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2160"/>
        <w:gridCol w:w="720"/>
        <w:gridCol w:w="180"/>
        <w:gridCol w:w="360"/>
        <w:gridCol w:w="720"/>
        <w:gridCol w:w="540"/>
        <w:gridCol w:w="360"/>
        <w:gridCol w:w="2520"/>
        <w:gridCol w:w="3060"/>
      </w:tblGrid>
      <w:tr w:rsidR="00625FFB" w:rsidTr="004F44F5">
        <w:tc>
          <w:tcPr>
            <w:tcW w:w="10620" w:type="dxa"/>
            <w:gridSpan w:val="9"/>
            <w:shd w:val="clear" w:color="auto" w:fill="auto"/>
          </w:tcPr>
          <w:p w:rsidR="00625FFB" w:rsidRDefault="00625FFB" w:rsidP="00C92A76"/>
        </w:tc>
      </w:tr>
      <w:tr w:rsidR="00625FFB" w:rsidTr="007F553E">
        <w:tc>
          <w:tcPr>
            <w:tcW w:w="10620" w:type="dxa"/>
            <w:gridSpan w:val="9"/>
            <w:shd w:val="clear" w:color="auto" w:fill="auto"/>
          </w:tcPr>
          <w:p w:rsidR="00625FFB" w:rsidRDefault="00625FFB" w:rsidP="00625FFB">
            <w:pPr>
              <w:jc w:val="center"/>
              <w:rPr>
                <w:b/>
                <w:sz w:val="28"/>
                <w:szCs w:val="28"/>
              </w:rPr>
            </w:pPr>
            <w:r w:rsidRPr="00EF760D">
              <w:rPr>
                <w:b/>
                <w:sz w:val="28"/>
                <w:szCs w:val="28"/>
              </w:rPr>
              <w:t>APPRENTICESHIP HOURS</w:t>
            </w:r>
          </w:p>
          <w:p w:rsidR="00625FFB" w:rsidRPr="00EF56D2" w:rsidRDefault="00625FFB" w:rsidP="00625FFB">
            <w:pPr>
              <w:jc w:val="center"/>
              <w:rPr>
                <w:b/>
                <w:i/>
                <w:sz w:val="28"/>
                <w:szCs w:val="28"/>
              </w:rPr>
            </w:pPr>
            <w:r w:rsidRPr="00EF56D2">
              <w:rPr>
                <w:b/>
                <w:i/>
                <w:sz w:val="28"/>
                <w:szCs w:val="28"/>
              </w:rPr>
              <w:t xml:space="preserve">HORAS DE PRACTICA </w:t>
            </w:r>
          </w:p>
          <w:p w:rsidR="00625FFB" w:rsidRDefault="00625FFB" w:rsidP="00C92A76"/>
        </w:tc>
      </w:tr>
      <w:tr w:rsidR="00EF760D" w:rsidTr="00625FFB">
        <w:tc>
          <w:tcPr>
            <w:tcW w:w="3060" w:type="dxa"/>
            <w:gridSpan w:val="3"/>
            <w:shd w:val="clear" w:color="auto" w:fill="auto"/>
          </w:tcPr>
          <w:p w:rsidR="00EF760D" w:rsidRPr="00A10591" w:rsidRDefault="00EF760D">
            <w:pPr>
              <w:rPr>
                <w:b/>
              </w:rPr>
            </w:pPr>
          </w:p>
          <w:p w:rsidR="00EF760D" w:rsidRPr="00A10591" w:rsidRDefault="00EF56D2">
            <w:pPr>
              <w:rPr>
                <w:b/>
              </w:rPr>
            </w:pPr>
            <w:r w:rsidRPr="00A10591">
              <w:rPr>
                <w:b/>
              </w:rPr>
              <w:t xml:space="preserve">NAME / </w:t>
            </w:r>
            <w:r w:rsidRPr="00A10591">
              <w:rPr>
                <w:b/>
                <w:i/>
              </w:rPr>
              <w:t>NOMBRE: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F760D" w:rsidTr="00A10591">
        <w:tc>
          <w:tcPr>
            <w:tcW w:w="4680" w:type="dxa"/>
            <w:gridSpan w:val="6"/>
            <w:shd w:val="clear" w:color="auto" w:fill="auto"/>
          </w:tcPr>
          <w:p w:rsidR="00EF760D" w:rsidRPr="00A10591" w:rsidRDefault="00EF760D">
            <w:pPr>
              <w:rPr>
                <w:b/>
              </w:rPr>
            </w:pPr>
          </w:p>
          <w:p w:rsidR="00EF760D" w:rsidRPr="004750DE" w:rsidRDefault="00EF760D">
            <w:pPr>
              <w:rPr>
                <w:b/>
                <w:lang w:val="es-US"/>
              </w:rPr>
            </w:pPr>
            <w:r w:rsidRPr="004750DE">
              <w:rPr>
                <w:b/>
                <w:lang w:val="es-US"/>
              </w:rPr>
              <w:t>VISITING PARISH / ORGANIZATION:</w:t>
            </w:r>
            <w:r w:rsidR="00EF56D2" w:rsidRPr="00A10591">
              <w:rPr>
                <w:b/>
                <w:lang w:val="es-ES"/>
              </w:rPr>
              <w:t xml:space="preserve"> </w:t>
            </w:r>
            <w:r w:rsidR="00EF56D2" w:rsidRPr="00A10591">
              <w:rPr>
                <w:b/>
                <w:i/>
                <w:lang w:val="es-ES"/>
              </w:rPr>
              <w:t>PARROQUIA U ORGANIZACIÓN QUE VISITÓ: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F760D" w:rsidTr="00A10591">
        <w:tc>
          <w:tcPr>
            <w:tcW w:w="3420" w:type="dxa"/>
            <w:gridSpan w:val="4"/>
            <w:shd w:val="clear" w:color="auto" w:fill="auto"/>
          </w:tcPr>
          <w:p w:rsidR="00EF760D" w:rsidRPr="00A10591" w:rsidRDefault="00EF760D">
            <w:pPr>
              <w:rPr>
                <w:b/>
              </w:rPr>
            </w:pPr>
          </w:p>
          <w:p w:rsidR="00C92A76" w:rsidRPr="00A10591" w:rsidRDefault="00EF760D">
            <w:pPr>
              <w:rPr>
                <w:b/>
              </w:rPr>
            </w:pPr>
            <w:r w:rsidRPr="00A10591">
              <w:rPr>
                <w:b/>
              </w:rPr>
              <w:t>AREA OF MINISTRY:</w:t>
            </w:r>
            <w:r w:rsidR="00EF56D2" w:rsidRPr="00A10591">
              <w:rPr>
                <w:b/>
              </w:rPr>
              <w:t xml:space="preserve"> </w:t>
            </w:r>
          </w:p>
          <w:p w:rsidR="00EF760D" w:rsidRPr="00A10591" w:rsidRDefault="00EF56D2">
            <w:pPr>
              <w:rPr>
                <w:b/>
              </w:rPr>
            </w:pPr>
            <w:r w:rsidRPr="00A10591">
              <w:rPr>
                <w:b/>
                <w:i/>
              </w:rPr>
              <w:t>AREA DE MINISTERIO:</w:t>
            </w: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F760D" w:rsidTr="00A10591">
        <w:tc>
          <w:tcPr>
            <w:tcW w:w="5040" w:type="dxa"/>
            <w:gridSpan w:val="7"/>
            <w:shd w:val="clear" w:color="auto" w:fill="auto"/>
          </w:tcPr>
          <w:p w:rsidR="00EF760D" w:rsidRPr="00A10591" w:rsidRDefault="00EF760D">
            <w:pPr>
              <w:rPr>
                <w:b/>
              </w:rPr>
            </w:pPr>
          </w:p>
          <w:p w:rsidR="00EF760D" w:rsidRPr="004750DE" w:rsidRDefault="00EF760D">
            <w:pPr>
              <w:rPr>
                <w:b/>
                <w:lang w:val="es-US"/>
              </w:rPr>
            </w:pPr>
            <w:r w:rsidRPr="004750DE">
              <w:rPr>
                <w:b/>
                <w:lang w:val="es-US"/>
              </w:rPr>
              <w:t>MINISTRY DIRECTOR / COORDINATOR:</w:t>
            </w:r>
            <w:r w:rsidR="00EF56D2" w:rsidRPr="004750DE">
              <w:rPr>
                <w:b/>
                <w:lang w:val="es-US"/>
              </w:rPr>
              <w:t xml:space="preserve"> </w:t>
            </w:r>
            <w:r w:rsidR="00EF56D2" w:rsidRPr="004750DE">
              <w:rPr>
                <w:b/>
                <w:i/>
                <w:lang w:val="es-US"/>
              </w:rPr>
              <w:t>COORDINADOR/DIRECTOR DEL MINISTERIO: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F760D" w:rsidTr="00A1059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EF760D" w:rsidRDefault="00EF760D"/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760D" w:rsidRDefault="00EF760D"/>
        </w:tc>
        <w:tc>
          <w:tcPr>
            <w:tcW w:w="64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F760D" w:rsidRDefault="00EF760D"/>
        </w:tc>
      </w:tr>
      <w:tr w:rsidR="00EF760D" w:rsidRPr="00A10591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760D" w:rsidRPr="00A10591" w:rsidRDefault="00EF760D" w:rsidP="00A10591">
            <w:pPr>
              <w:jc w:val="center"/>
              <w:rPr>
                <w:b/>
              </w:rPr>
            </w:pPr>
            <w:r w:rsidRPr="00A10591">
              <w:rPr>
                <w:b/>
              </w:rPr>
              <w:t>DATE</w:t>
            </w:r>
            <w:r w:rsidR="00EF56D2" w:rsidRPr="00A10591">
              <w:rPr>
                <w:b/>
              </w:rPr>
              <w:t xml:space="preserve"> </w:t>
            </w:r>
            <w:r w:rsidR="00EF56D2" w:rsidRPr="00A10591">
              <w:rPr>
                <w:b/>
                <w:i/>
              </w:rPr>
              <w:t>FECHA</w:t>
            </w:r>
            <w:r w:rsidRPr="00A10591">
              <w:rPr>
                <w:b/>
                <w:i/>
              </w:rPr>
              <w:t>: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760D" w:rsidRPr="00A10591" w:rsidRDefault="00EF760D" w:rsidP="00A10591">
            <w:pPr>
              <w:jc w:val="center"/>
              <w:rPr>
                <w:b/>
              </w:rPr>
            </w:pPr>
            <w:r w:rsidRPr="00A10591">
              <w:rPr>
                <w:b/>
              </w:rPr>
              <w:t>HOURS</w:t>
            </w:r>
            <w:r w:rsidR="00EF56D2" w:rsidRPr="00A10591">
              <w:rPr>
                <w:b/>
              </w:rPr>
              <w:t xml:space="preserve"> </w:t>
            </w:r>
            <w:r w:rsidR="00EF56D2" w:rsidRPr="00A10591">
              <w:rPr>
                <w:b/>
                <w:i/>
              </w:rPr>
              <w:t>HORAS</w:t>
            </w:r>
            <w:r w:rsidRPr="00A10591">
              <w:rPr>
                <w:b/>
                <w:i/>
              </w:rPr>
              <w:t>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F56D2" w:rsidRPr="00A10591" w:rsidRDefault="00EF760D" w:rsidP="00A10591">
            <w:pPr>
              <w:jc w:val="center"/>
              <w:rPr>
                <w:b/>
              </w:rPr>
            </w:pPr>
            <w:r w:rsidRPr="00A10591">
              <w:rPr>
                <w:b/>
              </w:rPr>
              <w:t>LOCATION / CONTACT</w:t>
            </w:r>
            <w:r w:rsidR="00EF56D2" w:rsidRPr="00A10591">
              <w:rPr>
                <w:b/>
              </w:rPr>
              <w:t xml:space="preserve"> </w:t>
            </w:r>
          </w:p>
          <w:p w:rsidR="00EF760D" w:rsidRPr="00A10591" w:rsidRDefault="00EF56D2" w:rsidP="00A10591">
            <w:pPr>
              <w:jc w:val="center"/>
              <w:rPr>
                <w:b/>
                <w:i/>
              </w:rPr>
            </w:pPr>
            <w:r w:rsidRPr="00A10591">
              <w:rPr>
                <w:b/>
                <w:i/>
              </w:rPr>
              <w:t>LUGAR /  CONTACTO</w:t>
            </w:r>
          </w:p>
        </w:tc>
      </w:tr>
      <w:tr w:rsidR="00EF760D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D" w:rsidRDefault="004750DE" w:rsidP="00EF760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D" w:rsidRDefault="004750DE" w:rsidP="00EF760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D" w:rsidRDefault="004750DE" w:rsidP="00EF760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7" w:name="_GoBack"/>
            <w:bookmarkEnd w:id="7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50DE" w:rsidTr="00A1059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0DE" w:rsidRDefault="004750DE" w:rsidP="00213F1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760D" w:rsidTr="00A10591"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EF760D" w:rsidRDefault="00EF760D" w:rsidP="00EF760D"/>
        </w:tc>
        <w:tc>
          <w:tcPr>
            <w:tcW w:w="19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F760D" w:rsidRDefault="00EF760D" w:rsidP="00EF760D"/>
        </w:tc>
        <w:tc>
          <w:tcPr>
            <w:tcW w:w="64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F760D" w:rsidRDefault="00EF760D" w:rsidP="00EF760D"/>
        </w:tc>
      </w:tr>
      <w:tr w:rsidR="00EF760D" w:rsidTr="00A10591">
        <w:tc>
          <w:tcPr>
            <w:tcW w:w="2880" w:type="dxa"/>
            <w:gridSpan w:val="2"/>
            <w:shd w:val="clear" w:color="auto" w:fill="auto"/>
          </w:tcPr>
          <w:p w:rsidR="00EF56D2" w:rsidRPr="00A10591" w:rsidRDefault="00EF760D" w:rsidP="00EF760D">
            <w:pPr>
              <w:rPr>
                <w:b/>
              </w:rPr>
            </w:pPr>
            <w:r w:rsidRPr="00A10591">
              <w:rPr>
                <w:b/>
              </w:rPr>
              <w:t>TOTAL SESSIONS</w:t>
            </w:r>
          </w:p>
          <w:p w:rsidR="00EF760D" w:rsidRPr="00A10591" w:rsidRDefault="00EF56D2" w:rsidP="00EF760D">
            <w:pPr>
              <w:rPr>
                <w:b/>
                <w:i/>
              </w:rPr>
            </w:pPr>
            <w:r w:rsidRPr="00A10591">
              <w:rPr>
                <w:b/>
                <w:i/>
              </w:rPr>
              <w:t># DE  SESIONES: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80" w:type="dxa"/>
            <w:gridSpan w:val="2"/>
            <w:shd w:val="clear" w:color="auto" w:fill="auto"/>
          </w:tcPr>
          <w:p w:rsidR="00EF56D2" w:rsidRPr="004750DE" w:rsidRDefault="00EF760D" w:rsidP="00EF760D">
            <w:pPr>
              <w:rPr>
                <w:b/>
                <w:lang w:val="es-US"/>
              </w:rPr>
            </w:pPr>
            <w:r w:rsidRPr="004750DE">
              <w:rPr>
                <w:b/>
                <w:lang w:val="es-US"/>
              </w:rPr>
              <w:t>TOTAL HOURS</w:t>
            </w:r>
            <w:r w:rsidR="00EF56D2" w:rsidRPr="004750DE">
              <w:rPr>
                <w:b/>
                <w:lang w:val="es-US"/>
              </w:rPr>
              <w:t xml:space="preserve"> </w:t>
            </w:r>
          </w:p>
          <w:p w:rsidR="00EF760D" w:rsidRPr="004750DE" w:rsidRDefault="00EF56D2" w:rsidP="00EF760D">
            <w:pPr>
              <w:rPr>
                <w:b/>
                <w:lang w:val="es-US"/>
              </w:rPr>
            </w:pPr>
            <w:r w:rsidRPr="004750DE">
              <w:rPr>
                <w:b/>
                <w:i/>
                <w:lang w:val="es-US"/>
              </w:rPr>
              <w:t>TOTAL DE   HORAS: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760D" w:rsidRDefault="00C92A76" w:rsidP="00C92A7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F760D" w:rsidTr="00A10591">
        <w:tc>
          <w:tcPr>
            <w:tcW w:w="2160" w:type="dxa"/>
            <w:shd w:val="clear" w:color="auto" w:fill="auto"/>
          </w:tcPr>
          <w:p w:rsidR="00EF760D" w:rsidRDefault="00EF760D" w:rsidP="00EF760D"/>
        </w:tc>
        <w:tc>
          <w:tcPr>
            <w:tcW w:w="1980" w:type="dxa"/>
            <w:gridSpan w:val="4"/>
            <w:shd w:val="clear" w:color="auto" w:fill="auto"/>
          </w:tcPr>
          <w:p w:rsidR="00EF760D" w:rsidRDefault="00EF760D" w:rsidP="00EF760D"/>
        </w:tc>
        <w:tc>
          <w:tcPr>
            <w:tcW w:w="6480" w:type="dxa"/>
            <w:gridSpan w:val="4"/>
            <w:shd w:val="clear" w:color="auto" w:fill="auto"/>
          </w:tcPr>
          <w:p w:rsidR="00EF760D" w:rsidRDefault="00EF760D" w:rsidP="00EF760D"/>
        </w:tc>
      </w:tr>
    </w:tbl>
    <w:p w:rsidR="00EC05E1" w:rsidRDefault="00EC05E1" w:rsidP="00EC05E1">
      <w:pPr>
        <w:jc w:val="right"/>
        <w:rPr>
          <w:sz w:val="16"/>
          <w:szCs w:val="16"/>
        </w:rPr>
      </w:pPr>
    </w:p>
    <w:p w:rsidR="00EF760D" w:rsidRPr="00EC05E1" w:rsidRDefault="00EC05E1" w:rsidP="00EC05E1">
      <w:pPr>
        <w:jc w:val="right"/>
        <w:rPr>
          <w:sz w:val="16"/>
          <w:szCs w:val="16"/>
        </w:rPr>
      </w:pPr>
      <w:r w:rsidRPr="00EC05E1">
        <w:rPr>
          <w:sz w:val="16"/>
          <w:szCs w:val="16"/>
        </w:rPr>
        <w:t xml:space="preserve">Rev </w:t>
      </w:r>
      <w:r w:rsidR="00625FFB">
        <w:rPr>
          <w:sz w:val="16"/>
          <w:szCs w:val="16"/>
        </w:rPr>
        <w:t>11/09/15</w:t>
      </w:r>
    </w:p>
    <w:p w:rsidR="00EC05E1" w:rsidRDefault="00EC05E1"/>
    <w:sectPr w:rsidR="00EC05E1" w:rsidSect="00EF760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D"/>
    <w:rsid w:val="0001449D"/>
    <w:rsid w:val="00461BB1"/>
    <w:rsid w:val="004750DE"/>
    <w:rsid w:val="004C3B52"/>
    <w:rsid w:val="00625FFB"/>
    <w:rsid w:val="00682BB0"/>
    <w:rsid w:val="008A6CC8"/>
    <w:rsid w:val="009E297D"/>
    <w:rsid w:val="00A10591"/>
    <w:rsid w:val="00A87BE3"/>
    <w:rsid w:val="00C92A76"/>
    <w:rsid w:val="00EC05E1"/>
    <w:rsid w:val="00EF56D2"/>
    <w:rsid w:val="00EF760D"/>
    <w:rsid w:val="00F6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APPRENTICESHIP HOURS</vt:lpstr>
    </vt:vector>
  </TitlesOfParts>
  <Company>DOSP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APPRENTICESHIP HOURS</dc:title>
  <dc:creator>DOSP</dc:creator>
  <cp:lastModifiedBy>Dale Brown</cp:lastModifiedBy>
  <cp:revision>3</cp:revision>
  <cp:lastPrinted>2008-07-28T17:45:00Z</cp:lastPrinted>
  <dcterms:created xsi:type="dcterms:W3CDTF">2015-11-09T17:32:00Z</dcterms:created>
  <dcterms:modified xsi:type="dcterms:W3CDTF">2015-11-09T17:33:00Z</dcterms:modified>
</cp:coreProperties>
</file>