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"/>
        <w:gridCol w:w="727"/>
        <w:gridCol w:w="5040"/>
        <w:gridCol w:w="1676"/>
        <w:gridCol w:w="2637"/>
      </w:tblGrid>
      <w:tr w:rsidR="00093944" w:rsidRPr="00093944" w:rsidTr="00093944">
        <w:tc>
          <w:tcPr>
            <w:tcW w:w="10548" w:type="dxa"/>
            <w:gridSpan w:val="5"/>
            <w:vAlign w:val="center"/>
          </w:tcPr>
          <w:p w:rsidR="00093944" w:rsidRPr="00093944" w:rsidRDefault="00093944" w:rsidP="0009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944" w:rsidRPr="00093944" w:rsidTr="00093944">
        <w:tc>
          <w:tcPr>
            <w:tcW w:w="10548" w:type="dxa"/>
            <w:gridSpan w:val="5"/>
            <w:vAlign w:val="center"/>
          </w:tcPr>
          <w:p w:rsidR="00093944" w:rsidRPr="00093944" w:rsidRDefault="00093944" w:rsidP="0009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44">
              <w:rPr>
                <w:rFonts w:ascii="Times New Roman" w:hAnsi="Times New Roman" w:cs="Times New Roman"/>
                <w:b/>
                <w:sz w:val="24"/>
                <w:szCs w:val="24"/>
              </w:rPr>
              <w:t>APPRENTICESHIP PROGRAM</w:t>
            </w:r>
          </w:p>
          <w:p w:rsidR="00093944" w:rsidRPr="00093944" w:rsidRDefault="00093944" w:rsidP="00093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44">
              <w:rPr>
                <w:rFonts w:ascii="Times New Roman" w:hAnsi="Times New Roman" w:cs="Times New Roman"/>
                <w:b/>
                <w:sz w:val="24"/>
                <w:szCs w:val="24"/>
              </w:rPr>
              <w:t>INITIAL THEOLOGICAL REFLECTION QUESTIONS</w:t>
            </w:r>
          </w:p>
          <w:p w:rsidR="00093944" w:rsidRDefault="00093944" w:rsidP="000939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PRÁCTICA REFLECIÓN TEOLÓGICA</w:t>
            </w:r>
          </w:p>
          <w:p w:rsidR="00093944" w:rsidRPr="00093944" w:rsidRDefault="00093944" w:rsidP="0009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44" w:rsidRPr="00093944" w:rsidTr="00093944">
        <w:tc>
          <w:tcPr>
            <w:tcW w:w="468" w:type="dxa"/>
          </w:tcPr>
          <w:p w:rsidR="00093944" w:rsidRPr="00093944" w:rsidRDefault="0009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80" w:type="dxa"/>
            <w:gridSpan w:val="4"/>
          </w:tcPr>
          <w:p w:rsidR="00093944" w:rsidRPr="00093944" w:rsidRDefault="00093944" w:rsidP="0009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44">
              <w:rPr>
                <w:rFonts w:ascii="Times New Roman" w:hAnsi="Times New Roman" w:cs="Times New Roman"/>
                <w:sz w:val="24"/>
                <w:szCs w:val="24"/>
              </w:rPr>
              <w:t>What were your perceptions and the results of your meeting with the pastor on ministry / program selection?</w:t>
            </w:r>
          </w:p>
          <w:p w:rsidR="00093944" w:rsidRDefault="00093944" w:rsidP="000939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944">
              <w:rPr>
                <w:rFonts w:ascii="Times New Roman" w:hAnsi="Times New Roman" w:cs="Times New Roman"/>
                <w:i/>
                <w:sz w:val="24"/>
                <w:szCs w:val="24"/>
              </w:rPr>
              <w:t>¿Cuales son sus observaciones y los resultados de la reunión con su párroco acerca de la selección del Ministerio o programa que escogió para su práctica?</w:t>
            </w:r>
          </w:p>
          <w:p w:rsidR="00093944" w:rsidRDefault="00093944" w:rsidP="000939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3944" w:rsidRPr="0013502E" w:rsidRDefault="00093944" w:rsidP="0009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2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3502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3502E">
              <w:rPr>
                <w:rFonts w:ascii="Times New Roman" w:hAnsi="Times New Roman" w:cs="Times New Roman"/>
                <w:sz w:val="24"/>
                <w:szCs w:val="24"/>
              </w:rPr>
            </w:r>
            <w:r w:rsidRPr="0013502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1" w:name="_GoBack"/>
            <w:r w:rsidRPr="001350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350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350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350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350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bookmarkEnd w:id="1"/>
            <w:r w:rsidRPr="0013502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93944" w:rsidRPr="00093944" w:rsidTr="00093944">
        <w:tc>
          <w:tcPr>
            <w:tcW w:w="468" w:type="dxa"/>
          </w:tcPr>
          <w:p w:rsidR="00093944" w:rsidRPr="00093944" w:rsidRDefault="0009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0" w:type="dxa"/>
            <w:gridSpan w:val="4"/>
          </w:tcPr>
          <w:p w:rsidR="00093944" w:rsidRPr="00093944" w:rsidRDefault="0009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44" w:rsidRPr="00093944" w:rsidTr="00093944">
        <w:tc>
          <w:tcPr>
            <w:tcW w:w="468" w:type="dxa"/>
          </w:tcPr>
          <w:p w:rsidR="00093944" w:rsidRPr="00093944" w:rsidRDefault="0009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80" w:type="dxa"/>
            <w:gridSpan w:val="4"/>
          </w:tcPr>
          <w:p w:rsidR="00093944" w:rsidRPr="00093944" w:rsidRDefault="00093944" w:rsidP="0009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44">
              <w:rPr>
                <w:rFonts w:ascii="Times New Roman" w:hAnsi="Times New Roman" w:cs="Times New Roman"/>
                <w:sz w:val="24"/>
                <w:szCs w:val="24"/>
              </w:rPr>
              <w:t>What motivated your selection of the particular ministry / program? (briefly discuss your gifts and community needs)</w:t>
            </w:r>
          </w:p>
          <w:p w:rsidR="00093944" w:rsidRDefault="00093944" w:rsidP="000939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9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¿Qué </w:t>
            </w:r>
            <w:proofErr w:type="gramStart"/>
            <w:r w:rsidRPr="00093944">
              <w:rPr>
                <w:rFonts w:ascii="Times New Roman" w:hAnsi="Times New Roman" w:cs="Times New Roman"/>
                <w:i/>
                <w:sz w:val="24"/>
                <w:szCs w:val="24"/>
              </w:rPr>
              <w:t>lo(</w:t>
            </w:r>
            <w:proofErr w:type="gramEnd"/>
            <w:r w:rsidRPr="00093944">
              <w:rPr>
                <w:rFonts w:ascii="Times New Roman" w:hAnsi="Times New Roman" w:cs="Times New Roman"/>
                <w:i/>
                <w:sz w:val="24"/>
                <w:szCs w:val="24"/>
              </w:rPr>
              <w:t>a) motivo a escoger  este ministerio o programa en particular? (Describa en pocas palabras sus aptitudes y las necesidades de la comunidad)</w:t>
            </w:r>
          </w:p>
          <w:p w:rsidR="00093944" w:rsidRDefault="00093944" w:rsidP="000939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3944" w:rsidRPr="0013502E" w:rsidRDefault="00093944" w:rsidP="0009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2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3502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3502E">
              <w:rPr>
                <w:rFonts w:ascii="Times New Roman" w:hAnsi="Times New Roman" w:cs="Times New Roman"/>
                <w:sz w:val="24"/>
                <w:szCs w:val="24"/>
              </w:rPr>
            </w:r>
            <w:r w:rsidRPr="0013502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350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350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350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350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350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3502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093944" w:rsidRPr="00093944" w:rsidTr="00093944">
        <w:tc>
          <w:tcPr>
            <w:tcW w:w="468" w:type="dxa"/>
          </w:tcPr>
          <w:p w:rsidR="00093944" w:rsidRPr="00093944" w:rsidRDefault="0009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0" w:type="dxa"/>
            <w:gridSpan w:val="4"/>
          </w:tcPr>
          <w:p w:rsidR="00093944" w:rsidRPr="00093944" w:rsidRDefault="0009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44" w:rsidRPr="00093944" w:rsidTr="00093944">
        <w:tc>
          <w:tcPr>
            <w:tcW w:w="468" w:type="dxa"/>
          </w:tcPr>
          <w:p w:rsidR="00093944" w:rsidRPr="00093944" w:rsidRDefault="0009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80" w:type="dxa"/>
            <w:gridSpan w:val="4"/>
          </w:tcPr>
          <w:p w:rsidR="00093944" w:rsidRPr="00093944" w:rsidRDefault="00093944" w:rsidP="0009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44">
              <w:rPr>
                <w:rFonts w:ascii="Times New Roman" w:hAnsi="Times New Roman" w:cs="Times New Roman"/>
                <w:sz w:val="24"/>
                <w:szCs w:val="24"/>
              </w:rPr>
              <w:t>How will this ministry / program contribute to building-up your parish? (</w:t>
            </w:r>
            <w:proofErr w:type="gramStart"/>
            <w:r w:rsidRPr="00093944">
              <w:rPr>
                <w:rFonts w:ascii="Times New Roman" w:hAnsi="Times New Roman" w:cs="Times New Roman"/>
                <w:sz w:val="24"/>
                <w:szCs w:val="24"/>
              </w:rPr>
              <w:t>spiritually</w:t>
            </w:r>
            <w:proofErr w:type="gramEnd"/>
            <w:r w:rsidRPr="00093944">
              <w:rPr>
                <w:rFonts w:ascii="Times New Roman" w:hAnsi="Times New Roman" w:cs="Times New Roman"/>
                <w:sz w:val="24"/>
                <w:szCs w:val="24"/>
              </w:rPr>
              <w:t>, communally)?</w:t>
            </w:r>
          </w:p>
          <w:p w:rsidR="00093944" w:rsidRDefault="00093944" w:rsidP="000939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944">
              <w:rPr>
                <w:rFonts w:ascii="Times New Roman" w:hAnsi="Times New Roman" w:cs="Times New Roman"/>
                <w:i/>
                <w:sz w:val="24"/>
                <w:szCs w:val="24"/>
              </w:rPr>
              <w:t>¿Como contribuirá este programa o ministerio al crecimiento espiritual y sentido de comunidad de tu parroquia?</w:t>
            </w:r>
          </w:p>
          <w:p w:rsidR="00093944" w:rsidRDefault="00093944" w:rsidP="000939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3944" w:rsidRPr="0013502E" w:rsidRDefault="00093944" w:rsidP="0009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2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3502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3502E">
              <w:rPr>
                <w:rFonts w:ascii="Times New Roman" w:hAnsi="Times New Roman" w:cs="Times New Roman"/>
                <w:sz w:val="24"/>
                <w:szCs w:val="24"/>
              </w:rPr>
            </w:r>
            <w:r w:rsidRPr="0013502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350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350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350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350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350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3502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093944" w:rsidRPr="00093944" w:rsidTr="00093944">
        <w:tc>
          <w:tcPr>
            <w:tcW w:w="468" w:type="dxa"/>
          </w:tcPr>
          <w:p w:rsidR="00093944" w:rsidRPr="00093944" w:rsidRDefault="0009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0" w:type="dxa"/>
            <w:gridSpan w:val="4"/>
          </w:tcPr>
          <w:p w:rsidR="00093944" w:rsidRPr="00093944" w:rsidRDefault="0009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44" w:rsidRPr="00093944" w:rsidTr="00093944">
        <w:tc>
          <w:tcPr>
            <w:tcW w:w="468" w:type="dxa"/>
          </w:tcPr>
          <w:p w:rsidR="00093944" w:rsidRPr="00093944" w:rsidRDefault="0009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80" w:type="dxa"/>
            <w:gridSpan w:val="4"/>
          </w:tcPr>
          <w:p w:rsidR="00093944" w:rsidRPr="00093944" w:rsidRDefault="00093944" w:rsidP="0009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44">
              <w:rPr>
                <w:rFonts w:ascii="Times New Roman" w:hAnsi="Times New Roman" w:cs="Times New Roman"/>
                <w:sz w:val="24"/>
                <w:szCs w:val="24"/>
              </w:rPr>
              <w:t>How do you envision this ministry / program being integrated into other parish ministries?</w:t>
            </w:r>
          </w:p>
          <w:p w:rsidR="00093944" w:rsidRDefault="00093944" w:rsidP="000939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944">
              <w:rPr>
                <w:rFonts w:ascii="Times New Roman" w:hAnsi="Times New Roman" w:cs="Times New Roman"/>
                <w:i/>
                <w:sz w:val="24"/>
                <w:szCs w:val="24"/>
              </w:rPr>
              <w:t>¿Cual es la visión que tu tienes de cómo se podrá incluir e integrar este programa o ministerio con los otros ya existentes en la parroquia?</w:t>
            </w:r>
          </w:p>
          <w:p w:rsidR="00093944" w:rsidRDefault="00093944" w:rsidP="000939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3944" w:rsidRPr="0013502E" w:rsidRDefault="00093944" w:rsidP="0009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2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13502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3502E">
              <w:rPr>
                <w:rFonts w:ascii="Times New Roman" w:hAnsi="Times New Roman" w:cs="Times New Roman"/>
                <w:sz w:val="24"/>
                <w:szCs w:val="24"/>
              </w:rPr>
            </w:r>
            <w:r w:rsidRPr="0013502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350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350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350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350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350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3502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093944" w:rsidRPr="00093944" w:rsidTr="00093944">
        <w:tc>
          <w:tcPr>
            <w:tcW w:w="468" w:type="dxa"/>
          </w:tcPr>
          <w:p w:rsidR="00093944" w:rsidRPr="00093944" w:rsidRDefault="0009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0" w:type="dxa"/>
            <w:gridSpan w:val="4"/>
          </w:tcPr>
          <w:p w:rsidR="00093944" w:rsidRPr="00093944" w:rsidRDefault="0009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44" w:rsidRPr="00093944" w:rsidTr="00093944">
        <w:tc>
          <w:tcPr>
            <w:tcW w:w="468" w:type="dxa"/>
          </w:tcPr>
          <w:p w:rsidR="00093944" w:rsidRPr="00093944" w:rsidRDefault="0009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80" w:type="dxa"/>
            <w:gridSpan w:val="4"/>
          </w:tcPr>
          <w:p w:rsidR="00093944" w:rsidRPr="00093944" w:rsidRDefault="00093944" w:rsidP="0009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44">
              <w:rPr>
                <w:rFonts w:ascii="Times New Roman" w:hAnsi="Times New Roman" w:cs="Times New Roman"/>
                <w:sz w:val="24"/>
                <w:szCs w:val="24"/>
              </w:rPr>
              <w:t>How will the Apprenticeship Program impact your life and ministry?</w:t>
            </w:r>
          </w:p>
          <w:p w:rsidR="00093944" w:rsidRDefault="00093944" w:rsidP="000939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944">
              <w:rPr>
                <w:rFonts w:ascii="Times New Roman" w:hAnsi="Times New Roman" w:cs="Times New Roman"/>
                <w:i/>
                <w:sz w:val="24"/>
                <w:szCs w:val="24"/>
              </w:rPr>
              <w:t>¿Como impactará tu vida y tu ministerio esta práctica?</w:t>
            </w:r>
          </w:p>
          <w:p w:rsidR="00093944" w:rsidRDefault="00093944" w:rsidP="000939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3944" w:rsidRPr="0013502E" w:rsidRDefault="00093944" w:rsidP="0009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2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13502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3502E">
              <w:rPr>
                <w:rFonts w:ascii="Times New Roman" w:hAnsi="Times New Roman" w:cs="Times New Roman"/>
                <w:sz w:val="24"/>
                <w:szCs w:val="24"/>
              </w:rPr>
            </w:r>
            <w:r w:rsidRPr="0013502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350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350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350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350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3502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3502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284AC4" w:rsidRPr="00093944" w:rsidTr="00284AC4">
        <w:tc>
          <w:tcPr>
            <w:tcW w:w="1195" w:type="dxa"/>
            <w:gridSpan w:val="2"/>
            <w:vAlign w:val="bottom"/>
          </w:tcPr>
          <w:p w:rsidR="00284AC4" w:rsidRDefault="00284AC4" w:rsidP="00284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AC4" w:rsidRPr="00284AC4" w:rsidRDefault="00284AC4" w:rsidP="00284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AC4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284AC4" w:rsidRDefault="00284AC4" w:rsidP="0028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AC4" w:rsidRPr="00093944" w:rsidRDefault="00284AC4" w:rsidP="002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676" w:type="dxa"/>
            <w:vAlign w:val="bottom"/>
          </w:tcPr>
          <w:p w:rsidR="00284AC4" w:rsidRDefault="00284AC4" w:rsidP="00284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AC4" w:rsidRDefault="00284AC4" w:rsidP="00284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AC4" w:rsidRPr="00284AC4" w:rsidRDefault="00284AC4" w:rsidP="00284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AC4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vAlign w:val="bottom"/>
          </w:tcPr>
          <w:p w:rsidR="00284AC4" w:rsidRDefault="00284AC4" w:rsidP="00284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AC4" w:rsidRPr="00093944" w:rsidRDefault="00284AC4" w:rsidP="00284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093944" w:rsidRPr="00093944" w:rsidTr="00093944">
        <w:tc>
          <w:tcPr>
            <w:tcW w:w="468" w:type="dxa"/>
          </w:tcPr>
          <w:p w:rsidR="00093944" w:rsidRPr="00093944" w:rsidRDefault="00093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0" w:type="dxa"/>
            <w:gridSpan w:val="4"/>
          </w:tcPr>
          <w:p w:rsidR="00284AC4" w:rsidRDefault="00284AC4" w:rsidP="00093944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093944" w:rsidRPr="00093944" w:rsidRDefault="00093944" w:rsidP="00DD05E7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39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Rev. </w:t>
            </w:r>
            <w:r w:rsidR="00DD05E7">
              <w:rPr>
                <w:rFonts w:ascii="Times New Roman" w:hAnsi="Times New Roman" w:cs="Times New Roman"/>
                <w:i/>
                <w:sz w:val="18"/>
                <w:szCs w:val="18"/>
              </w:rPr>
              <w:t>08/10/17</w:t>
            </w:r>
          </w:p>
        </w:tc>
      </w:tr>
    </w:tbl>
    <w:p w:rsidR="009E46FF" w:rsidRDefault="00355933"/>
    <w:sectPr w:rsidR="009E46FF" w:rsidSect="0009394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44"/>
    <w:rsid w:val="00093944"/>
    <w:rsid w:val="0013502E"/>
    <w:rsid w:val="00284AC4"/>
    <w:rsid w:val="002B5CF6"/>
    <w:rsid w:val="00355933"/>
    <w:rsid w:val="00615453"/>
    <w:rsid w:val="00713C96"/>
    <w:rsid w:val="00C211F0"/>
    <w:rsid w:val="00DD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Brown</dc:creator>
  <cp:lastModifiedBy>Dale Brown</cp:lastModifiedBy>
  <cp:revision>2</cp:revision>
  <dcterms:created xsi:type="dcterms:W3CDTF">2017-08-10T18:37:00Z</dcterms:created>
  <dcterms:modified xsi:type="dcterms:W3CDTF">2017-08-10T18:37:00Z</dcterms:modified>
</cp:coreProperties>
</file>