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701" w:rsidRPr="003F1613" w:rsidRDefault="00F53701" w:rsidP="00F53701">
      <w:pPr>
        <w:pStyle w:val="Heading2"/>
        <w:rPr>
          <w:color w:val="062F4D"/>
        </w:rPr>
      </w:pPr>
      <w:bookmarkStart w:id="0" w:name="_Toc499976044"/>
      <w:r w:rsidRPr="00F35A17">
        <w:rPr>
          <w:color w:val="062F4D"/>
        </w:rPr>
        <w:t>Pastor &amp; Pulpit Announcements</w:t>
      </w:r>
      <w:bookmarkEnd w:id="0"/>
    </w:p>
    <w:p w:rsidR="00F53701" w:rsidRPr="000E07C2" w:rsidRDefault="00F53701" w:rsidP="00F53701">
      <w:pPr>
        <w:tabs>
          <w:tab w:val="right" w:pos="10800"/>
        </w:tabs>
        <w:rPr>
          <w:b/>
        </w:rPr>
      </w:pPr>
      <w:r w:rsidRPr="00F35A17">
        <w:rPr>
          <w:b/>
          <w:color w:val="062F4D"/>
        </w:rPr>
        <w:t>Now – January 12/13</w:t>
      </w:r>
      <w:r w:rsidRPr="00C62865">
        <w:rPr>
          <w:b/>
        </w:rPr>
        <w:tab/>
      </w:r>
      <w:r w:rsidRPr="00F35A17">
        <w:rPr>
          <w:b/>
          <w:color w:val="062F4D"/>
        </w:rPr>
        <w:t xml:space="preserve">Thank You Weekends      </w:t>
      </w:r>
    </w:p>
    <w:p w:rsidR="00F53701" w:rsidRDefault="00F53701" w:rsidP="00F53701"/>
    <w:p w:rsidR="00F53701" w:rsidRPr="000E07C2" w:rsidRDefault="00F53701" w:rsidP="00F53701">
      <w:pPr>
        <w:rPr>
          <w:i/>
        </w:rPr>
      </w:pPr>
      <w:r w:rsidRPr="000E07C2">
        <w:rPr>
          <w:i/>
        </w:rPr>
        <w:t>Pulpit Announcement</w:t>
      </w:r>
    </w:p>
    <w:p w:rsidR="00F53701" w:rsidRPr="007C008E" w:rsidRDefault="00F53701" w:rsidP="00F53701">
      <w:pPr>
        <w:ind w:left="360"/>
      </w:pPr>
      <w:r w:rsidRPr="007C008E">
        <w:t>Option 1:</w:t>
      </w:r>
    </w:p>
    <w:p w:rsidR="00F53701" w:rsidRPr="007C008E" w:rsidRDefault="00F53701" w:rsidP="00F53701">
      <w:pPr>
        <w:ind w:left="360"/>
      </w:pPr>
      <w:r w:rsidRPr="007C008E">
        <w:t>Feeling blessed, we offer</w:t>
      </w:r>
      <w:r>
        <w:t xml:space="preserve"> great</w:t>
      </w:r>
      <w:r w:rsidRPr="007C008E">
        <w:t xml:space="preserve"> thanks to everyone who generously made a sacrificial gift to the 201</w:t>
      </w:r>
      <w:r>
        <w:t>8</w:t>
      </w:r>
      <w:r w:rsidRPr="007C008E">
        <w:t xml:space="preserve"> Annual Pastoral Appeal. Your faithful support has helped</w:t>
      </w:r>
      <w:r>
        <w:t xml:space="preserve"> our parish and</w:t>
      </w:r>
      <w:r w:rsidRPr="007C008E">
        <w:t xml:space="preserve"> br</w:t>
      </w:r>
      <w:r>
        <w:t>ought</w:t>
      </w:r>
      <w:r w:rsidRPr="007C008E">
        <w:t xml:space="preserve"> thousands within our diocese closer to God </w:t>
      </w:r>
      <w:r>
        <w:t>through</w:t>
      </w:r>
      <w:r w:rsidRPr="007C008E">
        <w:t xml:space="preserve"> the ministries, programs, and services funded through APA. We are blessed to have such caring and compassionate parishioners.  </w:t>
      </w:r>
    </w:p>
    <w:p w:rsidR="00F53701" w:rsidRPr="007C008E" w:rsidRDefault="00F53701" w:rsidP="00F53701">
      <w:pPr>
        <w:ind w:left="360"/>
      </w:pPr>
    </w:p>
    <w:p w:rsidR="00F53701" w:rsidRPr="007C008E" w:rsidRDefault="00F53701" w:rsidP="00F53701">
      <w:pPr>
        <w:ind w:left="360"/>
      </w:pPr>
      <w:r w:rsidRPr="007C008E">
        <w:t>Option 2:</w:t>
      </w:r>
    </w:p>
    <w:p w:rsidR="00F53701" w:rsidRPr="007C008E" w:rsidRDefault="00F53701" w:rsidP="00F53701">
      <w:pPr>
        <w:ind w:left="360"/>
      </w:pPr>
      <w:r w:rsidRPr="007C008E">
        <w:t>Feeling blessed, we offer</w:t>
      </w:r>
      <w:r>
        <w:t xml:space="preserve"> great</w:t>
      </w:r>
      <w:r w:rsidRPr="007C008E">
        <w:t xml:space="preserve"> thanks to everyone who generously made a sacrificial gift to the 201</w:t>
      </w:r>
      <w:r>
        <w:t>8</w:t>
      </w:r>
      <w:r w:rsidRPr="007C008E">
        <w:t xml:space="preserve"> Annual Pastoral Appeal. Your faithful support has helped</w:t>
      </w:r>
      <w:r>
        <w:t xml:space="preserve"> our parish and</w:t>
      </w:r>
      <w:r w:rsidRPr="007C008E">
        <w:t xml:space="preserve"> br</w:t>
      </w:r>
      <w:r>
        <w:t>ought</w:t>
      </w:r>
      <w:r w:rsidRPr="007C008E">
        <w:t xml:space="preserve"> thousands within our diocese closer to God with the ministries, programs, and services funded through APA. </w:t>
      </w:r>
    </w:p>
    <w:p w:rsidR="00F53701" w:rsidRPr="007C008E" w:rsidRDefault="00F53701" w:rsidP="00F53701">
      <w:pPr>
        <w:ind w:left="360"/>
      </w:pPr>
    </w:p>
    <w:p w:rsidR="00F53701" w:rsidRPr="007C008E" w:rsidRDefault="00F53701" w:rsidP="00F53701">
      <w:pPr>
        <w:ind w:left="360"/>
      </w:pPr>
      <w:r w:rsidRPr="007C008E">
        <w:t>With this New Year comes the launch of the 201</w:t>
      </w:r>
      <w:r>
        <w:t>9</w:t>
      </w:r>
      <w:r w:rsidRPr="007C008E">
        <w:t xml:space="preserve"> APA. Please remember that we strive for a successful effort here in our parish. </w:t>
      </w:r>
      <w:r>
        <w:t xml:space="preserve">We must </w:t>
      </w:r>
      <w:r w:rsidRPr="00A954B1">
        <w:rPr>
          <w:b/>
          <w:i/>
          <w:color w:val="062F4D"/>
        </w:rPr>
        <w:t>BE COURAGEOUS</w:t>
      </w:r>
      <w:r w:rsidRPr="006018EB">
        <w:t xml:space="preserve"> </w:t>
      </w:r>
      <w:r>
        <w:t xml:space="preserve">as individuals, as a parish and </w:t>
      </w:r>
      <w:r w:rsidRPr="007C008E">
        <w:t>as a diocese, and</w:t>
      </w:r>
      <w:r>
        <w:t xml:space="preserve"> </w:t>
      </w:r>
      <w:r w:rsidRPr="00A954B1">
        <w:rPr>
          <w:b/>
          <w:i/>
          <w:color w:val="FFBD45"/>
        </w:rPr>
        <w:t>Live</w:t>
      </w:r>
      <w:r w:rsidRPr="00A954B1">
        <w:rPr>
          <w:b/>
          <w:i/>
        </w:rPr>
        <w:t xml:space="preserve"> </w:t>
      </w:r>
      <w:r w:rsidRPr="00A954B1">
        <w:rPr>
          <w:b/>
          <w:i/>
          <w:color w:val="FFBD45"/>
        </w:rPr>
        <w:t>the Gospel through the Annual Pastoral Appeal</w:t>
      </w:r>
      <w:r w:rsidRPr="006018EB">
        <w:rPr>
          <w:color w:val="FFBD45"/>
        </w:rPr>
        <w:t xml:space="preserve"> </w:t>
      </w:r>
      <w:r>
        <w:t>by supporting</w:t>
      </w:r>
      <w:r w:rsidRPr="007C008E">
        <w:t xml:space="preserve"> the good works do</w:t>
      </w:r>
      <w:r>
        <w:t>ne in the name of Jesus Christ, as joyful stewards</w:t>
      </w:r>
      <w:r w:rsidRPr="007C008E">
        <w:t>.</w:t>
      </w:r>
    </w:p>
    <w:p w:rsidR="00F53701" w:rsidRPr="007C008E" w:rsidRDefault="00F53701" w:rsidP="00F53701">
      <w:pPr>
        <w:ind w:left="360"/>
      </w:pPr>
    </w:p>
    <w:p w:rsidR="00F53701" w:rsidRPr="007C008E" w:rsidRDefault="00F53701" w:rsidP="00F53701">
      <w:pPr>
        <w:ind w:left="360"/>
      </w:pPr>
      <w:r>
        <w:t>Courageously p</w:t>
      </w:r>
      <w:r w:rsidRPr="007C008E">
        <w:t xml:space="preserve">articipating in APA gives us opportunities to </w:t>
      </w:r>
      <w:r>
        <w:t xml:space="preserve">live the Gospel, </w:t>
      </w:r>
      <w:r w:rsidRPr="007C008E">
        <w:t>reveal our faith and bring God’s hope and l</w:t>
      </w:r>
      <w:r>
        <w:t xml:space="preserve">ove to all those we encounter. Please </w:t>
      </w:r>
      <w:r w:rsidRPr="00A954B1">
        <w:rPr>
          <w:b/>
          <w:i/>
          <w:color w:val="062F4D"/>
        </w:rPr>
        <w:t>BE COURAGEOUS</w:t>
      </w:r>
      <w:r w:rsidRPr="00A954B1">
        <w:rPr>
          <w:color w:val="062F4D"/>
        </w:rPr>
        <w:t xml:space="preserve"> </w:t>
      </w:r>
      <w:r>
        <w:t xml:space="preserve">with </w:t>
      </w:r>
      <w:r w:rsidRPr="007C008E">
        <w:t>your gift to the Annual Pastoral Appeal.</w:t>
      </w:r>
    </w:p>
    <w:p w:rsidR="00F53701" w:rsidRPr="00567944" w:rsidRDefault="00F53701" w:rsidP="00F53701"/>
    <w:p w:rsidR="00F53701" w:rsidRPr="0096224D" w:rsidRDefault="00F53701" w:rsidP="00F53701">
      <w:pPr>
        <w:tabs>
          <w:tab w:val="right" w:pos="10800"/>
        </w:tabs>
        <w:rPr>
          <w:b/>
        </w:rPr>
      </w:pPr>
      <w:r w:rsidRPr="0029048D">
        <w:rPr>
          <w:b/>
          <w:color w:val="062F4D"/>
        </w:rPr>
        <w:t>January 26/27</w:t>
      </w:r>
      <w:r w:rsidRPr="00C62865">
        <w:rPr>
          <w:b/>
        </w:rPr>
        <w:tab/>
      </w:r>
      <w:r w:rsidRPr="0029048D">
        <w:rPr>
          <w:b/>
          <w:color w:val="062F4D"/>
        </w:rPr>
        <w:t>Prayer Weekend</w:t>
      </w:r>
    </w:p>
    <w:p w:rsidR="00F53701" w:rsidRDefault="00F53701" w:rsidP="00F53701"/>
    <w:p w:rsidR="00F53701" w:rsidRPr="000E07C2" w:rsidRDefault="00F53701" w:rsidP="00F53701">
      <w:pPr>
        <w:rPr>
          <w:i/>
        </w:rPr>
      </w:pPr>
      <w:r w:rsidRPr="000E07C2">
        <w:rPr>
          <w:i/>
        </w:rPr>
        <w:t>Pastor/Celebrant Announcement</w:t>
      </w:r>
    </w:p>
    <w:p w:rsidR="00F53701" w:rsidRPr="007C008E" w:rsidRDefault="00F53701" w:rsidP="00F53701">
      <w:pPr>
        <w:ind w:left="360"/>
      </w:pPr>
      <w:r w:rsidRPr="007C008E">
        <w:t xml:space="preserve">I wish to take a moment to thank all of you for your prayer, participation, and generosity to our parish. This is a place where we come to seek salvation, where we feel comfortable, yet we understand we </w:t>
      </w:r>
      <w:proofErr w:type="gramStart"/>
      <w:r w:rsidRPr="007C008E">
        <w:t>have to</w:t>
      </w:r>
      <w:proofErr w:type="gramEnd"/>
      <w:r w:rsidRPr="007C008E">
        <w:t xml:space="preserve"> give of our time, talent</w:t>
      </w:r>
      <w:r>
        <w:t>,</w:t>
      </w:r>
      <w:r w:rsidRPr="007C008E">
        <w:t xml:space="preserve"> and treasure to keep it active and vibrant</w:t>
      </w:r>
      <w:r>
        <w:t>,</w:t>
      </w:r>
      <w:r w:rsidRPr="007C008E">
        <w:t xml:space="preserve"> and to preserve it for those who come after us. </w:t>
      </w:r>
    </w:p>
    <w:p w:rsidR="00F53701" w:rsidRPr="007C008E" w:rsidRDefault="00F53701" w:rsidP="00F53701">
      <w:pPr>
        <w:ind w:left="360"/>
      </w:pPr>
    </w:p>
    <w:p w:rsidR="00F53701" w:rsidRPr="007C008E" w:rsidRDefault="00F53701" w:rsidP="00F53701">
      <w:pPr>
        <w:ind w:left="360"/>
      </w:pPr>
      <w:r w:rsidRPr="007C008E">
        <w:t xml:space="preserve">This year the Annual Pastoral Appeal is themed: </w:t>
      </w:r>
      <w:r w:rsidRPr="0029048D">
        <w:rPr>
          <w:b/>
          <w:i/>
          <w:color w:val="062F4D"/>
        </w:rPr>
        <w:t xml:space="preserve">BE COURAGEOUS </w:t>
      </w:r>
      <w:r w:rsidRPr="00A5317A">
        <w:rPr>
          <w:b/>
          <w:i/>
          <w:color w:val="FFBD45"/>
        </w:rPr>
        <w:t>Live the Gospel through the Annual Pastoral Appeal.</w:t>
      </w:r>
      <w:r w:rsidRPr="00A5317A">
        <w:rPr>
          <w:color w:val="FFBD45"/>
        </w:rPr>
        <w:t xml:space="preserve"> </w:t>
      </w:r>
      <w:r>
        <w:t>This is a</w:t>
      </w:r>
      <w:r w:rsidRPr="007C008E">
        <w:t xml:space="preserve">n opportunity to give thanks for our own blessings and </w:t>
      </w:r>
      <w:r>
        <w:t xml:space="preserve">courageously </w:t>
      </w:r>
      <w:r w:rsidRPr="007C008E">
        <w:t>be a source of hope and life for each other and people in need</w:t>
      </w:r>
      <w:r>
        <w:t>,</w:t>
      </w:r>
      <w:r w:rsidRPr="007C008E">
        <w:t xml:space="preserve"> here and now, and the future.  </w:t>
      </w:r>
    </w:p>
    <w:p w:rsidR="00F53701" w:rsidRPr="007C008E" w:rsidRDefault="00F53701" w:rsidP="00F53701">
      <w:pPr>
        <w:ind w:left="360"/>
      </w:pPr>
    </w:p>
    <w:p w:rsidR="00F53701" w:rsidRPr="007C008E" w:rsidRDefault="00F53701" w:rsidP="00F53701">
      <w:pPr>
        <w:ind w:left="360"/>
      </w:pPr>
      <w:r w:rsidRPr="007C008E">
        <w:t>Please pray for the success of the 201</w:t>
      </w:r>
      <w:r>
        <w:t>9</w:t>
      </w:r>
      <w:r w:rsidRPr="007C008E">
        <w:t xml:space="preserve"> Annual Pastoral Appeal. Let’s pray for our parish and</w:t>
      </w:r>
      <w:r>
        <w:t xml:space="preserve"> our</w:t>
      </w:r>
      <w:r w:rsidRPr="007C008E">
        <w:t xml:space="preserve"> diocese, that those in need of charity, service, formation, and education will be assisted</w:t>
      </w:r>
      <w:r>
        <w:t xml:space="preserve"> by us</w:t>
      </w:r>
      <w:r w:rsidRPr="007C008E">
        <w:t xml:space="preserve"> with God’s promise of love and mercy. Let’s pray that by our witness and</w:t>
      </w:r>
      <w:r>
        <w:t xml:space="preserve"> courageous</w:t>
      </w:r>
      <w:r w:rsidRPr="007C008E">
        <w:t xml:space="preserve"> response, those in need will know the same comfort and hope that we have in our hearts and lives. In the coming weeks, you will receive an invitation from Bishop Parkes to participate in the 201</w:t>
      </w:r>
      <w:r>
        <w:t>9</w:t>
      </w:r>
      <w:r w:rsidRPr="007C008E">
        <w:t xml:space="preserve"> APA. Please review the brochure that comes with it. The brochure provides </w:t>
      </w:r>
      <w:r>
        <w:t>information</w:t>
      </w:r>
      <w:r w:rsidRPr="007C008E">
        <w:t xml:space="preserve"> about the good works of our local Church made possible by APA. </w:t>
      </w:r>
    </w:p>
    <w:p w:rsidR="00F53701" w:rsidRPr="007C008E" w:rsidRDefault="00F53701" w:rsidP="00F53701">
      <w:pPr>
        <w:ind w:left="360"/>
      </w:pPr>
    </w:p>
    <w:p w:rsidR="00F53701" w:rsidRPr="007C008E" w:rsidRDefault="00F53701" w:rsidP="00F53701">
      <w:pPr>
        <w:ind w:left="360"/>
      </w:pPr>
      <w:r w:rsidRPr="007C008E">
        <w:t xml:space="preserve">Our parish needs your help, and more importantly, those who benefit from the services and outreach funded through the appeal need your help. Every gift makes a difference. I ask that you pray about your own participation in this year’s APA. Our commitment weekend is in </w:t>
      </w:r>
      <w:r>
        <w:t>three</w:t>
      </w:r>
      <w:r w:rsidRPr="007C008E">
        <w:t xml:space="preserve"> weeks</w:t>
      </w:r>
      <w:r>
        <w:t xml:space="preserve">, </w:t>
      </w:r>
      <w:r w:rsidRPr="00934B74">
        <w:rPr>
          <w:b/>
          <w:i/>
          <w:color w:val="062F4D"/>
        </w:rPr>
        <w:t>BE COURAGEOUS</w:t>
      </w:r>
      <w:r w:rsidRPr="0029048D">
        <w:rPr>
          <w:color w:val="062F4D"/>
        </w:rPr>
        <w:t xml:space="preserve"> </w:t>
      </w:r>
      <w:r>
        <w:t>and p</w:t>
      </w:r>
      <w:r w:rsidRPr="007C008E">
        <w:t>lease come prepared to help give the hope of Jesus to someone in need through a gift to the appeal. Thank you</w:t>
      </w:r>
      <w:r>
        <w:t>,</w:t>
      </w:r>
      <w:r w:rsidRPr="007C008E">
        <w:t xml:space="preserve"> and may God continue to bless you.</w:t>
      </w:r>
    </w:p>
    <w:p w:rsidR="00F53701" w:rsidRPr="007C008E" w:rsidRDefault="00F53701" w:rsidP="00F53701"/>
    <w:p w:rsidR="00F53701" w:rsidRPr="007C008E" w:rsidRDefault="00F53701" w:rsidP="00F53701">
      <w:pPr>
        <w:rPr>
          <w:i/>
        </w:rPr>
      </w:pPr>
      <w:r>
        <w:rPr>
          <w:i/>
        </w:rPr>
        <w:br w:type="page"/>
      </w:r>
      <w:r w:rsidRPr="007C008E">
        <w:rPr>
          <w:i/>
        </w:rPr>
        <w:lastRenderedPageBreak/>
        <w:t>Pulpit Announcement</w:t>
      </w:r>
    </w:p>
    <w:p w:rsidR="00F53701" w:rsidRPr="007C008E" w:rsidRDefault="00F53701" w:rsidP="00F53701">
      <w:pPr>
        <w:ind w:left="360"/>
      </w:pPr>
      <w:r w:rsidRPr="007C008E">
        <w:t xml:space="preserve">As beneficiaries of a rich history, we </w:t>
      </w:r>
      <w:r>
        <w:t>give thanks for</w:t>
      </w:r>
      <w:r w:rsidRPr="007C008E">
        <w:t xml:space="preserve"> the hope given to us by the self-sacrifice of clergy, religious, and laity that have come before us. As we pray for the success of our 201</w:t>
      </w:r>
      <w:r>
        <w:t>9</w:t>
      </w:r>
      <w:r w:rsidRPr="007C008E">
        <w:t xml:space="preserve"> Annual Pastoral Appeal, let’s </w:t>
      </w:r>
      <w:r>
        <w:t xml:space="preserve">encourage each other to live as missionary disciples and build up our local Church for future generations. </w:t>
      </w:r>
      <w:r w:rsidRPr="007C008E">
        <w:t>Please pray for the success of our appeal, which reaches beyond ourselves and our parish</w:t>
      </w:r>
      <w:r>
        <w:t>/mission</w:t>
      </w:r>
      <w:r w:rsidRPr="007C008E">
        <w:t>, and gives hope to thousands through the ministries, programs, and services that enrich a Christ-centered way of life. Our APA commitment weekend is in t</w:t>
      </w:r>
      <w:r>
        <w:t>hree</w:t>
      </w:r>
      <w:r w:rsidRPr="007C008E">
        <w:t xml:space="preserve"> weeks. </w:t>
      </w:r>
      <w:r>
        <w:t xml:space="preserve">So, please, </w:t>
      </w:r>
      <w:r w:rsidRPr="00934B74">
        <w:rPr>
          <w:b/>
          <w:i/>
          <w:color w:val="062F4D"/>
        </w:rPr>
        <w:t>BE</w:t>
      </w:r>
      <w:r w:rsidRPr="00934B74">
        <w:rPr>
          <w:color w:val="062F4D"/>
        </w:rPr>
        <w:t xml:space="preserve"> </w:t>
      </w:r>
      <w:r w:rsidRPr="00934B74">
        <w:rPr>
          <w:b/>
          <w:i/>
          <w:color w:val="062F4D"/>
        </w:rPr>
        <w:t>COURAGEOUS</w:t>
      </w:r>
      <w:r w:rsidRPr="00934B74">
        <w:rPr>
          <w:color w:val="062F4D"/>
        </w:rPr>
        <w:t xml:space="preserve">, </w:t>
      </w:r>
      <w:r>
        <w:t>let’s live the Gospel through the Annual Pastoral Appeal. P</w:t>
      </w:r>
      <w:r w:rsidRPr="007C008E">
        <w:t xml:space="preserve">lease come prepared to participate and </w:t>
      </w:r>
      <w:r>
        <w:t>stand strong in our Catholic faith.</w:t>
      </w:r>
    </w:p>
    <w:p w:rsidR="00F53701" w:rsidRPr="00567944" w:rsidRDefault="00F53701" w:rsidP="00F53701"/>
    <w:p w:rsidR="00F53701" w:rsidRPr="000E07C2" w:rsidRDefault="00F53701" w:rsidP="00F53701">
      <w:pPr>
        <w:tabs>
          <w:tab w:val="right" w:pos="10800"/>
        </w:tabs>
        <w:rPr>
          <w:b/>
        </w:rPr>
      </w:pPr>
      <w:r>
        <w:rPr>
          <w:b/>
        </w:rPr>
        <w:t>February 2/3</w:t>
      </w:r>
      <w:r w:rsidRPr="00C62865">
        <w:rPr>
          <w:b/>
        </w:rPr>
        <w:tab/>
        <w:t xml:space="preserve"> Education Weekend</w:t>
      </w:r>
    </w:p>
    <w:p w:rsidR="00F53701" w:rsidRDefault="00F53701" w:rsidP="00F53701"/>
    <w:p w:rsidR="00F53701" w:rsidRPr="000E07C2" w:rsidRDefault="00F53701" w:rsidP="00F53701">
      <w:pPr>
        <w:rPr>
          <w:i/>
        </w:rPr>
      </w:pPr>
      <w:r w:rsidRPr="000E07C2">
        <w:rPr>
          <w:i/>
        </w:rPr>
        <w:t>Pastor/Celebrant Announcement</w:t>
      </w:r>
    </w:p>
    <w:p w:rsidR="00F53701" w:rsidRPr="007C008E" w:rsidRDefault="00F53701" w:rsidP="00F53701">
      <w:pPr>
        <w:ind w:left="360"/>
      </w:pPr>
      <w:r w:rsidRPr="007C008E">
        <w:t>By now you should have received an invitation from Bishop Parkes to participate in the 201</w:t>
      </w:r>
      <w:r>
        <w:t>9</w:t>
      </w:r>
      <w:r w:rsidRPr="007C008E">
        <w:t xml:space="preserve"> Annual Pastoral Appeal. Next week, we join with him and </w:t>
      </w:r>
      <w:proofErr w:type="gramStart"/>
      <w:r w:rsidRPr="007C008E">
        <w:t>all of</w:t>
      </w:r>
      <w:proofErr w:type="gramEnd"/>
      <w:r w:rsidRPr="007C008E">
        <w:t xml:space="preserve"> our sisters and brothers throughout the </w:t>
      </w:r>
      <w:r>
        <w:t>d</w:t>
      </w:r>
      <w:r w:rsidRPr="007C008E">
        <w:t xml:space="preserve">iocese </w:t>
      </w:r>
      <w:r>
        <w:t>to</w:t>
      </w:r>
      <w:r w:rsidRPr="007C008E">
        <w:t xml:space="preserve"> give thanks for what we have received and to give hope to those we </w:t>
      </w:r>
      <w:r>
        <w:t>encounter</w:t>
      </w:r>
      <w:r w:rsidRPr="007C008E">
        <w:t>.</w:t>
      </w:r>
    </w:p>
    <w:p w:rsidR="00F53701" w:rsidRPr="007C008E" w:rsidRDefault="00F53701" w:rsidP="00F53701">
      <w:pPr>
        <w:ind w:left="360"/>
      </w:pPr>
    </w:p>
    <w:p w:rsidR="00F53701" w:rsidRPr="007C008E" w:rsidRDefault="00F53701" w:rsidP="00F53701">
      <w:pPr>
        <w:ind w:left="360"/>
      </w:pPr>
      <w:r w:rsidRPr="007C008E">
        <w:t>The Annual Pastoral Appeal provides each of us</w:t>
      </w:r>
      <w:r>
        <w:t xml:space="preserve"> with</w:t>
      </w:r>
      <w:r w:rsidRPr="007C008E">
        <w:t xml:space="preserve"> the opportunity to touch the lives of others with love and charity. This is a blessing for us AND for those we </w:t>
      </w:r>
      <w:proofErr w:type="gramStart"/>
      <w:r w:rsidRPr="007C008E">
        <w:t>are able to</w:t>
      </w:r>
      <w:proofErr w:type="gramEnd"/>
      <w:r w:rsidRPr="007C008E">
        <w:t xml:space="preserve"> help. Outreach efforts funded by the appeal help people struggling with homelessness and unplanned pregnancy. It helps provide care for the elderly and assistance to the incarcerated and their families.  The appeal supports our men studying for the priesthood and permanent diaconate. It </w:t>
      </w:r>
      <w:proofErr w:type="gramStart"/>
      <w:r w:rsidRPr="007C008E">
        <w:t>provides assistance for</w:t>
      </w:r>
      <w:proofErr w:type="gramEnd"/>
      <w:r w:rsidRPr="007C008E">
        <w:t xml:space="preserve"> students seeking a Catholic education and opportunities for people of all ages looking to grow in their relationship with Jesus Christ.</w:t>
      </w:r>
    </w:p>
    <w:p w:rsidR="00F53701" w:rsidRPr="007C008E" w:rsidRDefault="00F53701" w:rsidP="00F53701">
      <w:pPr>
        <w:ind w:left="360"/>
      </w:pPr>
    </w:p>
    <w:p w:rsidR="00F53701" w:rsidRPr="007C008E" w:rsidRDefault="00F53701" w:rsidP="00F53701">
      <w:pPr>
        <w:ind w:left="360"/>
      </w:pPr>
      <w:r w:rsidRPr="007C008E">
        <w:t xml:space="preserve">The brochure that </w:t>
      </w:r>
      <w:r>
        <w:t>is</w:t>
      </w:r>
      <w:r w:rsidRPr="007C008E">
        <w:t xml:space="preserve"> included with the packet </w:t>
      </w:r>
      <w:r>
        <w:t xml:space="preserve">mailed to you </w:t>
      </w:r>
      <w:r w:rsidRPr="007C008E">
        <w:t xml:space="preserve">highlights some of the ministries, programs, and services supported by your Annual Pastoral Appeal gift. For those of you who have previously supported APA, I extend my heartfelt gratitude. While you may not have personally seen the joy felt by the thousands of people helped through your gift, I want to assure you that your gift has transformed lives. </w:t>
      </w:r>
    </w:p>
    <w:p w:rsidR="00F53701" w:rsidRPr="007C008E" w:rsidRDefault="00F53701" w:rsidP="00F53701">
      <w:pPr>
        <w:ind w:left="360"/>
      </w:pPr>
    </w:p>
    <w:p w:rsidR="00F53701" w:rsidRPr="007C008E" w:rsidRDefault="00F53701" w:rsidP="00F53701">
      <w:pPr>
        <w:ind w:left="360"/>
      </w:pPr>
      <w:r w:rsidRPr="007C008E">
        <w:t xml:space="preserve">I ask all of you to join me and </w:t>
      </w:r>
      <w:r>
        <w:t>joyfully make a gift to the 2019</w:t>
      </w:r>
      <w:r w:rsidRPr="007C008E">
        <w:t xml:space="preserve"> Annual Pastoral Appeal. Please reflect on the blessing</w:t>
      </w:r>
      <w:r>
        <w:t xml:space="preserve">s that you have been given and </w:t>
      </w:r>
      <w:r w:rsidRPr="007C008E">
        <w:t>pray about how you can use your gifts to be a witness of God’s presence in our diocesan community</w:t>
      </w:r>
      <w:r>
        <w:t xml:space="preserve">, </w:t>
      </w:r>
      <w:r w:rsidRPr="00934B74">
        <w:rPr>
          <w:b/>
          <w:i/>
          <w:color w:val="062F4D"/>
        </w:rPr>
        <w:t>BE COURAGEOUS</w:t>
      </w:r>
      <w:r w:rsidRPr="007C008E">
        <w:t xml:space="preserve">. </w:t>
      </w:r>
      <w:r>
        <w:t>In two weeks</w:t>
      </w:r>
      <w:r w:rsidRPr="007C008E">
        <w:t>, our parish will be conducting our</w:t>
      </w:r>
      <w:r>
        <w:t xml:space="preserve"> </w:t>
      </w:r>
      <w:r w:rsidRPr="007C008E">
        <w:t>commitment weekend in-pew collection for the Annual Pastoral Appeal. I pray that together we will demonstrate our charity to those in need. Thank you</w:t>
      </w:r>
      <w:r>
        <w:t>,</w:t>
      </w:r>
      <w:r w:rsidRPr="007C008E">
        <w:t xml:space="preserve"> and may God continue to bless you.</w:t>
      </w:r>
    </w:p>
    <w:p w:rsidR="00F53701" w:rsidRPr="007C008E" w:rsidRDefault="00F53701" w:rsidP="00F53701"/>
    <w:p w:rsidR="00F53701" w:rsidRPr="007C008E" w:rsidRDefault="00F53701" w:rsidP="00F53701">
      <w:pPr>
        <w:rPr>
          <w:i/>
        </w:rPr>
      </w:pPr>
      <w:r w:rsidRPr="007C008E">
        <w:rPr>
          <w:i/>
        </w:rPr>
        <w:t>Pulpit Announcement</w:t>
      </w:r>
    </w:p>
    <w:p w:rsidR="00F53701" w:rsidRPr="007C008E" w:rsidRDefault="00F53701" w:rsidP="00F53701">
      <w:pPr>
        <w:ind w:left="360"/>
      </w:pPr>
      <w:r w:rsidRPr="007C008E">
        <w:t>In the upcoming days, you should receive your invitation in the mail from Bishop Parkes to participate in the 201</w:t>
      </w:r>
      <w:r>
        <w:t>9</w:t>
      </w:r>
      <w:r w:rsidRPr="007C008E">
        <w:t xml:space="preserve"> Annual Pastoral Appeal. This year’s APA theme is: </w:t>
      </w:r>
      <w:r w:rsidRPr="008311FA">
        <w:rPr>
          <w:b/>
          <w:i/>
          <w:color w:val="062F4D"/>
        </w:rPr>
        <w:t xml:space="preserve">BE COURAGEOUS </w:t>
      </w:r>
      <w:r w:rsidRPr="008311FA">
        <w:rPr>
          <w:b/>
          <w:i/>
          <w:color w:val="FFBD45"/>
        </w:rPr>
        <w:t>Live the Gospel through the Annual Pastoral Appeal</w:t>
      </w:r>
      <w:r>
        <w:rPr>
          <w:b/>
          <w:i/>
        </w:rPr>
        <w:t>,</w:t>
      </w:r>
      <w:r>
        <w:t xml:space="preserve"> a message that provides </w:t>
      </w:r>
      <w:r w:rsidRPr="007C008E">
        <w:t>an opportunity to reflect on our own blessings and the blessings and generosity in our parish</w:t>
      </w:r>
      <w:r>
        <w:t xml:space="preserve"> and how we have used those blessings. T</w:t>
      </w:r>
      <w:r w:rsidRPr="007C008E">
        <w:t xml:space="preserve">his is our call to action to be grateful for </w:t>
      </w:r>
      <w:r>
        <w:t>what God has given us</w:t>
      </w:r>
      <w:r w:rsidRPr="007C008E">
        <w:t xml:space="preserve"> and participate in His work not yet done. Please prayerfully consider how you can</w:t>
      </w:r>
      <w:r>
        <w:t xml:space="preserve"> BE COURAGEOUS and </w:t>
      </w:r>
      <w:r w:rsidRPr="007C008E">
        <w:t>help</w:t>
      </w:r>
      <w:r>
        <w:t xml:space="preserve"> to</w:t>
      </w:r>
      <w:r w:rsidRPr="007C008E">
        <w:t xml:space="preserve"> provide the gift of </w:t>
      </w:r>
      <w:r>
        <w:t xml:space="preserve">hope </w:t>
      </w:r>
      <w:r w:rsidRPr="007C008E">
        <w:t xml:space="preserve">to all who </w:t>
      </w:r>
      <w:r>
        <w:t>encounter</w:t>
      </w:r>
      <w:r w:rsidRPr="007C008E">
        <w:t xml:space="preserve"> the ministries, programs, and services funded by APA.</w:t>
      </w:r>
    </w:p>
    <w:p w:rsidR="00F53701" w:rsidRPr="007C008E" w:rsidRDefault="00F53701" w:rsidP="00F53701">
      <w:pPr>
        <w:ind w:left="360"/>
      </w:pPr>
    </w:p>
    <w:p w:rsidR="00F53701" w:rsidRDefault="00F53701" w:rsidP="00F53701">
      <w:pPr>
        <w:ind w:left="360"/>
      </w:pPr>
      <w:r>
        <w:t>Our Commitment Weekend collection is in two weeks</w:t>
      </w:r>
      <w:r w:rsidRPr="007C008E">
        <w:t>. Your generous gift</w:t>
      </w:r>
      <w:r>
        <w:t xml:space="preserve"> or </w:t>
      </w:r>
      <w:r w:rsidRPr="007C008E">
        <w:t>pledge to the Annual Pastoral Appeal on behalf of our parish will help us reach our goal and provide support for the ministries, programs</w:t>
      </w:r>
      <w:r>
        <w:t>,</w:t>
      </w:r>
      <w:r w:rsidRPr="007C008E">
        <w:t xml:space="preserve"> and services that are essential to continue God’s work in our d</w:t>
      </w:r>
      <w:r>
        <w:t>iocese, both now and for the future</w:t>
      </w:r>
      <w:r w:rsidRPr="007C008E">
        <w:t xml:space="preserve">. Please </w:t>
      </w:r>
      <w:r>
        <w:t xml:space="preserve">spend some time in prayer to decide on the sacrifice you can make to give hope to those who are less fortunate.  </w:t>
      </w:r>
      <w:r w:rsidRPr="00934B74">
        <w:rPr>
          <w:b/>
          <w:i/>
          <w:color w:val="062F4D"/>
        </w:rPr>
        <w:t>BE COURAGEOUS</w:t>
      </w:r>
      <w:r>
        <w:t>, be a witness of God’s love with your gift.</w:t>
      </w:r>
    </w:p>
    <w:p w:rsidR="00F53701" w:rsidRDefault="00F53701" w:rsidP="00F53701"/>
    <w:p w:rsidR="00F53701" w:rsidRPr="000E07C2" w:rsidRDefault="00F53701" w:rsidP="00F53701">
      <w:pPr>
        <w:tabs>
          <w:tab w:val="right" w:pos="10800"/>
        </w:tabs>
        <w:rPr>
          <w:b/>
        </w:rPr>
      </w:pPr>
      <w:r>
        <w:rPr>
          <w:b/>
        </w:rPr>
        <w:br w:type="page"/>
      </w:r>
      <w:r w:rsidRPr="009507E6">
        <w:rPr>
          <w:b/>
        </w:rPr>
        <w:lastRenderedPageBreak/>
        <w:t xml:space="preserve">February </w:t>
      </w:r>
      <w:r>
        <w:rPr>
          <w:b/>
        </w:rPr>
        <w:t>9/10</w:t>
      </w:r>
      <w:r w:rsidRPr="009507E6">
        <w:rPr>
          <w:b/>
        </w:rPr>
        <w:tab/>
      </w:r>
      <w:r>
        <w:rPr>
          <w:b/>
        </w:rPr>
        <w:t>Clergy Support</w:t>
      </w:r>
      <w:r w:rsidRPr="009507E6">
        <w:rPr>
          <w:b/>
        </w:rPr>
        <w:t xml:space="preserve"> Weekend</w:t>
      </w:r>
    </w:p>
    <w:p w:rsidR="00F53701" w:rsidRDefault="00F53701" w:rsidP="00F53701">
      <w:pPr>
        <w:rPr>
          <w:i/>
        </w:rPr>
      </w:pPr>
    </w:p>
    <w:p w:rsidR="00F53701" w:rsidRPr="000E07C2" w:rsidRDefault="00F53701" w:rsidP="00F53701">
      <w:pPr>
        <w:rPr>
          <w:i/>
        </w:rPr>
      </w:pPr>
      <w:r w:rsidRPr="000E07C2">
        <w:rPr>
          <w:i/>
        </w:rPr>
        <w:t>Pastor/Celebrant Announcement</w:t>
      </w:r>
    </w:p>
    <w:p w:rsidR="00F53701" w:rsidRPr="007C008E" w:rsidRDefault="00F53701" w:rsidP="00F53701">
      <w:pPr>
        <w:ind w:left="360"/>
      </w:pPr>
      <w:r w:rsidRPr="007C008E">
        <w:t>By now you should have received an invitation from Bishop Parkes to participate in the 201</w:t>
      </w:r>
      <w:r>
        <w:t>9</w:t>
      </w:r>
      <w:r w:rsidRPr="007C008E">
        <w:t xml:space="preserve"> Annual Pastoral Appeal. Next week, we join with him and </w:t>
      </w:r>
      <w:proofErr w:type="gramStart"/>
      <w:r w:rsidRPr="007C008E">
        <w:t>all of</w:t>
      </w:r>
      <w:proofErr w:type="gramEnd"/>
      <w:r w:rsidRPr="007C008E">
        <w:t xml:space="preserve"> our sisters and brothers throughout the </w:t>
      </w:r>
      <w:r>
        <w:t>d</w:t>
      </w:r>
      <w:r w:rsidRPr="007C008E">
        <w:t xml:space="preserve">iocese </w:t>
      </w:r>
      <w:r>
        <w:t>to</w:t>
      </w:r>
      <w:r w:rsidRPr="007C008E">
        <w:t xml:space="preserve"> give thanks for what we have received and to give hope to those we </w:t>
      </w:r>
      <w:r>
        <w:t>encounter</w:t>
      </w:r>
      <w:r w:rsidRPr="007C008E">
        <w:t>.</w:t>
      </w:r>
    </w:p>
    <w:p w:rsidR="00F53701" w:rsidRPr="007C008E" w:rsidRDefault="00F53701" w:rsidP="00F53701">
      <w:pPr>
        <w:ind w:left="360"/>
      </w:pPr>
    </w:p>
    <w:p w:rsidR="00F53701" w:rsidRPr="007C008E" w:rsidRDefault="00F53701" w:rsidP="00F53701">
      <w:pPr>
        <w:ind w:left="360"/>
      </w:pPr>
      <w:r w:rsidRPr="007C008E">
        <w:t>The Annual Pastoral Appeal provides each of us</w:t>
      </w:r>
      <w:r>
        <w:t xml:space="preserve"> with</w:t>
      </w:r>
      <w:r w:rsidRPr="007C008E">
        <w:t xml:space="preserve"> the opportunity to touch the lives of others with love and charity. This is a blessing for us AND for those we </w:t>
      </w:r>
      <w:proofErr w:type="gramStart"/>
      <w:r w:rsidRPr="007C008E">
        <w:t>are able to</w:t>
      </w:r>
      <w:proofErr w:type="gramEnd"/>
      <w:r w:rsidRPr="007C008E">
        <w:t xml:space="preserve"> help. Outreach efforts funded by the appeal help people struggling with homelessness and unplanned pregnancy. It helps provide care for the elderly and assistance to the incarcerated and their families.  The appeal supports our men studying for the priesthood and permanent diaconate. It </w:t>
      </w:r>
      <w:proofErr w:type="gramStart"/>
      <w:r w:rsidRPr="007C008E">
        <w:t>provides assistance for</w:t>
      </w:r>
      <w:proofErr w:type="gramEnd"/>
      <w:r w:rsidRPr="007C008E">
        <w:t xml:space="preserve"> students seeking a Catholic education and opportunities for people of all ages looking to grow in their relationship with Jesus Christ.</w:t>
      </w:r>
    </w:p>
    <w:p w:rsidR="00F53701" w:rsidRPr="007C008E" w:rsidRDefault="00F53701" w:rsidP="00F53701">
      <w:pPr>
        <w:ind w:left="360"/>
      </w:pPr>
    </w:p>
    <w:p w:rsidR="00F53701" w:rsidRPr="007C008E" w:rsidRDefault="00F53701" w:rsidP="00F53701">
      <w:pPr>
        <w:ind w:left="360"/>
      </w:pPr>
      <w:r w:rsidRPr="007C008E">
        <w:t xml:space="preserve">The brochure that was included with the packet </w:t>
      </w:r>
      <w:r>
        <w:t xml:space="preserve">mailed to you </w:t>
      </w:r>
      <w:r w:rsidRPr="007C008E">
        <w:t xml:space="preserve">highlights some of the ministries, programs, and services supported by your Annual Pastoral Appeal gift. For those of you who have previously supported APA, I extend my heartfelt gratitude. While you may not have personally seen the joy felt by the thousands of people helped through your gift, I want to assure you that your gift has transformed lives. </w:t>
      </w:r>
    </w:p>
    <w:p w:rsidR="00F53701" w:rsidRPr="007C008E" w:rsidRDefault="00F53701" w:rsidP="00F53701">
      <w:pPr>
        <w:ind w:left="360"/>
      </w:pPr>
    </w:p>
    <w:p w:rsidR="00F53701" w:rsidRPr="007C008E" w:rsidRDefault="00F53701" w:rsidP="00F53701">
      <w:pPr>
        <w:ind w:left="360"/>
      </w:pPr>
      <w:r w:rsidRPr="007C008E">
        <w:t xml:space="preserve">I ask all of you to join me and </w:t>
      </w:r>
      <w:r>
        <w:t>joyfully make a gift to the 2019</w:t>
      </w:r>
      <w:r w:rsidRPr="007C008E">
        <w:t xml:space="preserve"> Annual Pastoral Appeal. Please reflect on the blessing</w:t>
      </w:r>
      <w:r>
        <w:t xml:space="preserve">s that you have been given and </w:t>
      </w:r>
      <w:r w:rsidRPr="007C008E">
        <w:t>pray about how you can use your gifts to be a witness of God’s presence in our diocesan community</w:t>
      </w:r>
      <w:r>
        <w:t xml:space="preserve">, </w:t>
      </w:r>
      <w:r w:rsidRPr="00934B74">
        <w:rPr>
          <w:b/>
          <w:i/>
          <w:color w:val="062F4D"/>
        </w:rPr>
        <w:t>BE COURAGEOUS</w:t>
      </w:r>
      <w:r w:rsidRPr="007C008E">
        <w:t xml:space="preserve">. </w:t>
      </w:r>
      <w:r>
        <w:t>Next week</w:t>
      </w:r>
      <w:r w:rsidRPr="007C008E">
        <w:t>, our parish will be conducting our commitment weekend in-pew collection for the Annual Pastoral Appeal. I pray that together we will demonstrate our charity to those in need. Thank you</w:t>
      </w:r>
      <w:r>
        <w:t>,</w:t>
      </w:r>
      <w:r w:rsidRPr="007C008E">
        <w:t xml:space="preserve"> and may God continue to bless you.</w:t>
      </w:r>
    </w:p>
    <w:p w:rsidR="00F53701" w:rsidRPr="007C008E" w:rsidRDefault="00F53701" w:rsidP="00F53701"/>
    <w:p w:rsidR="00F53701" w:rsidRPr="007C008E" w:rsidRDefault="00F53701" w:rsidP="00F53701">
      <w:pPr>
        <w:rPr>
          <w:i/>
        </w:rPr>
      </w:pPr>
      <w:r w:rsidRPr="007C008E">
        <w:rPr>
          <w:i/>
        </w:rPr>
        <w:t>Pulpit Announcement</w:t>
      </w:r>
    </w:p>
    <w:p w:rsidR="00F53701" w:rsidRPr="007C008E" w:rsidRDefault="00F53701" w:rsidP="00F53701">
      <w:pPr>
        <w:ind w:left="360"/>
      </w:pPr>
      <w:r w:rsidRPr="007C008E">
        <w:t>In the upcoming days, you should receive your invitation in the mail from Bishop Parkes to participate in the 201</w:t>
      </w:r>
      <w:r>
        <w:t>9</w:t>
      </w:r>
      <w:r w:rsidRPr="007C008E">
        <w:t xml:space="preserve"> Annual Pastoral Appeal. This year’s APA theme is: </w:t>
      </w:r>
      <w:r w:rsidRPr="00934B74">
        <w:rPr>
          <w:b/>
          <w:i/>
          <w:color w:val="062F4D"/>
        </w:rPr>
        <w:t xml:space="preserve">BE COURAGEOUS </w:t>
      </w:r>
      <w:r w:rsidRPr="00934B74">
        <w:rPr>
          <w:b/>
          <w:i/>
          <w:color w:val="FFBD45"/>
        </w:rPr>
        <w:t>Live the Gospel through</w:t>
      </w:r>
      <w:r>
        <w:rPr>
          <w:b/>
          <w:i/>
        </w:rPr>
        <w:t xml:space="preserve"> </w:t>
      </w:r>
      <w:r w:rsidRPr="00934B74">
        <w:rPr>
          <w:b/>
          <w:i/>
          <w:color w:val="FFBD45"/>
        </w:rPr>
        <w:t>the Annual Pastoral Appeal</w:t>
      </w:r>
      <w:r>
        <w:rPr>
          <w:b/>
          <w:i/>
        </w:rPr>
        <w:t>,</w:t>
      </w:r>
      <w:r>
        <w:t xml:space="preserve"> a message that provides </w:t>
      </w:r>
      <w:r w:rsidRPr="007C008E">
        <w:t>an opportunity to reflect on our own blessings and the blessings and generosity in our parish</w:t>
      </w:r>
      <w:r>
        <w:t xml:space="preserve"> and how we have used those blessings. T</w:t>
      </w:r>
      <w:r w:rsidRPr="007C008E">
        <w:t xml:space="preserve">his is our call to action to be grateful for </w:t>
      </w:r>
      <w:r>
        <w:t>what God has given us</w:t>
      </w:r>
      <w:r w:rsidRPr="007C008E">
        <w:t xml:space="preserve"> and participate in His work not yet done. Please prayerfully consider how you can</w:t>
      </w:r>
      <w:r>
        <w:t xml:space="preserve"> </w:t>
      </w:r>
      <w:r w:rsidRPr="00934B74">
        <w:rPr>
          <w:b/>
          <w:i/>
          <w:color w:val="062F4D"/>
        </w:rPr>
        <w:t>BE COURAGEOUS</w:t>
      </w:r>
      <w:r w:rsidRPr="00934B74">
        <w:rPr>
          <w:color w:val="062F4D"/>
        </w:rPr>
        <w:t xml:space="preserve"> </w:t>
      </w:r>
      <w:r>
        <w:t xml:space="preserve">and </w:t>
      </w:r>
      <w:r w:rsidRPr="007C008E">
        <w:t>help</w:t>
      </w:r>
      <w:r>
        <w:t xml:space="preserve"> to</w:t>
      </w:r>
      <w:r w:rsidRPr="007C008E">
        <w:t xml:space="preserve"> provide the gift of </w:t>
      </w:r>
      <w:r>
        <w:t xml:space="preserve">hope </w:t>
      </w:r>
      <w:r w:rsidRPr="007C008E">
        <w:t xml:space="preserve">to all who </w:t>
      </w:r>
      <w:r>
        <w:t>encounter</w:t>
      </w:r>
      <w:r w:rsidRPr="007C008E">
        <w:t xml:space="preserve"> the ministries, programs, and services funded by APA.</w:t>
      </w:r>
    </w:p>
    <w:p w:rsidR="00F53701" w:rsidRPr="007C008E" w:rsidRDefault="00F53701" w:rsidP="00F53701">
      <w:pPr>
        <w:ind w:left="360"/>
      </w:pPr>
    </w:p>
    <w:p w:rsidR="00F53701" w:rsidRDefault="00F53701" w:rsidP="00F53701">
      <w:pPr>
        <w:ind w:left="360"/>
      </w:pPr>
      <w:r>
        <w:t>Our Commitment Weekend is next weekend</w:t>
      </w:r>
      <w:r w:rsidRPr="007C008E">
        <w:t>. Your generous gift</w:t>
      </w:r>
      <w:r>
        <w:t xml:space="preserve"> or </w:t>
      </w:r>
      <w:r w:rsidRPr="007C008E">
        <w:t>pledge to the Annual Pastoral Appeal on behalf of our parish will help us reach our goal and provide support for the ministries, programs</w:t>
      </w:r>
      <w:r>
        <w:t>,</w:t>
      </w:r>
      <w:r w:rsidRPr="007C008E">
        <w:t xml:space="preserve"> and services that are essential to continue God’s work in our d</w:t>
      </w:r>
      <w:r>
        <w:t>iocese, both now and for the future</w:t>
      </w:r>
      <w:r w:rsidRPr="007C008E">
        <w:t xml:space="preserve">. Please </w:t>
      </w:r>
      <w:r>
        <w:t xml:space="preserve">spend some time in prayer to decide on the sacrifice you can make to give hope to those who are less fortunate.  </w:t>
      </w:r>
      <w:r w:rsidRPr="00934B74">
        <w:rPr>
          <w:b/>
          <w:i/>
          <w:color w:val="062F4D"/>
        </w:rPr>
        <w:t>BE COURAGEOUS</w:t>
      </w:r>
      <w:r>
        <w:t>, be a witness of God’s love with your gift.</w:t>
      </w:r>
    </w:p>
    <w:p w:rsidR="00F53701" w:rsidRDefault="00F53701" w:rsidP="00F53701">
      <w:pPr>
        <w:ind w:left="360"/>
      </w:pPr>
    </w:p>
    <w:p w:rsidR="00F53701" w:rsidRDefault="00F53701" w:rsidP="00F53701">
      <w:pPr>
        <w:tabs>
          <w:tab w:val="right" w:pos="10800"/>
        </w:tabs>
        <w:rPr>
          <w:b/>
        </w:rPr>
      </w:pPr>
    </w:p>
    <w:p w:rsidR="00F53701" w:rsidRDefault="00F53701" w:rsidP="00F53701">
      <w:pPr>
        <w:tabs>
          <w:tab w:val="right" w:pos="10800"/>
        </w:tabs>
        <w:rPr>
          <w:b/>
        </w:rPr>
      </w:pPr>
    </w:p>
    <w:p w:rsidR="00F53701" w:rsidRDefault="00F53701" w:rsidP="00F53701">
      <w:pPr>
        <w:tabs>
          <w:tab w:val="right" w:pos="10800"/>
        </w:tabs>
        <w:rPr>
          <w:b/>
        </w:rPr>
      </w:pPr>
    </w:p>
    <w:p w:rsidR="00F53701" w:rsidRDefault="00F53701" w:rsidP="00F53701">
      <w:pPr>
        <w:tabs>
          <w:tab w:val="right" w:pos="10800"/>
        </w:tabs>
        <w:rPr>
          <w:b/>
        </w:rPr>
      </w:pPr>
    </w:p>
    <w:p w:rsidR="00F53701" w:rsidRDefault="00F53701" w:rsidP="00F53701">
      <w:pPr>
        <w:tabs>
          <w:tab w:val="right" w:pos="10800"/>
        </w:tabs>
        <w:rPr>
          <w:b/>
        </w:rPr>
      </w:pPr>
    </w:p>
    <w:p w:rsidR="00F53701" w:rsidRDefault="00F53701" w:rsidP="00F53701">
      <w:pPr>
        <w:tabs>
          <w:tab w:val="right" w:pos="10800"/>
        </w:tabs>
        <w:rPr>
          <w:b/>
        </w:rPr>
      </w:pPr>
    </w:p>
    <w:p w:rsidR="00F53701" w:rsidRDefault="00F53701" w:rsidP="00F53701">
      <w:pPr>
        <w:tabs>
          <w:tab w:val="right" w:pos="10800"/>
        </w:tabs>
        <w:rPr>
          <w:b/>
        </w:rPr>
      </w:pPr>
    </w:p>
    <w:p w:rsidR="00F53701" w:rsidRDefault="00F53701" w:rsidP="00F53701">
      <w:pPr>
        <w:tabs>
          <w:tab w:val="right" w:pos="10800"/>
        </w:tabs>
        <w:rPr>
          <w:b/>
        </w:rPr>
      </w:pPr>
    </w:p>
    <w:p w:rsidR="00F53701" w:rsidRDefault="00F53701" w:rsidP="00F53701">
      <w:pPr>
        <w:tabs>
          <w:tab w:val="right" w:pos="10800"/>
        </w:tabs>
        <w:rPr>
          <w:b/>
        </w:rPr>
      </w:pPr>
    </w:p>
    <w:p w:rsidR="00F53701" w:rsidRDefault="00F53701" w:rsidP="00F53701">
      <w:pPr>
        <w:tabs>
          <w:tab w:val="right" w:pos="10800"/>
        </w:tabs>
        <w:rPr>
          <w:b/>
        </w:rPr>
      </w:pPr>
    </w:p>
    <w:p w:rsidR="00F53701" w:rsidRDefault="00F53701" w:rsidP="00F53701">
      <w:pPr>
        <w:tabs>
          <w:tab w:val="right" w:pos="10800"/>
        </w:tabs>
        <w:rPr>
          <w:b/>
        </w:rPr>
      </w:pPr>
    </w:p>
    <w:p w:rsidR="00F53701" w:rsidRDefault="00F53701" w:rsidP="00F53701">
      <w:pPr>
        <w:tabs>
          <w:tab w:val="right" w:pos="10800"/>
        </w:tabs>
        <w:rPr>
          <w:b/>
        </w:rPr>
      </w:pPr>
    </w:p>
    <w:p w:rsidR="00F53701" w:rsidRPr="000E07C2" w:rsidRDefault="00F53701" w:rsidP="00F53701">
      <w:pPr>
        <w:tabs>
          <w:tab w:val="right" w:pos="10800"/>
        </w:tabs>
        <w:rPr>
          <w:b/>
        </w:rPr>
      </w:pPr>
      <w:r w:rsidRPr="009507E6">
        <w:rPr>
          <w:b/>
        </w:rPr>
        <w:lastRenderedPageBreak/>
        <w:t xml:space="preserve">February </w:t>
      </w:r>
      <w:r>
        <w:rPr>
          <w:b/>
        </w:rPr>
        <w:t>16/17</w:t>
      </w:r>
      <w:r w:rsidRPr="009507E6">
        <w:rPr>
          <w:b/>
        </w:rPr>
        <w:tab/>
      </w:r>
      <w:r>
        <w:rPr>
          <w:b/>
        </w:rPr>
        <w:t>Commitment</w:t>
      </w:r>
      <w:r w:rsidRPr="009507E6">
        <w:rPr>
          <w:b/>
        </w:rPr>
        <w:t xml:space="preserve"> Weekend</w:t>
      </w:r>
    </w:p>
    <w:p w:rsidR="00F53701" w:rsidRDefault="00F53701" w:rsidP="00F53701">
      <w:pPr>
        <w:rPr>
          <w:i/>
        </w:rPr>
      </w:pPr>
    </w:p>
    <w:p w:rsidR="00F53701" w:rsidRPr="000E07C2" w:rsidRDefault="00F53701" w:rsidP="00F53701">
      <w:r w:rsidRPr="000E07C2">
        <w:rPr>
          <w:i/>
        </w:rPr>
        <w:t>Pastor/Celebrant Announcement</w:t>
      </w:r>
      <w:r>
        <w:t xml:space="preserve"> </w:t>
      </w:r>
      <w:r w:rsidRPr="000E07C2">
        <w:t>(if in-pew solicitation presentation is made by a lay witness or other parish leader)</w:t>
      </w:r>
    </w:p>
    <w:p w:rsidR="00F53701" w:rsidRDefault="00F53701" w:rsidP="00F53701">
      <w:pPr>
        <w:ind w:left="360"/>
      </w:pPr>
      <w:r>
        <w:t xml:space="preserve">It’s an exciting time to be a part of the Diocese of St. Petersburg, embarking on a new vision that brings us together as a joyful community of disciples, proclaiming the Good News and inviting all people to encounter the love and mercy of Jesus Christ.  </w:t>
      </w:r>
      <w:r w:rsidRPr="007C008E">
        <w:t>I want to thank everyone who has supported our parish by giving to the APA in the past. Those whose lives have been transformed through the good works of our Catholic faith community are thankful for your generosity. For the past two weeks, I have reminded you of the importance of you</w:t>
      </w:r>
      <w:r>
        <w:t xml:space="preserve">r participation in the APA. The </w:t>
      </w:r>
      <w:r w:rsidRPr="007C008E">
        <w:t xml:space="preserve">appeal is an opportunity to share our gifts in support of our parish and our diocesan community. It is an effective and </w:t>
      </w:r>
      <w:proofErr w:type="gramStart"/>
      <w:r w:rsidRPr="007C008E">
        <w:t>cost efficient</w:t>
      </w:r>
      <w:proofErr w:type="gramEnd"/>
      <w:r w:rsidRPr="007C008E">
        <w:t xml:space="preserve"> way to provide necessary services, such as human resources, insurance, construction, and financial assistance to our own parish</w:t>
      </w:r>
      <w:r>
        <w:t>,</w:t>
      </w:r>
      <w:r w:rsidRPr="007C008E">
        <w:t xml:space="preserve"> as well as offer services, faith formation programs, ministries</w:t>
      </w:r>
      <w:r>
        <w:t>,</w:t>
      </w:r>
      <w:r w:rsidRPr="007C008E">
        <w:t xml:space="preserve"> and programs outside of our parish boundaries. I am asking today for your generous</w:t>
      </w:r>
      <w:r>
        <w:t xml:space="preserve"> </w:t>
      </w:r>
      <w:r w:rsidRPr="007C008E">
        <w:t xml:space="preserve">response. </w:t>
      </w:r>
      <w:r>
        <w:t xml:space="preserve">This is our opportunity as a parish to </w:t>
      </w:r>
      <w:r w:rsidRPr="00CC74B0">
        <w:rPr>
          <w:b/>
          <w:i/>
          <w:color w:val="062F4D"/>
        </w:rPr>
        <w:t>BE COURAGEOUS</w:t>
      </w:r>
      <w:r>
        <w:t xml:space="preserve">.  </w:t>
      </w:r>
      <w:r w:rsidRPr="007C008E">
        <w:t xml:space="preserve">Every gift, every prayer, and every sacrifice </w:t>
      </w:r>
      <w:proofErr w:type="gramStart"/>
      <w:r>
        <w:t>sends</w:t>
      </w:r>
      <w:proofErr w:type="gramEnd"/>
      <w:r>
        <w:t xml:space="preserve"> a Gospel message of </w:t>
      </w:r>
      <w:r w:rsidRPr="007C008E">
        <w:t>hope to someone seeking the love and mercy of Christ. Thank you</w:t>
      </w:r>
      <w:r>
        <w:t>,</w:t>
      </w:r>
      <w:r w:rsidRPr="007C008E">
        <w:t xml:space="preserve"> and may God continue to bless you.</w:t>
      </w:r>
    </w:p>
    <w:p w:rsidR="00F53701" w:rsidRDefault="00F53701" w:rsidP="00F53701">
      <w:pPr>
        <w:tabs>
          <w:tab w:val="right" w:pos="10800"/>
        </w:tabs>
        <w:rPr>
          <w:b/>
        </w:rPr>
      </w:pPr>
    </w:p>
    <w:p w:rsidR="00F53701" w:rsidRPr="000E07C2" w:rsidRDefault="00F53701" w:rsidP="00F53701">
      <w:pPr>
        <w:tabs>
          <w:tab w:val="right" w:pos="10800"/>
        </w:tabs>
        <w:rPr>
          <w:b/>
        </w:rPr>
      </w:pPr>
      <w:r w:rsidRPr="00C62865">
        <w:rPr>
          <w:b/>
        </w:rPr>
        <w:t xml:space="preserve">February </w:t>
      </w:r>
      <w:r>
        <w:rPr>
          <w:b/>
        </w:rPr>
        <w:t xml:space="preserve">23/24 and March 2/3                                                                                </w:t>
      </w:r>
      <w:r w:rsidRPr="00C62865">
        <w:rPr>
          <w:b/>
        </w:rPr>
        <w:t>Follow-Up Weekend</w:t>
      </w:r>
      <w:r>
        <w:rPr>
          <w:b/>
        </w:rPr>
        <w:t>s 1 &amp; 2</w:t>
      </w:r>
    </w:p>
    <w:p w:rsidR="00F53701" w:rsidRDefault="00F53701" w:rsidP="00F53701"/>
    <w:p w:rsidR="00F53701" w:rsidRPr="000E07C2" w:rsidRDefault="00F53701" w:rsidP="00F53701">
      <w:pPr>
        <w:rPr>
          <w:i/>
        </w:rPr>
      </w:pPr>
      <w:r w:rsidRPr="000E07C2">
        <w:rPr>
          <w:i/>
        </w:rPr>
        <w:t>Pulpit Announcement</w:t>
      </w:r>
    </w:p>
    <w:p w:rsidR="00F53701" w:rsidRPr="00567944" w:rsidRDefault="00F53701" w:rsidP="00F53701">
      <w:pPr>
        <w:ind w:left="360"/>
      </w:pPr>
      <w:r w:rsidRPr="007C008E">
        <w:t>Every parishioner can fully participate in the mission of</w:t>
      </w:r>
      <w:r>
        <w:t xml:space="preserve"> our Catholic Church and the continued works of Jesus</w:t>
      </w:r>
      <w:r w:rsidRPr="007C008E">
        <w:t xml:space="preserve"> Christ by participating in the Annual Pastoral Appeal. Please prayerfully consider the blessings you have been given, and the prayers answered in your times of need. If you weren’t prepared to make a commitment last </w:t>
      </w:r>
      <w:r>
        <w:t xml:space="preserve">week, we ask you to make a gift or </w:t>
      </w:r>
      <w:r w:rsidRPr="007C008E">
        <w:t>pledge of support to the many ministries, programs</w:t>
      </w:r>
      <w:r>
        <w:t>,</w:t>
      </w:r>
      <w:r w:rsidRPr="007C008E">
        <w:t xml:space="preserve"> and services of our diocese. These diocesan outreach efforts are a true blessing to those we serve, fulfilling the physical, educational and spiritual needs of thousands that we could not serve from our parish alone. Your gift may be paid over the next 10 months or you can make a one-time gift. </w:t>
      </w:r>
      <w:r>
        <w:t xml:space="preserve"> Every gift is courageous, t</w:t>
      </w:r>
      <w:r w:rsidRPr="007C008E">
        <w:t>here is no gift too small and every gift changes a life. Every gift can inspire hope for those we serve. Pledge envelopes are located (</w:t>
      </w:r>
      <w:r w:rsidRPr="007C008E">
        <w:rPr>
          <w:i/>
        </w:rPr>
        <w:t>describe where you have the envelopes</w:t>
      </w:r>
      <w:r w:rsidRPr="007C008E">
        <w:t>) for your convenience.</w:t>
      </w:r>
    </w:p>
    <w:p w:rsidR="00F53701" w:rsidRDefault="00F53701" w:rsidP="00F53701">
      <w:pPr>
        <w:tabs>
          <w:tab w:val="right" w:pos="10800"/>
        </w:tabs>
        <w:rPr>
          <w:b/>
        </w:rPr>
      </w:pPr>
    </w:p>
    <w:p w:rsidR="00F53701" w:rsidRPr="000E07C2" w:rsidRDefault="00F53701" w:rsidP="00F53701">
      <w:pPr>
        <w:tabs>
          <w:tab w:val="right" w:pos="10800"/>
        </w:tabs>
        <w:rPr>
          <w:b/>
        </w:rPr>
      </w:pPr>
      <w:r>
        <w:rPr>
          <w:b/>
        </w:rPr>
        <w:t>March 6 – April 21</w:t>
      </w:r>
      <w:r w:rsidRPr="00C62865">
        <w:rPr>
          <w:b/>
        </w:rPr>
        <w:tab/>
        <w:t>Lent</w:t>
      </w:r>
      <w:r>
        <w:rPr>
          <w:b/>
        </w:rPr>
        <w:t xml:space="preserve">en </w:t>
      </w:r>
      <w:r w:rsidRPr="00C62865">
        <w:rPr>
          <w:b/>
        </w:rPr>
        <w:t>Prayer Weekends</w:t>
      </w:r>
    </w:p>
    <w:p w:rsidR="00F53701" w:rsidRDefault="00F53701" w:rsidP="00F53701"/>
    <w:p w:rsidR="00F53701" w:rsidRPr="000E07C2" w:rsidRDefault="00F53701" w:rsidP="00F53701">
      <w:pPr>
        <w:rPr>
          <w:i/>
        </w:rPr>
      </w:pPr>
      <w:r w:rsidRPr="000E07C2">
        <w:rPr>
          <w:i/>
        </w:rPr>
        <w:t xml:space="preserve">Optional Pulpit Prayer for Lent </w:t>
      </w:r>
    </w:p>
    <w:p w:rsidR="00F53701" w:rsidRPr="007C008E" w:rsidRDefault="00F53701" w:rsidP="00F53701">
      <w:pPr>
        <w:ind w:left="360"/>
      </w:pPr>
      <w:r w:rsidRPr="007C008E">
        <w:t xml:space="preserve">Our God sent His </w:t>
      </w:r>
      <w:proofErr w:type="gramStart"/>
      <w:r w:rsidRPr="007C008E">
        <w:t>only</w:t>
      </w:r>
      <w:proofErr w:type="gramEnd"/>
      <w:r w:rsidRPr="007C008E">
        <w:t xml:space="preserve"> Son to be among us here on earth. Jesus’ life, death and resurrection are His gift to us. He is with us always. Let us pray that the Holy Spirit will guide us in our </w:t>
      </w:r>
      <w:proofErr w:type="gramStart"/>
      <w:r w:rsidRPr="007C008E">
        <w:t>prayers, and</w:t>
      </w:r>
      <w:proofErr w:type="gramEnd"/>
      <w:r w:rsidRPr="007C008E">
        <w:t xml:space="preserve"> grant us the grace and blessings that sustain and fortify us to joyfully serve one another </w:t>
      </w:r>
      <w:r>
        <w:t>with</w:t>
      </w:r>
      <w:r w:rsidRPr="007C008E">
        <w:t xml:space="preserve"> honor and glory to God.  </w:t>
      </w:r>
    </w:p>
    <w:p w:rsidR="00F53701" w:rsidRPr="00567944" w:rsidRDefault="00F53701" w:rsidP="00F53701"/>
    <w:p w:rsidR="00F53701" w:rsidRPr="000E07C2" w:rsidRDefault="00F53701" w:rsidP="00F53701">
      <w:pPr>
        <w:tabs>
          <w:tab w:val="right" w:pos="10710"/>
        </w:tabs>
        <w:rPr>
          <w:b/>
        </w:rPr>
      </w:pPr>
      <w:bookmarkStart w:id="1" w:name="_Hlk532193484"/>
      <w:r>
        <w:rPr>
          <w:b/>
        </w:rPr>
        <w:t>May 4/5</w:t>
      </w:r>
      <w:r w:rsidRPr="00C62865">
        <w:rPr>
          <w:b/>
        </w:rPr>
        <w:tab/>
        <w:t xml:space="preserve"> 2nd Request Weekend</w:t>
      </w:r>
    </w:p>
    <w:bookmarkEnd w:id="1"/>
    <w:p w:rsidR="00F53701" w:rsidRDefault="00F53701" w:rsidP="00F53701"/>
    <w:p w:rsidR="00F53701" w:rsidRPr="000E07C2" w:rsidRDefault="00F53701" w:rsidP="00F53701">
      <w:pPr>
        <w:rPr>
          <w:i/>
        </w:rPr>
      </w:pPr>
      <w:r w:rsidRPr="000E07C2">
        <w:rPr>
          <w:i/>
        </w:rPr>
        <w:t>Pulpit Announcement</w:t>
      </w:r>
    </w:p>
    <w:p w:rsidR="00F53701" w:rsidRPr="00567944" w:rsidRDefault="00F53701" w:rsidP="00F53701">
      <w:pPr>
        <w:ind w:left="360"/>
      </w:pPr>
      <w:r w:rsidRPr="007C008E">
        <w:t xml:space="preserve">With renewed spirit and hearts full of </w:t>
      </w:r>
      <w:r w:rsidRPr="001D0C71">
        <w:t>love and gratitude</w:t>
      </w:r>
      <w:r w:rsidRPr="007C008E">
        <w:t>, we must rise as Christ has commanded us and serve one another. For those who have made a gift</w:t>
      </w:r>
      <w:r>
        <w:t xml:space="preserve"> or </w:t>
      </w:r>
      <w:r w:rsidRPr="007C008E">
        <w:t xml:space="preserve">pledge to the Annual Pastoral Appeal, </w:t>
      </w:r>
      <w:r w:rsidRPr="001954A4">
        <w:rPr>
          <w:b/>
        </w:rPr>
        <w:t>thank you</w:t>
      </w:r>
      <w:r w:rsidRPr="007C008E">
        <w:t xml:space="preserve">. Your sacrifice will help our parish to prosper and will give hope to those in need throughout our diocese. </w:t>
      </w:r>
      <w:r>
        <w:t>A</w:t>
      </w:r>
      <w:r w:rsidRPr="007C008E">
        <w:t xml:space="preserve"> follow</w:t>
      </w:r>
      <w:r>
        <w:t>-</w:t>
      </w:r>
      <w:r w:rsidRPr="007C008E">
        <w:t>up message</w:t>
      </w:r>
      <w:r>
        <w:t xml:space="preserve"> is being sent</w:t>
      </w:r>
      <w:r w:rsidRPr="007C008E">
        <w:t xml:space="preserve"> to those who have not yet made a commitment, </w:t>
      </w:r>
      <w:r>
        <w:t>with an invitation</w:t>
      </w:r>
      <w:r w:rsidRPr="007C008E">
        <w:t xml:space="preserve"> to be </w:t>
      </w:r>
      <w:r>
        <w:t xml:space="preserve">a </w:t>
      </w:r>
      <w:r w:rsidRPr="007C008E">
        <w:t>conscious, active participant in the mission of our Church</w:t>
      </w:r>
      <w:r>
        <w:t>,</w:t>
      </w:r>
      <w:r w:rsidRPr="007C008E">
        <w:t xml:space="preserve"> and</w:t>
      </w:r>
      <w:r>
        <w:t xml:space="preserve"> to</w:t>
      </w:r>
      <w:r w:rsidRPr="007C008E">
        <w:t xml:space="preserve"> participate in the Annual Pastoral Appeal. Those that are alone, sick, </w:t>
      </w:r>
      <w:r>
        <w:t xml:space="preserve">and </w:t>
      </w:r>
      <w:r w:rsidRPr="007C008E">
        <w:t>homeless, those in jail and their families, those who may be having difficulty in their marriage, those seeking forgiveness and wanting to return to the Church</w:t>
      </w:r>
      <w:r>
        <w:t>,</w:t>
      </w:r>
      <w:r w:rsidRPr="007C008E">
        <w:t xml:space="preserve"> and those seeking a better life by following Christ, are aided and healed by the ministries, programs</w:t>
      </w:r>
      <w:r>
        <w:t>,</w:t>
      </w:r>
      <w:r w:rsidRPr="007C008E">
        <w:t xml:space="preserve"> and services funded through APA. Jesus has entrusted the care of those less fortunate to us</w:t>
      </w:r>
      <w:r>
        <w:t xml:space="preserve">. </w:t>
      </w:r>
      <w:r w:rsidRPr="001D0C71">
        <w:rPr>
          <w:b/>
          <w:i/>
          <w:color w:val="062F4D"/>
        </w:rPr>
        <w:t>BE COURAGEOUS</w:t>
      </w:r>
      <w:r w:rsidRPr="001D0C71">
        <w:rPr>
          <w:color w:val="062F4D"/>
        </w:rPr>
        <w:t xml:space="preserve"> </w:t>
      </w:r>
      <w:r w:rsidRPr="007C008E">
        <w:t>with your gift to the Annual Pastoral Appeal. Envelopes can be found (</w:t>
      </w:r>
      <w:r w:rsidRPr="007C008E">
        <w:rPr>
          <w:i/>
        </w:rPr>
        <w:t>describe where you have the envelopes</w:t>
      </w:r>
      <w:r w:rsidRPr="007C008E">
        <w:t xml:space="preserve">). They may be placed in the collection basket, brought to the parish office, or mailed directly to the Campaign Processing Office at the Pastoral Center. </w:t>
      </w:r>
      <w:r w:rsidRPr="001954A4">
        <w:rPr>
          <w:b/>
        </w:rPr>
        <w:t>Thank you</w:t>
      </w:r>
      <w:r w:rsidRPr="007C008E">
        <w:t xml:space="preserve"> for your generosity.</w:t>
      </w:r>
    </w:p>
    <w:p w:rsidR="00F53701" w:rsidRPr="000E07C2" w:rsidRDefault="00F53701" w:rsidP="00F53701">
      <w:pPr>
        <w:tabs>
          <w:tab w:val="right" w:pos="10800"/>
        </w:tabs>
        <w:rPr>
          <w:b/>
        </w:rPr>
      </w:pPr>
      <w:r>
        <w:rPr>
          <w:b/>
        </w:rPr>
        <w:lastRenderedPageBreak/>
        <w:t>May 11 – until goal is reached</w:t>
      </w:r>
      <w:r w:rsidRPr="00101657">
        <w:rPr>
          <w:b/>
        </w:rPr>
        <w:tab/>
        <w:t xml:space="preserve"> Update &amp; Continued Communications</w:t>
      </w:r>
    </w:p>
    <w:p w:rsidR="00F53701" w:rsidRDefault="00F53701" w:rsidP="00F53701"/>
    <w:p w:rsidR="00F53701" w:rsidRPr="000E07C2" w:rsidRDefault="00F53701" w:rsidP="00F53701">
      <w:pPr>
        <w:rPr>
          <w:i/>
        </w:rPr>
      </w:pPr>
      <w:r w:rsidRPr="000E07C2">
        <w:rPr>
          <w:i/>
        </w:rPr>
        <w:t>Pulpit Announcement</w:t>
      </w:r>
    </w:p>
    <w:p w:rsidR="00F53701" w:rsidRPr="001954A4" w:rsidRDefault="00F53701" w:rsidP="00F53701">
      <w:pPr>
        <w:ind w:left="360"/>
        <w:rPr>
          <w:i/>
        </w:rPr>
      </w:pPr>
      <w:r w:rsidRPr="001954A4">
        <w:rPr>
          <w:i/>
        </w:rPr>
        <w:t>Option 1:</w:t>
      </w:r>
    </w:p>
    <w:p w:rsidR="00F53701" w:rsidRPr="007C008E" w:rsidRDefault="00F53701" w:rsidP="00F53701">
      <w:pPr>
        <w:ind w:left="360"/>
      </w:pPr>
      <w:r w:rsidRPr="007C008E">
        <w:t>We all have received count</w:t>
      </w:r>
      <w:r>
        <w:t>less blessings and the gift of f</w:t>
      </w:r>
      <w:r w:rsidRPr="007C008E">
        <w:t xml:space="preserve">aith which God so freely gives us. The </w:t>
      </w:r>
      <w:r>
        <w:t xml:space="preserve">theme for the </w:t>
      </w:r>
      <w:r w:rsidRPr="007C008E">
        <w:t>201</w:t>
      </w:r>
      <w:r>
        <w:t>9</w:t>
      </w:r>
      <w:r w:rsidRPr="007C008E">
        <w:t xml:space="preserve"> Annual Pastoral Appeal, </w:t>
      </w:r>
      <w:r w:rsidRPr="001D0C71">
        <w:rPr>
          <w:b/>
          <w:i/>
          <w:color w:val="062F4D"/>
        </w:rPr>
        <w:t xml:space="preserve">BE COURAGEOUS </w:t>
      </w:r>
      <w:r w:rsidRPr="001D0C71">
        <w:rPr>
          <w:b/>
          <w:i/>
          <w:color w:val="FFBD45"/>
        </w:rPr>
        <w:t xml:space="preserve">Live the Gospel through the Annual Pastoral Appeal </w:t>
      </w:r>
      <w:r>
        <w:t>calls us to action to be disciples of Jesus Christ and help to share his love and mercy to all</w:t>
      </w:r>
      <w:r w:rsidRPr="007C008E">
        <w:t xml:space="preserve">.  Please continue to pray for those in need and for those seeking a better life in and through Jesus Christ. With a gift to the Annual Pastoral Appeal, you help our parish to prosper and you give witness to God’s </w:t>
      </w:r>
      <w:r>
        <w:t>abundant blessings</w:t>
      </w:r>
      <w:r w:rsidRPr="007C008E">
        <w:t xml:space="preserve"> by demonstrating a</w:t>
      </w:r>
      <w:r>
        <w:t xml:space="preserve"> courageous and</w:t>
      </w:r>
      <w:r w:rsidRPr="007C008E">
        <w:t xml:space="preserve"> grateful response to His call to love and serve one another. No gift is too </w:t>
      </w:r>
      <w:proofErr w:type="gramStart"/>
      <w:r w:rsidRPr="007C008E">
        <w:t>small</w:t>
      </w:r>
      <w:proofErr w:type="gramEnd"/>
      <w:r w:rsidRPr="007C008E">
        <w:t xml:space="preserve"> and every gift changes a life. Pledge/gift envelopes may be found (</w:t>
      </w:r>
      <w:r w:rsidRPr="007C008E">
        <w:rPr>
          <w:i/>
        </w:rPr>
        <w:t>describe where you have the envelopes</w:t>
      </w:r>
      <w:r w:rsidRPr="007C008E">
        <w:t>) for your convenience.</w:t>
      </w:r>
    </w:p>
    <w:p w:rsidR="00F53701" w:rsidRPr="007C008E" w:rsidRDefault="00F53701" w:rsidP="00F53701"/>
    <w:p w:rsidR="00F53701" w:rsidRPr="001954A4" w:rsidRDefault="00F53701" w:rsidP="00F53701">
      <w:pPr>
        <w:ind w:left="360"/>
        <w:rPr>
          <w:i/>
        </w:rPr>
      </w:pPr>
      <w:r w:rsidRPr="001954A4">
        <w:rPr>
          <w:i/>
        </w:rPr>
        <w:t>Option 2:</w:t>
      </w:r>
    </w:p>
    <w:p w:rsidR="00F53701" w:rsidRPr="007C008E" w:rsidRDefault="00F53701" w:rsidP="00F53701">
      <w:pPr>
        <w:ind w:left="360"/>
      </w:pPr>
      <w:r w:rsidRPr="007C008E">
        <w:t>I would like to update you on the progress of our 201</w:t>
      </w:r>
      <w:r>
        <w:t>9</w:t>
      </w:r>
      <w:r w:rsidRPr="007C008E">
        <w:t xml:space="preserve"> Annual Pastoral Appeal. Each parish contributes financially to support the physical, educational</w:t>
      </w:r>
      <w:r>
        <w:t>,</w:t>
      </w:r>
      <w:r w:rsidRPr="007C008E">
        <w:t xml:space="preserve"> and spiritual needs of our local diocesan Church. This year, our parish’s </w:t>
      </w:r>
      <w:r>
        <w:t>portion</w:t>
      </w:r>
      <w:r w:rsidRPr="007C008E">
        <w:t xml:space="preserve"> is $__________________. As of last week, a total of $___________ has been committed from _________ of our households. </w:t>
      </w:r>
    </w:p>
    <w:p w:rsidR="00F53701" w:rsidRPr="007C008E" w:rsidRDefault="00F53701" w:rsidP="00F53701">
      <w:pPr>
        <w:ind w:left="360"/>
      </w:pPr>
      <w:r w:rsidRPr="007C008E">
        <w:t>If you have already made your gift</w:t>
      </w:r>
      <w:r>
        <w:t xml:space="preserve"> or </w:t>
      </w:r>
      <w:r w:rsidRPr="007C008E">
        <w:t xml:space="preserve">pledge to this year’s Appeal – </w:t>
      </w:r>
      <w:r w:rsidRPr="001954A4">
        <w:rPr>
          <w:b/>
        </w:rPr>
        <w:t>thank you</w:t>
      </w:r>
      <w:r w:rsidRPr="007C008E">
        <w:t xml:space="preserve">!  </w:t>
      </w:r>
    </w:p>
    <w:p w:rsidR="00F53701" w:rsidRPr="007C008E" w:rsidRDefault="00F53701" w:rsidP="00F53701">
      <w:pPr>
        <w:ind w:left="360"/>
      </w:pPr>
      <w:r w:rsidRPr="007C008E">
        <w:t xml:space="preserve">If you have not </w:t>
      </w:r>
      <w:r>
        <w:t>made your commitment yet</w:t>
      </w:r>
      <w:r w:rsidRPr="007C008E">
        <w:t>, your help is still very much needed. We are striving for 100% participation to reach our goal. Please remember, no gift is too small. Every gift</w:t>
      </w:r>
      <w:r>
        <w:t xml:space="preserve"> is courageous and</w:t>
      </w:r>
      <w:r w:rsidRPr="007C008E">
        <w:t xml:space="preserve"> makes a difference. Pledge envelopes are located (</w:t>
      </w:r>
      <w:r w:rsidRPr="001954A4">
        <w:rPr>
          <w:i/>
        </w:rPr>
        <w:t>describe where you have the envelopes</w:t>
      </w:r>
      <w:r w:rsidRPr="007C008E">
        <w:t>) for your convenience.</w:t>
      </w:r>
    </w:p>
    <w:p w:rsidR="00F53701" w:rsidRPr="007C008E" w:rsidRDefault="00F53701" w:rsidP="00F53701">
      <w:pPr>
        <w:ind w:left="360"/>
      </w:pPr>
      <w:r w:rsidRPr="007C008E">
        <w:t>Please continue to pray for the success of the Annual Past</w:t>
      </w:r>
      <w:r>
        <w:t xml:space="preserve">oral Appeal and consider a gift or </w:t>
      </w:r>
      <w:r w:rsidRPr="007C008E">
        <w:t>pledge if you have not done so already. Thank you.</w:t>
      </w:r>
    </w:p>
    <w:p w:rsidR="00F53701" w:rsidRPr="007C008E" w:rsidRDefault="00F53701" w:rsidP="00F53701">
      <w:pPr>
        <w:ind w:left="360"/>
      </w:pPr>
      <w:r w:rsidRPr="007C008E">
        <w:t xml:space="preserve"> </w:t>
      </w:r>
    </w:p>
    <w:p w:rsidR="00F53701" w:rsidRPr="001954A4" w:rsidRDefault="00F53701" w:rsidP="00F53701">
      <w:pPr>
        <w:ind w:left="360"/>
        <w:rPr>
          <w:i/>
        </w:rPr>
      </w:pPr>
      <w:r w:rsidRPr="001954A4">
        <w:rPr>
          <w:i/>
        </w:rPr>
        <w:t>Option 3:</w:t>
      </w:r>
    </w:p>
    <w:p w:rsidR="00F53701" w:rsidRPr="007C008E" w:rsidRDefault="00F53701" w:rsidP="00F53701">
      <w:pPr>
        <w:ind w:left="360"/>
      </w:pPr>
      <w:r w:rsidRPr="007C008E">
        <w:t xml:space="preserve">We are continuing to support the 2018 Annual Pastoral Appeal in our parish. </w:t>
      </w:r>
      <w:r w:rsidRPr="001954A4">
        <w:rPr>
          <w:b/>
        </w:rPr>
        <w:t>Thank you</w:t>
      </w:r>
      <w:r w:rsidRPr="007C008E">
        <w:t xml:space="preserve"> to everyone who has made a gift. We are doing well, with $_________ in commitments from ________ families. Does that include you?  </w:t>
      </w:r>
    </w:p>
    <w:p w:rsidR="00F53701" w:rsidRPr="007C008E" w:rsidRDefault="00F53701" w:rsidP="00F53701">
      <w:pPr>
        <w:ind w:left="360"/>
      </w:pPr>
      <w:r w:rsidRPr="007C008E">
        <w:t>The priorities in our lives change from day to day, but hopefully God remains at the center of all we</w:t>
      </w:r>
      <w:r>
        <w:t xml:space="preserve"> say and do. Our parish and God’s people</w:t>
      </w:r>
      <w:r w:rsidRPr="007C008E">
        <w:t xml:space="preserve"> throughout our diocese need your help. </w:t>
      </w:r>
      <w:r>
        <w:t>You may never meet those you help, or you may think you gift is too small or not needed.  It is time to BE COURAGEOUS,</w:t>
      </w:r>
      <w:r w:rsidRPr="007C008E">
        <w:t xml:space="preserve"> it is time for all of us to be part of a bigger blessing, one that transforms lives.  </w:t>
      </w:r>
      <w:r>
        <w:t xml:space="preserve">If you have not yet made a gift or </w:t>
      </w:r>
      <w:r w:rsidRPr="007C008E">
        <w:t>pledge to the Annual Pastoral Appeal, please give now</w:t>
      </w:r>
      <w:r>
        <w:t>. I assure you, ever gift is needed, please s</w:t>
      </w:r>
      <w:r w:rsidRPr="007C008E">
        <w:t xml:space="preserve">upport </w:t>
      </w:r>
      <w:r>
        <w:t xml:space="preserve">the </w:t>
      </w:r>
      <w:r w:rsidRPr="007C008E">
        <w:t xml:space="preserve">mission </w:t>
      </w:r>
      <w:r>
        <w:t>God has entrusted to</w:t>
      </w:r>
      <w:r w:rsidRPr="007C008E">
        <w:t xml:space="preserve"> you and your service to others</w:t>
      </w:r>
      <w:r>
        <w:t xml:space="preserve">. </w:t>
      </w:r>
      <w:r w:rsidRPr="007C008E">
        <w:t>Please make a pledge or one-time gift. Pledge envelopes are located (</w:t>
      </w:r>
      <w:r w:rsidRPr="00D5057C">
        <w:rPr>
          <w:i/>
        </w:rPr>
        <w:t>describe where you have the envelopes</w:t>
      </w:r>
      <w:r w:rsidRPr="007C008E">
        <w:t>) for your convenience. Every gift, every prayer, makes a difference and changes someone’s life.</w:t>
      </w:r>
    </w:p>
    <w:p w:rsidR="00F53701" w:rsidRPr="007C008E" w:rsidRDefault="00F53701" w:rsidP="00F53701">
      <w:pPr>
        <w:ind w:left="360"/>
      </w:pPr>
    </w:p>
    <w:p w:rsidR="00F53701" w:rsidRPr="001954A4" w:rsidRDefault="00F53701" w:rsidP="00F53701">
      <w:pPr>
        <w:ind w:left="360"/>
        <w:rPr>
          <w:i/>
        </w:rPr>
      </w:pPr>
      <w:r w:rsidRPr="001954A4">
        <w:rPr>
          <w:i/>
        </w:rPr>
        <w:t>Option 4:</w:t>
      </w:r>
    </w:p>
    <w:p w:rsidR="001008EC" w:rsidRDefault="00F53701" w:rsidP="00F53701">
      <w:pPr>
        <w:ind w:left="360"/>
      </w:pPr>
      <w:r w:rsidRPr="007C008E">
        <w:t xml:space="preserve">Today, we would like to thank everyone </w:t>
      </w:r>
      <w:r>
        <w:t>who</w:t>
      </w:r>
      <w:r w:rsidRPr="007C008E">
        <w:t xml:space="preserve"> has responded with a sacrificial commitment to the 201</w:t>
      </w:r>
      <w:r>
        <w:t>9</w:t>
      </w:r>
      <w:r w:rsidRPr="007C008E">
        <w:t xml:space="preserve"> Annual Pastoral Appeal on behalf of our parish. If you have yet to make a gift or pledge, we ask that you respond soon. </w:t>
      </w:r>
      <w:r>
        <w:t>Give hope to</w:t>
      </w:r>
      <w:r w:rsidRPr="007C008E">
        <w:t xml:space="preserve"> someone in need, a gift that is meaningful – a gift from your heart. Thank you in advance for your prayers and generosity.  Every gift, every prayer, and every action </w:t>
      </w:r>
      <w:proofErr w:type="gramStart"/>
      <w:r w:rsidRPr="007C008E">
        <w:t>changes</w:t>
      </w:r>
      <w:proofErr w:type="gramEnd"/>
      <w:r w:rsidRPr="007C008E">
        <w:t xml:space="preserve"> a life.</w:t>
      </w:r>
      <w:bookmarkStart w:id="2" w:name="_GoBack"/>
      <w:bookmarkEnd w:id="2"/>
    </w:p>
    <w:sectPr w:rsidR="001008EC" w:rsidSect="00F537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01"/>
    <w:rsid w:val="000366C2"/>
    <w:rsid w:val="00050660"/>
    <w:rsid w:val="00F5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790E"/>
  <w15:chartTrackingRefBased/>
  <w15:docId w15:val="{42A6D39C-79DD-4A7A-ACA9-2D251330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70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53701"/>
    <w:pPr>
      <w:keepNext/>
      <w:spacing w:after="240"/>
      <w:jc w:val="both"/>
      <w:outlineLvl w:val="1"/>
    </w:pPr>
    <w:rPr>
      <w:rFonts w:cs="Arial"/>
      <w:b/>
      <w:bCs/>
      <w:color w:val="0014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3701"/>
    <w:rPr>
      <w:rFonts w:ascii="Times New Roman" w:eastAsia="Times New Roman" w:hAnsi="Times New Roman" w:cs="Arial"/>
      <w:b/>
      <w:bCs/>
      <w:color w:val="00148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Jeanne Smith</cp:lastModifiedBy>
  <cp:revision>1</cp:revision>
  <dcterms:created xsi:type="dcterms:W3CDTF">2019-01-14T18:55:00Z</dcterms:created>
  <dcterms:modified xsi:type="dcterms:W3CDTF">2019-01-14T18:57:00Z</dcterms:modified>
</cp:coreProperties>
</file>