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C26C" w14:textId="7D4A155E" w:rsidR="001008EC" w:rsidRDefault="003F21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0DA4A" wp14:editId="77F1CAF0">
                <wp:simplePos x="0" y="0"/>
                <wp:positionH relativeFrom="column">
                  <wp:posOffset>-428271</wp:posOffset>
                </wp:positionH>
                <wp:positionV relativeFrom="paragraph">
                  <wp:posOffset>5011943</wp:posOffset>
                </wp:positionV>
                <wp:extent cx="3101975" cy="2754217"/>
                <wp:effectExtent l="0" t="0" r="0" b="8255"/>
                <wp:wrapNone/>
                <wp:docPr id="2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2754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866A1" w14:textId="77777777" w:rsidR="003F21AB" w:rsidRPr="00AE7F98" w:rsidRDefault="003F21AB" w:rsidP="003F21AB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E7F9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</w:p>
                          <w:p w14:paraId="4FE635E2" w14:textId="77777777" w:rsidR="003F21AB" w:rsidRPr="00AE7F9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DAE01A2" w14:textId="77777777" w:rsidR="003F21AB" w:rsidRPr="00CB6D88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Nombre: 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27817839" w14:textId="77777777" w:rsidR="003F21AB" w:rsidRPr="00CB6D88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Dirección: 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2CEDEA6A" w14:textId="77777777" w:rsidR="003F21AB" w:rsidRPr="00CB6D88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Ciudad, Estado, Código postal: 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3E46B7D4" w14:textId="77777777" w:rsidR="003F21AB" w:rsidRPr="00CB6D88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A071942" w14:textId="77777777" w:rsidR="003F21AB" w:rsidRPr="00CB6D88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Nombre de la parroquia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3D60B944" w14:textId="77777777" w:rsidR="003F21AB" w:rsidRPr="00CB6D88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Cuidad de la parroquia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42B039B3" w14:textId="77777777" w:rsidR="003F21AB" w:rsidRPr="00CB6D88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14:paraId="7DA25340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Donación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5760CC8A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  <w:tab w:val="left" w:pos="3060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71"/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$500.00</w:t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71"/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$300.00</w:t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71"/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$250.00</w:t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3793A193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71"/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$100.00</w:t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Otra cantidad: 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$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35AA5D45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3C8E3E0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Monto incluido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$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2CDAF0FA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65B702C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Saldo pendiente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$</w:t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  <w:r w:rsidRPr="00CB6D8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5CEB4184" w14:textId="77777777" w:rsidR="003F21AB" w:rsidRPr="00F76AB1" w:rsidRDefault="003F21AB" w:rsidP="003F21AB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DA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7pt;margin-top:394.65pt;width:244.25pt;height:2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" filled="f" stroked="f">
                <v:textbox inset=",0,,0">
                  <w:txbxContent>
                    <w:p w14:paraId="73D866A1" w14:textId="77777777" w:rsidR="003F21AB" w:rsidRPr="00AE7F98" w:rsidRDefault="003F21AB" w:rsidP="003F21AB">
                      <w:pPr>
                        <w:tabs>
                          <w:tab w:val="left" w:pos="180"/>
                          <w:tab w:val="left" w:pos="450"/>
                        </w:tabs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AE7F98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</w:p>
                    <w:p w14:paraId="4FE635E2" w14:textId="77777777" w:rsidR="003F21AB" w:rsidRPr="00AE7F9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4DAE01A2" w14:textId="77777777" w:rsidR="003F21AB" w:rsidRPr="00CB6D88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Nombre: 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27817839" w14:textId="77777777" w:rsidR="003F21AB" w:rsidRPr="00CB6D88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Dirección: 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2CEDEA6A" w14:textId="77777777" w:rsidR="003F21AB" w:rsidRPr="00CB6D88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Ciudad, Estado, Código postal: 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3E46B7D4" w14:textId="77777777" w:rsidR="003F21AB" w:rsidRPr="00CB6D88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3A071942" w14:textId="77777777" w:rsidR="003F21AB" w:rsidRPr="00CB6D88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Nombre de la parroquia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3D60B944" w14:textId="77777777" w:rsidR="003F21AB" w:rsidRPr="00CB6D88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Cuidad de la parroquia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42B039B3" w14:textId="77777777" w:rsidR="003F21AB" w:rsidRPr="00CB6D88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  <w:p w14:paraId="7DA25340" w14:textId="77777777" w:rsidR="003F21AB" w:rsidRPr="00CB6D8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Donación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5760CC8A" w14:textId="77777777" w:rsidR="003F21AB" w:rsidRPr="00CB6D88" w:rsidRDefault="003F21AB" w:rsidP="003F21AB">
                      <w:pPr>
                        <w:tabs>
                          <w:tab w:val="left" w:pos="1620"/>
                          <w:tab w:val="left" w:pos="3060"/>
                        </w:tabs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sym w:font="Wingdings" w:char="F071"/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 xml:space="preserve">  $500.00</w:t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sym w:font="Wingdings" w:char="F071"/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 xml:space="preserve">  $300.00</w:t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sym w:font="Wingdings" w:char="F071"/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 xml:space="preserve">  $250.00</w:t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14:paraId="3793A193" w14:textId="77777777" w:rsidR="003F21AB" w:rsidRPr="00CB6D8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sym w:font="Wingdings" w:char="F071"/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 xml:space="preserve">  $100.00</w:t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sym w:font="Wingdings" w:char="F071"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Otra cantidad: 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>$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35AA5D45" w14:textId="77777777" w:rsidR="003F21AB" w:rsidRPr="00CB6D8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63C8E3E0" w14:textId="77777777" w:rsidR="003F21AB" w:rsidRPr="00CB6D8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Monto incluido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$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2CDAF0FA" w14:textId="77777777" w:rsidR="003F21AB" w:rsidRPr="00CB6D8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665B702C" w14:textId="77777777" w:rsidR="003F21AB" w:rsidRPr="00CB6D8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Saldo pendiente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CB6D88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$</w:t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  <w:r w:rsidRPr="00CB6D8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ab/>
                      </w:r>
                    </w:p>
                    <w:p w14:paraId="5CEB4184" w14:textId="77777777" w:rsidR="003F21AB" w:rsidRPr="00F76AB1" w:rsidRDefault="003F21AB" w:rsidP="003F21AB">
                      <w:pPr>
                        <w:tabs>
                          <w:tab w:val="left" w:pos="270"/>
                          <w:tab w:val="left" w:pos="297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2D88F" wp14:editId="235A7133">
                <wp:simplePos x="0" y="0"/>
                <wp:positionH relativeFrom="column">
                  <wp:posOffset>3078866</wp:posOffset>
                </wp:positionH>
                <wp:positionV relativeFrom="paragraph">
                  <wp:posOffset>5254906</wp:posOffset>
                </wp:positionV>
                <wp:extent cx="2179106" cy="2683824"/>
                <wp:effectExtent l="0" t="0" r="0" b="2540"/>
                <wp:wrapNone/>
                <wp:docPr id="2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106" cy="2683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95359" w14:textId="77777777" w:rsidR="003F21AB" w:rsidRPr="00CB6D88" w:rsidRDefault="003F21AB" w:rsidP="003F21AB">
                            <w:p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6D8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Por favor, tome nota: </w:t>
                            </w:r>
                          </w:p>
                          <w:p w14:paraId="1B3F6F73" w14:textId="77777777" w:rsidR="003F21AB" w:rsidRPr="00CB6D88" w:rsidRDefault="003F21AB" w:rsidP="003F21AB">
                            <w:p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BA35AD4" w14:textId="77777777" w:rsidR="003F21AB" w:rsidRPr="0072354C" w:rsidRDefault="003F21AB" w:rsidP="003F2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354C">
                              <w:rPr>
                                <w:sz w:val="20"/>
                                <w:szCs w:val="20"/>
                                <w:lang w:val="es-ES"/>
                              </w:rPr>
                              <w:t>Todo donante con un saldo pendiente recibirá estados de cuenta mensuales como recordatorio</w:t>
                            </w:r>
                          </w:p>
                          <w:p w14:paraId="74E05EDD" w14:textId="77777777" w:rsidR="003F21AB" w:rsidRPr="00CB6D88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ind w:hanging="180"/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EA43B32" w14:textId="77777777" w:rsidR="003F21AB" w:rsidRPr="0072354C" w:rsidRDefault="003F21AB" w:rsidP="003F2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0"/>
                              </w:tabs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35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Gire su cheque pagadero a: </w:t>
                            </w:r>
                            <w:proofErr w:type="spellStart"/>
                            <w:r w:rsidRPr="0072354C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Annual</w:t>
                            </w:r>
                            <w:proofErr w:type="spellEnd"/>
                            <w:r w:rsidRPr="0072354C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Pastoral Appeal</w:t>
                            </w:r>
                          </w:p>
                          <w:p w14:paraId="5D7FD131" w14:textId="77777777" w:rsidR="003F21AB" w:rsidRPr="0072354C" w:rsidRDefault="003F21AB" w:rsidP="003F21AB">
                            <w:pPr>
                              <w:tabs>
                                <w:tab w:val="left" w:pos="2970"/>
                              </w:tabs>
                              <w:spacing w:after="0"/>
                              <w:ind w:hanging="18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B893173" w14:textId="77777777" w:rsidR="003F21AB" w:rsidRPr="0072354C" w:rsidRDefault="003F21AB" w:rsidP="003F2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0"/>
                              </w:tabs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Visite</w:t>
                            </w:r>
                            <w:r w:rsidRPr="007235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11" w:history="1">
                              <w:r w:rsidRPr="001A72E0">
                                <w:rPr>
                                  <w:rStyle w:val="Hyperlink"/>
                                  <w:sz w:val="20"/>
                                  <w:szCs w:val="20"/>
                                  <w:lang w:val="es-ES"/>
                                </w:rPr>
                                <w:t>https://dosp.org/givenow</w:t>
                              </w:r>
                            </w:hyperlink>
                            <w:r w:rsidRPr="007235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hacer su donación con tarjeta de crédito</w:t>
                            </w:r>
                          </w:p>
                          <w:p w14:paraId="293ACACA" w14:textId="77777777" w:rsidR="003F21AB" w:rsidRPr="0072354C" w:rsidRDefault="003F21AB" w:rsidP="003F21AB">
                            <w:pPr>
                              <w:tabs>
                                <w:tab w:val="left" w:pos="2970"/>
                              </w:tabs>
                              <w:spacing w:after="0"/>
                              <w:ind w:hanging="18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F828232" w14:textId="77777777" w:rsidR="003F21AB" w:rsidRPr="0072354C" w:rsidRDefault="003F21AB" w:rsidP="003F2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0"/>
                              </w:tabs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35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Para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hacer </w:t>
                            </w:r>
                            <w:r w:rsidRPr="007235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preguntas o si necesita información adicional, llame al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teléfono </w:t>
                            </w:r>
                            <w:r w:rsidRPr="0072354C">
                              <w:rPr>
                                <w:sz w:val="20"/>
                                <w:szCs w:val="20"/>
                                <w:lang w:val="es-ES"/>
                              </w:rPr>
                              <w:t>727-344-1611</w:t>
                            </w:r>
                          </w:p>
                          <w:p w14:paraId="5CC997B2" w14:textId="77777777" w:rsidR="003F21AB" w:rsidRPr="0072354C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CCD7835" w14:textId="77777777" w:rsidR="003F21AB" w:rsidRPr="0072354C" w:rsidRDefault="003F21AB" w:rsidP="003F21AB">
                            <w:pPr>
                              <w:tabs>
                                <w:tab w:val="left" w:pos="1620"/>
                              </w:tabs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D88F" id="_x0000_s1027" type="#_x0000_t202" style="position:absolute;margin-left:242.45pt;margin-top:413.75pt;width:171.6pt;height:2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" filled="f" stroked="f">
                <v:textbox inset=",0,,0">
                  <w:txbxContent>
                    <w:p w14:paraId="7D395359" w14:textId="77777777" w:rsidR="003F21AB" w:rsidRPr="00CB6D88" w:rsidRDefault="003F21AB" w:rsidP="003F21AB">
                      <w:pPr>
                        <w:spacing w:after="0"/>
                        <w:ind w:left="180" w:hanging="18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B6D88">
                        <w:rPr>
                          <w:sz w:val="20"/>
                          <w:szCs w:val="20"/>
                          <w:lang w:val="es-ES"/>
                        </w:rPr>
                        <w:t xml:space="preserve">Por favor, tome nota: </w:t>
                      </w:r>
                    </w:p>
                    <w:p w14:paraId="1B3F6F73" w14:textId="77777777" w:rsidR="003F21AB" w:rsidRPr="00CB6D88" w:rsidRDefault="003F21AB" w:rsidP="003F21AB">
                      <w:pPr>
                        <w:spacing w:after="0"/>
                        <w:ind w:left="180" w:hanging="18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BA35AD4" w14:textId="77777777" w:rsidR="003F21AB" w:rsidRPr="0072354C" w:rsidRDefault="003F21AB" w:rsidP="003F2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72354C">
                        <w:rPr>
                          <w:sz w:val="20"/>
                          <w:szCs w:val="20"/>
                          <w:lang w:val="es-ES"/>
                        </w:rPr>
                        <w:t>Todo donante con un saldo pendiente recibirá estados de cuenta mensuales como recordatorio</w:t>
                      </w:r>
                    </w:p>
                    <w:p w14:paraId="74E05EDD" w14:textId="77777777" w:rsidR="003F21AB" w:rsidRPr="00CB6D88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ind w:hanging="180"/>
                        <w:rPr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  <w:p w14:paraId="5EA43B32" w14:textId="77777777" w:rsidR="003F21AB" w:rsidRPr="0072354C" w:rsidRDefault="003F21AB" w:rsidP="003F2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70"/>
                        </w:tabs>
                        <w:spacing w:after="0"/>
                        <w:ind w:left="36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2354C">
                        <w:rPr>
                          <w:sz w:val="20"/>
                          <w:szCs w:val="20"/>
                          <w:lang w:val="es-ES"/>
                        </w:rPr>
                        <w:t xml:space="preserve">Gire su cheque pagadero a: </w:t>
                      </w:r>
                      <w:proofErr w:type="spellStart"/>
                      <w:r w:rsidRPr="0072354C">
                        <w:rPr>
                          <w:i/>
                          <w:sz w:val="20"/>
                          <w:szCs w:val="20"/>
                          <w:lang w:val="es-ES"/>
                        </w:rPr>
                        <w:t>Annual</w:t>
                      </w:r>
                      <w:proofErr w:type="spellEnd"/>
                      <w:r w:rsidRPr="0072354C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 Pastoral Appeal</w:t>
                      </w:r>
                    </w:p>
                    <w:p w14:paraId="5D7FD131" w14:textId="77777777" w:rsidR="003F21AB" w:rsidRPr="0072354C" w:rsidRDefault="003F21AB" w:rsidP="003F21AB">
                      <w:pPr>
                        <w:tabs>
                          <w:tab w:val="left" w:pos="2970"/>
                        </w:tabs>
                        <w:spacing w:after="0"/>
                        <w:ind w:hanging="18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0B893173" w14:textId="77777777" w:rsidR="003F21AB" w:rsidRPr="0072354C" w:rsidRDefault="003F21AB" w:rsidP="003F2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70"/>
                        </w:tabs>
                        <w:spacing w:after="0"/>
                        <w:ind w:left="36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Visite</w:t>
                      </w:r>
                      <w:r w:rsidRPr="0072354C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hyperlink r:id="rId12" w:history="1">
                        <w:r w:rsidRPr="001A72E0">
                          <w:rPr>
                            <w:rStyle w:val="Hyperlink"/>
                            <w:sz w:val="20"/>
                            <w:szCs w:val="20"/>
                            <w:lang w:val="es-ES"/>
                          </w:rPr>
                          <w:t>https://dosp.org/givenow</w:t>
                        </w:r>
                      </w:hyperlink>
                      <w:r w:rsidRPr="0072354C">
                        <w:rPr>
                          <w:sz w:val="20"/>
                          <w:szCs w:val="20"/>
                          <w:lang w:val="es-ES"/>
                        </w:rPr>
                        <w:t xml:space="preserve"> para hacer su donación con tarjeta de crédito</w:t>
                      </w:r>
                    </w:p>
                    <w:p w14:paraId="293ACACA" w14:textId="77777777" w:rsidR="003F21AB" w:rsidRPr="0072354C" w:rsidRDefault="003F21AB" w:rsidP="003F21AB">
                      <w:pPr>
                        <w:tabs>
                          <w:tab w:val="left" w:pos="2970"/>
                        </w:tabs>
                        <w:spacing w:after="0"/>
                        <w:ind w:hanging="18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F828232" w14:textId="77777777" w:rsidR="003F21AB" w:rsidRPr="0072354C" w:rsidRDefault="003F21AB" w:rsidP="003F2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70"/>
                        </w:tabs>
                        <w:spacing w:after="0"/>
                        <w:ind w:left="36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2354C">
                        <w:rPr>
                          <w:sz w:val="20"/>
                          <w:szCs w:val="20"/>
                          <w:lang w:val="es-ES"/>
                        </w:rPr>
                        <w:t xml:space="preserve">Para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hacer </w:t>
                      </w:r>
                      <w:r w:rsidRPr="0072354C">
                        <w:rPr>
                          <w:sz w:val="20"/>
                          <w:szCs w:val="20"/>
                          <w:lang w:val="es-ES"/>
                        </w:rPr>
                        <w:t xml:space="preserve">preguntas o si necesita información adicional, llame al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teléfono </w:t>
                      </w:r>
                      <w:r w:rsidRPr="0072354C">
                        <w:rPr>
                          <w:sz w:val="20"/>
                          <w:szCs w:val="20"/>
                          <w:lang w:val="es-ES"/>
                        </w:rPr>
                        <w:t>727-344-1611</w:t>
                      </w:r>
                    </w:p>
                    <w:p w14:paraId="5CC997B2" w14:textId="77777777" w:rsidR="003F21AB" w:rsidRPr="0072354C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ind w:left="180" w:hanging="180"/>
                        <w:rPr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  <w:p w14:paraId="3CCD7835" w14:textId="77777777" w:rsidR="003F21AB" w:rsidRPr="0072354C" w:rsidRDefault="003F21AB" w:rsidP="003F21AB">
                      <w:pPr>
                        <w:tabs>
                          <w:tab w:val="left" w:pos="1620"/>
                        </w:tabs>
                        <w:spacing w:after="0"/>
                        <w:ind w:left="180" w:hanging="180"/>
                        <w:rPr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BD89FBA" wp14:editId="7D71BD31">
                <wp:simplePos x="0" y="0"/>
                <wp:positionH relativeFrom="column">
                  <wp:posOffset>-663575</wp:posOffset>
                </wp:positionH>
                <wp:positionV relativeFrom="paragraph">
                  <wp:posOffset>4721844</wp:posOffset>
                </wp:positionV>
                <wp:extent cx="7183120" cy="38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381600"/>
                        </a:xfrm>
                        <a:prstGeom prst="rect">
                          <a:avLst/>
                        </a:prstGeom>
                        <a:solidFill>
                          <a:srgbClr val="062F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84BE6" w14:textId="0C3C418C" w:rsidR="003F21AB" w:rsidRPr="003F21AB" w:rsidRDefault="003F21AB" w:rsidP="003F21AB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3F21AB">
                              <w:rPr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Apelación Pastoral Anual 201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9</w:t>
                            </w:r>
                          </w:p>
                          <w:p w14:paraId="198D6BAD" w14:textId="77777777" w:rsidR="006E1C8D" w:rsidRPr="00BF7E8E" w:rsidRDefault="00983653" w:rsidP="00914F5C">
                            <w:pPr>
                              <w:rPr>
                                <w:color w:val="173F35"/>
                                <w:sz w:val="44"/>
                                <w:szCs w:val="44"/>
                                <w:lang w:val="es-PR"/>
                              </w:rPr>
                            </w:pPr>
                            <w:r w:rsidRPr="00BF7E8E">
                              <w:rPr>
                                <w:color w:val="173F35"/>
                                <w:sz w:val="44"/>
                                <w:szCs w:val="44"/>
                                <w:lang w:val="es-PR"/>
                              </w:rPr>
                              <w:t xml:space="preserve">                             </w:t>
                            </w:r>
                          </w:p>
                          <w:p w14:paraId="61687C06" w14:textId="77777777" w:rsidR="00983653" w:rsidRPr="00BF7E8E" w:rsidRDefault="00983653" w:rsidP="00914F5C">
                            <w:pPr>
                              <w:rPr>
                                <w:color w:val="173F35"/>
                                <w:sz w:val="44"/>
                                <w:szCs w:val="44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9FBA" id="Text Box 3" o:spid="_x0000_s1028" type="#_x0000_t202" style="position:absolute;margin-left:-52.25pt;margin-top:371.8pt;width:565.6pt;height:30.0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" fillcolor="#062f4d" stroked="f" strokeweight=".5pt">
                <v:textbox>
                  <w:txbxContent>
                    <w:p w14:paraId="00584BE6" w14:textId="0C3C418C" w:rsidR="003F21AB" w:rsidRPr="003F21AB" w:rsidRDefault="003F21AB" w:rsidP="003F21AB">
                      <w:pPr>
                        <w:rPr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3F21AB">
                        <w:rPr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Apelación Pastoral Anual 201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9</w:t>
                      </w:r>
                    </w:p>
                    <w:p w14:paraId="198D6BAD" w14:textId="77777777" w:rsidR="006E1C8D" w:rsidRPr="00BF7E8E" w:rsidRDefault="00983653" w:rsidP="00914F5C">
                      <w:pPr>
                        <w:rPr>
                          <w:color w:val="173F35"/>
                          <w:sz w:val="44"/>
                          <w:szCs w:val="44"/>
                          <w:lang w:val="es-PR"/>
                        </w:rPr>
                      </w:pPr>
                      <w:r w:rsidRPr="00BF7E8E">
                        <w:rPr>
                          <w:color w:val="173F35"/>
                          <w:sz w:val="44"/>
                          <w:szCs w:val="44"/>
                          <w:lang w:val="es-PR"/>
                        </w:rPr>
                        <w:t xml:space="preserve">                             </w:t>
                      </w:r>
                    </w:p>
                    <w:p w14:paraId="61687C06" w14:textId="77777777" w:rsidR="00983653" w:rsidRPr="00BF7E8E" w:rsidRDefault="00983653" w:rsidP="00914F5C">
                      <w:pPr>
                        <w:rPr>
                          <w:color w:val="173F35"/>
                          <w:sz w:val="44"/>
                          <w:szCs w:val="44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2C2" w:rsidRPr="00086D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870F1" wp14:editId="0C30F705">
                <wp:simplePos x="0" y="0"/>
                <wp:positionH relativeFrom="column">
                  <wp:posOffset>-656590</wp:posOffset>
                </wp:positionH>
                <wp:positionV relativeFrom="paragraph">
                  <wp:posOffset>-9525</wp:posOffset>
                </wp:positionV>
                <wp:extent cx="5603630" cy="619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63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C8851" w14:textId="11EB349B" w:rsidR="00086D8D" w:rsidRPr="00476F5C" w:rsidRDefault="004127E6" w:rsidP="00086D8D">
                            <w:pPr>
                              <w:jc w:val="center"/>
                              <w:rPr>
                                <w:b/>
                                <w:color w:val="062F4D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¡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>Hasta la fecha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, más de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$</w:t>
                            </w:r>
                            <w:proofErr w:type="gramStart"/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>XX,XXX</w:t>
                            </w:r>
                            <w:proofErr w:type="gramEnd"/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n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sido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prometidos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a la Apelación Pastoral Anual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(APA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),</w:t>
                            </w:r>
                            <w:r w:rsidR="00C4483A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l</w:t>
                            </w:r>
                            <w:r w:rsidR="00963A96">
                              <w:rPr>
                                <w:b/>
                                <w:color w:val="062F4D"/>
                                <w:lang w:val="es-PR"/>
                              </w:rPr>
                              <w:t>o cual significa un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XX.XX% 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de</w:t>
                            </w:r>
                            <w:r w:rsidR="00963A96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la meta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963A96">
                              <w:rPr>
                                <w:b/>
                                <w:color w:val="062F4D"/>
                                <w:lang w:val="es-PR"/>
                              </w:rPr>
                              <w:t>propuesta para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nuestra parroquia</w:t>
                            </w:r>
                            <w:r w:rsidR="00396636">
                              <w:rPr>
                                <w:b/>
                                <w:color w:val="062F4D"/>
                                <w:lang w:val="es-PR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396636">
                              <w:rPr>
                                <w:b/>
                                <w:color w:val="062F4D"/>
                                <w:lang w:val="es-PR"/>
                              </w:rPr>
                              <w:t>donado por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X,XXX 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de nuestras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X,XXX famili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a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0F1" id="Text Box 8" o:spid="_x0000_s1029" type="#_x0000_t202" style="position:absolute;margin-left:-51.7pt;margin-top:-.75pt;width:441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" filled="f" stroked="f" strokeweight=".5pt">
                <v:textbox>
                  <w:txbxContent>
                    <w:p w14:paraId="63DC8851" w14:textId="11EB349B" w:rsidR="00086D8D" w:rsidRPr="00476F5C" w:rsidRDefault="004127E6" w:rsidP="00086D8D">
                      <w:pPr>
                        <w:jc w:val="center"/>
                        <w:rPr>
                          <w:b/>
                          <w:color w:val="062F4D"/>
                          <w:lang w:val="es-PR"/>
                        </w:rPr>
                      </w:pPr>
                      <w:r>
                        <w:rPr>
                          <w:b/>
                          <w:color w:val="062F4D"/>
                          <w:lang w:val="es-PR"/>
                        </w:rPr>
                        <w:t>¡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>Hasta la fecha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, más de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$</w:t>
                      </w:r>
                      <w:proofErr w:type="gramStart"/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>XX,XXX</w:t>
                      </w:r>
                      <w:proofErr w:type="gramEnd"/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>ha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n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 xml:space="preserve"> sido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prometidos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 xml:space="preserve"> a la Apelación Pastoral Anual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(APA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),</w:t>
                      </w:r>
                      <w:r w:rsidR="00C4483A"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l</w:t>
                      </w:r>
                      <w:r w:rsidR="00963A96">
                        <w:rPr>
                          <w:b/>
                          <w:color w:val="062F4D"/>
                          <w:lang w:val="es-PR"/>
                        </w:rPr>
                        <w:t>o cual significa un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XX.XX% 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de</w:t>
                      </w:r>
                      <w:r w:rsidR="00963A96">
                        <w:rPr>
                          <w:b/>
                          <w:color w:val="062F4D"/>
                          <w:lang w:val="es-PR"/>
                        </w:rPr>
                        <w:t xml:space="preserve"> la meta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963A96">
                        <w:rPr>
                          <w:b/>
                          <w:color w:val="062F4D"/>
                          <w:lang w:val="es-PR"/>
                        </w:rPr>
                        <w:t>propuesta para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nuestra parroquia</w:t>
                      </w:r>
                      <w:r w:rsidR="00396636">
                        <w:rPr>
                          <w:b/>
                          <w:color w:val="062F4D"/>
                          <w:lang w:val="es-PR"/>
                        </w:rPr>
                        <w:t>,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396636">
                        <w:rPr>
                          <w:b/>
                          <w:color w:val="062F4D"/>
                          <w:lang w:val="es-PR"/>
                        </w:rPr>
                        <w:t>donado por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X,XXX 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de nuestras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X,XXX famili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a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s! </w:t>
                      </w:r>
                    </w:p>
                  </w:txbxContent>
                </v:textbox>
              </v:shape>
            </w:pict>
          </mc:Fallback>
        </mc:AlternateContent>
      </w:r>
      <w:r w:rsidR="007C1F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7004C" wp14:editId="6F6E38FE">
                <wp:simplePos x="0" y="0"/>
                <wp:positionH relativeFrom="column">
                  <wp:posOffset>-712519</wp:posOffset>
                </wp:positionH>
                <wp:positionV relativeFrom="paragraph">
                  <wp:posOffset>611578</wp:posOffset>
                </wp:positionV>
                <wp:extent cx="5771077" cy="409698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077" cy="4096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9ADB9" w14:textId="0B2C2F77" w:rsidR="00AC0AA6" w:rsidRPr="006612C2" w:rsidRDefault="005D471A" w:rsidP="005D471A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612C2">
                              <w:rPr>
                                <w:b/>
                                <w:bCs/>
                                <w:i/>
                                <w:iCs/>
                                <w:color w:val="062F4D"/>
                                <w:sz w:val="23"/>
                                <w:szCs w:val="23"/>
                                <w:lang w:val="es-PR"/>
                              </w:rPr>
                              <w:t xml:space="preserve">Muchas gracias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a nuestros feligreses que ya han participado en APA este año. Además de ayudar a millares de personas necesitadas a lo largo de nuestra diócesis, </w:t>
                            </w:r>
                            <w:r w:rsidR="002F2354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t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u donación representa una enorme ayuda 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para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nuestra parroquia, ya que disminuye nuestra asignación anual, dólar por dólar, lo cual nos permite fortalecer nuestro propio ministerio y mantener una parroquia vibrante.</w:t>
                            </w:r>
                          </w:p>
                          <w:p w14:paraId="002A13B7" w14:textId="77777777" w:rsidR="005D471A" w:rsidRPr="006612C2" w:rsidRDefault="005D471A" w:rsidP="005D471A">
                            <w:pPr>
                              <w:pStyle w:val="Default"/>
                              <w:rPr>
                                <w:color w:val="062F4D"/>
                                <w:sz w:val="12"/>
                              </w:rPr>
                            </w:pPr>
                          </w:p>
                          <w:p w14:paraId="6943029C" w14:textId="4DB47333" w:rsidR="005D471A" w:rsidRPr="006612C2" w:rsidRDefault="005D471A" w:rsidP="00BE5523">
                            <w:pPr>
                              <w:pStyle w:val="Default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Si aún no ha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s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hecho 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t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u donación a la Apelación Pastoral Anual, 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no es tarde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,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porque no hemos alc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anzado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nuestra meta y necesitamos 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t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u ayuda. P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or favor consider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en oración la posibilidad de 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participar valientemente en esta apelación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y s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é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parte de 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una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bendición que brota de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un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fundamento fuerte en la fe y da esperanza a aquell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as personas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que servimos en el nombre de Jesús. </w:t>
                            </w:r>
                          </w:p>
                          <w:p w14:paraId="16D81466" w14:textId="77777777" w:rsidR="00065699" w:rsidRPr="006612C2" w:rsidRDefault="00065699" w:rsidP="005D471A">
                            <w:pPr>
                              <w:pStyle w:val="Default"/>
                              <w:rPr>
                                <w:color w:val="062F4D"/>
                                <w:sz w:val="12"/>
                                <w:szCs w:val="20"/>
                              </w:rPr>
                            </w:pPr>
                          </w:p>
                          <w:p w14:paraId="727B296F" w14:textId="48C4B8DE" w:rsidR="00165B74" w:rsidRPr="006612C2" w:rsidRDefault="00A8270B" w:rsidP="00165B74">
                            <w:pPr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T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u </w:t>
                            </w:r>
                            <w:r w:rsidR="0064037D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donación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a APA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respalda</w:t>
                            </w:r>
                            <w:r w:rsidR="003838DD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a más de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cincuenta ministerios, programas y servicios que a</w:t>
                            </w:r>
                            <w:r w:rsidR="00363D7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yuda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n a</w:t>
                            </w:r>
                            <w:r w:rsidR="00363D7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nuestra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parroquia</w:t>
                            </w:r>
                            <w:r w:rsidR="00066213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a todas las parroquias dentro de los cinco condados de nuestra diócesis.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Estas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donaciones nos permiten ser maestros de la Palabra en las escuelas católicas y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en los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programas de formación en la fe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523643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defensores de aquellos</w:t>
                            </w:r>
                            <w:r w:rsidR="001B1DB5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que carecen de voz y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conductos</w:t>
                            </w:r>
                            <w:r w:rsidR="001B1DB5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de esperanza</w:t>
                            </w:r>
                            <w:r w:rsidR="000830A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para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las personas</w:t>
                            </w:r>
                            <w:r w:rsidR="000830A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con necesidades físicas y espirituales.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Aún más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importante es 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qu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con nuestras obras 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pode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mos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compartir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el mensaje del Evangelio, y acoger</w:t>
                            </w:r>
                            <w:r w:rsidR="00C040E8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acompañar a esas personas hacia </w:t>
                            </w:r>
                            <w:r w:rsidR="002840F6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una relación </w:t>
                            </w:r>
                            <w:r w:rsidR="007C1FF8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más</w:t>
                            </w:r>
                            <w:r w:rsidR="008D5E0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íntima</w:t>
                            </w:r>
                            <w:r w:rsidR="008D5E0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con Jesucristo.</w:t>
                            </w:r>
                          </w:p>
                          <w:p w14:paraId="4AE51CE5" w14:textId="77777777" w:rsidR="00065699" w:rsidRPr="006612C2" w:rsidRDefault="00065699" w:rsidP="00547443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12"/>
                                <w:szCs w:val="20"/>
                                <w:lang w:val="es-PR"/>
                              </w:rPr>
                            </w:pPr>
                          </w:p>
                          <w:p w14:paraId="7A357887" w14:textId="79D5130E" w:rsidR="00547443" w:rsidRPr="006612C2" w:rsidRDefault="00547443" w:rsidP="00547443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Como cristianos responsables</w:t>
                            </w:r>
                            <w:r w:rsidR="000F3776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recibimos los dones de Dios con agradecimiento, los cultivamos responsablemente, los compartimos con amor y justicia con los demás</w:t>
                            </w:r>
                            <w:r w:rsidR="000F3776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,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y se los ofrecemos al Señor con nuestros frutos. Para obtener más información sobre la Apelación Pastoral Anual, visit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nuestra página web www.dosp.org/apa/. Pudiera también interesar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t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e obtener nuestro reporte anual e información sobre toda la rendición de cuentas de nuestra diócesis en</w:t>
                            </w:r>
                          </w:p>
                          <w:p w14:paraId="705DB9C4" w14:textId="77777777" w:rsidR="00547443" w:rsidRPr="006612C2" w:rsidRDefault="003F21AB" w:rsidP="00547443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</w:pPr>
                            <w:hyperlink r:id="rId13" w:history="1">
                              <w:r w:rsidR="00547443" w:rsidRPr="006612C2">
                                <w:rPr>
                                  <w:rStyle w:val="Hyperlink"/>
                                  <w:color w:val="062F4D"/>
                                  <w:sz w:val="20"/>
                                  <w:szCs w:val="20"/>
                                  <w:lang w:val="es-PR"/>
                                </w:rPr>
                                <w:t xml:space="preserve">www.dosp.org/stewardship/2017-annual-report/ </w:t>
                              </w:r>
                            </w:hyperlink>
                            <w:r w:rsidR="00547443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y en </w:t>
                            </w:r>
                            <w:hyperlink r:id="rId14" w:history="1">
                              <w:r w:rsidR="00547443" w:rsidRPr="006612C2">
                                <w:rPr>
                                  <w:rStyle w:val="Hyperlink"/>
                                  <w:color w:val="062F4D"/>
                                  <w:sz w:val="20"/>
                                  <w:szCs w:val="20"/>
                                  <w:lang w:val="es-PR"/>
                                </w:rPr>
                                <w:t>www.dosp.org/accountability/</w:t>
                              </w:r>
                            </w:hyperlink>
                            <w:r w:rsidR="00547443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.</w:t>
                            </w:r>
                          </w:p>
                          <w:p w14:paraId="722DE4FA" w14:textId="77777777" w:rsidR="00FD03F4" w:rsidRPr="006612C2" w:rsidRDefault="00FD03F4" w:rsidP="00FD03F4">
                            <w:pPr>
                              <w:spacing w:after="0"/>
                              <w:jc w:val="both"/>
                              <w:rPr>
                                <w:color w:val="062F4D"/>
                                <w:sz w:val="12"/>
                                <w:szCs w:val="20"/>
                                <w:lang w:val="es"/>
                              </w:rPr>
                            </w:pPr>
                          </w:p>
                          <w:p w14:paraId="6B4CCF62" w14:textId="0CC004E7" w:rsidR="00C705A1" w:rsidRPr="006612C2" w:rsidRDefault="00C705A1" w:rsidP="00C705A1">
                            <w:pPr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Por favor </w:t>
                            </w:r>
                            <w:r w:rsidR="00AF06B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consider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a</w:t>
                            </w:r>
                            <w:r w:rsidR="00AF06B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 hacer una donación</w:t>
                            </w:r>
                            <w:r w:rsidR="006B346B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,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llen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 el </w:t>
                            </w:r>
                            <w:r w:rsidR="0072440F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siguiente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formulario</w:t>
                            </w:r>
                            <w:r w:rsidR="00C9581F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y devuélv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e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lo en la canasta del ofertorio o a la oficina de la parroquia, y por favor recuerd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a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que </w:t>
                            </w:r>
                            <w:r w:rsidRPr="006612C2">
                              <w:rPr>
                                <w:i/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ninguna donación es demasiado pequeña y todas las donaciones son inmensamente apreciadas</w:t>
                            </w:r>
                          </w:p>
                          <w:p w14:paraId="7E4362E2" w14:textId="77777777" w:rsidR="00547443" w:rsidRPr="006612C2" w:rsidRDefault="00547443" w:rsidP="005D471A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04C" id="Text Box 22" o:spid="_x0000_s1030" type="#_x0000_t202" style="position:absolute;margin-left:-56.1pt;margin-top:48.15pt;width:454.4pt;height:3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" filled="f" stroked="f" strokeweight=".5pt">
                <v:textbox>
                  <w:txbxContent>
                    <w:p w14:paraId="6A19ADB9" w14:textId="0B2C2F77" w:rsidR="00AC0AA6" w:rsidRPr="006612C2" w:rsidRDefault="005D471A" w:rsidP="005D471A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</w:pPr>
                      <w:r w:rsidRPr="006612C2">
                        <w:rPr>
                          <w:b/>
                          <w:bCs/>
                          <w:i/>
                          <w:iCs/>
                          <w:color w:val="062F4D"/>
                          <w:sz w:val="23"/>
                          <w:szCs w:val="23"/>
                          <w:lang w:val="es-PR"/>
                        </w:rPr>
                        <w:t xml:space="preserve">Muchas gracias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a nuestros feligreses que ya han participado en APA este año. Además de ayudar a millares de personas necesitadas a lo largo de nuestra diócesis, </w:t>
                      </w:r>
                      <w:r w:rsidR="002F2354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t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u donación representa una enorme ayuda 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para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nuestra parroquia, ya que disminuye nuestra asignación anual, dólar por dólar, lo cual nos permite fortalecer nuestro propio ministerio y mantener una parroquia vibrante.</w:t>
                      </w:r>
                    </w:p>
                    <w:p w14:paraId="002A13B7" w14:textId="77777777" w:rsidR="005D471A" w:rsidRPr="006612C2" w:rsidRDefault="005D471A" w:rsidP="005D471A">
                      <w:pPr>
                        <w:pStyle w:val="Default"/>
                        <w:rPr>
                          <w:color w:val="062F4D"/>
                          <w:sz w:val="12"/>
                        </w:rPr>
                      </w:pPr>
                    </w:p>
                    <w:p w14:paraId="6943029C" w14:textId="4DB47333" w:rsidR="005D471A" w:rsidRPr="006612C2" w:rsidRDefault="005D471A" w:rsidP="00BE5523">
                      <w:pPr>
                        <w:pStyle w:val="Default"/>
                        <w:jc w:val="both"/>
                        <w:rPr>
                          <w:color w:val="062F4D"/>
                          <w:sz w:val="20"/>
                          <w:szCs w:val="20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>Si aún no ha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s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hecho 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t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u donación a la Apelación Pastoral Anual, 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>no es tarde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,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porque no hemos alc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anzado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nuestra meta y necesitamos 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t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>u ayuda. P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>or favor consider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en oración la posibilidad de 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participar valientemente en esta apelación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y s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é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parte de 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una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bendición que brota de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un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fundamento fuerte en la fe y da esperanza a aquell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as personas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que servimos en el nombre de Jesús. </w:t>
                      </w:r>
                    </w:p>
                    <w:p w14:paraId="16D81466" w14:textId="77777777" w:rsidR="00065699" w:rsidRPr="006612C2" w:rsidRDefault="00065699" w:rsidP="005D471A">
                      <w:pPr>
                        <w:pStyle w:val="Default"/>
                        <w:rPr>
                          <w:color w:val="062F4D"/>
                          <w:sz w:val="12"/>
                          <w:szCs w:val="20"/>
                        </w:rPr>
                      </w:pPr>
                    </w:p>
                    <w:p w14:paraId="727B296F" w14:textId="48C4B8DE" w:rsidR="00165B74" w:rsidRPr="006612C2" w:rsidRDefault="00A8270B" w:rsidP="00165B74">
                      <w:pPr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T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u </w:t>
                      </w:r>
                      <w:r w:rsidR="0064037D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donación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a APA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respalda</w:t>
                      </w:r>
                      <w:r w:rsidR="003838DD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a más de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cincuenta ministerios, programas y servicios que a</w:t>
                      </w:r>
                      <w:r w:rsidR="00363D7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yuda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n a</w:t>
                      </w:r>
                      <w:r w:rsidR="00363D7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nuestra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parroquia</w:t>
                      </w:r>
                      <w:r w:rsidR="00066213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a todas las parroquias dentro de los cinco condados de nuestra diócesis.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Estas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donaciones nos permiten ser maestros de la Palabra en las escuelas católicas y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en los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programas de formación en la fe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523643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defensores de aquellos</w:t>
                      </w:r>
                      <w:r w:rsidR="001B1DB5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que carecen de voz y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conductos</w:t>
                      </w:r>
                      <w:r w:rsidR="001B1DB5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de esperanza</w:t>
                      </w:r>
                      <w:r w:rsidR="000830A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para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las personas</w:t>
                      </w:r>
                      <w:r w:rsidR="000830A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con necesidades físicas y espirituales.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Aún más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importante es 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qu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con nuestras obras 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pode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mos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compartir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el mensaje del Evangelio, y acoger</w:t>
                      </w:r>
                      <w:r w:rsidR="00C040E8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acompañar a esas personas hacia </w:t>
                      </w:r>
                      <w:r w:rsidR="002840F6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una relación </w:t>
                      </w:r>
                      <w:r w:rsidR="007C1FF8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más</w:t>
                      </w:r>
                      <w:r w:rsidR="008D5E0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íntima</w:t>
                      </w:r>
                      <w:r w:rsidR="008D5E0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con Jesucristo.</w:t>
                      </w:r>
                    </w:p>
                    <w:p w14:paraId="4AE51CE5" w14:textId="77777777" w:rsidR="00065699" w:rsidRPr="006612C2" w:rsidRDefault="00065699" w:rsidP="00547443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12"/>
                          <w:szCs w:val="20"/>
                          <w:lang w:val="es-PR"/>
                        </w:rPr>
                      </w:pPr>
                    </w:p>
                    <w:p w14:paraId="7A357887" w14:textId="79D5130E" w:rsidR="00547443" w:rsidRPr="006612C2" w:rsidRDefault="00547443" w:rsidP="00547443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Como cristianos responsables</w:t>
                      </w:r>
                      <w:r w:rsidR="000F3776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recibimos los dones de Dios con agradecimiento, los cultivamos responsablemente, los compartimos con amor y justicia con los demás</w:t>
                      </w:r>
                      <w:r w:rsidR="000F3776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,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y se los ofrecemos al Señor con nuestros frutos. Para obtener más información sobre la Apelación Pastoral Anual, visit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nuestra página web www.dosp.org/apa/. Pudiera también interesar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t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e obtener nuestro reporte anual e información sobre toda la rendición de cuentas de nuestra diócesis en</w:t>
                      </w:r>
                    </w:p>
                    <w:p w14:paraId="705DB9C4" w14:textId="77777777" w:rsidR="00547443" w:rsidRPr="006612C2" w:rsidRDefault="003F21AB" w:rsidP="00547443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</w:pPr>
                      <w:hyperlink r:id="rId15" w:history="1">
                        <w:r w:rsidR="00547443" w:rsidRPr="006612C2">
                          <w:rPr>
                            <w:rStyle w:val="Hyperlink"/>
                            <w:color w:val="062F4D"/>
                            <w:sz w:val="20"/>
                            <w:szCs w:val="20"/>
                            <w:lang w:val="es-PR"/>
                          </w:rPr>
                          <w:t xml:space="preserve">www.dosp.org/stewardship/2017-annual-report/ </w:t>
                        </w:r>
                      </w:hyperlink>
                      <w:r w:rsidR="00547443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y en </w:t>
                      </w:r>
                      <w:hyperlink r:id="rId16" w:history="1">
                        <w:r w:rsidR="00547443" w:rsidRPr="006612C2">
                          <w:rPr>
                            <w:rStyle w:val="Hyperlink"/>
                            <w:color w:val="062F4D"/>
                            <w:sz w:val="20"/>
                            <w:szCs w:val="20"/>
                            <w:lang w:val="es-PR"/>
                          </w:rPr>
                          <w:t>www.dosp.org/accountability/</w:t>
                        </w:r>
                      </w:hyperlink>
                      <w:r w:rsidR="00547443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.</w:t>
                      </w:r>
                    </w:p>
                    <w:p w14:paraId="722DE4FA" w14:textId="77777777" w:rsidR="00FD03F4" w:rsidRPr="006612C2" w:rsidRDefault="00FD03F4" w:rsidP="00FD03F4">
                      <w:pPr>
                        <w:spacing w:after="0"/>
                        <w:jc w:val="both"/>
                        <w:rPr>
                          <w:color w:val="062F4D"/>
                          <w:sz w:val="12"/>
                          <w:szCs w:val="20"/>
                          <w:lang w:val="es"/>
                        </w:rPr>
                      </w:pPr>
                    </w:p>
                    <w:p w14:paraId="6B4CCF62" w14:textId="0CC004E7" w:rsidR="00C705A1" w:rsidRPr="006612C2" w:rsidRDefault="00C705A1" w:rsidP="00C705A1">
                      <w:pPr>
                        <w:jc w:val="both"/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Por favor </w:t>
                      </w:r>
                      <w:r w:rsidR="00AF06B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consider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a</w:t>
                      </w:r>
                      <w:r w:rsidR="00AF06B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 hacer una donación</w:t>
                      </w:r>
                      <w:r w:rsidR="006B346B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,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llen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 el </w:t>
                      </w:r>
                      <w:r w:rsidR="0072440F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siguiente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formulario</w:t>
                      </w:r>
                      <w:r w:rsidR="00C9581F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y devuélv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e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lo en la canasta del ofertorio o a la oficina de la parroquia, y por favor recuerd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a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que </w:t>
                      </w:r>
                      <w:r w:rsidRPr="006612C2">
                        <w:rPr>
                          <w:i/>
                          <w:color w:val="062F4D"/>
                          <w:sz w:val="20"/>
                          <w:szCs w:val="20"/>
                          <w:lang w:val="es"/>
                        </w:rPr>
                        <w:t>ninguna donación es demasiado pequeña y todas las donaciones son inmensamente apreciadas</w:t>
                      </w:r>
                    </w:p>
                    <w:p w14:paraId="7E4362E2" w14:textId="77777777" w:rsidR="00547443" w:rsidRPr="006612C2" w:rsidRDefault="00547443" w:rsidP="005D471A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FA1">
        <w:rPr>
          <w:noProof/>
        </w:rPr>
        <w:drawing>
          <wp:anchor distT="0" distB="0" distL="114300" distR="114300" simplePos="0" relativeHeight="251674624" behindDoc="0" locked="0" layoutInCell="1" allowOverlap="1" wp14:anchorId="67556440" wp14:editId="248FAFD9">
            <wp:simplePos x="0" y="0"/>
            <wp:positionH relativeFrom="column">
              <wp:posOffset>5097517</wp:posOffset>
            </wp:positionH>
            <wp:positionV relativeFrom="paragraph">
              <wp:posOffset>5404022</wp:posOffset>
            </wp:positionV>
            <wp:extent cx="1300113" cy="13169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13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7E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9F325" wp14:editId="3AB19F52">
                <wp:simplePos x="0" y="0"/>
                <wp:positionH relativeFrom="column">
                  <wp:posOffset>5178287</wp:posOffset>
                </wp:positionH>
                <wp:positionV relativeFrom="paragraph">
                  <wp:posOffset>69574</wp:posOffset>
                </wp:positionV>
                <wp:extent cx="1352550" cy="1343025"/>
                <wp:effectExtent l="0" t="0" r="0" b="952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430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1137" t="2397" r="-17807" b="-2397"/>
                          </a:stretch>
                        </a:blip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B65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407.75pt;margin-top:5.5pt;width:106.5pt;height:10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" stroked="f" strokeweight="3pt">
                <v:fill r:id="rId19" o:title="" recolor="t" rotate="t" type="frame"/>
                <v:stroke joinstyle="miter"/>
              </v:shape>
            </w:pict>
          </mc:Fallback>
        </mc:AlternateContent>
      </w:r>
      <w:r w:rsidR="00A17E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9CE33" wp14:editId="03A86A53">
                <wp:simplePos x="0" y="0"/>
                <wp:positionH relativeFrom="column">
                  <wp:posOffset>5178287</wp:posOffset>
                </wp:positionH>
                <wp:positionV relativeFrom="paragraph">
                  <wp:posOffset>1631974</wp:posOffset>
                </wp:positionV>
                <wp:extent cx="1352550" cy="1343025"/>
                <wp:effectExtent l="0" t="0" r="0" b="952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430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B5FF048" w14:textId="77777777" w:rsidR="00AC0AA6" w:rsidRDefault="00AC0AA6" w:rsidP="00AC0AA6">
                            <w:pPr>
                              <w:jc w:val="center"/>
                            </w:pPr>
                          </w:p>
                          <w:p w14:paraId="6A91BE44" w14:textId="77777777" w:rsidR="00AC0AA6" w:rsidRDefault="00AC0AA6" w:rsidP="00AC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9CE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31" type="#_x0000_t120" style="position:absolute;margin-left:407.75pt;margin-top:128.5pt;width:106.5pt;height:10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" stroked="f" strokeweight="3pt">
                <v:fill r:id="rId21" o:title="" recolor="t" rotate="t" type="frame"/>
                <v:stroke joinstyle="miter"/>
                <v:textbox>
                  <w:txbxContent>
                    <w:p w14:paraId="3B5FF048" w14:textId="77777777" w:rsidR="00AC0AA6" w:rsidRDefault="00AC0AA6" w:rsidP="00AC0AA6">
                      <w:pPr>
                        <w:jc w:val="center"/>
                      </w:pPr>
                    </w:p>
                    <w:p w14:paraId="6A91BE44" w14:textId="77777777" w:rsidR="00AC0AA6" w:rsidRDefault="00AC0AA6" w:rsidP="00AC0A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7E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3A5ED" wp14:editId="7A0162A4">
                <wp:simplePos x="0" y="0"/>
                <wp:positionH relativeFrom="column">
                  <wp:posOffset>5178287</wp:posOffset>
                </wp:positionH>
                <wp:positionV relativeFrom="paragraph">
                  <wp:posOffset>3208774</wp:posOffset>
                </wp:positionV>
                <wp:extent cx="1352550" cy="1343025"/>
                <wp:effectExtent l="0" t="0" r="0" b="952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430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4519" r="3520"/>
                          </a:stretch>
                        </a:blip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6544ECB" w14:textId="77777777" w:rsidR="00AC0AA6" w:rsidRDefault="00AC0AA6" w:rsidP="00AC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3A5ED" id="Flowchart: Connector 21" o:spid="_x0000_s1032" type="#_x0000_t120" style="position:absolute;margin-left:407.75pt;margin-top:252.65pt;width:106.5pt;height:10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" stroked="f" strokeweight="3pt">
                <v:fill r:id="rId23" o:title="" recolor="t" rotate="t" type="frame"/>
                <v:stroke joinstyle="miter"/>
                <v:textbox>
                  <w:txbxContent>
                    <w:p w14:paraId="66544ECB" w14:textId="77777777" w:rsidR="00AC0AA6" w:rsidRDefault="00AC0AA6" w:rsidP="00AC0A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008EC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198D" w14:textId="77777777" w:rsidR="003C36BF" w:rsidRDefault="003C36BF" w:rsidP="00AC0AA6">
      <w:pPr>
        <w:spacing w:after="0"/>
      </w:pPr>
      <w:r>
        <w:separator/>
      </w:r>
    </w:p>
  </w:endnote>
  <w:endnote w:type="continuationSeparator" w:id="0">
    <w:p w14:paraId="7EEC9EEE" w14:textId="77777777" w:rsidR="003C36BF" w:rsidRDefault="003C36BF" w:rsidP="00AC0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rtmantea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EEA2" w14:textId="77777777" w:rsidR="00BF00D5" w:rsidRDefault="00086D8D">
    <w:pPr>
      <w:pStyle w:val="Footer"/>
    </w:pPr>
    <w:r w:rsidRPr="00086D8D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0BCBFB" wp14:editId="4C9D3B6B">
              <wp:simplePos x="0" y="0"/>
              <wp:positionH relativeFrom="column">
                <wp:posOffset>-724930</wp:posOffset>
              </wp:positionH>
              <wp:positionV relativeFrom="paragraph">
                <wp:posOffset>202857</wp:posOffset>
              </wp:positionV>
              <wp:extent cx="7578970" cy="2952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897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135FE" w14:textId="77777777" w:rsidR="00086D8D" w:rsidRPr="00367C37" w:rsidRDefault="00086D8D" w:rsidP="00086D8D">
                          <w:pPr>
                            <w:rPr>
                              <w:rFonts w:ascii="Portmanteau" w:hAnsi="Portmanteau"/>
                              <w:b/>
                              <w:color w:val="FFBD45"/>
                              <w:lang w:val="es-PR"/>
                            </w:rPr>
                          </w:pPr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Toda </w:t>
                          </w:r>
                          <w:proofErr w:type="spellStart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>donaciÓn</w:t>
                          </w:r>
                          <w:proofErr w:type="spellEnd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 que se hace con fe</w:t>
                          </w:r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lang w:val="es-PR"/>
                            </w:rPr>
                            <w:t xml:space="preserve">               </w:t>
                          </w:r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es una </w:t>
                          </w:r>
                          <w:proofErr w:type="spellStart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>donaciÓn</w:t>
                          </w:r>
                          <w:proofErr w:type="spellEnd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 valiente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BCB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-57.1pt;margin-top:15.95pt;width:59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" filled="f" stroked="f" strokeweight=".5pt">
              <v:textbox>
                <w:txbxContent>
                  <w:p w14:paraId="6DB135FE" w14:textId="77777777" w:rsidR="00086D8D" w:rsidRPr="00367C37" w:rsidRDefault="00086D8D" w:rsidP="00086D8D">
                    <w:pPr>
                      <w:rPr>
                        <w:rFonts w:ascii="Portmanteau" w:hAnsi="Portmanteau"/>
                        <w:b/>
                        <w:color w:val="FFBD45"/>
                        <w:lang w:val="es-PR"/>
                      </w:rPr>
                    </w:pPr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Toda </w:t>
                    </w:r>
                    <w:proofErr w:type="spellStart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>donaciÓn</w:t>
                    </w:r>
                    <w:proofErr w:type="spellEnd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 que se hace con fe</w:t>
                    </w:r>
                    <w:r w:rsidRPr="00367C37">
                      <w:rPr>
                        <w:rFonts w:ascii="Portmanteau" w:hAnsi="Portmanteau"/>
                        <w:b/>
                        <w:color w:val="FFBD45"/>
                        <w:lang w:val="es-PR"/>
                      </w:rPr>
                      <w:t xml:space="preserve">               </w:t>
                    </w:r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es una </w:t>
                    </w:r>
                    <w:proofErr w:type="spellStart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>donaciÓn</w:t>
                    </w:r>
                    <w:proofErr w:type="spellEnd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 valiente</w:t>
                    </w:r>
                  </w:p>
                </w:txbxContent>
              </v:textbox>
            </v:shape>
          </w:pict>
        </mc:Fallback>
      </mc:AlternateContent>
    </w:r>
    <w:r w:rsidR="008813EB" w:rsidRPr="00E570DF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D4C8A" wp14:editId="7E6E2DB6">
              <wp:simplePos x="0" y="0"/>
              <wp:positionH relativeFrom="column">
                <wp:posOffset>2439670</wp:posOffset>
              </wp:positionH>
              <wp:positionV relativeFrom="paragraph">
                <wp:posOffset>-748288</wp:posOffset>
              </wp:positionV>
              <wp:extent cx="1647825" cy="1247775"/>
              <wp:effectExtent l="0" t="0" r="9525" b="9525"/>
              <wp:wrapThrough wrapText="bothSides">
                <wp:wrapPolygon edited="0">
                  <wp:start x="0" y="0"/>
                  <wp:lineTo x="0" y="21435"/>
                  <wp:lineTo x="21475" y="21435"/>
                  <wp:lineTo x="21475" y="0"/>
                  <wp:lineTo x="0" y="0"/>
                </wp:wrapPolygon>
              </wp:wrapThrough>
              <wp:docPr id="10" name="Flowchart: Proces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1247775"/>
                      </a:xfrm>
                      <a:prstGeom prst="flowChartProcess">
                        <a:avLst/>
                      </a:prstGeom>
                      <a:blipFill dpi="0" rotWithShape="1"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B813E6C" w14:textId="77777777" w:rsidR="00BF00D5" w:rsidRPr="003B1E84" w:rsidRDefault="00BF00D5" w:rsidP="00BF00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D4C8A" id="_x0000_t109" coordsize="21600,21600" o:spt="109" path="m,l,21600r21600,l21600,xe">
              <v:stroke joinstyle="miter"/>
              <v:path gradientshapeok="t" o:connecttype="rect"/>
            </v:shapetype>
            <v:shape id="Flowchart: Process 10" o:spid="_x0000_s1035" type="#_x0000_t109" style="position:absolute;margin-left:192.1pt;margin-top:-58.9pt;width:129.7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" stroked="f" strokeweight="3pt">
              <v:fill r:id="rId2" o:title="" recolor="t" rotate="t" type="frame"/>
              <v:imagedata gain="19661f" blacklevel="22938f"/>
              <v:textbox>
                <w:txbxContent>
                  <w:p w14:paraId="0B813E6C" w14:textId="77777777" w:rsidR="00BF00D5" w:rsidRPr="003B1E84" w:rsidRDefault="00BF00D5" w:rsidP="00BF00D5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F67B" w14:textId="77777777" w:rsidR="003C36BF" w:rsidRDefault="003C36BF" w:rsidP="00AC0AA6">
      <w:pPr>
        <w:spacing w:after="0"/>
      </w:pPr>
      <w:r>
        <w:separator/>
      </w:r>
    </w:p>
  </w:footnote>
  <w:footnote w:type="continuationSeparator" w:id="0">
    <w:p w14:paraId="7C2AAF86" w14:textId="77777777" w:rsidR="003C36BF" w:rsidRDefault="003C36BF" w:rsidP="00AC0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6F3A" w14:textId="77777777" w:rsidR="00AC0AA6" w:rsidRDefault="006A63E5">
    <w:pPr>
      <w:pStyle w:val="Header"/>
    </w:pPr>
    <w:r w:rsidRPr="006A63E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EA9A25" wp14:editId="3D0AD2D8">
              <wp:simplePos x="0" y="0"/>
              <wp:positionH relativeFrom="column">
                <wp:posOffset>-722923</wp:posOffset>
              </wp:positionH>
              <wp:positionV relativeFrom="paragraph">
                <wp:posOffset>-468923</wp:posOffset>
              </wp:positionV>
              <wp:extent cx="6704135" cy="9769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4135" cy="9769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CD1B1A" w14:textId="6F00A196" w:rsidR="006A63E5" w:rsidRPr="006258C4" w:rsidRDefault="006A63E5" w:rsidP="006A63E5">
                          <w:pPr>
                            <w:rPr>
                              <w:sz w:val="48"/>
                              <w:szCs w:val="48"/>
                              <w:lang w:val="es-PR"/>
                            </w:rPr>
                          </w:pPr>
                          <w:r>
                            <w:rPr>
                              <w:rFonts w:ascii="Portmanteau" w:hAnsi="Portmanteau"/>
                              <w:b/>
                              <w:color w:val="062F4D"/>
                              <w:sz w:val="48"/>
                              <w:szCs w:val="48"/>
                              <w:lang w:val="es-PR"/>
                            </w:rPr>
                            <w:t xml:space="preserve">SÉ </w:t>
                          </w:r>
                          <w:r w:rsidRPr="006258C4">
                            <w:rPr>
                              <w:rFonts w:ascii="Portmanteau" w:hAnsi="Portmanteau"/>
                              <w:b/>
                              <w:color w:val="062F4D"/>
                              <w:sz w:val="48"/>
                              <w:szCs w:val="48"/>
                              <w:lang w:val="es-PR"/>
                            </w:rPr>
                            <w:t xml:space="preserve">VALIENTE                                                                                       </w:t>
                          </w:r>
                          <w:r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>Vive el Evangelio a travé</w:t>
                          </w:r>
                          <w:r w:rsidRPr="006258C4"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 xml:space="preserve">s de la </w:t>
                          </w:r>
                          <w:r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 xml:space="preserve">Apelación </w:t>
                          </w:r>
                          <w:r w:rsidRPr="006258C4"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>Pastoral</w:t>
                          </w:r>
                          <w:r w:rsidR="004127E6"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 xml:space="preserve"> Anual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A9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-56.9pt;margin-top:-36.9pt;width:527.9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" filled="f" stroked="f" strokeweight=".5pt">
              <v:textbox>
                <w:txbxContent>
                  <w:p w14:paraId="5ECD1B1A" w14:textId="6F00A196" w:rsidR="006A63E5" w:rsidRPr="006258C4" w:rsidRDefault="006A63E5" w:rsidP="006A63E5">
                    <w:pPr>
                      <w:rPr>
                        <w:sz w:val="48"/>
                        <w:szCs w:val="48"/>
                        <w:lang w:val="es-PR"/>
                      </w:rPr>
                    </w:pPr>
                    <w:r>
                      <w:rPr>
                        <w:rFonts w:ascii="Portmanteau" w:hAnsi="Portmanteau"/>
                        <w:b/>
                        <w:color w:val="062F4D"/>
                        <w:sz w:val="48"/>
                        <w:szCs w:val="48"/>
                        <w:lang w:val="es-PR"/>
                      </w:rPr>
                      <w:t xml:space="preserve">SÉ </w:t>
                    </w:r>
                    <w:r w:rsidRPr="006258C4">
                      <w:rPr>
                        <w:rFonts w:ascii="Portmanteau" w:hAnsi="Portmanteau"/>
                        <w:b/>
                        <w:color w:val="062F4D"/>
                        <w:sz w:val="48"/>
                        <w:szCs w:val="48"/>
                        <w:lang w:val="es-PR"/>
                      </w:rPr>
                      <w:t xml:space="preserve">VALIENTE                                                                                       </w:t>
                    </w:r>
                    <w:r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>Vive el Evangelio a travé</w:t>
                    </w:r>
                    <w:r w:rsidRPr="006258C4"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 xml:space="preserve">s de la </w:t>
                    </w:r>
                    <w:r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 xml:space="preserve">Apelación </w:t>
                    </w:r>
                    <w:r w:rsidRPr="006258C4"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>Pastoral</w:t>
                    </w:r>
                    <w:r w:rsidR="004127E6"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 xml:space="preserve"> Anual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26B79"/>
    <w:multiLevelType w:val="hybridMultilevel"/>
    <w:tmpl w:val="96E434B6"/>
    <w:lvl w:ilvl="0" w:tplc="823CC9F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C6"/>
    <w:rsid w:val="00005E03"/>
    <w:rsid w:val="000366C2"/>
    <w:rsid w:val="00050660"/>
    <w:rsid w:val="00051FDC"/>
    <w:rsid w:val="00065699"/>
    <w:rsid w:val="00066213"/>
    <w:rsid w:val="00080ADA"/>
    <w:rsid w:val="000830A2"/>
    <w:rsid w:val="00086D8D"/>
    <w:rsid w:val="000B3C4B"/>
    <w:rsid w:val="000F3776"/>
    <w:rsid w:val="0012605F"/>
    <w:rsid w:val="00141F40"/>
    <w:rsid w:val="00165657"/>
    <w:rsid w:val="00165B74"/>
    <w:rsid w:val="001B1DB5"/>
    <w:rsid w:val="001D0FA1"/>
    <w:rsid w:val="001D28C2"/>
    <w:rsid w:val="001F5D55"/>
    <w:rsid w:val="00214735"/>
    <w:rsid w:val="002840F6"/>
    <w:rsid w:val="002A4464"/>
    <w:rsid w:val="002A5958"/>
    <w:rsid w:val="002C7E62"/>
    <w:rsid w:val="002E1CB6"/>
    <w:rsid w:val="002F2354"/>
    <w:rsid w:val="00363D71"/>
    <w:rsid w:val="00367C37"/>
    <w:rsid w:val="003838DD"/>
    <w:rsid w:val="00396636"/>
    <w:rsid w:val="003C36BF"/>
    <w:rsid w:val="003D0F03"/>
    <w:rsid w:val="003F21AB"/>
    <w:rsid w:val="004127E6"/>
    <w:rsid w:val="004733F2"/>
    <w:rsid w:val="00475708"/>
    <w:rsid w:val="004762F0"/>
    <w:rsid w:val="00476F5C"/>
    <w:rsid w:val="00497391"/>
    <w:rsid w:val="004A36F8"/>
    <w:rsid w:val="00502CBE"/>
    <w:rsid w:val="0051503D"/>
    <w:rsid w:val="00523643"/>
    <w:rsid w:val="005408B5"/>
    <w:rsid w:val="00547443"/>
    <w:rsid w:val="005516FA"/>
    <w:rsid w:val="005666F4"/>
    <w:rsid w:val="005B038E"/>
    <w:rsid w:val="005D471A"/>
    <w:rsid w:val="005F4E40"/>
    <w:rsid w:val="0064037D"/>
    <w:rsid w:val="00654E46"/>
    <w:rsid w:val="006612C2"/>
    <w:rsid w:val="00664F0E"/>
    <w:rsid w:val="00693C25"/>
    <w:rsid w:val="006A63E5"/>
    <w:rsid w:val="006B346B"/>
    <w:rsid w:val="006E1C8D"/>
    <w:rsid w:val="006F5676"/>
    <w:rsid w:val="007231C6"/>
    <w:rsid w:val="0072440F"/>
    <w:rsid w:val="00731C58"/>
    <w:rsid w:val="0076047D"/>
    <w:rsid w:val="00764CFD"/>
    <w:rsid w:val="007B6E7A"/>
    <w:rsid w:val="007C1FF8"/>
    <w:rsid w:val="007C3534"/>
    <w:rsid w:val="007D5027"/>
    <w:rsid w:val="007F2407"/>
    <w:rsid w:val="008813EB"/>
    <w:rsid w:val="008A2287"/>
    <w:rsid w:val="008C2D95"/>
    <w:rsid w:val="008D287B"/>
    <w:rsid w:val="008D5E02"/>
    <w:rsid w:val="00914F5C"/>
    <w:rsid w:val="00944BBD"/>
    <w:rsid w:val="00963A96"/>
    <w:rsid w:val="00980A8E"/>
    <w:rsid w:val="00983653"/>
    <w:rsid w:val="009C245E"/>
    <w:rsid w:val="009D4641"/>
    <w:rsid w:val="00A17E35"/>
    <w:rsid w:val="00A81614"/>
    <w:rsid w:val="00A8270B"/>
    <w:rsid w:val="00AB3C9E"/>
    <w:rsid w:val="00AC0AA6"/>
    <w:rsid w:val="00AD2BA1"/>
    <w:rsid w:val="00AE0229"/>
    <w:rsid w:val="00AF06BA"/>
    <w:rsid w:val="00AF474A"/>
    <w:rsid w:val="00B242C6"/>
    <w:rsid w:val="00B32CCC"/>
    <w:rsid w:val="00B7042A"/>
    <w:rsid w:val="00BB73B7"/>
    <w:rsid w:val="00BE1A5E"/>
    <w:rsid w:val="00BE5523"/>
    <w:rsid w:val="00BE751F"/>
    <w:rsid w:val="00BF00D5"/>
    <w:rsid w:val="00BF7E8E"/>
    <w:rsid w:val="00C040E8"/>
    <w:rsid w:val="00C3347A"/>
    <w:rsid w:val="00C4483A"/>
    <w:rsid w:val="00C705A1"/>
    <w:rsid w:val="00C9581F"/>
    <w:rsid w:val="00D36553"/>
    <w:rsid w:val="00D44514"/>
    <w:rsid w:val="00D66392"/>
    <w:rsid w:val="00D75F44"/>
    <w:rsid w:val="00DB35BD"/>
    <w:rsid w:val="00DB7805"/>
    <w:rsid w:val="00E333AD"/>
    <w:rsid w:val="00E66AE2"/>
    <w:rsid w:val="00F52501"/>
    <w:rsid w:val="00F96AB7"/>
    <w:rsid w:val="00FD03F4"/>
    <w:rsid w:val="00FD0E3F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1D64E"/>
  <w15:chartTrackingRefBased/>
  <w15:docId w15:val="{84628F2B-5575-4A73-9229-EC913B9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28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A2287"/>
    <w:rPr>
      <w:strike w:val="0"/>
      <w:dstrike w:val="0"/>
      <w:color w:val="00635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73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0A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AA6"/>
  </w:style>
  <w:style w:type="paragraph" w:styleId="Footer">
    <w:name w:val="footer"/>
    <w:basedOn w:val="Normal"/>
    <w:link w:val="FooterChar"/>
    <w:uiPriority w:val="99"/>
    <w:unhideWhenUsed/>
    <w:rsid w:val="00AC0A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AA6"/>
  </w:style>
  <w:style w:type="paragraph" w:customStyle="1" w:styleId="Default">
    <w:name w:val="Default"/>
    <w:rsid w:val="005D4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R"/>
    </w:rPr>
  </w:style>
  <w:style w:type="paragraph" w:styleId="ListParagraph">
    <w:name w:val="List Paragraph"/>
    <w:basedOn w:val="Normal"/>
    <w:uiPriority w:val="34"/>
    <w:qFormat/>
    <w:rsid w:val="003F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sp.org/stewardship/2017-annual-report/%20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dosp.org/givenow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sp.org/accountability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sp.org/givenow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dosp.org/stewardship/2017-annual-report/%20" TargetMode="Externa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sp.org/accountability/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7F8D6B7921147A6349C0A8E8805EC" ma:contentTypeVersion="8" ma:contentTypeDescription="Create a new document." ma:contentTypeScope="" ma:versionID="1dc14e89497efb5ecfc849a84894a1bc">
  <xsd:schema xmlns:xsd="http://www.w3.org/2001/XMLSchema" xmlns:xs="http://www.w3.org/2001/XMLSchema" xmlns:p="http://schemas.microsoft.com/office/2006/metadata/properties" xmlns:ns2="a2bc6cc1-18c8-4388-80bd-86ed197491d7" targetNamespace="http://schemas.microsoft.com/office/2006/metadata/properties" ma:root="true" ma:fieldsID="af5fada24e183e60ea98f61db213f646" ns2:_="">
    <xsd:import namespace="a2bc6cc1-18c8-4388-80bd-86ed19749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c6cc1-18c8-4388-80bd-86ed1974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AC09-A3D6-42AA-85DF-69D52022C3C5}"/>
</file>

<file path=customXml/itemProps2.xml><?xml version="1.0" encoding="utf-8"?>
<ds:datastoreItem xmlns:ds="http://schemas.openxmlformats.org/officeDocument/2006/customXml" ds:itemID="{4938A6BC-EB80-4C8E-BD58-6CDE84C97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2BD5-3A81-4B8F-B7C7-22673DFDC6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19921d-847e-4f94-b4a9-5a815b999218"/>
    <ds:schemaRef ds:uri="4bc3f68a-f7f3-4893-89ee-5da304b1021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FF1703-F86E-4A6F-A6F8-BE1C20B1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Smith</dc:creator>
  <cp:keywords/>
  <dc:description/>
  <cp:lastModifiedBy>Jeanne Smith</cp:lastModifiedBy>
  <cp:revision>3</cp:revision>
  <cp:lastPrinted>2018-10-03T20:46:00Z</cp:lastPrinted>
  <dcterms:created xsi:type="dcterms:W3CDTF">2019-10-01T19:08:00Z</dcterms:created>
  <dcterms:modified xsi:type="dcterms:W3CDTF">2019-10-01T19:12:00Z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0x010100D6E7F8D6B7921147A6349C0A8E8805EC</vt:lpwstr>
  </property>
</Properties>
</file>