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BC" w:rsidRDefault="00C46ABC" w:rsidP="00DC167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190625" cy="134976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963" cy="135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F65" w:rsidRPr="00FA6F65" w:rsidRDefault="00A055BB" w:rsidP="00FA6F65">
      <w:pPr>
        <w:jc w:val="center"/>
        <w:rPr>
          <w:b/>
          <w:sz w:val="36"/>
          <w:szCs w:val="36"/>
        </w:rPr>
      </w:pPr>
      <w:r w:rsidRPr="00FA6F65">
        <w:rPr>
          <w:b/>
          <w:sz w:val="36"/>
          <w:szCs w:val="36"/>
        </w:rPr>
        <w:t xml:space="preserve">Authorization Form </w:t>
      </w:r>
      <w:r w:rsidR="00FA6F65" w:rsidRPr="00FA6F65">
        <w:rPr>
          <w:b/>
          <w:sz w:val="36"/>
          <w:szCs w:val="36"/>
        </w:rPr>
        <w:t>– SBA Loan Application</w:t>
      </w:r>
    </w:p>
    <w:p w:rsidR="00A055BB" w:rsidRDefault="00DC167E" w:rsidP="00A055BB">
      <w:pPr>
        <w:jc w:val="center"/>
        <w:rPr>
          <w:sz w:val="24"/>
          <w:szCs w:val="24"/>
        </w:rPr>
      </w:pPr>
      <w:r w:rsidRPr="00B30577">
        <w:rPr>
          <w:sz w:val="24"/>
          <w:szCs w:val="24"/>
        </w:rPr>
        <w:t xml:space="preserve">Please fill out the information below and </w:t>
      </w:r>
      <w:r w:rsidR="00B30577" w:rsidRPr="00B30577">
        <w:rPr>
          <w:sz w:val="24"/>
          <w:szCs w:val="24"/>
        </w:rPr>
        <w:t>FAX to 727-347-6508 attention CARES T</w:t>
      </w:r>
      <w:r w:rsidR="00B30577">
        <w:rPr>
          <w:sz w:val="24"/>
          <w:szCs w:val="24"/>
        </w:rPr>
        <w:t>eam</w:t>
      </w:r>
      <w:bookmarkStart w:id="0" w:name="_GoBack"/>
      <w:bookmarkEnd w:id="0"/>
    </w:p>
    <w:p w:rsidR="00B30577" w:rsidRPr="00B30577" w:rsidRDefault="00B30577" w:rsidP="00A055BB">
      <w:pPr>
        <w:jc w:val="center"/>
        <w:rPr>
          <w:sz w:val="24"/>
          <w:szCs w:val="24"/>
        </w:rPr>
      </w:pPr>
    </w:p>
    <w:p w:rsidR="005D4924" w:rsidRDefault="005D4924">
      <w:r>
        <w:t xml:space="preserve">Name of Parish or School: </w:t>
      </w:r>
      <w:r w:rsidR="00663023">
        <w:t>______________________________________________________</w:t>
      </w:r>
      <w:r w:rsidR="00A055BB">
        <w:t>_____</w:t>
      </w:r>
      <w:r w:rsidR="00A0641E">
        <w:t>____</w:t>
      </w:r>
    </w:p>
    <w:p w:rsidR="00663023" w:rsidRDefault="00663023">
      <w:r>
        <w:t>Name of Bank: _______________________________________________________________</w:t>
      </w:r>
      <w:r w:rsidR="00A055BB">
        <w:t>_____</w:t>
      </w:r>
      <w:r w:rsidR="00A0641E">
        <w:t>____</w:t>
      </w:r>
    </w:p>
    <w:p w:rsidR="00663023" w:rsidRDefault="00663023">
      <w:r>
        <w:t>Bank Account Number: ________________________________________________________</w:t>
      </w:r>
      <w:r w:rsidR="00A055BB">
        <w:t>_____</w:t>
      </w:r>
      <w:r w:rsidR="00A0641E">
        <w:t>____</w:t>
      </w:r>
    </w:p>
    <w:p w:rsidR="00663023" w:rsidRDefault="00663023">
      <w:r>
        <w:t>ABA Number: ________________________________________________________________</w:t>
      </w:r>
      <w:r w:rsidR="00A055BB">
        <w:t>____</w:t>
      </w:r>
      <w:r w:rsidR="00A0641E">
        <w:t>__</w:t>
      </w:r>
      <w:r w:rsidR="00A055BB">
        <w:t>_</w:t>
      </w:r>
      <w:r w:rsidR="00A0641E">
        <w:t>__</w:t>
      </w:r>
    </w:p>
    <w:p w:rsidR="005208CE" w:rsidRDefault="005208CE">
      <w:r>
        <w:t>Entity contact</w:t>
      </w:r>
      <w:r w:rsidR="00A0641E">
        <w:t>(s)</w:t>
      </w:r>
      <w:r>
        <w:t xml:space="preserve"> to whom </w:t>
      </w:r>
      <w:r w:rsidR="00A0641E">
        <w:t xml:space="preserve">loan approval and funding notice should be </w:t>
      </w:r>
      <w:r>
        <w:t>email</w:t>
      </w:r>
      <w:r w:rsidR="00A0641E">
        <w:t>ed:</w:t>
      </w:r>
    </w:p>
    <w:p w:rsidR="00A0641E" w:rsidRDefault="00A0641E">
      <w:r>
        <w:tab/>
        <w:t>Name: _____________________________</w:t>
      </w:r>
      <w:r>
        <w:tab/>
        <w:t>Email: _________________________________</w:t>
      </w:r>
    </w:p>
    <w:p w:rsidR="00A0641E" w:rsidRDefault="00A0641E">
      <w:r>
        <w:tab/>
        <w:t>Name: _____________________________</w:t>
      </w:r>
      <w:r>
        <w:tab/>
        <w:t>Email: _________________________________</w:t>
      </w:r>
    </w:p>
    <w:p w:rsidR="00663023" w:rsidRDefault="00F36966">
      <w:r>
        <w:t>I authorize Philip Signore, as Treasurer of the above organization, to file an application with the above bank for an SBA loan under the CARES Act:</w:t>
      </w:r>
    </w:p>
    <w:p w:rsidR="00663023" w:rsidRDefault="00663023">
      <w:r>
        <w:t>Name: ________________________________________________________</w:t>
      </w:r>
      <w:r w:rsidR="00A055BB">
        <w:t>_____</w:t>
      </w:r>
    </w:p>
    <w:p w:rsidR="00663023" w:rsidRDefault="00663023">
      <w:r>
        <w:t>Signature: _____________________________________________________</w:t>
      </w:r>
      <w:r w:rsidR="00A055BB">
        <w:t>_____</w:t>
      </w:r>
    </w:p>
    <w:p w:rsidR="00663023" w:rsidRDefault="00663023">
      <w:r>
        <w:t>Title</w:t>
      </w:r>
      <w:r w:rsidR="00F36966">
        <w:t xml:space="preserve"> (Pastor or President)</w:t>
      </w:r>
      <w:r>
        <w:t>: _____________________________________________</w:t>
      </w:r>
    </w:p>
    <w:p w:rsidR="00663023" w:rsidRDefault="00663023">
      <w:r>
        <w:t>Date: ______________________________________________________________</w:t>
      </w:r>
    </w:p>
    <w:p w:rsidR="00F36966" w:rsidRDefault="00F36966">
      <w:pPr>
        <w:pBdr>
          <w:bottom w:val="dotted" w:sz="24" w:space="1" w:color="auto"/>
        </w:pBdr>
      </w:pPr>
    </w:p>
    <w:p w:rsidR="005208CE" w:rsidRDefault="005208CE">
      <w:r>
        <w:t>To be completed by Frank Murphy or Phil Signore:</w:t>
      </w:r>
    </w:p>
    <w:p w:rsidR="00F36966" w:rsidRDefault="00F36966">
      <w:r>
        <w:t>Loan amou</w:t>
      </w:r>
      <w:r w:rsidR="005208CE">
        <w:t xml:space="preserve">nt requested: </w:t>
      </w:r>
      <w:r w:rsidR="005208CE">
        <w:tab/>
        <w:t>____________________________</w:t>
      </w:r>
    </w:p>
    <w:p w:rsidR="005208CE" w:rsidRDefault="005208CE">
      <w:r>
        <w:t>Loan approved by:</w:t>
      </w:r>
      <w:r>
        <w:tab/>
      </w:r>
      <w:r>
        <w:tab/>
        <w:t>____________________________</w:t>
      </w:r>
    </w:p>
    <w:p w:rsidR="00A0641E" w:rsidRDefault="005208CE">
      <w:r>
        <w:t xml:space="preserve">Entity informed </w:t>
      </w:r>
      <w:r w:rsidR="00A0641E">
        <w:t>of application</w:t>
      </w:r>
      <w:r>
        <w:t>:</w:t>
      </w:r>
      <w:r>
        <w:tab/>
        <w:t>____________________________</w:t>
      </w:r>
    </w:p>
    <w:p w:rsidR="00A0641E" w:rsidRDefault="00A0641E">
      <w:r>
        <w:t>Entity informed of funding:</w:t>
      </w:r>
      <w:r>
        <w:tab/>
        <w:t>____________________________</w:t>
      </w:r>
    </w:p>
    <w:sectPr w:rsidR="00A0641E" w:rsidSect="00A0641E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24"/>
    <w:rsid w:val="005208CE"/>
    <w:rsid w:val="005D4924"/>
    <w:rsid w:val="00663023"/>
    <w:rsid w:val="00A055BB"/>
    <w:rsid w:val="00A0641E"/>
    <w:rsid w:val="00B30577"/>
    <w:rsid w:val="00C06A1F"/>
    <w:rsid w:val="00C46ABC"/>
    <w:rsid w:val="00DC167E"/>
    <w:rsid w:val="00F12994"/>
    <w:rsid w:val="00F36966"/>
    <w:rsid w:val="00F42825"/>
    <w:rsid w:val="00FA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6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6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 Becker</dc:creator>
  <cp:lastModifiedBy>Margi Becker</cp:lastModifiedBy>
  <cp:revision>2</cp:revision>
  <cp:lastPrinted>2020-04-07T01:50:00Z</cp:lastPrinted>
  <dcterms:created xsi:type="dcterms:W3CDTF">2020-04-08T14:01:00Z</dcterms:created>
  <dcterms:modified xsi:type="dcterms:W3CDTF">2020-04-08T14:01:00Z</dcterms:modified>
</cp:coreProperties>
</file>