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DF17F" w14:textId="77777777" w:rsidR="00FE1C77" w:rsidRDefault="00FE1C77" w:rsidP="00FE1C77">
      <w:pPr>
        <w:pStyle w:val="NoSpacing"/>
        <w:spacing w:after="120"/>
        <w:jc w:val="center"/>
        <w:rPr>
          <w:sz w:val="28"/>
          <w:szCs w:val="28"/>
          <w:u w:val="single"/>
        </w:rPr>
      </w:pPr>
      <w:bookmarkStart w:id="0" w:name="_Hlk39584919"/>
      <w:bookmarkStart w:id="1" w:name="_GoBack"/>
      <w:bookmarkEnd w:id="1"/>
      <w:r w:rsidRPr="0018095B">
        <w:rPr>
          <w:sz w:val="28"/>
          <w:szCs w:val="28"/>
          <w:u w:val="single"/>
        </w:rPr>
        <w:t>Loan Approval Request Form</w:t>
      </w:r>
    </w:p>
    <w:p w14:paraId="4326883A" w14:textId="77777777" w:rsidR="00FE1C77" w:rsidRDefault="00FE1C77" w:rsidP="00FE1C77">
      <w:pPr>
        <w:pStyle w:val="NoSpacing"/>
        <w:spacing w:after="120"/>
      </w:pPr>
    </w:p>
    <w:bookmarkEnd w:id="0"/>
    <w:p w14:paraId="571C4EAF" w14:textId="5F7D6049" w:rsidR="00CA5CAA" w:rsidRDefault="00CA5CAA" w:rsidP="00FE1C77">
      <w:pPr>
        <w:pStyle w:val="NoSpacing"/>
        <w:spacing w:after="240"/>
      </w:pPr>
      <w:r>
        <w:t>Entity Name: _________________________________________________________________________________________</w:t>
      </w:r>
    </w:p>
    <w:p w14:paraId="3844FE60" w14:textId="16445923" w:rsidR="00FE1C77" w:rsidRDefault="00FE1C77" w:rsidP="00FE1C77">
      <w:pPr>
        <w:pStyle w:val="NoSpacing"/>
        <w:spacing w:after="240"/>
      </w:pPr>
      <w:r>
        <w:t>Amount of loan (or loan request, if not yet approved by lender): _______________________________</w:t>
      </w:r>
    </w:p>
    <w:p w14:paraId="49DF7287" w14:textId="77777777" w:rsidR="00FE1C77" w:rsidRDefault="00FE1C77" w:rsidP="00FE1C77">
      <w:pPr>
        <w:pStyle w:val="NoSpacing"/>
        <w:spacing w:after="240"/>
      </w:pPr>
      <w:r>
        <w:t>Name of Lender (Bank name, not SBA): ___________________________________________________________</w:t>
      </w:r>
    </w:p>
    <w:p w14:paraId="1C399417" w14:textId="77777777" w:rsidR="00FE1C77" w:rsidRDefault="00FE1C77" w:rsidP="00FE1C77">
      <w:pPr>
        <w:pStyle w:val="NoSpacing"/>
        <w:spacing w:after="120"/>
      </w:pPr>
      <w:r>
        <w:t>Pastor or President’s Acknowledgement:</w:t>
      </w:r>
    </w:p>
    <w:p w14:paraId="67F2F12C" w14:textId="77777777" w:rsidR="00FE1C77" w:rsidRDefault="00FE1C77" w:rsidP="00FE1C77">
      <w:pPr>
        <w:pStyle w:val="NoSpacing"/>
        <w:numPr>
          <w:ilvl w:val="0"/>
          <w:numId w:val="26"/>
        </w:numPr>
        <w:spacing w:after="120"/>
        <w:jc w:val="both"/>
      </w:pPr>
      <w:r>
        <w:t>I understand that the above loan is to be repaid in eighteen (18) monthly payments beginning in December, 2020 unless the lender determines that all requirements of the SBA and the CARES Act have been complied with, and it is my responsibility to meet those requirements or to repay the loan.</w:t>
      </w:r>
    </w:p>
    <w:p w14:paraId="6E1B1560" w14:textId="4152A950" w:rsidR="00FE1C77" w:rsidRDefault="00FE1C77" w:rsidP="00FE1C77">
      <w:pPr>
        <w:pStyle w:val="NoSpacing"/>
        <w:numPr>
          <w:ilvl w:val="0"/>
          <w:numId w:val="26"/>
        </w:numPr>
        <w:spacing w:after="120"/>
        <w:jc w:val="both"/>
      </w:pPr>
      <w:r>
        <w:t xml:space="preserve">I understand that </w:t>
      </w:r>
      <w:r w:rsidR="00465696">
        <w:t>some portion</w:t>
      </w:r>
      <w:r>
        <w:t xml:space="preserve"> of the above loan will </w:t>
      </w:r>
      <w:r w:rsidR="00465696">
        <w:t xml:space="preserve">not </w:t>
      </w:r>
      <w:r>
        <w:t>be</w:t>
      </w:r>
      <w:r w:rsidR="00465696">
        <w:t xml:space="preserve"> </w:t>
      </w:r>
      <w:r>
        <w:t xml:space="preserve">forgiven if 75% of the proceeds are not spent on qualified payroll </w:t>
      </w:r>
      <w:r w:rsidR="00465696">
        <w:t>costs</w:t>
      </w:r>
      <w:r w:rsidR="00A87B15">
        <w:t xml:space="preserve"> within eight weeks of receiving loan proceeds</w:t>
      </w:r>
      <w:r w:rsidR="00465696">
        <w:t>, or if any portion of the proceeds are not spent on qualified costs</w:t>
      </w:r>
      <w:r>
        <w:t xml:space="preserve"> within eight weeks of receiving loan proceeds</w:t>
      </w:r>
      <w:r w:rsidR="00465696">
        <w:t xml:space="preserve">, or if payroll levels are not maintained at </w:t>
      </w:r>
      <w:r w:rsidR="00A87B15">
        <w:t xml:space="preserve">certain </w:t>
      </w:r>
      <w:r w:rsidR="00465696">
        <w:t>historical levels</w:t>
      </w:r>
      <w:r w:rsidR="00A87B15">
        <w:t xml:space="preserve"> as defined by the CARES Act and the Small Business Administration’s interpretation of the CARES Act</w:t>
      </w:r>
      <w:r>
        <w:t>.</w:t>
      </w:r>
    </w:p>
    <w:p w14:paraId="200FEF66" w14:textId="77777777" w:rsidR="00FE1C77" w:rsidRDefault="00FE1C77" w:rsidP="00FE1C77">
      <w:pPr>
        <w:pStyle w:val="NoSpacing"/>
        <w:spacing w:after="120"/>
      </w:pPr>
    </w:p>
    <w:p w14:paraId="1E5FE8B5" w14:textId="77777777" w:rsidR="00FE1C77" w:rsidRDefault="00FE1C77" w:rsidP="00FE1C77">
      <w:pPr>
        <w:pStyle w:val="NoSpacing"/>
        <w:spacing w:after="120"/>
      </w:pPr>
      <w:r>
        <w:t>Acknowledged by:</w:t>
      </w:r>
    </w:p>
    <w:p w14:paraId="606F3A9F" w14:textId="77777777" w:rsidR="00FE1C77" w:rsidRDefault="00FE1C77" w:rsidP="00FE1C77">
      <w:pPr>
        <w:pStyle w:val="NoSpacing"/>
        <w:spacing w:after="120"/>
      </w:pPr>
    </w:p>
    <w:p w14:paraId="2628E1EB" w14:textId="3BDF1AF5" w:rsidR="00FE1C77" w:rsidRDefault="00FE1C77" w:rsidP="00FE1C77">
      <w:pPr>
        <w:pStyle w:val="NoSpacing"/>
        <w:spacing w:after="120"/>
      </w:pPr>
      <w:r>
        <w:t>Signature</w:t>
      </w:r>
      <w:r w:rsidR="00A87B15">
        <w:t xml:space="preserve"> and Date</w:t>
      </w:r>
      <w:r>
        <w:t>: ________________________________________________</w:t>
      </w:r>
      <w:r w:rsidR="00A87B15">
        <w:tab/>
      </w:r>
      <w:r w:rsidR="00A87B15">
        <w:tab/>
        <w:t>________________________</w:t>
      </w:r>
    </w:p>
    <w:p w14:paraId="096FCD64" w14:textId="77777777" w:rsidR="00FE1C77" w:rsidRDefault="00FE1C77" w:rsidP="00FE1C77">
      <w:pPr>
        <w:pStyle w:val="NoSpacing"/>
        <w:spacing w:after="120"/>
      </w:pPr>
    </w:p>
    <w:p w14:paraId="212720B7" w14:textId="0771F9C7" w:rsidR="00FE1C77" w:rsidRDefault="00FE1C77" w:rsidP="00FE1C77">
      <w:pPr>
        <w:pStyle w:val="NoSpacing"/>
        <w:spacing w:after="120"/>
      </w:pPr>
      <w:r>
        <w:t>Printed Name</w:t>
      </w:r>
      <w:r w:rsidR="00A87B15">
        <w:t xml:space="preserve"> &amp; Title</w:t>
      </w:r>
      <w:r>
        <w:t>: ____________________________________</w:t>
      </w:r>
      <w:r>
        <w:softHyphen/>
      </w:r>
      <w:r>
        <w:softHyphen/>
      </w:r>
      <w:r>
        <w:softHyphen/>
      </w:r>
      <w:r>
        <w:softHyphen/>
      </w:r>
      <w:r>
        <w:softHyphen/>
        <w:t>____</w:t>
      </w:r>
      <w:r w:rsidR="00A87B15">
        <w:t>___</w:t>
      </w:r>
      <w:r>
        <w:t>__</w:t>
      </w:r>
      <w:r w:rsidR="00A87B15">
        <w:t>__________________________________</w:t>
      </w:r>
    </w:p>
    <w:p w14:paraId="751EC679" w14:textId="77777777" w:rsidR="00FE1C77" w:rsidRDefault="00FE1C77" w:rsidP="00FE1C77">
      <w:pPr>
        <w:pStyle w:val="NoSpacing"/>
        <w:spacing w:after="120"/>
      </w:pPr>
    </w:p>
    <w:p w14:paraId="2B5EA3F6" w14:textId="77777777" w:rsidR="00FE1C77" w:rsidRDefault="00FE1C77" w:rsidP="00FE1C77">
      <w:pPr>
        <w:pStyle w:val="NoSpacing"/>
        <w:spacing w:after="120"/>
        <w:ind w:left="2880" w:firstLine="720"/>
      </w:pPr>
    </w:p>
    <w:p w14:paraId="68C4DBD9" w14:textId="77777777" w:rsidR="00FE1C77" w:rsidRDefault="00FE1C77" w:rsidP="00FE1C77">
      <w:pPr>
        <w:pStyle w:val="NoSpacing"/>
        <w:spacing w:after="120"/>
        <w:ind w:left="2880" w:firstLine="720"/>
      </w:pPr>
      <w:r>
        <w:t>Loan approved by:</w:t>
      </w:r>
    </w:p>
    <w:p w14:paraId="6332F89C" w14:textId="77777777" w:rsidR="00FE1C77" w:rsidRDefault="00FE1C77" w:rsidP="00FE1C77">
      <w:pPr>
        <w:pStyle w:val="NoSpacing"/>
        <w:spacing w:after="120"/>
      </w:pPr>
    </w:p>
    <w:p w14:paraId="35785E47" w14:textId="77777777" w:rsidR="00FE1C77" w:rsidRDefault="00FE1C77" w:rsidP="00FE1C77">
      <w:pPr>
        <w:pStyle w:val="NoSpacing"/>
        <w:spacing w:after="120"/>
        <w:ind w:left="3600"/>
      </w:pPr>
      <w:r>
        <w:t>Signature: ________________________________________________</w:t>
      </w:r>
    </w:p>
    <w:p w14:paraId="65C588F5" w14:textId="77777777" w:rsidR="00FE1C77" w:rsidRDefault="00FE1C77" w:rsidP="00FE1C77">
      <w:pPr>
        <w:pStyle w:val="NoSpacing"/>
        <w:spacing w:after="120"/>
      </w:pPr>
    </w:p>
    <w:p w14:paraId="6623FD90" w14:textId="77777777" w:rsidR="00FE1C77" w:rsidRDefault="00FE1C77" w:rsidP="00FE1C77">
      <w:pPr>
        <w:pStyle w:val="NoSpacing"/>
        <w:spacing w:after="120"/>
        <w:ind w:left="2880" w:firstLine="720"/>
      </w:pPr>
      <w:r>
        <w:t>Printed Name: ____________________________________</w:t>
      </w:r>
      <w:r>
        <w:softHyphen/>
      </w:r>
      <w:r>
        <w:softHyphen/>
      </w:r>
      <w:r>
        <w:softHyphen/>
      </w:r>
      <w:r>
        <w:softHyphen/>
      </w:r>
      <w:r>
        <w:softHyphen/>
        <w:t>_______</w:t>
      </w:r>
    </w:p>
    <w:p w14:paraId="0DC35FFF" w14:textId="77777777" w:rsidR="00FE1C77" w:rsidRDefault="00FE1C77" w:rsidP="00FE1C77">
      <w:pPr>
        <w:pStyle w:val="NoSpacing"/>
        <w:spacing w:after="120"/>
      </w:pPr>
    </w:p>
    <w:p w14:paraId="65665F49" w14:textId="77777777" w:rsidR="00FE1C77" w:rsidRDefault="00FE1C77" w:rsidP="00FE1C77">
      <w:pPr>
        <w:pStyle w:val="NoSpacing"/>
        <w:spacing w:after="120"/>
        <w:ind w:left="2880" w:firstLine="720"/>
      </w:pPr>
      <w:r>
        <w:t>Date: ______________________________________________________</w:t>
      </w:r>
    </w:p>
    <w:p w14:paraId="4D8BA4E1" w14:textId="00E16C21" w:rsidR="006A7362" w:rsidRDefault="006A7362" w:rsidP="00FE1C77">
      <w:pPr>
        <w:pStyle w:val="NoSpacing"/>
        <w:spacing w:after="120"/>
      </w:pPr>
    </w:p>
    <w:sectPr w:rsidR="006A7362" w:rsidSect="002916B3">
      <w:headerReference w:type="default" r:id="rId11"/>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422A3" w14:textId="77777777" w:rsidR="00862E10" w:rsidRDefault="00862E10">
      <w:pPr>
        <w:spacing w:after="0" w:line="240" w:lineRule="auto"/>
      </w:pPr>
      <w:r>
        <w:separator/>
      </w:r>
    </w:p>
  </w:endnote>
  <w:endnote w:type="continuationSeparator" w:id="0">
    <w:p w14:paraId="2A0B5E73" w14:textId="77777777" w:rsidR="00862E10" w:rsidRDefault="0086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udy Old Style">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884638"/>
      <w:docPartObj>
        <w:docPartGallery w:val="Page Numbers (Bottom of Page)"/>
        <w:docPartUnique/>
      </w:docPartObj>
    </w:sdtPr>
    <w:sdtEndPr/>
    <w:sdtContent>
      <w:sdt>
        <w:sdtPr>
          <w:id w:val="-1769616900"/>
          <w:docPartObj>
            <w:docPartGallery w:val="Page Numbers (Top of Page)"/>
            <w:docPartUnique/>
          </w:docPartObj>
        </w:sdtPr>
        <w:sdtEndPr/>
        <w:sdtContent>
          <w:p w14:paraId="7824DE75" w14:textId="2D9238B4" w:rsidR="009D733D" w:rsidRDefault="009D733D">
            <w:pPr>
              <w:pStyle w:val="Footer"/>
              <w:jc w:val="right"/>
            </w:pPr>
            <w:r>
              <w:t xml:space="preserve">Page </w:t>
            </w:r>
            <w:r>
              <w:rPr>
                <w:b/>
                <w:bCs/>
              </w:rPr>
              <w:fldChar w:fldCharType="begin"/>
            </w:r>
            <w:r>
              <w:rPr>
                <w:b/>
                <w:bCs/>
              </w:rPr>
              <w:instrText xml:space="preserve"> PAGE </w:instrText>
            </w:r>
            <w:r>
              <w:rPr>
                <w:b/>
                <w:bCs/>
              </w:rPr>
              <w:fldChar w:fldCharType="separate"/>
            </w:r>
            <w:r w:rsidR="00A4269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42698">
              <w:rPr>
                <w:b/>
                <w:bCs/>
                <w:noProof/>
              </w:rPr>
              <w:t>1</w:t>
            </w:r>
            <w:r>
              <w:rPr>
                <w:b/>
                <w:bCs/>
              </w:rPr>
              <w:fldChar w:fldCharType="end"/>
            </w:r>
          </w:p>
        </w:sdtContent>
      </w:sdt>
    </w:sdtContent>
  </w:sdt>
  <w:p w14:paraId="00F37965" w14:textId="356B8046" w:rsidR="00BE2BDE" w:rsidRDefault="00862E10">
    <w:pPr>
      <w:pStyle w:val="BodyText"/>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A08A6" w14:textId="77777777" w:rsidR="00862E10" w:rsidRDefault="00862E10">
      <w:pPr>
        <w:spacing w:after="0" w:line="240" w:lineRule="auto"/>
      </w:pPr>
      <w:r>
        <w:separator/>
      </w:r>
    </w:p>
  </w:footnote>
  <w:footnote w:type="continuationSeparator" w:id="0">
    <w:p w14:paraId="7CD47E9C" w14:textId="77777777" w:rsidR="00862E10" w:rsidRDefault="00862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AD8B" w14:textId="77777777" w:rsidR="00BE2BDE" w:rsidRDefault="00A44ADA">
    <w:pPr>
      <w:pStyle w:val="BodyText"/>
      <w:spacing w:line="14" w:lineRule="auto"/>
      <w:ind w:left="0" w:firstLine="0"/>
      <w:rPr>
        <w:sz w:val="20"/>
      </w:rPr>
    </w:pPr>
    <w:r>
      <w:rPr>
        <w:noProof/>
        <w:lang w:bidi="ar-SA"/>
      </w:rPr>
      <mc:AlternateContent>
        <mc:Choice Requires="wps">
          <w:drawing>
            <wp:anchor distT="0" distB="0" distL="114300" distR="114300" simplePos="0" relativeHeight="251658752" behindDoc="1" locked="0" layoutInCell="1" allowOverlap="1" wp14:anchorId="6E59B5B7" wp14:editId="029D272B">
              <wp:simplePos x="0" y="0"/>
              <wp:positionH relativeFrom="page">
                <wp:posOffset>5967095</wp:posOffset>
              </wp:positionH>
              <wp:positionV relativeFrom="page">
                <wp:posOffset>1340485</wp:posOffset>
              </wp:positionV>
              <wp:extent cx="906780" cy="184150"/>
              <wp:effectExtent l="444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DAD61" w14:textId="77777777" w:rsidR="00BE2BDE" w:rsidRDefault="00862E10" w:rsidP="00F70345">
                          <w:pPr>
                            <w:spacing w:before="5"/>
                            <w:rPr>
                              <w:rFonts w:ascii="Goudy Old Sty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59B5B7" id="_x0000_t202" coordsize="21600,21600" o:spt="202" path="m,l,21600r21600,l21600,xe">
              <v:stroke joinstyle="miter"/>
              <v:path gradientshapeok="t" o:connecttype="rect"/>
            </v:shapetype>
            <v:shape id="Text Box 2" o:spid="_x0000_s1026" type="#_x0000_t202" style="position:absolute;margin-left:469.85pt;margin-top:105.55pt;width:71.4pt;height:1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ferAIAAKg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MB0p+9UAk4PHbjpAbaBZVup6u5F8U0hLjY14Xu6llL0NSUlZOebm+6zqyOO&#10;MiC7/qMoIQw5aGGBhkq2pnXQDATowNLTmRmTSgGbsTdfRHBSwJEfhf7MMueSZLrcSaXfU9EiY6RY&#10;AvEWnBzvlTbJkGRyMbG4yFnTWPIbfrUBjuMOhIar5swkYbn8GXvxNtpGoRMG860TelnmrPNN6Mxz&#10;fzHL3mWbTeb/MnH9MKlZWVJuwky68sM/4+2k8FERZ2Up0bDSwJmUlNzvNo1ERwK6zu1nWw4nFzf3&#10;Og3bBKjlRUl+EHp3Qezk82jhhHk4c+KFFzmeH9/Fcy+Mwyy/LumecfrvJaEeWJ0Fs1FLl6Rf1ObZ&#10;73VtJGmZhsnRsDbF0dmJJEaBW15aajVhzWg/a4VJ/9IKoHsi2urVSHQUqx52A6AYEe9E+QTKlQKU&#10;BSKEcQdGLeQPjHoYHSlW3w9EUoyaDxzUb+bMZMjJ2E0G4QVcTbHGaDQ3epxHh06yfQ3I4/viYg0v&#10;pGJWvZcsTu8KxoEt4jS6zLx5/m+9LgN29RsAAP//AwBQSwMEFAAGAAgAAAAhAJZ8BUfhAAAADAEA&#10;AA8AAABkcnMvZG93bnJldi54bWxMj8FOwzAMhu9IvENkJG4sSYGxlqbThOCEhNaVA8e09dpojVOa&#10;bCtvT3aCo+1Pv78/X892YCecvHGkQC4EMKTGtYY6BZ/V290KmA+aWj04QgU/6GFdXF/lOmvdmUo8&#10;7ULHYgj5TCvoQxgzzn3To9V+4UakeNu7yeoQx6nj7aTPMdwOPBFiya02FD/0esSXHpvD7mgVbL6o&#10;fDXfH/W23JemqlJB78uDUrc38+YZWMA5/MFw0Y/qUESn2h2p9WxQkN6nTxFVkEgpgV0IsUoegdVx&#10;9SAk8CLn/0sUvwAAAP//AwBQSwECLQAUAAYACAAAACEAtoM4kv4AAADhAQAAEwAAAAAAAAAAAAAA&#10;AAAAAAAAW0NvbnRlbnRfVHlwZXNdLnhtbFBLAQItABQABgAIAAAAIQA4/SH/1gAAAJQBAAALAAAA&#10;AAAAAAAAAAAAAC8BAABfcmVscy8ucmVsc1BLAQItABQABgAIAAAAIQByEbferAIAAKgFAAAOAAAA&#10;AAAAAAAAAAAAAC4CAABkcnMvZTJvRG9jLnhtbFBLAQItABQABgAIAAAAIQCWfAVH4QAAAAwBAAAP&#10;AAAAAAAAAAAAAAAAAAYFAABkcnMvZG93bnJldi54bWxQSwUGAAAAAAQABADzAAAAFAYAAAAA&#10;" filled="f" stroked="f">
              <v:textbox inset="0,0,0,0">
                <w:txbxContent>
                  <w:p w14:paraId="6B3DAD61" w14:textId="77777777" w:rsidR="00BE2BDE" w:rsidRDefault="00040313" w:rsidP="00F70345">
                    <w:pPr>
                      <w:spacing w:before="5"/>
                      <w:rPr>
                        <w:rFonts w:ascii="Goudy Old Style"/>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6C5E"/>
    <w:multiLevelType w:val="hybridMultilevel"/>
    <w:tmpl w:val="20C47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22481"/>
    <w:multiLevelType w:val="hybridMultilevel"/>
    <w:tmpl w:val="20523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D4620"/>
    <w:multiLevelType w:val="hybridMultilevel"/>
    <w:tmpl w:val="E8D82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8A1004"/>
    <w:multiLevelType w:val="hybridMultilevel"/>
    <w:tmpl w:val="49BC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B03415"/>
    <w:multiLevelType w:val="hybridMultilevel"/>
    <w:tmpl w:val="701E91D8"/>
    <w:lvl w:ilvl="0" w:tplc="A68AAF26">
      <w:start w:val="1"/>
      <w:numFmt w:val="decimal"/>
      <w:lvlText w:val="%1."/>
      <w:lvlJc w:val="left"/>
      <w:pPr>
        <w:ind w:left="831" w:hanging="360"/>
      </w:pPr>
      <w:rPr>
        <w:rFonts w:ascii="Times New Roman" w:eastAsia="Times New Roman" w:hAnsi="Times New Roman" w:cs="Times New Roman" w:hint="default"/>
        <w:spacing w:val="-5"/>
        <w:w w:val="99"/>
        <w:sz w:val="24"/>
        <w:szCs w:val="24"/>
        <w:lang w:val="en-US" w:eastAsia="en-US" w:bidi="en-US"/>
      </w:rPr>
    </w:lvl>
    <w:lvl w:ilvl="1" w:tplc="D43A3152">
      <w:numFmt w:val="bullet"/>
      <w:lvlText w:val="•"/>
      <w:lvlJc w:val="left"/>
      <w:pPr>
        <w:ind w:left="1740" w:hanging="360"/>
      </w:pPr>
      <w:rPr>
        <w:rFonts w:hint="default"/>
        <w:lang w:val="en-US" w:eastAsia="en-US" w:bidi="en-US"/>
      </w:rPr>
    </w:lvl>
    <w:lvl w:ilvl="2" w:tplc="7B54BD4C">
      <w:numFmt w:val="bullet"/>
      <w:lvlText w:val="•"/>
      <w:lvlJc w:val="left"/>
      <w:pPr>
        <w:ind w:left="2640" w:hanging="360"/>
      </w:pPr>
      <w:rPr>
        <w:rFonts w:hint="default"/>
        <w:lang w:val="en-US" w:eastAsia="en-US" w:bidi="en-US"/>
      </w:rPr>
    </w:lvl>
    <w:lvl w:ilvl="3" w:tplc="B17ED26E">
      <w:numFmt w:val="bullet"/>
      <w:lvlText w:val="•"/>
      <w:lvlJc w:val="left"/>
      <w:pPr>
        <w:ind w:left="3540" w:hanging="360"/>
      </w:pPr>
      <w:rPr>
        <w:rFonts w:hint="default"/>
        <w:lang w:val="en-US" w:eastAsia="en-US" w:bidi="en-US"/>
      </w:rPr>
    </w:lvl>
    <w:lvl w:ilvl="4" w:tplc="41DAC426">
      <w:numFmt w:val="bullet"/>
      <w:lvlText w:val="•"/>
      <w:lvlJc w:val="left"/>
      <w:pPr>
        <w:ind w:left="4440" w:hanging="360"/>
      </w:pPr>
      <w:rPr>
        <w:rFonts w:hint="default"/>
        <w:lang w:val="en-US" w:eastAsia="en-US" w:bidi="en-US"/>
      </w:rPr>
    </w:lvl>
    <w:lvl w:ilvl="5" w:tplc="5D2278FC">
      <w:numFmt w:val="bullet"/>
      <w:lvlText w:val="•"/>
      <w:lvlJc w:val="left"/>
      <w:pPr>
        <w:ind w:left="5340" w:hanging="360"/>
      </w:pPr>
      <w:rPr>
        <w:rFonts w:hint="default"/>
        <w:lang w:val="en-US" w:eastAsia="en-US" w:bidi="en-US"/>
      </w:rPr>
    </w:lvl>
    <w:lvl w:ilvl="6" w:tplc="DB340D3E">
      <w:numFmt w:val="bullet"/>
      <w:lvlText w:val="•"/>
      <w:lvlJc w:val="left"/>
      <w:pPr>
        <w:ind w:left="6240" w:hanging="360"/>
      </w:pPr>
      <w:rPr>
        <w:rFonts w:hint="default"/>
        <w:lang w:val="en-US" w:eastAsia="en-US" w:bidi="en-US"/>
      </w:rPr>
    </w:lvl>
    <w:lvl w:ilvl="7" w:tplc="4700468E">
      <w:numFmt w:val="bullet"/>
      <w:lvlText w:val="•"/>
      <w:lvlJc w:val="left"/>
      <w:pPr>
        <w:ind w:left="7140" w:hanging="360"/>
      </w:pPr>
      <w:rPr>
        <w:rFonts w:hint="default"/>
        <w:lang w:val="en-US" w:eastAsia="en-US" w:bidi="en-US"/>
      </w:rPr>
    </w:lvl>
    <w:lvl w:ilvl="8" w:tplc="0A1AF3A6">
      <w:numFmt w:val="bullet"/>
      <w:lvlText w:val="•"/>
      <w:lvlJc w:val="left"/>
      <w:pPr>
        <w:ind w:left="8040" w:hanging="360"/>
      </w:pPr>
      <w:rPr>
        <w:rFonts w:hint="default"/>
        <w:lang w:val="en-US" w:eastAsia="en-US" w:bidi="en-US"/>
      </w:rPr>
    </w:lvl>
  </w:abstractNum>
  <w:abstractNum w:abstractNumId="5">
    <w:nsid w:val="2FC96413"/>
    <w:multiLevelType w:val="hybridMultilevel"/>
    <w:tmpl w:val="9862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00113"/>
    <w:multiLevelType w:val="multilevel"/>
    <w:tmpl w:val="C4CE8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497438B"/>
    <w:multiLevelType w:val="multilevel"/>
    <w:tmpl w:val="C3785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4F56677"/>
    <w:multiLevelType w:val="hybridMultilevel"/>
    <w:tmpl w:val="7B12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80F0C"/>
    <w:multiLevelType w:val="hybridMultilevel"/>
    <w:tmpl w:val="D78EFE38"/>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
    <w:nsid w:val="493A73D2"/>
    <w:multiLevelType w:val="hybridMultilevel"/>
    <w:tmpl w:val="3634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27694"/>
    <w:multiLevelType w:val="hybridMultilevel"/>
    <w:tmpl w:val="AB86A8FC"/>
    <w:lvl w:ilvl="0" w:tplc="3F668280">
      <w:start w:val="1"/>
      <w:numFmt w:val="decimal"/>
      <w:lvlText w:val="%1."/>
      <w:lvlJc w:val="left"/>
      <w:pPr>
        <w:ind w:left="831" w:hanging="360"/>
      </w:pPr>
      <w:rPr>
        <w:rFonts w:ascii="Times New Roman" w:eastAsia="Times New Roman" w:hAnsi="Times New Roman" w:cs="Times New Roman" w:hint="default"/>
        <w:spacing w:val="-5"/>
        <w:w w:val="99"/>
        <w:sz w:val="24"/>
        <w:szCs w:val="24"/>
        <w:lang w:val="en-US" w:eastAsia="en-US" w:bidi="en-US"/>
      </w:rPr>
    </w:lvl>
    <w:lvl w:ilvl="1" w:tplc="D79E481E">
      <w:numFmt w:val="bullet"/>
      <w:lvlText w:val=""/>
      <w:lvlJc w:val="left"/>
      <w:pPr>
        <w:ind w:left="1551" w:hanging="360"/>
      </w:pPr>
      <w:rPr>
        <w:rFonts w:ascii="Symbol" w:eastAsia="Symbol" w:hAnsi="Symbol" w:cs="Symbol" w:hint="default"/>
        <w:w w:val="100"/>
        <w:sz w:val="24"/>
        <w:szCs w:val="24"/>
        <w:lang w:val="en-US" w:eastAsia="en-US" w:bidi="en-US"/>
      </w:rPr>
    </w:lvl>
    <w:lvl w:ilvl="2" w:tplc="04BC0972">
      <w:numFmt w:val="bullet"/>
      <w:lvlText w:val="•"/>
      <w:lvlJc w:val="left"/>
      <w:pPr>
        <w:ind w:left="2480" w:hanging="360"/>
      </w:pPr>
      <w:rPr>
        <w:rFonts w:hint="default"/>
        <w:lang w:val="en-US" w:eastAsia="en-US" w:bidi="en-US"/>
      </w:rPr>
    </w:lvl>
    <w:lvl w:ilvl="3" w:tplc="BAE2FCFC">
      <w:numFmt w:val="bullet"/>
      <w:lvlText w:val="•"/>
      <w:lvlJc w:val="left"/>
      <w:pPr>
        <w:ind w:left="3400" w:hanging="360"/>
      </w:pPr>
      <w:rPr>
        <w:rFonts w:hint="default"/>
        <w:lang w:val="en-US" w:eastAsia="en-US" w:bidi="en-US"/>
      </w:rPr>
    </w:lvl>
    <w:lvl w:ilvl="4" w:tplc="198A4B5C">
      <w:numFmt w:val="bullet"/>
      <w:lvlText w:val="•"/>
      <w:lvlJc w:val="left"/>
      <w:pPr>
        <w:ind w:left="4320" w:hanging="360"/>
      </w:pPr>
      <w:rPr>
        <w:rFonts w:hint="default"/>
        <w:lang w:val="en-US" w:eastAsia="en-US" w:bidi="en-US"/>
      </w:rPr>
    </w:lvl>
    <w:lvl w:ilvl="5" w:tplc="5582D9E6">
      <w:numFmt w:val="bullet"/>
      <w:lvlText w:val="•"/>
      <w:lvlJc w:val="left"/>
      <w:pPr>
        <w:ind w:left="5240" w:hanging="360"/>
      </w:pPr>
      <w:rPr>
        <w:rFonts w:hint="default"/>
        <w:lang w:val="en-US" w:eastAsia="en-US" w:bidi="en-US"/>
      </w:rPr>
    </w:lvl>
    <w:lvl w:ilvl="6" w:tplc="E2825A48">
      <w:numFmt w:val="bullet"/>
      <w:lvlText w:val="•"/>
      <w:lvlJc w:val="left"/>
      <w:pPr>
        <w:ind w:left="6160" w:hanging="360"/>
      </w:pPr>
      <w:rPr>
        <w:rFonts w:hint="default"/>
        <w:lang w:val="en-US" w:eastAsia="en-US" w:bidi="en-US"/>
      </w:rPr>
    </w:lvl>
    <w:lvl w:ilvl="7" w:tplc="01B26B04">
      <w:numFmt w:val="bullet"/>
      <w:lvlText w:val="•"/>
      <w:lvlJc w:val="left"/>
      <w:pPr>
        <w:ind w:left="7080" w:hanging="360"/>
      </w:pPr>
      <w:rPr>
        <w:rFonts w:hint="default"/>
        <w:lang w:val="en-US" w:eastAsia="en-US" w:bidi="en-US"/>
      </w:rPr>
    </w:lvl>
    <w:lvl w:ilvl="8" w:tplc="0C1CEC68">
      <w:numFmt w:val="bullet"/>
      <w:lvlText w:val="•"/>
      <w:lvlJc w:val="left"/>
      <w:pPr>
        <w:ind w:left="8000" w:hanging="360"/>
      </w:pPr>
      <w:rPr>
        <w:rFonts w:hint="default"/>
        <w:lang w:val="en-US" w:eastAsia="en-US" w:bidi="en-US"/>
      </w:rPr>
    </w:lvl>
  </w:abstractNum>
  <w:abstractNum w:abstractNumId="12">
    <w:nsid w:val="4F192D30"/>
    <w:multiLevelType w:val="hybridMultilevel"/>
    <w:tmpl w:val="9EDA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F01D78"/>
    <w:multiLevelType w:val="hybridMultilevel"/>
    <w:tmpl w:val="8DB00B28"/>
    <w:lvl w:ilvl="0" w:tplc="5BB6D25A">
      <w:start w:val="1"/>
      <w:numFmt w:val="decimal"/>
      <w:lvlText w:val="%1."/>
      <w:lvlJc w:val="left"/>
      <w:pPr>
        <w:ind w:left="831" w:hanging="360"/>
      </w:pPr>
      <w:rPr>
        <w:rFonts w:ascii="Times New Roman" w:eastAsia="Times New Roman" w:hAnsi="Times New Roman" w:cs="Times New Roman" w:hint="default"/>
        <w:spacing w:val="-5"/>
        <w:w w:val="99"/>
        <w:sz w:val="24"/>
        <w:szCs w:val="24"/>
        <w:lang w:val="en-US" w:eastAsia="en-US" w:bidi="en-US"/>
      </w:rPr>
    </w:lvl>
    <w:lvl w:ilvl="1" w:tplc="4BF0C422">
      <w:numFmt w:val="bullet"/>
      <w:lvlText w:val="•"/>
      <w:lvlJc w:val="left"/>
      <w:pPr>
        <w:ind w:left="1740" w:hanging="360"/>
      </w:pPr>
      <w:rPr>
        <w:rFonts w:hint="default"/>
        <w:lang w:val="en-US" w:eastAsia="en-US" w:bidi="en-US"/>
      </w:rPr>
    </w:lvl>
    <w:lvl w:ilvl="2" w:tplc="F016163A">
      <w:numFmt w:val="bullet"/>
      <w:lvlText w:val="•"/>
      <w:lvlJc w:val="left"/>
      <w:pPr>
        <w:ind w:left="2640" w:hanging="360"/>
      </w:pPr>
      <w:rPr>
        <w:rFonts w:hint="default"/>
        <w:lang w:val="en-US" w:eastAsia="en-US" w:bidi="en-US"/>
      </w:rPr>
    </w:lvl>
    <w:lvl w:ilvl="3" w:tplc="FF7AB632">
      <w:numFmt w:val="bullet"/>
      <w:lvlText w:val="•"/>
      <w:lvlJc w:val="left"/>
      <w:pPr>
        <w:ind w:left="3540" w:hanging="360"/>
      </w:pPr>
      <w:rPr>
        <w:rFonts w:hint="default"/>
        <w:lang w:val="en-US" w:eastAsia="en-US" w:bidi="en-US"/>
      </w:rPr>
    </w:lvl>
    <w:lvl w:ilvl="4" w:tplc="390E1B00">
      <w:numFmt w:val="bullet"/>
      <w:lvlText w:val="•"/>
      <w:lvlJc w:val="left"/>
      <w:pPr>
        <w:ind w:left="4440" w:hanging="360"/>
      </w:pPr>
      <w:rPr>
        <w:rFonts w:hint="default"/>
        <w:lang w:val="en-US" w:eastAsia="en-US" w:bidi="en-US"/>
      </w:rPr>
    </w:lvl>
    <w:lvl w:ilvl="5" w:tplc="12DAB9B6">
      <w:numFmt w:val="bullet"/>
      <w:lvlText w:val="•"/>
      <w:lvlJc w:val="left"/>
      <w:pPr>
        <w:ind w:left="5340" w:hanging="360"/>
      </w:pPr>
      <w:rPr>
        <w:rFonts w:hint="default"/>
        <w:lang w:val="en-US" w:eastAsia="en-US" w:bidi="en-US"/>
      </w:rPr>
    </w:lvl>
    <w:lvl w:ilvl="6" w:tplc="F2322188">
      <w:numFmt w:val="bullet"/>
      <w:lvlText w:val="•"/>
      <w:lvlJc w:val="left"/>
      <w:pPr>
        <w:ind w:left="6240" w:hanging="360"/>
      </w:pPr>
      <w:rPr>
        <w:rFonts w:hint="default"/>
        <w:lang w:val="en-US" w:eastAsia="en-US" w:bidi="en-US"/>
      </w:rPr>
    </w:lvl>
    <w:lvl w:ilvl="7" w:tplc="E5941A74">
      <w:numFmt w:val="bullet"/>
      <w:lvlText w:val="•"/>
      <w:lvlJc w:val="left"/>
      <w:pPr>
        <w:ind w:left="7140" w:hanging="360"/>
      </w:pPr>
      <w:rPr>
        <w:rFonts w:hint="default"/>
        <w:lang w:val="en-US" w:eastAsia="en-US" w:bidi="en-US"/>
      </w:rPr>
    </w:lvl>
    <w:lvl w:ilvl="8" w:tplc="5374FC6C">
      <w:numFmt w:val="bullet"/>
      <w:lvlText w:val="•"/>
      <w:lvlJc w:val="left"/>
      <w:pPr>
        <w:ind w:left="8040" w:hanging="360"/>
      </w:pPr>
      <w:rPr>
        <w:rFonts w:hint="default"/>
        <w:lang w:val="en-US" w:eastAsia="en-US" w:bidi="en-US"/>
      </w:rPr>
    </w:lvl>
  </w:abstractNum>
  <w:abstractNum w:abstractNumId="14">
    <w:nsid w:val="565D78A9"/>
    <w:multiLevelType w:val="hybridMultilevel"/>
    <w:tmpl w:val="5D62F6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8E04E8"/>
    <w:multiLevelType w:val="hybridMultilevel"/>
    <w:tmpl w:val="B07AB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CA319BD"/>
    <w:multiLevelType w:val="hybridMultilevel"/>
    <w:tmpl w:val="1D1E92E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nsid w:val="5E1231D7"/>
    <w:multiLevelType w:val="hybridMultilevel"/>
    <w:tmpl w:val="9DD4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691A02"/>
    <w:multiLevelType w:val="hybridMultilevel"/>
    <w:tmpl w:val="06DA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091BD3"/>
    <w:multiLevelType w:val="hybridMultilevel"/>
    <w:tmpl w:val="45AE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6D0CE8"/>
    <w:multiLevelType w:val="hybridMultilevel"/>
    <w:tmpl w:val="C8363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373E2D"/>
    <w:multiLevelType w:val="hybridMultilevel"/>
    <w:tmpl w:val="FE5A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A21C8"/>
    <w:multiLevelType w:val="hybridMultilevel"/>
    <w:tmpl w:val="632E717E"/>
    <w:lvl w:ilvl="0" w:tplc="04090001">
      <w:start w:val="1"/>
      <w:numFmt w:val="bullet"/>
      <w:lvlText w:val=""/>
      <w:lvlJc w:val="left"/>
      <w:pPr>
        <w:ind w:left="831" w:hanging="360"/>
      </w:pPr>
      <w:rPr>
        <w:rFonts w:ascii="Symbol" w:hAnsi="Symbol" w:hint="default"/>
        <w:spacing w:val="-2"/>
        <w:w w:val="99"/>
        <w:sz w:val="24"/>
        <w:szCs w:val="24"/>
        <w:lang w:val="en-US" w:eastAsia="en-US" w:bidi="en-US"/>
      </w:rPr>
    </w:lvl>
    <w:lvl w:ilvl="1" w:tplc="1592D4E6">
      <w:numFmt w:val="bullet"/>
      <w:lvlText w:val="•"/>
      <w:lvlJc w:val="left"/>
      <w:pPr>
        <w:ind w:left="1740" w:hanging="360"/>
      </w:pPr>
      <w:rPr>
        <w:rFonts w:hint="default"/>
        <w:lang w:val="en-US" w:eastAsia="en-US" w:bidi="en-US"/>
      </w:rPr>
    </w:lvl>
    <w:lvl w:ilvl="2" w:tplc="12A46A1C">
      <w:numFmt w:val="bullet"/>
      <w:lvlText w:val="•"/>
      <w:lvlJc w:val="left"/>
      <w:pPr>
        <w:ind w:left="2640" w:hanging="360"/>
      </w:pPr>
      <w:rPr>
        <w:rFonts w:hint="default"/>
        <w:lang w:val="en-US" w:eastAsia="en-US" w:bidi="en-US"/>
      </w:rPr>
    </w:lvl>
    <w:lvl w:ilvl="3" w:tplc="0EE6E6AA">
      <w:numFmt w:val="bullet"/>
      <w:lvlText w:val="•"/>
      <w:lvlJc w:val="left"/>
      <w:pPr>
        <w:ind w:left="3540" w:hanging="360"/>
      </w:pPr>
      <w:rPr>
        <w:rFonts w:hint="default"/>
        <w:lang w:val="en-US" w:eastAsia="en-US" w:bidi="en-US"/>
      </w:rPr>
    </w:lvl>
    <w:lvl w:ilvl="4" w:tplc="895C3604">
      <w:numFmt w:val="bullet"/>
      <w:lvlText w:val="•"/>
      <w:lvlJc w:val="left"/>
      <w:pPr>
        <w:ind w:left="4440" w:hanging="360"/>
      </w:pPr>
      <w:rPr>
        <w:rFonts w:hint="default"/>
        <w:lang w:val="en-US" w:eastAsia="en-US" w:bidi="en-US"/>
      </w:rPr>
    </w:lvl>
    <w:lvl w:ilvl="5" w:tplc="8D78ACBC">
      <w:numFmt w:val="bullet"/>
      <w:lvlText w:val="•"/>
      <w:lvlJc w:val="left"/>
      <w:pPr>
        <w:ind w:left="5340" w:hanging="360"/>
      </w:pPr>
      <w:rPr>
        <w:rFonts w:hint="default"/>
        <w:lang w:val="en-US" w:eastAsia="en-US" w:bidi="en-US"/>
      </w:rPr>
    </w:lvl>
    <w:lvl w:ilvl="6" w:tplc="562C721E">
      <w:numFmt w:val="bullet"/>
      <w:lvlText w:val="•"/>
      <w:lvlJc w:val="left"/>
      <w:pPr>
        <w:ind w:left="6240" w:hanging="360"/>
      </w:pPr>
      <w:rPr>
        <w:rFonts w:hint="default"/>
        <w:lang w:val="en-US" w:eastAsia="en-US" w:bidi="en-US"/>
      </w:rPr>
    </w:lvl>
    <w:lvl w:ilvl="7" w:tplc="68863612">
      <w:numFmt w:val="bullet"/>
      <w:lvlText w:val="•"/>
      <w:lvlJc w:val="left"/>
      <w:pPr>
        <w:ind w:left="7140" w:hanging="360"/>
      </w:pPr>
      <w:rPr>
        <w:rFonts w:hint="default"/>
        <w:lang w:val="en-US" w:eastAsia="en-US" w:bidi="en-US"/>
      </w:rPr>
    </w:lvl>
    <w:lvl w:ilvl="8" w:tplc="DB2E014A">
      <w:numFmt w:val="bullet"/>
      <w:lvlText w:val="•"/>
      <w:lvlJc w:val="left"/>
      <w:pPr>
        <w:ind w:left="8040" w:hanging="360"/>
      </w:pPr>
      <w:rPr>
        <w:rFonts w:hint="default"/>
        <w:lang w:val="en-US" w:eastAsia="en-US" w:bidi="en-US"/>
      </w:rPr>
    </w:lvl>
  </w:abstractNum>
  <w:abstractNum w:abstractNumId="23">
    <w:nsid w:val="72627B0D"/>
    <w:multiLevelType w:val="hybridMultilevel"/>
    <w:tmpl w:val="E9B6A3CE"/>
    <w:lvl w:ilvl="0" w:tplc="C3AAF2E0">
      <w:start w:val="1"/>
      <w:numFmt w:val="decimal"/>
      <w:lvlText w:val="%1."/>
      <w:lvlJc w:val="left"/>
      <w:pPr>
        <w:ind w:left="831" w:hanging="360"/>
      </w:pPr>
      <w:rPr>
        <w:rFonts w:ascii="Times New Roman" w:eastAsia="Times New Roman" w:hAnsi="Times New Roman" w:cs="Times New Roman" w:hint="default"/>
        <w:spacing w:val="-2"/>
        <w:w w:val="99"/>
        <w:sz w:val="24"/>
        <w:szCs w:val="24"/>
        <w:lang w:val="en-US" w:eastAsia="en-US" w:bidi="en-US"/>
      </w:rPr>
    </w:lvl>
    <w:lvl w:ilvl="1" w:tplc="1592D4E6">
      <w:numFmt w:val="bullet"/>
      <w:lvlText w:val="•"/>
      <w:lvlJc w:val="left"/>
      <w:pPr>
        <w:ind w:left="1740" w:hanging="360"/>
      </w:pPr>
      <w:rPr>
        <w:rFonts w:hint="default"/>
        <w:lang w:val="en-US" w:eastAsia="en-US" w:bidi="en-US"/>
      </w:rPr>
    </w:lvl>
    <w:lvl w:ilvl="2" w:tplc="12A46A1C">
      <w:numFmt w:val="bullet"/>
      <w:lvlText w:val="•"/>
      <w:lvlJc w:val="left"/>
      <w:pPr>
        <w:ind w:left="2640" w:hanging="360"/>
      </w:pPr>
      <w:rPr>
        <w:rFonts w:hint="default"/>
        <w:lang w:val="en-US" w:eastAsia="en-US" w:bidi="en-US"/>
      </w:rPr>
    </w:lvl>
    <w:lvl w:ilvl="3" w:tplc="0EE6E6AA">
      <w:numFmt w:val="bullet"/>
      <w:lvlText w:val="•"/>
      <w:lvlJc w:val="left"/>
      <w:pPr>
        <w:ind w:left="3540" w:hanging="360"/>
      </w:pPr>
      <w:rPr>
        <w:rFonts w:hint="default"/>
        <w:lang w:val="en-US" w:eastAsia="en-US" w:bidi="en-US"/>
      </w:rPr>
    </w:lvl>
    <w:lvl w:ilvl="4" w:tplc="895C3604">
      <w:numFmt w:val="bullet"/>
      <w:lvlText w:val="•"/>
      <w:lvlJc w:val="left"/>
      <w:pPr>
        <w:ind w:left="4440" w:hanging="360"/>
      </w:pPr>
      <w:rPr>
        <w:rFonts w:hint="default"/>
        <w:lang w:val="en-US" w:eastAsia="en-US" w:bidi="en-US"/>
      </w:rPr>
    </w:lvl>
    <w:lvl w:ilvl="5" w:tplc="8D78ACBC">
      <w:numFmt w:val="bullet"/>
      <w:lvlText w:val="•"/>
      <w:lvlJc w:val="left"/>
      <w:pPr>
        <w:ind w:left="5340" w:hanging="360"/>
      </w:pPr>
      <w:rPr>
        <w:rFonts w:hint="default"/>
        <w:lang w:val="en-US" w:eastAsia="en-US" w:bidi="en-US"/>
      </w:rPr>
    </w:lvl>
    <w:lvl w:ilvl="6" w:tplc="562C721E">
      <w:numFmt w:val="bullet"/>
      <w:lvlText w:val="•"/>
      <w:lvlJc w:val="left"/>
      <w:pPr>
        <w:ind w:left="6240" w:hanging="360"/>
      </w:pPr>
      <w:rPr>
        <w:rFonts w:hint="default"/>
        <w:lang w:val="en-US" w:eastAsia="en-US" w:bidi="en-US"/>
      </w:rPr>
    </w:lvl>
    <w:lvl w:ilvl="7" w:tplc="68863612">
      <w:numFmt w:val="bullet"/>
      <w:lvlText w:val="•"/>
      <w:lvlJc w:val="left"/>
      <w:pPr>
        <w:ind w:left="7140" w:hanging="360"/>
      </w:pPr>
      <w:rPr>
        <w:rFonts w:hint="default"/>
        <w:lang w:val="en-US" w:eastAsia="en-US" w:bidi="en-US"/>
      </w:rPr>
    </w:lvl>
    <w:lvl w:ilvl="8" w:tplc="DB2E014A">
      <w:numFmt w:val="bullet"/>
      <w:lvlText w:val="•"/>
      <w:lvlJc w:val="left"/>
      <w:pPr>
        <w:ind w:left="8040" w:hanging="360"/>
      </w:pPr>
      <w:rPr>
        <w:rFonts w:hint="default"/>
        <w:lang w:val="en-US" w:eastAsia="en-US" w:bidi="en-US"/>
      </w:rPr>
    </w:lvl>
  </w:abstractNum>
  <w:abstractNum w:abstractNumId="24">
    <w:nsid w:val="73F012AB"/>
    <w:multiLevelType w:val="hybridMultilevel"/>
    <w:tmpl w:val="D1F8ABA8"/>
    <w:lvl w:ilvl="0" w:tplc="D3AA9B78">
      <w:start w:val="1"/>
      <w:numFmt w:val="decimal"/>
      <w:lvlText w:val="%1."/>
      <w:lvlJc w:val="left"/>
      <w:pPr>
        <w:ind w:left="1538" w:hanging="342"/>
        <w:jc w:val="right"/>
      </w:pPr>
      <w:rPr>
        <w:rFonts w:hint="default"/>
        <w:w w:val="109"/>
      </w:rPr>
    </w:lvl>
    <w:lvl w:ilvl="1" w:tplc="C08A0CA0">
      <w:numFmt w:val="bullet"/>
      <w:lvlText w:val="•"/>
      <w:lvlJc w:val="left"/>
      <w:pPr>
        <w:ind w:left="1540" w:hanging="342"/>
      </w:pPr>
      <w:rPr>
        <w:rFonts w:hint="default"/>
      </w:rPr>
    </w:lvl>
    <w:lvl w:ilvl="2" w:tplc="AD46C5AE">
      <w:numFmt w:val="bullet"/>
      <w:lvlText w:val="•"/>
      <w:lvlJc w:val="left"/>
      <w:pPr>
        <w:ind w:left="3020" w:hanging="342"/>
      </w:pPr>
      <w:rPr>
        <w:rFonts w:hint="default"/>
      </w:rPr>
    </w:lvl>
    <w:lvl w:ilvl="3" w:tplc="300211D8">
      <w:numFmt w:val="bullet"/>
      <w:lvlText w:val="•"/>
      <w:lvlJc w:val="left"/>
      <w:pPr>
        <w:ind w:left="8220" w:hanging="342"/>
      </w:pPr>
      <w:rPr>
        <w:rFonts w:hint="default"/>
      </w:rPr>
    </w:lvl>
    <w:lvl w:ilvl="4" w:tplc="0C2C6BEC">
      <w:numFmt w:val="bullet"/>
      <w:lvlText w:val="•"/>
      <w:lvlJc w:val="left"/>
      <w:pPr>
        <w:ind w:left="8600" w:hanging="342"/>
      </w:pPr>
      <w:rPr>
        <w:rFonts w:hint="default"/>
      </w:rPr>
    </w:lvl>
    <w:lvl w:ilvl="5" w:tplc="B43CE8C2">
      <w:numFmt w:val="bullet"/>
      <w:lvlText w:val="•"/>
      <w:lvlJc w:val="left"/>
      <w:pPr>
        <w:ind w:left="8980" w:hanging="342"/>
      </w:pPr>
      <w:rPr>
        <w:rFonts w:hint="default"/>
      </w:rPr>
    </w:lvl>
    <w:lvl w:ilvl="6" w:tplc="02A84CB4">
      <w:numFmt w:val="bullet"/>
      <w:lvlText w:val="•"/>
      <w:lvlJc w:val="left"/>
      <w:pPr>
        <w:ind w:left="9360" w:hanging="342"/>
      </w:pPr>
      <w:rPr>
        <w:rFonts w:hint="default"/>
      </w:rPr>
    </w:lvl>
    <w:lvl w:ilvl="7" w:tplc="E3389734">
      <w:numFmt w:val="bullet"/>
      <w:lvlText w:val="•"/>
      <w:lvlJc w:val="left"/>
      <w:pPr>
        <w:ind w:left="9740" w:hanging="342"/>
      </w:pPr>
      <w:rPr>
        <w:rFonts w:hint="default"/>
      </w:rPr>
    </w:lvl>
    <w:lvl w:ilvl="8" w:tplc="0FDAA080">
      <w:numFmt w:val="bullet"/>
      <w:lvlText w:val="•"/>
      <w:lvlJc w:val="left"/>
      <w:pPr>
        <w:ind w:left="10120" w:hanging="342"/>
      </w:pPr>
      <w:rPr>
        <w:rFonts w:hint="default"/>
      </w:rPr>
    </w:lvl>
  </w:abstractNum>
  <w:num w:numId="1">
    <w:abstractNumId w:val="18"/>
  </w:num>
  <w:num w:numId="2">
    <w:abstractNumId w:val="5"/>
  </w:num>
  <w:num w:numId="3">
    <w:abstractNumId w:val="24"/>
  </w:num>
  <w:num w:numId="4">
    <w:abstractNumId w:val="11"/>
  </w:num>
  <w:num w:numId="5">
    <w:abstractNumId w:val="23"/>
  </w:num>
  <w:num w:numId="6">
    <w:abstractNumId w:val="13"/>
  </w:num>
  <w:num w:numId="7">
    <w:abstractNumId w:val="4"/>
  </w:num>
  <w:num w:numId="8">
    <w:abstractNumId w:val="22"/>
  </w:num>
  <w:num w:numId="9">
    <w:abstractNumId w:val="7"/>
  </w:num>
  <w:num w:numId="10">
    <w:abstractNumId w:val="6"/>
  </w:num>
  <w:num w:numId="11">
    <w:abstractNumId w:val="20"/>
  </w:num>
  <w:num w:numId="12">
    <w:abstractNumId w:val="1"/>
  </w:num>
  <w:num w:numId="13">
    <w:abstractNumId w:val="3"/>
  </w:num>
  <w:num w:numId="14">
    <w:abstractNumId w:val="17"/>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12"/>
  </w:num>
  <w:num w:numId="20">
    <w:abstractNumId w:val="14"/>
  </w:num>
  <w:num w:numId="21">
    <w:abstractNumId w:val="16"/>
  </w:num>
  <w:num w:numId="22">
    <w:abstractNumId w:va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660"/>
    <w:rsid w:val="000013C5"/>
    <w:rsid w:val="000022C8"/>
    <w:rsid w:val="0000501C"/>
    <w:rsid w:val="00012C24"/>
    <w:rsid w:val="00013144"/>
    <w:rsid w:val="00013F6E"/>
    <w:rsid w:val="00020044"/>
    <w:rsid w:val="00026D5E"/>
    <w:rsid w:val="00032A10"/>
    <w:rsid w:val="00032BF2"/>
    <w:rsid w:val="000331A1"/>
    <w:rsid w:val="00034CFB"/>
    <w:rsid w:val="00040313"/>
    <w:rsid w:val="0004544C"/>
    <w:rsid w:val="00046D45"/>
    <w:rsid w:val="00047A5E"/>
    <w:rsid w:val="0005186A"/>
    <w:rsid w:val="00051FB3"/>
    <w:rsid w:val="0005528C"/>
    <w:rsid w:val="00055B79"/>
    <w:rsid w:val="0006133B"/>
    <w:rsid w:val="000704DB"/>
    <w:rsid w:val="00083754"/>
    <w:rsid w:val="00086927"/>
    <w:rsid w:val="00091B50"/>
    <w:rsid w:val="000A1B30"/>
    <w:rsid w:val="000B358D"/>
    <w:rsid w:val="000B3F97"/>
    <w:rsid w:val="000B6282"/>
    <w:rsid w:val="000C010E"/>
    <w:rsid w:val="000C2361"/>
    <w:rsid w:val="000C395F"/>
    <w:rsid w:val="000D2E0F"/>
    <w:rsid w:val="000D4917"/>
    <w:rsid w:val="000D7655"/>
    <w:rsid w:val="000E1B72"/>
    <w:rsid w:val="000E2F03"/>
    <w:rsid w:val="000E361C"/>
    <w:rsid w:val="000E7285"/>
    <w:rsid w:val="000E7C4E"/>
    <w:rsid w:val="000F4C93"/>
    <w:rsid w:val="0010027E"/>
    <w:rsid w:val="00100998"/>
    <w:rsid w:val="001009A7"/>
    <w:rsid w:val="00105FAF"/>
    <w:rsid w:val="001123F3"/>
    <w:rsid w:val="001151A7"/>
    <w:rsid w:val="00115A09"/>
    <w:rsid w:val="00123C4A"/>
    <w:rsid w:val="00127035"/>
    <w:rsid w:val="00135958"/>
    <w:rsid w:val="00145611"/>
    <w:rsid w:val="001513F1"/>
    <w:rsid w:val="00151F4D"/>
    <w:rsid w:val="00162D15"/>
    <w:rsid w:val="00166BBE"/>
    <w:rsid w:val="0018095B"/>
    <w:rsid w:val="00180F07"/>
    <w:rsid w:val="00182EA2"/>
    <w:rsid w:val="00187488"/>
    <w:rsid w:val="001925DF"/>
    <w:rsid w:val="00196FD3"/>
    <w:rsid w:val="001A70D3"/>
    <w:rsid w:val="001B13F9"/>
    <w:rsid w:val="001B3515"/>
    <w:rsid w:val="001B3A50"/>
    <w:rsid w:val="001B5E35"/>
    <w:rsid w:val="001C4C4B"/>
    <w:rsid w:val="001C7B13"/>
    <w:rsid w:val="001C7C37"/>
    <w:rsid w:val="001D0D34"/>
    <w:rsid w:val="001D176F"/>
    <w:rsid w:val="001D205E"/>
    <w:rsid w:val="001E0914"/>
    <w:rsid w:val="001F0541"/>
    <w:rsid w:val="001F4A09"/>
    <w:rsid w:val="00205C40"/>
    <w:rsid w:val="00213CFD"/>
    <w:rsid w:val="002142C8"/>
    <w:rsid w:val="0022093D"/>
    <w:rsid w:val="00226044"/>
    <w:rsid w:val="00232645"/>
    <w:rsid w:val="002334BA"/>
    <w:rsid w:val="00235A62"/>
    <w:rsid w:val="002361FD"/>
    <w:rsid w:val="002433AF"/>
    <w:rsid w:val="002461E9"/>
    <w:rsid w:val="0025148A"/>
    <w:rsid w:val="00251AEC"/>
    <w:rsid w:val="00256FDC"/>
    <w:rsid w:val="0025714A"/>
    <w:rsid w:val="002617FA"/>
    <w:rsid w:val="0026663C"/>
    <w:rsid w:val="00276AE3"/>
    <w:rsid w:val="00277E09"/>
    <w:rsid w:val="00277FC7"/>
    <w:rsid w:val="00283703"/>
    <w:rsid w:val="0028662F"/>
    <w:rsid w:val="002911AC"/>
    <w:rsid w:val="002916B3"/>
    <w:rsid w:val="002A389E"/>
    <w:rsid w:val="002B16BB"/>
    <w:rsid w:val="002C2D1B"/>
    <w:rsid w:val="002E0415"/>
    <w:rsid w:val="002E2F13"/>
    <w:rsid w:val="002F0CAD"/>
    <w:rsid w:val="002F5373"/>
    <w:rsid w:val="0030145F"/>
    <w:rsid w:val="003220B2"/>
    <w:rsid w:val="00324298"/>
    <w:rsid w:val="00332824"/>
    <w:rsid w:val="003411CE"/>
    <w:rsid w:val="003417E7"/>
    <w:rsid w:val="00347984"/>
    <w:rsid w:val="0035173F"/>
    <w:rsid w:val="00354284"/>
    <w:rsid w:val="00355EFD"/>
    <w:rsid w:val="0036127C"/>
    <w:rsid w:val="00371A31"/>
    <w:rsid w:val="0038590E"/>
    <w:rsid w:val="00391E5A"/>
    <w:rsid w:val="00392AAF"/>
    <w:rsid w:val="003A1066"/>
    <w:rsid w:val="003A6A1B"/>
    <w:rsid w:val="003B4BC0"/>
    <w:rsid w:val="003B4FD7"/>
    <w:rsid w:val="003B7127"/>
    <w:rsid w:val="003C500C"/>
    <w:rsid w:val="003C5EAA"/>
    <w:rsid w:val="003E042C"/>
    <w:rsid w:val="003E2BDD"/>
    <w:rsid w:val="003E4031"/>
    <w:rsid w:val="003E4D55"/>
    <w:rsid w:val="003F2749"/>
    <w:rsid w:val="003F6D75"/>
    <w:rsid w:val="003F6E23"/>
    <w:rsid w:val="003F714F"/>
    <w:rsid w:val="00404EFE"/>
    <w:rsid w:val="004057C3"/>
    <w:rsid w:val="00420621"/>
    <w:rsid w:val="00420D0F"/>
    <w:rsid w:val="00423AE1"/>
    <w:rsid w:val="004247A9"/>
    <w:rsid w:val="004323C6"/>
    <w:rsid w:val="0043288F"/>
    <w:rsid w:val="00450901"/>
    <w:rsid w:val="00451C44"/>
    <w:rsid w:val="00454264"/>
    <w:rsid w:val="00460CCC"/>
    <w:rsid w:val="00465696"/>
    <w:rsid w:val="004725BC"/>
    <w:rsid w:val="0047403F"/>
    <w:rsid w:val="00481A72"/>
    <w:rsid w:val="00485717"/>
    <w:rsid w:val="00492CA5"/>
    <w:rsid w:val="0049390F"/>
    <w:rsid w:val="004A05A3"/>
    <w:rsid w:val="004A10B3"/>
    <w:rsid w:val="004A314B"/>
    <w:rsid w:val="004A353A"/>
    <w:rsid w:val="004B7208"/>
    <w:rsid w:val="004C0C04"/>
    <w:rsid w:val="004D389A"/>
    <w:rsid w:val="004D4BA8"/>
    <w:rsid w:val="004D7B22"/>
    <w:rsid w:val="004E6CDF"/>
    <w:rsid w:val="00501C43"/>
    <w:rsid w:val="00511C1B"/>
    <w:rsid w:val="00512C65"/>
    <w:rsid w:val="00513325"/>
    <w:rsid w:val="00522DE0"/>
    <w:rsid w:val="005269C3"/>
    <w:rsid w:val="00540E5A"/>
    <w:rsid w:val="00543717"/>
    <w:rsid w:val="0054372C"/>
    <w:rsid w:val="0054653D"/>
    <w:rsid w:val="00546791"/>
    <w:rsid w:val="00547532"/>
    <w:rsid w:val="00562F6D"/>
    <w:rsid w:val="00562FC5"/>
    <w:rsid w:val="005639B1"/>
    <w:rsid w:val="00564E30"/>
    <w:rsid w:val="00573DDB"/>
    <w:rsid w:val="00590DA7"/>
    <w:rsid w:val="005A0928"/>
    <w:rsid w:val="005A35BE"/>
    <w:rsid w:val="005A3F46"/>
    <w:rsid w:val="005A7416"/>
    <w:rsid w:val="005C07A8"/>
    <w:rsid w:val="005C07AF"/>
    <w:rsid w:val="005C72DA"/>
    <w:rsid w:val="005C789B"/>
    <w:rsid w:val="005D06D5"/>
    <w:rsid w:val="005D4A69"/>
    <w:rsid w:val="005E6D4A"/>
    <w:rsid w:val="005F3787"/>
    <w:rsid w:val="00601EE2"/>
    <w:rsid w:val="00604D84"/>
    <w:rsid w:val="00605DF4"/>
    <w:rsid w:val="0061568A"/>
    <w:rsid w:val="0062063C"/>
    <w:rsid w:val="00620E98"/>
    <w:rsid w:val="00626283"/>
    <w:rsid w:val="0063318E"/>
    <w:rsid w:val="00641E4F"/>
    <w:rsid w:val="00646A0E"/>
    <w:rsid w:val="0064732A"/>
    <w:rsid w:val="00664840"/>
    <w:rsid w:val="00685DEF"/>
    <w:rsid w:val="00692F2E"/>
    <w:rsid w:val="00693194"/>
    <w:rsid w:val="006932F9"/>
    <w:rsid w:val="0069502F"/>
    <w:rsid w:val="006A1A46"/>
    <w:rsid w:val="006A55D2"/>
    <w:rsid w:val="006A7362"/>
    <w:rsid w:val="006B3C5C"/>
    <w:rsid w:val="006B4609"/>
    <w:rsid w:val="006B7094"/>
    <w:rsid w:val="006C04DA"/>
    <w:rsid w:val="006C5CE6"/>
    <w:rsid w:val="006C6338"/>
    <w:rsid w:val="006C6F08"/>
    <w:rsid w:val="006D5836"/>
    <w:rsid w:val="006D5CD1"/>
    <w:rsid w:val="006E51FB"/>
    <w:rsid w:val="006E7FC7"/>
    <w:rsid w:val="006F0743"/>
    <w:rsid w:val="006F5D51"/>
    <w:rsid w:val="006F70BE"/>
    <w:rsid w:val="006F7924"/>
    <w:rsid w:val="007150EA"/>
    <w:rsid w:val="00726C9A"/>
    <w:rsid w:val="00742521"/>
    <w:rsid w:val="00744DB1"/>
    <w:rsid w:val="00745B6B"/>
    <w:rsid w:val="00746025"/>
    <w:rsid w:val="00755306"/>
    <w:rsid w:val="0076155C"/>
    <w:rsid w:val="007657E6"/>
    <w:rsid w:val="00773441"/>
    <w:rsid w:val="00775810"/>
    <w:rsid w:val="007A4068"/>
    <w:rsid w:val="007A4831"/>
    <w:rsid w:val="007B11EC"/>
    <w:rsid w:val="007B3222"/>
    <w:rsid w:val="007B453F"/>
    <w:rsid w:val="007B58EA"/>
    <w:rsid w:val="007B6825"/>
    <w:rsid w:val="007C44ED"/>
    <w:rsid w:val="007C4D49"/>
    <w:rsid w:val="007D071F"/>
    <w:rsid w:val="007E44E8"/>
    <w:rsid w:val="007F3459"/>
    <w:rsid w:val="007F4B0F"/>
    <w:rsid w:val="007F7224"/>
    <w:rsid w:val="00801452"/>
    <w:rsid w:val="00801AC9"/>
    <w:rsid w:val="00801D16"/>
    <w:rsid w:val="00804555"/>
    <w:rsid w:val="00807BDD"/>
    <w:rsid w:val="00816459"/>
    <w:rsid w:val="00823D35"/>
    <w:rsid w:val="00827F47"/>
    <w:rsid w:val="00843865"/>
    <w:rsid w:val="00844623"/>
    <w:rsid w:val="0085098B"/>
    <w:rsid w:val="00862E10"/>
    <w:rsid w:val="00863296"/>
    <w:rsid w:val="00864109"/>
    <w:rsid w:val="0086516B"/>
    <w:rsid w:val="008662E3"/>
    <w:rsid w:val="00866A64"/>
    <w:rsid w:val="00871220"/>
    <w:rsid w:val="00875F41"/>
    <w:rsid w:val="00883675"/>
    <w:rsid w:val="008917F4"/>
    <w:rsid w:val="008970CB"/>
    <w:rsid w:val="008B0423"/>
    <w:rsid w:val="008B0793"/>
    <w:rsid w:val="008C6F3E"/>
    <w:rsid w:val="008E0F08"/>
    <w:rsid w:val="008E4779"/>
    <w:rsid w:val="009029D0"/>
    <w:rsid w:val="0090318B"/>
    <w:rsid w:val="00907609"/>
    <w:rsid w:val="00910E27"/>
    <w:rsid w:val="0091362D"/>
    <w:rsid w:val="00915E61"/>
    <w:rsid w:val="009231FD"/>
    <w:rsid w:val="00924E7E"/>
    <w:rsid w:val="00926D9E"/>
    <w:rsid w:val="00933378"/>
    <w:rsid w:val="0093608E"/>
    <w:rsid w:val="009443A7"/>
    <w:rsid w:val="00951DBE"/>
    <w:rsid w:val="00952061"/>
    <w:rsid w:val="00953AB5"/>
    <w:rsid w:val="00953B10"/>
    <w:rsid w:val="00957AB8"/>
    <w:rsid w:val="00960D3A"/>
    <w:rsid w:val="0096290A"/>
    <w:rsid w:val="00962A66"/>
    <w:rsid w:val="00965A98"/>
    <w:rsid w:val="00973DF6"/>
    <w:rsid w:val="00996B3D"/>
    <w:rsid w:val="009A1947"/>
    <w:rsid w:val="009A31E5"/>
    <w:rsid w:val="009B3DC8"/>
    <w:rsid w:val="009C41C1"/>
    <w:rsid w:val="009C49A3"/>
    <w:rsid w:val="009D09B0"/>
    <w:rsid w:val="009D733D"/>
    <w:rsid w:val="009E3027"/>
    <w:rsid w:val="009E5E71"/>
    <w:rsid w:val="009F2A1A"/>
    <w:rsid w:val="009F4AED"/>
    <w:rsid w:val="009F6BEC"/>
    <w:rsid w:val="00A041BA"/>
    <w:rsid w:val="00A12F34"/>
    <w:rsid w:val="00A13C1C"/>
    <w:rsid w:val="00A146BF"/>
    <w:rsid w:val="00A21F44"/>
    <w:rsid w:val="00A228C1"/>
    <w:rsid w:val="00A35C5F"/>
    <w:rsid w:val="00A36180"/>
    <w:rsid w:val="00A410C1"/>
    <w:rsid w:val="00A41B63"/>
    <w:rsid w:val="00A42698"/>
    <w:rsid w:val="00A447EC"/>
    <w:rsid w:val="00A44ADA"/>
    <w:rsid w:val="00A45624"/>
    <w:rsid w:val="00A525F3"/>
    <w:rsid w:val="00A55ECB"/>
    <w:rsid w:val="00A562C8"/>
    <w:rsid w:val="00A6038E"/>
    <w:rsid w:val="00A62F0A"/>
    <w:rsid w:val="00A6391A"/>
    <w:rsid w:val="00A66FA2"/>
    <w:rsid w:val="00A70E00"/>
    <w:rsid w:val="00A71314"/>
    <w:rsid w:val="00A741F7"/>
    <w:rsid w:val="00A74660"/>
    <w:rsid w:val="00A74B75"/>
    <w:rsid w:val="00A75E62"/>
    <w:rsid w:val="00A8636D"/>
    <w:rsid w:val="00A8751C"/>
    <w:rsid w:val="00A87B15"/>
    <w:rsid w:val="00AA4FA3"/>
    <w:rsid w:val="00AB3469"/>
    <w:rsid w:val="00AB578D"/>
    <w:rsid w:val="00AB61F4"/>
    <w:rsid w:val="00AC1E32"/>
    <w:rsid w:val="00AD7BF7"/>
    <w:rsid w:val="00AE6CBF"/>
    <w:rsid w:val="00AF1374"/>
    <w:rsid w:val="00AF42E0"/>
    <w:rsid w:val="00B06792"/>
    <w:rsid w:val="00B06E3F"/>
    <w:rsid w:val="00B2451D"/>
    <w:rsid w:val="00B26503"/>
    <w:rsid w:val="00B32DC1"/>
    <w:rsid w:val="00B40CC1"/>
    <w:rsid w:val="00B52653"/>
    <w:rsid w:val="00B6375A"/>
    <w:rsid w:val="00B74B50"/>
    <w:rsid w:val="00B8596A"/>
    <w:rsid w:val="00B90251"/>
    <w:rsid w:val="00B960FE"/>
    <w:rsid w:val="00BA502A"/>
    <w:rsid w:val="00BA6146"/>
    <w:rsid w:val="00BB1B29"/>
    <w:rsid w:val="00BB7399"/>
    <w:rsid w:val="00BC412F"/>
    <w:rsid w:val="00BD0B19"/>
    <w:rsid w:val="00BD4724"/>
    <w:rsid w:val="00BE267B"/>
    <w:rsid w:val="00BE3377"/>
    <w:rsid w:val="00BE6A8B"/>
    <w:rsid w:val="00BE7700"/>
    <w:rsid w:val="00BF088E"/>
    <w:rsid w:val="00C029BC"/>
    <w:rsid w:val="00C1655E"/>
    <w:rsid w:val="00C22DA4"/>
    <w:rsid w:val="00C258EE"/>
    <w:rsid w:val="00C428C7"/>
    <w:rsid w:val="00C44E5F"/>
    <w:rsid w:val="00C57965"/>
    <w:rsid w:val="00C57BAF"/>
    <w:rsid w:val="00C63EA1"/>
    <w:rsid w:val="00C63F64"/>
    <w:rsid w:val="00C75B97"/>
    <w:rsid w:val="00C803AA"/>
    <w:rsid w:val="00C84734"/>
    <w:rsid w:val="00C90046"/>
    <w:rsid w:val="00C923DE"/>
    <w:rsid w:val="00C93051"/>
    <w:rsid w:val="00CA0321"/>
    <w:rsid w:val="00CA0E08"/>
    <w:rsid w:val="00CA5946"/>
    <w:rsid w:val="00CA5CAA"/>
    <w:rsid w:val="00CB11DD"/>
    <w:rsid w:val="00CB33D5"/>
    <w:rsid w:val="00CC0BC9"/>
    <w:rsid w:val="00CC1AE6"/>
    <w:rsid w:val="00CD0B53"/>
    <w:rsid w:val="00CD530D"/>
    <w:rsid w:val="00CD5331"/>
    <w:rsid w:val="00CE1378"/>
    <w:rsid w:val="00CE1788"/>
    <w:rsid w:val="00CE3072"/>
    <w:rsid w:val="00CE69F9"/>
    <w:rsid w:val="00CE72FA"/>
    <w:rsid w:val="00CF2DDB"/>
    <w:rsid w:val="00D07076"/>
    <w:rsid w:val="00D145CD"/>
    <w:rsid w:val="00D412C8"/>
    <w:rsid w:val="00D41CF1"/>
    <w:rsid w:val="00D50881"/>
    <w:rsid w:val="00D5413F"/>
    <w:rsid w:val="00D54E16"/>
    <w:rsid w:val="00D60C09"/>
    <w:rsid w:val="00D659B5"/>
    <w:rsid w:val="00D65B09"/>
    <w:rsid w:val="00D70D91"/>
    <w:rsid w:val="00D800CB"/>
    <w:rsid w:val="00D81D61"/>
    <w:rsid w:val="00D82EFC"/>
    <w:rsid w:val="00D86A39"/>
    <w:rsid w:val="00D91DCC"/>
    <w:rsid w:val="00D96D69"/>
    <w:rsid w:val="00DB0E61"/>
    <w:rsid w:val="00DB267E"/>
    <w:rsid w:val="00DE1BDF"/>
    <w:rsid w:val="00DE2199"/>
    <w:rsid w:val="00DF1B3A"/>
    <w:rsid w:val="00DF6809"/>
    <w:rsid w:val="00E02BBB"/>
    <w:rsid w:val="00E11EBF"/>
    <w:rsid w:val="00E3532D"/>
    <w:rsid w:val="00E45F68"/>
    <w:rsid w:val="00E540DE"/>
    <w:rsid w:val="00E55528"/>
    <w:rsid w:val="00E561E9"/>
    <w:rsid w:val="00E75A3A"/>
    <w:rsid w:val="00E83075"/>
    <w:rsid w:val="00E96B7D"/>
    <w:rsid w:val="00E96F3F"/>
    <w:rsid w:val="00E97389"/>
    <w:rsid w:val="00EA6731"/>
    <w:rsid w:val="00EB51C7"/>
    <w:rsid w:val="00EC5459"/>
    <w:rsid w:val="00ED209A"/>
    <w:rsid w:val="00ED4207"/>
    <w:rsid w:val="00ED4F2B"/>
    <w:rsid w:val="00EE08DB"/>
    <w:rsid w:val="00EE0900"/>
    <w:rsid w:val="00EE35D7"/>
    <w:rsid w:val="00EE4AEE"/>
    <w:rsid w:val="00EF09CD"/>
    <w:rsid w:val="00EF6375"/>
    <w:rsid w:val="00EF65CD"/>
    <w:rsid w:val="00F00AE9"/>
    <w:rsid w:val="00F05AFC"/>
    <w:rsid w:val="00F061BC"/>
    <w:rsid w:val="00F179A7"/>
    <w:rsid w:val="00F302EA"/>
    <w:rsid w:val="00F30943"/>
    <w:rsid w:val="00F310BA"/>
    <w:rsid w:val="00F32411"/>
    <w:rsid w:val="00F32CD4"/>
    <w:rsid w:val="00F41ABF"/>
    <w:rsid w:val="00F422E1"/>
    <w:rsid w:val="00F454C8"/>
    <w:rsid w:val="00F4585A"/>
    <w:rsid w:val="00F4674F"/>
    <w:rsid w:val="00F531D6"/>
    <w:rsid w:val="00F643D0"/>
    <w:rsid w:val="00F66CAF"/>
    <w:rsid w:val="00F943D0"/>
    <w:rsid w:val="00F94C98"/>
    <w:rsid w:val="00F978B5"/>
    <w:rsid w:val="00FA2735"/>
    <w:rsid w:val="00FA33BA"/>
    <w:rsid w:val="00FB2CE7"/>
    <w:rsid w:val="00FB5121"/>
    <w:rsid w:val="00FC037A"/>
    <w:rsid w:val="00FC6A13"/>
    <w:rsid w:val="00FD50BD"/>
    <w:rsid w:val="00FD5432"/>
    <w:rsid w:val="00FD6083"/>
    <w:rsid w:val="00FE1C77"/>
    <w:rsid w:val="00FF08DE"/>
    <w:rsid w:val="00FF16B8"/>
    <w:rsid w:val="00FF1A74"/>
    <w:rsid w:val="00FF27B0"/>
    <w:rsid w:val="00FF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6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660"/>
    <w:rPr>
      <w:rFonts w:ascii="Cambria" w:hAnsi="Cambria"/>
      <w:sz w:val="24"/>
      <w:szCs w:val="24"/>
    </w:rPr>
  </w:style>
  <w:style w:type="paragraph" w:styleId="Heading1">
    <w:name w:val="heading 1"/>
    <w:basedOn w:val="Normal"/>
    <w:link w:val="Heading1Char"/>
    <w:uiPriority w:val="9"/>
    <w:qFormat/>
    <w:rsid w:val="00A74660"/>
    <w:pPr>
      <w:widowControl w:val="0"/>
      <w:autoSpaceDE w:val="0"/>
      <w:autoSpaceDN w:val="0"/>
      <w:spacing w:after="0" w:line="274" w:lineRule="exact"/>
      <w:ind w:left="111"/>
      <w:outlineLvl w:val="0"/>
    </w:pPr>
    <w:rPr>
      <w:rFonts w:ascii="Times New Roman" w:eastAsia="Times New Roman" w:hAnsi="Times New Roman" w:cs="Times New Roman"/>
      <w:b/>
      <w:bCs/>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660"/>
    <w:rPr>
      <w:rFonts w:ascii="Times New Roman" w:eastAsia="Times New Roman" w:hAnsi="Times New Roman" w:cs="Times New Roman"/>
      <w:b/>
      <w:bCs/>
      <w:sz w:val="24"/>
      <w:szCs w:val="24"/>
      <w:u w:val="single" w:color="000000"/>
      <w:lang w:bidi="en-US"/>
    </w:rPr>
  </w:style>
  <w:style w:type="paragraph" w:styleId="ListParagraph">
    <w:name w:val="List Paragraph"/>
    <w:basedOn w:val="Normal"/>
    <w:uiPriority w:val="34"/>
    <w:qFormat/>
    <w:rsid w:val="00A74660"/>
    <w:pPr>
      <w:ind w:left="720"/>
      <w:contextualSpacing/>
    </w:pPr>
  </w:style>
  <w:style w:type="paragraph" w:styleId="NoSpacing">
    <w:name w:val="No Spacing"/>
    <w:uiPriority w:val="1"/>
    <w:qFormat/>
    <w:rsid w:val="00A74660"/>
    <w:pPr>
      <w:spacing w:after="0" w:line="240" w:lineRule="auto"/>
    </w:pPr>
    <w:rPr>
      <w:rFonts w:ascii="Cambria" w:hAnsi="Cambria"/>
      <w:sz w:val="24"/>
      <w:szCs w:val="24"/>
    </w:rPr>
  </w:style>
  <w:style w:type="paragraph" w:styleId="NormalWeb">
    <w:name w:val="Normal (Web)"/>
    <w:basedOn w:val="Normal"/>
    <w:uiPriority w:val="99"/>
    <w:unhideWhenUsed/>
    <w:rsid w:val="00A74660"/>
    <w:pPr>
      <w:spacing w:before="100" w:beforeAutospacing="1" w:after="100" w:afterAutospacing="1" w:line="240" w:lineRule="auto"/>
    </w:pPr>
    <w:rPr>
      <w:rFonts w:ascii="Calibri" w:hAnsi="Calibri" w:cs="Calibri"/>
      <w:sz w:val="22"/>
      <w:szCs w:val="22"/>
    </w:rPr>
  </w:style>
  <w:style w:type="paragraph" w:styleId="BodyText">
    <w:name w:val="Body Text"/>
    <w:basedOn w:val="Normal"/>
    <w:link w:val="BodyTextChar"/>
    <w:uiPriority w:val="1"/>
    <w:qFormat/>
    <w:rsid w:val="00A74660"/>
    <w:pPr>
      <w:widowControl w:val="0"/>
      <w:autoSpaceDE w:val="0"/>
      <w:autoSpaceDN w:val="0"/>
      <w:spacing w:after="0" w:line="240" w:lineRule="auto"/>
      <w:ind w:left="831" w:hanging="36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A74660"/>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A74660"/>
    <w:rPr>
      <w:color w:val="0563C1" w:themeColor="hyperlink"/>
      <w:u w:val="single"/>
    </w:rPr>
  </w:style>
  <w:style w:type="character" w:customStyle="1" w:styleId="UnresolvedMention">
    <w:name w:val="Unresolved Mention"/>
    <w:basedOn w:val="DefaultParagraphFont"/>
    <w:uiPriority w:val="99"/>
    <w:semiHidden/>
    <w:unhideWhenUsed/>
    <w:rsid w:val="00B06E3F"/>
    <w:rPr>
      <w:color w:val="605E5C"/>
      <w:shd w:val="clear" w:color="auto" w:fill="E1DFDD"/>
    </w:rPr>
  </w:style>
  <w:style w:type="paragraph" w:styleId="BalloonText">
    <w:name w:val="Balloon Text"/>
    <w:basedOn w:val="Normal"/>
    <w:link w:val="BalloonTextChar"/>
    <w:uiPriority w:val="99"/>
    <w:semiHidden/>
    <w:unhideWhenUsed/>
    <w:rsid w:val="00D07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76"/>
    <w:rPr>
      <w:rFonts w:ascii="Segoe UI" w:hAnsi="Segoe UI" w:cs="Segoe UI"/>
      <w:sz w:val="18"/>
      <w:szCs w:val="18"/>
    </w:rPr>
  </w:style>
  <w:style w:type="paragraph" w:styleId="Header">
    <w:name w:val="header"/>
    <w:basedOn w:val="Normal"/>
    <w:link w:val="HeaderChar"/>
    <w:uiPriority w:val="99"/>
    <w:unhideWhenUsed/>
    <w:rsid w:val="009D7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33D"/>
    <w:rPr>
      <w:rFonts w:ascii="Cambria" w:hAnsi="Cambria"/>
      <w:sz w:val="24"/>
      <w:szCs w:val="24"/>
    </w:rPr>
  </w:style>
  <w:style w:type="paragraph" w:styleId="Footer">
    <w:name w:val="footer"/>
    <w:basedOn w:val="Normal"/>
    <w:link w:val="FooterChar"/>
    <w:uiPriority w:val="99"/>
    <w:unhideWhenUsed/>
    <w:rsid w:val="009D7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33D"/>
    <w:rPr>
      <w:rFonts w:ascii="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660"/>
    <w:rPr>
      <w:rFonts w:ascii="Cambria" w:hAnsi="Cambria"/>
      <w:sz w:val="24"/>
      <w:szCs w:val="24"/>
    </w:rPr>
  </w:style>
  <w:style w:type="paragraph" w:styleId="Heading1">
    <w:name w:val="heading 1"/>
    <w:basedOn w:val="Normal"/>
    <w:link w:val="Heading1Char"/>
    <w:uiPriority w:val="9"/>
    <w:qFormat/>
    <w:rsid w:val="00A74660"/>
    <w:pPr>
      <w:widowControl w:val="0"/>
      <w:autoSpaceDE w:val="0"/>
      <w:autoSpaceDN w:val="0"/>
      <w:spacing w:after="0" w:line="274" w:lineRule="exact"/>
      <w:ind w:left="111"/>
      <w:outlineLvl w:val="0"/>
    </w:pPr>
    <w:rPr>
      <w:rFonts w:ascii="Times New Roman" w:eastAsia="Times New Roman" w:hAnsi="Times New Roman" w:cs="Times New Roman"/>
      <w:b/>
      <w:bCs/>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660"/>
    <w:rPr>
      <w:rFonts w:ascii="Times New Roman" w:eastAsia="Times New Roman" w:hAnsi="Times New Roman" w:cs="Times New Roman"/>
      <w:b/>
      <w:bCs/>
      <w:sz w:val="24"/>
      <w:szCs w:val="24"/>
      <w:u w:val="single" w:color="000000"/>
      <w:lang w:bidi="en-US"/>
    </w:rPr>
  </w:style>
  <w:style w:type="paragraph" w:styleId="ListParagraph">
    <w:name w:val="List Paragraph"/>
    <w:basedOn w:val="Normal"/>
    <w:uiPriority w:val="34"/>
    <w:qFormat/>
    <w:rsid w:val="00A74660"/>
    <w:pPr>
      <w:ind w:left="720"/>
      <w:contextualSpacing/>
    </w:pPr>
  </w:style>
  <w:style w:type="paragraph" w:styleId="NoSpacing">
    <w:name w:val="No Spacing"/>
    <w:uiPriority w:val="1"/>
    <w:qFormat/>
    <w:rsid w:val="00A74660"/>
    <w:pPr>
      <w:spacing w:after="0" w:line="240" w:lineRule="auto"/>
    </w:pPr>
    <w:rPr>
      <w:rFonts w:ascii="Cambria" w:hAnsi="Cambria"/>
      <w:sz w:val="24"/>
      <w:szCs w:val="24"/>
    </w:rPr>
  </w:style>
  <w:style w:type="paragraph" w:styleId="NormalWeb">
    <w:name w:val="Normal (Web)"/>
    <w:basedOn w:val="Normal"/>
    <w:uiPriority w:val="99"/>
    <w:unhideWhenUsed/>
    <w:rsid w:val="00A74660"/>
    <w:pPr>
      <w:spacing w:before="100" w:beforeAutospacing="1" w:after="100" w:afterAutospacing="1" w:line="240" w:lineRule="auto"/>
    </w:pPr>
    <w:rPr>
      <w:rFonts w:ascii="Calibri" w:hAnsi="Calibri" w:cs="Calibri"/>
      <w:sz w:val="22"/>
      <w:szCs w:val="22"/>
    </w:rPr>
  </w:style>
  <w:style w:type="paragraph" w:styleId="BodyText">
    <w:name w:val="Body Text"/>
    <w:basedOn w:val="Normal"/>
    <w:link w:val="BodyTextChar"/>
    <w:uiPriority w:val="1"/>
    <w:qFormat/>
    <w:rsid w:val="00A74660"/>
    <w:pPr>
      <w:widowControl w:val="0"/>
      <w:autoSpaceDE w:val="0"/>
      <w:autoSpaceDN w:val="0"/>
      <w:spacing w:after="0" w:line="240" w:lineRule="auto"/>
      <w:ind w:left="831" w:hanging="36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A74660"/>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A74660"/>
    <w:rPr>
      <w:color w:val="0563C1" w:themeColor="hyperlink"/>
      <w:u w:val="single"/>
    </w:rPr>
  </w:style>
  <w:style w:type="character" w:customStyle="1" w:styleId="UnresolvedMention">
    <w:name w:val="Unresolved Mention"/>
    <w:basedOn w:val="DefaultParagraphFont"/>
    <w:uiPriority w:val="99"/>
    <w:semiHidden/>
    <w:unhideWhenUsed/>
    <w:rsid w:val="00B06E3F"/>
    <w:rPr>
      <w:color w:val="605E5C"/>
      <w:shd w:val="clear" w:color="auto" w:fill="E1DFDD"/>
    </w:rPr>
  </w:style>
  <w:style w:type="paragraph" w:styleId="BalloonText">
    <w:name w:val="Balloon Text"/>
    <w:basedOn w:val="Normal"/>
    <w:link w:val="BalloonTextChar"/>
    <w:uiPriority w:val="99"/>
    <w:semiHidden/>
    <w:unhideWhenUsed/>
    <w:rsid w:val="00D07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76"/>
    <w:rPr>
      <w:rFonts w:ascii="Segoe UI" w:hAnsi="Segoe UI" w:cs="Segoe UI"/>
      <w:sz w:val="18"/>
      <w:szCs w:val="18"/>
    </w:rPr>
  </w:style>
  <w:style w:type="paragraph" w:styleId="Header">
    <w:name w:val="header"/>
    <w:basedOn w:val="Normal"/>
    <w:link w:val="HeaderChar"/>
    <w:uiPriority w:val="99"/>
    <w:unhideWhenUsed/>
    <w:rsid w:val="009D7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33D"/>
    <w:rPr>
      <w:rFonts w:ascii="Cambria" w:hAnsi="Cambria"/>
      <w:sz w:val="24"/>
      <w:szCs w:val="24"/>
    </w:rPr>
  </w:style>
  <w:style w:type="paragraph" w:styleId="Footer">
    <w:name w:val="footer"/>
    <w:basedOn w:val="Normal"/>
    <w:link w:val="FooterChar"/>
    <w:uiPriority w:val="99"/>
    <w:unhideWhenUsed/>
    <w:rsid w:val="009D7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33D"/>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1377">
      <w:bodyDiv w:val="1"/>
      <w:marLeft w:val="0"/>
      <w:marRight w:val="0"/>
      <w:marTop w:val="0"/>
      <w:marBottom w:val="0"/>
      <w:divBdr>
        <w:top w:val="none" w:sz="0" w:space="0" w:color="auto"/>
        <w:left w:val="none" w:sz="0" w:space="0" w:color="auto"/>
        <w:bottom w:val="none" w:sz="0" w:space="0" w:color="auto"/>
        <w:right w:val="none" w:sz="0" w:space="0" w:color="auto"/>
      </w:divBdr>
    </w:div>
    <w:div w:id="358623526">
      <w:bodyDiv w:val="1"/>
      <w:marLeft w:val="0"/>
      <w:marRight w:val="0"/>
      <w:marTop w:val="0"/>
      <w:marBottom w:val="0"/>
      <w:divBdr>
        <w:top w:val="none" w:sz="0" w:space="0" w:color="auto"/>
        <w:left w:val="none" w:sz="0" w:space="0" w:color="auto"/>
        <w:bottom w:val="none" w:sz="0" w:space="0" w:color="auto"/>
        <w:right w:val="none" w:sz="0" w:space="0" w:color="auto"/>
      </w:divBdr>
    </w:div>
    <w:div w:id="684675211">
      <w:bodyDiv w:val="1"/>
      <w:marLeft w:val="0"/>
      <w:marRight w:val="0"/>
      <w:marTop w:val="0"/>
      <w:marBottom w:val="0"/>
      <w:divBdr>
        <w:top w:val="none" w:sz="0" w:space="0" w:color="auto"/>
        <w:left w:val="none" w:sz="0" w:space="0" w:color="auto"/>
        <w:bottom w:val="none" w:sz="0" w:space="0" w:color="auto"/>
        <w:right w:val="none" w:sz="0" w:space="0" w:color="auto"/>
      </w:divBdr>
    </w:div>
    <w:div w:id="1063409241">
      <w:bodyDiv w:val="1"/>
      <w:marLeft w:val="0"/>
      <w:marRight w:val="0"/>
      <w:marTop w:val="0"/>
      <w:marBottom w:val="0"/>
      <w:divBdr>
        <w:top w:val="none" w:sz="0" w:space="0" w:color="auto"/>
        <w:left w:val="none" w:sz="0" w:space="0" w:color="auto"/>
        <w:bottom w:val="none" w:sz="0" w:space="0" w:color="auto"/>
        <w:right w:val="none" w:sz="0" w:space="0" w:color="auto"/>
      </w:divBdr>
    </w:div>
    <w:div w:id="1106654620">
      <w:bodyDiv w:val="1"/>
      <w:marLeft w:val="0"/>
      <w:marRight w:val="0"/>
      <w:marTop w:val="0"/>
      <w:marBottom w:val="0"/>
      <w:divBdr>
        <w:top w:val="none" w:sz="0" w:space="0" w:color="auto"/>
        <w:left w:val="none" w:sz="0" w:space="0" w:color="auto"/>
        <w:bottom w:val="none" w:sz="0" w:space="0" w:color="auto"/>
        <w:right w:val="none" w:sz="0" w:space="0" w:color="auto"/>
      </w:divBdr>
    </w:div>
    <w:div w:id="1283922504">
      <w:bodyDiv w:val="1"/>
      <w:marLeft w:val="0"/>
      <w:marRight w:val="0"/>
      <w:marTop w:val="0"/>
      <w:marBottom w:val="0"/>
      <w:divBdr>
        <w:top w:val="none" w:sz="0" w:space="0" w:color="auto"/>
        <w:left w:val="none" w:sz="0" w:space="0" w:color="auto"/>
        <w:bottom w:val="none" w:sz="0" w:space="0" w:color="auto"/>
        <w:right w:val="none" w:sz="0" w:space="0" w:color="auto"/>
      </w:divBdr>
    </w:div>
    <w:div w:id="20334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FF830272F184698625E7A096FC0E1" ma:contentTypeVersion="8" ma:contentTypeDescription="Create a new document." ma:contentTypeScope="" ma:versionID="16961d0aced4cc898a43a3f414a2b3a0">
  <xsd:schema xmlns:xsd="http://www.w3.org/2001/XMLSchema" xmlns:xs="http://www.w3.org/2001/XMLSchema" xmlns:p="http://schemas.microsoft.com/office/2006/metadata/properties" xmlns:ns3="c1de42ff-5e84-4316-904f-e57f5bbc87fe" targetNamespace="http://schemas.microsoft.com/office/2006/metadata/properties" ma:root="true" ma:fieldsID="e54523fda92b6e1a5d2ea902118798ba" ns3:_="">
    <xsd:import namespace="c1de42ff-5e84-4316-904f-e57f5bbc87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e42ff-5e84-4316-904f-e57f5bbc8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4F166-1CD2-49EC-ACD5-B7013FFADE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8DFF0-064B-4A15-B821-18B17D50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e42ff-5e84-4316-904f-e57f5bbc8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0DC4F-6649-4D3E-9FB8-8C9731F2D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 Signore</dc:creator>
  <cp:lastModifiedBy>Margi Becker</cp:lastModifiedBy>
  <cp:revision>2</cp:revision>
  <cp:lastPrinted>2020-05-08T15:04:00Z</cp:lastPrinted>
  <dcterms:created xsi:type="dcterms:W3CDTF">2020-05-08T20:24:00Z</dcterms:created>
  <dcterms:modified xsi:type="dcterms:W3CDTF">2020-05-08T20:24:00Z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0x010100170FF830272F184698625E7A096FC0E1</vt:lpwstr>
  </property>
</Properties>
</file>