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Ind w:w="-1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9"/>
        <w:gridCol w:w="1159"/>
        <w:gridCol w:w="882"/>
        <w:gridCol w:w="2430"/>
        <w:gridCol w:w="648"/>
        <w:gridCol w:w="553"/>
        <w:gridCol w:w="959"/>
        <w:gridCol w:w="3348"/>
      </w:tblGrid>
      <w:tr w:rsidR="00491707" w:rsidTr="00DF5CE8">
        <w:tc>
          <w:tcPr>
            <w:tcW w:w="10908" w:type="dxa"/>
            <w:gridSpan w:val="8"/>
            <w:vAlign w:val="bottom"/>
          </w:tcPr>
          <w:p w:rsidR="00491707" w:rsidRDefault="00491707" w:rsidP="00491707">
            <w:pPr>
              <w:ind w:left="-180" w:right="-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LPMI SUPERVISED PRACTICUM</w:t>
            </w:r>
          </w:p>
          <w:p w:rsidR="00491707" w:rsidRDefault="00491707" w:rsidP="00491707">
            <w:pPr>
              <w:ind w:left="-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 Evaluation Form</w:t>
            </w:r>
          </w:p>
          <w:p w:rsidR="00491707" w:rsidRDefault="00CA69D6" w:rsidP="00491707">
            <w:pPr>
              <w:ind w:left="-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Sponsor</w:t>
            </w:r>
          </w:p>
        </w:tc>
      </w:tr>
      <w:tr w:rsidR="007105A0" w:rsidTr="00DF5CE8">
        <w:tc>
          <w:tcPr>
            <w:tcW w:w="2088" w:type="dxa"/>
            <w:gridSpan w:val="2"/>
            <w:vAlign w:val="bottom"/>
          </w:tcPr>
          <w:p w:rsidR="007105A0" w:rsidRDefault="007105A0" w:rsidP="00F01C0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rPr>
                <w:b/>
                <w:sz w:val="28"/>
              </w:rPr>
              <w:t>Participant</w:t>
            </w:r>
            <w:r>
              <w:rPr>
                <w:sz w:val="28"/>
              </w:rPr>
              <w:t>: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</w:p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160" w:type="dxa"/>
            <w:gridSpan w:val="3"/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Sponsor: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</w:tr>
      <w:tr w:rsidR="00A310B2" w:rsidTr="00DF5CE8">
        <w:tc>
          <w:tcPr>
            <w:tcW w:w="2970" w:type="dxa"/>
            <w:gridSpan w:val="3"/>
            <w:vAlign w:val="bottom"/>
          </w:tcPr>
          <w:p w:rsidR="00A310B2" w:rsidRDefault="00A310B2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Pastor/Parish Director: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310B2" w:rsidRDefault="00A310B2" w:rsidP="00A310B2">
            <w:pPr>
              <w:ind w:right="-810"/>
              <w:rPr>
                <w:b/>
                <w:sz w:val="28"/>
              </w:rPr>
            </w:pPr>
          </w:p>
          <w:p w:rsidR="00A310B2" w:rsidRDefault="00A310B2" w:rsidP="00A310B2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vAlign w:val="bottom"/>
          </w:tcPr>
          <w:p w:rsidR="00A310B2" w:rsidRDefault="00EA6417" w:rsidP="00F77AF4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LPMI</w:t>
            </w:r>
            <w:r w:rsidR="00F77AF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Director</w:t>
            </w:r>
            <w:r w:rsidR="00A310B2">
              <w:rPr>
                <w:b/>
                <w:sz w:val="28"/>
              </w:rPr>
              <w:t>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A310B2" w:rsidRDefault="00D971E3" w:rsidP="00A310B2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</w:tr>
      <w:tr w:rsidR="00A310B2" w:rsidTr="00DF5CE8">
        <w:tc>
          <w:tcPr>
            <w:tcW w:w="10908" w:type="dxa"/>
            <w:gridSpan w:val="8"/>
          </w:tcPr>
          <w:p w:rsidR="00A310B2" w:rsidRDefault="00A310B2" w:rsidP="00F01C0C">
            <w:pPr>
              <w:jc w:val="both"/>
              <w:rPr>
                <w:b/>
                <w:sz w:val="28"/>
              </w:rPr>
            </w:pPr>
          </w:p>
        </w:tc>
      </w:tr>
      <w:tr w:rsidR="00491707" w:rsidTr="00DF5CE8">
        <w:tc>
          <w:tcPr>
            <w:tcW w:w="10908" w:type="dxa"/>
            <w:gridSpan w:val="8"/>
          </w:tcPr>
          <w:p w:rsidR="00491707" w:rsidRDefault="00491707" w:rsidP="00F01C0C">
            <w:pPr>
              <w:jc w:val="both"/>
              <w:rPr>
                <w:b/>
                <w:sz w:val="28"/>
              </w:rPr>
            </w:pPr>
            <w:r>
              <w:rPr>
                <w:b/>
                <w:u w:val="single"/>
              </w:rPr>
              <w:t>Directions</w:t>
            </w:r>
            <w:r>
              <w:rPr>
                <w:b/>
              </w:rPr>
              <w:t>.  Please give frank, complete and useful answers to the following sections.</w:t>
            </w: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7105A0" w:rsidRPr="00C04098" w:rsidRDefault="007105A0" w:rsidP="00C357F3">
            <w:pPr>
              <w:rPr>
                <w:b/>
              </w:rPr>
            </w:pPr>
            <w:r w:rsidRPr="00C04098">
              <w:rPr>
                <w:b/>
              </w:rPr>
              <w:t xml:space="preserve">I.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7105A0" w:rsidRPr="00C04098" w:rsidRDefault="007105A0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Supervised Practicum Contract</w:t>
            </w: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7105A0" w:rsidRPr="007105A0" w:rsidRDefault="007105A0" w:rsidP="00C04098">
            <w:pPr>
              <w:jc w:val="center"/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7105A0" w:rsidRPr="00C04098" w:rsidRDefault="007105A0" w:rsidP="00C04098">
            <w:pPr>
              <w:jc w:val="both"/>
              <w:rPr>
                <w:b/>
              </w:rPr>
            </w:pPr>
            <w:r>
              <w:t>To what extent have the components of the supervised practicum contract been achieved?</w:t>
            </w: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DF5CE8" w:rsidP="00C04098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530346" w:rsidRDefault="00491707" w:rsidP="00C04098">
            <w:pPr>
              <w:jc w:val="center"/>
            </w:pPr>
            <w:r>
              <w:t>B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>
              <w:t>Comment on the participant's relational skills:</w:t>
            </w: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Default="00C357F3" w:rsidP="00C04098">
            <w:pPr>
              <w:jc w:val="right"/>
            </w:pPr>
            <w:r>
              <w:t xml:space="preserve">     </w:t>
            </w:r>
            <w:r w:rsidR="00530346">
              <w:t xml:space="preserve">1.   </w:t>
            </w:r>
          </w:p>
          <w:p w:rsidR="00530346" w:rsidRPr="00C04098" w:rsidRDefault="00530346" w:rsidP="00C04098">
            <w:pPr>
              <w:jc w:val="right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With parish personnel and other parish ministers?</w:t>
            </w:r>
            <w:r w:rsidR="00032AF2">
              <w:t xml:space="preserve"> </w:t>
            </w:r>
            <w:r>
              <w:t xml:space="preserve">  (secretary, liturgist, committee members, etc.)</w:t>
            </w: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6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530346" w:rsidRDefault="00C357F3" w:rsidP="00C04098">
            <w:pPr>
              <w:jc w:val="right"/>
            </w:pPr>
            <w:r>
              <w:t xml:space="preserve">     </w:t>
            </w:r>
            <w:r w:rsidR="00530346">
              <w:t xml:space="preserve">2.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With persons to whom he/she ministers?</w:t>
            </w:r>
            <w:r w:rsidR="00032AF2">
              <w:t xml:space="preserve"> </w:t>
            </w:r>
            <w:r>
              <w:t xml:space="preserve"> (parents, sick, elderly, etc.)</w:t>
            </w:r>
          </w:p>
        </w:tc>
      </w:tr>
      <w:tr w:rsidR="00C04BAD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04BAD" w:rsidRPr="00C04098" w:rsidRDefault="00C04BAD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04BAD" w:rsidRPr="001F57E4" w:rsidRDefault="00C04BAD" w:rsidP="00C04098">
            <w:pPr>
              <w:jc w:val="both"/>
              <w:rPr>
                <w:i/>
              </w:rPr>
            </w:pPr>
            <w:r w:rsidRPr="001F57E4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F57E4">
              <w:rPr>
                <w:i/>
              </w:rPr>
              <w:instrText xml:space="preserve"> FORMTEXT </w:instrText>
            </w:r>
            <w:r w:rsidRPr="001F57E4">
              <w:rPr>
                <w:i/>
              </w:rPr>
            </w:r>
            <w:r w:rsidRPr="001F57E4">
              <w:rPr>
                <w:i/>
              </w:rPr>
              <w:fldChar w:fldCharType="separate"/>
            </w:r>
            <w:r w:rsidRPr="001F57E4">
              <w:rPr>
                <w:i/>
              </w:rPr>
              <w:t> </w:t>
            </w:r>
            <w:r w:rsidRPr="001F57E4">
              <w:rPr>
                <w:i/>
              </w:rPr>
              <w:t> </w:t>
            </w:r>
            <w:r w:rsidRPr="001F57E4">
              <w:rPr>
                <w:i/>
              </w:rPr>
              <w:t> </w:t>
            </w:r>
            <w:r w:rsidRPr="001F57E4">
              <w:rPr>
                <w:i/>
              </w:rPr>
              <w:t> </w:t>
            </w:r>
            <w:r w:rsidRPr="001F57E4">
              <w:rPr>
                <w:i/>
              </w:rPr>
              <w:t> </w:t>
            </w:r>
            <w:r w:rsidRPr="001F57E4">
              <w:rPr>
                <w:i/>
              </w:rPr>
              <w:fldChar w:fldCharType="end"/>
            </w:r>
            <w:bookmarkEnd w:id="7"/>
          </w:p>
          <w:p w:rsidR="00C04BAD" w:rsidRPr="001F57E4" w:rsidRDefault="00C04BAD" w:rsidP="00C04098">
            <w:pPr>
              <w:jc w:val="both"/>
              <w:rPr>
                <w:i/>
              </w:rPr>
            </w:pPr>
          </w:p>
          <w:p w:rsidR="00C04BAD" w:rsidRPr="001F57E4" w:rsidRDefault="00C04BAD" w:rsidP="00C04098">
            <w:pPr>
              <w:jc w:val="both"/>
              <w:rPr>
                <w:b/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Default="00491707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right"/>
              <w:rPr>
                <w:b/>
              </w:rPr>
            </w:pPr>
            <w:r>
              <w:t xml:space="preserve">    3.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>
              <w:t>With you as pastor / parish representative?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8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Describe your involvement in the supervised practicum (e.g., number of meetings, involvement in the actual ministry, written assignments, suggestions made)</w:t>
            </w:r>
          </w:p>
        </w:tc>
      </w:tr>
      <w:tr w:rsidR="00511F5D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1F57E4" w:rsidRDefault="00511F5D" w:rsidP="00C04098">
            <w:pPr>
              <w:jc w:val="both"/>
              <w:rPr>
                <w:i/>
              </w:rPr>
            </w:pPr>
            <w:r w:rsidRPr="001F57E4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F57E4">
              <w:rPr>
                <w:i/>
              </w:rPr>
              <w:instrText xml:space="preserve"> FORMTEXT </w:instrText>
            </w:r>
            <w:r w:rsidRPr="001F57E4">
              <w:rPr>
                <w:i/>
              </w:rPr>
            </w:r>
            <w:r w:rsidRPr="001F57E4">
              <w:rPr>
                <w:i/>
              </w:rPr>
              <w:fldChar w:fldCharType="separate"/>
            </w:r>
            <w:r w:rsidRPr="001F57E4">
              <w:rPr>
                <w:i/>
                <w:noProof/>
              </w:rPr>
              <w:t> </w:t>
            </w:r>
            <w:r w:rsidRPr="001F57E4">
              <w:rPr>
                <w:i/>
                <w:noProof/>
              </w:rPr>
              <w:t> </w:t>
            </w:r>
            <w:r w:rsidRPr="001F57E4">
              <w:rPr>
                <w:i/>
                <w:noProof/>
              </w:rPr>
              <w:t> </w:t>
            </w:r>
            <w:r w:rsidRPr="001F57E4">
              <w:rPr>
                <w:i/>
                <w:noProof/>
              </w:rPr>
              <w:t> </w:t>
            </w:r>
            <w:r w:rsidRPr="001F57E4">
              <w:rPr>
                <w:i/>
                <w:noProof/>
              </w:rPr>
              <w:t> </w:t>
            </w:r>
            <w:r w:rsidRPr="001F57E4">
              <w:rPr>
                <w:i/>
              </w:rPr>
              <w:fldChar w:fldCharType="end"/>
            </w:r>
            <w:bookmarkEnd w:id="9"/>
          </w:p>
          <w:p w:rsidR="00A310B2" w:rsidRPr="001F57E4" w:rsidRDefault="00A310B2" w:rsidP="00C04098">
            <w:pPr>
              <w:jc w:val="both"/>
              <w:rPr>
                <w:i/>
              </w:rPr>
            </w:pPr>
          </w:p>
          <w:p w:rsidR="00A310B2" w:rsidRPr="001F57E4" w:rsidRDefault="00A310B2" w:rsidP="00C04098">
            <w:pPr>
              <w:jc w:val="both"/>
              <w:rPr>
                <w:b/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357F3">
            <w:pPr>
              <w:rPr>
                <w:b/>
              </w:rPr>
            </w:pPr>
            <w:r w:rsidRPr="00C04098">
              <w:rPr>
                <w:b/>
              </w:rPr>
              <w:t xml:space="preserve">II. 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Assessment of participant as ministerial leader</w:t>
            </w: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Evaluate the personality, personal appearance, conduct and attitudes of the participant as minister.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357F3">
            <w:pPr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0"/>
          </w:p>
          <w:p w:rsidR="00A310B2" w:rsidRPr="00C04098" w:rsidRDefault="00A310B2" w:rsidP="00C357F3">
            <w:pPr>
              <w:rPr>
                <w:i/>
              </w:rPr>
            </w:pPr>
          </w:p>
          <w:p w:rsidR="00A83E23" w:rsidRPr="00C04098" w:rsidRDefault="00A83E23" w:rsidP="00C357F3">
            <w:pPr>
              <w:rPr>
                <w:i/>
              </w:rPr>
            </w:pP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Default="00C357F3" w:rsidP="00C357F3"/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B.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What are the participant's dominant skills?  Is the participant aware of these human and ministerial strengths?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1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83E23" w:rsidRPr="00C04098" w:rsidRDefault="00A83E23" w:rsidP="00C04098">
            <w:pPr>
              <w:jc w:val="both"/>
              <w:rPr>
                <w:i/>
              </w:rPr>
            </w:pPr>
          </w:p>
        </w:tc>
      </w:tr>
      <w:tr w:rsidR="00491707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lastRenderedPageBreak/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Which human and ministerial skills does the participant need to strengthen?  Is the participant aware of these human and ministerial limits?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center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357F3">
            <w:pPr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2"/>
          </w:p>
          <w:p w:rsidR="00A83E23" w:rsidRPr="00C04098" w:rsidRDefault="00A83E23" w:rsidP="00C357F3">
            <w:pPr>
              <w:rPr>
                <w:i/>
              </w:rPr>
            </w:pPr>
          </w:p>
          <w:p w:rsidR="00A310B2" w:rsidRPr="00C04098" w:rsidRDefault="00A310B2" w:rsidP="00C357F3">
            <w:pPr>
              <w:rPr>
                <w:i/>
              </w:rPr>
            </w:pP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center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Default="00C357F3" w:rsidP="00C357F3"/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D.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Please note one or two specific personal changes which you have noted in the participant since the beginning of this supervised practicum component</w:t>
            </w:r>
            <w:r w:rsidR="00C357F3">
              <w:t>.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3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83E23" w:rsidRPr="00C04098" w:rsidRDefault="00A83E23" w:rsidP="00C04098">
            <w:pPr>
              <w:jc w:val="both"/>
              <w:rPr>
                <w:i/>
              </w:rPr>
            </w:pPr>
          </w:p>
        </w:tc>
      </w:tr>
      <w:tr w:rsidR="00530346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III. 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>Program Evaluation</w:t>
            </w:r>
            <w:r>
              <w:t xml:space="preserve">  (Use back of this sheet as needed)</w:t>
            </w: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How would you assess the effectiveness of this program?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4"/>
          </w:p>
          <w:p w:rsidR="00A310B2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B.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Were you sufficiently informed of your role and responsibilities?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5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F77AF4" w:rsidRPr="00C04098" w:rsidRDefault="00F77AF4" w:rsidP="00C04098">
            <w:pPr>
              <w:jc w:val="both"/>
              <w:rPr>
                <w:i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What is your assessment of the administration of the program?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6"/>
          </w:p>
          <w:p w:rsidR="00F77AF4" w:rsidRPr="00C04098" w:rsidRDefault="00F77AF4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D.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Do you have specific recommendations which would benefit future participants?</w:t>
            </w:r>
          </w:p>
        </w:tc>
      </w:tr>
      <w:tr w:rsidR="00511F5D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C04098" w:rsidRDefault="00511F5D" w:rsidP="00C04098">
            <w:pPr>
              <w:ind w:left="540" w:right="-630" w:hanging="630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7"/>
          </w:p>
          <w:p w:rsidR="00A310B2" w:rsidRPr="00C04098" w:rsidRDefault="00A310B2" w:rsidP="00C04098">
            <w:pPr>
              <w:ind w:left="540" w:right="-630" w:hanging="630"/>
              <w:rPr>
                <w:i/>
              </w:rPr>
            </w:pPr>
          </w:p>
          <w:p w:rsidR="00F77AF4" w:rsidRPr="00C04098" w:rsidRDefault="00F77AF4" w:rsidP="00C04098">
            <w:pPr>
              <w:ind w:left="540" w:right="-630" w:hanging="630"/>
              <w:rPr>
                <w:i/>
              </w:rPr>
            </w:pPr>
          </w:p>
        </w:tc>
      </w:tr>
      <w:tr w:rsidR="00511F5D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C04098" w:rsidRDefault="00511F5D" w:rsidP="00C04098">
            <w:pPr>
              <w:ind w:left="540" w:right="-630" w:hanging="630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Default="00032AF2" w:rsidP="00C357F3">
            <w:r w:rsidRPr="00C04098">
              <w:rPr>
                <w:b/>
              </w:rPr>
              <w:t xml:space="preserve">IV.   </w:t>
            </w:r>
          </w:p>
          <w:p w:rsidR="00032AF2" w:rsidRPr="00C04098" w:rsidRDefault="00032AF2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032AF2" w:rsidRDefault="00032AF2" w:rsidP="00C04098">
            <w:pPr>
              <w:ind w:left="540" w:right="-630" w:hanging="630"/>
            </w:pPr>
            <w:r w:rsidRPr="00C04098">
              <w:rPr>
                <w:b/>
              </w:rPr>
              <w:t>Recommendation of participant for commissioning</w:t>
            </w:r>
            <w:r>
              <w:t xml:space="preserve">  (Why/why not)</w:t>
            </w:r>
          </w:p>
          <w:p w:rsidR="00032AF2" w:rsidRPr="00C04098" w:rsidRDefault="00F77AF4" w:rsidP="00C357F3">
            <w:pPr>
              <w:rPr>
                <w:b/>
              </w:rPr>
            </w:pPr>
            <w:r>
              <w:t xml:space="preserve"> </w:t>
            </w:r>
          </w:p>
        </w:tc>
      </w:tr>
      <w:tr w:rsidR="00C357F3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8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135A82" w:rsidRPr="00C04098" w:rsidTr="00DF5CE8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5A82" w:rsidRPr="00C04098" w:rsidRDefault="00135A82" w:rsidP="00C357F3">
            <w:pPr>
              <w:rPr>
                <w:b/>
              </w:rPr>
            </w:pPr>
          </w:p>
          <w:p w:rsidR="00135A82" w:rsidRPr="00C04098" w:rsidRDefault="00135A82" w:rsidP="00C357F3">
            <w:pPr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135A82" w:rsidRPr="00C04098" w:rsidRDefault="00135A82" w:rsidP="00C357F3">
            <w:pPr>
              <w:rPr>
                <w:b/>
              </w:rPr>
            </w:pP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</w:tr>
      <w:tr w:rsidR="00135A82" w:rsidRPr="00C04098" w:rsidTr="00DF5CE8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Pastor / Parish Representative</w:t>
            </w:r>
          </w:p>
        </w:tc>
        <w:tc>
          <w:tcPr>
            <w:tcW w:w="553" w:type="dxa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Date</w:t>
            </w:r>
          </w:p>
        </w:tc>
      </w:tr>
      <w:tr w:rsidR="00135A82" w:rsidRPr="00C04098" w:rsidTr="00DF5CE8">
        <w:tblPrEx>
          <w:tblLook w:val="00A0" w:firstRow="1" w:lastRow="0" w:firstColumn="1" w:lastColumn="0" w:noHBand="0" w:noVBand="0"/>
        </w:tblPrEx>
        <w:tc>
          <w:tcPr>
            <w:tcW w:w="10908" w:type="dxa"/>
            <w:gridSpan w:val="8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V.  </w:t>
            </w: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Participant's Response To This </w:t>
            </w:r>
            <w:proofErr w:type="gramStart"/>
            <w:r w:rsidRPr="00C04098">
              <w:rPr>
                <w:b/>
              </w:rPr>
              <w:t>Evaluation  (</w:t>
            </w:r>
            <w:proofErr w:type="gramEnd"/>
            <w:r w:rsidRPr="00C04098">
              <w:rPr>
                <w:b/>
              </w:rPr>
              <w:t>if any)</w:t>
            </w:r>
            <w:r w:rsidR="00C357F3" w:rsidRPr="00C04098">
              <w:rPr>
                <w:b/>
              </w:rPr>
              <w:t>.</w:t>
            </w: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A310B2" w:rsidRPr="00C04098" w:rsidTr="00DF5CE8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A310B2" w:rsidRPr="00C04098" w:rsidRDefault="00A310B2" w:rsidP="00C04098">
            <w:pPr>
              <w:jc w:val="both"/>
              <w:rPr>
                <w:b/>
              </w:rPr>
            </w:pPr>
          </w:p>
          <w:p w:rsidR="00A310B2" w:rsidRPr="00C04098" w:rsidRDefault="00A310B2" w:rsidP="00C04098">
            <w:pPr>
              <w:jc w:val="both"/>
              <w:rPr>
                <w:b/>
              </w:rPr>
            </w:pPr>
          </w:p>
          <w:p w:rsidR="00A310B2" w:rsidRPr="00C04098" w:rsidRDefault="00A310B2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A310B2" w:rsidRPr="001F57E4" w:rsidRDefault="00A310B2" w:rsidP="00C04098">
            <w:pPr>
              <w:jc w:val="both"/>
              <w:rPr>
                <w:bCs/>
                <w:i/>
                <w:iCs/>
              </w:rPr>
            </w:pPr>
          </w:p>
          <w:p w:rsidR="00A310B2" w:rsidRPr="001F57E4" w:rsidRDefault="00A310B2" w:rsidP="00C04098">
            <w:pPr>
              <w:jc w:val="both"/>
              <w:rPr>
                <w:bCs/>
                <w:i/>
                <w:iCs/>
              </w:rPr>
            </w:pPr>
          </w:p>
          <w:p w:rsidR="00A310B2" w:rsidRPr="001F57E4" w:rsidRDefault="00A310B2" w:rsidP="00C04098">
            <w:pPr>
              <w:jc w:val="both"/>
              <w:rPr>
                <w:bCs/>
                <w:i/>
                <w:iCs/>
              </w:rPr>
            </w:pPr>
          </w:p>
        </w:tc>
      </w:tr>
      <w:tr w:rsidR="00B14340" w:rsidRPr="00C04098" w:rsidTr="00DF5CE8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</w:tr>
      <w:tr w:rsidR="00032AF2" w:rsidRPr="00C04098" w:rsidTr="00DF5CE8">
        <w:tblPrEx>
          <w:tblLook w:val="00A0" w:firstRow="1" w:lastRow="0" w:firstColumn="1" w:lastColumn="0" w:noHBand="0" w:noVBand="0"/>
        </w:tblPrEx>
        <w:tc>
          <w:tcPr>
            <w:tcW w:w="6601" w:type="dxa"/>
            <w:gridSpan w:val="6"/>
            <w:shd w:val="clear" w:color="auto" w:fill="auto"/>
          </w:tcPr>
          <w:p w:rsidR="00032AF2" w:rsidRPr="00C04098" w:rsidRDefault="00F01C0C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Participant’s Signature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Date</w:t>
            </w:r>
          </w:p>
        </w:tc>
      </w:tr>
    </w:tbl>
    <w:p w:rsidR="00D971E3" w:rsidRPr="00D971E3" w:rsidRDefault="00D971E3" w:rsidP="00231D73">
      <w:pPr>
        <w:ind w:left="540" w:right="-630" w:hanging="630"/>
        <w:jc w:val="center"/>
        <w:rPr>
          <w:sz w:val="16"/>
          <w:szCs w:val="16"/>
        </w:rPr>
      </w:pPr>
    </w:p>
    <w:sectPr w:rsidR="00D971E3" w:rsidRPr="00D971E3" w:rsidSect="00231D73">
      <w:footerReference w:type="default" r:id="rId7"/>
      <w:pgSz w:w="12240" w:h="15840"/>
      <w:pgMar w:top="720" w:right="1008" w:bottom="720" w:left="1008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D22" w:rsidRDefault="00B25D22">
      <w:r>
        <w:separator/>
      </w:r>
    </w:p>
  </w:endnote>
  <w:endnote w:type="continuationSeparator" w:id="0">
    <w:p w:rsidR="00B25D22" w:rsidRDefault="00B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30" w:rsidRPr="00C0496C" w:rsidRDefault="00875B30" w:rsidP="00C0496C">
    <w:pPr>
      <w:pStyle w:val="Footer"/>
      <w:jc w:val="right"/>
      <w:rPr>
        <w:sz w:val="16"/>
        <w:szCs w:val="16"/>
      </w:rPr>
    </w:pPr>
    <w:r w:rsidRPr="00C0496C">
      <w:rPr>
        <w:sz w:val="16"/>
        <w:szCs w:val="16"/>
      </w:rPr>
      <w:t xml:space="preserve">Revised </w:t>
    </w:r>
    <w:r w:rsidR="00231D73">
      <w:rPr>
        <w:sz w:val="16"/>
        <w:szCs w:val="16"/>
      </w:rPr>
      <w:t>10/13/20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D22" w:rsidRDefault="00B25D22">
      <w:r>
        <w:separator/>
      </w:r>
    </w:p>
  </w:footnote>
  <w:footnote w:type="continuationSeparator" w:id="0">
    <w:p w:rsidR="00B25D22" w:rsidRDefault="00B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3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83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4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04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200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8048EB"/>
    <w:multiLevelType w:val="singleLevel"/>
    <w:tmpl w:val="831C3826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sz w:val="28"/>
      </w:rPr>
    </w:lvl>
  </w:abstractNum>
  <w:abstractNum w:abstractNumId="7" w15:restartNumberingAfterBreak="0">
    <w:nsid w:val="271C1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6910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5E5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0F2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C75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2E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560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47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E3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C4570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FE25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3"/>
    <w:rsid w:val="00032AF2"/>
    <w:rsid w:val="00067F90"/>
    <w:rsid w:val="000D7BC4"/>
    <w:rsid w:val="0010302C"/>
    <w:rsid w:val="00135A82"/>
    <w:rsid w:val="001D5FFC"/>
    <w:rsid w:val="001F57E4"/>
    <w:rsid w:val="00231D73"/>
    <w:rsid w:val="002856A4"/>
    <w:rsid w:val="002C6E1F"/>
    <w:rsid w:val="002D0FA7"/>
    <w:rsid w:val="00456F4A"/>
    <w:rsid w:val="00467CDB"/>
    <w:rsid w:val="00491707"/>
    <w:rsid w:val="00511F5D"/>
    <w:rsid w:val="00530346"/>
    <w:rsid w:val="007105A0"/>
    <w:rsid w:val="00875B30"/>
    <w:rsid w:val="009233A8"/>
    <w:rsid w:val="009A168D"/>
    <w:rsid w:val="00A310B2"/>
    <w:rsid w:val="00A83E23"/>
    <w:rsid w:val="00A904B4"/>
    <w:rsid w:val="00AA3D38"/>
    <w:rsid w:val="00AE603C"/>
    <w:rsid w:val="00AE6073"/>
    <w:rsid w:val="00AF7911"/>
    <w:rsid w:val="00B14340"/>
    <w:rsid w:val="00B25D22"/>
    <w:rsid w:val="00BC5486"/>
    <w:rsid w:val="00BD4454"/>
    <w:rsid w:val="00C04098"/>
    <w:rsid w:val="00C0496C"/>
    <w:rsid w:val="00C04BAD"/>
    <w:rsid w:val="00C357F3"/>
    <w:rsid w:val="00CA69D6"/>
    <w:rsid w:val="00D52041"/>
    <w:rsid w:val="00D971E3"/>
    <w:rsid w:val="00DF5CE8"/>
    <w:rsid w:val="00EA630C"/>
    <w:rsid w:val="00EA6417"/>
    <w:rsid w:val="00F01C0C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62FD6-FFF7-47AF-8536-ADEDEA8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1440" w:hanging="720"/>
      <w:outlineLvl w:val="0"/>
    </w:pPr>
    <w:rPr>
      <w:snapToGrid w:val="0"/>
    </w:rPr>
  </w:style>
  <w:style w:type="paragraph" w:styleId="Header">
    <w:name w:val="header"/>
    <w:basedOn w:val="Normal"/>
    <w:rsid w:val="007105A0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rsid w:val="0071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9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IN MINISTRY</vt:lpstr>
    </vt:vector>
  </TitlesOfParts>
  <Company>Diocese of St. Petersburg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IN MINISTRY</dc:title>
  <dc:creator>Carol</dc:creator>
  <cp:lastModifiedBy>Dale Brown</cp:lastModifiedBy>
  <cp:revision>5</cp:revision>
  <cp:lastPrinted>2012-09-25T15:48:00Z</cp:lastPrinted>
  <dcterms:created xsi:type="dcterms:W3CDTF">2020-10-13T18:02:00Z</dcterms:created>
  <dcterms:modified xsi:type="dcterms:W3CDTF">2020-10-13T18:26:00Z</dcterms:modified>
</cp:coreProperties>
</file>