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27A43" w14:textId="66959A0E" w:rsidR="00043DDC" w:rsidRDefault="00697287" w:rsidP="00043DDC">
      <w:pPr>
        <w:jc w:val="right"/>
      </w:pPr>
      <w:r w:rsidRPr="00964C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3F0E0" wp14:editId="515CF2EF">
                <wp:simplePos x="0" y="0"/>
                <wp:positionH relativeFrom="margin">
                  <wp:align>right</wp:align>
                </wp:positionH>
                <wp:positionV relativeFrom="paragraph">
                  <wp:posOffset>1383030</wp:posOffset>
                </wp:positionV>
                <wp:extent cx="2251710" cy="749935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49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1108F0" w14:textId="22D0ABB2" w:rsidR="00043DDC" w:rsidRPr="00566752" w:rsidRDefault="00BD41D0" w:rsidP="00043DDC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Subheader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2090CC10" w14:textId="77777777" w:rsidR="00043DDC" w:rsidRPr="00566752" w:rsidRDefault="00043DDC" w:rsidP="00043DDC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6DF1325D" w14:textId="77777777" w:rsidR="00043DDC" w:rsidRPr="00566752" w:rsidRDefault="00043DDC" w:rsidP="00043DD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86D065D" w14:textId="02EF7D68" w:rsidR="00043DDC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05B0D4BC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38AAA60B" w14:textId="6BDDE784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0B03FDF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3B07AE23" w14:textId="748F089A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79A4CB4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2E49FDCC" w14:textId="257D8E2D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C0D460A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5CC426B1" w14:textId="5444E37E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24212DC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71D84E55" w14:textId="0BDA3EB1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CCA1266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4EA3CBB1" w14:textId="6F30CFBC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872B4E8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3E9E42BA" w14:textId="4393123B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A1608B5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7C2F3520" w14:textId="7A58D9CC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DA86357" w14:textId="7FF7E0BC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FDDF959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71B3A099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63758E39" w14:textId="1325028C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D198F6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0DDF7D2B" w14:textId="70E5F400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0CE8DA6" w14:textId="4F1CF7A4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D2D975D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25551C5B" w14:textId="6914AF7D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DD5E8A4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124AE021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599D2D0B" w14:textId="5D8511E7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50CA26F" w14:textId="60C05C28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CC4D1A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01B6CAA5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4E9C5095" w14:textId="5C88DA81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6EBB5B6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09337A69" w14:textId="6BA6B6FE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5C73118" w14:textId="75B36B9D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5ED1ECF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44C3B275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7F3456A6" w14:textId="22A20261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C420ED7" w14:textId="4D403282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F07E678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0D213FEC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32DE8E5A" w14:textId="4F9DE84C" w:rsidR="00BD41D0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AB364A8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77E581D9" w14:textId="77777777" w:rsidR="00BD41D0" w:rsidRPr="000A494A" w:rsidRDefault="00BD41D0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99A0171" w14:textId="77777777" w:rsidR="00043DDC" w:rsidRPr="000A494A" w:rsidRDefault="00043DDC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43615DA" w14:textId="77777777" w:rsidR="00043DDC" w:rsidRPr="000A494A" w:rsidRDefault="00043DDC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09F1492E" w14:textId="77777777" w:rsidR="00043DDC" w:rsidRPr="000A494A" w:rsidRDefault="00043DDC" w:rsidP="00043DDC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3F0E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26.1pt;margin-top:108.9pt;width:177.3pt;height:590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" filled="f" stroked="f" strokeweight=".5pt">
                <v:textbox>
                  <w:txbxContent>
                    <w:p w14:paraId="581108F0" w14:textId="22D0ABB2" w:rsidR="00043DDC" w:rsidRPr="00566752" w:rsidRDefault="00BD41D0" w:rsidP="00043DDC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Subheader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2090CC10" w14:textId="77777777" w:rsidR="00043DDC" w:rsidRPr="00566752" w:rsidRDefault="00043DDC" w:rsidP="00043DDC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6DF1325D" w14:textId="77777777" w:rsidR="00043DDC" w:rsidRPr="00566752" w:rsidRDefault="00043DDC" w:rsidP="00043DDC">
                      <w:pPr>
                        <w:pStyle w:val="ListParagraph"/>
                        <w:ind w:left="0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14:paraId="686D065D" w14:textId="02EF7D68" w:rsidR="00043DDC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05B0D4BC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38AAA60B" w14:textId="6BDDE784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0B03FDF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3B07AE23" w14:textId="748F089A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679A4CB4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2E49FDCC" w14:textId="257D8E2D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6C0D460A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5CC426B1" w14:textId="5444E37E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124212DC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71D84E55" w14:textId="0BDA3EB1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7CCA1266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4EA3CBB1" w14:textId="6F30CFBC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5872B4E8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3E9E42BA" w14:textId="4393123B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A1608B5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7C2F3520" w14:textId="7A58D9CC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DA86357" w14:textId="7FF7E0BC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2FDDF959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71B3A099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63758E39" w14:textId="1325028C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51D198F6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0DDF7D2B" w14:textId="70E5F400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40CE8DA6" w14:textId="4F1CF7A4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4D2D975D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25551C5B" w14:textId="6914AF7D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7DD5E8A4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124AE021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599D2D0B" w14:textId="5D8511E7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550CA26F" w14:textId="60C05C28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5DCC4D1A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01B6CAA5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4E9C5095" w14:textId="5C88DA81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16EBB5B6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09337A69" w14:textId="6BA6B6FE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75C73118" w14:textId="75B36B9D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15ED1ECF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44C3B275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7F3456A6" w14:textId="22A20261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C420ED7" w14:textId="4D403282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1F07E678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0D213FEC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32DE8E5A" w14:textId="4F9DE84C" w:rsidR="00BD41D0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AB364A8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77E581D9" w14:textId="77777777" w:rsidR="00BD41D0" w:rsidRPr="000A494A" w:rsidRDefault="00BD41D0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99A0171" w14:textId="77777777" w:rsidR="00043DDC" w:rsidRPr="000A494A" w:rsidRDefault="00043DDC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643615DA" w14:textId="77777777" w:rsidR="00043DDC" w:rsidRPr="000A494A" w:rsidRDefault="00043DDC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09F1492E" w14:textId="77777777" w:rsidR="00043DDC" w:rsidRPr="000A494A" w:rsidRDefault="00043DDC" w:rsidP="00043DDC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B9DB5" w14:textId="77777777" w:rsidR="00043DDC" w:rsidRDefault="00043DDC" w:rsidP="00435BAB">
      <w:pPr>
        <w:sectPr w:rsidR="00043DDC" w:rsidSect="00043DDC">
          <w:headerReference w:type="default" r:id="rId7"/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F67B14" w14:textId="5E1B0A00" w:rsidR="00521A1B" w:rsidRDefault="001F36B5" w:rsidP="00435BAB">
      <w:r w:rsidRPr="007C008E">
        <w:t xml:space="preserve"> </w:t>
      </w:r>
    </w:p>
    <w:p w14:paraId="43DC6603" w14:textId="624A819A" w:rsidR="001F36B5" w:rsidRDefault="001F36B5"/>
    <w:p w14:paraId="79426052" w14:textId="1443EA66" w:rsidR="001F36B5" w:rsidRDefault="00BD41D0">
      <w:r w:rsidRPr="00964CA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29D522" wp14:editId="115F6493">
                <wp:simplePos x="0" y="0"/>
                <wp:positionH relativeFrom="margin">
                  <wp:align>left</wp:align>
                </wp:positionH>
                <wp:positionV relativeFrom="paragraph">
                  <wp:posOffset>1265555</wp:posOffset>
                </wp:positionV>
                <wp:extent cx="4343400" cy="60655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06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3EEC42" w14:textId="77777777" w:rsidR="00BD41D0" w:rsidRPr="00566752" w:rsidRDefault="00BD41D0" w:rsidP="00BD41D0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15D504F1" w14:textId="5A56DFAC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1E5553D9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22EDF824" w14:textId="4A7E6C58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A37ADE1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6F0F54DE" w14:textId="05165381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CD218C1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448E2945" w14:textId="430C720A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2F0D0D5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  <w:bookmarkStart w:id="0" w:name="_GoBack"/>
                            <w:bookmarkEnd w:id="0"/>
                          </w:p>
                          <w:p w14:paraId="4F7FBFE0" w14:textId="1B888121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4C311A5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5ECE8B4E" w14:textId="3A88A668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EDF864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2764B7DA" w14:textId="0D5EF823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EDD4F18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0F620819" w14:textId="4B302568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80C95E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35DDD2B5" w14:textId="19E93895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8DB0949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06003FC4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232C62E7" w14:textId="529AFAA0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9DA3547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1E8D9D5A" w14:textId="033AA563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7DE6EEA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7BE76A1A" w14:textId="2B520783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04F6F3DA" w14:textId="10F59BB5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EC29977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39633A5B" w14:textId="7A862CFD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037E2D6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0878E00C" w14:textId="1B05E13E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77252E4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67E2CD2B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4B9ED586" w14:textId="02E5CA62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491CA53" w14:textId="280B98E4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8CA1B7B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5FF518ED" w14:textId="5C8D204A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C22584B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2D1C9239" w14:textId="0CA208F2" w:rsidR="00BD41D0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311B81D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19D10668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(Body Text)</w:t>
                            </w:r>
                          </w:p>
                          <w:p w14:paraId="3F3DDB45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82B5E5B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2CF8381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0DF4B96B" w14:textId="77777777" w:rsidR="00BD41D0" w:rsidRPr="000A494A" w:rsidRDefault="00BD41D0" w:rsidP="00BD41D0">
                            <w:pPr>
                              <w:pStyle w:val="ListParagraph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9D5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0;margin-top:99.65pt;width:342pt;height:477.6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" filled="f" stroked="f" strokeweight=".5pt">
                <v:textbox>
                  <w:txbxContent>
                    <w:p w14:paraId="483EEC42" w14:textId="77777777" w:rsidR="00BD41D0" w:rsidRPr="00566752" w:rsidRDefault="00BD41D0" w:rsidP="00BD41D0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15D504F1" w14:textId="5A56DFAC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1E5553D9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22EDF824" w14:textId="4A7E6C58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A37ADE1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6F0F54DE" w14:textId="05165381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1CD218C1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448E2945" w14:textId="430C720A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72F0D0D5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  <w:bookmarkStart w:id="1" w:name="_GoBack"/>
                      <w:bookmarkEnd w:id="1"/>
                    </w:p>
                    <w:p w14:paraId="4F7FBFE0" w14:textId="1B888121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4C311A5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5ECE8B4E" w14:textId="3A88A668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5DEDF864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2764B7DA" w14:textId="0D5EF823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EDD4F18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0F620819" w14:textId="4B302568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5E80C95E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35DDD2B5" w14:textId="19E93895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78DB0949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06003FC4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232C62E7" w14:textId="529AFAA0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9DA3547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1E8D9D5A" w14:textId="033AA563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77DE6EEA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7BE76A1A" w14:textId="2B520783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04F6F3DA" w14:textId="10F59BB5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2EC29977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39633A5B" w14:textId="7A862CFD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2037E2D6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0878E00C" w14:textId="1B05E13E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277252E4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67E2CD2B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4B9ED586" w14:textId="02E5CA62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4491CA53" w14:textId="280B98E4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58CA1B7B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5FF518ED" w14:textId="5C8D204A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3C22584B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2D1C9239" w14:textId="0CA208F2" w:rsidR="00BD41D0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4311B81D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19D10668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(Body Text)</w:t>
                      </w:r>
                    </w:p>
                    <w:p w14:paraId="3F3DDB45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282B5E5B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22CF8381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14:paraId="0DF4B96B" w14:textId="77777777" w:rsidR="00BD41D0" w:rsidRPr="000A494A" w:rsidRDefault="00BD41D0" w:rsidP="00BD41D0">
                      <w:pPr>
                        <w:pStyle w:val="ListParagraph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3B2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7624D3" wp14:editId="7ACC7AB3">
                <wp:simplePos x="0" y="0"/>
                <wp:positionH relativeFrom="margin">
                  <wp:align>left</wp:align>
                </wp:positionH>
                <wp:positionV relativeFrom="paragraph">
                  <wp:posOffset>762000</wp:posOffset>
                </wp:positionV>
                <wp:extent cx="4562475" cy="35687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8B2CD" w14:textId="06AAD98D" w:rsidR="0042395D" w:rsidRPr="000019DD" w:rsidRDefault="00BD41D0" w:rsidP="0001634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(Header)</w:t>
                            </w:r>
                            <w:r w:rsidR="00342728" w:rsidRPr="000019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624D3" id="Text Box 27" o:spid="_x0000_s1028" type="#_x0000_t202" style="position:absolute;margin-left:0;margin-top:60pt;width:359.25pt;height:28.1pt;z-index:-2516520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" filled="f" stroked="f" strokeweight=".5pt">
                <v:textbox>
                  <w:txbxContent>
                    <w:p w14:paraId="6FA8B2CD" w14:textId="06AAD98D" w:rsidR="0042395D" w:rsidRPr="000019DD" w:rsidRDefault="00BD41D0" w:rsidP="00016343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(Header)</w:t>
                      </w:r>
                      <w:r w:rsidR="00342728" w:rsidRPr="000019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36B5" w:rsidSect="00043DDC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CB277" w14:textId="77777777" w:rsidR="001F36B5" w:rsidRDefault="001F36B5" w:rsidP="001F36B5">
      <w:r>
        <w:separator/>
      </w:r>
    </w:p>
  </w:endnote>
  <w:endnote w:type="continuationSeparator" w:id="0">
    <w:p w14:paraId="0EFC6500" w14:textId="77777777" w:rsidR="001F36B5" w:rsidRDefault="001F36B5" w:rsidP="001F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9E349" w14:textId="6C76E61B" w:rsidR="00A47763" w:rsidRDefault="00BD41D0">
    <w:pPr>
      <w:pStyle w:val="Footer"/>
    </w:pPr>
    <w:r>
      <w:rPr>
        <w:noProof/>
      </w:rPr>
      <w:drawing>
        <wp:anchor distT="0" distB="0" distL="114300" distR="114300" simplePos="0" relativeHeight="251670527" behindDoc="0" locked="0" layoutInCell="1" allowOverlap="1" wp14:anchorId="43668BC8" wp14:editId="74209289">
          <wp:simplePos x="0" y="0"/>
          <wp:positionH relativeFrom="margin">
            <wp:posOffset>3463290</wp:posOffset>
          </wp:positionH>
          <wp:positionV relativeFrom="paragraph">
            <wp:posOffset>-525780</wp:posOffset>
          </wp:positionV>
          <wp:extent cx="690880" cy="782955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Vision-CoatofArms-EN-text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1" locked="0" layoutInCell="1" allowOverlap="1" wp14:anchorId="2E12E685" wp14:editId="28668688">
          <wp:simplePos x="0" y="0"/>
          <wp:positionH relativeFrom="column">
            <wp:posOffset>106680</wp:posOffset>
          </wp:positionH>
          <wp:positionV relativeFrom="paragraph">
            <wp:posOffset>-575945</wp:posOffset>
          </wp:positionV>
          <wp:extent cx="809625" cy="743585"/>
          <wp:effectExtent l="0" t="0" r="9525" b="0"/>
          <wp:wrapNone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PA Logo 2021 ENGLIS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74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637" w:rsidRPr="001F36B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655A949" wp14:editId="75AAF94C">
              <wp:simplePos x="0" y="0"/>
              <wp:positionH relativeFrom="margin">
                <wp:posOffset>561975</wp:posOffset>
              </wp:positionH>
              <wp:positionV relativeFrom="paragraph">
                <wp:posOffset>-438187</wp:posOffset>
              </wp:positionV>
              <wp:extent cx="3238500" cy="6375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8500" cy="637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4BDDE6" w14:textId="62D87126" w:rsidR="00506ABB" w:rsidRPr="00506ABB" w:rsidRDefault="00506ABB" w:rsidP="00506ABB">
                          <w:pPr>
                            <w:jc w:val="center"/>
                            <w:rPr>
                              <w:rFonts w:cstheme="minorHAnsi"/>
                              <w:b/>
                            </w:rPr>
                          </w:pPr>
                          <w:r w:rsidRPr="00506ABB">
                            <w:rPr>
                              <w:rFonts w:cstheme="minorHAnsi"/>
                              <w:b/>
                            </w:rPr>
                            <w:t xml:space="preserve">Your gift to the Annual Pastoral Appeal </w:t>
                          </w:r>
                        </w:p>
                        <w:p w14:paraId="358CB19F" w14:textId="59B8A6A1" w:rsidR="00506ABB" w:rsidRPr="00506ABB" w:rsidRDefault="00C22FA4" w:rsidP="00C22FA4">
                          <w:pPr>
                            <w:jc w:val="center"/>
                            <w:rPr>
                              <w:rFonts w:cstheme="minorHAnsi"/>
                              <w:b/>
                            </w:rPr>
                          </w:pPr>
                          <w:r>
                            <w:rPr>
                              <w:rFonts w:cstheme="minorHAnsi"/>
                              <w:b/>
                            </w:rPr>
                            <w:t>helps us</w:t>
                          </w:r>
                          <w:r w:rsidR="00506ABB" w:rsidRPr="00506ABB">
                            <w:rPr>
                              <w:rFonts w:cstheme="minorHAnsi"/>
                              <w:b/>
                            </w:rPr>
                            <w:t xml:space="preserve"> courageously live the Gospel. </w:t>
                          </w:r>
                        </w:p>
                        <w:p w14:paraId="42573C53" w14:textId="7186FE58" w:rsidR="00BE7408" w:rsidRPr="00C22FA4" w:rsidRDefault="00506ABB" w:rsidP="00506ABB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color w:val="06205C"/>
                              <w:sz w:val="16"/>
                              <w:szCs w:val="16"/>
                            </w:rPr>
                          </w:pPr>
                          <w:r w:rsidRPr="00C22FA4">
                            <w:rPr>
                              <w:rFonts w:cstheme="minorHAnsi"/>
                              <w:b/>
                              <w:color w:val="06205C"/>
                              <w:sz w:val="24"/>
                              <w:szCs w:val="24"/>
                            </w:rPr>
                            <w:t>Learn more at www.dosp.org.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55A9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4.25pt;margin-top:-34.5pt;width:255pt;height:5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" filled="f" stroked="f" strokeweight=".5pt">
              <v:textbox>
                <w:txbxContent>
                  <w:p w14:paraId="6C4BDDE6" w14:textId="62D87126" w:rsidR="00506ABB" w:rsidRPr="00506ABB" w:rsidRDefault="00506ABB" w:rsidP="00506ABB">
                    <w:pPr>
                      <w:jc w:val="center"/>
                      <w:rPr>
                        <w:rFonts w:cstheme="minorHAnsi"/>
                        <w:b/>
                      </w:rPr>
                    </w:pPr>
                    <w:r w:rsidRPr="00506ABB">
                      <w:rPr>
                        <w:rFonts w:cstheme="minorHAnsi"/>
                        <w:b/>
                      </w:rPr>
                      <w:t xml:space="preserve">Your gift to the Annual Pastoral Appeal </w:t>
                    </w:r>
                  </w:p>
                  <w:p w14:paraId="358CB19F" w14:textId="59B8A6A1" w:rsidR="00506ABB" w:rsidRPr="00506ABB" w:rsidRDefault="00C22FA4" w:rsidP="00C22FA4">
                    <w:pPr>
                      <w:jc w:val="center"/>
                      <w:rPr>
                        <w:rFonts w:cstheme="minorHAnsi"/>
                        <w:b/>
                      </w:rPr>
                    </w:pPr>
                    <w:r>
                      <w:rPr>
                        <w:rFonts w:cstheme="minorHAnsi"/>
                        <w:b/>
                      </w:rPr>
                      <w:t>helps us</w:t>
                    </w:r>
                    <w:r w:rsidR="00506ABB" w:rsidRPr="00506ABB">
                      <w:rPr>
                        <w:rFonts w:cstheme="minorHAnsi"/>
                        <w:b/>
                      </w:rPr>
                      <w:t xml:space="preserve"> courageously live the Gospel. </w:t>
                    </w:r>
                  </w:p>
                  <w:p w14:paraId="42573C53" w14:textId="7186FE58" w:rsidR="00BE7408" w:rsidRPr="00C22FA4" w:rsidRDefault="00506ABB" w:rsidP="00506ABB">
                    <w:pPr>
                      <w:pStyle w:val="Footer"/>
                      <w:jc w:val="center"/>
                      <w:rPr>
                        <w:rFonts w:cstheme="minorHAnsi"/>
                        <w:b/>
                        <w:color w:val="06205C"/>
                        <w:sz w:val="16"/>
                        <w:szCs w:val="16"/>
                      </w:rPr>
                    </w:pPr>
                    <w:r w:rsidRPr="00C22FA4">
                      <w:rPr>
                        <w:rFonts w:cstheme="minorHAnsi"/>
                        <w:b/>
                        <w:color w:val="06205C"/>
                        <w:sz w:val="24"/>
                        <w:szCs w:val="24"/>
                      </w:rPr>
                      <w:t>Learn more at www.dosp.org.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D036D" w14:textId="77777777" w:rsidR="001F36B5" w:rsidRDefault="001F36B5" w:rsidP="001F36B5">
      <w:r>
        <w:separator/>
      </w:r>
    </w:p>
  </w:footnote>
  <w:footnote w:type="continuationSeparator" w:id="0">
    <w:p w14:paraId="44EBCE4F" w14:textId="77777777" w:rsidR="001F36B5" w:rsidRDefault="001F36B5" w:rsidP="001F3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F443C" w14:textId="091427AC" w:rsidR="00693B34" w:rsidRDefault="00043DD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99200" behindDoc="0" locked="0" layoutInCell="1" allowOverlap="1" wp14:anchorId="2C847800" wp14:editId="3CC7209B">
          <wp:simplePos x="0" y="0"/>
          <wp:positionH relativeFrom="column">
            <wp:posOffset>142875</wp:posOffset>
          </wp:positionH>
          <wp:positionV relativeFrom="paragraph">
            <wp:posOffset>109855</wp:posOffset>
          </wp:positionV>
          <wp:extent cx="3009900" cy="1404620"/>
          <wp:effectExtent l="0" t="0" r="0" b="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 Petersburg 2021 APA ENGLISH Theme Text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0" cy="1404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1" locked="0" layoutInCell="1" allowOverlap="1" wp14:anchorId="7D69B7C8" wp14:editId="77FD54D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858000" cy="1619250"/>
          <wp:effectExtent l="0" t="0" r="0" b="0"/>
          <wp:wrapNone/>
          <wp:docPr id="5" name="Picture 5" descr="A person flying through the air on a beach in front of a suns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ster Image RGB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65" b="54788"/>
                  <a:stretch/>
                </pic:blipFill>
                <pic:spPr bwMode="auto">
                  <a:xfrm>
                    <a:off x="0" y="0"/>
                    <a:ext cx="6858000" cy="161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DDA9BE" w14:textId="6542A243" w:rsidR="00F81190" w:rsidRDefault="00201DD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2D9D90A6" wp14:editId="182B9098">
              <wp:simplePos x="0" y="0"/>
              <wp:positionH relativeFrom="margin">
                <wp:posOffset>2057400</wp:posOffset>
              </wp:positionH>
              <wp:positionV relativeFrom="paragraph">
                <wp:posOffset>1181698</wp:posOffset>
              </wp:positionV>
              <wp:extent cx="48006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DCE7A" w14:textId="272E4791" w:rsidR="00043DDC" w:rsidRPr="00043DDC" w:rsidRDefault="00043DDC" w:rsidP="00043DDC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043DDC">
                            <w:rPr>
                              <w:color w:val="FFFFFF" w:themeColor="background1"/>
                            </w:rPr>
                            <w:t>2021 Annual Pastoral Appeal | Diocese of St. Petersburg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9D90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62pt;margin-top:93.05pt;width:378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" filled="f" stroked="f">
              <v:textbox style="mso-fit-shape-to-text:t">
                <w:txbxContent>
                  <w:p w14:paraId="6BFDCE7A" w14:textId="272E4791" w:rsidR="00043DDC" w:rsidRPr="00043DDC" w:rsidRDefault="00043DDC" w:rsidP="00043DDC">
                    <w:pPr>
                      <w:jc w:val="right"/>
                      <w:rPr>
                        <w:color w:val="FFFFFF" w:themeColor="background1"/>
                      </w:rPr>
                    </w:pPr>
                    <w:r w:rsidRPr="00043DDC">
                      <w:rPr>
                        <w:color w:val="FFFFFF" w:themeColor="background1"/>
                      </w:rPr>
                      <w:t>2021 Annual Pastoral Appeal | Diocese of St. Petersburg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43DDC" w:rsidRPr="00964CA6">
      <w:rPr>
        <w:noProof/>
      </w:rPr>
      <mc:AlternateContent>
        <mc:Choice Requires="wps">
          <w:drawing>
            <wp:anchor distT="0" distB="0" distL="114300" distR="114300" simplePos="0" relativeHeight="251656190" behindDoc="1" locked="0" layoutInCell="1" allowOverlap="1" wp14:anchorId="67AA4117" wp14:editId="26D7DEAB">
              <wp:simplePos x="0" y="0"/>
              <wp:positionH relativeFrom="margin">
                <wp:align>right</wp:align>
              </wp:positionH>
              <wp:positionV relativeFrom="paragraph">
                <wp:posOffset>1267460</wp:posOffset>
              </wp:positionV>
              <wp:extent cx="2266950" cy="778510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7785100"/>
                      </a:xfrm>
                      <a:prstGeom prst="rect">
                        <a:avLst/>
                      </a:prstGeom>
                      <a:solidFill>
                        <a:srgbClr val="F9BF3C">
                          <a:alpha val="30000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FC02C" id="Rectangle 9" o:spid="_x0000_s1026" style="position:absolute;margin-left:127.3pt;margin-top:99.8pt;width:178.5pt;height:613pt;z-index:-2516602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" fillcolor="#f9bf3c" stroked="f" strokeweight="2pt">
              <v:fill opacity="19789f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65041C9"/>
    <w:multiLevelType w:val="hybridMultilevel"/>
    <w:tmpl w:val="FC4FA7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5D54D8"/>
    <w:multiLevelType w:val="hybridMultilevel"/>
    <w:tmpl w:val="1F66D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2662C"/>
    <w:multiLevelType w:val="hybridMultilevel"/>
    <w:tmpl w:val="C7A829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C22AE8"/>
    <w:multiLevelType w:val="hybridMultilevel"/>
    <w:tmpl w:val="B9D6E68A"/>
    <w:lvl w:ilvl="0" w:tplc="46CC846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1A1975"/>
    <w:multiLevelType w:val="hybridMultilevel"/>
    <w:tmpl w:val="ACD4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25F7F"/>
    <w:multiLevelType w:val="hybridMultilevel"/>
    <w:tmpl w:val="8834AF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67"/>
    <w:rsid w:val="000019DD"/>
    <w:rsid w:val="00016343"/>
    <w:rsid w:val="00043DDC"/>
    <w:rsid w:val="00066B8C"/>
    <w:rsid w:val="000851FD"/>
    <w:rsid w:val="000A494A"/>
    <w:rsid w:val="000A5800"/>
    <w:rsid w:val="000C1E15"/>
    <w:rsid w:val="00132D70"/>
    <w:rsid w:val="0013312F"/>
    <w:rsid w:val="00186B1E"/>
    <w:rsid w:val="00194325"/>
    <w:rsid w:val="001A288F"/>
    <w:rsid w:val="001C3FD3"/>
    <w:rsid w:val="001F36B5"/>
    <w:rsid w:val="001F3DD6"/>
    <w:rsid w:val="00201DD6"/>
    <w:rsid w:val="00217EAE"/>
    <w:rsid w:val="002206AF"/>
    <w:rsid w:val="002411A6"/>
    <w:rsid w:val="0025143A"/>
    <w:rsid w:val="00251E41"/>
    <w:rsid w:val="002815C6"/>
    <w:rsid w:val="002A0505"/>
    <w:rsid w:val="002D351C"/>
    <w:rsid w:val="00342728"/>
    <w:rsid w:val="00380681"/>
    <w:rsid w:val="003A01FD"/>
    <w:rsid w:val="003C73A1"/>
    <w:rsid w:val="003E0A5A"/>
    <w:rsid w:val="003E5EEC"/>
    <w:rsid w:val="003F1038"/>
    <w:rsid w:val="003F2F71"/>
    <w:rsid w:val="0042395D"/>
    <w:rsid w:val="00434B34"/>
    <w:rsid w:val="00435BAB"/>
    <w:rsid w:val="00457C74"/>
    <w:rsid w:val="00494637"/>
    <w:rsid w:val="004C3FA0"/>
    <w:rsid w:val="004E7440"/>
    <w:rsid w:val="00506ABB"/>
    <w:rsid w:val="00566752"/>
    <w:rsid w:val="005808ED"/>
    <w:rsid w:val="005C11AA"/>
    <w:rsid w:val="005C3B6D"/>
    <w:rsid w:val="005E583F"/>
    <w:rsid w:val="006017BB"/>
    <w:rsid w:val="006273EA"/>
    <w:rsid w:val="006461AF"/>
    <w:rsid w:val="0067264E"/>
    <w:rsid w:val="00673EFB"/>
    <w:rsid w:val="00693B34"/>
    <w:rsid w:val="00697287"/>
    <w:rsid w:val="006B762A"/>
    <w:rsid w:val="006B7875"/>
    <w:rsid w:val="007404C4"/>
    <w:rsid w:val="0076429B"/>
    <w:rsid w:val="007A47B3"/>
    <w:rsid w:val="007B3136"/>
    <w:rsid w:val="007B3BB7"/>
    <w:rsid w:val="007E7C1A"/>
    <w:rsid w:val="007F3645"/>
    <w:rsid w:val="00815EE8"/>
    <w:rsid w:val="008242FD"/>
    <w:rsid w:val="00824598"/>
    <w:rsid w:val="008256A0"/>
    <w:rsid w:val="00844CC6"/>
    <w:rsid w:val="00862A18"/>
    <w:rsid w:val="00863717"/>
    <w:rsid w:val="008A5E86"/>
    <w:rsid w:val="008B3A4D"/>
    <w:rsid w:val="008E0C48"/>
    <w:rsid w:val="008E1B0D"/>
    <w:rsid w:val="008F44BA"/>
    <w:rsid w:val="009166CE"/>
    <w:rsid w:val="00964CA6"/>
    <w:rsid w:val="00976A14"/>
    <w:rsid w:val="00996DF3"/>
    <w:rsid w:val="009B0743"/>
    <w:rsid w:val="009C4AA7"/>
    <w:rsid w:val="009D0502"/>
    <w:rsid w:val="009D3B19"/>
    <w:rsid w:val="009E7187"/>
    <w:rsid w:val="00A2143B"/>
    <w:rsid w:val="00A349D9"/>
    <w:rsid w:val="00A464FB"/>
    <w:rsid w:val="00A47763"/>
    <w:rsid w:val="00A56B53"/>
    <w:rsid w:val="00A61BFA"/>
    <w:rsid w:val="00A81AD8"/>
    <w:rsid w:val="00A926C8"/>
    <w:rsid w:val="00AA1198"/>
    <w:rsid w:val="00AB3EDC"/>
    <w:rsid w:val="00AC5B75"/>
    <w:rsid w:val="00B0767A"/>
    <w:rsid w:val="00B14287"/>
    <w:rsid w:val="00B343F5"/>
    <w:rsid w:val="00B56E41"/>
    <w:rsid w:val="00B82067"/>
    <w:rsid w:val="00B964D0"/>
    <w:rsid w:val="00BA41DA"/>
    <w:rsid w:val="00BB0486"/>
    <w:rsid w:val="00BB13C1"/>
    <w:rsid w:val="00BB1D0A"/>
    <w:rsid w:val="00BD0FDE"/>
    <w:rsid w:val="00BD41D0"/>
    <w:rsid w:val="00BE2F59"/>
    <w:rsid w:val="00BE7408"/>
    <w:rsid w:val="00C11B86"/>
    <w:rsid w:val="00C22FA4"/>
    <w:rsid w:val="00C52B31"/>
    <w:rsid w:val="00C823C0"/>
    <w:rsid w:val="00CA01A9"/>
    <w:rsid w:val="00CF6E04"/>
    <w:rsid w:val="00CF7608"/>
    <w:rsid w:val="00D94662"/>
    <w:rsid w:val="00D95CBC"/>
    <w:rsid w:val="00E142A1"/>
    <w:rsid w:val="00E24664"/>
    <w:rsid w:val="00E45F3C"/>
    <w:rsid w:val="00E953D3"/>
    <w:rsid w:val="00E96865"/>
    <w:rsid w:val="00F132CB"/>
    <w:rsid w:val="00F31C63"/>
    <w:rsid w:val="00F50959"/>
    <w:rsid w:val="00F63706"/>
    <w:rsid w:val="00F81190"/>
    <w:rsid w:val="00F939C2"/>
    <w:rsid w:val="00FA13B2"/>
    <w:rsid w:val="00FB4EE3"/>
    <w:rsid w:val="00FC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C3C87FF"/>
  <w15:docId w15:val="{C4323F66-B6A4-4B89-8A7F-DED6A1E0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6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6B5"/>
  </w:style>
  <w:style w:type="paragraph" w:styleId="Footer">
    <w:name w:val="footer"/>
    <w:basedOn w:val="Normal"/>
    <w:link w:val="Foot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6B5"/>
  </w:style>
  <w:style w:type="paragraph" w:customStyle="1" w:styleId="Default">
    <w:name w:val="Default"/>
    <w:rsid w:val="00D946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11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11B86"/>
    <w:rPr>
      <w:strike w:val="0"/>
      <w:dstrike w:val="0"/>
      <w:color w:val="00635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33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Meegan Wright</dc:creator>
  <cp:lastModifiedBy>Meegan Wright</cp:lastModifiedBy>
  <cp:revision>3</cp:revision>
  <cp:lastPrinted>2020-09-23T20:49:00Z</cp:lastPrinted>
  <dcterms:created xsi:type="dcterms:W3CDTF">2020-11-25T01:03:00Z</dcterms:created>
  <dcterms:modified xsi:type="dcterms:W3CDTF">2020-11-30T19:12:00Z</dcterms:modified>
</cp:coreProperties>
</file>