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E82D4" w14:textId="7A299A6B" w:rsidR="00F55D2E" w:rsidRDefault="00407501" w:rsidP="00F45BD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Catholic Diocese of St. Petersburg</w:t>
      </w:r>
    </w:p>
    <w:p w14:paraId="29160198" w14:textId="27B0435D" w:rsidR="00407501" w:rsidRPr="001040A8" w:rsidRDefault="00407501" w:rsidP="00F45BD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IRA Sample Letter of Instruction</w:t>
      </w:r>
      <w:r w:rsidR="00F45BDF">
        <w:rPr>
          <w:rFonts w:cstheme="minorHAnsi"/>
          <w:b/>
          <w:bCs/>
          <w:sz w:val="28"/>
          <w:szCs w:val="28"/>
        </w:rPr>
        <w:t xml:space="preserve"> – </w:t>
      </w:r>
      <w:r w:rsidR="00F45BDF" w:rsidRPr="006A02A2">
        <w:rPr>
          <w:rFonts w:cstheme="minorHAnsi"/>
          <w:b/>
          <w:bCs/>
          <w:i/>
          <w:iCs/>
          <w:sz w:val="28"/>
          <w:szCs w:val="28"/>
        </w:rPr>
        <w:t>Annual Pastoral Appeal</w:t>
      </w:r>
      <w:r w:rsidR="00F45BDF">
        <w:rPr>
          <w:rFonts w:cstheme="minorHAnsi"/>
          <w:b/>
          <w:bCs/>
          <w:sz w:val="28"/>
          <w:szCs w:val="28"/>
        </w:rPr>
        <w:t xml:space="preserve"> </w:t>
      </w:r>
    </w:p>
    <w:p w14:paraId="0FC5D008" w14:textId="77777777" w:rsidR="00DD2545" w:rsidRPr="008053EF" w:rsidRDefault="00DD2545" w:rsidP="00DD2545">
      <w:pPr>
        <w:widowControl w:val="0"/>
        <w:spacing w:after="0" w:line="240" w:lineRule="auto"/>
        <w:ind w:left="6480"/>
        <w:rPr>
          <w:rFonts w:cstheme="minorHAnsi"/>
          <w:u w:val="single"/>
        </w:rPr>
      </w:pPr>
      <w:r w:rsidRPr="008053EF">
        <w:rPr>
          <w:rFonts w:cstheme="minorHAnsi"/>
          <w:u w:val="single"/>
        </w:rPr>
        <w:t> </w:t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</w:p>
    <w:p w14:paraId="32CA752F" w14:textId="77777777" w:rsidR="00DD2545" w:rsidRPr="008053EF" w:rsidRDefault="00DD2545" w:rsidP="00DD2545">
      <w:pPr>
        <w:spacing w:after="0" w:line="240" w:lineRule="auto"/>
        <w:ind w:left="6480"/>
        <w:rPr>
          <w:rFonts w:cstheme="minorHAnsi"/>
        </w:rPr>
      </w:pPr>
      <w:r w:rsidRPr="008053EF">
        <w:rPr>
          <w:rFonts w:cstheme="minorHAnsi"/>
        </w:rPr>
        <w:t>Owner/Donor Name</w:t>
      </w:r>
    </w:p>
    <w:p w14:paraId="1BFE6158" w14:textId="77777777" w:rsidR="00DD2545" w:rsidRPr="008053EF" w:rsidRDefault="00DD2545" w:rsidP="00DD2545">
      <w:pPr>
        <w:spacing w:after="0" w:line="240" w:lineRule="auto"/>
        <w:ind w:left="6480"/>
        <w:rPr>
          <w:rFonts w:cstheme="minorHAnsi"/>
          <w:u w:val="single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</w:p>
    <w:p w14:paraId="08E93B92" w14:textId="77777777" w:rsidR="00DD2545" w:rsidRPr="008053EF" w:rsidRDefault="00DD2545" w:rsidP="00DD2545">
      <w:pPr>
        <w:spacing w:after="0" w:line="240" w:lineRule="auto"/>
        <w:ind w:left="6480"/>
        <w:rPr>
          <w:rFonts w:cstheme="minorHAnsi"/>
        </w:rPr>
      </w:pPr>
      <w:r w:rsidRPr="008053EF">
        <w:rPr>
          <w:rFonts w:cstheme="minorHAnsi"/>
        </w:rPr>
        <w:t>Address</w:t>
      </w:r>
    </w:p>
    <w:p w14:paraId="769F1844" w14:textId="77777777" w:rsidR="00DD2545" w:rsidRPr="008053EF" w:rsidRDefault="00DD2545" w:rsidP="00DD2545">
      <w:pPr>
        <w:spacing w:after="0" w:line="240" w:lineRule="auto"/>
        <w:ind w:left="6480"/>
        <w:rPr>
          <w:rFonts w:cstheme="minorHAnsi"/>
          <w:u w:val="single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</w:p>
    <w:p w14:paraId="5072ECCD" w14:textId="77777777" w:rsidR="00DD2545" w:rsidRPr="008053EF" w:rsidRDefault="00DD2545" w:rsidP="00DD2545">
      <w:pPr>
        <w:spacing w:after="0" w:line="240" w:lineRule="auto"/>
        <w:ind w:left="6480"/>
        <w:rPr>
          <w:rFonts w:cstheme="minorHAnsi"/>
        </w:rPr>
      </w:pPr>
      <w:r w:rsidRPr="008053EF">
        <w:rPr>
          <w:rFonts w:cstheme="minorHAnsi"/>
        </w:rPr>
        <w:t>City, State Zip</w:t>
      </w:r>
    </w:p>
    <w:p w14:paraId="63F3574D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09691538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To: IRA Administrator</w:t>
      </w:r>
    </w:p>
    <w:p w14:paraId="1F5FBC91" w14:textId="77777777" w:rsidR="00DD2545" w:rsidRPr="008053EF" w:rsidRDefault="00DD2545" w:rsidP="00DD2545">
      <w:pPr>
        <w:spacing w:after="0" w:line="240" w:lineRule="auto"/>
        <w:rPr>
          <w:rFonts w:cstheme="minorHAnsi"/>
          <w:u w:val="single"/>
        </w:rPr>
      </w:pPr>
    </w:p>
    <w:p w14:paraId="36D1DB7F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</w:rPr>
        <w:t>(Company Name)</w:t>
      </w:r>
    </w:p>
    <w:p w14:paraId="2BDE624B" w14:textId="77777777" w:rsidR="00DD2545" w:rsidRPr="008053EF" w:rsidRDefault="00DD2545" w:rsidP="00DD2545">
      <w:pPr>
        <w:spacing w:after="0" w:line="240" w:lineRule="auto"/>
        <w:rPr>
          <w:rFonts w:cstheme="minorHAnsi"/>
          <w:u w:val="single"/>
        </w:rPr>
      </w:pPr>
    </w:p>
    <w:p w14:paraId="0D6D91D8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  <w:t xml:space="preserve"> </w:t>
      </w:r>
      <w:r w:rsidRPr="008053EF">
        <w:rPr>
          <w:rFonts w:cstheme="minorHAnsi"/>
        </w:rPr>
        <w:t>(Company Address)</w:t>
      </w:r>
    </w:p>
    <w:p w14:paraId="3F80C098" w14:textId="77777777" w:rsidR="00DD2545" w:rsidRPr="008053EF" w:rsidRDefault="00DD2545" w:rsidP="00DD2545">
      <w:pPr>
        <w:spacing w:after="0" w:line="240" w:lineRule="auto"/>
        <w:rPr>
          <w:rFonts w:cstheme="minorHAnsi"/>
          <w:u w:val="single"/>
        </w:rPr>
      </w:pPr>
    </w:p>
    <w:p w14:paraId="496958BE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</w:rPr>
        <w:t xml:space="preserve"> (Company City, State Zip)</w:t>
      </w:r>
    </w:p>
    <w:p w14:paraId="697E3C79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2AE2EACA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5E561262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Dear Sir or Madam:</w:t>
      </w:r>
    </w:p>
    <w:p w14:paraId="270C32FD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1A0CD147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Please accept this letter as my request to make a direct charitable distribution from my Individual Retirement Account (IRA), Account #______________________. This distribution is intended to be an IRA Charitable Rollover as authorized by Section 408(d)(8) of the Internal Revenue Code.</w:t>
      </w:r>
    </w:p>
    <w:p w14:paraId="78C56190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0224D361" w14:textId="72DA3215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Please issue a check in the amount of $________________ payable to Diocese of St. Petersburg, Florida for</w:t>
      </w:r>
      <w:r>
        <w:rPr>
          <w:rFonts w:cstheme="minorHAnsi"/>
        </w:rPr>
        <w:t xml:space="preserve"> the Annual Pastoral Appeal on behalf of </w:t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  <w:t xml:space="preserve"> </w:t>
      </w:r>
      <w:r w:rsidRPr="008053EF">
        <w:rPr>
          <w:rFonts w:cstheme="minorHAnsi"/>
        </w:rPr>
        <w:t xml:space="preserve"> (</w:t>
      </w:r>
      <w:r>
        <w:rPr>
          <w:rFonts w:cstheme="minorHAnsi"/>
        </w:rPr>
        <w:t>Parish Name</w:t>
      </w:r>
      <w:r w:rsidRPr="008053EF">
        <w:rPr>
          <w:rFonts w:cstheme="minorHAnsi"/>
        </w:rPr>
        <w:t>)</w:t>
      </w:r>
      <w:r>
        <w:rPr>
          <w:rFonts w:cstheme="minorHAnsi"/>
        </w:rPr>
        <w:t>.</w:t>
      </w:r>
      <w:r w:rsidRPr="008053EF">
        <w:rPr>
          <w:rFonts w:cstheme="minorHAnsi"/>
        </w:rPr>
        <w:t xml:space="preserve"> </w:t>
      </w:r>
    </w:p>
    <w:p w14:paraId="59CDD819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48E82933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Please send the check to the following address:</w:t>
      </w:r>
      <w:r w:rsidRPr="008053EF">
        <w:rPr>
          <w:rFonts w:cstheme="minorHAnsi"/>
        </w:rPr>
        <w:tab/>
      </w:r>
      <w:r>
        <w:rPr>
          <w:rFonts w:cstheme="minorHAnsi"/>
        </w:rPr>
        <w:tab/>
      </w:r>
      <w:r w:rsidRPr="008053EF">
        <w:rPr>
          <w:rFonts w:cstheme="minorHAnsi"/>
        </w:rPr>
        <w:t>Diocese of St. Petersburg</w:t>
      </w:r>
    </w:p>
    <w:p w14:paraId="0D816C83" w14:textId="77777777" w:rsidR="00DD2545" w:rsidRPr="008053EF" w:rsidRDefault="00DD2545" w:rsidP="00DD2545">
      <w:pPr>
        <w:spacing w:after="0" w:line="240" w:lineRule="auto"/>
        <w:ind w:left="5040"/>
        <w:rPr>
          <w:rFonts w:cstheme="minorHAnsi"/>
        </w:rPr>
      </w:pPr>
      <w:r w:rsidRPr="008053EF">
        <w:rPr>
          <w:rFonts w:cstheme="minorHAnsi"/>
        </w:rPr>
        <w:t>ATTN: Processing Office</w:t>
      </w:r>
    </w:p>
    <w:p w14:paraId="392C8F0B" w14:textId="77777777" w:rsidR="00DD2545" w:rsidRPr="008053EF" w:rsidRDefault="00DD2545" w:rsidP="00DD2545">
      <w:pPr>
        <w:spacing w:after="0" w:line="240" w:lineRule="auto"/>
        <w:ind w:left="5040"/>
        <w:rPr>
          <w:rFonts w:cstheme="minorHAnsi"/>
        </w:rPr>
      </w:pPr>
      <w:r w:rsidRPr="008053EF">
        <w:rPr>
          <w:rFonts w:cstheme="minorHAnsi"/>
        </w:rPr>
        <w:t xml:space="preserve">PO Box 40200 </w:t>
      </w:r>
    </w:p>
    <w:p w14:paraId="7D786E56" w14:textId="77777777" w:rsidR="00DD2545" w:rsidRPr="008053EF" w:rsidRDefault="00DD2545" w:rsidP="00DD2545">
      <w:pPr>
        <w:spacing w:after="0" w:line="240" w:lineRule="auto"/>
        <w:ind w:left="5040"/>
        <w:rPr>
          <w:rFonts w:cstheme="minorHAnsi"/>
        </w:rPr>
      </w:pPr>
      <w:r w:rsidRPr="008053EF">
        <w:rPr>
          <w:rFonts w:cstheme="minorHAnsi"/>
        </w:rPr>
        <w:t>St. Petersburg, FL 33743-0200</w:t>
      </w:r>
    </w:p>
    <w:p w14:paraId="102DD52D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4957E39B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The Diocese of St. Petersburg is a qualified charitable recipient for this transfer. The tax ID number for the Diocese of St. Petersburg is 59-1213195. It is my intention to have this transfer be a Qualified Charitable Distribution that will qualify for exclusion from my taxable income during the ______ tax year.</w:t>
      </w:r>
    </w:p>
    <w:p w14:paraId="4BC39D5B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2A78830D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Please indicate my name and address as the donor of record in connection with this transfer, and please copy me on your transmittal.</w:t>
      </w:r>
    </w:p>
    <w:p w14:paraId="6C485F23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2F76C49E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If you have any questions, I can be reached at ___________________________. Thank you for your assistance in this matter.</w:t>
      </w:r>
    </w:p>
    <w:p w14:paraId="7A61A175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0E7C1153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Sincerely,</w:t>
      </w:r>
    </w:p>
    <w:p w14:paraId="48B14E88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551E85C8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0EFF2359" w14:textId="77777777" w:rsidR="00DD2545" w:rsidRPr="008053EF" w:rsidRDefault="00DD2545" w:rsidP="00DD2545">
      <w:pPr>
        <w:spacing w:after="0" w:line="240" w:lineRule="auto"/>
        <w:rPr>
          <w:rFonts w:cstheme="minorHAnsi"/>
          <w:u w:val="single"/>
        </w:rPr>
      </w:pPr>
      <w:r w:rsidRPr="008053EF">
        <w:rPr>
          <w:rFonts w:cstheme="minorHAnsi"/>
        </w:rPr>
        <w:t>_______________________________</w:t>
      </w:r>
      <w:r w:rsidRPr="008053EF">
        <w:rPr>
          <w:rFonts w:cstheme="minorHAnsi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</w:p>
    <w:p w14:paraId="7E7CB317" w14:textId="37C04498" w:rsidR="00F45BDF" w:rsidRPr="00F45BDF" w:rsidRDefault="00DD2545" w:rsidP="00DD2545">
      <w:pPr>
        <w:spacing w:after="0" w:line="240" w:lineRule="auto"/>
        <w:rPr>
          <w:rFonts w:cstheme="minorHAnsi"/>
          <w:sz w:val="24"/>
          <w:szCs w:val="24"/>
        </w:rPr>
      </w:pPr>
      <w:r w:rsidRPr="008053EF">
        <w:rPr>
          <w:rFonts w:cstheme="minorHAnsi"/>
        </w:rPr>
        <w:t>Signature</w:t>
      </w:r>
      <w:r w:rsidRPr="008053EF">
        <w:rPr>
          <w:rFonts w:cstheme="minorHAnsi"/>
        </w:rPr>
        <w:tab/>
      </w:r>
      <w:r w:rsidRPr="008053EF">
        <w:rPr>
          <w:rFonts w:cstheme="minorHAnsi"/>
        </w:rPr>
        <w:tab/>
      </w:r>
      <w:r w:rsidRPr="008053EF">
        <w:rPr>
          <w:rFonts w:cstheme="minorHAnsi"/>
        </w:rPr>
        <w:tab/>
      </w:r>
      <w:r w:rsidRPr="008053EF">
        <w:rPr>
          <w:rFonts w:cstheme="minorHAnsi"/>
        </w:rPr>
        <w:tab/>
        <w:t>Date</w:t>
      </w:r>
    </w:p>
    <w:p w14:paraId="3A6032D4" w14:textId="77777777" w:rsidR="00407501" w:rsidRPr="00F45BDF" w:rsidRDefault="00407501" w:rsidP="00F45BDF">
      <w:pPr>
        <w:spacing w:after="0" w:line="240" w:lineRule="auto"/>
        <w:rPr>
          <w:rFonts w:cstheme="minorHAnsi"/>
          <w:sz w:val="24"/>
          <w:szCs w:val="24"/>
        </w:rPr>
      </w:pPr>
    </w:p>
    <w:sectPr w:rsidR="00407501" w:rsidRPr="00F45BDF" w:rsidSect="001E582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1B"/>
    <w:rsid w:val="001040A8"/>
    <w:rsid w:val="001E5824"/>
    <w:rsid w:val="002C372C"/>
    <w:rsid w:val="00407501"/>
    <w:rsid w:val="00426F1B"/>
    <w:rsid w:val="005F5A7B"/>
    <w:rsid w:val="006322FF"/>
    <w:rsid w:val="006A02A2"/>
    <w:rsid w:val="007E4775"/>
    <w:rsid w:val="008C49B6"/>
    <w:rsid w:val="008F7517"/>
    <w:rsid w:val="00915CD7"/>
    <w:rsid w:val="009255E6"/>
    <w:rsid w:val="009A66B4"/>
    <w:rsid w:val="00C61EC2"/>
    <w:rsid w:val="00D97F77"/>
    <w:rsid w:val="00DD2545"/>
    <w:rsid w:val="00E403E3"/>
    <w:rsid w:val="00EB23E6"/>
    <w:rsid w:val="00F45BDF"/>
    <w:rsid w:val="00F5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9158"/>
  <w15:chartTrackingRefBased/>
  <w15:docId w15:val="{0CADCD08-1EA3-461C-BE37-52480A23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F1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Tomassi</dc:creator>
  <cp:keywords/>
  <dc:description/>
  <cp:lastModifiedBy>Meegan Wright</cp:lastModifiedBy>
  <cp:revision>10</cp:revision>
  <dcterms:created xsi:type="dcterms:W3CDTF">2021-03-11T15:45:00Z</dcterms:created>
  <dcterms:modified xsi:type="dcterms:W3CDTF">2021-03-11T16:15:00Z</dcterms:modified>
</cp:coreProperties>
</file>