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27A43" w14:textId="2C41619E" w:rsidR="00043DDC" w:rsidRDefault="00A26CE7" w:rsidP="00043DDC">
      <w:pPr>
        <w:jc w:val="right"/>
      </w:pPr>
      <w:r w:rsidRPr="00964C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3F0E0" wp14:editId="478E556F">
                <wp:simplePos x="0" y="0"/>
                <wp:positionH relativeFrom="margin">
                  <wp:posOffset>4543425</wp:posOffset>
                </wp:positionH>
                <wp:positionV relativeFrom="paragraph">
                  <wp:posOffset>1306829</wp:posOffset>
                </wp:positionV>
                <wp:extent cx="2387600" cy="78009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780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22CB" w14:textId="4F6ADF9E" w:rsidR="000E1BBE" w:rsidRDefault="000E1BBE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  <w:r w:rsidRPr="000E1BBE">
                              <w:rPr>
                                <w:b/>
                                <w:bCs/>
                                <w:color w:val="06205C"/>
                              </w:rPr>
                              <w:t xml:space="preserve">A Closer Look at </w:t>
                            </w:r>
                            <w:r w:rsidR="007375A7">
                              <w:rPr>
                                <w:b/>
                                <w:bCs/>
                                <w:color w:val="06205C"/>
                              </w:rPr>
                              <w:t>Communications</w:t>
                            </w:r>
                            <w:r w:rsidRPr="003F2986">
                              <w:rPr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</w:p>
                          <w:p w14:paraId="52118DAF" w14:textId="7E4B6878" w:rsidR="00130A64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2DF3C12D" w14:textId="7B469F4E" w:rsidR="00130A64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5F5A69DF" w14:textId="2A9C77A4" w:rsidR="00130A64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4FA68A12" w14:textId="430BB6EC" w:rsidR="00130A64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3375422B" w14:textId="34783B92" w:rsidR="00130A64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0392229D" w14:textId="18469AF5" w:rsidR="00130A64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67B36C23" w14:textId="69487153" w:rsidR="00130A64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1B306B99" w14:textId="2B9C9C62" w:rsidR="00130A64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3228203D" w14:textId="48698652" w:rsidR="00130A64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1352E08B" w14:textId="77777777" w:rsidR="00130A64" w:rsidRPr="003F2986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72CA2040" w14:textId="77777777" w:rsidR="007375A7" w:rsidRDefault="007375A7" w:rsidP="00011C21">
                            <w:pPr>
                              <w:tabs>
                                <w:tab w:val="left" w:pos="900"/>
                              </w:tabs>
                              <w:rPr>
                                <w:b/>
                                <w:color w:val="001489"/>
                              </w:rPr>
                            </w:pPr>
                          </w:p>
                          <w:p w14:paraId="4DAA7B59" w14:textId="5C0B361C" w:rsidR="002E0367" w:rsidRDefault="007375A7" w:rsidP="00130A64">
                            <w:pPr>
                              <w:tabs>
                                <w:tab w:val="left" w:pos="900"/>
                              </w:tabs>
                              <w:rPr>
                                <w:color w:val="06205C"/>
                              </w:rPr>
                            </w:pPr>
                            <w:r w:rsidRPr="001C04BC">
                              <w:rPr>
                                <w:bCs/>
                              </w:rPr>
                              <w:t>Our Communications Office</w:t>
                            </w:r>
                            <w:r w:rsidRPr="001C04BC">
                              <w:rPr>
                                <w:b/>
                              </w:rPr>
                              <w:t xml:space="preserve"> </w:t>
                            </w:r>
                            <w:r w:rsidRPr="001C04BC">
                              <w:t xml:space="preserve">is responsible for producing and airing uplifting, informational and relevant </w:t>
                            </w:r>
                            <w:proofErr w:type="gramStart"/>
                            <w:r w:rsidRPr="001C04BC">
                              <w:t>video</w:t>
                            </w:r>
                            <w:proofErr w:type="gramEnd"/>
                            <w:r w:rsidRPr="001C04BC">
                              <w:t xml:space="preserve"> and radio messages. Through </w:t>
                            </w:r>
                            <w:r w:rsidR="00981841">
                              <w:t>this ministry</w:t>
                            </w:r>
                            <w:r w:rsidRPr="001C04BC">
                              <w:t xml:space="preserve">, we </w:t>
                            </w:r>
                            <w:r w:rsidR="00981841">
                              <w:t xml:space="preserve">evangelize </w:t>
                            </w:r>
                            <w:r w:rsidR="00277A9F">
                              <w:t xml:space="preserve">and inspire </w:t>
                            </w:r>
                            <w:r w:rsidR="00981841">
                              <w:t>by sharing Catholic content</w:t>
                            </w:r>
                            <w:r w:rsidR="00277A9F">
                              <w:t>. Between April and August this year, we were able to bring Christ to:</w:t>
                            </w:r>
                          </w:p>
                          <w:p w14:paraId="2978F6C2" w14:textId="77777777" w:rsidR="007A7DCB" w:rsidRPr="00277A9F" w:rsidRDefault="007A7DCB" w:rsidP="00130A64">
                            <w:pPr>
                              <w:tabs>
                                <w:tab w:val="left" w:pos="900"/>
                              </w:tabs>
                              <w:rPr>
                                <w:color w:val="06205C"/>
                                <w:sz w:val="20"/>
                                <w:szCs w:val="20"/>
                              </w:rPr>
                            </w:pPr>
                          </w:p>
                          <w:p w14:paraId="122DED05" w14:textId="086CF492" w:rsidR="007375A7" w:rsidRPr="000A359F" w:rsidRDefault="007A7DCB" w:rsidP="00130A6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>135,000</w:t>
                            </w:r>
                            <w:r w:rsidR="007375A7" w:rsidRPr="00A26867">
                              <w:rPr>
                                <w:rFonts w:eastAsia="Times New Roman" w:cstheme="minorHAnsi"/>
                                <w:color w:val="06205C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people reached through</w:t>
                            </w:r>
                            <w:r w:rsidR="007375A7" w:rsidRPr="000A359F">
                              <w:rPr>
                                <w:rFonts w:eastAsia="Times New Roman" w:cstheme="minorHAnsi"/>
                              </w:rPr>
                              <w:t xml:space="preserve"> Facebook</w:t>
                            </w:r>
                          </w:p>
                          <w:p w14:paraId="06EAA4F3" w14:textId="00F97D63" w:rsidR="007375A7" w:rsidRPr="000A359F" w:rsidRDefault="007375A7" w:rsidP="00130A6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eastAsia="Times New Roman" w:cstheme="minorHAnsi"/>
                              </w:rPr>
                            </w:pPr>
                            <w:r w:rsidRPr="00A26867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>52,000</w:t>
                            </w:r>
                            <w:r w:rsidRPr="00A26867">
                              <w:rPr>
                                <w:rFonts w:eastAsia="Times New Roman" w:cstheme="minorHAnsi"/>
                                <w:color w:val="06205C"/>
                              </w:rPr>
                              <w:t xml:space="preserve"> </w:t>
                            </w:r>
                            <w:proofErr w:type="spellStart"/>
                            <w:r w:rsidRPr="000A359F">
                              <w:rPr>
                                <w:rFonts w:eastAsia="Times New Roman" w:cstheme="minorHAnsi"/>
                              </w:rPr>
                              <w:t>Flocknote</w:t>
                            </w:r>
                            <w:proofErr w:type="spellEnd"/>
                            <w:r w:rsidRPr="000A359F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 w:rsidR="000226A3" w:rsidRPr="000A359F">
                              <w:rPr>
                                <w:rFonts w:eastAsia="Times New Roman" w:cstheme="minorHAnsi"/>
                              </w:rPr>
                              <w:t xml:space="preserve">e-news </w:t>
                            </w:r>
                            <w:r w:rsidRPr="000A359F">
                              <w:rPr>
                                <w:rFonts w:eastAsia="Times New Roman" w:cstheme="minorHAnsi"/>
                              </w:rPr>
                              <w:t xml:space="preserve">subscribers </w:t>
                            </w:r>
                            <w:r w:rsidR="000226A3" w:rsidRPr="000A359F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</w:p>
                          <w:p w14:paraId="490328CA" w14:textId="2F5AC84F" w:rsidR="007375A7" w:rsidRPr="000A359F" w:rsidRDefault="007A7DCB" w:rsidP="000A359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180" w:hanging="180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>94</w:t>
                            </w:r>
                            <w:r w:rsidR="007375A7" w:rsidRPr="00A26867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>,000</w:t>
                            </w:r>
                            <w:r w:rsidR="007375A7" w:rsidRPr="00A26867">
                              <w:rPr>
                                <w:rFonts w:eastAsia="Times New Roman" w:cstheme="minorHAnsi"/>
                                <w:color w:val="06205C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people visited</w:t>
                            </w:r>
                            <w:r w:rsidR="007375A7" w:rsidRPr="000A359F">
                              <w:rPr>
                                <w:rFonts w:eastAsia="Times New Roman" w:cstheme="minorHAnsi"/>
                              </w:rPr>
                              <w:t xml:space="preserve"> the DOSP website homepage </w:t>
                            </w:r>
                          </w:p>
                          <w:p w14:paraId="1940A3ED" w14:textId="3BAB11B6" w:rsidR="007375A7" w:rsidRPr="007A7DCB" w:rsidRDefault="007A7DCB" w:rsidP="007A7DC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180" w:hanging="180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>63</w:t>
                            </w:r>
                            <w:r w:rsidR="007375A7" w:rsidRPr="00A26867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>,000</w:t>
                            </w:r>
                            <w:r w:rsidR="007375A7" w:rsidRPr="00A26867">
                              <w:rPr>
                                <w:rFonts w:eastAsia="Times New Roman" w:cstheme="minorHAnsi"/>
                                <w:color w:val="06205C"/>
                              </w:rPr>
                              <w:t xml:space="preserve"> </w:t>
                            </w:r>
                            <w:r w:rsidRPr="007A7DCB">
                              <w:rPr>
                                <w:rFonts w:eastAsia="Times New Roman" w:cstheme="minorHAnsi"/>
                              </w:rPr>
                              <w:t xml:space="preserve">weekly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Spirit FM </w:t>
                            </w:r>
                            <w:r w:rsidR="007375A7" w:rsidRPr="007A7DCB">
                              <w:rPr>
                                <w:rFonts w:eastAsia="Times New Roman" w:cstheme="minorHAnsi"/>
                              </w:rPr>
                              <w:t>listeners</w:t>
                            </w:r>
                            <w:r w:rsidR="00981841" w:rsidRPr="007A7DCB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</w:p>
                          <w:p w14:paraId="5179BA70" w14:textId="4FC7F141" w:rsidR="007375A7" w:rsidRPr="000A359F" w:rsidRDefault="007A7DCB" w:rsidP="000A359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180" w:hanging="180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>75</w:t>
                            </w:r>
                            <w:r w:rsidR="007375A7" w:rsidRPr="00A26867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 xml:space="preserve">,000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views of content on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</w:rPr>
                              <w:t>Youtube</w:t>
                            </w:r>
                            <w:proofErr w:type="spellEnd"/>
                          </w:p>
                          <w:p w14:paraId="45F23ECB" w14:textId="3B76259C" w:rsidR="007375A7" w:rsidRDefault="007375A7" w:rsidP="00A03A11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eastAsia="Times New Roman" w:cstheme="minorHAnsi"/>
                              </w:rPr>
                            </w:pPr>
                            <w:r w:rsidRPr="00A26867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>2,900</w:t>
                            </w:r>
                            <w:r w:rsidRPr="00A26867">
                              <w:rPr>
                                <w:rFonts w:eastAsia="Times New Roman" w:cstheme="minorHAnsi"/>
                                <w:color w:val="06205C"/>
                              </w:rPr>
                              <w:t xml:space="preserve"> </w:t>
                            </w:r>
                            <w:r w:rsidRPr="000A359F">
                              <w:rPr>
                                <w:rFonts w:eastAsia="Times New Roman" w:cstheme="minorHAnsi"/>
                              </w:rPr>
                              <w:t xml:space="preserve">daily subscribers to </w:t>
                            </w:r>
                            <w:r w:rsidRPr="000A359F">
                              <w:rPr>
                                <w:rFonts w:eastAsia="Times New Roman" w:cstheme="minorHAnsi"/>
                                <w:i/>
                                <w:iCs/>
                              </w:rPr>
                              <w:t>Be Courageous Daily Reflection</w:t>
                            </w:r>
                            <w:r w:rsidRPr="000A359F">
                              <w:rPr>
                                <w:rFonts w:eastAsia="Times New Roman" w:cstheme="minorHAnsi"/>
                              </w:rPr>
                              <w:t xml:space="preserve"> emails and text</w:t>
                            </w:r>
                            <w:r w:rsidR="00A26CE7">
                              <w:rPr>
                                <w:rFonts w:eastAsia="Times New Roman" w:cstheme="minorHAnsi"/>
                              </w:rPr>
                              <w:t>s</w:t>
                            </w:r>
                          </w:p>
                          <w:p w14:paraId="3E8D9B54" w14:textId="77777777" w:rsidR="00A03A11" w:rsidRPr="00277A9F" w:rsidRDefault="00A03A11" w:rsidP="00A03A11">
                            <w:pPr>
                              <w:ind w:left="180"/>
                              <w:rPr>
                                <w:rFonts w:eastAsia="Times New Roman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117DBC6" w14:textId="1E07AB6F" w:rsidR="007375A7" w:rsidRPr="000A359F" w:rsidRDefault="00981841" w:rsidP="00A03A11">
                            <w:pPr>
                              <w:rPr>
                                <w:rFonts w:eastAsia="Times New Roman" w:cstheme="minorHAnsi"/>
                              </w:rPr>
                            </w:pPr>
                            <w:r w:rsidRPr="00981841">
                              <w:rPr>
                                <w:rFonts w:eastAsia="Times New Roman" w:cstheme="minorHAnsi"/>
                              </w:rPr>
                              <w:t>In addition, the staff provides access</w:t>
                            </w:r>
                            <w:r w:rsidRPr="000A359F">
                              <w:rPr>
                                <w:rFonts w:eastAsia="Times New Roman" w:cstheme="minorHAnsi"/>
                              </w:rPr>
                              <w:t xml:space="preserve"> to the most updated communication tools and training</w:t>
                            </w:r>
                            <w:r w:rsidRPr="00A03A11">
                              <w:rPr>
                                <w:rFonts w:eastAsia="Times New Roman" w:cstheme="minorHAnsi"/>
                              </w:rPr>
                              <w:t>, r</w:t>
                            </w:r>
                            <w:r w:rsidR="007375A7" w:rsidRPr="000A359F">
                              <w:rPr>
                                <w:rFonts w:eastAsia="Times New Roman" w:cstheme="minorHAnsi"/>
                              </w:rPr>
                              <w:t xml:space="preserve">elevant education, formation and online resources to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the staff and leadership of </w:t>
                            </w:r>
                            <w:r w:rsidR="007375A7" w:rsidRPr="000A359F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</w:rPr>
                              <w:t>all 79 parishes and missions</w:t>
                            </w:r>
                            <w:r w:rsidR="007375A7" w:rsidRPr="000A359F">
                              <w:rPr>
                                <w:rFonts w:eastAsia="Times New Roman" w:cstheme="minorHAnsi"/>
                              </w:rPr>
                              <w:t>.</w:t>
                            </w:r>
                          </w:p>
                          <w:p w14:paraId="560E922D" w14:textId="77777777" w:rsidR="00A26CE7" w:rsidRPr="00277A9F" w:rsidRDefault="00A26CE7" w:rsidP="00A26CE7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20"/>
                                <w:szCs w:val="20"/>
                              </w:rPr>
                            </w:pPr>
                          </w:p>
                          <w:p w14:paraId="71E6E4C3" w14:textId="0C9F4B0B" w:rsidR="008B1FBE" w:rsidRPr="00CB4865" w:rsidRDefault="000A359F" w:rsidP="00A26CE7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</w:rPr>
                            </w:pPr>
                            <w:r>
                              <w:rPr>
                                <w:b/>
                                <w:color w:val="06205C"/>
                              </w:rPr>
                              <w:t>A</w:t>
                            </w:r>
                            <w:r w:rsidR="008B1FBE" w:rsidRPr="00CB4865">
                              <w:rPr>
                                <w:b/>
                                <w:color w:val="06205C"/>
                              </w:rPr>
                              <w:t xml:space="preserve">nd these are just SOME of the </w:t>
                            </w:r>
                            <w:r w:rsidR="00981841">
                              <w:rPr>
                                <w:b/>
                                <w:color w:val="06205C"/>
                              </w:rPr>
                              <w:t>ways we</w:t>
                            </w:r>
                            <w:r>
                              <w:rPr>
                                <w:b/>
                                <w:color w:val="06205C"/>
                              </w:rPr>
                              <w:t xml:space="preserve"> proclaim, invite and encounter!</w:t>
                            </w:r>
                            <w:r w:rsidR="008B1FBE" w:rsidRPr="00CB4865">
                              <w:rPr>
                                <w:b/>
                                <w:color w:val="06205C"/>
                              </w:rPr>
                              <w:t xml:space="preserve"> For more information visit www.</w:t>
                            </w:r>
                            <w:r>
                              <w:rPr>
                                <w:b/>
                                <w:color w:val="06205C"/>
                              </w:rPr>
                              <w:t>dosp.org/</w:t>
                            </w:r>
                            <w:r w:rsidR="00526EE9">
                              <w:rPr>
                                <w:b/>
                                <w:color w:val="06205C"/>
                              </w:rPr>
                              <w:t>2021ministryupdate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3F0E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57.75pt;margin-top:102.9pt;width:188pt;height:6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hjMwIAAGIEAAAOAAAAZHJzL2Uyb0RvYy54bWysVF1v2jAUfZ+0/2D5fSRQvooaKtaKaRJq&#10;K9Gpz8ZxSqTE17MNCfv1O3YCrbo9TXsx9yvH995zzM1tW1fsqKwrSWd8OEg5U1pSXurXjP94Xn+Z&#10;c+a80LmoSKuMn5Tjt8vPn24as1Aj2lOVK8sAot2iMRnfe28WSeLkXtXCDcgojWRBthYern1Ncisa&#10;oNdVMkrTadKQzY0lqZxD9L5L8mXELwol/WNROOVZlXH05uNp47kLZ7K8EYtXK8y+lH0b4h+6qEWp&#10;cekF6l54wQ62/AOqLqUlR4UfSKoTKopSqjgDphmmH6bZ7oVRcRYsx5nLmtz/g5UPxyfLyhzcgSkt&#10;anD0rFrPvlLLEMJ+GuMWKNsaFPoWcdSe4w7BMHZb2Dr8YiCGPDZ9umw3oEkER1fz2TRFSiI3m6fp&#10;9WwScJK3z411/puimgUj4xb0xa2K48b5rvRcEm7TtC6rKlJYadZkfHo1SeMHlwzAKx1qVRRDDxNG&#10;6loPlm93bT/njvITxrTUCcUZuS7RykY4/yQslIH2oXb/iKOoCFdSb3G2J/vrb/FQD8KQ5ayB0jLu&#10;fh6EVZxV3zWovB6Ox0Ga0RlPZiM49n1m9z6jD/UdQcxDvCsjoxnqfXU2C0v1Cx7FKtyKlNASd2fc&#10;n8073+kfj0qq1SoWQYxG+I3eGhmgw8LCop/bF2FNz4YHkQ901qRYfCClq+1oWR08FWVkLCy42yqY&#10;Dg6EHDnvH114Ke/9WPX217D8DQAA//8DAFBLAwQUAAYACAAAACEAjQkVQeQAAAANAQAADwAAAGRy&#10;cy9kb3ducmV2LnhtbEyPwU7DMBBE70j8g7VI3KidtIES4lRVpAoJwaGlF25O7CYR9jrEbhv4erYn&#10;uO3ujGbfFKvJWXYyY+g9SkhmApjBxuseWwn7983dEliICrWyHo2EbxNgVV5fFSrX/oxbc9rFllEI&#10;hlxJ6GIccs5D0xmnwswPBkk7+NGpSOvYcj2qM4U7y1Mh7rlTPdKHTg2m6kzzuTs6CS/V5k1t69Qt&#10;f2z1/HpYD1/7j0zK25tp/QQsmin+meGCT+hQElPtj6gDsxIekiwjq4RUZNTh4hCPCZ1qmhbzxRx4&#10;WfD/LcpfAAAA//8DAFBLAQItABQABgAIAAAAIQC2gziS/gAAAOEBAAATAAAAAAAAAAAAAAAAAAAA&#10;AABbQ29udGVudF9UeXBlc10ueG1sUEsBAi0AFAAGAAgAAAAhADj9If/WAAAAlAEAAAsAAAAAAAAA&#10;AAAAAAAALwEAAF9yZWxzLy5yZWxzUEsBAi0AFAAGAAgAAAAhAD9cSGMzAgAAYgQAAA4AAAAAAAAA&#10;AAAAAAAALgIAAGRycy9lMm9Eb2MueG1sUEsBAi0AFAAGAAgAAAAhAI0JFUHkAAAADQEAAA8AAAAA&#10;AAAAAAAAAAAAjQQAAGRycy9kb3ducmV2LnhtbFBLBQYAAAAABAAEAPMAAACeBQAAAAA=&#10;" filled="f" stroked="f" strokeweight=".5pt">
                <v:textbox>
                  <w:txbxContent>
                    <w:p w14:paraId="71B222CB" w14:textId="4F6ADF9E" w:rsidR="000E1BBE" w:rsidRDefault="000E1BBE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  <w:r w:rsidRPr="000E1BBE">
                        <w:rPr>
                          <w:b/>
                          <w:bCs/>
                          <w:color w:val="06205C"/>
                        </w:rPr>
                        <w:t xml:space="preserve">A Closer Look at </w:t>
                      </w:r>
                      <w:r w:rsidR="007375A7">
                        <w:rPr>
                          <w:b/>
                          <w:bCs/>
                          <w:color w:val="06205C"/>
                        </w:rPr>
                        <w:t>Communications</w:t>
                      </w:r>
                      <w:r w:rsidRPr="003F2986">
                        <w:rPr>
                          <w:b/>
                          <w:bCs/>
                          <w:color w:val="06205C"/>
                        </w:rPr>
                        <w:t xml:space="preserve"> </w:t>
                      </w:r>
                    </w:p>
                    <w:p w14:paraId="52118DAF" w14:textId="7E4B6878" w:rsidR="00130A64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2DF3C12D" w14:textId="7B469F4E" w:rsidR="00130A64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5F5A69DF" w14:textId="2A9C77A4" w:rsidR="00130A64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4FA68A12" w14:textId="430BB6EC" w:rsidR="00130A64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3375422B" w14:textId="34783B92" w:rsidR="00130A64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0392229D" w14:textId="18469AF5" w:rsidR="00130A64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67B36C23" w14:textId="69487153" w:rsidR="00130A64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1B306B99" w14:textId="2B9C9C62" w:rsidR="00130A64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3228203D" w14:textId="48698652" w:rsidR="00130A64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1352E08B" w14:textId="77777777" w:rsidR="00130A64" w:rsidRPr="003F2986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72CA2040" w14:textId="77777777" w:rsidR="007375A7" w:rsidRDefault="007375A7" w:rsidP="00011C21">
                      <w:pPr>
                        <w:tabs>
                          <w:tab w:val="left" w:pos="900"/>
                        </w:tabs>
                        <w:rPr>
                          <w:b/>
                          <w:color w:val="001489"/>
                        </w:rPr>
                      </w:pPr>
                    </w:p>
                    <w:p w14:paraId="4DAA7B59" w14:textId="5C0B361C" w:rsidR="002E0367" w:rsidRDefault="007375A7" w:rsidP="00130A64">
                      <w:pPr>
                        <w:tabs>
                          <w:tab w:val="left" w:pos="900"/>
                        </w:tabs>
                        <w:rPr>
                          <w:color w:val="06205C"/>
                        </w:rPr>
                      </w:pPr>
                      <w:r w:rsidRPr="001C04BC">
                        <w:rPr>
                          <w:bCs/>
                        </w:rPr>
                        <w:t>Our Communications Office</w:t>
                      </w:r>
                      <w:r w:rsidRPr="001C04BC">
                        <w:rPr>
                          <w:b/>
                        </w:rPr>
                        <w:t xml:space="preserve"> </w:t>
                      </w:r>
                      <w:r w:rsidRPr="001C04BC">
                        <w:t xml:space="preserve">is responsible for producing and airing uplifting, informational and relevant </w:t>
                      </w:r>
                      <w:proofErr w:type="gramStart"/>
                      <w:r w:rsidRPr="001C04BC">
                        <w:t>video</w:t>
                      </w:r>
                      <w:proofErr w:type="gramEnd"/>
                      <w:r w:rsidRPr="001C04BC">
                        <w:t xml:space="preserve"> and radio messages. Through </w:t>
                      </w:r>
                      <w:r w:rsidR="00981841">
                        <w:t>this ministry</w:t>
                      </w:r>
                      <w:r w:rsidRPr="001C04BC">
                        <w:t xml:space="preserve">, we </w:t>
                      </w:r>
                      <w:r w:rsidR="00981841">
                        <w:t xml:space="preserve">evangelize </w:t>
                      </w:r>
                      <w:r w:rsidR="00277A9F">
                        <w:t xml:space="preserve">and inspire </w:t>
                      </w:r>
                      <w:r w:rsidR="00981841">
                        <w:t>by sharing Catholic content</w:t>
                      </w:r>
                      <w:r w:rsidR="00277A9F">
                        <w:t>. Between April and August this year, we were able to bring Christ to:</w:t>
                      </w:r>
                    </w:p>
                    <w:p w14:paraId="2978F6C2" w14:textId="77777777" w:rsidR="007A7DCB" w:rsidRPr="00277A9F" w:rsidRDefault="007A7DCB" w:rsidP="00130A64">
                      <w:pPr>
                        <w:tabs>
                          <w:tab w:val="left" w:pos="900"/>
                        </w:tabs>
                        <w:rPr>
                          <w:color w:val="06205C"/>
                          <w:sz w:val="20"/>
                          <w:szCs w:val="20"/>
                        </w:rPr>
                      </w:pPr>
                    </w:p>
                    <w:p w14:paraId="122DED05" w14:textId="086CF492" w:rsidR="007375A7" w:rsidRPr="000A359F" w:rsidRDefault="007A7DCB" w:rsidP="00130A64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>135,000</w:t>
                      </w:r>
                      <w:r w:rsidR="007375A7" w:rsidRPr="00A26867">
                        <w:rPr>
                          <w:rFonts w:eastAsia="Times New Roman" w:cstheme="minorHAnsi"/>
                          <w:color w:val="06205C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>people reached through</w:t>
                      </w:r>
                      <w:r w:rsidR="007375A7" w:rsidRPr="000A359F">
                        <w:rPr>
                          <w:rFonts w:eastAsia="Times New Roman" w:cstheme="minorHAnsi"/>
                        </w:rPr>
                        <w:t xml:space="preserve"> Facebook</w:t>
                      </w:r>
                    </w:p>
                    <w:p w14:paraId="06EAA4F3" w14:textId="00F97D63" w:rsidR="007375A7" w:rsidRPr="000A359F" w:rsidRDefault="007375A7" w:rsidP="00130A64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eastAsia="Times New Roman" w:cstheme="minorHAnsi"/>
                        </w:rPr>
                      </w:pPr>
                      <w:r w:rsidRPr="00A26867"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>52,000</w:t>
                      </w:r>
                      <w:r w:rsidRPr="00A26867">
                        <w:rPr>
                          <w:rFonts w:eastAsia="Times New Roman" w:cstheme="minorHAnsi"/>
                          <w:color w:val="06205C"/>
                        </w:rPr>
                        <w:t xml:space="preserve"> </w:t>
                      </w:r>
                      <w:proofErr w:type="spellStart"/>
                      <w:r w:rsidRPr="000A359F">
                        <w:rPr>
                          <w:rFonts w:eastAsia="Times New Roman" w:cstheme="minorHAnsi"/>
                        </w:rPr>
                        <w:t>Flocknote</w:t>
                      </w:r>
                      <w:proofErr w:type="spellEnd"/>
                      <w:r w:rsidRPr="000A359F">
                        <w:rPr>
                          <w:rFonts w:eastAsia="Times New Roman" w:cstheme="minorHAnsi"/>
                        </w:rPr>
                        <w:t xml:space="preserve"> </w:t>
                      </w:r>
                      <w:r w:rsidR="000226A3" w:rsidRPr="000A359F">
                        <w:rPr>
                          <w:rFonts w:eastAsia="Times New Roman" w:cstheme="minorHAnsi"/>
                        </w:rPr>
                        <w:t xml:space="preserve">e-news </w:t>
                      </w:r>
                      <w:r w:rsidRPr="000A359F">
                        <w:rPr>
                          <w:rFonts w:eastAsia="Times New Roman" w:cstheme="minorHAnsi"/>
                        </w:rPr>
                        <w:t xml:space="preserve">subscribers </w:t>
                      </w:r>
                      <w:r w:rsidR="000226A3" w:rsidRPr="000A359F">
                        <w:rPr>
                          <w:rFonts w:eastAsia="Times New Roman" w:cstheme="minorHAnsi"/>
                        </w:rPr>
                        <w:t xml:space="preserve"> </w:t>
                      </w:r>
                    </w:p>
                    <w:p w14:paraId="490328CA" w14:textId="2F5AC84F" w:rsidR="007375A7" w:rsidRPr="000A359F" w:rsidRDefault="007A7DCB" w:rsidP="000A359F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180" w:hanging="180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>94</w:t>
                      </w:r>
                      <w:r w:rsidR="007375A7" w:rsidRPr="00A26867"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>,000</w:t>
                      </w:r>
                      <w:r w:rsidR="007375A7" w:rsidRPr="00A26867">
                        <w:rPr>
                          <w:rFonts w:eastAsia="Times New Roman" w:cstheme="minorHAnsi"/>
                          <w:color w:val="06205C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>people visited</w:t>
                      </w:r>
                      <w:r w:rsidR="007375A7" w:rsidRPr="000A359F">
                        <w:rPr>
                          <w:rFonts w:eastAsia="Times New Roman" w:cstheme="minorHAnsi"/>
                        </w:rPr>
                        <w:t xml:space="preserve"> the DOSP website homepage </w:t>
                      </w:r>
                    </w:p>
                    <w:p w14:paraId="1940A3ED" w14:textId="3BAB11B6" w:rsidR="007375A7" w:rsidRPr="007A7DCB" w:rsidRDefault="007A7DCB" w:rsidP="007A7DCB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180" w:hanging="180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>63</w:t>
                      </w:r>
                      <w:r w:rsidR="007375A7" w:rsidRPr="00A26867"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>,000</w:t>
                      </w:r>
                      <w:r w:rsidR="007375A7" w:rsidRPr="00A26867">
                        <w:rPr>
                          <w:rFonts w:eastAsia="Times New Roman" w:cstheme="minorHAnsi"/>
                          <w:color w:val="06205C"/>
                        </w:rPr>
                        <w:t xml:space="preserve"> </w:t>
                      </w:r>
                      <w:r w:rsidRPr="007A7DCB">
                        <w:rPr>
                          <w:rFonts w:eastAsia="Times New Roman" w:cstheme="minorHAnsi"/>
                        </w:rPr>
                        <w:t xml:space="preserve">weekly </w:t>
                      </w:r>
                      <w:r>
                        <w:rPr>
                          <w:rFonts w:eastAsia="Times New Roman" w:cstheme="minorHAnsi"/>
                        </w:rPr>
                        <w:t xml:space="preserve">Spirit FM </w:t>
                      </w:r>
                      <w:r w:rsidR="007375A7" w:rsidRPr="007A7DCB">
                        <w:rPr>
                          <w:rFonts w:eastAsia="Times New Roman" w:cstheme="minorHAnsi"/>
                        </w:rPr>
                        <w:t>listeners</w:t>
                      </w:r>
                      <w:r w:rsidR="00981841" w:rsidRPr="007A7DCB">
                        <w:rPr>
                          <w:rFonts w:eastAsia="Times New Roman" w:cstheme="minorHAnsi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 xml:space="preserve"> </w:t>
                      </w:r>
                    </w:p>
                    <w:p w14:paraId="5179BA70" w14:textId="4FC7F141" w:rsidR="007375A7" w:rsidRPr="000A359F" w:rsidRDefault="007A7DCB" w:rsidP="000A359F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180" w:hanging="180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>75</w:t>
                      </w:r>
                      <w:r w:rsidR="007375A7" w:rsidRPr="00A26867"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 xml:space="preserve">,000 </w:t>
                      </w:r>
                      <w:r>
                        <w:rPr>
                          <w:rFonts w:eastAsia="Times New Roman" w:cstheme="minorHAnsi"/>
                        </w:rPr>
                        <w:t xml:space="preserve">views of content on </w:t>
                      </w:r>
                      <w:proofErr w:type="spellStart"/>
                      <w:r>
                        <w:rPr>
                          <w:rFonts w:eastAsia="Times New Roman" w:cstheme="minorHAnsi"/>
                        </w:rPr>
                        <w:t>Youtube</w:t>
                      </w:r>
                      <w:proofErr w:type="spellEnd"/>
                    </w:p>
                    <w:p w14:paraId="45F23ECB" w14:textId="3B76259C" w:rsidR="007375A7" w:rsidRDefault="007375A7" w:rsidP="00A03A11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eastAsia="Times New Roman" w:cstheme="minorHAnsi"/>
                        </w:rPr>
                      </w:pPr>
                      <w:r w:rsidRPr="00A26867"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>2,900</w:t>
                      </w:r>
                      <w:r w:rsidRPr="00A26867">
                        <w:rPr>
                          <w:rFonts w:eastAsia="Times New Roman" w:cstheme="minorHAnsi"/>
                          <w:color w:val="06205C"/>
                        </w:rPr>
                        <w:t xml:space="preserve"> </w:t>
                      </w:r>
                      <w:r w:rsidRPr="000A359F">
                        <w:rPr>
                          <w:rFonts w:eastAsia="Times New Roman" w:cstheme="minorHAnsi"/>
                        </w:rPr>
                        <w:t xml:space="preserve">daily subscribers to </w:t>
                      </w:r>
                      <w:r w:rsidRPr="000A359F">
                        <w:rPr>
                          <w:rFonts w:eastAsia="Times New Roman" w:cstheme="minorHAnsi"/>
                          <w:i/>
                          <w:iCs/>
                        </w:rPr>
                        <w:t>Be Courageous Daily Reflection</w:t>
                      </w:r>
                      <w:r w:rsidRPr="000A359F">
                        <w:rPr>
                          <w:rFonts w:eastAsia="Times New Roman" w:cstheme="minorHAnsi"/>
                        </w:rPr>
                        <w:t xml:space="preserve"> emails and text</w:t>
                      </w:r>
                      <w:r w:rsidR="00A26CE7">
                        <w:rPr>
                          <w:rFonts w:eastAsia="Times New Roman" w:cstheme="minorHAnsi"/>
                        </w:rPr>
                        <w:t>s</w:t>
                      </w:r>
                    </w:p>
                    <w:p w14:paraId="3E8D9B54" w14:textId="77777777" w:rsidR="00A03A11" w:rsidRPr="00277A9F" w:rsidRDefault="00A03A11" w:rsidP="00A03A11">
                      <w:pPr>
                        <w:ind w:left="180"/>
                        <w:rPr>
                          <w:rFonts w:eastAsia="Times New Roman" w:cstheme="minorHAnsi"/>
                          <w:sz w:val="20"/>
                          <w:szCs w:val="20"/>
                        </w:rPr>
                      </w:pPr>
                    </w:p>
                    <w:p w14:paraId="6117DBC6" w14:textId="1E07AB6F" w:rsidR="007375A7" w:rsidRPr="000A359F" w:rsidRDefault="00981841" w:rsidP="00A03A11">
                      <w:pPr>
                        <w:rPr>
                          <w:rFonts w:eastAsia="Times New Roman" w:cstheme="minorHAnsi"/>
                        </w:rPr>
                      </w:pPr>
                      <w:r w:rsidRPr="00981841">
                        <w:rPr>
                          <w:rFonts w:eastAsia="Times New Roman" w:cstheme="minorHAnsi"/>
                        </w:rPr>
                        <w:t>In addition, the staff provides access</w:t>
                      </w:r>
                      <w:r w:rsidRPr="000A359F">
                        <w:rPr>
                          <w:rFonts w:eastAsia="Times New Roman" w:cstheme="minorHAnsi"/>
                        </w:rPr>
                        <w:t xml:space="preserve"> to the most updated communication tools and training</w:t>
                      </w:r>
                      <w:r w:rsidRPr="00A03A11">
                        <w:rPr>
                          <w:rFonts w:eastAsia="Times New Roman" w:cstheme="minorHAnsi"/>
                        </w:rPr>
                        <w:t>, r</w:t>
                      </w:r>
                      <w:r w:rsidR="007375A7" w:rsidRPr="000A359F">
                        <w:rPr>
                          <w:rFonts w:eastAsia="Times New Roman" w:cstheme="minorHAnsi"/>
                        </w:rPr>
                        <w:t xml:space="preserve">elevant education, formation and online resources to </w:t>
                      </w:r>
                      <w:r>
                        <w:rPr>
                          <w:rFonts w:eastAsia="Times New Roman" w:cstheme="minorHAnsi"/>
                        </w:rPr>
                        <w:t xml:space="preserve">the staff and leadership of </w:t>
                      </w:r>
                      <w:r w:rsidR="007375A7" w:rsidRPr="000A359F">
                        <w:rPr>
                          <w:rFonts w:eastAsia="Times New Roman" w:cstheme="minorHAnsi"/>
                          <w:b/>
                          <w:bCs/>
                          <w:color w:val="06205C"/>
                        </w:rPr>
                        <w:t>all 79 parishes and missions</w:t>
                      </w:r>
                      <w:r w:rsidR="007375A7" w:rsidRPr="000A359F">
                        <w:rPr>
                          <w:rFonts w:eastAsia="Times New Roman" w:cstheme="minorHAnsi"/>
                        </w:rPr>
                        <w:t>.</w:t>
                      </w:r>
                    </w:p>
                    <w:p w14:paraId="560E922D" w14:textId="77777777" w:rsidR="00A26CE7" w:rsidRPr="00277A9F" w:rsidRDefault="00A26CE7" w:rsidP="00A26CE7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20"/>
                          <w:szCs w:val="20"/>
                        </w:rPr>
                      </w:pPr>
                    </w:p>
                    <w:p w14:paraId="71E6E4C3" w14:textId="0C9F4B0B" w:rsidR="008B1FBE" w:rsidRPr="00CB4865" w:rsidRDefault="000A359F" w:rsidP="00A26CE7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</w:rPr>
                      </w:pPr>
                      <w:r>
                        <w:rPr>
                          <w:b/>
                          <w:color w:val="06205C"/>
                        </w:rPr>
                        <w:t>A</w:t>
                      </w:r>
                      <w:r w:rsidR="008B1FBE" w:rsidRPr="00CB4865">
                        <w:rPr>
                          <w:b/>
                          <w:color w:val="06205C"/>
                        </w:rPr>
                        <w:t xml:space="preserve">nd these are just SOME of the </w:t>
                      </w:r>
                      <w:r w:rsidR="00981841">
                        <w:rPr>
                          <w:b/>
                          <w:color w:val="06205C"/>
                        </w:rPr>
                        <w:t>ways we</w:t>
                      </w:r>
                      <w:r>
                        <w:rPr>
                          <w:b/>
                          <w:color w:val="06205C"/>
                        </w:rPr>
                        <w:t xml:space="preserve"> proclaim, invite and encounter!</w:t>
                      </w:r>
                      <w:r w:rsidR="008B1FBE" w:rsidRPr="00CB4865">
                        <w:rPr>
                          <w:b/>
                          <w:color w:val="06205C"/>
                        </w:rPr>
                        <w:t xml:space="preserve"> For more information visit www.</w:t>
                      </w:r>
                      <w:r>
                        <w:rPr>
                          <w:b/>
                          <w:color w:val="06205C"/>
                        </w:rPr>
                        <w:t>dosp.org/</w:t>
                      </w:r>
                      <w:r w:rsidR="00526EE9">
                        <w:rPr>
                          <w:b/>
                          <w:color w:val="06205C"/>
                        </w:rPr>
                        <w:t>2021ministryupdate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915E56D" wp14:editId="13936F15">
            <wp:simplePos x="0" y="0"/>
            <wp:positionH relativeFrom="column">
              <wp:posOffset>4603750</wp:posOffset>
            </wp:positionH>
            <wp:positionV relativeFrom="paragraph">
              <wp:posOffset>1569085</wp:posOffset>
            </wp:positionV>
            <wp:extent cx="2267585" cy="1700530"/>
            <wp:effectExtent l="0" t="0" r="0" b="0"/>
            <wp:wrapNone/>
            <wp:docPr id="23" name="Picture 23" descr="A picture containing text, indoor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indoor, se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B9DB5" w14:textId="77777777" w:rsidR="00043DDC" w:rsidRDefault="00043DDC" w:rsidP="00435BAB">
      <w:pPr>
        <w:sectPr w:rsidR="00043DDC" w:rsidSect="00043DDC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F67B14" w14:textId="0C2A21AC" w:rsidR="00521A1B" w:rsidRDefault="001F36B5" w:rsidP="00435BAB">
      <w:r w:rsidRPr="007C008E">
        <w:t xml:space="preserve"> </w:t>
      </w:r>
    </w:p>
    <w:p w14:paraId="43DC6603" w14:textId="13C09A13" w:rsidR="001F36B5" w:rsidRDefault="001F36B5"/>
    <w:p w14:paraId="79426052" w14:textId="6EAB6B06" w:rsidR="001F36B5" w:rsidRDefault="00A03A11">
      <w:r w:rsidRPr="007349DD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135B81F" wp14:editId="69F22DE6">
                <wp:simplePos x="0" y="0"/>
                <wp:positionH relativeFrom="column">
                  <wp:posOffset>981075</wp:posOffset>
                </wp:positionH>
                <wp:positionV relativeFrom="paragraph">
                  <wp:posOffset>4176395</wp:posOffset>
                </wp:positionV>
                <wp:extent cx="721995" cy="27940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2CC46" w14:textId="586E19F9" w:rsidR="00A03A11" w:rsidRDefault="00A03A11" w:rsidP="00A03A1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B81F" id="Text Box 2" o:spid="_x0000_s1027" type="#_x0000_t202" style="position:absolute;margin-left:77.25pt;margin-top:328.85pt;width:56.85pt;height:2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6aDQIAAPoDAAAOAAAAZHJzL2Uyb0RvYy54bWysU9uO2yAQfa/Uf0C8N06spNlYcVbb3W5V&#10;aXuRdvsBE4xjVGAokNjp13fASRq1b1X9YAEzczjnzLC+HYxmB+mDQlvz2WTKmbQCG2V3Nf/28vjm&#10;hrMQwTag0cqaH2Xgt5vXr9a9q2SJHepGekYgNlS9q3kXo6uKIohOGggTdNJSsEVvINLW74rGQ0/o&#10;RhfldPq26NE3zqOQIdDpwxjkm4zftlLEL20bZGS65sQt5r/P/236F5s1VDsPrlPiRAP+gYUBZenS&#10;C9QDRGB7r/6CMkp4DNjGiUBTYNsqIbMGUjOb/qHmuQMnsxYyJ7iLTeH/wYrPh6+eqYZ6R/ZYMNSj&#10;FzlE9g4HViZ7ehcqynp2lBcHOqbULDW4JxTfA7N434HdyTvvse8kNERvliqLq9IRJySQbf8JG7oG&#10;9hEz0NB6k7wjNxihE4/jpTWJiqDDZTlbrRacCQqVy9V8mltXQHUudj7EDxINS4uae+p8BofDU4iJ&#10;DFTnlHSXxUelde6+tqyv+WpRLnLBVcSoSMOplan5zTR947gkje9tk4sjKD2u6QJtT6KTzlFxHLbD&#10;aO/8bOYWmyPZ4HEcRno8tOjQ/+Ssp0GsefixBy850x8tWbmazedpcvNmvliWtPHXke11BKwgqJpH&#10;zsblfczTPmq+I8tble1IvRmZnDjTgGWXTo8hTfD1Pmf9frKbXwAAAP//AwBQSwMEFAAGAAgAAAAh&#10;AF5LATffAAAACwEAAA8AAABkcnMvZG93bnJldi54bWxMj8tOwzAQRfdI/IM1SOyo3ahJ2hCnQiC2&#10;IMpD6s6Np0lEPI5itwl/z7Ciy6s5uvdMuZ1dL844hs6ThuVCgUCqve2o0fDx/ny3BhGiIWt6T6jh&#10;BwNsq+ur0hTWT/SG511sBJdQKIyGNsahkDLULToTFn5A4tvRj85EjmMj7WgmLne9TJTKpDMd8UJr&#10;Bnxssf7enZyGz5fj/mulXpsnlw6Tn5Ukt5Fa397MD/cgIs7xH4Y/fVaHip0O/kQ2iJ5zukoZ1ZCl&#10;eQ6CiSRbJyAOGnK1zEFWpbz8ofoFAAD//wMAUEsBAi0AFAAGAAgAAAAhALaDOJL+AAAA4QEAABMA&#10;AAAAAAAAAAAAAAAAAAAAAFtDb250ZW50X1R5cGVzXS54bWxQSwECLQAUAAYACAAAACEAOP0h/9YA&#10;AACUAQAACwAAAAAAAAAAAAAAAAAvAQAAX3JlbHMvLnJlbHNQSwECLQAUAAYACAAAACEAEpl+mg0C&#10;AAD6AwAADgAAAAAAAAAAAAAAAAAuAgAAZHJzL2Uyb0RvYy54bWxQSwECLQAUAAYACAAAACEAXksB&#10;N98AAAALAQAADwAAAAAAAAAAAAAAAABnBAAAZHJzL2Rvd25yZXYueG1sUEsFBgAAAAAEAAQA8wAA&#10;AHMFAAAAAA==&#10;" filled="f" stroked="f">
                <v:textbox>
                  <w:txbxContent>
                    <w:p w14:paraId="1AC2CC46" w14:textId="586E19F9" w:rsidR="00A03A11" w:rsidRDefault="00A03A11" w:rsidP="00A03A11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people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0A2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93CC118" wp14:editId="2158C1D5">
                <wp:simplePos x="0" y="0"/>
                <wp:positionH relativeFrom="column">
                  <wp:posOffset>2465482</wp:posOffset>
                </wp:positionH>
                <wp:positionV relativeFrom="paragraph">
                  <wp:posOffset>4254282</wp:posOffset>
                </wp:positionV>
                <wp:extent cx="695325" cy="695325"/>
                <wp:effectExtent l="0" t="0" r="0" b="0"/>
                <wp:wrapNone/>
                <wp:docPr id="44" name="Graphic 43" descr="Docu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695325"/>
                          <a:chOff x="3019425" y="5133975"/>
                          <a:chExt cx="914400" cy="914400"/>
                        </a:xfrm>
                        <a:solidFill>
                          <a:srgbClr val="F9BF3C"/>
                        </a:solidFill>
                      </wpg:grpSpPr>
                      <wps:wsp>
                        <wps:cNvPr id="45" name="Freeform: Shape 45"/>
                        <wps:cNvSpPr/>
                        <wps:spPr>
                          <a:xfrm>
                            <a:off x="3181350" y="5210175"/>
                            <a:ext cx="590550" cy="762000"/>
                          </a:xfrm>
                          <a:custGeom>
                            <a:avLst/>
                            <a:gdLst>
                              <a:gd name="connsiteX0" fmla="*/ 57150 w 590550"/>
                              <a:gd name="connsiteY0" fmla="*/ 704850 h 762000"/>
                              <a:gd name="connsiteX1" fmla="*/ 57150 w 590550"/>
                              <a:gd name="connsiteY1" fmla="*/ 57150 h 762000"/>
                              <a:gd name="connsiteX2" fmla="*/ 295275 w 590550"/>
                              <a:gd name="connsiteY2" fmla="*/ 57150 h 762000"/>
                              <a:gd name="connsiteX3" fmla="*/ 295275 w 590550"/>
                              <a:gd name="connsiteY3" fmla="*/ 257175 h 762000"/>
                              <a:gd name="connsiteX4" fmla="*/ 533400 w 590550"/>
                              <a:gd name="connsiteY4" fmla="*/ 257175 h 762000"/>
                              <a:gd name="connsiteX5" fmla="*/ 533400 w 590550"/>
                              <a:gd name="connsiteY5" fmla="*/ 704850 h 762000"/>
                              <a:gd name="connsiteX6" fmla="*/ 57150 w 590550"/>
                              <a:gd name="connsiteY6" fmla="*/ 704850 h 762000"/>
                              <a:gd name="connsiteX7" fmla="*/ 352425 w 590550"/>
                              <a:gd name="connsiteY7" fmla="*/ 80963 h 762000"/>
                              <a:gd name="connsiteX8" fmla="*/ 471488 w 590550"/>
                              <a:gd name="connsiteY8" fmla="*/ 200025 h 762000"/>
                              <a:gd name="connsiteX9" fmla="*/ 352425 w 590550"/>
                              <a:gd name="connsiteY9" fmla="*/ 200025 h 762000"/>
                              <a:gd name="connsiteX10" fmla="*/ 352425 w 590550"/>
                              <a:gd name="connsiteY10" fmla="*/ 80963 h 762000"/>
                              <a:gd name="connsiteX11" fmla="*/ 352425 w 590550"/>
                              <a:gd name="connsiteY11" fmla="*/ 0 h 762000"/>
                              <a:gd name="connsiteX12" fmla="*/ 0 w 590550"/>
                              <a:gd name="connsiteY12" fmla="*/ 0 h 762000"/>
                              <a:gd name="connsiteX13" fmla="*/ 0 w 590550"/>
                              <a:gd name="connsiteY13" fmla="*/ 762000 h 762000"/>
                              <a:gd name="connsiteX14" fmla="*/ 590550 w 590550"/>
                              <a:gd name="connsiteY14" fmla="*/ 762000 h 762000"/>
                              <a:gd name="connsiteX15" fmla="*/ 590550 w 590550"/>
                              <a:gd name="connsiteY15" fmla="*/ 209550 h 762000"/>
                              <a:gd name="connsiteX16" fmla="*/ 352425 w 590550"/>
                              <a:gd name="connsiteY16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90550" h="762000">
                                <a:moveTo>
                                  <a:pt x="57150" y="704850"/>
                                </a:moveTo>
                                <a:lnTo>
                                  <a:pt x="57150" y="57150"/>
                                </a:lnTo>
                                <a:lnTo>
                                  <a:pt x="295275" y="57150"/>
                                </a:lnTo>
                                <a:lnTo>
                                  <a:pt x="295275" y="257175"/>
                                </a:lnTo>
                                <a:lnTo>
                                  <a:pt x="533400" y="257175"/>
                                </a:lnTo>
                                <a:lnTo>
                                  <a:pt x="533400" y="704850"/>
                                </a:lnTo>
                                <a:lnTo>
                                  <a:pt x="57150" y="704850"/>
                                </a:lnTo>
                                <a:close/>
                                <a:moveTo>
                                  <a:pt x="352425" y="80963"/>
                                </a:moveTo>
                                <a:lnTo>
                                  <a:pt x="471488" y="200025"/>
                                </a:lnTo>
                                <a:lnTo>
                                  <a:pt x="352425" y="200025"/>
                                </a:lnTo>
                                <a:lnTo>
                                  <a:pt x="352425" y="80963"/>
                                </a:lnTo>
                                <a:close/>
                                <a:moveTo>
                                  <a:pt x="35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590550" y="762000"/>
                                </a:lnTo>
                                <a:lnTo>
                                  <a:pt x="590550" y="20955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3295650" y="5562600"/>
                            <a:ext cx="361950" cy="38100"/>
                          </a:xfrm>
                          <a:custGeom>
                            <a:avLst/>
                            <a:gdLst>
                              <a:gd name="connsiteX0" fmla="*/ 0 w 361950"/>
                              <a:gd name="connsiteY0" fmla="*/ 0 h 38100"/>
                              <a:gd name="connsiteX1" fmla="*/ 361950 w 361950"/>
                              <a:gd name="connsiteY1" fmla="*/ 0 h 38100"/>
                              <a:gd name="connsiteX2" fmla="*/ 361950 w 361950"/>
                              <a:gd name="connsiteY2" fmla="*/ 38100 h 38100"/>
                              <a:gd name="connsiteX3" fmla="*/ 0 w 36195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1950" h="3810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3295650" y="5486400"/>
                            <a:ext cx="123825" cy="38100"/>
                          </a:xfrm>
                          <a:custGeom>
                            <a:avLst/>
                            <a:gdLst>
                              <a:gd name="connsiteX0" fmla="*/ 0 w 123825"/>
                              <a:gd name="connsiteY0" fmla="*/ 0 h 38100"/>
                              <a:gd name="connsiteX1" fmla="*/ 123825 w 123825"/>
                              <a:gd name="connsiteY1" fmla="*/ 0 h 38100"/>
                              <a:gd name="connsiteX2" fmla="*/ 123825 w 123825"/>
                              <a:gd name="connsiteY2" fmla="*/ 38100 h 38100"/>
                              <a:gd name="connsiteX3" fmla="*/ 0 w 123825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3825" h="38100">
                                <a:moveTo>
                                  <a:pt x="0" y="0"/>
                                </a:moveTo>
                                <a:lnTo>
                                  <a:pt x="123825" y="0"/>
                                </a:lnTo>
                                <a:lnTo>
                                  <a:pt x="123825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3295650" y="5638800"/>
                            <a:ext cx="361950" cy="38100"/>
                          </a:xfrm>
                          <a:custGeom>
                            <a:avLst/>
                            <a:gdLst>
                              <a:gd name="connsiteX0" fmla="*/ 0 w 361950"/>
                              <a:gd name="connsiteY0" fmla="*/ 0 h 38100"/>
                              <a:gd name="connsiteX1" fmla="*/ 361950 w 361950"/>
                              <a:gd name="connsiteY1" fmla="*/ 0 h 38100"/>
                              <a:gd name="connsiteX2" fmla="*/ 361950 w 361950"/>
                              <a:gd name="connsiteY2" fmla="*/ 38100 h 38100"/>
                              <a:gd name="connsiteX3" fmla="*/ 0 w 36195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1950" h="3810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3295650" y="5715000"/>
                            <a:ext cx="361950" cy="38100"/>
                          </a:xfrm>
                          <a:custGeom>
                            <a:avLst/>
                            <a:gdLst>
                              <a:gd name="connsiteX0" fmla="*/ 0 w 361950"/>
                              <a:gd name="connsiteY0" fmla="*/ 0 h 38100"/>
                              <a:gd name="connsiteX1" fmla="*/ 361950 w 361950"/>
                              <a:gd name="connsiteY1" fmla="*/ 0 h 38100"/>
                              <a:gd name="connsiteX2" fmla="*/ 361950 w 361950"/>
                              <a:gd name="connsiteY2" fmla="*/ 38100 h 38100"/>
                              <a:gd name="connsiteX3" fmla="*/ 0 w 36195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1950" h="3810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Freeform: Shape 192"/>
                        <wps:cNvSpPr/>
                        <wps:spPr>
                          <a:xfrm>
                            <a:off x="3295650" y="5791200"/>
                            <a:ext cx="361950" cy="38100"/>
                          </a:xfrm>
                          <a:custGeom>
                            <a:avLst/>
                            <a:gdLst>
                              <a:gd name="connsiteX0" fmla="*/ 0 w 361950"/>
                              <a:gd name="connsiteY0" fmla="*/ 0 h 38100"/>
                              <a:gd name="connsiteX1" fmla="*/ 361950 w 361950"/>
                              <a:gd name="connsiteY1" fmla="*/ 0 h 38100"/>
                              <a:gd name="connsiteX2" fmla="*/ 361950 w 361950"/>
                              <a:gd name="connsiteY2" fmla="*/ 38100 h 38100"/>
                              <a:gd name="connsiteX3" fmla="*/ 0 w 36195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1950" h="3810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91B8F" id="Graphic 43" o:spid="_x0000_s1026" alt="Document" style="position:absolute;margin-left:194.15pt;margin-top:335pt;width:54.75pt;height:54.75pt;z-index:251709440;mso-width-relative:margin;mso-height-relative:margin" coordorigin="30194,51339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RDRwcAAF41AAAOAAAAZHJzL2Uyb0RvYy54bWzsW1uPm0YUfq/U/4B4rNTYGOOb4o22u91V&#10;pSiJlFRJH2cxvkiYoQNeb/Lr+50ZBh+8F8Bx0hdeDHjOZc6Zc8d+/eZhGzv3kco2Mpm73qu+60RJ&#10;KBebZDV3//508/vEdbJcJAsRyySau1+jzH1z8esvr/fpLBrItYwXkXJAJMlm+3TurvM8nfV6WbiO&#10;tiJ7JdMoweJSqq3I8ahWvYUSe1Dfxr1Bvz/q7aVapEqGUZbh22uz6F5o+stlFObvl8ssyp147mJv&#10;uf5U+vOOPnsXr8VspUS63oTFNsQJu9iKTQKmJalrkQtnpzaPSG03oZKZXOavQrntyeVyE0ZaBkjj&#10;9Y+kuVVyl2pZVrP9Ki3VBNUe6elksuG7+w/K2Szm7nDoOonY4oxuC3UMfddZRFkIdV3LcLeNkpz0&#10;tU9XM6DdqvRj+kEVX6zME6ngYam2dIVwzoPW9NdS09FD7oT4cjQN/EHgOiGWint9EuEax0VYft+b&#10;DgkCAIHn+9NxYM4qXP9Z0Jh6w2EfZ0o0invQ6B02kMl4s7jZxDHtJlOru6tYOfcClnAz/ePGvyKC&#10;AGdgPZKtFGWfwiazg9qz71P7x7VII32aGenPqh0yGrXfqCgiQ585GtIZaolpE4AuVZ3NMmj9CT37&#10;3sTzA+iDNDbw+p7VmNV5MO0HtE76Go/gPNr6mb7CXZbfRlIfnrh/m+X6SFYL3BG/1aLYaCiTJNvk&#10;0RcQW25j+MtvPScYe0Hf2TsFlwL1COMfjjHuDydAWTuHzTzFxGvN5DFGHY8B4zGYBoNxUCsJRzGy&#10;1zGBN5XaasikggIu2FcdF3hxySXwfXhIrSgcZdCMC4y2LReO0vDoR5xLI/viGA2ZjBkTPxgg6NQq&#10;jKNM+tORX3sqyIKlvoZjbziZ1DLhKOSs2Ffd2U8Zl4aicJSGXDzuxA3ZVHCaqczjbtyUDcdpEFq4&#10;E9f7iVcFrzsNj3tvA+oc3ITE2gP3uOuayFtrVxWcpny48zblw3EG/SlyT7083H+bnjnHqbJAbiuz&#10;l1jbhBY+JEVGw50jqFDt69otlRmVHjy9IVXaR+QuUy8Ai9JhDTIskSN7rZBhaBx50AoZdsSR/VbI&#10;MCiOPGyFjBPnyLp+wRk0UxiOkSOPWnFGRObI41bIiLQcedIKGQGUI09bIVNY5Nh4bmVjx0bWzsoo&#10;nlW4t7Mzim8V9HaWRnGogt7O1rwjY8NzK9UdmZtXsTdjtEWUUGgiqX2MdfuYuw76IeU6aB/viKWY&#10;pSKn4GJvnT0K8KLWXpelNq1u5X30SWq4nCKNrhu1FkytUkhwAIuTp8ENopHXwthrqkmbAlPTbgVs&#10;6r9iI5akvRrSpqrUpNtBV4S0NO21oE1V3mONWKAwllmkdX7QkUE0yUJj6vKiRpWmBjMy6NrqRYkZ&#10;cVMjNYXmW2klg40DBzEtuhHX6MhC2TV75TCH5gpGbQHstVB6YazwxnbQJqs3Vcbxbu1hYl/kQboX&#10;L12JPJC1o+jJqZHXRx8n5GHo0hABQoGZ0TIWuU7giSyBUpXl1yJbm35ft/i0T/ggGldlPQc8qb82&#10;HTXd3cnFVzTmSppBUZaGNxtQeiuy/INQ6HSheEy78vf4WMYS+4BL6zvXWUv17anvCR6TA6y6zh6j&#10;lbmb/bsTKnKd+K8EMwU9u0Bs0Q/DYDwAD8VX7vhKstteSUQjhH7sTt8SfB7b26WS288Yil0SVyyJ&#10;JARv1DE5gpZ5uMrxjCVMG8Lo8lLfYxwF5b9NPqYhEddBCpJ/evgsVOqQOudujlHCO2nnGGJmhwR0&#10;giUsYSbycpfL5YYmCFrDRq/FA2YqNEX6GcMVRPlnhis63jcfriCejuxwJRgNRmZ4ImZ2uOKPvKkd&#10;rvgT77yzFWoeCgbahh9NYipzFaqByy3UTVQM2Vr6x33Vi/RRVpTNbkP6FRRSX50MvFmqVw+H1lvn&#10;5GG9XZdQqd0o+JZN0inlj/UGlD/GUnTkPap+EICQcWxWeC7TWVIM1GYvey0qgMIDAVhaJwSxQPbK&#10;c+NTcF1W6rLSjx75o1t9JivpxvW0rDScjOh1iE4QNit5A39iX7NwY7evaHiJZZM5i4aP8kxl4k9h&#10;t2Bw7qxkyNbSPzkrNaT/3VnpZfV0WWl2PHI7GimcNysVp+GcIStZUrVZiQFyB7TZyF67rETdlOmt&#10;ul6JetCf3ythDPpMVtIT0dOy0sifTI6zki3p6EU0d4qzZaWCwbmzkiHb9UrFrLN7o0IvgrpeSeug&#10;m+B1E7wf8fOoEWrwp7MSVhDgT8tK9Jahy0pWA4/bvErjo+cqtVmvgtJN8Jq984bSUAOVvzBo9/71&#10;h/ZKtkY7Q69kSdX2SgyQl4W2R7LXrlfqeiVE/v/zvZI3fTYt0dLpeWnq4QVzdYZnvaLrlqIvlSTT&#10;5aWXfrx2/NMgMirTq9C7mJofr3V5if/uxnrg0bjC5iN77fJSl5eez0v6ryX4E4/2wuIPR/QvIf6s&#10;k9rhb1EX/wEAAP//AwBQSwMEFAAGAAgAAAAhAABn2RPiAAAACwEAAA8AAABkcnMvZG93bnJldi54&#10;bWxMj0FPg0AQhe8m/ofNmHizC2ILRZamadRTY2Jr0vS2hSmQsrOE3QL9944nPU7m5b3vy1aTacWA&#10;vWssKQhnAQikwpYNVQq+9+9PCQjnNZW6tYQKbuhgld/fZTot7UhfOOx8JbiEXKoV1N53qZSuqNFo&#10;N7MdEv/Otjfa89lXsuz1yOWmlc9BsJBGN8QLte5wU2Nx2V2Ngo9Rj+sofBu2l/PmdtzPPw/bEJV6&#10;fJjWryA8Tv4vDL/4jA45M53slUonWgVRkkQcVbCIA5bixMsyZpmTgjhezkHmmfzvkP8AAAD//wMA&#10;UEsBAi0AFAAGAAgAAAAhALaDOJL+AAAA4QEAABMAAAAAAAAAAAAAAAAAAAAAAFtDb250ZW50X1R5&#10;cGVzXS54bWxQSwECLQAUAAYACAAAACEAOP0h/9YAAACUAQAACwAAAAAAAAAAAAAAAAAvAQAAX3Jl&#10;bHMvLnJlbHNQSwECLQAUAAYACAAAACEA2jwkQ0cHAABeNQAADgAAAAAAAAAAAAAAAAAuAgAAZHJz&#10;L2Uyb0RvYy54bWxQSwECLQAUAAYACAAAACEAAGfZE+IAAAALAQAADwAAAAAAAAAAAAAAAAChCQAA&#10;ZHJzL2Rvd25yZXYueG1sUEsFBgAAAAAEAAQA8wAAALAKAAAAAA==&#10;">
                <v:shape id="Freeform: Shape 45" o:spid="_x0000_s1027" style="position:absolute;left:31813;top:52101;width:5906;height:7620;visibility:visible;mso-wrap-style:square;v-text-anchor:middle" coordsize="59055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1IxAAAANsAAAAPAAAAZHJzL2Rvd25yZXYueG1sRI9BawIx&#10;FITvBf9DeEJvNavUtmyNIhbFg5duC6W3181rsrh5WZJ0Xf+9EYQeh5n5hlmsBteKnkJsPCuYTgoQ&#10;xLXXDRsFnx/bhxcQMSFrbD2TgjNFWC1HdwsstT/xO/VVMiJDOJaowKbUlVLG2pLDOPEdcfZ+fXCY&#10;sgxG6oCnDHetnBXFk3TYcF6w2NHGUn2s/pyC76/+7ZB+XGN3WzMNz72ZYbVW6n48rF9BJBrSf/jW&#10;3msFj3O4fsk/QC4vAAAA//8DAFBLAQItABQABgAIAAAAIQDb4fbL7gAAAIUBAAATAAAAAAAAAAAA&#10;AAAAAAAAAABbQ29udGVudF9UeXBlc10ueG1sUEsBAi0AFAAGAAgAAAAhAFr0LFu/AAAAFQEAAAsA&#10;AAAAAAAAAAAAAAAAHwEAAF9yZWxzLy5yZWxzUEsBAi0AFAAGAAgAAAAhAMK5fUjEAAAA2wAAAA8A&#10;AAAAAAAAAAAAAAAABwIAAGRycy9kb3ducmV2LnhtbFBLBQYAAAAAAwADALcAAAD4AgAAAAA=&#10;" path="m57150,704850r,-647700l295275,57150r,200025l533400,257175r,447675l57150,704850xm352425,80963l471488,200025r-119063,l352425,80963xm352425,l,,,762000r590550,l590550,209550,352425,xe" filled="f" stroked="f">
                  <v:stroke joinstyle="miter"/>
                  <v:path arrowok="t" o:connecttype="custom" o:connectlocs="57150,704850;57150,57150;295275,57150;295275,257175;533400,257175;533400,704850;57150,704850;352425,80963;471488,200025;352425,200025;352425,80963;352425,0;0,0;0,762000;590550,762000;590550,209550;352425,0" o:connectangles="0,0,0,0,0,0,0,0,0,0,0,0,0,0,0,0,0"/>
                </v:shape>
                <v:shape id="Freeform: Shape 46" o:spid="_x0000_s1028" style="position:absolute;left:32956;top:55626;width:3620;height:381;visibility:visible;mso-wrap-style:square;v-text-anchor:middle" coordsize="3619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4XixAAAANsAAAAPAAAAZHJzL2Rvd25yZXYueG1sRI9RT8JA&#10;EITfSfwPlzXxDa4QBa0cxEAgjW8Wf8Cmt7bV3l69PaD46z0TEx4nM/NNZrkeXKdOFKT1bGA6yUAR&#10;V962XBt4P+zGj6AkIlvsPJOBCwmsVzejJebWn/mNTmWsVYKw5GigibHPtZaqIYcy8T1x8j58cBiT&#10;DLW2Ac8J7jo9y7K5dthyWmiwp01D1Vd5dAbk5yDuaSFht9hOy9f9d/EpD4Uxd7fDyzOoSEO8hv/b&#10;hTVwP4e/L+kH6NUvAAAA//8DAFBLAQItABQABgAIAAAAIQDb4fbL7gAAAIUBAAATAAAAAAAAAAAA&#10;AAAAAAAAAABbQ29udGVudF9UeXBlc10ueG1sUEsBAi0AFAAGAAgAAAAhAFr0LFu/AAAAFQEAAAsA&#10;AAAAAAAAAAAAAAAAHwEAAF9yZWxzLy5yZWxzUEsBAi0AFAAGAAgAAAAhAJHfheLEAAAA2wAAAA8A&#10;AAAAAAAAAAAAAAAABwIAAGRycy9kb3ducmV2LnhtbFBLBQYAAAAAAwADALcAAAD4AgAAAAA=&#10;" path="m,l361950,r,38100l,38100,,xe" filled="f" stroked="f">
                  <v:stroke joinstyle="miter"/>
                  <v:path arrowok="t" o:connecttype="custom" o:connectlocs="0,0;361950,0;361950,38100;0,38100" o:connectangles="0,0,0,0"/>
                </v:shape>
                <v:shape id="Freeform: Shape 47" o:spid="_x0000_s1029" style="position:absolute;left:32956;top:54864;width:1238;height:381;visibility:visible;mso-wrap-style:square;v-text-anchor:middle" coordsize="1238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OuxQAAANsAAAAPAAAAZHJzL2Rvd25yZXYueG1sRI9BawIx&#10;FITvBf9DeEIvpWYrtpXVKFJa9KKy1oPHx+a5u7h5WZLUjf/eFAo9DjPzDTNfRtOKKznfWFbwMspA&#10;EJdWN1wpOH5/PU9B+ICssbVMCm7kYbkYPMwx17bngq6HUIkEYZ+jgjqELpfSlzUZ9CPbESfvbJ3B&#10;kKSrpHbYJ7hp5TjL3qTBhtNCjR191FReDj9Gwef6ZMba7Z9226yP29M0rl4nhVKPw7iagQgUw3/4&#10;r73RCibv8Psl/QC5uAMAAP//AwBQSwECLQAUAAYACAAAACEA2+H2y+4AAACFAQAAEwAAAAAAAAAA&#10;AAAAAAAAAAAAW0NvbnRlbnRfVHlwZXNdLnhtbFBLAQItABQABgAIAAAAIQBa9CxbvwAAABUBAAAL&#10;AAAAAAAAAAAAAAAAAB8BAABfcmVscy8ucmVsc1BLAQItABQABgAIAAAAIQBgVCOuxQAAANsAAAAP&#10;AAAAAAAAAAAAAAAAAAcCAABkcnMvZG93bnJldi54bWxQSwUGAAAAAAMAAwC3AAAA+QIAAAAA&#10;" path="m,l123825,r,38100l,38100,,xe" filled="f" stroked="f">
                  <v:stroke joinstyle="miter"/>
                  <v:path arrowok="t" o:connecttype="custom" o:connectlocs="0,0;123825,0;123825,38100;0,38100" o:connectangles="0,0,0,0"/>
                </v:shape>
                <v:shape id="Freeform: Shape 48" o:spid="_x0000_s1030" style="position:absolute;left:32956;top:56388;width:3620;height:381;visibility:visible;mso-wrap-style:square;v-text-anchor:middle" coordsize="3619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QLwAAAANsAAAAPAAAAZHJzL2Rvd25yZXYueG1sRE/NTsJA&#10;EL6b8A6bIeEmWwwKFBZiNJjGm8UHmHSHttqdrTsrVJ+ePZBw/PL9b3aD69SJgrSeDcymGSjiytuW&#10;awOfh/39EpREZIudZzLwRwK77ehug7n1Z/6gUxlrlUJYcjTQxNjnWkvVkEOZ+p44cUcfHMYEQ61t&#10;wHMKd51+yLIn7bDl1NBgTy8NVd/lrzMg/wdxq4WE/eJ1Vr6//RRf8lgYMxkPz2tQkYZ4E1/dhTUw&#10;T2PTl/QD9PYCAAD//wMAUEsBAi0AFAAGAAgAAAAhANvh9svuAAAAhQEAABMAAAAAAAAAAAAAAAAA&#10;AAAAAFtDb250ZW50X1R5cGVzXS54bWxQSwECLQAUAAYACAAAACEAWvQsW78AAAAVAQAACwAAAAAA&#10;AAAAAAAAAAAfAQAAX3JlbHMvLnJlbHNQSwECLQAUAAYACAAAACEAjwy0C8AAAADbAAAADwAAAAAA&#10;AAAAAAAAAAAHAgAAZHJzL2Rvd25yZXYueG1sUEsFBgAAAAADAAMAtwAAAPQCAAAAAA==&#10;" path="m,l361950,r,38100l,38100,,xe" filled="f" stroked="f">
                  <v:stroke joinstyle="miter"/>
                  <v:path arrowok="t" o:connecttype="custom" o:connectlocs="0,0;361950,0;361950,38100;0,38100" o:connectangles="0,0,0,0"/>
                </v:shape>
                <v:shape id="Freeform: Shape 62" o:spid="_x0000_s1031" style="position:absolute;left:32956;top:57150;width:3620;height:381;visibility:visible;mso-wrap-style:square;v-text-anchor:middle" coordsize="3619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+BwwAAANsAAAAPAAAAZHJzL2Rvd25yZXYueG1sRI9RS8NA&#10;EITfBf/DsULf7KWFthp7LVKpBN9M/AFLbk2iub309mxjf31PEPo4zMw3zHo7ul4dKUjn2cBsmoEi&#10;rr3tuDHwUe3vH0BJRLbYeyYDvySw3dzerDG3/sTvdCxjoxKEJUcDbYxDrrXULTmUqR+Ik/fpg8OY&#10;ZGi0DXhKcNfreZYttcOO00KLA+1aqr/LH2dAzpW4x5WE/eplVr69HoovWRTGTO7G5ydQkcZ4Df+3&#10;C2tgOYe/L+kH6M0FAAD//wMAUEsBAi0AFAAGAAgAAAAhANvh9svuAAAAhQEAABMAAAAAAAAAAAAA&#10;AAAAAAAAAFtDb250ZW50X1R5cGVzXS54bWxQSwECLQAUAAYACAAAACEAWvQsW78AAAAVAQAACwAA&#10;AAAAAAAAAAAAAAAfAQAAX3JlbHMvLnJlbHNQSwECLQAUAAYACAAAACEApVHfgcMAAADbAAAADwAA&#10;AAAAAAAAAAAAAAAHAgAAZHJzL2Rvd25yZXYueG1sUEsFBgAAAAADAAMAtwAAAPcCAAAAAA==&#10;" path="m,l361950,r,38100l,38100,,xe" filled="f" stroked="f">
                  <v:stroke joinstyle="miter"/>
                  <v:path arrowok="t" o:connecttype="custom" o:connectlocs="0,0;361950,0;361950,38100;0,38100" o:connectangles="0,0,0,0"/>
                </v:shape>
                <v:shape id="Freeform: Shape 192" o:spid="_x0000_s1032" style="position:absolute;left:32956;top:57912;width:3620;height:381;visibility:visible;mso-wrap-style:square;v-text-anchor:middle" coordsize="3619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lKwgAAANwAAAAPAAAAZHJzL2Rvd25yZXYueG1sRE/NasJA&#10;EL4X+g7LFHqrGwVrja4iLZbQW2MfYMiOSTQ7G3dWTfv03ULB23x8v7NcD65TFwrSejYwHmWgiCtv&#10;W64NfO22Ty+gJCJb7DyTgW8SWK/u75aYW3/lT7qUsVYphCVHA02Mfa61VA05lJHviRO398FhTDDU&#10;2ga8pnDX6UmWPWuHLaeGBnt6bag6lmdnQH524uYzCdvZ27j8eD8VB5kWxjw+DJsFqEhDvIn/3YVN&#10;8+cT+HsmXaBXvwAAAP//AwBQSwECLQAUAAYACAAAACEA2+H2y+4AAACFAQAAEwAAAAAAAAAAAAAA&#10;AAAAAAAAW0NvbnRlbnRfVHlwZXNdLnhtbFBLAQItABQABgAIAAAAIQBa9CxbvwAAABUBAAALAAAA&#10;AAAAAAAAAAAAAB8BAABfcmVscy8ucmVsc1BLAQItABQABgAIAAAAIQB5mzlKwgAAANwAAAAPAAAA&#10;AAAAAAAAAAAAAAcCAABkcnMvZG93bnJldi54bWxQSwUGAAAAAAMAAwC3AAAA9gIAAAAA&#10;" path="m,l361950,r,38100l,38100,,xe" filled="f" stroked="f">
                  <v:stroke joinstyle="miter"/>
                  <v:path arrowok="t" o:connecttype="custom" o:connectlocs="0,0;361950,0;361950,38100;0,38100" o:connectangles="0,0,0,0"/>
                </v:shape>
              </v:group>
            </w:pict>
          </mc:Fallback>
        </mc:AlternateContent>
      </w:r>
      <w:r w:rsidR="00EC60A2" w:rsidRPr="00CD6EFD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FF54D27" wp14:editId="112BF7AA">
                <wp:simplePos x="0" y="0"/>
                <wp:positionH relativeFrom="column">
                  <wp:posOffset>3073400</wp:posOffset>
                </wp:positionH>
                <wp:positionV relativeFrom="paragraph">
                  <wp:posOffset>4190842</wp:posOffset>
                </wp:positionV>
                <wp:extent cx="1537970" cy="866775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1FBA0" w14:textId="77777777" w:rsidR="00B91ECB" w:rsidRDefault="00B91ECB" w:rsidP="00B91EC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302</w:t>
                            </w:r>
                            <w:r w:rsidRPr="009D7355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pastors, deacons &amp; </w:t>
                            </w:r>
                          </w:p>
                          <w:p w14:paraId="34902BF2" w14:textId="423235AD" w:rsidR="00B91ECB" w:rsidRDefault="00B91ECB" w:rsidP="00B91ECB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parish liturgy coordinators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54D27" id="Text Box 2" o:spid="_x0000_s1027" type="#_x0000_t202" style="position:absolute;margin-left:242pt;margin-top:330pt;width:121.1pt;height:68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zDAIAAPwDAAAOAAAAZHJzL2Uyb0RvYy54bWysU9tu2zAMfR+wfxD0vjjJcmmMOEXXrsOA&#10;7gK0+wBGlmNhkqhJSuzs60vJaRpsb8P8IIgmechzSK2ve6PZQfqg0FZ8MhpzJq3AWtldxX883b+7&#10;4ixEsDVotLLiRxn49ebtm3XnSjnFFnUtPSMQG8rOVbyN0ZVFEUQrDYQROmnJ2aA3EMn0u6L20BG6&#10;0cV0PF4UHfraeRQyBPp7Nzj5JuM3jRTxW9MEGZmuOPUW8+nzuU1nsVlDufPgWiVObcA/dGFAWSp6&#10;hrqDCGzv1V9QRgmPAZs4EmgKbBolZOZAbCbjP9g8tuBk5kLiBHeWKfw/WPH18N0zVdPsVjPOLBga&#10;0pPsI/uAPZsmfToXSgp7dBQYe/pNsZlrcA8ofgZm8bYFu5M33mPXSqipv0nKLC5SB5yQQLbdF6yp&#10;DOwjZqC+8SaJR3IwQqc5Hc+zSa2IVHL+frlakkuQ72qxWC7nuQSUL9nOh/hJomHpUnFPs8/ocHgI&#10;MXUD5UtIKmbxXmmd568t6yq+mk/nOeHCY1Sk9dTKUM1x+oaFSSQ/2jonR1B6uFMBbU+sE9GBcuy3&#10;/SBwTk6SbLE+kg4eh3Wk50OXFv1vzjpaxYqHX3vwkjP92ZKWq8lslnY3G7P5ckqGv/RsLz1gBUFV&#10;PHI2XG9j3veB8w1p3qgsx2snp55pxbJKp+eQdvjSzlGvj3bzDAAA//8DAFBLAwQUAAYACAAAACEA&#10;XW7Ta98AAAALAQAADwAAAGRycy9kb3ducmV2LnhtbEyPzU7DMBCE70i8g7VI3KhNlJo2jVMhEFcQ&#10;5UfqzY23SUS8jmK3CW/PcoLbjHY0+025nX0vzjjGLpCB24UCgVQH11Fj4P3t6WYFIiZLzvaB0MA3&#10;RthWlxelLVyY6BXPu9QILqFYWANtSkMhZaxb9DYuwoDEt2MYvU1sx0a60U5c7nuZKaWltx3xh9YO&#10;+NBi/bU7eQMfz8f9Z65emke/HKYwK0l+LY25vprvNyASzukvDL/4jA4VMx3CiVwUvYF8lfOWZEBr&#10;xYITd5nOQBxYrPUSZFXK/xuqHwAAAP//AwBQSwECLQAUAAYACAAAACEAtoM4kv4AAADhAQAAEwAA&#10;AAAAAAAAAAAAAAAAAAAAW0NvbnRlbnRfVHlwZXNdLnhtbFBLAQItABQABgAIAAAAIQA4/SH/1gAA&#10;AJQBAAALAAAAAAAAAAAAAAAAAC8BAABfcmVscy8ucmVsc1BLAQItABQABgAIAAAAIQAEHyNzDAIA&#10;APwDAAAOAAAAAAAAAAAAAAAAAC4CAABkcnMvZTJvRG9jLnhtbFBLAQItABQABgAIAAAAIQBdbtNr&#10;3wAAAAsBAAAPAAAAAAAAAAAAAAAAAGYEAABkcnMvZG93bnJldi54bWxQSwUGAAAAAAQABADzAAAA&#10;cgUAAAAA&#10;" filled="f" stroked="f">
                <v:textbox>
                  <w:txbxContent>
                    <w:p w14:paraId="1B41FBA0" w14:textId="77777777" w:rsidR="00B91ECB" w:rsidRDefault="00B91ECB" w:rsidP="00B91ECB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302</w:t>
                      </w:r>
                      <w:r w:rsidRPr="009D7355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pastors, deacons &amp; </w:t>
                      </w:r>
                    </w:p>
                    <w:p w14:paraId="34902BF2" w14:textId="423235AD" w:rsidR="00B91ECB" w:rsidRDefault="00B91ECB" w:rsidP="00B91ECB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parish liturgy coordinators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0A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7FC6D9" wp14:editId="7F25F4C4">
                <wp:simplePos x="0" y="0"/>
                <wp:positionH relativeFrom="margin">
                  <wp:posOffset>2877185</wp:posOffset>
                </wp:positionH>
                <wp:positionV relativeFrom="paragraph">
                  <wp:posOffset>4107180</wp:posOffset>
                </wp:positionV>
                <wp:extent cx="1026795" cy="0"/>
                <wp:effectExtent l="0" t="0" r="0" b="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9BF3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6E4FF" id="Straight Connector 6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6.55pt,323.4pt" to="307.4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CaA1gEAAAYEAAAOAAAAZHJzL2Uyb0RvYy54bWysU9uO0zAQfUfiHyy/06RdUdio6Up0VV4Q&#10;VCx8gOuMG0u+aWza9O8Zu2l2tSAhVvsyydhzzsw5tld3gzXsCBi1dy2fz2rOwEnfaXdo+c8f23cf&#10;OYtJuE4Y76DlZ4j8bv32zeoUGlj43psOkBGJi80ptLxPKTRVFWUPVsSZD+BoU3m0IlGKh6pDcSJ2&#10;a6pFXS+rk8cuoJcQI63eXzb5uvArBTJ9UypCYqblNFsqEUvc51itV6I5oAi9luMY4gVTWKEdNZ2o&#10;7kUS7BfqP6isluijV2kmva28UlpC0UBq5vUzNQ+9CFC0kDkxTDbF16OVX487ZLpr+fKGMycsndFD&#10;QqEPfWIb7xw56JHRJjl1CrEhwMbtcMxi2GGWPSi0+UuC2FDcPU/uwpCYpMV5vVh+uH3PmbzuVY/A&#10;gDF9Bm9Z/mm50S4LF404fomJmlHptSQvG5dj9EZ3W21MSfCw3xhkR0FHvb39tL3Z5JkJ+KSMsgyt&#10;spLL7OUvnQ1caL+DIjfytKV9uYcw0QopwaX5yGscVWeYohEmYP1v4FifoVDu6P+AJ0Tp7F2awFY7&#10;j3/rnobryOpSf3XgojtbsPfduZxqsYYuW3FufBj5Nj/NC/zx+a5/AwAA//8DAFBLAwQUAAYACAAA&#10;ACEAhlJkA94AAAALAQAADwAAAGRycy9kb3ducmV2LnhtbEyPT0vEMBDF74LfIYzgzU3r1napTRdZ&#10;cBHBg9WLt7QZm2IzKU12t357RxDc2/x58+b3qu3iRnHEOQyeFKSrBARS581AvYL3t8ebDYgQNRk9&#10;ekIF3xhgW19eVLo0/kSveGxiL9iEQqkV2BinUsrQWXQ6rPyExLtPPzsduZ17aWZ9YnM3ytskyaXT&#10;A/EHqyfcWey+moNjjM26oX3xVOR2b4qPZ/uyazuj1PXV8nAPIuIS/8Xwi883UDNT6w9kghgVZHfr&#10;lKUK8iznDKzI04yL9m8i60qeZ6h/AAAA//8DAFBLAQItABQABgAIAAAAIQC2gziS/gAAAOEBAAAT&#10;AAAAAAAAAAAAAAAAAAAAAABbQ29udGVudF9UeXBlc10ueG1sUEsBAi0AFAAGAAgAAAAhADj9If/W&#10;AAAAlAEAAAsAAAAAAAAAAAAAAAAALwEAAF9yZWxzLy5yZWxzUEsBAi0AFAAGAAgAAAAhADy0JoDW&#10;AQAABgQAAA4AAAAAAAAAAAAAAAAALgIAAGRycy9lMm9Eb2MueG1sUEsBAi0AFAAGAAgAAAAhAIZS&#10;ZAPeAAAACwEAAA8AAAAAAAAAAAAAAAAAMAQAAGRycy9kb3ducmV2LnhtbFBLBQYAAAAABAAEAPMA&#10;AAA7BQAAAAA=&#10;" strokecolor="#f9bf3c">
                <w10:wrap anchorx="margin"/>
              </v:line>
            </w:pict>
          </mc:Fallback>
        </mc:AlternateContent>
      </w:r>
      <w:r w:rsidR="00EC60A2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58C5D377" wp14:editId="363A1140">
                <wp:simplePos x="0" y="0"/>
                <wp:positionH relativeFrom="column">
                  <wp:posOffset>706120</wp:posOffset>
                </wp:positionH>
                <wp:positionV relativeFrom="paragraph">
                  <wp:posOffset>5795645</wp:posOffset>
                </wp:positionV>
                <wp:extent cx="1537335" cy="5524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EB7B9" w14:textId="77777777" w:rsidR="0015458B" w:rsidRDefault="007375A7" w:rsidP="00CD6E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40</w:t>
                            </w:r>
                            <w:r w:rsidR="00CD6EFD" w:rsidRPr="009D7355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 w:rsidR="00CD6EF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active deacons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1C0E5301" w14:textId="7934E994" w:rsidR="00D542C3" w:rsidRPr="007349DD" w:rsidRDefault="0015458B" w:rsidP="00CD6E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  </w:t>
                            </w:r>
                            <w:r w:rsidR="007375A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&amp;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D542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their wives</w:t>
                            </w:r>
                          </w:p>
                          <w:p w14:paraId="4BDA65A0" w14:textId="77777777" w:rsidR="00CD6EFD" w:rsidRDefault="00CD6EFD" w:rsidP="00CD6E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5D377" id="_x0000_s1028" type="#_x0000_t202" style="position:absolute;margin-left:55.6pt;margin-top:456.35pt;width:121.05pt;height:43.5pt;z-index: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eXDQIAAPoDAAAOAAAAZHJzL2Uyb0RvYy54bWysU9tu2zAMfR+wfxD0vjg3r60Rp+jadRjQ&#10;XYB2H8DIcixMEjVJiZ19/Sg5yYLtbZgfBNEkD3kOqdXtYDTbSx8U2prPJlPOpBXYKLut+beXxzfX&#10;nIUItgGNVtb8IAO/Xb9+tepdJefYoW6kZwRiQ9W7mncxuqooguikgTBBJy05W/QGIpl+WzQeekI3&#10;uphPp2+LHn3jPAoZAv19GJ18nfHbVor4pW2DjEzXnHqL+fT53KSzWK+g2npwnRLHNuAfujCgLBU9&#10;Qz1ABLbz6i8oo4THgG2cCDQFtq0SMnMgNrPpH2yeO3AycyFxgjvLFP4frPi8/+qZamh2JWcWDM3o&#10;RQ6RvcOBzZM8vQsVRT07iosD/abQTDW4JxTfA7N434Hdyjvvse8kNNTeLGUWF6kjTkggm/4TNlQG&#10;dhEz0NB6k7QjNRih05gO59GkVkQqWS6uFgtqUZCvLOfLMs+ugOqU7XyIHyQali419zT6jA77pxBT&#10;N1CdQlIxi49K6zx+bVlf85tyXuaEC49RkbZTK1Pz62n6xn1JJN/bJidHUHq8UwFtj6wT0ZFyHDZD&#10;1rc8ibnB5kAyeByXkR4PXTr0PznraRFrHn7swEvO9EdLUt7Mlsu0udlYlldzMvylZ3PpASsIquaR&#10;s/F6H/O2j5TvSPJWZTXSbMZOji3TgmWRjo8hbfClnaN+P9n1LwAAAP//AwBQSwMEFAAGAAgAAAAh&#10;AAL4YmneAAAACwEAAA8AAABkcnMvZG93bnJldi54bWxMj8FOwzAMhu9IvENkJG4sacsYLU0nBOIK&#10;2mCTuGWN11Y0TtVka3l7zAmOv/3p9+dyPbtenHEMnScNyUKBQKq97ajR8PH+cnMPIkRD1vSeUMM3&#10;BlhXlxelKayfaIPnbWwEl1AojIY2xqGQMtQtOhMWfkDi3dGPzkSOYyPtaCYud71MlbqTznTEF1oz&#10;4FOL9df25DTsXo+f+1v11jy75TD5WUlyudT6+mp+fAARcY5/MPzqszpU7HTwJ7JB9JyTJGVUQ56k&#10;KxBMZMssA3HgSZ6vQFal/P9D9QMAAP//AwBQSwECLQAUAAYACAAAACEAtoM4kv4AAADhAQAAEwAA&#10;AAAAAAAAAAAAAAAAAAAAW0NvbnRlbnRfVHlwZXNdLnhtbFBLAQItABQABgAIAAAAIQA4/SH/1gAA&#10;AJQBAAALAAAAAAAAAAAAAAAAAC8BAABfcmVscy8ucmVsc1BLAQItABQABgAIAAAAIQBTzbeXDQIA&#10;APoDAAAOAAAAAAAAAAAAAAAAAC4CAABkcnMvZTJvRG9jLnhtbFBLAQItABQABgAIAAAAIQAC+GJp&#10;3gAAAAsBAAAPAAAAAAAAAAAAAAAAAGcEAABkcnMvZG93bnJldi54bWxQSwUGAAAAAAQABADzAAAA&#10;cgUAAAAA&#10;" filled="f" stroked="f">
                <v:textbox>
                  <w:txbxContent>
                    <w:p w14:paraId="773EB7B9" w14:textId="77777777" w:rsidR="0015458B" w:rsidRDefault="007375A7" w:rsidP="00CD6EF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40</w:t>
                      </w:r>
                      <w:r w:rsidR="00CD6EFD" w:rsidRPr="009D7355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 w:rsidR="00CD6EFD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active deacons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14:paraId="1C0E5301" w14:textId="7934E994" w:rsidR="00D542C3" w:rsidRPr="007349DD" w:rsidRDefault="0015458B" w:rsidP="00CD6EF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  </w:t>
                      </w:r>
                      <w:r w:rsidR="007375A7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&amp;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D542C3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their wives</w:t>
                      </w:r>
                    </w:p>
                    <w:p w14:paraId="4BDA65A0" w14:textId="77777777" w:rsidR="00CD6EFD" w:rsidRDefault="00CD6EFD" w:rsidP="00CD6EFD"/>
                  </w:txbxContent>
                </v:textbox>
              </v:shape>
            </w:pict>
          </mc:Fallback>
        </mc:AlternateContent>
      </w:r>
      <w:r w:rsidR="00EC60A2">
        <w:rPr>
          <w:noProof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237617C8" wp14:editId="2457F65B">
                <wp:simplePos x="0" y="0"/>
                <wp:positionH relativeFrom="column">
                  <wp:posOffset>-50800</wp:posOffset>
                </wp:positionH>
                <wp:positionV relativeFrom="paragraph">
                  <wp:posOffset>1991995</wp:posOffset>
                </wp:positionV>
                <wp:extent cx="2180590" cy="5213350"/>
                <wp:effectExtent l="0" t="0" r="1016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0590" cy="521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51781" w14:textId="139C8D81" w:rsidR="00F73510" w:rsidRDefault="00F73510" w:rsidP="00F735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7ED5AD0" w14:textId="67C1CC4E" w:rsidR="00F73510" w:rsidRDefault="00F73510" w:rsidP="00F735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0C7B829" w14:textId="77777777" w:rsidR="00F73510" w:rsidRDefault="00F73510" w:rsidP="00F735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2441829D" w14:textId="77777777" w:rsidR="00F73510" w:rsidRDefault="00F73510" w:rsidP="00F735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825094E" w14:textId="77777777" w:rsidR="00EC60A2" w:rsidRPr="00EC60A2" w:rsidRDefault="00EC60A2" w:rsidP="000A35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17EF2614" w14:textId="783EB14F" w:rsidR="000A359F" w:rsidRDefault="00130A64" w:rsidP="000A35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who </w:t>
                            </w:r>
                            <w:r w:rsidR="000A359F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were </w:t>
                            </w:r>
                            <w:proofErr w:type="gramStart"/>
                            <w:r w:rsidR="000A359F">
                              <w:rPr>
                                <w:rFonts w:ascii="Calibri" w:hAnsi="Calibri" w:cs="Calibri"/>
                                <w:color w:val="000000"/>
                              </w:rPr>
                              <w:t>commissioned</w:t>
                            </w:r>
                            <w:proofErr w:type="gramEnd"/>
                            <w:r w:rsidR="000A359F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6CFF4869" w14:textId="77777777" w:rsidR="000A359F" w:rsidRDefault="000A359F" w:rsidP="007349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in Lay Leadership Ministry after </w:t>
                            </w:r>
                          </w:p>
                          <w:p w14:paraId="781C14C6" w14:textId="2203B105" w:rsidR="000A359F" w:rsidRDefault="00A03A11" w:rsidP="007349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four</w:t>
                            </w:r>
                            <w:r w:rsidR="000A359F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years of study with </w:t>
                            </w:r>
                            <w:proofErr w:type="gramStart"/>
                            <w:r w:rsidR="000A359F">
                              <w:rPr>
                                <w:rFonts w:ascii="Calibri" w:hAnsi="Calibri" w:cs="Calibri"/>
                                <w:color w:val="000000"/>
                              </w:rPr>
                              <w:t>our</w:t>
                            </w:r>
                            <w:proofErr w:type="gramEnd"/>
                            <w:r w:rsidR="000A359F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5848E235" w14:textId="1889C375" w:rsidR="00C901A0" w:rsidRPr="009D7355" w:rsidRDefault="000A359F" w:rsidP="007349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Lay Pastoral Ministry Institute</w:t>
                            </w:r>
                          </w:p>
                          <w:p w14:paraId="27899CE2" w14:textId="7FCD5F91" w:rsidR="00C901A0" w:rsidRDefault="00C901A0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4D83D22" w14:textId="1B6840E8" w:rsidR="007349DD" w:rsidRDefault="007349D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98EB49D" w14:textId="42B3A495" w:rsidR="007349DD" w:rsidRDefault="007349D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0BDAECA" w14:textId="07E739E0" w:rsidR="007349DD" w:rsidRDefault="007349D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4CA40C95" w14:textId="77777777" w:rsidR="007349DD" w:rsidRPr="009D7355" w:rsidRDefault="007349D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5849DD5A" w14:textId="77777777" w:rsidR="00EC60A2" w:rsidRDefault="00EC60A2" w:rsidP="007349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2039AE77" w14:textId="77C0A69C" w:rsidR="00085D36" w:rsidRDefault="00130A64" w:rsidP="007349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who </w:t>
                            </w:r>
                            <w:r w:rsidR="001C04BC">
                              <w:rPr>
                                <w:rFonts w:ascii="Calibri" w:hAnsi="Calibri" w:cs="Calibri"/>
                                <w:color w:val="000000"/>
                              </w:rPr>
                              <w:t>v</w:t>
                            </w:r>
                            <w:r w:rsidR="00D542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irtually joined </w:t>
                            </w:r>
                            <w:proofErr w:type="gramStart"/>
                            <w:r w:rsidR="00D542C3">
                              <w:rPr>
                                <w:rFonts w:ascii="Calibri" w:hAnsi="Calibri" w:cs="Calibri"/>
                                <w:color w:val="000000"/>
                              </w:rPr>
                              <w:t>the</w:t>
                            </w:r>
                            <w:proofErr w:type="gramEnd"/>
                            <w:r w:rsidR="00D542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0DE98733" w14:textId="1E37DFED" w:rsidR="00085D36" w:rsidRDefault="00D542C3" w:rsidP="00085D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085D36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</w:rPr>
                              <w:t>Third Annual Marian Congress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hosted by the Hispanic and Multicultural Ministry Offices</w:t>
                            </w:r>
                            <w:r w:rsidR="00085D36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in collaboration with </w:t>
                            </w:r>
                          </w:p>
                          <w:p w14:paraId="7006D7AE" w14:textId="52F46241" w:rsidR="00C901A0" w:rsidRPr="009D7355" w:rsidRDefault="00085D36" w:rsidP="007349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the Office of Communications</w:t>
                            </w:r>
                          </w:p>
                          <w:p w14:paraId="7F1AF87F" w14:textId="77777777" w:rsidR="00C901A0" w:rsidRPr="009D7355" w:rsidRDefault="00C901A0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37D15E1" w14:textId="77777777" w:rsidR="00CD6EFD" w:rsidRDefault="00CD6EF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0A6EAE36" w14:textId="77777777" w:rsidR="00CD6EFD" w:rsidRDefault="00CD6EF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3FE6555C" w14:textId="54C47818" w:rsidR="00CD6EFD" w:rsidRDefault="00CD6EF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1C968D50" w14:textId="77777777" w:rsidR="00CD6EFD" w:rsidRDefault="00CD6EF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22E31C61" w14:textId="77777777" w:rsidR="00CD6EFD" w:rsidRDefault="00CD6EFD" w:rsidP="00CD6EF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51B2553" w14:textId="77777777" w:rsidR="00C523BC" w:rsidRDefault="00130A64" w:rsidP="00D542C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who </w:t>
                            </w:r>
                            <w:r w:rsidR="00D542C3">
                              <w:t xml:space="preserve">participated in </w:t>
                            </w:r>
                            <w:proofErr w:type="gramStart"/>
                            <w:r w:rsidR="00D542C3">
                              <w:t>a</w:t>
                            </w:r>
                            <w:proofErr w:type="gramEnd"/>
                            <w:r w:rsidR="00D542C3">
                              <w:t xml:space="preserve"> </w:t>
                            </w:r>
                          </w:p>
                          <w:p w14:paraId="733A4679" w14:textId="507AE11E" w:rsidR="00C901A0" w:rsidRPr="009D7355" w:rsidRDefault="00D542C3" w:rsidP="00D542C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085D36">
                              <w:rPr>
                                <w:i/>
                                <w:iCs/>
                              </w:rPr>
                              <w:t>C</w:t>
                            </w:r>
                            <w:r w:rsidR="007375A7" w:rsidRPr="00085D36">
                              <w:rPr>
                                <w:i/>
                                <w:iCs/>
                              </w:rPr>
                              <w:t>ontinuing Formation Day</w:t>
                            </w:r>
                            <w:r w:rsidR="007375A7">
                              <w:t xml:space="preserve"> at Bethany Center</w:t>
                            </w:r>
                            <w:r>
                              <w:t xml:space="preserve"> in March</w:t>
                            </w:r>
                          </w:p>
                          <w:p w14:paraId="2E96F9B0" w14:textId="33C7B0AB" w:rsidR="00C901A0" w:rsidRPr="009D7355" w:rsidRDefault="00C90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17C8" id="_x0000_s1030" type="#_x0000_t202" style="position:absolute;margin-left:-4pt;margin-top:156.85pt;width:171.7pt;height:410.5pt;z-index:2516439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1XJwIAAEoEAAAOAAAAZHJzL2Uyb0RvYy54bWysVNuO0zAQfUfiHyy/01zaQBs1XS1dFiEt&#10;F2mXD3Acp7GwPcF2myxfz9hpSwQPSIg+WB7P+OTMOeNub0atyElYJ8FUNFuklAjDoZHmUNGvT/ev&#10;1pQ4z0zDFBhR0Wfh6M3u5Yvt0Jcihw5UIyxBEOPKoa9o531fJonjndDMLaAXBpMtWM08hvaQNJYN&#10;iK5Vkqfp62QA2/QWuHAOT++mJN1F/LYV3H9uWyc8URVFbj6uNq51WJPdlpUHy/pO8jMN9g8sNJMG&#10;P3qFumOekaOVf0BpyS04aP2Cg06gbSUXsQfsJkt/6+axY72IvaA4rr/K5P4fLP90+mKJbNA7SgzT&#10;aNGTGD15CyPJgzpD70oseuyxzI94HCpDp65/AP7NEQP7jpmDuLUWhk6wBtll4WYyuzrhuABSDx+h&#10;wc+wo4cINLZWB0AUgyA6uvR8dSZQ4XiYZ+u02GCKY67Is+WyiN4lrLxc763z7wVoEjYVtWh9hGen&#10;B+cDHVZeSiJ9ULK5l0rFIIyb2CtLTgwHpT5MDWCT8yplyFDRTZEXkwDzXBzYvyJo6XHaldQVXafh&#10;N81fUO2daeIseibVtEfCypxlDMpNGvqxHqNfy4s7NTTPqKuFabjxMeKmA/uDkgEHu6Lu+5FZQYn6&#10;YNCbTbZahZcQg1XxJsfAzjP1PMMMR6iKekqm7d7H1xNUM3CLHrYyqhvMnpicKePARtHPjyu8iHkc&#10;q379Bex+AgAA//8DAFBLAwQUAAYACAAAACEAk2abdOIAAAALAQAADwAAAGRycy9kb3ducmV2Lnht&#10;bEyPQUvDQBCF74L/YRnBi7SbuNWGNJtSC6UH8WCN9DpNpkkwOxuy2yb+e9eTHof5eO972XoynbjS&#10;4FrLGuJ5BIK4tFXLtYbiYzdLQDiPXGFnmTR8k4N1fnuTYVrZkd/pevC1CCHsUtTQeN+nUrqyIYNu&#10;bnvi8DvbwaAP51DLasAxhJtOPkbRszTYcmhosKdtQ+XX4WI0vD4gJ0XCx8/t2+ZYj7u9fyn2Wt/f&#10;TZsVCE+T/4PhVz+oQx6cTvbClROdhlkSpngNKlZLEAFQ6mkB4hTIWC2WIPNM/t+Q/wAAAP//AwBQ&#10;SwECLQAUAAYACAAAACEAtoM4kv4AAADhAQAAEwAAAAAAAAAAAAAAAAAAAAAAW0NvbnRlbnRfVHlw&#10;ZXNdLnhtbFBLAQItABQABgAIAAAAIQA4/SH/1gAAAJQBAAALAAAAAAAAAAAAAAAAAC8BAABfcmVs&#10;cy8ucmVsc1BLAQItABQABgAIAAAAIQCIyR1XJwIAAEoEAAAOAAAAAAAAAAAAAAAAAC4CAABkcnMv&#10;ZTJvRG9jLnhtbFBLAQItABQABgAIAAAAIQCTZpt04gAAAAsBAAAPAAAAAAAAAAAAAAAAAIEEAABk&#10;cnMvZG93bnJldi54bWxQSwUGAAAAAAQABADzAAAAkAUAAAAA&#10;" fillcolor="white [3212]" strokecolor="white [3212]">
                <v:textbox>
                  <w:txbxContent>
                    <w:p w14:paraId="33F51781" w14:textId="139C8D81" w:rsidR="00F73510" w:rsidRDefault="00F73510" w:rsidP="00F7351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77ED5AD0" w14:textId="67C1CC4E" w:rsidR="00F73510" w:rsidRDefault="00F73510" w:rsidP="00F7351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10C7B829" w14:textId="77777777" w:rsidR="00F73510" w:rsidRDefault="00F73510" w:rsidP="00F7351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2441829D" w14:textId="77777777" w:rsidR="00F73510" w:rsidRDefault="00F73510" w:rsidP="00F7351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1825094E" w14:textId="77777777" w:rsidR="00EC60A2" w:rsidRPr="00EC60A2" w:rsidRDefault="00EC60A2" w:rsidP="000A35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</w:rPr>
                      </w:pPr>
                    </w:p>
                    <w:p w14:paraId="17EF2614" w14:textId="783EB14F" w:rsidR="000A359F" w:rsidRDefault="00130A64" w:rsidP="000A35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who </w:t>
                      </w:r>
                      <w:r w:rsidR="000A359F">
                        <w:rPr>
                          <w:rFonts w:ascii="Calibri" w:hAnsi="Calibri" w:cs="Calibri"/>
                          <w:color w:val="000000"/>
                        </w:rPr>
                        <w:t xml:space="preserve">were </w:t>
                      </w:r>
                      <w:proofErr w:type="gramStart"/>
                      <w:r w:rsidR="000A359F">
                        <w:rPr>
                          <w:rFonts w:ascii="Calibri" w:hAnsi="Calibri" w:cs="Calibri"/>
                          <w:color w:val="000000"/>
                        </w:rPr>
                        <w:t>commissioned</w:t>
                      </w:r>
                      <w:proofErr w:type="gramEnd"/>
                      <w:r w:rsidR="000A359F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6CFF4869" w14:textId="77777777" w:rsidR="000A359F" w:rsidRDefault="000A359F" w:rsidP="007349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in Lay Leadership Ministry after </w:t>
                      </w:r>
                    </w:p>
                    <w:p w14:paraId="781C14C6" w14:textId="2203B105" w:rsidR="000A359F" w:rsidRDefault="00A03A11" w:rsidP="007349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four</w:t>
                      </w:r>
                      <w:r w:rsidR="000A359F">
                        <w:rPr>
                          <w:rFonts w:ascii="Calibri" w:hAnsi="Calibri" w:cs="Calibri"/>
                          <w:color w:val="000000"/>
                        </w:rPr>
                        <w:t xml:space="preserve"> years of study with </w:t>
                      </w:r>
                      <w:proofErr w:type="gramStart"/>
                      <w:r w:rsidR="000A359F">
                        <w:rPr>
                          <w:rFonts w:ascii="Calibri" w:hAnsi="Calibri" w:cs="Calibri"/>
                          <w:color w:val="000000"/>
                        </w:rPr>
                        <w:t>our</w:t>
                      </w:r>
                      <w:proofErr w:type="gramEnd"/>
                      <w:r w:rsidR="000A359F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5848E235" w14:textId="1889C375" w:rsidR="00C901A0" w:rsidRPr="009D7355" w:rsidRDefault="000A359F" w:rsidP="007349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Lay Pastoral Ministry Institute</w:t>
                      </w:r>
                    </w:p>
                    <w:p w14:paraId="27899CE2" w14:textId="7FCD5F91" w:rsidR="00C901A0" w:rsidRDefault="00C901A0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04D83D22" w14:textId="1B6840E8" w:rsidR="007349DD" w:rsidRDefault="007349D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098EB49D" w14:textId="42B3A495" w:rsidR="007349DD" w:rsidRDefault="007349D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00BDAECA" w14:textId="07E739E0" w:rsidR="007349DD" w:rsidRDefault="007349D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4CA40C95" w14:textId="77777777" w:rsidR="007349DD" w:rsidRPr="009D7355" w:rsidRDefault="007349D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5849DD5A" w14:textId="77777777" w:rsidR="00EC60A2" w:rsidRDefault="00EC60A2" w:rsidP="007349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2039AE77" w14:textId="77C0A69C" w:rsidR="00085D36" w:rsidRDefault="00130A64" w:rsidP="007349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who </w:t>
                      </w:r>
                      <w:r w:rsidR="001C04BC">
                        <w:rPr>
                          <w:rFonts w:ascii="Calibri" w:hAnsi="Calibri" w:cs="Calibri"/>
                          <w:color w:val="000000"/>
                        </w:rPr>
                        <w:t>v</w:t>
                      </w:r>
                      <w:r w:rsidR="00D542C3">
                        <w:rPr>
                          <w:rFonts w:ascii="Calibri" w:hAnsi="Calibri" w:cs="Calibri"/>
                          <w:color w:val="000000"/>
                        </w:rPr>
                        <w:t xml:space="preserve">irtually joined </w:t>
                      </w:r>
                      <w:proofErr w:type="gramStart"/>
                      <w:r w:rsidR="00D542C3">
                        <w:rPr>
                          <w:rFonts w:ascii="Calibri" w:hAnsi="Calibri" w:cs="Calibri"/>
                          <w:color w:val="000000"/>
                        </w:rPr>
                        <w:t>the</w:t>
                      </w:r>
                      <w:proofErr w:type="gramEnd"/>
                      <w:r w:rsidR="00D542C3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0DE98733" w14:textId="1E37DFED" w:rsidR="00085D36" w:rsidRDefault="00D542C3" w:rsidP="00085D3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085D36">
                        <w:rPr>
                          <w:rFonts w:ascii="Calibri" w:hAnsi="Calibri" w:cs="Calibri"/>
                          <w:i/>
                          <w:iCs/>
                          <w:color w:val="000000"/>
                        </w:rPr>
                        <w:t>Third Annual Marian Congress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hosted by the Hispanic and Multicultural Ministry Offices</w:t>
                      </w:r>
                      <w:r w:rsidR="00085D36">
                        <w:rPr>
                          <w:rFonts w:ascii="Calibri" w:hAnsi="Calibri" w:cs="Calibri"/>
                          <w:color w:val="000000"/>
                        </w:rPr>
                        <w:t xml:space="preserve"> in collaboration with </w:t>
                      </w:r>
                    </w:p>
                    <w:p w14:paraId="7006D7AE" w14:textId="52F46241" w:rsidR="00C901A0" w:rsidRPr="009D7355" w:rsidRDefault="00085D36" w:rsidP="007349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the Office of Communications</w:t>
                      </w:r>
                    </w:p>
                    <w:p w14:paraId="7F1AF87F" w14:textId="77777777" w:rsidR="00C901A0" w:rsidRPr="009D7355" w:rsidRDefault="00C901A0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637D15E1" w14:textId="77777777" w:rsidR="00CD6EFD" w:rsidRDefault="00CD6EF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0A6EAE36" w14:textId="77777777" w:rsidR="00CD6EFD" w:rsidRDefault="00CD6EF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3FE6555C" w14:textId="54C47818" w:rsidR="00CD6EFD" w:rsidRDefault="00CD6EF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1C968D50" w14:textId="77777777" w:rsidR="00CD6EFD" w:rsidRDefault="00CD6EF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22E31C61" w14:textId="77777777" w:rsidR="00CD6EFD" w:rsidRDefault="00CD6EFD" w:rsidP="00CD6EF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151B2553" w14:textId="77777777" w:rsidR="00C523BC" w:rsidRDefault="00130A64" w:rsidP="00D542C3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who </w:t>
                      </w:r>
                      <w:r w:rsidR="00D542C3">
                        <w:t xml:space="preserve">participated in </w:t>
                      </w:r>
                      <w:proofErr w:type="gramStart"/>
                      <w:r w:rsidR="00D542C3">
                        <w:t>a</w:t>
                      </w:r>
                      <w:proofErr w:type="gramEnd"/>
                      <w:r w:rsidR="00D542C3">
                        <w:t xml:space="preserve"> </w:t>
                      </w:r>
                    </w:p>
                    <w:p w14:paraId="733A4679" w14:textId="507AE11E" w:rsidR="00C901A0" w:rsidRPr="009D7355" w:rsidRDefault="00D542C3" w:rsidP="00D542C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085D36">
                        <w:rPr>
                          <w:i/>
                          <w:iCs/>
                        </w:rPr>
                        <w:t>C</w:t>
                      </w:r>
                      <w:r w:rsidR="007375A7" w:rsidRPr="00085D36">
                        <w:rPr>
                          <w:i/>
                          <w:iCs/>
                        </w:rPr>
                        <w:t>ontinuing Formation Day</w:t>
                      </w:r>
                      <w:r w:rsidR="007375A7">
                        <w:t xml:space="preserve"> at Bethany Center</w:t>
                      </w:r>
                      <w:r>
                        <w:t xml:space="preserve"> in March</w:t>
                      </w:r>
                    </w:p>
                    <w:p w14:paraId="2E96F9B0" w14:textId="33C7B0AB" w:rsidR="00C901A0" w:rsidRPr="009D7355" w:rsidRDefault="00C901A0"/>
                  </w:txbxContent>
                </v:textbox>
              </v:shape>
            </w:pict>
          </mc:Fallback>
        </mc:AlternateContent>
      </w:r>
      <w:r w:rsidR="00EC60A2">
        <w:rPr>
          <w:noProof/>
        </w:rPr>
        <mc:AlternateContent>
          <mc:Choice Requires="wpg">
            <w:drawing>
              <wp:anchor distT="0" distB="0" distL="114300" distR="114300" simplePos="0" relativeHeight="251647999" behindDoc="0" locked="0" layoutInCell="1" allowOverlap="1" wp14:anchorId="159AD7F1" wp14:editId="4874E42A">
                <wp:simplePos x="0" y="0"/>
                <wp:positionH relativeFrom="column">
                  <wp:posOffset>124460</wp:posOffset>
                </wp:positionH>
                <wp:positionV relativeFrom="paragraph">
                  <wp:posOffset>5814695</wp:posOffset>
                </wp:positionV>
                <wp:extent cx="666115" cy="666750"/>
                <wp:effectExtent l="0" t="0" r="0" b="0"/>
                <wp:wrapNone/>
                <wp:docPr id="37" name="Graphic 31" descr="Man and woma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" cy="666750"/>
                          <a:chOff x="552450" y="7343775"/>
                          <a:chExt cx="666750" cy="666750"/>
                        </a:xfrm>
                        <a:solidFill>
                          <a:srgbClr val="F9BF3C"/>
                        </a:solidFill>
                      </wpg:grpSpPr>
                      <wpg:grpSp>
                        <wpg:cNvPr id="38" name="Graphic 31" descr="Man and woman"/>
                        <wpg:cNvGrpSpPr/>
                        <wpg:grpSpPr>
                          <a:xfrm>
                            <a:off x="643423" y="7399337"/>
                            <a:ext cx="485449" cy="555625"/>
                            <a:chOff x="643423" y="7399337"/>
                            <a:chExt cx="485449" cy="555625"/>
                          </a:xfrm>
                          <a:grpFill/>
                        </wpg:grpSpPr>
                        <wps:wsp>
                          <wps:cNvPr id="39" name="Freeform: Shape 39"/>
                          <wps:cNvSpPr/>
                          <wps:spPr>
                            <a:xfrm>
                              <a:off x="726082" y="7399337"/>
                              <a:ext cx="97234" cy="97234"/>
                            </a:xfrm>
                            <a:custGeom>
                              <a:avLst/>
                              <a:gdLst>
                                <a:gd name="connsiteX0" fmla="*/ 97234 w 97234"/>
                                <a:gd name="connsiteY0" fmla="*/ 48617 h 97234"/>
                                <a:gd name="connsiteX1" fmla="*/ 48617 w 97234"/>
                                <a:gd name="connsiteY1" fmla="*/ 97234 h 97234"/>
                                <a:gd name="connsiteX2" fmla="*/ 0 w 97234"/>
                                <a:gd name="connsiteY2" fmla="*/ 48617 h 97234"/>
                                <a:gd name="connsiteX3" fmla="*/ 48617 w 97234"/>
                                <a:gd name="connsiteY3" fmla="*/ 0 h 97234"/>
                                <a:gd name="connsiteX4" fmla="*/ 97234 w 97234"/>
                                <a:gd name="connsiteY4" fmla="*/ 48617 h 972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7234" h="97234">
                                  <a:moveTo>
                                    <a:pt x="97234" y="48617"/>
                                  </a:moveTo>
                                  <a:cubicBezTo>
                                    <a:pt x="97234" y="75468"/>
                                    <a:pt x="75468" y="97234"/>
                                    <a:pt x="48617" y="97234"/>
                                  </a:cubicBezTo>
                                  <a:cubicBezTo>
                                    <a:pt x="21767" y="97234"/>
                                    <a:pt x="0" y="75468"/>
                                    <a:pt x="0" y="48617"/>
                                  </a:cubicBezTo>
                                  <a:cubicBezTo>
                                    <a:pt x="0" y="21767"/>
                                    <a:pt x="21767" y="0"/>
                                    <a:pt x="48617" y="0"/>
                                  </a:cubicBezTo>
                                  <a:cubicBezTo>
                                    <a:pt x="75468" y="0"/>
                                    <a:pt x="97234" y="21767"/>
                                    <a:pt x="97234" y="486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94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reeform: Shape 40"/>
                          <wps:cNvSpPr/>
                          <wps:spPr>
                            <a:xfrm>
                              <a:off x="948332" y="7399337"/>
                              <a:ext cx="97234" cy="97234"/>
                            </a:xfrm>
                            <a:custGeom>
                              <a:avLst/>
                              <a:gdLst>
                                <a:gd name="connsiteX0" fmla="*/ 97234 w 97234"/>
                                <a:gd name="connsiteY0" fmla="*/ 48617 h 97234"/>
                                <a:gd name="connsiteX1" fmla="*/ 48617 w 97234"/>
                                <a:gd name="connsiteY1" fmla="*/ 97234 h 97234"/>
                                <a:gd name="connsiteX2" fmla="*/ 0 w 97234"/>
                                <a:gd name="connsiteY2" fmla="*/ 48617 h 97234"/>
                                <a:gd name="connsiteX3" fmla="*/ 48617 w 97234"/>
                                <a:gd name="connsiteY3" fmla="*/ 0 h 97234"/>
                                <a:gd name="connsiteX4" fmla="*/ 97234 w 97234"/>
                                <a:gd name="connsiteY4" fmla="*/ 48617 h 972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7234" h="97234">
                                  <a:moveTo>
                                    <a:pt x="97234" y="48617"/>
                                  </a:moveTo>
                                  <a:cubicBezTo>
                                    <a:pt x="97234" y="75468"/>
                                    <a:pt x="75468" y="97234"/>
                                    <a:pt x="48617" y="97234"/>
                                  </a:cubicBezTo>
                                  <a:cubicBezTo>
                                    <a:pt x="21767" y="97234"/>
                                    <a:pt x="0" y="75468"/>
                                    <a:pt x="0" y="48617"/>
                                  </a:cubicBezTo>
                                  <a:cubicBezTo>
                                    <a:pt x="0" y="21767"/>
                                    <a:pt x="21767" y="0"/>
                                    <a:pt x="48617" y="0"/>
                                  </a:cubicBezTo>
                                  <a:cubicBezTo>
                                    <a:pt x="75468" y="0"/>
                                    <a:pt x="97234" y="21767"/>
                                    <a:pt x="97234" y="486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94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Freeform: Shape 41"/>
                          <wps:cNvSpPr/>
                          <wps:spPr>
                            <a:xfrm>
                              <a:off x="643423" y="7510462"/>
                              <a:ext cx="485449" cy="444500"/>
                            </a:xfrm>
                            <a:custGeom>
                              <a:avLst/>
                              <a:gdLst>
                                <a:gd name="connsiteX0" fmla="*/ 484793 w 485449"/>
                                <a:gd name="connsiteY0" fmla="*/ 195163 h 444500"/>
                                <a:gd name="connsiteX1" fmla="*/ 445204 w 485449"/>
                                <a:gd name="connsiteY1" fmla="*/ 48617 h 444500"/>
                                <a:gd name="connsiteX2" fmla="*/ 438954 w 485449"/>
                                <a:gd name="connsiteY2" fmla="*/ 37505 h 444500"/>
                                <a:gd name="connsiteX3" fmla="*/ 391031 w 485449"/>
                                <a:gd name="connsiteY3" fmla="*/ 6945 h 444500"/>
                                <a:gd name="connsiteX4" fmla="*/ 353526 w 485449"/>
                                <a:gd name="connsiteY4" fmla="*/ 0 h 444500"/>
                                <a:gd name="connsiteX5" fmla="*/ 316022 w 485449"/>
                                <a:gd name="connsiteY5" fmla="*/ 6251 h 444500"/>
                                <a:gd name="connsiteX6" fmla="*/ 268099 w 485449"/>
                                <a:gd name="connsiteY6" fmla="*/ 36810 h 444500"/>
                                <a:gd name="connsiteX7" fmla="*/ 261848 w 485449"/>
                                <a:gd name="connsiteY7" fmla="*/ 47923 h 444500"/>
                                <a:gd name="connsiteX8" fmla="*/ 242401 w 485449"/>
                                <a:gd name="connsiteY8" fmla="*/ 120848 h 444500"/>
                                <a:gd name="connsiteX9" fmla="*/ 222955 w 485449"/>
                                <a:gd name="connsiteY9" fmla="*/ 48617 h 444500"/>
                                <a:gd name="connsiteX10" fmla="*/ 216704 w 485449"/>
                                <a:gd name="connsiteY10" fmla="*/ 37505 h 444500"/>
                                <a:gd name="connsiteX11" fmla="*/ 168781 w 485449"/>
                                <a:gd name="connsiteY11" fmla="*/ 6945 h 444500"/>
                                <a:gd name="connsiteX12" fmla="*/ 131276 w 485449"/>
                                <a:gd name="connsiteY12" fmla="*/ 0 h 444500"/>
                                <a:gd name="connsiteX13" fmla="*/ 93772 w 485449"/>
                                <a:gd name="connsiteY13" fmla="*/ 6251 h 444500"/>
                                <a:gd name="connsiteX14" fmla="*/ 45849 w 485449"/>
                                <a:gd name="connsiteY14" fmla="*/ 36810 h 444500"/>
                                <a:gd name="connsiteX15" fmla="*/ 39598 w 485449"/>
                                <a:gd name="connsiteY15" fmla="*/ 47923 h 444500"/>
                                <a:gd name="connsiteX16" fmla="*/ 704 w 485449"/>
                                <a:gd name="connsiteY16" fmla="*/ 194469 h 444500"/>
                                <a:gd name="connsiteX17" fmla="*/ 15290 w 485449"/>
                                <a:gd name="connsiteY17" fmla="*/ 220861 h 444500"/>
                                <a:gd name="connsiteX18" fmla="*/ 20151 w 485449"/>
                                <a:gd name="connsiteY18" fmla="*/ 222250 h 444500"/>
                                <a:gd name="connsiteX19" fmla="*/ 40293 w 485449"/>
                                <a:gd name="connsiteY19" fmla="*/ 206970 h 444500"/>
                                <a:gd name="connsiteX20" fmla="*/ 75714 w 485449"/>
                                <a:gd name="connsiteY20" fmla="*/ 73620 h 444500"/>
                                <a:gd name="connsiteX21" fmla="*/ 75714 w 485449"/>
                                <a:gd name="connsiteY21" fmla="*/ 229195 h 444500"/>
                                <a:gd name="connsiteX22" fmla="*/ 75714 w 485449"/>
                                <a:gd name="connsiteY22" fmla="*/ 444500 h 444500"/>
                                <a:gd name="connsiteX23" fmla="*/ 117386 w 485449"/>
                                <a:gd name="connsiteY23" fmla="*/ 444500 h 444500"/>
                                <a:gd name="connsiteX24" fmla="*/ 117386 w 485449"/>
                                <a:gd name="connsiteY24" fmla="*/ 229195 h 444500"/>
                                <a:gd name="connsiteX25" fmla="*/ 145167 w 485449"/>
                                <a:gd name="connsiteY25" fmla="*/ 229195 h 444500"/>
                                <a:gd name="connsiteX26" fmla="*/ 145167 w 485449"/>
                                <a:gd name="connsiteY26" fmla="*/ 444500 h 444500"/>
                                <a:gd name="connsiteX27" fmla="*/ 186839 w 485449"/>
                                <a:gd name="connsiteY27" fmla="*/ 444500 h 444500"/>
                                <a:gd name="connsiteX28" fmla="*/ 186839 w 485449"/>
                                <a:gd name="connsiteY28" fmla="*/ 229195 h 444500"/>
                                <a:gd name="connsiteX29" fmla="*/ 186839 w 485449"/>
                                <a:gd name="connsiteY29" fmla="*/ 73620 h 444500"/>
                                <a:gd name="connsiteX30" fmla="*/ 222260 w 485449"/>
                                <a:gd name="connsiteY30" fmla="*/ 206276 h 444500"/>
                                <a:gd name="connsiteX31" fmla="*/ 242401 w 485449"/>
                                <a:gd name="connsiteY31" fmla="*/ 221555 h 444500"/>
                                <a:gd name="connsiteX32" fmla="*/ 247958 w 485449"/>
                                <a:gd name="connsiteY32" fmla="*/ 220861 h 444500"/>
                                <a:gd name="connsiteX33" fmla="*/ 261154 w 485449"/>
                                <a:gd name="connsiteY33" fmla="*/ 208359 h 444500"/>
                                <a:gd name="connsiteX34" fmla="*/ 297964 w 485449"/>
                                <a:gd name="connsiteY34" fmla="*/ 73620 h 444500"/>
                                <a:gd name="connsiteX35" fmla="*/ 297964 w 485449"/>
                                <a:gd name="connsiteY35" fmla="*/ 129877 h 444500"/>
                                <a:gd name="connsiteX36" fmla="*/ 258376 w 485449"/>
                                <a:gd name="connsiteY36" fmla="*/ 277813 h 444500"/>
                                <a:gd name="connsiteX37" fmla="*/ 297964 w 485449"/>
                                <a:gd name="connsiteY37" fmla="*/ 277813 h 444500"/>
                                <a:gd name="connsiteX38" fmla="*/ 297964 w 485449"/>
                                <a:gd name="connsiteY38" fmla="*/ 444500 h 444500"/>
                                <a:gd name="connsiteX39" fmla="*/ 339636 w 485449"/>
                                <a:gd name="connsiteY39" fmla="*/ 444500 h 444500"/>
                                <a:gd name="connsiteX40" fmla="*/ 339636 w 485449"/>
                                <a:gd name="connsiteY40" fmla="*/ 277813 h 444500"/>
                                <a:gd name="connsiteX41" fmla="*/ 367417 w 485449"/>
                                <a:gd name="connsiteY41" fmla="*/ 277813 h 444500"/>
                                <a:gd name="connsiteX42" fmla="*/ 367417 w 485449"/>
                                <a:gd name="connsiteY42" fmla="*/ 444500 h 444500"/>
                                <a:gd name="connsiteX43" fmla="*/ 409089 w 485449"/>
                                <a:gd name="connsiteY43" fmla="*/ 444500 h 444500"/>
                                <a:gd name="connsiteX44" fmla="*/ 409089 w 485449"/>
                                <a:gd name="connsiteY44" fmla="*/ 277813 h 444500"/>
                                <a:gd name="connsiteX45" fmla="*/ 448677 w 485449"/>
                                <a:gd name="connsiteY45" fmla="*/ 277813 h 444500"/>
                                <a:gd name="connsiteX46" fmla="*/ 409089 w 485449"/>
                                <a:gd name="connsiteY46" fmla="*/ 129877 h 444500"/>
                                <a:gd name="connsiteX47" fmla="*/ 409089 w 485449"/>
                                <a:gd name="connsiteY47" fmla="*/ 73620 h 444500"/>
                                <a:gd name="connsiteX48" fmla="*/ 444510 w 485449"/>
                                <a:gd name="connsiteY48" fmla="*/ 206276 h 444500"/>
                                <a:gd name="connsiteX49" fmla="*/ 464651 w 485449"/>
                                <a:gd name="connsiteY49" fmla="*/ 221555 h 444500"/>
                                <a:gd name="connsiteX50" fmla="*/ 470208 w 485449"/>
                                <a:gd name="connsiteY50" fmla="*/ 220861 h 444500"/>
                                <a:gd name="connsiteX51" fmla="*/ 484793 w 485449"/>
                                <a:gd name="connsiteY51" fmla="*/ 195163 h 444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</a:cxnLst>
                              <a:rect l="l" t="t" r="r" b="b"/>
                              <a:pathLst>
                                <a:path w="485449" h="444500">
                                  <a:moveTo>
                                    <a:pt x="484793" y="195163"/>
                                  </a:moveTo>
                                  <a:lnTo>
                                    <a:pt x="445204" y="48617"/>
                                  </a:lnTo>
                                  <a:cubicBezTo>
                                    <a:pt x="443815" y="44450"/>
                                    <a:pt x="441732" y="40283"/>
                                    <a:pt x="438954" y="37505"/>
                                  </a:cubicBezTo>
                                  <a:cubicBezTo>
                                    <a:pt x="425758" y="23614"/>
                                    <a:pt x="409089" y="13196"/>
                                    <a:pt x="391031" y="6945"/>
                                  </a:cubicBezTo>
                                  <a:cubicBezTo>
                                    <a:pt x="379224" y="2084"/>
                                    <a:pt x="366722" y="0"/>
                                    <a:pt x="353526" y="0"/>
                                  </a:cubicBezTo>
                                  <a:cubicBezTo>
                                    <a:pt x="340330" y="0"/>
                                    <a:pt x="327829" y="2084"/>
                                    <a:pt x="316022" y="6251"/>
                                  </a:cubicBezTo>
                                  <a:cubicBezTo>
                                    <a:pt x="297269" y="12502"/>
                                    <a:pt x="281295" y="22920"/>
                                    <a:pt x="268099" y="36810"/>
                                  </a:cubicBezTo>
                                  <a:cubicBezTo>
                                    <a:pt x="265321" y="40283"/>
                                    <a:pt x="263237" y="43755"/>
                                    <a:pt x="261848" y="47923"/>
                                  </a:cubicBezTo>
                                  <a:lnTo>
                                    <a:pt x="242401" y="120848"/>
                                  </a:lnTo>
                                  <a:lnTo>
                                    <a:pt x="222955" y="48617"/>
                                  </a:lnTo>
                                  <a:cubicBezTo>
                                    <a:pt x="221565" y="44450"/>
                                    <a:pt x="219482" y="40283"/>
                                    <a:pt x="216704" y="37505"/>
                                  </a:cubicBezTo>
                                  <a:cubicBezTo>
                                    <a:pt x="203508" y="23614"/>
                                    <a:pt x="186839" y="13196"/>
                                    <a:pt x="168781" y="6945"/>
                                  </a:cubicBezTo>
                                  <a:cubicBezTo>
                                    <a:pt x="156974" y="2084"/>
                                    <a:pt x="144472" y="0"/>
                                    <a:pt x="131276" y="0"/>
                                  </a:cubicBezTo>
                                  <a:cubicBezTo>
                                    <a:pt x="118080" y="0"/>
                                    <a:pt x="105579" y="2084"/>
                                    <a:pt x="93772" y="6251"/>
                                  </a:cubicBezTo>
                                  <a:cubicBezTo>
                                    <a:pt x="75019" y="12502"/>
                                    <a:pt x="59045" y="22920"/>
                                    <a:pt x="45849" y="36810"/>
                                  </a:cubicBezTo>
                                  <a:cubicBezTo>
                                    <a:pt x="43071" y="40283"/>
                                    <a:pt x="40987" y="43755"/>
                                    <a:pt x="39598" y="47923"/>
                                  </a:cubicBezTo>
                                  <a:lnTo>
                                    <a:pt x="704" y="194469"/>
                                  </a:lnTo>
                                  <a:cubicBezTo>
                                    <a:pt x="-2074" y="205581"/>
                                    <a:pt x="3483" y="218083"/>
                                    <a:pt x="15290" y="220861"/>
                                  </a:cubicBezTo>
                                  <a:cubicBezTo>
                                    <a:pt x="16679" y="222250"/>
                                    <a:pt x="18068" y="222250"/>
                                    <a:pt x="20151" y="222250"/>
                                  </a:cubicBezTo>
                                  <a:cubicBezTo>
                                    <a:pt x="29180" y="222250"/>
                                    <a:pt x="37515" y="215999"/>
                                    <a:pt x="40293" y="206970"/>
                                  </a:cubicBezTo>
                                  <a:lnTo>
                                    <a:pt x="75714" y="73620"/>
                                  </a:lnTo>
                                  <a:lnTo>
                                    <a:pt x="75714" y="229195"/>
                                  </a:lnTo>
                                  <a:lnTo>
                                    <a:pt x="75714" y="444500"/>
                                  </a:lnTo>
                                  <a:lnTo>
                                    <a:pt x="117386" y="444500"/>
                                  </a:lnTo>
                                  <a:lnTo>
                                    <a:pt x="117386" y="229195"/>
                                  </a:lnTo>
                                  <a:lnTo>
                                    <a:pt x="145167" y="229195"/>
                                  </a:lnTo>
                                  <a:lnTo>
                                    <a:pt x="145167" y="444500"/>
                                  </a:lnTo>
                                  <a:lnTo>
                                    <a:pt x="186839" y="444500"/>
                                  </a:lnTo>
                                  <a:lnTo>
                                    <a:pt x="186839" y="229195"/>
                                  </a:lnTo>
                                  <a:lnTo>
                                    <a:pt x="186839" y="73620"/>
                                  </a:lnTo>
                                  <a:lnTo>
                                    <a:pt x="222260" y="206276"/>
                                  </a:lnTo>
                                  <a:cubicBezTo>
                                    <a:pt x="225038" y="215305"/>
                                    <a:pt x="233372" y="221555"/>
                                    <a:pt x="242401" y="221555"/>
                                  </a:cubicBezTo>
                                  <a:cubicBezTo>
                                    <a:pt x="244485" y="221555"/>
                                    <a:pt x="245874" y="221555"/>
                                    <a:pt x="247958" y="220861"/>
                                  </a:cubicBezTo>
                                  <a:cubicBezTo>
                                    <a:pt x="254208" y="218777"/>
                                    <a:pt x="259070" y="213916"/>
                                    <a:pt x="261154" y="208359"/>
                                  </a:cubicBezTo>
                                  <a:cubicBezTo>
                                    <a:pt x="261848" y="208359"/>
                                    <a:pt x="297964" y="73620"/>
                                    <a:pt x="297964" y="73620"/>
                                  </a:cubicBezTo>
                                  <a:lnTo>
                                    <a:pt x="297964" y="129877"/>
                                  </a:lnTo>
                                  <a:lnTo>
                                    <a:pt x="258376" y="277813"/>
                                  </a:lnTo>
                                  <a:lnTo>
                                    <a:pt x="297964" y="277813"/>
                                  </a:lnTo>
                                  <a:lnTo>
                                    <a:pt x="297964" y="444500"/>
                                  </a:lnTo>
                                  <a:lnTo>
                                    <a:pt x="339636" y="444500"/>
                                  </a:lnTo>
                                  <a:lnTo>
                                    <a:pt x="339636" y="277813"/>
                                  </a:lnTo>
                                  <a:lnTo>
                                    <a:pt x="367417" y="277813"/>
                                  </a:lnTo>
                                  <a:lnTo>
                                    <a:pt x="367417" y="444500"/>
                                  </a:lnTo>
                                  <a:lnTo>
                                    <a:pt x="409089" y="444500"/>
                                  </a:lnTo>
                                  <a:lnTo>
                                    <a:pt x="409089" y="277813"/>
                                  </a:lnTo>
                                  <a:lnTo>
                                    <a:pt x="448677" y="277813"/>
                                  </a:lnTo>
                                  <a:lnTo>
                                    <a:pt x="409089" y="129877"/>
                                  </a:lnTo>
                                  <a:lnTo>
                                    <a:pt x="409089" y="73620"/>
                                  </a:lnTo>
                                  <a:lnTo>
                                    <a:pt x="444510" y="206276"/>
                                  </a:lnTo>
                                  <a:cubicBezTo>
                                    <a:pt x="447288" y="215305"/>
                                    <a:pt x="455622" y="221555"/>
                                    <a:pt x="464651" y="221555"/>
                                  </a:cubicBezTo>
                                  <a:cubicBezTo>
                                    <a:pt x="466735" y="221555"/>
                                    <a:pt x="468124" y="221555"/>
                                    <a:pt x="470208" y="220861"/>
                                  </a:cubicBezTo>
                                  <a:cubicBezTo>
                                    <a:pt x="481320" y="218083"/>
                                    <a:pt x="487571" y="206276"/>
                                    <a:pt x="484793" y="19516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94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CA31DF" id="Graphic 31" o:spid="_x0000_s1026" alt="Man and woman" style="position:absolute;margin-left:9.8pt;margin-top:457.85pt;width:52.45pt;height:52.5pt;z-index:251647999" coordorigin="5524,73437" coordsize="666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Tf2AwAAAZJAAAOAAAAZHJzL2Uyb0RvYy54bWzsXF1v2zgWfV9g/4PgxwWmET/0ZTQddNpt&#10;sUB3pkC7mO6j4tiJAdvySkqTzq+fc0lKImUnJLuz+zJ5iS2Th5e8PPfykrzKyx8f9rvk67rtts3h&#10;csFepItkfVg119vDzeXiX5/f/VAukq6vD9f1rjmsLxff1t3ix1d//cvL++NyzZvbZne9bhM0cuiW&#10;98fLxW3fH5cXF93qdr2vuxfNcX1A4aZp93WPx/bm4rqt79H6fnfB0zS/uG/a62PbrNZdh1/f6sLF&#10;K9X+ZrNe9b9sNt26T3aXC/StV39b9feK/l68elkvb9r6eLtdmW7U39GLfb09QOjY1Nu6r5O7dnvS&#10;1H67apuu2fQvVs3+otlstqu1GgNGw9LZaN63zd1RjeVmeX9zHNUE1c709N3Nrn7++rFNtteXC1Es&#10;kkO9xxy9N+oQbJFcr7sV1PXP+pBgEpP7Zl8fSGn3x5slsO/b46fjx9b8cKOfSA8Pm3ZPnxhh8qDU&#10;/W1U9/qhT1b4Mc9zxrJFskIRvheZmY7VLeaMUFnGJX5MUF4IKYoi0/O1uv371ATBZk1cTPK7Zre9&#10;frfd7agzXXtz9WbXJl9rsOFd9dM78YYaRHWr2gUNbRzJ+DAOeVAXiP0/U1cuheTCDLyqBOZGEXXQ&#10;nCwzKSs97CzLcj4qxmjusQYmzZ1vwtIcVEB6I/2MSvjYkhpgqd1Exu6/I+On2/q4VhzviFCDdjE4&#10;rd137XpN5r9MVM1EVKQK6gRqj9zrlh1oeIZ4Bc/Tkj+uyargQmpF6q+aDwN9V3dd/37dKCrXXz90&#10;vZqGm2t8I2E316aXq+Zw6Lb9+gu4uNnv4EL+dpGoBpN7/akn8ATwbxsgy5wVye2TgC8wylGCBngk&#10;2ADdJY8EqGuUkPr6b1cO6j9oPbYe1H8bkPq0g7kcWw/Svw046T/MYZzr+naY/tXDwcw/vsEtwh2n&#10;YHC9PDYduS2bDHBdwyOmWpMLKKrtAWPabDCLAmvGj5J5FFg7nhEsosDQp91taYOhzkl3LdZmWpV3&#10;alXuFwmWmXaRYFW+Igy0Wfek8uFrcn+50Caa3A7fqGzffF1/blStnrRv6qATajqN/KnW6u5qu/pp&#10;/dt5TJHJvDTyVXP6BxqTblh3TRXp9p0iGqHTvvt0VDjOihyL7bkmzWI374T+2R6P2677pKVojJZl&#10;dXoSblZbXXsay8hS7zgm1ThNTRNwInwqemIsu6Zbo8NQJTFg/KKooPQ7ueRpjaqXuwMxJK8kRRQ1&#10;QsnNru6VWR4as5Chxbbr39bdrQ4B1KqvJ3sP591qqTtYJ5a8YUmhb1fN9TesTG2j48fuuHq3RUsf&#10;6q7/WLfw9lA2guD+F/zZ7Br0A6RU3xbJbdP+du53qo+lE6WL5B4R1+Wi+89d3a4Xye4fByyqFZMS&#10;zfbqQWYFx0Nrl1zZJYe7/ZsG1gSvgd6pr1S/3w1fN22z/xWx8muSiqL6sIJseKceRqcf3vR4RhGW&#10;29X69Wv1HVEqZuHD4dNxRY0rM8PIPz/8WrfHhNR5uegRlvzcDAt5vRwWSprBsS4hD83ru77ZbGkV&#10;VRrWejUPCCr+T9EF6fV8dIES9C04uqhkKYT2tYU4E6cZvlOAO3oPaOU5ujAR0nN0MUSSz9FFUFD0&#10;HF14V+VpgR9dDvywCjzg9uCJTkIc/fMTK7Ij027qZIGfhDshwXN08Rxd/HmiC8Rgj0QXahMXHF3Y&#10;hzgZS2WutnH18twpkJQ4KRtC9z8kvpClLCqB7b85KUJcdObAwzm/YFXGcoEt+tSbMxD3BENmPJVe&#10;KfYZhnImXiGIysaDACnKKvMLsSECx4qZV4h9NCEqlgrmHYkNoc2KV4Z9QCEykfHcK8OG0InJ09OB&#10;/dKoKcHylHOvABuCw0fmlZFbMnheplXllWFDRF4y/0Cwpx4HwnNWytIrxIaA7txPXhz7TkIkl6l/&#10;ym0I4yn1yzcnOP6cpHBeZZl3KDYkzEQY7fWGw0rO8iLEEG1MmJEw23hZXhalX2UOJshMmG29TDBe&#10;+O3Ewfj5xWzbrXAd4TcUBxJkKcw2XpmV0m8pDiTMVOjaZZx6UWWV31QcSJitMNuGg9hlA1glZV55&#10;TYXZNswyXtGm8uk1y4FwWGTu92DMtmLc1cHpecU4EM55FsAxx4xTHrACMxvC07wq/GLoMGmc/yIr&#10;WMDq6EBEzgOk2JYfKMWGwPEhpPAygNumHyjGhujl0S/GNn/GClH6PQxd4o16DpVje4BQOTYmVG22&#10;D2ASoVvhpTQuGqfxhMpxjDpQjo0J1ZvjCMq8FH7XyW1MqBzbrFmgHBsTqjfbrkPl2JgiyEiFbddw&#10;Urgw9dLAxaQ5Lba+kIayCUZT4GGRk4vhDHfdfjm2aXMsVJl/baMz3KlvYQuCsE0b4SYL2GG4mLQU&#10;mX99o+vpqW9VUeV+X+1gAmngWHagGBvDeFUWdHutzUhfq5zcd38RtmXzrBQBcZqLKRBA+uN0SmeJ&#10;VpuDCZTjWHag3mxMoNdB3sM0HiGqXPhXHwcTKIfuRka9BcpxMDxMb9J2ByIvJDIffAGVgwmVY5t2&#10;qBwbE6o32x3ItEpL/+ojHYw6wfHaj7TdQagcGxOqN9u2JTaUsG3v/NiYUDm2Pwgdj40J9DvStu1Q&#10;OTYmzI3KuWnj3MKrNhuDAD5kNaXsr9FMZS7zgP2Ig+Fhqykl101yihRro3c8DiZwe5XZ7iDw6NHB&#10;nDl7xE3rc/bOH5e9481YgvXjemnMG1I5iZSwEXSzB5O2wTnFD8Fg2KkNVtmSwWBYnw1W2T/BYJih&#10;DVbJicFgOoCz0XiOGTUdkjnwuBwxOv1y4HFZYnS05cDjmEaHVg7cyRTzco1Ooxx4HNvoZMqBx/GN&#10;DpAceBzj6CzJgcdxjg58HHgc6+jsx4bjOYZ1fMY6PEfBZ6zD4U0UfMY6HLBEwWes43Gso+MPR3Vx&#10;rOMz1uE5qvMz1uHwIgo+Yx2PYx2fsQ7PMdLpyMBWHZ6j4DPW4WQgCj5jHTb8UfAZ67CPj4LPWIft&#10;eRR8xjoRxzraPTuaj2MdbaQdeBzrxIx1eI4a+4x1Ov0/eIWlnandeZ3fFw6fsQ4b0JjOyxnr8BwF&#10;n7EO28Uo+Ix12DlGwWesQ15tFHzGOhnHOtquORMXxzrahjnwONbRTsmBx/k6887SFAnH+Tra19jS&#10;8WxpXpPXJMZ/TxL98OYPsujNUR1ldkwJ8kNCOKV/qI7orZXpw1Rvd7BT6HF6gUQOVV9ne+kuD5XO&#10;ZahL5GWYOE51hCQMqWoS50Ems1amvFTMH8tUOocSpW6gB+04aWpnBfKsyDQzuMgRgdoC1ZGNHq9g&#10;lWLrIFCndqgylV9uZsMrTyCjABEGTSZd+9viBN53o3srFClyjKJUhsf0O822X45MhVlf3cZ4UZpl&#10;+0S+SvTQQ0ICR7AKOZIKc20dDPeZyqENfeclzmK018AVhw4rxzKV9KHkqRvqcIF5JkzIeUIEngtu&#10;lie8HZgpBzUJpAQQJVBdVp8VOLBTU15fSiiITtMwmKHW8GlqY4wQSTMYSng6c8kNhE77qP2xv7ju&#10;Ni+qnY5T5WZo5VFe0tmxuDQxfUxFlj5CeH2jpEc7J7zO0lBlUYTH8KriPOHxNoMszhBep2ooUaOX&#10;9BKesTIt9dLuKJGlWVZods4Jr/I19Ihi+A51m+3WCd2zKqV3Tci452xXeRuqKI7sUqSFdv4nHMCR&#10;ZanXxBOqq/wNJS2U6cjFUPV1isWM5ueI9ANPx3nNslL5i4G5Ai9BaDXQrDieWqVj6DLMRx7uZhjc&#10;o5lHlTdhWwqk4BUtrXfKqbDLVGLGrCzIhSLTwBCKrkDdRuFazDIF+60qFQsMg8c8mVVSZ16cNU3X&#10;cagMBdVHdaQ80/5jdfWlcWBls67rdWpocfjUrkEnFqhuxNUO6IhOJjDTQCkcT3bbqh3SE3XhHtzv&#10;qXZIv6fa/qkhnuTaB+kz+9kgz5kRMctsiEAloT35QCUu8J639pD6cJ4aHAvVhblRKd2DG2muFPdp&#10;WNVwezP4qQE5NZuVg2GrCwFXJl2eG5lR5sszCXvXSIZbYRW8jzLhOAujOIbQygm19EW6Rqr78fBx&#10;qozPGXKUqS5mVeE4s0+VnfgM13gQBeEaXjWnr59ML4daw6eZAXXLrXumLkefrj21ra/QQmsHGI++&#10;z1U9iasd0BN9txo6Sqt2QE/0fV1ov63aAf3Wd5uh/bbaDph5q/ZIO1BroMfwqWlCejA3AsEOhWKq&#10;cjC0uUOR9J8hHnMo+s5QD3u0/BPan3MoEmszjqD0Ajx3KHh7mg1bnrHZwdKkuj80yCiHIpHyYc6t&#10;OZtHGbKkJVU3q25PyWJGmeo1BlXo7GPdka2eXzq2Xy3+k710PP2DE/UqsvpnO+r20fxjIPpvPvaz&#10;qjX9+6JXvwMAAP//AwBQSwMEFAAGAAgAAAAhAMMhsI/hAAAACwEAAA8AAABkcnMvZG93bnJldi54&#10;bWxMj8FKw0AQhu+C77CM4M3uJprWxmxKKeqpCLaCeJsm0yQ0Oxuy2yR9e7cnvc3PfPzzTbaaTCsG&#10;6l1jWUM0UyCIC1s2XGn42r89PINwHrnE1jJpuJCDVX57k2Fa2pE/adj5SoQSdilqqL3vUildUZNB&#10;N7MdcdgdbW/Qh9hXsuxxDOWmlbFSc2mw4XChxo42NRWn3dloeB9xXD9Gr8P2dNxcfvbJx/c2Iq3v&#10;76b1CwhPk/+D4aof1CEPTgd75tKJNuTlPJAallGyAHEF4qcExCEMKlYLkHkm//+Q/wIAAP//AwBQ&#10;SwECLQAUAAYACAAAACEAtoM4kv4AAADhAQAAEwAAAAAAAAAAAAAAAAAAAAAAW0NvbnRlbnRfVHlw&#10;ZXNdLnhtbFBLAQItABQABgAIAAAAIQA4/SH/1gAAAJQBAAALAAAAAAAAAAAAAAAAAC8BAABfcmVs&#10;cy8ucmVsc1BLAQItABQABgAIAAAAIQDGhvTf2AwAAAZJAAAOAAAAAAAAAAAAAAAAAC4CAABkcnMv&#10;ZTJvRG9jLnhtbFBLAQItABQABgAIAAAAIQDDIbCP4QAAAAsBAAAPAAAAAAAAAAAAAAAAADIPAABk&#10;cnMvZG93bnJldi54bWxQSwUGAAAAAAQABADzAAAAQBAAAAAA&#10;">
                <v:group id="_x0000_s1027" alt="Man and woman" style="position:absolute;left:6434;top:73993;width:4854;height:5556" coordorigin="6434,73993" coordsize="4854,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: Shape 39" o:spid="_x0000_s1028" style="position:absolute;left:7260;top:73993;width:973;height:972;visibility:visible;mso-wrap-style:square;v-text-anchor:middle" coordsize="97234,9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WUPxgAAANsAAAAPAAAAZHJzL2Rvd25yZXYueG1sRI9Ba8JA&#10;FITvgv9heUJvuqmlUVNXEWmhvbQ1CqW31+xrEpN9G3ZXTf99t1DwOMzMN8xy3ZtWnMn52rKC20kC&#10;griwuuZSwWH/NJ6D8AFZY2uZFPyQh/VqOFhipu2Fd3TOQykihH2GCqoQukxKX1Rk0E9sRxy9b+sM&#10;hihdKbXDS4SbVk6TJJUGa44LFXa0raho8pNRsJu9vb7kH/eFO77bL5M2j5/pqVHqZtRvHkAE6sM1&#10;/N9+1gruFvD3Jf4AufoFAAD//wMAUEsBAi0AFAAGAAgAAAAhANvh9svuAAAAhQEAABMAAAAAAAAA&#10;AAAAAAAAAAAAAFtDb250ZW50X1R5cGVzXS54bWxQSwECLQAUAAYACAAAACEAWvQsW78AAAAVAQAA&#10;CwAAAAAAAAAAAAAAAAAfAQAAX3JlbHMvLnJlbHNQSwECLQAUAAYACAAAACEAeh1lD8YAAADbAAAA&#10;DwAAAAAAAAAAAAAAAAAHAgAAZHJzL2Rvd25yZXYueG1sUEsFBgAAAAADAAMAtwAAAPoCAAAAAA==&#10;" path="m97234,48617v,26851,-21766,48617,-48617,48617c21767,97234,,75468,,48617,,21767,21767,,48617,,75468,,97234,21767,97234,48617xe" filled="f" stroked="f" strokeweight=".19292mm">
                    <v:stroke joinstyle="miter"/>
                    <v:path arrowok="t" o:connecttype="custom" o:connectlocs="97234,48617;48617,97234;0,48617;48617,0;97234,48617" o:connectangles="0,0,0,0,0"/>
                  </v:shape>
                  <v:shape id="Freeform: Shape 40" o:spid="_x0000_s1029" style="position:absolute;left:9483;top:73993;width:972;height:972;visibility:visible;mso-wrap-style:square;v-text-anchor:middle" coordsize="97234,9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/vwwAAANsAAAAPAAAAZHJzL2Rvd25yZXYueG1sRE/Pa8Iw&#10;FL4L+x/CG+ym6WR20hlFZAO96OwE8fbWvLW1zUtJonb//XIQdvz4fs8WvWnFlZyvLSt4HiUgiAur&#10;ay4VHL4+hlMQPiBrbC2Tgl/ysJg/DGaYaXvjPV3zUIoYwj5DBVUIXSalLyoy6Ee2I47cj3UGQ4Su&#10;lNrhLYabVo6TJJUGa44NFXa0qqho8otRsH/dbTf5cVK486f9NmnzfkovjVJPj/3yDUSgPvyL7+61&#10;VvAS18cv8QfI+R8AAAD//wMAUEsBAi0AFAAGAAgAAAAhANvh9svuAAAAhQEAABMAAAAAAAAAAAAA&#10;AAAAAAAAAFtDb250ZW50X1R5cGVzXS54bWxQSwECLQAUAAYACAAAACEAWvQsW78AAAAVAQAACwAA&#10;AAAAAAAAAAAAAAAfAQAAX3JlbHMvLnJlbHNQSwECLQAUAAYACAAAACEAsyG/78MAAADbAAAADwAA&#10;AAAAAAAAAAAAAAAHAgAAZHJzL2Rvd25yZXYueG1sUEsFBgAAAAADAAMAtwAAAPcCAAAAAA==&#10;" path="m97234,48617v,26851,-21766,48617,-48617,48617c21767,97234,,75468,,48617,,21767,21767,,48617,,75468,,97234,21767,97234,48617xe" filled="f" stroked="f" strokeweight=".19292mm">
                    <v:stroke joinstyle="miter"/>
                    <v:path arrowok="t" o:connecttype="custom" o:connectlocs="97234,48617;48617,97234;0,48617;48617,0;97234,48617" o:connectangles="0,0,0,0,0"/>
                  </v:shape>
                  <v:shape id="Freeform: Shape 41" o:spid="_x0000_s1030" style="position:absolute;left:6434;top:75104;width:4854;height:4445;visibility:visible;mso-wrap-style:square;v-text-anchor:middle" coordsize="485449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GMwwAAANsAAAAPAAAAZHJzL2Rvd25yZXYueG1sRI9Pa8JA&#10;FMTvhX6H5RV6qxtNFImuUgpCIb347/7cfSbR7NuQXWP89m6h0OMwM79hluvBNqKnzteOFYxHCQhi&#10;7UzNpYLDfvMxB+EDssHGMSl4kIf16vVliblxd95SvwuliBD2OSqoQmhzKb2uyKIfuZY4emfXWQxR&#10;dqU0Hd4j3DZykiQzabHmuFBhS18V6evuZhUUmcT0Uv4cpunlpKfb4tjo21Gp97fhcwEi0BD+w3/t&#10;b6MgG8Pvl/gD5OoJAAD//wMAUEsBAi0AFAAGAAgAAAAhANvh9svuAAAAhQEAABMAAAAAAAAAAAAA&#10;AAAAAAAAAFtDb250ZW50X1R5cGVzXS54bWxQSwECLQAUAAYACAAAACEAWvQsW78AAAAVAQAACwAA&#10;AAAAAAAAAAAAAAAfAQAAX3JlbHMvLnJlbHNQSwECLQAUAAYACAAAACEA5I6RjMMAAADbAAAADwAA&#10;AAAAAAAAAAAAAAAHAgAAZHJzL2Rvd25yZXYueG1sUEsFBgAAAAADAAMAtwAAAPcCAAAAAA==&#10;" path="m484793,195163l445204,48617v-1389,-4167,-3472,-8334,-6250,-11112c425758,23614,409089,13196,391031,6945,379224,2084,366722,,353526,,340330,,327829,2084,316022,6251v-18753,6251,-34727,16669,-47923,30559c265321,40283,263237,43755,261848,47923r-19447,72925l222955,48617v-1390,-4167,-3473,-8334,-6251,-11112c203508,23614,186839,13196,168781,6945,156974,2084,144472,,131276,,118080,,105579,2084,93772,6251,75019,12502,59045,22920,45849,36810v-2778,3473,-4862,6945,-6251,11113l704,194469v-2778,11112,2779,23614,14586,26392c16679,222250,18068,222250,20151,222250v9029,,17364,-6251,20142,-15280l75714,73620r,155575l75714,444500r41672,l117386,229195r27781,l145167,444500r41672,l186839,229195r,-155575l222260,206276v2778,9029,11112,15279,20141,15279c244485,221555,245874,221555,247958,220861v6250,-2084,11112,-6945,13196,-12502c261848,208359,297964,73620,297964,73620r,56257l258376,277813r39588,l297964,444500r41672,l339636,277813r27781,l367417,444500r41672,l409089,277813r39588,l409089,129877r,-56257l444510,206276v2778,9029,11112,15279,20141,15279c466735,221555,468124,221555,470208,220861v11112,-2778,17363,-14585,14585,-25698xe" filled="f" stroked="f" strokeweight=".19292mm">
                    <v:stroke joinstyle="miter"/>
                    <v:path arrowok="t" o:connecttype="custom" o:connectlocs="484793,195163;445204,48617;438954,37505;391031,6945;353526,0;316022,6251;268099,36810;261848,47923;242401,120848;222955,48617;216704,37505;168781,6945;131276,0;93772,6251;45849,36810;39598,47923;704,194469;15290,220861;20151,222250;40293,206970;75714,73620;75714,229195;75714,444500;117386,444500;117386,229195;145167,229195;145167,444500;186839,444500;186839,229195;186839,73620;222260,206276;242401,221555;247958,220861;261154,208359;297964,73620;297964,129877;258376,277813;297964,277813;297964,444500;339636,444500;339636,277813;367417,277813;367417,444500;409089,444500;409089,277813;448677,277813;409089,129877;409089,73620;444510,206276;464651,221555;470208,220861;484793,195163" o:connectangles="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EC60A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5B9337" wp14:editId="6A4B0EEB">
                <wp:simplePos x="0" y="0"/>
                <wp:positionH relativeFrom="column">
                  <wp:posOffset>575310</wp:posOffset>
                </wp:positionH>
                <wp:positionV relativeFrom="paragraph">
                  <wp:posOffset>5673725</wp:posOffset>
                </wp:positionV>
                <wp:extent cx="102679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9BF3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D6A68" id="Straight Connector 1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3pt,446.75pt" to="126.15pt,4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3+1QEAAAYEAAAOAAAAZHJzL2Uyb0RvYy54bWysU9uO0zAQfUfiHyy/06RFLGzUdCW6Ki8I&#10;KhY+wHXGjSXfNDZN+veMnTa7AiS0K14mGXvOmTnH9vputIadAKP2ruXLRc0ZOOk77Y4t//F99+YD&#10;ZzEJ1wnjHbT8DJHfbV6/Wg+hgZXvvekAGZG42Ayh5X1KoamqKHuwIi58AEebyqMViVI8Vh2Kgdit&#10;qVZ1fVMNHruAXkKMtHo/bfJN4VcKZPqqVITETMtptlQilnjIsdqsRXNEEXotL2OIF0xhhXbUdKa6&#10;F0mwn6j/oLJaoo9epYX0tvJKaQlFA6lZ1r+peehFgKKFzIlhtin+P1r55bRHpjs6uxVnTlg6o4eE&#10;Qh/7xLbeOXLQI6NNcmoIsSHA1u3xksWwxyx7VGjzlwSxsbh7nt2FMTFJi8t6dfP+9h1n8rpXPQID&#10;xvQJvGX5p+VGuyxcNOL0OSZqRqXXkrxsXI7RG93ttDElweNha5CdBB317vbj7u02z0zAJ2WUZWiV&#10;lUyzl790NjDRfgNFbuRpS/tyD2GmFVKCS8sLr3FUnWGKRpiB9b+Bl/oMhXJHnwOeEaWzd2kGW+08&#10;/q17Gq8jq6n+6sCkO1tw8N25nGqxhi5bce7yMPJtfpoX+OPz3fwCAAD//wMAUEsDBBQABgAIAAAA&#10;IQC7eRVA3gAAAAoBAAAPAAAAZHJzL2Rvd25yZXYueG1sTI/BTsMwDIbvSLxDZCRuLKXVuq40ndAk&#10;JoTEgcKFW9qYpqJxqibbyttjJCQ42v78+3O1W9woTjiHwZOC21UCAqnzZqBewdvrw00BIkRNRo+e&#10;UMEXBtjVlxeVLo0/0wuemtgLDqFQagU2xqmUMnQWnQ4rPyHx7MPPTkcu516aWZ853I0yTZJcOj0Q&#10;X7B6wr3F7rM5OtYosoYOm8dNbg9m8/5kn/dtZ5S6vlru70BEXOIfDD/6vAM1O7X+SCaIUcE2yZlU&#10;UGyzNQgG0nWagWh/O7Ku5P8X6m8AAAD//wMAUEsBAi0AFAAGAAgAAAAhALaDOJL+AAAA4QEAABMA&#10;AAAAAAAAAAAAAAAAAAAAAFtDb250ZW50X1R5cGVzXS54bWxQSwECLQAUAAYACAAAACEAOP0h/9YA&#10;AACUAQAACwAAAAAAAAAAAAAAAAAvAQAAX3JlbHMvLnJlbHNQSwECLQAUAAYACAAAACEASnv9/tUB&#10;AAAGBAAADgAAAAAAAAAAAAAAAAAuAgAAZHJzL2Uyb0RvYy54bWxQSwECLQAUAAYACAAAACEAu3kV&#10;QN4AAAAKAQAADwAAAAAAAAAAAAAAAAAvBAAAZHJzL2Rvd25yZXYueG1sUEsFBgAAAAAEAAQA8wAA&#10;ADoFAAAAAA==&#10;" strokecolor="#f9bf3c"/>
            </w:pict>
          </mc:Fallback>
        </mc:AlternateContent>
      </w:r>
      <w:r w:rsidR="00EC60A2" w:rsidRPr="007349D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E26B9E" wp14:editId="7DE68AB4">
                <wp:simplePos x="0" y="0"/>
                <wp:positionH relativeFrom="column">
                  <wp:posOffset>869950</wp:posOffset>
                </wp:positionH>
                <wp:positionV relativeFrom="paragraph">
                  <wp:posOffset>3789045</wp:posOffset>
                </wp:positionV>
                <wp:extent cx="1257935" cy="279400"/>
                <wp:effectExtent l="0" t="0" r="0" b="63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BD91A" w14:textId="4E838CCF" w:rsidR="007349DD" w:rsidRPr="007349DD" w:rsidRDefault="00D542C3" w:rsidP="007349D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M</w:t>
                            </w:r>
                            <w:r w:rsidR="007349D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ore than</w:t>
                            </w:r>
                          </w:p>
                          <w:p w14:paraId="4094BDA5" w14:textId="77777777" w:rsidR="007349DD" w:rsidRDefault="007349DD" w:rsidP="007349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6B9E" id="_x0000_s1030" type="#_x0000_t202" style="position:absolute;margin-left:68.5pt;margin-top:298.35pt;width:99.05pt;height:2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0mDwIAAPoDAAAOAAAAZHJzL2Uyb0RvYy54bWysU9tu2zAMfR+wfxD0vtjxkiUxohRduw4D&#10;ugvQ7gMUWY6FSaImKbGzry8lJ1mwvQ3zgyCa5CHPIbW+GYwmB+mDAsvodFJSIq2ARtkdo9+fH94s&#10;KQmR24ZrsJLRowz0ZvP61bp3taygA91ITxDEhrp3jHYxurooguik4WECTlp0tuANj2j6XdF43iO6&#10;0UVVlu+KHnzjPAgZAv69H510k/HbVor4tW2DjEQzir3FfPp8btNZbNa83nnuOiVObfB/6MJwZbHo&#10;BeqeR072Xv0FZZTwEKCNEwGmgLZVQmYOyGZa/sHmqeNOZi4oTnAXmcL/gxVfDt88UQ2j1YwSyw3O&#10;6FkOkbyHgVRJnt6FGqOeHMbFAX/jmDPV4B5B/AjEwl3H7U7eeg99J3mD7U1TZnGVOuKEBLLtP0OD&#10;Zfg+QgYaWm+SdqgGQXQc0/EymtSKSCWr+WL1dk6JQF+1WM3KPLuC1+ds50P8KMGQdGHU4+gzOj88&#10;hpi64fU5JBWz8KC0zuPXlvSMrubVPCdceYyKuJ1aGUaXZfrGfUkkP9gmJ0eu9HjHAtqeWCeiI+U4&#10;bIes7/Is5haaI8rgYVxGfDx46cD/oqTHRWQ0/NxzLynRnyxKuZrOZmlzszGbLyo0/LVne+3hViAU&#10;o5GS8XoX87aPlG9R8lZlNdJsxk5OLeOCZZFOjyFt8LWdo34/2c0LAAAA//8DAFBLAwQUAAYACAAA&#10;ACEAF1jTPt8AAAALAQAADwAAAGRycy9kb3ducmV2LnhtbEyPwU7DMBBE70j8g7VI3Khd0iQ0xKkQ&#10;iCuIQitxc+NtEhGvo9htwt+znOA4mtHMm3Izu16ccQydJw3LhQKBVHvbUaPh4/355g5EiIas6T2h&#10;hm8MsKkuL0pTWD/RG563sRFcQqEwGtoYh0LKULfoTFj4AYm9ox+diSzHRtrRTFzuenmrVCad6YgX&#10;WjPgY4v11/bkNOxejp/7lXptnlw6TH5Wktxaan19NT/cg4g4x78w/OIzOlTMdPAnskH0rJOcv0QN&#10;6TrLQXAiSdIliIOGbKVykFUp/3+ofgAAAP//AwBQSwECLQAUAAYACAAAACEAtoM4kv4AAADhAQAA&#10;EwAAAAAAAAAAAAAAAAAAAAAAW0NvbnRlbnRfVHlwZXNdLnhtbFBLAQItABQABgAIAAAAIQA4/SH/&#10;1gAAAJQBAAALAAAAAAAAAAAAAAAAAC8BAABfcmVscy8ucmVsc1BLAQItABQABgAIAAAAIQA8AP0m&#10;DwIAAPoDAAAOAAAAAAAAAAAAAAAAAC4CAABkcnMvZTJvRG9jLnhtbFBLAQItABQABgAIAAAAIQAX&#10;WNM+3wAAAAsBAAAPAAAAAAAAAAAAAAAAAGkEAABkcnMvZG93bnJldi54bWxQSwUGAAAAAAQABADz&#10;AAAAdQUAAAAA&#10;" filled="f" stroked="f">
                <v:textbox>
                  <w:txbxContent>
                    <w:p w14:paraId="6B0BD91A" w14:textId="4E838CCF" w:rsidR="007349DD" w:rsidRPr="007349DD" w:rsidRDefault="00D542C3" w:rsidP="007349D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M</w:t>
                      </w:r>
                      <w:r w:rsidR="007349DD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ore than</w:t>
                      </w:r>
                    </w:p>
                    <w:p w14:paraId="4094BDA5" w14:textId="77777777" w:rsidR="007349DD" w:rsidRDefault="007349DD" w:rsidP="007349DD"/>
                  </w:txbxContent>
                </v:textbox>
                <w10:wrap type="square"/>
              </v:shape>
            </w:pict>
          </mc:Fallback>
        </mc:AlternateContent>
      </w:r>
      <w:r w:rsidR="00EC60A2" w:rsidRPr="007349D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EA0358E" wp14:editId="0E9F7427">
                <wp:simplePos x="0" y="0"/>
                <wp:positionH relativeFrom="column">
                  <wp:posOffset>869315</wp:posOffset>
                </wp:positionH>
                <wp:positionV relativeFrom="paragraph">
                  <wp:posOffset>3929380</wp:posOffset>
                </wp:positionV>
                <wp:extent cx="1129030" cy="3810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512B6" w14:textId="1164AAB3" w:rsidR="007349DD" w:rsidRDefault="00D542C3" w:rsidP="007349D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18,000</w:t>
                            </w:r>
                          </w:p>
                          <w:p w14:paraId="5BEB82D8" w14:textId="77777777" w:rsidR="007349DD" w:rsidRDefault="007349DD" w:rsidP="007349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358E" id="_x0000_s1031" type="#_x0000_t202" style="position:absolute;margin-left:68.45pt;margin-top:309.4pt;width:88.9pt;height:3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qHCwIAAPoDAAAOAAAAZHJzL2Uyb0RvYy54bWysU9tuGyEQfa/Uf0C813uJ3dor4yhNmqpS&#10;epGSfgBmWS8qMBSwd9Ovz8A6jpW+VX1BM8xwZs6ZYX05Gk0O0gcFltFqVlIirYBW2R2jPx9u3y0p&#10;CZHblmuwktFHGejl5u2b9eAaWUMPupWeIIgNzeAY7WN0TVEE0UvDwwyctBjswBse0fW7ovV8QHSj&#10;i7os3xcD+NZ5EDIEvL2ZgnST8btOivi964KMRDOKvcV8+nxu01ls1rzZee56JY5t8H/ownBlsegJ&#10;6oZHTvZe/QVllPAQoIszAaaArlNCZg7IpipfsbnvuZOZC4oT3Emm8P9gxbfDD09Uy2i9oMRygzN6&#10;kGMkH2EkdZJncKHBrHuHeXHEaxxzphrcHYhfgVi47rndySvvYeglb7G9Kr0szp5OOCGBbIev0GIZ&#10;vo+QgcbOm6QdqkEQHcf0eBpNakWkklW9Ki8wJDB2sazKMs+u4M3za+dD/CzBkGQw6nH0GZ0f7kJM&#10;3fDmOSUVs3CrtM7j15YMjK4WqMCriFERt1Mrw+gSK041eZNIfrJtfhy50pONBbQ9sk5EJ8px3I5Z&#10;3yxJUmQL7SPK4GFaRvw8aPTg/1Ay4CIyGn7vuZeU6C8WpVxV83na3OzMFx9qdPx5ZHse4VYgFKOR&#10;ksm8jnnbJ2JXKHmnshovnRxbxgXLIh0/Q9rgcz9nvXzZzRMAAAD//wMAUEsDBBQABgAIAAAAIQDk&#10;Eq8s3gAAAAsBAAAPAAAAZHJzL2Rvd25yZXYueG1sTI/NTsMwEITvSLyDtUjcqJ22pG2IUyEQVxD9&#10;k7i58TaJGq+j2G3C27Oc4Dizn2Zn8vXoWnHFPjSeNCQTBQKp9LahSsNu+/awBBGiIWtaT6jhGwOs&#10;i9ub3GTWD/SJ102sBIdQyIyGOsYukzKUNToTJr5D4tvJ985Eln0lbW8GDnetnCqVSmca4g+16fCl&#10;xvK8uTgN+/fT12GuPqpX99gNflSS3EpqfX83Pj+BiDjGPxh+63N1KLjT0V/IBtGynqUrRjWkyZI3&#10;MDFL5gsQR3YW7Mgil/83FD8AAAD//wMAUEsBAi0AFAAGAAgAAAAhALaDOJL+AAAA4QEAABMAAAAA&#10;AAAAAAAAAAAAAAAAAFtDb250ZW50X1R5cGVzXS54bWxQSwECLQAUAAYACAAAACEAOP0h/9YAAACU&#10;AQAACwAAAAAAAAAAAAAAAAAvAQAAX3JlbHMvLnJlbHNQSwECLQAUAAYACAAAACEADEFqhwsCAAD6&#10;AwAADgAAAAAAAAAAAAAAAAAuAgAAZHJzL2Uyb0RvYy54bWxQSwECLQAUAAYACAAAACEA5BKvLN4A&#10;AAALAQAADwAAAAAAAAAAAAAAAABlBAAAZHJzL2Rvd25yZXYueG1sUEsFBgAAAAAEAAQA8wAAAHAF&#10;AAAAAA==&#10;" filled="f" stroked="f">
                <v:textbox>
                  <w:txbxContent>
                    <w:p w14:paraId="134512B6" w14:textId="1164AAB3" w:rsidR="007349DD" w:rsidRDefault="00D542C3" w:rsidP="007349D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18,000</w:t>
                      </w:r>
                    </w:p>
                    <w:p w14:paraId="5BEB82D8" w14:textId="77777777" w:rsidR="007349DD" w:rsidRDefault="007349DD" w:rsidP="007349DD"/>
                  </w:txbxContent>
                </v:textbox>
                <w10:wrap type="square"/>
              </v:shape>
            </w:pict>
          </mc:Fallback>
        </mc:AlternateContent>
      </w:r>
      <w:r w:rsidR="00EC60A2">
        <w:rPr>
          <w:noProof/>
        </w:rPr>
        <mc:AlternateContent>
          <mc:Choice Requires="wpg">
            <w:drawing>
              <wp:anchor distT="0" distB="0" distL="114300" distR="114300" simplePos="0" relativeHeight="251645951" behindDoc="0" locked="0" layoutInCell="1" allowOverlap="1" wp14:anchorId="54C11730" wp14:editId="6F2A985B">
                <wp:simplePos x="0" y="0"/>
                <wp:positionH relativeFrom="column">
                  <wp:posOffset>5715</wp:posOffset>
                </wp:positionH>
                <wp:positionV relativeFrom="paragraph">
                  <wp:posOffset>3653790</wp:posOffset>
                </wp:positionV>
                <wp:extent cx="913765" cy="914400"/>
                <wp:effectExtent l="0" t="0" r="0" b="0"/>
                <wp:wrapNone/>
                <wp:docPr id="26" name="Graphic 23" descr="Lapto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765" cy="914400"/>
                          <a:chOff x="548640" y="5131398"/>
                          <a:chExt cx="914400" cy="914400"/>
                        </a:xfrm>
                        <a:solidFill>
                          <a:srgbClr val="F9BF3C"/>
                        </a:solidFill>
                      </wpg:grpSpPr>
                      <wps:wsp>
                        <wps:cNvPr id="28" name="Freeform: Shape 28"/>
                        <wps:cNvSpPr/>
                        <wps:spPr>
                          <a:xfrm>
                            <a:off x="681990" y="5321898"/>
                            <a:ext cx="647700" cy="438150"/>
                          </a:xfrm>
                          <a:custGeom>
                            <a:avLst/>
                            <a:gdLst>
                              <a:gd name="connsiteX0" fmla="*/ 590550 w 647700"/>
                              <a:gd name="connsiteY0" fmla="*/ 381000 h 438150"/>
                              <a:gd name="connsiteX1" fmla="*/ 57150 w 647700"/>
                              <a:gd name="connsiteY1" fmla="*/ 381000 h 438150"/>
                              <a:gd name="connsiteX2" fmla="*/ 57150 w 647700"/>
                              <a:gd name="connsiteY2" fmla="*/ 57150 h 438150"/>
                              <a:gd name="connsiteX3" fmla="*/ 590550 w 647700"/>
                              <a:gd name="connsiteY3" fmla="*/ 57150 h 438150"/>
                              <a:gd name="connsiteX4" fmla="*/ 590550 w 647700"/>
                              <a:gd name="connsiteY4" fmla="*/ 381000 h 438150"/>
                              <a:gd name="connsiteX5" fmla="*/ 647700 w 647700"/>
                              <a:gd name="connsiteY5" fmla="*/ 38100 h 438150"/>
                              <a:gd name="connsiteX6" fmla="*/ 609600 w 647700"/>
                              <a:gd name="connsiteY6" fmla="*/ 0 h 438150"/>
                              <a:gd name="connsiteX7" fmla="*/ 38100 w 647700"/>
                              <a:gd name="connsiteY7" fmla="*/ 0 h 438150"/>
                              <a:gd name="connsiteX8" fmla="*/ 0 w 647700"/>
                              <a:gd name="connsiteY8" fmla="*/ 38100 h 438150"/>
                              <a:gd name="connsiteX9" fmla="*/ 0 w 647700"/>
                              <a:gd name="connsiteY9" fmla="*/ 438150 h 438150"/>
                              <a:gd name="connsiteX10" fmla="*/ 647700 w 647700"/>
                              <a:gd name="connsiteY10" fmla="*/ 438150 h 438150"/>
                              <a:gd name="connsiteX11" fmla="*/ 647700 w 647700"/>
                              <a:gd name="connsiteY11" fmla="*/ 38100 h 438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47700" h="438150">
                                <a:moveTo>
                                  <a:pt x="590550" y="381000"/>
                                </a:moveTo>
                                <a:lnTo>
                                  <a:pt x="57150" y="381000"/>
                                </a:lnTo>
                                <a:lnTo>
                                  <a:pt x="57150" y="57150"/>
                                </a:lnTo>
                                <a:lnTo>
                                  <a:pt x="590550" y="57150"/>
                                </a:lnTo>
                                <a:lnTo>
                                  <a:pt x="590550" y="381000"/>
                                </a:lnTo>
                                <a:close/>
                                <a:moveTo>
                                  <a:pt x="647700" y="38100"/>
                                </a:moveTo>
                                <a:cubicBezTo>
                                  <a:pt x="647700" y="17145"/>
                                  <a:pt x="630555" y="0"/>
                                  <a:pt x="609600" y="0"/>
                                </a:cubicBezTo>
                                <a:lnTo>
                                  <a:pt x="38100" y="0"/>
                                </a:lnTo>
                                <a:cubicBezTo>
                                  <a:pt x="17145" y="0"/>
                                  <a:pt x="0" y="17145"/>
                                  <a:pt x="0" y="38100"/>
                                </a:cubicBezTo>
                                <a:lnTo>
                                  <a:pt x="0" y="438150"/>
                                </a:lnTo>
                                <a:lnTo>
                                  <a:pt x="647700" y="438150"/>
                                </a:lnTo>
                                <a:lnTo>
                                  <a:pt x="64770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567690" y="5798148"/>
                            <a:ext cx="876300" cy="57150"/>
                          </a:xfrm>
                          <a:custGeom>
                            <a:avLst/>
                            <a:gdLst>
                              <a:gd name="connsiteX0" fmla="*/ 495300 w 876300"/>
                              <a:gd name="connsiteY0" fmla="*/ 0 h 57150"/>
                              <a:gd name="connsiteX1" fmla="*/ 495300 w 876300"/>
                              <a:gd name="connsiteY1" fmla="*/ 9525 h 57150"/>
                              <a:gd name="connsiteX2" fmla="*/ 485775 w 876300"/>
                              <a:gd name="connsiteY2" fmla="*/ 19050 h 57150"/>
                              <a:gd name="connsiteX3" fmla="*/ 390525 w 876300"/>
                              <a:gd name="connsiteY3" fmla="*/ 19050 h 57150"/>
                              <a:gd name="connsiteX4" fmla="*/ 381000 w 876300"/>
                              <a:gd name="connsiteY4" fmla="*/ 9525 h 57150"/>
                              <a:gd name="connsiteX5" fmla="*/ 381000 w 876300"/>
                              <a:gd name="connsiteY5" fmla="*/ 0 h 57150"/>
                              <a:gd name="connsiteX6" fmla="*/ 0 w 876300"/>
                              <a:gd name="connsiteY6" fmla="*/ 0 h 57150"/>
                              <a:gd name="connsiteX7" fmla="*/ 0 w 876300"/>
                              <a:gd name="connsiteY7" fmla="*/ 19050 h 57150"/>
                              <a:gd name="connsiteX8" fmla="*/ 38100 w 876300"/>
                              <a:gd name="connsiteY8" fmla="*/ 57150 h 57150"/>
                              <a:gd name="connsiteX9" fmla="*/ 838200 w 876300"/>
                              <a:gd name="connsiteY9" fmla="*/ 57150 h 57150"/>
                              <a:gd name="connsiteX10" fmla="*/ 876300 w 876300"/>
                              <a:gd name="connsiteY10" fmla="*/ 19050 h 57150"/>
                              <a:gd name="connsiteX11" fmla="*/ 876300 w 876300"/>
                              <a:gd name="connsiteY11" fmla="*/ 0 h 57150"/>
                              <a:gd name="connsiteX12" fmla="*/ 495300 w 876300"/>
                              <a:gd name="connsiteY12" fmla="*/ 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76300" h="57150">
                                <a:moveTo>
                                  <a:pt x="495300" y="0"/>
                                </a:moveTo>
                                <a:lnTo>
                                  <a:pt x="495300" y="9525"/>
                                </a:lnTo>
                                <a:cubicBezTo>
                                  <a:pt x="495300" y="15240"/>
                                  <a:pt x="491490" y="19050"/>
                                  <a:pt x="485775" y="19050"/>
                                </a:cubicBezTo>
                                <a:lnTo>
                                  <a:pt x="390525" y="19050"/>
                                </a:lnTo>
                                <a:cubicBezTo>
                                  <a:pt x="384810" y="19050"/>
                                  <a:pt x="381000" y="15240"/>
                                  <a:pt x="381000" y="9525"/>
                                </a:cubicBez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cubicBezTo>
                                  <a:pt x="0" y="40005"/>
                                  <a:pt x="17145" y="57150"/>
                                  <a:pt x="38100" y="57150"/>
                                </a:cubicBezTo>
                                <a:lnTo>
                                  <a:pt x="838200" y="57150"/>
                                </a:lnTo>
                                <a:cubicBezTo>
                                  <a:pt x="859155" y="57150"/>
                                  <a:pt x="876300" y="40005"/>
                                  <a:pt x="876300" y="19050"/>
                                </a:cubicBezTo>
                                <a:lnTo>
                                  <a:pt x="876300" y="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B379F" id="Graphic 23" o:spid="_x0000_s1026" alt="Laptop" style="position:absolute;margin-left:.45pt;margin-top:287.7pt;width:71.95pt;height:1in;z-index:251645951" coordorigin="5486,51313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HLqQYAAIAfAAAOAAAAZHJzL2Uyb0RvYy54bWzsWVFv2zYQfh+w/0DoccBqy5Zsy6hTpOkS&#10;DAjaAu3Q7ZGRJVuAJGqUEqf99ftIivLJ9kqpA/aw9SWRzPt4dx955H32y1fPRc6eEllnotx4/oup&#10;x5IyFtus3G283z7e/rzyWN3wcstzUSYb73NSe6+ufvzh5aFaJzOxF/k2kQyTlPX6UG28fdNU68mk&#10;jvdJwesXokpKDKZCFrzBq9xNtpIfMHuRT2bT6WJyEHJbSREndY1P35hB70rPn6ZJ3LxL0zppWL7x&#10;EFuj/0r990H9nVy95Oud5NU+i9sw+DdEUfCshNNuqje84exRZmdTFVksRS3S5kUsiolI0yxOdA7I&#10;xp+eZHMnxWOlc9mtD7uqownUnvD0zdPGb5/eS5ZtN95s4bGSF1iju5aO2dxj26SOQdc9rxpRKbYO&#10;1W4N0J2sPlTvZfvBzrwpAp5TWaj/SI09a54/dzwnzw2L8WHkz5eL0GMxhiI/CKbtOsR7LJZChcFq&#10;EWC5MB76c38ercxCxftfuik07GSKydF/LfJse5vluQqmlruHm1yyJ45tcBu9vp3fqAlhTswmKrUu&#10;k0OFDVkfOa//Gecf9rxK9FLWij7LOarDcH4rk0Tt8jXTlmymM1ZBwLpjul7XIP0CzYuVH0UtYfOZ&#10;v7KEWcYXwXIJljVdwXzlh5pxQlf8WDd3idBLx5/u68YUxhZPyt1u28YZi7Kssyb5HZOlRY5a+WnC&#10;wmgahlN2YK2bFnsC+YNCEMN0OmV7dozmkhefelkibKcTihjoZDbayTnClQhKaSxdPYjO3eUkGO+E&#10;QgbShcLtUjEL7lwUCtFenAuPw+joZBotsFdc24tC3DtrSRyYkFzzU4R7flR2l4A7dmo9jKBo1PzU&#10;2lSccwV8Wq4D17mHGeqHVuxQPxRzzhfOtZ09ufjeHmbxc9meZnhiXDUoU31nV6JWlw492nDx2Fcc&#10;W+aqAEodhQ4wIqNgfxQY5woFz0aBcV5Q8HwUGOcABQejwChvCg5HgVG2FLwYBUZNUvByFBhFR8H6&#10;xsXWGbbOqCgKjkZ5VnVC0XgftcdON1lvl5kU2q0u0QGr3jfXvW/jMTRz0mPofR+US76ueKMqxD6y&#10;w8Zrb3G233jt7axGC/GUfBTartE9mr70dR66Am0KR7u87NmrK+zc3BrZ/5WZvDMO9ZNhx9rY/63t&#10;MZBRxr2o7ZRxLupEE3PMw7ixrGDdNLJdsaNZ/PiQxa+TLzRpAvKXfqArA5zrHBdzdE2mdDR33ef6&#10;utNMWU77U9tYzTQmGLWdrLUd76OMtYmis7Y+zcKchUjWy27QXpLWk5nbWB8bOmxEa2D/t5m33Shi&#10;HmdNibdT2hWDN7WXdVffbWpVC6SzRXevJIFe37xUez0KZ1iCmEN6pjlv9H1Qis6oknXzhtd7oxy0&#10;WDBlU6AHlnZXwqfq1E1vrp4exPYzWnwpjN6sq/g2w0z3vG7ec4mmGVRBNDfv8CfNBeJAceknj+2F&#10;/HLpc2UPDYJRjx2g0DZe/ecjl4nH8l9LqBMtpFDl+iUIlzP4kHTkgY6Uj8WNwLmAkwTR6Udl3+T2&#10;MZWi+ARtfa28YoiXMXzjWmxwfJiXmwbvGIJuiZPra/0MVQvy78sPVawm18cFMv/4/InLiik6N14D&#10;VfJWWEXE11ZvqBXsbBWyFNePjUgzJUY0w4bX9gXqTMnRf0Om4bD/G5mmz/3BMi1cLBdWpi2jlR+0&#10;utbKtNUShwIYVcKYnmVWVNO9bFkjvc7XVVoQhZgcbXTrRVfBGaSn0lSb28Xh0mcD56etm6o+lwuq&#10;tYJVuFyGzhQoxMft4EyDSq05AIjKRROFDPJxQWm5fFDIEKpwknWaw9xuzjQoxElTX2G5ou9bOzZS&#10;X1y5pqbWg8g/11cuFxShS8C1T6nEWs1X+HLSST6FDPLR01emjJ1OephBZPm0RId6oRjnRvJphQ49&#10;Nyim5wH3xne5913uuZT5f1Tuub+RQOGgn+i+z0DxmcZVC13VIXdfjHyLWrQ9C9SiaRUuiUVT4z1N&#10;cxROtpM34oCY6ubcNtlGVl3SNAThhzP8bqA7GzubH7Qdlz77emO6m9BBdWNaMFAd1w/ONAdnEGt0&#10;Kbr5KsB33X2IlV3mkjZjp5GTMcJD34P1a3IliFMp2Dc00QyxobzYOfohGNdmRvyQM+1J3KPaJF0k&#10;CVZn3g05uDeX6hnka2GtwshvJXbnxXJv960SoadxkzHKQD9z69jkQyBfJ5bs1lPD71L2/yxl9e+P&#10;+JlXf4PR/iStfkem71r6Hn84v/oLAAD//wMAUEsDBBQABgAIAAAAIQAzZT4a3wAAAAgBAAAPAAAA&#10;ZHJzL2Rvd25yZXYueG1sTI9BS8NAFITvgv9heYI3u4km1sa8lFLUUynYCuLtNfuahGZ3Q3abpP/e&#10;7UmPwwwz3+TLSbdi4N411iDEswgEm9KqxlQIX/v3hxcQzpNR1FrDCBd2sCxub3LKlB3NJw87X4lQ&#10;YlxGCLX3XSalK2vW5Ga2YxO8o+01+SD7SqqexlCuW/kYRc9SU2PCQk0dr2suT7uzRvgYaVw9xW/D&#10;5nRcX3726fZ7EzPi/d20egXhefJ/YbjiB3QoAtPBno1yokVYhBxCOk8TEFc7ScKTA8I8XiQgi1z+&#10;P1D8AgAA//8DAFBLAQItABQABgAIAAAAIQC2gziS/gAAAOEBAAATAAAAAAAAAAAAAAAAAAAAAABb&#10;Q29udGVudF9UeXBlc10ueG1sUEsBAi0AFAAGAAgAAAAhADj9If/WAAAAlAEAAAsAAAAAAAAAAAAA&#10;AAAALwEAAF9yZWxzLy5yZWxzUEsBAi0AFAAGAAgAAAAhAKMe0cupBgAAgB8AAA4AAAAAAAAAAAAA&#10;AAAALgIAAGRycy9lMm9Eb2MueG1sUEsBAi0AFAAGAAgAAAAhADNlPhrfAAAACAEAAA8AAAAAAAAA&#10;AAAAAAAAAwkAAGRycy9kb3ducmV2LnhtbFBLBQYAAAAABAAEAPMAAAAPCgAAAAA=&#10;">
                <v:shape id="Freeform: Shape 28" o:spid="_x0000_s1027" style="position:absolute;left:6819;top:53218;width:6477;height:4382;visibility:visible;mso-wrap-style:square;v-text-anchor:middle" coordsize="64770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TEwQAAANsAAAAPAAAAZHJzL2Rvd25yZXYueG1sRE+9bsIw&#10;EN6R+g7WVeoGTjNEbYoToaIoLAxAH+AaH3FKfI5iQ1KeHg+VOn76/tflbHtxo9F3jhW8rhIQxI3T&#10;HbcKvk7V8g2ED8gae8ek4Jc8lMXTYo25dhMf6HYMrYgh7HNUYEIYcil9Y8iiX7mBOHJnN1oMEY6t&#10;1CNOMdz2Mk2STFrsODYYHOjTUHM5Xq0Ce6rMnL77fba9dnX9fb5zEn6UenmeNx8gAs3hX/zn3mkF&#10;aRwbv8QfIIsHAAAA//8DAFBLAQItABQABgAIAAAAIQDb4fbL7gAAAIUBAAATAAAAAAAAAAAAAAAA&#10;AAAAAABbQ29udGVudF9UeXBlc10ueG1sUEsBAi0AFAAGAAgAAAAhAFr0LFu/AAAAFQEAAAsAAAAA&#10;AAAAAAAAAAAAHwEAAF9yZWxzLy5yZWxzUEsBAi0AFAAGAAgAAAAhAI6RFMTBAAAA2wAAAA8AAAAA&#10;AAAAAAAAAAAABwIAAGRycy9kb3ducmV2LnhtbFBLBQYAAAAAAwADALcAAAD1AgAAAAA=&#10;" path="m590550,381000r-533400,l57150,57150r533400,l590550,381000xm647700,38100c647700,17145,630555,,609600,l38100,c17145,,,17145,,38100l,438150r647700,l647700,38100xe" filled="f" stroked="f">
                  <v:stroke joinstyle="miter"/>
                  <v:path arrowok="t" o:connecttype="custom" o:connectlocs="590550,381000;57150,381000;57150,57150;590550,57150;590550,381000;647700,38100;609600,0;38100,0;0,38100;0,438150;647700,438150;647700,38100" o:connectangles="0,0,0,0,0,0,0,0,0,0,0,0"/>
                </v:shape>
                <v:shape id="Freeform: Shape 29" o:spid="_x0000_s1028" style="position:absolute;left:5676;top:57981;width:8763;height:571;visibility:visible;mso-wrap-style:square;v-text-anchor:middle" coordsize="8763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BRwwAAANsAAAAPAAAAZHJzL2Rvd25yZXYueG1sRI9LiwIx&#10;EITvwv6H0AveNLMefIxGWWQVRRAfC3ttJ+3MsJPOkEQd/70RBI9FVX1FTWaNqcSVnC8tK/jqJiCI&#10;M6tLzhX8HhedIQgfkDVWlknBnTzMph+tCaba3nhP10PIRYSwT1FBEUKdSumzggz6rq2Jo3e2zmCI&#10;0uVSO7xFuKlkL0n60mDJcaHAmuYFZf+Hi1GwtVXu77x2g1VzOuPP0v3t5hul2p/N9xhEoCa8w6/2&#10;SivojeD5Jf4AOX0AAAD//wMAUEsBAi0AFAAGAAgAAAAhANvh9svuAAAAhQEAABMAAAAAAAAAAAAA&#10;AAAAAAAAAFtDb250ZW50X1R5cGVzXS54bWxQSwECLQAUAAYACAAAACEAWvQsW78AAAAVAQAACwAA&#10;AAAAAAAAAAAAAAAfAQAAX3JlbHMvLnJlbHNQSwECLQAUAAYACAAAACEA+WhgUcMAAADbAAAADwAA&#10;AAAAAAAAAAAAAAAHAgAAZHJzL2Rvd25yZXYueG1sUEsFBgAAAAADAAMAtwAAAPcCAAAAAA==&#10;" path="m495300,r,9525c495300,15240,491490,19050,485775,19050r-95250,c384810,19050,381000,15240,381000,9525r,-9525l,,,19050c,40005,17145,57150,38100,57150r800100,c859155,57150,876300,40005,876300,19050l876300,,495300,xe" filled="f" stroked="f">
                  <v:stroke joinstyle="miter"/>
                  <v:path arrowok="t" o:connecttype="custom" o:connectlocs="495300,0;495300,9525;485775,19050;390525,19050;381000,9525;381000,0;0,0;0,19050;38100,57150;838200,57150;876300,19050;876300,0;495300,0" o:connectangles="0,0,0,0,0,0,0,0,0,0,0,0,0"/>
                </v:shape>
              </v:group>
            </w:pict>
          </mc:Fallback>
        </mc:AlternateContent>
      </w:r>
      <w:r w:rsidR="00EC60A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362EB1" wp14:editId="64BEE739">
                <wp:simplePos x="0" y="0"/>
                <wp:positionH relativeFrom="column">
                  <wp:posOffset>569595</wp:posOffset>
                </wp:positionH>
                <wp:positionV relativeFrom="paragraph">
                  <wp:posOffset>3665855</wp:posOffset>
                </wp:positionV>
                <wp:extent cx="102679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9BF3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BA0C8" id="Straight Connector 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5pt,288.65pt" to="125.7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Uq1AEAAAQEAAAOAAAAZHJzL2Uyb0RvYy54bWysU9uO0zAQfUfiHyy/06RFLDRquhJdlRcE&#10;FQsf4DrjxpJvGpsm/XvGTptdARIC8TLJ2HPOzDm2N/ejNewMGLV3LV8uas7ASd9pd2r5t6/7V+84&#10;i0m4ThjvoOUXiPx++/LFZggNrHzvTQfIiMTFZggt71MKTVVF2YMVceEDONpUHq1IlOKp6lAMxG5N&#10;tarru2rw2AX0EmKk1Ydpk28Lv1Ig02elIiRmWk6zpRKxxGOO1XYjmhOK0Gt5HUP8wxRWaEdNZ6oH&#10;kQT7jvoXKqsl+uhVWkhvK6+UllA0kJpl/ZOax14EKFrInBhmm+L/o5Wfzgdkumv5mjMnLB3RY0Kh&#10;T31iO+8cGeiRrbNPQ4gNle/cAa9ZDAfMokeFNn9JDhuLt5fZWxgTk7S4rFd3b9dvOJO3veoJGDCm&#10;D+Atyz8tN9pl2aIR548xUTMqvZXkZeNyjN7obq+NKQmejjuD7CzooPfr9/vXuzwzAZ+VUZahVVYy&#10;zV7+0sXARPsFFHmRpy3tyy2EmVZICS4tr7zGUXWGKRphBtZ/Bl7rMxTKDf0b8Iwonb1LM9hq5/F3&#10;3dN4G1lN9TcHJt3ZgqPvLuVUizV01Ypz12eR7/LzvMCfHu/2BwAAAP//AwBQSwMEFAAGAAgAAAAh&#10;AO5MU0reAAAACgEAAA8AAABkcnMvZG93bnJldi54bWxMj8FOwzAMhu9IvENkJG4s3caWUppOaBIT&#10;QtqBwoVb2pimonGmJtvK22MkJDja/vz7c7mZ/CBOOMY+kIb5LAOB1AbbU6fh7fXxJgcRkyFrhkCo&#10;4QsjbKrLi9IUNpzpBU916gSHUCyMBpfSoZAytg69ibNwQOLZRxi9SVyOnbSjOXO4H+Qiy9bSm574&#10;gjMH3DpsP+ujZ418WdNOPam121n1/uz226a1Wl9fTQ/3IBJO6Q+GH33egYqdmnAkG8WgIb9TTGpY&#10;KbUEwcBiNb8F0fx2ZFXK/y9U3wAAAP//AwBQSwECLQAUAAYACAAAACEAtoM4kv4AAADhAQAAEwAA&#10;AAAAAAAAAAAAAAAAAAAAW0NvbnRlbnRfVHlwZXNdLnhtbFBLAQItABQABgAIAAAAIQA4/SH/1gAA&#10;AJQBAAALAAAAAAAAAAAAAAAAAC8BAABfcmVscy8ucmVsc1BLAQItABQABgAIAAAAIQATNbUq1AEA&#10;AAQEAAAOAAAAAAAAAAAAAAAAAC4CAABkcnMvZTJvRG9jLnhtbFBLAQItABQABgAIAAAAIQDuTFNK&#10;3gAAAAoBAAAPAAAAAAAAAAAAAAAAAC4EAABkcnMvZG93bnJldi54bWxQSwUGAAAAAAQABADzAAAA&#10;OQUAAAAA&#10;" strokecolor="#f9bf3c"/>
            </w:pict>
          </mc:Fallback>
        </mc:AlternateContent>
      </w:r>
      <w:r w:rsidR="00A26CE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2745B7A" wp14:editId="0AB968F3">
                <wp:simplePos x="0" y="0"/>
                <wp:positionH relativeFrom="column">
                  <wp:posOffset>977900</wp:posOffset>
                </wp:positionH>
                <wp:positionV relativeFrom="paragraph">
                  <wp:posOffset>7249795</wp:posOffset>
                </wp:positionV>
                <wp:extent cx="2374900" cy="1104265"/>
                <wp:effectExtent l="0" t="0" r="6350" b="63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104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43DAF" w14:textId="618952A0" w:rsidR="006D7EA8" w:rsidRDefault="00722C55" w:rsidP="006D7EA8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</w:rPr>
                            </w:pPr>
                            <w:r>
                              <w:rPr>
                                <w:b/>
                                <w:color w:val="06205C"/>
                              </w:rPr>
                              <w:t>By supporting</w:t>
                            </w:r>
                            <w:r w:rsidR="00130A64">
                              <w:rPr>
                                <w:b/>
                                <w:color w:val="06205C"/>
                              </w:rPr>
                              <w:t xml:space="preserve"> </w:t>
                            </w:r>
                            <w:r w:rsidR="006D7EA8">
                              <w:rPr>
                                <w:b/>
                                <w:color w:val="06205C"/>
                              </w:rPr>
                              <w:t>APA</w:t>
                            </w:r>
                            <w:r w:rsidR="00130A64">
                              <w:rPr>
                                <w:b/>
                                <w:color w:val="06205C"/>
                              </w:rPr>
                              <w:t xml:space="preserve">, we truly impact the lives of </w:t>
                            </w:r>
                            <w:r>
                              <w:rPr>
                                <w:b/>
                                <w:color w:val="06205C"/>
                              </w:rPr>
                              <w:t>thousands</w:t>
                            </w:r>
                            <w:r w:rsidR="006D7EA8">
                              <w:rPr>
                                <w:b/>
                                <w:color w:val="06205C"/>
                              </w:rPr>
                              <w:t xml:space="preserve">. </w:t>
                            </w:r>
                          </w:p>
                          <w:p w14:paraId="6C33A95A" w14:textId="77777777" w:rsidR="00722C55" w:rsidRDefault="00722C55" w:rsidP="006D7EA8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</w:rPr>
                            </w:pPr>
                          </w:p>
                          <w:p w14:paraId="3EF65AAA" w14:textId="681A727A" w:rsidR="006D7EA8" w:rsidRPr="00130A64" w:rsidRDefault="006D7EA8" w:rsidP="006D7EA8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6205C"/>
                              </w:rPr>
                              <w:t xml:space="preserve">To </w:t>
                            </w:r>
                            <w:r w:rsidR="00130A64">
                              <w:rPr>
                                <w:b/>
                                <w:color w:val="06205C"/>
                              </w:rPr>
                              <w:t xml:space="preserve">make a gift, please </w:t>
                            </w:r>
                            <w:r w:rsidRPr="00CB4865">
                              <w:rPr>
                                <w:b/>
                                <w:color w:val="06205C"/>
                              </w:rPr>
                              <w:t xml:space="preserve">visit </w:t>
                            </w:r>
                            <w:r w:rsidRPr="00130A64">
                              <w:rPr>
                                <w:b/>
                                <w:color w:val="06205C"/>
                                <w:sz w:val="40"/>
                                <w:szCs w:val="40"/>
                              </w:rPr>
                              <w:t>www.dosp.org</w:t>
                            </w:r>
                            <w:r w:rsidR="00130A64" w:rsidRPr="00130A64">
                              <w:rPr>
                                <w:b/>
                                <w:color w:val="06205C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F325580" w14:textId="795917BD" w:rsidR="006D7EA8" w:rsidRDefault="006D7E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5B7A" id="_x0000_s1032" type="#_x0000_t202" style="position:absolute;margin-left:77pt;margin-top:570.85pt;width:187pt;height:86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tHJAIAACMEAAAOAAAAZHJzL2Uyb0RvYy54bWysU9uO2yAQfa/Uf0C8N3a8uWysOKtttltV&#10;2l6k3X4AxjhGBYYCiZ1+fQecpNH2raofLIYZDmfOHNZ3g1bkIJyXYCo6neSUCMOhkWZX0e8vj+9u&#10;KfGBmYYpMKKiR+Hp3ebtm3VvS1FAB6oRjiCI8WVvK9qFYMss87wTmvkJWGEw2YLTLGDodlnjWI/o&#10;WmVFni+yHlxjHXDhPe4+jEm6SfhtK3j42rZeBKIqitxC+rv0r+M/26xZuXPMdpKfaLB/YKGZNHjp&#10;BeqBBUb2Tv4FpSV34KENEw46g7aVXKQesJtp/qqb545ZkXpBcby9yOT/Hyz/cvjmiGwqerOgxDCN&#10;M3oRQyDvYSBFlKe3vsSqZ4t1YcBtHHNq1dsn4D88MbDtmNmJe+eg7wRrkN40nsyujo44PoLU/Wdo&#10;8Bq2D5CAhtbpqB2qQRAdx3S8jCZS4bhZ3CxnqxxTHHPTaT4rFvN0ByvPx63z4aMATeKiog5nn+DZ&#10;4cmHSIeV55J4mwclm0epVAqi38RWOXJg6JR6NzbwqkoZ0ld0NS/mCdhAPJ4cpGVAGyupK3qbx280&#10;VlTjg2lSSWBSjWskosxJnqjIqE0Y6iENYnlWvYbmiHo5GF2LrwwXHbhflPTo2Ir6n3vmBCXqk0HN&#10;V9PZLFo8BbP5ssDAXWfq6wwzHKEqGigZl9uQnkVUw8A9zqaVSbU4xJHJiTI6MYl5ejXR6tdxqvrz&#10;tje/AQAA//8DAFBLAwQUAAYACAAAACEAEsvnMt8AAAANAQAADwAAAGRycy9kb3ducmV2LnhtbExP&#10;y07DMBC8I/EP1iJxo3ZK00YhTgVIXLigloqzEy9xaGxHttsEvp7lVG47D83OVNvZDuyMIfbeScgW&#10;Ahi61uvedRIO7y93BbCYlNNq8A4lfGOEbX19ValS+8nt8LxPHaMQF0slwaQ0lpzH1qBVceFHdKR9&#10;+mBVIhg6roOaKNwOfCnEmlvVO/pg1IjPBtvj/mQlfHRf+NS/hh/xxsV0LPzu0GyMlLc38+MDsIRz&#10;upjhrz5Vh5o6Nf7kdGQD4XxFWxId2SrbACNLviyIaoi6z/I18Lri/1fUvwAAAP//AwBQSwECLQAU&#10;AAYACAAAACEAtoM4kv4AAADhAQAAEwAAAAAAAAAAAAAAAAAAAAAAW0NvbnRlbnRfVHlwZXNdLnht&#10;bFBLAQItABQABgAIAAAAIQA4/SH/1gAAAJQBAAALAAAAAAAAAAAAAAAAAC8BAABfcmVscy8ucmVs&#10;c1BLAQItABQABgAIAAAAIQCP+mtHJAIAACMEAAAOAAAAAAAAAAAAAAAAAC4CAABkcnMvZTJvRG9j&#10;LnhtbFBLAQItABQABgAIAAAAIQASy+cy3wAAAA0BAAAPAAAAAAAAAAAAAAAAAH4EAABkcnMvZG93&#10;bnJldi54bWxQSwUGAAAAAAQABADzAAAAigUAAAAA&#10;" fillcolor="white [3212]" stroked="f">
                <v:textbox>
                  <w:txbxContent>
                    <w:p w14:paraId="43E43DAF" w14:textId="618952A0" w:rsidR="006D7EA8" w:rsidRDefault="00722C55" w:rsidP="006D7EA8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</w:rPr>
                      </w:pPr>
                      <w:r>
                        <w:rPr>
                          <w:b/>
                          <w:color w:val="06205C"/>
                        </w:rPr>
                        <w:t>By supporting</w:t>
                      </w:r>
                      <w:r w:rsidR="00130A64">
                        <w:rPr>
                          <w:b/>
                          <w:color w:val="06205C"/>
                        </w:rPr>
                        <w:t xml:space="preserve"> </w:t>
                      </w:r>
                      <w:r w:rsidR="006D7EA8">
                        <w:rPr>
                          <w:b/>
                          <w:color w:val="06205C"/>
                        </w:rPr>
                        <w:t>APA</w:t>
                      </w:r>
                      <w:r w:rsidR="00130A64">
                        <w:rPr>
                          <w:b/>
                          <w:color w:val="06205C"/>
                        </w:rPr>
                        <w:t xml:space="preserve">, we truly impact the lives of </w:t>
                      </w:r>
                      <w:r>
                        <w:rPr>
                          <w:b/>
                          <w:color w:val="06205C"/>
                        </w:rPr>
                        <w:t>thousands</w:t>
                      </w:r>
                      <w:r w:rsidR="006D7EA8">
                        <w:rPr>
                          <w:b/>
                          <w:color w:val="06205C"/>
                        </w:rPr>
                        <w:t xml:space="preserve">. </w:t>
                      </w:r>
                    </w:p>
                    <w:p w14:paraId="6C33A95A" w14:textId="77777777" w:rsidR="00722C55" w:rsidRDefault="00722C55" w:rsidP="006D7EA8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</w:rPr>
                      </w:pPr>
                    </w:p>
                    <w:p w14:paraId="3EF65AAA" w14:textId="681A727A" w:rsidR="006D7EA8" w:rsidRPr="00130A64" w:rsidRDefault="006D7EA8" w:rsidP="006D7EA8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6205C"/>
                        </w:rPr>
                        <w:t xml:space="preserve">To </w:t>
                      </w:r>
                      <w:r w:rsidR="00130A64">
                        <w:rPr>
                          <w:b/>
                          <w:color w:val="06205C"/>
                        </w:rPr>
                        <w:t xml:space="preserve">make a gift, please </w:t>
                      </w:r>
                      <w:r w:rsidRPr="00CB4865">
                        <w:rPr>
                          <w:b/>
                          <w:color w:val="06205C"/>
                        </w:rPr>
                        <w:t xml:space="preserve">visit </w:t>
                      </w:r>
                      <w:r w:rsidRPr="00130A64">
                        <w:rPr>
                          <w:b/>
                          <w:color w:val="06205C"/>
                          <w:sz w:val="40"/>
                          <w:szCs w:val="40"/>
                        </w:rPr>
                        <w:t>www.dosp.org</w:t>
                      </w:r>
                      <w:r w:rsidR="00130A64" w:rsidRPr="00130A64">
                        <w:rPr>
                          <w:b/>
                          <w:color w:val="06205C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F325580" w14:textId="795917BD" w:rsidR="006D7EA8" w:rsidRDefault="006D7EA8"/>
                  </w:txbxContent>
                </v:textbox>
              </v:shape>
            </w:pict>
          </mc:Fallback>
        </mc:AlternateContent>
      </w:r>
      <w:r w:rsidR="00CE55EB"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6F6B6C08" wp14:editId="05FBF3B2">
                <wp:simplePos x="0" y="0"/>
                <wp:positionH relativeFrom="column">
                  <wp:posOffset>928815</wp:posOffset>
                </wp:positionH>
                <wp:positionV relativeFrom="paragraph">
                  <wp:posOffset>2323465</wp:posOffset>
                </wp:positionV>
                <wp:extent cx="996950" cy="4146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F8E24" w14:textId="02AAE071" w:rsidR="000A359F" w:rsidRPr="00BB0F9C" w:rsidRDefault="000A359F" w:rsidP="000A35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10</w:t>
                            </w:r>
                            <w:r w:rsidRPr="007349DD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parishes</w:t>
                            </w:r>
                            <w:r w:rsidRPr="00BB0F9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0FCCBC92" w14:textId="77777777" w:rsidR="000A359F" w:rsidRDefault="000A359F" w:rsidP="000A35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B6C08" id="_x0000_s1034" type="#_x0000_t202" style="position:absolute;margin-left:73.15pt;margin-top:182.95pt;width:78.5pt;height:32.65pt;z-index:25164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xoDAIAAPgDAAAOAAAAZHJzL2Uyb0RvYy54bWysU8Fu2zAMvQ/YPwi6L06MJG2MOEXXrsOA&#10;rhvQ7gMYWY6FSaImKbG7rx8lJ1mw3YbpIIii+Mj3SK1vBqPZQfqg0NZ8NplyJq3ARtldzb+9PLy7&#10;5ixEsA1otLLmrzLwm83bN+veVbLEDnUjPSMQG6re1byL0VVFEUQnDYQJOmnJ2aI3EMn0u6Lx0BO6&#10;0UU5nS6LHn3jPAoZAt3ej06+yfhtK0X80rZBRqZrTrXFvPu8b9NebNZQ7Ty4ToljGfAPVRhQlpKe&#10;oe4hAtt79ReUUcJjwDZOBJoC21YJmTkQm9n0DzbPHTiZuZA4wZ1lCv8PVjwdvnqmmpqXnFkw1KIX&#10;OUT2HgdWJnV6Fyp69OzoWRzomrqcmQb3iOJ7YBbvOrA7ees99p2EhqqbpcjiInTECQlk23/GhtLA&#10;PmIGGlpvknQkBiN06tLruTOpFEGXq9VytSCPINd8Nl8uFjkDVKdg50P8KNGwdKi5p8ZncDg8hpiK&#10;ger0JOWy+KC0zs3XlvWUYFEucsCFx6hIs6mVqfn1NK1xWhLHD7bJwRGUHs+UQNsj6cRzZByH7ZDV&#10;vTppucXmlVTwOI4ifR06dOh/ctbTGNY8/NiDl5zpT5aUXM3m8zS32Zgvrkoy/KVne+kBKwiq5pGz&#10;8XgX86yPlG9J8VZlNVJrxkqOJdN4ZZGOXyHN76WdX/3+sJtfAAAA//8DAFBLAwQUAAYACAAAACEA&#10;EF709t4AAAALAQAADwAAAGRycy9kb3ducmV2LnhtbEyPTU/DMAyG70j8h8hI3FiypatYaTohEFcQ&#10;40PiljVeW9E4VZOt5d9jTuz42o9ePy63s+/FCcfYBTKwXCgQSHVwHTUG3t+ebm5BxGTJ2T4QGvjB&#10;CNvq8qK0hQsTveJplxrBJRQLa6BNaSikjHWL3sZFGJB4dwijt4nj2Eg32onLfS9XSuXS2474QmsH&#10;fGix/t4dvYGP58PXZ6Zemke/HqYwK0l+I425vprv70AknNM/DH/6rA4VO+3DkVwUPecs14wa0Pl6&#10;A4IJrTRP9gYyvVyBrEp5/kP1CwAA//8DAFBLAQItABQABgAIAAAAIQC2gziS/gAAAOEBAAATAAAA&#10;AAAAAAAAAAAAAAAAAABbQ29udGVudF9UeXBlc10ueG1sUEsBAi0AFAAGAAgAAAAhADj9If/WAAAA&#10;lAEAAAsAAAAAAAAAAAAAAAAALwEAAF9yZWxzLy5yZWxzUEsBAi0AFAAGAAgAAAAhADWwbGgMAgAA&#10;+AMAAA4AAAAAAAAAAAAAAAAALgIAAGRycy9lMm9Eb2MueG1sUEsBAi0AFAAGAAgAAAAhABBe9Pbe&#10;AAAACwEAAA8AAAAAAAAAAAAAAAAAZgQAAGRycy9kb3ducmV2LnhtbFBLBQYAAAAABAAEAPMAAABx&#10;BQAAAAA=&#10;" filled="f" stroked="f">
                <v:textbox>
                  <w:txbxContent>
                    <w:p w14:paraId="200F8E24" w14:textId="02AAE071" w:rsidR="000A359F" w:rsidRPr="00BB0F9C" w:rsidRDefault="000A359F" w:rsidP="000A359F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10</w:t>
                      </w:r>
                      <w:r w:rsidRPr="007349DD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 w:rsidRPr="00BB0F9C">
                        <w:rPr>
                          <w:rFonts w:ascii="Calibri" w:hAnsi="Calibri" w:cs="Calibri"/>
                          <w:b/>
                          <w:bCs/>
                        </w:rPr>
                        <w:t>parishes</w:t>
                      </w:r>
                      <w:r w:rsidRPr="00BB0F9C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0FCCBC92" w14:textId="77777777" w:rsidR="000A359F" w:rsidRDefault="000A359F" w:rsidP="000A359F"/>
                  </w:txbxContent>
                </v:textbox>
              </v:shape>
            </w:pict>
          </mc:Fallback>
        </mc:AlternateContent>
      </w:r>
      <w:r w:rsidR="00CE55EB"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7729823B" wp14:editId="5985F3E9">
                <wp:simplePos x="0" y="0"/>
                <wp:positionH relativeFrom="column">
                  <wp:posOffset>835850</wp:posOffset>
                </wp:positionH>
                <wp:positionV relativeFrom="paragraph">
                  <wp:posOffset>2121535</wp:posOffset>
                </wp:positionV>
                <wp:extent cx="1219200" cy="340995"/>
                <wp:effectExtent l="0" t="0" r="0" b="19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54E8" w14:textId="5CE79049" w:rsidR="00F73510" w:rsidRPr="007349DD" w:rsidRDefault="000A359F" w:rsidP="007349D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0A359F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13</w:t>
                            </w:r>
                            <w:r w:rsidR="00F73510" w:rsidRPr="009D7355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people from </w:t>
                            </w:r>
                          </w:p>
                          <w:p w14:paraId="7B439012" w14:textId="4F04E1AE" w:rsidR="00F73510" w:rsidRDefault="00F73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9823B" id="_x0000_s1034" type="#_x0000_t202" style="position:absolute;margin-left:65.8pt;margin-top:167.05pt;width:96pt;height:26.85pt;z-index:25164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E8DQIAAPoDAAAOAAAAZHJzL2Uyb0RvYy54bWysU9uO2yAQfa/Uf0C8N3a8Sbu2Qlbb3W5V&#10;aXuRdvsBBOMYFRgKJHb69TvgJI3at6p+QOBhzpxzZljdjEaTvfRBgWV0PispkVZAq+yW0e/PD2+u&#10;KQmR25ZrsJLRgwz0Zv361WpwjaygB91KTxDEhmZwjPYxuqYoguil4WEGTloMduANj3j026L1fEB0&#10;o4uqLN8WA/jWeRAyBPx7PwXpOuN3nRTxa9cFGYlmFLnFvPq8btJarFe82XrueiWONPg/sDBcWSx6&#10;hrrnkZOdV39BGSU8BOjiTIApoOuUkFkDqpmXf6h56rmTWQuaE9zZpvD/YMWX/TdPVMtohfZYbrBH&#10;z3KM5D2MpEr2DC40eOvJ4b044m9sc5Ya3COIH4FYuOu53cpb72HoJW+R3jxlFhepE05IIJvhM7RY&#10;hu8iZKCx8yZ5h24QREceh3NrEhWRSlbzGvtNicDY1aKs62UuwZtTtvMhfpRgSNow6rH1GZ3vH0NM&#10;bHhzupKKWXhQWuf2a0sGRutltcwJFxGjIk6nVobR6zJ907wkkR9sm5MjV3raYwFtj6qT0ElyHDdj&#10;9vfqZOYG2gPa4GEaRnw8uOnB/6JkwEFkNPzccS8p0Z8sWlnPF4s0ufmwWL5LffKXkc1lhFuBUIxG&#10;SqbtXczTPkm+Rcs7ld1IvZmYHCnjgGWTjo8hTfDlOd/6/WTXLwAAAP//AwBQSwMEFAAGAAgAAAAh&#10;AD2SM5vfAAAACwEAAA8AAABkcnMvZG93bnJldi54bWxMj81OwzAQhO9IvIO1SNyonbqUEOJUCMQV&#10;1PIjcXPjbRIRr6PYbcLbs5zgtrM7mv2m3My+FyccYxfIQLZQIJDq4DpqDLy9Pl3lIGKy5GwfCA18&#10;Y4RNdX5W2sKFibZ42qVGcAjFwhpoUxoKKWPdordxEQYkvh3C6G1iOTbSjXbicN/LpVJr6W1H/KG1&#10;Az60WH/tjt7A+/Ph82OlXppHfz1MYVaS/K005vJivr8DkXBOf2b4xWd0qJhpH47kouhZ62zNVgNa&#10;rzIQ7NBLzZs9D/lNDrIq5f8O1Q8AAAD//wMAUEsBAi0AFAAGAAgAAAAhALaDOJL+AAAA4QEAABMA&#10;AAAAAAAAAAAAAAAAAAAAAFtDb250ZW50X1R5cGVzXS54bWxQSwECLQAUAAYACAAAACEAOP0h/9YA&#10;AACUAQAACwAAAAAAAAAAAAAAAAAvAQAAX3JlbHMvLnJlbHNQSwECLQAUAAYACAAAACEAlFlRPA0C&#10;AAD6AwAADgAAAAAAAAAAAAAAAAAuAgAAZHJzL2Uyb0RvYy54bWxQSwECLQAUAAYACAAAACEAPZIz&#10;m98AAAALAQAADwAAAAAAAAAAAAAAAABnBAAAZHJzL2Rvd25yZXYueG1sUEsFBgAAAAAEAAQA8wAA&#10;AHMFAAAAAA==&#10;" filled="f" stroked="f">
                <v:textbox>
                  <w:txbxContent>
                    <w:p w14:paraId="7B7D54E8" w14:textId="5CE79049" w:rsidR="00F73510" w:rsidRPr="007349DD" w:rsidRDefault="000A359F" w:rsidP="007349D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 w:rsidRPr="000A359F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13</w:t>
                      </w:r>
                      <w:r w:rsidR="00F73510" w:rsidRPr="009D7355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people from </w:t>
                      </w:r>
                    </w:p>
                    <w:p w14:paraId="7B439012" w14:textId="4F04E1AE" w:rsidR="00F73510" w:rsidRDefault="00F73510"/>
                  </w:txbxContent>
                </v:textbox>
              </v:shape>
            </w:pict>
          </mc:Fallback>
        </mc:AlternateContent>
      </w:r>
      <w:r w:rsidR="00CE55EB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35C3DFC" wp14:editId="28C40148">
                <wp:simplePos x="0" y="0"/>
                <wp:positionH relativeFrom="column">
                  <wp:posOffset>-23305</wp:posOffset>
                </wp:positionH>
                <wp:positionV relativeFrom="paragraph">
                  <wp:posOffset>1953260</wp:posOffset>
                </wp:positionV>
                <wp:extent cx="914400" cy="914400"/>
                <wp:effectExtent l="0" t="0" r="0" b="0"/>
                <wp:wrapNone/>
                <wp:docPr id="43" name="Graphic 35" descr="Diplom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1484416" y="795647"/>
                          <a:chExt cx="914400" cy="914400"/>
                        </a:xfrm>
                        <a:solidFill>
                          <a:srgbClr val="F9BF3C"/>
                        </a:solidFill>
                      </wpg:grpSpPr>
                      <wps:wsp>
                        <wps:cNvPr id="193" name="Freeform: Shape 193"/>
                        <wps:cNvSpPr/>
                        <wps:spPr>
                          <a:xfrm>
                            <a:off x="1674916" y="1290947"/>
                            <a:ext cx="266700" cy="38100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0 h 38100"/>
                              <a:gd name="connsiteX1" fmla="*/ 266700 w 266700"/>
                              <a:gd name="connsiteY1" fmla="*/ 0 h 38100"/>
                              <a:gd name="connsiteX2" fmla="*/ 266700 w 266700"/>
                              <a:gd name="connsiteY2" fmla="*/ 38100 h 38100"/>
                              <a:gd name="connsiteX3" fmla="*/ 0 w 26670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381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reeform: Shape 195"/>
                        <wps:cNvSpPr/>
                        <wps:spPr>
                          <a:xfrm>
                            <a:off x="1674916" y="1367147"/>
                            <a:ext cx="266700" cy="38100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0 h 38100"/>
                              <a:gd name="connsiteX1" fmla="*/ 266700 w 266700"/>
                              <a:gd name="connsiteY1" fmla="*/ 0 h 38100"/>
                              <a:gd name="connsiteX2" fmla="*/ 266700 w 266700"/>
                              <a:gd name="connsiteY2" fmla="*/ 38100 h 38100"/>
                              <a:gd name="connsiteX3" fmla="*/ 0 w 26670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381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reeform: Shape 196"/>
                        <wps:cNvSpPr/>
                        <wps:spPr>
                          <a:xfrm>
                            <a:off x="1674199" y="1095684"/>
                            <a:ext cx="533974" cy="104775"/>
                          </a:xfrm>
                          <a:custGeom>
                            <a:avLst/>
                            <a:gdLst>
                              <a:gd name="connsiteX0" fmla="*/ 42626 w 533974"/>
                              <a:gd name="connsiteY0" fmla="*/ 102870 h 104775"/>
                              <a:gd name="connsiteX1" fmla="*/ 267416 w 533974"/>
                              <a:gd name="connsiteY1" fmla="*/ 66675 h 104775"/>
                              <a:gd name="connsiteX2" fmla="*/ 492206 w 533974"/>
                              <a:gd name="connsiteY2" fmla="*/ 102870 h 104775"/>
                              <a:gd name="connsiteX3" fmla="*/ 502684 w 533974"/>
                              <a:gd name="connsiteY3" fmla="*/ 104775 h 104775"/>
                              <a:gd name="connsiteX4" fmla="*/ 532211 w 533974"/>
                              <a:gd name="connsiteY4" fmla="*/ 81915 h 104775"/>
                              <a:gd name="connsiteX5" fmla="*/ 512209 w 533974"/>
                              <a:gd name="connsiteY5" fmla="*/ 40005 h 104775"/>
                              <a:gd name="connsiteX6" fmla="*/ 267416 w 533974"/>
                              <a:gd name="connsiteY6" fmla="*/ 0 h 104775"/>
                              <a:gd name="connsiteX7" fmla="*/ 21671 w 533974"/>
                              <a:gd name="connsiteY7" fmla="*/ 40005 h 104775"/>
                              <a:gd name="connsiteX8" fmla="*/ 1669 w 533974"/>
                              <a:gd name="connsiteY8" fmla="*/ 81915 h 104775"/>
                              <a:gd name="connsiteX9" fmla="*/ 42626 w 533974"/>
                              <a:gd name="connsiteY9" fmla="*/ 102870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974" h="104775">
                                <a:moveTo>
                                  <a:pt x="42626" y="102870"/>
                                </a:moveTo>
                                <a:cubicBezTo>
                                  <a:pt x="43579" y="102870"/>
                                  <a:pt x="144544" y="66675"/>
                                  <a:pt x="267416" y="66675"/>
                                </a:cubicBezTo>
                                <a:cubicBezTo>
                                  <a:pt x="390289" y="66675"/>
                                  <a:pt x="491254" y="102870"/>
                                  <a:pt x="492206" y="102870"/>
                                </a:cubicBezTo>
                                <a:cubicBezTo>
                                  <a:pt x="496016" y="103823"/>
                                  <a:pt x="498874" y="104775"/>
                                  <a:pt x="502684" y="104775"/>
                                </a:cubicBezTo>
                                <a:cubicBezTo>
                                  <a:pt x="516019" y="104775"/>
                                  <a:pt x="528401" y="96202"/>
                                  <a:pt x="532211" y="81915"/>
                                </a:cubicBezTo>
                                <a:cubicBezTo>
                                  <a:pt x="537926" y="64770"/>
                                  <a:pt x="529354" y="45720"/>
                                  <a:pt x="512209" y="40005"/>
                                </a:cubicBezTo>
                                <a:cubicBezTo>
                                  <a:pt x="508399" y="38100"/>
                                  <a:pt x="400766" y="0"/>
                                  <a:pt x="267416" y="0"/>
                                </a:cubicBezTo>
                                <a:cubicBezTo>
                                  <a:pt x="134066" y="0"/>
                                  <a:pt x="26434" y="38100"/>
                                  <a:pt x="21671" y="40005"/>
                                </a:cubicBezTo>
                                <a:cubicBezTo>
                                  <a:pt x="5479" y="45720"/>
                                  <a:pt x="-4046" y="64770"/>
                                  <a:pt x="1669" y="81915"/>
                                </a:cubicBezTo>
                                <a:cubicBezTo>
                                  <a:pt x="8336" y="100013"/>
                                  <a:pt x="26434" y="108585"/>
                                  <a:pt x="42626" y="102870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Freeform: Shape 197"/>
                        <wps:cNvSpPr/>
                        <wps:spPr>
                          <a:xfrm>
                            <a:off x="1560616" y="986147"/>
                            <a:ext cx="762000" cy="533400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533400 h 533400"/>
                              <a:gd name="connsiteX1" fmla="*/ 762000 w 762000"/>
                              <a:gd name="connsiteY1" fmla="*/ 533400 h 533400"/>
                              <a:gd name="connsiteX2" fmla="*/ 762000 w 762000"/>
                              <a:gd name="connsiteY2" fmla="*/ 0 h 533400"/>
                              <a:gd name="connsiteX3" fmla="*/ 0 w 762000"/>
                              <a:gd name="connsiteY3" fmla="*/ 0 h 533400"/>
                              <a:gd name="connsiteX4" fmla="*/ 0 w 762000"/>
                              <a:gd name="connsiteY4" fmla="*/ 533400 h 533400"/>
                              <a:gd name="connsiteX5" fmla="*/ 704850 w 762000"/>
                              <a:gd name="connsiteY5" fmla="*/ 476250 h 533400"/>
                              <a:gd name="connsiteX6" fmla="*/ 57150 w 762000"/>
                              <a:gd name="connsiteY6" fmla="*/ 476250 h 533400"/>
                              <a:gd name="connsiteX7" fmla="*/ 57150 w 762000"/>
                              <a:gd name="connsiteY7" fmla="*/ 57150 h 533400"/>
                              <a:gd name="connsiteX8" fmla="*/ 704850 w 762000"/>
                              <a:gd name="connsiteY8" fmla="*/ 57150 h 533400"/>
                              <a:gd name="connsiteX9" fmla="*/ 704850 w 762000"/>
                              <a:gd name="connsiteY9" fmla="*/ 476250 h 533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62000" h="533400">
                                <a:moveTo>
                                  <a:pt x="0" y="533400"/>
                                </a:moveTo>
                                <a:lnTo>
                                  <a:pt x="762000" y="533400"/>
                                </a:lnTo>
                                <a:lnTo>
                                  <a:pt x="76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close/>
                                <a:moveTo>
                                  <a:pt x="704850" y="476250"/>
                                </a:moveTo>
                                <a:lnTo>
                                  <a:pt x="57150" y="476250"/>
                                </a:lnTo>
                                <a:lnTo>
                                  <a:pt x="57150" y="57150"/>
                                </a:lnTo>
                                <a:lnTo>
                                  <a:pt x="704850" y="57150"/>
                                </a:lnTo>
                                <a:lnTo>
                                  <a:pt x="704850" y="47625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Freeform: Shape 198"/>
                        <wps:cNvSpPr/>
                        <wps:spPr>
                          <a:xfrm>
                            <a:off x="2060678" y="1276659"/>
                            <a:ext cx="147637" cy="147637"/>
                          </a:xfrm>
                          <a:custGeom>
                            <a:avLst/>
                            <a:gdLst>
                              <a:gd name="connsiteX0" fmla="*/ 123825 w 147637"/>
                              <a:gd name="connsiteY0" fmla="*/ 45720 h 147637"/>
                              <a:gd name="connsiteX1" fmla="*/ 127635 w 147637"/>
                              <a:gd name="connsiteY1" fmla="*/ 20002 h 147637"/>
                              <a:gd name="connsiteX2" fmla="*/ 102870 w 147637"/>
                              <a:gd name="connsiteY2" fmla="*/ 24765 h 147637"/>
                              <a:gd name="connsiteX3" fmla="*/ 93345 w 147637"/>
                              <a:gd name="connsiteY3" fmla="*/ 0 h 147637"/>
                              <a:gd name="connsiteX4" fmla="*/ 74295 w 147637"/>
                              <a:gd name="connsiteY4" fmla="*/ 17145 h 147637"/>
                              <a:gd name="connsiteX5" fmla="*/ 54292 w 147637"/>
                              <a:gd name="connsiteY5" fmla="*/ 0 h 147637"/>
                              <a:gd name="connsiteX6" fmla="*/ 45720 w 147637"/>
                              <a:gd name="connsiteY6" fmla="*/ 24765 h 147637"/>
                              <a:gd name="connsiteX7" fmla="*/ 20002 w 147637"/>
                              <a:gd name="connsiteY7" fmla="*/ 20002 h 147637"/>
                              <a:gd name="connsiteX8" fmla="*/ 24765 w 147637"/>
                              <a:gd name="connsiteY8" fmla="*/ 45720 h 147637"/>
                              <a:gd name="connsiteX9" fmla="*/ 0 w 147637"/>
                              <a:gd name="connsiteY9" fmla="*/ 54293 h 147637"/>
                              <a:gd name="connsiteX10" fmla="*/ 17145 w 147637"/>
                              <a:gd name="connsiteY10" fmla="*/ 74295 h 147637"/>
                              <a:gd name="connsiteX11" fmla="*/ 0 w 147637"/>
                              <a:gd name="connsiteY11" fmla="*/ 93345 h 147637"/>
                              <a:gd name="connsiteX12" fmla="*/ 24765 w 147637"/>
                              <a:gd name="connsiteY12" fmla="*/ 102870 h 147637"/>
                              <a:gd name="connsiteX13" fmla="*/ 20002 w 147637"/>
                              <a:gd name="connsiteY13" fmla="*/ 127635 h 147637"/>
                              <a:gd name="connsiteX14" fmla="*/ 45720 w 147637"/>
                              <a:gd name="connsiteY14" fmla="*/ 123825 h 147637"/>
                              <a:gd name="connsiteX15" fmla="*/ 54292 w 147637"/>
                              <a:gd name="connsiteY15" fmla="*/ 147638 h 147637"/>
                              <a:gd name="connsiteX16" fmla="*/ 74295 w 147637"/>
                              <a:gd name="connsiteY16" fmla="*/ 131445 h 147637"/>
                              <a:gd name="connsiteX17" fmla="*/ 93345 w 147637"/>
                              <a:gd name="connsiteY17" fmla="*/ 147638 h 147637"/>
                              <a:gd name="connsiteX18" fmla="*/ 102870 w 147637"/>
                              <a:gd name="connsiteY18" fmla="*/ 123825 h 147637"/>
                              <a:gd name="connsiteX19" fmla="*/ 127635 w 147637"/>
                              <a:gd name="connsiteY19" fmla="*/ 127635 h 147637"/>
                              <a:gd name="connsiteX20" fmla="*/ 123825 w 147637"/>
                              <a:gd name="connsiteY20" fmla="*/ 102870 h 147637"/>
                              <a:gd name="connsiteX21" fmla="*/ 147638 w 147637"/>
                              <a:gd name="connsiteY21" fmla="*/ 93345 h 147637"/>
                              <a:gd name="connsiteX22" fmla="*/ 131445 w 147637"/>
                              <a:gd name="connsiteY22" fmla="*/ 74295 h 147637"/>
                              <a:gd name="connsiteX23" fmla="*/ 147638 w 147637"/>
                              <a:gd name="connsiteY23" fmla="*/ 54293 h 147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47637" h="147637">
                                <a:moveTo>
                                  <a:pt x="123825" y="45720"/>
                                </a:moveTo>
                                <a:lnTo>
                                  <a:pt x="127635" y="20002"/>
                                </a:lnTo>
                                <a:lnTo>
                                  <a:pt x="102870" y="24765"/>
                                </a:lnTo>
                                <a:lnTo>
                                  <a:pt x="93345" y="0"/>
                                </a:lnTo>
                                <a:lnTo>
                                  <a:pt x="74295" y="17145"/>
                                </a:lnTo>
                                <a:lnTo>
                                  <a:pt x="54292" y="0"/>
                                </a:lnTo>
                                <a:lnTo>
                                  <a:pt x="45720" y="24765"/>
                                </a:lnTo>
                                <a:lnTo>
                                  <a:pt x="20002" y="20002"/>
                                </a:lnTo>
                                <a:lnTo>
                                  <a:pt x="24765" y="45720"/>
                                </a:lnTo>
                                <a:lnTo>
                                  <a:pt x="0" y="54293"/>
                                </a:lnTo>
                                <a:lnTo>
                                  <a:pt x="17145" y="74295"/>
                                </a:lnTo>
                                <a:lnTo>
                                  <a:pt x="0" y="93345"/>
                                </a:lnTo>
                                <a:lnTo>
                                  <a:pt x="24765" y="102870"/>
                                </a:lnTo>
                                <a:lnTo>
                                  <a:pt x="20002" y="127635"/>
                                </a:lnTo>
                                <a:lnTo>
                                  <a:pt x="45720" y="123825"/>
                                </a:lnTo>
                                <a:lnTo>
                                  <a:pt x="54292" y="147638"/>
                                </a:lnTo>
                                <a:lnTo>
                                  <a:pt x="74295" y="131445"/>
                                </a:lnTo>
                                <a:lnTo>
                                  <a:pt x="93345" y="147638"/>
                                </a:lnTo>
                                <a:lnTo>
                                  <a:pt x="102870" y="123825"/>
                                </a:lnTo>
                                <a:lnTo>
                                  <a:pt x="127635" y="127635"/>
                                </a:lnTo>
                                <a:lnTo>
                                  <a:pt x="123825" y="102870"/>
                                </a:lnTo>
                                <a:lnTo>
                                  <a:pt x="147638" y="93345"/>
                                </a:lnTo>
                                <a:lnTo>
                                  <a:pt x="131445" y="74295"/>
                                </a:lnTo>
                                <a:lnTo>
                                  <a:pt x="147638" y="542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F0AED" id="Graphic 35" o:spid="_x0000_s1026" alt="Diploma" style="position:absolute;margin-left:-1.85pt;margin-top:153.8pt;width:1in;height:1in;z-index:251718656" coordorigin="14844,7956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VGLQoAAJ9AAAAOAAAAZHJzL2Uyb0RvYy54bWzsHNmO20byfYH9B4KPC8Ri86ZgOXDsHWMB&#10;IzFgL5I8cijqACiSS3IO5+tTXdVNFkcadcvHIkD0YpLDOrqOrqspv/zx8VA592XX75t65YoXnuuU&#10;ddGs9/V25f73080Pqev0Q16v86qpy5X7uezdH1/98x8vH9pl6Te7plqXnQNE6n750K7c3TC0y8Wi&#10;L3blIe9fNG1Zw8tN0x3yAR677WLd5Q9A/VAtfM+LFw9Nt267pij7Hv76ll66r5D+ZlMWwy+bTV8O&#10;TrVyYW0D/tvhv7fy38Wrl/ly2+Xtbl+oZeRfsIpDvq+B6UjqbT7kzl23PyJ12Bdd0zeb4UXRHBbN&#10;ZrMvSpQBpBHeE2nedc1di7Jslw/bdlQTqPaJnr6YbPHz/YfO2a9Xbhi4Tp0fwEbvlDqCyHXWZV+A&#10;ut7u26o55FJdD+12CVjvuvZj+6FTf9jSk9TA46Y7yCvI5jyioj+Pii4fB6eAP2YiDD0wRwGv1D0a&#10;otiBtSSWCNMwFLHrAECSRXGYkKWK3b/PklhM/Pum2q9v9lUlF9N329s3Vefc5+AHN9lPN8EbSRDA&#10;GdhCijZK8tCCR/aT0vuvU/rHXd6WaMteqk8pXWSj1m+6spR+vnQQ1JGvULsIP+q6X/ag9hOKFnES&#10;Zkplws+8TOtMK92P40QrPUgF3JIGtMGKu354VzZovPz+fT+gSbZruJPstmvlHkVT1/1+KH8DA24O&#10;FWyXfy0cz3lwFAOF9gT69zn0zhmXcIq0YKSJrJE+R/EcA33/cvocBddu4gGWvUA9HPqIPPjpaId8&#10;p01TPNbKNnDn5DLiehiE2qaXm4gbCvaRfgRLkOEBSxrWgAx65cjiImRQGkf2L0IGlXBk3A6gCVw2&#10;XZX4HYR5GeArDPCD60DE6lwHAvytZJgv23yQWtO3zsPK1btht3LJE+XLQ3NffmoQbHgSvIDh9Laq&#10;OZQmBYvVqtUA+toiOQY4ej/Q1UD6SsCwX4DgKbiiavqSTCgFwzA2SigVwzYyhDMZA1ELVS0FzyIf&#10;4nqRQ7LdVPmADlM3I1Db9cPbvN9RqMToSDo8wJbviGsFfgPBUocieXfbrD9DTOsayrB9W9zsgdL7&#10;vB8+5B3ECBAHyoThF/hnUzWwDlA13rnOrun+OPV3CQ9BF966zgPkpJXb/+8u70rXqf5TQzjGzAEm&#10;x4cwSnzg0fE3t/xNfXd404CTgD/D6vBWwg+Vvt10zeFXqCZeS67wKq8L4A37ZgBfooc3AzzDK4jT&#10;Rfn6Nd5DHgflv68/toUkjs4Dkn96/DXvWkeqc+UOEIN/bnQKyJc6vIKxJADBSsy6eX03NJu9jL2o&#10;YdKreoB0JPPv/yUvgY9QNXCclyLpEHIZkMcuzEtBnIhrXqLUeyrv8SRjmfc4ylHiOMWDZxpz2ubQ&#10;R+TBf6956ZqXVDa85qVrXvru/RL0hM/lpfjivCSyDKss4UGPmYZU6Oh+KQqCLAmpSRVemCSY9yDk&#10;fZOGKfRjP4amRnHBAu2oxZo1TcLz00R2NtNiToV33gf50BMKMxeOEkOXGBmZ8KQTZr7vmZlwFEtR&#10;eO6JPB8sZFQYRyE9GWUBE499WhT4vhBGLhwlFZkwKwzKqYmJAIVlRiYcBaYlnpkJ7I2RiaXpOYrZ&#10;txLOAAYOZk1xDDshYGA4CiHi2KwnjmBnDNj0Iwu7fcgxTjjvtQ4ayt9ndZBxrABbiDf3GHtBjXYz&#10;CdgaHFkHZjtkmiqO0xDMGtacwZ85ZxxLWiODp3LkVOYba2TKVOOyM45MRL5iGqJzHUxDVHY5NQ7B&#10;vYIy0B5QS5jmIsXd7b74qfyDT0fCIEp0lpUJjJIszThgDByF5AmYd/g7CmDIbXwn5ZyxmD8R0SCD&#10;REkcR0Tos3ECAxNSPyKGkwjTS5nIjuWbM5k/abKxp0evXpD6uBUmsmkq6wgwPc/chElp7clLKzEj&#10;ATy1YnV1onlGfhp6NLnLYt/Dudv4DnMcssRwqR3JqNgoSDKf9AMD+bklIz8LlGJpEoMFjZIR8x0y&#10;xBRgz9BLA1WhjXMwLQVQSmJazMylmNvoYdzcYvMnWqEIQu80sTAgyx3x92X6+xKZQrUbjtT0Q+iF&#10;z2hX5sEvMFgaBNqdPU/MnNKPtWTCS6MUI+ioWlmaIrtpjzxxSXi8jh6vo8fvcyQGOfa5Fg/zrf3o&#10;MYq9WMXlLI2PJo8JhEZ9IgYZEEKKCk3fpMOTszXFwaK7I/7QrEwLMXV3RNzIhXd3llx4r2bJhaPI&#10;RuK8GLxNM+tpDm2iDQF7rO7NtDm0pXZ4Y5Z4YRqZuXCUEDQKKCYxIAKPYkSJsGDCMSyZ8PbMjskx&#10;hkkQ3p9Zqouj0LJMTCA9jtqyZMJRTqgLUtx1tn3t6UzH43/dnk7lHgd6OhWMT/V0cJoJjckUrcHt&#10;p35ufiKtCT6F11D6SjU1g9ZpVQPoKwHSCmxgZqvURPSpA1+3WgHGZqrRMeaq7P6cfBhpjsE1I30l&#10;4hMw3VErr2H09WghFwFTVFKr1iS1vNcSHL4hu5bg36cEh6j2XAmOUyvrEhwGKl6cUJAUPnTsEQ6u&#10;8qU+ZYGiPA6gqJCfAqp72krfpAYXPkxjIiiRJ9InqurZMQv25fLQgBZ2unT/jRfVUq7AzISjyL7D&#10;NzLhNbWaOpsk4Sg+SICHBmcl4cV1Bk2QWRCOgWcGZ+nzAjsJ/cxMn2MI+F7ELAMvryPg4RstzjHM&#10;Mswqa/mhkZE+x7CzAy+syT1Mtj7GMHktr6tpVSYeHMNuZ/Cy2qwnDi0tFxg3hZDfX+nPTsk9TELM&#10;UMgHTZoSfLeaxZiB0y4ycjjeqkY5OIoKCEY2fLfa+RVMCpmGKbgZ2fBNS45ilIajqEBtZMP3rd1O&#10;FxwFg3pq9jG+fe2ClhwzTW4ZyJMNMxu+g+1ir+AottLwTWyZR8QMh7Ko0Th8M9smxRM4Jj7yO89J&#10;1XYZfo4zfklxNnP5PAYoXZuceoZjFwj82a4mzzGy4Th2EQ0OpZjWpOCpMYvNcI7D83VEcj32ljMF&#10;wy8IIJRAcT+eXH+7Y28jZ5n4OWt4pubC7ksBmdVn6Jf9+EHAJp2hX/bzB5mGZ+iXDeMEpNcZ+mWf&#10;WMi0OUO/7CMLdeoyGh2eL9I8pLkZ98s+tJDZa4Z+mc+pY/Vp8bOPLYxeJ3MN5w7Pl8guU8gM/TKv&#10;k+lkhn6Z18mQP0OfeR1EfNg6X/Ghieqq5VBS3Z4aSlI1iAsZj8nPDCap1kBwrHCfTMz05IyGcepM&#10;WwqJLdBZYMzgSFjbUBPTVzXhk40twmFHcpYmlq0WNElyu3WS2AgrJwtn+ZPUEpbrVsujryQXeTJm&#10;/rM0SWpJE4uRs7BEkzRL+0Lz1FfiPa1TmewsMIotF6Cc4RzwpFnlaOeAJ3NRCXhWNpIel4GF3Fng&#10;ybksKDO3tVg02xEW+mDbzULVarFSSLMRBanBzjMY5VMud518/51/X4C/zoZfweMnk+oX+/Jn9vwZ&#10;fyc3/b8Cr/4EAAD//wMAUEsDBBQABgAIAAAAIQCfWS3/4QAAAAoBAAAPAAAAZHJzL2Rvd25yZXYu&#10;eG1sTI9BS8NAEIXvgv9hGcFbuxvTphIzKaWopyLYCuJtm0yT0OxsyG6T9N+7PelxeB/vfZOtJ9OK&#10;gXrXWEaI5goEcWHLhiuEr8Pb7BmE85pL3VomhCs5WOf3d5lOSzvyJw17X4lQwi7VCLX3XSqlK2oy&#10;2s1tRxyyk+2N9uHsK1n2egzlppVPSiXS6IbDQq072tZUnPcXg/A+6nETR6/D7nzaXn8Oy4/vXUSI&#10;jw/T5gWEp8n/wXDTD+qQB6ejvXDpRIswi1eBRIjVKgFxAxYqBnFEWCyjBGSeyf8v5L8AAAD//wMA&#10;UEsBAi0AFAAGAAgAAAAhALaDOJL+AAAA4QEAABMAAAAAAAAAAAAAAAAAAAAAAFtDb250ZW50X1R5&#10;cGVzXS54bWxQSwECLQAUAAYACAAAACEAOP0h/9YAAACUAQAACwAAAAAAAAAAAAAAAAAvAQAAX3Jl&#10;bHMvLnJlbHNQSwECLQAUAAYACAAAACEAaQS1Ri0KAACfQAAADgAAAAAAAAAAAAAAAAAuAgAAZHJz&#10;L2Uyb0RvYy54bWxQSwECLQAUAAYACAAAACEAn1kt/+EAAAAKAQAADwAAAAAAAAAAAAAAAACHDAAA&#10;ZHJzL2Rvd25yZXYueG1sUEsFBgAAAAAEAAQA8wAAAJUNAAAAAA==&#10;">
                <v:shape id="Freeform: Shape 193" o:spid="_x0000_s1027" style="position:absolute;left:16749;top:12909;width:2667;height:381;visibility:visible;mso-wrap-style:square;v-text-anchor:middle" coordsize="2667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vjwwAAANwAAAAPAAAAZHJzL2Rvd25yZXYueG1sRE9Na8JA&#10;EL0X+h+WEXozG62UNnUTiqXgxYPait6G7DSJZmfX7Krx37sFobd5vM+ZFr1pxZk631hWMEpSEMSl&#10;1Q1XCr7XX8NXED4ga2wtk4IreSjyx4cpZtpeeEnnVahEDGGfoYI6BJdJ6cuaDPrEOuLI/drOYIiw&#10;q6Tu8BLDTSvHafoiDTYcG2p0NKupPKxORgGdNku3m23R/rR+s3efk+OinCv1NOg/3kEE6sO/+O6e&#10;6zj/7Rn+nokXyPwGAAD//wMAUEsBAi0AFAAGAAgAAAAhANvh9svuAAAAhQEAABMAAAAAAAAAAAAA&#10;AAAAAAAAAFtDb250ZW50X1R5cGVzXS54bWxQSwECLQAUAAYACAAAACEAWvQsW78AAAAVAQAACwAA&#10;AAAAAAAAAAAAAAAfAQAAX3JlbHMvLnJlbHNQSwECLQAUAAYACAAAACEA+wTb48MAAADcAAAADwAA&#10;AAAAAAAAAAAAAAAHAgAAZHJzL2Rvd25yZXYueG1sUEsFBgAAAAADAAMAtwAAAPcCAAAAAA==&#10;" path="m,l266700,r,38100l,38100,,xe" filled="f" stroked="f">
                  <v:stroke joinstyle="miter"/>
                  <v:path arrowok="t" o:connecttype="custom" o:connectlocs="0,0;266700,0;266700,38100;0,38100" o:connectangles="0,0,0,0"/>
                </v:shape>
                <v:shape id="Freeform: Shape 195" o:spid="_x0000_s1028" style="position:absolute;left:16749;top:13671;width:2667;height:381;visibility:visible;mso-wrap-style:square;v-text-anchor:middle" coordsize="2667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YMwwAAANwAAAAPAAAAZHJzL2Rvd25yZXYueG1sRE9Na8JA&#10;EL0X+h+WEXozG6WWNnUTiqXgxYPait6G7DSJZmfX7Krx37sFobd5vM+ZFr1pxZk631hWMEpSEMSl&#10;1Q1XCr7XX8NXED4ga2wtk4IreSjyx4cpZtpeeEnnVahEDGGfoYI6BJdJ6cuaDPrEOuLI/drOYIiw&#10;q6Tu8BLDTSvHafoiDTYcG2p0NKupPKxORgGdNku3m23R/rR+s3efz8dFOVfqadB/vIMI1Id/8d09&#10;13H+2wT+nokXyPwGAAD//wMAUEsBAi0AFAAGAAgAAAAhANvh9svuAAAAhQEAABMAAAAAAAAAAAAA&#10;AAAAAAAAAFtDb250ZW50X1R5cGVzXS54bWxQSwECLQAUAAYACAAAACEAWvQsW78AAAAVAQAACwAA&#10;AAAAAAAAAAAAAAAfAQAAX3JlbHMvLnJlbHNQSwECLQAUAAYACAAAACEAG6HmDMMAAADcAAAADwAA&#10;AAAAAAAAAAAAAAAHAgAAZHJzL2Rvd25yZXYueG1sUEsFBgAAAAADAAMAtwAAAPcCAAAAAA==&#10;" path="m,l266700,r,38100l,38100,,xe" filled="f" stroked="f">
                  <v:stroke joinstyle="miter"/>
                  <v:path arrowok="t" o:connecttype="custom" o:connectlocs="0,0;266700,0;266700,38100;0,38100" o:connectangles="0,0,0,0"/>
                </v:shape>
                <v:shape id="Freeform: Shape 196" o:spid="_x0000_s1029" style="position:absolute;left:16741;top:10956;width:5340;height:1048;visibility:visible;mso-wrap-style:square;v-text-anchor:middle" coordsize="533974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LzxAAAANwAAAAPAAAAZHJzL2Rvd25yZXYueG1sRI/NbsIw&#10;EITvlXgHa5G4VGCXQwoBg1AlJC49lJ/7Ei9xIF5HsUnSt68rVeptVzPf7Ox6O7hadNSGyrOGt5kC&#10;QVx4U3Gp4XzaTxcgQkQ2WHsmDd8UYLsZvawxN77nL+qOsRQphEOOGmyMTS5lKCw5DDPfECft5luH&#10;Ma1tKU2LfQp3tZwrlUmHFacLFhv6sFQ8jk+XavS249fH6S7rz/21Uhf1jtlZ68l42K1ARBriv/mP&#10;PpjELTP4fSZNIDc/AAAA//8DAFBLAQItABQABgAIAAAAIQDb4fbL7gAAAIUBAAATAAAAAAAAAAAA&#10;AAAAAAAAAABbQ29udGVudF9UeXBlc10ueG1sUEsBAi0AFAAGAAgAAAAhAFr0LFu/AAAAFQEAAAsA&#10;AAAAAAAAAAAAAAAAHwEAAF9yZWxzLy5yZWxzUEsBAi0AFAAGAAgAAAAhAPjOcvPEAAAA3AAAAA8A&#10;AAAAAAAAAAAAAAAABwIAAGRycy9kb3ducmV2LnhtbFBLBQYAAAAAAwADALcAAAD4AgAAAAA=&#10;" path="m42626,102870v953,,101918,-36195,224790,-36195c390289,66675,491254,102870,492206,102870v3810,953,6668,1905,10478,1905c516019,104775,528401,96202,532211,81915,537926,64770,529354,45720,512209,40005,508399,38100,400766,,267416,,134066,,26434,38100,21671,40005,5479,45720,-4046,64770,1669,81915v6667,18098,24765,26670,40957,20955e" filled="f" stroked="f">
                  <v:stroke joinstyle="miter"/>
                  <v:path arrowok="t" o:connecttype="custom" o:connectlocs="42626,102870;267416,66675;492206,102870;502684,104775;532211,81915;512209,40005;267416,0;21671,40005;1669,81915;42626,102870" o:connectangles="0,0,0,0,0,0,0,0,0,0"/>
                </v:shape>
                <v:shape id="Freeform: Shape 197" o:spid="_x0000_s1030" style="position:absolute;left:15606;top:9861;width:7620;height:5334;visibility:visible;mso-wrap-style:square;v-text-anchor:middle" coordsize="762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ZRxQAAANwAAAAPAAAAZHJzL2Rvd25yZXYueG1sRE9Na8JA&#10;EL0L/odlCr2UZmPR2sas0hYEDx5M6qW3ITsmabKzIbs18d+7QsHbPN7npJvRtOJMvastK5hFMQji&#10;wuqaSwXH7+3zGwjnkTW2lknBhRxs1tNJiom2A2d0zn0pQgi7BBVU3neJlK6oyKCLbEccuJPtDfoA&#10;+1LqHocQblr5Esev0mDNoaHCjr4qKpr8zyjwv/ssqw9P5WKbd/PPn+a4nA+NUo8P48cKhKfR38X/&#10;7p0O89+XcHsmXCDXVwAAAP//AwBQSwECLQAUAAYACAAAACEA2+H2y+4AAACFAQAAEwAAAAAAAAAA&#10;AAAAAAAAAAAAW0NvbnRlbnRfVHlwZXNdLnhtbFBLAQItABQABgAIAAAAIQBa9CxbvwAAABUBAAAL&#10;AAAAAAAAAAAAAAAAAB8BAABfcmVscy8ucmVsc1BLAQItABQABgAIAAAAIQCzoaZRxQAAANwAAAAP&#10;AAAAAAAAAAAAAAAAAAcCAABkcnMvZG93bnJldi54bWxQSwUGAAAAAAMAAwC3AAAA+QIAAAAA&#10;" path="m,533400r762000,l762000,,,,,533400xm704850,476250r-647700,l57150,57150r647700,l704850,476250xe" filled="f" stroked="f">
                  <v:stroke joinstyle="miter"/>
                  <v:path arrowok="t" o:connecttype="custom" o:connectlocs="0,533400;762000,533400;762000,0;0,0;0,533400;704850,476250;57150,476250;57150,57150;704850,57150;704850,476250" o:connectangles="0,0,0,0,0,0,0,0,0,0"/>
                </v:shape>
                <v:shape id="Freeform: Shape 198" o:spid="_x0000_s1031" style="position:absolute;left:20606;top:12766;width:1477;height:1476;visibility:visible;mso-wrap-style:square;v-text-anchor:middle" coordsize="147637,14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nGxgAAANwAAAAPAAAAZHJzL2Rvd25yZXYueG1sRI9Ba8JA&#10;EIXvQv/DMoXedNMWahtdRcSWCoLUevA4ZMckNTsbdjea/nvnIHib4b1575vpvHeNOlOItWcDz6MM&#10;FHHhbc2lgf3v5/AdVEzIFhvPZOCfIsxnD4Mp5tZf+IfOu1QqCeGYo4EqpTbXOhYVOYwj3xKLdvTB&#10;YZI1lNoGvEi4a/RLlr1phzVLQ4UtLSsqTrvOGXhd7heHvy2tToexDZv+K+u69cqYp8d+MQGVqE93&#10;8+362wr+h9DKMzKBnl0BAAD//wMAUEsBAi0AFAAGAAgAAAAhANvh9svuAAAAhQEAABMAAAAAAAAA&#10;AAAAAAAAAAAAAFtDb250ZW50X1R5cGVzXS54bWxQSwECLQAUAAYACAAAACEAWvQsW78AAAAVAQAA&#10;CwAAAAAAAAAAAAAAAAAfAQAAX3JlbHMvLnJlbHNQSwECLQAUAAYACAAAACEAmoz5xsYAAADcAAAA&#10;DwAAAAAAAAAAAAAAAAAHAgAAZHJzL2Rvd25yZXYueG1sUEsFBgAAAAADAAMAtwAAAPoCAAAAAA==&#10;" path="m123825,45720r3810,-25718l102870,24765,93345,,74295,17145,54292,,45720,24765,20002,20002r4763,25718l,54293,17145,74295,,93345r24765,9525l20002,127635r25718,-3810l54292,147638,74295,131445r19050,16193l102870,123825r24765,3810l123825,102870r23813,-9525l131445,74295,147638,54293,123825,45720xe" filled="f" stroked="f">
                  <v:stroke joinstyle="miter"/>
                  <v:path arrowok="t" o:connecttype="custom" o:connectlocs="123825,45720;127635,20002;102870,24765;93345,0;74295,17145;54292,0;45720,24765;20002,20002;24765,45720;0,54293;17145,74295;0,93345;24765,102870;20002,127635;45720,123825;54292,147638;74295,131445;93345,147638;102870,123825;127635,127635;123825,102870;147638,93345;131445,74295;147638,54293" o:connectangles="0,0,0,0,0,0,0,0,0,0,0,0,0,0,0,0,0,0,0,0,0,0,0,0"/>
                </v:shape>
              </v:group>
            </w:pict>
          </mc:Fallback>
        </mc:AlternateContent>
      </w:r>
      <w:r w:rsidR="00CE55E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ABBB327" wp14:editId="7D2750F7">
                <wp:simplePos x="0" y="0"/>
                <wp:positionH relativeFrom="column">
                  <wp:posOffset>3105150</wp:posOffset>
                </wp:positionH>
                <wp:positionV relativeFrom="paragraph">
                  <wp:posOffset>2335530</wp:posOffset>
                </wp:positionV>
                <wp:extent cx="952500" cy="59372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05D0B" w14:textId="13EB99E0" w:rsidR="00CE55EB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1/3</w:t>
                            </w:r>
                            <w:r w:rsidRPr="007349DD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of </w:t>
                            </w:r>
                            <w:proofErr w:type="gramStart"/>
                            <w:r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our</w:t>
                            </w:r>
                            <w:proofErr w:type="gramEnd"/>
                            <w:r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CE55E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49665817" w14:textId="6467A27E" w:rsidR="00BB0F9C" w:rsidRPr="00BB0F9C" w:rsidRDefault="00CE55EB" w:rsidP="00BB0F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  </w:t>
                            </w:r>
                            <w:r w:rsidR="00BB0F9C"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parishes</w:t>
                            </w:r>
                            <w:r w:rsidR="00BB0F9C" w:rsidRPr="00BB0F9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764E4398" w14:textId="77777777" w:rsidR="00BB0F9C" w:rsidRDefault="00BB0F9C" w:rsidP="00BB0F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BB327" id="_x0000_s1035" type="#_x0000_t202" style="position:absolute;margin-left:244.5pt;margin-top:183.9pt;width:75pt;height:46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VyCwIAAPkDAAAOAAAAZHJzL2Uyb0RvYy54bWysU9tu2zAMfR+wfxD0vjjxkrYx4hRduw4D&#10;ugvQ7gMYWY6FSaImKbGzrx8lJ1mwvQ3TgyCK4iHPIbW6HYxme+mDQlvz2WTKmbQCG2W3Nf/28vjm&#10;hrMQwTag0cqaH2Tgt+vXr1a9q2SJHepGekYgNlS9q3kXo6uKIohOGggTdNKSs0VvIJLpt0XjoSd0&#10;o4tyOr0qevSN8yhkCHT7MDr5OuO3rRTxS9sGGZmuOdUW8+7zvkl7sV5BtfXgOiWOZcA/VGFAWUp6&#10;hnqACGzn1V9QRgmPAds4EWgKbFslZOZAbGbTP9g8d+Bk5kLiBHeWKfw/WPF5/9Uz1dR8XnJmwVCP&#10;XuQQ2TscWJnk6V2o6NWzo3dxoGtqc6Ya3BOK74FZvO/AbuWd99h3Ehoqb5Yii4vQESckkE3/CRtK&#10;A7uIGWhovUnakRqM0KlNh3NrUimCLpeLcjEljyDXYvn2ulzkDFCdgp0P8YNEw9Kh5p46n8Fh/xRi&#10;Kgaq05OUy+Kj0jp3X1vWjwlywIXHqEjDqZWp+c00rXFcEsf3tsnBEZQez5RA2yPpxHNkHIfNkOW9&#10;Omm5weZAKngcZ5H+Dh069D8562kOax5+7MBLzvRHS0ouZ/N5GtxszBfXJRn+0rO59IAVBFXzyNl4&#10;vI952EfKd6R4q7IaqTVjJceSab6ySMe/kAb40s6vfv/Y9S8AAAD//wMAUEsDBBQABgAIAAAAIQCf&#10;Ko1Q3wAAAAsBAAAPAAAAZHJzL2Rvd25yZXYueG1sTI/BTsMwEETvlfoP1iJxa+2SkrYhToVAXEEU&#10;isTNjbdJ1HgdxW4T/p7tCY47M5qdl29H14oL9qHxpGExVyCQSm8bqjR8frzM1iBCNGRN6wk1/GCA&#10;bTGd5CazfqB3vOxiJbiEQmY01DF2mZShrNGZMPcdEntH3zsT+ewraXszcLlr5Z1SqXSmIf5Qmw6f&#10;aixPu7PTsH89fn8t1Vv17O67wY9KkttIrW9vxscHEBHH+BeG63yeDgVvOvgz2SBaDcv1hlmihiRd&#10;MQMn0uSqHNhKFwnIIpf/GYpfAAAA//8DAFBLAQItABQABgAIAAAAIQC2gziS/gAAAOEBAAATAAAA&#10;AAAAAAAAAAAAAAAAAABbQ29udGVudF9UeXBlc10ueG1sUEsBAi0AFAAGAAgAAAAhADj9If/WAAAA&#10;lAEAAAsAAAAAAAAAAAAAAAAALwEAAF9yZWxzLy5yZWxzUEsBAi0AFAAGAAgAAAAhAEUjhXILAgAA&#10;+QMAAA4AAAAAAAAAAAAAAAAALgIAAGRycy9lMm9Eb2MueG1sUEsBAi0AFAAGAAgAAAAhAJ8qjVDf&#10;AAAACwEAAA8AAAAAAAAAAAAAAAAAZQQAAGRycy9kb3ducmV2LnhtbFBLBQYAAAAABAAEAPMAAABx&#10;BQAAAAA=&#10;" filled="f" stroked="f">
                <v:textbox>
                  <w:txbxContent>
                    <w:p w14:paraId="5D005D0B" w14:textId="13EB99E0" w:rsidR="00CE55EB" w:rsidRDefault="00BB0F9C" w:rsidP="00BB0F9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1/3</w:t>
                      </w:r>
                      <w:r w:rsidRPr="007349DD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 w:rsidRPr="00BB0F9C">
                        <w:rPr>
                          <w:rFonts w:ascii="Calibri" w:hAnsi="Calibri" w:cs="Calibri"/>
                          <w:b/>
                          <w:bCs/>
                        </w:rPr>
                        <w:t xml:space="preserve">of </w:t>
                      </w:r>
                      <w:proofErr w:type="gramStart"/>
                      <w:r w:rsidRPr="00BB0F9C">
                        <w:rPr>
                          <w:rFonts w:ascii="Calibri" w:hAnsi="Calibri" w:cs="Calibri"/>
                          <w:b/>
                          <w:bCs/>
                        </w:rPr>
                        <w:t>our</w:t>
                      </w:r>
                      <w:proofErr w:type="gramEnd"/>
                      <w:r w:rsidRPr="00BB0F9C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="00CE55EB">
                        <w:rPr>
                          <w:rFonts w:ascii="Calibri" w:hAnsi="Calibri" w:cs="Calibri"/>
                          <w:b/>
                          <w:bCs/>
                        </w:rPr>
                        <w:t xml:space="preserve">   </w:t>
                      </w:r>
                    </w:p>
                    <w:p w14:paraId="49665817" w14:textId="6467A27E" w:rsidR="00BB0F9C" w:rsidRPr="00BB0F9C" w:rsidRDefault="00CE55EB" w:rsidP="00BB0F9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  </w:t>
                      </w:r>
                      <w:r w:rsidR="00BB0F9C" w:rsidRPr="00BB0F9C">
                        <w:rPr>
                          <w:rFonts w:ascii="Calibri" w:hAnsi="Calibri" w:cs="Calibri"/>
                          <w:b/>
                          <w:bCs/>
                        </w:rPr>
                        <w:t>parishes</w:t>
                      </w:r>
                      <w:r w:rsidR="00BB0F9C" w:rsidRPr="00BB0F9C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764E4398" w14:textId="77777777" w:rsidR="00BB0F9C" w:rsidRDefault="00BB0F9C" w:rsidP="00BB0F9C"/>
                  </w:txbxContent>
                </v:textbox>
                <w10:wrap type="square"/>
              </v:shape>
            </w:pict>
          </mc:Fallback>
        </mc:AlternateContent>
      </w:r>
      <w:r w:rsidR="00130A64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7AE90D9" wp14:editId="201452C6">
                <wp:simplePos x="0" y="0"/>
                <wp:positionH relativeFrom="column">
                  <wp:posOffset>3152775</wp:posOffset>
                </wp:positionH>
                <wp:positionV relativeFrom="paragraph">
                  <wp:posOffset>2125345</wp:posOffset>
                </wp:positionV>
                <wp:extent cx="1311910" cy="714375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7F3C6" w14:textId="5E087C77" w:rsidR="001D317E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62</w:t>
                            </w:r>
                            <w:r w:rsidR="001D317E" w:rsidRPr="007349DD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leaders from</w:t>
                            </w:r>
                            <w:r w:rsidR="001D317E"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82FD7A3" w14:textId="77777777" w:rsidR="001D317E" w:rsidRDefault="001D317E" w:rsidP="001D3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90D9" id="_x0000_s1035" type="#_x0000_t202" style="position:absolute;margin-left:248.25pt;margin-top:167.35pt;width:103.3pt;height:56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/fWDgIAAPoDAAAOAAAAZHJzL2Uyb0RvYy54bWysU9tu2zAMfR+wfxD0vjjOpWmMKEXXrsOA&#10;7gK0+wBFlmNhkqhJSuzs60vJSRp0b8P8IIgmechzSK1ueqPJXvqgwDJajsaUSCugVnbL6M/nhw/X&#10;lITIbc01WMnoQQZ6s37/btW5Sk6gBV1LTxDEhqpzjLYxuqoogmil4WEETlp0NuANj2j6bVF73iG6&#10;0cVkPL4qOvC18yBkCPj3fnDSdcZvGini96YJMhLNKPYW8+nzuUlnsV7xauu5a5U4tsH/oQvDlcWi&#10;Z6h7HjnZefUXlFHCQ4AmjgSYAppGCZk5IJty/IbNU8udzFxQnODOMoX/Byu+7X94ompGr0pKLDc4&#10;o2fZR/IRejJJ8nQuVBj15DAu9vgbx5ypBvcI4lcgFu5abrfy1nvoWslrbK9MmcVF6oATEsim+wo1&#10;luG7CBmob7xJ2qEaBNFxTIfzaFIrIpWcluWyRJdA36KcTRfzXIJXp2znQ/wswZB0YdTj6DM63z+G&#10;mLrh1SkkFbPwoLTO49eWdIwu55N5TrjwGBVxO7UyjF6P0zfsSyL5ydY5OXKlhzsW0PbIOhEdKMd+&#10;02d9pycxN1AfUAYPwzLi48FLC/4PJR0uIqPh9457SYn+YlHKZTmbpc3Nxmy+mKDhLz2bSw+3AqEY&#10;jZQM17uYt32gfIuSNyqrkWYzdHJsGRcsi3R8DGmDL+0c9fpk1y8AAAD//wMAUEsDBBQABgAIAAAA&#10;IQBJ6BOQ3wAAAAsBAAAPAAAAZHJzL2Rvd25yZXYueG1sTI/BTsMwEETvSPyDtUjcqN0mbdoQp0Ig&#10;rqAWqMTNjbdJRLyOYrcJf89yguNqnmbeFtvJdeKCQ2g9aZjPFAikytuWag3vb893axAhGrKm84Qa&#10;vjHAtry+Kkxu/Ug7vOxjLbiEQm40NDH2uZShatCZMPM9EmcnPzgT+RxqaQczcrnr5EKplXSmJV5o&#10;TI+PDVZf+7PT8PFy+jyk6rV+cst+9JOS5DZS69ub6eEeRMQp/sHwq8/qULLT0Z/JBtFpSDerJaMa&#10;kiTNQDCRqWQO4shRmi1AloX8/0P5AwAA//8DAFBLAQItABQABgAIAAAAIQC2gziS/gAAAOEBAAAT&#10;AAAAAAAAAAAAAAAAAAAAAABbQ29udGVudF9UeXBlc10ueG1sUEsBAi0AFAAGAAgAAAAhADj9If/W&#10;AAAAlAEAAAsAAAAAAAAAAAAAAAAALwEAAF9yZWxzLy5yZWxzUEsBAi0AFAAGAAgAAAAhAPX799YO&#10;AgAA+gMAAA4AAAAAAAAAAAAAAAAALgIAAGRycy9lMm9Eb2MueG1sUEsBAi0AFAAGAAgAAAAhAEno&#10;E5DfAAAACwEAAA8AAAAAAAAAAAAAAAAAaAQAAGRycy9kb3ducmV2LnhtbFBLBQYAAAAABAAEAPMA&#10;AAB0BQAAAAA=&#10;" filled="f" stroked="f">
                <v:textbox>
                  <w:txbxContent>
                    <w:p w14:paraId="6B57F3C6" w14:textId="5E087C77" w:rsidR="001D317E" w:rsidRDefault="00BB0F9C" w:rsidP="00BB0F9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62</w:t>
                      </w:r>
                      <w:r w:rsidR="001D317E" w:rsidRPr="007349DD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 w:rsidRPr="00BB0F9C">
                        <w:rPr>
                          <w:rFonts w:ascii="Calibri" w:hAnsi="Calibri" w:cs="Calibri"/>
                          <w:b/>
                          <w:bCs/>
                        </w:rPr>
                        <w:t>leaders from</w:t>
                      </w:r>
                      <w:r w:rsidR="001D317E" w:rsidRPr="00BB0F9C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</w:p>
                    <w:p w14:paraId="282FD7A3" w14:textId="77777777" w:rsidR="001D317E" w:rsidRDefault="001D317E" w:rsidP="001D317E"/>
                  </w:txbxContent>
                </v:textbox>
                <w10:wrap type="square"/>
              </v:shape>
            </w:pict>
          </mc:Fallback>
        </mc:AlternateContent>
      </w:r>
      <w:r w:rsidR="00130A64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79B38E3" wp14:editId="491EA5D8">
                <wp:simplePos x="0" y="0"/>
                <wp:positionH relativeFrom="column">
                  <wp:posOffset>2531110</wp:posOffset>
                </wp:positionH>
                <wp:positionV relativeFrom="paragraph">
                  <wp:posOffset>1981200</wp:posOffset>
                </wp:positionV>
                <wp:extent cx="699135" cy="741680"/>
                <wp:effectExtent l="0" t="0" r="0" b="0"/>
                <wp:wrapNone/>
                <wp:docPr id="49" name="Graphic 48" descr="Lightbulb and ge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" cy="741680"/>
                          <a:chOff x="2915322" y="5787614"/>
                          <a:chExt cx="914400" cy="914400"/>
                        </a:xfrm>
                        <a:solidFill>
                          <a:srgbClr val="F9BF3C"/>
                        </a:solidFill>
                      </wpg:grpSpPr>
                      <wps:wsp>
                        <wps:cNvPr id="50" name="Freeform: Shape 50"/>
                        <wps:cNvSpPr/>
                        <wps:spPr>
                          <a:xfrm>
                            <a:off x="3254792" y="6096033"/>
                            <a:ext cx="218122" cy="216788"/>
                          </a:xfrm>
                          <a:custGeom>
                            <a:avLst/>
                            <a:gdLst>
                              <a:gd name="connsiteX0" fmla="*/ 187547 w 218122"/>
                              <a:gd name="connsiteY0" fmla="*/ 64675 h 216788"/>
                              <a:gd name="connsiteX1" fmla="*/ 195644 w 218122"/>
                              <a:gd name="connsiteY1" fmla="*/ 40672 h 216788"/>
                              <a:gd name="connsiteX2" fmla="*/ 177355 w 218122"/>
                              <a:gd name="connsiteY2" fmla="*/ 22384 h 216788"/>
                              <a:gd name="connsiteX3" fmla="*/ 153353 w 218122"/>
                              <a:gd name="connsiteY3" fmla="*/ 30480 h 216788"/>
                              <a:gd name="connsiteX4" fmla="*/ 133541 w 218122"/>
                              <a:gd name="connsiteY4" fmla="*/ 22384 h 216788"/>
                              <a:gd name="connsiteX5" fmla="*/ 122301 w 218122"/>
                              <a:gd name="connsiteY5" fmla="*/ 0 h 216788"/>
                              <a:gd name="connsiteX6" fmla="*/ 96774 w 218122"/>
                              <a:gd name="connsiteY6" fmla="*/ 0 h 216788"/>
                              <a:gd name="connsiteX7" fmla="*/ 85439 w 218122"/>
                              <a:gd name="connsiteY7" fmla="*/ 22479 h 216788"/>
                              <a:gd name="connsiteX8" fmla="*/ 65532 w 218122"/>
                              <a:gd name="connsiteY8" fmla="*/ 30575 h 216788"/>
                              <a:gd name="connsiteX9" fmla="*/ 41529 w 218122"/>
                              <a:gd name="connsiteY9" fmla="*/ 22479 h 216788"/>
                              <a:gd name="connsiteX10" fmla="*/ 23241 w 218122"/>
                              <a:gd name="connsiteY10" fmla="*/ 40767 h 216788"/>
                              <a:gd name="connsiteX11" fmla="*/ 30861 w 218122"/>
                              <a:gd name="connsiteY11" fmla="*/ 64770 h 216788"/>
                              <a:gd name="connsiteX12" fmla="*/ 22479 w 218122"/>
                              <a:gd name="connsiteY12" fmla="*/ 84582 h 216788"/>
                              <a:gd name="connsiteX13" fmla="*/ 0 w 218122"/>
                              <a:gd name="connsiteY13" fmla="*/ 95821 h 216788"/>
                              <a:gd name="connsiteX14" fmla="*/ 0 w 218122"/>
                              <a:gd name="connsiteY14" fmla="*/ 120968 h 216788"/>
                              <a:gd name="connsiteX15" fmla="*/ 22479 w 218122"/>
                              <a:gd name="connsiteY15" fmla="*/ 132302 h 216788"/>
                              <a:gd name="connsiteX16" fmla="*/ 30575 w 218122"/>
                              <a:gd name="connsiteY16" fmla="*/ 152114 h 216788"/>
                              <a:gd name="connsiteX17" fmla="*/ 22479 w 218122"/>
                              <a:gd name="connsiteY17" fmla="*/ 176117 h 216788"/>
                              <a:gd name="connsiteX18" fmla="*/ 41529 w 218122"/>
                              <a:gd name="connsiteY18" fmla="*/ 194405 h 216788"/>
                              <a:gd name="connsiteX19" fmla="*/ 65532 w 218122"/>
                              <a:gd name="connsiteY19" fmla="*/ 186214 h 216788"/>
                              <a:gd name="connsiteX20" fmla="*/ 85344 w 218122"/>
                              <a:gd name="connsiteY20" fmla="*/ 194405 h 216788"/>
                              <a:gd name="connsiteX21" fmla="*/ 96583 w 218122"/>
                              <a:gd name="connsiteY21" fmla="*/ 216789 h 216788"/>
                              <a:gd name="connsiteX22" fmla="*/ 122111 w 218122"/>
                              <a:gd name="connsiteY22" fmla="*/ 216789 h 216788"/>
                              <a:gd name="connsiteX23" fmla="*/ 133445 w 218122"/>
                              <a:gd name="connsiteY23" fmla="*/ 194786 h 216788"/>
                              <a:gd name="connsiteX24" fmla="*/ 152972 w 218122"/>
                              <a:gd name="connsiteY24" fmla="*/ 186880 h 216788"/>
                              <a:gd name="connsiteX25" fmla="*/ 176879 w 218122"/>
                              <a:gd name="connsiteY25" fmla="*/ 195072 h 216788"/>
                              <a:gd name="connsiteX26" fmla="*/ 195167 w 218122"/>
                              <a:gd name="connsiteY26" fmla="*/ 176689 h 216788"/>
                              <a:gd name="connsiteX27" fmla="*/ 187071 w 218122"/>
                              <a:gd name="connsiteY27" fmla="*/ 152781 h 216788"/>
                              <a:gd name="connsiteX28" fmla="*/ 195739 w 218122"/>
                              <a:gd name="connsiteY28" fmla="*/ 132874 h 216788"/>
                              <a:gd name="connsiteX29" fmla="*/ 218123 w 218122"/>
                              <a:gd name="connsiteY29" fmla="*/ 121634 h 216788"/>
                              <a:gd name="connsiteX30" fmla="*/ 218123 w 218122"/>
                              <a:gd name="connsiteY30" fmla="*/ 95821 h 216788"/>
                              <a:gd name="connsiteX31" fmla="*/ 195644 w 218122"/>
                              <a:gd name="connsiteY31" fmla="*/ 84487 h 216788"/>
                              <a:gd name="connsiteX32" fmla="*/ 187547 w 218122"/>
                              <a:gd name="connsiteY32" fmla="*/ 64675 h 216788"/>
                              <a:gd name="connsiteX33" fmla="*/ 109442 w 218122"/>
                              <a:gd name="connsiteY33" fmla="*/ 146875 h 216788"/>
                              <a:gd name="connsiteX34" fmla="*/ 71342 w 218122"/>
                              <a:gd name="connsiteY34" fmla="*/ 108775 h 216788"/>
                              <a:gd name="connsiteX35" fmla="*/ 109442 w 218122"/>
                              <a:gd name="connsiteY35" fmla="*/ 70675 h 216788"/>
                              <a:gd name="connsiteX36" fmla="*/ 147542 w 218122"/>
                              <a:gd name="connsiteY36" fmla="*/ 108775 h 216788"/>
                              <a:gd name="connsiteX37" fmla="*/ 109442 w 218122"/>
                              <a:gd name="connsiteY37" fmla="*/ 146875 h 2167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218122" h="216788">
                                <a:moveTo>
                                  <a:pt x="187547" y="64675"/>
                                </a:moveTo>
                                <a:lnTo>
                                  <a:pt x="195644" y="40672"/>
                                </a:lnTo>
                                <a:lnTo>
                                  <a:pt x="177355" y="22384"/>
                                </a:lnTo>
                                <a:lnTo>
                                  <a:pt x="153353" y="30480"/>
                                </a:lnTo>
                                <a:cubicBezTo>
                                  <a:pt x="147113" y="26964"/>
                                  <a:pt x="140457" y="24244"/>
                                  <a:pt x="133541" y="22384"/>
                                </a:cubicBezTo>
                                <a:lnTo>
                                  <a:pt x="122301" y="0"/>
                                </a:lnTo>
                                <a:lnTo>
                                  <a:pt x="96774" y="0"/>
                                </a:lnTo>
                                <a:lnTo>
                                  <a:pt x="85439" y="22479"/>
                                </a:lnTo>
                                <a:cubicBezTo>
                                  <a:pt x="78498" y="24356"/>
                                  <a:pt x="71813" y="27075"/>
                                  <a:pt x="65532" y="30575"/>
                                </a:cubicBezTo>
                                <a:lnTo>
                                  <a:pt x="41529" y="22479"/>
                                </a:lnTo>
                                <a:lnTo>
                                  <a:pt x="23241" y="40767"/>
                                </a:lnTo>
                                <a:lnTo>
                                  <a:pt x="30861" y="64770"/>
                                </a:lnTo>
                                <a:cubicBezTo>
                                  <a:pt x="27206" y="70976"/>
                                  <a:pt x="24388" y="77637"/>
                                  <a:pt x="22479" y="84582"/>
                                </a:cubicBezTo>
                                <a:lnTo>
                                  <a:pt x="0" y="95821"/>
                                </a:lnTo>
                                <a:lnTo>
                                  <a:pt x="0" y="120968"/>
                                </a:lnTo>
                                <a:lnTo>
                                  <a:pt x="22479" y="132302"/>
                                </a:lnTo>
                                <a:cubicBezTo>
                                  <a:pt x="24332" y="139221"/>
                                  <a:pt x="27052" y="145878"/>
                                  <a:pt x="30575" y="152114"/>
                                </a:cubicBezTo>
                                <a:lnTo>
                                  <a:pt x="22479" y="176117"/>
                                </a:lnTo>
                                <a:lnTo>
                                  <a:pt x="41529" y="194405"/>
                                </a:lnTo>
                                <a:lnTo>
                                  <a:pt x="65532" y="186214"/>
                                </a:lnTo>
                                <a:cubicBezTo>
                                  <a:pt x="71767" y="189763"/>
                                  <a:pt x="78423" y="192515"/>
                                  <a:pt x="85344" y="194405"/>
                                </a:cubicBezTo>
                                <a:lnTo>
                                  <a:pt x="96583" y="216789"/>
                                </a:lnTo>
                                <a:lnTo>
                                  <a:pt x="122111" y="216789"/>
                                </a:lnTo>
                                <a:lnTo>
                                  <a:pt x="133445" y="194786"/>
                                </a:lnTo>
                                <a:cubicBezTo>
                                  <a:pt x="140245" y="192937"/>
                                  <a:pt x="146800" y="190283"/>
                                  <a:pt x="152972" y="186880"/>
                                </a:cubicBezTo>
                                <a:lnTo>
                                  <a:pt x="176879" y="195072"/>
                                </a:lnTo>
                                <a:lnTo>
                                  <a:pt x="195167" y="176689"/>
                                </a:lnTo>
                                <a:lnTo>
                                  <a:pt x="187071" y="152781"/>
                                </a:lnTo>
                                <a:cubicBezTo>
                                  <a:pt x="190710" y="146497"/>
                                  <a:pt x="193618" y="139818"/>
                                  <a:pt x="195739" y="132874"/>
                                </a:cubicBezTo>
                                <a:lnTo>
                                  <a:pt x="218123" y="121634"/>
                                </a:lnTo>
                                <a:lnTo>
                                  <a:pt x="218123" y="95821"/>
                                </a:lnTo>
                                <a:lnTo>
                                  <a:pt x="195644" y="84487"/>
                                </a:lnTo>
                                <a:cubicBezTo>
                                  <a:pt x="193825" y="77556"/>
                                  <a:pt x="191103" y="70896"/>
                                  <a:pt x="187547" y="64675"/>
                                </a:cubicBezTo>
                                <a:close/>
                                <a:moveTo>
                                  <a:pt x="109442" y="146875"/>
                                </a:moveTo>
                                <a:cubicBezTo>
                                  <a:pt x="88401" y="146875"/>
                                  <a:pt x="71342" y="129817"/>
                                  <a:pt x="71342" y="108775"/>
                                </a:cubicBezTo>
                                <a:cubicBezTo>
                                  <a:pt x="71342" y="87734"/>
                                  <a:pt x="88401" y="70675"/>
                                  <a:pt x="109442" y="70675"/>
                                </a:cubicBezTo>
                                <a:cubicBezTo>
                                  <a:pt x="130356" y="70982"/>
                                  <a:pt x="147236" y="87861"/>
                                  <a:pt x="147542" y="108775"/>
                                </a:cubicBezTo>
                                <a:cubicBezTo>
                                  <a:pt x="147542" y="129817"/>
                                  <a:pt x="130484" y="146875"/>
                                  <a:pt x="109442" y="146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3256219" y="6499988"/>
                            <a:ext cx="215744" cy="54959"/>
                          </a:xfrm>
                          <a:custGeom>
                            <a:avLst/>
                            <a:gdLst>
                              <a:gd name="connsiteX0" fmla="*/ 189835 w 215744"/>
                              <a:gd name="connsiteY0" fmla="*/ 0 h 54959"/>
                              <a:gd name="connsiteX1" fmla="*/ 25910 w 215744"/>
                              <a:gd name="connsiteY1" fmla="*/ 0 h 54959"/>
                              <a:gd name="connsiteX2" fmla="*/ 48 w 215744"/>
                              <a:gd name="connsiteY2" fmla="*/ 29098 h 54959"/>
                              <a:gd name="connsiteX3" fmla="*/ 25910 w 215744"/>
                              <a:gd name="connsiteY3" fmla="*/ 54959 h 54959"/>
                              <a:gd name="connsiteX4" fmla="*/ 189835 w 215744"/>
                              <a:gd name="connsiteY4" fmla="*/ 54959 h 54959"/>
                              <a:gd name="connsiteX5" fmla="*/ 215696 w 215744"/>
                              <a:gd name="connsiteY5" fmla="*/ 25861 h 54959"/>
                              <a:gd name="connsiteX6" fmla="*/ 189835 w 215744"/>
                              <a:gd name="connsiteY6" fmla="*/ 0 h 54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5744" h="54959">
                                <a:moveTo>
                                  <a:pt x="189835" y="0"/>
                                </a:moveTo>
                                <a:lnTo>
                                  <a:pt x="25910" y="0"/>
                                </a:lnTo>
                                <a:cubicBezTo>
                                  <a:pt x="10734" y="894"/>
                                  <a:pt x="-845" y="13922"/>
                                  <a:pt x="48" y="29098"/>
                                </a:cubicBezTo>
                                <a:cubicBezTo>
                                  <a:pt x="869" y="43027"/>
                                  <a:pt x="11981" y="54139"/>
                                  <a:pt x="25910" y="54959"/>
                                </a:cubicBezTo>
                                <a:lnTo>
                                  <a:pt x="189835" y="54959"/>
                                </a:lnTo>
                                <a:cubicBezTo>
                                  <a:pt x="205011" y="54065"/>
                                  <a:pt x="216590" y="41037"/>
                                  <a:pt x="215696" y="25861"/>
                                </a:cubicBezTo>
                                <a:cubicBezTo>
                                  <a:pt x="214875" y="11932"/>
                                  <a:pt x="203763" y="820"/>
                                  <a:pt x="1898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3304608" y="6593047"/>
                            <a:ext cx="118967" cy="54959"/>
                          </a:xfrm>
                          <a:custGeom>
                            <a:avLst/>
                            <a:gdLst>
                              <a:gd name="connsiteX0" fmla="*/ 59531 w 118967"/>
                              <a:gd name="connsiteY0" fmla="*/ 54959 h 54959"/>
                              <a:gd name="connsiteX1" fmla="*/ 118967 w 118967"/>
                              <a:gd name="connsiteY1" fmla="*/ 0 h 54959"/>
                              <a:gd name="connsiteX2" fmla="*/ 0 w 118967"/>
                              <a:gd name="connsiteY2" fmla="*/ 0 h 54959"/>
                              <a:gd name="connsiteX3" fmla="*/ 59531 w 118967"/>
                              <a:gd name="connsiteY3" fmla="*/ 54959 h 54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967" h="54959">
                                <a:moveTo>
                                  <a:pt x="59531" y="54959"/>
                                </a:moveTo>
                                <a:cubicBezTo>
                                  <a:pt x="90631" y="54910"/>
                                  <a:pt x="116487" y="31001"/>
                                  <a:pt x="118967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2527" y="31016"/>
                                  <a:pt x="28413" y="54914"/>
                                  <a:pt x="59531" y="549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3125729" y="5967827"/>
                            <a:ext cx="476249" cy="494061"/>
                          </a:xfrm>
                          <a:custGeom>
                            <a:avLst/>
                            <a:gdLst>
                              <a:gd name="connsiteX0" fmla="*/ 476250 w 476249"/>
                              <a:gd name="connsiteY0" fmla="*/ 243364 h 494061"/>
                              <a:gd name="connsiteX1" fmla="*/ 476250 w 476249"/>
                              <a:gd name="connsiteY1" fmla="*/ 235172 h 494061"/>
                              <a:gd name="connsiteX2" fmla="*/ 238125 w 476249"/>
                              <a:gd name="connsiteY2" fmla="*/ 0 h 494061"/>
                              <a:gd name="connsiteX3" fmla="*/ 238125 w 476249"/>
                              <a:gd name="connsiteY3" fmla="*/ 0 h 494061"/>
                              <a:gd name="connsiteX4" fmla="*/ 0 w 476249"/>
                              <a:gd name="connsiteY4" fmla="*/ 235172 h 494061"/>
                              <a:gd name="connsiteX5" fmla="*/ 0 w 476249"/>
                              <a:gd name="connsiteY5" fmla="*/ 243364 h 494061"/>
                              <a:gd name="connsiteX6" fmla="*/ 16573 w 476249"/>
                              <a:gd name="connsiteY6" fmla="*/ 325755 h 494061"/>
                              <a:gd name="connsiteX7" fmla="*/ 57912 w 476249"/>
                              <a:gd name="connsiteY7" fmla="*/ 393478 h 494061"/>
                              <a:gd name="connsiteX8" fmla="*/ 113633 w 476249"/>
                              <a:gd name="connsiteY8" fmla="*/ 483965 h 494061"/>
                              <a:gd name="connsiteX9" fmla="*/ 130016 w 476249"/>
                              <a:gd name="connsiteY9" fmla="*/ 494062 h 494061"/>
                              <a:gd name="connsiteX10" fmla="*/ 346234 w 476249"/>
                              <a:gd name="connsiteY10" fmla="*/ 494062 h 494061"/>
                              <a:gd name="connsiteX11" fmla="*/ 362617 w 476249"/>
                              <a:gd name="connsiteY11" fmla="*/ 483965 h 494061"/>
                              <a:gd name="connsiteX12" fmla="*/ 418338 w 476249"/>
                              <a:gd name="connsiteY12" fmla="*/ 393478 h 494061"/>
                              <a:gd name="connsiteX13" fmla="*/ 459676 w 476249"/>
                              <a:gd name="connsiteY13" fmla="*/ 325755 h 494061"/>
                              <a:gd name="connsiteX14" fmla="*/ 476250 w 476249"/>
                              <a:gd name="connsiteY14" fmla="*/ 243364 h 494061"/>
                              <a:gd name="connsiteX15" fmla="*/ 421386 w 476249"/>
                              <a:gd name="connsiteY15" fmla="*/ 242507 h 494061"/>
                              <a:gd name="connsiteX16" fmla="*/ 408718 w 476249"/>
                              <a:gd name="connsiteY16" fmla="*/ 306515 h 494061"/>
                              <a:gd name="connsiteX17" fmla="*/ 377857 w 476249"/>
                              <a:gd name="connsiteY17" fmla="*/ 356807 h 494061"/>
                              <a:gd name="connsiteX18" fmla="*/ 323850 w 476249"/>
                              <a:gd name="connsiteY18" fmla="*/ 438912 h 494061"/>
                              <a:gd name="connsiteX19" fmla="*/ 152400 w 476249"/>
                              <a:gd name="connsiteY19" fmla="*/ 438912 h 494061"/>
                              <a:gd name="connsiteX20" fmla="*/ 98870 w 476249"/>
                              <a:gd name="connsiteY20" fmla="*/ 356521 h 494061"/>
                              <a:gd name="connsiteX21" fmla="*/ 68008 w 476249"/>
                              <a:gd name="connsiteY21" fmla="*/ 306229 h 494061"/>
                              <a:gd name="connsiteX22" fmla="*/ 54864 w 476249"/>
                              <a:gd name="connsiteY22" fmla="*/ 242221 h 494061"/>
                              <a:gd name="connsiteX23" fmla="*/ 54864 w 476249"/>
                              <a:gd name="connsiteY23" fmla="*/ 235363 h 494061"/>
                              <a:gd name="connsiteX24" fmla="*/ 237839 w 476249"/>
                              <a:gd name="connsiteY24" fmla="*/ 54388 h 494061"/>
                              <a:gd name="connsiteX25" fmla="*/ 237839 w 476249"/>
                              <a:gd name="connsiteY25" fmla="*/ 54388 h 494061"/>
                              <a:gd name="connsiteX26" fmla="*/ 420814 w 476249"/>
                              <a:gd name="connsiteY26" fmla="*/ 235363 h 4940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76249" h="494061">
                                <a:moveTo>
                                  <a:pt x="476250" y="243364"/>
                                </a:moveTo>
                                <a:lnTo>
                                  <a:pt x="476250" y="235172"/>
                                </a:lnTo>
                                <a:cubicBezTo>
                                  <a:pt x="473823" y="105160"/>
                                  <a:pt x="368157" y="804"/>
                                  <a:pt x="238125" y="0"/>
                                </a:cubicBezTo>
                                <a:lnTo>
                                  <a:pt x="238125" y="0"/>
                                </a:lnTo>
                                <a:cubicBezTo>
                                  <a:pt x="108093" y="804"/>
                                  <a:pt x="2427" y="105160"/>
                                  <a:pt x="0" y="235172"/>
                                </a:cubicBezTo>
                                <a:lnTo>
                                  <a:pt x="0" y="243364"/>
                                </a:lnTo>
                                <a:cubicBezTo>
                                  <a:pt x="871" y="271562"/>
                                  <a:pt x="6473" y="299414"/>
                                  <a:pt x="16573" y="325755"/>
                                </a:cubicBezTo>
                                <a:cubicBezTo>
                                  <a:pt x="26214" y="350609"/>
                                  <a:pt x="40213" y="373543"/>
                                  <a:pt x="57912" y="393478"/>
                                </a:cubicBezTo>
                                <a:cubicBezTo>
                                  <a:pt x="79724" y="417195"/>
                                  <a:pt x="103537" y="463391"/>
                                  <a:pt x="113633" y="483965"/>
                                </a:cubicBezTo>
                                <a:cubicBezTo>
                                  <a:pt x="116721" y="490180"/>
                                  <a:pt x="123076" y="494096"/>
                                  <a:pt x="130016" y="494062"/>
                                </a:cubicBezTo>
                                <a:lnTo>
                                  <a:pt x="346234" y="494062"/>
                                </a:lnTo>
                                <a:cubicBezTo>
                                  <a:pt x="353174" y="494096"/>
                                  <a:pt x="359529" y="490180"/>
                                  <a:pt x="362617" y="483965"/>
                                </a:cubicBezTo>
                                <a:cubicBezTo>
                                  <a:pt x="372713" y="463391"/>
                                  <a:pt x="396526" y="417290"/>
                                  <a:pt x="418338" y="393478"/>
                                </a:cubicBezTo>
                                <a:cubicBezTo>
                                  <a:pt x="436037" y="373543"/>
                                  <a:pt x="450036" y="350609"/>
                                  <a:pt x="459676" y="325755"/>
                                </a:cubicBezTo>
                                <a:cubicBezTo>
                                  <a:pt x="469777" y="299414"/>
                                  <a:pt x="475379" y="271562"/>
                                  <a:pt x="476250" y="243364"/>
                                </a:cubicBezTo>
                                <a:close/>
                                <a:moveTo>
                                  <a:pt x="421386" y="242507"/>
                                </a:moveTo>
                                <a:cubicBezTo>
                                  <a:pt x="420709" y="264394"/>
                                  <a:pt x="416429" y="286020"/>
                                  <a:pt x="408718" y="306515"/>
                                </a:cubicBezTo>
                                <a:cubicBezTo>
                                  <a:pt x="401485" y="324971"/>
                                  <a:pt x="391037" y="341999"/>
                                  <a:pt x="377857" y="356807"/>
                                </a:cubicBezTo>
                                <a:cubicBezTo>
                                  <a:pt x="356714" y="381975"/>
                                  <a:pt x="338588" y="409531"/>
                                  <a:pt x="323850" y="438912"/>
                                </a:cubicBezTo>
                                <a:lnTo>
                                  <a:pt x="152400" y="438912"/>
                                </a:lnTo>
                                <a:cubicBezTo>
                                  <a:pt x="137831" y="409455"/>
                                  <a:pt x="119864" y="381803"/>
                                  <a:pt x="98870" y="356521"/>
                                </a:cubicBezTo>
                                <a:cubicBezTo>
                                  <a:pt x="85690" y="341713"/>
                                  <a:pt x="75241" y="324685"/>
                                  <a:pt x="68008" y="306229"/>
                                </a:cubicBezTo>
                                <a:cubicBezTo>
                                  <a:pt x="60135" y="285761"/>
                                  <a:pt x="55694" y="264135"/>
                                  <a:pt x="54864" y="242221"/>
                                </a:cubicBezTo>
                                <a:lnTo>
                                  <a:pt x="54864" y="235363"/>
                                </a:lnTo>
                                <a:cubicBezTo>
                                  <a:pt x="56570" y="135350"/>
                                  <a:pt x="137813" y="54995"/>
                                  <a:pt x="237839" y="54388"/>
                                </a:cubicBezTo>
                                <a:lnTo>
                                  <a:pt x="237839" y="54388"/>
                                </a:lnTo>
                                <a:cubicBezTo>
                                  <a:pt x="337865" y="54995"/>
                                  <a:pt x="419109" y="135350"/>
                                  <a:pt x="420814" y="2353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3346899" y="5825714"/>
                            <a:ext cx="38100" cy="104775"/>
                          </a:xfrm>
                          <a:custGeom>
                            <a:avLst/>
                            <a:gdLst>
                              <a:gd name="connsiteX0" fmla="*/ 19050 w 38100"/>
                              <a:gd name="connsiteY0" fmla="*/ 104775 h 104775"/>
                              <a:gd name="connsiteX1" fmla="*/ 38100 w 38100"/>
                              <a:gd name="connsiteY1" fmla="*/ 85725 h 104775"/>
                              <a:gd name="connsiteX2" fmla="*/ 38100 w 38100"/>
                              <a:gd name="connsiteY2" fmla="*/ 19050 h 104775"/>
                              <a:gd name="connsiteX3" fmla="*/ 19050 w 38100"/>
                              <a:gd name="connsiteY3" fmla="*/ 0 h 104775"/>
                              <a:gd name="connsiteX4" fmla="*/ 0 w 38100"/>
                              <a:gd name="connsiteY4" fmla="*/ 19050 h 104775"/>
                              <a:gd name="connsiteX5" fmla="*/ 0 w 38100"/>
                              <a:gd name="connsiteY5" fmla="*/ 85725 h 104775"/>
                              <a:gd name="connsiteX6" fmla="*/ 19050 w 38100"/>
                              <a:gd name="connsiteY6" fmla="*/ 104775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104775">
                                <a:moveTo>
                                  <a:pt x="19050" y="104775"/>
                                </a:moveTo>
                                <a:cubicBezTo>
                                  <a:pt x="29571" y="104775"/>
                                  <a:pt x="38100" y="96246"/>
                                  <a:pt x="38100" y="85725"/>
                                </a:cubicBezTo>
                                <a:lnTo>
                                  <a:pt x="38100" y="19050"/>
                                </a:lnTo>
                                <a:cubicBezTo>
                                  <a:pt x="38100" y="8529"/>
                                  <a:pt x="29571" y="0"/>
                                  <a:pt x="19050" y="0"/>
                                </a:cubicBezTo>
                                <a:cubicBezTo>
                                  <a:pt x="8529" y="0"/>
                                  <a:pt x="0" y="8529"/>
                                  <a:pt x="0" y="19050"/>
                                </a:cubicBezTo>
                                <a:lnTo>
                                  <a:pt x="0" y="85725"/>
                                </a:lnTo>
                                <a:cubicBezTo>
                                  <a:pt x="0" y="96246"/>
                                  <a:pt x="8529" y="104775"/>
                                  <a:pt x="19050" y="1047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3087816" y="5935103"/>
                            <a:ext cx="84504" cy="84649"/>
                          </a:xfrm>
                          <a:custGeom>
                            <a:avLst/>
                            <a:gdLst>
                              <a:gd name="connsiteX0" fmla="*/ 52105 w 84504"/>
                              <a:gd name="connsiteY0" fmla="*/ 79111 h 84649"/>
                              <a:gd name="connsiteX1" fmla="*/ 78965 w 84504"/>
                              <a:gd name="connsiteY1" fmla="*/ 79111 h 84649"/>
                              <a:gd name="connsiteX2" fmla="*/ 78965 w 84504"/>
                              <a:gd name="connsiteY2" fmla="*/ 52250 h 84649"/>
                              <a:gd name="connsiteX3" fmla="*/ 31817 w 84504"/>
                              <a:gd name="connsiteY3" fmla="*/ 4911 h 84649"/>
                              <a:gd name="connsiteX4" fmla="*/ 4910 w 84504"/>
                              <a:gd name="connsiteY4" fmla="*/ 6283 h 84649"/>
                              <a:gd name="connsiteX5" fmla="*/ 4956 w 84504"/>
                              <a:gd name="connsiteY5" fmla="*/ 31866 h 84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504" h="84649">
                                <a:moveTo>
                                  <a:pt x="52105" y="79111"/>
                                </a:moveTo>
                                <a:cubicBezTo>
                                  <a:pt x="59535" y="86496"/>
                                  <a:pt x="71535" y="86496"/>
                                  <a:pt x="78965" y="79111"/>
                                </a:cubicBezTo>
                                <a:cubicBezTo>
                                  <a:pt x="86351" y="71680"/>
                                  <a:pt x="86351" y="59680"/>
                                  <a:pt x="78965" y="52250"/>
                                </a:cubicBezTo>
                                <a:lnTo>
                                  <a:pt x="31817" y="4911"/>
                                </a:lnTo>
                                <a:cubicBezTo>
                                  <a:pt x="24008" y="-2140"/>
                                  <a:pt x="11962" y="-1525"/>
                                  <a:pt x="4910" y="6283"/>
                                </a:cubicBezTo>
                                <a:cubicBezTo>
                                  <a:pt x="-1654" y="13555"/>
                                  <a:pt x="-1634" y="24619"/>
                                  <a:pt x="4956" y="31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3559387" y="5940045"/>
                            <a:ext cx="83603" cy="83426"/>
                          </a:xfrm>
                          <a:custGeom>
                            <a:avLst/>
                            <a:gdLst>
                              <a:gd name="connsiteX0" fmla="*/ 19446 w 83603"/>
                              <a:gd name="connsiteY0" fmla="*/ 83407 h 83426"/>
                              <a:gd name="connsiteX1" fmla="*/ 32971 w 83603"/>
                              <a:gd name="connsiteY1" fmla="*/ 77787 h 83426"/>
                              <a:gd name="connsiteX2" fmla="*/ 80025 w 83603"/>
                              <a:gd name="connsiteY2" fmla="*/ 30162 h 83426"/>
                              <a:gd name="connsiteX3" fmla="*/ 75664 w 83603"/>
                              <a:gd name="connsiteY3" fmla="*/ 3577 h 83426"/>
                              <a:gd name="connsiteX4" fmla="*/ 53164 w 83603"/>
                              <a:gd name="connsiteY4" fmla="*/ 3778 h 83426"/>
                              <a:gd name="connsiteX5" fmla="*/ 5539 w 83603"/>
                              <a:gd name="connsiteY5" fmla="*/ 51403 h 83426"/>
                              <a:gd name="connsiteX6" fmla="*/ 5539 w 83603"/>
                              <a:gd name="connsiteY6" fmla="*/ 78264 h 83426"/>
                              <a:gd name="connsiteX7" fmla="*/ 19446 w 83603"/>
                              <a:gd name="connsiteY7" fmla="*/ 83407 h 83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3603" h="83426">
                                <a:moveTo>
                                  <a:pt x="19446" y="83407"/>
                                </a:moveTo>
                                <a:cubicBezTo>
                                  <a:pt x="24523" y="83411"/>
                                  <a:pt x="29392" y="81388"/>
                                  <a:pt x="32971" y="77787"/>
                                </a:cubicBezTo>
                                <a:lnTo>
                                  <a:pt x="80025" y="30162"/>
                                </a:lnTo>
                                <a:cubicBezTo>
                                  <a:pt x="86162" y="21617"/>
                                  <a:pt x="84210" y="9714"/>
                                  <a:pt x="75664" y="3577"/>
                                </a:cubicBezTo>
                                <a:cubicBezTo>
                                  <a:pt x="68922" y="-1265"/>
                                  <a:pt x="59819" y="-1184"/>
                                  <a:pt x="53164" y="3778"/>
                                </a:cubicBezTo>
                                <a:lnTo>
                                  <a:pt x="5539" y="51403"/>
                                </a:lnTo>
                                <a:cubicBezTo>
                                  <a:pt x="-1846" y="58834"/>
                                  <a:pt x="-1846" y="70833"/>
                                  <a:pt x="5539" y="78264"/>
                                </a:cubicBezTo>
                                <a:cubicBezTo>
                                  <a:pt x="9290" y="81786"/>
                                  <a:pt x="14306" y="83641"/>
                                  <a:pt x="19446" y="834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2984378" y="6182901"/>
                            <a:ext cx="104775" cy="38100"/>
                          </a:xfrm>
                          <a:custGeom>
                            <a:avLst/>
                            <a:gdLst>
                              <a:gd name="connsiteX0" fmla="*/ 85725 w 104775"/>
                              <a:gd name="connsiteY0" fmla="*/ 0 h 38100"/>
                              <a:gd name="connsiteX1" fmla="*/ 19050 w 104775"/>
                              <a:gd name="connsiteY1" fmla="*/ 0 h 38100"/>
                              <a:gd name="connsiteX2" fmla="*/ 0 w 104775"/>
                              <a:gd name="connsiteY2" fmla="*/ 19050 h 38100"/>
                              <a:gd name="connsiteX3" fmla="*/ 19050 w 104775"/>
                              <a:gd name="connsiteY3" fmla="*/ 38100 h 38100"/>
                              <a:gd name="connsiteX4" fmla="*/ 85725 w 104775"/>
                              <a:gd name="connsiteY4" fmla="*/ 38100 h 38100"/>
                              <a:gd name="connsiteX5" fmla="*/ 104775 w 104775"/>
                              <a:gd name="connsiteY5" fmla="*/ 19050 h 38100"/>
                              <a:gd name="connsiteX6" fmla="*/ 85725 w 104775"/>
                              <a:gd name="connsiteY6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775" h="38100">
                                <a:moveTo>
                                  <a:pt x="85725" y="0"/>
                                </a:moveTo>
                                <a:lnTo>
                                  <a:pt x="19050" y="0"/>
                                </a:lnTo>
                                <a:cubicBezTo>
                                  <a:pt x="8529" y="0"/>
                                  <a:pt x="0" y="8529"/>
                                  <a:pt x="0" y="19050"/>
                                </a:cubicBezTo>
                                <a:cubicBezTo>
                                  <a:pt x="0" y="29571"/>
                                  <a:pt x="8529" y="38100"/>
                                  <a:pt x="19050" y="38100"/>
                                </a:cubicBezTo>
                                <a:lnTo>
                                  <a:pt x="85725" y="38100"/>
                                </a:lnTo>
                                <a:cubicBezTo>
                                  <a:pt x="96246" y="38100"/>
                                  <a:pt x="104775" y="29571"/>
                                  <a:pt x="104775" y="19050"/>
                                </a:cubicBezTo>
                                <a:cubicBezTo>
                                  <a:pt x="104775" y="8529"/>
                                  <a:pt x="96246" y="0"/>
                                  <a:pt x="8572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3086113" y="6384441"/>
                            <a:ext cx="85249" cy="85725"/>
                          </a:xfrm>
                          <a:custGeom>
                            <a:avLst/>
                            <a:gdLst>
                              <a:gd name="connsiteX0" fmla="*/ 53808 w 85249"/>
                              <a:gd name="connsiteY0" fmla="*/ 4581 h 85725"/>
                              <a:gd name="connsiteX1" fmla="*/ 6659 w 85249"/>
                              <a:gd name="connsiteY1" fmla="*/ 52206 h 85725"/>
                              <a:gd name="connsiteX2" fmla="*/ 4581 w 85249"/>
                              <a:gd name="connsiteY2" fmla="*/ 79066 h 85725"/>
                              <a:gd name="connsiteX3" fmla="*/ 31442 w 85249"/>
                              <a:gd name="connsiteY3" fmla="*/ 81144 h 85725"/>
                              <a:gd name="connsiteX4" fmla="*/ 33520 w 85249"/>
                              <a:gd name="connsiteY4" fmla="*/ 79066 h 85725"/>
                              <a:gd name="connsiteX5" fmla="*/ 80669 w 85249"/>
                              <a:gd name="connsiteY5" fmla="*/ 31441 h 85725"/>
                              <a:gd name="connsiteX6" fmla="*/ 78590 w 85249"/>
                              <a:gd name="connsiteY6" fmla="*/ 4581 h 85725"/>
                              <a:gd name="connsiteX7" fmla="*/ 53808 w 85249"/>
                              <a:gd name="connsiteY7" fmla="*/ 4581 h 85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5249" h="85725">
                                <a:moveTo>
                                  <a:pt x="53808" y="4581"/>
                                </a:moveTo>
                                <a:lnTo>
                                  <a:pt x="6659" y="52206"/>
                                </a:lnTo>
                                <a:cubicBezTo>
                                  <a:pt x="-1332" y="59049"/>
                                  <a:pt x="-2263" y="71075"/>
                                  <a:pt x="4581" y="79066"/>
                                </a:cubicBezTo>
                                <a:cubicBezTo>
                                  <a:pt x="11425" y="87058"/>
                                  <a:pt x="23451" y="87987"/>
                                  <a:pt x="31442" y="81144"/>
                                </a:cubicBezTo>
                                <a:cubicBezTo>
                                  <a:pt x="32187" y="80506"/>
                                  <a:pt x="32882" y="79811"/>
                                  <a:pt x="33520" y="79066"/>
                                </a:cubicBezTo>
                                <a:lnTo>
                                  <a:pt x="80669" y="31441"/>
                                </a:lnTo>
                                <a:cubicBezTo>
                                  <a:pt x="87512" y="23450"/>
                                  <a:pt x="86582" y="11424"/>
                                  <a:pt x="78590" y="4581"/>
                                </a:cubicBezTo>
                                <a:cubicBezTo>
                                  <a:pt x="71459" y="-1527"/>
                                  <a:pt x="60941" y="-1527"/>
                                  <a:pt x="53808" y="45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3559169" y="6379119"/>
                            <a:ext cx="87546" cy="87626"/>
                          </a:xfrm>
                          <a:custGeom>
                            <a:avLst/>
                            <a:gdLst>
                              <a:gd name="connsiteX0" fmla="*/ 33190 w 87546"/>
                              <a:gd name="connsiteY0" fmla="*/ 6283 h 87626"/>
                              <a:gd name="connsiteX1" fmla="*/ 6283 w 87546"/>
                              <a:gd name="connsiteY1" fmla="*/ 4911 h 87626"/>
                              <a:gd name="connsiteX2" fmla="*/ 4911 w 87546"/>
                              <a:gd name="connsiteY2" fmla="*/ 31817 h 87626"/>
                              <a:gd name="connsiteX3" fmla="*/ 6234 w 87546"/>
                              <a:gd name="connsiteY3" fmla="*/ 33144 h 87626"/>
                              <a:gd name="connsiteX4" fmla="*/ 53859 w 87546"/>
                              <a:gd name="connsiteY4" fmla="*/ 80769 h 87626"/>
                              <a:gd name="connsiteX5" fmla="*/ 80689 w 87546"/>
                              <a:gd name="connsiteY5" fmla="*/ 83213 h 87626"/>
                              <a:gd name="connsiteX6" fmla="*/ 83133 w 87546"/>
                              <a:gd name="connsiteY6" fmla="*/ 56384 h 87626"/>
                              <a:gd name="connsiteX7" fmla="*/ 80052 w 87546"/>
                              <a:gd name="connsiteY7" fmla="*/ 53432 h 876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7546" h="87626">
                                <a:moveTo>
                                  <a:pt x="33190" y="6283"/>
                                </a:moveTo>
                                <a:cubicBezTo>
                                  <a:pt x="26139" y="-1525"/>
                                  <a:pt x="14093" y="-2140"/>
                                  <a:pt x="6283" y="4911"/>
                                </a:cubicBezTo>
                                <a:cubicBezTo>
                                  <a:pt x="-1525" y="11961"/>
                                  <a:pt x="-2140" y="24007"/>
                                  <a:pt x="4911" y="31817"/>
                                </a:cubicBezTo>
                                <a:cubicBezTo>
                                  <a:pt x="5330" y="32280"/>
                                  <a:pt x="5772" y="32724"/>
                                  <a:pt x="6234" y="33144"/>
                                </a:cubicBezTo>
                                <a:lnTo>
                                  <a:pt x="53859" y="80769"/>
                                </a:lnTo>
                                <a:cubicBezTo>
                                  <a:pt x="60593" y="88853"/>
                                  <a:pt x="72605" y="89947"/>
                                  <a:pt x="80689" y="83213"/>
                                </a:cubicBezTo>
                                <a:cubicBezTo>
                                  <a:pt x="88773" y="76480"/>
                                  <a:pt x="89866" y="64468"/>
                                  <a:pt x="83133" y="56384"/>
                                </a:cubicBezTo>
                                <a:cubicBezTo>
                                  <a:pt x="82219" y="55288"/>
                                  <a:pt x="81187" y="54298"/>
                                  <a:pt x="80052" y="53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3639222" y="6182234"/>
                            <a:ext cx="104775" cy="38100"/>
                          </a:xfrm>
                          <a:custGeom>
                            <a:avLst/>
                            <a:gdLst>
                              <a:gd name="connsiteX0" fmla="*/ 85725 w 104775"/>
                              <a:gd name="connsiteY0" fmla="*/ 0 h 38100"/>
                              <a:gd name="connsiteX1" fmla="*/ 19050 w 104775"/>
                              <a:gd name="connsiteY1" fmla="*/ 0 h 38100"/>
                              <a:gd name="connsiteX2" fmla="*/ 0 w 104775"/>
                              <a:gd name="connsiteY2" fmla="*/ 19050 h 38100"/>
                              <a:gd name="connsiteX3" fmla="*/ 19050 w 104775"/>
                              <a:gd name="connsiteY3" fmla="*/ 38100 h 38100"/>
                              <a:gd name="connsiteX4" fmla="*/ 85725 w 104775"/>
                              <a:gd name="connsiteY4" fmla="*/ 38100 h 38100"/>
                              <a:gd name="connsiteX5" fmla="*/ 104775 w 104775"/>
                              <a:gd name="connsiteY5" fmla="*/ 19050 h 38100"/>
                              <a:gd name="connsiteX6" fmla="*/ 85725 w 104775"/>
                              <a:gd name="connsiteY6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775" h="38100">
                                <a:moveTo>
                                  <a:pt x="85725" y="0"/>
                                </a:moveTo>
                                <a:lnTo>
                                  <a:pt x="19050" y="0"/>
                                </a:lnTo>
                                <a:cubicBezTo>
                                  <a:pt x="8529" y="0"/>
                                  <a:pt x="0" y="8529"/>
                                  <a:pt x="0" y="19050"/>
                                </a:cubicBezTo>
                                <a:cubicBezTo>
                                  <a:pt x="0" y="29571"/>
                                  <a:pt x="8529" y="38100"/>
                                  <a:pt x="19050" y="38100"/>
                                </a:cubicBezTo>
                                <a:lnTo>
                                  <a:pt x="85725" y="38100"/>
                                </a:lnTo>
                                <a:cubicBezTo>
                                  <a:pt x="96246" y="38100"/>
                                  <a:pt x="104775" y="29571"/>
                                  <a:pt x="104775" y="19050"/>
                                </a:cubicBezTo>
                                <a:cubicBezTo>
                                  <a:pt x="104775" y="8529"/>
                                  <a:pt x="96246" y="0"/>
                                  <a:pt x="8572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8D0D6" id="Graphic 48" o:spid="_x0000_s1026" alt="Lightbulb and gear" style="position:absolute;margin-left:199.3pt;margin-top:156pt;width:55.05pt;height:58.4pt;z-index:251697152;mso-width-relative:margin;mso-height-relative:margin" coordorigin="29153,57876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l3ohkAAC6hAAAOAAAAZHJzL2Uyb0RvYy54bWzsXW2PIzeO/n7A/QejPx4w6VK9VyOTRTa5&#10;CQ4IdgMkh00+etzuF8Bt+2xPerK//h6SUpm0q0uqTM9uEPhL0h6JokRR1COSUn35l49Pq9mvy93+&#10;cbN+e+W+yK5my/Vic/u4vn979b8/vXvTXs32h/n6dr7arJdvr35b7q/+8tV//seXz9ubZb552Kxu&#10;l7sZGlnvb563b68eDoftzfX1fvGwfJrvv9hsl2sU3m12T/MDfu7ur29382e0/rS6zrOsvn7e7G63&#10;u81iud/jX7+VwquvuP27u+Xi8Pe7u/3yMFu9vULfDvzfHf/3Pf33+qsv5zf3u/n24XHhuzH/Hb14&#10;mj+uwbRv6tv5YT77sHs8a+rpcbHb7Dd3hy8Wm6frzd3d42LJY8BoXHYymu92mw9bHsv9zfP9thcT&#10;RHsip9/d7OJvv/6wmz3evr0qu6vZev6EOfrOi6PE3N0u9wuI6/vH+4fD+w+r9zNM5ex+Od+R5J63&#10;9zdo4Lvd9sftDzv/D/fyi4Tx8W73RP/HMGcfWea/9TJffjzMFvjHuutcUV3NFihqSle3fk4WD5g4&#10;oso7VxV5fjVDhappm9qVMmuLh//2bXSuLDPMLrXh/0Znro8d2G9Wj7fvHlcr6s1+d//+m9Vu9usc&#10;OvGu++u74htqENVVtWsaWz+U5y20c3+cgP2nTcCPD/Ptkud1T/LzE1BhBDIB73bLJan8zYxrzlDC&#10;wuXavaj3N3tIfUDORV6VTScSq7OuzopCJBZknrvWkURJXrmrm7b1AggTtviwP3y33PDkzX/9fn8A&#10;e+j2Lf6SP3xHF5v1ev94WP6Mrt89rbBy/ut65toG/GfPM8/G056Q/KJJ6rJuqtkDKEJniNsJxc9O&#10;M+mquiyjTDRJmdVNHmUCsRxH0jRFVUWZaJI8L9oyyqTQTKqiqIooE01SZGWbRZmUmgl4lC7KRJOk&#10;jQQr9ygukGRxJpokPopaMejqponPuaaIt9+o9tuqLLqokDRFnmOlRWcCdrQXUl3BmkV5aIoiqxIW&#10;B6x3z6N0VR4fh6ZIG4fTazYv8gSNMiRl1tRNVFpOL9oia+u4ShmSumya+Lw7u2ppGmMWy5C0ZdXG&#10;rYnTyzaLc9DVOzBwcWnpNZvAQVd3OXaHNs5Cr1jRlKioNIkrYBcSZKUXrih9lI0mgdI7F7e97nz9&#10;RtloEgcE4hK0WC/htAXpNInrgGkS9kS9itNsi9Mkrq3zBKHleuW3VZGw9RqSxNHkeul3ddXG90VD&#10;wvghbo8J+/TGEkjIubiJMTSpfPRydgWklgAmDE1XNm0dXaC5WdSw/cA5MZ22NG3dJiCK3Kzqpm4T&#10;jKal6aosBYOZZd1VQIXx8Riapq7bBD0w67ptsiZBDwxNlTdt3EbndmFXTQLKsDRF3gL5xAByrlc2&#10;o++E9aNpHBS7iPMptDVI5GNo0ra2QlsDlwb4DU1blm3cUhfGGqQdXgxN2ukFhzBldDKY9/gitTQl&#10;Flx8Ryi0MWhckcJGk7isbVLYGFuQOBxN0+A4ljAas6xLnCwTpGZoEodjlnXicAzN+ezAo9AfmecP&#10;4RS9+Lj2x2j8BXcKnDkZu462mz35O/SZGufz8BPnZXFSgIrO4BFiLB1N7CYRY0Fo4nwSMdRcE7Pr&#10;AZJI6zYUUROzpyeZGNqliatJ3YbOaOJ6EjEUQRM3k4ixOWji4ItJExistybuJnGmw5mmxu9JOnaq&#10;ZNO0jI5Thvs0PaOjlSGfpmnwIlryabrmTpQNvyeJ7kTd3DR9ozOMGfs0jaODhiGfpnN0gDDk07SO&#10;DgaaHL+niI4AvyGfpnXek9ybVfyexP1E6/JpWkeo23R+mtYRmDbk07QuP9E6/J409hOty6dpHSFa&#10;0/lpWkfg1pBP0zrCn5ocv6eMnXClIZ+mdYQXDfk0rSMcaMinaR1BQkM+TesoPGPIp2ldcaJ1+D1J&#10;8idaVxitE3DgAdUO4T4K9K040He4miFytbuaIdD3nljOb7bzA+Gw8OfsmeIfEgt56EMhVPq0+XX5&#10;04brHQiUSUyDxcBo34/gWG21NtX5sMLVOergq4dK4f9baZujDFyZfe7jlTlawJU5CnBSefHh/ePi&#10;r8t/ms6UjfObZV53Nc89RCG8y6ysRMB5mZe2jGMGZ/2yLE6GwhEAJgnLK1QI/xe+7MlPqMceed8F&#10;uGgTRtu0ZSeGJi+LilUtDLbBVMtCynHUZyUORew5Yz7sePR8xobKLr0Xe2ZHy65yrsse8JNR2Lrs&#10;8Oa67Mc+qWt7JLLMmzyTJdZkXWNGDBEgtkeLt2lqWThhxOzH5SL2ZCeMWAwoH91PemVHIPXEtzxa&#10;8dgF8RCfVB4ca1l4U+qKDo47IulH1GSVmFkH33zDu0sok1klQYiX2LOyLOwwVO/Y43vSO1v5qA3i&#10;6RytfFQ28b6eVLadkjlu4HWWZepazDGb/zA2aDxQCI+tyysBoqGMXbW+jPzJCeNmtyuTiJfzpHd2&#10;3OI8Ta7NLtDQHXg2T9oeGrkrs7yUDch1eWeV2OHQTYF/mtcuy1sjFwqCNV4h2L+ZMHiIGU5N3yD5&#10;Kk96eDJ6dk1KbfY4jtdmB6PUZr/hSe3B0XfwSfoBlnXZ8d4XJtd1Re2hPFZDiz/VaoC/DG5G4cbe&#10;Q8/NcrHjEVee0LAn8KSHL9aOGwVx33HT7JU7adn2yu9NXdF6wAuHlDXlrnMuE6VvsrYzRu+Fvdqy&#10;WKw2+yWL67iHe7bs/BEhsE/Hd/VYz7YkVG1bZgIRSSft5sJOOC9VTJOZQ1XGjqrBWRpieCSEuw4A&#10;T039sS/sY9NF7ji4vowglIEN9peXSpHRbspbSda1vC56PSyb3IM8mN3aGGXHLjsZ/LQBasr8VGyO&#10;wI+g2nN5q0EeC89H6TUABQQLOQGox4dc+5gDg0Qgyh5iGa/WBBu7ilRzMUfK2t1qfmAH3nrTV9ru&#10;9odv5/sHSTLivCKZhidky+zQDhis4MdDmlFI46G/3m9uf0M20G4jeWr77eLdI1r6fr4//DDfIb0G&#10;pgDJdoe/4z93qw36AZzKf13NHja7fw79O9VHuhJKr2bPyOx6e7X/vw/z3fJqtvqfNRKZOGEKgJl/&#10;AAzS8XynS97rkvWHp282gNjQdfSO/6T6h1X48263efoHcvK+Jq4omq8X4A0/5gFIXH58c8BvFCHF&#10;abH8+mv+G9lwEP736x+3C2qcd3WM/KeP/5jvtjMS59urA/KX/rYJyVPzm5CZRDPY1yXK9ebrD4fN&#10;3SOlLbGERa7+BxK5KHXtX5HRBSm9kNHFi4Q6gfyvpIwuhGnFmmMX6DrJ2JrfHDO6qgbonTO6qrKr&#10;AlJ+pYSuri0kcslceBmcpWeZhC7Kv+j7EcvlyqvOSebCWPOQZR+zjTaPbb+vXLYcPBxrW1fPO9i3&#10;WPex9fTtp3VfU7BkYiwwmz0LgL6UGdAkSTxgwnoeuatwOoyKypBUlJwTmWlsGj2PxHFoEjPVWOmX&#10;iMo0349skr27c5rnB5OtHT/98SEpBCVooeccwD7HNWh/7eNgv89tIwYPbhuxM2T3jxDNgxZeNjyG&#10;4I44VjkBs2SDTM1QPoiGMoJcJJu2M9DrDQ7T/O98PNXIi5KpUZ+tC/07SSCKutpabH6J/CkDG50D&#10;IuIGkdYJmM8mWQbN5sgXHTcCyyuM7UxMvc1G90IlS+qZZFVGSXcYUQUPl/Gl4ORQdSLLEiDd9FuM&#10;jEiCjEeyJJCkRKiaGGLs8AHoEYMJjsQ8HUAvqkTsDZcEBbCjCccADPcCAi8g8LOk9QNcvAACWYvT&#10;QSDOPHUmZgQrDL/80gog0EHdyUtEaf16Ib8KCKy6qqDsKM+EF9k4BkxCIBrVSdNRHprEoIMhnKmR&#10;HWHM8e7b2hFgYxBdknQMBaF0jZ1ggi7YxmAb2iI/CSSEBTEKElixeYvQa+aIE+yGIdtfl9U+IAga&#10;yZronSGuxk7F7RUug09Ib0d+gWJ9Dm9HYcsVLul4JIc/MbCUVILQnbwFPgijCzenpPnhgdvhXvbH&#10;i5Pkc197g3q+sD+yNUjfH10O75UA5gobYRsgc9gfy6bO6ZYj7Y9lB9ga4OerbJDUekVbjGeTsEMi&#10;PFfUlG577M3QHqY3vEQumiQvKsdJ1+Nc9N6HS2wQZnQsmoR24nEGevdLZKBJ4gy0+yM+Ebp2ooi0&#10;7yPOQNdOnGnt+MApqqH07XF10hS494k4SXQesFP0Dpmq6Rwl1I4z0RRFV+BOQpQJYGrPBNkHdREf&#10;iiYp2wJxyCgXLOYjlwK7LfmvxseiSVhf6WLSuOKSY6BnU5R1jhT5GBtDk8pHr9qizmtcM4ry0TSJ&#10;UjP32ErXFgV5SMfFZmgSdYCARy+3kkxyfHoMTaJCUyrnkU+aGTY0iauTcj6PfHJX4GpOVG6aBik2&#10;iCnH9U0v6hJRM5cwP5qmgEfGxVePM+u6adoqQd8MTYXwe8J49MrGXcA2YZs0d+GQxUJmKrpO9dpG&#10;9B9vAsTnR9Mk8oGP6agHCMXgtmlMDQwJAqm4qhgdDiW69upGeQ5xLTAk0IIc14BjUjMX26qyBSCJ&#10;jkZv/FBqJOLE2WhjkMhGk2CLxi4SZ6NtQV402Efiw9E0uALexrc3c6stlY02BYls9Kou86zFVc3o&#10;5GiaAald/AyH5S/Gz8BuhrGbONAPHBn6SMYfJIYS7TZMte42ewvFp0LBErhWxsYsfsZ+zNNytWFU&#10;NecQjebQT5Szj8P0rMW/ktxxH5Y4kodTXiJ32DbddwAfnOTSucNmGfJpmna5lXJcZpLPli75E6VD&#10;usSUiaMdWk8cfk8ix2ZtyKdp3eVWynHe7a0Umf9PSPD355oZnMD+mDcUKqZa9AAT5lBOA372j35g&#10;65vV9dm/4uuHWtaNKg7XskFCo9gHl+FSuwlVFnXrfCZ+m5mYsvhKuGu9TprIceApXAaqhwpDncJ1&#10;36yTTp3yLb1T+byzXlB64LbtwFE7so1cQwVLJtVx4JGJaJCSYiK9SImXruZdV1pvNrtLmExOjWH1&#10;GkkNccvpAQwhrDI8l0WEwXuO3GPvPS/wElTJtjyUsetE6NglksywQVayMCxdg7xYzRDx8goRc1LD&#10;Ej6T7iR8QH4UKWT/SDJLhxcU6GxAzXaZC2+sibgdXmfBtQEpLPEijOkQe1X6QpkOWpNGrmE2pUFx&#10;kZzThFqW1tMguth4qcA1aztRIFThHbvn3RdHiXCbJpWiyZFFK5Rnwib/k78vh2lC2oaWijhNmFJ8&#10;IckzURZ4jk0m+FylyirLfCJtca6L7EARnuzoS+dZd00jPM/XDfJzC5/xDmmcrDdt5dhXPczzxVzq&#10;kp0k3GfxfXj6o1Ud0gUcdHCTRahqvMhlrCGeCCy9LuRtnck2HdakOEtERuwDGe6v0V3RP2Rvly0O&#10;aFgheNeqgwVSZgDrsJ+00iH90hSy40Qo2R+SzBN+gCaYntZ1NmkcTrnK393BcsDqMDzZicI8xWcx&#10;yDOsN7/M2SFyThNqDc2EowO0txvIHK+srUIOEm6Tschw+QDp+Epk7BYJQoG3Y7CDQyxbZCHK9lKQ&#10;eTSNNhiC9AZzVGO6FEN2kAhD9nskM6wzfn+SNn44wGz2Om4dQPtohHmNOKphyD4MKWMPyCDDIFyZ&#10;AkXC3gxPEioNiQOuokbEAfYwCnrINDvefiEMbTcS8Ulw99jVkNC7F0jGelegB0j+IgGd9QALBYn4&#10;XHbedfFliPS0KKwILtHnS/T5c0efsbxfiD7ztpMefQbqabEz8FrAvSWy7GyeQvQZIdXwRq3L8EQh&#10;GxMgqVcJPuP2GzvVhQnzHU/Oki7AnXrsSyz0zG3D/TjKA+a591nDnCKIHGOhfclJLDSBjDvGAhiv&#10;71SSpDQBxZ3HhQQV6punUMCogHTltN5rt3G0eV05Tf7aXZwkHEPAmmwkBJW+5LFN8/oJxOg9lmw4&#10;xO+R4KiV7bcnDmYlzdspx76e+HVz9GUdkOPFr58hxwurnKAEbRXHTwg5LrcKENQr058kxc4CknRI&#10;9zGHWd8hFPHSSMBERwrpJywrJmYUEvXsWzqzKoR67LRFcWS6WQDD3h0LiWSM3DTtNKYlaeWUrUeP&#10;zEW6b1sMg5GWQxuw3F48odxS6dpncu67dz47L0y3bfyC+y6473PjPpjNF3AfK3467kN+RoucW8Z9&#10;HTyi4RwccB9uBMGfy0mHLV3h98vqVWAfDtZ4I/h5JjwSYB/SvfDW7QMIfE9ioK/BlYIoBw36kjho&#10;CJfEQRNUOeVZRsagEVyBd18os2VUSpoAOd1RIWkcRzngsfZ1/RovVcQGoIEcrgpQptFo/3V9DLim&#10;V4P7Wb5gsj9OzF+A3ScEtLxBAayS+R1CVWwY2CbxevQ2ZxxU0X0AAZNw61kHPBzDLxaRgTjjdLKf&#10;Dzhc2xq2UuiOH33x6KYvgsvbxirYWIitJSvgx2W5BcAijfHiZwpa1QmYhtLGJPnhDQJDBmDh5iEC&#10;IGTp3yC9jPeJ3vNM10CohNb2YLdsJ6VzbxC1EvAPF5n1rqLIXzEFiJVY9pGXf4mD1/kws8vjFvoJ&#10;i8vjFp/yvajw4obHROFzRcA8LyAoPnSlI6gKlxn9lakKsT+8SEc6fXzcoqWYmUdQeM46HFJfBUHR&#10;c128tzKPBATVFnjDjfbW0JMYgirwChVdnJRRvMDBICgElKIcNCBCaihf1hjloAnwlZ6a0mlHx6AB&#10;UVPVnBY6ykETFFUTHYJGRIhvxRloggJCio1AQyJ8dYcSQUcHYOrD9DNGG5tm7QlLYaDr43oSX/0Z&#10;nQMEbXvPYpKmaoIzTb2gwD8OCoxmQcqJctgzFyWWYH9PbDI/Px1/ijkm/MmLYwh/srIyHmIt9Bhl&#10;HH/imT+fHQUagWoB8eDdP/89OwQ8w9tHHt+ReWVOyHHALgIDSyM0iNMiQjaXTMF20FOEOpYyAFLY&#10;S6bA2xbO37r3RUhxEOCHbphEBbaZwgbGcLBfQ7wQRPLJgG9cbh/WqPDmhwSY3uBms2HG9lOYQQqD&#10;zMIApd9krrh+RYYuQQZvwFF0EmkJ9r25YxHe4kOCEu9xJ2zY3A32a0gIeOjROyKdfyUyaILDUyjS&#10;DZhyJAMoXsM6Z5u/eBYvnsXP7VmE8X0BF7MVSMbFePSwRH4Fr1K884kl4dU9eBa9d51di33MEcbv&#10;VYCxBA/xYEYflRkAur9glfYAhXxyfTcGKp98v1MC1uPNa1gcbV4jXHLHjTeta0vYM9J7DW+FIMZC&#10;U7BgYgLSADdN/poiiYXGuCKgqKQMCecZRCSlYW7aMDSFmecLZP2TQNZPRp1+NVM0WYzMEOyUsG4f&#10;GAXTI+S0+OcYhwxOxFBuAYNHeSH92LgDPUQ5CfPKv0r7Q2B0qH2hkQCxQjR9HFWZVenQsft9EUl4&#10;DPVSMo4gRI5QS9fGBi1hXRJmz6NHYbIpUNlZp8NEoWyaEBThaQz72BUzAefTbSVwQXsXtPe50R7w&#10;2Qtoj49hyWiPv/vgs3lrfEO8DIebgPawJsLjNaL3soJfBexVRcu3y4UHW6Dx9EF8YIEjpGxUhusb&#10;uFfjwTpyv/EYhuv/osEeYrwZRzDHGGgIxx2KMND1GzzhFWVgAJyTDzaODkETtPgYMb3t00/WECQ2&#10;+K2ocg4jjwlJEySNQaO3FmOOToMmKDCE6Dxr8IY3JLroGDRBiiJpp2aSpmqCUwYXRPknQZT/Zieo&#10;WGNygrKJGkKjrKsMuUgJvfPrJUBKFlIccmT6fOUxePYGH5SGRQPMwpKTtKIAz97kuX8PFx8PsdeK&#10;uCdExMYj2SEHW+bRI147qcyHRvAakg/k48sp4oAN/SDzIV1kY5jMrcCHSMSF3cJLYFM48xYfn5AB&#10;oFFqsudG9tMXwdANcgsC9bCe7CFTsKHzFKGOxZKeoqn8Zytp2BaM4nPl0jMSlvHOslVkPkoRbPP2&#10;lzCDQ9nrBKUbGLcz7qn6m1BnRYNaZ5u/4OILLv7cuBjr6gVczBmQ6bgY2QHOr1J8wgw5PD6pusfF&#10;+CY0EAU96tjiEn9Y96+Ci4sCR1jCrczjBdwKm9P7QENmX+jIEObTOJfrR9rX9UNm4lj7MEJ9f7h+&#10;pH1dX1IlAVrHGGiU6x/DGxWQrg+JCioeY6BBLsyZHB3GpkAT4EUygNzIEDTIBSpuGRWPcTAE2J84&#10;N2BsDBrk4g4tv384KiVNUNEJMDYGjXIR06zoHcdRDpqgKsqCU0DCGC64+IKLwztHn5KcKtaYcDFr&#10;1hAuZqvKcEglSx5xscUqAoXwFqaPV59lXiJ+7d8vOcvX5OYJK6rUT9u6/SW8hAORUb6ngZjCgYoo&#10;S9QgMmZBJZJwir3izCE7xAyfcxXMWuS5TXVF0oDAyQIf+DRwkmyuoFYypgk4l20oU7BxTMC5dYac&#10;PKFo8Q1Joggwu8lRKEV4hMXIgC2pFJGJHOzZkBDwhKJ/16XB4+kWVeONAVhGyLVGop45eLBV5SI2&#10;l+nc8FyhP2pVOE3oseFEERIR8ciELSILK9zIdA5zu2TdXrJuZx+fVmt8XG6Lb+u9ftYtHo16AVfL&#10;c1LpuLqmD+iKRlN2AdkUXuUBV4dwDAHrPgAEm/YqwJqdJtHIs0bWJiwcg9UceIo2r4F1tHmNki/Z&#10;BcNHoZ81Shb9iU6CIblkF6Rd25Zl2+d39rtR0nfZZF/vifttOolYgEdP3KOPJGKBDT1xuGGcNmZB&#10;AT1xOOczMUGtT/tSjA9oX7ILZh9D3J7BrMoVsMgteEm9X/SSXcCA//IBYSgCtu0//weE8V3h+5vn&#10;e3xKmDwn+K7yw+Pi2/lhrn/j7+ftzTLfPGxWt8vdV/8PAAD//wMAUEsDBBQABgAIAAAAIQCIKO4P&#10;4gAAAAsBAAAPAAAAZHJzL2Rvd25yZXYueG1sTI/BSsNAEIbvgu+wjODNbpLaGmM2pRT1VAq2gnjb&#10;ZqdJaHY2ZLdJ+vaOJ73NMB//fH++mmwrBux940hBPItAIJXONFQp+Dy8PaQgfNBkdOsIFVzRw6q4&#10;vcl1ZtxIHzjsQyU4hHymFdQhdJmUvqzRaj9zHRLfTq63OvDaV9L0euRw28okipbS6ob4Q6073NRY&#10;nvcXq+B91ON6Hr8O2/Npc/0+LHZf2xiVur+b1i8gAk7hD4ZffVaHgp2O7kLGi1bB/DldMspDnHAp&#10;JhZR+gTiqOAxSVOQRS7/dyh+AAAA//8DAFBLAQItABQABgAIAAAAIQC2gziS/gAAAOEBAAATAAAA&#10;AAAAAAAAAAAAAAAAAABbQ29udGVudF9UeXBlc10ueG1sUEsBAi0AFAAGAAgAAAAhADj9If/WAAAA&#10;lAEAAAsAAAAAAAAAAAAAAAAALwEAAF9yZWxzLy5yZWxzUEsBAi0AFAAGAAgAAAAhADO0CXeiGQAA&#10;LqEAAA4AAAAAAAAAAAAAAAAALgIAAGRycy9lMm9Eb2MueG1sUEsBAi0AFAAGAAgAAAAhAIgo7g/i&#10;AAAACwEAAA8AAAAAAAAAAAAAAAAA/BsAAGRycy9kb3ducmV2LnhtbFBLBQYAAAAABAAEAPMAAAAL&#10;HQAAAAA=&#10;">
                <v:shape id="Freeform: Shape 50" o:spid="_x0000_s1027" style="position:absolute;left:32547;top:60960;width:2182;height:2168;visibility:visible;mso-wrap-style:square;v-text-anchor:middle" coordsize="218122,21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1JwAAAANsAAAAPAAAAZHJzL2Rvd25yZXYueG1sRE/JasMw&#10;EL0X8g9iAr2YWE5KszhWQigUeio0y32wxpaJNXIs1Xb/vjoUeny8vThOthUD9b5xrGCZZiCIS6cb&#10;rhVcL++LLQgfkDW2jknBD3k4HmZPBebajfxFwznUIoawz1GBCaHLpfSlIYs+dR1x5CrXWwwR9rXU&#10;PY4x3LZylWVrabHh2GCwozdD5f38bRVUq20nS/u5SYbKjI/k9pKsd6zU83w67UEEmsK/+M/9oRW8&#10;xvXxS/wB8vALAAD//wMAUEsBAi0AFAAGAAgAAAAhANvh9svuAAAAhQEAABMAAAAAAAAAAAAAAAAA&#10;AAAAAFtDb250ZW50X1R5cGVzXS54bWxQSwECLQAUAAYACAAAACEAWvQsW78AAAAVAQAACwAAAAAA&#10;AAAAAAAAAAAfAQAAX3JlbHMvLnJlbHNQSwECLQAUAAYACAAAACEAzRLNScAAAADbAAAADwAAAAAA&#10;AAAAAAAAAAAHAgAAZHJzL2Rvd25yZXYueG1sUEsFBgAAAAADAAMAtwAAAPQCAAAAAA==&#10;" path="m187547,64675r8097,-24003l177355,22384r-24002,8096c147113,26964,140457,24244,133541,22384l122301,,96774,,85439,22479v-6941,1877,-13626,4596,-19907,8096l41529,22479,23241,40767r7620,24003c27206,70976,24388,77637,22479,84582l,95821r,25147l22479,132302v1853,6919,4573,13576,8096,19812l22479,176117r19050,18288l65532,186214v6235,3549,12891,6301,19812,8191l96583,216789r25528,l133445,194786v6800,-1849,13355,-4503,19527,-7906l176879,195072r18288,-18383l187071,152781v3639,-6284,6547,-12963,8668,-19907l218123,121634r,-25813l195644,84487v-1819,-6931,-4541,-13591,-8097,-19812xm109442,146875v-21041,,-38100,-17058,-38100,-38100c71342,87734,88401,70675,109442,70675v20914,307,37794,17186,38100,38100c147542,129817,130484,146875,109442,146875xe" filled="f" stroked="f">
                  <v:stroke joinstyle="miter"/>
                  <v:path arrowok="t" o:connecttype="custom" o:connectlocs="187547,64675;195644,40672;177355,22384;153353,30480;133541,22384;122301,0;96774,0;85439,22479;65532,30575;41529,22479;23241,40767;30861,64770;22479,84582;0,95821;0,120968;22479,132302;30575,152114;22479,176117;41529,194405;65532,186214;85344,194405;96583,216789;122111,216789;133445,194786;152972,186880;176879,195072;195167,176689;187071,152781;195739,132874;218123,121634;218123,95821;195644,84487;187547,64675;109442,146875;71342,108775;109442,70675;147542,108775;109442,146875" o:connectangles="0,0,0,0,0,0,0,0,0,0,0,0,0,0,0,0,0,0,0,0,0,0,0,0,0,0,0,0,0,0,0,0,0,0,0,0,0,0"/>
                </v:shape>
                <v:shape id="Freeform: Shape 51" o:spid="_x0000_s1028" style="position:absolute;left:32562;top:64999;width:2157;height:550;visibility:visible;mso-wrap-style:square;v-text-anchor:middle" coordsize="215744,5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rvNxQAAANsAAAAPAAAAZHJzL2Rvd25yZXYueG1sRI9BawIx&#10;FITvBf9DeIXeaqJi0a1RRLFd6KmrKN4em9fN0s3Lskl17a9vCoUeh5n5hlmseteIC3Wh9qxhNFQg&#10;iEtvaq40HPa7xxmIEJENNp5Jw40CrJaDuwVmxl/5nS5FrESCcMhQg42xzaQMpSWHYehb4uR9+M5h&#10;TLKrpOnwmuCukWOlnqTDmtOCxZY2lsrP4stp2Mi3+fdpcmpftuNjsX1V+VnZXOuH+379DCJSH//D&#10;f+3caJiO4PdL+gFy+QMAAP//AwBQSwECLQAUAAYACAAAACEA2+H2y+4AAACFAQAAEwAAAAAAAAAA&#10;AAAAAAAAAAAAW0NvbnRlbnRfVHlwZXNdLnhtbFBLAQItABQABgAIAAAAIQBa9CxbvwAAABUBAAAL&#10;AAAAAAAAAAAAAAAAAB8BAABfcmVscy8ucmVsc1BLAQItABQABgAIAAAAIQD6TrvNxQAAANsAAAAP&#10;AAAAAAAAAAAAAAAAAAcCAABkcnMvZG93bnJldi54bWxQSwUGAAAAAAMAAwC3AAAA+QIAAAAA&#10;" path="m189835,l25910,c10734,894,-845,13922,48,29098,869,43027,11981,54139,25910,54959r163925,c205011,54065,216590,41037,215696,25861,214875,11932,203763,820,189835,xe" filled="f" stroked="f">
                  <v:stroke joinstyle="miter"/>
                  <v:path arrowok="t" o:connecttype="custom" o:connectlocs="189835,0;25910,0;48,29098;25910,54959;189835,54959;215696,25861;189835,0" o:connectangles="0,0,0,0,0,0,0"/>
                </v:shape>
                <v:shape id="Freeform: Shape 52" o:spid="_x0000_s1029" style="position:absolute;left:33046;top:65930;width:1189;height:550;visibility:visible;mso-wrap-style:square;v-text-anchor:middle" coordsize="118967,5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3dwgAAANsAAAAPAAAAZHJzL2Rvd25yZXYueG1sRI9BawIx&#10;FITvBf9DeIK3mnVBaVejiKWgCAXXen9unpvFzcuSRF3/fVMo9DjMzDfMYtXbVtzJh8axgsk4A0Fc&#10;Od1wreD7+Pn6BiJEZI2tY1LwpACr5eBlgYV2Dz7QvYy1SBAOBSowMXaFlKEyZDGMXUecvIvzFmOS&#10;vpba4yPBbSvzLJtJiw2nBYMdbQxV1/JmFZz2Jq+p9Jvr7vB+nn21/ce+NEqNhv16DiJSH//Df+2t&#10;VjDN4fdL+gFy+QMAAP//AwBQSwECLQAUAAYACAAAACEA2+H2y+4AAACFAQAAEwAAAAAAAAAAAAAA&#10;AAAAAAAAW0NvbnRlbnRfVHlwZXNdLnhtbFBLAQItABQABgAIAAAAIQBa9CxbvwAAABUBAAALAAAA&#10;AAAAAAAAAAAAAB8BAABfcmVscy8ucmVsc1BLAQItABQABgAIAAAAIQBrXh3dwgAAANsAAAAPAAAA&#10;AAAAAAAAAAAAAAcCAABkcnMvZG93bnJldi54bWxQSwUGAAAAAAMAAwC3AAAA9gIAAAAA&#10;" path="m59531,54959c90631,54910,116487,31001,118967,l,c2527,31016,28413,54914,59531,54959xe" filled="f" stroked="f">
                  <v:stroke joinstyle="miter"/>
                  <v:path arrowok="t" o:connecttype="custom" o:connectlocs="59531,54959;118967,0;0,0;59531,54959" o:connectangles="0,0,0,0"/>
                </v:shape>
                <v:shape id="Freeform: Shape 53" o:spid="_x0000_s1030" style="position:absolute;left:31257;top:59678;width:4762;height:4940;visibility:visible;mso-wrap-style:square;v-text-anchor:middle" coordsize="476249,49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9ONwwAAANsAAAAPAAAAZHJzL2Rvd25yZXYueG1sRI9BawIx&#10;FITvgv8hPMGbJla2lNUoIhSkl1JbWLw9N8/N4uZl2aTr+u+bguBxmJlvmPV2cI3oqQu1Zw2LuQJB&#10;XHpTc6Xh5/t99gYiRGSDjWfScKcA2814tMbc+Bt/UX+MlUgQDjlqsDG2uZShtOQwzH1LnLyL7xzG&#10;JLtKmg5vCe4a+aLUq3RYc1qw2NLeUnk9/joNn6e+GM6XLNyv6qMqCsXZwRZaTyfDbgUi0hCf4Uf7&#10;YDRkS/j/kn6A3PwBAAD//wMAUEsBAi0AFAAGAAgAAAAhANvh9svuAAAAhQEAABMAAAAAAAAAAAAA&#10;AAAAAAAAAFtDb250ZW50X1R5cGVzXS54bWxQSwECLQAUAAYACAAAACEAWvQsW78AAAAVAQAACwAA&#10;AAAAAAAAAAAAAAAfAQAAX3JlbHMvLnJlbHNQSwECLQAUAAYACAAAACEAZefTjcMAAADbAAAADwAA&#10;AAAAAAAAAAAAAAAHAgAAZHJzL2Rvd25yZXYueG1sUEsFBgAAAAADAAMAtwAAAPcCAAAAAA==&#10;" path="m476250,243364r,-8192c473823,105160,368157,804,238125,r,c108093,804,2427,105160,,235172r,8192c871,271562,6473,299414,16573,325755v9641,24854,23640,47788,41339,67723c79724,417195,103537,463391,113633,483965v3088,6215,9443,10131,16383,10097l346234,494062v6940,34,13295,-3882,16383,-10097c372713,463391,396526,417290,418338,393478v17699,-19935,31698,-42869,41338,-67723c469777,299414,475379,271562,476250,243364xm421386,242507v-677,21887,-4957,43513,-12668,64008c401485,324971,391037,341999,377857,356807v-21143,25168,-39269,52724,-54007,82105l152400,438912c137831,409455,119864,381803,98870,356521,85690,341713,75241,324685,68008,306229,60135,285761,55694,264135,54864,242221r,-6858c56570,135350,137813,54995,237839,54388r,c337865,54995,419109,135350,420814,235363r572,7144xe" filled="f" stroked="f">
                  <v:stroke joinstyle="miter"/>
                  <v:path arrowok="t" o:connecttype="custom" o:connectlocs="476250,243364;476250,235172;238125,0;238125,0;0,235172;0,243364;16573,325755;57912,393478;113633,483965;130016,494062;346234,494062;362617,483965;418338,393478;459676,325755;476250,243364;421386,242507;408718,306515;377857,356807;323850,438912;152400,438912;98870,356521;68008,306229;54864,242221;54864,235363;237839,54388;237839,54388;420814,235363" o:connectangles="0,0,0,0,0,0,0,0,0,0,0,0,0,0,0,0,0,0,0,0,0,0,0,0,0,0,0"/>
                </v:shape>
                <v:shape id="Freeform: Shape 54" o:spid="_x0000_s1031" style="position:absolute;left:33468;top:58257;width:381;height:1047;visibility:visible;mso-wrap-style:square;v-text-anchor:middle" coordsize="381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sEwwAAANsAAAAPAAAAZHJzL2Rvd25yZXYueG1sRI9BawIx&#10;FITvBf9DeEJvNWuxVVaj6GKhx1YFr4/Ncze6eVk2qRv99U2h4HGYmW+YxSraRlyp88axgvEoA0Fc&#10;Om24UnDYf7zMQPiArLFxTApu5GG1HDwtMNeu52+67kIlEoR9jgrqENpcSl/WZNGPXEucvJPrLIYk&#10;u0rqDvsEt418zbJ3adFwWqixpaKm8rL7sQp6M9tsC3c/fp1PcRqNz8K6OCj1PIzrOYhAMTzC/+1P&#10;reBtAn9f0g+Qy18AAAD//wMAUEsBAi0AFAAGAAgAAAAhANvh9svuAAAAhQEAABMAAAAAAAAAAAAA&#10;AAAAAAAAAFtDb250ZW50X1R5cGVzXS54bWxQSwECLQAUAAYACAAAACEAWvQsW78AAAAVAQAACwAA&#10;AAAAAAAAAAAAAAAfAQAAX3JlbHMvLnJlbHNQSwECLQAUAAYACAAAACEAiYprBMMAAADbAAAADwAA&#10;AAAAAAAAAAAAAAAHAgAAZHJzL2Rvd25yZXYueG1sUEsFBgAAAAADAAMAtwAAAPcCAAAAAA==&#10;" path="m19050,104775v10521,,19050,-8529,19050,-19050l38100,19050c38100,8529,29571,,19050,,8529,,,8529,,19050l,85725v,10521,8529,19050,19050,19050xe" filled="f" stroked="f">
                  <v:stroke joinstyle="miter"/>
                  <v:path arrowok="t" o:connecttype="custom" o:connectlocs="19050,104775;38100,85725;38100,19050;19050,0;0,19050;0,85725;19050,104775" o:connectangles="0,0,0,0,0,0,0"/>
                </v:shape>
                <v:shape id="Freeform: Shape 55" o:spid="_x0000_s1032" style="position:absolute;left:30878;top:59351;width:845;height:846;visibility:visible;mso-wrap-style:square;v-text-anchor:middle" coordsize="84504,8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U4xAAAANsAAAAPAAAAZHJzL2Rvd25yZXYueG1sRI9Pa8JA&#10;FMTvQr/D8gq9mU0FRVJXkVBFsBf/UHp8ZF+TkOzbuLua9Nt3BcHjMDO/YRarwbTiRs7XlhW8JykI&#10;4sLqmksF59NmPAfhA7LG1jIp+CMPq+XLaIGZtj0f6HYMpYgQ9hkqqELoMil9UZFBn9iOOHq/1hkM&#10;UbpSaod9hJtWTtJ0Jg3WHBcq7CivqGiOV6Pg5zuXzWQTis9t3n81l/1+qNdOqbfXYf0BItAQnuFH&#10;e6cVTKdw/xJ/gFz+AwAA//8DAFBLAQItABQABgAIAAAAIQDb4fbL7gAAAIUBAAATAAAAAAAAAAAA&#10;AAAAAAAAAABbQ29udGVudF9UeXBlc10ueG1sUEsBAi0AFAAGAAgAAAAhAFr0LFu/AAAAFQEAAAsA&#10;AAAAAAAAAAAAAAAAHwEAAF9yZWxzLy5yZWxzUEsBAi0AFAAGAAgAAAAhAMtDRTjEAAAA2wAAAA8A&#10;AAAAAAAAAAAAAAAABwIAAGRycy9kb3ducmV2LnhtbFBLBQYAAAAAAwADALcAAAD4AgAAAAA=&#10;" path="m52105,79111v7430,7385,19430,7385,26860,c86351,71680,86351,59680,78965,52250l31817,4911c24008,-2140,11962,-1525,4910,6283v-6564,7272,-6544,18336,46,25583l52105,79111xe" filled="f" stroked="f">
                  <v:stroke joinstyle="miter"/>
                  <v:path arrowok="t" o:connecttype="custom" o:connectlocs="52105,79111;78965,79111;78965,52250;31817,4911;4910,6283;4956,31866" o:connectangles="0,0,0,0,0,0"/>
                </v:shape>
                <v:shape id="Freeform: Shape 56" o:spid="_x0000_s1033" style="position:absolute;left:35593;top:59400;width:836;height:834;visibility:visible;mso-wrap-style:square;v-text-anchor:middle" coordsize="83603,8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1TxAAAANsAAAAPAAAAZHJzL2Rvd25yZXYueG1sRI9BawIx&#10;FITvBf9DeIK3mrVQkdUopVJopUVcpXh8JM/N0s3LdhPX7b9vBMHjMDPfMItV72rRURsqzwom4wwE&#10;sfam4lLBYf/2OAMRIrLB2jMp+KMAq+XgYYG58RfeUVfEUiQIhxwV2BibXMqgLTkMY98QJ+/kW4cx&#10;ybaUpsVLgrtaPmXZVDqsOC1YbOjVkv4pzi5RfvVXZT6P0W6/u3DcaLn+OJ+UGg37lzmISH28h2/t&#10;d6PgeQrXL+kHyOU/AAAA//8DAFBLAQItABQABgAIAAAAIQDb4fbL7gAAAIUBAAATAAAAAAAAAAAA&#10;AAAAAAAAAABbQ29udGVudF9UeXBlc10ueG1sUEsBAi0AFAAGAAgAAAAhAFr0LFu/AAAAFQEAAAsA&#10;AAAAAAAAAAAAAAAAHwEAAF9yZWxzLy5yZWxzUEsBAi0AFAAGAAgAAAAhALY8TVPEAAAA2wAAAA8A&#10;AAAAAAAAAAAAAAAABwIAAGRycy9kb3ducmV2LnhtbFBLBQYAAAAAAwADALcAAAD4AgAAAAA=&#10;" path="m19446,83407v5077,4,9946,-2019,13525,-5620l80025,30162c86162,21617,84210,9714,75664,3577,68922,-1265,59819,-1184,53164,3778l5539,51403v-7385,7431,-7385,19430,,26861c9290,81786,14306,83641,19446,83407xe" filled="f" stroked="f">
                  <v:stroke joinstyle="miter"/>
                  <v:path arrowok="t" o:connecttype="custom" o:connectlocs="19446,83407;32971,77787;80025,30162;75664,3577;53164,3778;5539,51403;5539,78264;19446,83407" o:connectangles="0,0,0,0,0,0,0,0"/>
                </v:shape>
                <v:shape id="Freeform: Shape 57" o:spid="_x0000_s1034" style="position:absolute;left:29843;top:61829;width:1048;height:381;visibility:visible;mso-wrap-style:square;v-text-anchor:middle" coordsize="1047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x6wwAAANsAAAAPAAAAZHJzL2Rvd25yZXYueG1sRI9Ba8JA&#10;FITvBf/D8gRvdaMQG1JXUUEs4qGmpedH9jUJzb4Nu6tJ/70rCB6HmfmGWa4H04orOd9YVjCbJiCI&#10;S6sbrhR8f+1fMxA+IGtsLZOCf/KwXo1elphr2/OZrkWoRISwz1FBHUKXS+nLmgz6qe2Io/drncEQ&#10;paukdthHuGnlPEkW0mDDcaHGjnY1lX/FxSg4+j7JFud0++nS7cEPxcn9pJlSk/GweQcRaAjP8KP9&#10;oRWkb3D/En+AXN0AAAD//wMAUEsBAi0AFAAGAAgAAAAhANvh9svuAAAAhQEAABMAAAAAAAAAAAAA&#10;AAAAAAAAAFtDb250ZW50X1R5cGVzXS54bWxQSwECLQAUAAYACAAAACEAWvQsW78AAAAVAQAACwAA&#10;AAAAAAAAAAAAAAAfAQAAX3JlbHMvLnJlbHNQSwECLQAUAAYACAAAACEA2JYsesMAAADbAAAADwAA&#10;AAAAAAAAAAAAAAAHAgAAZHJzL2Rvd25yZXYueG1sUEsFBgAAAAADAAMAtwAAAPcCAAAAAA==&#10;" path="m85725,l19050,c8529,,,8529,,19050,,29571,8529,38100,19050,38100r66675,c96246,38100,104775,29571,104775,19050,104775,8529,96246,,85725,xe" filled="f" stroked="f">
                  <v:stroke joinstyle="miter"/>
                  <v:path arrowok="t" o:connecttype="custom" o:connectlocs="85725,0;19050,0;0,19050;19050,38100;85725,38100;104775,19050;85725,0" o:connectangles="0,0,0,0,0,0,0"/>
                </v:shape>
                <v:shape id="Freeform: Shape 58" o:spid="_x0000_s1035" style="position:absolute;left:30861;top:63844;width:852;height:857;visibility:visible;mso-wrap-style:square;v-text-anchor:middle" coordsize="8524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07wgAAANsAAAAPAAAAZHJzL2Rvd25yZXYueG1sRE9ba8Iw&#10;FH4f+B/CEXybqZMNqUYRZSDbQ+cFfD00x6bYnJQktt1+/fIw2OPHd19tBtuIjnyoHSuYTTMQxKXT&#10;NVcKLuf35wWIEJE1No5JwTcF2KxHTyvMtev5SN0pViKFcMhRgYmxzaUMpSGLYepa4sTdnLcYE/SV&#10;1B77FG4b+ZJlb9JizanBYEs7Q+X99LAKjqa4HB7bz6+f4qPQ8/21830tlZqMh+0SRKQh/ov/3Aet&#10;4DWNTV/SD5DrXwAAAP//AwBQSwECLQAUAAYACAAAACEA2+H2y+4AAACFAQAAEwAAAAAAAAAAAAAA&#10;AAAAAAAAW0NvbnRlbnRfVHlwZXNdLnhtbFBLAQItABQABgAIAAAAIQBa9CxbvwAAABUBAAALAAAA&#10;AAAAAAAAAAAAAB8BAABfcmVscy8ucmVsc1BLAQItABQABgAIAAAAIQAYiU07wgAAANsAAAAPAAAA&#10;AAAAAAAAAAAAAAcCAABkcnMvZG93bnJldi54bWxQSwUGAAAAAAMAAwC3AAAA9gIAAAAA&#10;" path="m53808,4581l6659,52206c-1332,59049,-2263,71075,4581,79066v6844,7992,18870,8921,26861,2078c32187,80506,32882,79811,33520,79066l80669,31441c87512,23450,86582,11424,78590,4581v-7131,-6108,-17649,-6108,-24782,xe" filled="f" stroked="f">
                  <v:stroke joinstyle="miter"/>
                  <v:path arrowok="t" o:connecttype="custom" o:connectlocs="53808,4581;6659,52206;4581,79066;31442,81144;33520,79066;80669,31441;78590,4581;53808,4581" o:connectangles="0,0,0,0,0,0,0,0"/>
                </v:shape>
                <v:shape id="Freeform: Shape 59" o:spid="_x0000_s1036" style="position:absolute;left:35591;top:63791;width:876;height:876;visibility:visible;mso-wrap-style:square;v-text-anchor:middle" coordsize="87546,8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5+xQAAANsAAAAPAAAAZHJzL2Rvd25yZXYueG1sRI9Ba8JA&#10;FITvhf6H5Qm91Y2lFhuzSi2KHrw07cHjI/tMQrJvY3bV1V/vCgWPw8x8w2TzYFpxot7VlhWMhgkI&#10;4sLqmksFf7+r1wkI55E1tpZJwYUczGfPTxmm2p75h065L0WEsEtRQeV9l0rpiooMuqHtiKO3t71B&#10;H2VfSt3jOcJNK9+S5EMarDkuVNjRd0VFkx+Ngvfran/Mt4frMlx2a9kuF82kCEq9DMLXFISn4B/h&#10;//ZGKxh/wv1L/AFydgMAAP//AwBQSwECLQAUAAYACAAAACEA2+H2y+4AAACFAQAAEwAAAAAAAAAA&#10;AAAAAAAAAAAAW0NvbnRlbnRfVHlwZXNdLnhtbFBLAQItABQABgAIAAAAIQBa9CxbvwAAABUBAAAL&#10;AAAAAAAAAAAAAAAAAB8BAABfcmVscy8ucmVsc1BLAQItABQABgAIAAAAIQCiEP5+xQAAANsAAAAP&#10;AAAAAAAAAAAAAAAAAAcCAABkcnMvZG93bnJldi54bWxQSwUGAAAAAAMAAwC3AAAA+QIAAAAA&#10;" path="m33190,6283c26139,-1525,14093,-2140,6283,4911,-1525,11961,-2140,24007,4911,31817v419,463,861,907,1323,1327l53859,80769v6734,8084,18746,9178,26830,2444c88773,76480,89866,64468,83133,56384v-914,-1096,-1946,-2086,-3081,-2952l33190,6283xe" filled="f" stroked="f">
                  <v:stroke joinstyle="miter"/>
                  <v:path arrowok="t" o:connecttype="custom" o:connectlocs="33190,6283;6283,4911;4911,31817;6234,33144;53859,80769;80689,83213;83133,56384;80052,53432" o:connectangles="0,0,0,0,0,0,0,0"/>
                </v:shape>
                <v:shape id="Freeform: Shape 60" o:spid="_x0000_s1037" style="position:absolute;left:36392;top:61822;width:1047;height:381;visibility:visible;mso-wrap-style:square;v-text-anchor:middle" coordsize="1047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6zwAAAANsAAAAPAAAAZHJzL2Rvd25yZXYueG1sRE/Pa8Iw&#10;FL4P/B/CE7zN1EFL6YzFCqLIDrMbOz+at7aseSlJZut/bw6DHT++39tyNoO4kfO9ZQWbdQKCuLG6&#10;51bB58fxOQfhA7LGwTIpuJOHcrd42mKh7cRXutWhFTGEfYEKuhDGQkrfdGTQr+1IHLlv6wyGCF0r&#10;tcMphptBviRJJg32HBs6HOnQUfNT/xoFFz8leXZNq3eXVic/12/uK82VWi3n/SuIQHP4F/+5z1pB&#10;FtfHL/EHyN0DAAD//wMAUEsBAi0AFAAGAAgAAAAhANvh9svuAAAAhQEAABMAAAAAAAAAAAAAAAAA&#10;AAAAAFtDb250ZW50X1R5cGVzXS54bWxQSwECLQAUAAYACAAAACEAWvQsW78AAAAVAQAACwAAAAAA&#10;AAAAAAAAAAAfAQAAX3JlbHMvLnJlbHNQSwECLQAUAAYACAAAACEAmRN+s8AAAADbAAAADwAAAAAA&#10;AAAAAAAAAAAHAgAAZHJzL2Rvd25yZXYueG1sUEsFBgAAAAADAAMAtwAAAPQCAAAAAA==&#10;" path="m85725,l19050,c8529,,,8529,,19050,,29571,8529,38100,19050,38100r66675,c96246,38100,104775,29571,104775,19050,104775,8529,96246,,85725,xe" filled="f" stroked="f">
                  <v:stroke joinstyle="miter"/>
                  <v:path arrowok="t" o:connecttype="custom" o:connectlocs="85725,0;19050,0;0,19050;19050,38100;85725,38100;104775,19050;85725,0" o:connectangles="0,0,0,0,0,0,0"/>
                </v:shape>
              </v:group>
            </w:pict>
          </mc:Fallback>
        </mc:AlternateContent>
      </w:r>
      <w:r w:rsidR="00130A6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A1D033" wp14:editId="109BA0F5">
                <wp:simplePos x="0" y="0"/>
                <wp:positionH relativeFrom="margin">
                  <wp:posOffset>2253615</wp:posOffset>
                </wp:positionH>
                <wp:positionV relativeFrom="paragraph">
                  <wp:posOffset>1998345</wp:posOffset>
                </wp:positionV>
                <wp:extent cx="2237105" cy="1404620"/>
                <wp:effectExtent l="0" t="0" r="10795" b="1968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E870E" w14:textId="77777777" w:rsidR="001D317E" w:rsidRDefault="001D317E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1ED65F04" w14:textId="77777777" w:rsidR="001D317E" w:rsidRDefault="001D317E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43EEAD10" w14:textId="77777777" w:rsidR="001D317E" w:rsidRDefault="001D317E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53B53E7E" w14:textId="77777777" w:rsidR="001D317E" w:rsidRDefault="001D317E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071F1094" w14:textId="77777777" w:rsidR="00B91ECB" w:rsidRDefault="00B91ECB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37CBBE0" w14:textId="77777777" w:rsidR="00CE55EB" w:rsidRDefault="00130A64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who </w:t>
                            </w:r>
                            <w:r w:rsidR="00BB0F9C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participated </w:t>
                            </w:r>
                            <w:proofErr w:type="gramStart"/>
                            <w:r w:rsidR="00BB0F9C">
                              <w:rPr>
                                <w:rFonts w:ascii="Calibri" w:hAnsi="Calibri" w:cs="Calibri"/>
                                <w:color w:val="000000"/>
                              </w:rPr>
                              <w:t>in</w:t>
                            </w:r>
                            <w:proofErr w:type="gramEnd"/>
                            <w:r w:rsidR="00BB0F9C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43A7261F" w14:textId="77777777" w:rsidR="00CE55EB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B0F9C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</w:rPr>
                              <w:t>Ministry with Families 101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, </w:t>
                            </w:r>
                          </w:p>
                          <w:p w14:paraId="7FD31AB1" w14:textId="195CD8B2" w:rsidR="00C901A0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a six-part leadership formation workshop and training </w:t>
                            </w:r>
                            <w:r w:rsidR="00CE55EB">
                              <w:rPr>
                                <w:rFonts w:ascii="Calibri" w:hAnsi="Calibri" w:cs="Calibri"/>
                                <w:color w:val="000000"/>
                              </w:rPr>
                              <w:t>offered by the Office of Marriage and Family Life in English and Spanish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6A2E9D7E" w14:textId="77777777" w:rsidR="00CE55EB" w:rsidRDefault="00CE55EB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39D26E41" w14:textId="54DCE010" w:rsidR="00BB0F9C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388CAAF7" w14:textId="0787A7D1" w:rsidR="00BB0F9C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A3DA77B" w14:textId="2A4F207B" w:rsidR="00BB0F9C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389DDFD5" w14:textId="1BA0BD5B" w:rsidR="00BB0F9C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08D10C6" w14:textId="3EC91EB2" w:rsidR="00BB0F9C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44AB774B" w14:textId="010C5B61" w:rsidR="00BB0F9C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52CA0F1F" w14:textId="77777777" w:rsidR="00EC60A2" w:rsidRPr="00EC60A2" w:rsidRDefault="00EC60A2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1F239101" w14:textId="0F553474" w:rsidR="001C04BC" w:rsidRDefault="00130A64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who </w:t>
                            </w:r>
                            <w:r w:rsidR="001C04BC">
                              <w:rPr>
                                <w:rFonts w:ascii="Calibri" w:hAnsi="Calibri" w:cs="Calibri"/>
                                <w:color w:val="000000"/>
                              </w:rPr>
                              <w:t>r</w:t>
                            </w:r>
                            <w:r w:rsidR="00BB0F9C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eceived guidelines </w:t>
                            </w:r>
                            <w:proofErr w:type="gramStart"/>
                            <w:r w:rsidR="00BB0F9C">
                              <w:rPr>
                                <w:rFonts w:ascii="Calibri" w:hAnsi="Calibri" w:cs="Calibri"/>
                                <w:color w:val="000000"/>
                              </w:rPr>
                              <w:t>for</w:t>
                            </w:r>
                            <w:proofErr w:type="gramEnd"/>
                            <w:r w:rsidR="00BB0F9C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3EBC4D1A" w14:textId="77777777" w:rsidR="001C04BC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Ash Wednesday as well as </w:t>
                            </w:r>
                          </w:p>
                          <w:p w14:paraId="6D868C73" w14:textId="77777777" w:rsidR="001C04BC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Lent and Easter </w:t>
                            </w:r>
                            <w:r w:rsidR="001C04BC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from the </w:t>
                            </w:r>
                          </w:p>
                          <w:p w14:paraId="0FB62939" w14:textId="77777777" w:rsidR="00EC60A2" w:rsidRDefault="001C04B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Office of Worship </w:t>
                            </w:r>
                          </w:p>
                          <w:p w14:paraId="01BADA37" w14:textId="77777777" w:rsidR="00EC60A2" w:rsidRDefault="001C04B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to assist with planning </w:t>
                            </w:r>
                          </w:p>
                          <w:p w14:paraId="0437F963" w14:textId="77777777" w:rsidR="00EC60A2" w:rsidRDefault="001C04B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safe and joyous celebrations </w:t>
                            </w:r>
                          </w:p>
                          <w:p w14:paraId="44A4EAA3" w14:textId="7852313D" w:rsidR="00BB0F9C" w:rsidRPr="009D7355" w:rsidRDefault="001C04B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Wingdings" w:hAnsi="Wingdings" w:cs="Wingdings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for their parishioners</w:t>
                            </w:r>
                          </w:p>
                          <w:p w14:paraId="284AC9D5" w14:textId="223D9AF5" w:rsidR="00C901A0" w:rsidRPr="009D7355" w:rsidRDefault="00C901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A1D033" id="_x0000_s1037" type="#_x0000_t202" style="position:absolute;margin-left:177.45pt;margin-top:157.35pt;width:176.1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soIwIAAEsEAAAOAAAAZHJzL2Uyb0RvYy54bWysVNtu2zAMfR+wfxD0vvjSpBcjTtGlyzCg&#10;uwDtPkCW5ViYJGqSEjv7+lFymgbd04b5QRBF6ujwkPTydtSK7IXzEkxNi1lOiTAcWmm2Nf3+tHl3&#10;TYkPzLRMgRE1PQhPb1dv3ywHW4kSelCtcARBjK8GW9M+BFtlmee90MzPwAqDzg6cZgFNt81axwZE&#10;1yor8/wyG8C11gEX3uPp/eSkq4TfdYKHr13nRSCqpsgtpNWltYlrtlqyauuY7SU/0mD/wEIzafDR&#10;E9Q9C4zsnPwDSkvuwEMXZhx0Bl0nuUg5YDZF/iqbx55ZkXJBcbw9yeT/Hyz/sv/miGxrekGJYRpL&#10;9CTGQN7DSMqozmB9hUGPFsPCiMdY5ZSptw/Af3hiYN0zsxV3zsHQC9YiuyLezM6uTjg+gjTDZ2jx&#10;GbYLkIDGzukoHYpBEB2rdDhVJlLheFiWF1dFvqCEo6+Y5/PLMtUuY9Xzdet8+ChAk7ipqcPSJ3i2&#10;f/Ah0mHVc0h8zYOS7UYqlYzYbmKtHNkzbJRmOyXwKkoZMtT0ZlEuJgH+HkHLgN2upK7pdR6/qf+i&#10;ah9Mm3oxMKmmPRJW5ihjVG7SMIzNmOpVJI5R4wbaAwrrYOpunEbc9OB+UTJgZ9fU/9wxJyhRnwwW&#10;56aYz+MoJGO+uEIliTv3NOceZjhC1TRQMm3XIY1Pks3eYRE3Msn7wuTIGTs2qX6crjgS53aKevkH&#10;rH4DAAD//wMAUEsDBBQABgAIAAAAIQB4ZvZV4wAAAAsBAAAPAAAAZHJzL2Rvd25yZXYueG1sTI/L&#10;TsMwEEX3SPyDNUjsqNNH6jbEqRBSWXRBoQ+JpZsMSUQ8DrGbpn/PsILdjObozrnparCN6LHztSMN&#10;41EEAil3RU2lhsN+/bAA4YOhwjSOUMMVPayy25vUJIW70Dv2u1AKDiGfGA1VCG0ipc8rtMaPXIvE&#10;t0/XWRN47UpZdObC4baRkyiaS2tq4g+VafG5wvxrd7Ya/KI/0uZjE9Zvx6t7VfP+W71stb6/G54e&#10;QQQcwh8Mv/qsDhk7ndyZCi8aDdN4tmSUh/FMgWBCRWoC4qQhnsZLkFkq/3fIfgAAAP//AwBQSwEC&#10;LQAUAAYACAAAACEAtoM4kv4AAADhAQAAEwAAAAAAAAAAAAAAAAAAAAAAW0NvbnRlbnRfVHlwZXNd&#10;LnhtbFBLAQItABQABgAIAAAAIQA4/SH/1gAAAJQBAAALAAAAAAAAAAAAAAAAAC8BAABfcmVscy8u&#10;cmVsc1BLAQItABQABgAIAAAAIQAB4csoIwIAAEsEAAAOAAAAAAAAAAAAAAAAAC4CAABkcnMvZTJv&#10;RG9jLnhtbFBLAQItABQABgAIAAAAIQB4ZvZV4wAAAAsBAAAPAAAAAAAAAAAAAAAAAH0EAABkcnMv&#10;ZG93bnJldi54bWxQSwUGAAAAAAQABADzAAAAjQUAAAAA&#10;" fillcolor="white [3212]" strokecolor="white [3212]">
                <v:textbox style="mso-fit-shape-to-text:t">
                  <w:txbxContent>
                    <w:p w14:paraId="6E3E870E" w14:textId="77777777" w:rsidR="001D317E" w:rsidRDefault="001D317E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1ED65F04" w14:textId="77777777" w:rsidR="001D317E" w:rsidRDefault="001D317E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43EEAD10" w14:textId="77777777" w:rsidR="001D317E" w:rsidRDefault="001D317E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53B53E7E" w14:textId="77777777" w:rsidR="001D317E" w:rsidRDefault="001D317E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071F1094" w14:textId="77777777" w:rsidR="00B91ECB" w:rsidRDefault="00B91ECB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137CBBE0" w14:textId="77777777" w:rsidR="00CE55EB" w:rsidRDefault="00130A64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who </w:t>
                      </w:r>
                      <w:r w:rsidR="00BB0F9C">
                        <w:rPr>
                          <w:rFonts w:ascii="Calibri" w:hAnsi="Calibri" w:cs="Calibri"/>
                          <w:color w:val="000000"/>
                        </w:rPr>
                        <w:t xml:space="preserve">participated </w:t>
                      </w:r>
                      <w:proofErr w:type="gramStart"/>
                      <w:r w:rsidR="00BB0F9C">
                        <w:rPr>
                          <w:rFonts w:ascii="Calibri" w:hAnsi="Calibri" w:cs="Calibri"/>
                          <w:color w:val="000000"/>
                        </w:rPr>
                        <w:t>in</w:t>
                      </w:r>
                      <w:proofErr w:type="gramEnd"/>
                      <w:r w:rsidR="00BB0F9C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43A7261F" w14:textId="77777777" w:rsidR="00CE55EB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B0F9C">
                        <w:rPr>
                          <w:rFonts w:ascii="Calibri" w:hAnsi="Calibri" w:cs="Calibri"/>
                          <w:i/>
                          <w:iCs/>
                          <w:color w:val="000000"/>
                        </w:rPr>
                        <w:t>Ministry with Families 101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, </w:t>
                      </w:r>
                    </w:p>
                    <w:p w14:paraId="7FD31AB1" w14:textId="195CD8B2" w:rsidR="00C901A0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a six-part leadership formation workshop and training </w:t>
                      </w:r>
                      <w:r w:rsidR="00CE55EB">
                        <w:rPr>
                          <w:rFonts w:ascii="Calibri" w:hAnsi="Calibri" w:cs="Calibri"/>
                          <w:color w:val="000000"/>
                        </w:rPr>
                        <w:t>offered by the Office of Marriage and Family Life in English and Spanish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6A2E9D7E" w14:textId="77777777" w:rsidR="00CE55EB" w:rsidRDefault="00CE55EB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39D26E41" w14:textId="54DCE010" w:rsidR="00BB0F9C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388CAAF7" w14:textId="0787A7D1" w:rsidR="00BB0F9C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7A3DA77B" w14:textId="2A4F207B" w:rsidR="00BB0F9C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389DDFD5" w14:textId="1BA0BD5B" w:rsidR="00BB0F9C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008D10C6" w14:textId="3EC91EB2" w:rsidR="00BB0F9C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44AB774B" w14:textId="010C5B61" w:rsidR="00BB0F9C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52CA0F1F" w14:textId="77777777" w:rsidR="00EC60A2" w:rsidRPr="00EC60A2" w:rsidRDefault="00EC60A2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</w:rPr>
                      </w:pPr>
                    </w:p>
                    <w:p w14:paraId="1F239101" w14:textId="0F553474" w:rsidR="001C04BC" w:rsidRDefault="00130A64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who </w:t>
                      </w:r>
                      <w:r w:rsidR="001C04BC">
                        <w:rPr>
                          <w:rFonts w:ascii="Calibri" w:hAnsi="Calibri" w:cs="Calibri"/>
                          <w:color w:val="000000"/>
                        </w:rPr>
                        <w:t>r</w:t>
                      </w:r>
                      <w:r w:rsidR="00BB0F9C">
                        <w:rPr>
                          <w:rFonts w:ascii="Calibri" w:hAnsi="Calibri" w:cs="Calibri"/>
                          <w:color w:val="000000"/>
                        </w:rPr>
                        <w:t xml:space="preserve">eceived guidelines </w:t>
                      </w:r>
                      <w:proofErr w:type="gramStart"/>
                      <w:r w:rsidR="00BB0F9C">
                        <w:rPr>
                          <w:rFonts w:ascii="Calibri" w:hAnsi="Calibri" w:cs="Calibri"/>
                          <w:color w:val="000000"/>
                        </w:rPr>
                        <w:t>for</w:t>
                      </w:r>
                      <w:proofErr w:type="gramEnd"/>
                      <w:r w:rsidR="00BB0F9C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3EBC4D1A" w14:textId="77777777" w:rsidR="001C04BC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Ash Wednesday as well as </w:t>
                      </w:r>
                    </w:p>
                    <w:p w14:paraId="6D868C73" w14:textId="77777777" w:rsidR="001C04BC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Lent and Easter </w:t>
                      </w:r>
                      <w:r w:rsidR="001C04BC">
                        <w:rPr>
                          <w:rFonts w:ascii="Calibri" w:hAnsi="Calibri" w:cs="Calibri"/>
                          <w:color w:val="000000"/>
                        </w:rPr>
                        <w:t xml:space="preserve">from the </w:t>
                      </w:r>
                    </w:p>
                    <w:p w14:paraId="0FB62939" w14:textId="77777777" w:rsidR="00EC60A2" w:rsidRDefault="001C04B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Office of Worship </w:t>
                      </w:r>
                    </w:p>
                    <w:p w14:paraId="01BADA37" w14:textId="77777777" w:rsidR="00EC60A2" w:rsidRDefault="001C04B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to assist with planning </w:t>
                      </w:r>
                    </w:p>
                    <w:p w14:paraId="0437F963" w14:textId="77777777" w:rsidR="00EC60A2" w:rsidRDefault="001C04B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safe and joyous celebrations </w:t>
                      </w:r>
                    </w:p>
                    <w:p w14:paraId="44A4EAA3" w14:textId="7852313D" w:rsidR="00BB0F9C" w:rsidRPr="009D7355" w:rsidRDefault="001C04B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Wingdings" w:hAnsi="Wingdings" w:cs="Wingdings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for their parishioners</w:t>
                      </w:r>
                    </w:p>
                    <w:p w14:paraId="284AC9D5" w14:textId="223D9AF5" w:rsidR="00C901A0" w:rsidRPr="009D7355" w:rsidRDefault="00C901A0"/>
                  </w:txbxContent>
                </v:textbox>
                <w10:wrap type="square" anchorx="margin"/>
              </v:shape>
            </w:pict>
          </mc:Fallback>
        </mc:AlternateContent>
      </w:r>
      <w:r w:rsidR="00B91EC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7624D3" wp14:editId="7DF80086">
                <wp:simplePos x="0" y="0"/>
                <wp:positionH relativeFrom="margin">
                  <wp:align>left</wp:align>
                </wp:positionH>
                <wp:positionV relativeFrom="paragraph">
                  <wp:posOffset>762000</wp:posOffset>
                </wp:positionV>
                <wp:extent cx="4464685" cy="35687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68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8B2CD" w14:textId="14801186" w:rsidR="0042395D" w:rsidRPr="000019DD" w:rsidRDefault="00C901A0" w:rsidP="0001634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One Gift Can Impact Thousands</w:t>
                            </w:r>
                            <w:r w:rsidR="00342728" w:rsidRPr="000019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624D3" id="Text Box 27" o:spid="_x0000_s1038" type="#_x0000_t202" style="position:absolute;margin-left:0;margin-top:60pt;width:351.55pt;height:28.1pt;z-index:-2516531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y+gwIAAGsFAAAOAAAAZHJzL2Uyb0RvYy54bWysVE1v2zAMvQ/YfxB0X52kSdoFdYqsRYcB&#10;xVqsHXpWZKkxJomaxMTOfv0o2U6DbpcOu9gS+UiRjx8Xl601bKdCrMGVfHwy4kw5CVXtnkv+/fHm&#10;wzlnEYWrhAGnSr5XkV8u37+7aPxCTWADplKBkRMXF40v+QbRL4oiyo2yIp6AV46UGoIVSNfwXFRB&#10;NOTdmmIyGs2LBkLlA0gVI0mvOyVfZv9aK4l3WkeFzJScYsP8Dfm7Tt9ieSEWz0H4TS37MMQ/RGFF&#10;7ejRg6trgYJtQ/2HK1vLABE0nkiwBWhdS5VzoGzGo1fZPGyEVzkXIif6A03x/7mVX3f3gdVVySdn&#10;nDlhqUaPqkX2CVpGIuKn8XFBsAdPQGxJTnUe5JGEKe1WB5v+lBAjPTG9P7CbvEkSTqfz6fx8xpkk&#10;3elsfn6W6S9erH2I+FmBZelQ8kDVy6SK3W1EioSgAyQ95uCmNiZX0DjWlHx+Ohtlg4OGLIxLWJV7&#10;oXeTMuoizyfcG5Uwxn1TmrjICSRB7kJ1ZQLbCeofIaVymHPPfgmdUJqCeIthj3+J6i3GXR7Dy+Dw&#10;YGxrByFn/yrs6scQsu7wRORR3umI7brNTXAo7BqqPdU7QDcx0cubmopyKyLei0AjQiWmscc7+mgD&#10;RD70J842EH79TZ7w1Lmk5ayhkSt5/LkVQXFmvjjq6Y/j6TTNaL5MZ2cTuoRjzfpY47b2CqgqY1ow&#10;XuZjwqMZjjqAfaLtsEqvkko4SW+XHIfjFXaLgLaLVKtVBtFUeoG37sHL5DoVKbXcY/skgu/7Eqmj&#10;v8IwnGLxqj07bLJ0sNoi6Dr3buK5Y7XnnyY6t3S/fdLKOL5n1MuOXP4GAAD//wMAUEsDBBQABgAI&#10;AAAAIQAksOxg3gAAAAgBAAAPAAAAZHJzL2Rvd25yZXYueG1sTI9BS8NAEIXvgv9hGcGb3TRiW2I2&#10;pQSKIHpo7cXbJDtNgtnZmN220V/veNLjvDe89718PblenWkMnWcD81kCirj2tuPGwOFte7cCFSKy&#10;xd4zGfiiAOvi+irHzPoL7+i8j42SEA4ZGmhjHDKtQ92SwzDzA7F4Rz86jHKOjbYjXiTc9TpNkoV2&#10;2LE0tDhQ2VL9sT85A8/l9hV3VepW33359HLcDJ+H9wdjbm+mzSOoSFP8e4ZffEGHQpgqf2IbVG9A&#10;hkRRpQSU2Mvkfg6qEmW5SEEXuf4/oPgBAAD//wMAUEsBAi0AFAAGAAgAAAAhALaDOJL+AAAA4QEA&#10;ABMAAAAAAAAAAAAAAAAAAAAAAFtDb250ZW50X1R5cGVzXS54bWxQSwECLQAUAAYACAAAACEAOP0h&#10;/9YAAACUAQAACwAAAAAAAAAAAAAAAAAvAQAAX3JlbHMvLnJlbHNQSwECLQAUAAYACAAAACEAIsjM&#10;voMCAABrBQAADgAAAAAAAAAAAAAAAAAuAgAAZHJzL2Uyb0RvYy54bWxQSwECLQAUAAYACAAAACEA&#10;JLDsYN4AAAAIAQAADwAAAAAAAAAAAAAAAADdBAAAZHJzL2Rvd25yZXYueG1sUEsFBgAAAAAEAAQA&#10;8wAAAOgFAAAAAA==&#10;" filled="f" stroked="f" strokeweight=".5pt">
                <v:textbox>
                  <w:txbxContent>
                    <w:p w14:paraId="6FA8B2CD" w14:textId="14801186" w:rsidR="0042395D" w:rsidRPr="000019DD" w:rsidRDefault="00C901A0" w:rsidP="00016343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One Gift Can Impact Thousands</w:t>
                      </w:r>
                      <w:r w:rsidR="00342728" w:rsidRPr="000019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ECB" w:rsidRPr="001F36B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E0014A2" wp14:editId="1357E076">
                <wp:simplePos x="0" y="0"/>
                <wp:positionH relativeFrom="column">
                  <wp:posOffset>19050</wp:posOffset>
                </wp:positionH>
                <wp:positionV relativeFrom="paragraph">
                  <wp:posOffset>1090295</wp:posOffset>
                </wp:positionV>
                <wp:extent cx="4445635" cy="1086485"/>
                <wp:effectExtent l="0" t="0" r="1206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635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3917C" w14:textId="49D5A9C3" w:rsidR="001145B2" w:rsidRPr="009D7355" w:rsidRDefault="00C901A0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bookmarkStart w:id="0" w:name="_Hlk51758999"/>
                            <w:r w:rsidRPr="009D735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We have more than </w:t>
                            </w:r>
                            <w:r w:rsidRPr="00F7351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50</w:t>
                            </w:r>
                            <w:r w:rsidRPr="009D735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9D735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pastoral ministries and services dedicated to strengthening the lives of the </w:t>
                            </w:r>
                            <w:r w:rsidR="00C02B21" w:rsidRPr="00F7351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303</w:t>
                            </w:r>
                            <w:r w:rsidRPr="00F7351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,000 </w:t>
                            </w:r>
                            <w:r w:rsidRPr="009D735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Catholics living within our five-county area. Through our active participation in our parish and larger Church ministries and outreach, we bring hope to </w:t>
                            </w:r>
                            <w:r w:rsidR="00130A64">
                              <w:rPr>
                                <w:rFonts w:ascii="Calibri" w:hAnsi="Calibri" w:cs="Calibri"/>
                                <w:color w:val="000000"/>
                              </w:rPr>
                              <w:t>thousands</w:t>
                            </w:r>
                            <w:r w:rsidRPr="009D735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seeking the love and mercy of Jesus Christ</w:t>
                            </w:r>
                            <w:r w:rsidR="00D542C3" w:rsidRPr="000A359F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 w:rsidR="00D542C3" w:rsidRPr="00130A64">
                              <w:rPr>
                                <w:rFonts w:ascii="Calibri" w:hAnsi="Calibri" w:cs="Calibri"/>
                              </w:rPr>
                              <w:t>including</w:t>
                            </w:r>
                            <w:r w:rsidR="00D542C3" w:rsidRPr="00130A64">
                              <w:rPr>
                                <w:rFonts w:ascii="Calibri" w:hAnsi="Calibri" w:cs="Calibri"/>
                                <w:color w:val="06205C"/>
                              </w:rPr>
                              <w:t>:</w:t>
                            </w:r>
                            <w:r w:rsidR="008054F5" w:rsidRPr="000A359F">
                              <w:rPr>
                                <w:rFonts w:ascii="Calibri" w:hAnsi="Calibri" w:cs="Calibri"/>
                                <w:color w:val="06205C"/>
                              </w:rPr>
                              <w:t xml:space="preserve"> </w:t>
                            </w:r>
                            <w:r w:rsidR="00D542C3" w:rsidRPr="000A359F">
                              <w:rPr>
                                <w:rFonts w:ascii="Calibri" w:hAnsi="Calibri" w:cs="Calibri"/>
                                <w:color w:val="06205C"/>
                              </w:rPr>
                              <w:t xml:space="preserve"> </w:t>
                            </w:r>
                          </w:p>
                          <w:p w14:paraId="38813583" w14:textId="77777777" w:rsidR="001145B2" w:rsidRPr="00011C21" w:rsidRDefault="001145B2" w:rsidP="001145B2"/>
                          <w:p w14:paraId="143B5F96" w14:textId="7717CD10" w:rsidR="001145B2" w:rsidRPr="00011C21" w:rsidRDefault="001145B2" w:rsidP="001145B2"/>
                          <w:p w14:paraId="60C8E7CA" w14:textId="77777777" w:rsidR="000851FD" w:rsidRDefault="000851FD" w:rsidP="000019DD">
                            <w:pPr>
                              <w:widowControl w:val="0"/>
                            </w:pPr>
                          </w:p>
                          <w:bookmarkEnd w:id="0"/>
                          <w:p w14:paraId="00033389" w14:textId="77777777" w:rsidR="001F36B5" w:rsidRDefault="001F36B5" w:rsidP="001F36B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14A2" id="Text Box 13" o:spid="_x0000_s1039" type="#_x0000_t202" style="position:absolute;margin-left:1.5pt;margin-top:85.85pt;width:350.05pt;height:85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1zdgIAAFwFAAAOAAAAZHJzL2Uyb0RvYy54bWysVF1P2zAUfZ+0/2D5faSFglBFijoQ0yQE&#10;aGXi2XVsGs3x9Wy3Sffrd+wkBbG9MO3Fubn33OP76YvLrjFsp3yoyZZ8ejThTFlJVW2fS/798ebT&#10;OWchClsJQ1aVfK8Cv1x8/HDRurk6pg2ZSnkGEhvmrSv5JkY3L4ogN6oR4YicsjBq8o2I+PXPReVF&#10;C/bGFMeTyVnRkq+cJ6lCgPa6N/JF5tdayXivdVCRmZIjtphPn891OovFhZg/e+E2tRzCEP8QRSNq&#10;i0sPVNciCrb19R9UTS09BdLxSFJTkNa1VDkHZDOdvMlmtRFO5VxQnOAOZQr/j1be7R48qyv07oQz&#10;Kxr06FF1kX2mjkGF+rQuzAFbOQBjBz2woz5AmdLutG/SFwkx2FHp/aG6iU1COZvNTs9OTjmTsE0n&#10;52ez89PEU7y4Ox/iF0UNS0LJPdqXqyp2tyH20BGSbrN0UxuTW2gsa0sO+kl2OFhAbmzCqjwMA01K&#10;qQ89S3FvVMIY+01pFCNnkBR5DNWV8WwnMEBCSmVjTj7zAp1QGkG8x3HAv0T1Huc+j/FmsvHg3NSW&#10;fM7+TdjVjzFk3eNR81d5JzF26y5PwfHY2TVVezTcU78ywcmbGk25FSE+CI8dQY+x9/EehzaE4tMg&#10;cbYh/+tv+oTH6MLKWYudK3n4uRVecWa+Wgx1WtBR8KOwHgW7ba4IXZjiRXEyi3Dw0Yyi9tQ84TlY&#10;pltgElbirpLHUbyK/ebjOZFqucwgrKET8daunEzUqSlpxB67J+HdMIcRI3xH4zaK+Ztx7LHJ09Jy&#10;G0nXeVZTXfsqDvXGCudpH56b9Ea8/s+ol0dx8RsAAP//AwBQSwMEFAAGAAgAAAAhANfyvIbfAAAA&#10;CQEAAA8AAABkcnMvZG93bnJldi54bWxMj8tOwzAQRfdI/IM1SOyonRaRKsSpEI8dUGiLBDsnNkmE&#10;PY5sJw1/z7CC5cwZ3Tm33MzOssmE2HuUkC0EMION1z22Eg77h4s1sJgUamU9GgnfJsKmOj0pVaH9&#10;EV/NtEstoxCMhZLQpTQUnMemM07FhR8MEvv0walEY2i5DupI4c7ypRBX3Kke6UOnBnPbmeZrNzoJ&#10;9j2Gx1qkj+mufUovWz6+3WfPUp6fzTfXwJKZ098x/OqTOlTkVPsRdWRWwoqaJFrnWQ6MeC5WGbCa&#10;wOVyDbwq+f8G1Q8AAAD//wMAUEsBAi0AFAAGAAgAAAAhALaDOJL+AAAA4QEAABMAAAAAAAAAAAAA&#10;AAAAAAAAAFtDb250ZW50X1R5cGVzXS54bWxQSwECLQAUAAYACAAAACEAOP0h/9YAAACUAQAACwAA&#10;AAAAAAAAAAAAAAAvAQAAX3JlbHMvLnJlbHNQSwECLQAUAAYACAAAACEA0ELdc3YCAABcBQAADgAA&#10;AAAAAAAAAAAAAAAuAgAAZHJzL2Uyb0RvYy54bWxQSwECLQAUAAYACAAAACEA1/K8ht8AAAAJAQAA&#10;DwAAAAAAAAAAAAAAAADQBAAAZHJzL2Rvd25yZXYueG1sUEsFBgAAAAAEAAQA8wAAANwFAAAAAA==&#10;" filled="f" stroked="f" strokeweight=".5pt">
                <v:textbox inset="0,0,0,0">
                  <w:txbxContent>
                    <w:p w14:paraId="7DD3917C" w14:textId="49D5A9C3" w:rsidR="001145B2" w:rsidRPr="009D7355" w:rsidRDefault="00C901A0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bookmarkStart w:id="1" w:name="_Hlk51758999"/>
                      <w:r w:rsidRPr="009D7355">
                        <w:rPr>
                          <w:rFonts w:ascii="Calibri" w:hAnsi="Calibri" w:cs="Calibri"/>
                          <w:color w:val="000000"/>
                        </w:rPr>
                        <w:t xml:space="preserve">We have more than </w:t>
                      </w:r>
                      <w:r w:rsidRPr="00F73510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50</w:t>
                      </w:r>
                      <w:r w:rsidRPr="009D7355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9D7355">
                        <w:rPr>
                          <w:rFonts w:ascii="Calibri" w:hAnsi="Calibri" w:cs="Calibri"/>
                          <w:color w:val="000000"/>
                        </w:rPr>
                        <w:t xml:space="preserve">pastoral ministries and services dedicated to strengthening the lives of the </w:t>
                      </w:r>
                      <w:r w:rsidR="00C02B21" w:rsidRPr="00F73510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303</w:t>
                      </w:r>
                      <w:r w:rsidRPr="00F73510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,000 </w:t>
                      </w:r>
                      <w:r w:rsidRPr="009D7355">
                        <w:rPr>
                          <w:rFonts w:ascii="Calibri" w:hAnsi="Calibri" w:cs="Calibri"/>
                          <w:color w:val="000000"/>
                        </w:rPr>
                        <w:t xml:space="preserve">Catholics living within our five-county area. Through our active participation in our parish and larger Church ministries and outreach, we bring hope to </w:t>
                      </w:r>
                      <w:r w:rsidR="00130A64">
                        <w:rPr>
                          <w:rFonts w:ascii="Calibri" w:hAnsi="Calibri" w:cs="Calibri"/>
                          <w:color w:val="000000"/>
                        </w:rPr>
                        <w:t>thousands</w:t>
                      </w:r>
                      <w:r w:rsidRPr="009D7355">
                        <w:rPr>
                          <w:rFonts w:ascii="Calibri" w:hAnsi="Calibri" w:cs="Calibri"/>
                          <w:color w:val="000000"/>
                        </w:rPr>
                        <w:t xml:space="preserve"> seeking the love and mercy of Jesus Christ</w:t>
                      </w:r>
                      <w:r w:rsidR="00D542C3" w:rsidRPr="000A359F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 w:rsidR="00D542C3" w:rsidRPr="00130A64">
                        <w:rPr>
                          <w:rFonts w:ascii="Calibri" w:hAnsi="Calibri" w:cs="Calibri"/>
                        </w:rPr>
                        <w:t>including</w:t>
                      </w:r>
                      <w:r w:rsidR="00D542C3" w:rsidRPr="00130A64">
                        <w:rPr>
                          <w:rFonts w:ascii="Calibri" w:hAnsi="Calibri" w:cs="Calibri"/>
                          <w:color w:val="06205C"/>
                        </w:rPr>
                        <w:t>:</w:t>
                      </w:r>
                      <w:r w:rsidR="008054F5" w:rsidRPr="000A359F">
                        <w:rPr>
                          <w:rFonts w:ascii="Calibri" w:hAnsi="Calibri" w:cs="Calibri"/>
                          <w:color w:val="06205C"/>
                        </w:rPr>
                        <w:t xml:space="preserve"> </w:t>
                      </w:r>
                      <w:r w:rsidR="00D542C3" w:rsidRPr="000A359F">
                        <w:rPr>
                          <w:rFonts w:ascii="Calibri" w:hAnsi="Calibri" w:cs="Calibri"/>
                          <w:color w:val="06205C"/>
                        </w:rPr>
                        <w:t xml:space="preserve"> </w:t>
                      </w:r>
                    </w:p>
                    <w:p w14:paraId="38813583" w14:textId="77777777" w:rsidR="001145B2" w:rsidRPr="00011C21" w:rsidRDefault="001145B2" w:rsidP="001145B2"/>
                    <w:p w14:paraId="143B5F96" w14:textId="7717CD10" w:rsidR="001145B2" w:rsidRPr="00011C21" w:rsidRDefault="001145B2" w:rsidP="001145B2"/>
                    <w:p w14:paraId="60C8E7CA" w14:textId="77777777" w:rsidR="000851FD" w:rsidRDefault="000851FD" w:rsidP="000019DD">
                      <w:pPr>
                        <w:widowControl w:val="0"/>
                      </w:pPr>
                    </w:p>
                    <w:bookmarkEnd w:id="1"/>
                    <w:p w14:paraId="00033389" w14:textId="77777777" w:rsidR="001F36B5" w:rsidRDefault="001F36B5" w:rsidP="001F36B5"/>
                  </w:txbxContent>
                </v:textbox>
              </v:shape>
            </w:pict>
          </mc:Fallback>
        </mc:AlternateContent>
      </w:r>
    </w:p>
    <w:sectPr w:rsidR="001F36B5" w:rsidSect="00043DDC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CB277" w14:textId="77777777" w:rsidR="001F36B5" w:rsidRDefault="001F36B5" w:rsidP="001F36B5">
      <w:r>
        <w:separator/>
      </w:r>
    </w:p>
  </w:endnote>
  <w:endnote w:type="continuationSeparator" w:id="0">
    <w:p w14:paraId="0EFC6500" w14:textId="77777777" w:rsidR="001F36B5" w:rsidRDefault="001F36B5" w:rsidP="001F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D036D" w14:textId="77777777" w:rsidR="001F36B5" w:rsidRDefault="001F36B5" w:rsidP="001F36B5">
      <w:r>
        <w:separator/>
      </w:r>
    </w:p>
  </w:footnote>
  <w:footnote w:type="continuationSeparator" w:id="0">
    <w:p w14:paraId="44EBCE4F" w14:textId="77777777" w:rsidR="001F36B5" w:rsidRDefault="001F36B5" w:rsidP="001F3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F443C" w14:textId="12760D2D" w:rsidR="00693B34" w:rsidRDefault="00A87D0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55E43550" wp14:editId="24DEBC7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61412" cy="9210448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412" cy="9210448"/>
                        <a:chOff x="0" y="0"/>
                        <a:chExt cx="6861412" cy="9210448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6861412" cy="9210448"/>
                          <a:chOff x="0" y="0"/>
                          <a:chExt cx="6861412" cy="9210448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person flying through the air on a beach in front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5" b="54788"/>
                          <a:stretch/>
                        </pic:blipFill>
                        <pic:spPr bwMode="auto">
                          <a:xfrm>
                            <a:off x="0" y="0"/>
                            <a:ext cx="685800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812" y="1207827"/>
                            <a:ext cx="4800600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DCE7A" w14:textId="272E4791" w:rsidR="00043DDC" w:rsidRPr="00043DDC" w:rsidRDefault="00043DDC" w:rsidP="00043DDC">
                              <w:pPr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043DDC">
                                <w:rPr>
                                  <w:color w:val="FFFFFF" w:themeColor="background1"/>
                                </w:rPr>
                                <w:t>2021 Annual Pastoral Appeal | Diocese of St. Petersburg</w:t>
                              </w:r>
                            </w:p>
                            <w:p w14:paraId="708BBDA8" w14:textId="49074A0B" w:rsidR="00043DDC" w:rsidRPr="00043DDC" w:rsidRDefault="00043DDC" w:rsidP="00043DDC">
                              <w:pPr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043DDC">
                                <w:rPr>
                                  <w:color w:val="FFFFFF" w:themeColor="background1"/>
                                </w:rPr>
                                <w:t xml:space="preserve">Issue </w:t>
                              </w:r>
                              <w:r w:rsidR="00FF0566">
                                <w:rPr>
                                  <w:color w:val="FFFFFF" w:themeColor="background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592472" y="1617260"/>
                            <a:ext cx="2266950" cy="7579154"/>
                          </a:xfrm>
                          <a:prstGeom prst="rect">
                            <a:avLst/>
                          </a:prstGeom>
                          <a:solidFill>
                            <a:srgbClr val="F9BF3C">
                              <a:alpha val="29804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3355" y="8427493"/>
                            <a:ext cx="690880" cy="782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06" y="8434316"/>
                            <a:ext cx="809625" cy="7435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Picture 6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301" y="109182"/>
                          <a:ext cx="3009900" cy="1404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E43550" id="Group 14" o:spid="_x0000_s1040" style="position:absolute;margin-left:0;margin-top:0;width:540.25pt;height:725.25pt;z-index:251702272" coordsize="68614,9210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pCjJqwFAAD6EwAADgAAAGRycy9lMm9Eb2MueG1s&#10;5Fhdb9s2FH0fsP9AaMDeWkuyLEtencJNmqBA1gZrhj7TEmUJlUSNpGNnv37nkpIdO8GaFmmxYA+W&#10;+aXL+3Huudd+9Xrb1OxGKF3Jdu4FL32PiTaTedWu5t6f1+cvEo9pw9uc17IVc+9WaO/1yc8/vdp0&#10;MxHKUta5UAxCWj3bdHOvNKabjUY6K0XD9UvZiRabhVQNN5iq1ShXfAPpTT0KfT8ebaTKOyUzoTVW&#10;z9ymd2LlF4XIzIei0MKweu5BN2Ofyj6X9BydvOKzleJdWWW9GvwbtGh41eLSnagzbjhbq+qeqKbK&#10;lNSyMC8z2YxkUVSZsDbAmsA/suZCyXVnbVnNNqtu5ya49shP3yw2e39zpViVI3aRx1reIEb2WoY5&#10;nLPpVjOcuVDdx+5K9QsrNyN7t4Vq6BuWsK116+3OrWJrWIbFOImDKAg9lmEvDQM/ihLn+KxEdO69&#10;l5Vvv/DmaLh4RPrt1NlNdnr3th2Z9vws66pshk+PAIzuIeDLmYK3zFoJrxfSPEpGw9XndfcCYO24&#10;qZZVXZlbm3iAJSnV3lxV2ZVykz2YJgOWsEuXMizkQmfIvAXrQBeyZUV9i4xlpgTKVyW+BeOVYtjh&#10;bCl4VrIKh5RsDZMF1vS6RSL/+st28Zt9nJG8qjNgHsbXRoIhqozX9S1biVYobkROKCMtSTGnJic3&#10;Xsrss2atPC15uxIL3YEmkAB0enR43E4PbFzWVXde1TVT0nyqTPmx5B1yJrDZT5u9e2HpUY4+ECGX&#10;/2cyWzeiNY7QlKhhiGx1WXXaY2ommqVAfqp3udWQz7TK/oDGRGZBOI7hWlDZJJomfVZpo4TJysGa&#10;QWPnCo00ZsvN7zKH1uQ2q/jj0niS+D5IlNI4iIM0nFj+3CUjfKu0uRCyYTSAytDSiuc3l9qQPvsj&#10;RBp1S89Wkj/dLq1Yn5Oa/RARoXxGfdCDczG7596vokAbNahGYveoDYPpgNtrIq83cstCQkV/jCiQ&#10;mS2Wh4Dr7ghLSslNKXgO/Rye7rzq5DwqAKEf+wlRJrk69KdJOHWMOXBqhFDEQzCiKBiHEwvfgRj3&#10;jn5kLHZRoLCwDYh6ApEH8eGzpjKo1nXVzD2CAu6Hc/iMDH7b5nZseFW7MYJtw0kecOGkkdkut71H&#10;lzK/hUORSLZwoIvAoJTqb49tUJHnnv5rzYmw6nct/JkGUUQl3E6iyTTERN3dWd7d4W0GUXPPeMwN&#10;Tw1mvrVIdwsA/7yykCSlnCbAG00Asx+Etx3aKJ1BRbVgNsykBVBJcOtd5fy3D25fbqNJGkbTHiZx&#10;MA3jPiIDTMIwjlOkqc3Z6WSaBhNb/L49Z7Wsq5wSlgKv1Wp5Wit2w9Fenadvzsen1sG87kruVsM0&#10;8Ycr++OWBw7kOMSFk8gimkJfgAShddPlgEG7QhDrFRrMzKhjTBLVnHFduuus2D4THL0I2wX2/EOe&#10;3WPxCIC6y84rSLvk2lxxhT4QjiNUfsCjqCWSQvYjjxFOH1p/WhS36+ZUwrcBuugus0NCvamHIepj&#10;8wkt8IJyB1sD7MlRh8BnaKIzsVjYY66eX7YfO3QBrnaRH6+3n7jqesYwANF7OTAlnx2RuDvrCILS&#10;qfi3dKKqis+z6V/wq8X1wld9/2JLK1nxHVoJ8uF37hxsFUO+us6ALiyQwkQ7IBiQwW7DFt/7HQO9&#10;cdQjjKPpeDxB84ESlUThNErHrhoM3BOnfpIM1JOEKc66ywZBX9UtPNgVPDdYBcjjQ1zRyr4x7sGW&#10;oefFD0rqjvOK49dp81/pen8AVHsU7RD5BFANArRKcY/UcTQO4kOkJn4ao9lxRTIaT5KnR+r+h6pr&#10;w58TGcJzh6DFQo9ZapP/R9i0jcwdtnwKbEbjsQ8SoEbfT4OkZ+qBRMe+n6ZDnx9EfhSj7X1qGrXg&#10;xB9MthT0f4bRP1h35xjf/cvu5B8AAAD//wMAUEsDBAoAAAAAAAAAIQBF3fNeEQkJABEJCQAVAAAA&#10;ZHJzL21lZGlhL2ltYWdlMS5qcGVn/9j/4AAQSkZJRgABAQEBSgFKAAD/2wBDAAIBAQEBAQIBAQEC&#10;AgICAgQDAgICAgUEBAMEBgUGBgYFBgYGBwkIBgcJBwYGCAsICQoKCgoKBggLDAsKDAkKCgr/2wBD&#10;AQICAgICAgUDAwUKBwYHCgoKCgoKCgoKCgoKCgoKCgoKCgoKCgoKCgoKCgoKCgoKCgoKCgoKCgoK&#10;CgoKCgoKCgr/wAARCAdpCk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3WHy53c1G4+bBqYqccCo3Q5z71+pSPxuOgx/7wFQSjaMGrUqkDvV&#10;eZR5f3ak6JfAVTycj0qN0JNT9RtK0wghsCgKfvbjGiIjyDyKIjxux9KkdcDJpFUZ+7WcnodHL1Bh&#10;k0AjPNHzA00lgeFH51KGK4ONxFLjimszNww/WncY4FUthITOTz1oY46Uu1iMgU1lbGMUMNSB2J4A&#10;qNjg8ip3XqCPyqEggcn3oOeT1IZsggj1xTSecmnS8r170hB6UyNeZg8mOQMVGrE0TE45PamR9M5p&#10;9Bc3vDi7dQKXdhePwqN2wcAgU0ytjHFAuezFkYiTrTQ4ztoyWfJqQRjbuo5iI0+ckjkwMVMG39B0&#10;qqDk81KnzDP4VJt8KsSsM/560Ixj+R1xSK25cU5QcYNVzGcoX1QpdTyCacg4zTSmPm70sjBUwtUt&#10;SVHl3HAYPNMYHO7NKkoI5zSZz8q+tVEzqco5SQdvtzUkRycCowCOMVKkZFSUldEiA4wtTDIGT196&#10;iQ4PIpzEkbSa0gRU92Og4dCc1Ikpxtz71XViMntTopT1JrZ3OKK5pakwmbOc08XYx8/NUnkHXvSC&#10;Q4yDiqM2/esjVtb35tu6rDag2fvZ5rDWdh/9apRcs45c8VUPdZFeMqlPlNuK93LjdQ94FI2msdbo&#10;rxvIpyXmTlm79a6FVb6njSwsoS1NZL/A+Zv1o+2lju4xVGOZM4pxOGHzce1Htr6Ip4GXLzGgk5k7&#10;UxwQMnNQQzhByamWdJPlA/D3ojKQ/Z01G3UACpyR9KbJ82361I5DfIB+dM2hiOa0jtcwlH30ivMR&#10;mqsoPX86uyxKGOe1QScsABWVSVzop0pRKxQhcH8M1HsKCrXysetRz/Kf0zXM9WelTp8kblUksdqr&#10;RvPRu1TGM5z+tMk4OGoKjzS1InXC7yaaGI4Jp0pAXOKb3xmg0sA+4T2oXDdDSu/ybVPf0piAhcc1&#10;jI6qe4ODnJH3qaw3fKBig5zjFOVeOVrGR1QSkNwqpjHT2qJhknBqdlA6imeWGOTUHRHsRcYx+dIp&#10;+bp1qVowg+6KQRlz0rCR0UoyFQHew9fenKnO2jZz8tPVCOMVnI9GL90ETB47dKniJ4GKjVcVMgxz&#10;mpuXTJo2HQdauQIzNyapxcmr1qOc+1S2dVPlZJgAc+tWrdcimrEpOTU8KDsKJPQ0hH3iVEOcAVKE&#10;zxilj+Xmpc5HArLc00K5g/umlEe04qwqhv4abImBkCrRT0iU7lMt0qhPha0bnrwaz7obuQKDGPvS&#10;KrgdTURHGce9SurYyVphQ45WgfKQMDu6d6awGckfrU5iY9KQxE/e/KgiMZKRCPmOKkWM55qRLcel&#10;PCfw4qWzoiiNYhnOKlWLPelCccDNSxqMZNSTbmkIsQXgcU8QZ5qRIs84qVYsHJWpNVBIYluAMjmn&#10;mLAyal2lelNK5FSXfWxAy54xUTxgdBVh+AcioXGelBnf3irKpGeKry89Kt3GCOlU5STxiqRFT4iN&#10;mYHcDSPID1oJy2Kay7htwKoSjeIo5NKeKjGfSjJzljQVEmDZXNOUAjJqNTg1KhOam49mO244p/AH&#10;SmDlsVKnPJpoSd52AAg5IqQHI4NC+mKDw2KLmsojcc4xSSJn5qcRjkUYDfLimRLRETJj5sUqLk4q&#10;QI3ZKeIx3quYmxHxjcKdGOcmnCPHSlC5bGKdybe8OVQeoqROuQKRRk4xTwB2FFzQnh+XqKsxvg4q&#10;nFkYJqUSYOagOaxejZfX2qdJMdqzkmfdg1Yim4xmtBSmjQhl4AJq1CwIzWXGxByGq5bTHvR6GPNd&#10;6l5Dg4qZWOOKqxsrD5anjIIzTLkrk8IZzgetWYo2P3ulQWgq4g55Iq9TllKxNAuBirEIAOcVBGCp&#10;xirMag961p7nJWloWoGDVYXg9e1VYG4xmp0OeCa6zy5/GPGCflWnc4oPFNLnHWgyY7g9BThtIGRU&#10;atxzUicdRQOIEDoBU0EfzYqNRubBqxbYDAe9axRFTVlqGNmPSnkE8/lT4VBGNtPEJZuldsY2ieHU&#10;lJ1rMge3XbgGqr2+eorU8lgmKryQEdqip8J00b81zNlh2DI/vVTuACcYrUuUITGDWddD5ulch6fx&#10;RuVM/NuA6cUhYjkUrK3XFNxuORTjIiWwokyuMVZgHGaqhGDcirERIGD9D7V00TzMVzSjYsRkA4xT&#10;hGCfu01fpTlbBxXVHV2PH5eUDDzTo4QWyaduB/hpyffxWvLykVJdB0cWBgGm3UhQcHtVq3j38mo7&#10;+15ztq0cEm7mcZGY7jSAsrc85/SnSRMowRUXzqOT+FO5caftNiVXGe1Tq2UyDVITHOA3SgTuf4qO&#10;YUqTiWi/OKjlLKvvUKyN1P4U8/Nwc1d9DnlGUh8eVXO6nPKEHv600OAvH61Xmc5PzVjKokd1DDVJ&#10;RTsPa67ZqOS8Ycsw9qglkAPNQyOxOR/OuWVU9elhpSiTPflWyD+dRyXrv1quVOcmmnrWPtjpjhZR&#10;iLIxY5IpEU/eIpTyPlFJkA7FqZT5jqp0+XQeoJPSr+noGcZqkqqOdtX7BvmwFrNPU3lH3Wbdiqrt&#10;wK2bQDhaxLRjtG01s2R+UZBr0KPwnzVSVT2jTNSBclWxWnYuqsuKzLUgjbWlbKB+NdVOSjK5xYvD&#10;fWKbRt2s/Cgrx71cDBju7VmWTMcLmtKOUeXs2169GtFxR+e4zL60a0n2GtE5l6U4qw4qSMh+HyKa&#10;wIwAvPrXbF3R8xUoSjJ3W5JCoJyoNWkjVVGRVaI8ZIHpVhHzwwoZVNKOjHBVbkiklX5eeKdGMkk0&#10;SkFeaOpT+EryDachR9cdakiiJXdj8qJEcDIT/wCtUtuCq5YUehnBe8MaMn+H3oKk8AAVMQpWkkjC&#10;quT2pHVTW5CQG+X1pDEuKe6tnj+dIRgZAqOh0KpGO5C6IFP6VCyDHOKsON33V/DFR4wMEVhOCUTt&#10;w1fml5DdnZhUsPy8Zpg65b9KXknArOKOmtUgSkM3y/1pyRK/GKRF5HPPvU8IZPlYUSXUzp1HexCt&#10;t26/Wh4xu6+3SrL8jgYqJlORxWMr20PQocstGhoVlKip4ydvCmmgKRt28/TpSoCWxWcajOieEjzX&#10;iG8E4C0FN/JppI3ZBqQHC7ieO9ac5n9WlHciZTj8aUIVA3innaTljQSo5ranU5Thr4KM/eQ9ArcE&#10;UphB4pIycAD1qQjjINdEZcx5s4crsyNk8taRSzL0p8qgbRnO6kjQ4z70+hkvj5UMKfN9e1ORFAzu&#10;pxU9hQB60ky+VRdxdoxjFO2FRkDtSAMSAPXFSDkYHWmCIUUMSDSEENtzT1Hz4X1psoy2PegzlH3B&#10;ATnr2ppDdC1O5A2+tPReGyKDBdiMggYIoX2qQKGOc89ab5bBttBetrhGR9404gbTle1Jz0J+tPTl&#10;OlBrT2sRx4LjHemuvlvinAfvNwPenPhjgijyI05bMjAGSvegFuu6nBcHjPTBoVfm/p6UzOG47DMv&#10;3eO9SLEWojTPUfh6VIsRXIFRJnZGPVkJXDYx7UojI4K1KYiOc00rngCi4+VMaqE//WpxUD+GnxqQ&#10;DkUpUno1TL4h8seUgKgHpSKWI4WnMNp+Zeh6UMjbcY4qjGXNzWQ1Sc9eppXReuPpTVGD81SDkdO3&#10;ehhTldO5ExLOAB3qQZ9KNpPf36Upj/hzz9aTaKjGWrEK5FNCDcRinMpU/MfypYo2LMR7Cn0uV2IJ&#10;EydoFOjUkbf61NImMYWmtweANtHNc56kfeI3i2n5TUkUJIyW6Ug3N79ualX5I/rUu9jSmupC8QBx&#10;j8aAqouQKcNzHPPWgf3selUHN72wRAdWFDr/ABAdqlCZXnrTG2nBQVHU2fwkLR/KTTNwJzmp2DEY&#10;5qNo9w+XqBVrQ5akb9CJwCcjv+tPTJXDf/rpywE9acqsKJMiEXzWGlFIAzQUYchakRMDdk05kyOM&#10;ioudXsvdK4jIOMe3NSxqCeTz9Kf5PHX8aEAXIpOWg4U+UAhHU00qM7V6UM+xuKkb5RyKk0XKREZB&#10;DCmGPac04nJLAUq8t0rSPumYzaWPWjy5Oy8VN5ID5NOJ2j6VDl2K5SqEYf6w9KPLYcY/i/Kpmw55&#10;FNbn5hTRzyQ1Vy3TJqQLkYxRGox8ze9OCAHOals1px90aIiDTdjoMstTe+KR12jOPypGvwkTodvm&#10;E1GwGc4qUAnhhTAGzhhnmmjnq67DUwKcsZPI60+KED726nqoHAFHoa04+7qRn5TmgD9akYZXHrTQ&#10;jY+YUGowj1FIy9xTipByppxTgYqXoJrmRDnA5o2g9D+lOWMchh9KMe1HMRG9xnlENktSYIHSpHHo&#10;Pp70eWTzip16myuMX5jtH4il8hiMH64p6KV5p6qB0Dc1LOiEbq5Go8vnbTg2Tx2p5hw2DikZCOn6&#10;VnKKZ0Rqcuggy/RaQgg7TQMgYU801hxljUqLKlWjyjXVcsvFAXaoCr9c0bl5A+mal8onnH1rToYe&#10;7KVyCRjnAFOUZ5FSNb4OT81OMZXkkCpYQfLJ3ZDtboRQUXPJ+lPbA4U1H84+72o5RyxFtBHjzzj/&#10;AOvS/Mp+X8aQlieRSEuD8oq+XoZ/WLO4uztS7WB5pY2IG1qGbKkkdqXLY0VTmRXKFuSeKQR44208&#10;4J+UU5FA6j2qmtDmp39orEQViOlNeI53AVPs24A9KaMg4Fck9z3aE3FEIjDcA9OtGxVGBU20YwTT&#10;WjwcnvWdjv5/dIz/AHaaylj/AIVP5ag420giy2cUuUcanM7ohROelOVFzgL+dSGOQDPShEbHNZuJ&#10;2RqEZODkUgCtgAe/1qR0I5w34dqRVbOcfrVRj1MqlXWw0RsD0pOhyRU6ogX+tN8tTj/CmZSlLoR7&#10;W6EUbQvJPXmpvLPrUc8ffNKPvSKqS9nTuChT3qOTJPFOVWHA/KneWNy4b8jVOJjTrOZDjeKbJEcc&#10;c1a8ogYqNoyRjFc8lqezTlGNNESDbzS/eOQfypzIfun/APVTW4OKIxMK1Rtgxbbn8aOGUmgElcBa&#10;NpJxjAqamxph7uRGUzzUZUq2asBCBgmozHGOTXHKXLI9yjHmiRlzjNJnJ+UVLtC5UCg56AVpCfMY&#10;V6ZGiszZxT/IyeT+dLtP92nqM96qV2ZU/c1GC3CndTjEpPK/nTjwcg04DjOKwlc7KcuYjCgnAWmv&#10;CDwG71YVSeg60jRgjmo5TZTs9ypJEQMmo2jDcCrZVQORz7VDIoBx6c1g6Z2U67loyAw7R0qu6APz&#10;VyToOO2ahlQH+GsZRPQp1HEpyR4OfWmBSOB2/WrLRMOlNaEjpWUodDqjWK7Lk4xTfL3d6tCHd3pp&#10;hA4yKz9mbKpzHw6UIOQfpxTZI93HNXCgUfNUMqehr0IuXU8pW6FViSNp/SophkYBqxIpHQdqrSjG&#10;QTRymvP7tiHy8DIqJlO7I9and2HAGahL5bANSXTlHmVg3ZFNHAyBipAB3FNZe2PyrM629CPnIANG&#10;QGNSeUxFJtYH/CmjNDBycZp6gsKWOFOuP1p+w9FP60jWMdNRq8DJpD0zmpguDgDr+tMkUEYo3FJJ&#10;IquACcd6ikQgYqxJEegao3j9TVWOXdlV1DHbTZAAuSOlTSKev51CyjOSeKLC5feIXx97PSkdyBz+&#10;FPkVc4HemOMrgCkyZR7EDMxO6mh2Apzq2Pamg85p3MLSYokw3yino+UxUJIztzQZNq470bnRD3Sb&#10;O4809ZyBwSarbvl/lSrIeoNBnKXvWRejmAHX/wCvT1kDc9KpJOR0NPE5AOD70JFKWhe8wBchqbK2&#10;UBU9+arxz5HNOaQOME/SmtCpR90cZWxyKb5uBUay44zR5nt+FXc5JXLSTbx8/WrFvN/D+orPEg3Y&#10;x0/SrUE+QD92pZpT7XLm8bqbK6kdfxqv5xUctTTOoXLNxWlMyrSvdE4I280itngPUQkHY0qv82Qe&#10;1b8xx9bDmY4+Y9abvzwelRzS4HFR+Zu5GaH8JlOPLMsLKAcE4qRZPl3E81RMmTkmnJcADBNR7xvT&#10;31LTSEAgt+FOWbGMnmqZnOcMO/AqSPJXCn9av2ijuc9Sj7SWhcjuiGxmrcFyDzmshXdeSPzqSK62&#10;nO6nGSepEadSno9jYV8DPzVNGwXvz71l296M4qdbpNuB/wDqrSM7DWDhJ8xfacqQTRHP8xJNUxcg&#10;jO7pSiTP3T+tbe0908+pQ5at0XAwfksKikAVssaj+0le9Qy3RZtrH2zms5am0Vy2uSPLg8CopZ/U&#10;VFuYnIbpxTHJAzmp5TsUuZD/ADwPmprSA8lqjLMOetNZsDArN7lR0Q4yEnk0wFm5PrjFPYHZkZpv&#10;bAqXKxrGN2OC5GB/eoPyjaOtC/KvAowcd655SO2ENCM5zk9akBHXHajyxkkrRwOtTc6KdMRk/u01&#10;htI4p+OmajPX5f5VnzHZGnsSIofBBp5RUPy/ypkS4Gc1Iz4OTWMtzppxsIy4PHSlVSODSggckdac&#10;gyeWrOXc1GiPBzUgTAz/AEp6Ju707aAcCpKtoFudrYJzV2AlemapRrzwfxq0rjG01JpSbRejmIPN&#10;WIZR61RibcmSakWfyzjJ9aVuh1U6nQ0RMD0P4U9bggYxWcJucg1Kl1ngUcoSlK5fE64xinsysMg1&#10;ThkxxmrAcbck9qRUZOWjIbnI6GqcqEg1dnYMvSqzAdqDSNim8WOMUwoPpVt1QVAwz3qGT9oiw2cU&#10;jBhUpDDtRyTgihFDYhxg07Yd27bShecg/jT9p6kfrR6B5DAnrz7VKkfPJp0ceeamihGc0I0guoRL&#10;wD7VJsAOcUKu3kmnHAGcVPKNzGhSvHWgIT90U0zjtT45hnIoexMfiIJF2nBFQvtHFWp8feBqpL97&#10;FCHJcsrkEgAT5jVOYDdnNXJuDVSYjOc0yKncgxg5prPjinNkVGRk0Dj8IcnkGgEE9aFwBwaapBzg&#10;VXQJOyJVOe9SxnceKrqSvFTR9cVnII7EoOD0qRWxyKYF3fLmnrwMUkOMfeuSxyEDIo5z1piHA208&#10;/Smu5cmHOMGgdcimgkjJpxGTkUydx3B4NOXB96YjALgmno3PNAdR+ABxRxRkgYpO9NESY9M9QalV&#10;Rjk0xQueTUvTgCgIy7iqOcml2YOaQbicg0uT1NA3K4ZCgEVNEzbcVCAWOaliGG5q0ZSi2W4+RmrE&#10;L8bSaqx9KmiYhuVpoKkdi9C2BkdKtwvnrVKFl2bM1YhcjirsLm1NCBsNjNXIuTk+lZscgXnP0q9b&#10;y4CnPGKuJy1r8uhdjXB6dKmWTB4FU1uxilF582GbpWkTjqeZeS49amt7jdzzWaZlPSpbebaOK6FL&#10;3Tz5c3Nc1RKGFODKRxVNJal8/HHFVe4SVrE+4H+KpFkwOfxqn9pJFO+0D1oJjsXElANWbaQAg5rN&#10;WYHkip4JCpwDx9auM7Eyg0bdu2WyPrV2KLzD+NZVnMSP88VpwTbU65zXbTmpR0PIrUWqnMSOgB5F&#10;V7hcjLH9Kc911GKhluAV5P8A9aoqG9AqXeANoPtWdNEX4FX5zuPAqCSPua5JHpU4+6UWj45pghyO&#10;KsyqGfmmn5D0/wDrURRnUa2IXgPUUIpT5hUxdM8mmPg8g1005WOSpR5tQLEDPemiZs96QvnjFRnh&#10;setbe01OGWHio7FmKYA4NWVlA+as8vt61NFcKQATWsaje5w1aPu2RqwTgHGfrSzvvHLVniQoM0+O&#10;5Zhgn/61bxmcUqML6izKvzYqnOWXkVcc7l5qpMpfgmlKRpRp2lsVHcKx3CgPnkdfrRLE+Sc1HHjP&#10;JrFyaOqFGMtywJyvINL5+4ctj6VAGB4pr8cVMqki44OPNqTPdsOBVd7hmJz+lMkYE4/Gk69RWMqk&#10;jvo0YqIO7YwKaTk5IzipNik7qQoSPl61zylJndTjFKxG7fLTDt7ipHXPbmgocbSazZpypojO1vlF&#10;KqgNxSn5TihAxIbtVKWgKFiaPrnFW7RcHIqovHA/Grds2AV/WnH4iZL3TZ01x8vP1rasvTOa56yy&#10;OQx61t6dMMAfjXdRPFxlGSlsa1tuUjaO9a1lhm2ms+xQMQa1rKLtXT00OHbcvW/TOKtRPjrUMMLK&#10;PvVIyEcqP0rSNWUTyq2H9pJ2LK3C7eWphuGztVuOnWoQxHGTmmjcDkrxXRHMfZ6HFU4ZjitZKxft&#10;QW4AH61aII5PSs22nZfnBz/SrsFyGPzGuqnj1PW54uK4YjR92KZagOG68VJsB60RgOM4pXUAZFd1&#10;OrGofN4zL6mFdmIgLSLvH60oGVJH4UxVy2Bx9KmjQhuen86ts4adO8hqRO67Tn6U6VAPlI7VMQBw&#10;BUcuMgGlzXOlwUY6FdiFIZqR2UqRj3qR1J4xUTwsTljRcx5ZSIi5QfpTD0yD/wDWqwbc/wB2o5YT&#10;H8w+lZy947KVOUYkSqFGT9acoT+GlVSw4FPVBnHWs+ZRN40pS1Q5eoIqVWUN8zVGwwuT+lNwd3zG&#10;s+m5prHSxYyD90cU4hc4YVHCOMfz71Iu1gB3rNndTlyw2BcenWhgScD8KXHOKXZjjFP2asT9aqKV&#10;iGVccikSXnk0+c5Tavpz7VVJwcjNc83KJ7mHUa0NSZ3JGVHNCnPGKh8wrkAU0SHpilGqU8G2y8kg&#10;U81LG4I4J9OKqQktg1aRQAGArspVo2PCxuW1qcnLoSOoYYFNVQvy8/jSrtPKmnkZXitua6PIdPll&#10;qRknODz3oRVan+WTw1L5YXgGp5jRR5kNTI4qQFdvHTH501hjmnId37w9v4c1ojGT5XYZ5YHzD8Ka&#10;xy2RUu0n5cdO9NZAMVVzGW1kMUZHIpBk/dFPwmfmqRI165PFDZMYuTGJE+d5GKjYENgCrAPYemfp&#10;TGjY8daUfMqxExHU05XXGKURkjB/SkCbGxn8KrQIvl1G5ycgUEMy7c/8BqQKCdgpRGG6UtAWpEDv&#10;OwGphHtXBqRIABinFVVeKly7GsKfLqRxoSd354pyhj1/lRH8p4+tSBeeKlmkdtRgGD0NBIHGKl28&#10;8YqN87sY/Si5QKM/xUpUg/KKIht/izSk+h71LHEilwCF2frSsoKbSO1SFVbrTXHHAo6IFHVkAUNz&#10;npT1Rdv3aGHcinKwC5zT5ri9m462BFOcY+lGzB+anIpJp43Fs0mOO4x1AG4jmmxKFzx+dTbS3ajY&#10;F4xRdbMJR965DO3daIlVuStSNHlc45psaspw1NONtDNxl7S7EeNQMge2Kaw+WpiQBg02biPLL0ak&#10;pFyXusrIjlgSx9akWLaeWpyAMdqmiQOrcjpVNu5lGMYxuABA9KaAAeakUnbg8UghJPzetTFtblSj&#10;zW5RoCyfdPbPSk8nA+9nn0qZYyOFIoAyaXM+hXL3IREwXg0JBgZPeplxmjbng025BGMSPAJwBz2o&#10;2bW5FSCMBtwNIAxJJNSaK1hmDnnpQ2D1FP2DdlWpAgIyfwo9QI9qA5JxTnXI5+lOEHenCLPQfrU3&#10;JUSuLYFuSalSFE4UYxTwncHg0bWBxmi7kCiojWIQ4OeTSbQRgg4pzruG4euaRlkVhg/nQHqN2Z5w&#10;cVHNEE5XvVjYQN2RTHj38n1/KiOhMo3iNiQBNhpXUbvlqRI6Qg9hRzFxViIggUMdy4YcZp5BHIoI&#10;44oC1yIIeRn2qNU+bkcZq0V/uimvFk4AoMpU9hoTPenBVA4pyg54PNIc9DRa5tEYKbgKKkKZOFPt&#10;THRhxTCwmMtkUpK/dahVIHzU9QCOP/10pNFKL3I3Rh0HejywrfOadISOvSnBVL4JqSoxi5EciD7o&#10;/M1Hhl4zVsqu3C/rTDEh4Y4/wqVI05bsrrluDUyhQNuKFhZCDuHWn+WCevfNDZtGPLGwjhcciowp&#10;I5qVkZzk8CnxwEpuLVOyJlG8iHyVPrTXtt3zMcA1aC7eKaUOOR71N2VKMeUgS3jPzU8R4U4p4XPG&#10;e9KQAeD1oeo6aikQumecfWomyW4/CrLDHb61FImSDmqRhU30ItrZ+YD8KBGD/jUoT0o2MDjtTM1H&#10;uQNGR0/75pMEnJWpyM8n/wDVSCFX6UXD2epCIyWzmnspJwBTvKJOCaFjPTNI2p+7oQMjL1FIEyMG&#10;pmj3cNTSpGWAo2RpTpfvCNh/DTWGGNOAzk5p2C33a5pHpwjpcjA28Ae9AVT2qUQsB97j0pViUnbn&#10;35qGawl72pCVBbaxp3l45P1pxhPrThGcf0oOhShTVyNQmcUHb0/OnAEtj8uKR854FTyXM3jOVDWH&#10;PyU3bgcjj6VKq7un1pyR7hgr6U+XlKjW9pIj2IRnmgrH95T0pxj28KOtNZWxQDlIb1+8f/r01xxw&#10;Kd5bZ60uzj735ULQ56lSU46kCIT1FSKgK8ipFXAyBnvT4wAMk5+lU+5nSk4y3IgGz84ppT5c9KmY&#10;gnNNIz0rNxuehTxHS5FsB5akMaEZ21Jsfqcn3o2EHGD/AIUuWxt7W+jIfKJ6UCPnH41N5Y259KTY&#10;33gK5KmjPSwriQSYA29+1QOjk5qy0eDUZXPBFcU4vmue5RkuUhwW+8MYp3yjmpCv+zQYiRkCnTlZ&#10;jqxVRDNwPBFPVWxkU1YW9elTCMrya6dzg8hgUg5I7UoBHHFPVRSMMN+grKRtDSIgOBtpG5XC805i&#10;MY203ILZPrWZUZOUkiN+ByMVHjccZ9qlkXd3phjYH5f51lKS5jvilGxH5PYn6Un2cDjP6VOQpGWx&#10;QqbuAtTy3OtVuVFc24xgCmtbgckVc8v5aaUXoaz5WVHE3Kf2dd2cGmsmOhq0V5wVprx/LWfKbKo5&#10;Hwy6Y71XkXNXpgSMCqcu4NyeK7rHLezKs3TH86qy/wB2rk5APFVZgGOFWs5HRe8SrJnvmmBe5/Gp&#10;2GDjFRSAqd2ahlQfLK7HFFAzikCOKcAMZp4Uk8jisup2OV9hipTjHnoKeI+4p+3AqrFqoluQrHtH&#10;FKq4bNPbIGQOacgOMg0conWvoNKADJNQynHb8qsOONpqu7E1pCKOHFVpLYrt1wR3o2ED5qlkBJBz&#10;S7Se9XKHY56NaXVlOVP7sf51G0RK5UfhVx4znA/SmiJe9R7Ns2jiPf1M+SHPBFQOMdBmrt22wfjV&#10;J3y2KzlGxt7ZSlYiKAjOfwqNkGeKkLFuoprFsVm9zohGMokfG7+tNKhmwRUjAAkj6U3v0qbmf2rE&#10;cikHYKFHenSYJpiMQc+9aX90xcf3g8IcYNSLgjIFJnPIPFKnoP50uZnVFRHKxBxmlEpPK4pjOSeB&#10;TQ4H3vSjmuZyVpWJMsDnNN+buaCwI4Zqbk55NWpGMoLqSBgD96pFm2jANVXZh1J9qaJHX5R/+qnu&#10;ZbF0Ttnik8/J5OKr7z1zRvcVXMRKMpFoSqDkNTlnIXINVPNYJnJpY5W+7u96rnIjTjzE7y570wyP&#10;nAP40xmHrTTIcdKftBSo+8SoxK8GjdtGM9fSow+5OTTo2A+UnqKmUzSNNaIcN/UE/wDfNSR3DouO&#10;aRDnkmkb0WQ/nU81zeOEUdUSi5yu2meaSc7vwqE5T5lb/wCtToy33iKqMuU5qlNy0LltKyDipDOV&#10;O4n86prMyg4J/GpPOwiuTVKo0wVP93ylqOfbzvqZbjnniswTOpyW609JnXnfW0ah5tSnJS0NLz2H&#10;Q03eAelVVuCeOtOE55xW0ZRMfZy6l5WDLkU3y1PINQxy55apFkPUHn60XOinTla47yFxgGo5IGQc&#10;CpBOcAHtUc10T1qHuVexGxGNoPQ0iEqmaYXBYmgMXyAKwqOx1U11JVbIzTgwz1qMOelKTnnFYM7o&#10;J2HDpSScjGP0poZmOAMUvI+YmolKx1R0RIfvcUx0GQ1LuyOKFz1xWZ0R1iOA4zR+NApj7CCorM2h&#10;KNh5IAwacsnAqHJI5NKDk4bmgLyci3BIdvLVNj5cg1VjfCjJ9qkjm+bGc1Lj2OhPoWFYBcn71SLh&#10;itQBjt4qWBweOv8ASpNlYsRsQcCldjgENzTN4DcdKCcnG73pWCn8RJ823JFSR8YOeahBJ4z+NOyV&#10;4pmxfhl+XBp4nG3rVFbggcN1pTcMT0NS0DZcll44aoN7NzjFR/aDxk/rTDPk5zUkxnysl5PNNKkH&#10;gU5DkZFDqcckUmjeVrXIxjqKAMjgU5Q45xTtu3hR+NLlIjK6GlQTgmnAEd6YVIOM0qsVH+eaqxaZ&#10;NARjBqwpGPl9aqxPyCKlErY5NFh82hLuIqGaZuuaUy/7dRTtlcFqHEznJojMnNOWVlqDLdAT+fSk&#10;M3zelTyhzdS01xuHIqJpc81Wefg4qP7Qw5Bo5S+bmJpGHTNU5iQc5qSWZsbQaryycdaNtzOVToNk&#10;faeDUbMCuKGYmms7/dFCsy6ctBM89aeo396ZnHBp8ByORRL4S95CtkGpI2bg00ryKVcio6C+GRZR&#10;u5qVBubrVeNsLkj8qmtznnNQ0bRd9SQgKeOtG4DgtSOe+aR2z1qkyhxbBo3jOMU3LHGDxSHOMimv&#10;MhD+rYFTKcMKhRjsqRSSM0upLj7xIrbuSaXvkUwMRxmnYJ61REt9SRHPU1JkMajC4NSbcdKB8r7E&#10;m0rwKXk9KajHping85apiNRcgwQcYqWNCDn39KapyAalh+bkitObQpxtqSp/dxTwfmpIz8uaXG5u&#10;vWiMiJK6J0kOc7qsxTDOTVNM7sA/Spo2I6fnWvMYcheik/2uhqylw6jFZ1s5HJNTpKRxmqUieUux&#10;3OTgsKd5zZyDVUSkjOKkEhA3deelVGRjWoqVrFpJWIqzbzMp+9x6VSjfDDANWEJ6D6itE7nJKnFa&#10;F5brjk4qQXBYferPVnXjdTlkfOB096uMuXQyqUS8sm7gVJGcHk1VgkxyTVkNzyaOdExp8pYViBxU&#10;8TdMmqoY5HPNSo2G60Ng7dTUtZiG4NaSz/JgGsCC4+b71aFvd5Tlq6qMuXc4cRCPLZF4sTmo279T&#10;UYuMjAkp+9cHnrWkp8z0OWnGUGNK5NNliYJ1FSxuemabOSQeaxZ2c1ombcZVsioi5brU1wGZixPN&#10;QbctzQmRKN9RTuUAkUjdPlNSYBTHNMYMvy/5NVsRpyWImOFzmmlwRjmnMpZetQs5U4ram+5yVo3Y&#10;9nGPwpYnOclu9RMzE45pAxB4reJxyiXBMp4zT4mVWxn86oB3z978qsQyADJq+Y5nQUpXLwGV5POK&#10;hlAAxmnLPhfr+lQzMGJx71fQiVoysRyLuGc/TmoTG2OKmLMOcU0pngGs2zpiNVeNyj2qNlwKsKOO&#10;fwqOfr6YrG5va6uiq2O9JuwePpTpB6UzP8QrORvT92JJnHWgHjmgMdoBFBJ7CpsbQl7wxsg80pHH&#10;FDAHgijkjbUSR0RIyganbNo2gU4Ag4JzSkc8Co1KuIuQetWIWKv1qNVxz/OpIwP4TTiT0NK1bKjN&#10;amnyYPWsq1yAFxxWjacEEV0U5O6OTFR5o2Ol0mQnHvXQ2LLgCuZ0psMOa6Gyl4Dbq9KlK581jOaO&#10;iNmBNw6VYS3HcfjVWxkdtpzV6J8HFaVKcrHn0cTRjPcgkt8L0qJo8CrshyOBUDjduwK4akJR1PoK&#10;GKpVNEyucgfMadFLhuGpsgJ7UxN4bBH1rL2j5jtnRjy6m7YyrsXLY4qxlSCE9KzbVyFCDPFXo3fb&#10;jNfR4H4E7n5ZxFJ+3cOUU4VuB9aVp9gyBgeuaa7ogyTUMsoY7g1ej6nyfJKMdC2kpLfMac3XINUo&#10;7gK33qtROCcGolKMTajRnWViRcdOv4UjoGGKUMF+U07cw5z1qPaKR0Sws6ehGBn5SPrUbxArxU0i&#10;cZHPrSN8wHHarTRMlZEIgUpjFJ5Wxvu1MAVPNEkY3fe+hrGSOmjU0SK7AYyAfyoChV5NSCFhyBTW&#10;DDqvvxWTud8YU+oIynjPanKWBxTG3bcE/pTk3Fs0oyNKlOKjoSAc5xT2G7g9qjDZ4x9adu+XBJra&#10;Pc8yonzOyI5ADyDVWfrVpyeme1VZfvZDfSuOue7lnuqzIpAc5zSZYnI6CpAD0pwQKVJ5rj1PfUvd&#10;HQluv51ailwcNVdBxxUiArgitKd+YwxTUqRYD7WwTViNgRVdF+fGaniJx+FelTleJ8XioclZihSK&#10;co3cEUDOc0oBVSWFUYJ6WGSDBpseT3qRgvVTSIMnkHO7FbRkjkqQalcMZFIR0VakKev6GnBOirVc&#10;y6GfKQiLB+apYR8p4/8Ar0jIoPT606MspXnpUt+6XD3ZDWQbsDvQYG6Bqn2Drjn1pEVup/KpNeRd&#10;SuEyxGMf71KYnzuYVP5eDzQqADB/KjmsT7MhSAt82Kk2DjPapAiAcCgAqOn40c1zSMLIYBjgUhDE&#10;44qYepoAJOcUAQ+Vz0pxDAZxUmwk8UFSvFIrlIwGzQEyxzxUlH1NHURGqEtTsbX4oOe1DZxxS1Hs&#10;Ncnd0pqAu2DTgGzlvXNOjU5xWcpHRh4xdRXI5VDDgf8A16akYA5qZ0KtuApA7YxXPz2PVdGMr6DN&#10;pXgmpFB2kselIwJBpQRjA/CuiMuY8qpTUZBlvugU4pnkUBhjDLSjJHSqM4jWAxzTAGz61M5OentT&#10;HIXhRQTLTUQjnIpszAjBp+DSEgHpzRpcWrViOOIKdxfmnPGXO7dUojx2pfLPpR1uP2fu2IRGg5x+&#10;NKqkHIb6VIyADk03HOQaB8vKhAgY5zTSCX+WpF68UM+eM0D6DdnGd9NYFfvCn4z2xS5K4H9KPeIs&#10;R/7w/Okz82AKfggDihIfm3Ed6XN3F6DMZNOC4BLdKeSRzjNAXcBxS5i1roNXPY+1IQd3Bp+3BoKk&#10;Cj3R8o3DDntmjHHTrTgpUbQPypdgIyakVhm04zSewqU8nlab5RPQmkVyjcbkzTdvGKk8o5wSaGQ5&#10;25pkcrI9pBwtDKWHNOGVPI/SgjJwvPFILdBsakLg/hQyL1IpecZINAX5cn8qoXkMBx0o2nOMU/aO&#10;uO9Llt+KXoMjCHt9eaCABgrUm3JxR5bDk/3qLlcr6kax45FOEYxnFLyeTT1U4IK0io76Ih287V4+&#10;lIyHKj0qUhuu2msu7GaXmPcic54NCqGj5NOaMK+49jSgbzwP/r1WglpIWNMLyaUxqe1SLHgfMacg&#10;xyRWcmdsY6EJi7Me340LHgcZqRgWHWmlXA5qeZlWQBRuofhgBTgF64pJd27I7UJkVNIiZWggA8im&#10;4z1HfpUiJluRVGPtG/dGt6e9Mwx5z+lTlBgKRRtz8uDxQOUZFUgt1HNOMLEYBqYRgcHrQQVPT8aC&#10;VHqQeWfWlCYHNOYsp5+tOUgrkGgceXm1IXQqcY602NCHzipG3b6FRt+aCftaEcynPFIEHXNTsh34&#10;NKIgo3Fam5cVzSK3lnJwKaYQQRVhoyFJH1600ddxNZykzrp25kQPbbefyoEPPSp3Xacg/wD16apf&#10;tWa1OmVWMSPYE5ejap5pxTHJJ5NCHaf4v96q5dDKNS7G+WSAMfp0oCKRnNPLvnj+9SfN1zU8rNPb&#10;RvYjdQF+XNROu5uKslO9N2EDdmqSMZyuRxI/Y/jUyQcZHWjbznP51IhwOT3okjahUjFohlRiehpn&#10;lyfeP4VZkOF6j86j4PBH0xWbTOuWIpqVkV5VYjIFMbcV6cCrbxAnGetR+VhsFTQYTtKRCuegFOVS&#10;B9af5e35h/PrQiO3Y+lPoZuOthgGD93imhQD92p1hycNJ+lKYlVMg8UrjjG2rI1Ckc9qb5bHkA1M&#10;F9Y/1o2nOKRvGqVyjZ5xSlPlwTUpyeM0hjJJBJrCpE9DD4jsVnQemaaYucj6VYaLI3GoyNp4WuKc&#10;T6LC1vd1IWiydxX60BSoyO1SNtb5lFNKtj+tZKJ1yqQ5RqqMbs0dTz+lKqYHHH0p2zaM10ROGTtq&#10;IqnpRtZjinRrJ6U/yyRuJxQ1cyjXjJkDxsDzTQh9KseVuwDQYBjJOaydO51QqR3IfLLDrTWh5w1W&#10;Vgwc4pTCT0WsnTOxVo8tymUQHgChQeo/Kp2UZ2laVBg4AppW6GUq0pEJDEcUpiYjJXH1qfY3BxTp&#10;Pk4pcty6crasptCcjclNeBwPmxVsRglgKQwFxjNZygzspV7nwe6MTlhVedASavSoD2qpKjdzWh0S&#10;jylKRN3GKryQ7TnbV50LfLio/JJJOKykb0/3lkUnhIXOKgkhAO6tKaBiudtVzb4OSKgupG2hTSLL&#10;Y2/rUyR4461P9n5yBil8v1FHKHtOUiCADp3pfLwOBUwj7qtNkGPmFVyhOoQupxyKApx0/KnSFiMF&#10;e1JHgir5dDBVP3gjDGN5qq+CxJFWCr5yTQyAH9PrVxjYxqzdTQrkEIQD15puw5we3erEiAHafxqN&#10;yR2p3IUeUbjAyTUEshU4FLI5xUMxJGSfak5coQhKRXuG3np9KqSdckd6syruJBPbNQSKuDmuWozs&#10;pxlJkDcdvcU0tuXGKdIVByajZlx0rO53R0iJgmkoY8ZJ+tG0F8H0qJBy+8NdM/MB+lN75A61IVIX&#10;/e6VGVAOSe9Pm0InTtqSABlwT70Y+XNNJ28LRubBFJD2kOLfNxQeRkj8aAFIyKaxwvU0zSUOo7I2&#10;4K00kt1puT3zS4yTg0XOeQ4KSm00w/fw1PB4pDyQwWqUilGI5UzgUpjC96RHKt1pct0Y8UuZm0YR&#10;lHQQjjDUyPKnAFPbaec0IjZw1XzaHLOm+Yc3I+aowoz0qUYxzzQvTOPyFTzD9jzMQLjgGjPGAfzp&#10;wwBuzTSwD4qlI19mokgOFwTQOn/16jOCOB+VODdiam/U26WBl2nGKcGOOFpkjAHGKVPvfMOKrmRy&#10;qPvjwecmno2TjFM/i6Uqkr0olIuUfeB8dUH/ANaiMZPWlZuM5pV9cGqjLQ5quHu7jsnNL5rDqaQK&#10;hGf1xR0OT/KtI1DneFbehLHN71Kk2Ru3VXwNuQccUokUchc1SrFxwso7kst0ccH/AOtUazMzdahc&#10;4+6fYU5GY8FulEq2hn9V9+7LCEE5K04kg4qJXGetPMhx8ornlUbkdsKKsLuA+6TzTiWA4FMEjEZD&#10;UqsSeSaFI6FFRjYepIPANOwe9NAyOBTg/O00S+ErYdxUeSvGaeS23p3phJrJmkWODHb160ZB4zSE&#10;ArzS4549KzZtFNAcgYpoIzyacQTyBRgL1NTc05dRytuHJqVXAPU1ADz0o83YcEmnzFWe5cSUA+tS&#10;JJtGRVNGLDINSLKVHNSbQvbUuRzZP9KlDjOSOKoCZgc4x+FSJcscAj2oK+EuNKi9KGlbOMGq/nBg&#10;Mj8qBKnIyam5UZFgP83TH0oMrZwv51X3nOQfx3UGUkYFDYORN5jdKckhFVZJGUZ7U1bonilYmOrN&#10;KFyOAam8wFc1mx3De9WLe4ZzlhSsbRcnoXAwJ6dKAcgcVGj9waNznvQX8KHsw6g0xnVTig5zUU2W&#10;Gc8UE83clWZc8D/61O8/HzA1UZ2UcGmNIXGd3NMylUZce62jg9/SoXuSev4c1VEhXqaa8uT1p2CM&#10;pS3LDT+h5qGS5AFQlyT8pqOQtu4NFkaS+EmaYkU0SN0IqNXBXFNeT5sAmpK+FEryOecVEXY85oD8&#10;YxTed+Kl3BocqgDmmspOMU8fWk79KksZgk4C1ImFHNIMBuKUbm5Bpt3KjIXqcilU5G09aaxpc45B&#10;pE9dSaLBGM1NFkHFV84GVNSpIB1NTI1jLQn/AApMZ6UgweadkNR0NENQjOBSsdvUUwhScCnELnk1&#10;QDuQflFSIwHBqPoeKcuTWYWJg2DkU5eOgqNcFeaemDwK0M5Ey8jNLGxzgmmqcx05Pvc1N9Sm/eRI&#10;DjkU5GJ4NMGfSlBweKoq9iYHA61NG2earqcdDTon+bJPehEylpYuK3oPanoSO3NVlkJ5qwjBjign&#10;sTJhvmP41Iqd6jjUZxk1InRRiqjuFu5JGeeEqZFLckYNRoozkmp41UYDCtLmXLzD4lIXNSxoe6im&#10;ZGOKkRlJyp/+tQjCRLGCFAz0NTxtnk8VVWVl4zxUyEBcoa2TMJR6k2Q+AKegqEEkc1LFJkbc/pTu&#10;RcmXIaplkOMYqukgHAapN5zgU47mM2WYpW7VNHJjv0qkjEHk1IsjKd3vWjMNy6kmDk1Os+3oaoxz&#10;A9TUiynFaRZlUiX4rsdM1ZjuM/8A66y45OeSasQS5+VTRzFezi47GtBJnnH506UfLn8ar20mep6V&#10;YkOVwDW0Y8xw1JcrKUoGc4+tV5FJXcDVqRSTtaoJVGDz26UpLlZqvhI1kwMUrFXTeD7VCxIOQaTz&#10;wfveuaaZDjIk2gnvUcsWDuI/SnLIBTJJeOtaRZz1CJ0wxOKbJjbmleRTnJqCSRm4U10XPPknzDvO&#10;+bA7e1PSXAyDUAAzjNPyEWlzF046FlJsnB/GgzZbGO3aqxYoeetKXOflNaKRhVp9i4CSM4oPrVZb&#10;jHANSxS56mkaRi7EhX5QTUchzUhbeucVGy4OD9KxZpTlZ2IJRk8DrTEXafmNPbcOMVGR8xIqeU2Q&#10;8ZA4oC7+BQMdS1OSOQ8+tNq5MZxjIbQFOODU0duW/wD1VN5HGMClylxrtyKqgDsadtbOT9MVY2Du&#10;DQE5zUcpr7ZEaqFGMc1JHFls07y8np/9apoYj1pcrHGorkkA6Yq9aMM7qpxpg5FWrYleKqMWRUkp&#10;s2bCYqAF7/rXQ6dcE7cVy9nuHI/OtzTZGHIJrup1EeLiMNKUnpudRpVwCu161AeM/jiufsWIG4Hm&#10;tCC4k+6c464r06dSMonyWJwtWhWfUvM65wKNoY5P4VFC27kmrEQ4+U1yVlzaI9PB+5ZleZQo4FQd&#10;HyMflVyeLJPSq0qbeBxXC6fK7n0VLFSqU7Ms2s6qMn1q4t0oXKViyuVHFC3wRNuT8telhsTThHlZ&#10;8xm2U1sVW547GnNd89Kgadj0NUXvxTre7VnwWrWWO5XY4qfDinG7ReUsDuY4q5BOUwQaoh1Iyo70&#10;6Pdjg1rGtzK7OWWXxoy5II0hOXPXtUkcoY1mxytuyWq1E+Tlc0e2vojSOA928zQRBt554/Kmsu5c&#10;1GJi0eCacjsF24rqo1OaOp4OYYN05e4tA2FhxQI3Y7cU5F+bJzUqIrHBrQ86LcdyEggYIxTGUEci&#10;rUkAKYH4/LUMkeO3/wBepcOxvHES0TIDHkYz+tIBtO7PanEEZ4/MU5Yye1ZnR7SUrkceRkfnUhGe&#10;CKUwkc09EJOAKBU5PZlWQHO3HbH1qszfPkmrt2oUk5+lZ8zEnpXFWlY+lwFN1I3JAR0WpUReuarI&#10;xJ2mrERY9BWMWdlSMoysScKCKkVQf4fzqMA9GP8A9epARn5T3q4vUyqR5qbJQCg5FSwsCMYzmoV3&#10;EbG7U6NTnd6cV3U5WR8xiqLqSuiwj5GCacy7sjNRRsG4zVmGPeN22ujmuebGFpWZGEZV/wAKUdcC&#10;pGTJ4NIi4bqalDlHmBVJ5/nTlhH3mFSxpntTmXHKjNVzERp6ETxBjz+lRtG2QMVOwJByaibrwc1S&#10;IqRSHKQF5oEiE7VH6U1QWOwVIEG3APNARcpAqA8j8aXbgbQM0ke4mn/SoduYv4kIihRwPbrSkADp&#10;RsPcUrKVXJpD+FDfl6AUDG3FNHJyKcNzGq5hRlcUgtSDKn8OalRQByaYy4Oc/eqYsoYVx900rDBw&#10;BShTnGaad5+6O/XFVfUWg3joKUqe4pygg4IpwQhc4ochcpGELHcTxTtu3gCnKoYZI/GlCnBya55b&#10;nRTvo0RMuT061GIxuwDUxwdxxUark8VzzfvH0GHiqlO7AZzwfx9aaR71IcDnaPemuhPT8qI1GYVM&#10;JTnHQIyc/NUwZSvJ+lVhvDYyalTpkmuiMuY8mVGdK90O255NNZh0qTbkBQ1NeMA5IrVO5zVIyEI3&#10;YLcUsYCnOM0uAE+lMZCP4qjmR008PUlG6JeDwBSH3BqNWx6/jUmVxRctxcd0NkCkcLUZVs5H86mI&#10;PTNIQqfIR+NVcxnG7Yixkgk9qQrvG6nxAbduePpSGNv4TRfUlxEK4AoMJbkHipFhT+PtTtm3k0OQ&#10;uXuQ+SQeBRtP3ttS+w60pBUcmp5mJxISCxzt/GhA6L8yVIoCjC/Slwc0CUSMggZxSkEcle9P25bo&#10;acQvG4VLNLEBx3oGcZqZkQ8YoCqF4oQcrI9hI5WnAqe3NO28ZoCp1JwaC4r3SPYOx/CkKMG5FSlO&#10;MA/pQFRRh15oDlItrAcrSNFzuNSFd3O2jDYzQLkI9m8YFN8vnac1IMIeD/8AXpcZOR1oBRIim444&#10;FKqBT0qXBFO2xA4AptjUYkWFJ4FNZcHGKlKxs3Q0rqqj7vNK5T10K+07hmnEk9aft4zmgRue344o&#10;J5dBoZc5oWMkbgffipEhQctTmA6CkxxTIPJUGgLggipQpz0pfLBbgUrj5eo0AAZoCgninlAetN+Z&#10;TQaxqcox1Od1MIJwCKmKsTkLQqgdalxGpXkMWM46UFMHBFSgDPBNKU4zUmjtKNiARhThlz/SnBTj&#10;IWnbAOeaXA24zVI59hm4chhS/KRjFA69KTGOgq9B81xNrE7c0hBxtxUqIT1FI+AcNU3CStG5VKvu&#10;2D/9VP8AJ43c1LhWGBR5WDTMOV3I1Rc5Ip2CWwBTlQZy3WnAjOam5okRjGeaVlU/KBTpFycjpSgD&#10;rU9DWmRFQF6VFImPwqwyDOMd6YY/4T+FT5lxl7xW6tj86cISTwf1qVozSjK8DpikjSUb6kBj+bDE&#10;/hSAIW6fpU+w79xX8aPLLD5sflVmcfdIgp3fLimsgXqKsCEj5hTWUrn/AAoG7JXZDHGM8U5oxs5N&#10;SKpPAHPWnLE5HJ57cUMWjRCsQxx6UKrZytTeWAcNSFArcKam5cYkIjJOAtKY3IxTz1+X/wDXSHGe&#10;tA9mR+W2MUmwbsEDpUp+7UYyCu81IRqS9ohroO4oAOMqKkYoeevag4AytZtHUpXkNEb43Cm+W23B&#10;WpQd3U0bC3QVOptOUXHQjQBVwo4oI7GpGVSO9IkIbqao50nzWIWTJwBTihwdwpwXa2H7U4quPlH5&#10;Cs6mx3YPfUqumFyq0ghDHGKnkiJ+VjTCjKcYrllG57FKpykRtSc/N+FAtlzyak244X/9VBQkVPId&#10;H1hWIvKXOKUIAu3FOMTDuTSiPng/pT5DOWI5tCIRmn+ScfjUoSNRt6UmM85rSMTlnUimRlGU/Wky&#10;Qfu1Msat17Uhhx833qXKrlRrSWxEWY8bacpycYp3k5PApywHGTxUyjE2hXlfUhaIdRR5YzuyfpU7&#10;xZ4LfkKBERyBn6Vk4nZCtzNIrmLjJFIqFzkjpVkxZWmiLHG6oR0TqdCFRh9xFKMN2qZosdqjVFHR&#10;fyquVNHK68oysmfCU0QHAqB4Q56VrXFmOcLmofs6AYIrHkkfSRqc0krmQ9vg/d4qJ4CDkAVqTwqT&#10;gDr7VC1uB3rOUTqjL2ezM54sjBWomiAPC5rQkj2/LgdO9V5YWPzFcURpsmVeJVdC5wfWnGHjGKkC&#10;7BnNIDk1SgYyqc2pEABwTUNx8pwOlXCARkiqsqbjjNWoxCVT3bFfzFPelUFuV9aNu08imNIwOVJp&#10;aGfvdCQgfxYqN2CncGFRvIRxmq8kxLZzRoHLK5Jc3GDy3/16gWckEt602QnGQO9MO5RnFRKUeU2j&#10;Tqc12JNKF5/rUD3BIxnFE7Hrmq8mf4Tz/OsnJWKtLmEeTHOaiZ8jk0OrY+bjvUZOV6VjLudVJDZS&#10;CORTCMCnsecZ70w5zn+RrO5021G7wRilH3sgU0jY/IpyMT3/AAoKiveFJyNpNIM7sbaNwPWkLZHL&#10;d6VjWwjEA8Gm59aH+9mhTgYNJGbjeQ6NuMmiQY6UIOetDFS3BqTSy5RoNH1owwbdigKWbr+NMx5P&#10;eF3kDaG4pAGBxn8acygr+HWkR+D7U4yCpBoBkNzUjH5cg1EcZzTt5yAV4xT0Cm+Ud04z2py5B+9T&#10;Bzz096eoJ5z70r2L0kKw9Dmkx3x2pzYK8jmhWwmR0p390fKuYbwDgU0qM5px29T2oHuKfMZS8g3Y&#10;6UnOOc0dRQOep9qCfeFyN2TTgWboKjPSnR5HOMVLZdOJIc4z360F8LzSEkg4amAgHOKOZlSjZkw5&#10;XIJoVj1qMSAjdTi23rQpClaRIZWxtFG/nBNR7zjNCsx6n8+9EZERj7xIXG3DUjtzjNIWJbrRnaQc&#10;Uc1jSXxWFD8YX/8AVSowQ5pq9cmg8HBo5pGbirkhfPIpysxGDUcWN2M81Ky/Lkf/AK6V/eNIw0uK&#10;pwakPHSoVLZxUkecfNVlcuo5ZCPvHinNzhs0bQRuz705SDyKrm0FKI8dKa6gHIFOB44pSCOQKgi+&#10;o2Mbhg08AIOKROnTGacqljnFZnVGegxl2ng0h6YNSMuOM03bjgioH7QamQaOlO2tnK805V5yR3oO&#10;mPwgiACnKSD603P86eseFyTUMoQzAfeX8qBMhGT60SRqq/KoqOMYG1qaH0JxMDxu+mKfvIHzfmKi&#10;AHQHpxUy4xxQGwgY5yw/GhsAcGm7W3bc0A+lSO47Jc4ao8hTkD8M07lWBDUeWWPNNMpaO5JExB5q&#10;aBmGMmoUDbsVIGwPmpo0pp3uWlkwPvVJHcgiqvm5GAaXfjmgqTUpWLfnoRgNz7012XbyapibHPvS&#10;mbHBqTFsfKwIqCSRQKJJgejVDJJn5VNUjOMfeH+YxbhqaXDAnP61GA2OWpyjaKRqDsV4z2ppc9C1&#10;OHJ2GlEaY/rSN4/CMA70mzLZzTsANxzSgAjANBEmpaIaM4pvJfJpzHBoUbqmTK8hVB6YpG47U/GO&#10;1KwDDkVKLXYjHTIpckDpSlQDgDvTeMcmqkGwE5GQaeADyaZzQD2FSSSD2/8A1U5SQeTTE3d6eh+b&#10;60DRNG5HG6pFfPWoQ2HqVMNzmpNYS1HbRnJpR9aaOlLnnApJmnMA4ODTo+ec0h6ULkGqtqF9CZOB&#10;1pUJ3Y/rTEHOKkUc0jN6uxJGTjj8qkUgNuqOMgrgGnEZP4UitkTDmjvSDJHFL3yTTewN2HIQOc05&#10;eWpAOMCnInOT2pxM9yWNuMGpouarj73WrEQOap6oCwjEmpQy9qgQ84NO3kHGacdx9C7blTyanCEj&#10;JFUYJDv4NXonYrVMyhsODLgVIo2plTTVwBkUqsSOaZjUauSxgE4JqThRgU2MZ+bPFSIAO/WqUjFy&#10;90FyvalDA8mlOV//AFU1cntV82lzn5XzDhIynIqaK4G2qrtg43fpTS6nq1VGdtCXRcloaEc24ZNS&#10;Gcg4qhHN2qWOVmGMVpz3MVTsXI5eOtTCVjxmqatznFTxbG4JqoyCUXsWYnY85q5a5zVOBAelXrdC&#10;DyKpasm/KtS9AcDOatA5X5qr2sWFyRVgqzLxXZHoeXXqR5mQyop4z+NQyqAvI/SrRU9DVe4XCtUy&#10;FGpzLQz7g4PymoQdx5FTTKd5ZqjAGc5rF7nXF+6Lgg8fnUUzEd/wqWQ4Xpz/ADqlcTgZBP3apSM5&#10;R1GtMQfvH8KFfPQ/rVWSXuGoWUj+Kq9pcz+rloOFPQ8U4Sk/xVVEx+7SNNjoetaRmc9Sm4aJFt3V&#10;uSe9NLAHCntVdJCTzTt5XrVe0a0RnClKcrssx9c7sc09JMd6rrMoWjz1B5NHtDapRtGyLglx3pxJ&#10;YZU571TWYA8VNFMSOtHMcfs5xkPfcV3YpqoW5xUygdAKekJxgUuY3Sa3IY4juwoqzFAScD8qEtmJ&#10;wOOauwW1axVzBxerIUiJXpTzHu9qui1RRx/KmtBzyK05EYyrSjoig0RPFPWLjGKtC2DN0+lTJa7l&#10;wBR7NE05SlJ3ZTW2HQCnpBzgLV1bXy+QMmnC32DNRyFzqcpVELDoKmhU55FSpA2emKlit+chfpV8&#10;q6lxrWV2WLPHrWtpx3YFZsNu45NaFo3lsPrQo2IqYjm0R0FoBgZrQgGRisuzmDY5rUtWDHAropy1&#10;PLxUPaaFyCLHzZqZI2xkGmxBdoBqzDtx8w/+vXVLllqeRCNSErNkWwk4xzUM0Hy7ia0MqRjFQzgM&#10;NorGdLmR2UsVySszFuIiOSetU7gsq8HvWvdW/wAu7H4Vm3kBNeZUcos+nwvLWome80gPWpbWdgwb&#10;NRvGwahAVbJrD20+Y6/q8fZ6G1aXG4AZq9EARgfjzWNp8mD1rWtHJGSc16VGq5KzPncdg1GXOh+w&#10;g5qxE2OjVHKM8ZoTPTH6Vvz8pyqkqkbMuRMF6mp4pMnBFUlyWAJ9qtW49BXRCtys8utheaLXYsxq&#10;U61OgA6CoVYthTU1vgjmu+FS6Pj8VR/e2Q9lyuAaieEnrVgY27dtO2sw5rTmOOVMzWh55p0YPY1a&#10;mgIBwPxqELsXigvmlHYayZXJFNjbkgn2FTdVBP5VXclDk1Ml7prh5SdREF2ciqE4yxIq5cMW5Bqn&#10;Ku015tfc+xy/3YoSL72RVmOQjiqo4PPrUyEOfvf/AFqyiddaL5iYNu71ZiUZqsnbBqxE3Qnirjuc&#10;9TmjElZSFDZ5qSNGK4z14pnLt5YwOanAAHB5rqp32PFxHLe42NQg6+1WbfkVDkCPpU9qwI4Aroiz&#10;x6kby0HlcZINNCD7+aldQvIpPLBXr+laGIRkgbc96edwGcimRZBxUh5AAOaRMtERyKM7c/rTAig4&#10;zU3l7sMenpQyMWBVP0q+ZGLjd3ZEV+bAqQKCuCOaPKbOT2p7Z3YFDlpdDgrDETapwe/FLsz3p6A5&#10;60hUhsGpNeX3RDk4Wl6LSjnocd6FB6U7ha4eWx70nK8GpMEnkUGPPX9Ki6K5SPntSMeM5qQfu/lp&#10;pjw2ape6ZyuNUAp0oKFxgLTgpAx/kVMqqOMe4xUykEfeiV0jA4J9qdIhznP4U8q27BFIyHPy+tK4&#10;+XQjVMjGfpS4OOaeqnO0j9KXbnoaiRvS6Igbgcn0OabwOm3NTSLuWmKMd/zrHk5melTrypxsiMru&#10;Oc0jocZqQocnNNJONopOJvGrK12MCkHr9KUoW4Bp4Q9KeqnHSpi+U6KsIVqWqGxrtGFPSlZVPLGl&#10;4CZNNzk4GfxrpjLS9zxXh3KVkDEY+vrUbnjND8cE5prHYP61jOouh6eGw84qzGvIQfloieQ84zmm&#10;mQdQPypyc96zVblN6mX+230JgSDmlY8YbH4UzLsNtSKBty5rojUUlc8yvh/ZSsOGM4apNoH3fxqE&#10;jtuqTbx1Pp1qtDl9nJDuAcD/APXQcAfM1CMByaQ5J5FS33CNOU5aBvCjhhSfeHLUgidjn86UDYOc&#10;1EakXKyN5YCvThztaDuKOCcgU1SpX5aXtwf0rU5uUXcc4xQcDmkByeTS43Dg/WpuEYybBm7YoBOK&#10;CnHNJtJPy0cyNvYS5bgcmg7QM5pdjkcCjax6j3oUkS6NSPQcvAwDUbKS+TT41yciniPPX+VVcmMZ&#10;XIfKfptpyo2cds1KV+Xik2uDgCi5UoWdiMRDdnApHiHcflUoRs4ejbt/iqSfZySuRqFA3Ypsigtk&#10;GnMNp6UbS5+WmZ6ojIK9DTgjN94/SpFi6d/wpwRlHrTBXI1i2/7Rp2D0xUnlD1phFSN+YzYT1FIQ&#10;RUg6cUuCegoC5EExxSiMnkcU90YULn0oH7wwA9BQVx0NSck5xR5bdN1FyokaLjlqQq2eKlZO5FNC&#10;jP496k0fw2G7DjINNJwuM96k6U4RsVztxRr1CKIRgH71HOMAVKYcDDGkK84o5glTZCqfPkinDrT2&#10;XB+tBGRgU3sZU3yyELelMZQaeVBOaCvP0pRLm2yPy8L/AFpQM8EUoHbHapBAcZJptrqTGJFtAPJz&#10;SiMtz09KkKBU44pyocht1RKRpGHQh8rH3qeFXbx+dTFd9MIYcEZrO5oo8pC4xn+dNRMqd351MykD&#10;bimkE/Nn/gNNFRjqQupBwP8A9dNUHOTUzRk9F/GnJGQOlJs0jFshAB+Ymg4YbiKkC4bp+lBRjyKp&#10;MnkGBC3fimPGRk4z+NWMcUyQHOTTW5jON1YjClcYA98U9fUd6cigD60E5HWlIqK0GEZPI/GmbGd8&#10;H+VTFcdBTdhHU4zUlw8yBgCcA4/rSSIo2hKseRuOTigRAUCkioVfbjDH3pirIBhl/E1c2kHJoeMY&#10;3Zp8xnyvcpkbeuKkQZXg06RCo6fjRGuTuI/KlLY2pyXNYDH8uMUqjAwTUrp3NR8g4FYnZb3RTCGH&#10;H50nllRkGnIMJtpWz2FF2CWpEybhjHzfzpnfFTlO/r0poQHknrSkbR5qciEKed9NZTnBOP61YKoR&#10;1pPKQjBqOU6fbe6QBNw4WgxHsKsKFBJxSgAngYo5Q+sLoVzbknB9e1L9nCjr27CrAICZxTS4xgih&#10;RZnOtG97kKwAdV/E0oj+bHFP8wO3HNPC560tTL2nPsRGIKd/9KRki6hv0qc8cE03b/Pily31OinW&#10;5VYhK+n1NCx88VKUOc45oCAdKfJEmpUlzaDCj9MUg39kqX7hwWz/ALxoywbOKXs1IqNaS2ZXkDA4&#10;P/6qj2N3NXJULclaaY8EZFZSjbY6KdWUt2Vygzx+tGAO361M0Zxx3pohJ6CnGOmpUq3KfE95GA2x&#10;QPw71Ve2yucf8CrSaBTh8bfpTZLbcu3HetKlNLY7MLjJVfebMaW3b5vlqGW3I5JrXktecgVVmh2j&#10;aVrn5D2aNaUomRJEScbagkhJOcdK1JoV25VfpVSWMD5tv/1qlrsa0ajcrMzmgIGGGajKsOatSx5b&#10;AHt9KgkBUYxWR3cq5dCMnC1WkYbiT34qz2PFVrmPHKipv0KlT5lcqu4yRULSHkA1I0ZC5ao/LI4/&#10;Q1hKRvSp+6Md8nNQMcnNTOgxtzz2NV5QVyc96z5jVU9R24Z5WoZHA5FIWOeKRicdKmWh2cqcbEb/&#10;AO9ULtjJqSRgcjP5VDIwOSTUrUzjS7EMzDPNQnb93HTpU0px1FQueamT6By2Y0rtHTjrTQDnNOfc&#10;F6U3JQZzUm/LsxrnsBTUdc0jkhc55pI8btwoJd+ck4zkd6R+TxShN3/1qHGB8v8A+upvqa63GnBA&#10;wKX8KBheM0hB7ikApBpQf8aa3C8UJ8zYNIAPPUUqtg5FIc45Xp1oT7vSgdrDmHO6kYZ6UMe+KO/S&#10;gPiAIx/+vSkEJzTgcqNtNcMTgUlcmUVFWFQdsUqscZz+lMVivSnBgTzV7kxsPGXGBTwNuMio1cZ4&#10;en7hjKtSdy48t7jSxUn5aGIIHy09lDGo2UA9aSZnUg7CZBFIGycClzjFATHU9aGyYRTQIvOc1Iij&#10;G4CkUArkilC4PWht2OqMbCMw6MfemOPWnMDnpQfm60Gco3Y0YDcU7JbkH/69IIwed3SmMMHk0GfL&#10;y7kztgc01W/jprSZXaKEPGMfj6UIJNc10SE7mBHenAnbtWmcA5Bp7c7TQG4gDLSrycmms5DYpUOO&#10;tBnJPmJY8Z3YqaPJGKhRQByKkRinUUHTDQeAMYShFJHXvSB1zTkx1UVa2HLyJY9uM0uATjbTVAU9&#10;ak2nG4GkEvhsKpB6U5FONxpgUqafsx1PtQjHl94VEBO4ipBzwaEUkc0Zw2O9SacriOCYproXHSnj&#10;LDpSsAFxmot3AhWMY27qcIsnBNKvAyaXGTQ1Y7aexG6hDjt60oPG3HalYdmo2jOKmxEqjjIdhXXk&#10;U4RrjhaI15qUKmzDZpWNoSvG5B5WH4HH86dswu0inlQT1pNpPNPoJyGhMHJ/lS7QpyR1p6Ic4NG0&#10;g8NSHEj27W3EfL60ucclcUvQYZaBgjaR+NFiuYbkZzjNODMeRTcbW4NGcfdo6m0JEgdQelKJQp4a&#10;owoP3qRwoJ5pEc3vXB3LdKQuUGCKY0hIwBSMTtz1qiraCltxoXBPWo8k4YinIQBzQxxXceMlaUZA&#10;xihME5zTj1yRUGd9QKrnp3oC56LSjB5xTs8ZoK53JETgAbiKACecChwSOKVFKjB9afQNVqBU9cUh&#10;UdaeOnFIRjkCo5Q5mBHQCnbCBkj601T82GpQx38fdqTaL6iHnrTXx2FSSDIzTCpPFAXfMMRSeKci&#10;HOMUgVgeBT1A6evWnLuEbhsKHGeaeFwvIpQB1/pRx1qIlLQOM/WpD1zTABn+VKoYjIo6hElRvlyT&#10;S4XGcUzrxTwS3WpNeYcmcjNOWMA5pnfIpdx9aqIuYkU7D1qSI5PNQgbjxUg4OBR0J+1csRgKM0du&#10;lRh2zxx6VKpyM0cpTlceoxg05R83SmoRtyTT1GTnNPoSx45ODUigAcCowM9qeucBRSRcY3HqMkEC&#10;pomBqGM55qSPHXNURIsKDnJo285IFNVsAZqQlTVRE3YkjwOatQvx0qmoO3ANWImPQ1RFPsWs85pw&#10;dcZNRx9OtSBRtAIpoU6UZPUsQsCOtSEd6rQlgcVOHJ4NBzSpxRIfug0jbiM4pxX5Rj0pD7VXTQFG&#10;xG25qbyDUhjY8qKNgxgrSGQpnPNWInI4xTAozT4xgcigwSsWkfAOKmhbaQP1qvEOOKswL0Y1stzG&#10;pG2pdtPmOcVpwIMZzWdaYDDI6Gr0MhVRx2rop7nDXl+7L0TBRU32hAMn6VnifjANIbjC12RlY8md&#10;PmL5nVxgVDOQRwaqpcELg055zt6+1EpRZpTp8qI5wuOlVjhW4p08xzUG5jzWMjoh8SG3Ex21QmBb&#10;5qtzZIziq7qDwKxOqXkVQpIzQVOM1Iy7TtzTGJUY20F/ZE7UhGT9+g/WkOcfLVX1MnFSHhyp+9ml&#10;LZ5JqEMz8Y60p3AYJ79qOYn2cVsPMgDYBpwYkcH/AOvUO454pysSMlaOZkxjeRMkhzjd/wDWqeBz&#10;nNVEPYGpojg8GqUmUqKk7mhFKM5NXYCGA4rLhbc2a0bMkjmtIyMa1FLRF6NAF4WpoA2fu96LaLOC&#10;BVpYAFzjmui5y8mg1CCME8+lBUY4GKCgVs4qRVbuK6FI8+rTVtBqJkfd7+nWpo03YOPek8sZ+7U8&#10;ERPABx2qnqc3LJAluDzgUv2b0FWYoMnFSCAAZNIyb7lVbfnJ/GpYrdR0FT+QAp2jNSJC20DH5U+U&#10;Pac2lxqoQowtSQo2/k0+OBzywqwLc9hUs0hvqWdOl24UtWzaTLtzurDiG1ulaNvKfun8qIy1KqU0&#10;9TXhvAxAx/8AXqzFcjOQayYpBxtFXI2+UbWrqU7nlVKPLPcvfaSDnd1700z54qushxjbSZJPJquc&#10;mOHjzXJ2w469qq3FsSuBj1p5uCDUqbZUUFa8+ouZnv4O9KCRi3VuQfu1XCkHbiti+tePes54gp5z&#10;XBKPLI9qNSMoaCWuM1qWrgY9MVmxLzhavWzAV1Up2OHE0VONjSjUHH0/KrCRDbnPeqlrLzhjmr8e&#10;1lxiu+EeY+arSdOLsR7D0B/KprUfPnFOMQYbgtOiiVTk1pKGpyRrdy3HAG5IqWOIqR8vT9abbHjB&#10;qZiMge1d2HbaPm80pxjeSAKRxnrU0A29RTQqt0H1p2ApzurqPB576jZsMuF61XKAN933q0Vx90VF&#10;kgc0fCiviK0xOelV5Dk5/GrExJOBVZgMHjtRP4TXDfxkV5DliMVA0JY7iKs7AeV9fzpsq5GcV5tR&#10;XZ9Zh6kYJFbZtoI2jC9aey89KVY9y1i42O/2vtBsW7qatQ89qZFApGCeanKKh4Peqi9SakP3dyRe&#10;u1j1qZTkZP5VFgEA5p8YD/eOO9d0OXlPmcRGpKo0SPg84xjpT4CAev8A9amhWIA9KVAR0FaRPPqx&#10;5XqWyRkUsfKYFN48vIP8XWnRf3SOlaRehz/aBcmpVTjkUwKN3Sp0XK5xQVyjAmKdgE4x70m0560o&#10;yr4NFjN+6NID8Cm4HQr+VSYbH3aTbjnFaRlyozl+Ig6Z60bd5p6x4GcYp6oNp4/Gs/hNKcZbMjWM&#10;7drDP4UBcdqkx70xutCZUvdQpIA4oBzxim9RgCpFVhwKbCLI3hP3ietOWDjJqZVC96VgOM1HMVyl&#10;byyOQPepM9KmMRx92o2jI6DNF7i5OVEbZ6E96QnaOlPwOhoZARhaRVtCMdQSKdkFefWk2MDytPEX&#10;Q596Wg4qxG8YPamlABkCpSpzmkUMU5FLY0jUlsQsMnAXmo2TsetWcYPzD26VEwVuorNnVT5rpMao&#10;xTVOCBnGakkXaefrUeOeayPT1UAJGORTWOfSniPd2pjw7Tx+VJyZVJRIzgnAqNm77f4qeV2nmmOp&#10;YECspaI7aMeadyMsTwKkjDHkZpBDgc0qth/m4FYqR2SikyRWCtwMe1Sbj1HaoXYE/KffrTi/GWGK&#10;6onk4mk5PRE27jmnCZehAqANnoaTdk5Vqv2kVuckcHUl0LW5mHBpTwtVvNdeg7dqdFcMTwKTqcyN&#10;4YX2ck7FtAOpFNmQP2xTYpARkntTzIp79a43KUZXPb5Izo8siMLs6UpI/ialbjjFRtyck1p9YlbU&#10;4qeV06ktEOyp7/pUnuqioGJxkGpEIPvTVbmFLLYU+g8bQPvUAg8AfShVGc4pyxn72Kvn5iPYKGlg&#10;GScAUbflxipAhHAFIy5GB1qbu5pGjFx1QigA8f8A6qU8AikCkfL/ACp3B4LV0U5nj4mhySuloNC8&#10;4xUiqpOCKTocZpU4PSt5fCcKfvDGwSNo+tJsOQwFSrHnn1pTgrgCo9Cr3IvK3EnFOWI7cgY/ClAx&#10;8p/Oly27OKox9nqMMYHAXP8AWjy8nH+RUlHG3igXINYfLjFNKAnOOKcEORu9akKptNRsa8nMQlcj&#10;pQDjvTtvBbPSjAI4FMnlG5J+bbkU0oG6VJjDc9KCg7Cj1CXkQ7DjpSlSpzinheM0Fc8A0MzUZDVP&#10;tSFd3J/A0/YQOlN2HpikaR8wCjNG0sMZxTmUHgA/4VIibRg/Wi7KiuhHKgxwKaqfLnb71LKM9KSL&#10;lMH8aC/tEJXtQEz0FSLExbH6U4KEOdtHNoc/I+YjSFm6mlEKLyRT+eoFKFJ7UufuaxiRFDjGP0o2&#10;EcgZqQoduQcEe1ByBUvyCUbIaI8rk0YGelOQFl4FOEYXqtSbU4kbEcYFAyw+YVLsXOdtJ5ZAyanm&#10;K5SFxuakVFH8NSvH/ERTShDbaoLqIxkDH5aWIYGKCgLcD8KcgBOe9TIunJXI5YlJ3kGm7O2KsMjO&#10;vFAtyQeaFLuOVr6FUptajyiR92rfkJ/EOaR0UNgU+YydO7K8cB3DdUn2dApzzUhGOAtBBIpNyLSU&#10;Y2K+F6AUEMBj+lSMvUbeaaYyOlUcd5cw3ryB+tN2DHJ/+vUigtwT+lO8pf4R+dBpC8iDyiBkUjxs&#10;RVkp2xSGIDnH/wBep5jZ0yr5JxyaFhzyP5VYxz92nBMHkfnQ5XCNOKZXaPaMU0xe3FTNGerLxRtC&#10;/dqTaM7aMrhdvGKd5ZPTvU7RDbkUnlkYAapNuYhMZZcEU0xnHSrAA2kH8KY4bkY7UFSnsQGInoP/&#10;AK9HlE8GpAcClIyMj9aNTHmT1IvLx8w3UFGzwKmWLP8AF2qTyFC/MP1pmbcipIrDnNMxV0wjGO1M&#10;aI5pozkVY42DfdqwsPNCRDPBqTYVBIaplqaUZumRtDheopoiI+VjU247etMC78k5oUWayr9hnlgD&#10;kUmwYzipnQ+XnHWmBcCiwnU94ZjIxiljUg80uCp6frShQ3WgqnVtuIwz0pgBz171OIQB1prIRzxU&#10;ctzT2kua5EUDHpRswc8VIynHAppXBpco5VeZnxm1m/Yd6a0S7elbElqpQ5XvWbcRFXJ/IVvUcZK5&#10;6OCpzpyUdyjIoUdPas+8wfu/StSdNykLVOW2Zh92uByPrKdHlp2MqRSw+7VaeLjAI+la0lqgHzVV&#10;e2AOMVlKaibU8OY8sWeCP0qtNHnjGa17i25zVOWEA4K1hKa6HbRoyS1KJhGcj/PFVp0YcZrSe3I5&#10;U1VuIgRkDpXP7Q6407mbLGwU5FVnBXvV6dCvyk1TmGW/zzWd/eNOTlkkQHJJBqIgNu3VLKNv3TUe&#10;3C9aUmaxjaRWdCGxTW65zU8ijkGoG4zmpk7ou1iGYbgarSHnBP8A9erM2RwPrVUdcg047Gal7xG7&#10;Dd97io2Ulh81TMDnJ+tRlTnANZyNkuYacBcbajOBxUsmetRDgYaoiVUtFjXTnIGaCAowB/8AWp4x&#10;jmmZ+encnl6ghI6ig5PBNA2helJ3zmpHqLjjNJ9KO1ByeaDWMVKN2LtBGf0poX3oJOM4/wDr0Agn&#10;pUyBxVxcsOCKTGOhoB7E0vOOKLifwiYBO6jnrTlXcOWpwQL1NDkQNC4G7NDNntxSbj90fpSbjjrV&#10;CuG3vmnKoJ5bNN5LbaeYxnhvzoF52F8sFd3505DjoKMZ4WkLYwTQVGJIOeaZIhY7hTlbjOaXIIrM&#10;uVpaMjRCX+elXJNOVsdv/r0uT1H41XMKMOUQ9cijI6k96OT3pGGBw1UihrP1yaIizHGKSTJ70Qqw&#10;5oM1fmJDx/DTWjLDPNKz7V60qMCMg1LuaSjzaEflvjG3H0pUXB5NSZOaRhu9qOYzlTDaOu2nL06U&#10;h9SaUPwBipJUWMdTuyKVFJO4/lS/7wpf4qrmGqcr6kivj5dvNOByOtRd6VAyquDRErm0sWEVQM04&#10;Ag9ajiJxwalOMcHiqDm0JQCe9OVgBt96bGOOKCpDdKqO4EqA5wPwp6HacU1VzyKFRt3AovqTGPvJ&#10;k4bpxTG4bJHenAZABoYK3NSb1Pe2EBPr+lKemTTQBnFBkBPJ+lSyY7aguOtKeuOaQZ28U7ay8GpO&#10;qPwjXyelKoBPK80YIp4XaMUGcocwJwQalBBPWmKMDAFO5yDmgqPuxsDDnNOGAODTd3FO9xU6ggHF&#10;HJGRQPbpSc54pldBSARjFIqqRgCk3EHBFAYZ4NAX1sB2g4pjBVOR0pWkIBy1Qs47Gg0T90kLnstR&#10;tuB5NIj7jgikkZg/yml1HuOAyuc0EEihXJGCaaFbGC34il5lxY0Dcfm+tORSzYpdqg4zThhRgClc&#10;Tegi7gckU4MD1P5UE+/WkLbRj1oFGw9COeaC3OQfwqMscf0oVyBkHFBUY6khO4ijOM4pqMScUMcn&#10;5aDXmXLcXdu5xS5Hc00NkbaCoz96p5iOVPVDuGOMdqcnJximofalALH15qZGkY2H9R1ppUhen5U7&#10;gUpII2k1MTRJMiHBzmnqhGTilVMHr0pRyeKpjjT7iYz0oHTIp5jwPmpMDbnFQnYUhM/N0p4GOpow&#10;o6UpOKa7mYoXdwBTlXGARSA5SngEjAoZSYICeKkIB61Gmc5JqQAk4prY0jHQFX3p3UZNAAP86cq4&#10;OaZD+IcAMcLUijjpTVGacMdDQIegyMU+PlsCkBUdaeqjP1pDJFUKMA/lTtrHnHFJ2608MQAopouM&#10;mgQEcAd6lUFaaq8dakAxzmnuyRyA+v8A9apQNw5NNjTPaplVccU7GclzCoFxkmpY8DnHbNIiZ/Pi&#10;pUj56U4kxlysfGc9KlAbFEMfcipliJGTTHKoEP61Igxk5oRAF44p0WcYIqkZP3tR4POKYSCc5qcI&#10;3TP6UhgcnGOKoIjOQPlFInzNzVjyN4zmkFud/KfWpQuhEIwO9OWINwTUywHrTkiI6VUTKUorQbEo&#10;C4NXIl4/SoFj56VZt1OOR9K0S1OWtJFqBCOlTcjkU23HbFWNhZckV104nk1Jc0iMM3Q0nU/54pxC&#10;5zmkU5bn1rd7GY0qV4VqAHPepFBc5qQKq9qm1ypWiiuYGbkVC0ToOlaCgEHmop0FHIZe1UTOmL55&#10;qErnsc1YmUZ4qF4xtqZRLp1bvUryR87qZsGOKnkUg4BoCvjOBU8p1e0UkV/LOMEg01ofl4q4YhjG&#10;RUbwgjbmpsVzRKhJXkrSMNxyBVhocDp+dRiHDdeKkNJaEIUnmpAr9cVKtvjnbT1t3xyKlvsaRp9S&#10;JVA4Bp6wsD1qeO1cj7tSi2bPPrTjJmlrDYV7VoWQPBxUMdqMZq5awMDWkJanHW/iGjZDjP8Adq2J&#10;Oxqpb4T7v0p7yck7q6ublOWafQtKiuvNSwW+0VTinYHBH1q7BLkcn8avmOGUZLoWooFZcMOamS1w&#10;nC/hUcDYOVNXYDuTmuinqc1ZSUWyNIDgU9YeetTbcDGKcqZ4Fbcp5DcnqxiQcfzqSCDaRUiIx7VK&#10;qHPSq5eYnn5SS3twR9zNOkg2/wANOiDLxtqwilh8xqXTR1QrORQIIb7tTwtzwame1U8qKaLbbU8q&#10;Lcrokhk6D1q9bvgZP4VnohDZzVqJ8Lz6UC5VJal5CCuSfrTZpAvao45AV27qhuJx0JobsjOK5Zq4&#10;5puc5q1Y3ALYzWWZx/E1PiuAnO6ufmXMeqlJw0Nu5RZErLni+c5NSRX+5MM1Nkm38FqKlOMlcjC1&#10;pxk4MiSLHepYjsbgVGZVHOaie49Frn+E7pc0omjBKQeK0LW4HAx0rDguCR1q9bXIAB3V3UKh4eOo&#10;csdDaRmPFSF1Izms+G9Cj5jU9veLI2K6tzxXGK0NG3kAPHNWXO4cN71ShJDBlHerUcgRuT/9auyh&#10;I8XMo2jy9yeJmxk/xdalYZjDDPH6VEoGAB61IGG2uo+bqU+XQRsjk1FN93ilmkAG3dSAhuoqgpxu&#10;7FaZSV3CofKI6mrckY6AGoyvQtWUvhOuirTuU3gJOMUeSQmTVnynPvQy5G1lrGUT06daPNZlFotw&#10;p0cZA5H6VMy7OcUm1ScntXM4HrxrRjFNDVBCnn8qevTj+VBiO3Ip0K7yWyafKL23UUKc7ce4qaNP&#10;L5P4UscapyacyA8b+lXFSOOtOCdxSxbinIvO4GiNQMAmpIkyePeuiN0jy8VHn1Q9D2P0p2VQ7WNH&#10;kqBkf99VG29eAKpHOqPu+ZMG2nJFSK+DkmoY2Y/L1zU6g4A2/j6VRFhXBzz+GKdGnfFOWPPINOT5&#10;iTxV/ZOd/FYDHjj9aaUy2MGpMc5pwBPJNKI+VEe3cOR9KcIu2f8A69Kcg0/7oxU6mkbDVTjLVHJE&#10;c/Kv1qYLuHWgxkt83Si9glGLjYhjQ5+ZKkEar90VMiKvIWnEeg/Gp5rhGKjEgKe9OCEgMKco+bD0&#10;/acbgaC4jNn+01MkAHzAVIzOvKn/APXUbfMcYPXn3oJlLQgKHoW/76pB15P4+lSNHg8cimkHGAao&#10;wvYcuCNx/n1oOCvC9aapI4qS3GTU2saRqXYyNM9RSOMDC1Oy88UwxYPNSbQWpCPmFRmMBuR2q5gb&#10;QcD3ppjL9B+VZtHbFpSRU8s5wKckHOcVM8WDwaULzgrUqDN3iI8pEYkByaa0ak/OOlTvlRjZQsYI&#10;zjmny2JjX5tio1v5gwBTHtQvarjoQN2ahdi/IrnqQcjuwuMjDRlSSEkcCoCnPJq+/PUVXlUHlRXI&#10;+aMrHsRlTqRuQLgHGak24xjmm7TnrUyRFxmtI8wpezYwISTgUoiOchakEO1cU5UKHJHNVZyMOdR0&#10;IWXI5oAxzs/GrGzJ6U0Q5PArOXMdcKlOUdURgnNSRtt5IpVh2rkg0oTHBB/xrP3jpjUo8tgRtw6n&#10;0HvQqktll7U7Y2OVo4xgiiSuhUZLcbIm7j+VEasXyMbfWpFXLfMacxPQClC6Y63LKIqLkYzUo4GM&#10;VHG3O2pFyWrpizz5IcE28AfjQynpmnAcZzxTSecE1pYzlJLQaYx0FNVNwxTm3AZcfWpE2hcoKq9j&#10;mqw9pGxHgnn+lSIvHNHHUU9SAOK6FUvY8KpT5ZMZyhwBQcHtUhQlck00oGGMUXM37pHt385pQAo6&#10;1IEwuQaXbg8n3o5ikrkSjdwQKXYRyBThgHj86U4PQCquJWe41V5x60uw7zmnJH82aWTaDxWTepvG&#10;PukLKScGjZg8U/HcDFJzs+7mqRjL4hhjZuN1DAg7Sfyp3LcY6+hpxBbtV8xI1FUg8UPHn7pxTkGO&#10;BRjacA0r+8V9kjKHoKFAJ6VJyRnFCREdaT0ItcaAc5p3zDJBpyqOzdKGXuGqfeZd7DG5ABoKr6U/&#10;APWjy0x1qb6ksYpwMAUjKWGacFGSM04Lt6U766BYi8oDjLUoVu3FSKgI3FvpTgqg8UjWMeXciCtj&#10;mkCAHBqcRrgg9eoNMaPjhulBrKOhGeBnHFPXDcgU0ow4zUkQ+U1MiYt3sJsUnpTduBmnhGpRHnqa&#10;k1IWUnimtGxP3dtWwiA1G6ZbBquYyceZakJtwerUqwgHp+NTBc9KUxrnBNTcpRirWICpBoIIFTFO&#10;26goOyUFSuQhT1IpCpDZxUrru4JpCp6YoTI94YR2P6UEEDipApPagrzgig06Fd4yT8wNHlY/hqba&#10;fWk9jTuY8q3ItqnpQVIGfepERQcqaRwTwtJlR0QyhgepFSBQDx+tBGc7qBkYBzxRjjIpxBIyDQoX&#10;OaAWozYerGkZSOQKk8vt3pNhoKGbDjhaa0W0dakIY8gc0Y46UBcYkSsNxB/GkZeCqjNPX7uOtJ5Q&#10;PPB5qeUvmbjoQbO4H6UuGParTQLjC0x4lHO+mQ4siVAOM09wAqg+lOwud2KMlun8qQaEZRiM44pN&#10;hPGamKsV24ppQ/3vxphYjC7fmx+lGzcPvVK8O3knimhe1MOV7ERjI4A96RYiTyan8vvSeWS33qA9&#10;nrcYwPQCm+RnnH5VYxTGB7etBXKluV2jyeDS+Xzkdam8tc5IojGH5XpQTy+8IISBnNNlQgfdqdlK&#10;9Kjl+d8rUI1l8JCsW47Sce1DxAcDtT9jA5FKHI4YZpkQl3PkmZQFx05rOu4Vx1rVuYzjdjp1qlJH&#10;v5xXHKpKR+iU8LRjsjNa1JXI71BLCAOBitKWPYlUZ05xXPJnoR6Iz54MnOPaqrRZ+XP41oTJxkiq&#10;r7V3NXPUlodlOmZ11GAuKoXK/Pjaa0rk4GStUJV3NjFZc2h2Rp+7oVHyBgCq0q8E7auvESeRUcsH&#10;tWVyox5dTKuIiRwP0qlLb85Xt3rXmtnI5FVJo/vDbQP7RmPFheaidPlxV6SKqsqYyQDUNmvL2Kco&#10;OPpUMwLJirTqRwV/GoGVhximiZIrOu7PHNQFRmrZB/u/So3QZ3AdfeiTMHF3KciZqNjjqKsSDI+U&#10;VXkGDwam1zWMncOvaoZl8tuO/T3qwg55FRzx8YUVn1OqpHnhdEPSPHemxjB5P61KqMeKixzmqtcx&#10;5dg255Jo29hT+OuKTbkbsVBsqd0IAQaXJ2nPWmtkcYoIKgbu1LXcduUbz09TUgXA5FNIJfpTuAmc&#10;1L1Lim2IwGOlIqhuBUgIK8CkKnGRQTKLkKEAPWo2Yg4zSkZHHWmEEnA+tCOZoUdcqKG3YxilVRnF&#10;KRznHFaFcst0IqqB05p1G3aeRSqM8CobLpx7iqxHejAzhj9KCuzrR8xGQaRqo6APTNPx2zUZJ6Uo&#10;+Y5oM+T3rjsfN1/CnAHpTdxVgqr1oBpii/esLjnFIQDwRmnOfQ03GaVyxuzPFOVfQUDOOlSIhzjF&#10;U2KnFSI2Vc0KoA4FO2k9qciYqShvamnrVjauMEdabsXGCtBp7PuRZ55FKnLfjTjGvXFKkeGzQZ8n&#10;vClAwzUe1uuKmUHGCKRvloNpRQ0DLA/jT+lNUhOVGacOWyKDllTu7j1JK9KdGCxwwpABnrUirk8V&#10;SZLi+YkgTgZqwgVhuz7VHHwduKkDdiKd9TaMeVEyqvJxRtUjmo1cE5FOVj607ky12HiP+7TG46ip&#10;Fc4zimOdzcLSexrbuNApCMc07g9RQFJ4zUDcdAjB2mnAljnbQowu2nADH3aRS+EaUBOTUiAEZNR7&#10;16ZpVkHrTH7pKVUDApVXf8pqMSAjJ/OjzSDxQmLmj1Hqg+8elOJUYqEyKeKGkA4BosZkme9Rscmm&#10;rI33sUm878ZoNb6D3cDrTXbA6U2V2HNRs5I2mp1JlLUkySM5prfIN3vTUL7sGiVwU49aRcQJweKG&#10;Bb5qGGeTQCBwR3pG0eXqNycdKCOelGe+KkjUMmDg+tAgz3FOOOlJxuxihuB0oF1sg285JowfWlFD&#10;HHBoAbuB4x2pq5259adtDHikA9qC6fxCrnOBSlNrYzTo0AHK0MgJ+X6VPNqbSty2GKTx9ak27jSp&#10;GetPCY71JEVZDSo6LyacBtGwClxSd6Cgxml5AyTSqvGaeAMfdqYgJGAetKFHQLShQvSnNwuDVG0J&#10;aDcHPzU0KDTl4GcU4f7tTykOXMATHNKeeopQu4/MaUKB1pi5fduMCjPSpcYGTSrGCOlO2c4C1PqJ&#10;bjVBJz+lSIO2KAhPanxgDnH6dKpFr4hAMnbinhPWl2c1IqD09qYSeowDtT/LzTlj5yRT1Usaol2G&#10;JHjkj8KliyB0pwj44FPSLH3qknmtoNCktT1iJ7U9EC9VqRVJ6itCOZ8w1EyelTRrxgU6OI1Itvnq&#10;aIx1Dn5dx0EI61OtsAOtJbxhOM1YRAVwP5VXKzL2i5hsceDyKmRMHGKWNCxxipUix1FP2bMZVrSs&#10;hqx4GKkRCT0/WnBRkA/pUiLnnNPkMZ1ZCxQrjJGamW3B+6f0pYIxtyTVpEONtCi+hVOvaOpClvtb&#10;kVJ5JIzj6VNHHxyKnVBjBp+zk2VKvHoykLZuppxjI+U/y6VeEK9AvvTTbnrirVF9TCNeK6lMISMH&#10;+dP8kdc1OLcg8LTli7Y5q/ZWMpV1YhSDHOKniiOeBT44j6VYggHetYROGpiObRBDDzkipQGYU9IW&#10;HanpD/s12RpnHUr66EDxeoqMhf7tWmQdhUbIMYAquUn2jtoNUgDmjdjkUpTHGKMNnFTyGbrXVhGc&#10;45PFQyvx1p8gIJJPNROMnIH6VWyCK5mVXXcTTSuOM1PIMH7veoWXByKxbOhR5UREA9RRjAxinMnO&#10;ce1A+V8NQaRuRlX64oBz1qQkk03b3Ude1ZloayBjjFIIlHUVKq/Nk04R85ApWNIEYjzwRipUiBIG&#10;Keka96kRMnGBUWOmM2xYoVPSpUtw3WhTgYGKsQ4JzSQVG7CxWoAxt/SrMMHy7gPaljVSORU6oduc&#10;VrFHHKWoixlei0jLjdn8qdGdxxmpFh3nrVNkohQHIAFX7KJ2C8e1MitVHer1hCM4NEW7kziuUntr&#10;Yk8L0HFXobccCn20CkbcfWrsFov3q76ex5GKl7pWS3zUy2uDkrVgwbBjFKqAcVvzSPNsrESw8dKc&#10;q+341YijB5qRYkJyBVKRk4xKqoQwGf1qZCcYAqbyAOdtMKYGKmUjWnH3R0eGYDFSmBc1DFndyatr&#10;jG7AouHLykLRDHSnCEbeBUrRk8UGMoKqMbidTlZHxH90fjVS4kz3qW7kKdKpu5YnB61jVlyo6sPT&#10;9o7sjaQn5QacszYwSaQjPQ0qR55rk6nqRsiSO4Zak88nlm6VD5W3kmnBec4olKSKjGnKRIrlzjNI&#10;SOopD+7GQage4wetI0nbZFqKTa3L4qdbggZB/Gs9ZVPUipDMKqMuVnLUoxqbmpBeHoxq9aXOWBVq&#10;wYpQRgtV+0nw2Frtp1bnk1sDCMuY6O1uBuUVejbcMVhWk/O7PStW3l3Dbn6V6NN7HymYRXOzRiOF&#10;ABzT3ZFXlqrIw3+2KSaUE8V2RbPArRjLSwSyEHcppyS5IC1DuJOab5zI21hxQzFQ5bMudRyaa8YV&#10;eBUaTkLuJqQTB14ahGy5UNwoUc/hTDzwBSSyhRgDnHXFRLJJ/dqQlLqMkBD4+tBdEHI70sj7i3A4&#10;phX5t39elYyid+HqctOzHIWPP5VJHgNjHWmRMB8v/oVTKobkipjFnRLEQ5bEiEMOe9OZwoxj86SO&#10;NugqYW5bt/8AXqloYSftNiKNmZuB361PET0A/ipywbDxThFj7oq9WZuUVoORjjFDqOhoU4561KkY&#10;J64BqzllzdxkKBOAO9WowQMDrTYoVzmp/KxyBTM+VoTaT2pwQquB+dO24A5/KhFB7UzLlG+WfX8K&#10;MYG0JUgU54pVX1oHyoZtA4C0KAwzj2qQIp6mnLbj7/6VNwS1G4yOUppx2qVoti4NNVQvOKAkNwwp&#10;S2Vp2BjgUEZIJzQIbjc2KcxA4poRuoFO2Mw5osOJGVJGDTXQZ3Z/+tUpQgYAoEeBlu9MmUURIu7q&#10;3HakMXme1T7c8Y696aUHUUkyeUjS3UD5aBGB0qZVYHBaneWTzxSuWoLch27iMNQy88VKYztJxSEZ&#10;HJpF9SHZxk0BTuyvpUxUEY203ywDuFD2Li9dSEplsmgrjGeakIHCkUMoxz+NTctR5iErkbs9aFG0&#10;9Kk2gnkfnTcAHpQaRi1IZMxK4FQsu1c5qwwyvK/rUToCucVjM6qMVzFdhuJ96jlUdh+lSOcH8ajf&#10;dnNY9T0qcpRgRrGT0FWIYPl+YURLgZ71NkL8u2ghS5twWBSvNBgGMYqRT6Cg8iqIlKSIjHsHC0jK&#10;e1TBMjJFHlFjkVNom0ZS5SMZ6H+VAj6YHPtUqICQcfpUqRHOSu6hxRrCsr6lbyGNJ5DY4X/61W9g&#10;AwR2pPLAO6s/Zm/trLRlFo9hpyncduasSQBuppotyrYz/wDWquRGftp7DUQd6eka5yGNPERHan+Q&#10;BwxqJLlNVJSGbeOKdHGMcjNI4IGAKSM8VUZXRz1V7wToScj6UQnAxUxG4Zaoyi7/AG/nVEfZFYAn&#10;kU+MAsuBQiljyKfGoU9PxraGx5VZfvBXUbdoWmFVHJH5VKzcY29aZtU9Q1PU5qmshh9cUFSOFOak&#10;IyOFpAMdBTXYkYiYbIp4T/8AVS4Bfp9KkCkDBFI1giIY70kiEjipNgPJFBQY4H50FtaEKxnbim4A&#10;6foKsbMdB+lRmPDZJ/CquZTjoiNV9sUoAVcCniJyeFzUiWhx8zUOUSFFvYiRTggGk8kfxVaWID5Q&#10;B+VDR8/dqOZGqhpYrvFt+UUKvr+FSSqM8U3qM0yJKzIyNp5FAx0JqTZk9OtO8k4zxRzAo3IguTjF&#10;KsJIx0FTxgDouKNoqeY0jTW7ITEqrkH86jxk5qyVAU5FRrEGbAFEZBKOtkIiFRyvWkPyvyKlw2el&#10;Iyc/MKObUtx0I8r2P5UBM8hacqANUgT5eaT8i4pyRH5KkYNAjVTjFO6EinEgjIApEvRkYRadgbdo&#10;4owScGnFegWguwzZnkmk2nGKk2HPX8qbtXOMUiOUjIbP3acIyeam28cCmkY5NK7KsNCKFwR1pqxc&#10;jcak6rkCgLk9KNbGlrkciYPA60wjjpU5XLZxTWiycfyoTIlEj2jqKCjMKd5Tq2P504pxyaNCGuhA&#10;ysDtxSGP+9VhIwOduaa0Zznb+dFw5fdIVjTt1o8sKeR+lSAbeNtB5PIpgo6DQjE9P1phU9alZVXg&#10;D86a4Y8dqRUvhsRlARnFCJn+HPc1KsZccfSlRAONvXjpRcmEOpC68bgfw9Kay4HNTGB2IytBtyTy&#10;fyFUCi9SIAkUhAHUc9Ktw26p2pGjAfdipuXyFPyiTlc0eUSeTVh1AowGPK1RDIwoI5b6014VJz29&#10;6lSMs2KebZn+YY/Gp2K96USssQ6kUDPSpxbc/M2O9Nkj8s4YUJk8so6sjA4xmkHI9aUqQMg0AgdT&#10;TJ5mDKCpzTVXnJFOIyeKekRLfKfzpmilzWGHHUDmmqM8sKlmiYcg0iJu68VJV5cxC6gNwKb1PT9K&#10;mI7AUhRCen/1qoyle+hGoFG35utP2gtxTl4INBcURuM8N/KmFD6VYcqwwFqLGO35UkE+43a5OCMd&#10;+KjZcfNtqbGD1oGB2pks+S7wow/wrPkR/wCGrsxP3itQFcn+tePzWP1qFCO7KcgcDaVx+NVZ9uci&#10;tQwjGCN1VLuz5wi/8BqXK+5oqVpGZcIdvSqNxE2zAFbUtrlckVQuLZhncP0rGWux2QfLozHlizx/&#10;Kqsls2M1stboR0qrNAuMY/SsZXOqMo8pktEVzkVE8bEYx/8AXrRlgHZaqzx7eQKiKHdFCdD6VnXC&#10;EN0rYuE5+Vaz54zljtqiJPsZ7Jk7T3qCeMbcCrssLRmoZl7isjoj70TMkTnpxUU0ORxV2WMY+lQO&#10;uBgjNVLyJTWzKZ4XBH1qGRf9n6VblTPNQSrjpzWakZ8pSlU4wB7VBtIYlhVqVWz0qGSMqDRK4Rjr&#10;ciZARkHPNMyMYpWAyGB4zSc9z1PFS4m0ZaWI3HYE1GQAeP5VNJluQM0woM5JoD7Q1uRjFKQcZocc&#10;daFbsTS8zoh8VxhILdKGGRTiAG9KQ9aRnIMUbMfNQR6GnBiR1oLpp6sB1xSlcjGaTkjg05WAHT3q&#10;Rxl3I2jJJxmmbTnP6VO4OevUVHtY84pxZnUj7wKmOKGBNKP88UvB7U9dx8ug0MFG2nJndTTwc+9O&#10;X73JqSdBzJuGcUKMfKRSgjqDQTgjJoN425Qb+6KTao6CnEknmkPJ5oM5bideoo7ZpygetHGOBQTb&#10;qBIxxTe9Ln1pVXJzigAWPdzj8KljTC4OaMYXg05CdufSpZrGKiM4x0oUc9DTmUU35h0qhSdpXHgd&#10;ytKRxkLSgk8haXHyE/0qTRbEYAPBpQvPIpAvzdadyo5qiYgQwOKFxjhcUP0xQF5BJpEyqWY6NRjk&#10;GlCjdk0qfd60DPamQOCjH3acuM8CmrnsaXIoFK17koYHoPpRvOcgVGp5ALYFKjN1Y0EzkTZA4zT0&#10;fbwetQ5bqDTwTjJoKWhOWJ6LQGOaiDkYwafvB6U+Y2tpckVhjDUDGCRTN3PTFPU7h8wpEi8Z6Uj5&#10;5wKCexpSBjFAJkXJ60EjsKMcYoKMGyTxQCiC8/dJo9sU0/I3Bpu9+5oOeXMpDj04p2Rt5pik4waD&#10;gfLmg6KcSVSw5FNLIDkNTUYY+U0h5bINZmthZGLcbqacdacMY60zGX56UByj0IC4H400ruXaBRg9&#10;CacFOM0FWsAwTQ4RecUuzA4FKy5G2gY0K27DA0INrbs8U4/MvFGBjmgr7IYyeRQMdCPegnHehVyu&#10;DSbEOLfL/Km84yKQBi2CKcflxRzCsA4o47ClUZ+8KNoxkLQOO5Iik07YAKFUqMk0ZPXNQbjgNw2i&#10;gIc4FCZB5pw5OMUmUleIxgR0BpU9G/lUiRhhk0qx88etFzOXMpDQrGTGKfsFO2c1Ii8cUuY0SIth&#10;YZCUpQ4xipREehpfK46UcxWxD5bY6VIoPYGn+XxnNJhlPNIlR0uNVS3JpyIM9aAAORUiIzdeKZTf&#10;u2BEHWlVO5WljUg5NPwT0qSY/EJhV4IpygE7QKd5YI6U5Yu7GtI6jYBMrTok+cDPWnLHheP1pyqB&#10;0FMT3Q1oweBUiKDztpwj496einpVmdS4irxtH/6qeik0qxnPWpFQDg1PKQIqgHHWp4wFPSmqgA/z&#10;zUkcYPBq0hN6kkIyN2KmCjIApIVHQ1NGgU5pr3ZGcthIoznBqxGmfw4pgTa3XrUkakHO7PrWq1Ry&#10;y0JU69KVTg80qKAMk07YW+6tWlcxb1EU5PAqaEHPIpEiAOWqRF7AVSiTOoiaEBasRjioIxgip4/l&#10;XmrjFHPOV4k8fBGRUqpngVHF/OrMSZIwPatFHUycvcHJEp5p6wN90c+lLGV34zU6gH+tXYw9oo6s&#10;h+zcdKBbDsKtLHnj9KBGR1q/Zk+36EK2i5yFqaOHAzj8qkEfGalijxyw/TpVxpnPOYiRKBnFDoCc&#10;qKmjjBGSabIuOuetdEYnHO5WcZ7fXimFDjp+NTsBuoZSRuDVTiKMnYqtH3xzTQrk8irTQYXOOaZ5&#10;LAZC5H+fWp5SOZ8xWeMH5R/+qozGV6irbRE9VqOS3xwazlE6IVLMpuuOahaPIPy1ckjI4B61C6gc&#10;MKxcTqp1OYqvEetRmM7qtFc8c00qQcbajlZ0KfLqQpFwC1OCkngY/CpAp6GnKu3jPWnyhzKRGI8H&#10;IqVYsrzTgmRjbUqRsOD/ACqeU0g7EIhxyRTlUHgVYEQPWjyCOKzZ0QqRIBnoBVm3GGpUgqVYCGzm&#10;pi7s2dnEmi5qQli/SmxIQeDUhzjNaHD1BQAeKt26DHWoIEZjVqKPb1NEmKxNlQOKsWB3du9Vyhbp&#10;U0DbDQDNizkB61pQsAN3tWHb3GDyavR6iEGc16FGXNE8TGx5XZmoCGGajZRnAqkmqAHBan/bg3Ia&#10;t07nnuMuXQuRuo6mpElTOc1myX64+9UZ1MgfeouKMG2bDzgcbqjEwPf9Kyf7SbOS3/16kgvy561H&#10;MdcaPMailSef/wBdW7bJHSsyCYk5JzWhbS8DLVUdTCquTcvLB8u4iobwrH/FUn2oLHz/ADqjeXHm&#10;c1r8KOTl9oyrPIJO1Q+WR82afJMB3pnnhuAa5qmup62FTjEjLjOMfjVqOMDoO3Sq4TJ3ZqaNwBub&#10;/wDVWMY6nROXKiUqMZqMuM8HvSSXHGKhaTP8VaWQRqXHTEgVSmfJqVpiw5aql1JydtZcpUZDzchR&#10;1oF6P71U5JACdp/KowzhsZpj5jYt7r1NaVlIpwCKwLdmBG01p2MxBDsa0po5K0rJnR2RG4CtS2l2&#10;bQTWFZXHTn3q8t4wIC169PY+Jxz5pM2hcjGM9aPNjI4PP+yax0vZC2Cfwq1DOSBx+FbykcNPDc2r&#10;NGMLnDnNOlhDoCTUELqwznvirTbjHgH61Wuhx1oxvykYIP3e1LlhyB2pFRmbqKeuG+XNWjGUNUyM&#10;t6E1AZedxNWJkEQNUz0wR+OKTNIq8hyuhYZNSKpLfLUMeQ3H4VaRABkCp6GsbvQdHH8yuR9auRW6&#10;FcgVVjI71ds33LgHjtQiKkbSuJHEA2AverSKEHAz2pPK75p6EKAW5FDVyo1ORaAIwTkinOnGcUA7&#10;m3Y9qci5O3NVZWJ+K5CsXPzd/arCRZGNvenrCCMmpVTHfNIzl2GxxbQC61IUc/KwqRI8jOKcyDqK&#10;dzO0iBlKLjNKgB6rTnXcM4ojj42jPvTuT1HAKKBhj8gpyRyMcZqRYdq8Ck2HoMSMg5LVIE4yRSiP&#10;nmnFT2FSVHcYV5wP1pdi55FKEPpSg5PWgppMjeJW5FHkZGOtSfKV5NAVgPf0ouJx6kYhPXZTfKwf&#10;lqb5+tAGTjNBHKQiPHzEd/ypxj3DJWpNmDzQQPWi9x2tuRBARwtJ5XdhUp470mTuCkVN+41CLGKD&#10;j0GaAOORUuxT1JprIAaLmnL7thpwOlN+UZ3LTyqbcAUm0d6OYXL3G4BOcfhSMM8Yp6p6mgIN3X9K&#10;NwUdSPyg3VfY0MmRjGKmZeMBfxoaPC8VJrH3dis0BwcCkMORgmpmQ/xfnSNu29OfejUqM7bkEiAd&#10;DUMgwuP0qw6buFH6VFLGUGWHtUT2Oik+aVyk8Y3Z+hqMpkc/hVidepqBvlPSsJHq07NWBMqfQCpQ&#10;R27VHGBnBpyjJ/pSuEoKKJlOcHFSoq5waiXgYzUqHI21S2OStoP8v0+lHlMei1NEq9hTwgzuA/Cm&#10;TGTtuRBNvQcUNgDj9alMW0801kDHaBVRWphUnIiDyY24oX1qYQqpwRTlgBGEq9DCMqm9yDaTyaeI&#10;mPBFS+QF+ZxUiqcYxUSXY66eIlfUrvHtGVH5dqQqepq0YfQVG0bK21V/+tWMo3R2U62upUdWYbR/&#10;KkVcAcfpVjySDkikKHslSl0LnK+ozBAzim4+cYH8VSoCwzt/Gk2YIytVYzv7tgj4bn/9dSeX/dqM&#10;YU47enpUiZP3q0jLQ56lPmAoSKRVGM9aeV7f1pRtHDVXMYxw6b1GFRu4pxAPQUEgnOO/BpwCn5jV&#10;HLUjyyY3kDkU6NTnBp23cu7FN2kHGfu0XKiDRk8laOD1p0W4/wD16kSNMfMKl7mkfeIQuTwD+VHl&#10;hfv/AJVPtyduKGjVjj9c0uYlkAYYxipAO+cU6SM4yF/GhVA++KWjBDeR92gg9xUjAEUbD3NIqzK8&#10;oYt09qasSsMlfwqw0W/GaRY+Rk/pTuzPk965CsRB6VMqrjBpSH7jpTTnpRe5ooiNH8x2U1lKHGKl&#10;WFmG7dQY2DYZsilcrlloQ4J4pShAzipXVAOD3ppPbFMJRGg4TBTt96mMuRk1IQMUqqrNkUFEOzmn&#10;EcVIbd2O5TmgwFerUXBXi9CJkB5BpojYPz0q28Y2cD9Kh8rjOT+VTcmXxBHEFySKJWUtwKcrADBo&#10;Jz1H4Uh390jHIzinCFR1FOK5IBNOIyetO5a1I9hzyKJUGcVK2P4l7UAZ6GpHy6EBjbrtxTsDHNS8&#10;fdP/AOukKgDCimHL7pHxjpR9KeIwBkk0wqwbGaQpcw1lDdaAgzwKkWME4LfjQYyF+XmgnlbG4UcB&#10;aaVOMCpPKY8kY4pRFt5J/SgtxIGiGMvUSg7ulWmjQjkU3Zg8CqiZdSFoWPIHenpbDPJ+uKcQAetS&#10;RxnHuaGUlzSGCFVGf0pNg7DNSlSjYxSEc5NI2kuVESxk/NmkII6rzT2zik2gtkmkYytfQbtYjpTZ&#10;TxUwBxnFRyxDPNNFuLUSF0P9adEuTyfu04IBwTSoqDjOBTvoZR+LUNpHTilz2b+dOAIGcUHntSOj&#10;lIymTTJI1YY/Hipm6YC0mO9LYlqOxA8OOKYEB+YirLDPP+TTGXa2F/8A1VRjKHYiCHP41KoxwTRt&#10;2/j607aDyfxNSXFWE2A9R0pksRBzjK1L/DtFIY2oLaKpi3vinfZnzwtWPJbpt707BHJNHN2JUe5T&#10;eIoORTVx1PNXGj8wfNUf2VelVzEta6ELKpXKg9fzphAznGO1WREAv3v/AK9J5a5+7QpBJdyBoSBu&#10;A/8ArUioB1q0UIGQnNJ5YIy2frRzFcseY+P+pwPyoMHHK1aFmY2JYZFLswOteJaT2P13mUShJAQe&#10;lQToAc1oTx4H3aqTjsRQ+ZDhOMncozLkZFUboENtNXrhscYqjO4wTUFz11RTdRzzVS4VckYqzPKF&#10;B5rPlny24d6z3HzWiMkTcORVaWPirTSKy5J/CoS+eCKEjSMrIo3MOQVxVOaEhq05MZ3EVTvNo7VM&#10;uY0i4fFczrhDtzVN1YZA/Cr03TBqnN92oRSk09CnKvcCq7rg4NW5VwvIqpNknpTDmfMQyfMOaqzA&#10;BiBVqTdjIPeq7nOOKz+0bFSXOailACcVYMZz061HNGduD+lTILe7oUc/MVIpuBgDHSp3jP8ACKjI&#10;wenNKUjNLqyMtjjFMwVOKcSw75oxuPPBqCua7GnOOKNuTz1oIAPIoOc8Ckzoi9NBpXPbvTSgznNS&#10;JkHPWjbuHSl1IlL3iPrSgDdSHOOR7Uq9elBabTF75pQx24P4UgVvT2qTGRgUFRiwB+XJqPGTg1ME&#10;BXJ+lIRk1KNHG5EFDGg8cGpGHOQPpTWHOCeK0ixuD3GMPnxS7ctjNDD0oSLdzikzBIBkHinjLDOK&#10;NjAYApVznDLSLjzJjT16UBu2KFJbtQAM5AoIb6sUHHal+ZuAOKQj3oHXg0CuKq/x5p4BWlU9hTWd&#10;i2Md+tBWw7/ZpVLdKaBzgipQcDOKB+8xMZHNLgk//WpwU7c05I+Migm2oiDauWpSFDc08p8mAORS&#10;MMjGKSOqEdLDVjBO40MnO40oTC4Jp4U7cMe3WgHHl2IT9+gkgZBqRkPdaYVOegpo5ZU/euLHkjIo&#10;KuTjbQvy9VqTJzwKAExtGVFKqhqFHrUgXt+NJlRjzDRGwGTS4PpT2JZcbKQqc4oQ500GMHrSqOea&#10;bgnpUgHGDTFYE+7zSnPrUiou3d6UFQeTQavyAZPSkJwAKOQOlNLY4ZaDOVyQMOhpdxPOajRgegpc&#10;ds0Cgrjh8zdKJHOdoFICymkll2/KBUm0RsvTNNJYrgj7tKCzhg350wZU8n9KPIzqU/euOzhOeaR/&#10;lXcDTlPy5pN2TgGi5pHYavPJFPAwMA0gXDbsUFSecGpKuOakyc4ApTzScg5FBUXcNpzu/nT1yvFI&#10;u7qRinjk8CkypW6DfmbqacBkZowfSnYamSN2MQSKAp/D2px+YUAZOQO1JlR3DHHX60BeetO2Efep&#10;2O4FQaSV0RY9KXysjn8akWNm/hp20j/gVBi1oRBMdR196cFOcCn+WSMCnLERziqZVODEKgrtPWk2&#10;/wC1+lTBM9utGxlHAqTZ3GqhxzUioTxQi8bStSbc9KllRY0IMYxShMngU8KAMYpUU45FFtAEVD1F&#10;PWLnOKeq8fMakCBulSV6EQUk4JoCt0AqUxkd6FQ5yatBsRhCeppwix1NSADgYp4jbOSalmkfhK2w&#10;5xnipEizz2qXy1zinxRgdqQcupCsYPAFOEfcGpvKz0pywgcYqkTy8pGEBHFOaIHvUgRew/KpBCCc&#10;AVVySFI+1SJHnvTvLPTFOSNj0/lQTKSQiqMYUU5VwcE5pQmecdPWnfhWkSZSUkHDdTxTkjGeTQAN&#10;uBUiqFHDU9TCQqLvPPap4YscCo4eAvFTRgngdu1MTuTQKE6VKo3Go4umCanTGcqKDKUuYcsXapFX&#10;0/lQp43YqRVAPT3q4mFQckeeTUyx4HIpIx8pJFSKMn8K6Iq5y1Jco3y/7xpw5NSqoYYAoIIOAf0r&#10;Wxxyl1EQEDBPepkDbf8AdqOMHNTKC3DAUcoe05lYmi5GM1diPYcVThiIIYnirkAOMVpExqy5Ykka&#10;84C96sW8Z5FRQHircGA3FbHFK+5JHBk5zU32YjkCnW5IHIqwFxwK2jHmMZVOXUqi2+bJqRIiOBVt&#10;YAccf1pVh3fMtaRgcFTFSW5CkJIwRTJLYfxf1q6YgB0pkiHHH8q05SXiJPW5QNpz/wDroMGMLVkw&#10;szdad5TFeR+lHKT7eTKRgPQ/jSiBQDxVsxnHy4pwg3jpRyhGoyi9uCMg1DPb1oyRMB3qCeM91rKU&#10;GzaMlLQyZYv4MVBLHjitKW3PzYHWoGjJHzCspQsdlOWhR8rPU0jRZ7VbaDJ4am+SQenb0qOVm6qX&#10;0KvlEcYoVBnmrRt+c4P5UJa8ZApGil2GRQHGO3vU8durDp39KkiiI4qxBEB1pcuhqq0blcWw9Kes&#10;Xr0q3sXPIoWHnhaxlE29oivHAc5FTx2wxyanitX67am+zP1AqI09TTm90p7Cv8NAjDDFWmtwOWoE&#10;IzwKvlsQpIbbxYAWrSRYGR9abHGQOBVhWCLgGl0uRze9YjZlHFN35+bFR3L5Oc00S984qZG9Nc25&#10;YWQgDDU/7dtGDVNp8HAPNQS3fq1dNKpyxsc2IwiqO7NMX2WyDVqK8GNua5z7cyng1NDqDj+Kt4yO&#10;F0fd5Yo3JbsdO9QvegDKt+VZcmpdietQPfc8NVSqI5/q75r2NVrtj/FViyvMn52rBF5n+KrEN2Au&#10;Cai7NuXlR1FrqaD+Lp3rQi1BQMhvyrkIL0njNaNlett5auiD0ODEU5PU6L7d5nyk02Wc9mrMjnc9&#10;yaebg9Cc05S5jmp01DUmeVs8tUZm2nqahaYg8elRyT7etZ6noRnyotfayPl3fnTvt427c1lyXGTg&#10;HGKVZyRzUhJ+0L7Xm58UpulAyaznnCqOaa95xlqYQi0W5rxgPlNVpJzIetVXu93OKb9oNRKJtqWH&#10;KgcmmliHySaasoNSRpvY5FLlC5YtpR90tWjbOOMHj2rOhjKHJWtCzzj7tbQRxV9JampZzFSNx4rQ&#10;gmB6Gsu3VyP5Vetw2etdtOUuU8ivSoykXoxuOffNWomxjJqhCTj5qswsNwXNbRbcjhqKFNaGhbT4&#10;Iq2k5I3Z/A1QRWJylSIWDY/9CrsVj5ytCTqNo0EAfoaljRM8L0qta7iOuPmq3Cdpx+NBlaS3GXSk&#10;A8jpxVCSPAznitG9JCjIqkSd24enNS/hKjKMZWGRqN/Q1ahzt5Wo4QH5WrUUeF5qDqjyrVELDB/x&#10;qxauFHAoa3J6U+G3YetPmJkoyu2WIZcjmp1Xeu0jrVeKIgYUVbiOADirOVvoRyAIKWBmLfdqSSNW&#10;4wDToIdpzil7xpeMZaksYGMUoQZ4OO9AQkcCnImDkVRPLrcmjO4YHanMSBkCo4+N2PWpBL8vSkZy&#10;3GgKxxTo1O7AFMUEdOKkQlTjFInl927HqioMj608KRwaTJBGTTxU8wWE2haX3oAJ6Clw3pT0KGnP&#10;YdaXZk9KXYSMUBQBSKSGADdmnD1P6UMGzuApSGbjbQDG55204KwGcGnGPaM4pVxipbE1YjKsw6U3&#10;GeDUufejAxQhcpHwOlBOO9OCgDApqJuOaCuUBjtTWUnvT9nPFKEUcNTKIwgAzTuGGCKkC7jQ8QI4&#10;NICv5W3vTkGOoqQL2Y0EqnO2gBvHelCMy5oB3/w0uNuVNBUSF17ihYXc5JqdYQBkikYH+7UuQiu0&#10;aqML0qGWL5cmrW3sajnUFCc/pUy1N6TlHczZ029DVUnPar0sPy5qu8Jzg1ja56NOsoq5Gi8/dPFT&#10;RxluWAogtyTwtW4YFByRRymsa3tCBIc8YpyRsGzirSxgD7tMKKW5PNOJz10OhUZqcqA/BqBRhqlB&#10;btV9NDlTcUOOCeaYUBk4Pv8AWnhNx4p21lOaozlrqwVMjcSakC5XAFNDk8CpkBYYBoKjKL2IdhJw&#10;xp+0YwRS7CzfShkUjNAyMgK2SOKcw55FPEWeppWQL/D9OKzkXGRAyr91abtJO01M8e7gU3yyWwVq&#10;bI2jW6MgKYGRQy8cc1M0e47TSCEnp/8AqoK5pFR0KHHpTlJ7VNJFhumaj2HPFBpF82g+MqTgdaH2&#10;45NMIZOcCnHLLn9KAl7trDUYZ5qxGM8Ke9V1DN0FWrZGz84x7etVc46kbyY4xr0C0otlbhhUqe1K&#10;FANF2Z+6MEKBcY4z6UGIZ4anYx3oCEj7tAegwx5OQ9I6kHpUgUtwKVYuMmp2KjFsiCtnJFKsWTyP&#10;wqVlpqcNigrltIRowF2k9KZsYLw36VYMe7npTGjwcikmVKPYh9yPxxQQOuaeY13fMOadgDpTuSoE&#10;QBHJFSbAVwBSFSU6UISflP8A+qhlRaQuD0AprqQdxNP5B5FG1iakqS0IxuA/zzTJV5yoqx5QxikK&#10;heTQjN7WIVhbbk/Wnxwoh3Cn7STkCkyQ3SnqK4ue1NZO2acPm4I/GnCMjvmlcte8RlMjhaZyGwFq&#10;XYx4AodNvai4SjzEPlk8hRThACMsamCZOB0pGTb0o5ilT0GYHSmsmeTU2zj5aacYwalXKSiR7VJz&#10;ijHpTsZPIp4U4AAqmUokTJgYFG3cM9KkVCTzTtgxgCp5mUReUdtMFuGbczVZGdlIVBOcUcxMo8xD&#10;5ajjPalCBefzqVY938XShY9rc0J9wUbEJDDt+lDAEcipG64FIY2P8NVcHEikQ9FFR4I5/pVjaD1p&#10;rQArkChMxlB3IQjMM1IFIUNn6e1PWMbOV70rD0pcxUY8o1S/UrTWIJ6VJHkDBFKyKTkgUuZGvQg2&#10;g8EUbedo6VIyAnJFNAOcKarcjlsxpjJHyn8KQrk5apMbu+PxpNp4zQW3zKxDLGQuQajKkHmrTJuy&#10;AtR+QVHX8qEzCVNp6DIiTxjpT2jXPBxTkiVPvdacV9qls2hFqOpC+FHSmhTnKipXjbOSaQRF0yDV&#10;fZJlBtkYBY8r3oKZPBFSqijPFJ/FkVNw5FYj8pCeRn8aPLVelOKkHGKUKxHC1Vw5RRGCoNEi7T8p&#10;p3Q8ChyG+XFZmhGu7uaCg6AU5wUGTz7UgPbGc0xEexiN2aTbuOMVIqsOAtNdGYcLinciUeqQwqQd&#10;ue1Jg+vSpRH8uSKQRt3oiS1LQjAPegLgYJ/SpDEmcEfpTWiUDNGgP0PlmS1z0FV3sjjJTv6VrNAF&#10;bIFRywk9FrhVPQ/RJYrlMO5tWUYCZrMvUIPzDjr9K6OaEscMPwrN1GwLK2BRKGlmVHFSexz88TEc&#10;fhVO5gI4I61rTwNExRvwqrPECfu1yyg4s9KjiFKNmjDvIiMkCsm53JkgfLXQX0OBWLfRYYnH1rP4&#10;dS9JSsZ7zMO9NF0CMBqZcgxsSP8A9VQu4HOKObl3N/Z3RLJOCuM/pVO5Zj1NPaYY5qKV8il7QzdH&#10;QhcE8g1UnXcvT3q3tDfNmmyrx0rI7IxbijOlGOCKqygfw1oXMW/dzyKpPGVGKlMqMdSrMMrVdgTw&#10;wq1IBnmoWRV6GspG0o9isy84NQyLlcfhVuRP7tVygPIqOYuxXKlfvVAyjnK1alQFaiePAzSvcmUf&#10;dKki+WaaM5yRU8kOR0/+tUZTK4FBhytEePm5FDLjtinAAH5h+FOAGM0jqpxvTIeFGBQBjIAqYxhu&#10;RTUAJ2ml5ley6shKttoRWzwKmdQBx9KBgUXK9mBwPlIpmArYBqRQAuSKaVydxHFJG3uik7V24p20&#10;Yzim7Mjg0Hj5AaA0DBdAKApC4P1o6fLmnLt7Ggpv3SNkw3ApyDAyRTioboeelJggc0X0MlHUGUYy&#10;KYSMdakVQvP50FQT92lcdiHp971p3X5qGAzzTeSao52Gc8U5VJ5oAXvTsY6mmCjbUcqktk9KQphs&#10;ilC/WnYwdpNK5ry80Rqj5sAVMBkYxTBGAc5p68YANK+o4qw3LDgmpkY9AajUox+XNO39ulFwUdbo&#10;mwwXAqPPGMU9XI70mCD0oibRGjrTsEDml2jPHSkdtx+lHMTKQ1s/eFNHrUiAkbG+tNMbAcigkFAK&#10;8inDlelIvXaelPK989aDOUeo3HPSpAAG5P1ppQZ5p3A9qNxx03JM8degprtlvlFCsP4l70cZIoSC&#10;rL3dAAJOAKcBwM5pI1I6Cn4+Xk1QoruBJA708c0wNgdKkUj8KCr3lYGXAyKayluRUjKGXpTSNpxU&#10;pjkrjFUr2p2AOaTp1FBYdqoi/KOyKbKu7kU0A79x6dacX2tjtUdS1LqNGT605k/izRuBwwHfFDcm&#10;kUNHLYxTTgHpzTyCp4NI4QDmgTGknoD+NL5jY6U9cAbj6UBQeRQAxVJOAKeBwMihNytg/mKkCK3A&#10;JoKjoMHXpT0Ujg/zoEYVs96cEOcGgroA9qDknFO5FKACeBQAzy2zlRSqpBwak2D7xpdpPOKjU0it&#10;Ruwk8DinlQF6U5FA5FP2noRSNCFV3HpxUmBncBTjGO9GxSMAGixEo2E2gjpSopPWnhckAU9Y+/8A&#10;OguIxYxnil8o9DUyxg9akWIY6UGkY3IViUflQIWI4qwsI6EYoEZWktA5eUhRGHVak2jFSeWvagJ6&#10;CgGugwoSOOKeEwMCnKhxtxTlj5yaLFPR6DdpHOKFQ9StSbD1J/SnpGM8D8aXQnl5tBix55Ip3lj0&#10;/KpCi5xmnBdvahG0Y8qI/Lx2pyxktipFj9qkVMHFHKTKVpkflDHWnGPj7lSFGPBpwiyMZoDnT3IU&#10;j5wKlEfbOKlWADnmnCPDYNHxGZCYiRlaVIuKnEWRyKd5OBwKpIznHmIShC4C5qPyj0NWDGQ1KYgT&#10;/KtomduXQhiQgc1KAu3aBTo0LDG2nRwkncRTCw6JMKF/OpEXncKckRHUU7aSQB+NBo+XlsORQRwK&#10;lQY6UqoNuDUixg8Z/wDr04vU5ZRuIoLGp41BfpTVUk4xUqx8dOlV1MJRJUUGpAgPFNjBAA9TUygH&#10;5hW1M4MQKnUk0gViOBUiRHdipBGoPFdBx2uRovPSpo0U8gUKgVsVLDz0oJ5VEliRScMfapo4wGVQ&#10;KjjAzmrEWBWiRhUlfRksUYzgj8qswrg9Khh3YxjrVqEbjjtXRGPc5pyWyLEKY4xVqNARk1VhGDxV&#10;qDd271tE4avw6E0QHXFOUZGB60Rnnaf0qRVOK2ieXWfNHQNgbggU14MHJHep1Rl4ApWjY/LtrQxX&#10;MioYsHO3rSiMddpqyIh2FKIQTgUG0ZO1yqYSeADQkBxk5q55RB6U5YhjBFLlJdWxRkhK9RVeaHPI&#10;BrWa3BO2o5LMEfNV8vYmNa+xivbkDJWq8tsT90VrzWzAYqtJAFJBrnlCW56NHFRUbMzfspA+Y0fZ&#10;wOCtXmjNRMjHOdvNZumbLELcrCFc/wD1qetvk5NSBDnBp6gZ2jp/KlyC+sPoRrbAchfx9akC46jt&#10;UiAetHyt0PvRKNomlGUpMAgIyF61NBCAeRTV2g8CrETAcdfSuZo9OMrE0UWeQtSLBlcU2FuOlWFU&#10;HjNUoLoYVKkr7lSe3K8kfhUSxMvDVpSxHbtYcVXaDBwRU1KbsXRqa6lflBkj3qFp8HB/nVmePamK&#10;pNxzms/snXoRzMxbBNNZyEye1E8gX8KqT3ijvWMo6m9OfLFj5rgjqcVVkuAf4qjubsEZBqjLc7u9&#10;VG4udl0XGT97NPFyB0NZgnYLhqX7Sf4TWiuYu3Q0JLtj0PWo/tDFvvVS+1KT8xp6SdxV3MJfEaEU&#10;+OtSpM2etVIvm6H3q1Gm47mq43OeoWoJyeCK0rOQ9Say40CnJ/8A11pWTZOAa2V7HLV+GyNS2kJX&#10;G6pQx/iJqta5x14qwygj5fwrbocXkBLFM7qhkZiOTz/OnHuGFV55yq7Sak2Uug2SQZ4pi3IUctUU&#10;k4BzmqdzPt4zWbl7x1U4+6XJr1exqtJegnFUJpyeQaj85hwTRzRsackjUW4DDGf1p4lzxmsyG45w&#10;x+lXYXobUSdS7C2DtFaVnA7DcFNZdo2GBroNIVZF+UU0c0qvLUHW9kxPIxV+G02jbtqe3tgTkirk&#10;VuMbcY/CtYpnJUxENmVreFgNrDvV1IyBwKdHAEGR61KY+M5rqpxseRiKicvdGRpkZAqaGNg4LdM0&#10;W0ZBwV78VYWHP3a6InnTbluTRj5cA1JGA3UfSowrYx0qSIOTwe1axkcFaOpctt2PlPHrVmMnG41W&#10;t1+TYwqyil+B+tbHAxJ23DPNQ7OM1YMfGG//AFe1C249Kgjl965HbQMjj5eKvRQB/wCHr60yK3+c&#10;E9RV+GI4AK//AFqDaMpRRGtqvUj2qSO2AGMVMsLADA4qYRMwwVqeUuVRSiQeQANuKcIhnO39Kn8h&#10;s5YUkse0ZoM+ZNpIgLKpNOhlH/66jkUqaZFnqKsXxSsX1BC8UpXK/LUEM+0hTUyynHBouJ8y0Y0F&#10;x0NOyd20DvQse47mPFMyc7QKjmK5eZk4CqOB+Ip23mmxHcNtSKp6mpNHEFyTgmpFBJGGOaZyDmno&#10;xBBFBnKnYkyAOlBoUgNgCpNm05VT9aCUhhT5c5pVTAwacVJpVUnk0FETfKMUqglutPx1BFCxgDOK&#10;BWEcfLTF5PBqR1wOtMKOOf0oGwUhhtI/Sl2AngUIuDyfrUirtORR1Aj2k/w0qoPugVKBkYFAwrZz&#10;U31L5RvkKvUU1IsnJFSFznim7gMZo5i+WKY1lYHOP0o2sB8wqQEnkCjtU3DkRCIxSeUrc4qQqcbT&#10;RHESdu79KrmM+VkSxdlH/AqcE2nOKsBVxtI9qa8QI6VPNcvkIWOFJI7VGzH0qZkYVH5YA3elAJe8&#10;iNyd3Sq8pO/B6elWWBIyfpUJiJO0CpbN4r3iJkGzLCq0kW1jt/XtV3YU4JNRsmTtrM6Yw5itHuXG&#10;DU8WTxineSCOKmihCcgc/SncuS5RuzPTNNKZbpU4jLNtJ4p3kA9OTTMalW+hWEW1s4IqRYsDkmpv&#10;s4Q8ipFQDoKL2Mox5tyDgdBUigFcMKft74NG1ccilzDdMiK7TyafESO1BUtkBTUsEA+9ir5tDn5e&#10;WYjKxOQKd5QIzUqL8/JpWRd2dv41PMzdR925EFAGCKRxg4Vc1IyYGc00BcZNBkxnlkn7tMaM/wAJ&#10;qcKTilEYU5AP5UtjaKIVj2/f69qaRhiAtWCP9qozHzuUfpSNH5FcrkYb14pvlD9asOuelM2FjlR+&#10;Yo5TaC5SAxqfvCm7GHQcVaMS7s7M+9DR5bOBUlcykVwpQ7o1+tTISGBU9RTSqgYH4fSnRAB+R9Kc&#10;TnraRJk+7mnE45oBOOBTggIzVnPZjQM8gU8R4HINCqD/ABU9UJUEVLZcF3GhPb9KTbg9KeQ605cE&#10;ZFSdMbcpCyZPFN2FXzUzccUYA6igzlEjwxOKGwOopxOOlDA4wRQFyPIzgrQUYDIpyx85p3ltjO2i&#10;4kQtmhUbr0qwsI9KXycnJo5ugvZkUcankiggD5cVIsZHyimshI5FFy+V8ozr2pCMnGakVGK0oiOc&#10;gfrU3I5WMKECmbBnIFWVQgY/yKaYxmjmKdIjjQ96fjaPlp4Q0FOMj6UrmkI8oxo9x+WkeP5sKKeo&#10;x0oYccCkNkQGGBNLIe4pWjy3PWhowvPWgXQjy2eFpxjDdRQdzfwYpwVietO4RIyFQdKcFY9Vp3lh&#10;WyRQNwPNI1jEb5ffNIGwM0/bzwKCnGAtAOI0njGaaAc7hS7B0NOC7eRxQLlYiEUEFuVoD8Zpwbja&#10;DRcOUjYc/d/Sl5zgdu1Scnk0nlLu44oDoMZAW4FMKENgCpfl70uFPagmxCyMo6cUdOtTMnY9PSoy&#10;nzfdNAco3K0hyafjHBH504LnoO1BSiyJuFwRSKAOMVJtz169KaEAPNPoKxGEOelOWPBzmpCoFJg5&#10;/lSuTYZtGf0o2DvTgo6ik7YxQMaU43bulBBHNPCFkwB1pNuTgUFNaIZjjBFCsWPSpNig8mm7ApwB&#10;QSNZQfuio1BIyQasYPahghOaSkEo9iExk4ytHlndmpNoPSgKOopSYEYjDHNKqoDjFPIOckUgGzp0&#10;o94p7DZBx92k6cCnP14puDnNUZ/aD/gP1prKSOKk2Hpmm4YHmgY0g7cCkCFqeVLjj15oAI7UhIhk&#10;UjnNG0nhuntUjKd2Kbs7GmSz5pRHPBFSS2wKZ96lFu8R+YUx2zkn8qxi7H2C95XRRlt89F6VRvYA&#10;OCM5rSlBJ6c1Vu03jp9aJcrNqPMtzAvrfLZ21nXdvsXity9h/wBmsy7jyce1csj1MPpuc5e8A5FY&#10;+oKW3YFdFqVkSvyrWPc2hLcrXNLU9CMebYwbqHcxO33qnLHx/Kt2axyTwKoXFiT0FYvc7qcfdMl4&#10;nZtpFQyQv0zWk1owbBFNNr3xSKtoZ4ikXjBprjPBq89uB0WqssJB5FGtiZS5UU5UPXH1qpdRZO7N&#10;aMiZ6iql1HlMj8zWfUozpFyNpqGSNsfSrUqMO34VEy//AFqzmdESs6A8GoWhx0q1JHUbR+wrM1iv&#10;eKciY471DIDjpmrkse3j/IqF0/hBFASS5iu8e5eVxVeQYORV4xkjIqGWLPA6UhShoVSM9v8A61Cx&#10;46VI0QA5H/16FXHApsqmuUaynGDxUYRui81MTkbSaaqlCTu/SpNokSoytuJIPvS7M9aewycmkKAL&#10;0qRkbEg8NTd/GTTnDD56Y6BuR61SIqcy1RIh9Ka7YOD+NAPHSlaHIyGo2ZN3y3Q5Du5oOD2/+tTV&#10;ygzTizAZpFLVDclXwOlKWDcAHpSAswyaXaOoWmy7ACzngUvTrQxKDOP0oADryP8A61SKWghXcvJp&#10;ETJwaXGKeo2c45oM7cz1Dy0HLGlZVI+Y4pGIaggOMBqpGnKtgC54A4pfLXHSl+6oFIS1BSXQTfng&#10;K1O3AvkLTdqk804L8p9ulMOUcq91/OnHGOBTYmyMCnHgdagXLYkBJwR6UMTu2E9qjyy42tTgATuP&#10;pVDloOV2jGM5pyEfwhqY2FyDS8n7tSQODAnBFBYb84pq88ijAY8nFWHUH64p4wABmmMJOy05QwTd&#10;j+KlIb2JEUFeBSOjA9cUkcinjGOacPnO0NSWhLV9AQbm6UKrZxSxgEZApcEndmrM5Lm0HqBtyBRs&#10;AXJpEyG5NPXBpFR2GFMjBFEYI7U5VOeDUixqOaLhGNpXBSP71Nfl6VY9rZ3Uj5z1pdSmRvknFIOv&#10;0p2C1IePvVRmOUmhUz3pqHjbmpEGD1+tJmkbctgjj4xmjnpinYPUGgDLYak4lKI0gHqKNuRwlSqv&#10;GKNnbipKI/LHQpShPWnBXzihYyzYJoBR1I3Q7sg9fSpFjZhinbMN0p21idtA7aDcBT0p21uppSgx&#10;Twq7fmFIcY8w0KoXBNKqZ+mads3HGafsHemVGn3GiIg4H/6qUDsO1PxngCl2sDk0gldjVQ7s/nTw&#10;h7mnLGd2RUixM1T1NIp2IlX1pdm44AqTyeOmacseOBVJFcvMNSPHAH1qRIc4JqSKEHkmpViBGQtS&#10;wtbYYkPcmniE9lp4iIPJpwRujUjSNluNEQxk0148c4/GrCrtGAKDFuGaCpSjYrrHu6fypwjzUywk&#10;DOacEPepM+hCIzjgU4R461KEGM4pRHnkiq1AjEWOQrUqpxjGKnWLIo8nvQaRi9yNY6cI2apVhGcA&#10;VIsYIzmg0ciFY8H7van+U2cgGpvJzwoqRIAe1BzkKxjPSpDFz0qZLYA/dpyw+9Ta4L4iFY2HOakE&#10;DE/MtTeSc9KkS27barlFPlj1K4gPGRTvs/HC1YEBVsgVILcnriqSaZDnoUlh3dRS/Z+RmriWf1/K&#10;nfZWPJFaGblFlMQBTkD3p3lFuT/+urn2Vj1XilFqQMA9aLilKPQqmM4zipYrf+LPPapvsjbsg08R&#10;9gPx9KBSlzEflnstKkR3dKlVM9u1KIieKEQwjQ9xUmCxxj9KBGQOppyxj+EfnWljCUgCMSCPxqxA&#10;uflIxUfKrjFTQRgjG6t6exx1o8xNEmRUiqq9BTYwwXIFO56GtkcdmRyEd6dGx3cU1kOetCxsGytM&#10;zZaixnlqsJuU4NVY1bPzGrEZY8mrjLUxlBWLVvICc56VehYMMYrLhDA1o2pPpXZc8+cS3Ep6mtC3&#10;jAUKBVO39Ca0LRQTmtaauzzK05LQngtSW3Y96mS2PdaltIs/OasGAsflFdCijzK0+Urra7hnHag2&#10;+PerYt8cEUvlAenSnyhGpzblEwMOg/TpR5RA5FXPJXOCtQzRgHaaEjZNdCAoT0pBuU5FS7RjIpCh&#10;PT9afwkyiJGwY809kUjn69KbtxxtpxkIO01UPMwl7q0KdyoxjFVZIRnhKu3HJzn8KrSqA+cc0SXY&#10;KdTdMqyQ5bFVZYwoxnvVyTsWB61Vn+YsDWckddOXNEhC5bJ+7Qw7bf0pUU568U9UxzWasUublRGh&#10;+buKeuA+TSOgVsj6UAMTuqKqPQwcve1Jgccn6VLEhY4xVcnnFWrV1X7x5rksehKXYsxpsGc9qkWQ&#10;Z+TrURmUjG6jzT2ato2SOScpSLYn42GozKGGBULu36UzcQnWmaU9FcW8kCjg1nTS4BJp17ckHBaq&#10;E1zt5NcstGd1N88bBdXAHesy7ucHrT7y5bJGayrmfnBaodjpi7RsSyXLMcEVA8zZzk1EZOck0xnH&#10;dh+FZk7sn80k00yED71RBxu5NLkdc1SYS2HLO26rNvNk4J6VUGOoqWNj1FaRsctSL5dDVtXIbrWp&#10;aruHA/KsezkQKCTWnY3A4G7610QicspXjY0Et228CrFtGynbtqO3mDD71TxY3Ka2PNlzKWpcgOFG&#10;auRAFMbapxkbcip45QicmtImM5co+bA+Z6yruXG7rVm7u26KcVn3Eny9ampoXRfNYr3E5PIJqrIW&#10;Y4ZqknYGTmoyqNyK55HqxRAQwNHlsw5Wp/s5I5FOjjy2AtSdOltSOG3bPWr0EZHWkig3dR+YqzGh&#10;JA2/SkryMKklFE1rFg9K3tHLIelY9rFzkitrTAEIJ4remjzakuY6SwQSR7tvNWvLwe/tVGwlCRYL&#10;VaW4zyGr0IbHgYzm59CUptkwR+HpRnPQUx845akjXaeKJMinC0dS5bqGPBq3HEWwB/Kqlmx+6TzW&#10;raorR1tE4sR7qepCtuS3Cnj9asR2zBchKswWxbDkY+tWkgVegrdRR5Eqkr6FW3tHB+brU5tjjI/l&#10;U2wKNwqVF3HpTMZOV7FRLQhuanW3B4NTmFfukZ+lSx2691okVThKIy3tDwdtXY4ARlR0pkSKDjH6&#10;frVkLuPDVOrNrxasM8kZ5PSnrFjpUnk4XI6/zp6Qlhk/nT0MuUjIAPJqOWP5eAamlQLwTmq7sF60&#10;ri5dSF4+ehqEqEPWp2J34z+nSmSoWOFf86EbQiR8Z9algyWwM/So44mB3Yz/AFqRFdTuNLmZTjEs&#10;MwC1AGbflT+FSMQcJim+Sd+c1HMVCm+hNCTkY+tWEUnDEf8A16iiTZU6Bj3pJjkve1AocBgOKFB3&#10;5wakOcdMU0KQMhqpbGU97EkQypwKmAIHNQoMDmpo+QpNMPZ2iAQntQQc9KkPrxTcBiM0GY1Ym6n+&#10;VOCqRg07kClRc8/0qWzSCIjGc4pGTsRUzIM4oMYI+ZqOYrk11IEVT93tTjGc8VIoAJxQVJHy8UNl&#10;cqEGAMionAzUu07cU0x5O4ipDlGIW3ZYUMu75aeY8nrQUwcignll1EUYG3NHOcBacoJ4280oTnOf&#10;woK9BUjbGW4FAXninBS4x/kUOpjcEfQ1PMaezfLcaVYcbfpTWyOAakwWIBGKaykck0XsTYjkBwCD&#10;/wDXqMqxU4//AF1IzfLtb/8AVSYzxt/Ok2SoS5rorSZxjHSlUsq7iOPpUskQBwFqOZfl+UYqDoUe&#10;XUZ5ZPO360nlDHC/WpFbK/zp0ceRnPWmVTlIhSAA4OamSMryRTkjGc9akMeDikaykR+WD1HNOEeF&#10;wOtLtAH/ANanqgemjmlL3tCMqx7Umxh2qURg9TTliA5Un/gVMIKW5C3HSnAHGB681J5GeTQIiBwK&#10;RUpyiNWNV59qcFJGQvanLCww2etO27B0o2CMeaVxqqe9Dgk8L3p23A3elOWPPLClcb00IdjMuce9&#10;CoSduPrUsibeRTQo3ZIqjLltIULt4x9KRlVecVKFLHGKR0weKk2jbmuQFB+NIFYd6m2EdetIyZ+X&#10;FIuTdiMQZJFHkE8e1SKu3C9PegArzS1Lj8JCY3Xhh7VG0bMcBT61a6j5aQQvj09aLi+FlJk2nBWj&#10;q/FWbiI7d4/XvUOw9jg1PMJx5hUcKcGpFkJ6VEI2DbmbrTx8vNUTyEyR5GTUm045pI+QMetTCM5x&#10;nik2CgRID/F/KkCnsOKlMeD0poCjjNMPhGYx2z9aRoyTipCoIoEJPagn3pMjaPPOenFOSBj8z8VM&#10;sYHQfjSn0PNTzGip2IlhUcBf/r0GM4xUoXjiomUlyRU+pSirAEYnigABcU8Bg2MZoaMHkH86QcpE&#10;Q2dymgo/XHtmpAp7inMAPuj8qYEax+q0KADzTsOfuim7HxjdzSZSiJjsGpMEjJoxxnPNOC9v6UrF&#10;NMbs4zmjYNpOKcQQODTVfncTVE2YCMr0o2saX5euKevyjIqdWw2RCUY4yPzoZWxUhwRyKMEDiqJI&#10;ijZ5H/16XadvWpBGWG405Y1xU8xXKQmNyeFzTVifo1TOpHSkCyFcgUXKsI0K43LTHRgc9fen5Ydq&#10;AAeD60veAjKg8EUbd2KkYL0ApoUjqtNDI9h6FKc3yNUm1WG5hSvEpH3fpQ3YpR5kRAMeaMH0FO8t&#10;gOlARhU3MxCozg0mw4zmnEEjpQVIHNF2KxEQwOADSAE8jt14qR1Dc4GaPL77aq5ZHhh2alBJPNLt&#10;IOc/SnmMDnd2/KgZGyE85oETdCDTzgdKNrDpRcVrkfltnGKXy/epBzyfSkGA+QOaOYiwxEx0WlKL&#10;ndtpxGTQVIHAoTXUZHtIPTvxQ0fOQeaeuScD6UsiswyAaC+W6Iip9KQpnqKkw45ZaTBPINLmZDiM&#10;Ybe30puQOMVKBjA/Wl28ZzQhoiUHdgUmwrzipHTGCvekEZbimTyjMcc0jA4+UU8g4waaBngCjULD&#10;WQkbitNy36+lTbMruqMoSfmp6lWiJg+n+7Qd3UjFSBFU5xQSM4AqQIhkDp/9ajGe9SFQTgik24GV&#10;xSRNhmDSY9M/lUm09jSeU+Omaq4lG7PnmaD5QDVOWAhuRWuyhhyPxqKa0B6CqqU/dPosHiKUluYM&#10;6FDkVTlIPAXFbs9nu4K1SudJOdwWuGSlc9mM6NjAuU3RtkVl3UJznFdNPpEhG4CqFzprqclKzkpN&#10;HVTlGO7OdlgL8bKzNQstp3Y4rp5rAjoKoXlhvUjFYcsoyPUhKnbc5a4s88YqjPakZIrpLiwK53Lx&#10;WfdWfPSspKxpGWm5z9xabl4H6VTeIA9MfhW1cw4b7gqncWn8e3/61HQpVLszWjBHK1WngyOlaEsJ&#10;UZx+FVnGSQRSJqSXMkZ8kIzVK5QsCK1Jojjj6fSq08S4w3NZs66cbmPLDztxUEi45NaM0Sg4HWqc&#10;0Y3dPxrCR0042ZVYZ5FMZCec1NIpBphUE9Kk3cSGRDtxVaSMocVbODxiopImIoOefNzWRWMe5Mio&#10;5E6girG3JwaYy54Iqepra6KzKMYxxUO3kg1alj44qHaSxyKA1uiNo9zZxTWUY21MwAOQpppXdwet&#10;HQ1RCVA60Y4ztp7AAZApQQB0qQuQsgPOO9BRQcgU9kI6c0hU4yw/GgZGRk4YUBAKdgn5SOlG0njF&#10;BPUaIcrtowAOBTyARjbSFQelBUUN7cCgE9KAp9KkBAHAouHkxpXHBpoz6U5+tNXhskUEgR824CnD&#10;aeAKUnHG3tmkQYbOetARBcF6U8HdSEHf+NOzkZAoDUFORxQ2duaARnpyaDjpQNMDkjGacPlGTQoG&#10;MA0vNAxuMfNSqOPm/SjGTgCnoMnkVV7mnxSEPHUU4E4wDTiMjpSBR94mkyai1Fb7ucUEnOcUvApQ&#10;gK+9IkaVXqBTgO9J5Z6g0iYxnNUiWhy8ipADt5NRx/L0qXknFKW5KGbtxxipNgUZFRsrKcFakXlR&#10;kfWmaMdCmPmPpSEfw4pVIEeabkNzTMxzAAcCpAOcVGirnk05CN34fnS6AOP7unKd/wA4Hamt+8GS&#10;v1oD7Wwyj8KClsPc4FMzzgj8aCcmlClqkFsNK547UhjGeKMkHNORs8ba0JlATGBinpnGFFO2AD5h&#10;To129anmCMRoQ4wabgh+B3qbg8U0jnp+tCZrEcFZqCpU4xTgMU5B3IqRxjcb5YI6U6NBnIp24UqY&#10;6Y9qAXusaUUjijyyoznvUmxSelKUzyP5UBJ6jAhI6UoTjOadtH3aci45IqXoyqY1Ez0/OnKigc09&#10;Y8D/AIFUixjstK5sR+X7U5UweKl2/wCxTkiJOSKEzOWjuNRD1NOC88/yqZYsnBpywDPSn8TH7RRK&#10;6JkZqRY8nkVYEXHWlEY64qhRqc0rMYsJIzUqpkfKP1qREBXAFPSLjkUuU3lyxI0jLHkfpTyhCYxU&#10;qJg/pTtmepqWiG9Loh2jtTli3dDUhiwM0qxN/k0+UIyvuM8lD35poiGcAfjUwiY84p3lDoDRymnu&#10;kPl44BpywE1NsxwVp6JjjFIcnFoiEVOCccmpkhz/AA1IsOR0pC5mVkhPX9KkEQ61OkPtTjDjqKCG&#10;7EKx561PHDgZxTkiJPSp0h4ztotcj2hGsI704Q5GCKnEGP4akWBquMbGvu2uVlgwck1PGgwMVOlt&#10;vG0ipUt1U4xV2OSpOLe5WFvzT/s4q2luOCP5VILfPRafKznqVNLIpCA5pfIJ6CrvkA8YpVt93J5p&#10;8rMozl3KRtyVxilWDjpV4W4z92nm3Ve1PkLlOzuZzQZ7ULbgngVfEAH3Vpfsxz0p+zHGp1RTWHnk&#10;UC3ZmJH1q4LYelAjUcZ5ojGxl7QqpAc881J5RPJWrKwccU8QnoP5VfKLmKptix6dKkggKnBPWpxC&#10;c5bvUscJPzAVcdDOVrEOznAFSCDIqdbfPapVhH3QK0icVyibc5zt796etsScEVdFuGPAqSO2APNa&#10;LUwbKcdq2cE1Yjtuc1YFsA3AqZLb5elbRiZSkuUhgteenvVyG32HIp1tbMOn1q3FbZ6V1KNjzK1b&#10;lQyFOcgVoW68DNRra7RgLV20twvGK2jE86pU5palmxJPy/0q5GAGwTUdtahRuFWPL28muqnG55OM&#10;sndDxGhHzGmMqqSNtAbJ4NI25hVS0Mad5K4pUBcACoZIiW5NSKQPnz9aN6g81J0U210K7xAAhhUR&#10;DZ4HSrcgHf8ACoXQHjFT5mnPG5FtIIZvWkZSev5VIVwM/pTSMDp9DTSM5e8V5UB7VVkHzEVoSIMZ&#10;AqjdDY+RVXM2veuVJ2524qtIuTtqxODnGKj8rPOOtc827ndQWliJVUDpSqBnlac0YH/66AuBikaE&#10;LnDcUu4bcA5onYJyfwqlLc4apkb4eMuYsM6LwDQLkr0aqYnPXdTjIrdWrle56iLTXbx/NvqaLUWz&#10;gtWWZCTyf/rU5G2HNVzXFJLodBbzLOvH0pzoSOR/9es2xuRHxurRju4yAxqtWY8/LHUoX0B3YIrK&#10;ulb7vtWzfTB/nJrJvMH5hWNSOp3YeUeUybjLMaz7oOX6Vp3I56VUkTjFc8onVdbGeTg4NNVtzc1Y&#10;liOOaj2EDpUjQ0Ek9O1OQsp44NDD5eKco9BzTQr2Dmnq2R0pmCegqRQAORVmfkTRyMvy1ctLrbxm&#10;s5WOaljdg/WtoydjlqU4xN6x1DByW6dq1bW7RuC3WuZtZyD1rTtZzuzmuinLmPLrRktTeWTIUZ6V&#10;IZfk+VqoW8zMuKnQkjmtlrscsl72oTnjOaqTKzLhR61YmOBUW3nis536HVh4xuVXt2Em/FKkBP8A&#10;DVryT6L9aVEH5VnY7pTjGJXEOeCop6xZ4z9amKUqwkjhaLIxliBEQYClqmiBD+1IkJY4x0qzbQ7e&#10;WWq5SXUUo3JolK8ha0bJgE+7VaJRjBFWol44qoHHU1uzRtrhlTb7etWYLlydw9elZsWT8pqzbnaM&#10;ba6eflOCph41NTWguFf74zVhAjEtj3rNglI6mrttKp4zV3uYSp+zVmX4QARWlZtuXBPfH0rNtyv3&#10;j/k1etpecV0wVjx8ZLmZq2si42nFXEj3j5W9qzIJMfNWlYzqV2mtfM8yVPlZIIM8OnepkUMcdKPN&#10;jI255oYZPA/ChSfUfJ1JI1BbAP1qYKAn61FDgnB9atmLIK9eelGqeoS2siOIAnpVyJdiLk+9Ngh4&#10;2kc1YiTC4IqQhHqN2biCM1IFAU5p3lkruC0nzDlgcUrm3KQTIGXBqtLCQM5/HNW5UJ6DpULLu4I7&#10;0XM+VFUx9z+dOW23tuerItt5344qX7PnGRiolNXN4R5iqsQP8K0PCoxxVt4OKj8j23VNx1I8rIlg&#10;B+dR705Yge2KsRW5AwacIM9/0oYtYpEQQP1X6U8RsOVqaGEZwB3qT7PkYI70RZMryIGRiv40xE4w&#10;atNExG1qclrnnbT5kjKnGUpEMcXcjk1MiY+YipFiEfBFO8vP8P8AvClzG0okKqMljTjwmcU4x8/L&#10;TtoVeRzVI55LsRchcAU9UJUAigKCMYqQDnpQy6cRCvy4VaTZgZxzxUwQBsmmlUyT/kVmbuPKrkIT&#10;nIXNKsbEbsVMkYJwKXyyOi96OYIxvqyv5f8ADux/WgRAHNTkDGdtIcH+Gi8jTliRhD0Ipvlg84qQ&#10;x5XmnEAD5RRcTirWRGsIA4X601o2xuBzzUwXIyaVl+XlaDPpsRRDgjNK6cZIz2p+FzwKCy7QBUm0&#10;fhsRqgC4B4pGi3LkmpAoUFaYcjaKY7X0I/K/iI6VGeDnHSpyOMGomUelIq1o2RC7bsD/ACaNhduc&#10;fXNLsHXFLG2Bhe1BDixhtcGnCIjt+lPjIJ6VIE2nj0oLjTXMRpGBxinFsd/apNoP3v5UwptPNBtK&#10;m9yIkY4HWnKATw2RjsKG64xT40/jx9felcxlTS1H26bu3GeKm+zjrmhSg5UU5SCcrSIQ0w5GSfwq&#10;MxdgasYFNlx6UXY/UiCgd6VlU4NOP3eaM56CgrRDcEHNSDgVC27flTUobI4oM5biEHqeaaFGchfp&#10;Ug44IpUhyuaZnyiKCeMUCM9fX9Kdtb0oPyjO2kaRjYjKHOFWmvERztqY425K8U4hCNqL70rmj0ZW&#10;YAcUqqX4H51MIupPWlZMcqtPmKi7xInjxtFOWPK4NOOG5IoCjrio16ksrzIpyAKhMRIyP/11cZC3&#10;3BVd0CHdz/hTKiyuI3Hy7uKdGMVIVDDlcZoKhSAKCkSJkjJqcMNgwaqRuyttxViAMynH4UWC2pJl&#10;TwaMLnKrSqvPIyKeAA2BUg420GeX82QvzUeX8ucU45FByB8wqkShoBHAWmgk8DtTxzzinLHzzSbs&#10;VuRg8YB7UeXu7/lUhjUc7aMDbnGKjmAiIbGc0j52gd6kLLjkcjrTWA+7tplKLuJyVzmlJHUUfI4A&#10;280Bdgxik5ByjWo3Y4WnYOSTzTgRwSKLgR9TjpSNkNgjmpWx3oCoOStIZCFDfeNN2fNnPepzGp6C&#10;lFsTSAjKqflxTQhPGOPWpgjR8Y49qaOOCKd+w5e8NEOBgnNK0Y24D/nTwGz069Ka8ZbjFK+ouUbj&#10;spzRSjH3dtPIz93AoERHrjNKqk8YqQDaNxFOCYOQOKlyNYx6sj2sO2aa8e5cN/8AqqQ/Kche9B2k&#10;Yb/9VAuWIxEwNoFJLEWHBqT2NA5OCaObU05b6EKq2NuPxp4+4KfgHtRtB4FDlcmMeUhVNzE5prRg&#10;NjGe9TKqnjFAUrxzRzai5U0VxgDOKesIcbiKe67jlRSlWxxTco9BRhrqR7Ap4TrSDnkA1Jg4peh4&#10;pc3c15ehBMCX4470Hc8dSSxlyCF+tEcTgbQavmXKZWvJkPOcbacQc421NtGMkUbAOwpe07FezK5j&#10;KnIXOfSnbOM1M2Ac4puzPzBjU8wpU+xCyOvFADZwRUuxieRShM/NtoUieUaq7OFxz60MN3JpSKVk&#10;IobNURvHtHFR9QcjirC9Mt+tNKluCPeiLB0+YgC88CneWMVII09KXClcbapSJ5CPyRjmmmFgcipi&#10;CB8tJtULkj8aXMDjGxF5Lkcmm+VsOQ2alCvtyKUJkbaV2OMYkbR55FHlr3pzAqeetDcN84o5i+WP&#10;YrumHOfpTkjXPIqRlZuFFOKt5edlVfQxUfeI/KUHdt6Upi3jmnpGw7UFGYfLS5jRR90ryDa+Kcjf&#10;JtzjFTSW6twaj+zgDaDT50ZO8dTwAoV+akeI5+WpEOen/wCqnKmRketepy36HlUK7jsyu8WednP+&#10;zUcsAxgx1azzye3pTmjGOQPyrF4eL1PUjmlS1kY72bk4MdUdQsMfw/8A1q6KeAbMKfwrOngO8gml&#10;9XjvYI5rW5lG7OdlsBIuGX6VQudN610N1Bhuf5VQnABPH4VwVqK5rn1GBx0pRSuc3e6aSCMf/WrH&#10;u7BxnjvXZzwJIPmHtWde6crHetcc6fY9ujiJS0Zxdzprk5CfXiq8unMThkrq5tNXpt/Sqs+lseNv&#10;6Vzyps7aclLqcjdabj+H/wCtWbNp+wnaK6++0/AwF5rImshuPFZ8vKjofs3LQ5y6tCeapywN/EK6&#10;C7sxngVnXdsD9yspROqMneyMK4t8mqdxFhsH862rmEDiqNzbjpWD8zopyk3qZLx9s1GYjsq5NDta&#10;oijd6NDoUis0WVxio3iZRjFWimR0pjJxzSbM5blJoiOSvSopEVT0yatyKA3IqN4dh61JrEpuu3AH&#10;NMMIzgnip3TA4qM528Gl6F8t9SuyNnB6d6NvO7mp9m5cEVHImDtzQBCRuHIzSOjdVqQ4HFNQHPNI&#10;I6kZjfPSmkErgVY25Gd1RtHl+KRpKMehCFP8QpcYOBUpTJ5oMfPFBm7X0ISCKONucU9hnqv50FON&#10;oFBpT6sZnaOfWg8jOKcY/wC9TSSrYxxQZvuJ34FIF53U7GQTRjHSjYJRGncGyKFXdzzTjkc5oBAF&#10;ABx0JpcKBSZJ6UK2DzQFg69qeDlcfnSFQR0oBI6VPMCQ5eTUm1SuMUwDApyFiMY/Gi+pT6CBMHkG&#10;nBGJ2gUH3pQ/OT+FFyqeiF2MOTTduDj9KkLAjNGzLbqa2HUY1UO3H+TTsNtwKXjd1pehxml1Mb9i&#10;DHPSnhSBkrzTucfjSquOSa0uX8SECbV6VIp4yy0MecigdakORKNxRycmkzgYApwByKcUUckU0ydx&#10;nzbfalXGwlR+dPPzL9aReBiqQre6NXPQURIytkipIwCcFfpQ/Wk2QCkg8d6NuTtLUJ96nIAWLEUi&#10;ogI/elUbaXnHzGnBcjIOaRQ3aOhFG1VPBo6GhwpI4pokcoB605QCeT+FNBCjHNOjAzuzSKH7Vzjb&#10;SbQKX6fWnBARkNQAip608JjoKVV9KkWIA8mgERiMt97inJDtO4Cpgqg5UUbd3BOKdx3IwmRTigx0&#10;qQRDHXNH2cgfepAMjQD7tPSLA4FSRw7RkCpI4QBtpSEmyPyc08Q8c1KsJByOakSHv/OoNObmZGkJ&#10;7jipEhJFTRRccCpliG7NOxco+6QpDt7U4QqeAOtTbCBkYFOWL5s1pymVrkKxndyBS+Xk4Xmp1hJP&#10;TH4VMsIUbsU+UqMdSGOAHqtSInPBqaOEtwO3WnpAo6U9EE6kY7lcJ2xTtmf4anMPGVX8qFhbPFGg&#10;RmrXITEDxxSrGuMEVZ8k9Sad5IHGDU7BGXLsVhHnqKXyzjapqykRIFHlUjoIFjJPBqVbfA4FSpB8&#10;2RUqw8VMg5eUgSEZ6dKcIcNwam8jJzn3qRIuKOXS4c1yFYcnLCneQT3qwsWRhDS+XjjFSTLYjjg2&#10;87alSEk9PxqVYlPf8amSMA8elETJWuRLEOu2pEhJPzDFSRJ/E5xUyRc5NdEYmNWtyRI44j0IqVIV&#10;HapUj2npUgjJGBx+FbRiec6z6kaRkDGw05bduuKmRPWpljXvWnKc9TEW2KqwBuGqRIMdvpVgRZ4F&#10;OWLjABolHTQKdV7ldYG64oNs3cfjVxYRnJFOWAZ6VMYs1dVdSp9kPUUC2IOMVoLb5XBFL9kyelVY&#10;n23LsZotQDxTltVx8y1omzA5WkNuAPuUcrI9o3sUfsqdBTlt+4Wryw55/lUi23HNUosz9rLuUVtM&#10;jpT1twDgdqviDPb7tNFuS2MU+TmCeIUY2Kvk44RadHbseTV6OyyvB/Spo7MDrWsaehyyrXZQW3xx&#10;jiniDnirwtR2o8jPAFaRgcNapZlVYX7f/qqaGMDpmpRblfvVIsW1tvfvXRGKMPbXQlvGQefwq1Gu&#10;OBUcSg8ipk961ijhqS5tyZMFgMcVegQHCis+FwWzV6GTjAbtW8Dzq0nrYtRyhODTvMAXO7rVRnDD&#10;NIJc8Fq6YyikedKlWmy2jAcqaUjnABqGKYHAFWEAz1qJas76UOWnZjUjJ4HNOEZA3EVNBGDg/wA6&#10;kkUAYzQEZwWhVdRgrgVFgKMce9TSk4yPWq8m7+GkRy/aGSMD9KCABmneUT0pzQnqxpifuohYEDaa&#10;gniDHOKsTAAZHH1qJlx0/Oh6hG7KkluvYZqJ7cEYKVcPXFRtHkHb+VTyormkjNmhC/dOO9QyuVXA&#10;FXrhPX0qjd8AgGsanunTh71NCheTsTVKQsTyas3LHBqs3XdmueU2z3aNOMYjVZugFO3nHWo2DKcq&#10;O9PzWYNWYpduCKGm45oO7O0GoTlicCgPiZcguG/vVYF44TrWeiMvSniTjqapSkifZx6lma9Z15NU&#10;5JyzFWPanyAsODxUTRkjn9KJPmiVT9xleUsxyahZWI4xVh4WHzGo/LKgg1jym0anvFKVGHJpixZ4&#10;FW54iRnNMSFl6VnKJtGbjKxA0SqMgU3YTwV/KrLRE+/rQsGec/hSiVK8noV1UgfdNO2dMmphHgbS&#10;KaYzjGK0IlzRGqvoKcinPFOSPI5qZYTjpTMvj3CEYP41oWrsDiqccTZwKvWq/L81aR0OepH3TUtG&#10;bHP4VcjYY21RteQOPwq9ECePyrqps8uppIGTdxT0tw3JX86ekBap4o8feqpRJjU5Ss1vt5ApiRkn&#10;pV3yw/J5pogXORU8pPtHzFcQEjpTljGMZ/KrQj524604p6fyrOx0RlHqVUi5/GrEa84UU5IO5qWO&#10;Jt2AOlUTKXRD7dcNkrWlbQqw5GarwW56irUCMi7aew9OWxIsQA6U8DHAH0pPqKkjG/g9afMYADji&#10;prYkNmozHtIINTIpA4H6VUaljOpRjW1ZoWcpHB/CtCCYjhaybQnfgGtK3jduldcKlzycRhUjShkY&#10;qBVyCZl46VRtNy4Q1owWxY5Bz6VrGR5dajLl0LdvIzDOetWkyw5b2qO2tD6d+1XY7Vs8VSZj7OVh&#10;LeIluM/WtKKD5ctTbe3wN2KtIpHGKUpXCNLXUbHEq87afHtxux3p2Ao696Q5x3pFShbYazHPyjjv&#10;TJLoKMHiklfauc1TubkE4x+tVoCpy5SZ7tc7cYqS2jExyx/D1qjAVaTcxrSthkdOamUuwRoyi7yJ&#10;hGrHGO9Hljdgj6U9IznmnmIhsjp3rM2leOqIfIJOKBbEn5Fq4sWVyTTkj/hApBbmKv2ZgvK/jTkt&#10;+5WrgiXpStDhcgmlzFew6kEcAQYHr3qRY9rYA5oAPbvTh1yTQVyWGm3UnOKcsIHIBp+ON1Kq85NI&#10;lxjHUhKLuxg/nTSm3jvVhsnoBUTehPTvTRnLYi2+go8ssev61JGNxwwp3llzha0uc/KRBT0C1JGu&#10;BytPCFRjNOVcHJFTKVzaEbbjVXAyfyqMgA4zxVjbzxUUikHJqEVKPMhIyFGf89KDz+dEYUHDCnFF&#10;6+wpt6hskhhHYilSLIxzT0j43ufwp4jy2QKVyrXIyhx2qMrjqKs4K8U1lyaA5epWKnGKA4A2see1&#10;SunXFRSfKetVcz5eg0YbnNOUDHH69qRFYjBPSnhRnNDFTu2ISqjAFMKnOcU4rxxS57gGoOiMbEAA&#10;ByTSKqsNuKlkiDfNu/OowMH5BVblbkbJxnNREMrYIqxkMNuKZ5bYyBR0HYh+6+DU0JJOMVGyMWyB&#10;15ohLKMYoJjpIsM4Xqw4pok5woqNnYnHtmljYFcEe9Z3OpPm0JduRk0qNzg0kUg27TUgPvSCUVIV&#10;Ao4xT9uDgCmx8nJqTBcZzTTMakewhyelMJLdTUgQ4+U1G6tu4SquZ8ocZwM1G2R0FPAboRn6Uvlk&#10;/eH50EyuR5OOvWpQOOP1pvl7D8x4z1p/T1xSuLk5h0YAOWP50/rwv50iICSFG3FOA/umne5agIQV&#10;bBNKUkPBpyLn73SpFAB35qWwIRACMFqcFUr0/OpCVMmce9NVcthRQAwoM0pRuQaftI4FKUOOM1Nw&#10;S7EIGOtNKAfdP5VMUA+Sm7MHcKAjEhBZTzTWjJJ4qblm46enpSCEZwaCuUg8g45Wmtbk9BVoID8o&#10;/KnYG3bj9KLhZlNYQh96cGZXqYIvKMKikUBsgUrmnLpclTJ5BpycnANNRicgCnpC7LvamTyuWorA&#10;E/NSbAxzinqr520beoJFK4cogjAGcUuFbkUbmBweaMhRuNQA1sjr+FNbcBgqaeFLtyKk8jjk09Ea&#10;RjcrIM8v+FOSJSScfjUkjAcDmhCABj1pFRj725GYyH68Ukig/KoP3amYjr1pnBbIFBMvd0ITuHDf&#10;/rpUDE8dKk8t3HzLjFPWKPGcUAouRGq880CIkjI71MUCrtU0KPl5NK4KBH93igAd6ftjPVaQKpHS&#10;p6FezluNJO7JFIfm4Ip2wkZxSgADBNO+hmovmGgEc9qTGeo+tShSetK0YxjNRc6PZkW3ZxRhcYxT&#10;/m6BvwoOeh6GmT7MZgDikUFVxT9o7A0ioTzQOMdBM+gpoXB5FWI4UA3fzoMR7Glcv2fVlchfSgLs&#10;421M4x83f3psmT8wNFx8qSIQMcH1oGc04x89aAhxuAoMmN4BwKcMHk05YSwxnFHke9O9gGbSe1Js&#10;J7VIUbpihgyjpQVYb5QxjP5UiR7Hzt4p6fMeDTjGf4TU7D2ZGyZJbP4U3GTk1IFY9qUwbuM4/Gi4&#10;uWUmQFRuyBTTnaKsLByDnP1oaJeoFO5diFUDKTmjYR0GakI52igDI5pXL5PdIcHGDQG96m28dcUw&#10;Ju6jvRcz0Q3nFITz0p+wEYFBgOMk0GYwLnkUADGRT1jyNpP41IkS7fm7UXNIt9SuUXO4UjL2qx5K&#10;AYFNb7p4ouZy94hCsecUPESOlOyA3JqRlzVXsT8USJYSB1pVjyeOfapFA6ClGehFTzM0h0ImhRjk&#10;L+NGwE4/pUzDtikC4OSKVzR/EQlFPT6U10CrzUrqxbI5prLnj+tUrmcou5GF4xQVJbGePT0qSNAe&#10;acYlJ/8ArUrjp80VZkXQ80wjB61YaEbs/nUToAeadxSjc+eoyV61JvUD19KayIPlHb1oxkY/h/lX&#10;0PLc+RjOUdEDjewO0CpQqsuCBTIwCOQadlc9KVjqhUildkbKM4LVVu4AW3g1Zn5OAPyqKUEj56Vj&#10;P2nv6IybyE7aybiIqxzW5cRvn5jWfew4ZmC1w4inY+nyvEc0kZoQYyabJHGeGFSNjcysKY5zwBXm&#10;vc+vpq+pSltVJwPwqrcQZypArRaPnLZqtOmW3qOhpSjzbnRGXLIxb2z3ZO32rIvdNIYsBXUTR7l+&#10;UfWqdxZ5+Xb1rCdP3TqpVFzXZyN5ZbQcmsq8tSDgV1l9YncQVrH1DT5MY21zyhY7qdT3rnM3VqSM&#10;496o3MH+z+Fb13ZtjGys+e15wVrhqR1senGqtDBng6nb/wDXqq8G0crW1PZkndtqnPaY6rSRrTlG&#10;UjN8k/ezTWQHjP8A9erksO1eRVfZg5IzRuVLsV5YQKqyJ2rRkXPRfyqpMhDfL6VA6cSp5asxyKY9&#10;u7HFWHRR8y0FAB171Jv0KphINRzxYGAtWmVgMYprRlhuIpbGc/hKRjIO3NKIsjpVnywTkLTWTHbN&#10;ImCK2wfwmo3QA4OatMo/u01oCeSD+VUja5AAuMfzpNhH8VTCI52CnCE0mJ2K5iGOvtSFcJyKstD6&#10;01ov9mkWpaFUxgnrTCq9Gq20O7t24qJ4sds1KZl1ICoIxmkMZPQ1OUppjoLlGxGACMU0IfWpGjZa&#10;NhxSFEaFwKAqjgc1IVPHy0NHkZA/SmbyXRDMnGKVVyMmgIzNUgGDg0SMYjRk84p4XnrScE/KKcox&#10;wB0qQV2GB0FLgMOlIVx7/wBKcM5xmmNjVGeQacDgYNBGDgmnBQOlUNQbGgbTnNPVd3QU0xkA8UqB&#10;+pFMmUeWVg2nOKcEGPpQQS2BTkGOoqZGkfhGnOM0AE8AVIQO600hFORTTBr3bDlPNO6imDJ6Cnrz&#10;wBRExEbnikUfOoNOIJHCmiNWBOR2xVof2Rwcbv8APNNZcvz604R5YYOKCp35pGcgVTmlA5IAp6qQ&#10;c4pxUE5xSAj+8eadtHAVse9O2Z/hoVBmgsaIjnJbdQwAOcVJtU0oAbjFPqHUiyWO0HvTimQOaeYu&#10;MKtP8rOAVp3K+HQYo74p+0ninY7AU7YwXJpmX2h0C8dKcYz0zREh28cd6lSPtjNQaWEULtGBmnom&#10;egpfLOO1OjUKMNQIb5RPepApxnuaekOByOaeEyc0FRjzSGpyvKU+OMYx+NKi7ulSxx4PIo5SpRsh&#10;FQnjFSJCCODTljY84qZEPXb3oM0RrHjnNSKhY8ipki5AIqaK37Y/KqjYrmZHHGT94dakEAPylKnj&#10;ti+AUqeO0I5AHuKrlCVkVktlYcj3qUWS44H6VaEHPFSLECMbf0o5WZ85T+zBBxTvJIGFFWvKEa9B&#10;QEAHC0OLInZsrCAg0oiIyMfpVjyj94qKVI2+9ipSuPpZEIRzzigruPIqz5ZP3ko8nnkVVir2Kqxn&#10;qQaekGOfzFT7FUZK0sabjhcfWkzX2kraEYiAPApyxnuKnEZJ5FSR25PaoNI80pFcW4PepBbsR0qw&#10;LZQMqv41IIeOnPrUyL5SqsO3vTvJGeB+lWo4Cf4alS37bf0pWM5JxRWSHvinKjMdq1a8jB4SgW4B&#10;zj9KuMdTn54ojWNSOFqZY8fMv0pViVecVIsW7BNdUTlqS5txAADhRUqpmk2fd+WpFGOcVtFHDU30&#10;BVGcGnJndkU5RnjFSRxKKuxhKPcVUyPmH41KkXGRSBD3WplTI70WRfLyrQSODJyRUyW+O9EancEI&#10;qzbxMetPl0In5jI7Uk5pxtscfzq5HAW7VN9hwPu/pVKDZyyr8uhm+Ru+Uj8aBAQ1XmsyD92hbU4B&#10;KZq+TlRKxEp6FNbRj1HWpFtSflq2Lc78kVKtuxPC0rMv2kY7lMWuBj3pRajpir32Vuy09ISRlhjm&#10;tY0zkqVveKaWwGKkEBA+7V6K2HpUn2dfSteRLocsqkr7maYeM4o8jI5Wr5tuOUpjW+3gCqjE5qlX&#10;m0KfknPFNMOep4q4Yj3FN8rJxir5SFMgVSBgLTgMDBqXYQOBTXQY3Z5poXxajR+7OPxFSqSDkGkC&#10;jHH8qdGu1ckVtGWhzOnG47c6jJagS7e+aQk43Com6ck0c1i1R5tif7Tg4qe3vivBNZzPjgGkEjY6&#10;Ue2Q5YSozaTUSBgGpFu2kWsVJieM1ctJM8VTrRtocv8AZ7bu2Xl5PJ/CpBAW+bbTbbbxmr0SAr0p&#10;qXMTL9zHlRV8hQME02QYXlauSRg9F4qvcIB3/SrSOVylcz5cDrVeaWrU6hvmC/jVOVed1L7RtGS5&#10;QjYMcGptgKcAVVUsrZqZZvl5NO43zS2Kd6mzIOKy7sbjgVsXK7xuNZV5HtOK56zPQw0VFpszJ0OT&#10;UJTbzVySPGc+tRtCDxjmuW2p6sZ8u5VABOMUbdw4FTNCyDp/9anRxHuKOUipW97QrhGzgGmCPnAx&#10;VswMT92kNuW+YrUlU6iZAqqODThEd2SAakELKc7frxUiQORinyle01sQ+XnimlSBtx/9ergtz0pr&#10;2x/ut+VPlJc4lCRM9RTPIx0FaL2gI3Go2ts9RU2ZMTOaAA0zyuc4rRe0xwRTRa8dKix0cziURFkc&#10;1HJEF4I4rS+zKOq017RccUcge1tsZuzPOKUR88mrf2cf3aT7OVOKbiDqyIPJCnrUiJgDipBDTljw&#10;OaIkc3KEMR9ParlpFv6oaigjHQr9Kv26c8+taKJlUrRUdSa3iOM4q5bxljjNRQA4xirdrEQwJHWu&#10;iKseTXnGexYhtwRnFSfZ8nirFvErDNTrCGPFacrZxvmS3KDW+BuY/kKa0R6frWk8CsOmPrUf2Qel&#10;HKaKRSSB8cjNTRwMeq//AF6tJa5PTNSrbOnQUct0HtJR6kC22W5FPjgCtyv6VYWHB+7UggA5AojA&#10;qWIsth1vEMZAFWUtwR8oplvGpXFW4eDgiq5DH6z1ZWe3wcNToYcDAarrQhxnbURh2tkUpUy6dZPV&#10;kflE8VIsQ9amSHcOTTlg2njrU8prGrHm3HWsLFs4rUt1woAqraRD+IZ71fgj+bpV0znxGuqLdtF8&#10;4Na9hEsmOOazrWMk7v8AIrUsBtI5rpjI8TEtpXNK1t1ztFXIYKhswGOAtaCY24xVPQyjK8dAiiA7&#10;VII1x1/Wlijzxj1NKYWLUtAUroYw70x81I6kPgCkkGBgige7Kk4JHFU3t2Y5PT3rQkXndTTHuPFK&#10;5bViisAQitKzG0DNV2jKnpVizK9GNIfMpFxAOgqVAjdO1RNg9fwqSFuc5qSuVbEyxMx5qSOIKOn1&#10;p0e3OQKc7YG0iou72NYxilcaY8n5aMErtz96mpIQeTUmRjrTG+WxGyIvSmkHjNSEg9f1pD0wo981&#10;VzNpCgADAFKOG5pEUk5pSGI25qTGUboYA5+bFNEeTjHSpOaNhI/wqiJDdmWBWlVQMEinABRxSHdj&#10;igrlBWA53U5uR0pvGKVSc/yNSRKPLqhCWXk+vrTZlOfrUhIJ+lNcjdt20DUrWIGyvzE0+LYxJY80&#10;OqgnIqMAh9wHeqB6FoKNuSf/AK1PWMIMZpkABXGPpUyqu7c4+lSXDUaFwcFabJEoPSpdu4kdMU3y&#10;3U53fpQUQsm0bsVFLDvJP+TVoxsVytRGMevtQTylUoY+QaePnXI9akkg+bIFJ5ZHzE/r0pkcvvET&#10;pg8ijdzjNSOjDqtIsJ+8f1pG0ewkq5FQmMVYZeOaPLBFSXpGJU2KBz2/Wl7bttTGMAZ/Om7SwwBx&#10;3qtxLVlUjB5FIyscNjvVl7cDkj9KhZRj9anm7BKLjLUik3ZHpT4SM7WSlCll5pVQnBxUs0jpIbnr&#10;j1qRWwo4qPDdMU5Uk25B/Ci4lzXuTIfUd6mjxjcDVeNj0JqRZChpIbjpdFjZk/KaaS3IHaiNuMgU&#10;5QGHIqzOXNuyII27cFpCTnGKmXJOAtIyKx5Wi5MSP5ilKTlcAU4ptGzdQIweFHNSUo8wsfJ2kVKs&#10;QOS3rTI4tp+Y/NUoGzrSjUWyLlTlHVjlUBcCkKsBzSn2/lSgHFPmI5XLYaAAASaXG75aQhwMBaUh&#10;RyB+VF7k8rAkk4U8UH5RwKTgU5NobJP40iraaDSu8e9J5e09akYKGwRmmyBRnjr0ouTykRwo4owo&#10;4AocDJAPfpSsmOh+tI06gQQfl6+hoLfw1JMBgHp70iwvjOaPMcokRTNMaAnrxU/l7WyR+FDAMMjq&#10;O1JsUV3IY0CdKsx9MGogQTjbUkYANT1saJx6AqsG6UuzBye9PUbvmYZFOCknBpNlcpC0RdSF600R&#10;nKpVgq35UADHy0cwezT2IxwacW7AUBS3RKMnPSlcpRI2hbPAFNxtyCKsCFmOW4pjIQTijmF7P3ro&#10;iAzTRCoIZG/OpgozkUbAvSlew3FSG7STzTWjYHIPtUmCcfnTkjZucUNlRRGEyOaUxkD7pqXYFHWg&#10;AH7opcxfJ1I0t+MsacEUdqcfmb5ulBCjqKm5ajFIjaPH8NBTI5A4qT73aiTdj5V/KncnlRHzSEFu&#10;KfgseBQRjgipuOxGITnG6nBFbkinYIOAOKNqkcLVCVuwx1A5xTPLYHipyuRgikVB1WjoDihq9Ane&#10;l+cDg09Y8nmgKEHSpLsRlA3JFIYVz1qXy++aGUUEPsRrADyoFBjY9qkHA4FD7h92gEkRbT3pFxn5&#10;RU2Mj5qAq9l70B7MjCnOMc01kO7pUjR4+YUEbTnHX9KAdMi8o54WnomBTgC/Sk+cH5gPwoJjFIbg&#10;npQBkFge9OXPdaQqQCM0FR5uo0DtQ65HApxHPAoHI5WgrlISjdh+lHlN1Y1KVXHNIFGfm+tBf2SM&#10;ruOCOlHk5521IRztFHOen6UE8qZGkPcrTnTJ5/OniNyOtKEA70roXKrWIdintQRhcc1MYV6gfrTd&#10;mB92jmDlRDuyMUeUxHA+lSsjbfu00IB96jmMeXuRC3KtnBp4h+Xk1Ljj5qQcjpRJsqNOKGCLjpTF&#10;G1gtSnFNyV7UJ3CUUrC7FPUUnl8Yz9OOlKAWGStLgg4K/wD1qZRC6k9ajKsflxVhlVmxTQo3Y207&#10;2J5XzDFTAzSkDduIpxXbzS4Drnb9KRpy+6MyccUxod/U+9SgYGDSkelBXJofORXdknuaMfxU5kH9&#10;76ZpURSec/lX0z7HwijzSuMXK4GKacnndyKlkAU9aiZTv2n9aXQVT3ZADxuFMkVhljU8UZ28frSy&#10;Rnbn0rKbaPQw0Y1PiMy7jGNzdqz5oPMHTrWtMpI2stVJIsHABrirXlofQ4FRpyTMWeyCPgVXltyB&#10;uArXmgDk1XNsWPyj864JRaPp6NaPLcyyjEdKiktv4iPxrXe2I+8v/wBeoJIVBK4/SplzHT7aEjIe&#10;32PyvXvUMkILfLWpJEQcEVXlgA6dal6msajtoYt5ZDOSKydQscjOz61000O88iqN5ZlsjH/16ylA&#10;6YSbjucbe2RJPyms24sefu11l9Y53HH6Vl3FhnOa46lM9HD4hctmc3PZcYxWXd2xDcj6V1N3Z4OB&#10;WVf2QzkrXJyWkehGp7uhz80IPBqpJDg4H1rXubXb1Y1QmiOeD+dVymntl1RSaPtUEsTYxir7JxxU&#10;ciZ4281DNoVFYzWiyeVpPLOcBvarrwEHgVGyKlQbKRUaEdQKjkjOcE1beNepWo3iXoBQVzxe5V2Z&#10;PKmmtHVnysetL5Oe9QyqcVKRTMeeKTapODVtrcjg03yvQ0iZ2jKxXEOOimgIfulTVgRHPJoCZOQv&#10;FBnIrFMD1pjRYG4LVpowDj5qGiyKATKLRdwKjKZ7VeaNegHXtUbwd8/hU8upRRKOeOab5eD1xVry&#10;uMEfnTTB2NBXNcreWemKXyx3OamEZzgH3p3l4XFEjSMFKJV2mlMb5qwIRnIFOCE/dxSuyowfLYre&#10;W45NAQ9hVgxnrkUhhOeKdw5eXQhIwcr1pVA6sP1qTyNp60eUcZzUmXwsbhccChIwTin+Wc9aekeO&#10;p/OquXH3tSPyznilKsB0qXbzyaV0BWi5S0INhJzzxQQfSptnPWlEO7oKq5Mk5akUasXxipGjIHWn&#10;LDjnNOMZNZlLYi2E+1LhcbSKk8vnkmlEY6AVQSIguOCacPu8VIsPOcUvlleKImXKRBXxSohY81Os&#10;O4ZAoWNh95aondke3PBFDKelTAbTgU7YOy0EziQ7So4pyICNxJp5jB+tIvowx/WgVgPXA/CmsGXk&#10;fyqYL2xRtK8dfagrYjj9dtC8Z2jvUiRlznbUgiC9KoOblI1TcMlfwzTyARjFPWLGG31IqDr1/Cl6&#10;A5XIVjIHFSJEWIB/OpNm4YpwUqduafQlAse3nP6UqoQNw/OnqCfmzUmw4wT+FSXzEccZc5NTJDsH&#10;H50qIC3y/nUyJtNAiPyiejUqxHvuqcRFhwKVYiOoqolRk0RLGDyBU8cYXrTkj2jOKlRdx6fhRIL6&#10;CIobHNTLHzjH4URRHGVWpoomXkj8KVheg6GLLMQKsQQkGiGPC5arNqmRk1cSJCwxEY4/CpUibOQv&#10;SnxxEBiBU0ac8itYoxxEtiMRd9v404RDbjHarCxKRz/KnNDjIxTaOdSZVMeRyKaIh1HpVpou+KaI&#10;zjO2szop+8VfJ3dv0qRID0ANTBcHNSIjY+XpSd0bKKK5gKtjHWl8tsYqwyc5I/Shl2dqj3mTZyKz&#10;RZXladHDhsipigZsmnpEd21W/Cm9jeKtEYICTkVIkZz0qwkHGR6VLHaMTgDpUDjLl1IFhJOcYqZL&#10;bj7tWI7I5BqaK2P3cU+XmK9sralaO29v/Haf9nK1oJZgD5ak+whhkirjBdTlqYiXQyzATyRQIMH7&#10;tahsePlFMNlzgjpWsYxOOdSUmUPKOOlAiParn2cq38qaYvamkTKRVZMdRTk55qZ4SD8opm1s8Cto&#10;nL1FTrUyAdKhClWxipogciq5iuW8tSZVUjJqZEyM02Mc4qeJNtC1MZXUrMWKPkZWrcEYyBimRRnq&#10;Fq5bRFlFaRRnUs46E1vFyAKuR24PBFRQQ4IIFXYEP3q6oRPMqX5iFrINyFpn2Nl4K1prbEL0pTa7&#10;xwtOUTFVpRZlNabTux+FOW3/ALoq+bVnPTpT0siO/Wl7MqUurM8wNuxjFO8plOSK0Da8dP0oFsuf&#10;u1pGLOWVWEupSSNien5VKsWD0NWBBtbJNOEYb5Sa0WpM6i5SqIMnp+lI1oSSQOtW9gXktSFWKdfy&#10;rS1jm3kii9plflNRfZCAc5rSADLk1HMnFA3qUWtxtxmo3jytXHAzmonC9MVnL3TenTKm3bzS5Hap&#10;WjOetMdPXmq5g9jLcYzYGTUbkdl96HJHbmhR2NZykbUKFpXZDKrnoTUfzA4ZateVuJ205bXnG3rW&#10;fOdTiiC3R/vGr1vzzTVtmQcip7W3PenGRjLlRbtScbjV+CYAYZqoxKUXOak3NjiuqnI8bFQvK6L/&#10;AJiY5btVa7kQjI4qEu396oZ5OPSt+ZHG6cuw2Y5THp2qjOeM7anduev14qtM+DwtS5DjSlzXZGSy&#10;UCQZOaazEr8tRlwp2g1B1U4FjCsvFUbuNc9auQkkbifb6VDcpuf3zUPU2vy7GbNbYOQM81ELfB3V&#10;oyqvT+lMFsG55rE6I1JbMoJFubBFSJbBhxVwWfOQaetm2c0KNwlK70KRtcA/L170G1PaPH4VpLab&#10;hzQbQdGHSq5QU+UzUtVz0/SpYrUMvSrv2UDlOeamgs+cBefpS5CZYrlVmUVsgeCtOayUc4471qCx&#10;3Llv0oOnhvlK01AxdbmMVrFmPyrxUT2TA42V0IsNvGMflzUUmnHOSPy703AqNZrW5gG1I42037JJ&#10;6Vstp2Dkr+FINPwNoDVl7Ox1LERl8TMV7FmP3aabLjBraNg2f88U17DHXtVcpnKsuhiPakrgJURs&#10;mXitp7LAyBUclmSMbamSOunLmjcxfI28UCEZ5rQktGAIIqP7KS2cVMUXzRauiOCHbwD74q5BGRyq&#10;+9Nt7UnnPQVcggJHK9a0icNan1HW6ZIOD06VoQRZHI71HbWbLtXbWhbWx6Fa6I+8eZU933h9tEcY&#10;xVtUBwGapLe0JGfwqYWTD5q1tYxcuYrGMk8JThblu1XFt9vOPbmnC1LcYpX7kPQppDjgL/8AXqWO&#10;Jgen6Vajs2J4FTLasDkitOU5XUne5R8gN2INO8g4xtP+FXBajrj9KcI8dFzUWfQtVZSiV4YMdKsH&#10;5G6+3SpEiIGab5bA5FMX2SRHx1WmuVLZ5ppyPWkLAiqZULvQWOYA4NWowH+YnPtVNPlbJNTJOAOv&#10;6VidtOEtGXocKR81XoMkZxWXbzEnn1rQsiXwD+NSviCtHTU1LJWJU47c8Vq2IIfpVKwjbbmtCzB8&#10;zIFdEd7nlVoxqRsaVucc5+mKuRSblFZ8bMuKtW77hV3OPl5XY0LdweCe9Sj0JqpA+Dg9f5VbgjLj&#10;qaQ6dOWwowDmoZU3fdq4tsMA4/GoblNjYWpv2NfZ8upRl+VMYqFpSGwBU90cjINUFJL8H60FdSxv&#10;GcECnIQrZGKrvIVHWmGVgc7jVEuOpqxyhhgnvVhAoGc9ecVlW85PBP51p25yn+eKmQpO0i5FgACn&#10;SNuXgc1CjFhjH/1qkDUig24PJpyH5sYpp4HzGgHHIAptg3oSFVzgU5VAOSvahRk7hxTgoPAz71Jl&#10;zMAMLuUUhLMM0pyDnFBx1AoDlY0JuOCtOABP4Zp20hcgZxTR6j8KZUo6CMpI4FNG77oFSrn7xpCD&#10;uzQJWsRYP3jQxwMk9uKkcBl6VG6Fl4pluxGZzj3/AJ0GRfvE8/Work+Whyfaqgmw2N1ImNPm2L7y&#10;hj92kDr35qiJT1JqxG2BxSKVMuROv8J71ZyoAOPeqUJI+UCrkSmQDjjFAcvKwG4vxnmpBHtXmpAs&#10;ajgUgbceRU8wMh5B4prqGO7bVjCDoaZjDYx3p3Jdyu0e7j0o8vAGR+dWGjXceOn603Zg8CmCRGYA&#10;y7gKakDZ4q0U+XGff61Hu24OPyqC0QmMkY/GmmNm6NVjYW6HrTfKb+E8d6CblOSF8tjoevtQEKDa&#10;KuYAHJ/SmvGjLjOPpRzdBxdiq6nGTVV4/m+U/wD16vvtb5gOOlQNFzuH60Fc3NuV0iJLZNSeSo5H&#10;pUgUDk/w/rTdxH3jWcpWkdEafMtCKSPuOaYGLHpUzFSvFRsjBsCp5ivZOKHKvGaajMW4609Iyy7a&#10;VU2txS5jSFNNak0SAp1p+0ZFEK8YPpUrJnk+tVTJxHYaijGTRsGcZqTyif71SQwYOT1960vY4eVs&#10;gaM54H/6qCuxQVFWXiZxyKb9nZRk1nJ6G9LSWpX2EHpUhTJzTjFgcGnbMnkmsYy5Xc7KkfaKw1Pp&#10;3p20HHGfWnKoHy4o2ljtFU5c0hez5IaEchUNjFJsB70+SMht2RTQ3P3sVXMorQxjRnUlqJ5LY54p&#10;8cYByTQDzgj3zTl4NCk5BKjyOwGMdSv1pkkD+nFToVK7R+FO2FhweaakRymfLEy8gUICzKq8461e&#10;a1ZsqwNAhVOAKOYiUeWSZCIww+YU4KD941Kq5GRS7N/3fzpcxpYjdV7CoZIwOevFWCgU/LTZEYdj&#10;U3Bx93QrbBkADtwKfGhHLZpdu0YUUqvu+XP1ptijHoSKAVyhowQScU5VAXinYHSoOjlIy2RgmnAL&#10;j7tOWHncfWhj8xxTLpw6iYDDGKAoXp/KmNKwbJP6Ux58Deeanmibez8iUkEcCmyYI5qA3YXjmlFx&#10;5venczcZNaIdwvyof1qQo2MAU2IDripFJxUuQRpyS1GhVA3A0Hd3oCAnIPSpNqnjP6UBboRhSeXo&#10;/i3L0p5UK3Wn/LjGKTY4ohEZZdwFN8sngirATaOtDrtHFLmGyEqQOtIckcU8h85x9aRQdvPWqJ9B&#10;mQOM0FP4ifpTgjE4BqQKTwRQUQ7ehxTgnfFSMAD0oUk8GglQXNcjKAcgUYPXFObjmhQWOdtAcvvC&#10;DIPFIAeue9SFSRnNL5SE4yfxpXKfQixubijBH3s1MYUPNIyKpxRcnrciCgHOM05lB+X1pxDZyaRU&#10;du1MmN7jfL+XHek2kcj8qlII4PFJtUr8ppXLVyEqegp2x25pxBoXOME/Sn6EziNEe3rTSMngfdqR&#10;lJHH0pwyeFqbhFXIcr1IoCBjjb+FSNCc/dH50eWvvRdD5SJkU8hqQgn5cZqbaFOaU8nmjmJiV9jE&#10;4xThEnO6pW2nJo2fLgenajmK6EaxpuyVpzAEcilZcj5R0pGBxkD8qkqLuIAG603YfWnqCDg0EcZF&#10;BMrjRGGGCabsQNtHFSEfu801AGNA1sNIPpTWGeAam/hyaY68cLVESI/KGMBvrSbABnGakwMdTRtY&#10;DIoJGBAKZIpyTUwR+wpPKJOSaAleSsiPGBnNBBx7U/yy3f8ASnMg27RUl290rsrZ4o5PGKlCADil&#10;YY5NVzDj7xEFGzBFIAcYwamPByKCuTnNLmCXkRGNi2cU4QEjrT+ADjrSqTjFHMCPnDYAm/r3pq7h&#10;zj8alVWPIXFJIpxjNfTnwvNZaDSryJ8ydOaasQY4H1qRVJ4NSQoGfNBSSqWuMWMKMHrTJVLLgD8q&#10;sSA7sCoiMfLxUlSm47FNbfLbWqK6g2cAZOKvFMHcfWmzRb+SKxqU+bU9DA42VOPKzGaIP0Tkdqie&#10;FkbP5VrS2gU5A6moZLbcMAVw1Kd5aH1OFrx9nqzPa3Dc4qrPZMxwoJNajwnGMUCHPzEVE4uxuqnM&#10;7pmJNZbl6flVZrJmHK810htEIzioHsArfhXMqcmdtPFKMfeOaubBgc1TntZEHI6GumuLQ5IFVZNN&#10;DL8wolGUTroYqnUd7nK3WnrKM4rPuNJ4ICiusudNEecLVSbT12/cqeXmWp0rEwi7o4jUNNZCePxz&#10;WVfWAKFWWu51HTV24A5rB1HTCCcqa5J0TroY5HG31gAv3ax7m25wBXYalYhNw2Vh3dm452VySg0e&#10;pTrKckjBkiwelRvH/s1oXUJHaqku5egrDW56FPlsVigx0+lNlgG3IP5VM2DyBTXB2ctUSN1YpSIP&#10;uiomTj5BViZN3T161GsQZSc0Fxp3iRmPPJ/Sjb3K/lU0cYbgiplgBIpDXuspbB0C96X7Nn5sVd8g&#10;9/50v2dQMgUtBS94zvKJbGKY8XPymtL7L1z9Kge22kk/lRYlLuUShCkmk2Dbn0qxLEo6VGVwnzCg&#10;RXkG1sY+lNdecLUxBA6cU0RqpxUj6EOz1FN8oEYxUxXaOKMZ6VMkOJXaNQOlNAOOBUzr/wDWpuDj&#10;7tNR0OqEl0K7AjkmnYDDoakKdTj8KFTJ5p2QpTjEaoI6AUBSTUggA5PShU2npUExnzMaIhtwwNDJ&#10;g8GpF4HNGzuc0rFXIQjZwTTtgIzUpQdSKAhB3AUWI5uWVhhBAoEeelTKpzR5ZB4oHzXIlgC/NS7N&#10;o5qwI8HmnCIE8L+FBtKPYr+WM7TSiFscj9al8vninhMfKBQSiAQD0o8vnpVgxUGIt2pgV/JGPU04&#10;Iv8Ad/Spih24FHlnHJFUiJEW0dFpSh65/SpAhHAFOEag9KZmiIREcil2beOamEagcfpSmIE7QtND&#10;cUQMg6YagRMD8vWpvJYA8U4RAH7tPQzl7pXERHPSl2DuathcjDU1bU9adwjJEEajOKlVST0pfKKN&#10;zT4o2xjdQEo9UN2KBkstORA3RsigwkHcoz7+tSRqdu1hSsTyjVRAR8uakMZxk+tOVCMBMU6NWznF&#10;A7DIoyG6VMkYJ55pyjdUsKnvQHw7hHF2ZeakWLBzinxpznH/ANapYosDkUJCchqRnGQKd9nIGdvW&#10;p1iGPlqRYiTuNaRjcz9pZWIFt2z9fWpktsAc1NHFu+9/KpVgHVTj6ClKJpGVyBIscMcVNHFxn9Km&#10;jt+cGpEtgDkChRW4OUe41Idoy34VNErfcxUiw4+bPapooiTVnPKt72gRJtGT9KmgTC5xQIjjbirE&#10;MPNaRMakuZjkjA4zSOgIyGNWFjIHpSmLI60zNMrCFiPmApfsuTkj8qtRwEL81SJaZPFZM6qdRJWK&#10;CWwPJH4VKtsOy1fSzA7U/wCy5+9mheRXtI2tczWtyOMU02zlvu8VqG3yMimi2b0JqGEa3KZ62jE/&#10;d9+lTR2hA4q9DbY7VIsGDkjHFQ7m6qcyK8dsB8xFTQwc8rViODPy5qxDbH604xbMqlRx2IEt938N&#10;TRWXPT6cVbitWParEdvtHNbxhY5ZS5ndsrJajbwtSpbp05zVlLfnpUyW3oa2jTOedZx0KP2Q54/l&#10;1pjWZ25K1qfZsHFJJa8VapnP7WMr3MZ7TA+7UTWYxwvetdrQn7wqKW2OcUezaKjX02Mf7IR8xX8q&#10;T7N2IrUa1Iam/ZgelJxZUanNoZZs2PRafHBt4PFaDW2DwKYYDnpU8rZo6kYrUhihOatJEc8URQkc&#10;lsVYhh54FXGLOWUubUWKP2q/axbsH+VQwQcitK1tiF+UV0QjzHFVqO9kPt4Qxx+dXbeEDt3otrXP&#10;arEcRUcCuuMTzsRUcY3HRRdnFSmFQMYpYkJbcTVhEBFacp5sqzUbldbTIzinJZ/NhuntVyCDPyip&#10;lt9x+7TjT6mcsVJx1M/7KOmKDZZGCv5VpC32jBFHk5HArTlMfrHKZb2fy8CoZISCQBWw9vjqKjay&#10;L8sKUocpSxHtNDGMQB6UmzA6Vpy6f1KioHsgOMVm2dFMo+UATgCmSq2OKuyWxUdKhaM5zU3N4x5i&#10;i8R7LxULjPOKvTRhRw1VzGd+elZyl1O2HYqyoR1/CoZBzg1bnUKMVBJFu6dqm90U9Cq2N9IFLcZq&#10;RozvyKAjA5zWTlqdEI+6S28fqKtRQg9u3Wq8fynrmrCSAcNTiwlEm+y5XpTo7cDgD606FwQPeplC&#10;5rdRRxS5tmNWEYzinNDgcDtUwXaPemuufu04yOKpT1KrqNvT9aikjLDAFW2t2POKb9kYd605mZqm&#10;0Z72+e9QtZA5DflWo1s3pQLbvRzDUDHezYdBxUf2Q9TW01meu2mfYM/dFNSvoRKPLqZiQORgGmy2&#10;wPVa2BYOPurTXscc7arlM3U0sY/2YHqtOWzO7ha0PsnzYxz61ILX/ZpezHTrRluzPFiByw57U5LQ&#10;A4ZP1rTS1x96nfYxn7tVGIqlbl0Rmrae1L9kPU9K0lsiW4FO+x5FVymLrSZmpY98VPHY4GcVdW2Y&#10;mpYrYtVcpz1az6lFbVQcAU5LQ7uF71fFrt6VJHbENuAquVGKqN7lFbLB5FNlsRjleK1ktj3WiW15&#10;wFqeQ2VblVrnPyWRJzspqWGeCtbRtDnDJ7cUC2VU/wDrVLp3KVW+rZktp/y8r+NQy6ex6L71ui2B&#10;AAz/AIUn2JW5BqfZm31iNtDnX03K4IqvLpzHlV6V00lmT8qofrUL6aTyFxUypm9PFRkrJnLyaYTz&#10;tqMaYuM10U+nAHBqFtNJHyqc+tZ+zdy/rMdkY8ViFONtXIbI54TFXY9MZHyRV+1sSOdlVGISrc0d&#10;yjb2RHVauW8AzyKurZDG0rUsWnsDwOPpW8YdTgqVo7Edumz8O1TKhduPSrUNgSMYq3DpzN8xp2Zn&#10;8RSitiw5FTR2nYCr0dpt6jrxUy2pzxS5ZGfNEofY+c7ad9mH92tGW22x8mq7KAcZrWOxk0ik1tg9&#10;KfDZs3OKupAT8xq7Y2yNyRTuQ3ymWLFuqoaUadk5IroY9MQ4cqPwok04Zyf5Ui4vm1OXuLPbVVrY&#10;55WumvdNDKSE71my2RU7SDWctUa05WmuxjuNpoRWc5FXJLLHBFJBZNv+UViezT5eUfZ2rFM81sad&#10;aZGe/pUFtbkYUCtmyg2opOfWiPMcOInzSsWLGBgAlaUNsCPu1QgcLIOe9allLkjmuk4XZ3E8oqME&#10;VNB9KmMAdc4oERQ4Dd+1PmOaUNbk0GS9almgZR61nWgY8EVfgfZgA0pMqMdblqT5YxtrNuJSGyTW&#10;hJMrRYzWXcMA9KAVd0yvMWPA+tV2XaatLsOMc1HcYB4NF/esacq5UyCQBuB60ww85NSYJbI6VIEZ&#10;l4qkYON9URwKfMwf0q9FcbR1qqoO7nt6VNGjE7sf/WoM3fqXI7tRwTUguVPIb/69UyhHAWnKCDk0&#10;g5S8rE9TUw+Xiq9qw3bSashdx6fSkQ1yuw9CQOnenZ+bNAXaMUKM/hQXGI9RuODTxGo60Rn3pwBb&#10;5c0GiQhHy4XFMKsDjFSov8QPeg/MMUFSj3ITnPpTghPGaVkJ4FEcR65oM+UY6NkKopskZjbH8Par&#10;DKoXB/OmPt2bWGfSp5gMvUFIXpWep5Yn8K2L2B5VwB71mTWxRuRT5jalFx1IhJzjd+farEUoHWq/&#10;l5NTRpgU7lS5ehcgk3HBatC3dSnFZUAO3Aq9a7t2AaDnlLoXkVWGSKUqirTYiSdvuRUn3j/u1N9Q&#10;sNSPuTRs42in9f6UhHOSaTDUEzt6Um3J5FL0GaMtjcGpBqBXIODUTRZI4+WpTuYZx3oUYJGaBEYX&#10;A+Y01t3mbfWpimQSKaV5xtBoFIicIvBH4VCwDchqsyRkJnOKrtG4J29KDTluRNjbtz9Ki34J46VI&#10;yOzdOnajyiTS5io05EJDZ5FKsIc881L5aMeRUkKKF+7WUtdTsovl0K7W6nt9acIBjJX/AOtVhUJ6&#10;mmsSq8/SpN5EJj54UUKg6kVImGbbUwt0Ixt/+vRsLYigiy3T8asrGQMmiKPDfP8AjUzKc5xWkXY5&#10;K3vMjUcU9dnal8ohcikZSBSYox90QnnBpdhJ5X86RFZm+Zcd/rU29QMe35VHMzanT0IXj2gMKNq/&#10;w81M6DbkH8KjKgtxUs2jHlkRng0m0s1SmPeck9KRVwvFTfsbSGOmajEWT0qxt9VoCHq2BRqHMoxI&#10;Wj3dunelHX/GpQm4UogzxTM7qWo1I93I/wD1VYijCYPWkjTbwF6VJGoxmi5ly2lcHAbtUJiHQCrH&#10;UZprL6UJilFS3IRDx938PSnIhXgCphHj72aXjuafMHLFblYphs4/SmzgEb1WppE54P51G67en/66&#10;CdtCoykHaRiliU1NJHuOQDRHEu7JH/1qOYIxfMORGLZI4+lBQgZ3VJwPpUcr7zipOjlASZA5prtj&#10;pQDjio5ZOMA9qlyN6dIhmcDkmqc05zgH6VNcyhePzqjNONzDj8K55TUdz0oYeVSysL9oJbBqeK6I&#10;rPyHOOtTL3yPes4YiMpaHTWy+dKndmpFcZGQackzButV7PpnFWEXPzAf/WrfmPPUehMuSTipUzjF&#10;RRdcD14qYZ/vVpGRx1KfK7jtq4yDTQFzlq+c/wDgoV+2rD+zF4Hj8LeDJ4p/GWuxsunx7gfsMXIN&#10;y4+vCjueegOfZPgZY+KrH4P+GYPHmsS6hrQ0W3bVL2ZtzSzFAWJPc5NcVPHUa2NnhoauCTk+ivsv&#10;XqehWynFYbK6eOq6RqNqKe7SWsvS+nn6HUYcLz+lFStGPL4NeYfEn9q34TfDH4t+HfghqF9PfeJv&#10;EV5HDBp2nRiRrVW6SzEkbF9uWI5xjmuitiKOHp81WSSulr3ey9TjwuDxONqOnQg5OzenZatvskel&#10;INoypoKoBtwc1MM45Xmhlz94fStrnLy2IxwmQO9O48vNOWIbTxShDt5HT0oYEJ4+UGgRN95Rip/L&#10;X7v9aHAU7R9aLg2V/KGdrD3p/wApXIFOZMnJFIVLfKBSJ6iBU6Y796UooP3DThGsa4AyaAjGkVqN&#10;KADA4pCg6E/pUkZAbDCkdPn3n8BSF5EYRS20E0rR4NSldvzZqPDHnFMaGLGAcMKeFUdBSKu3vTsf&#10;3RQUM2HOMfnQIwDiptoam7CTjFLmHKBH5YHGacu0Hmj5uwo2tjpRoJe6APPX86HX1pxjwN5am5Pr&#10;SNCMEk4IoIH3akEe+gJGvQ0XM4w7EPl8ZFCja+M050Kt170YU/eNUJjMgJtz81ITxg1IAz9BntR5&#10;JUcipCMWRYPOKVT8uM1IsKk/e4oeEUXLcGRy8jao/AUm0qckU/aFPAxQVL/LtpiUegzYT0Oad5a9&#10;2NJsk/u051KqDnOPanzEcgnlR4pCMfIBxilAl6470pSRhjGKLoFF3GeWn3Q1MyB8ucVMIctzSiGL&#10;OMVLZUadyJELfNSOpHGanKj0oKrjKilzGnJ7tisFpSN3apmGeg/CjbxT5iVTZBsbOxKXymP3ql28&#10;4IpSE24JpDUbkJiIxg014ggqZgSfl5pu1iMYoH7PQ+cQhxndRkEdKcMZx/k0DAHT8a+sfc+AlGMd&#10;EA+brQgw2BSdflxzTwNpyD3qTKMveFkUEbhTAeMf5NSucpnPbmmJEzHmjoaT+IjKYFAhzhSKmMPH&#10;ytTkjcgE444PFJlRKstu3TbUJjzwyj8KvyJweKrMoLfKazcbnoUq7jpcpyQAHIXp7VEyHBAFW3+9&#10;gjk014lI6VzypnqUMTLlsU1YMdpGKJlBXmpJYirbwKjLLj5jUqPK7nV7ZzptPcrPEA3GKZJEOhWp&#10;pDzlhSY3jke9EoxkyKVSdIpT2aSKQVqo+noRgCtUgA/KKhmULyW6+1Zyw99jp/tDljqYV9py7cFa&#10;wdTsRjG3p6V2d2u5NpXt+VYOp2mXJ21lUw9o6nZh8yj7RKLOJ1GxVspjmsHUrAqflFdtqFkoOdv5&#10;d6xdSs4yh4rza1LqfVYXE3jocRd2hLZIrNuYCCSK6m/tFByFrFvbVdzYrg9m7nrQqe6lcxXXB21H&#10;INykA1duYCD0qo0ZVsKKycep2Rqy2ZXddw4pioTwKslAG3Y5o2gr0zUWOqFT3SNYmU/KPrUgiyad&#10;txwBUiISOaOUHUGeWM/LSmHHJHWpfl7g04YPenykKqr6kBTb2qGSEMc7auMvoOtRuhJ4FRyinU6I&#10;zZoudpqJoMDJrRlh45HNVpUxyBSaYRnbcpbdnX7vWoSoLc1alXP8NV2XPU0rF3uR7Rt2j9aTymzg&#10;1OsORuNNA2kqaksiePK0zYenarDBRwc0FOMqaCit5RxSqmO1TKhJ6UqxKOSKBctyNU7kfhShfQVI&#10;FU/dFOMZxgGpsbU49SExDNJsGORxU4jB4207ygDkg01EsrhR94CnBGY4xU3knrSrFjimZuPVkaw5&#10;5NPWHjG39akEJ6GneWcdKmxpaKI/KDDG2lCYGT6dqkEZ6gflUioCBmg0jKOyK6xAHpSrCoPNWPs+&#10;O1PEOBwtSzOUuWRAsTdqb5JHJq0sYA6U4wA9V96qKJUncp+WMgE0phBq15AY/do8jv8A1p8oc2mp&#10;U8ojnFKYgetTm3cdBwacsTsPmHT0qrGfUhEA/i/WnRwDPAqZYCW4FTLEB8tASuV/K2jaBTRB3HWr&#10;nkjb0pohyef50dCWroq+TzzTli+TaR+dXPJB4zmmvDjotBPLyopmHIwfWlEeBj+YqysORgil8juy&#10;0yo+9ErLFjjFSCIquBUhhB6Cn+UW4Yf/AFqGFT3VciWL5OKcIsjkVMsR7CpEg46Ua7maqa3IVhwP&#10;vf8A1qmjjA6U5YVx0qaOEk4xTJlJysEcXGBViOLsRTo4s8AVYjiVuq04+8Eo8pHHGhG0VII8HIFT&#10;Rxr6VIsS/wB2rUrGblzKxDFFxnFWI4eM4qSOMMelTKnHNO9yeblI0tweCKnS3APSpIVUnAqwsWTn&#10;FGpnKRAsAyDipPJwKsRWwY8cVYSzLc7atGKlK92U44Wxx/8ArqxDFjiplgCH7tTLFx8tUtQ9pHYg&#10;AxxinrE7DBU1MkJYHK/lT47c/eNWHMMjgOc1MsOOgqSOFemKmEXbFSohuRxRk9B+lSCD2qREO3hT&#10;/hUohY84qrImV47Ff7Nkcj3p/wBjBPAq5FADwF/SpltVHQVnJGsJ2RnrZ4HFO+xZ4IrSS2JGQtSJ&#10;Zj+4anlF7ez3M2K2IOKsQ2xX7uauiyPpUi2gwNy1VOLuZ1a/u6FeOEgCp0i9v/r1KtqB0BqWOEA4&#10;210KJye0l1ZCsQbkVNHAf7tTRwgnGKtQ2xPOK0jDQ5KlSVyn5B3Zpxh3dBzV77Nt5K0vkoO1aRiY&#10;OpIzHgYdv/r1DJbZ5C1qPGCwBFQmHPUVUol06srmW1lk7sU1bMgdf1rUMCj+Gm/ZSTytQdCqRuZb&#10;WtNNpzzWm9sB0WontXzlVqeUJVyi0GwZFLHuA4NW2tGzjbQlmf7tFuUI1OYdaR5GSOa1LNCOWqrZ&#10;2jMela1jaN/GK3p2OPES10JbePIB21MIsjmp4bF8bgtTranpiuqNjysQ5KOpBFAepqZIWPyirMVm&#10;R27VLHagHoao4JSj8JDaxkHkGrYgU8gUqQ4OVWp4oyW5WtIpmEpRWhD5eRuApgg5zir3kAjgU5LQ&#10;9hWhzSfvFX7GG42Cl+yKoziros2A+6fxoNqcZIotcpVLNWRl3VqOuKpyW2DW9JZArxzVW7tFGTis&#10;5RNo1KnNcw5bQ7sAVTmgwTuramj5wR+dZ9zFhsYrGSPWoSuzLuFwMVWcAHjpV+5VAOaz5hjqa5Zd&#10;j0ox0I5ypytQlscU6WQkVCAc5LVPNy6GkacpDjFvGcU0RYPIqZVzwKkWPIyFrFyOqNOUdyrt+beR&#10;U0QJbGKlWDJ4WpkttvOzrQpEyjbULdNoBAq5DFu6mmRwEjOKt20eG+ZfrW1OTW5zVIcyHpZsRx19&#10;6FsZC2CtaFrCx61MY8DoK6InnSl7OWpnJY5G3bSNp0hPKVsW1uZTyn41YXTwRyKpJsxqVI813ocv&#10;JZlTnbTVtz92uludJj6hKgGkIDu2f+O0Fc1N6pmPFZF+MVMuk7DmtiDT1Tgr7VYWyRhjbWlNSOPE&#10;VI8tjDXTVxytQy6fgZAroHsBjBFV57UDgj9a6OQ8tVpRlY55rLDcjpSfY0BztrYksuMBarzWgAwB&#10;RY26XKPkAcigR7m4z+VWhD6LRHGjLyKpRMKk5XI1gX723bx1xSGIH5Qfxqz5YHAFJ5PejlGq2pXW&#10;MK/Ip8SAPkipNoz8wxQi7TyfajYqXLUsIYwOgp8UYPJHWlICDk0+Aj0oZnyvmJobcMPuj/CnGyHQ&#10;LVi1PmED0q8ltuGDVRsY1IzlLQxWsd3GP0oGmkfKR+Vbkem5P3asR6eg48nNTbsUpxjoznP7NZON&#10;nSnf2aQOn6V0Ladkn9zTV0hyMBKNS+aNjnX00/xdqjexA+X2rqxo+F+7UFxpKE5UU+W5hGpy6I5J&#10;9MGQ2KiaxB6KK6WbSG9KiGkY5KUpRXU0hUl0Zz66bk81Yt7E5+7Wt9gCHmnCFFX7vWp0Noyk+pTS&#10;xxyBViO1XqRVqKPdghcVNDbszYxyaqJhNyhdjbTTiwyy/lV+OwjVPlH0qW2t9owtXPKULinYzjUl&#10;exmyaf3HFMFttPK1ovCW6UnkqDkjFLUuMoxKhh3LtYVSlscPuH61rhIwcL0oNosh4X86OUn26crI&#10;zba3U/KcVo2dntOMZp8enqG4FXraEJwBTsNyjJahHbsBjFKbYHqKnYMB8p4oXBOCPzpWF7vQoXNp&#10;8vtWZc2SglgtdBdRnbgis2eIk4I/Ck4+7cunVSnYw7m1B6LUMdsEk4StmS2GN22qs8Srye1Z8p3x&#10;raDrONcAla0oRtGPaqFoQOAenNXoXGMgU4ozlJbk8MOG3MMVdtVKng1VjbjmrFrM3CgVW5zz8jUt&#10;nDD5vTirHlb/AJQKp2+SB+lXYyUHWgzsPiVI16/hTldsE9qj3M5zThEx+90qdtzanHmQ+a58tMVm&#10;3l0WO7dxV24jZl61mywlm6GqjJEyp3lYbHdMevPbNP3s7fNSRWnGNlWrezzywqeYPZy2IY4ui1ai&#10;gyQMU9LZs524qzFBnnFKUiqcCA26hd2KWKL/AGf/AK9XUiUjDDrTTa7W3KKUZaE1KblK5EYQBvAq&#10;ML6ircgEYxVRuuRmrjLQxlHlY+FgsgJNX4pARkCszkHdVi0ky20txTujOUepfIUc/jxQgz+NMQlj&#10;n3qYDj5fyouOILhDxUqMD81MRd33qeB/CKBjiDu68UoXIxikAP8AFUiRnoTUsqTuM2tnFPCAcAU4&#10;Kw+XFOUEnaBSJWpGUO3pUbRZGcGrRjOc4phQZwwpproVyuJUkh3E4XNVLmzLdBWr5aY5GaY8COM4&#10;/WpD2krWRgNZMr4py2+0fdrXkssD7vX9KhNoQM7aTlqaRj7pUji6D0q3aQH75NLDb4bOOKspHxjH&#10;5VdzCW4QofmbdUh4FCjjAFOKigSAKCvAphRj1HSpIs8hhTpQuMg+1TzHRKPNC5GBnqKVAAuKXjGB&#10;TtoC9KWiRnGPMNGAMKv4U0oAamjTn5vwonjWMZFLm1K9n7tyHAHUe9G0H5qN2TijGelUzMa4I5xU&#10;MgA4NWCu7vVeUfNgevNZt6m1KBDsUMaNjYyKcQBT0iZhxWd2dkYKJEIc8mnKpPyqKk+zsDkinIgH&#10;akXGOpC27d0psoJG6rBjz939aa8IHtSvYvl5paFVY2LA4qzFIyn9KQRjsaXb/Fj2qOe5p7G+g/dg&#10;81IrBhgtzVdSWOAKkiRwKcZXMqlCMXqTqGJxgUoAj5I/ChANvSmsuOp71XN3IjR6oXG/5s4pTET/&#10;AB03BzxUhyetFype6JnHak2Avk04AdweaaE+beKAjccUHSkMajgGnbh2FGCeP8ikafEN2Aj2pRGP&#10;u09YuzD8KSTK9KRHKG0IOO1NLcdKduBUKR9aawA7/lQKOw5cj7vepFGFxTYRvXipcKBiglJ8w0Y9&#10;aV0AIyKDkClwJAN/5UBJW2EjbJ2kU4Jjq3H1p2APlC0NGpG4/pQKPvEciYHBqMohHI/WrDRADIqN&#10;328EUFKESF41HT/vmmptHAWnmTnpS7l7N+VBXLYhkUjioZSQNxqaVgqZqjcXJzg1lUnynbhsP7aR&#10;I0vGarzygg80xpcjANRtuPJFclSs0exh8HG6uQTu0hwG7VAyF+KtmLzOKkjtARwK4ZSnUke5Tp0K&#10;EdCilmw5qRF5weautb7fvKaZ9nycmiF4yLk6dWnqSWoGFyKsryvSuD+GPx7+GfxY8ceJvAHgjWGu&#10;77wjcRwaqwjxHvfcMI38e0oVJ7H1rv0jwMH610UK0K0eeDuvLy0Z5GLwsqNRwlFxejs/NXX4AAeo&#10;rkfj18bfCX7Pfws1T4peMpf9GsI8Q26sA91O3CRJk8kn8gCe1dkyokbSyOqqoyzMeAPWvyj/AOCl&#10;f7W8n7Q/xZbwX4T1Df4U8MTPBZeXJ8l7cZxJce442r6AE/xVw55nEcrwbnH43pFeff0X/AO7hvh3&#10;+3cxVOS/dx1m/Lt6vb730OR8G6940/bS/bS0XV/GZe4uvEHiWB7iGJSyW9qjBjGo/uJEuPoMnvX7&#10;IRRRwxrFFHtVAFVR2Ffnh/wRj+Ap1PxRrX7QutWbeTpsZ03RWbI3TOMzOPXCYX/gZ9K+uv2xP2q/&#10;Cf7KPwrm8Yan5dzrF4Gh8P6UzYN1Pjq3cRr1Y+nHUivL4ZjHA5XUx2Jlbnd232X6t39T2OOObNM8&#10;o5Xgo39mlFJbJuzt5JJK/bXscx+3Z+294W/ZS8GtpekSw33jLVID/ZOmk7hbqePtEo7ID0HVj04B&#10;NfLH/BJ7wV4i+N/7TfiH9oX4hX/9qXGj2rSSXl4waR724JAYA9MIJMYGBwBjivkj4jfETxp8YfHV&#10;9498c6tNqGrapcb5pG7k/dRR2UcAKOAK/XD/AIJ5fs0r+zb+ztptjrFiseva4q6lrpK/MsjrlIT/&#10;ALiYXH97dXBgcZiOIs9jUkrUqXvJflfzb19EermmX4PgvhWdCDvXr+65d/5ku0Urr1abPcEjZwVA&#10;pwt/l+Y1h/FL4seBPgz4Nu/H/wAR/EMOm6TZqPNuJj95jwFVRyzE8ADk185/st/t5/ED9r79pC88&#10;OfDzwXbaZ4D0PTpZtQur5S95cMTthOQdseTk7cE4B5r7PEZlhcNiIUJP35uyS1fq+y8z8xwuS5hj&#10;cHVxUI2p0025PRadE+rfZd1ex9Ubfm24oZGx0qR8scqvNIqt1PFd1zxuWT2IAFbrTmQMAxFSNCM7&#10;vf1oSNjwF/OquS4kawjBJJoKBeQtTpCQ2cinFA4xg1PMVGmVlBDdad/DUxt8ff8A0okjDJmNfu9a&#10;TLUSBkLHcPpTHQkYzzU21v4qAmep+nFA+REO0uMGlMYXgGpigX7ppQm44c0cwuUqupQ0KjNggVae&#10;HPIpu0qeV/KjmJsRrG2M0oUY3YqQKeh60zbkZC0ty+buNdMe1A55C1IYiwwQfWm7FA27qCeuhFIp&#10;zgjFNKEcZqwVB4C5o2Ej5l/Kncpx6kUagDI/KlEar/8Arp7KQBgUjqexpFxjoRSxqwyy/jTMc4qV&#10;1YjFMWGQ84oMpLURcKcU5Tng0ogPVmpwRQc47UDipLcYACcgUpTc3yinlc8g0KMDmpbNUrkIiOcs&#10;M0CHYeWqUjggUg+lHMwsRlQONtAVemalC7hwKPLVhz1qeaxTiuxFtJwAfzNGAWzipHjIGO3SmFdh&#10;zQpXJ5bMQR4OAKQKR8pFPw2c0hA3ZPrV3BIYykmjaTxinckk/wA6XGaXMyox0I2RlHFIyg/eqTBH&#10;WmsoboaVylGIw4QcCmjLDIp7KQeaaseCMUuYHENoI5FOGMY6U5YyRzmlKDuKrmQcqPmvGfmI5pVH&#10;OTjij7oKinRgMuQ3fmvsPsn5nKXvWYICByBT4oC45HFIuS20irSoV6L/AL1QzalTUtSAQYGN1M+Y&#10;cFTVp4yx6+/FNIBHWlzFVIWZCkTZO4//AF6kRf4T3pygf0qQIR1qS6cepXnjwPlWqrRlH3E1oPHu&#10;HynFQzWxP5fnVJiqRcZXRReHa2abIML/ACq8Ijtwy1WngZW+VaxlE9CjVjGOpSkXcMY71WdQAcVd&#10;ljO/OMVDNASN1RLSJvTk5SKEgbPP/wCqlRXI/rUxj+bgVJHCBywrOO531LcuhTeMjlaa1uzDnn2N&#10;aEkW7jb7VC8bxttFbK5wz95mdNAznPPSsjU4CD8o/SuhukCHKnNZV6objbTnrEzoRl7VWOX1KE88&#10;VgalFgHBzzXV6rBuDDHeuf1C39Fry60bM+2wU+hy+oWzHoKybyzOMlDXVXFruOMcVTv7AGMnb+le&#10;fUj5Ht4eUoy5mzjLyDjBWs+aE5yvUV0GpW2xidtZU0BzmuOULHsxxEalmjNMTq2TUmxT2qxJFgdB&#10;ULRkD5TWUomka0b2uMCgc4p69elNG4npTjuTqKnbc3TuNYADA607apTilUAjNLyTjFMmSADjGaRo&#10;zjOPpUscYxyacuMYAo5RepSmVwuStVpB8uCnIrSlAb/9VU5IiPmBo5Q3ZRmTPHtVeWHHJq9JE2M7&#10;ahcc1izrirRKoDr2+lBTcdzLVgoRyKaFLDOKljITASMmjy2x0qwkWVyKCq8D1qTSKK6xn0+vFOMX&#10;PAqYx5PIp3lA9RQaONiFYs8EU4Q4HSpvLJGUpwTC0ExdiusJJ3Zp4hzx/WplUg809Iz0IoN6aZCI&#10;Mfw0CEg4AqYrgU7yeN26jUt23IDCMYp6w99tSrHu6D9OtP8AIxwP5UWMJSjsQrCB/DSpAvVqnVAt&#10;OEW7jbQZ8zREIu5FOWA+lWUgPQCpFhyMVPKXzcxVjtx1UU4Q7Wxtq0luc5zxiphYq3atEkabxKIt&#10;u4pDBk9K0fsfy5Apq2bN1X86fKjKdkjPNpvbJWkW2+fpWn9iwacLTPakc0pRM9bUbslad5JHG3ir&#10;/wBl5zil+y8Zo5WDrdzPMAI+7SrDjnHbirxtyvBphg4yK0USfblNo+eFppjLDlStWXgKjJNKYcDB&#10;FV7NE/WIvcreUC3Wl8n61MsLbsY/Kplt27ClKMUVGomin5OT0py2+T0q59nbOaXyCONtLlTCT5tL&#10;lVIeeaesJb+GrSxBecfjSiP2o5NTPm5dGVvII6evSpo0CjpzUnlEHPvT1j9BT5Re17CRocZqwg7C&#10;hUG3binqvYGnGJMqkpMfFHzzUgi702DJOasDb/EKHElyGxRkcVMsXy8nFCFT1FTIpzWlrEXuEUTA&#10;5q3FGemc0yNc8LU0RxxitIoTkTQx7eMVaRdwx+tRxoccVZiiJIGKrluYVKjWiES3VsZFSJAMd6kS&#10;MdzU0UWV4NV7PQ5VKVyBYB2FPWAdOtWBEAcU4Q57UWNozIli4wB0qWKEk4PSnCNyMk1NGhzWZpzS&#10;jG6EjthjpVmO0XHC0IhIxVmKNs8mrjG5yupJMYloeyn8Kmjsieq1aigOBViKFgelbKmc7rSvqU47&#10;InnbU62QA5FXI7YnoKl+zFRjbS9mUqyRRFoAOBSra8cgD3q+LbIpVtiOCKcY2D25RW2GRkUotec4&#10;rQjsw7dKmSwwMf5FPlDmjLqZ9vaZbOKuRQBO1Wls9gyBUsdurDA/nWkYs5a0l3KjW4ccLUfkN121&#10;q/YyBTHtTnhf0raKZz80bmSbcls0G2J5P8q0DasDyKT7PngCpkjaOhmtbc9P0pDaHb92tRbIn+Hj&#10;3qQWW1c8VNivaRuYps2BxtoWzIP3a1msvbPtSC2welPluL2kUZH2DPUU5bMY5WtX7N7YpFsmznFL&#10;2Y41V0KdvaBegrU06AE7SKbHZMSMCrdvbFCKqEOUyryjKJcghBAGyrMVnublajgB9K0LWL5OTXVC&#10;PKjyK1WUvdIZLUIPlX9Katuc5rQeM7egqEwndWnocMuXmK6wHdzVqOJQOlCR4GDU3l4X1pxZMlEV&#10;IFPAHSp4rRe4psBHVlq3Dt25NaHNJrmImtuOlRi2Gfmq4WHWq0zkdKBaEEyLiqdwgbpViSRiGPfN&#10;VpH2jaOaylLU7IRk6Zn3UXfFZl0oByK2LsM2cDpWfdIAu2uerI9TAwlJ6mLdqSc+9Z86Z4xWxdoo&#10;OB3qk1sWO4GuCpUdz6ClSXUzJEbPIpgjweBWjJZZGSO9CWZwNwrI6IxjFlNIT0Hp1FWI4mYZIqxH&#10;ac+1TRW3PBqdTpfs3uV4rYZzirSwKeq1NHAM9B71MtqAvStIo5KnLzFZIyCMGrMUXIOKPJCjNWLZ&#10;O1ax0OeUY9C3ax4TDVaWBX6CiyhL4XFaMOn8V1wPGxS5XzIq21sQRgZq9BArLgj6/LU0FgG5Aq1H&#10;ZlRhVrop/EeRimUXsgONtV5bRhyBWw8DY5H6VFLabgcda0qR6nPRqyUkZKxc/wCeakRNvIFWJrdk&#10;P3arsxUf40RvHceIlGpZRGOw6Y79aqzjnlqW4uDH0OfxqBrhZOp/OtOYwjRG+SWPrzTGtGYfd/8A&#10;HalinjAwetSvPCEJBFOJlUk0ZktsF6CquCG2t0q5e3cSnHrVPJc5/GnsKMZSQ+PrtNWY4fM6fyqB&#10;FXG78KntH5HtU81zX2fLqiRbA43BaYbQryVrVtkR0INOkssjIFSa3SjsYckZxytMjDq341pzWwXj&#10;bVGUFX+UVMrmkLS2JrKTD5NbVpllGVzWDZybXHFbmmlXIH4Uc1ynGPK+5rWtsHIBFXoNMDLnH5VH&#10;p8Q3ZrWtSuMVadjz5QhK76lVNJA+Zh+NOGmqDyla0MauACamNmg5FO4vhjYwGsf9nv6VBPpqngr+&#10;ddAbQ5y3T2pssCKn4UcxlGF3dnKT6bzgLTG01MfMvXvW7LbAtzVS7KIODUykdFKEWc/eWKI+FFVx&#10;Z/w4/StG7w75BpYrcN8w/lXPKpqetQw8YRu0V7exGMgVYitkU5zVqG22ryOtH2Zt+cVSqWM62G59&#10;RbeFScEVZNoCMZpsUMi4O3/69WGYItVGocrorsRfZVI/h/Gqd5GY+Fq75/zZxUN6dyggVcanNoY1&#10;qXLEojcOufrVyBeATVVxlsD+VTJNtH9K1OCVNrYubVAzipFAVcsfeqv2hgM01rs9qEKUZcxe3qeR&#10;SqST0qrFKzd6txEt0puw48ws6EpiqE8e04P51pH7vNVZVRj93PPNI1hqZ7p61VuIQTtxWs9qoTAF&#10;UZoRvqWW5STVimiND8wFSJcBed9OmAWM/Q1nyTYfk0kXPobVtcHHWr1r8z5xWHaXJcAE/l3rd0fD&#10;fe60tEVys04k2qoxU67s4FNt4yU6/rVuGEOMip5u4WG28bOeRxUzRkDmpYIlA+WnypnkNWUnc2iv&#10;ZopyjIqFrTfzV4Q7hT0hKnGykU5WZUhsu+KtR2Y+7irEUAzkmp44j/doaY4y5iqLMAU9YQBxVsoC&#10;cZpfKBwMVOo3JRKqx8cCnGIGrPlYPNIVHX86pGblF6mbPEzZP9KrtE+7Aya1jEHyoWo/sXzcLWnq&#10;Yyta9jN+zM3Vasw223nFXfsQ4+WgwndyKCZR93Yhjjxxjmpk+/gntTlgHVqlW2CnGaLkxoyGxrk5&#10;NSqm4c0qw7Rt3VJHFuwFp37kuMrjFgVuR+NSGPHAqQKAMAdKTl81LfMVblGrH3Y04Kq8BafGjEZY&#10;01k2dOKWhXwgDikYjvTiu0ZJpY4yw5PvR7o/iIACTxUgjAXn61KsODg804xoFwBU8wox5SrICExi&#10;oDEC2cmrxhboKYLfnAWheZXvFMQ7elSooxU7Wyqu7NNaPYcMKvmT2MpU31Iwq/wj/wCtUscGT71L&#10;HAuAQO2TTyMD7tTzXNKdPqVzEV520GLcMA1ZCsVyBTWjbbg0uY1lH3SuI8DGMU9IwQrH1p7Q8dac&#10;gwtK5lazI2Uo3JzTZT5nB/8A1VOY/MpPL2/KKLjKjwcZpDGamdM8igI3JxRKQRpq5GiYHJqORRkg&#10;VMyZ+8MUeXjgnms2dEfJFNbcs3TPpVhYdo2heak2ljgCpFgIOWH1pepfNrYgMLMMrTHgKjhfergj&#10;Zuq0FADgrigpFNIiPmIps49KuMg6iq8q4ODUyNY/EiuPTP1pzJhc4oEbB84461KANuKzub8styBF&#10;5JIqZMdKaU+agcHIP/1qqJlKV9yRCcYpzDccihBn5gacg9u9O4KMug1Y9o5NOVeM/wBKcAQOKOnN&#10;Mzce40YB47U4Ip5Jpcc7qegUNmgmXN0I/JIbLfWlKEHpUsi4bg+/SmyPhcKeaUjSltqR854NNlky&#10;eacSKhuNxT5aiUupUYc0rDfOB4B/+vTkJP3qrjO6p4QanmZvKjZcxPHwflqQ9aRI2LYFPaMqOPWt&#10;Y7HI7cwgyTilVdzc01t479KdC3zZB7U7i6jzFIWyDx6Ug4OC34VJ0PFNKA9qAA8rwpqvMpY5Iqyc&#10;KOBTJV3DipbNYx6lMjnOf/r0kkoUYUfrSsDu3YqCYE8E1FxygpDJJSRy3WqVwSxzmrEjjtUEyk9a&#10;5qzPWwEeXQg3elT20Ib7xqDPzdOtW4Tt4zWFuY76lTkJPK2jpQsfYmmtKe5pFkBNHKEa0uXUlMSt&#10;3rxv9ur4+/8ADOn7PWreL9MuVTWL5fsGiDdyLiQH94P9xdzfUCvZEfbnBr8s/wDgqV+0nD8afjgv&#10;gLw1ftJonhHzLUbW+Sa8J/fOPpgID/sn1rxM+x0cBl8pJ+9LRfPr8l+h9Jwtl0s0zSMZfBH3pdrL&#10;ZfN/hc9a/wCCJzNdT/ES+uf3k7tYF5m5Y588nn3NfeyH5sV8m/8ABIL4fSeFv2Z7rxhdWXlzeItc&#10;lmjkKjMkMQEa8+m4Pivcf2kPj54Y/Zw+Emp/E7xO6t9lj2afabvmu7lv9XEPqeT6KCe1GR8uDySn&#10;Oq7JJyfo23+RPE3PmHE1WnQV22opd2kl+Z4R/wAFT/2wovhP4Cb4EeBNUK+I/EVqf7Smt5MNY2Tc&#10;HkHIeTkD0Xce4r82fB/hTXvHfirT/BnhmxkudQ1S8jtrSCNSS7u2Bx/P2q58TfiN4p+LfjvVPiN4&#10;01BrjUtVumnuJGyQueiLnoqjCgdgBX2R/wAEuvgX4Q+GvhDVv23vjbdx6fpWmQyRaDJdr8qqPllu&#10;MdSxP7tAOSS2OcV8XWrVuIs21do+f2Yrdv8Arc/R8Ph8PwfkGi5qj7bzqPRJeXReSufV3hi3+GP/&#10;AAT6/ZOtLfxVqyrZ+H7DddSR4EmoXrncyoO7O5wPQdeBmvyr/aR/aJ8dftNfE27+Ivja8bazFNN0&#10;8OfKsbfPyxIP1J7nJNdd+29+2T4m/a2+IpvVEll4Z0uR49B0snGFz/rpB3kYf98jgdyeA+BfwV8a&#10;ftA/E7S/hd4Es/MvNQnAkmZSY7WEffmfHRVHP6DkitM4zSWYzhg8Kv3cbKKX2nsn/l95lw7kccnp&#10;VMxx7Xtp3lJv7KerV/zfyWi19r/4Jgfsr/8ADQHxwj8V+L9ANx4V8MAXN400beVcXOR5UGR15+Yj&#10;nheRyK/TL9oX9oj4cfs2fD64+IfxG1TyreP5LSzjwZryXtHEueT79AOTXlfiv4jfs8f8EyP2erHw&#10;dayJLdxwF7HR45F+2avdEAPO391ScZY8KBgdhX5h/tD/ALRfxK/aY+IFx4++Iuqs7MxFjp0LH7PY&#10;xdo417D1PVjycmvY+uUOF8v+rwtKvLV9l6+nRdd9Ez5f+zcVx5nH1yreGEhpG+8knrbtzdX00WrW&#10;m9+1l+2H8T/2s/GH9s+Lrn7Ho9mzDR9Bt3Pk2y5+8f78hHVz+GBxX6Kf8Et/2d5fgh+zhb+IdctV&#10;TWfFsi6ldf3o7cr+4jJ9lJbHYua+F/8Agnb+yPf/ALS3xht9Z1/SjJ4R8PXCT61I+Qtw45S2HqWI&#10;y3oufUV+usIitIFt4YxHGqhUReFVR0A9KrhbCVsRiJ5jiG23om+r6v8ARfPsTx5mGFweDhk2DSUV&#10;ZyS2S3ivVv3n12fUnSQh+eexqZs9WqtFPHkbhU9te212Ga2nSRVbb8jZwfSvvLo/I+SXYeIw4yDS&#10;+UApUdadFwwOOlPbh+aoOX3rMYYwq5Bz9aaADglulSHB4pi8H5j3pGmiiIkm6T5j+FO3oeBTguB8&#10;v0poU9TQzPlvqRsm5v8APNKYsDco5680pJzTskpSQEaoAeTzQ0Mm7K1JgY6dKAG29Oad0BHhiQKQ&#10;LJvxt4qUKVX7tJ14P0qeYnlIjuxgilIBQBRjrUsisfkA6VG0B65pGnIM+ZTnGKQxqcgnBqQRN096&#10;PJXB43etHMCiR+X5fANKIXPVsU8Z4OF20HJHJ6UXK5Rv2cY5NNCZOApqQkhelC9ORQO3kQ+WS/8A&#10;OhvTbipmjDHFAhDMAGo5jNx1K5UgcmjdzjFWWgVAMD86QQgt0xxRcfKiERvnFJ5RHGanfjp92kl2&#10;FAAKWppGKREYlPWmlVyMCpMHHShk3DBFMlxvsRbAF44pFBGfm5qQxZ4HFHkMn3qA98YeRSFV647V&#10;Mkak9Kb5POBQNx6shxuOMfpSeU2OBU5jIHFBjfPSgfKmQhDjkUBDUg70FcDBFIaViF1yMf5FGwY6&#10;VI0ZHQ0BPlxQw2ZGUAPShlweKcobPAoKnuOam1hpjQD0zTjj1oMbA4xQUYHr+FLmK0PmsD5+vQ+t&#10;EIYDb78Zp6hmGG60scZLV9p0PzB0+aSYJgdem7v3qxEVK4NM8sBuR2qREKrnGahs2o72FdSRgqKj&#10;ZfSpljJ/rQYVboxqLm84NkccW45I6c05lGOvNOVMDFD5K4A96W4RajTEWME7s4pfLD846URgheTT&#10;mfA4WjUOaLWpE8Rxj2qvJCMfdq6chckcVXldd/TjrTQT6GbcRMW5So3gYrgqauXG3HAqE8/Lj3qJ&#10;6o6MLG2rZSe3JOQaBEAev/16vrCH6r/9eoWtwvG386UIrqdNatJRsQsBtwP1qKTLBqllL7MYziqr&#10;Ps3VpZJGEeaU02Vbw4GGXpWXddcqK0Lp2blhVCcqBnd71L+Gx2U48lTmMjUxnIUd+1YtzFuNbV4A&#10;WJrOlhLHcK8+t2PoMDJqTkZT2O45IqteWREbZNbZt+N5Wqd3F8p3CufkPR+uSi7HF63YDGQOe9YN&#10;1bnuMdq7LWYOuFrntRteMgVy4inY7sNinKN0YUkA5JqHyT97bV+SHPBH1pkkXoK45R5dD1aN5LmM&#10;+SEq2cfrSMPQVbmj9BUXlhjgrWPKelGp0IlT0IpVG0e9S+STxmkSPy+tJI0dQVUA/h+tOVeeTQAG&#10;4Wkzg4xTMeYY4GWyKqypkcVaYHOQetQye4pS2HGXUpuv8OahkjOflq5ImV4Woim481k1c7VK8Ssq&#10;cZNBjB5XirBhUcE0CFCeDUtHRHl6lfyD1A60JHkYq0Lc46fpSpCDwAaRpzKJAsOfvU4w5HAWrAg5&#10;4WlMIPG3FKxnz8zKyW57CpPs+ecVYjgYAfJ+lSCFiRtWjUCstr/Ey05bbd/DVnyuPX8ackWeq1Jp&#10;zy5SqLYBuKcbcYxVo2zdQKd5JXHyUE80imtqerNThDlsVaWEZ5FOEOP4aCSsLUZ5xUiW4HQVZEPH&#10;K0qw44Bp2AreQM9BT1gwf6VP9nfqpqaK0weT+NNI0UokKQFjyPep4rc42gVPFaAnkVNDbjPyrzWi&#10;j3IdVcxClocYI96d9mHTbVyG2I7VItuM8ihROepU5upnfZgOCOtC22Dx+VX/ALLj5iPwphiK9BWy&#10;ickpalbyFzhlpHgXb8oqcRMDyKc0RC0ctjJczlqZ7R9gtMaLvVuVMN096a0RPvRKPYuJTeI5yKPs&#10;7NxtNWGiweBTljGcUWAr/ZjnpThDjsKtCLJ6UJACeRijl7k3fQq+VjgCgIc1aZMNgU0rk0cpXN0K&#10;4Tdxj609YRjGKn8n0FOEJ7iq5QuRCLtjrzT0gBOMVKqgDkVOsagVNtdQK625HGKkWIZwwqURkjGa&#10;VIz3NFibkax4apRGzJgDHvTxFg9OtTJF2oHJ6EcFuScGrUUXNEca/wAS1YSIk8iq1kZ30GpESOBU&#10;yqQcYpyxjbyakSI4yRVxFIfBhWGKtxgEZFV4oyDgCrUAIOSPer6mdvduSRr2P6VMu5VwKai8dKmV&#10;c1pzGPL7wRozHG2po4iMAinxJjoKnjg9qnccvi0IAmD0qeO23dBUq24zwOlWIIAp544odPsP6xGK&#10;syKO3YHG33qzDFjoKnitxjGKlit/7o7d6qMXHc5ZTjJ6CwRE4wKtQwkj7tFtAF4q5DCAvK10RRy1&#10;COKE4xj8qnWMgZp6oFPT86dtwcYq+U5vMaExRFEWbaR+lSRxO3ygVetLLcM7Ofely3FzNEMFmDgF&#10;fzqwLAvgqPrVyGx6EVahsgBhk59a0jTRzyxMuayM1dP28EVNDpyrjK4/CtRLNV5KUptFAxWsaZz1&#10;sRLcofYiTgCozYDkFK1lgUcAUn2fJxjtT9mcrxEtzEl0/PQU3+zdvGytx7PnpTDaoDjGKmVM3oYx&#10;7NmQLEjjaAaV7Tb/AAdq1RZnPOad9hLDJSp5DaVSV7mIbQnqtM+xAt92t1tN4xtqI2IBp2F7Z9WZ&#10;K2P+zTxZ7R93FaYtOPuGg2K9ClPlKeKj3KMNqByRU4s/4gtXIbIA5KfhVlbUAYxS5SfrDkrGfHbb&#10;BjFWrZGUhasLaKT0NTRWi5+7xVo55SW7AR785H0oW0J//VVpYlA5pyR7hnbXRFHlVKnv6FUWaqOl&#10;ONuAetW/LcjGyk8nPJGaaiL2l2VfLPOBTomKVaa2IXNQtDhiSKRTixjSM1RNux0qcpuO2lZIgOaX&#10;MaRpc2pQmQscVUlU5rRlEZyyjiqVyuHyFPPNcVSUuY9rBRjy2ZVuRtTJH/1qzbkDqRWpMCwxVGS3&#10;Z+D/ACrCTZ6lGMYy0MueJiMAVCbZ88JWo9i/UCmiyrnlFnfGXYz0tmY9P0pxscdVrUt7AbgKsPpm&#10;E3otONPQyqYjklZmKLTHIWgWtaEtmUP3ab9nwcrSsjaMoyRVWIrwacSSPlqx9lyMkVHLFt6CnFkS&#10;jzEKqWb+dXrG0eRh8tVYFJcDFbGnRbSrYpxndkOny7F7T7DaORWvBaBgCR2qtb7dv61et324J/Wu&#10;6nZngYqUtUTxWQUZAqytmo7U60KycYq8lqG5UV0xieRVlLsUDao1NNip4C1prYnoBUn2DuRWl49T&#10;lk520OZv7HH8P6Vk3lv5YZgM12F/Yq6kgVz2pWhTIK02uZDovll7xyGpyMhxWbLqDRjBrW1u3fcc&#10;CsC5hmPUHpXNUqcsrHs4fDxqU7ofJrBHINQSa1IvCyN+dVJ0cNg1AwJ4xUrESB4CnKWpdGpmQZLV&#10;NFe9CGrOWMgcLSiRl6jHaj20mbfU6fLZGwl4h+XNTQXe08tWPHcHHJqxFIwGc9qPaGawajudBaag&#10;FGS1X4r9CvztXKi+aPgGnxaq/UN3raNTucdXCy+yb95coVyp5rNeUM/Bqv8AbTL1P60gdvWqlKL6&#10;mNKjUjLUu2rAy8Vs6a5Vsk96wrI85Na9rIFGSalG1SPJK7OisrpCcA1sW0q44auVsrkl+tbdlcvw&#10;ta36Hm8rUm0bltOQc54rShmWRMgfhWLDJwDmrtlOV43UibSky5KFK5AqhcyEkjH41fUq64LVRv0V&#10;HyCcdfrzS5uxXLy7lOY45z2rGvXYPkOa07uVVXk1j3bgsSKzleR1UPcqJoakXmjcauQwDHQcCqtr&#10;ktt/lV6IBOuaw9m7nbUx+tmiSG1+fdtqxDY5HK96dB7VPG5HHFVySRDxEZxsILNcYVRUM9vhMkYq&#10;+o3DOKR7btt/GlZkc0eYxJIdpzVaYtnFbE9kSSNtUriyYNwtPWJM+WSKCxtj5vzpyr2xUjoyNnH6&#10;UgC56VtB9zkqR5mSQ2rS9BSy2WDtU04XSR8LQt0G5JrUxlGMRiRMjZqzFMsQzn8KpzXij5Q1Q/as&#10;nAPemT6Gk92u1gG7VXEnzbg1U3nYHO6ljmLHaDT5kTy62RfklGz71VHddxJAxmk85iduKa2VOSKR&#10;py3K94w7VmyRMZNw5q7cF2amRQbnyy1PMWqfvDtPhYdRXQ6VEwAzWfYW4LcrXQadaKVBrGU/eOlU&#10;76Iv2aK64q7BbnHWoLO38vHFX4emQtZylfYv2aitRgiwOFpywu3JFWFiB7dqeqAfLso5hNakKQYG&#10;AKeIFA+7U2wDoO1AAU8/hVGco8zQ1YFA5FOAjPUU5mAFQu3PFBXLZaE2aPl6E/pVcTmgXDg4JouZ&#10;yp9UWBgnBNGc/wD16i+0e9ILrnBppol05MsJGT24pwUHqKbDKGGAffpU0aAckUrlQi+pGVOBgUGM&#10;t1H41Y2gD7tN2KT0qVK5UqZCIj/CtKn3qnK7TxikWEu+FFVGWhjLmWgix7j0qwkajoKEVVbaRUir&#10;wBtqeYqMdBrQjHzD7tIIwBjZUuQvJH1puVxjNASjFDM7R0pQuRxR9RTlHHIoJjG7EVATuIoMS7+B&#10;t708jIztowBzSUjRRQ0oaTacZH5VKFyeKQptOc0uYXs7EXBO3vS7Ceop5QZDd6dlgcVQvIh2k9KN&#10;hHapduOn/wCukI43YotInqNizkjHvTiN3ajB64pwTcOKm5rHaw1QUTaaJAWGQKVgR1OTSEd80o6s&#10;qWuhHSqpalCqTnNSDaTjbir5jBIaq7RjGKQoHPzDtT2U9abgltwH5d6zuaxjqRuhzyPzpAgHUVNt&#10;DH5vzphUDotSacqIzHtXiowu7kDmrBQ4zikEeOc1VxfCMSPDY4qZI8jFEcR6hMVKBtGCKkE7kWwd&#10;F/8A101uO1TMoP3VqMqD0/8A1U7l3IpRkbsVA0BPJq40JYYY02SLnH9KRSko6sp+RjkCmFT0xVto&#10;8cVXbduxWdtTaMvduRNkdRRHEWxj+VThA3GKAmOgprQco8wRxnaABTghPNKmRnjrSkEdaoh3jsHl&#10;ZIoaLb0Bqwi7lDU4oG4K0mxKMmVeMY296Ryw6U9sj7pqOdvm+lTexUafNKw1pZCMEU3zCTyf0prT&#10;DOKb5hzmp57uxtGjyxHk/wB6o3bIK0jnnJNJwx20hL3WMK4OAKsWw7ComB64p9sxB5FNLqOVRy0L&#10;0KtncB2qYR7f4aLZV2/cxUjr2AqjDk5dSrMoAz+FRIGV8kGrbW+45NH2YMM4oIcZEYwVp6Jxup6W&#10;+TnH/wBagjFCl2NIxsIV3cMKguGG3H9atFG21VmRmTFSzRFN3APNQytjjHFTSIQ/3aZNFvG41Dkb&#10;QjaWpTllAG39arTSEn5adqDGNlUCqslwVHWsuXmWp3Rqcuwply3zdqek+T9Kzri7IJwadaXe9sGh&#10;QSKlU5tGX5bhiOppqXLKc5qPcT0qF2YNk1jKXKzaOuxwn7Xfx7tf2fvgHr3xCUj7ctv9m0mMn791&#10;L8iH6KTuPspr8d7K11fxd4iisrffdX+qXoRepaWaR8fiSxr6l/4KsftFL8RPijb/AAb8O37PpvhY&#10;k3+37sl8w+b67F+X6lq5n/gmJ8E7j4qftLWPie8s2fS/CSjUbqTblfOHECc9y/zfRDX5znVeWcZz&#10;HDUtk+Vev2n8v0P2PhvCw4f4dnjKytKS536W91fP82fpl8IvBGgfAX4G6H4JmuYre18O6KiXlxIw&#10;VQVTdLIT/vbmzX5b/t7fta3/AO1D8WpDo87R+F9Dke30O33f63nDXDD+85HHouB617r/AMFT/wBt&#10;K5vZpv2Zvhrq+2GPnxVe28n+sbtaAjsOr++B618OaXpmoa3qUOkaTatPdXUqxwwp1dicAVpxJmka&#10;lsDhvghZPza2Xovz9DDg3I6lGMs0xn8Spdq/RPVv1f4L1O5/Zo+B1x8ePifb+GrvUE07Q7GM33ib&#10;WJmCx2FhHzJIWPAOOF9SRXoP7an7YEHxklsfg18HreTSfhv4XjW20nTYiV+3GPgTyD6fdU9Mknk8&#10;cZ46+IemeAvhoPgD8NrtWW4mW48aa5btj+07lc7bZD3t4u3Z33N0215gQSa+flX+r4d0Kb1l8T79&#10;o+i6935JH1scL9axixNZaR+BPpfeb83suy827WtI0jVPEOrW+haJp811eXk6w2trDGWeWRjhVUDq&#10;ScV99eH9Z+HP/BKL4BxyX9tY6z8XvFVsslxYmTP2NDyquRysSd+hd84OBkeF/BjWfDP7EHhSP4z+&#10;L9JtNT+JWtWe7wh4dulz/YttIpxf3A/hdx9yP7205OAa8H8dePfF3xN8XX3jrx3rtxqWqalN5t5d&#10;3DZZz0x7ADAAHAAwK6MPWjldP2kdaz2/uJ9f8T6dl56HHjMLLPKnsp6YeL1/6eNdP8C6v7T0Wiu7&#10;3xZ+Lnj/AOOHji8+IfxK1+TUNTvG+aRuFiXtGi9FQZ4Aq/8AAH4EeOv2iviXY/DXwHp7STXMga8u&#10;tp8uzgB+eaQ9gB+ZwByayPhp8NfG3xe8a2Pw++H2hTahqmoTBIYYV4UZ5dj/AAqOpY8AV+uH7Kf7&#10;L/w4/Yl+D0y6lq1n/aUkIufFHiO5IjVmAztDN92JOgB69Tya0ynLaua4hzqN8i1lJ9fK/d/gY59n&#10;WHyHBxpUUvaNWhFdOl7Loui6vRdbdx8Cvgp4K/Z7+GmnfDHwLYCO1sY/30xX95dTH78znuzH8hgD&#10;gCsX9oX9rT4Kfs1aA2p/EfxTGt4yZs9HtWEl3cn0WPPA/wBpsAetfKf7Xn/BW+G3a88Afsxp5knz&#10;R3Hiy5j+VT0P2dD97/fb8AeDXwd4i8SeIvGWuXHiPxTrV1qWoXkm+4vLuYySSMe5J5r6TH8TYfBw&#10;9hgknZWv9lenf8vU+OyvgnEZjU+tZlJrmd2vtO/ft+fofS/xu/4KKftLftV+L7X4b/CJLrw3p+qX&#10;S2dlpOk3BN1ds7YAlmAB/BdoA6561+g37H37PVv+zJ8FrHwHLqc19qk7G81y8kmZhLduo37ck4UA&#10;BR64z1Jr52/4Je/sRn4b6ND+0D8UNFK+INQhP9h2N1HhtPt2H+tIPSRx+KqfVjj7RWUhea78gwmK&#10;lfHYuTdSW1+i9Ol/yPH4tx2BhFZZl8FGlB+9b7Ul3e7t3e79EX4LoFuetXEbdzmsWK4Knjirtreg&#10;rgv7V9XGVz86nSlF3Lp4OaQrk5xTYnEnIPepxESOlFxculiEKB0p4RnGcVKkWOq96UKD2o5ioxIv&#10;JB+9TSgVsqlTlR0/Khk9KXMDjch6800AjnFSGHvninLEQMYoM+RkRBPBFKvHUVLs55WlVMcFc0rm&#10;qVhqj5QQKa6sTnFPcEHK0m4saNBkO0qcn/8AVQsZwwI69Kk2KRk06jmAr+Q+KcYRnnp6VNSY55Wp&#10;5mBGY1C48ul4x0qTOO1BIFFvMLEJj+bcWpdhzkLzTzHxmlCLnpQxWuRbXYYwv503y8HOz86sHA5Y&#10;U1sH5QtK/QfKiv5Rk9qcIYsbQv1zUhVgMYoMRCbg35U2wIRGOgNO2BBzz61IihW+5TXHbbxQMZ90&#10;YPQ9KjWIKcstWCu+PB7UwordP50IQ1kXb93rUcgCcd81OqjbzSGMM3K/jQgIsmVVJPT9aTy2x92p&#10;ZFWPqv4Y6037R2CfrQAxY8DNHlswyRUzsGUN/kVGMhsZ/wB6kA0RqeMfSmrG5/hxUhBD/MMelGTn&#10;BpARhWVuf/101lBPXvUxTjdtphVjgbaY/MTaucsvU0GPJyv5U4oQNzCmMWPIJpCPmto8nI/KrEUQ&#10;RME8elMRA3ygZqxGrhNrH3r7KUtD8+oxvfQh24GB19KdGMDG2hoSx4qaOPHNTcVOEoyCJeORQ8YJ&#10;zmpACpyDR5W49Kk6uW8SuVO7bihYyf4TVowYHBpPKcHk5+ho9ocsqciAxOB0oC7T9z/69WDEcZA/&#10;ChIixBajmugUJXKtwfSqlwMA1pXEPG6q7Wpx81CkXKnzMymWTp71JFb478VeNqO3/wCum/ZiOdvS&#10;s5G9GUacSuxXHT9aYUEsfzD8KsSWrff9Ki8pgOntzV30BSlLVlGePy/vDj6VmygrIcnI+tbN3ESm&#10;AKoPbeYSWp9BQcpVEjNuUBbINZ11bsu4AVuyWZBwVqveWG4ZFZ8zsepy+6c3Lbl1we571Uls2Tk1&#10;vSWIQf8A1qqzWzL1SuWUfeuejTrOMDFktyBjFVLmAEEjNbUtoQOVrOvocfLjgVXKrFRqPmTOX1KA&#10;7yM1hahannK1193aCQZIrG1OzKDDCuOpHmZ6mHk4R1ORurcgsQDVOaKVSea6C8sjkttrPltl+7iu&#10;OrG3Q9zDV48trmW6E8YqFoWVsjNaM9uei8CqxiINcvKd6qcpVKv05H4UbG6ZqwIjn/PFDR46ily2&#10;NVUckQ7M96aVAPIqZowOQKa60WK5mVyn86hmHYGrTDPQ1HLCXHH4YrOSNabKjJgHmoyhzwauiHK4&#10;YH8qFtu5/wD1Vm9Dsi9LlMQkdPrThEepNWhCB2o8nB/+tSIdSSlYrpGCOlOWE56VYWA9elPS2PUC&#10;lZG3PzECxY4xTltt3TtVtLYk9KnitRj7tLSJMpe9ZFSO2+X7tSC2bHFX4rUnj+lONoMVnuacz5TP&#10;Ft2IzTo7UHJ71cEHPPWpEt/aqlEFWRR+zc80ots/eq8tvzS/ZmC9KFTkCqxKP2UZwopwg/3quCAt&#10;8oFNaIdMc/zquUiVbXQrLCuOKVY+chcfhVjyNopyQkc7apRE6nchSLbwVqeOAEcr9KeiZOAKmhgO&#10;OarlJ9tyjY4BxxVhLfPOKmigOMmp47duwpxp3IlURBHDjGRUnkkHrVhLcg5IqRIW9Kv2dtjGUlIp&#10;y2+R2FQyW3HzVpGFmGSKjkgx1H6VXLYylLl1uZbQkHA/lQ0akYx9atvFgVE0eSygGhxJ9rqVXtx/&#10;DUXk8+vNXRDu5NOFsT2qPI2Ukyibcg42ml+y55q+LY/3acts3UCnyilKJnGDByaUxtjGK0DZMw4W&#10;mPbc8VTBPsUGiamiHB+ntV1oM/eFIbb5qUUKVt7lXywo6UpUg4zVnyGA4NBhbHBp2sT7REIQsfmq&#10;QDC4A7UvlgjJP6Uu3IxRyg5SYzBHSnwqT1zT1iJ4C1Pbw46ih7FU3cakOe1TxxA8VKsQyBUkUOBU&#10;qIe0VxFh9BUqRd6kSLA4H4VMsLY+7WnKzGdTUjSHjmnKh34qQQMRzxUwjCYxRsZe8xscRbqKmVSv&#10;SnJGEHWpNjHmhG6jdWGo23gH61YiXd8xqMRnPHNTwqcYNCCUSWLhuRV61TPOKr28SyGtK0txjFVE&#10;56l4jood4xVy3tRjI4p0MKgYIq0iALhT+VdUItnDWld2I44FHAH41Nb25P8ArBx9KlggzyBU8UZH&#10;QVsoXOOpU9nqyFbcjpU0aNjBzVhLdm6mpPs7L0FVy2I9tzIit4Cx5qX7Lz0qa3TA9amEY3ZzkUW1&#10;Jv7uhHBAAeavW4CgYXvUKgp2/KpkcN82KpROaU5yL9vDv6Gr0FqF4IqlYPnGTWxboSOFrohE82tU&#10;qU0yIwEjAWopLZ17VqJbErk/ypTZMTnb+YrSyPNVSUpasxhC4PI/CpI4NxyK0WstpOBSC2Knis+U&#10;6OaLja5UFsG4INNa1Qnr+lXfs7dSKBAScEVVpW2I26lNbYHgDFSC3AHQ1aW1O7BX9Kn+xHb0H1o5&#10;Ea+2l3M8WpP9aRrDnlM9+BWktoVOKmhsAe1HsyfbSl1MX7AuMBaPsAPGBW4+nZBOKjGnnPApKKW5&#10;SqGQtmFPEfNTxWmRwn6VpLp4zyv61KtiQePrT06ClUfczBaDHNSJZ+grU+xAjpThZ7RwtHQUZO92&#10;Zosi3BqWOzK8Y/GrxtApx/KpUtaOZon3G7ozzahuNtC2OTytaQs8/wANONtzxT5jOVtzNe0yvyrV&#10;W5tNoyBW15BwRtqvPbEnlaWuxpGfu6mFLE4bAzVaUsowK3J7FyMgVRn05u478VjLmOzDygZLNzio&#10;5uVxWhJYOX+7+lQy2JxgL1rl95nsUZU+hmvEScmoxEG+Umr81kyckVAYCGxjbUnXFSvoRx2uV4po&#10;tMNkitCGHIzUi2Rfk8/jU8qZrGpKMtShBaDPSrIgQptzVyLT8fLg/lVhNKdhwnQUR93Qzqy9o7sw&#10;rjTt/CVB9k2DDLXTHTCBgrVO60whtwWspQka0q1Pa5hSW+BVae0z+NbklgQuCP0qu9plqORvY19v&#10;DYybezw3Na2n2/y4AxSRWeDk/lVy2h2jGOlOnT11Jq10o+6ydEPTpVmPK+nFQA9itSI2TnH1rrjJ&#10;I8OsnUbbNPT5drfNzW3aSK64x6VzVnNg4BrZs5/4Sa3jLoeXUpyi7GsgUGpMg8VSWUryGpRcdyeK&#10;vmJdGUdSW8QMpzXPatAME4rclmDDFZt7AWJNXF2MakL7HG6tZK7NkdKwbux+YgLXa39mCGB/CsDU&#10;7bZ0WsakVLU7MHWqU9zkr+12FjiqPkfPhq2NTifdsAqolqxP3WNc9j1adTm1ZXFuNuTUMqgHbitB&#10;4XjGKqzoSDxQjaHvXIU2gcGpY3IX71VGDLxjmpkZ8Yp7DlFtXRI6EnK/hUDO6NwOnvVtI22dOtRv&#10;EW+UinzamfKSW0pGKsJIAN2aoosiN0/+tVqBGZdpFVF9zGpHljoXre7VRtq1Fejs1ZTRugyDQLl4&#10;uM1spRicNSnKrodHYXv7z7w/Ouk0y6QhTmvP7bUXRt2K3NJ1bOEL1pGV9WzirQ9nokdxFeIBjNWY&#10;bwY5P0rnLS5Z1B35q4kzY4NUckpSSNttVC/efpUUuprMMBvwzWSzMxySaFYjpmjmiioxk9WWroiZ&#10;MLz+NZc8Mm7HvVzz1Rc7vqKo6jqcSZBas3qdNOTjIdbTeUwUmtBJwVUDFc7/AGkmdwb9asR6zgfe&#10;/wDHqOZLYVSm5yNr7YEb71TQ3xLqWrB/tLJwrUf2usfJb9axdRyOmnhbRuzuNOljmXBarxjRugrh&#10;9K8SgMFDGtyLXxKgCydq0jGMtTKpGVHc1Jo0U9f/AK1Z92FJ2gVHLqe4Y3frUL3i7slhRpEmN5Ru&#10;R3EIPSqc6+VxWh58cg5NUdQUKm6qI0M6e62ng1ENQBOC1Q37tk4NZ7yNu61V+UUqcZWRoT3w6hqY&#10;uosTiqDO5PP5UDKnpRzlfV4xNRbp35P86sQXAIwazIZCVx/k1Zgm2nmpNPYxlsaaOCdy0rRFuQar&#10;28g9R+dXrVkbALUrsn2fvWK4smft3p8diVbGK01jQJ+tNK4ODWTkzZUYxI7S3ZGzW7pgIjGe9Zlt&#10;gfeNalk6j5SalsqNPllc0rQfNjNXYlUDJNUIufnJq5bycYNZ8xq6crXRaCkcmnINq5amq4YYJpks&#10;gAypNUmZOlLsT7gR1qNpFJwTWfLftH3qF9WwOtVGxm4yXQ1XcZ4OfxpgHesdtaYvtqxa3vmL9+jm&#10;sCjKWxoOoPf/AOtURQ7uDSCdTwzUGdB0PelzFRhK4fOw4FN5A2mnLMp6mhymchqVy+WxJbXAUfMM&#10;VoWswdMj8axvMG8LmrlpPsGKLj5dTTAOOKVfU1AtxleD/wDWqSOVW+U0ehnJakwjZ2+SpY7cJz17&#10;dKbCcHcrVL5qjndRd7GbiIVAGDSggDp/9agMjHluadsyud1FyeUaeV5pvl9zUhUgdaVYu/b0qubu&#10;JwEjgUjLU7ygT9+nc9j+lDDGCpqLvcrlSGiMgYFI0foakRCRnBxQUYnIpi5UhiH5eBSkU4IOm0U5&#10;0GOKRRE6800gg1JsJGKFjOcDt7VcZaGUo+8MCk/PmnLC2en51KEAPtQTgj5qXOxxp9xvlN3NNcYG&#10;0inSEimksw5qDRIjdTTRG2STUwyDg/lQ2SMincOW+pFtA65FPRcHP6U1sA0B8D5qZEb9QkPGV5x2&#10;9abkkBgMZp+OaY/pipNrAJGAwRQCpOOaaRxwabl0GAKBNEyqqt0p3lg84qOEvu+ephnpn8qB8oE4&#10;HAobdt+b8KXDKMBaUR5UqDQRJEadDThGo+Zu9OiiIPPWpMYGaGwjblIymBTChY5C1Lh89adjA/nQ&#10;Fr6FVoQRnH41XktwD0rQZMc1XlUg8Cp3N4+7FJlVYyp70p3dcVYWMYyRR5GTlRU7F8ykQbN3Y06O&#10;P5vnOamWIfxdacEwcAUBy3I9xUbQOtNO9epqfYe9RujdKJN9C1ykbLnoenNRXceR096spGM8t83p&#10;TLhRn/61ZyZdJ2kZTgh85NJnFXJ4gecflVYx89feoRtKV9AIL880qAZxmhvlXFIko7VZnbuTqqhM&#10;k/8A1qIVG+kjcMmDmlQHOaoxiaFrzHg1KfcVFaLhMk05yM9cD60SlYPZ8xIrKo60ZGe1QMM8djTY&#10;icnJqYz1K9n2LIOR1owM9KhMuwdajmvNnTt+tHOio0pSLyRp/FUbojnFZr6oUHDfrUa6w27GTS5k&#10;VLD1Fqie7T+JaqGTaMkVZWf7SuM1BOgjG5hU26lR10ZlaqwIyB3rKmkKirmqXGX+Wsa7uwhOT/8A&#10;XqHK2h1RhzW0KmoXEnmEA1Jp9yCev61Tu5jIxao7Wby5AQ9c/tOWR6UsLGpRVtzp4JN6ZJrhP2m/&#10;jVo/7P8A8Fta+JWpOvnW8Bi02Fv+W104IjQevPzH2Umuy0253FRn0r84/wDgqb+0z/wtT4pJ8IfC&#10;uorJofhWRluWhfKXN8Rhz7hB8g991ebnmYxwGAlUXxPSPr3+W56fDOTzzbN40H8Efen6Lp83p976&#10;Hy7rmtap4k1m78Qa1eNcXl9cST3U8n3pJHYszH6k19kaD8TbL9gL9jyz0bQ5o0+JXj6Iag0LKGk0&#10;+3cbY5HB6bU+6D1dm7A18s/Be6+H+k+N4fE/xK/fabpEbXi6WqktqUyYMdtkD5VZ8bmPRA2OcVR+&#10;JfxG8VfFnxtf+P8AxnqBuNQ1CbfJ2WNf4Y0H8KKuFA7AV+Z4XFPBwlVh/EldJ9k936vZfN9j9rx2&#10;BWY1IUJr91FqUl0k18MfRbv0S7mPf399qt9Nqep3clxcXEjSTzTOWaRycliT1JPNMtrq4s5fOtZ3&#10;jk2kb42IIyMHke1NwehpMYNeeesFX/DWvSeGNah16Cwt7ia3JaFbqPeiyY+VivRtp5AOQSOQRxVH&#10;p2pPrQtNUDXMrMt63rms+JtWuNf8Q6ncX19dSmS4urqUvJIx7knk1f8Ah94A8X/FPxlp/gDwLosu&#10;oarqVwsNnaxDqxPUnoqjqWPAAyaufCj4RePvjX4uh8GfD3RWvLp1Mk8jHbDaxD700sh+WONRyWPH&#10;48V9F2P7Qvwd/YR8IXPgT9m5rPxZ8RL2Lytf8fTQ77SzPO6G0B++FP8AF90nk7uFHZhsPGo/aVpc&#10;sOr6vyS6v8F1PNxmMqUf3OGjz1WtFsku8n0j+L2S7fQvwzsf2Zf+CU3wokv/AB/r9tqvxC1azRtQ&#10;s7GRZLqUnkQRL/yyhB/jbG4jPOAB8b/tX/t4/Gf9qu9fTtavv7J8NxzFrTw/p8hEZGeGmbrMw9+A&#10;egFeR+LvF/inx74iuvFnjTXrrU9TvZC91eXcpd5G+p/QdAOBVG3trq9uI7SygeWaaQJHFGpZnYnA&#10;AA6kmurGZtVrUlh6K5KS2iuvnJ9X+Bw5dkFHC4h4vEy9rXerk9l5RXRLZdfyIz9K+6v+CcP/AATu&#10;vdSvLL4/fHfQmitIWWfw7oN5H807dVuJlPRR1VSOep4xne/4J/8A/BMqXQJrP40/tIaEpu12y6L4&#10;XuFDCA9RNcD+96R9urc8D7jmKw/KmFAXHHaveyPh+V1icUvNRf5v/L7z5biji6KjLCYGV+kpL8VH&#10;9X93ckCIg+UUoBJwO9eT/Fj9s39m74KzyWPjz4p6fHfRD59Ns2NxcD6pHkj8cV33gXx/4b+I3hDT&#10;vHnhK7a403VbVbiymaNkLRt0JUgEfjX2VPE4epUdOE05LdJq69T84q4PGU6Ua1SnJRezaaT9GbMp&#10;IGRTI5/LbOW+lRzXGeDULyktxWnteQzeD9tHU2LHUHB4P61rW12si1zdoWyOK2LM7V3n6cV0U6vM&#10;cOJwfsdUzUBBHWneWajgfKjP8+lSjIGBVM4SPGTzn6UuwdQfwp+3jJGaUjHU4FBok2RHKjJNIfmG&#10;RUqqmPmx+NDEAcVOw+Qi2sFwaM5/iqQuuME/nTRhjxVXuLlG7geCKdgDnFOeJuqimhT0NIlxGMvz&#10;GkERB+U1JtyMYpR7GmFhggIGSfwpTDt5anlhjk0N160tQ5SNvQUhXI5FP8pmPy07y/UCmURHcgwB&#10;mlX5lyVxThHnq1DRHPA7VJNhjgFcCk2FKeIm7ilZM/Ipo8irWRHIMDFInI6GnMONrClXjgCqJaGn&#10;JzxTdgf79SEsRtB5pSuQKm4akJjJTarUzyTirIhGdu/8aeIkAwoxRzFJMqlSDwuabtllPCke1XDG&#10;w4B/Sm984o5g5SubWQjgD86YLMH7xx7VbI5/+vTXQYz3o5mBB9mCrt3kilECHhalPKZzSICVyTSu&#10;yGQmMZ2lf0pwt8KPWpME8gZoYOOA34Gi40pFdlIbaaa6nHC+1TtC5OaQwugy3T2qg1Idp24xR8p6&#10;pUxC4PFRyIqjcAaA5T5ujQjjHvmpQgJwf1FCgd+3ansFUKVHWvrb9z4inT5Y6EbdcA08bugAp0cI&#10;K/ep5iIPFRcr2ctxgGFy1TRoCg4poh/vN+VSFQqYAzUMuMeXVjdvGCKaYz1qZQ23kUFOc7aLk+z5&#10;iNUPdTThG3QLTuS2AKdhgM9aOY0+r6ELpxtIqGSPI24/+tVp9x4ZfxqGRRu4NLmM5YeRAIu5PSlW&#10;FD9404qCM0DO/AFVcx9m72GtCvaq88KBchceoq0+8ckVGxym0YpxYckr6GZOgVcEVTMWG4H1rTli&#10;Y5I+lRtaZXcBTlI6aNOW5nmPfyw/Oop7YHrV+S3dN20/WoZF/gK5pI1qSl3MO7tijdOKpzIuC2Ot&#10;b0sG/wCVh/8AXrN1GzZRlR3olZmlOtLk1MeZT1ArPvrRWVnU+/TpWxPbyNnryahksyFzjtWUtDWl&#10;UlI5u4tAvJFZOp2429K6m8sxjKr1FYep2u7qelZcqPSVapGNkzlr22QEsazbq0GeBXQ3dqxOVFUZ&#10;rM5PFc1Smrnp4WpKe5z8tqe4qs1rtHAreuLY4+aOqctvzgLXNKn2PYjUj3MloMcnrULRkfKErUlt&#10;ge1V5bU56VjKmdEa62RQZecYqJg2cEVfktyowRUDW7ltuKz9nY09oyuIM8jv60ohx3qcQlBnFBTj&#10;qKylG51U6keXUrmAHnaKPs/cipdm7kfp3pwiGeOazlFmntJPVEH2dW6Uotlzkj9KsCLJxinpb5Pz&#10;ClysFUbKot8mrEVtkZIqUW+Dz0qzBEAMEZocext7SMLO5XWDaKmjtsfwn8qtJDk5Ue3SpkgIGcUe&#10;zE8QpMqxQNTvs56VcSE9cfhUqW+TyKPZCjX96xm/YyX3AflU8Vnke9XxbAt8y/pUsdou77tP2dyn&#10;UM37CP7ppr2g+9WwbI45FRvaYHArWNM5vrUUZDW5BwFpjQHt61qta+i/pVaW2+b7v6Ucg3iOxR8s&#10;D+CnJGB2q4LXjpigW5HQVPKiozlIqmAjnipYFG/B/lUrQEn7tSJAVbNKxTl7wqcHFWrVQelQmLjg&#10;VPahkIBWnHYObmdi3HbcCpBa81JAMgcVZijyMEd60gY1/IotZsBUE9sy5JH6Vtpag9ahu7NSvStO&#10;W5y+192xz8sIPao/szF+K0prIluF6UJYEdanlFTqcz1M425AwEp0dtnnb+laBtMHG3mpEtDio5TW&#10;Un0KC2uCMVKtmM9OtXlty38HSpksztz0q4xIdR3M42u1cA/lUMtp2Oa2GtOMCopbI9cVSihe096z&#10;MZrRgOP5U17VyMY/StZrM9MVG9qpGdn6UOBXN2Mp7cY+YfnTfI28EVpNZA0x7bGAU/Gp5SYuSd2Z&#10;xjGcZNKtuOvT8KutbZ420n2Y4wBxS5TT2kiuseODU0cIUdKkjtyDkLUyREnO2o5TWnUUSMRADmpU&#10;DAAhalWA+n41KtuQcY/SqSMpS6iRRqTUxxnIFOjgxUghA+WqiTfmIRydtSKueCakSFVPIzUhtucg&#10;0mbxXQjAwcZqVQW4ApY4SB1pwQqeRWR0xjygicYzUsaEfnSJGSOBUyI3TFA+XmJLYNmtW1b5etUL&#10;dMH5hV60VulVCXvGVSndF6FsHrViIs3CioYIdwBNaFrb5AxXZTqOx49aPLLUmtshcEVYiQjhkp1v&#10;a9Cwq1FbDZzXRF9TzsRrEYiBeRTicnDCn+TnkHpTltyw6VpJnPHsyNcqBtH/ANepUbsRT0gqxDYg&#10;nkVlc6oOny2bIEjZ+CD9asxwccVah08Y4T8KtxWA2c/lVpaHPKcYyaKtou2QA+tbtkMqOlUVsSh3&#10;Z/Kr9khDfMOOtdFNnl4xKUNDRgj7E1MkQFFptIzirkcYfgCtvI8jl0KRtAW+719qUWSkfdrRWIA4&#10;IpRBl8AUFJuOpmiyXOdhpwsvetAQnfj3pwgwc4pD9oUVs1z92pEs8Dhc1a8vnkVIsWTyaQuaRS+y&#10;LjkU8W4BwowKuLCDwBQ1sCNxP6Ux8xVFsCuE/Ommz+bgGr0cAUfdpSmeCKYryZQ+xe1SLaYPNWzE&#10;o6UoRc1JVuUq+RgcijyR0wKtBFJAxTkgzyKL6ahq9imIQe36VIsezqauLbKvQUNb5bNRzdCuVxRX&#10;CMy5A9qDBzx83erCwken408RcZzQmWo3iVPsx54qOS0DLyuK0Nh6gU1omxkGlzByma1kQP0qGTT0&#10;PWtVod/GaT7MVFKXmOKaehg3Glr2WqdxZoDgLXRz2+e1Up7EnnFZySNqdSUZaHN3FsAOVqsbRT8z&#10;Ct29sD/dql9lKNkisJRPYo4nllZlJIAgwPXpVq3RdoH4UCLb/D3qVISRx0apjGxpUrc6sie3hT/G&#10;riwgryvX2qG2iYlR+FXkjIXitIxRxyrSirXK62wB6VDdWkbdBWj5W4bStJLBxyKvl01Of20ubQ52&#10;8stgzis6eEK3Aro76AAYFYd1CdxrJrlPQo1vaSWpXhUZ2sKtQRqxz+FVVUryB+FTQuw5GetTY7Kh&#10;YMEYXBP5UxTjhRUsfKioyNnHv3qjklFk1vHsOc/jWhb3QRck1mpNt5cU/wAxsZOfzrSLMqlNyjY2&#10;UvFJxmpBMCv3qx7ecg7ifzarUd2OAD15rRM4qlOUfiNBZgDtJokVJFP+NVROpOaHuQVyDV3MvZ8y&#10;bKepwqA21qxL61V1+X/9VbN0WkPWs+5X+E/jSkjbDxcdzl7/AE3dJnaOtV/sgjGAMV0EkYc/yqtL&#10;ZbuQtYct5HZ8JgT2pbkiqVxaccLXSzaeGPKdqqTadzt20pRNqOI5dDnDajOQKljsdx6VsDShnPWp&#10;Bp4j5ArOyubyrXVkrGfBYkjaRSTaaB82MelbEVqCcBabcQDbwK0jEwlLljoYX2ZQOF/SljG04zVy&#10;SH+MiqsuEJo6ii5OOoM67cfnVWUknKn/AOvTpZCeAe1RqzFs1XNoFOK5hqsdww1aWmzzBwd2aoiH&#10;edwFXtNjZZOR7UX1FUoxtc6jSZm2KN1a0Lc5zWRphQRrk1pwMGXGe1dHNpoeLOl71mi2QuzO6q0s&#10;3lnINTM6hMFu1U7yUFMrUykaUaKloQXV4ypkmue1XWH8xgG/WrmoXOwNn3rm9UnbzCwP/wBeuaVW&#10;S0Z6uFwdOehaXU2HG4+nFPTVpAcb/wBawjdsD8xp6X5zzUe2Z1xwEIO9jfGsS9N1K+qSOuRJ+tYg&#10;us/4U4Xh27aSq62NfqsN7GxYapLHJkv3rbsfED4ALgD+VcdFcDdw1XIrlgeDV+0szCphYONjtf7d&#10;3KD5v61LBqpl/j/OuQjvmVQparMOreWMFv8A61V7S5hHAxj0OsGoBeN9R3WprImC2a5mXXC38RP4&#10;1HFqrM2GOfStI1VE5q2Xzauka1zMH5JqnKQDxSJcmUZ/rSqmTwO1V7S5j9VlFe8INu7pSsSGIJpY&#10;zg80rxjHWhGd481gSUKduf0qaOcAZJzVRnCcDtSCYjoPwpqRpKPKtDQW+CDJParmn6jlgd/f8qwy&#10;28bs9/zqxYSsG25zirfwnJ9vU622vcjO6lkuUB4asaK92LxS/apDyf1rCSOunKMpWOgtLpG43VqW&#10;Lq7YBxXH2+olW61sabqytyW+tZanV7qOst+etWgY071gwaygXg059dwPko9nIz+sU0dB56bNwNQ3&#10;F0PL+9msUay5OC1SDUVkG0tUuLNIVIvUfPO7nLGqVxIy8AVae4hCZz+tVbi5hcfKRn60R3JlysiW&#10;fB5qW21B4m2k1V80A5FQzShfmJqiZWjH3TbTU+eWqc3RVN2+udivVX5nPSpH1kKPLEg/OqObmlE1&#10;pNVYN1py6kzLw9c7LqQMnB/WpItSQD7360XsNR5tUdFDdl25b9a0Le4wnBrnbG7805BrVtZztwal&#10;tG1ON46mzBdYbGakE4ByG/CstbgL94/WpILpXbhqVyZ0ZdDZiuDt3BsU/wC04PLVTt5CRweasBWb&#10;gVHMONDmVyRboFs7quW8wfpWY4Knof8ACrdg/wAwG2nzi9i9mXuc8inZB6UeWuNrd/elxtO0/hVc&#10;0TL2UriFscUBgeaQ8fwilwucp8tNSuL2ckOViDTsAsRRHGNu7PNKV2jPFBPJ1Eznk0uOwoUbjxT1&#10;RgclaCbEe0rwOaVue/fin+WMc/pQIyBjFAW7kZ3DnFBxnJFTMgYYqIgjjFA3EXOeKaYu4p6hmGWF&#10;KRgUEkbKAcsKaRx1qTcTxj86jP0pNmsY8xCyNuxmmlWU8mpnHehY95D0uYr2a6Eb7mGQKbtdjkip&#10;2hAPH0o8rAyRRsRGPQhKEDikCFm+arBiHalWHFFy+VR1ZGsSgZ20vSpMAf8A16Fj3HimtCG7iKGb&#10;oakCelKFC8gU4bSO+aZDGfN0K4pfLyOtO5HFKg9B9Kl3uSvIjVcdW+lKAMfdpxxu3PS4XPFHQqwx&#10;hkcCoWjBOMVa2jGQf/rVG8WDk0LcqUmyv5ZHQ/WnKMDpUoRT0NIq0mVT3IwMmlIC+9SiJQPvUhhz&#10;1qeY2IhluBTigIyKHG07ajebYPmoFZibcN0pkyApuJpyyluq0j4Oc1L11HG/MVJkJbBqFo9p4qxM&#10;6ngVHt3Dg4qXsdHqV2Xf3quymM4Bq6IiTkD8KZLbsTkCpTK5URwcDJqeIgNuY1FEuzg/pUo6cCnz&#10;aE+zLK3QjGM0G+VetVXfnAqvKcnaRSlLQdOm29C6dTXGMdKZ9v2+nNUWfFRPcbe9ZSqJHZHCpq7N&#10;GS/A75qrNfjrmqTzlzTGBYferKVSx10sKmWXuPM5ApIoZGbI71XjYRtjd+talqd4yopxfNqTWj7F&#10;ajoMxrxUV/c7EYFvrUt0ywL1rLvZDK2WPeuiPux1PJcnKdzNvnBdmrBv3YSFifwrcvGVRt7isHU1&#10;wMCuepI9PC3ZSnuV7t+VQQzkSYJonBBxjmsnxX4p0XwP4av/ABh4mvBb2Om2z3F1K3ZVGePUnsO5&#10;NccqkY3beh7MKU5Wilds439sr9puL9nL4LT6ppMyf8JBq2600OMsMq5X5psdwg5+pUd6/K+5urm9&#10;upL29maSaaQvLJI2Wdickk+ua779pj9oDxF+0X8TLjxpq48mzhU2+k2KsdtvbhiR/wACbOWPcn0A&#10;rz3k8kV+Z51mcsyxV4/BHSP6v5/lY/YuGcjjkuB5ZfxJ6yf5L0X53DrRk9zQaDwcgV459EGc96Bx&#10;8poyCMYoGfSgA+lXvDlrod9rlvaeJNWksbB5f9Ku4bfznjTqdqZG5vQZAz1I61RpSPUUdQeqseke&#10;Ofj2h8Gt8Ivg5o0nhzwoZd97++3X2syDIEt3KMbuDxEuEX3PNebHI4xRXrX7MP7G3xd/aj1gHwtp&#10;n2HQreYLqXiK++W3gX+Lbn/WMB/Cv44HNdEY4jGVlCCcnskv07I5JzweW4eVSpJRitW2935t6tv7&#10;+iPO/BHgfxd8SPE9p4M8C+H7rVNUvpPLtbO1j3O7f0A7k4A71+m37CX/AATi8N/s528PxP8Ai4lr&#10;qnjBo98KbQ9vpAxyEJ+9J6v0HRfU8Zpvxy/YU/4Ju+G5vC3wtf8A4TTxhNHjUL6xkSSSRv7r3H3I&#10;kz/yzTJ9QTzXyh+0Z+3t+0J+0hqJTXPFUmj6OkjfZ9E0WVoYVU8fOwIaU44yxI9AK9/DLLclftKz&#10;VWstor4Yvze1/vt26nyeMlnXEydHDJ0MO95yVpTXlHdJ/K669D9Bf2k/+Cl37PXwD87RNN1X/hKN&#10;fjyp0zRpVaOJ8HHmzfdXnggbmHpXwd+0B/wUg/aP+OlzcWlr4jbwzosuVXStDmMZZD2kl4Zz+Q9q&#10;8BZiTuY9a9K/Zk/Zg+In7UPjuPwp4Os2hs4WVtW1iRD5NnFnqT3Y9lHJ+mTXLi86zTNKns4uye0Y&#10;/q93+R35fw3kmRUfazXM46uUtbei2Xl18zvv+CfH7JE37S/xPbxJ4ytpG8K6DMsuqO+f9Nm6rbg9&#10;89W/2fqK/VXTrOy0uzh03TLOO3t7eNY4IIUCqiAYVQB0AFch8D/gn4K+AHw9sfht4EsfLs7Nd0k0&#10;n+suZT96Vz3Yn8hgDgV2ihfWvr8py5ZdheX7b3f6eiPhM9zb+18Y568kdIry7+r/ACsgxkc0m0bs&#10;08EEdKVAC2K9a3c8LnUdizZERqpYVpQzoVwprNUhV5p8VxsbbW9OajueficPOtqjat7hjjC/rVtJ&#10;WlGAayrSfjlvatG1O8Zz/wDXrf2h5v1SxYDleMUm9s9KRsjnNRm4DvgCs5TNoYccX5zQcsuQajcH&#10;GVFCuU6/rWfNJlex5dhokbecjirEZ/y1Rqhb7gqRQw6itI1H1OepTjpZE28Y6UzAJ4pASeiYp3Uc&#10;VSkL2LFEW0Z6+9J5DY4NTRHI6e1OKgnmruzDlIVtiR8xpwjUfw1J7UUrlWRGRntRgHrT9u7+GkMe&#10;DgigOUgkXa3FOUM3NSGIFtwPal8vtVXJ5SMLzTWiIO4GpGAVuBQAT0FK7KlFEZgXr1+tNMWOg5qb&#10;B7igDI6UXJ5SER55NGGVeKnEZ9qQwAjrRcOUhXJNOqRVGdu2nSKNuAO9IPhIckDpQyjP3RSkN2NP&#10;AIH60AtSEpzn+lL5Y71L17U0qTQHUhMLdBS+Wq/eP4YqXGOMUhXPGaNSreQgRF5UU0jPIpwiOCVa&#10;hVI6mgrlZHnPFNmB24HrUjpjoaCPlBxQTKJCiEcMtRzKNvAqx7YpCgJ7fjTuQonzSiZOMcZ4qwEH&#10;Tb0psSEfMRUixkjp719W5HxtOPuicbsDimiN/MyWqQxjdvOf8KaoIbLL+dZ3LsOxzzSjG7pSgfL1&#10;5pwi289fwpF8ughwRwKQZ9KmEZ25VKcFIOKLi5bEaRsRna2akaFulSdDgN/9elXJPpU7m0eXYiMW&#10;BnDZqGSEMOF5q5sx0/8A1U3y1HVaVyZdin9nxwUNAt2PzY6Vb8kDtShRjCrVcxPKim8IA2le3Wq8&#10;y7B8oX8qvSRg1WkUH5apMTjEoyRBjjaB/Wk2EdRViZU2+4qu/PBagUeaL0GSou35j0qhPCN2QKvM&#10;Hfg/jUJ242lelVFhUj1KZh4wBVO6txnk5/pWhOCucHiqc4/iBqosza5o2Rl3FsE5AqnKGI5WtSZA&#10;flx3qldQY6flUyNqVSWxk3EZxjFZF9aCSTcBzW/PCzDj8qz7qA4wFrE7qfNK1zm7iy2HDCs++tVx&#10;lUrpLy0VlJIrMubTH3lrGUG3c9KFTkjY56W2DfKBVS4smPzfpW9LYKW4FV5rFtudv1rPlOmnWk1q&#10;c/LZMeQvtUUlrxjFbb2nP3T71DNYj0rGUe53U5SlsYT2+BjZUEkJVicVsT220EYrPuYPm4rH2fMz&#10;t9pywKZU4xtqMw7j0q4sOeRTltQvG36VnKPLoVTqORnm3IOc8U4wnpirUkGP8KasJzxWcqbZ0U60&#10;Y6EKwnGdtOjhYjpVhIW285qSKEng+tQ42N4zT0RFHFg81LHA+7gYqVIMj7tW7a2Oclfxq4wMK1Tm&#10;0IoLQvgkc1bisz2FWLezI6CrsNngcinyX2JjUsiilmG6rThZ4OQv41pi1XstBt+cYpcrQe0Rmm3w&#10;cAVat4F2fdqcWgLcirNtYlj04raMI2MJVJRlcqPb46L7dKhlt2JyV/Stc23GSKjazz2rTlsRKo5v&#10;QxmtsjG2oJbUocba3HsWUZ2fWq81j6iolE2lP3bIx/Ix0/lQtuc5IrS+wrn7vFH2UZ+7WHKzelUl&#10;G3MZ/wBkG6ni1q+LHdyeacLIo2cUuQ39pzSKKWZPRfyqZLbHUVehtGbopqcWAzu2UrdCG+XW5UgT&#10;aMc1ct48Dkf/AFqclmM4xViO1PcVpGLMqlaMtLguGXGKDb+aMVItvJ/CtOjhkUEkVsjinLsyjJYD&#10;OKP7PJ+6M/hWiIW6Mpp4gyORWnKjLnlcy2sznBX9KabYr1WtKSA52/lSfZMrgjn1qVBFSrStuUEt&#10;2BxsqSO3J6Cry2m3qv8A47Tltc+9PlJ9tzaXKbW67eCaje3BGAtaDwEDIpjW/brn+Kr9mifbSiZk&#10;lkW5xUT2xHGK1zbDrioZrQbvu1m1fQ0hUluZbWufupUb2Z6lTWsLQZpkloO6k1k4yOmNW6uZH2Zj&#10;0WlFox6itP7IB2py2g6j/wBBrOxupRsZf2I56H8KclmRxtNagtEI+aj7JHS0NIygtyituV/h/Opk&#10;iwcbPzFTvbhe1KIcHimiJSjLYi8k7s4pwjY84qVY2znHtUiJgdOaYkQLDg5xUqKD1FP2jdjFOWPv&#10;is5G8W5SI9gU4C09Yc8VIqA8mp44lzzWZ1cuhBFb8Y21YihOMYqwkAIyoqSK1z1H50SiTGuo6EcM&#10;O0cDmrtrDxzSRWpHUVZt7ck8GqjEyqVObYs2kRIxtrTtIAp+UVUtoCOla1lDngCuimjzK0pXbZJC&#10;gA6dasRpgUsVuD3qxHbc5NdkfhPOlHmZGkIYcrzUmxB0GKnjtwwyak+ycd6o5pTjF2KsafNlh7Ve&#10;tLYuPu0Q2I/uVpWNsq9e/Wgc6kXELayO3IX61YS0YDOPxxVqCJQAMd6tRxR9SK2jFctzyq05tmas&#10;L5xtqxDBgglattBGT7dqkitVFaXicXNU6sjtQVPzc1dR/fFV1tiGyKkAcevNNsmMbxsXI8OeamRc&#10;LyKpwyMv3qswys46073K5eXck8raN7dKUKCcbafGcgbv/wBdPWLjcKVzP2ZGIlzmkkTaMAVPs2np&#10;TZ4twAUU+YrksRxAdc1KFUjpUSqVOP0qRdx4I70X1uHKATIyDil8vsRT446k8nPejmQ+V2IhFkdK&#10;QQkHpU4Q9hTwny81PMPl5isIO4qRI9op+z26U7bxmpvcpRsxmwdNtBjAHFSFdwwopQAhyan3RyI1&#10;i46UoXjOKeFY04Jk5xT9B2IShHJpjAkirBTPJNIIwRxUvUFGVyNYs8H9aChHIqXYVOc011OMYpGh&#10;BJGGGQKrzwjbjFTMTu+9TX+Zean4gM+SBXbaVqjd2QXOBWpMVV+TVa4YN81TY2g3uYzw4PK8U6Mb&#10;cgj6VYuEyxAXioV4OSKVjop1L7ly2KpyFqzG5JyFqkjAfMD161YiZXOCKaImub3S8jDb92kKhhgC&#10;kiJ+6Kk+8armMvY8srGffWxOQV7Vl31gWUlRiuikiDj5qrz2SsMFf/rVEtTejTlTldHKS2ZBwBT4&#10;LVuhWtyXTlbqtCWAA5X9Ky12PT9tFQv1MtbcqvK9qhmjBOR3rZnswVyoqhNb4GMVpa6OWNbW6KIU&#10;9cUpYLwDSzERkg1Wa4w3HFTG5pKXPK6LaNztU04Ow6/jVe3mLHJNS844/nWkUZ1pKSuWIpscA1Kj&#10;luCcVTgyOCf061ahwTxVK5zy5bIcyc5AqjfRHPCkVpFlVcbar3EasM09xJmWtp3I71ILQDg1aWLb&#10;wRRKPkqB83PJJmfNCo+XH41TngTO7bWhcKPSq8wAxgd6UmdFOPvaMzmh2vg0oiDDhasSQ7qdHBg5&#10;YVgdcafcrfZXxlaY9sxHv2rURIjxUyWUchz5dUpMbpxjqzmrq1YDDCsq5Vl4Za7a90eLZkjPH51z&#10;Os2PlN8q0SbSM4uMpWRildwI20G3bPyrVyCNd33amNqGGSKIyuaex5dSjCip8pNWBPHF93rUctsy&#10;n2qrOWA3E1pzWZm4ylE2LfVzGMB6uW/iFUOd1cqs7kkZp5uGj5LVXtYmX1SU5XZ18niI9mPuc1C+&#10;uO4xmuXOpOp+/wDrUf8AauG4f/69TKtzBHA+zeh0F7Os4z3+tYeq4C53U0aqxG4N+tZup6k0pwrV&#10;jK251UaU6cyrcXWH4NOjuQ/Rqz7uYtzmi3nOcVytnsRizZhm45NK8/8ACKhtsFeaUr82DTi2RKKL&#10;EEpV+taNlLuOTWUmc9at2b7WyTVpmFSmaxjLDcjUbSBnGKjivFCYJ7c1DJqaxnBaj5mMZSjK1iZw&#10;xJyaVX2tyaqjUA5yDSm6B61F3GR12jJWZrWl2o4J4q5HcKPut9awLa6GT83/ANarP9pALjdzW9OZ&#10;5+Kpxvc1JLrb2qu2pdi1UGvXY/eqCWQ5rb23Kcv1OnL3jUW+VxkP+tH21T8pasyOUYz/ACpRMei9&#10;PpUe2NI4WMjUF4pIH9at2su1gaxrVixxitK1OOoranUvE462FVOSZqQzLjrViOZdlZPmlOlSQ3bZ&#10;wxpymYxw95XRekZgM+/SpLa/aIgK9V2mUx5qPIb+Gsec7FQlI2rbVmzgPmr0d0WGaw9OtjIc4rbt&#10;bN0XpVRrXRzzwcY6jmvnHGTUMuqOrcO1Lc25Vsj86z7wCMdeRU+01KjhuXqXX8QOF2lqrLrzNIVD&#10;msm6uShwWz+NVVuSh603KJosPJbG9NrxUYZ/1pn9vl+WfP41z11e85qq2oylfkao9olsa/UpTWp0&#10;764GGEf/AIFmon1jA5krlX1OTpinw6hI74zjNHtjP+zpKWrOlXVNxxk1cguHbB3mudt5mxkNWxpc&#10;zMMGl7S5r9Tio6HTaTe4O1jj+tbdtcHZ8lcxYEhwcVv2LbhkGp5uaRnUo+z1LM10+eDTrS5cSAn8&#10;ajcIR83bvUXnJEeTQ9yqfLKLR02lziTgmteFMLkVy+iXp3gHrXTWs2+PrUO7CLjD3WxZrXfzk+tT&#10;2MLK2Sn8VKhLDGKsxABf1+tC5ipOmyZSoXANNk2k9aaDTXlOcAe1Uc4kgC/d70xp/LG4mkmk8sfe&#10;zVC8vVQYbn2pkSstWXP7SQHHH51NHqCS/KTiufkv1LEbvpUltfJuG5/rWkdyJ0043R0sc643LT/N&#10;jHas23ulK7s9vWnLd5fGP1p88SPZmgJVDU4FcZBqqsnAY1KpPQmjmI5SXtjFNwC27NIG7tRuA6ni&#10;lzBKKsK2F4P86RicbQKa7AnIFIrMTzRzE+zFAOOFpsyEDJapEYgc0yR9x6VHNqaRhyxIakjGQBUe&#10;xsVJED0zT5h2ZIUDdu9Owu37tC/L1o3c0zJ+7INgJp23HJFJ7in8N98UypR5loNMYfkrSMygYHSh&#10;m2HANVri6VQRmk5ERptsm80A9KcHD/N/Ks9bss2Fq1bSZYbqlVDb2KtqWlHy5JpQuW2MaRGxghaF&#10;z98CqXc5uXlkEkZHO2hRgZPanbs9aQAE8D/69HNY05G9hOOtAVieRmpMZFHIwM0cxMly2I3UAZpu&#10;CF6VMVU8EU11HYUmylH3rjF9GNOzkdKYRijdheTxUGpHMMnNZ9zOFbBrQnOV4rJvuSWBqZS5TWlG&#10;44XOw5FOe83IWBqi0pA4qNpWxyaFUiaezk9Sw8hLbqWK45GKqfaCRgUiTEHIPT2qeYJJo2rZEcZI&#10;BzSTxgjGBxVWzu/l+epJrr+FDT6E6kTxHJYCkwSP/rUCTJyc015gvINIFuNmIXlqruxK8GmXd0cZ&#10;zVT7eQcE1m30Z6FOL3RYcEDIqnIxL9PwqQ324ZNVnn+bJrGS6m0bvQnjGBlunpTso1U2uxjapoS5&#10;A4zUmkeaMixI21q0rK5iWPOaxZHLNnNTRTuse3NXTtEnFU/aQvcuX96snAPFUncnoaCryHcQaRo8&#10;YGcVq5M4I046GffSYJyaybxtzYNamp4XPFYk83OC1cdSXNI9jDxjGN0iC4jBbgV8Ff8ABR79qe38&#10;baw3wK8C3jNp2l3WdcuopPlubhekQ9VQ9fVv92vZf+Cgv7WY+DXhZvhj4LuW/wCEk1y0O64jkwdP&#10;tzwX/wB9uQvpyewz+dsjvKxkdmZmbLMTkk+tfE8RZpa+EpP/ABP9P8/u7n6dwjkrlbH11/gX/t3+&#10;X39hoHFHXrRzRXxp+gh2zilJyOtJQcY4FAAD6UH7ucUHI4o6jFAAMAdKMelBwR8wpep4oAVGWN1d&#10;49wU5ZTxn2r1D4l/tgfGX4i+FLP4d2uqQeHvDGn26wWvh7w4jW1vtAx8/JaQnqdxIJJry36UAepr&#10;SFarTi4xbSe9upjUw9GtKMpxTcdVfWz7rz89wxxyKMYpeO1S6bdW9jqNve3VhHdRQzq8lrIxCzKC&#10;CUJHIBHHGDWZse0fse/sQfEb9rDxF9ptA2l+F7OYLqWvTR8e8UQ/jkx+C5yfQ/ql8Ifgp8PvgP4E&#10;tfh98ONFSzsbUZZuGknfvJI38TH1/AcV8+/8E6/237z9oTxFcfBu1+CGm+G9N0TRRPaSaDI32eBV&#10;YL5bIw43ZyDkkkHPrX1rJAAOBX6JkOAwdPCqtRfM3o21b5JPZfmfjvFmcZpUxzw1ePJFWaimnvs2&#10;1u/y/EyZk2/NURn2fxVeuYlYd6x9Rbyzu6V7knyng0/3hoQXKOPmqzCwI5rmk1TyW2FjWlYam0ww&#10;D70RlzCnTlTNtFLJ92l8ntj8ahtLgOvzNV61G98Y4zWiOWVeUEWLK0dgOf8AgPrWtaWuxQxNR2MK&#10;+Xu2Zq0i84ArQwjK61FdA46UxIVJPFSeW3UU5Fw2COtIUr2I2gBGAM1HLak9FxVpsKMZ4phkQtQZ&#10;Rv0IoIQBtbtUuxeoFIZBnilQnoo/CglxtLUY5AoyDytB4GWpgdVbFJSNXHQsQZYYAqTYw/hqK2kH&#10;X8KsMwZDg5/GuiMvdOKUbN3E2gjpRtX0psTHdjtUjf7P4UtyVEbnjGOtDoeqrS7GqQR+rd+lNXKi&#10;Vz05pVVmP3alMS9RTlC9aonl1uV2jYvgClSIIMHJ/pUrgfeWm496Ad7jQFHRaCM84p2w5wBRsb0o&#10;FYaIx0NN2lRnFSEHvQD70CehHxQfpTimR0pwXA6UAo9yFguMYppVgelTGPBzQUGM5oHyW2IQC3Q0&#10;3BByakVNp6e1DoxHT9KLiIzyNwNCsBTihHQUvk+tBQwZ6g0YPTHNSiIA8UpjXsKnmK5SuQScrSn5&#10;hgipyq+lNMYxtFHMtyWuhDt44WmtCxHC1OIyR3+lG7nAo5ieU+aY1cDJH61IFI4bvxSKp7//AK6k&#10;EYY/d/GvqT4uKVrIYPXNKI84bFSNDiPIb8qSJCeBSexotBY4hvG6pPJVfmCfSlRCo+YVKTwARU9U&#10;ae7ykZwOlCIc5xT+CdpFLgjhRxVMlgsW48Y9/apPKXjNKmcU8Lu5zWV+xrGKsRmFSMClMG3kPT1U&#10;oRTuT1FLUrliQmPPHvUfl4OR+VWuOgqLBDFSKqLFKKRBIoPNVbmEgbgK0njGM4/CoLiLH3f/ANdV&#10;GREqfYx7mM7Mjn2qpLkdVrTu4yynb/3zWfcI6gk/w8VXQXu81mQHIODTZFVkyp+apIwCORTvJwc0&#10;Jmzp80blB0ycEVDLbsRnHtWp5Q/ipstvtXbgUcxEaMY6mBcWzqxOKp3EbEfM3P1renhXOP6VSntM&#10;tmqI5Y9DDkj+XFUp4GH8NbtzbBOMflVCeDJJrN3O6DjGJiT2yv8AL0qpLY8cCtqW0qP7Ju6j9Kn7&#10;IKt7yTOdl04pyAaqzWTdK6WezRPmNUJ7bH3VrJnpRqQ5Tnbiz2nkGq0tmZPujv8AnW/Lbbj92oXt&#10;V/ujrUyiaU67jLRnMz6eVXB6VRn08n/PSuoubTIYqv5VnyWT56cetQ4tK50rES5loYIsSnbihrQA&#10;cVrS2iqM7ahe2DLnFY+z5ndnXHExj7qMprQMc4/SkNptPC/pWl9nK9aPKyeV/Ws5RN4yjIz47anp&#10;b/NxV37OAMBakWAf3az5TVVOUrR23PAq1bW5Vqlht+M1es7QFt2KcEYznzahbQgLjHP0q0IVxuPW&#10;rEVqSFASrMNj3KVvGKiRKpK1iisPGKkW1xzszV9LMBeF7+lSLaN/EnPWr5fIx9ty7GatnuarUNq2&#10;OAKtR2bEgY6+1W4rIqeV/Sp5SZ4jqZ5sccUg08jp0rVFmfvfpViDTsrjZV7Izp1+aWhgPaMOCKhe&#10;xDDBWukl0jHJAqN9Hx0Wo5TSOJlzWObOnqOdufwqP+zcndtrpBpbH+CnDSyB09qjkZvLEWOdj01i&#10;PuGnrpvOM10H9ksF/wBV+NL/AGYO60vZ9y4YoxYbDHH4VKLMAcrzWxFphU8CpTphYYAqvZxIq4hr&#10;Uw0sTtJ/pU0VmeuK1U0xl5C05LA7sFaaicv1iO5m/YDjcRSGy2nGK2haEjbtobTm/uc+uKrl0FKt&#10;pcx0swT0oNhgVsrpr9k/SnmxKt09uarlJ9rfcwzYlTyvej7EBxW49i2c7c1C1hnjbRYHUiYxtGHA&#10;FEduwOa12sT/AHaQWGOq96kXNG97mU1oW5prWTjr1rZSywMsKU2eTnbVJmilF7mKLNsZ4pPsYb5s&#10;VtHTgeQPwp39nEfdWp5Unc2jy9zCbT8NjHWo2sSP89a6I6cRyy1DLp57LxVWF7S2hz8lmOuKYbQj&#10;gVuPYc8r+lRSWBAyErPlRfM0jHaBgO1NCAjoOK0pLPPbtVZrVqzcUjSnKUio4z0FOCDrUzW+DlqV&#10;YyvJFRdHVCLuQLDuPzZp/k8c81Kie1SeX2qHqa/CVhASOKeYCvIFWhAuM5oaHnINZuJrGSjZldFL&#10;HODU4TJxmpY7bPSrEVrjBxUo6ua8bjbaM7elXIbcZDAfhT7ez3dBV2KyJPStFtY4pP3tCqluTVmG&#10;25wfWrEVkSc7at29ixH3KfKRzNIitrcsBhe9atjbt/EtPsNP9R+lbFrp2Rjy63hE4atVuLuVIrdR&#10;ww+tTqFHerLac6n5R+lNFlIeiV0J6HLH3lcS3QMMGrCxfwmpbTTznlPer0WmnGAKLnPXjEpWtqcZ&#10;K1dtoM9vpViHT2zxmrUFgey1Ry8xFHFt5xUyg9B+NW49PB5I+tWF08DpVqRzyg5bFFI+c/yqZFHY&#10;1aFlg9KX7Oe1WpHPKhKJAkY28A0eTk8mrSw9qcsAzzVXJ5LFURknAFTwQsOtSi229B+dWIrdtudl&#10;Q5A4PsRxpk4LfpUyjjmlEJQZwaFUEfMc01In2bvca4YnIamlmHIqXyQTk04RLn5hRzBykKx5HSnJ&#10;EwOcn/CphEv92n+WR2o5ivZ6XI0Udf508gEU7y1IyacUb0o5ieUYgyM5/ClBwKcBg9KVkA6rRzD5&#10;RnIo2ZNSbuMEUDLdBU9LDt1G+XgcmgIRxUoUHrSFB/e/SgCPYaPKOM1IAo6CgMT3qeYOVjNoXgCl&#10;GDnNOGG7Uu3AzTKSIh64qKVwCcVO4IXANVZB827NTcCN+RioyWA+b9asDCry1VrmRB0NMko3jksV&#10;qPaHXBFJchmbg/lUcc2zqe2KJHRT5YqzGzxr6VVkj2ng/iKsTygmq8krYwak25Yy+EFYqcf5FXrM&#10;bzg1mo5Z8n+dbOnxqQCBUs0UbEyxHgU8DC5qZYh3qQpGRwMmgzlUSkQog24NLJCCM/zqwkSkYx7U&#10;rxjPAFBMqkpbFF7X/ZzTWtkAzuq6Ux0NRSR55B60aD5p8pnzwAcVRubdXXJrWni3DIFU5YXUkkUD&#10;UtbHPajAwbIWqUlsTyRXQXFoJGyVqnLp+7IApcxtS5YtmdEoXgVP5g2YWmz2skZ6dKjEb4xTjIJw&#10;c9EOM5LdatW0vTLZqmkLF9qrVyCFhyBVRkc8qcqdrlgksQce1KqcZJpyRHbSkAYBFX0M5S1IJE3f&#10;/XqGWF16fpVtoyP4aa0RdcmpbCO5mzoCMZ6VTkXJ4P3q1LmL29qz5FbdWU5M76VkyJgqjLCoiw7G&#10;pJFOMdKjZR1rM70gim2MDWpZSLtBI7VjgfvOfxq/DIVVTntRCRnXXuov3Do8OM9q5/V7UOCTWnJd&#10;k/Lu96r3aCVcmrlrEmiuSWhyssRidgB3p6vkYIq7e2fzkhari1YjGKyjodUmivMAw3EVWmtdy4rU&#10;/s92HNNOnOGwF/Or5rmfux3OfuLVoDkCqdzcFeDXSXtgccp+O2ub1e1K/dH5VHvXCNWEtEypJc5N&#10;QmUscZNV5JGjYgiojd7T1ovc6FtcuG4bFU7u5PO5ulL5wbrVS6Zieves5SLjHmGvMZOlOt/lPNQq&#10;xB5/KrEC4ABrE64Gtp0o6GrTRhjurLs5Np4P/wBatSGUNGB3qogx0QBqRGwcD9KEKqOtJlVFHUxq&#10;SJXlKpjfVOWZgc5qQvubrUM3PzA4pszhLlkNF6Y3zmpI9QVhnNULh1MmQajWbBAzWZ0abmxDdDfn&#10;PFWVkL8hufrWLbXOw4q9b3Kn/Cri2jnq0+bU1Ijlhg8VJIgNV7STdgg1dSFnG7FamPK47lYAq20V&#10;LDFuGSaR43VuRU0AFT1KUeVXJrWAZyBV6FDjdtqCDG7g/pWjaqrcGtYe6cle9SxXljPVqjTh+Ku3&#10;6KFzmqHmAPgGqvoZxhy6FoO23ANLFJ82COO9MQ5TIFQ+Yyt14rGR0R0Oh0u5VQtdLYIkke4N161x&#10;Om3G0gZ+ldXoV8NiqxrWnaRy4iMlK6LN3ZYG5c1i6hBtySP85rorm5gMeM/w1g6tdxjIG0+4qpQf&#10;Qyo1Ip6s5zUiqNk1Qa4B+UNVrVZCysVPSsmVnA61i/d3O+n+8XMOvZgRkGqbXO1qJJGbqaicAGs2&#10;dcWSrIJGx+dKWETbgajjwjbj/OnFgx60RJqGhZTlyBXR6MrEA4yO9cpaSGNhn866TRb1FXk8+lOO&#10;5E/dhc6K3AU5DcY/KtW3vNg4rFtrhW4Bq6rk/NmtY7nmVJc1zQN4zfKKYA7HOajgOT81XIlXZwPx&#10;pyJpy5WaGjZ3g+9dPaPhMZrnNJMaYzW5ZzDGAaaRzzk/aNmrbSDqaspLnjPT3rPikBqxDKxP3qVg&#10;jLoy1vKtgN+dRsVHWlEpAw3WmT5xnbUlxKt/dGJcEdqxbu+DPyfzrT1A5iOTXM6g5WTAphH3nZlm&#10;S7UHgimC/C/NmsyWdx8zN71BJeMBgmnzI1lTlE63TNVLjr9K1Ipd53A/WuBttXeBwQx6+tdFo+uJ&#10;IFV2ojZkSjKLsdXBLhOlSiRRw1Z9hdxuo+ap3fjipegrItide7U151HINUmkfqDUUtyyHr1oBxRf&#10;+0KTginq4PPTNZsVwp61ahuAozQCRYPB4H0pGfZz+dMMytypppdj1NAyVX31LHuVvmFV0n5CKtWI&#10;8t3oFYkADDOelGM80uccUqRkHLmnzWMZIFTuTRI2Gp2cCo7gc8fSlKRSiVrq5ZOAaoSs7Z54q40L&#10;SvwKjmgaI528Vm5ORtCMU9SvFGVbcDzVy2fDVCqelTKmF4pLQJNPYvIwPBp/loe1U4ZjuAzVuN+N&#10;ua05tDn9n72oowBgClwoGRTSzdjRvBXBouaRjyxsiRX4HPWl4Q7jTIzu4U1IW7imYyj3Gk8YFL1a&#10;jmjNBUfiGOMtmo2TB2mrA3MNxFQuOalyNbFe5yFwBWXfqRnitaaQL1NUb0BudtZyZ0UFHm1MWRgP&#10;vNUbupGKnv4iFIUZrOlYlsYrPmO1xjbQm8xQ2BxT1JHIqojc9OelWPMDDAHT3qkc9SPvE0d0UOCa&#10;lWYsM5rMnufJ6NzUQ1Qr1atETKKUbm4rbh1qO5YjgmqltqAZM7//AK1Vb7VSZNqtkUPQ54k103p+&#10;lVWXncx6n1qL7X5nWkaU4xurCfxHqUZcsbBNMY0xmqcuoY4U/nRfuQpIFZckzCTDf/qrmnUadjvp&#10;0Iv3jRScytgt3q9Agx1/Gsa2kw2AcVuWDI6rkU4XlK5Fb3Y6Ewj2jimg7TxVxUEkZwKqXi7eF7V0&#10;ctmebKU5KzJ0ePbz+dV7i4ReVNVzc44z7VBcTMQee2a0klFGMLyehU1e9+barCvLf2lPj34b/Z5+&#10;Gd1461srJcsPK0mx3Ya6uCPlX6DqT2A+ld54p13SPDGjXXiXX9QjtbOxgae6uJjhY41BJJP0r8r/&#10;ANrf9pbXP2kviRJrTM9vounlodFsN33I88yN/ttgE+wA7V8xnmaRy6jaPxy2/wA/l+Z91wrkss2x&#10;N5/w4ay8+y+fXsvkcH8QfH3ib4oeMNQ8deMNRa51DUZ2lmkbovoqjsoHAHYCsU57ij8aBnFfmcpS&#10;lJyk7tn7VGMYRUYqyWwfSjPOKACeQaKkoAe2aM880Y4zigcHNAB70cntQfagdODQADjpR14FHNBy&#10;aADJ6mjPOCaKUZoATnGMUoBJ2qMnp9aOPSvqH/gmx+yDJ8aPH0Pxa8d6YreFdBu90ccw+W/u1wVj&#10;x3ReGbseB3NdODwtbG4iNGmtX+Hm/Q48wx2Hy3BzxFZ6RX3vol5s+u/+CV/7OF/8DvgQ3i3xVaSQ&#10;a14ukW7uLaaIK9tbqCIUPfJBLkHpvA7V9OSkDdg1mwahCsaooAA4AHanvehl+9X63hcLTwWDjQht&#10;FW/zfzZ/PeOx2IzLMJ4mqtZO/oui+S0IruXAzWHqcocMprXnIwSTXPatKPMb5v1rGsz0sHHmVzNu&#10;Dtlxn8Kv6XcMNoUn71Y8k++Ukt3rS0pySvzY9656bfMd1a3KdRYOSOa17SUDGWrFs3G0c1fjvFiX&#10;bXXTlynj1aPtJG9BqKxKPmqT+34o+orm5NQP8L1XmvXzkuabqIUcHKO51y+IoT2qSLWY3J2t/KuJ&#10;iu5GPJNaFndtx+8PWhVIi+qz6nV/bUI+9TPtLFuvWs20uWbAbmrqAsODScio0FFalnzCV5Awakjk&#10;4xkVX8xVTGaUSMxzup3JlTjJFidVK5FZ0j7G2k1c8w4+Y1WuYlDfJ361MpcupVOnze6xYbsoMFKs&#10;w36N8mazJmZOB+VOt5e/tmrhWIqYOMdTctmVzVp129KztOk3PgGtQgsK3jI4KkVFEXJ4Apc5Oc1L&#10;sOKBGAc1XMYkJ9AKdsbGTU2B6UAcbaOZ7oehAY1AzikRPl6YqbYCaRlIO2jmZPLdkRBznFB4qQjA&#10;wRTfLGck0LuLl5RpHao9p9Km2DsKFTPU0cw1FyZGqZ6g07GKkYhVyKayY/ioK5EMZRmmnJPIqTB6&#10;0jo5ouPlIwFB4FGAetSLGxNKYDtzmpug5dCLYnWgquMZp4QDqaNgIwRVByoiIP3cUfNU23PFNKkH&#10;/wCxqXsBDz6U7accinFT6UdsGhak+bIwuFzmm+WDxUwww6UBB3FO4RjGx80hRngdKcrFeT+tAUZ5&#10;FOCADcq19afAc/KAzgZH1p0ec9KaAzcYp67d2CaVtBqo5NEpUHtThgjLCk7frxT4wMZPWoOhEeF6&#10;IOtSLFgZ29eaGTIyKmAIUEipka0/eG7Qv3R9aCx6KKcQQMgUkYwDipLlJJihWI3MKMerfrT0bGN1&#10;I/LZosHMhVCg/dqNUGW3VLH0OR+FAU9x3zRzcu4b2ZH5YIyKjmh3DcnQVaVVHzCmyKDyB1oRVzLn&#10;td1VZrEP2rWMZbjFRyWhAyOf6VoYq17sxZLLacomKabcgZCkVqS2hJ3g1E1qoaiyL9u7WRnGHj5K&#10;Y0a9CKvyW6j+H2qNoEbjFUiHWctDOltVJxt4qldWxUZwK2ZoW281UngyDmqM5abGDcxZOCKozWi/&#10;d21uXVt8xFZ8sILZI/GgqM/etczRbfLk/wAqja02jIrRaDHP6UyRBtxt+lZ27HcpU4q7MW5g3nA7&#10;VTltweCK2pICDkDrVWW25zik0OnPW5hz2nO4D3+tVZYsdVxW89lk/eFVbnT+M4osjpcrow5YOc7a&#10;ryWvYCteW02nkVCbbJwFNZTOihXlExp7PIOBVOSxYNyK6CSxYH7nFQTWBUZK1jp0NpS55KTMF7QY&#10;4FRNbgc7a23sxuaoJbLnk9/SocTrjWjy6GWIgONv4U5Yxn7tWpbQg/Kp9aBaMmMik4jjWvoOt7cE&#10;8pWlY2e/oKhtYs4UitrSrPJ4SpjE35tAttMJw2KuJpwzyv4VftrF9vzrUq2eOcfrXRGHc82tjNbI&#10;zfsg27Qn6UgtW3YYVp/ZQOxpRZc52mr5UZe1dtSlFa8dPxq4lmpXBGasQWgPb/69XLex4wRUcthx&#10;xEZRsZq2Y7JV+0sVK4P8qtfYe+2rNlaMpxir5UYRnLmKLaWHGdtMOmKTgpW6tpng04aZuHyrTcUz&#10;OFeUZHPNpyqfuYposFzjbW/NphHIT/vqmR6Xj+GodPQ2jiOaVmYEtjt4Ue1NWzwMGOt6TTeOBUL2&#10;G3+GkoXKlW9m9zLSzVOcU/7IAMgVoLa5GCv6Uotcn+dXyIl15SZnG1BHQc0qWIz0+laQtgp+7UqW&#10;oHNLlCMpX3KEVkp7VNHp2ecVpRWqlOBzUy2xC4UUKEWVOpK25lDTRnGwtSNphJ5StqOyZu1SDTFz&#10;nbT5Yow9o5bnOtYY7fhUb6eG4210jaXlvuc1G2lgchaXKmXz1Fq9jm5NOK/w006cQf8AViuifTTn&#10;heKjNjxyPrRyR6mkajlsYH2A9Nop66dxu2e9bQsULZK/nUgs0VcEcfSjlWxV/eMJ7PAzspgtjjBW&#10;tx7AMCFHHrmof7P/ALhNTyj9pKLMr7L3x+tMezz8pFa/2Mr/AAUfY88lKmxSrSMR7DnlP0qvNp3G&#10;0p+FdF9jBTbiqs9jzgCjlvqdH1jY5q4sWzkLVSW0x0Suol0xsciqtzpXy4CmsZx5jsp1eU5pocDl&#10;aaYTnHrWy+lv021GdOIbbj9K5ZRcdEd9OpzIzEtH/u1OlkSN23vWpDpuRyDVy30cGhJs1lLqYqWL&#10;E4K077AQc4/St9NIx2pf7J9RQ0+pca0XujDjsWI4WrEGnuW+7WxHpORwlWINLfd8y1nyyZftoxiU&#10;rXT2AwVrQttMyeRV2LTtuCi1etrJsY2N9a2p0pbnFUxEeayM+LTFzkLVqLTAp+7WlHZAH5lqaO0X&#10;sK25LGft0itYWHzZ2/pWza2YI5FNtrTHJH4VpW1uF4NWcNarzaIrGyUjO2hdOJOcfp1rTSAt0FWI&#10;NPydxFXY5oyd7XKVrpigZ2frVuGx28Fc1ejtQoyBThCAclRSSIqSjcrw6eOoSpo7RQcYxz3qcRkn&#10;Bp6xkcnmnYx0ehGkCDinrAR/DU4QdFIqVYh1NVccYpbFYR88LQYgTgr+NSlecr92lRcn5hQLQiWC&#10;PsKeIMDJFTCNSeB/wKn/ACAY/nU3Fyx7EAiTps+tSLGBgA/nTkGFyo71JsVhg1QcsexHj1pvkoeQ&#10;v1qYwsxyacFUHk0EOnEgEGT8opRA2fuiplX5vl9af+FHN0MpUtSBInzgrUhQjinAnOMU2TgYxRcO&#10;XoR7WHalIZuAKVQWH+NOC87jRzMj2aFRFQc0r8j5v0oOSeKcVYc4oNVHQj2YJJ/ChPu8CpMBkqMK&#10;ScCq5jCUddABAHFOjAdsY/OnFDj7lOWM5yTSu7WK5dbgYlFNdBnOKk2gcg01lJPSkUN8tQPl6daa&#10;wUnbUq9NpFNMe0biKLksgmOBlu9VpTjqM1ZkU53GqVzI24jNHMEKfMQTyt2NVZpjnkcVYfoW/pVK&#10;4JLcijmuaLD67jJZeeTmq7Pg/dqQIWP1phiO7HX8KnmOiNCMhhAk+7TWgJHIOauRWx2/dPWnNZ7j&#10;g9euKXMmEabplBYSOau6eXjO0mnJaMW3EfpViC0CjI496Lly5paFgS8biKckgYZFVyCvykU5XVTk&#10;H61Ryyp7suxsxWpYwWPTNUY7sDoKtw3KEc/zpELQe0XOSv40wwgHIWp9ykcU1ii4G6mX7SRUkhwO&#10;KrT242nmr7uvVjUEjDdwKQm+Yy57YKcYqCS3GOVrTlTzCSB04qNoBnOOvNGhfLKOqMa5sQwPFVDY&#10;ZYrt71vyWoI4H1qpLbFWxStfYuNQz4rEj5mWpkt2U52+1Xre1Vl+alkhCnAH604xsOXvxsyAIFix&#10;ioMEHOKtup6EfSonT5sVRzONmNUIQFZaPJXsaQRvnipoo9w25qQRn3UWRx+lZs1sxYjYOtbVyNoN&#10;Z85GOW79Kzlc7qXvJXM14vm6cVDMFQcirN0+0YUcdKz7uYHpx6VJ3qXQY8yiXG+rUMmUzmstn+fI&#10;FWoZSByazUtTepTXs0yxI+G45ppdwMHpQoVhkU9YNzYyavmMY7FadPNPSmpY9guK0oLME9KkFmd2&#10;B/8Arpx97UUpxiUY7BV529ak+x84Iq4YlQHjtULybT0rWMYo82rUlJ6FC+sV2MoFcxrljwflrsLu&#10;QbCDXO6qFJOKfKmc/tJQkcHqloYm4WstxhyCK6bVoVLMRXOXq+XIVzXNU92R9BhantKZGrnPNI6h&#10;sDFNDFf4aXzcngVkzriCWpLA4qzHCwG0impOmASaswjIzmp5TaU7CpGR/DVqGTYnJpqxiQZI460r&#10;pt4xS2ZN7jxcN26U5bgkdaquG3fLU0a5UU1LuRKmrXHlz1NVrifIwDVp4srwarm1aRulDlYiML6l&#10;KRi3FM2v0xWn/ZJKbwaQaXgZYc1nubqUYop24I/hq5Zhs8U17byxgqamsQqHBFXDQynaWpqadGSQ&#10;wrZQJHH81ZVlMqKNuPxqafU1SPG79a3RyVeaUR9zMFfIqFb1Ff71ULjUGkYqGqq1yxOc4o6lxl+7&#10;SZ01ndqWBzmtCK72DIrlbHUWQfOKvJqg7Ghbmbp80dDYuL5mLKWqFGLMMcVTS8D9f51Mk4QZWhyM&#10;fZ2kjSjIEW5jUMrDO4VDFfD7h/Wms5fkDg1OhtGJftLlRzmtnT9VEXPmVyqTvGflFXLe9dj8wq4y&#10;jExrU3LZnTXOuEpgGsfUNRaU8nAqEXbFdpFQn9425vWtHV7HJGhEjlfKneeTVS4tz0x/9erfllmy&#10;akW13CsHeTPRpxVONjHeDsVqOSLjBrUurEgbsH1qq0RB6f8A1qzcXzDcve0KLIwHApyRs5wBVo26&#10;leRQsaJwFocWac0eUYqE8gdKv6fIyv8AeqBShTmpIF2nINFiYy5tLHT6bPuAwa1oblNuSa5nTroA&#10;gD8a1recSDr+tbw2OWvGMTaiuFfABq9BMduVNYKylFyPvetTwamoO0tT3OenY3ra8aN+G4rZ0/UG&#10;fq1ctbXivyW71r6fJjoabOWSvI6qwuhJw5rQjXAyDWBp8pQAg+9a8F0HwM0r9h8iRoREPycU+eMe&#10;UTVaK42cj/8AXTprhWUkmpCUWZuqNhWANc7fxlpd2K6G8wxY5rMubZSCcn8KqT0KpxtIwrkZXFU5&#10;FYnita5tssQRVZrQHqtY8yPQ5ebUztj/AN2runSyxPkj/wCvUhsVxkr/ALtIqbeNtSpe9oTUjGUL&#10;M39K1dsKpatyC6RkyTXF20xhbK1pQaqVXg810K0lqcMrxtZHRPcDsarySlj1rPtr1pmAY1dVdwzt&#10;qbxTBczQ9MjoKmSZkGBUca5GT6VIiljjHFTc0ja9mWIZix2sam68CoEXb2qeLgEkcUuYGorYdFGx&#10;cACr0cW1RUNnGG5x97pWhFAP4jVXRmRxxYHzCnFUPOKkZcjAqPoOKSIk+UawUN07d6jkUs2MVMVJ&#10;NNk+XtQxK9iPy1x0qKaPepVlqyGBprqD2qTQzGgdTinpHJtG0c+9Wmi+bkGpo4eM4oAqLbtnOPp7&#10;VOoAP1qbyxjkU0j5sYoAjlLDkL+NN+bksfpTnQnkNUMsu3NHMaKK5bsab5Y5tgbvWhBKkgyKwbhw&#10;Hyau6bd7hsJojImUeVXNPluFx1pwAVfekjK4+tKx46UczM1ETOFwKilHfFOGD0FDDPNTIoz7veTx&#10;9KhGMYkHJH5VcnjG7BFV50ZflJ+lSaxlymXe2+4Nisi4QhiBW/cqSWBFZtxApbOKg7adSMVqZ6Rt&#10;jNOLbBtUVbMA24IxVW6TYMgUveHdSlczr+c7mWqJlGcA1PqB+9gVlyXhjOBzWftHzWN3hlKFzTW7&#10;aNcFv1qCW9y2A1Z8l6ZBVea6K8bqqVToRTwnLqbMF0CetWQQwyuawrK77M3vWlBdgkDcKIyuOpTd&#10;N3LE6bhwKyb2Eh8qta4lVuT3qrcwg9ulY1YnXh60muUzYmcH5q29ImyFy1ZpjVPlC1NY3Jgbr70U&#10;3aQsRG8TqLchgFBpt3ZMVJqvpd15jAkVsF4niwK6djzfekjmp7dopCxGKrTrtVnkbaBklm7D1rav&#10;LcFuF5r4/wD+CmX7XsHws8IyfBH4ea6U8S6vCBqUtu3zWNmwORn+GR+g7hSTxkVwY/H08DRlVqbL&#10;8X0R7OT5TUzLExoUt3u+y6t+h4d/wUR/bMX4m65N8F/hjq7f8I/p8pXV7yFvl1CdW+6D3iUj/gR5&#10;6AV8pKcGjBJyaDivyfGYytjsQ61V6v8ABdkfvOXZfhsrwkcPQVkvvb6t+bAe4pcc9KTgdqMegrlO&#10;4UYxig0mPejHFABQT3FHIpcAjpQAn40Hig47UpAJyaAEPXpRjuaP4cGl7daAEPtR7il69qT2oAAG&#10;ZgqrnJxgV+xn7Mfh+68Hfs9+ENE1HQLXTbuPQbdry0s4giLIUBYkD+InlvcmvzJ/Ys+Edn8aP2jN&#10;B8JatF5lhBMb7UIyDh4ovm2n2Y7V/Gv1iabZGEVNoXhQOAK+u4Zoyjz13/hX5v8AQ+D4yxEZulhv&#10;+3n+S/U0oL9QOT9amGoqgwZKxRcFR17Y5NEkzkYzX2CqH55Uw/v7GtcawmzG/nGKwNRuzId2KfLI&#10;6L96s+8uVPAPf86zqzUom+HpypyI0IaTGa0rGfy9pz9KyUdC24VaSY9Qawj7up1VI+0VjpbXUmC4&#10;ZqnXUWPRqwLaZXOSaupJk4Jq3UIp4aMWa0VzufDH6067Y7Nyn86zoJWDD61r24W5XGKOZyiVUprm&#10;Vipb3Mqv0rXsirICF5quulk8gfnWjYQKibTUxl1IqR00LdkWDc/pWrAAw2g447Cs6MoPlC4q7prP&#10;nj610Q944qnu6Fl4lC4Qdv4qjXI+XGPSryxq6gnrUc1qCM4qpRe5EanRldXIPJqKZ23Zp86Mj4xU&#10;E5+TdWfM7am1OF5XIJXB+81Oh2dc1HJzwadbKwfNZKUkzpqU421NjSCM4I/GtoLwMCsTS1kzkfWt&#10;2FAUwfpXfTeibPCxSXNYNnc/hTSKsLCDxil8oKMAVp7Q4+W5AEPORRsBHIqbYM4IpTCQd2KXMURB&#10;AFzik2rjOKlMZH3hTSgJzupR8wInjPpTGTA4FWAvH3qCrVSkwlHmKoBNP2cVKUwePrTCpH3aV9Qj&#10;Hl3I2T2o2jGcAVJtyeRS+UeoplW7ER45IFIATUhhPrQqDpRzBYZwBjNGfQ08KByBQV9BUt3AhaPP&#10;3BQY37CpsKtNOW7H8qOZonlRH5bAfSm43HAzUu3jk0gjwcD/APXRzC5SMI2OV70Mual2NjIFIyE8&#10;ii43CSK+0gdKkx8vSneVz0pyxk9BRzCUT5oJboKVR6mjbk8HP0p2xxxX2R+cKLeo4IuOVoKjdwua&#10;ERh3pwXPAWg1ilccUyMMMURx7T196djcc05Rtk/CszcNrHhRinEBRynNOC55xTxCerChmiWmgzYT&#10;zinRoAelOEQ/u09YwsgXHapkw5bjNjD+Kjy8jIP6VL5XcGjyynU1N9A5GiNIyD0p4HbbTlXHUc0/&#10;ywflIrO/NqbRjoReV/nFRvFu+UZqwV2nBNBUdBWnMDjcplCDtoCuBgip/JJOOKQwbRyfxqnJGPKy&#10;vJAcfKary2bdcfTjpV5kPov5U0rk8inEXKZslqW9aa9r3H8qvywY+ZOneonQHg1aMLcpmvb5YjHQ&#10;1DLbg8EfpWlPbg84/WqssRBIH61XmVy3Ma7tGU8j86zrq0IPAroLyHJyKpzWynlh+NHQyox/eMwv&#10;K67lqKVNvOOK0rm2cElRVOe3deStI6nLoilOAV4XOKrTwbo/MCGrrx7Og/SmCMbOv4ZpNG1OXRGa&#10;0Dj7y7ajlt1bkrWi8G/oKh8lt23NK0TWMpGTcWJY5xioDZhTwK2pLYFc1XktQR8o+as5ROim3Ey/&#10;sp71G9mGbDLWj5UmeTSeWQD8oqfZo0c5GPNpY7r/APWqvPYrnAWtyWPPO2qslrnjbSsjSnJmK1kh&#10;PH8qPsBzjbWylhuOdv6VLHpqkZMdZSjzbHVTly7mTaacxfATFbml2hiUEjoKdFZKOdtX7WBSMYpR&#10;i0dEq9OULInijGzJWmyABxlanS3OMe9ILUjqK6otHkvSpqQiMtwBUiW7/wBypFiCtyBViNV3Y96z&#10;dzZJWIoLdlbKitC2gU/l3ogti3IFWobRyRtFNsjk5XoILZT0Tn6Vbt7Vfvf0pYrRl5ZKsRpxto3H&#10;yW2IxblTwKtWsAIGRSLA7tgLV20tmBGB3ovoVCnysjNgkg+7UMunFDgCtmK24wBSnTy5yTS5okSp&#10;SeqMBtLLZYioH0s4xtzXTJpo24IqOXT1Bwqip5hQovmuzmTpeARt7VE2nuhyFromtEB+daimtVI+&#10;7VcxpUordGD9kcDBU9acls2RkYrUayx/B+FOjsTjOylzomNNy1uVILTP3EqeKzJOSlXIbElsFfrV&#10;+309Uw2ylzo0dHqyhDYZ6JUxtk6EVoC1284o+xg9BTvEl029UZptl6Baje1wOla32IEYBqNrLaaX&#10;NG5lKnUehkT2+0Z21Va13cba2rmzypAqpJakHgCnzcxtGNlsZ/2I9VT3xSG0bptNaAgbptpWs3Iw&#10;FpcxXsebUzTZFTk9/wBaa1mQfuVqfYmbt7dKQ2W0Y21PMW6fKZTWascqv4U0W2DjZtrSe0GcAUi2&#10;hxwKOYmPvIzpbQg8J+VQtZHqU61rfZHXgD8aBZMVyEoNI2izHfTcrwlVp9MJ6LW+9rsGCP1qrNb/&#10;ADZApW0Bvmlcw5NM2j7tVZNOGfu1vPAAMEVC0A61jOCZ3YevLYy7fTsnlentWla6YO8dWLS2UnJr&#10;Rs7cFs7eKiMToqTkU49HVlxsqX+wlB5j71sQ267tuPpVhbNCORVchk6lo7mFHoYK5CfQU5dH2HOM&#10;fSt9YUHGOv8As02Wyy2Rzml7MyWKvozGSxA4xVuC0/hCfpVs2iqeFp8C7SMj3q4oKlenbTcjitMj&#10;kdvSpI7PnpzVseWByKQhSQR1quU43WlJ2CGDaeKuxREDgVBbxEnnFXoY89TQEZW1HW0eOCPxrRgR&#10;euPwqpHFtIq5b8jFHUlVIu6JPLUc7ajMR7rVpY2buKebZsfd4qjOUYyK0cZA6VNHGwPApywetSBQ&#10;BjFIiTXQjCnPA6VJjjgUu189KeEHSmLmkiFkHYUBOcCpwu7jFBi20hOUmRpGR3pxUEdP0p+3HVfz&#10;7U5kHQ0r6lKUrEaqEOAO9Of7+AKcEGcAU7yzjoPpTLjJidaVlG37poEYzubihQ8hyx4pjiEQUHGM&#10;U/cueWpFiwclqc0cXpU6XKGuu75lppRh2pwjHUH8qDE/9786Li5SPYCchaMnHWpNrjlgPrQI+eBQ&#10;RKI2JCTxT2Ri+VzTgGHAApUXHJpXsXGNkR42H60KuDnFTMvfHNNCr0FJSM5U9RoGG2k9qdjnmgKS&#10;3H404Ljk0wVMb1HApQMLnZS4x94UMM/dWn0D2Y3gnp7UjDI6Up4OKUlc4pIPZkFwoVMFTWbOjM/F&#10;a8ibkxiqU1uvXFJi5ZRM2dSq4xVCUAt161qzxAnaapzWpDZFCNYyuimUJOcU4RjblhUwt2XkinLA&#10;zttFGhp71x1qvFWBESvIFJbW/lcGr0UaAY+X3qOpV5WK/wBlJUnFQvCR61oMVXiomCMdoNVYylKR&#10;mzBkGSars7L+dak0AK8iqNxblT04pxGrX1IRI33s1NDcMvANVpVEY61CLxVOM/hRfUJRijUbUiBt&#10;LNSLfmRuWNZTXHmNw1TwZHO6quYOnGUrpmkJd/Bo5ORtqsrfJndU0UgPBNI15UOjO08mhImK8H8M&#10;UuxCOWNMz7UwbHPDx8pqGa1GMsOanR+fvUSOGXBNBMoqOqKsMYDdcUTrtOe1OmYJkj8Ky9Q1Jo9y&#10;7qpImVWMYkl5crENw/KqLXwJyDWffatkEZrPl1XB+V6OhFOLnK8jfbUtvfP4U+HVRt56+tcw2rB2&#10;wX/OpYtRU8CShalypfym7c34Zeu6sq7u33cNSJd71+9VS7c460PlRNKNSL1G3Fz8vJqlNMzc0sso&#10;xyarzS4XFYSPUoyjLV7jDMqnJPepFvBnrVC4lw2N1OgbPFZWR3e9KJtWswPPtzVqOba4J71ix3Bj&#10;4U9Kk+2uDlmq+X3bnPqnodBFcqBxUjX0a81gwXrg43fnUj3rNwHqoaHLWoyUtOpqPexsMbuKY7Rt&#10;/FWX9oZlpDfvGchqvm5jnnQlHW5cvVO0sp4rn9Vxg4rSl1ElMMc1i6ndbhjdVP4dDOMeaV2jntWl&#10;2dVOK56+O+XCnrW5rMysvSsCVS0v1rmqdz2aMeXYgbJ701g2cip1iMvGKlWwLHGDWMmehErxB8f5&#10;4q9YgldufrSw6eQOUq7a2G0420uYVSLY5FIULinLGX4Ye1XFswIuBUZBX5cVJPwld4UzuHFORM8C&#10;rHlAnFSRWyBsUIJVOhHFatKNuKsRaaf7n41cs7RRjctaVtZJn7ta8jkc6rWMuPTRtwBTJdPO3IWu&#10;gFkgHSmy2keNpWn7NxM/bRb3ORvLVlP3apMTFXTapYLhmUcdq5zUYth+WptY2ptSVx0WohB1qC61&#10;BXON1Zl3clC3NUpNSCcMavyKlI20uF5Ge1Bly3FYUerZ53d6tQ6mH5LVN+hMdTYjuWUcirVvMHGR&#10;WTFdCQcNVq2m2kDPapK0vZG1aPwPvVa8zj5gazbScNwrVaEpHUU1LmIlTtqWEcBuD9atBjjrWaLn&#10;Y2S1TR34JwWoFa2pcwAOBVi0jZm2iqEUyOc7q1LB1ZRiml3M5y6E8dq27leBR5fOMc1YeYFNq/nU&#10;O9WOM07amKjysWO1UjDLVuC0IXhaq+eBgnip4L0Y20dTTnvEW4s+CMVn3Ng5OVH6VrRyGRsk1ObD&#10;zo92KDOVRLQ5iSJkO0rUBVgPSulu9DP3vLrMvNNaIY2VJ0RXu3RmqDvGanxkYB70GE7sYprYxtND&#10;03HYnguhGcA1safdHZuI/wB2ueGEOevuauWt0yHg0RlbQynRurs2ptRCn5Wqu+okNkE/WqbT+Zwe&#10;lMIU80Snyk06MdjXsNclR8bq6LR/EYJCyN0riUjZTyf1qxaXrwNhWrSNTuRLCx5XY9Qs9aQr8r1e&#10;tddUHdurz3StakUYL8d61Y9ULDIY4rVctjgcZx0Z3sWtRsuc5qK41snjfXJQ6tKvAkqZdSD8k0uV&#10;dDOPNf3jpob9pjUzp5kW6ufs9UVRksa0I9cjKbS1Tys09pGLVhL9QueKqorHt+dTzXKzjcDUa53c&#10;+lYtHUpvQaVJ4xTHiPWrKxBm3U0psbpUmj5WV0t2A4WpIYXU9OatRwAruP4UpgxzVdDPrZElluU5&#10;xWjC+aoWqgHBNX7ddwUiov7xcoe6Wo/vZwetWVUBc7f0qvCyggZq7E6Fcfzp8xl7MjQnPQ49qnG5&#10;h/vGmELjIp0TGPDE8UKXczlFl2xVkGG/Cr6PkVnxyjhgasW8pbgtTJS5ti0QQOlN8vLfWnRqD3OM&#10;1IUQr8q0uYr2UmVyNvFQzk5qwyndjFQtETyBRzdhRj71mNjyTxTgCOccUIjA/epzZHUCqTE4iBV6&#10;kUuD2ppkweDTg+/p96gLaKwHgAGmkAcY5pykY5NR3DgLuzikSMmwORVa4YsuR3p5OW3Fqa0qL8rG&#10;oNox7lCWFmbgU63VoWDjPFTSurZ2nr+tNhwflUChM0burGlb3BK5NTfaex/lVOEFUweKJptgxn8K&#10;rmic/KXPMHWgnIxWet2wPzLxU0V0nTNHxE6pkswJ5FVnVmfJFWRIOmabhCeDWbZvGF9WULi3fkYr&#10;NvIyp6VuyKrKSfwrM1KJYwxxRexrFc2iM13IXAqleyqwYCluZm3cNmqF9cNGpOf/AK9ZTq8uh6FD&#10;C8zKl8QO3/16w7pSZCN2K0ridmPJqhc/O7EGsY+87na4unHlIBGTyarzAodjVYe5Cjr9apzzJI23&#10;+9RKQqdOUok0bMG+9zV23uDH1BNZSTlDjIqQXioNob9auM1GOpjUpyqOxtpeADkU/wC0hhg1hrfg&#10;Dh6mgvfMP3s1nKpGRtTw8qZoNMudpFLEpY59arRuueo/Kr9l5THc1VHyIre7uX7Cdl4UVqQ3J67j&#10;WZAyIAO9c18dvjf4J/Z6+GF98TPHF1iG3TbbWsbDzLuc/ciQepPfsMk9KupUjQpOpN2S3ZxRhPFY&#10;iNKjG8pOyS6s5f8AbP8A2uvDH7LHw4OqOY7rxFqUbx6Dprc75AOZX9I1yM+p4HfH5H+KvFPiDxv4&#10;kvvFvinU5bzUNRuHnu7qZstI7HJP/wBbsK6D47fG3xn+0F8Sr/4leN7vdcXb7be3Vj5drCPuxIOy&#10;gfmcnvXIcCvyzOc2qZpiLrSC2X6vzf4H7rw3kFPI8HZ61JfE/wBF5L8dw6UYHYUpORSDkYrxz6MD&#10;jNB9qQhe1KD/APXoAO/IoPqRQTzzSAUAHA7UZ7Uds0c44oAXB9KQeuKM/wB6jmgAAz2owc9KOOma&#10;MZNAAOR0pQeetHIpO9AH3d/wSQ8A6Ba+DfEfxRdUk1Oe/Gnq2QWhhVVcj23Mwz67RX2A8+ea+ZP+&#10;CYXwl1jwF8FbrxtrJkjk8U3S3Ftbsx2rbxgqj49WJY/TbX0iSSc5r9Cylezy2nFq2l/ve/zPynPJ&#10;RrZxValfW33JafJljzEb1pPtJXiq3zY5PFNO4nK/nXepHmuipdR1zdkjoao3ReQYBqaQccn35qF+&#10;TtqZSvI0jT5VYjiBUgmrUMpUZ3VVUYOSKmjDN93pUSkaRpRLcM5DcVq2U28cr+lYsSEdDWlZNsGQ&#10;cURmEqKNWEFjuWtLTpyjBAKyrRt7da1rOEFl2mrUncznStG5rW++UAEd8VchgCnpUOn24ADtV5VC&#10;9AK1OGTb2GiNj0q1Zq6DcTUIy5BNW7eBT0rWMrROWUeaWpdtLgn5asyxlhjHvUFra4YYFXFiYdTW&#10;qOefxaFaW18xenNVJrBypUCtfyFxkDmoXiVhg9aiUdDSjNxlqYclptfIH0qSCAg9PpWi9nGTkLn8&#10;aRrTBxGlZKJ2VK0ZRsh9gOny1rWz/LzWZZR4OP8AarSt41rri0keNWi5yLMfPanEMeMGiIAHAFOw&#10;cnJ4q7nNy8rsxuMCg5x0pxAPWhEJ+andBa8tBpUhelIRwMrUh5pCAfY0Fyh2I2jP8J4ppVsVIRik&#10;PJwKV3cz5WMGe4/ShEX0p3lM/AFHksT96nuPlvsNYDoB3pMcd6k8rnlqUxgDCj86TDlkiEpu4Apu&#10;w5z1qwQwOMU0xg0uYm1tyERd6PLx1b9KlCYGVNNKk8mle4yN4+OlIV44FTFD3FN8nJz+OapSHZsj&#10;2p/EKCmPuipDGO5oMYUdKB8kiHYe1GGA5/DipCAOg704orL8xpD5fMh2Edv0prB0GcVNtK9DSsDg&#10;Aikw5ND5ihBPJH1qQDPemJkZDVKoGORX2rdj83pxvEaqfN2FSeWQMkU5c546U9DxhTUcxqopDFUY&#10;yTTlToW7U5QPvbelKu1x9ygoeoVhlTUiEgc+tRohIypxUilcA4qZbG0RyxgnO3FOILnOKOoxmlfc&#10;OgrPVssXaaMFR1pyYPzMKNo6oakuyEUYO3HPegoRzilZD1YUo4ySKBjSvGDShQvQUpVs5x1oEZ70&#10;ANIO7A4/rQyYHX8akMQI+8KRo8YANBPKQlFxwtR+TzwPzqyEOcelKI0I6fjVKXKDimVRFlsf0qKW&#10;DD7cZ/CrjqpOVNMaJCcMPxq1IzlAz3iY/wD1qhkti/O3k1qPbLjpUf2cKeRV82hHIzGnsGYZYVVk&#10;siTyOv6V0MlqGHAFVLmzZeVHeiMhSpqOqMKay29AP++ao3lmrnhRXQTQK/GKqTWDYyBmq5i6fvbn&#10;MTWBJOBVeS0K8gNmuhuNPDDOOarNp7dAo4NTzXOhUorZnPtG+OVP+FRtA5OQP/r1vPpm5uF/Co20&#10;3H8P6UpPsRH2kXqYbQMy421G9sxNbz6Vk52/Wo/7LLdRU6s6Y8y2Ofks2J3L/KkXT2bnPFdCuk45&#10;2VMmlIOi0jePLuzl20pz2pv9kMDnFdW2mR5+5/8AXqGTTgrcJ+VHKTKpTjqc8uluo6Uv2BgfmFbw&#10;suT8nNI2n5O/bU8o3X5tjDWwfuKsQWjIPu1qDTxjOKctjjkrRymilpqVI4j0x9aUw8ZrRhs1JwKl&#10;Ngh424o2E4qpHQx/KJOAKkghZm4NabaQCeKfFp3lnds70pSFTpyjuQ2kLELla1LK2aQjFFtaHHC1&#10;qabaDdkpU3LlG9tRsem7l5Hag6S3938hWxFbKRyuKlW2B4CUuYOaUZamRDY7Oq1aht9o4FXHs5Cf&#10;u4pyQEdFokzT2nNohsEQ6E1MkAPQ01E9BUyqynOOv6VIc0ug3yewqKS3VhVvORtx+NN8ksMkUFR8&#10;zNlsweKrvZkitg23PNMaxzyKLgYrWYXk09LIZwK0nsv4sU3yQMHGKVzZR5Y3sR2tiuc5q4lnuHH8&#10;qhjmKHGyrUN2pGTQClGXxDfs3pzQYAOAOasxyxv1FB2H71Mn2ijsisYRjkU0wZPAqwdittK/lT0i&#10;DcbalgrSZSkslYbQFqGTSwx/zxWp5OTytOFtnkij3iozpx6GONJReqU4acgH3K2BZLtzj9aDbAjg&#10;VI5TjLqY509M42/pUU2n4OAf0raa0wcEUxrM9cU9SJSj0MOTTV67ajbTxjgD61sPasRnFRGAA7dt&#10;WiU7GZ9iCnpTWgAHBrTa1dx0qM2LE4CUBKXNqY01vu6D8aqy2jD+H8K3JrI9WWo3seNxSpuSviRz&#10;txbP6Yqq0DhvmrppNNDDBSqraR1bAqVI7oxjHW5kxIynOOa0LNRnn61INMKNhVqe2smT+Cg09oKg&#10;ZTir0Z/hP0qFIVJ68+lODHzMf7VUjj9puOZivINSQuxOD34pBCzdRVy1tMjG2hyRNMZ9nEgyBTRZ&#10;BTWjHZsqZA6U5LVuoFF+xUoRi7mW8GwdabGTn0q/d2pIyq1nyfI2MUo3M3H3rIuQMoq1C+McVmwu&#10;+MmrtuG6k00U4SW6NGCMyDj9auW8DK2CKr6exHWtKJFcUzH2cdx0UfHFSqi4y1NRAP51Lt3DBFLq&#10;JRsR7FJypoMapyRTlz19KkZQyBgtMfKiAAN0P50qg9qVwPuqtKoO3OKVw5Yi7eeO1ARz/DUq/MP5&#10;+9OUA/LQieQhRCx6fhTjhTyKcx2sBikZcnIFHUza6CpFuXLEU7aB0puSp2qKFJPFUaqI4D5uRTVO&#10;44A/GnbBj5mpyKM4AqdBob5foKdsI9KcEZ6CrBsEVJQ0AnrTgoA6VIoCrzS4B6ClcCLaHPI5oEPv&#10;2qXyzu46U8KoGAKXMVGnchMSgbc0CPtmpvKLHcRS7PalcuMSL7PxR5AHOam8tsbsUbG7rSNHSITG&#10;T7U0xEHOfyqx5ZB6Zo2AHrRzMn2ZCsbY5ApxiyMAVJtK8YpvtTuxezI/I96Ro8dBVhQCc49qXYvY&#10;UcwezKnklyM0yS2XGKueWTwB1prQZ6ilzlRomLeWnzEj/gNUpUP3dtb9xbKw3EVTlsQTytHMT7D3&#10;tDJKDoFqRY/QVZa0AOCKkhtuQCKnmOhUSKK3Mgzj/wCtUxtnUdauW8aBelSPEGNHMgdGJkMrA4P4&#10;U6JN3UVdls1fjApiWm37lHMR7FEDw9gP0qvPaMeorRFtx0z2pGgA4IpqRLpI528s2wRism4gdGyR&#10;XXXVon938Kw9TsymSBxVRlYmUbmOjBTVqCc7sk1XljZWA9KazFFzmmpdxSpwkvcNWOdB1b+VSrNG&#10;3O6sGS9ZR978aamqkNtEn51ZjKM0zpVuo06mkmuYx3rBOqAry2ajbVgp+/TMZSVjce8A5BqKTUkU&#10;ZLVgXOvKo2hqzbzXnY8P9aqJSlzaJHUXWrIRwaxdSvYjyzVkya4WTHmfSqN5fyN9wnFP3UZunUi9&#10;iXUr4BmXd9Kx7rUtrfe6f3TTrt5GBJPasi8kc8jNRc7KMebcsf2s5br/APXq9p+ou78n8K51XcnG&#10;e9aOmyMpyDU8xtGguY7C2nO3hqJ/nGSf/rVQsLkMu01e4K/L+tBMoe8ym4xncKp3SZO7b+NaFxGr&#10;HIqpPbkrgClImlFqZlzfKcGljmHWn3FtJnoareXIrbsVgelze7ZFpZjn71OMoB69apDcDyKVWJbG&#10;6i7sJKxpwT7F4qVZt3eswysowP0p8N0MctVxFLua0ce9RhqZNb7eRUEGpInRvrSvqQk/i71prynH&#10;KUGVr6UoNqn86xL64ZuprU1CfeCayJlcDnmlzaGlOKkZWoZbcDVBrXPOK1prUynIWmrpzqMEVjL3&#10;jtiUraxJbIq6lmMZIqxaWvz4Iq4ljxwOMVnyFupKJnJa81ZgtQGG01aFkOqipFtzGMkfpU8rKjWX&#10;UYbceVjNU5VBcitJzldvrVR4Tv3Yo2IlLmloQxDnBqwiY5pixbDyKe529quO5Encs27HdV+C4AGc&#10;1lwtk8irSthOTWqM5RsjQN8CeDQtxJIMfnVGPLtgVeggbYCBVSkZcsSrfgmMjH1rmNXjOeB9a62+&#10;gGzn05rntVtGORispF05W0OO1X5SQax5vmrodXss5wKxJ7Zw3T86ykzsjG8blUMVbJPtU8UpAyrU&#10;yWADnpSblHHpRuacpo2t44ON1aEF1tXrWHBJtO7GauRXPQ5p3uS6Wlzes9Q2ttyOa0kuVkXJP61z&#10;MNx83yitKzvyBgnrS05rGcqfU05JmI5FQmdlfKmmG5DDJNV3mwPxok3EKfvaGhDfsp5/nW1puobV&#10;BJrlo5gBlj9Kv2F4FADNSjJ9TSVGPKdYL5SnLVDJqiJn5v1rDfUwo4aq0upM5wtXzHL7G7szom1Z&#10;G/i9qRNVCtu3E/hWBDeOxx1qfzXzw1HMpD+rLc6iw1ZWbaeldBp19G6AZrgLO6dW+8a3dN1IoMFq&#10;qLuYVIS5jrpJomXr196p3dnHOvH6VTt7/wAwqD3rQhOfmPT6VT5XoiY80dTFvdM2Etms2W2bOa6i&#10;+hSTpjms6WyCkrtrGUTanLuYTxSIdpGaaGMZrWurL5Pu/lWXcxmOTkVCZ0RcZOxJA+eCPwqxHw1V&#10;LcnfV23QnnbT3CUVHQsOQvyjmowoyRUmzP8A+unLDnhqexFtCSyeRHBya3LHLANms22tgGAK5/Ct&#10;iziUAADFOMnc5KyjKJbijZhwKVldfumprcpsw3pQzRmTha01OaPLFjbctirCSOeCx6dqdBa+YAQK&#10;mFpt/hpOTsXyxUtiSzmJbGa0IIVbpWXEoSTA9a07OUr940r6E68xdih+ThaguIcNuNW4HQjLUy6C&#10;M2VqOponYijY7BxUgOVzUajBqRcHj2qzMIVxJkVpWwAj61mYIbGKv2bsV2kVmbc11ZkkjEHgVYtp&#10;crhjUMi85FLEjI2QOOtCZBdUZGAPalIeMZ/Slt03DJqR03rtC/Wl6DXLbUjS5ZOhq1Y3bFwGPNUW&#10;gIfgVNaD94ABT5jPlib0UhC5A9ql80su3FQQspXFODqOMd+Kg1j8Q5ly2NvtSlDtpAcjh804lqdx&#10;xp63ZE3oBUUynZxUxYdQKinGRx+NK5DhfUrSSgNy3506G4VTtFVbwiPIqGCY7utPmuhqMYo0fOPT&#10;+tRysWGWamGdRzj8qimnzkJRzCVHqJPcBRtT86qPI27IapJTu5WonVh3ouVyiq7MOtOhlERqEPtP&#10;B/Oori48sfKOfWi9i403LRGg1+ETIYZqrPqj5xu5qi9zKwxu+tVZrhk+8eal1I9TSOElc1473eOT&#10;U8U3fdWDFf4brVyK83rwaIzvsZzwvLubIuyvyg8YoW7AP/2VZiXTBcUouTjOKHuVGl0NOW+B4I/+&#10;vVO8mSRMsapz6gUHB/Ss+71J34BP4VEpxSNaeFqc2gXJQyZjIrI1OfHyVZnvOOM81l3bE5Zzu9q5&#10;JSTPXw9KRXZw2ao382wYAqeadVHWsy9ulzzUqRt7NyZDdTkAgHmqpmJfrwKiup8N1qs1zg0Op2NV&#10;FxWxfe4GME1BLdAHBfvVWW7G3INU5L3DctWcqhdGlGT1Rp/asngVPb6iUb71Yq3THq1TRXAJxntW&#10;cZG0qPLKx0EOqDOBWpaairjaxrko7pVbOav2t7tUNv8Axrqp1Tz8Zh1a6Ok1PxNpXh3R7jXdcv4r&#10;Wys4WmurmZwqxooyWJ9MV+Wv7bH7Vus/tO/E17q1nkj8N6QzwaDZ8jcueZ3H99+vsuB2r0X/AIKG&#10;fthT+PtRk+B/w81Rl0ewm263dQtxezqf9WCOsanr2LewFfKQr4jiPOvrU/q1F+4nq+7/AMl+L+R+&#10;g8H8MrL4/XsQv3kl7qf2U+vq/wAFp1YcmijmjnOa+UPvR2B0zTenOaUnjFJ07UAGMdKUdeaSl4HQ&#10;UAJ170Z7Yoo6DAFAAfalNFIT70AHXvRnHail4xzQAHmkxRnBooAXqMqK9D/Zd+Bl7+0J8YdO8Bxu&#10;Y7LP2jVplYBo7ZCN+PVjkKPc154RzwK9X/Yi8Uaj4W/ah8JT6e0mLzURZzojH5o5QUOcdQMg/hW+&#10;FjTliIKezav95z4yVWOFqSpu0knb1sfqRomkaX4e0a10DR7RYLWytlgtYY+FSNQAqj6AVaEZc8D8&#10;arpKynLYP41chlDJX6Tb3dD8Zlzc12RCIhvmpjqFHT9atNyM014cjHSjlNYVLIzpYyB8tRCEntWg&#10;bYDjGaEtEbgLWTjqaxqcxTisgRndUjQMBgir0Vpt6inGBT/CP8KUo8xtGpbQz1Qrgge/1q1bkqMg&#10;VIbMAbsUqRt6VjzNaHVFRlEu6e56k9OK3tNc7woasLT4CMHPeuh0q3/iB6V1Qu9zhrS3SNy2GB0q&#10;2kbP0qpbYUH021etl3EZFbRi5HkznykkNqxOK0rOxCjeaLWDeF+aryIFXpW0UYyl1Q1Igozn8Km2&#10;Lio8sDxR5/lnBrRWMfeJsccc0x4gRyKYbgn7tAlLdaTYWE8pT0pzR5XrTgCcHFSJDwc0iokEEeH4&#10;/Sr0EeCMLxVbYVfhas27dyKqLMpxuWIk5xUhQKOKZFtODipQu4Vpc5ZRuR7AzZBqQDA6UqRqOvNP&#10;A6/KKdxwj0Ix0/CmhVLfdqTb2IoCKeiGlzFWIzGD3ppRVP3am8tzxTXTAwwouTykZyeCKd5ZHOe1&#10;GFHI9Kei4OcUcxUY3IynTB5pPKwMMRUmM9qMbT0pXYOPQiKHcQRSBSDgipmyvzYpjIHOc+9O5PKM&#10;ZfUU0L33VIY8nNOWIenXmi6CzIe/Bpyrzk/rRjHVfypyjJ4FFyoxGBNx6UhiGcCpCCtDA+tSU4ld&#10;kIOMGgIp+9UrAk5I60BWzjFVoYxSiNK44x7Um0HqKkMRBpuzPQ1Jp00Pl9T0Vqccd1oVdwyD+dA2&#10;rxX227PzX4UL05DYqaEEjO2oBgjB9amikKjA+lTJBH3hRwcZp4UDkmgFWO7vQjHPPekaRRIinHt3&#10;qRFUNk1GrBOFFSISxqJG0ew/jZjFIHB+QjrTlyTjFAiANZjlGXQcq8dKcq4GTTY+BjPSnjGck1Nz&#10;WK90QqG9fzpSoPGKkAIHFJwDuzT5kPlEXAHIpeMYH40RKMcilEWW2elSWoicfxYo69+Ke0CHvSJG&#10;QSB+tFynHUj5znGAaMJnp1p0wYtgimlcDP6U1Imy2ARnqTTZEIGRUmeMA0FcjFaEtEQVW5YUjRBR&#10;txUiqV6g807af4h2qbhysrtG3ZajkgyM4q0yEdD2oRAF5qhxjfczXtNxyM1DLYAAjbWs8Abkdqje&#10;EfxUuYv2fYw57IdAlVJdPDfw1vT2u85qB7TsRT5jOxiGzHQJSfYt38NbT2WRkD60xbfJ5FSmdXLH&#10;lMr+zQTwvH0praWoJIjrajtiG56U7+z1YdDT5rCcfdOdk05z0WiOxPQoa6E2KgYzUR08Z3AVXMjJ&#10;RlzGIbHIyB+lNbTWxnYK2XssfeFJ9kGcimpGkomINN5yyU19PA421tCz3HB/SmvZe1Tc0jGKjqYo&#10;sh120g08scqlaptMHp+lOFvGWO0H8qHIr93KNmZsNiV7d6uQaeMdP/r1aW17nrViC3+bkVm5Nm1G&#10;NOJROnknASnLpe9vu961kgB4zU0Flg5NHMVGK5rvYp2ujAdUq/Dpar90VPDGy8H+VWokOcms9Tok&#10;qco+6V47PaMCpkgCnirHl87c05YSwzii5m4FYxKOAKRoY26LVooc4xSGEAZC0w9m7lQ2+3hRupRD&#10;gZxVlosioyh6Ee1BHLyjIlDNgmpQgI4H60xImzk1KqtncRSFqRFdmfSkwDxtqZ0ycntTQnPemAz7&#10;PkYP86rz23+z3rRQL0xTXjwMg0Gl5NGTLakEnbUKo6nHNarRqThv/wBVRS2ZfhapHLNzj0K8WQOT&#10;SpKWbbilkiMS/L1qMo2KpWJ9s5SSJDIoIU1NHOAcFhVOUy5+X+VKm49T/wDWpSiaQbNFJg4we1WI&#10;SOgrNR8dKtWrszDdUmnmXvLD8Efw04wriljG4/hUhAz196CJS5SExfLimGFccH681O2QaY3rigjn&#10;kVpIBt+7VZ4Bn7taEnCVVmUgcN2oCMpSIRAKctqCuNvNNV2DndzVmHLHAP1oFFXloQSabu5ZajfS&#10;16Y7VrRwBxih7YBsGkbmM+mrjOyopNOxz5ea2mi7mmvAm3kGlYI6GC9lxkpURhUdFrbnth5dZdwh&#10;STrVKKMalSXNYqtASKrvlJetXGbK8jH9KheDzGz0oCE5bMktnDHGK0rABuuazre2KnitKxTacnip&#10;tc25uUvrGNudtDRgnYFwetEJB5AqZ4QxzQo2BylIz7+P5M1lyQbnb5a2r2M7Np5rNeMrIRVEU5S5&#10;rsbZ24I+7V6K3XvmmWcDZrQihLdKzO2NRSjqMgBQY21pWbbo8E9aqrDg5xVi3BA4ofNy6HOuW7La&#10;cru9Kf8ANjAFRqWUZqZPmXJpXJFRcDg0jo2OKeoYDgU78aY7EAiOeTQwKnGalcZ4pEDE8ikpBy9g&#10;b0UUuzaRz0p8cY64xUoi74p8yHyyINmTn+tO2E9VqbyR1280CIjkk0cyM+R7kLqB1ShFI4VTU2wj&#10;kjNOVSeaOYpIjjgGcsKeIucmn7CozSgE9KhyuXy9xhjGelG0AYx+VSBDnmgIp4pD0IwAuMinKueC&#10;KkWFQcmnBB1oDlI1jByCc0BecmpBH2Bp3le9BrHYjxxijmnBATyacsQHO786kvYTbxikCnGAO9OJ&#10;5o4PNFrFNjRHz8zU4xgjOKOp60uw9hSsNDPLAHWl8oEZNOKn/Ip6xjbnNKWiHFdCADccAU4Rgjmp&#10;PI+bhqR1ZeDS5g5QVAedtI8fGdtPT7mB60vPT9alm0V7pUkjI4JqtJEMcitGSIEbsVE1uM5x3/Kk&#10;So62MySAf3aaF21oS2zAVXkt2B5FVcpRGREr8pNSoMnimiPHJp6fL0oJlbmJHh44HaoDGQeVq4hL&#10;Lg1HLEGORxS1JuivgDrUcvz9KknRl4FVTcGNsY/GmS2uoSJktx9Kzr21LkgrWmt4h4I49qiu9ki4&#10;BrTUS5d0cte2W1uBWfNHjOeMVuamqg/jWPeodnAql5mHMtWjHv5yvGcY4rNa6Kn7xq1f7iTgGs2Z&#10;WJzVcwoU/aalj+0HHR6jm1EhcF/zqFQWXFVbtWBPNVcUqMYvQLvVCBhaoyag8hyQabcHAznmq5OW&#10;we9HNY2jT7Fg3Ug/ipFuiO9QKDt9aa+CRzU8xnLm2LT3ClM1n3I3n5RxVqNWK8inNabj/hS5tDSn&#10;DUzUtd78rVy0tSpCgVItsVP/ANarMC4NQjqkktie1BiHBq/bzY4Y1UVgP4asWsLyuNorTm01Ofl5&#10;pF1I1kpTY7+dv4VatbFtoJq4tqi/w/iancm/s9zDuNNUjJT3rNudOZeStdZJaBgSRWfd2uW4XpU8&#10;gOtdaHM3Fl8mdv5VV2FWIYfnW/c2pK5rMurXBznofSjl7m1OXNEzLiXaDiq/2w5wGqe9jIG0Cs8r&#10;g4Iqeppy8y1LyXOTzUhlY9TVJDtNWIsls5rTmJlGIk25xio2h3D7tXo7ffkkdaPspAxzUtXJ5lAr&#10;2unhzkrmrDaUCvCVc02D58E/WtRrEeXkCi2ge0m56bHNxaeIpMlKtLAm3la0G0xj8wqvNbSJ0rNd&#10;jbm5mQrbqfm2CnNZ8fcqxb25J21dSzJHJ/CjmKlHmMSay4yqVCbI9Atbk9mME1XFqAeT+FLcS92J&#10;k/YXzyKjmssL0re+xDbyKjudNytOPmTFc0rmDHEyNyKsJ93FWJrIq2TRDb7cVVx1Gh1nAAMmtS0h&#10;+XkVWtYMjKj6VfiiMa5BoW5zy1KmoKn3RWFqcBddoFbl6C7YJqjPbkjNKV2Efd1OO1KzK7iF/E1j&#10;XNkc/drtr+xDDcKyLvTeMbP0rJxuddOrI4+6gZeNtVWjLDB4rob3S9rcL+lZ9zYBB8oqZe6dsPeV&#10;zNj44NSxt6GnvblRTUjO7pU8wSTLkDHoB3q1EWFU7ZhkAmr1pGGXIpbg0oosIznhjTXYjgZqTZgd&#10;ajfnmm2yYxsyNpWXnNSQXTA1FMpB3Y6VH905NZ8zibcvNuaK3XbeTSpLuO45qkjkHK04SAcGquT7&#10;Pl1NCKXa2BWhbyh8JnrWHDMYzubrV6zu2LbS1EZES1RvW1sQN1XreNwcgVn6dcbkG4/WtezZXPzf&#10;Wt43scFWTUi/ZE/Kc1q28hCYJ/8Ar1lRMiHKmrkVz6/Xmmjn5t7l4sCm5jljUMxVhjNRveYGKhEz&#10;SDcDTkENx74YVmXttvfitYANGOaaLTIywrKXc7KWupjw2Tht2KuQRbQMirSWo/hoMC5xn8KlM0qI&#10;hwpGcVJBC7NnFOEKKc1YtgFG7bVGexZtlCrlh83erCytGNwqKJjjFDkbdi9qEzllHmLA1PuG6U6D&#10;UC8gy3HWs9lPUU6JTHJwOfWn7RszdGNrnVWF0piBU/WpzcKV+RqwrS4by8E9qvQSluAaXMVGLtqW&#10;iSG49auQSHaDVBcqelXbXkYBo5tTTlL9rKW4q35ZkqvYW3OCK1IYOPlWqOd+7KxSNsy9qfAg3DK1&#10;ee1yvFJHakPyvWo5jS0eiK72gbkVPawlBjFWBbnGNtTRWm5Sw+tLmD2fMyuFOMEGpoIhmnm2YdKW&#10;KJkbOaZMqci1aQMRwO9XIrRGTn/9dV7N3C/Me1XEIC4X060mTGOlyvPaIVJC1TBEL9K1ZeFwPTms&#10;y4iIfJFCJ6Fq1vGYc1cSdSOfzrJtwcfM2M1aSTGO9BMeZMvCQA8VIkmTk1R8w/ezmp43ZjyfrSNF&#10;KRYAVjxTZkwnNKjMeKHBdajUfNoZOpZHGPrVFJCrYeti7tvMGCaz5LHY/SnflNYw5kNWQEcmmNJg&#10;k5pTbyKeahn/AHZ60uY05bbEhnXH3qhmuAFypqnPMVPLVDJMXXmhyKhS5iZ7vnAOaazswyarB/mz&#10;niniQkcCs5SudVOKgx/bBFQXUbspOKsbT97NDFSOtZs3ja5ltG6PkirNtMcgU94g4wRTooNnIqYu&#10;UTWcIyjqTRM5GWamzz44BNKxO3AFVJ2ZWxVOehMKMeYjvZ2Ck5qoHdx1p9w7E4zxTdg2YT61zyk2&#10;ehGCIJmYcA596qXTYjLGrVymwE5rJ1K6OxlzxWbl3NFH3tDP1C82khTWPdXjZ+9Vq+mYktmsu4PN&#10;Yymzrp0bakU87dWNVpZnbp+dSTKx4J4qrcMwTHas3UaN40VJjZ7rYuATVN7lt3FLO+OlVWLZ6VHt&#10;OY1+rxjqizDdHdwatR3AU4DVmpIR2/GpknA+UnjtVxkRWpPlNEXWec14Z+3L+0vdfCTwIvgjwjqH&#10;l69rsbKssbfNaW/RpPZj91fxPavYry/tNIsJtV1C4EcFvC0s0jdFQDJP5V+avx9+KN18Yfirq3ja&#10;SWRrea4Menxuf9Xbrwg9uOT7k15OdZhLDYXkg/elp6Lq/wBD1OHsrjjMZ7Sorxhr6vov1ON3O7F3&#10;PJOTnuaB9KM9qXtkV8KfpAYJPJo+tIAaXnpQAcUjDsaWggAZzQAmP4TQOP8A9dL14pKAAZ70dBgC&#10;joaMZGaAAYNANGSTig0AA460v0oBNBIHQ/nQAnfpR9RR+FOUFvlUEk9BQAn0r3L9gT4QeL/H3x20&#10;nxlplmY9L8OXi3d/eyIdmR92JT3cn8hya739mf8A4Jw33jTS7Hx38a7+40+xuF8yPQYF2XEiZ+Uy&#10;MfuAjnAG7HpX2R8P/h34K+F3hyHwl4A8Pw6bp8LFlhhz8zHqxJ5LHAyTzXuZdlVaVSNWrpFa26vt&#10;6Hzea55Qp05UaPvSel+i7+rOgSUHnNWIpmByDiqSHPAOanjDMODX10KnvHws6fc0rZw64NWEiZxn&#10;+tU7IOHwPxrYsoSTnnFdHMefU90q/YX7qakhs1ByVrWjs1PO0mpPsR2/Kv8AWjldzFVNdDN+wlhn&#10;bR9kbOcVsJYjGCKPsIHVaOQ09u73MZ7Xtj3psVoQclfrWxJZY5UH3qL7MByvrWUqS5jdYqWyIrK2&#10;UYwK2bMog2kVmKGQ8g9etXbPcx3F/wD69aJIylUctWbVsCwBx1Na+mWpcByKzdLhMjLz3xXR2cG2&#10;ILmuumlynl1pXnoWLWAAbsfhVgYIwFptuuBjH6VOAAnJp8pnGTKsgKEn8aruWLcfyq1My7qgkHOF&#10;FRI2p7DVVj1qaNSvDU1NzEc1YjtzjJNFglPsCY5qRWU05YRjkn60jow4x+NUZj0RT1pyqPurUcZb&#10;bhqAJM4xQvdIsWEkKnj6VMjD7xqoi4OCalDkcjj6VXMLlsyxkk4zUsZPXd+FQI+VxmnqSFqri5bS&#10;JtiZyRQMDgVEkzdxUiYJyO9AASufm4prL14qQKAOKRhuXAoYyEo2TgU9VI4pw9c0H60DjEj2bTnF&#10;OwOtHuDQSAeTQIaFHc0AAdKUDKFv0pe1BLGbQ3zY+lHlt3NPGelOVSRnFDBRITHu4ahIgMip2iJb&#10;K/rQYG/vUuZFWINoHVaO+KklhOef5U0IOrUyXqRlMnv9aaUwflJqYRLjikdMfzpXM3H3SNRgZIoZ&#10;c9BT8EU3aehNMFF7HyUurIp25/KrI1CNlyD/APWrm4ncLkNzUiXjL0P419i6sex8TTy9yWrOiS5T&#10;bkmpI7lSfv8A0rnRfSFeH/WnRajNE/36TrRMv7PqRlY6ZGVuQfwqxH0BxWTYX6yrljWlFP0Bb9Kq&#10;MlLYynRqUpWaJVyT1qVVAHNQodzgg+1WIwDwKJMIIVWGOBTwS5w3FIVIOKXHcmsTYdsx/OgnB5oj&#10;bIyaMc/4Vm9yokiglcZ/KgD5s01RngCnJj7uelBRIvIyDTvLOOKRVJ5Ap5HHTOKnqbRQ0IduSfal&#10;KkDikLEjinId/OaNdx80RkynHBqNeWwRU8i7gWzUe3LZNVHzMql7jVT5sCnYI5oAwOBRz09605lY&#10;z9Ru3dziggMc+1SeWGTjtTRlVzjvipjYvWweWBSBBmnfNjBX9aTkdqrmIsw2jqKjmiLjI/4FUm0n&#10;nFOWLHSgq5TaMjmo/J3DpVySEZ6VGY8tjbQZlYRHHFM+zAsSD3q6Yh0ApFQ56UFc0iGK3Qj5xUgh&#10;X7oXtUiRnHFKFNHLc29poQC3VjgD3FMa1wTxVsIxxxikeEhd3eq5SYy5Sk9urnletRSWWDx361dM&#10;ZIPy0eTlc0cvKX7WNrNFFbUK2cUG1VjVvyWB5FKICTyn6UWBVFy2KMlivc1GLQA4zWl5GRjZ+lIL&#10;XBzilYm93oigLQZ21KlqUAFWxbAHIFOEBOARUS7HTTkokMMeDzVmKP5R8op0NrznFWEtmIyF/GpN&#10;lLmGJEv3R61Ose3gGljt9p5qZYyG4FJlR0GpF7c07ygV6GpBGewxUix5HU1Etzem+YgEDdaX7Ow5&#10;yPrVjaO9AXndQb8qKzQs3emtbYPAq35QIzigx54pKQ4xiimsCjk9PrT/ACQw+7+OKm8jJ6VIlvtX&#10;kUuYtRRVNqMZx70x4FHNW2TaxIpjI3eldk8sexW8vHO7602QLjZip2hbPAoNuG7VdxcqKrJ83SgK&#10;GOCKtLajowzUyW0Y/hqfaE+xjKVzPlsmf7qVC9gx+XFbS26beKU2sYH3fzp+0EsLTvcwjpr0n2Qg&#10;49sdK23tVIxtpv2HjpS9p3CWHjfQyRYn7wqxbWbLzWgtkoPT8xUy26jjbR7Qr6vEqrFt570vlOVz&#10;mrX2bBxSmFaOczlh0Z7o4PzGmuzdGFXpIge2aqvDzgZBqlIxlRkQO9VJpipzirciNzxVaaFmONve&#10;quZqnyuxCuGOeauWQUn/ADzVdLZgRkVoWkYCqMVMpG0aTuWbdSBndSyJuPIp8Z5AIqRYz3NHMVKk&#10;5EH2fIpptMjpVtVGNqjvTxEpPAOfrRzmcqMjKmtXIINZl5pzbt3pXTvaqR92qV1Z7jkrVRkY1KNt&#10;zmJLQqelEdtg5ZK17mzKLkLVJoW3c0aBGKjsJHbg9BU0XA/SnRqqfLim4JPFHQrl5ixCCw61I8ki&#10;9BUdqQVzViKIt2pcxXK9iFi0mMpUJsHJ3hRWjHb/ADcipliCcYpcxMYMpWdmQOMVajtztzmpguOi&#10;/hUkdsrt92mPlkRxW+9cflU0duE7/nVqG3CjGypFt89V/OkLlkU0iyVIbP4VYWPjintCyVLHFuHN&#10;TdD5ZEIHOFakwSOlTtFzx+tIIXx2p3FqQ7AeaVEycLUxg46UiQnOcVBXvDlAHWnLmhUYdTTzgUGy&#10;0BVHVhQy5PSnJkkU7l121LZMpakZUepoRWB/pTtnYE04Iw5NHMEdQVARuNIYznKmn7SB1pwZhzu/&#10;D1ouDiQhCR1p6qAeBUrsC3z9KaCpbBjo5gjED6Cm4J7VKERlzj/61KkeRxQ3Y05RnlMRjGfrSEbe&#10;AKmMbDoc0jKwOCKQ+VkQBPQe1Chh+7IqYxsBxQIiTyaTYuVsjEfzcmholz1qYRLjJFOSJQeEpXNv&#10;Ijjhz8oOKd9mZRuZqkCj1p3PekWoRK4gdulSCNSnyipAgJ3Yo27RxUybHy22IWi3HPShocirGzIw&#10;Rz/KhYyBip5hcrRVaPYMDvSIrZ+vrVsxAjrTWt8cCjmRa7FXYc8CneUxOdv/AI7VkQEHAP5UphlH&#10;p+VF4j5Co9qRyBUL23oPetERFT81Ryw4OQP/AK9HNqLl6GW9uxammAg5J71edCT92nJZkn5gKrm6&#10;B7NlRIyT1qYRlhtY4qdrYrxsp0cICnev5UuYPZlGa13dcVRutPJOQtbkkIZcpVeWDcORTjMzlTvs&#10;c5JatGxyeabIMJgmta7sm5NZz28qP8y0cxXsuVGTexljkrWbd2bsMAV0E0akfN+HFVLhIl5ZfyrT&#10;nMpULx0OQ1DSyOStZk2mMeCK7S5toZBtVKqSaWGGVjXmpuy6dowSOOmsXj+6KpXlsWXGCO1dheaO&#10;zHgCsu+0vC/MtaRl3JlFtnI3NmTwP/1VTe3IbntXR3lkFJwtZ1xZc7mFS5M0jEyzGehojhLN81XR&#10;bjPzD2pRa7Gyciq5iXT1uRw2oLcVchsieopsIAdcVrWsKuq8UuYrlsZc1icEgVWaExv0roZbQ+Xt&#10;Vaz5rAl87DT5imtCtCARjNa9hEq/ex7VRS22HNXLViuCaIdmc9aMnHQ2bZAFBz2qUuirt4qpFOPK&#10;xUc9yRxkfSrulsc/s6ktyS5ujjaKrGRW++1RSyuxwf50iEmnzRD2EoyFuIFZOKy722GckVsxK7DB&#10;Haqt9asFzipViryjI5S/gw+MVnTQspya3dShwTWc8JxyKnlOqnUuU4omzVuCMgg49qSKFjxirkFu&#10;RztqX7pblcI+vHaneSWOamityT933qwltxkA09UTZSHaTa7m4HvWwLfI6Cq2moqcMK0YwJF4/CkX&#10;JRT0K4thjGKq3Onhm4X9K1HBA4qNI1Y81JUYmZBYFT7CrJtto4q8kKkcLTvsvPC/lUmhmvbZXpVd&#10;7ME8CtaS1xyU6UwxgjOKZm5dDNS3bPNSi0VxzVo2+ORUiwgjGKpMydzFvNN3HAqqbEg5FdFLaAry&#10;KrmxGM7aUrMqPMzNt4CpXFWW4QDH+FTmBIxhhTCscg4YUXFKBQljZ2yTVee3OMEVrfY1K5BqrcwB&#10;OMVV0C7Mxbi2GCazri2BY81u3EJPK1Qntdp3Y/Cp8yZxlzKxg31iD8v6+lY15YYHtXV3MR2kMuPQ&#10;1kXtu3JC/hWckdFOpM5uWzJORUMlqAelbEtq27lary23PArJo7ISM6OEhqu2mQOtKLcDggVIkBH8&#10;6RVmxzNxiomcfeFSvHjLVBLEx+7SkXGPcjZ89DTQ2BginCFh2pvOeRUGvKAk2H7tSRkvTUhLnpU0&#10;cYXhQaJS6FRjzA2Rz71NayMDkHpUZRm6ipoYcHFTzE1Io1tPuzGMita11Ajoa5yJivQ1etJ2I27j&#10;XRGZxypcx0ttfb8Enir8Mpk4U4rn7JizcH6Vt6eCvJNXzdEcksNy3LDSSKuXqMXGG29KnnTcOFqo&#10;6MrYHrTcgp042L1vNu+XdWhbp5oxWRZkkjaK2tOG1c9frUyNLctxWtMVG1tkcGr5GW+bmlMAcZxU&#10;Ee2vozNFuwGT2p8cBHbrVx4CrZ20qwqTwKYpPsVwjkbR+ZqYQbl5qxFb5YcVZS1O3pRqTySKH2bF&#10;DxjP3atypxxUTplaktR93UbCpPy1padE27JH0qrZWpeTkVtW1qQFAHFK/Qco80bDZkGzp9Ks6YpY&#10;DNI8bnirFhFz0pjjHQ17NMDIFatnbbkHHzGqWnx9iK29Pt1JwKdzndK8iMWWRk05LNc9K0ks06Ff&#10;xqaOzyc7ajmNVTVjNXT324qRLB1Bya0/sxA6CmGLj7tHMHs5Ge1oVXn0pi2DEkitQW+eOtKLcgYx&#10;RzBylCODb/8ArqYBmOcVbW044Ufl1pfsij+H8qXMyPZlPYewpksAfkj/AOtV5rZhzj86b5Bzgj8a&#10;pMxdEzPsZGSG/OlWJsZNX3hIGTTPs7EfdouPljYhihqVItg4NSx2+O1SRw5OT9afNcUodhsSMTUh&#10;jzx2qTkDGKVVI5ai5PLYrTx8ZzUBhyctV2UZHA7VCy7uai1y+fl0Kd1CmzcRWLqJ2qSB0roJxlSC&#10;ax9WtgV4FL4RxlNs564mLNuzUSzAHaDUt3CUzxVJyVfArHm1PUhTXKWkkVzgVMMdzVGGU7sGrkDO&#10;R1p7ikuXcdJIQAM/lULB26N0q0YieGFNaAZyV4pSRrTmhttEXOGFW/szY4qK3Vd9XtwK1PLcHWSl&#10;YoyxlORVK6BPJHHatO7ZducCs2dgxzUSOinLmM+VzjbjvRHyp/KnSw7m5WnCPZHjFYa3O7oU9Q6b&#10;i1c7qTlnbBrc1GUtnmsO8Qu+2sqnxWOinypGXcxFs1Rmhwcn8jW01qegBqrd2zddtZM7Kcr7mLcI&#10;TztqjMrGtiW2J6rVS4t8A5Ws5G0ZKMjGmiI579Kqyhq0rtFDVm3GVYn1rBbHR8USMsRSxSYYkGoZ&#10;HIbrTEl2virjIxqQ0PKv24fic3gb4HXelWdxsvNekFlF1z5Z5kIx/s8f8Cr4K/Cvd/2/PiKfFXxa&#10;i8H2d0GtdBtRGyqTjz3+Z8+4G0fnXhBr4vN8R9YxsrbR0+7f8T7zI8L9Vy+N95av57fgFHXjFH1p&#10;Tk15Z7AnOcmgnPWjHY0dORQAo96OtIMZoPHQUAL0JApATmlzxSd6AA8igY7mlpOaADNByDS496Qf&#10;SgBevak96Vs+lJ2oAOcUoYg7lO09c10Xgn4Z698QbmLTfC19psl9NIEjsbjUEhkZicDAkwD+BJr3&#10;v4W/8EyvidrmqQ3PxP1uy0fT1cGa3tJvOuJF7qMfKufXJx6GuijhcRiP4cW/y+85cRjcLhV+9ml5&#10;dfu3Prz9nfWLrXvgX4T1a8vWuJZtBtTJMwOXIjAyc8545rslly2CeKo+G/D+n+FfD9l4a0aDy7PT&#10;7WO3tY852xooVR78CryxsWyBX20VKNNRfRI/OZSjUrSlFaNt/iSxAmQYrRs4Sy4PcVTtYB5nIzWx&#10;Y24BA28dK2pbnLiJcurLFnaAHNalpCw/Om2NnkZK1rWenGR+Ursjex5Va0loLa25ZckflV+Ow3ry&#10;KsWVguPu81oQWJ64roj8NjzZPklcz0sAowR/9eo3s1J4/Ctp4MJhR0qm8AJ5HSjlKVZ3Me5tSDyK&#10;gMOBytbklqrrnb+dU5rLDdKxknsdMZQZmC33HC1atrZlHK1bhsMHKpVuCyGM7aFF9RupDltcn0SM&#10;5Va6WzjGwAnNYumWxWQV0Fog8rIFdUXoedL4iZApXAqO4Ygcc08qVO6kcsw2kUrjKkjMxwBShS3B&#10;NK3yn5qTcal6msVbYkRgCCKnjkDLgCq2e2KmiIPAAzT5g9myxHygpygZxmmqW6YqSONmo5rkuNmP&#10;8lNvJ600wnPAqeKEbc5oVQKoUtCERgcAc04xg4XOKlPlg80igZyDSEtRu4DpzTlfsKTA7cUuBnrT&#10;QpAhy2akTONuOtR5VT8tOMpzkkVTkSkTK2wcj2pzPzUO8t3qNnO48/jRcZYLKO9NyCOSKh87jAOP&#10;XmjzT2pBdkxYL0NRs7A8VG8p681GXI4xS5mT8RYLgfxU1pQORUPJ6CjJweKfMEok6XCj5TUgukIz&#10;nNVFDHjtTlG08mlzJiirFz7Qh/iOKcsgzndVXtuFKH5ouMstJuHA/GmjbjFMWYEcijcaLgl3Hj5R&#10;kUFR1bsKaT60jSknG6kAM6jgVGzbR7n2p24sPufpTXQ07i5ep8OR6h8uCKH1BgODWKdRB4BpGv8A&#10;PAr66TjY+WjGcpXRspqhJ3P/APrq1bXolOD+VcsdRKnpU1jqxEnPWsebodMaLlqdvp9ztCsDWtbX&#10;rAgM2a5DTtWUgEnkdvWtWz1JnPFVTlJGWMoxmlc6qC5XG4H8PWrEM+5uTWHb3Y25B/8ArVajvuev&#10;Nb8/NHU8V0eWehtRyZ6GnbiTzWTHqqJ941btr5Jh0qOZG0qM4xuXVdRxmnbgRzVcSjGRSrMAMEde&#10;9DsYxuWAcHOKeuBxioUfpVhSpPFSaEkRboBUhACEn8qaqlTnH604rvG0VN9TaN+UjA5ztpR1yD1o&#10;8px1FK0BIzVGaTJAqhMEdqr7OeBVgLjrQY1zkipUi3FkIT1oKgHPvUzqWXANNVCEyfxqosjl6Coo&#10;xuFRFQTtHrVhUwvFRPGA+5TRFlS+EYAFGKGXuFqTYM8UhiOcgVXMZtDAuRtIpwj4+9+FOICnBNSL&#10;GQvH40SY4x6EJjz0ammMjjNT+Xjim7GdsY/GhSHykIUnjFJImOlTNEyjgULHu7cVXMiXF3IY0O3p&#10;3pwSneWUbHanbD1NHoLlIyhHNAUDrUiwswzR5eOtHMPlsQtHhs7aPL4+7Vgp8uMfl2qPYTTvzBKI&#10;wQ5HC0nkgcYNWAu1eR/9elCqeQKXMacmhAIARx1oMZXtVjbjjFNIGcgUr3NFyxIjb7hkinLAT1NT&#10;KvqKkjU9COaXMaL3pDI4tvBXvUypxnFAC/dpyDjmpNIyilYciE8Zpwx0FNXOOGpy8naB07VJdwzk&#10;U4EYziiMA5Pp1pwQHn0qXc1pysAOego5J5NSKgB3Zz9adg44qOY35iNQFGc0u31WpApHWlCjHWi4&#10;c3Qj2MelBRj1H5VLsO2goM8Ui1LoReV2zTTGD1FTBQOCKaynOaC/QhMRzimlCnSrAC55WmmLcc5o&#10;JIkUk8/nTxESeB9ad5PpUscQx8w+lS5DinJ2EVSozTdoB21OUXHIphhOeBmjmNEnzEYTP3VzSqhz&#10;gr1NO2jOMU7b3PSpKiIIucinJGOnehAc7RUgGD60F+7YPLwOBUclOeXA4phww6f/AFqL2Fy8xG6D&#10;qtRPatIeDVyK3NTraqBk0OoHsboyXsWxjFQvZSA4xWybTHUdaQ2YPUUudk/V0Ygsmz8y1Zgt1iGa&#10;vm0C/KoprWrL0p85XsVHYhVNp6VIqgjpThAemKkS2fOAKOcXswihBFTKmV6UscLDjPWpQhHO2p5k&#10;P2ZGY1b7wqvPb9WNW9nJYKaUxEr92qUrdTOVHn0Zg3Vvzgms+5hCSZWugubUk5ArLvrba2DWinqY&#10;/VTNyBkVHIMHNTPGCajdQeBVOT6GTp8mw61lIG0ntV63fBwKzFyp4rT05PMbFTzaGtOHMti7CBty&#10;PpU4gDLnNOjtm25x1qTyccEVPMjT2LK6QNuxir1pbKvzLTUiLHO01bt4WHBJ/OplU8yo0dNhywYX&#10;BpwhH3iMU9EJPJqZYGYZ/wDQan2lg+r9iv5Rx0oFuVGVX8KsiHacGntCRzg/Sp9oNYfuimtv7Uvl&#10;sGPNWfIyOhoMS4w1P2g/qxWMbMOlIsZQ81OYhnBNBiGcgmnzh9XZEIwRjFNMR9DUyxAHgmpFtj97&#10;P50vaD+rykV0HoKcI2POMVajtlPBB/CnG1VR8ppOoJYHW7KyRFhn0pyxMDjFS+W+7I/KnbCRkvT5&#10;w+r9kQGMp8+2kKE8ipzE3Y//AF6R4GPzYpe0QfVpFcIWOSKmWHccBvenrbkgEf8A6qlS32DDAk+t&#10;HtAjh2iIRBOKXac1P9n+XPp0poiYttNHMnuHsZEW3B5WnLGCM4qTyjn71PNuXXP60OSD2MiAJg5F&#10;O2gjG2pPspBzineV0HNJyRXsWQhAOi0FQBkL19qmKYHLUAKR60uYFSaIdkh6ClWJyfmX8ql2DGAK&#10;ccImcUcxXLqRhNp25/Og570m3ODT1i3jkUuY09ncaBz0pwiz1pwwPlYdKQSGpJ9mMZSp+lCnd26V&#10;MIy3BOKTy/Q0XTH7KT1Gpjbn8aC2f4aeI8jBOKFhXHANFy4waVyMAk7iKcY/lztqQoy9E/Kl2nqR&#10;S5gsQGAEZxR5W3gmrCxk8k0148jcpqeYrldiHyixwDinfZlPOacikcmpMhV5zz2o5iox90rvCcYF&#10;Vbk+VwavSHA56VRvQSvJquYOUpzyKRnFZl9KGOBV+UsTgVmXyODkiqUiZRKkzqRnbVK5brk1LOxH&#10;INU5pGPUVXNqY+zkR4yetOEY25FRhsmgTsOCKZnKLjsMukAGMVlXsSv/AFrTdlkPNVriAEZz1p81&#10;iVTb3OfvLMNnFZtzZHPC11E1kzE4/lVK50/ceBRc0XunMSWTZ+VajNnMf4K6JtNIboPyoGk72yq0&#10;cwRjzGDbWL7xla1LO3Ma81eTStozipotP5+7QpCd9islt5nykcdajuNObduArZtbJepqWeyUrkAU&#10;czMr9GcxNZEDIWo1iZGwBWzeWuw5C1SkhGdwH4VSkNK4RDjimyRq5yFqaGBmP/xNWEsjijmK5GZM&#10;6lWxii1BduRmrd7YOxJx+NR21uyGluP4dyxBGAQSPrTNUhDxZWnG5RDgj8MVHcXcbx7T+FaR2OaU&#10;b3Zzt/Zs7k1TNmxO8rWxdbeSaqyhcbjQ9Aov3dSlFZfNxVuK3VeFH60B1JABqRWAzxzSNhUhwMAY&#10;qeOHzPlqu0h6KKktbjEnBNVfQHuXooNvAq1bI4OGNMsxv+araKq9qykOK1CSHeuQKbHblBlhU6SA&#10;ckU8MpHNI2KzjaKdbuemKkli8zkdqI7V1PzD9aLha494AVyEqm8BU4xWkkbAYYmka3BOTRzGfKZn&#10;l4GCPxp0CAHcTVy4sVZOKqzKYwUAp8yLVMbMwL4AppChd2aqz3LRfeqB9SxnmloKMLEep3Ajyufx&#10;qhDfHfnB+lR6ndtK3B6mqUbsHzgdarmitBcjkdHbTqy5b0pl3GXHFVLKbK4z7VYW4CnJ/wD10RYu&#10;XlKz2zAdKqXcUcfethpEdcYOcVl6hGWJKj3qJSNIw7mVdIDk/nWVewAZwP8A69bMkJDZbmoZ7RZh&#10;939KzbNY07a2OblhO7BU1EbUHnbXQHRmJxRJouF6Cok7G8Y3WhzMtqAeVppUrxity50rZuUiq39l&#10;5bgVPMaxVlqZgiaQYC04WbDnaa2bfRG/u5zU/wDY7BcFanmuzXlXKc61oT2+lRmwIbO36V0v9iMT&#10;gLSPoZRckc0nLlJjvoc/HZY/h5NO+ygGthtNMZ6VC1i3Xb0qdy+boZ/kHbg0CM+lXntyPlxQtpuH&#10;SjWJG5VijZvlC+1XrWBgMAU62sNp3EVchh2fhT5hRp9yxpsJ34atyyTZgYrM09FDZNbFsu7oaqnL&#10;3jOtTViUEsMFaabQt9atW9qWOa0LbTd3LVs5JHNTgjLsrE7s7DWrZWkmM7TV+z0oE/d69a0rbSA6&#10;jaPap5y5U4sy47Vmb7tW47IKOR9K1U0cr+FOOnhB8y5p3OaWH5THewJOCKdFYc421rJZZPC+9TLZ&#10;ClzdA5TJisRjdjintBtXBrSNqvTFMls/3e3H0oJXNsY8sSk8rTRa8jAP41fksmLY296sW+mkgIy1&#10;PMjo5ZFPT7bbIOK3bO2VwMiq8enNHzj/AOtV2zQqeTxUk2d7j2sVbnbTrey2NnbV+1thNjNW104H&#10;mjn5S/Z8yGWceGANbulxhRnbVC3slVsha1bCEjj8aOZMj2b5i9BEGH3eKsLED1HtUcBQLipguRgD&#10;j+VTIlRalcGRcU1okPIFSBG3ZzxRt5+U896nmNOWRH5WB9yhEAPQU5lPQGg/LyVo5iZU7inptFAV&#10;WGcUmGxkijC55o5jOUeVDJI9xyUpPK71IxwOB3pPMFVHYxlciaIHoKb5e3gLUxKnpzTe3HWnuSti&#10;MoM8ipF44xTXcn7tCPimGpIEDcmmuMLjPSgzDHHNMkbnJaheYoiH0NQzpipGc8hajmbcME/SgUoO&#10;RXmkyNuKo3o3ruOOKtzK2cgVUlibG1h2qebU0ppmHfR4kOFrLngIP3cc10F1bAH+vrWXdRcms5b6&#10;HoUObl1M/GO1WrVyOccVDJHlsqKngjMYqYy5S6kVOJZ8zI3VXkuiD0qUj5elVJFJ6/hRKVxU6aSJ&#10;PtYB61Ml9lcZqjJG45IoHmDjFCqMJ4dSkmmWproyNgGq4BZqagfPIqQABuM9aly5janFxY0QrQ8K&#10;7OD2qXZx81IUBUg1PKjoU3zGDqERdsCs6a3Ktk9+tb95bhGLY7Vm3MSlc5rjrfEelQXczWVB95cV&#10;DJEjDkZqzJEQ2MVFKpLZrG51xRm3VovJXisu8jVRjArauAemMVlX0PfNYylY3jT5tTAvo9rFiKz7&#10;hSTuzWxdxHdkVnz246Vnc6or3TLnQs2Kw/HfivT/AAB4O1LxjqsoWHTrN523fxED5V+pOB+NdLJE&#10;o6rXzR/wUP8AiYNI8Kaf8MNPuP8ASNUk+03uxuRAh+UHn+J+ef7tceMxH1ehKfb8+h2YPC/WsRGn&#10;56+i3Pk3xHrl94n8QX3iTU33XF9dSTzEf3mYk/zqjRnvR7Cvh276s/QNlZAeOlH40fSggkUAA9KO&#10;nAo70YOcmgA70H1xS9eDSc9KADt0o60H6UAdhQAYzxQMHqKAKU4xkCgBOnBpT0pAB0xQPagAJo9q&#10;BgcGjpxigByNLGwkiYqytlWBwQa/R79gT4s3/wAVvgXbrrupS3WqaLdPZXk08hZ3UfNGxJ5PykDP&#10;+zX5vjpivuj/AIJU+EfFmk+CfEfiTVdHkh0zVLu3/s25k489oxIshUegyBnoT9DXrZNOccYktmnc&#10;8PiCnTnl7lLdNW/L8j6qjhzwaeItpAHSpREvU1IkPmdBX1cj4ePkJbx4cEVs6VGWmwfzrNii2fer&#10;W05QGAPbpWtF+8Z4qPNTOo0yzj8sN7VqRwrGuaydKuiEVc1rR3CHhjivQjbc+cqKSNTToIyma0o7&#10;ZQetYkF00YwmRWja3zn73P1raTicyhKTLU0CbMAVnTxqH2gVpZZxkfpVa4iC/dX8ayvY0hTbZU8k&#10;mmPaY5xVxLdv6c042zkfdovcqVOUdinHbbB8wx2qxBb+Z/DU0UAD/dJ9c1agtsn+VXcx5b7jbS28&#10;pgcVrW4O0A//AKqrxW5OPlq7DBtUJmpvYrl97QR8hsCmlcDgVYMPbbTTbknFJyK9nrqUZTk8Cmlf&#10;SrE1oTyD9KYsShsMKXMjTlsJHCGbGKsRW5HbtToVUjAFWI1XuKnmuVytDIoVXkj8cVN0PSlK04Io&#10;5xn8apSE9Rp3HkUeWxGT+NSKqnnNBjBHy1fMZSjch2Nn7pofzR0FWEi3cEU5oBnpS5hezkUQrngm&#10;pkjbHzCp1gH938aXYM8U+YUoMrFGHBppOOMVbaIEcGo/IJODijm7k8j6EJOejd6ABnmpjCB1FLsQ&#10;cYxQ5aFRhK6Kxjdjwv4UAOOMVZVNucmonX+KjmuKUSPbzzmlUA8AUpGelIqleopXIUZDyMDBNMKg&#10;nBpSSTmjpTKAKAOKCm5sgVJ90UijP51N9QlEVIzjpThH2zThhen6U4BSOlPmJsRGPnrT1QFckU4x&#10;nqtIAy/KBRzBKPUDwMA8UzjPFSbHY8U7yivAoBEYpGXd0qUxjqaQKAaB8p+Zlp4nUjlx+NaFrrCz&#10;Lw446CvLrTX/AJs781taZ4i2jmT8c19NUqLc4qGF92zO5kuhIMCoRemI7h/OsW311JBlZBzT31EO&#10;d3mVKkZyw9SM9EdLY66UYBpPyrp9E1VXjB8zNecW13GWyG/CtzRtUaEhN9ONV3sTUwcakdWek2eo&#10;KR1q3JdBU3q1cnYaqNikPV46zG8OC/auuMrni4jDxi+VF6fW9shGa0tE11WkCO2P61xF7qiiTcHH&#10;HapdJ1ciQPv5+tc1SpyyselgsOqkfeR6zbTJPHuHNShFIzXO+GdX89FV25AroYZBL8u4VpTnzRPN&#10;x2FlSqXS0JUYA7QeKsRrxw1RCLZ0qRcqMmtDjjDuWBNk4NPRhng4zVPfu78U5ZzGeT+FI15LRuXM&#10;4ODTsgriqYv1HDU5L1WOOnpSCNOTexaWh9g7nNNjlDc5/wDrUrcnOaBTvEenTrQEUHANNQfxZp+M&#10;4xSJD6mmOihuRUgxjFEi5PWmPl0uNWNRyKXGegpVXaOPSnDAGM//AFqdxcowxfp6UqcDBp2T1zTg&#10;AwzQwjHUaIlc8inCIA4PNOCgdPypwVgdzCpNFTuRvGCdx/8A10zaoOAKl+UDrUcjIvQ1UWEo8o14&#10;w4xTREAcY9qa90FfGaesvO5TxTTZLjfVChV+6GpDCDQTg5zTllRhgmmSM2DNNkVs5AqfORw1NYDP&#10;JqkyZK6I1JxtI6UqAHgGjad2MUAZ5xRrsKLbD5sYOaNuOtO75I68051Hl5zn1ovYNRIkUnrzUoQL&#10;2psYA4qWMA8kZqZMqEhoQ53U9AcUE5YjGKcFwKkY0R56L+VOXAbAp2PX/wDXS8444oLjLUY2QflN&#10;OQEHlv1pwTA60ijJ4NDNXMfgdqXbkcUo24xSEBW6frUpFc+goIxzRGecmj7pwafEA/8AEOO9FilK&#10;VwJPQU7qMH8aDHg07YCuT9amRpGTGjb0z+VK0fzU5UweRSlB1Wp8zSNSXKMES05Iu2fzpwi3ckU6&#10;NQBtcmpkbQlcasa7iCKXywPepAABjFKFH51BpFkZTA44puwdKmK5OVoMJFM0uiHy+4xSeWw4FTlF&#10;AwaQRjPy0iebsQbM9P8A9dDLn7zVYKcZpskW7jHalctFYoehqWCAZ+YVIsJbgmrCQBVFTKRrGOlx&#10;IoQBnFS+WuOtAU4wBSFdxw1SVcaw4zSBVPWnEH9KFQgYxQUg8pCnHrTZYlHOKkCsPlAp3ll+oqfU&#10;03iV4rdW+92qZIlUcCpFj2mnjPb0qWy47DBGv936cU8w8Zp0YO7NShMjdmkO1yuIlHLLTjAGHANT&#10;eUR1pwXsBTuHKZ8tpkdKz77Tw5Jx0roGtiRyOtVprEN2ojU13D2V1scpPprrnAqnJZsTgLXWXOm5&#10;6CqM2lMp+6fwrb2mhz1MP72iOd+xsrYCYrU0m0ZTnbVpNKy3KVpWGnLH91KzlV6GlLDOOoW9rhRk&#10;VKbYE5xV2K2wuCtO+zY6JWfObexKKwIvapFjzxVrySOSKdFbYX7uaJTNFh5dCOKHGMirCqWHyrUk&#10;cHGGU+1SLCvTFT7S5X1eRHtzS+USOlTGNRzt/SnrHx0pe0F7EqiHPOKUQEc1ZEY/uU4J7d6XtGP2&#10;CKht8jG0UxrcIMVcIYHp+VKVLDmj2hXsYpFJICTytSLbHqBVgoQetOK5HSjmYKnFEHlAcEUxo8tg&#10;VY+Y0DgcGjmD2cSuYWByVoaDHP8AOrRB25HWmqr55NLn7FRox6ldbbnoKX7Pzk1OFYN0pwjzzT5w&#10;dGJGsAXgcU4w4FSBcDmnKvzYIqfaNMl0YkaxgcNQ0Sn7oqYKSeRS7SKftCPYkAjIGMUbD0zVkRg9&#10;aTywPUfhT9p5C9jIrhD3o2L19asGPmlEYIxz+NHtAVFlXYQaBHn+GrLwYpogI61XPcl02V2iHU/n&#10;mm+Qu7rVwwZ6UhhIONtHtCZUSosaqfX61KsTdcGpfJxztFLtfrQ5AqbITCT0H50hgx90flVjymPO&#10;7il8nHAFTzlex7kAjdfvCnLESOnFTpAF6mneSDwBSdQuNMr/AGYelKkBOSBVjyfUU8RqOPype0kV&#10;7NFbyTjFNK84xVwITwFpGjXulT7TuL2PYqbWHRaXy2bgirRi3cbaURDsKnm1KVHuU2j25JTNQshY&#10;5q88ZIyBUbxkjBFP2gSoGfKrkYNV5rbKs0h561pSwEcLk1XltcjIFP2gvq8jGkiA6LVK8i3Ctyez&#10;IOce/SqFzbkHG3mqVRESonOXlqQ27bVSWBScba2r22OOBVC4hOMbf/rVrzXMXDUy5bXnIH41C9pI&#10;pyprUEGOTSm3C8kU+ewnR5jGeCYDIX9KalvMT84xWxJbZ5waYtqccA8e1HtBRoozP7PIGQvWopLE&#10;scBa2lh42EUjWQ6quRRzClRMP+zCckr9KX7AiDGytlrXBIC1E1pxg1SYvZqOxiPbYOMU0RuP4a1m&#10;tQDgr3oFoCM4quaxHJcowr8uTT3YiPbmrLWZ6pTGtJOvWnzIylT1M+e1WUbVPWqb6f2C1qvbSbuI&#10;6VLFn6pSci40zMhtGHUVOtq34Vf+wGMZ20LGqDGKakRKMkU3scrgiqNzp+GyF6VuKv8AeNV7pFzk&#10;incz97qc3e2zIN3NZd2zBeBXTajACpOOawb615zVxkTy3MtnfHWqsrOTgVoPbEcgVDJaM5yBVuRp&#10;GPL0KsO5+anj37wtPjtivWpoIctzU3J5eo02zEbgtEFsyyfdq4WwMAVG0jZxmi4uW5f06PKr81aA&#10;QEYHSsyxkCKCW71eW6GME0bjkpRRI0bEYNOiiJOM1Et0MYU1PA285UfQVJUea9mTW9p5jYxWlBpo&#10;WPlPemWEeAvrmtuKJGXJFZSZvy62MU2DMflWn/2YR2/OtiOyDn7tWI7FTwVqeZlcqiYX9lBk+7Wf&#10;f6RtDMFrsJbSNFIFU7mzV1IWlqPqebazZSRMQqnj2rDnZk616Nreh71ZwuRXHa1ovlcrn8qrmBR9&#10;6xy97ckNgGoYrhmOGNWr3T3U4IPWqq2bjrRGRq6eljTs7pAvPWr8beYNw/8A1Vk2ltMX+Vfetyws&#10;XK5ZalzKjSE2nHAqCWEuMEVrGxwm0rVaeAg9KXxDVPUwry2KNmo7baT8wq9qicYH8qob40OS1MmX&#10;uysaMNtE/LCi6ggjBBxVWHUAoyDUF1qG9s0epm4z6EdzaJI5IPFLbaQj9FqAXp3fM1bOhSJMVDHr&#10;USNkuVahb6HxxHVhfD0jjPl1vWtqu1Rir0NiHxip5dNxKZyg8OlTkx1DPooH8GK7afS1C5xisq9t&#10;41yrNUcqZfNLocbcaWqnJSqt1YKq81019bR7c7vyrFvky+0iiMZcxUpe6Yb2aEnFSW+nO38H0zWp&#10;b2kJk2qK0k0+JIt7Cr5WyJS5dWc21u8HLL+NBAHWtS/t4xnAxWNOzeb5aEUprlRrRl7SRZhujGc7&#10;q0LO/I/irEBbODVm3nC4WsfaW2N5UYnUafqe1gXNdJpk8M0YJK1wtlcqRjNb+j35j+XdWirX3Mnh&#10;ebY7WwhSRgMVtWtkNvSuf0G8WQq3oK6yyw8fWiNS5hWw86aTIfs6qAWFRm3GetawtVcYApq6Ux5N&#10;VzIw5WZf2YZ4FBt+Nua1XsNgyBUQtVBwRVJk8pnraMTnmnGy3D7taiWymPJzQLcZzRKQcqRmLpmT&#10;uKVPDpu5uFrQjt9x6VYhtto4NZrQtuUjOfTiq9M0xbR/7tbDwc8d6QWak9KOawcl5EWnrjahFbNr&#10;bIY8mqMFpsbitOzVulS3cvlcRyWoDZAq1bw7eakhgzywq1HFztWp5uwrDIl4xsqePJ4IpUhPc08K&#10;f7tSUorYY2McCmAYOcVI6t1xSFTjJ/KmO1tCLac4C4pwGB8xpyqTyaRgSuAMUXuKwgxjg8VG+duQ&#10;fypwU4wRSlSxx/OnzWIlHoRbpDxmnA5O0GniLaud1JtIOMe9VzXMOVdiMZbqKZI5XtUhJVqidSWx&#10;igjlXMN3MR836UpJHQ/nSYZeD+eKjkZlORTTKcYKOhJuOcACjO5elNG5u9BYqMZ9qq6I5Ew3AD5j&#10;TXcn5c0FHPX86PL3/wAXbBpC9mMeEsP61C8XZVq3tK/LioZwccVJDvEyb+Ik521h34YyECty+Ztx&#10;QNWXdW2SWPWkzroy9zUy+Q2NvNWLWMv2p0lsEbGamtUx0Wkay+HQGt9ozzVcxIrbSK0HAIzVW4i2&#10;tuJqSktCMwJtztpslsB/DUgkOKDKxyuKBx5rlbyewpfKbPIqwEz8xp6rjrU8ttTaNRW1IFgYjJH4&#10;UrRgAjFTsygdKa4+XKihCZn3ttvXctZNxasrYIrel46VQuYVLE+3bvXPUjrc7KNST0MSeDvsqlcj&#10;Hyj0rZng4z2rMvYtrbv6VyyWp6NNykrmfKuUIrPuow+RitFxnIJqvMnzZxWcoq2p1U5PYw7yyzyR&#10;xWbdWu3I21008W/qKzLyxPQDFYSjY6Yys7HLatLbabZT6jfyrHDDE0k0jHhFUZJP4V+bPx/+KNx8&#10;YPinqfjM7ltpJfK0+M/wW6cJ+J6n3NfZX/BQL4pwfDn4OSeE7WfGo+JGNrEqsQUhGDK/Hthf+BV8&#10;Ag84zXzGdYi9RUY9NX69PwPr8hwvLTdd9dF6dfx/IUYzxSYHXNGARgiivDPoBTxRxjNBo7UAJ07U&#10;UZ9KAaACjPeig9MUAG7tSkY70ntQDxzQAoApOM0YOaDx2oAMEc5ooPPNHPWgAyc0DjkGjPPFA9c0&#10;Adh8Afhta/GD4yeH/htf38ltb6tqKw3E0SgsidWxnvgV+tXhjwXofgvw9ZeE/Dmnpa2On26QWlvG&#10;vCoowB/nnNfGf/BLX9l+bVNW/wCGjvF1tJHb2UjweHIWyvnSYKyTe6rkqP8Aaz6V92mNduSK+qyb&#10;C+zw7qSWstvQ+J4gxca2KVGL0jv2v/wxkm3CNhh+FLkDv0NWrqNepqoAewr1JOx48dEKpHrWhpsh&#10;BGT0qgicdau24IAOOaKdTlkTUp+0jY3rSdNoIbbxV63vMDD5rFtmYKBV+KTC/pXdCteJ5NbC62N2&#10;0uVkPLdea1tOlAbr0rmbElTkHpW3p8jKAd35iqjLm1OedLl0R0dtsx9aka3DjIqja3GwZzVtJw3C&#10;GtbnPy9hj2/PGVqPJB4bNXBFuXJ/iqNYl3ZK96jmNoxuhkcfm7T0q7BEo5x0psUI28VMF7iqjLuc&#10;9Sn2JF+XnFWonyOlV1UbaeGK8cim5BGm+pOpG7Gakyg6GqqNzkn6U8ue7U+YfUfLgjNQmLechfzp&#10;skjK2M05ZGIqZaD5dLXHQjacmpkbsRVVpWU5p0Mxz8y1N7lJaWLgdSck9etO5Peq6y4+XNPD/wDo&#10;VVcnlLKbcfeqRY0xkfyqurOBwelSxu33WFPmJ9n2H5xyDStgjPrSN8ozn/gNAbec0rlcgoUnoKCM&#10;UrHBzTcknkVQcg7aG6flSbG44/WlwRTlYk/MKXMTyEZjyfmFHkN2WpsnHFKM9zS5mLlsQCHsDTWg&#10;JGKlOCetG7Ayxo5hchAbcAZphiJHAqyQCuRUbA9BQpFchXMeOVNAU9CDU+0dFH40jgf5FVzEeyI8&#10;HvSBecg0pHJBoAGetFxcnN0BWAOGqVWQHGajWPJ5P/16Xbg80C5UicHA4oDgHJzTEyRnP40pVdvS&#10;gUo8yHh0IzS5BGAaj6HA/OlVu4NPm0IVMm2ArgUzaAeBTGlPSmF2bqaXoXy3Pxit9U28k81pWes4&#10;G1W+tcrDdx/e3c+9Wbe9IOA1fQMypxlHW52dtrxUZ39K0LfXd2PnrhYtRccb6vW2ouPmVqm9jf4r&#10;WR3tpqhOCrVu6TqLEjcc/jXn+k6uwPJrqNIv1mwc04y940qU6cqLdtTuNP1bCYD1ZbVZNvLGuas7&#10;ltuM/wD1q0IZ/wB3kmun2zR888PGrO7LU91JKdxY1Jp97JHNjJrPadS3WpLSYCTI6d6wk+ZnoU4R&#10;jGyPRvCV8SUYu3au2027DIN3pXmfh+/VFUq3auqsdYIiDB+grTDt8xwZpy+y2O0S/jAwTQ+oRYOK&#10;5BvEG0ZMtLD4kVmyZPauucoxieDhaFWvOyR1a3Ksev604ygjDVz9vriHkNkdasprSsnDD/Cub2j7&#10;nsfUpW2NKSfjIY00X7R85rLl1Pc3DYqMakrZDPWcubcqMXHSx0NtqQk4NX4bsd65O31NA3361rPU&#10;RKV5ya1o1G9GcuMw96fMlqbiygLuzThOpG7NUxcARYzUJunJ+U11JXPHcuXRmmLsKcCpFfcc5rKj&#10;m3DJqaC78sgbqVjSMro0DgDpR+FMSZGXrTt6ngmkU5RHgAnG3inDaB1pqk5ycU4HPOaAjKw4Lg5I&#10;od1QZpN5HGaikcsaLX3NOZIY9zzxUE1yCnJptyxQc1RuJmYNimjmlUHS3RPzMamt7wMmM1kTXO1s&#10;k9etS2lwCfvVbLpylaxqS3ThOv61V+3SRyZLcUSOGTIOKrTYK5HagzlHllZmvb6gJI+tTC4D/dNc&#10;6L1Yh9+pE1lFOQ1VFdwnKMtmbzS7SCelAuOeayYNWSUY3D/vqp0vEc5D0WCV+W5pGQP0NI1wQNpq&#10;mLnBwrU/zQR1o8jP3nqTrdhWwKk+1gcZrMmuQr9Kia+CcE49aRUXGxuJdhjip1YMuQaxLW+DHhv1&#10;rQt7pD/FUtX2NrRLy4VtpPapFGDmoYnT7zMtSIQf4qklDqdyRTR1o53cUipDuNvNOzlenehQccin&#10;HGfmXpQbLYaynGaciYO3PXmnbB1anKMnGRRzFioO5pTkcZpVHG72p59CazbNY7DFUt0pSuTljT1U&#10;k0uMHJoK82NCkDIB9KcAxHIpV5bNPOcZxUmlNjQueaTaS2Kd25pdmfm/OjQ23QAHO32p23jIoUbT&#10;mnkqflA5qQGCE96PIxwKkUEryO9OKqedtTqaRimQmMAc4pjACkvrpbdD9Kwp9fkSQjd9KEi9dkje&#10;jmQ8Y6c1aiQNzmsCy1UTH52rcsHEo3DNYylqdtOnJx1JvLPIFAg3DFWNo28CgRk8bam4ezRAsDHt&#10;Thb4qwqAdKURZo5ioxsQCAFcUot+KtCJjxsqRIN3NS5GkY3Ka23rQbcY6VeW3XGDxTvJXptqOZm0&#10;YRKKQMWwBUkcO0cVcES5+Vfxo2L/APWqHUNI04lfyPUNSrAoapxFxlqcIgTytTzM0UY7kPlZO0NQ&#10;9qzHG6pcHORT05/gpa9DRctjPktP4dtV5LIE81rMgBwy/nUZgyc4xVc0rEyjHcyRZnH3asW9u2eR&#10;+tW/IXdgr29KlitwvX9aXMC5SNIlAHy80hiyflNWQmVyBQIgB8woBcpX+z/3zUkUAzwamEag8CnB&#10;RRzFcyQ0R46mnKMr04pxUBdrGgEelBPtoh5RIwV/Gl8vHOKVV54oYHP3qVuhXtIsj8vn71OMRxkG&#10;nYOcUBQeFoJ5oke1j0FBRs1IVx0NKo/HNMT5SJ0IGCM0gTnOKnVAeTTSmOop8xGxGVY80BO9SbB0&#10;Apyx5GduKnmTDUjKMccUgjb07VL5fvRsPaj3Q965EqEnew4qVEwOKd5YIyoNOVCoyVoKjzDduGwR&#10;TtnPI/KnhMnJp4iCkEqKm6K5dSExL1zTkiO37tSKgUj5aeEz0FLmKjFEXlMRR5R5wasCMEcHmjYM&#10;fdqeYrlK4j7E07y1IxjGPeplj3c07y1UYK0cxUY3K4jBbAFHlEGpwi5ysbUFEzylHMHsiBoMDP8A&#10;WjyCTznirIznAT9KUIR2o5mHsSoLc7jkUogUdf5VaMWFyvrzSInHzCjmH7KNiBYQeVFH2fjtVryh&#10;n7jUgiI5BNHMNUblZrdTyBTvJI4AqwqE9RS4I42/lRzC9iisIWB5FOEPtVgIO9O2JnpRzC9myr5X&#10;c0NH2zVoQM3KilMI67B+FLmK9jIqIh6LTpQcYAzVgQFRgU10YtwKXMHsikQRnJpAMn5hViSMq+Ka&#10;QQ1A3FRIfJz1FNNspzmrAAH8NOTDHFBGhm3FllSBWffaaw5Wuk8hGGdtV5rJWGAtERSjGxxt3ZMG&#10;yV9qz7uywchf/rV2V3piMSdlY+paaE5xW0ZHLKn1RzJgINAjV48YrQltMHBFRtHHH82Oa2MdSqlp&#10;5nBWpl0xR1FSRSKHwFrQhiR+FHWok2OKTMz+zhjAFMOmMGyF/wDr1vx2KkZxSzWG1d2yoUuU0lTV&#10;jmZLLHOKrzW5HUVvXtqMYVazbm3ODgd60jUZzyjysyZIyORTdh7cVeMGTgrUb2+05C9K05ieXUhS&#10;Asak+zD0qRE5XA5qYREnNSVyxsUZbXPRaEtR6VqJZl+NtTJpmByKOblKjExzaBhnFV7i0wckV0Da&#10;eOuyqd3YODgLRGRMqZiyR4XFZ94cdO1bVzZGMZZf0rF1IMCVFaRlc56kTLvJNy7s1kXrY3c1pXQb&#10;PNY+pOyDI/OtVIy5NSB5No2gUxHVn2gU0Hfwxp8SfvMk1RfKTLEG5oMIxtIq3bQhlzircemLJxtq&#10;OblD2N0Y+05yR9ajOR1FbFzpoj4CfjVf7AB0WjmF7Jla2Y7celWd/HOaEtHHO2iRdo2stVzDdMWJ&#10;zn9eav2suD061nqccGgXLx4xUyk2UopHRWl0Ado7VsWl4OmK4201Bgcl607HWNsnL/n3qdQUXKVz&#10;tbZwVzj61aQgDdj6Vg2OqJKF+btWlBceYPvVk3I25SS63BN1VYmy/wA1WJpFVcA59aqqyiTpS5tA&#10;UehNNp6zpnNcn4o0Py2ZtvGa7S1lDDGfasrxREvksdtHNcfs9bnmV3pILldtVZNIKdq6K5Qs5+Xv&#10;UQtWY521Nram/P0MzT9OUMpKDk4rYtrNAvA4xTUstv8ADVyH5ABRa+5M5diGWEEYNVbi2QjPFaF2&#10;uUytY93JMjYwaqOjsTqZOqqqlhiufvZWQnbW9fkkndWHqURJOBVSlYpU+bcpC8bpmlacyDaTUSWV&#10;zI3Ef51bt9Jk6vWfMXyxS1IQQep71o6NdFJABJ+FMOkYHIqGNGtpsCnra5E3GWh3Wj3okADPuNbU&#10;MpGAsnFcHp17IOQ9dRpGoeYio9L2kWH1ee6NYk78M9U9RtdyfLVp+U8xe3pWff6icYY1K953Jemh&#10;j3o8vgnvWHqUoRyVFa2qT7m3Cuf1WUjPzVtKXKPlctxbC+Am3E1euNVQxbA1c2J3Q7gaWW8YrtLV&#10;m60Y6lrCyq2RcvdS807VY4qk043VEZQ2SKaznNcdSrzu56VHDKnGxN5oV8AmgM2MgGoFlBOQPzp+&#10;/vms+flNvYxe5oWlw6dWra06+I4JrmIJcN0rS0+5w2d1TKp1NYYeLPQfDt+N6816BoU6vAFFeO6X&#10;qrQuF3/jXfeEfECsF3P6UUZe8ZYrD81J2PQrKIY3GriwccKKp6VPHPGrDmty1gDIOK7z5u8uaxmS&#10;2hB59KgksDnca6BbEHotRz6X82VWlzGnLJ7mCtkQMA09bNjyF/GtddKIAytTRaUuOlDkUqZjrZsB&#10;krUgixxtrZbTEYYCc00aUu3JHNR7Qv2VzKWAYwKkW33HNXzpwA4zT0tcdFFLmE4cpVis8Yc/lVy1&#10;h2npViK03fMymrEFnj5ttFw95hCnGQM1YSMlcdPehIwoxtqZUPUr1pFcoioAuaFQuOKeoGR8tGcU&#10;ivdiRkEcEUBAedvQVIMHrR3xQPSRFtBGMUjR5XAp5wDnrTSecqOaBPl2INnO3FLtZOOafgqMmg9O&#10;ARVMwZGFzRtHpQ8m04x9aTzAOTS1I5eoyWLJx+tR+Ud3SpmORgUMwA4p3ZPs0yIrkcrUUsIDYI71&#10;NJKq8Cq8twv8Ro5uwuVLcRHQfLmlIycioo2Bbk9anQb+BTuT7MRAWO0jvUphVeQBQMLwBTlJ6Zov&#10;2FLR6EMke5Tg1VnB24UVolB1qpdIvXFLmJlHuY92rAnnrVG5Rs/MK2JYkZdzCs28RBniq6munQz5&#10;Iwx4p8MezBA/+vSNgPxQ0gUYUUFXa0sPDBOGP/1qin2tUUtzhtp7fpSCZu9TzGsX3EIAODSxxFjg&#10;U0NubFXbSDuak0sMS2JTk0hidelaKW67QSKbLbei0uYFHQzxb55K014yq4H51f8AK2jG39KY9qW5&#10;C0nIqNN81zJmjZjxVeeJgoGfpWw1oF/hqtcQKwxj2rGUrnRCJz9yu3tWXfIGOFHet2/snDkYrNub&#10;TA4Fc8juoyfQxZoivaoNmOSOtaktsM9Kgazyfu1mdHtHEz5IS/Vaq3sOzkhdvWtgwEryK+e/+Ch/&#10;x2k+C/wYfQ9BvRDrniRmtLNlPzRQ4/eyj0wCFB9W9q5MVWjRoupLod2Cp1MViI0o7s+LP20PjF/w&#10;uL456lqGnXxm0nS2NlpfzfKUQ/M4/wB5snPpivJupyfrSnceaTnuK+BqVJVajnLdn6dSpxo01Tjs&#10;lYM8UuPX8aBnqKT61BoBGelHJ5zRnFHB6igA96Dwc0cUYyaAAg96CO9HXpRntQAdelGDjilPWjIH&#10;IoATBHP8qDmjrzigZoAXtik5B5FAHGcUdTQAY966L4S+Cp/iR8TtB8Cw20k39qarDBIsX3vLLjzD&#10;7YTcc9sVzvPpX2l/wS4+FnhQ6FqvxdukhutWW+Nlah4wWs1CAsVJ7vu6jsMdzXRhKH1jEKH3+hy4&#10;zEfVsPKfXp6n2V8PvCHhf4c+ELDwL4N04Wem6bb+Va26uW2rknqSSSSScnqTW6HLKeaxLS7Y8vV6&#10;O93LtI619xGUVGy6H57KnKUry3ZPKpkHJqBo8GnPdZ4HWoTIQ3zPWMpK+ptGnoSR4U8CrNuyghqq&#10;LIoFSxuCcripjKJU6b5TVtnz17VoQfP1rJs5N3UitS2kGN1bQlY5ZU7mlZAR8g1qW0ygYzXPx3bD&#10;gVINSKnPmV0KtGJzPCSk7o6yG4XZjNWobpQev41ytvqkoYbn4NaVtqQYZLDPrQ619jJ4T2Z09peB&#10;xhsVY2BzvU1z0GoBeM1pWepK65LcetV7S5i6XKzVhAzzUsoPUfWqcV2rchhVj7UGTDGr6GMo+8OE&#10;mORS72IyrVWmughwDUa3hQ5pc3RlujFq6L0bselTKpbrVKG8hY8tVyCZOpNaRkc8oWWw/wAnmkMR&#10;xxTjNHu60xpgw+U1VyIwlIaYwx6fdoCE/dFAnUdR9akEgIwKx5r7HQqfLEBuxyamix1B5FNRlYbi&#10;KcqqOVrS5jJcrHec27pT0uNvO6omKA5pomVRnNHNYIxcti0JieWLU5Wz8wqmLjdxmpkmGOtClcmU&#10;JR3LiEE59qBIq8Cq6SqPmL04Fe7iqHKNiwCQetNDuW+aozLhcUGVgMf/AFqm41GO5MCQc7utKSBw&#10;ar7znmnhnYYAqjEeQpBx6dqQjAywoRipwxp3ybsbaAGKMLRzzUgVcZC0bBj7ooC5AVbOaNueM1Ns&#10;UHA4o8pSev4UCuiuyHrTSecDOatGHPCmm/Zh13UDuiGM4YmlPJxipWgZRuDZpo+9kLTUjKXcRUOB&#10;j86dtJ6CnNnOM0nOeKfMyBMHoTQEHc0rgscYpCgHU0irX2EZEI4FKUVRyKTdTdx70Cs2fhrFP3zV&#10;mG5ZTWVBcDINXYZFce1fSyJjFctjSguN2Oa0bN8jANYsUi5wK0LObbyazkdOHjaWpvWM208Hmum0&#10;K72hcn6VydpJk9a2tLuCmACa5+ex2SpxO4sbtHCg1oLcEpt3VytjelRnd2rWh1EMPmrbnbPPlhac&#10;JaF1rlt+Qamgvynes83Ct0NMM4AyDWcpyiaezh2Op03xCYMAv+vStq18XYXYJBXnyXhUZD1OuoFR&#10;96ksQ4u5NTAxrQtJaHazeJn/AOevf+9UcPiKUNlZj+dcguqseCTVi3v1POeKieIqS6lYbL6NHZHc&#10;2XiacgDzv1rc0jXXkZd7cV53ZXq8ENW9pl+VHDVzutU5rHqKjRjE7yW/QJuJqk2pNv2q3esL+2Gd&#10;Mbu1EN5u+81dUarjE8eeFpzm2jprO6dv4+a1LC9kSQfPiuWsL8L/ABVt2V2r4INbQqSk7nDVpxtZ&#10;o6u1vmePl6l84M3JrDhvFRODUsV8Wf75ruhU5dz5zEYT2srxRshscCo5b0QnpTYJhIuVqnqTuHNd&#10;EOWZ5NaM6FTlZpRamT92TNWE1I4+9+tc2L3Zwwpw1UryKrlROltzqrfUkb7zfnVkX9uBlmxXJ2mp&#10;M5wDUt3qojTdu/WlZDlKUUdQdTts8tUc2o26Dcr5rh38QzO21XNT22rzXA2h6iUoxdmdGHo18RHm&#10;R0FxqaSHaG+lRCTcNtZaM7Hjn61bsVZ80c/YUsPyp8zIrm3LSYUfjRaxPF1JrQEAK7mHpVPUb6G2&#10;XAPatUuZnI63sldhc3wgTG6su91/y1wX6+lUdU8RxhtuM49653U9WaQ+2a2fJTRy05VsZJ8hrXni&#10;ZxIw3frWfc+K51O5ZOKxbrUVVc7vuism71dWOAxrkqVnfQ93C5by07S1Owt/HDA4Mn45rY07xe8z&#10;K3neleWLqDF+DWtpWsNB1bpWMcRLmse3HL8PKnqj1/T9ZScDc9aC3OV+Vq8207xdDAgDN2rcsvGl&#10;uQN0wrqVRHj1sHLXkR16ReadxFVdQTyxn2qlZeLbSRR+8FT/ANp216chv1o5ji9jUjpylePVHgPW&#10;p4vEMgOC9Nk06KfJB61TutPlhyVqoysOpDXQ6XT9bWRVDv8Ajmry6xGFwrfrXCJcTW5wp71dttTl&#10;IwzVPu9SfYz5tDuLfUlkGQ/61ajuY+oauRsdTUcb6uR6wVOAaloq0k7HTh1PSnpz82K5221ti+Cx&#10;xWzZ36uoo5TSm2XV4GfSnK2FqFLhcbV+lSQssjZDVJomiRc09cYyRTV5HWnZ2/drMvoOHHT+VKAM&#10;fNSR4PLUjTJGNxNIuI/GBkUhbjrVWfUooVJ38Cs+fxDDvwWo5XuaU97G0siHjipCytWDFrseM+Z+&#10;ZqaHX4mb/WLS8jqjF2sbSrk4zTgq56Vmw6rFJ0erEV+jd/wrMOVroXMHPy0ZwCKhS7HSnNdAjg0F&#10;RlYoawjeW3BrktSkCSGuo1S9QxsvrXI6uyifilLa5rRqS9oki3pl2WYLu712eiyqIx81ec2F0Irl&#10;Sf8A9VdpouoKY1+f+Gua2p68pfujqImBG4jtUgIrNt71WXlqsx3QPQ1TizlUossrjODUwAB/lVdZ&#10;EIwKkEquMhqViuYkBzUifLxnrUG4k5KmgOAed1JxD2hZOSKOfSoRKuehpy4PRqnlK9oTbyOiUb/U&#10;VD1Odx/OgBep5o5Q9sTeYCMbeKPNx/DUJkz/AALR5hC4Ix6bVp+zRLxFupNv/h2Uu8dBUBJ6lqBk&#10;jdmn7NE/WWTGQntQ+D0NQgNnINJu3HGTxS9mg+sEvHRVp2cnkVGgGcA04kEctT5EifbMlDkcCl3s&#10;TnPtUOWzjNKHIo5Q+sdidcActQc1DvHenbs85pcge2uOLnOCKCSBuqMvk9felU5XNPlFGuShjnOM&#10;07cueRioVdh96pM0uUv2o5WycAGnY5G0fjUYYjvTlbnlqXKh+0fQd0GadGcdqQYPNG5RyTQ4lqpK&#10;I7fk+lIJKaXQjBNKMH5c/WlyB7RsUOM04ErUeGDbdvenrnB4pcvkP2khVcB8GpPlI61GOeKcOVya&#10;nliXGpYcMdc1Iu3GMcVGD3oBqXAqNeSJlAzkU4ZB+U1GM7s5oAbOPX3o9mV9YZIPQipFXjhaZnHW&#10;k3e9TyFe3ZJgjr/KgbjyBTVOeSKAcHg0uUPbMkjK9x/OnD/ZNNV8DOPxoDITzS5S41iTacdKNueS&#10;opofAyDTt/OanlNfa+YuMcBKG6ZNIswHUUokDdWpWH7QXOeP50AHrigGPOCaNyDpmnyle05eouPU&#10;0bR1Bpd6DOF/SgMmcgY/4DU2H7UQIT0pdjdqCB/eoGCODRYr2gbSKXbtHzDmlHB5FG7dRqVGor3E&#10;UkHJp68jJpPlHYtRkH5RxS5eYr20RcH+9QUB5JoBOOlISxHC0uWQe2iRSKD1zUTIpOAanK5JOB9K&#10;YVJbiq5TGVS5E0eOM09IQ2Pyp+PVacu4HmqMXIURALxTHQkcLmphuUcn/wCtTXl9PzoJ5ijcwggl&#10;hWPqMCMGH5Gt2dgw4NZV2gZuntVJESkc3ew7N3HTvWZcqx+6f/r10N5a7v4aoy2I+8RWkTK8WZds&#10;j7uVatjT0UqCRUC2qphVHWtHSrU0SFT+ItRxhBkiklKuuP0xVgQNjFQ3NuxG1DWZvK+xl3MIz0qt&#10;Lp4kOMVqtanPNIY0UcLVIza6MwZtNEfJWqs1mOgroLyFSowfpWdLB6VSZnbWxmpb8cmpVVE4zuFS&#10;SoUG0cCq/wA4frWgMv2m1vlariQK3CpWdZvg4NbmnRpMufUVnIqnK+hXFlngJ+lQ3liqrgrmtxYY&#10;1+tVdUgzFuC/pUpmkvhOP1cKgIC1y+pqfN+7XYarbF3zisG+0re2MV0RskcTvzHM3NsGB61kalZt&#10;0Cmuxn0dkXdj86y7vTcttIrRSQ3T0uck9uUbatPhjkLYFbF5pYVsqtQpZlX4FHNoCXK9RbJChAIr&#10;b0+IEdO1ZttCSwBH3a2dPiZgCBWcn0KUbkF9Z7h0qmLM4xtroDa+Yv3aP7MXOWFTzBymJFp+Tjyz&#10;Ud5o5Az5ddHb2SR9EpbmxWRcGq5jTljY4q4sGQ/L61UuFZP8a6q70od/SsS/ssMQBVKSZjJamYk3&#10;ln79TQ3rCQYNQzxGM/d/GordH3j5TT5tA5TqNMvioU5/Wti11Z1A+auX09nUjNaSSsRmsdTZRub/&#10;APaZlGd3604zqOp5NY0E7Lzk1Ye8ONwNLcqPKpG3ZXHzcNTPEKedb4z2rLstR2vgGtUEXQw1Zu61&#10;NLRlLQ5cacZHJCEVdtdDVxjZW2NNiQbsClijjRsGp5mbezjFHN6hpv2d/lH6VnuWQ810mtiNU3fz&#10;rnZSrsauMnYxnFIkQrLF61TvLSIg5A/CpiWjG1e9V7oysmTT5VvczldbGHqkEaHkVh3aqz4Ira1Z&#10;3fOV71h3OFc8Vo4heSQ6COEDDCr8S26jO1eKxGvQhyD+NB1dlTG6j3UTyTlsa13dwp8qis+R4pMm&#10;qM2o7uaqy6rHDktJRzX0CNJx1ZsQXawv94Vt6ZqixsCr1wT+IIg2Ax/xq1Z+JGJwj9q5p05J8yO6&#10;lVjazPTP+Eih+z7TJ/491rC1bxNEGIWQfnXLz6xcyjHmfrVSe6kC7w2TQsQoxtYbwbqSvsbF74iZ&#10;yfnrLu9VaY8tWbNdSHqelVWncnIPNYyrTmddPB06e5qfaR61FNdEniqK3LHr+lL5oYcMay1OpRit&#10;i9FLleCKJH7E1VhkIPP0qbzVI6VmWox6DlZs8U4MzHrUasc1Igycnipu0a+zuiaLk5q9ZsapRDBx&#10;irUA21EpXLpw7mvZysp5rovD+pvDIuWrl7JstgitrTR5Rz6VCrchq8P7RNnsHg3XBLEqBu3516Jo&#10;aCeENivDPBurGK6SNmr2vwfOs1qo3fw56V3Rrc0Twa+B9nUvY3Fh2jIXt1prWx6slXIYdxBNTfZw&#10;xwVxR7TUydKMUZ6WQbtUosgOi1fW3VeDR5APC1XMZezM/wCy4OStJ5HGQPwq+0B/iFHlgDGKpSIl&#10;GS2M17UHnFLFYgnJWr5iHUChY+MYpOQKDIUgTG0D/wCtUiwIgx1qQetKqMxwFpcxfKhiovULUiLn&#10;g8UowOtSFRsxjmpcmJxiR7Djg0hjH3s1LtGOBSkEJgVSuZSIGjIBAP6VFhs5xVpkIAYf/rqN48ZO&#10;2rJRX2Nu5NNI55qfaFHFQSPtbbTInHqAiBGVprRAcg9KBIfSo5ZmVdtMy1GumCWb9KqXM6q3Bpbm&#10;5PRf/wBVUZyzZBP60wt0LIuw38VL9qbG3PFUVZidoH3alYgJjmmHKE903XdxUBvY2PJpJfnyFqu0&#10;DE0Eez11LcN2rHNWorpCPvCsZg0Q5HWlguXB3bjS3ZSjym4kysflarEWSMVn2L7m61pQKF6mpIcl&#10;1HOAARVKc5OCKvyhAvDVRuHXdg/nTIlJGbdStnaP51l3jkZzWlqNwgG0D8qx7qUOeTTNokORuxil&#10;MZK5NMjZQ+81MgDfdpMopvB83T/69OWJwMYq0LZy1SLbHHyjpzSGU0t2U7lH6VoWSZOD6VGYJO61&#10;ZtInVuR+NL1NI36lqONivCU9baR+Sn51YgQqg2ipkiyMMck0mHKZrW4z92ka3wM/pWo1qOlVrqHy&#10;xnNRy3NOayMueNcnjtVKSEs3yitSSIOOv5VE0DDn/IqJW2OinNPVmRdWasmMGsy509ixGK6SWHdw&#10;DVaW2IPKVg4s6Kco3OWm08A/MlV5LPB+Za6ebTVbJ2/mKp3OmYyayOyPLKRztyiQRNNKwREXc7N0&#10;Ax1r8oP23/jyfj18dtR1fS7l5NH0v/QNGVjwY0J3SY/2n3H6Yr7z/wCCj3x5i+BPwIu9I025K634&#10;nV9P03a3zRoR+9l9sIcD3YV+Vg96+Xz7F80lQj6v9P8AP7j7bhvAqMXiZLfRfq/0+8djjPako5xz&#10;SfSvmz6oBgUUZUUucHIoATJxijB9KAcUdDzQAHmgdKXp1pMHNAASR0o5FKRjrQBz+NACHPWg0HIo&#10;B3UAH4UYpe3ApAfWgAyRQcg0HHQ0e2aADOe9fen/AATE8PalpPwW1LWL6GWOLUtaZ7VZFIDKsaqW&#10;XPUE5Gfavmn9kX9maX9obxhcLrv2238P6fFm9vbXaC0pxtiBbPJGScA4A+lfor4Y0TSvCmg2fhrQ&#10;rVYbOxtUt7WEfwooAA/IV62W0Jc/tXt0PHzavF0/YrfqbkE7KNqnirUVw3eqELkH5h2q0hLc+te1&#10;zSR83KnZ6lo3JxigXIbq1V9rHg0uSOMVLkzohRjuTCdzxip4LnP3jVFXYYqRT6mpdTlNvZxlobFp&#10;cqOM/wD16vLfCIGsGGZl4zirAkZhndVfWLIx+ox5jYXUi33j+tKt3v43VjGXD7s1Il0c4LGs3XuU&#10;8G+hvwX6xjNX7fUyR1zXMR3Jxwxq5BeFfmJrWniOhjUwMrHTxXrZyjfrVy21vyvlkf8A+tXMR6ic&#10;YO6hr92OQfzNa/WOXcwlgebSx3Nt4giOFLrn61ci1bzRlX/WvP4NQKvhnrSttbKrhHxXRHF3iclT&#10;LnE657/J+Y5oW8BH3q5VtYlZ/v1oWWpGUYc0vbKXUSwqijejnIPDH/vrpVy0vCflZqxEvUxzU0V9&#10;zhTn+lONXl6mc8PGStY6NbgMu4GjeW4DVlW9+NmQ5/PpU66lGRgmtvaqXU5pYVx2ReHUHFSo+F5N&#10;ZJ1YBuBTl1NW4zVRnEzqUKiWpqm6UdRTfthPzBqzTehhkn86Z9u2tnNOVQzjh3LQ03vTu5oWcv14&#10;rL/tDJqWC6OOf0rL2zOlYVRRpLLlsE1KkzdBzWfFOsh3LVhd+2toVDmqYeXMWxNtGWp6TknIqmjj&#10;/GplOO9bRmcdSmy2smR1NKrqep+tV433cZ5pwJJzmi5lytOxYE2OKcJtxyBVMuw5Y1LE/qaSkW6c&#10;uW5b3p1DUoY/eyelRIR6U5WxVXMbWJlJA5NKrdjzUKuCcin5I5xVmcnYkVxuw4GPenEjPAqNTvHJ&#10;pxcD5R/+up6jVx4KngUhZiOR+VIHwOaUygDCmncdgPTGMf8AAqYWCHBprN5g6HNMAYnpQHJ3HmUd&#10;CKUMOCBTQhY07y3K9KYKMRrzkHaDUbSseN1Sm3Lc7vypVtQOBSuitiudzfNnpQT2xVr7PjmgRcYC&#10;UuYD8GoZCDlqt282Tw1Z6yZ+ZDViGTa2C3X1NfSyZzxXMjTimB5JNXbSbsTWPFKS3T9KvWshzn19&#10;qiTN6KlzWOis7vay7mra067XAJb9a5WC4xjJ59Kv2t6yjOa5pK7O3mZ2dpdgjlq0re6RUXBrkbDU&#10;2AwWrZs9QDoMvTc+VCVPmkbSXR39f/r0sk7dSazFu5C3ytUqzSSLzU890axox6l5bnPU1Ktzu71n&#10;LKRwakilOMZrGR0SjT5UXDK+eGqW2uWxgGqitu6VJC2G+9UXZnexp2d86nbv+ldFpF8WAy3Fcra4&#10;Y4FbulkogXNPWQua1Nm4b0g8GpYNT5wTzWTvY9zSCV05Fa8uxyaI6e01FScFq17HVGTHzVxMGoFW&#10;61t6Zf7jjd2reN1sefWoylsdZ/arEY3/AK1b067MjYLVzqT7RkelXLC/2P1rq1kcPLTgrHc6WSQv&#10;Oe1W7i0EvJFYOi6uGOC2DjtW8uoJs3E9V9a7MPzI+azaPL75i6rbGPlQfvfnWHdX8ludjHvXUX7p&#10;KpJrmNatCxLYrscfdPnqVZSl7xPpmtJ/G4p2oauJUwr9vWuekMsALDjFVLjUpI881z8yi9T1vYOt&#10;ZRNyO53OwLVoWF0sJ3Fq5C31iXdgk1owaqzRgbq55ayPapxlTo27HWJrUKLjfVi38QRRtkMP++q4&#10;W81Z1HD1RPiOVHwJzwema6PcR5fsalWTseqPr0LQcPj8a5/XNb37lR/rXP23ib7RCF8zmql9rIQs&#10;WkrT2tNRujllgantlzLQl1C+EjZLVj3+ooi4L1V1DWwGZQ9Yd/qzSNhH471yTrcx72GwMaUVoaF3&#10;qLSqQDWbLKxPWq63wOfmpsl3jgmsJSctz2aNG2iRbjkIOc9evNaEM2yPrWVbXEeMselWGvlWPJf/&#10;AMepRNamkbE1xrEsJwX/ACoi8WzQ8NN9PmrB1DU0L43+w96zbjUuOCfasKtWUXodWCoU6kfeR6Jp&#10;/jfLhTP/AOPV1WheMFZVLy9/WvE7fVirZ3Vu6P4jlhK/vP16Vn7ad9z0pZXh56pHvuleI45QAX/W&#10;tJLpJxgnNeS+HvFqbV3SkNjnmuq03xlCVCGWvQw+I5rK58rmeWqFR8iOouoEByFqAx7Pu1Ui8QW8&#10;8QYv9KcdThZeG5r0IqMtT5GrKvSk4g97JA+Ae9SQ6xIOGdqzby4jfqapyXexuGolE1oe9G73Ow0/&#10;VBK4BrotNvA0ec153pmreWy7nNdTo+rI4AD1nzG8qfu6M6uGYls5q5bXAHesezvlI+Y1egnQ9DQ0&#10;csdGa0NwG4xUhwRlc1n29wu7rV5ZP3dZ8p0Rl7pDd3gt0zism61guSoaptbm/d7Qen8NYMtyR0NT&#10;OSidWFpSr38ibUNScJw2a5691mZXyz4qzqN9/eOPSsW/dZgTXLUqtbHt4XDxulJFxfE8oGBJU1t4&#10;kbd80rfnXNzNtyQ1QxX7K+N1ckq8j3IYClLVHf2mvu3KyVdttfkBwzmuL0zVQDtDVr2d35p+9zTj&#10;WfKc1fCqnK1jtLHWVdclv/r1ZbUBt+VsVz+nhyBWgofHWuiM+Y8mtT5ZBfSmU/LWPfWc0rbwPwra&#10;jiDn5/506e1h2ZC5raUXI54Sp05XOVMDxPnH0rY0fUZEVVJximXVpGz520lvbMjcCsuVxO76xGoj&#10;otO1Auw3Gte3kZwCrfhXM2TOuMjvXQ6ZJ8u4tV8vc56lSNtDQjZ/WpFlKjg/pUcYB4AzTgjqM1XK&#10;jl+sSLCzHbgjJpRJJ1AFQBjjIGKmDn+H+dTyl+10HAt1dqcrsDgHio13dC2aXcSeDS5SPbvuS7mJ&#10;5xTgydDUOT1JFSFh2xS5A9tIkBGN26mruD/jTQ4U4pyt70Wt0F7W44sQKbuOc0m7vS71x0o5fISq&#10;dx5GRk0xg4OR070Bx2pGlGflxVcpTqaaEseAeBz2pw+7giq5ukjHzNVe41+ziH+so5G3sHto21Ze&#10;aURjLmq8mpQpkbhXM674zgh4WcdfWsYeMhK2RPx9aJR5dy6MnW1ijvjqsGMBvrUc2vWsC8v+tcXN&#10;4rSKPcJB0rmtX8dTGRlSY9elS+WMbvY3p0qlSpyRR6sniWzbhSPzqeDVreU/I9eO2HjS4dsCbP41&#10;v6X4qnP3n/Wuf6xTex6H9m4iEeZo9OS4SX7pH51JuYjmuV0TxH5jKC2a6S2u1ljytaRlF7HDWp1K&#10;PxE6uQcGn54yTUaPk5YYp6MpGM0cpiqkkODLj5jSHrzQNp4H0oKnrijlL9qHXjFKCAvJ70zGacsZ&#10;Izmiw/aDvMIP3qcJWzwabIiqmRzTo4gOFHFHKifbSHKzHgkU4E9qRVAGMUKvOMVNjRVJMlA+XrQA&#10;TwBQikninDIXpRZGyk7Am5Tg8U4NzmjqeaAOcGp5UCnqPU7hgrS87qRRjgZpe9SaXDAPDH/61OOA&#10;M4poDGnKMjmlZBdgG/uinDP8VAAHAFBBJxikxq4pbsOlPXJXOaaqL2FLt5yDUGnMx3/AqGyOTSqM&#10;DANOIzxilyoq/caCR81AJLdc0qx8UoUDlVqh6gCCelAz2o68ml2kDNZu5XMJyTnFABz0pygAYIpc&#10;cZK1IuZoTL5yad/nrSEMOMUnTgClcfNIkjIxjNNMbZ4NOSM5yRTg3NBpGTYIiDjIoIDHaCKOpyKc&#10;fL9cNTHdkflepH4UgjAHAp5Xk5Bo6cGgXMRhcHn604IcgkUbsdfpRyOi0FINnfd+tDxnGV6U7kjB&#10;oJwMCpBoqSxNVK7tWbI/WtZkDjNVZ42zkLVczFy3MK5tmGTtqobQyDla2riDf2qL7HuOFFUp6GXs&#10;ZGSunZar9lbbDjbVqPT2T+GporUp0WhyLjTsH2cEZAqGW1Jbla0EjLcYpwt/9kY9am5drmPLYkck&#10;fpVO5ttvK10T2hK/MKpXdhgHgURkKUdTnblGAGapSoSd1dBNYA4ytUbnSyDuA49K1U47GFSPYxZI&#10;CwxUf2RTztrSmtzGcbe9NFmZDgJ7dK1uZ80iikGDha3NHR9gGP8A69VY9MdTkrWvptssagbelZTk&#10;mVTUlIsLbOy5zUVxZFhhlrSSIKMgCgxBxgrWdzZ6nHalpbBiSv0rMfTVJO4Cuz1OwJUlV9vmrCuN&#10;NmEhPl1rFmHL72ph3OlRmI8fSuf1DTTG/wB38RXbS2hA5FZeoWEe7lK0u4kVJbJHG3GnqRgr+lUZ&#10;tO+fO2uovNOIbhapvp5fqlXzEmXaaYxGAK2LPTiq8VYtdOO3lfetC3slGAoqOYrmkVYLMbeFqT+z&#10;nPKLWjFZdwO9W4LADlh2rOUrM2iuYw/sBThxQ1opGCtbUtjvPAxVeSwWMZx+FOMrkyjK2pzt5bK3&#10;b61g6nY7SxBGe1dRqQSIEACsK6t2eXfitYmP2jnJdPbow5zRFpvfbXQHSvMG4pU0GiBeqfpSNrmR&#10;bWLj7q1aa0YDla2YNMC8BKJtPGcEUvImUuUwJQYzgGojcsOA1aGo26RnmsidXRuPxocSoST3LNvO&#10;24Hd+tdDpV4u0ZNctbTAH5h3rSsbjb8wOKzNbxi7o6OW4JHynjrVKS8dWwoponLQ5zSQv825lWo5&#10;TZVFIg1CK5mT5l69KzJ7B7cbpK6CRlfpWfqhjxnNGpD94xmOOCtL5KTxc0y4cNJsH55poYwofmpu&#10;xNnsZesWaBeBzXK6sApbFdTq75TAc1y2q5+bLUc/LE2p0XU3MG8kdTjd+FU5LwIu5mqTUZG5xzis&#10;meVpDljXO6h6FPCrl2JrjVXbIU1TlleUlnkzTGyvWkU570RrEywdtWNCTF8DmtLToH3AsagtYPMb&#10;ArTiRIYuetaSrWiYxw/vLQSSVt2N1QSzsx2lqWWQ55NVZXIxg1ynoJWFkc561G2TzSZOcmkzt+8a&#10;B3FJIODShwOQajJOc0oIbgUpNFRi5bkm8k9fzqeNxjk1VY9hTkbaOtRKXQ6404pF1ZORzU6ngVRi&#10;fAyasLP3NYuRoo2L0Yz0NWYwR0qjbS8Zq2kgJ+Y1i5WN4UnY1NO5bLGt6zQnmubsZSGHNdNpWZlA&#10;ArnqSOijSlsdB4aiJu0yte3eAmVIU4/hrxrw5GY51XFexeCGCQx9eetaYepruYYrDtxO3gwV+UVM&#10;OQM1VtmynAq5Au5Mj612c66nizwrYLkHFOO4HkU9UwMNSquTg1XtDF4VkeDnnpQwyMGpGTHX9KXy&#10;xjJFV7SJm8PO5BtBHTFHlnHIqcRIKGyeQtPnQvYsgFuGbIA/wp4gAHJqVYiRvApwQjPXBp+0RlKj&#10;Mg8tB/E31pdg7mpjHzgCmrGwPJo5iHTkRrH/AHv/ANdD5XpUvOcYpSEx0qucwlTK4yTtAoKhuGFT&#10;FEJ60jRM/wB2q5ieUrvFzkVWmtyelXGRjximsg28GquHKZxicEj3qC5BXkCtC5QKucVmXk2Afmqo&#10;u5nJJbFKaQLnNQouWB3USzKznB3c1JGVA3Gq2OdiPGkYqpNcFCRmrE8uTVCYs7cGnzGkYkkNwWbO&#10;e9WRtIx+FVbeA/eC1cht8jrmmpEy0Kd3A2M7arIhU4xitl7cOuCvtVW409kywX2xU31KUbjLO78k&#10;bWFXY9SBGSfxrMeNl7fnUMs0g4FVcxlT5jbbVomGDLWff6xFGvytWXLPITgGql0XYdamUuU0jh7i&#10;3WqNM/D1GXLcj9ar+W2c1YgQ4wVqfadjSVHljcQK5OTVm1DseU4p0NsHHT/61XrS0IPypRzBy+6R&#10;wwlu1XILNmGakgsznO38MVoW9qQPuUJk83QojTTJ0/UVJFpjIdxH5VrQ2oxyKk+xZ4/KpfcpJmes&#10;DY2quKcIj/DV82gAqKSEr1NTzFctiuUwM9xUNxEr5Zh+FWJCc5zUJwzHmhyshqJlyR/vOlNkQA4O&#10;KuXkGDuVaqmJjztapvc3irIakCsMqvWnLpzvyoqW1hYtjpWnFDlOB9aT1CRhzaU+3cY8Vn6hDDY2&#10;8l1duscccZeSRuFVQMkn0GK6qVF6YFfHH/BW79q22+Cnwg/4VH4Q1MR+JPF0TRSeW3zWth0kk/2S&#10;/wBxfqx7VyYytTwuHlVn0/pI7suoVsdioUaXV/cur+R8D/t2/tG3P7R/x+1TxBp96z6DpcjWPh+L&#10;d8ogQ4MoHq7Zb6EDtXjP3hwKOKQHmvzepUlWqOct3qfslGjTw9GNOGyVhSSelIfejJFGM9qzNBR7&#10;ikNAHtR9KAAfSij8KPwoAOfWlx70hzjpRz6UAFGR1xSjGOtJj2oAXOaTpRRQAdaPrS8YpAfegAAy&#10;a7z9mj4b6V8WfjbofgXXoppLG6nY3iwMVby0RmPPboOa4T6Cvsf/AIJf/BeQW+pfHO+vRtk8zTbG&#10;1C9cbGeQn8lA+tbYen7Ssl/VjHEVPZ0Wz6a+H/w18H/C/wAOx+FPA2gw6fYxMWEMeTuY9WYkkkn1&#10;NbyxtngVaMPpT47YHqK+ij7q0Pm5b3ZFEjsVRR9avWyEnDflRBaEn5Vq1DakcEVpzcxjKPMOW0DD&#10;OKT7DIOT0q/bWzBfmHFWDCNuNtDv0M4ylGVjIFqA2AKUw8YxWkbJWO4LTXswowFrGR2UynDDnt1q&#10;bymBqZLfAwFqT7P2K9s1jLsdCj1KqwtngU4QFfmJq3HbgHgfpUotM9RWd2VcpopHJqQMy9G4qYWe&#10;3qKd9jxziqjIfKiFZHHGTUgmb7ualWzO3KrSLaFTkLR7Ri5BIyx5B/OrEU7jg1H5ZHBpVD5wRVRq&#10;NGUqcXuWoro53E1et78pyDWbEDjipUAJx+tbRqMyeHpy3RuQaqWwN3P1q5b3rMeT+NYVupVwa0IH&#10;YEH9TWkanMc9TD047GwLv5cA/pQL5lPL/LWf9o2j5j+tRzXwx96q9pbqYxw9+hel1AKc7/8A61NT&#10;VX6hqynlMhzu4p8MjAcGojXlHY0lhYy6G9FflkyT/wDXoN5n6Vmw3BCjn8qljfLYFae25jn+rKL1&#10;RoR3IdsAVciuFT71Z9jDv5I69Ktm3cHIHtS5pC9nT5i9bXALAhq0IXLJj+tY9skithlrUsGLD7td&#10;VCbbscWLpqMdC3EhJbNSqoA6Z/pTYkGM49qmAx2/+vXfDueHUfvDY9uf1qQ+mKFQlsnin7VHO2rM&#10;WiNuOf09acAwOaVlGcAU0vlsZpN2LUbxJVLHJLU+Nlz8xqJW2/KtB5PT86fMYSjcn3oaFKscAVCq&#10;bTuJ/IU5XGOKvmIdOxPG204FShjnJFV43GeQKsbhjApktC4B5IpNgY5J70CQbduKC4AouLUXaB92&#10;l703eoHJpPMXvQVbQkVV6kd6eHVf/wBVQ+fj7pqNpOaly5dwp05Sdy55qk8mlGC2f8iqQmIPWpEu&#10;uPr6VPtIm0qMuhcdFPU1HtAPDVCLnPQ/SlV8j5mo59Rex01PwNjdhyBVmF8jaR1qhHMM9fyqzC/G&#10;C1fUORyU49C5FIQeDxV62udw6/rWar5HNSwTbWz+dL4kdUNJGxHcgH096uW9wSB81Ynngchqs2d7&#10;xmspXjqaOUebU6GyuCGwW/WtiyvduAv0rlYrwDndV601IBsM1c8rs6IVow0R1lvfgNkmriX6Yxmu&#10;Zh1ROOf1qwupKw+9UlTa3R0X2pWO0MKkhl3HJP8A9eufttQDHBPNXLe9YH73FLlBO8bnQW5BHJqQ&#10;vjr+lYsOoFDgNU51I7d3pQonLKrc27Gf5sE4rYs7zavBrkbTUBvUg1r2V9nClqaNOWUo6HVWs/mj&#10;BNSyxbU471j6ffKSMGtD7eNmCauOsjOtD2dO6Gn5GzWhpGo7HUf1rKmuEbmktrpY5QwaumNkeZKp&#10;NHd2t0kqLz1FT27ESc1zel6iNyqZP1rctpDIgZTXTF3R42If7y50enz+SNwbmti31AuB8+c9ea4z&#10;7dLG2M9K1NGvzI2PM710Ql7PVnm4inLERcTqPPEg+b+dU7u0MpwMUW8hyFJq9FCki5z+VdUa3Nse&#10;HPA8vQ5nV9OKRmQLXPyWhkfYTXfanZLJFjHFYcnh8s+7bioqQ903weJdOtyvYwY9IOM/0oFpNEcH&#10;pXSQ6csf3v5VFfWMaxM6rXPGnJs9Spjqa21OV1BW2nH5VkXSvjgVuapw23/JrLuITgn/ACaJQ5dB&#10;UK3P75mpfy25zv6VHPq8znDv+tF1EV3ce2M1m3BMZzWMuZaHp05RnEdc3LM4bNUZZTuwW/Wm3V4q&#10;jrWXfaqi8g+1Zo76MYxsjS+0BG+Z6judRRV3Vizax+7+9/8AWqjPqhI/1lI9FuMdEbp1vy/4qgm8&#10;RyFDGDXOyak2cE/LUJvzu+9+dXz2OeMFKWptSao8jbmNNkvCwwW/GspbsPxvqVXJGB3rkqTcnc9b&#10;CxjFWRfjujvyDV+z1FhgbqxomA5P4U9Zij85rCWp6lOXKddYa1LFjy5D781s2HiaYY/eH/vquGtr&#10;w9C30rQtr5lXlvwojUcR1MLSrbo9FsPFk2ABLx7Gtez8TM4+abPtmvMLfVWjbh60bXxAU/5aGu6j&#10;ipR0PncdlFGrJxsejHXyRjP606LUzKc5/WuLtteWUDL1q6fqQLfe/WuqOMXU8etkfJG0EdbC7MAQ&#10;a1tG1KaCRUz+tczZaiNo3HtWtY3abl+auqM4yjdHi1MLWpz5Wtj0DTL8ypuJ/WtrT5Swzn864bTN&#10;VMXyjpXVaFfLKu7dVNnI6PvtI3YyykEE1egmdhgg1VttsiDj2q4iYHX9KkyStozP1lGdOK5+9ikj&#10;PJ/WusuYAy/MDWHqdqE3KRWNWnzHfgcVGjdHK6oeNuPu1iXNxt71sa+3kMxY1y2o3Tbs59686tFx&#10;Z9Pl9RV9UOnuTnrnNQBsvuqpNcHOM06znG7a/r1ril7x9FR9w1rJ2bn8K6LQlfepZq5q0mjQcnit&#10;fT9eggYKZMVtRhzHFiqy5tDvdNIEa5PbmrpkiAwzVxdv4viROX/XpTbnxi8pwr/rXpU4xjHU+WxE&#10;atatodsLhF+41Rz6ggX7/FcnY+KSw2SSdvWodQ8QMeEk4rpp8so3POxFCtRqWSOq+1QSHGefrVi3&#10;aAjJP4ivP28SyRtxJ/49VrT/ABpscIz/APj1ZSlFnVRo1OXU7zegPy9a0dMuiDtJrl9H1YX4GG61&#10;u2TFSCD/APXo93oZy5ov3jprWTeOT29elWFwFANZFndFTya0I5d6hgaDLl94mIJPyinRKS3SliG4&#10;7lFOCFCzGlcrZDuetNyB1IpvnoH+Y4qO7uURdwamZ300JHnSMfMw/OmpdI56/rXO6nrqxPt8z5s+&#10;tU08RsGwjcezVMpRjuaxw9WULxOx86MDIkFRXGoxoODXJ3HisxxMd/zY9a5vWfiF5BwZsf8AAula&#10;RipanJOVSMuWx6J/bsKsVL/mauW2pRTKMsB9K8Yi+I4mlwZv/Hq17D4hLGFP2j/x6qcNbI2cayin&#10;Y9SuL6OBMl8/8CrNuPEkKE5kH0zXD6v8S4VtcCbB/wB6uJ1j4prDu23GP+BVXJGO5HLUcuU9W1nx&#10;nDEhVZe396uI8S+O5YNxSf8A8erzzUvie9wcCY96w9R8YG6XPmGs61aNOOh24PL5VZLnOu1Px9PP&#10;Icy/e9KZZeM5d3LfX5q4AauZHIZs5q5a3jMM7q8WtipOVz7rC5bQpUuWKPRH8Ys9ts8ztWTLrTSv&#10;uZ+/rXOfbnC8vTFvyODmueeInKNjrw+X0aNTmR2ul6mobJfqf71dDp+pxlflNea2mpsvRz9a2dN1&#10;5ozjf+GayjJ7nbWp05R5Wen6RrxikAzXWaV4pyinza8is9dLBSD+talp4huIVwsueP71ejh5WkfL&#10;5nSjUhotj1WbxckUf+uXPtTbbxqgbBkH515TeeKZcbi5qqniuQOpEh/OuyVSMFdni4fBVK0rRR7x&#10;p/iSG6GC/X3rWt5lf5ga8h8FeJftDKHn/Nq9C07X7SGJczZrKnU9o7I1xeBeFjqzoFUDnPP8qeBz&#10;jFYqeJrR5OJM1ettWtpxw9W1Y87lkX1QBcdaBycBaZFco465qUMjHAPNCBK243YwNSRxjPFCj5s5&#10;qTOByam5tGPUOnIoxuGf1pQuSDTgAB0qeY0GBSx4pQCTxTunFKeDQ7gBI65+lGc8mnbBj5hR5eeM&#10;1JfNKQI4HUU4A9MU0R+p/KnFHHQfpQXHm6jjg80qqFHyikVAvU04KT3qXYsVCFSkTngGnKmeo/8A&#10;rU5IvapL1AY6il29gKcoUdv0pRGxHSo5kaKMhsYz0FKcdlpxVxgMKTYT3pc3U0jTfUFGTgCgqc5A&#10;/SnABDTmIJwoqC/ZDNjDqP5UqKV96ccHjHNINrdDTH7IVgScim7QTuYgmnlSRw1IVXOOfypB7Mco&#10;Z+cYo27TwM05AxXG2nBN5yG9ulIPZ2I1UM2V/nTigHzY/WiQAAZP/wBejzCOB/Kmaco5V3c4pu1O&#10;mP1pwJK7lB/wpoIBxt3UifZjQig4LU4RAjp+VO5UfdpMgn7poHyjfJ77qRlyvAqQbv7tKY88mlzF&#10;qBAqeopxt325C1MqADHf+VPWLjrSlI0jSKTWW7+Gm/2eF/hFaQjA6ik8snjFZ+0NY04mcbNd2dlK&#10;LMZ6fnWj5QP8NNaEUucJUimsGxvu/wD16d5fy8fX61OYj/DTGj569KuMjL2epAwy3SopYN3H5VZM&#10;Jf8A/VR5Dj+A1XMjOVGUjPksl6YqtNp27+EVsfZWbtTWs2z0p8yQlh2znX0jJyVoTTMjIFdA1gXH&#10;KUx7Db1Sn7QX1VxMgaaT/DSx2xj6LWr9i7MKU2OTkUvaIPYsqRKWHIqxHCD0XmpVtivBqeGHaudv&#10;6VLkEaEubUpXNkHGDWZd2IG5QOa6J4tyYKVTuLUqckU4zCpRfQ5W90/qQKyr6wI5Za6+6swXwF/O&#10;s+70lpExtrdVTmlh9LnHvpTzPkD6U5NAYnAjOa6S30wRNlh0q9FZof4aTqO+g40Y21OTTR/LXHl/&#10;/WoFiYzwtdh/ZaMuAlV7nSUXog59qOZlShGOxzMaMpxtrStIVkjw1S3GkhDkD9KjQSQyYIxRuZ/C&#10;iO6hWJCVrEv5XD4U4Fb9ypkXbis6708Sfw1cZcpnLmloc3qFvJJ2qn/Zzsc7a6STSZTxj/69Oh0K&#10;Q8+XV+0XUz9mzHstNDJ8w/CrkelMBW1b6I8a52U6WHyuGT9Kz5rmijYxTpyIeQKp6giRD5VrUv1b&#10;kqDWZdQGVMZraPL1InJyehz2pRCY7gKzZrKSRSUFdJJpzMeEqOPTCg5TNVzWIijk5LSSJvu0Bpom&#10;zj9a6W70lSMhazrrSmzwn6U9y7Mhs9RccMc+1aVvKkgBA/8ArVRg05lPyrWhaQeWmCaTjcd7IcZF&#10;ij61k6jcb84P61pXAbp/Ss65tGc4AqeUI1OhjvKfMyf50v2hWBUmpr2wkTLAVl3ErwnBrGSSOqn7&#10;2xBq8iqvX61ymqyvMzbRW5qdyGQktXP311Hu+WsZbHZRfLKxkXcIwS1YV5JtbHet3Uble1c3qThn&#10;JPfmvOnL3j3sPHnsNE287T/OpYYi5AH/AOuqVuCXGTWpZgA4rONV9DsqYZNFuzhaMc1NOx27T+FE&#10;OAuQKjnIx1raM3LVnn1KXLsV5Tk5xUcvzDkU6VstUMkhIwTWnMZ8rkI7D6Ux2JbGetDcnOKFXaOn&#10;Wp5yoUgIweP50oGOAKbg9A1LlR8pNLmOjkRJ90c0oHzZqLcCOop27jis5SNoEyvzj0qRSQcbqhzg&#10;cmnRyDIPasZSK5dS/bZYcVYwegqtaSrnNXoE3qDXLKTPSw9P3bFzT9xcFj+Fdh4bi38D2rm9LsTK&#10;Nyr1rrvDtrLEwVlrjlV1PUp4eyvE7LwppReZZCO1ekaF/o0arurhfDVwtvtJ69K7DT7nzNpDV1Yf&#10;ueRmEpX5bHbaVc+aua2bUEjgdq5bQJGDYYV1Wntvj4+9XbJo8yMSaKIsMY9qebcrU8ahegqTCHot&#10;JSIcVIp+QepPH1pdg6FasvGCNy1GykVSkRyRIfL3HptpyQHO41IqhmxmplVQc4/Sjm7E+zTK/l8Z&#10;NNEGO9WmhBOcU1o8HFCkZypWKxjYHhTSYI+UirDKRxSFR2PNXzGbpXIdmOhz9aaVzxt/GpxHnkim&#10;OnOQKuMjmnRI3jwuV5/rTTkckVMAM5NJIoP/AOqrUjmlRIJck/40jrwWqUxf3TUbgqvzHFXzGEqZ&#10;n6jJsjYVz2oTNziuh1GNnVvlrFuLPknZmtIz5UZexcjHedoj15/lSJesx+/T721dXYlcVXjt38zJ&#10;HFV7Qr6vHluXo8yjH60qWRJ3EVJYwFTlhV2NMnCpRcxdNxKiwmNcbfxqe3iJO71q2IMjG2pbe0A4&#10;dafMjGUbsgWLjJ/nRJbB1+79avCBRgbad9nXHFTJlKPKYdzpwc/KB/hWfdaYyDpn3rpprbnhaqz2&#10;xC4YURkGi2OSntpEONv5VCbV2GSK6G704s/C8Y64qm+lyHoKcveNIy1MdbQ53YqaCwckYFakWmSM&#10;4UrV+10pIxx971xWfwlS/eRKFlpZXhq0IbJFGAv51aiswDgiplhbPC4p8xMY2RXS3yNpFWIoNgwB&#10;Ughxzipoo2PQ0cwcsWxuzacEVIgPantEFFIoA6ip5i+UGX/9VVrg4FWZW2L/AJ4rNuZiz1LkPkuQ&#10;zNuJxUQUg5IqTGfuinhcnmnzDUNSrcttXH51XSPcnP4VemtxKMkdKYLQr0qdBe9zWIFwCDj/AOtV&#10;pLgpHtx05qJoCjbh+tQ3MhjiZmbbt5Yn0ovbU05TA+LfxY8MfCL4fat8SfGd+tvpuj2bXF0/8TAD&#10;hFHdmOAB3JAr8PP2jvjt4s/aP+MGr/FfxdOWlv5yLS3/AIba2UkRxL7Kv5kk96+l/wDgq9+27Y/G&#10;PxHH8A/hhrCXHh3RbjzNXv7d8rfXi5GxSODHH+rZ9BXxhzjOK+IzzMPrVb2UH7sfxf8AwD9M4Zyn&#10;6jh/b1F78/wX/B3fyEPXGKXmgdKBwea8I+oE59KPwpcZGaQ5x1oAO24Uvbk0hzRntmgBRz/FRj0p&#10;Dz0oA4xmgA6UopB160uc8UAABAo7dKT5u1KPrQAgJxRijOBzR16UAHPWjFAGBilHvQAgyTtA+mK/&#10;Ur9jb4dXPgH9m7wvo15aeVcTWP2u6XZtO+Vi/OechSAfpXzl/wAEvv2ZfA3xUbWPij4/8PLqC6Lq&#10;EEWjxzM3lrMAXZyo4fGU4ORntX32mlhV2iPGPavVwNGUY+077Hk47Ex5vZdtzCWxIPSpUtGznFbB&#10;0x85UU7+z9pyVru948+XK0Uba0zVtLIIfu1YhtCOAKuW9gxw36VvT7s5W1F2K0NmSal+xHAyKvrZ&#10;FV4oFs5+6KrmMo6yuZ/2UjnFNe1DH5hWobU9MfhUf2H5ug/KsZO7PQjaxQFsuMUosWLcJWlFY7zw&#10;KsizVR9ys9Lj5rGUtkw6/wA6eLbZ6VomzfPTNH2Js/dqJRKi+5R8g9dtH2YHsDV4WzAYCU5bMkcj&#10;9Kg0colHyCeaaYD1rS+xEcEfpR9kA+YUg57GYbUg8ihrUjtWl9lyeTTWsy3FPlYOaKCWp6kVYt7U&#10;ls4q5FYkDJFWI7IrzVx0MXNFeOADnHtUgjYJVpLbPrTmtcDmrWxno9zPcsTtBppgZs81de2xxsph&#10;tQTxUyNIx7FXymxxSxxkDirAtief50v2Uk9Py7VHMx8rQkP3c5/Krlom5xx9aiity3y+laenWLMQ&#10;SK1p8zMqnKo6lrTbcgcjFaCWwPXin2lkyJwtWBa4PrXfFaanizqXluV1gUthU61atbZhx0qSK2JP&#10;3ePSrkMCrjAranHscuIqLltcSGElcsKnVdq4xS+WccdqUR8YzXbE8WW43PagAngVKsajtQ20dK0J&#10;ImXPGKj53cGpnHvUOCxyorOUrmkUAznpTlBY5z+tAT1H404YIwalMJRDkjApoBzhqdjtShT6VcZG&#10;bjcVSTxUgb14/Co0BXvQxx8p60+YFTZMJdvWk80r/FUBlO3OKaZ+Mkmj2lglTdi0WH96m7xnFV1n&#10;YfwmnCRjR7QFRJ96jjvSM+F+WoS5H8X6UAhuWrOUrmkYMWSVugH/AI9SGR92KcVVhkfyoKrjIFYn&#10;ZGMWrEiZxuB71ZgVs8CoIAfvYq1DnHFaR13OepZH4ArIP/11NA4BqmHOecfhUsMmGypr66+ljzF7&#10;si+koBwT+NSxyAHkfjVBdxOc5qaKQKc1HNYvnLwk+XIqxbOccGqKSAD5R1qSOQgZDVPNdGnKpM1I&#10;5mGMN3q0s7KN+78KyIbk7hk4+tWYrjcck1Ni9FuakV26jl6t21++dpb+GshZ+M/rU1vcDeBmolYU&#10;brc3rS8O9Rv/AFrStbk92/8Ar1zUV1tOSa0LK+/5ZtUWOmEuaOhupcZ+YP8A/XqR70FcCstLjI+V&#10;qa07dCfzoOWXxG1bXjqeTWlZ6iVX71c3b3e0cmr1tdnZwf1pHTCPuHVWOrlSPmrSi1YSD71cXHfS&#10;x8gmp4tWdF5atIo56nNazOvbUV6K1N+3Z5D/AErl11iRjgn9asRakSvPWtlJHHJx6nVWOttEygyV&#10;1Wj+JEKYZxXl/wBvx/FV/T9bkh5WSto1EceIw1OUbo9QfV4mO4OtW9J1hPtAG+vPbXX/ADF+9V3T&#10;taKTZD8/WtfaHJTwvLI9j0q8E4Db/wBa27SYKgGa828N+Iy+NzV11jq8bxL8/v1q6NaPU4MwwM17&#10;y6nQTIsyYI+lQm0AXdVOLWov71SNrcbqQsgrs54y6nz0sLVi7qJV1GRYNwXFYmrausURUtWhqV2k&#10;i7ie9clrc2GYs1aactzmjzczTVilqGsI8jD8KzLnWo0GSfrWbrN75cmRJ+tYd3qUgBAauWpN82x7&#10;uBwqdE2r/W4sHDAetZN5qglG8NWPfasVGWcVRl1Usv3hWU5cx6dHCuKsy5e3xMnDVm3c8jITu6fp&#10;UbXu981Xu7luV3VzS+LQ9WhT9nTvIbLcYXk1XkuR0zUDz72INRliWzUPQ642lG4skrFsZ+lRtI2Q&#10;abI2G4B/Go3k4yTT5mHKi4kw3bsj8KuQTZGM1kRyYbJNXLeUKykn61nKNzqoyUTVgcFetOkOcYqr&#10;BKM56VMJRjcTWconpKcbFqNynJNWFvAFyG/Ws43GF+U81E90RwSc1Kjcr22hspqDdnqza32TjdWB&#10;Bckc7qt2c+Dii1jOEve1Olsrxty/N+tb+nXjYyr1x9hcYwc1uaZcHIFZuTidfLCSO10y7LhQa3LG&#10;4ORzXL6G5YKK6OxU/Lk110asjxMdgqXPdI6TTJ2ZtoPtXWeHpJEbbXJaMvI+Wuu0N0Qgn8s16Eak&#10;pI+XxGHjGd0djpcpdFBNaUbgDJNZOkNnaK1FbA61vF3Pna8eWWhIVVk5rF1tAMnPbpWwJAeAao6p&#10;bGVCwXp+tVcwjGXMee+JkYs2R/8AWrkr9CH+UV3niHTyHY4rktVtMHcBivKxlz7XJZ06cFdnPyq7&#10;c1GkkiN92tCO1V26UTWC4yP5V5nLJ7H1satGMdSs19J5W5TVSbULmPLq/P8AvVZkj2nZ/Skl0xmT&#10;IFdEOY86sqa1RRXxFdq+Nx/M1pWOvOwwz1lzaaQ3C9KPJaNMKa29pK5jyU3G7OiTW2B4f9aLnxAq&#10;rhpf1rlpr2aEks3Qd6xtT1+UkoX/AFrojUaVjz62HUp6HXXviqJeFkH51VtfE7fad4k/HdXB3Ost&#10;uyz0kWvBX+V6z9tF6HTTwijqz3Hwn44EBAeX9a9B0fxfb3KrtfmvmfTPE7RurCU/nXZ+G/HksUih&#10;pK2p1VE5sVl6qyVj6I068E+1g1bFm5YAda8t8JeO7ecIjyD/AL6r0HRtUiuVUq/X3rTm5oni1qMq&#10;MrHRwMvl9aHZRzUEJDLkUs8ojHLUR+I5pbEchBOc8VR1K5xHjdUeoaulvuXdXP6j4lTnLD860ZFO&#10;LqyskUvEEhEmVb9aw7jW0tF+Z6f4g12MjIb61wPiTXJiWAeuWp8Vz3KHNGHs0je1jx0sURRZf1rh&#10;9f8AFck0jbZP1rn9a1y437C5/OsG81mQHBb9az+s/ZR2U8t5fe3Org1+Xfv3/maujxXMiYMuPxrz&#10;1tf2HduNMl8Ts3y+Z1960jWa1uEsIux3ep+M5zDgTf8Aj1crqGvzyszvP+tY82svIvX9ap3F8SMZ&#10;olWlJF0cDSjLmaNR9cdW5k/WpYdbEnDPXMTXZxkvUI1Tyx9/8mrlqS5jvo0lCVztItTQ/OsnSr9r&#10;riKceZXAJrD5wrfrU0WrNncX/Jqx9mpbnpQqOLsj0ePWkYZDAipY79W5zXE6frHTcxrf0+6Eg61i&#10;6cUVKrUib8N4CfkOKv2dxIDkVjWrcZzmrkV6E701FWM6lVysdRY3mzbk9qvx6z5ackfjXFNr/knl&#10;qjbxZGp+ZvxzXRT904a9OVQ7K61IzbvmqvFcHdnfXN2/iuCRtm8H8a0LXUY3IO6onKUjpw8I0YbH&#10;UWGuXNiqtFLjv8ta1t491LGHmPp1rjlvVYZ3D86kW4JOQ238aqE5w2IqUaOIl7x32n+OrpZMtKx/&#10;4F1rrfDvjCedQDJ+FeQ2V7tP3810Xh/XDFKp3/X5qftpcxUsvw/s3yns2m+JJgA2a6DStUW7XJPN&#10;ed+G9Wt7lBl1/Ou28PeW/wAyvxV+1kePVwSjKzN9pgnzFqibUY93L1R1e+8iLArkdU8QzRklH59K&#10;6IrmjqeW48srWPRILxGX7w6cU83MeMhq8oh8dXtu+PMYVqWHxBLjEj/rQ4GipvqehxXCSHk1OpRh&#10;gH61w0PjeMtjzAK1bDxSkh+Zv1rOUuU6IYeTV0dSqAgbeaeITjd+lVNM1CO6QMsi8/7VaMahl+9W&#10;LqG0cORCH1PeniJepqQKucU49cFlrNyZfsIkIjHTFKsZPT/9VS57AU4dMlaOaQKiRiIAYJH4UeWv&#10;8JP4U4KQcZp4iJHU1NzVUYjFCjjFKDk8Gn/ZgBR5IHAAo5kV7NEZHOTQOm41KYV7tSmLjg1PMilG&#10;xCELHOKUAZqTZ3pQoznNHMVYjIJo8oY4FS4HXFLRzMasyHyj70+OIAcmn9+TQwBP3utLmHyxA4He&#10;jAY8rTggz1pcjGcUr2NFGLGBDtyooEfcgGpMg8U5QM4K/pS5pD5I9CHYw4H6U5I8HJ5qfbzjFKEA&#10;PH61Mqkth+yjuQ+W2MYo8vPIHerCqepo8sk8CjmZfs4ldY2Y4UU4Jg81MqYHNOMW4bjRzjjTIVjC&#10;9FpyoD1qQIAOuKCntxWcpXL5QES44oEWOcVJgY9KdjnBFZ6l2iQ+Xz92mlAw/wDrVYySMGjGOtPm&#10;K0Kvk/hTTbhuatMAewppUDnFHMxcqIPsygcUvkAHmpiAegoHzHFTzSHykPkKOcUeUp5K1YMZIxig&#10;Rc9P/rVXMCiis0S/3aQwhgcDmrQhfoaPs7E8AUe0FyFQ2wPOKBagDjb+Aq79lfGCFoW0YHB4pczH&#10;7Eo/ZewNOSDHAq59mOOlK1sGbBNLnYKiVDEKjntFl7/w1fNsO9N8kYNEZMfs0Y82npnlagm03IOB&#10;W1LDu/hqP7GSelX7RmToJs52fSsHOzmljtGU/NHit6XTyOg/SomsBnpV+2kTLDqOiM1bRiflWmXF&#10;i3XHetdbUJ1xQ9upGPL+nvR7aRn9WjY56WxD/eSoJtIRhwldCbJM5NIbMNwKr2zJ+qxkcs2kAN0p&#10;V0VSOY/0rpDp2DwKcung9R+lV7Yn6nHm0OX/ALDjLZaOrUOkIBnb+lbzaYANwFC2Hl0nWTFLDS6I&#10;w30tCuFWqF/pKtxiuqe3BGCKqXNkHP3acahjLD3OKvdICg4XIrMn0ok9PwxXc3GlEHn+VULnSgv8&#10;P/jvWto1DJ4V2ONbTdvVf0qOSyA4C11E+mA8bcVTutMO3hPfpVe0MfY66HL3MBH8FU5YvVK6O601&#10;m/hqk+jyE5ArX2hEqUrmL9lVvur1p0dmQ33fetddLcHBB/KpV08j+D9KftCfZuRinTUfp1qN9Jwf&#10;u10C2GDnb+QqOeDaKPaE+zZyerabGiE7a43W4/LLKorv9dbETKa4HxA5XcfT9azlL3Tro3izktTl&#10;kZirPWLfyMhbFamrXDbyQKwbyYtzXNNnqUY63M+8lYkjNZs8JduRWlMpY4IqMW5J5H6Vwzse1hot&#10;FCG1+bGK0bK1IwdtSQWY7+vNXYbbaoCisHod0vhIGyDtxUUuSMNVuWPatVZwckGtFIx9i3HYqzL6&#10;VXfcG6VYl9veq8mB1NVGRn7FRIwxzhjTtwI4qJ3UDjtTBcgdqly7BGl3JgxJwD9aaxOeRUPn5OMU&#10;vncc0c5r7PTQmQ08OFHB/I1W+0HbjFIZvak5DjRl1LDTDOTTo3Yt0qru5+9UgnWLoKzkzTk1LouD&#10;E3yvWnpWoqzBXaude7DDg1Y0y5KOrA1lOPU0pylCoeseB7Nb2dVr0Sx8MQou5Vryz4e6yttPGS1e&#10;zaFqUFzbqdy8jiuSdBS1O/69UjblEtdNMbYVT7V03h6EnarnNUbJI3+6Pyre0qzkDqEX8KcHKmrG&#10;FaUa0TodJhygAFdLo8fOT2rJ0OyzF8/610un2yBa6YSluebKKjomTLEewp4RugWrCxKoApwRdtVz&#10;GapFUx9jTHiU/dP4VdaPnIo+zArnFP2hMqRQ8nGODT8g9DVh4Cq81VlYL1FNTJ5eUkVmbotDR+oq&#10;FZtp56fWporkcAkU+Zk2XUa0RP8ADTGjK8EVa3A/w02RABS52NUyq42nk0wqrc96kkHzYJpFBzwv&#10;FPmZLpxGhF6A0m3bU3l7jlRQ8f8AEVq4zsZTop9CFk7kVDMgIwDViQEnkVDN93GO1aRlc5ZYcz7l&#10;QRyaz7iMh+B+lalwowR1qr5G41opGHsjJurFJBwPrVMafhuVNdE9mG6ioWsBu6YqlK5EqZlwWrDh&#10;Vq7Bbgfw/pVqKyVetPFqTyCB9av2hzzpkawBuqYqaOA45p6xhealV1PINVzHPKPvEfkEUhjwvJqc&#10;YNKUHQChMmSuVGgycgc1HLbhvvCrojbsRSPE3cVVyOXQy5LJcY2VH/ZityE/StTysdRQEAHSkCim&#10;Zf8AZ3ln5Vo8kqcj8q1HQHqveo/suTkUiraFNIzjOP8A61PVdxwRVk2jDjFIIHHA5o5h8pHHETxi&#10;pRhBgD/x2nCHA5P5USJtGKlyHyWI5HHYUilRyx+lRybl+bFQmdlGTU7l8r6j7iUNkE1VaJHNO3tI&#10;24mpFGOtMqxX8kLyKRU3dasyKMe9QjAPLYpRKtYkSFCvWkMIA6U9XXGAaq61r2jeHNFudf17UobO&#10;xs4GmvLu5kCRwxqMszMeAAOTUy01ZNnKVkR3ZESs5IVV5Zj0Ffnd/wAFOP8Agpbp4sb/APZ0/Z58&#10;Q+dNNut/E3iKzfKKmMNbQMOpPRnHAGVGeSOA/wCChf8AwVT8S/Ge9vvhD+z7qlxpfhFXaK+1mEtH&#10;c6t2IU9Y4T6cMw68cV8TnOctXyuaZ17ROjh3ps339P8AM++yPhx03HEYta7qPbzfn5dOoZz360fh&#10;Rn1FAyDzXzJ9oH1oHJoGO9BGDwaAF5x1pPejJzzR2xigAJ54NHvQM0c+tAC+1J04o+tAPPFAAfrR&#10;mjPtRnHFACjNJR0OKM0AB96M4o5Ipe1ACDk8V0/ws+DnxL+Neuy+GPhb4Un1i+htzPLawOissYYK&#10;X+YjgFh+dcxjAzX33/wRa+C+olvFHx11C2228ka6TppZfvkMskzD6YjH4mujDUfrFZQObGYj6rh5&#10;VO23qe+/sSfs36r+zr8BtP8ABXiWSNtXuJXvdUEKjbHLJj91n+LaAFz6g44r15NM44Wtw2A5HH4C&#10;m/YtrdK+lp0o04qC6HyEsTKtUc5bsx/7OyOUprabuPTNbyWWev6in/2aOy0pU7Fe3V9WYEemhGyU&#10;/SrEdqRwqVqvY4/gpVsm67ahRZp7ktTPS0bGSKkW1HXFacWnE9VzUv8AZ23qKpxHGVNaIyfsYbtT&#10;jYfLjANaiWJDYxUyWIb5SKylGXQtVIxe5jC0KngU9LbdwwrZXTEHf86WPTS/XFHKzT20WjMSzyMK&#10;Kc1hnnbWzFpWflAPSpf7OUHhaHTJ9rHdswBp7L/D39KDYn+7W8dPBO0/hSDTCTkDdWfs5Xuw9tEw&#10;jZAnIzTf7LduAv510A01R1jpRpydPLFV7MPbxMAaUAckUf2eemK6A6dxnZ+lIdOweV/8do9mL6wr&#10;mNFp+44KVOumjILfStaDTt38J4qyuktjmq9lEydVXMWPTlH3l/SiWwUjAT26VuLppHGMU2awK8KP&#10;/rUcskEZXlqznZrAg7cVGbADnFb0lkfusKadPyeFrGUZXOpVUYa2Ldf6VIlkDztrY+wY4KinfYMH&#10;AShU2V7SL3ZmW+n7n+7+VbOn6asa9KktLBVOcVoQW5A6d+9dVGDPNxVbSyGxwgcZqRISx4FSpEM4&#10;xU6xY613RjoeXJkcMG3kip0iUYalYbMHbThkcYraNlucdWMpicCgketLjNMdSCMD8K0ucvJ3AuCO&#10;WpGOR8opdjEZI7UjR/3m/KjnF7MYx65akVSRuFKUA6UhyBxzUcxrGEgXBGWbH4UcD7o/CoySwyac&#10;pAGGNLmNHR0JSwVcilTGPmqHcvZqN4zT5jONKRP8qtlaZMR94n9KjLEDcB+lKC7cmkpBKNtBNwzn&#10;NIFLcg09VHTNAjQHrQ2EfdI8AZXdnFOQHqKk8pexoEgSpK+IaY2YYApdgHU0qtu6fypwXHJocivZ&#10;tbhGE6Fu9SbEJAqPb827NSKOB8tT5lixkZ4YcGrIYKvFV41x82KkRsrWkdtDCS94/n5R8Hpip4mV&#10;gQP/ANVVGIHepomY8mvrL6Hnx5epYjk+bBPFTJJk9aqgjsKckmDhuKkzceWReEvzcmpIpAe/61U3&#10;lmqW3YAknj/9dTc3ii0jgPnmplm5xmqvmEGnhmPGKjm1KlGW5eS52x4BqSK6+fIbHNVIypVVJpyn&#10;D4pcxEua5pRXfPP5VoW0+4Ahv1rFjJFaFtJ0IFFzSjKXNY3LS4bGDU5cH5s1lwzsg3VOl2RwaSCp&#10;FotCVlOS1WbO7O/G6s5pyy5JpYZ9rZzQC91nRRujDhhRtycg1RsboE81dR9x60gl7xYiB6gVNEx4&#10;GajiHoKsRINw4q4+8S4rl1JFQsNwoWSSI5qxGqgY/Wo71AqbiK3VOTPPqVqcbklvqRT5TJj8a0NP&#10;1ImZfnrmmmK8irFpqBicEVe2gsO1LVHpOjar5C/e/Wt6DxNIqbVl6dOa8503WVA5b9a0o9eB58yo&#10;jzR+Fl4iKqqzPQ7TxI0gAaSrcXiJVbJl/WvO4vEBUcSU5/FDAH95+taRqSe5y1cPThCyO+vPEkO3&#10;/W1z2sa8krFA4rmLvxQ2zHmf+PVmTa/uYnfmt/rDieTLLKNV3asXdau2kfKt71g3126dH71Nd6sJ&#10;Bwayb68LKeaiVY3o4N0ZaFO81NnOGNVTflvlL1XupTvY5zVXzSD1rOVTsevQj7mqNNLsjndTZ7kk&#10;gk/Ws43bIevvSNdO6Z3dGrO7lqb8sYqxZM4DHmmvJ/equ06g8mmPcAc5qiV5EssgxnFQvJxkGo5J&#10;gVyDUZnyf/rUDJo58HJFWEudrZz/APXrNaXb0fvUkdxgbSabNIG1b36jC1a+2qU+9XPxXPfdU6Xh&#10;K9TipaudDlJbGubtD3+nNRtdAn/Gs0XZ25DUoujgZb9amwRnLqasF0CQAeverkEpxuFYtvcbjzWp&#10;auCo5qTaEma1nMUIDH8K3NLu13da5qGbGDmtCzu9r1lJXOynPlPQdC1GMEZbiultdUiBGD+tebaf&#10;qpjA+atvTNdJK/PWlGSicmKVSrLQ9W8PX0Mh5brXV6VJ8wCGvKfD+tEMMNXd+HdeUY3SV2U60bWP&#10;BxeCqRd4o9L0UhV6VqB8jBPPeuc0HVoplBV63IrhG6NXfT+E+OxdOVOp7xZXINOkIePpUS4IyGpS&#10;TjGacjj5rHP+IrcHca4nWYBubNd5rq7i3HFchqdnuc8dazrQjKJ62W1pRqWb0MCC0+b7tFzbhV2k&#10;VoPbiEbqzri8UyYxXnqjGJ9M8ROpJJFBrKRzwpqytk5j5jqa3nhZs7a0UEJj4A6VMYpVDavWkqWp&#10;zl3b+W5XH6VnXLBByK3NXRFfrWDdsrPgVdSPKZ4eTqq7MfVXbaSoNcrqmQ7MCa6zVIH8tiBXL6pE&#10;wLVhzHXTWpzt3csrsCarpdMvIaptSjAfcfrVFhuGazlq9Dvp0/d1Naz1BlYDdXQ6NrOHGZMfjXGQ&#10;uUCnd+tXbLUGikGG61Ubleziex+EtdkWSPbN9K9i8Da60iLumzketfMvhzxKYpUUuK9e+H/ikMIx&#10;5v8AD610wlc8vGYXmhzJH0Bpd8k0eS1SX80YQtmuP0HxDvRSJOMVsT6i1xHgNXXHufLYiFm0YPiX&#10;U3R2ZTXEan4gkEuWb6/NXX+IbcSIxB7V5/rtq4lIArnxFRo78tppWRT1XXHdflYn8a5XVtQkkduK&#10;3ZbVmX5lrG1DTjuY4NcvtJHuezhGWpyusR7yXA/hrm70Msm0Cu2vdLMvGKxdQ8OSlt/l/lWL3PQp&#10;25TlZw2MletVpQwOcV0cmj4Oxk/Ss/UbJYB0x7U43Y5SiZDTSocA0y4lcDk0moTiJsLj61Qmvnx8&#10;3WtFKw5Q5o7Ek0+Ty3vVea5VenFVZ7xhmq0twx7/AEpX6kxjKL1L4vM8BqmhucMCayY52D1YjmJ6&#10;n9als2jpI3LS/K8hq39F1hwVy1cfBKSR81a+m3oQKNwFSaS8zvtN1VX+81aBuA0eFNcZp9+QAwet&#10;uz1XcNhNDjy7GMoxlLQsXbTPu2ms6885V3FjWxEgnGcc/wAqo61CUTG2pWsrBUcIR2MaLUZbebmR&#10;q3NI8RBCqtLxXIXt15cxpbbVGjw2R/31TS94pVOanax6RF4kiRcmapYvFS7sLMK84Ouzdm4psWtT&#10;g5D1oZ08LJyuer2XiRJJPlkrd03VsqrBua8j0rX2JX5vrXYaJr6kKC3v9Kwkd/seWnpueqaD4huL&#10;dhtc16L4Q8eooCySc+9eGad4kA4ytbmm+LWgbh/1rSMjgrU3LSx7pqHim3uYd5m/hx1rlde1iH5g&#10;jiuTsPGYuYvK8ymXuosw5krqjUi0eNLAyhPUvy6gHJwf/r02PUWU/K1YEus+SeG/Wki16KR6Uotr&#10;QvljzaI7C11CXKsGrpNC1duAWzXCadqSONuRXS6NMrOoV6wtJ7nZCUYx0PTNB1YIVBkwPeus06/S&#10;SNfmzXmukSSbV2tXWeG72Q/I5qbGU/dZ1iOrdOadt4wFqG1f5MVNuCnhvwqTL2q6gqsGHpUhxj0q&#10;PfjkUolOMAUzOVeI/BXkGl8xv7uaj3tngdaVZD0o5Q+sxJMuRkJ196RtxbaRtpC5PFNLN0xSUBfW&#10;h20dd31pQuRjzP1qIAg0/ce4quUn6wx4BA+9+tO4xiow5XnFO80dCKOUHX8xxBx96nBVJ5O6ow4z&#10;1oMgXo1LlF9Y8x5CqcY/WlUA84qHdk5IqRXx/DRyk+2v1JBtxg07aCeDUe4FeF4pFcg8n9aXIV9Y&#10;Jtp7NQytnrUYcgYpVkI6mjlKWIsSIr+v4elOBbvTVkPQUGUZ61PIV9bJRkj5aCTnBUUzzVxkmjzF&#10;Y5xU+zNI4vzJFbvj2+tO3gDpUe/ihXB/hqfYmixliTeFPzD8aA6/wim/u26NxQFwetT7M0+uKWw/&#10;zBigkKCc/lUNxP5I6j86qS6iQvJ/Gj2fYqOK7lx7lI872po1CJ+PMFc7q/iKG2BLSg8Vjv40G/5H&#10;/WrWHuT9cO8a6gjGd4qH+1Y9+wNXA3/xCEMZ3ydv71Ys/wAWYLfJaZfxarWEkKWOXNa565/aNui5&#10;eRR+NCaxYN8qSCvEbv4yGQ7I7kD8elN0j4l3U1xv87jd61lKjGG7O2hUqVldLQ95jkjmG5DzUqIG&#10;5Nef+FviIs7JFM/NdpY6pFdIGjkrFw7Gjly7l7bgYxTo1UDJH1qMS/LwKdvz0pcshRrxRJlRyBQN&#10;rHGfpTQ2DxQZD1J/Cp5B/WIjtqngmgqp7U0SL97bShz2Wp5WV7dCCMg8UGPAy1OyvfIpCy44b8DR&#10;yspVkM8rcfmHNOEIxnHeheOnpTstRysqNSKGGFW4xTWtwRkipeR3zTmVccmkV7SMiqbeNeiD60yS&#10;FGOMVPIp3dM00xgtyxp2J5kU3tcninJaEmrax8YbilEe3rj6U9Q90hWzBOCP0py2IHVasLgfw0Ek&#10;8gUveHzRIjarioJLJFJKrVzcD2prA9RS2HzRM6Sx6nFRSWf+zWmQueRSMkeORTvIylFGLJYAjmP8&#10;Kq3OlAj7tdA0C46VDJbc8pVKUjO0TlZ9JKtkLVaXTcjBWunvbVDyFqhLZk1pGUjCVOnzHNTaMshx&#10;tqFvD6k42f8A166gWK5ztpptAD0/+vV88iXGBys2g7RkKPyqrJpb5+6fyrrpbDcfu5/Cqz6WmCAv&#10;NVztIx5Y8xyUlsY+Ov4VRvoWVCdvNdde6QpGQtYWq6eVGMfpR7Rlexjc4TX0bDDNcH4kibDba9K1&#10;+xYhsCuJ13S3didv6VPtGzojRieZ6vA4ZhisS5ifzNq13eraCzFvk6Viz+HsSE+UaynPQ66NNORz&#10;8OmtJzs6VMukNjlcV0VjogyBt71pDw4rR/c/SuCrN7nt4eMY6M4tNOKHJWp0tiE4HSt650Xy2YYq&#10;lLabDwv6VhzM7pU49DIuE2jOKo3C784Fa19bn0rNlQx846VXMT8O5Qmj2g5FZtzKqHIrUvp0VOtY&#10;N5Jk8mtYzOeceaSsNefPBNRNJ/tUwksMGgAdzTlPsaxpdyRGY8YqaNQBim20AYZH41ZW2w3SsZVD&#10;aNHqQ4welIR8vSrXkbxgLUMls6tnbRzlun7o1kKgE/Wq89ycYB/CppWcpjGKoTB88mnGRzyjJ7Eh&#10;uO5qa0vGRsg1TUEr8wqe3HOCO1a82ljHlkpanXeF9daCZWZiv416t4Q8YkxrF5/tXieltsI59q7H&#10;wxeypKoV+9TzK1i5Upbo+hfCusQz7cuCDXomhXdnMFWvFPAlxLIFUsemetel6RdG1CuzdKzjyyZh&#10;U0ielaY0YHFakN2sS9a4PTPGMUQ2SGtU+LLWUDbKv0Na8slE43UjKVjr01KOQjc9WIbmM4FcfFrD&#10;NzE2fo1bOl3zSgbqyujoi+h0CqWXCj6e1KEOeTim2k4kQYq18hXIpGliq6ZXBqpcWpPO2tJo9x2r&#10;+VRTxKqYzRzGbp8xkmIKNu2mkhDmrEiDfjNRy25boavmIlRJLaYSdTUjlcYFVRHJGMikM8qnBpX1&#10;KUbD5BHuzinQ7G6fpVaaUkdaW2D8D8aWyEl7xf8AJA+7SNCepNPXJp4Vv/10rspw6lOWMn7yVVmg&#10;KjrWo8II5FV54fmOBTjJmfs0ZMkAYkmoxEyHH8hV6eDHQVTu7iG3X5zW0ZnPKj2AKpXmk2KRtH86&#10;qf2tCWxkVNDewzHGa05nuYyodyQQ5PJpzRqOi05DkcU2SLJzn60e0Mfq9yNsZ5FGOfvUMj5yTTdj&#10;49a0VQiWFQ9T2p6S8c5qNM7sGpFXHBFVGoc08GSIwHNDlW4UUiDHJH50jnnIJq+c5Z4dxGMB1yKQ&#10;qD1psrqo5xVdr5FfG6n7S5MaEty4qDHK04Jk4AqOC4SRRlqmU46t2p3MpRaEMIHOBSCNe5/MVINo&#10;GM0gOTgmkwirajPJA6D9KjljAG7FTZ7Zr4g/4LFft2+Kf2efC+n/AAR+EWszaf4m8R25ub7VbZ9s&#10;ljZBtvyHs8jBhuHKhT3II5sTiaeEoSqz2X4+R24DB18wxUaFLd99kurZ9C/Gr9rn9nH4DRXB+KXx&#10;a0fTbq3jLHTftSyXb8ZwIUy5J7cV8X/Gv/gu5oNpczaZ8BfhHJfKm5Y9U8RXBiRvRhDGd2PqwP0r&#10;83b/AFDUNXvptS1a9murmeQvNcXEhd5GJyWJPJOe5qI9c18liM+xlXSnaK+9/e/8j9DwfCuX0Na1&#10;5vz0X3L9WffXgb/gvH8TLO8x8Rfgdot9bnGP7HvpbZx/388wH8hXqvgT/gux8A9ZkWH4gfCzxFob&#10;MwDTWskd4i+/Gxv0NfleevFKT6iuennWY0/t39UjrqcN5PU/5d29G1+tvwP3V+Gf7ef7Jfxds4Zv&#10;B/xw0MTzrxY6jeC1uF9jHLtP5V2lv8WvhtfBpLL4h6HIq9THq0Jxxn+96fpX8+opwklXgSMP+BGv&#10;QhxJXUfeppv1a/zPKqcHYWUvcqtLzSf+R+5njz9vT9kj4axTHxN8evD/AJ1up8y0sLwXUxI7BYtx&#10;zX59/wDBRD/gqJP+0toknwd+DNne6b4TM+7Ur66by59V29EKD7kQPOCcscZx0r42JyeaTtXHjM6x&#10;eKpuGkU97dfmejl/DeAwNZVdZSW19l52/wAwHFH4UY7UV459AA69KM0ue+KTrwaAD2o5oo+bvQAY&#10;xzmjHagnHFHOMgUAAPtRn2penakz2FACkZpM8daOPSgAYoAOvzA0vBpMDpijvQAHjnFHejg9aXGD&#10;QAnGc5o49KB64p0ccksixRRszMcKq8kn0oA91/YC/ZI0P9r74o6l4L8Ta9qOm2Om6SbyS60+NGbd&#10;5iqEJcEDOW7dq/Wv4MfBTwN8Bvh3p/wx+HemfZtN0+PC7mzJM5+9K5/idjyT/TFeBf8ABI39m/XP&#10;gt8Bbzxh420C40/XPFd8J2t7qMpJHZou2EFTyMku30YV9ZC3PQDrX1GXYWNLDqbXvP8AI+JzfGSx&#10;GKdNS91dOl+rKD22R92mraL3zWmLL0WnppxJzsrtcbHnRkkjNSzJ421NHZlhjFaa6bt6pVmLTCoz&#10;tpD9oY32DI+5SLppJwI66BdMPUr+lOTSz/dAo9mS6zMaHTnQcJ+GKU2LDnZit9dNGMc0h0xgOFqv&#10;ZkKt5mCmnHqFWplsQv8ADWt/ZnH3acdOYHGys/Z8xr9Y5TJFip4Vf0qxbaeq4+WtL7CAOVoW22HO&#10;PpWipGcsS+jK4tuM4qM2anjbWgtvzuNO+z8Y2U/ZIz+syMxLEA421KtphMkVfW3U8kYp62qngH8M&#10;VLol/Wrbma1p/s0gsgOSoP4Vrm0TGCaj+yAcg/pS9kUsUluZ/wBjXHaj7GpHK1pfZWApvkAjGyp9&#10;iUsQu5SSxA5208Wp7Dj/AHaurCT0P5Uotj3rSNHQiWKsUTaue36U17Q4wVrSEQUZIqGUc4bFZzpM&#10;qniVzGedPznFJ9iI521oCMfd20GIY4rP2J0LFGcbTBwBTksQeDV7YpOMUojU9BR7HlF9YTZWS124&#10;+WpVhz8oWplTI5Sn7NqjI6+1bQjY5qlS7I0gwMsaedqUjsV4x/8AWqJyQfvVo58pEYykS+anSgSB&#10;vuiq+8Bsj/8AXUtudzdan2nNohyioasnSI7acyEDkZp8SKAc09goH3q2V1E5X70iqVwNpFR5HTdU&#10;04HzAVCQS+RUuRt7NWGlRjINDEYxTgo25zUbsB8v6VMpWCNPm2G7s01ic4WnMU24pm8AcUvaRsae&#10;zlcOg+akVQGyWAFJ1brQfu43/lUe0iU8PLoSLIm0qSPalD56moGb396TzSBzVRqmcsO1uWQTjkUq&#10;8jOaro5bgVMuSKftCPYIduUD/wCvTZGwODSdW5pdq5walyctio01DUEbJ4FSoetNRR6VKoAI5pRk&#10;xzswCkjIqRDxtpucdBQScZwK0uY8vMTbdvG6ms6AcD2aoXkfO0VDLKVb5mqZVoxRtSwsqkkfgB8p&#10;OeanhYkcVCwOOGp0T88k/wCNfXc2h4fJaRaAYrz19KMkcUwMDyTTt+5tuaXN1HKGhOjNjGalj4bI&#10;qsrEdKkjcFuf50my6cS0sm7ipu/SqYds/L1qcOfWs+Y6OW+xbVyFAPpTojlsk1XVwBnd9alj3Z4F&#10;LmJ5byRbjbJG31q5C+3n0qhCcNgGrcT880g9naRowTZ5/wAmpd565qnFJs6elTxyHAJatAloThiV&#10;wacrNu5PemxnA2/nQp2y5HSkmzHRtGhasyHcTWnaS5AyetZUEi461et2AUbWpx9425VY2IJ0VcVI&#10;l4qHhqyTcuBmo5LsgZDVpG5y1LR0N1dSUfxfnTLjUVcHJ9qwUv5Om6nNd5Gc10QlZWPPrUY1HdFy&#10;e8XOMGo11Da28Cs+W7Gclqja55wDRKRNOlKK0OgtNYcDAbFW4tdYfeP45rlkuyOd1TRX4U4ap2Lt&#10;Js6j/hISozmmvrzOuc1zy3h/vUj3ZUYDVMpRWh0Rh1ZuTa05ABaq7ao7d6x0vCwwzGiS6O3rWLmz&#10;WNOm3c1v7WLDBaop73evWstLnLbc08zbuho5mP6vCUdEE8xctUJJY9ae6+Y2SaRo9pwBT5hRo8rs&#10;V5XIfk1E0rBKfcruOc1CynGc04yCVO7GvcMW3UhuWccjvTXGB0qJ22jg1p7S5nGlqWxKCuB6UzcF&#10;Oe1RRSDOCf8AgNKsiscURkaSj7oGRg/NBkyMVFKdz53U3zCvy5+tVLuZxlYn87aMnpTlu+MVWBLn&#10;JalGG4JoUh8zlsWRdH+EjipY5+dxFUUfDcVNG5xwaotamjbyHdgVrWtwBjk1hW0nbir9rcFW6nFZ&#10;Svc3h8JvQTqxyTzVy3lZTWLZ3BL7Sa0oZizA0WRrTkzZtJmGMVr2FzgdawLR8HGa1rSQ8YaosdHM&#10;uU67RL1/lyeK67RdQkUht9cBpV0se0Ma6vRL5SOWHSlTvc4K0pNadD0jw7q8iBT5h9a7HTdXaVVB&#10;b3rzPSNR8oqxb8K6jSdXVQMtXq4Zy2Pjs4UZ62O/sr8EfM1TPqEeQoauKPiFo0xuP4UkXifMuA9d&#10;zifN2cnojqtSjWdN+fpXN6nbYc/zrW03UhdQhWP4mo9Rsy/zYrN+8rGy5qckzlNRUrEwFc1e7xMT&#10;712mp6eSucVzepaaVbco+tctSB72DxDi0VbGNjzir2ZFXFUbe4Fu+CatJqkMy4zxWKh1PUliOaNm&#10;U9RHmHBrFurco24Ct68Ac5ArPngXOKmUblU8Ry6JGLeRloGBrlNchw7fNXc3driLAFctr1izPhUq&#10;PZG1PEe9qcRqS4bp/wDWrJmJTle9dNqVgT95axrnTzjArml7p7UKkXFGY1w+ck1JDckNksadNYkf&#10;w8VD5D5Iz3o5jRtGrYaj5ZBDc5rt/B/jF7Mrvl4H+1Xm8ayJTxqk9p0Y1pA55T91pn0z4V+JcKxq&#10;GnXjvXd6L48sr+MKsy18haN4vuIm2m4b25rt/DHxDntnT/ST+ddlOpG1jxMRgeeXN0PpW9uYbmAs&#10;G7dq5PVraN5GBGaw/DPjv7dCsck+R0zXTRIl2u5WzU1OWUTjp0alGtzPY5+6tYwDgd6zr/S/MUlR&#10;XWy6CZRn+VMHh9gDvjrklGR6tNxerZ59/ZMnm4Ipt3oitESy13F5osUOSVH5Vg6q0ScVnyy3Or21&#10;Pl5UcNqenJAD8mPpXKeIIlBb29q7vxAybW2mvPvE00is20+tXbl1CDqVJcqOV1Zh5m2syTditC9D&#10;l9zDNVJYi3U/pWNz2qdNxikyhKuSagdATkmrdwjr1WqjuA2COaakKVNDegxTo3bNRtNhc4qM3B6g&#10;0yOWMTShudrctVq3u1VuWrHSXAyZBU0MqkZDfrRzHPUqS6HUWGrKAFFbFprHOQ1cRb3Lo22r9tqM&#10;6/8A1qOYcaFR2kehaZrgVAHP403WtTSaE4auPt9bcJtLH8akn1wNHgv+vShONyalGpIr61O+/K+t&#10;Z6XUu7cKS+vfM43VTNy69D+VJyHSp1DVjumK9amSfHFZMU5PO/vVqGTPQ1HMehHzNWyvHjfOa6LS&#10;NadduXrkoXcHOa0rO7KqOamUjSUuXVHoGl6yPlJl710FnqSSJlW/KvOdO1FkHB/Cta01t1+UP096&#10;ImNZuVmkdxa6xJBKCklaieIpZY9rH2rhbLVGdhuatSK+JTlq0UrHHWi5R1Rs3eqlmyX/AFpkOrCM&#10;8tWS91vPzH8KZ5nYGtI1L6HDKLijrLDxKqOv73/d5rrfDni+OIje/wCteRtLJC2Vbp3rQ07XZIiM&#10;yH0qpMmC5tD6P8M+KLa5VQHrtvDt4jS5DZ9MV86+BPEkwukR5Ttr2zwfqRlijdJM8CiLjIxxFN0b&#10;O56bbSh4sA1PvBHArK0q6Loq5xWkpZeavkR4tTEe9oSB3xjinbuPr9ahLFjzRkg5zT9mYutK5KpG&#10;eRTu/BqMcDk0BvenyE+2kSl8Hh6QscfKaZS5xS5Ih7aQ/J65oLL1pm7I5pcnHJNHKifayHbx2NLv&#10;3dqTbznNKFJ4z2quVA6kmOzilHP3jQVbHA/GkI20cqD2khdn92nDcc5WmlQeKco28ilylKtINvOf&#10;8igYpx9qQgnpS5UDrS6ChvrTsE8k00KR0pyqQM5o5QjVl1HByO/6UGSjBPakIz2x+FT7M09sOXPH&#10;bPalUkDBP6U0H0pcjr5lLlD23cXdjnNKrBflApuCDuB/SlGTyTS5R+26ji4253frR5nGcU0ZJ4o5&#10;6/5FHKjT21kQ38rGI1yGva5cWW4KD6V2M0ZZcYrlfFGlpLG25ealR10HHER2Z5/r/iq6eVt71z8/&#10;jL7OCzN+dXvGFoYd5B6dq818SaiyIyK1KVRrc9KjhlUj7vUueMPijKoaKKbFcTd+PtRmmI89uTxz&#10;VDUori6mzz1qJdHlx93rWFTMObSJ72EyONP3pu7Nay8VXzSZaSuq8P8AiWcMqlq4eCweBskVraVc&#10;Oki5JrklUdTVnqxpxpe5FHrnhvxLO0q4avVPBHiichUllrwPw5esGUo1ej+GdUYIpV+RV05dDzsZ&#10;Tklse52F6ksatuFWhJ6dfauE8M+IJXwrSH8TXWWt9vh4eunlufOzqzpy1NFZtpwTQ86k53dO1Z7T&#10;sx3KajDuWwxp+zI+tSNMTqVwGp6S561mxk5zuq1C7ZyGqfZlLFNlkSEHOaRnB4z+VNWQjoKPM3HB&#10;NL2ZX1odvycUB2JwaapOKMtnrin7MPrViQSkHinGUluKiy3UNS7yOD9Kj2KKjjJEgYN0P196cu01&#10;EoRxkClCkch6l0kbxxbH5GOlGVNJ81B3AYpezK+uAWY9D+VAZh3pvOMUDg5wKPZh9a1uO3E//qoM&#10;jfxDtTSWI4ajjb09qn2ZX1jswxk5oPFGQoxQ27qlV7MX1iSGn5h0puAB1xTlQseB+lO25yDxQ4Ey&#10;xRTmjVzkjiqk0B3YAbgVqPFu61BJASSQPxo5TL6w2URbk/Mxoa1UjJq2IR6U/wAnjBH61VifrErm&#10;ZLZkrkCoHtMn3rUliI5U9DVeSLj3o5WCq3Mu5tEZcnNYuqWCy/KVx3rpJoyeCapz2QY7sCpcbG0a&#10;xwOs6OQGytcjq2ijn5f0r1nUtKjlUrs/KuS1zSDHnK1m1Y6qdTmPL9U0JST+7JrJuvD4yTsr0K80&#10;oHd8lZdxpa9fLGT0rOWp6FB2kcZHpOGBAq/BpysnStafSyHyq0kVm2dpGOeeK5ZbnpX90wdU0IPG&#10;zBK5jUrBrclduOa9PbThLDhh29K5rxJoZ+Z1irHld7nVh8R7tmef31vuXJ/GsG/3Rlhmuw1WzeNG&#10;ylcfrocbig/GiKXUcZTnJqxz+p3JBYA1kyNufOPetK9tpHfJNVfsjA7dn40XSOyjh5FXaxPH5VJB&#10;bsz5Yf8A1qtw6ezNytXYNLx1FYyqWOtYaW5Xt7fjOKsJAGxnirS2LIvy/wAqdHCytjFY85XLYbHZ&#10;rjcFols4ynA/+vVplKJg00Yz89VzEytexk3NgewqjLprbskV0/2ZJKin05SpYrWilJLQzlTjF6HM&#10;/ZAi01YcPlK0tQg8s9Kognse9aQbOeoi9p/BHNdX4cISZPlrkrE7WBJrpNFuxHIrZqr3Jk9D2z4d&#10;vHsU/wCzXbT3zrFtVu1eWeB9fjRVVX/hr0PSb5LwrubtVxjy6nm1uaUhLjWLyBshjVzRfEFzcThS&#10;1Gq2Alh3IvaqWhW8kd90/irSNTQx9nG6Z6p4WikmgDt3rqrKFUAC1zfhVmWzU10mnsVG52rLluVz&#10;crNjS43jGGrSjyRg4rDj1eGFwhNaltfrIN26ly23D2nMXhHjkLUVwvHFMfUoYhuL4qnNr1qvAlX8&#10;6XKT7RkF18svJ96nhZWTOKyNT1eHJfzKzn8YQW+Q0y8f7VU4+6JTkzoLmQKMbvwxVUyRs33q5278&#10;b2sh+Wfn/eotPFUFxx5n61OhozqFtkZd5apI41z8tZmk61Hc/uGf3Xn9K0opucj1ot1Fze8XFjwM&#10;ipY07mo7VjL19asEbeQag3umtCGRc8tUUkZPGanckjJqGSRAeaQineofLYjtXI+IppATjNdbfToQ&#10;w3Vz2r2QnB2iq1CNoyONk1CZZeGNXLDV7gSDLZo1HSGtiZCtVoFOfmGKFKRUowe52Gl33mqu49fp&#10;WiimTpXN6M7ZC9Oa6Szk+TGKqMjGVJR2FePj7tMaEBcDirLcjFNCbTzWnNYzlEgEXemhCBnNWxCS&#10;uNtRupC5qoyOWpFy6ELssa7TWZqmvW9qMNIPzpuu3zwxM2f1rzjxf4hlQ/LMfT71P2qitxRwkpvU&#10;6m/8aRltqv8AjWW3iphcj5/+AivPz4jcPhpavaXqRuWGX9qylVk3odawtFL3j1Tw5rgvH25/+vXT&#10;QqWTJNee+DSWuVdG4r0SxYNGOK6adRuOp5GMw9OMvdJBACMZNAgG7ocVYijfbQQVXJNXznH7EptF&#10;tFfk7/wVj+Anxi+PH/BQmLwN8L/DNxrGoXngu3urK0WVIwIYvMEhDOQuNwPfknFfrROuRwcfhXI6&#10;n8N/BF58QLX4p3Ph63bxBZabLp9tqnPmJbSOrvH1wQWRTyOO3U1x47C/XqKpt21T+R6OU4yWV4p1&#10;UrvlaXq7WPwR+Lv7Lv7QXwGVJvi18JtZ0WCTGy8uLUtASei+auUz7ZzXA8Hiv6LfFHg3wz498PXn&#10;hHxjoNrqWm30LRXlleQh45VPUEH+fUdq/LL/AIKLf8EoPEPwKkvvjP8As9adNqXgsKZtQ0hS0lzp&#10;HqR3kh77uqjrkc183mGTVMLHnpPmj17o+1yviKjjZ+yrJQk9uz+/Znw+D6UHgdKO9Ge+K8M+lA8d&#10;6M470c+tH40ABJNAOepozzjNBoAWgnPOKQE9aB7igA6jFAPajnvR9BQAA4HIozQc4o/CgA4ox60E&#10;kDBoPXpQAAetLjuaT6ig0AB9qPbFBwDS0AJmjvzRQCSOtABijORzS9O9bcvhDHw6h8eW92zZ1iSw&#10;uodv+qPlLJG2f9r95/3xQBhnpX2h/wAEYfgbYeOvjFrfxV8SeG4byx8N6esWnyXMIeNLyVuCAeNy&#10;xhiD2yD1xXn/AOwN/wAE99Z/bUbVtbufGbaDouiXUMNxMtiZXuWcMSkZLAAqAM5zjcK/Vv8AZo/Z&#10;a+HH7L/w2h+Gnw4trg2qzNPdXV4wae6mbq7sAATgADgAAAV62W4OpOpGrJe6vxPCzjMKdOjKhB++&#10;9PRf8MdfbW7McBa0ILMNzV6DTAB93FW4dPKj7vFfTbnxTlyyKUWmq46VYTTwKvRWmBwtSpBnqabi&#10;g9pK5SjsOelTw6cp+YCrIj2DINSKvGTR7Ml1rMjFih4K0f2eg4q0pOOlOXaTzS5RqtHqVjZqKY1s&#10;CQP1q+FUjpSbRnlamzQ3OEjPFov8VBgweB+NXmiXOcU0x88mjUOWLKRgB5xSG1I5Gau+X7ClMSse&#10;KdyXT8yh5LDqT+VIYT171f8As+T0pGiUHlafMTyWKYj2jGPxoWLAzVoxg8CmtACCxqoyJceYhbkU&#10;ADZuxzinNEVxhuKNhIwRRdClT7EZJ6mj60HA4Aoyc4zUXKjFxVhyAY5anNIo6tTFU4zTZlwODScu&#10;UpUuYkLhl5qCQc9Kcr7eDSsoboamUro1hSUXoR/xc0u0HinBRuGKkCjpiiK0Cp7skQmEL0FNZfWr&#10;W0HmjhRnFTIqPcrEHufpSsQF5qRvmHNQOSTk1Llyo0jHmYySU5qEsztn86mcdOajfhutc8pX1Oqn&#10;Aa6e9SWz7ei1GZP4c0sZHWiFSKYVaMpIvpPgZ7003XPJFV9x6bsUjZro9smcf1flJJJh60xpSegp&#10;uCaO9Q6htGjoI8rdMUwbj1pzZI5NGxicVm5cxtCny6hwOcmo3YE8mpdhPfimeUMciobNoojJ3HgU&#10;EZWpDx2oCA84rPmZSXUiEfYGniIL1qQR+tO2E/LnFdETnqkccYxlak/GnLGOpajaOhFXoY8o3vgU&#10;eXhsk05UxxnmnbW7CjmJlHQF4XFPQfLkGkXg8inCn5majqBI7Cml93Cmncdvzpjuo4/WolO250Ua&#10;XNIZIw/hFVpyW+XFSyuCeDULydgK4atTmPWo0eXWx+BPyngU5c5zSkfJjFJHzxX358TYd8x+dTTg&#10;W70h+X5Rilw2PvfpQzRU+YcG561PER0P/AqgYDHSpIRnkVP2TT2cVYmU5fCCrCt2xUCRjdUvIPH1&#10;rNmsY9iwuAMVIrMBy1RoNw6VJGM96kvlLEJO9SR71et+TuxwKp28YJz7VcgjUcGlzB7PUnGWGMVZ&#10;gQsv402CDnjv1q7aW+T+FbQldGdaMeXQSNCEyBSrHk4FWfIXZ06U4QKDlhVnGqb3YyFSFwav24Kx&#10;5IquI8MOOtXIkG3caroaVHyxBm2riq8zkqamkZf8Kq3A+Xp1oicso82hGzqvU0eauMA1DICOAtCj&#10;Ax3qpSD2Muo2eXMmSaTcx6NTHOXJPr+VCso75o5r2BRSHAsByakgY7uTUeQuSaRZtrZY0nJj9nGS&#10;ui6ZNo4NRvc9t1VZrsnvUa3B3VJcVFxsXY3DBstSPIAfSq8dz6GnFt2CzVk5WZrGEdidJCOM1Or5&#10;HSqaScU8TYXbmp5rmitEuJKByaUyBjVQzZGDT1mQdTVc1zJ3lILgYPAqBiApGalnkVxxVd3wN1Up&#10;aAo6kUnrmoJKmPzd6guAcGtEzOceXVCxSf3jSeaFHB561B5hVeTUJmbtVRJ5rxsWmmAc5NMaXPVq&#10;ryTHfmkDE1rfSxzcr5iwJF/hOakD5ORVVT/eNSpIB0NIuK5UShl3YBqeF8fMKpK538H+KrELDOaC&#10;qcryL8RDGrcT8/Kao27ZHHSrUTEsOKlnRFGhaSsr/j+Va1lIE5Y8Vi2xAIya0onxHkUR1CTcIto3&#10;La4QDNXbe/RO9c/HdMoxuqSO/ZjjNVaxj7afKdXa6uo/ixW5oniDaVUPXAw3Tk9a19MunVhubFTf&#10;lZC99anrvh/VvtCr8/511mm6girjdXk/hXWmiZVJr0DSbrz04PXpXdh6mtjxMyw9o3sb8+ogpgNV&#10;SG/YTZ3VHNBJ5eQahRQp+c128583GjGNQ7Pwzqqgqhk6mule6R4/vCvNtN1EWz8muhtvERaPHao5&#10;jbEQ5knFGpqEkZUqf/1VhanCZEYAVbk1UOOGFVZbzzB1FDkTTUoyTOfvrVl596htrdw+c1r3YWQH&#10;1qk8qwEbj0rFxuz0oVpKJItuzRZYdqryWuX5FWIb+KR8GrHlwMu7HaplGxVOpLdmReWgMZyK57Vt&#10;O3LkCusvFQcLx9axdThbkg0cpcKnLK7OJ1Kwy2AlY9xpWdw2f5xXYXFvvk2mq82nIVyRWVSmnsej&#10;RxcoqxxVxpGTgLVKXSnVuUrtJ9KTGf6VTl0tS2QDWDpdjujjI8py404AZC1Q1GxPpXYyaQpGcVl6&#10;lpRRGwpoUJKILE03G7ORMkkDc8VasvEE0B/1lO1GwIbDKfwrLlgMbZoS5dSfbU6kdDvvC3xAmtZ0&#10;PnN1B617F4J+JNvcwqsknavmOyleNt9dZ4e8T3FkFKuaqNRc2xVSj7ajdH1bpHiGyvF4mrXaS2aL&#10;cSua+dfC3xHuYZlV7g16FZfEN7m0VA+eOtbJRlLQ8ipGVOJ0uvXkGGQNXGayxbc+amuNZkumJZ+K&#10;y9RuXaIhazqx7Dw8pdTndeu2VmAauQ1ZfPdga6XWA0khLGsa6tgG/wAa5ZX2Paws4xXMznJtIL/M&#10;y1QvrFIQcCuluDDEp38fWsPVrqDLc1l7NrVnpRxkXojnb0OzYArLuDtb5jmti+KyElRxWPdoFfK0&#10;kzSUuaFytJKduFqMzlQM0rHaCFqvPk8k0+Yrl5ooka57buverNnMucVmB1zVqzkG7C+vWolIKdON&#10;9Tbt8uQQKsKWjX5hVSzm+XhquKAxxnvUxmdH2dBUkfPL/rSyu23PmVGzgHBppmXOAKHJ7nPIY5U/&#10;xc1ESoOM08sh52U1kweEqXK7NKPwgpKng1btZDnl6pqMH7tTQsoPC1LkbGpbvkYY1et89c+9Ztqw&#10;fkmtG0C42lqnmK5TSs5CowelXreZAcLWdEMjrVuzJ3cjpRcnl5ka1pdbSPnrUtdQYdWz9KwkAxla&#10;uW0pPFVGRjUo+06m6l3u6t9anQ981k28+DtYfLWhbTBk4raEjhrU3GNiyw3R5qJQVIOKmj/2elOa&#10;P2rfc46a5Wb3hO/aCeMBq9y+GuriaKNWY9hivn3R7gwzL9a9Q+HXiCSJ0VT37Uo+7K5niv3lPlPp&#10;DRgksSsp961VBVea5DwVrTXFsqSHoP6V1QvE2dRXUn1PlqkeWoyYsAM1DJclW+XFMlvEK9P1rOut&#10;SCNgGrRHLKTsjTF1uON9L9pxWXDqGX61YW5Ei8UnaxUqco7l0XZ7mpVkVj1/Wsv7RhsD8atW0+am&#10;6EovqX4zjnH608tu5FV458jFTBhjii9x2HKeeTUiAZyaj4HFSREcg+lADiN3SgLjlqUnnFLgdzQS&#10;JsB5zTgmBgGgkAcGlBwMAc0ANI+bpT1XHNG35smnY44oAbtC9TSqm4fSlADDBFOVBjGKBjOVHBpw&#10;DHmlUcUvA4xQIaV3HLU7aPSgEUBT1peoDQuDkUu3nil2jOf507scCnYdxgy3CilCEcmgA7eaFPPz&#10;VPKO41gVyoNYXiiIiBnA/D1rfZVI4qhrNqtxAykcdKn4XoHxNXPFvGEfmB8jrmvM9d0aS4uiFX+K&#10;vbvFvhtGmbC8NXK3HgxfM37Px9a8rFyqS0R9vlf1enTUpHlp8HhB5jJVe50dIukfSvR9a0dbaLaF&#10;rkNXtwJGUCuSNGUVdnr/AFz2lS0TBh0szvtCVctfDTmX5U4q5ZW5WcEV2Wg6KlyFYrUOMujO51Ix&#10;jeRl+H/Dc4C7UrvND8PXaIuENWtF8PIpVljz6V3mgaHGIRvizx6V00ac5dTxcdj4wizL8OaTcwkM&#10;6EV1VqGjjAJ6VLDp0UQ4FR3cq24wtehTi0tT5WviI1ZEvnEDrUb3igbc1i3niOONtm4DtVU66knz&#10;rIMfWtFvYzlJWOos7wSSDLfnWlDICPlNcXZa/Chwr1qWniOMsFL1TjLcz5lfQ6ZVJGA1OC4XGKzb&#10;bVUkAINXre5E3HSpaNCYAbcqaOT0FOAyKd5TN8ynmpERrkc4pEwc809gCOKhKMhwtA4kvB5x+lLy&#10;KdEDjJFBZOpGf6UGgbA3VqcseG+b+dN5cZXgU+ND61LKjuLsBP3RRwBgLQeRtAprbsZ4qSrg0hHy&#10;4pQoblVpgftTgfQ1XKTzjtiH+EUzYmeBT196cFVjnFTsUmMVaNh6g0u3DYzShOcE0rC5yNgAOaTy&#10;x0qRkxztoPQYFLlBSK7hc4qMfewR+tWJFA5qPavULVEczIjGKjkhBP3assMjio3Xjk0E80jNuoFB&#10;4H51UmDDgj8qv3YJPIqP7KZDjbSZspdzFuvMZsbayNV0r7UDlfpXYnTk6bPmqrc6UhO4pUuNzanW&#10;UTzu58My5+5+VUZ/CsxOfK/SvR30iNjnH40x9FjK8D86wlT6Howxij0PL5/CUsoyI6o3fhqa0Xd5&#10;fSvXl0BHGAn41l694VVkyI+fpWE6D3OunjlfU8rW0ZRhhVa/0k3MRzEa7O68Oss+3Z0pU8OBhnyv&#10;0rL2ctjs+sQj71zxrxR4ZmRGIj/KvPdc0GUSMuzjvX0h4k8KxyRMdvUV514h8HKJ2bZ354rjxEZR&#10;2PZy3EU6r1PGn8NTE7ihqN/DbdRH0r1FvCaYx5X44qrceE1U42etefKc1qfSRlE84j0Qpz5dTLp+&#10;w4EddhP4b2nhaYnhxifufpWcqxpynNR6YzdUpsmkunJT6Zrr08Puo+YVWvtK2jaVojUkLljKRyFx&#10;CyrtYYNUZXZW210Opae2WAHvWHdWcivuVa6YyMZUfeugtbrnBNWJplMOAapi3kByRUczyRpnPFbx&#10;qaWOWph5XuVb4AuQTVF4iGwKtTPuamheM1pF+6ZOJHCCv4VsabKVG01mBVU5Bq3asew6U4yMHHdM&#10;7Lw1rLwShQ9em+ENdWTaWk7V4xpt06OMd67bwjqzpIoB610xaZ5uKj7OPMevDVVePZu4p1vqMVrL&#10;5q8t6Vg6fdmaHhs/jUj3Sxj94/frVe6uh53NKR6Z4W8VNIqoK6q21lmUMGxmvFNF8XrY3Cop+Wuv&#10;sPHCSQ58ytOVPUyvM7qfWo4X3NLWhpniyErs84fnXluoeLBjcJKhtvFUigsslTJdyloerav4liET&#10;OJse9cTrXxJ+xTlXudvtmuP1v4hzxRshl7V5v4w8Y3c8jFJTyePaseZRNoKUtz2LUvixbmI4ua5X&#10;WPirh28q4/8AHq8dbxRqchwXbFNhv7y4lHmMx9q56lR9Dsp0tLs9St/H17eS/JM2PrXZeENcuJio&#10;lbr+teb+CtJa6Klgfmr0jQNK+yqu3t61nCUrmjgrHpPh5mkVJVJ+tdZaRPLgqvXrXIeBysxWJj0I&#10;r0HTbFUjDVtKSijP2TlsSW8PloFFSlGHUVMqIBgDpQy4OKzcy1RZTkjJGMVl6nKYEYg1uTIETBOa&#10;wdeaMRsRUqd2a+wsjl9U8SGCbyy/HtTrTXbe4T55PrmuZ8VTuty2z1rLh1eeP5N1aRlcJU3bQ7XV&#10;Xt7mBtvpXOO3lyFafaXs8iDc/FJcRYHmE5p8y6GUoSjuamgXSjgtXSWD7lVs1w9lO8UigNXaaE4k&#10;iVif4c0/Mw5vesasUZPJpSn8IFBuFVeKrtfIrAMapEyLSrxiobkbUbHFTQuHX5R+NQ6jjyiKPInY&#10;5DxjdCK3Y5ryLxdcSNI31r1LxmHkRlI/hrzXxHYO+4Fc81w1p2kenh4RlG7OMe7KTbXNX7DUXjIZ&#10;H/3ap32nPE/K1DG5R8miFTlNZYfmPTPAnibyp1WRq9U0HVY7pF2vXzvpGrG3kDbuneu+8K+Phbqq&#10;tLXfTqc0Tx8Rh5Qntc9qtm3JTyOprlNA8bW17Eo80VtR65buPlb/AOvWp58qcuxanAA/nWXfjB4W&#10;uf8Aih+0P8Evg7YHUfil8UdE0JQrFU1DUEjkfH91M7m/AGvk346f8Fxf2YfAc76Z8KNF1bxpchT/&#10;AKTBH9ktVb03ygOfwQj3rGpjMPh9ak0v67GlHLcZiv4UG/Pp970PsyNSDkj61W8Qa/4e0LT2n8S6&#10;xZ2VsRteS+uEjQg9ssQOlfkD8av+C0n7XHxNin0vwRcab4MsZchf7Hg8y5C/9dpMkH3ULXzF45+L&#10;HxP+Jl4dQ+IfxD1rXJWbdu1TU5Z8H2DsQPwrzK3EFGOlOLfroj2sPwriJ61pqPktX+iPsr/gqT+y&#10;7+yHo8N18a/2efjF4UtNWkuTLrHg+z1iKRbrc3MtskZOxsnJThSMkYIwfhXJ7mgcUDjjFfN4itGv&#10;Vc4xUb9EfYYPDzwtBU5TcrdXuHQ9aDk9KOhoPPNYHUKB2pOvelHqaDjPSgBCCKXOaOSOlIBxQAH6&#10;0AAdRR34o57CgA5o5Haj2oPI6UALxjdmkyTzmjJ6Yo5J4oADwM0c44o9s0H1oAX3NJ15NLmkPpQA&#10;CjjvQMf/AF6M880AKc96+7f+CTP7Dvw8/am+E/jLU/jDFfXGijXrKKztbS5MObiCN3Ztw5+7MFOO&#10;xr4SG2vsn/gi/wDtN+K/hh+0rZ/A6a9aTw542laKW0kyRBeLGTHMnoTt2N6jGegrrwPsvrUVUV09&#10;PvOHMvb/AFGbpOzWv3as/VD4O/Af4Y/AXwbD8PvhR4Ut9J0qGRpFt4cnfI33nZiSWY+pPauwSzQD&#10;oKu/ZBilFuAORX2MacIqyPzuVac5OUndsrx24xlRUnlqo5HPpUhhKjrQgQdufU1ViULHGccj8Kes&#10;akZojwc+tPAIFSTJdhoiBpWjUEACnDFOwM/JVcwuRbsYqZX5Wp6R/wB/8qcny9DSZycE0cxEqfYR&#10;m2/MBTWck80456gfpUZORxU8xXsZCGQj5qQzN61HKSTwaVAc5xinzIrkktiRHfqaerDpimqm4bsU&#10;4DLUcyZHvDt2R8v5UKhxzQEC9FoJXoaPdkKTlYb5ZA6UxlyM44qYY7UxznqKWgRcupCyccVGRjgG&#10;piOcUCHvipkdFNlcLnjFKI+OtSmHByaDH71nK5ouUjYd6ayFhUgQZ3ZpT9Kkog8pV5201lbPC1Y2&#10;jrUbHtigCPZk7iakjK9TTSBnpTSQpxuP51SlYipGUthxc44PekZsjmmOSQMCm5PU1PMtzSNOVrD2&#10;PFRNknBp2RjNNJyMAfnWUpJnRTpyQxwMZNQOxH3ankGFIqDauea5pSOuEeUaSM4205I27U5FweT/&#10;APWpwGOgrPW50Stawm4Y5pfMbtUe1SacAOgX2qlPUzdEcCDQ2OoOabuI/GgsD/8AWq/aGcqfKOLB&#10;RmmNK3amvzwaDjHaocma06emo9SRzmgsCM5ppIxjFAQ7scU1IucIrYcX7Ug9MUuxT938dtBjwduK&#10;icrBCmmOQ5OM1IIznAqFFYA7e1SxEg4Nb06iZzVqLWqHiMf36XYoFL83XFJ1/hq3I5uV3FwRxx+F&#10;BI/ipD/nikyCcqKE7lSh3FLL3NIWx2ow23BP4Um1gvAxUym0OnTiDMTwaYV3Cl2sBjbShGK5HWsa&#10;kro66MEpFaUbTmq0sgBxtq5NCzNmqssB3c15tT4tT2qEYuJ+B8hUDAoQEDGKcIi55FSbMHG2v04/&#10;OvZvcYVPWpUUKelCxMSMCpFjI5JrOTNacdBjAdBT7dMDvzzThHk4xUgjIO32qZSNOVjo03Hp0qdY&#10;9xCgUkMeEyNwqaFec7u2OKz5jaMdAQYbk1OvJ6UwIMg1MkbZxmlzGkU2TQrgZq5bDLZzVZIto6Va&#10;twoWkVGNjRs8HqK0bZF29KzrEc8n3rVtkyOlbQ+E8+p8TQ8QgjmnNGeoFPQbjUq4PGK0iRbQqxIc&#10;/rUz5WPCcZqZLdd3SnPAMAVaMKsXYosGYYz05qOZSxwTV0wbD0qC4j+fdim5EU4vQouM9qaGzu3U&#10;+ZGDbieN1QSMeeamR02ImU53U4DA60jH5cfnRg7c1MpGfs02NkcryajaU7uO1ErFjyahDEH5TRzM&#10;0jTsPZxjGKaHNMaQA03cWGc1PMyo00WInNTByR96qMcjDkmplkOOTWbfUtUycyHuacjgcioFcHjF&#10;SZI5ArPqWqehKZeATSrL71XZ2U8+lOWbuDWikDhFE00nH41GzZ5HNRyT8feqMzYU4anEIxih29fu&#10;5psknykg9vWoWkA53YJprSErhTWykYylHsNcgfNUJbu1O3kjOfwqPcvXNWmc/KhrO5bBHahZecU0&#10;9eDSN61opdyJRsTo5PBpwcr261XVmHQ1Ojfu8HrVExQu8F+DU8UuG4qk7lZOtSRTKpyWoFH3WakF&#10;z/gKuQTbhisdJirYz0q9bTggHdzQbxZsWsvIrQguF2fMawY7sqvXFTR3zZyrUo+Yp1E9Eb3mow68&#10;05B77ayY9TIPGTVy1u95zmrltc54rmlY07eQjvWjZXLbsGsmOUYznrV2zkAwT6Vl5m3Ly7HW6Fcq&#10;jK5eu68L68MrEsnT1NeXWV5x8rV0nh3UZI3Ul6uEnHU561P2kbHrMWsCSPEiN9RUMl0rnAb8zXOW&#10;fiNWHL9qtw6gZm3K1eh7T3T5ergJxqN2sjYjlIOVer1lfEMFJ+ntWNby7uprQtXQFSKFOIexlFan&#10;QwFZ0wM0rW8qjgGoLC5RRy1XpL6Bkxvo5mzGUeXVIzbmZIF3Z+tYOp6qh5Rsc1razNvjOxq5W9Vn&#10;kJJ6Uc3Kiacak6nkW7fUwJPletOLVwqYMlclNcGBuv60sWvoBtLms3PqepGjGx0l3q+W+/71TmvR&#10;OMHmssaokp4P/jtWIJlbhjU+2I9g97BPBzmozAx/wq4oD9zUbqsY3Gne+xMZcqszPuLQnJA/Sqck&#10;BzWwSjVWngB+6KLGnO4xMw25UYx+lVbmxMi529ePrWyLXJwFplza7RwtPl6Ee06nHarou7JSP9K5&#10;zUNJKE5j7/lXe6lEEzke9ctrWF3HP/1qlxaZpGouVdzmGUxyYIq7ZyIR1rPv5gJdwzUKai0I4kqe&#10;WKPRw9SUqdjqLG78mQOjY5rrND8SOEA8xvWvN7bWgvJcVsabrIU/6yj0FKjz6s9Qs/EgYcyfrVh9&#10;egkGC9cDb68CP9ZU415E5Even9nY4/Z+zlubusX8RZvmrB1PWoII2Cn5sVT1TxArR8SVy2pavLI7&#10;DfUS5bXZpTlK/Iupb1PxA80jbX/Wsm41EjLF9xqvNckj5mqrNKSMKa46lTmPcw+HjTppsdcXzkYz&#10;VOaYODtGc0Shj8zGmhcHg1zylY6pc1ivLvP3T+dQOOfmNWZ8gEsaqyOFPFLmNI6xI89gtWIST1//&#10;AFVBlyeTU8CnPymolI2pw0ZoWkm3nNXoLjtis22AQ8mrkbIP4uKz5h8srWLjyq4yKrO7McigSIFw&#10;aGIHT8OKrn0FGnqCuSetO3k8AVEhYHIH505C+7g1PMdCiPC85apUJU8GkVmPBFKCw+6tLmHKJatp&#10;SxwprUsm6cVj2zDdjb7/AHa1LSUAilccU3E04uMYq/bAvwDVG3ZWXkjP0q7aMobrVcwtkaMUDMv3&#10;angiZOB/On6cqMuSauLEueRRHYylO2hHEGA6VYhm2detEUQPyjinCLnkVrEzlyy0LVveBeCcVcjn&#10;WQZNZagCrNrNtbDntW0Z6nHUox1saFudkgKmu7+H2qQJJH5h+bNefxyYf71bGhak1pOrB8YNbrzP&#10;LqKTlZH0p4V16GCFPLl7V1dtronAAk7f3q8Q8I+J28tcyc967zRddLciTNdUbWPFr0XGpqj0AXQe&#10;POc/jWXfTuH2Z4zTNN1I3EYG6kvHJJY1lL3SqMbDI714m4c/nWtY3pkiznmuVuL7yZPv9Ku6brAf&#10;hTnvWcZam9Sk5U9jqkbc2cVYhB6gVQ02cXC53VpRoexrU4JQe1izCQeKsKFI6/lVWBgKtRH+KhGM&#10;k4kiA8HFSLyMYqNTk9akBAHy1RA84HOKegBGSKiDZ4NPUkDANAh2RilShRkdacgGMYoAQLzTwMHC&#10;ikxzxTlI7GgA2fNkCl4oyRgCjvQAmMHbn86XgHpSgZ520YpXQCbfQUuT0NA60DOOaTK5ROO1OUbj&#10;zScDvSocNkmk5e7oHKKVyccU0gdFxmnLuPOKdsPUmo5pARhR3NR3Ee9CtWML2qG5cRjcfrT+LcFu&#10;YepaRDId0iiud1ywsraMnYua6HWdUWMMS2K4DxV4liDMBJR7KMtTshiKqskYPieSHY+No964XUYF&#10;knZgP/r1qeJPEIc7RJ3rHjulkbLPya4MQrbH1OWxlGN5BaxhZQNuOa77wXD5gVQK4+zgWSTI/Su3&#10;8GRmBl+WuWEfe1PXrVE6LPQvDmjoEVnWupsbdI48LWPojr9lVhWtaS5HBr0YRilc+JxVSpKo4liU&#10;fLkNWHrUpQMrHmtm4kwmSaw9duYWt2WT3/CtVHU4ZPQ868X61JZTsRI3X1rEtPGLv+7EtR/EW/8A&#10;Ikb5t0f8Lf41wS6yUmzHJ7Vo5RhpY2w9F1tGesabqxkcMZj+DVr2upSBuGz65rzrwtq012yqHr0X&#10;wzpb3WJHPes3LzOpUI09ZHU6HeTMilt1dFY3ezBasvTbBIYwD2qxPN5Xyg496RlKUY7G5FqMZ+Vj&#10;VkXKkfKa5SO9kWQENWzZXBcZL0mLmuaO8NytOU55xUMQ43VMowP51IAjfwg07CgcimrgHIpcbu9L&#10;qaR2HqNwyKcWCcGmjaq81DLKQclqncvVEzScVG7A8saqyXY7NTo5fM4zQ1YL3LEcqZ2kZ9KkXB6i&#10;qwUpzU6SrjJoETAL60qpt4pFIPenng0mOO4bC3OKAh7mlQnNOIOam5S97cYY8dvypCBipOT0FNcE&#10;nIo5h8pE6AnIprQkjpUg3BuaUZzyMUcwvZkBhwMsKrSt+821clJxgGqzW4LbzQpC5OxA1sZWBFWI&#10;LJV7fpU8NvgdOamEa4qea5fKVJLVOm2qs1qDwK0pVIXmqrKWORQmNRRRNlu5BoSwU87auCFscGnJ&#10;H2xVNoIxIVslQY21VvtPWaPlP0rW2YHFRXMeE4rOWxtHQ5C90MbyxT8cVVmsEiXaV/SurltxKPmF&#10;Zuo6buB+Ws2rHVGTejOL1mzV8tsrjtd0VXLYi616Zf6K7ITtrA1DRsZ3rXHVpykevhK3sZJ3PM7n&#10;R1QkNFj04rNutMjJIC4rs/ENkYGwqY7Vz0lvvbAFebUioysfT4es6seZMxv7AjkzujH5U+HwyGbB&#10;irobPT9+AEq9HaQQff61hGhGbOipjJUdGcrceHUSPcIxWDqmjIeij8utegam0Pl+WuP0rndUtFYM&#10;23/dqpYeMdh0MVOWpwOpaKH/AIcmsW70DJwErubuFFf5hWRqAhBwBWKhynXHEy2scjNoRQFvLrH1&#10;Sy2BkK120qKy9M5rn9etV8xmApx5osqrU2OQe1fzNpBwKcIfUVqGyxyVpp05m5Uda6IyMpRM4wcc&#10;CpIBtPP41Yltmj4ZfxquzbThQauLOWpDU0rNgeDXRaHcFCpFcnaXYVwTW3pV8Ny5atYmNSMZaM9J&#10;0TWXMYCyVelnmuBtDflXI6NqaAqN3fium0+7Rl+dl611RlzLU8ivTjGV4lq20+aQ7s1pWz3NrwSR&#10;+NW9Ka1eJTkVPd28JX5F/Ko5pEt82jMjU9UlVDlj171Vj8QhY8CXv60usxBVwa5PVJJonIRqty6G&#10;PIuY0tX11ZmZfMPtWHcQtdtvAyKpveTSSbZG4rQsZV2Zep5YyNorlIY9HDnJTFaml+HQ7K4TvSQl&#10;ZJAFzit/QmjAw1ZyhE25pRV2dB4PtEtcBhiu0tp40j+SuT0dovupXQWpbqTQlykc0mdn4GvjDdh5&#10;G68ivU7HUo2t1YN29a8a0GcwSK4au2sNXeKD/WVEo82ppGpy6HXHWIvMxnvVmK8ikXCt1riTrwMu&#10;C9aOm603Z6wnGx20akZS1Rv3s21Mlu1cp4ivmKMA1at7qRdM5rm9anDRE1mpWOiajKOhyes/v5Gc&#10;L39a5+8l+yzbq6O5T95u9T3rB123D8qKpStIOXa5ZtPEVuI8E1YbXreVdgeuGv5prdjh2wPeoBrU&#10;sZwJDmrU43MalKVjvI9YhRw3mD65rptE8T2+xU87t6143L4gljwTITV3SfFsyMAshrZSj1OP6vzS&#10;0Pb11yJlxvrD8TeMdM0CJb/VdWt7WHcE866nWNdxPAyxHJNc1pXiGSeMOX+ma+J/+C43xGurT4be&#10;C/h3Bcuv9o6xNfTBcjKwx7AD+MufwrnxGJWHoue9jXC4L21ZU3pc/Rfw54nhvEXMoZWGVYNmtm4n&#10;jmiZt3bpX5gf8EXv2wPEmsaxdfsyfEDX5LpIbRrrwrJctl0VeZbfceSAPnUdsN2xX6TQ3xMGGerw&#10;2JhiqKqI5sZhKmDxDpv+kZviNY2LZXOa4vVdMEzkbK67WZHaQ5NZ62qNudx2rOUeaRvRn7OKbPP9&#10;a0FBEx8v36dK5O+08wMcnCj7zelH7Un7W/wE/Zt09n+IfiyJtRePNvomnkS3cvH9wH5B/tMQK/M3&#10;9pn/AIKCfGX9oG6m0nS7uTw34df5RpOn3B3TL/01k4L/AO6ML7HrXm4jE0cPpu+x7OFo1sTray7/&#10;AOR9wfE39rn9nz4QXEmn+LPiRZm8jXLWNgTcTD2KpnafqRXl+s/8FavgtpDunh/wf4g1Hav7uRlj&#10;hVm9OWJH1xX57kljuYlj703Brz5ZliPs2R6Ucuw6+LU+x/G3/BZf433Q+zfDDwXpOhx9p71mu5u/&#10;+6o/75NeRfEX/god+2P8T45LbxB8c9Wt7eYAPaaS62ceB/1xCn9ea8VAHpQfUVzzxWJqfFNmlPB4&#10;Sn8MF9xa1bWtZ8QXjahruq3V7cOcvcXdw0jsfcsSaq8YwKORxSjGOa5zqEx3Ao9sUDjmlH1oAQAk&#10;9aDk8CgUpzjOaAE46Yo5FKCPSkOKADIPajPajHcigZ6UALwF4FJj3pcH+7QTzxQAhx6UGg8ijnoK&#10;AFH0pPwo5zjP5UcjkCgBTxwDSdqDijvQADmlxnpSdOaKAFPSkz2NFKA2c+1ACEc5zR3GfrSnr3pM&#10;d6ADIxX6Hf8ABEz9hXx3rHxKtf2ufH+h/Y/DulwzJ4ajulIkvrpgU89F/wCeaAthjwzHjoTX55g7&#10;fmHWv2o/4Iy/tdeP/wBp74Can4c+JrR3GqeC7yCxi1KNVRrq2eMmPeqgYZdhUt/EMdwc+hldOnUx&#10;S5+mq9UeRndWvSwEnT66N9k9ND68MPHSkFvk8VZaM5xinCHJ4FfWHwHUpm3Ochaa1u3WrwhDc0eT&#10;g4qeY1VNNFL7PtGSaZ5b55NXvJ46UfZ16n+VHP3F7N9CmIz1pxHGBUzRDPIINH2YtyFP5UcyDlkQ&#10;BGY8Cl5TjHNSlJBxjvTHRuuam9ylGw08H7tN8svzinFT1zTlOT81JmhCbQZ4pwgRTyalw54FJtbv&#10;61F2PcjEYGcNTXOG4FSOGYVGI2zl2o5+UfsVIUyP1zTWkGd22kkJB4puGI+Wj2gvqw7zQOxpQynr&#10;TCuTzTSDnj+VV7Uj6uySWQDkCmCUsMimNuUZIpPOx2pKpFlRoyiT7hjk00ncahE3YU4T84FPmjYn&#10;2crj2XAzSF1HVqa0hbjP6Ugxnmp5l1LUZCjp0pGQZyadubOSaYxbqKXMh8rEdVHamFQ3Q07DHqKT&#10;J6VEpIuMJDGUAYFQupJG01YZTjigRHsD+VZy+E1ptXKyoc5al2jOM1MYiDyuKUx9sCstTo5olaWN&#10;mPAqPyXzyKuGNuhFNMY9DUWLjJSK/lEcCgRMDxVgRAHIFO+znqVoUS/aFMxEnkc0ojccVZaE9aPs&#10;7AYFTy2ZpGpFoqmPK4oMYA4OatLAOpHP0oeLPISqJvFvUp+RITkCnLAB8jVa8rjmmmFj371lqbEI&#10;jB+VacLfI6ipBEfvAVIIyT/hWkdjnlfmK4twOR1p0cY281Y8rI5U5o8jK8UpR5h05cpCBGDlaaBg&#10;8CrH2chcjNNEGeCaIx5RufMhqjcMZo8vnoamWLjNSLAGHNadDHZlUQt3oW355q0IT0OKcsOBhRmi&#10;Puu5MtiqYB0AyaQx44C/lVz7P3KUjW/GWpyFTkVRHuPK0nlFRkLVryUzx+opfKGMGs3qaxkUZISR&#10;gD9KqyQsfvLWs0IxwP8A69QvAhGGX8K5qtJM7KGJ5Zan4BRxbOtOEIznpVnyBnO2lWLsK/QOY+T8&#10;iuIWPBqUwkDgf/XqxHbnqVpzQ88ipNoxsrlWOEmQA1N5HHIqdIPlxjmpIrTHOM4qZOJXKRRx98Gp&#10;oo9vGKcLfJ2mpvs56gc1mzT2bsReXnoKnii5UVJHbnbk1NDbDOe1GhajKnHUakPtU0cBAwadFDz0&#10;HtVqOPPGKCZS5h1mCvQitbThzzVGGIZXIrQtxsANaRkc0qfVl5IgRnHWpFhUnAPSoo5Rt460/eCO&#10;a0WhyO/MSCNUbcDSyZJ4NQ7yON1BkwOapPqRJc2ghXJJZqhmTPJNTeaGOAaR8FMEVdwUbIzblBjN&#10;VHDE1oXMe5ciqTI2eBSkzWPvJlaQsOcd/wAqQk7Rj0qV4sD5jTZE2H7tQy40yu2MdKhwFOAKnmUr&#10;1qIR/NkClKVjblInXb3pgUrxUkgwKY2SCB6VJPKKi8ZNOC7uKjj3YBJqdVweBUc3QaiKoZR8vSpE&#10;JH3vwpoZBxjpTi6AcVHQ2t7olwx3ZJqBpXxgCnMSenHamEsDuNCZnKnzCCVhyDTWlOOT2oZvmqOT&#10;BXOa0TFKnyxEZmIyTxTC4/vU2WQFtoNR3DqF+9WkTl5bkhZVGc9qhWTPams5AwpNMy+MVtFmfIyc&#10;EA4JpGbB6VENy9T71K3TGKomUbioR69amQ84/CoYlQ9u1SIxHGP/AK9V5AopBKvz5601VO/pTnIL&#10;daeikCq5iOXUUgY5apYJth4aoJd23K+tOhG85x060bFmhHLk5Lce1TebjG2qcR43Gp4z2NLmFKOm&#10;hZRmHU1ftZwg+U1mRMxfaOfw6VcswQc7qTkHLbY2rN2k5P61pW8hY7RWNZtyCDWnbOEG6nF8wor2&#10;d2zYtNyfMG6Vq2l80CZ3fhWBa3vQ1ZF96EU+VgqtOR1em6tK7gZ4rqNLuwQOa860/UDkNurpdH1l&#10;cKHaocpXLrYeEqdkjt7e5x3rStrs4BNcvY6vFtz5ufarqavEy4SumEvdufP4ii6crI6Mai4PDGl/&#10;tGVuQWrm11wA/f8A1q5aaukhB3flVe290y9jGT1RqXF4TFhgaw9V1QIMCr019uX73GKwdUV3Umol&#10;WdjWOFgpXM3UdSZyQO9Z5v3HQ/8A16dqGUyc/hWRPcyE4zXNKrJyPXw+Dh0OhsdTJfburasr4kde&#10;K4m0uyDy1bmmX4Zc7jSjUszapglGNkdZDcbwBmppIWnTaay9OlaTnOa2oBGo+YV106iPn62FlTn7&#10;xXitCrcg8VMLMMuGXNXYGtyPmwRTprqzhXGV9q6VZo4KvNzcpnGyRc7ap36eXH0q1e6vCpO3NYeq&#10;axlGw3FVeJHLU0MvWrrjCGuS11i6MoNbupXpfrzXN6pJljzWUpnpU6Pu3aOdvIn34ArPuUeM4Xp7&#10;VrXUiiTAH/16qzgOvtUykbUabhoUUkZMknmrVtqkiHJ/Wqsqgc5qrJI3Ra5+Y9CMvd2Ojg8QMPlL&#10;fX5ql/t4tyGrlUuNv8Wf6VNFdr3f/wCvQ6pTw8amqRvT6q03fvVWWX5sg1TiuPMFOaTjiuepWNKW&#10;GjF6oWVj/EagkbmnSSfL0qPcWJGfrXPKXc7Yx5tAwS1JjDY/pT0GBkmms4zgCs3K+xtKHLErzISe&#10;tQSxYPTmrbAyNhulMdVDfdqJSLow90qCNyOBUsMZU4Y1I0bEcCnxovWolI6Yx0HRhQuasRSKOlQj&#10;YBjFOD4NJMuVO5MJCxwAaMMTimLknJNPXIGCKXOgVMciMTy1OEbBt24U0E0A7uWNLmLjDoTKT2Ip&#10;67h3HWoVbA4NOEh9e1CkOVMswuyN1q9b3BAzWWkoXrU8Mp3cUX5iYx5VY27a6UrzV62uxu4rEimK&#10;jDdKt213g8GqNIx6HS2V/IuAjVpw6jnqMVy1neHj5jWrbXDdjR7S2g5UYHQQXasv3vzqwsu8fKaw&#10;4bjAxuq5bXMjdRmtI1DnnRvLQv5DHGKTzChzu9qjDlh979KZJLjgtW0XfY4JwlGVi3Ff5OKvWV8Q&#10;2c1h+bnhhirVrcNHj0rfn5Ucc6Otz0TwzrJiC4P6+1eg+HfEQCLl/l/CvFtH1Ty2BUn5a6zRtf3A&#10;Yerp1LnDWo+0qWse4aL4mh2r8w9a2n1eK4TcGrxvSfEXlspeWuv0vxGJYsmXdTlWVzGWBmtUzV1i&#10;/LP8p71HpGp7JNjt39ayNW1mEDO/8KoWetFp8qx6+tctWfvXR6WHo81Ple5694d1SMqFLcn3roor&#10;rcnWvMfD2qkqv7z8u9dpo2qrcYSV/m966KdW8Ty8VhJQkb0M3zZFXoZQw4rNtsMd2fpWhAQG4rTm&#10;PNnT6FqMKBxUgznp+dEakpktxUixKOvej2hlKmhpGeaFcjhTUkqgfw1EjMf4ar2hMaESRJMnHl1K&#10;uT0XimQ9MY71KhHc1PtJD+rxFEWR81L5OB92nICe9TJkjmlzsv2MSHymxy1KYnxnf71LgZ+7UgRR&#10;/DRzyJ9jErhXUZoKtnOPxqxtHTH4U3yuMAd+tLmGsPG5XKMT93ijyypyKseW3XP4U0LgVXMHsI9C&#10;HbxytGwNwBUh5Jp3BGSaOYn2fkRhGAofcvJWpOABijd3FCkHsSMZI5rP1qfyoSw/OtG4IRMVga/c&#10;HyWz2o5ifZ2lc4/xZqrRIwBryvxdq8u9gr133iy7ErPz92vOfENq00rH/arOpVdOOjPawOGjUndo&#10;5W7nklchm4otxJkFX71cn0vdyB3p1rYeU/z/AN7rXmynzdT6iNOMVZG54cgd+T+dd74atl8xQa5j&#10;wvDb7Bk966zT8ROrLWlONzixVVRPQNHQi3VR6VpRMIRy1cjYeJEhVUZsY4pupeO47f5Vkz6V6EIn&#10;ylf3qjOuvL9BHnP61yviO9NxG0aNVG08Xf2k+xnq1LEs6li1bHP7Pl1keb+OrGUxNx6/jXmF3byW&#10;11gdD+lex+O5rZYzEAK85utIa7nJCd6xqbHdgPfuzY+Hq72Qn0r1nw/cGGD5a868E6SLL52Fdlb6&#10;1FagIO1FKPMPGS96x1UPiCSE4kPGac2vJcnbuz/wKuRutaW4+41WdDhu7u4UhujVtLlicKhUlLQ7&#10;G3Vp0DKK09MeRGwzVBothKkQEorSECxtuArA3tYv28h4B71OVOOT9KzoZCh3E/WrsE5cbTSAkAZG&#10;yx96cpwcAUOCQDn6UnRc1BpsMnlI6GqU94c4zU15LtTrWXdO2TQjQsqwZgWq9bRgDGOaw4rhg4BP&#10;Fa1reYjzQ9Q2LjKcZxTRuPANV5b0gdKT+0NvzZosyFqX4pcNtb/9dWg249a5e+8UwWw3GXBX+VWt&#10;K8V212ygTVEos1Wx0Cx55Ip2woODVeLUrcqD5lSNMjDcpqZXRSJNoC5zQ2B/WoVuFztNTo6ZyKll&#10;x8xgjHVqGj3elSjmmvjGN1LmY+UgMO4cijykB60XFzFAu8muf1XxzY2EnlvN81UlJh6HSJGOn5UF&#10;ccg1x8PxKtHbaknt1rUtfGFtcLxJ196HFlcrS2NmVNwwDUS25zz+NMstThuuFfNW1wTljSdyYxI1&#10;tmYcCjyAp4ParCoSuQPwpyqGPSpKjyrVlUQcZAP5U24gVk561eIbGAKjMZYdKDTSRktaSbuKintc&#10;jDCtZkCDI/GopYo24PWpeoubXQwrmyQL/SsLVtPypKrXXXNtv4UVm31gdjMBUm8Kite55T4o011Y&#10;oBXNro8zSbgvFema/o/2iQ5SstfD4U9K8+tR5pH0WBx1OlRtI5mDSmhjzzVW7jlRsla7j+w4tuCO&#10;1Z99oKu+NmaPq/Kri/tCM6mrODvbeUvu2/zrPvbaRo8d/pXf3HhgbN22sm88NnaQc4rKVOR30cbC&#10;KPNtRspPmI/lWBqVo4baP/116fqXhpirbY81zmo+Gf3nMX41xSpy57nqUsVTucM0DqN2ayNWg3vg&#10;Cu31DRHijIxXO3+n/vNu3mpV+p1+1hUWhzRs8HlaX7NlM9hW9/ZTEZEdU9RtBCCAPyrRGUqhzmox&#10;qozWNcNtbFbGpuxLAVi3I+cmtoqxjUeiGpOSdpO01qadcSKQVPP1rI+6fmq5ZTDANXzWM/U6Ox1G&#10;SNs7q37DxBIFALVxkdzg5zV211IJyRVqUjnlFS0R6JpXiqWJlUv1NdZputrdQgkivIbDUwWXLV1/&#10;hzV9qhXfitY9mefXpygdZqaxzqSD1rlddsjCjHbW6uowhQ7GsLxJqyyKyfyrSVN2uc63scxcyKkm&#10;B/OlgvyhwKqXMrGYsKRW43AVkdEeZy2N+wv8nG6te01RYl4Ncfa3ckbY3GtK2vd2MmpUoo6KsJyi&#10;kjvtA1xVOCw/Ouu03WkPylf1ry3RboiUYb3rsNLuCYwdx6USnfUhUnGOp6Jo+pRyldrV1FpqG6HY&#10;DzivN/D10yzqu7vXcWM2EBU1LloZRjaWpeLPv5rTsbl413VlNcxAY6/hViyuVJAzxWfL3No1EpGp&#10;PqRZdxNZOo33nZBq1cAsBsFUJbCZjwK56i10O2nO+5RfacgtVO+0xZl3Dqa110iVjuYVDewmBSuK&#10;z1N+eK2OH13SFCsVFcrewvA5Br0PUlR1bNczqmkidiVT9KaT5hSrRehyU26Tg1JYI6zZ9K1pNAdT&#10;wv8A47RFppi6rWq10MH3NTQbuVRtDdq+Fv8Agt7FfS618P8AUHZ/I+x30Y5+XfviP54r7p0/bDgV&#10;5b+3p+zCf2qP2f5/D3hxE/4STR5hfaDvYL5sgBDwknoHUkDtuC5rnxlGdbDyjH+rGuDxFOlioyk9&#10;NvvPyr/Z7+LuofAf42eGfi3p6M7aHqkU80K9ZYc4kT/gSFh+NfuR+z/+0N8LP2j/AANB48+FHieL&#10;ULKT5J4/uzWsmOY5UPKN9eD1GRzX4J+KfCXifwRrVx4b8X+H7zTL61kaO4s723aORGBwRgiu+/Zg&#10;/a2+MX7JHii88UfCXVYFOo2hgvbG+hMlvN/ccoCPmQ8g57kHIJFeLgcZLCScZL3Xv3R7eYYCOMip&#10;RfvLbsz9yPiV4/8AAPwv8OXHjH4keLLDRtLt1LS3moXAjXjsM8sfRRknsK/OL9rb/gs/4h8QNfeB&#10;v2W9LbS7FsxN4qvo/wDSpR0JhjPEQ9GbLd8Ka+PvjX+0d8bP2iNc/t/4xfETUNakV2a3gmk2wW+e&#10;0cS4RB9B9a4fnPBrTEZnUqe7T0X4/wDAM8LlNKlrV95/h/wS1rOtax4h1SfXNe1O4vby6kMlxdXU&#10;xkklcnJYseSTVbvQOOc0mMivLPWCijtRQADpS49BSDij3xQAo4GKTt0pckjANJzmgAzS80HJpB7C&#10;gA6nNGOetGOMilznqKAEJo75pcnsKTHHFABzil5pB06UdulAB+NHTjFAzniigApQaTPFBI9KADvT&#10;h9KbyTxS49RQAck80DNJ9RS80AJSj1pMjGKMEd6AFOe4pOcZJpe1JjFABR260d8mgdaAAfSvpL/g&#10;mp+3wP2Evifq2u674YvNZ8P+ILFLbVLGzuAkkbo+6OZA3ysw3OMEjIY81829BijpzWlOpOjUU4PV&#10;GdajTxFN06iumfvN8Af+Crn7FX7QKw2WmfFGHw9qs2B/ZHilfscgOcACQkxMScYAcn2r6Msru11K&#10;3W7067inhcZSaGQMp+hHBr+Y4Ek5r0P4S/taftLfAt4/+FU/GzxFo8MMgkWzg1Bmt857xPlDnvxz&#10;Xr0s5ltVjf0PnMRw3TlrRnbyev4/8Of0aGPsDmk2bmwRX5OfAT/g4L+LHhxbbR/2hfhXp/iG3jj2&#10;zarochtLpz/eZDmM/RQlfb/wI/4KnfsTfHuK2tdE+MVnoupXHH9k+Jh9imDem5/3be2GOa9OjjsL&#10;W+GVn2eh42IyzHYXWUG13Wq/r5H0GVH96mlMnAp1he6drFpHf6XfQ3NvIu6O4t5A6MPUEHB/Cpmj&#10;CnH866uXqcPN5FcwHdhmpxUY4NSMuDhlo8v+IDtU2Y1KJXZM8U3ycHOaseXu6Uot279qgv3Sq8IP&#10;GaQxDd8y1cMOO1RiHHGaYJFfyh1FNaMH5j9cirLQ8bqTyyBtAqeYfKVWi54FRvGV5q5tPTbUbx5O&#10;dv40vUavsVWgLDpTTEV5H5VbMXPFNMYIxioZtG5SeMntTWQgZzVp4eeD+lNNsTzUlruU5AcfLTSp&#10;Aq81uDztpv2ZT1FTqaRlHqUeemDQIyw5FXltEA4WhrYE5Aoux+6ynsboKdGhxVoxbTzTTD6CjmFy&#10;IgZSBwf0pil8429KsCNyaXaNuCoo5mS6fYgKE9f0pQhxgcVL5LHpQYTjrVc1yOWQ1IA3AFP8jPel&#10;VGPLGnKrqetFyeWW5EYD36fzpGgPr+NTk46imgr60bhqV3gyOmab5YPymrZAboKaUTHTmoaKjNor&#10;rGT0pxix1qYKOAOKXygRnNOMR892VioH9aOAMYqcxsBwKZsGcbalmsdiFBk5ApRGWOQKl8r5sZ/S&#10;jyzjAFTJXKI3hA521Ft96t7PlyBzUbxk9Dis2VGViHYTipEiI700ZBwwqWNlJ6/nREqQCNR0prpg&#10;7RUuzjrT1jNUtTPm5dyLHyYNII88basmHjOKFjUmqjEzdTsQCBM4609EG3NTeXt5FKOTkPWyijH2&#10;km7ELr3IpFTHIqwcHgio3i5yKzkaRlK9iNck5/GnGMsdxoK7Tw2KcgbFTe5pyjPKyeppHiAIAqRR&#10;uXNBiYctzT2IsRlCo24qNkJqdkY8AUqp3YVm4pmqdtT8BzbEcinLbEn7vNWli+XkfpU0dsnYfp1r&#10;7U8uMI3uVIrUngipksiWwR8tW47fJ4HNWorYBcGs5yaNuVSM8WXoKlWywMAVfjtgTu21J9kPQCs7&#10;gqalEz0tMDO2nC1JP3a0PsxT5aVbQZ3MvtQacvLZFaG2AGBTlsyBgCrkdplgKnFn7fpU7MJR5o2M&#10;5YHXrU0KY4q4bXAyB+lEduQeaqPvGPIEEW44/OrQVRii3hx9amW3BbNbR+IxqP3SPc33l/GnLOwI&#10;+bHvTmgKnrUTrtOMVehyxiTmYlcYz/tUAE8E1CrcqKsQYPzNReyNY009xQh7GlZCQcipOCKcqcZp&#10;8w/ZIoyQlvlAqvLbhRwK0pVwNx/lVeWPP+NG+rFGmZ7R/NyPeo5Y8jGKvNAT0/WoZYiMispMuMXG&#10;RnSx+o+lQlCoq7LETwBUclsVTJFRKRtysoTjjpUQz1xVx4DznioWgx34qoy0M+V8xGMbeF5xQHKY&#10;DU5kYL9aYyuDyKzDQkV/mpdyg1EpZVyacSSNwPapuUJu5NDbimcUxTkZp6OCOR2qjSMGQy/xZ61H&#10;J0GKe/zMS3rTJMhQtXFk1fh0IZNoOcc9KhfnrUkmWPK1FIo3YxWsTkUXERziPG2mh/U0SY70mOOB&#10;WkWKUSVCDTnb5OKiQjbzUindgge9aHOPiJXlvxqWPB4HpUXQ8U+Lk9KCoxvIlRdxyTyvSnbflyBT&#10;eQAcU4NxjpVBKOogUOcE06OMLwopCPm4qaCMfNxmqkyXHlJIkLLjOKsQQ5G7P/16bbwsTt2/jVyG&#10;DBz7VOxUFzaDYrcYzzVu3hZeTT4bfbjdUyPHG2F5P8qzlIuUIk1tGVOW/WriNhc5rPknHA461atZ&#10;QRhjWlHa5jUXNGxaSRkJOadHO5flqjzuGAaAQvJrc4oqzNSyuWU4rWsb4oAd/wD9aufgcMOlXoJD&#10;jhqycT0IS5lY6iw1JyR89aUepMmSxNcpa3JAC1oC4kEXBqG2jOpho1JXN77a0o3xvz71ZsL6VWBz&#10;+dc/YXhVtu7PrWxaEBsn8MVjKpygsLGm9TehvCy/NUd7cKYyc+1V47iOKP73as/UdTZQUHFKNTuZ&#10;VKEXLQp6xcrvIWsG5clsBquahdby3OfrWZLcEseaTlfU3w8ZRJre6KPtz7Vt6VJkrhutc/BIm7ri&#10;t7RtoKgtUyn0PQXvK7O08OJ5xUH/APXW9fWwhg3E1h+GduxWzW5qc2bRlz2rpw8u54uaU02mkYFz&#10;rphkKK/Sq0usPL1aqOsbllZx61jy6uYvvNW8qsnojzaeHpySbRt3eoAjdv8A1rE1HUscCSs3UvEe&#10;F25/+tWRca4XLfN+dJSlbVmkaCvZI0b/AFDjhqxb27DjGaq3mr+9Z81/nvnPWiVT3To9nzaMmnfc&#10;24txVeScsOW/lUb3e4dKrSyHGalT7mns/dJZ2G3rVKTp17097gFeKiLH7zCs5SN404rchkZl/wDr&#10;UkRJO4/zp8ikjBG2kABOFFYyqHTGNoli2kIPWrDSgr96qcRI4qYN071nzGihzWJM84H1oDgcKtRu&#10;c8MKBIuNorGUjZQ5USEkNljTTuPSlBA5LflSB+eKi5pyiqndmp+1ewpsQBOXqRdoHAqXI2p0yPyW&#10;LdKBFt5xU2CQTvpyREjms5SZty9CMLjov404D0GKk+ykDrQsJB5FLmBQGoMHNOAJ5AqRVxycUbgp&#10;5qebU09mR7CeiUZYfw05mGMrTGPGM0XJ5RaAR1z+dQlsHFHmMOMVXQkseZ2BqSJsODiqqsQeBUqu&#10;SchaIy1KUbmlDMeuMVZjlJ6Vm28pA6VaiuQeMVpzFGjBMQ3+FadlcuvSSsaKdSM1bt5sDrWUpXNO&#10;X3TdgvsnDCtO2uFAUg1zdvMynftrQtbssMdxSjMnW1zolu0z8xpskgkPyVm29ydw4q4hWTkV1wqL&#10;ocVSn1Hbx/EKctyUPBppiYjJzUckeDxWvNpqcE6bZoW2okN8j1t6frTKoJlxXKRFl4xz/s1ahuJE&#10;6np3qebl2BYfmirHa2viSVGA83it/SfGpjG3za81ivHUAmrMeoSLgh6nm9651exjGnY9LufFXmje&#10;ZeDUmn66Gff5nf1rzyHVpAoJb9avWGtFH3b+9Lm97UdLDqKPbPCuuFwo39a7fStSZcEv2rxfwZ4j&#10;QFSWr0bSNcikiUbh0pKbb0Ir4ez2PTND1fzAI3euhspd+3615pouubWUBv1r0Dw1erdxDJGa6o1e&#10;54OKwajK6R0VqPl/wqcKen6UyyQFeO3NWlix0HvW3MeS6epE6ErwKg8rsRVwxMOAKhkjKHOKfMZu&#10;LRGgKnrmpAcJnNIseevSl25XatHMHKxqzlGxk1ZhnLAAiqxhyeM1LbbkODS5jT2ZcRiRyKUk+lOj&#10;QEZFOKA/w5pcxLhYaFBGWFBHG0CnAFRg9KawHUdPelcNhFO3760mFxk0qlgeTSle+P1quYlxGlQT&#10;x6UjJ65/KnFQOlKu1x8zUcwcpGUGMA0nPTFSsPl601sDqaq4OPYrTjcvT2rE1ey82JlredMVTu7c&#10;OjHHtRcqMdTy/wAW6HIHZkUmuJ1LRpCW3JXsHiGGGMbXHbvXF6tbW2WYVzVacmepgsVGm7WOFTRM&#10;sMr9eKhv9J+zqXUYrevJLeF8JVW9ljmtimO1c8aaR7LxHNZpGDpWpyWVyAZMc11ln4jgKgmTHrzX&#10;C6nbvDLlc9aqnVLqAYWStI1OVkV6P1jVHoGpeLIIEYpN83bmuU1PxddTTZEhrAl1K7nc75KmtYVu&#10;DlzXSq3Y895fTWsjrPDvi54iu6Sukbx8zW/lrNzjGBXAwWUUQGPzrS0+zaZwFGa2p1ZR3OSvgqVS&#10;RoXdxLq8uZKvaX4fhdNwTJostI8sAgVvaZEtvH8/pScueWpzStRhywILXRzAnC4qnfuYDgVq3l+k&#10;a7UrJkWS9mwB1Napcpze9UI9Pmd5QHruPBxUSLgVztjoQVQ7riuk8OQiF8iolJWNeTqjvrBofKAN&#10;WPLSXjNY9jexsFTd7VqW7BmDq361Ghja5YS2jHJqFZorG58tn+X+HNGq6gthZtJu6CvO9d+IEvn7&#10;Yv4WqXtdmtOMpSsj1G3nglXO6kuJgOa870b4kSCPYIHY+h/+vWza+J7u7AJAX8afL1FK6NTUrxkJ&#10;OarRXUcq5Zqp6hcSyx5B61lme5hbJkNLlZcZRtqbpdQ+cjrUU3iCC0bynkrm77xFJbZXc26uf1DV&#10;7y6ucZ/OpjuaypyktD0+z1OG/wCFcdan1Em3tCVbJxmuN8JzXsQDO9dPd3Hm2e2U8Y71XK2zGpKN&#10;KJ574pvb/wC1tiUhc1FoerXUUik3j8elL42V47ry4mDBuKyrKGeBtztRKPLI6MPU9tS2PTNC1rzF&#10;X52b3JzXVWGoB4gC/WvL9D1tLdQsrV0Vn4sgVQgYfg1Z3uVKHLqddcXflncpwPrTrLVjv2lutcrc&#10;+K41Tc7jbVP/AIT6whlXMn/j1Q+xdGKlG56ULqIpvY1m6xr0dsCytXMDx9ZvbbllX865/XvF8N0u&#10;2KTNJx5R+zlKVkdDq/jIeU26SvMfE/iUvcM3m9/yqxf6jM8TENkVw/iO7k81mkNYyre7Y9bDYKUK&#10;lzYXxUYmXEpz9a2tH8cSHbEJj+deV3Ot+W2CasaZqk87/un6e9YRrcu7PSlg5VI7H0L4W8Whyrmf&#10;B9K7O18YWWza8oznpXzv4d13UYdsbFv8K7DTL68uArtM1bRrRt3PLrZdOMtdD2qx1mC8bERBrSjI&#10;IyK4PwTIy43yda7bzgI9604z5tThqUuTQmI2nJpplVicnpVdLnsVqOWRkbNVzGKjInmXjcDWfePL&#10;Gcg4rRQ+bHvqtex4HNPmFyu+pQFw3rTLiaN0wadMqrVKffngUtB2lzaFe4sI5icLVG50nyySErYg&#10;GwbnPWpJrdLkcKaJG0ak1ojl3sWGRUL2BZ/u10j6aV+8ufwpI9LU9FrGVzoi4o5qTS3KcLVWfQg3&#10;LJya7hNGRhyKJ9BhPKr+lZyi5G0a/Kjzubwur5OysTV/CMbEssP0r1W60gINorK1HQ45Ay7OtR7F&#10;GscbM8M8R6AIA37v/wCtXG6hoh80v5f5V7Z4n8NZbG39K5HVPDixj5o65KlFc1j1sJjZKOrPN3sC&#10;qfc/GsTXLRhkKK9Fu9IjVj8tc9r2jo4PFZ+z5UehCt7SSPMr+yOWynIrD1CzKt92u61TSwCSq1z9&#10;/prBjxUao9B8r0OYkgKtxTF8wNwK0by02deKreQT3rWL0M5QtsLBMxOM1bSUBcZqrHA0Y3VYjibp&#10;Q5djKUbalq2u5I2BFbGm67NGQu+sWKIhcVZgTHaqU7GcqcZXudba+I5JF2mSo725+187zmsG3mZD&#10;itCCU7d+f0raNaUtGcf1dRldDZ7dgcGoxGw7Vc4YbT+NJ9mGM4qSuXlGQWzFuKt28DA8A0+yiYsA&#10;B1rasNEeQB8ce9ZuxvGV9x2g2Z3ebiuosVdBwDVPS9KZCMCugsdLIxxTijmqVJRkaGg7lZWaumhv&#10;JY4x8xrF0mwYsFWugh05jEOKuJy1Ksdy1aztNwzVpafkdqz7e0aFdwFOgv2WdYc96fKYxqJanRW+&#10;6T5MVoW9um75xUejWwkgEhNWZv3f3B09qzdNG1PE8y0IrhI0XI6elYOsyR4IU1qahcMkbMB71yur&#10;ajhiTUSpxRvCtKTsc34iv3tg3zd88Vi2etBpdkjZ5q14qn8wMM1yyXXkS5PrWPLqdvs+aNztRLCy&#10;Z21Xlt0lfkViWniEIMFq1bHVYp/mNaKJjKco6CG2eMZ2+1PimnhGUbFPuLyMnApkLJK2Gqo+6Y77&#10;nM/Fr4E/Cj9orw7/AMIn8WvCMOoW+7fDcLmOeFv7ySD5lP6HvXj/AMS/+Cdv7HfwO8MR+O9E/Zb8&#10;XfECX7SEk0fSdYeVowR99lLqSueONxBPTFfSdtArOuDXRaRefZ9o9K562HpVdZJX72R1UMRWo6KT&#10;t2u0fjl8ff2RvinrHjnUPFfwS/ZF8feHfC7MBDpuq2j3EsMgHz4IGdmenXHqa8P8Q+FPE/hS7aw8&#10;U+HL7TZlbDQ31o8TA+mGAr+gnVNTga3ZmP618Nf8FlfF2j237P2l+Hp7KGS81HxFH9nkaMFo1jR2&#10;Yqe3UL9DXj4rLY06cqnNt5HtYXNpVa0aXLvpufmXjPWlJxwDScUV457gc9qO3WjAPejmgAJowKOp&#10;xSjnigBMnvTuc4FNzzyaDmgAOelBJ7UHHal4PegBBmg4o5pc+tAAKTgnBFGeetGfSgA6mjpzQOel&#10;FAAODSg5HFJQPagAOelHQUvXqKTPFAB+FHOMAUDAoOB0oAM+1HOKM96XGRnpQAhOKB7UYoHrQAY9&#10;O1GfeijjtQAUuMdDSdOlHtQAAjOKOnQUfhS87c0AIOelHPagEetGeckUAH0o75zRijjGRQB33wm/&#10;ah/aI+Bcit8JfjL4h0KNJPM+y2OpSCFm9WjJKN+I5r6w+DX/AAX6/at8GXsUPxa8L6D4w09eJdsH&#10;2G5PuHjymfqlfCOT1pSfetqeIr0fgk0c9bCYXEfxIJ/n9+5+3PwS/wCC4f7E/wAUytj4y1jVPBN5&#10;tBZdftd1uzeiywlh/wB9Ba+l/h9+0D8CPi1Ctx8M/i/4b1vd0TTdYhkf/vkNuH4iv5rhjOc1Ja3d&#10;1YzrdWV1LDIrZWSKQqyn2Irvp5tXj8aT/A8mrw/hZa05OP4/8H8T+n4LGRuU8fWgpjnHFfz4/s6f&#10;8FFf2vf2dfFFnqfg34t6xqlnDIqyeHtcvZLuzuEyMpscnbnplMEdq/fb4X+KdS8d/DnQvGuteHZt&#10;IvNW0m3u7rS7n/WWkkkas0Te6k49eK9HD4yOKvZWaPFx2V1MFa7TT/rY1ygIwBTDEOu01awMYwKY&#10;yJnAP0rqUjg9m0VmQg8Cjyu+Kn8vjk00qrHikWotFZogTjb+VNMQ981aKDvTWUHqKVxR31Koj5yR&#10;Q8asvC4NTmPa200H+6KzkjfTqVvK479aR4mYcirIh3csOtBhQcCj3kV7tiqIsEHApDHngCrLQ8ZI&#10;/Sk8hD34qWyrIrGEY+7TSgUYq00QA4FQuvoKnmBRINrMORSNCKl2beVFI8YY96HJmnI0Q+Ru6Zpw&#10;t1ByxzUgQgcCkZSo+YUc3cfJIYVX+7TTH6GpQVIxTW27uBU3IGEKq81GxqRsYw34VCxJFEmVyjS3&#10;PApchvlpiei0vfJqeZoOUV2Kn79N3k87v1pvfkUDplh2o9oXGmiRJlDZP86cJl/iFV25PSjdg8JR&#10;7Qf1fsi0JFJwP5U1io/h4qFXUcYP50GXJwpqvaIn6vIkzg9qUA96iEhAwXFHmtnBap9omHspEhIx&#10;tApjkjIzQxJGc/lTCpYYHFLmiHs5AnMmCO1OAA4IFNRGDbieaeOvFLm1NLaCxMduP8ipl4OTUKkA&#10;53U4sccf/rqoyMZ0+Zk4lBHP5UhlUcZqJVY85pSuPvVXOT7EeXB+XcfxoDHPy0wlcYozjiqjU7ky&#10;okyBiMk04KMDJqFG5qTJxgmiU+ZEqnJMHB6j9aVNuPmpp5/+vT1wBmseaxvGDkObbjgUwdOO9DN7&#10;0wOT1BqfamkcPJlhVyc4pRHtHP6VHE2OtO3MTgVSmjP2clofgwsHHFSLEV61a+zEdBTorQsfu/nX&#10;21zytmMgg2/OV/8ArVZhgDEjFSRwYXGKtW9vsIJ6+1ZS1NeiIordAvA9qlitgO1WIbfdyV71Ottg&#10;cCkbR7lYWu4c4qQWCbetXLe143kVMLYZxis9i+YopZqOcVILPJ4FXhakDhfzqRLYg8D8qm8mTK/Y&#10;zWsx0xTorDC81pJaZORUkdkT/D+NaxOeVzMFrsyRUiQYUcVqJpzMOVpV00p1WruYz95GWbYnjFQy&#10;WeR1x71tNZ4HC1Xms22/LVcxjGPvGKYCDk1Yhibbkirf2MLyTT/I42haOa51RgVxEQen51IsXtVg&#10;w8cCkMZBxRzFci2K7xjGMVC0PHFXSg65phty7fIPeiUh8iKLQELjPNQPbZ5DVpPAcfdqP7Od2NtZ&#10;uQ1TRltbEtgio5rcdSK1mtMtvAqKWzbsPpUuVypR5Y6GM9qd3J/Sons8t0rXa2weRUb221c4qTJW&#10;mY8lm3pUL2Zzlq12hJOSKja2boy1Vw9jroY7QY6VG6kLjFaU1tk5C1WlhXPSpuP2RVTk4xQeFY1P&#10;5QBwBSSJn5QOtVzFQjyrUqsFxnFQyAmrjwHHyiq8sTBcAdaqJNSOxXKnH1qExEEgDrVvyGUE0zym&#10;zjNbcxnKJVMZJwPrTXQgYI/GrLxfNwOtMeIjrVRkZciIVQnNO4VhipBEBwf070jxspJIq7nNKIoP&#10;OKkiXnJb6VHGpPWrEAK/eH1q0yqcRwPAGaco3HPanBDjkU8RgrnvVcw5RGiIZz+VWIV2EA0wDsKs&#10;QoSdxrNyIlEtQADgL0q5bR5+Zh3qvZr8/Sr7kxxADvVcxpGmlG5FPJtB21B5pDdadKW3ZIqBpRjA&#10;NZyJle2hMZQT1q1BdonIassT44JpRI3QVtRnHZnLJVEjdivw/AqZJEPOawEnkXj86t2NxJIwVfWu&#10;jmjynLyzlPY3I32ncO9WYZCCKg0+3fG6UVpRwwnGErleKpxZ6cMLWUU2ieyYlutXZJht2g1SjLKv&#10;yj9aekcsjfdNYyrxlsarD1EXrHcZM7q6CF8RKdx4WufsopYfmrUtZmZPvfNXPOomaVadSUbIsTXs&#10;iHgms+/vmIxuNS3Tms+4cjr+tZ+1JjRcEQXE8hb+dVJJATUtw5Peq5kCnkURqFuBJA37wDt61tad&#10;MEI2msGN131oWlx5fRqrn1NoRTO60HVtgDNWpNru+PaW6j1rhbbVPJXPm1YfWSY+X+mK2pyOPHUe&#10;Y1dXu/NLba5HWbmRGJzWjPqgKEs/tWBrV6rbsV1RqRex5PsPZ6ozL+8d3+8az559rbifyou7hssd&#10;3Ss+aUnv+NHPqdVOm5K9iS4uyOGJqs9wFJzUc0wI5qBpR0U80c1iJUZSkWlulA5pHuAw3ZqkZwTj&#10;NKsvfPFHMjeNGUehPkg5NG9cbiKhMuRxTVfnczfhUSkOUGWC4Zt2aRAxbAqIS56mpIWLNx92sJS0&#10;OinTcokyKScKKc2U6kk01d3ahgc9f96suY6FTaVhCSxyzGhpVUYQf/Xo+8Dlu1MQdv1qJSDl1JEJ&#10;P3z+VSFlVcAVDyecU7aB94Vm5HRGI4OM/eqaKbnmoeMcUuStZ89zRR5dS2joe/vxUqMOwqpHJnp/&#10;+qrEKs3zN9azlI0SbLCEngmnmMkeuelLbx81cjiUrgAVPMbez0uUDBIBgL+lMMZxgn61pPEF4zVW&#10;dO+KOYWhV2jHzUzdxjA+tPYDDBzTCB0AqhcqGyOR8uaYWweTSyAnoKYIm65FHNYOS8h27PU1IG24&#10;5pqRL6U/Z8oGKXMU46E8cuExmpopOeWqrFt/uVYj2KeaftERy6FuFgxwBVyAqByetUkZccVYjZie&#10;tTz3LjF9S9HcMKuW0xU9f1rLjkPTNWoZmHejmJfNskbtnOP71aVtcA5BNc7bT85Bq/FcsOAaqMrP&#10;QPZ3jqb0ZyM5yKa/lk9cmqNte5AIqx9qDHOBXRGscbw3NLQkMeWytSRLhiHFQicsMHFSRvg8nin7&#10;XQpYfl3LIxTGmA+UGjf3yKrzyEdDQqgcjZOl2wb/AOvVq2usEfN+tYzXBLcf41csZSabkbRpao7L&#10;w9qcsUisrV6J4Y1qV1VWbjFeU6PJ5bAg/Suy0DU/JKnfWXtFFmlSl+7sesaPfglWz6V6X4C1HJVW&#10;avD9C14HaC/616D4P8T+UVxJ0rWMvePNxOHk8O0ke46fMki53Vfjw3XtXCaB4oV9oMvWursdVjkQ&#10;ENXoprofI1qdSm7s01jHQU1o1P8AD+NRG+jC5x+VIupIRyafmc71ROsPtTXg7rxUkNysgxipflJ+&#10;tS2HLoUjHxk0wlozuIq+0Q9BUM0K4zS5rsfKPtZGdMAVZCg9V596z4HeKTG6r8EgkGStVoKUZdBW&#10;TeMrTSmcDtUw6e1BUDgClcloiES5zml8tCOlSbFHJNNb5W9aOYIxGtEuc5qEqOtT7VJzTHUMd2Ol&#10;HMDh2Iw/GcUMc8jFOMRHK0bGXBNO5HKyIxkjJFVrsBU5q1NOIxWTqepKEIB6U0J3OV8ZSyfMqmuA&#10;1m7mXIzXY+J9Qy7GQetcbqg89zlfXjFKpLlR34Oi5tXRhlmkbLt9RTJPlX5G61bkt1BqrdOsIwwr&#10;kSZ7MnGOhlanH5gPFYlxalvuitjUdST7i49Ko7i/zn7p703HlLhORm/YmU5NWrKGVTV6C1aZgAtb&#10;GmaHv+bZ81JSsXUS7mXZ2M0smTn6V0+haesRDGiDR1iYErWjaQmMfKK6KfN1PLry00NCFEXAxTpv&#10;MYYSqxuNnDHmni7YLxzXRE8iUeo17WRjzUmn2ixPuYdKbFeknaT+NTeeojyGqiLuOxpTajbRW4jQ&#10;DNS2WtW9vCcdfauclmZjknP0qNbkMdvP/fVZtam1L3oWZ0Fv4vmW9+WTjd613PhrxAl1Bub+7Xm3&#10;h/TDcXIYJ/FXoGi2DQRAY21TVzOShT2L/iWdrm2by1zkV5hrzRxXLAL+FeiavfCCJtzcCuDntBq2&#10;pSTrF8u6q5I8pzUq1R1tNiLR2ErgZxuxXZ6XaCOBWVvl21zdhYxpMqKNvrWpc62ljGIN3bFTzLY6&#10;6l+U1LrUI4vkBrH1HVoz90/rWPqOuytIzJIfvf3qz7vVdyl2fpSlOMQp0ak7WQ7UtRaS4IB79zTt&#10;ORZJ9zd6wptQWSfLv0NWIteit+je1c0al5HrVMPy0tD0bR5rO2QbjU+qa/aGFhHL+FeYXnj+CzgO&#10;6bt2NYEnxOE1zxN8uf71dUZI8mph5VHy2O9vZBeai000nAqteTxhiFeuXHjKOaMOs4Hy/wB6m/8A&#10;CQpMpBm61z1p9j0sHhZRtobF7rLxjbEv60lt4qaM/vSaxI7tpZevFTTWqzruBrh9tK57H1Ony6m1&#10;deLlMW7zCRXK654vufO82NyuKL6zlXIVmrA1uMpbklqqVSYUcPQi7HV6L44lmRUklJz710WmXsN5&#10;zvz9a8Vi11bOXYZv1rqvDfi6JFGLij2nNG7Nvq0Y6o9Y+wwPbEq3auJ8Yabh22mrEfjc+R/ruKyN&#10;Y8Qfagcv1as6lpRLoc0ZWZy2oWEglrU8Mac6yhmU00bbqTI5/Ct3QbQDkpXHbU9lSUaep1eh6XbP&#10;AG/irYtQYDj06Vi6Xc/Zh1rSXUE2531004xsrHj4ipJy12Oo0jX2tGUBsfjXaaP4jN1CoLda8dHi&#10;KCGbZI/TrXWeHfFdm8AXz1H410x5tkeTWjT5bs9LtLtZDktUsrAkAVyem+I7Yj5Js/8AAquXXiaJ&#10;Bw/61pyM8+VTllY6WC6RV2saivZtwJFctH4ujT70gxU0vjG2kjwH7U+RhKT6F2S52yHdTWeNsYNY&#10;T+IFnfKyZq3ZX/ndWp2ijGUqjexcuHLfLVqxl2LVcQeZ86806NZENSzSnJo0YYRMe3tUqafjnP0z&#10;SaY/y/N/Kr3nLnGfyqeU19oRxWXy5pZbVQMEVIJPSkZwe31oFzFCe2BbBqrcWKleUrWaEMckVBcx&#10;xqpyBU8pXtDitc0dXLbl/SuQ13w6HDbU/wDHelej6nGjg5rn9SSGJWMmMVm4KR0U6sktDyfWtCeH&#10;czKfyrmdR0wyrtr0/wAQRW10T5a//WrjtQ08RSnI796xlS5j1KeNlZJnmeu6U8bsSK53UbAHJPrX&#10;oniiwXGUT3ridWiMZYY9q46kWpWPco1vaxucjqFipZsCqH2EbsY4rb1AfLmqkabjz9azudMakuYr&#10;LYluQtIbF1Oc1tadYvMfu/nV+Xw8SmSm2kXKavZnMxW5PBqZUORx35rUn0nyRt2VTkgkjP3eKOa4&#10;OPujFjJO6rsUnlrtHaqivsqaKUvxiric0ok8bu75zVyKIyDoaitbYnHtWvZ2e8dK05tDm5kLp9uq&#10;uoxzXU6WAwC96xrSzCyA10ehWo3KSKpe9EwnUVzW0rT2zuK1uW1koGAOKZpFg5TIWtBIdjhGFHLZ&#10;mEpJmn4f09XIC/U5rpItLQDp+YrF0YtCFwK3Ir6JiqM3euqMdEzzKvNzCXGnr5PTtWVBYILwAnPz&#10;V0jtG9uSKzobYm53kd6LERkdBpQ2WyoDzVz7GJl3f5NZEVxJGAM1o2mppGvzvUuNzSEpR1RmeIYf&#10;sts3+Fed63dOZmr0fxVexzWTFD2rynxFe+VI/XOTXPUWp6GHnpcxPEF2SpDVy13MS9aerakHYgVh&#10;XMwdsBhWDk+Y9anK0NRy3r/erRs9caAYDD86xpMqnaqxneP+KkpSM3KMjsLXXzO2zHWtywm8yPcR&#10;Xn+j3GJg5PFdnpOowCLa7VpqzKpLljoa6XpgbINXINY9H+ma52+v488MMUkF+ZBhWpdTGMpPqbep&#10;6vMY8LKa+Lf+Cp/wg+K/xh03wenw58J3WsLa31wl1HZx7miaRU2s3ovynk8Dvivra5vHVcs3Ssm7&#10;ud/Gf0rLEUo4ik6bdkzpwteWGxCqJXsfmz4M/wCCX/7R/iJ428RnR9Chb7zXd8JXX/gMQb+dUf2u&#10;f2Hz+y74C8P+LU8ejWJtRuntdSjW18tIpNpZTHySVwCOecj8v0hu5Nnzhq+Sv+CrF3NP8KPDiY+X&#10;/hIju/78PivLxOAwtDDSlG913Z7OGzLFYjGQg2kn0S8vvPhP6mjJIoxxkV9PfsLfsW658WZr7x38&#10;QtEa18OzaPc22mtcph7meVCiyoD/AApktu6FgMZwa8WjSnWqckUe7WrU8PTc5uyPmGjHGRWh4q8O&#10;aj4Q8S6j4U1dNt1pt5LbXC/7aMVP6is8DJxWZsLz2FJ2oJOacqszbUBYk9BQA09cmlPHGau6v4a8&#10;ReHpVh1/QLyyaSNXjW7tXjZlIyGG4DII6GrGkeAvHPiC0mv9C8GapeQW0LTXE1rp8kiRxr1ZioIA&#10;Hc0WYeZk+4o4oPBxjpTmRwgbadueuODQA0cd6OpxWr4P8EeM/iDrH/CPeBPCmoaxfeS8v2PS7N5p&#10;dijLNtQE4A616i3/AATu/bhTw/Z+J/8Ahl3xg1nqGPs7JpLs5ycDcg+dP+BAVUadSXwpsiVSnT0l&#10;JL1Z4zj1oAHY193fssf8EJvj78avBesa98adRuvhxeQzRrodpqVilw12MN5jSIsgaJQdoB6nJ4rk&#10;fir/AMEP/wBvL4d6jJF4d8Fab4ss13eXeaDqkeWUdMxzFGBPpg/Wuj6niuRS5Hb+um5yf2lgPaOn&#10;7RXXn+ux8fnJOKM9ia+v4v8Aghv/AMFArjw9Z68ngbQxJdIrSabJ4giW4tsnpID8uQOThj+dew3H&#10;/Buh8XJtD068sP2hNBjvprOJtUsbrS5dtvOVHmIkiMfMUHIDbVzjtmiOBxktoP8AL8yZZrl1Peqv&#10;lr+R+cH1pADnpX7OeHv+Dfn9kW38HaNp3ibxT4ouNasVQ6tqlpfJFFfvu3MPKZW8tcfKNrZA5yTX&#10;sk//AASU/wCCeU91Hct+zVpamFSoVLy5VG92Al5NdccnxUt2l8zz6nEmXx2Un8v831Pw3+GH7NP7&#10;QHxs0G+8T/CL4PeIPElhpswivrnRdNe4WGQruCnYDzjmvavh5/wR3/b0+IngKz+IekfCJbeG6uWR&#10;dL1m/WxvVVX2l2im2lVPOOckDIHTP7YfAD9mf4Hfsv8Ahq68J/Az4f2ug2N9eG6vI7d3dppcY3Mz&#10;szHAwAM4A6V3gyRXbSyWny3qSd/I8+txLWlJ+xgrdL7287P9T88T/wAG7/7OOoy2eoP8V/F+m7oo&#10;21DTo5LeZQ+0b1SQxggbuhIPHrmvNfjB/wAG5/iWySS9+Bfx+trz958lh4m08wsF9PNh3An/AIAK&#10;/VogoMDufSgpk5B/GuqWX4GSty/mebHOszpyv7S/qkfgz48/4Iwf8FBPA3nSxfCGHWoYc/vdD1iC&#10;YuPUIWD/AIbc184eMfhx8Qvh7qtxovjvwPq2j3dpN5Vzb6lp8kLRvjO0hgMHBz9K/pzERP3jWfrv&#10;g3wt4psptO8SeG9P1G3nH7+G9s0lSTjHzBgQeK5KmTUpfBJr11/yPQo8TYiP8Wmn6afnc/mBHPJo&#10;5PFf0HfFb/glt+wp8XreT/hIv2e9GsbiRSBe6ChsZVz3/clVJ+oNfLPxU/4Nzvhrqc0138HPj5q2&#10;khiTDZa7pqXar7eYhjOPfaa4qmU4qHw2l6f8E9WjxBgKmk7x9Vf8rn5L0d6+qPjH/wAEaf29fhJq&#10;jWth8J/+Erszny9Q8L3S3CsPdG2yKfqv4187/EL4V/Ev4T6y3h34m+A9W0G+ViDbatYPAxx6bwM/&#10;hXn1KNWl8cWvkevSxGHr605J+jOfpQDnmg0gGBkCszYU5xnFIOtAPal7cGgAGO9JmlOAKTigAxjj&#10;NGaAO9AyT1oAAT0zQOelHPc0cUAek/shfFnwp8Df2lPB/wAVPHPg6217SdH1iOW90+6XI2E48xRn&#10;BdM71zkZUZr+juxvrXUbGG/spVkhuIVkhdTwysMgj2INfza/s1/CHxr8cfjd4c+HvgTwhLrV1eat&#10;b+daLEzRiHzF3vKV+7GFzubjAr+kqxtYrCxhsreNY44Y1SOOPhVUDAA9q9nK1Jxl2Pm8+lGM4d7P&#10;7tB+4E4zSFAcU85J5pAisMAY9K9Wx4KnFke3HegqM8CpAjAdRQAR96p942UoEOzccigr6/nU5TI4&#10;FIYzjGKXvByxkQtFnkGjyVIqQp2FN59KLiUSMpztFBi704qc5o8p8Y5pOQ/Z3GA88CmGNWO4D61I&#10;ENGwg8Cs2y0rEUi+3FRMgA2nvVrYe9RyRYHIqTWD5WVzGMZFMMeOAtWRGU4IpjxgHP8AKpfkdF11&#10;IdhXnbTXyOKl2FvvCgxZGCf/AK9S9CuW+xVK5Od1NdsnAqw8WDz+VN+zg81PtA9jcquSwxim7ARy&#10;ateRtFNaA44/lRzEuiyt5eOCPxoMeVyKn8snrSbMHrS5ivZFYxZPNRupxVxoW/hFM8gnr6UrjUWi&#10;oI36qKAhzzVpo3xtxTTA3pyaCtSEqB1qM4ySDVryT/EKQxcYHP0oE5cpWcNjOKFXByW61Z+zkpk4&#10;oNs3dKQlNdSD7rfLRvPpVj7MB1Wg269BSsx88SMMTycflRgDtUgg74pxt3PUfnS1H7vQi2gpycUA&#10;84HX3qf7NlMUoidedtGocpCgkzin5UHcak8tl+Xb701oyTVqQnEaMdQKcVzzn3+lLsVODTgRjmi5&#10;nykZRmOdtOUOO9P3Y7UpYHtinzE8rfQQoCee1D/KOtJ5nPLUjSq1RKRtTpyGOR1HpTMNjinkg8ml&#10;AHZa5ZPqdkVZWCN2UYwKlV+cA1FtYH5fwpw4NaRqS6mc6Md0fh2tuzcdamitivarEVuD1zUixAsK&#10;/QD5VNojhtd/zVOlmBxz7VOkQRcBamjiBGayN/s6kdvb5421aitcjGynQIARlTitC2twQCRSkbx1&#10;K8dkCMqMVItooHINaENrn+GpPsi4wazXmEoszVtsCpFswTnZV42ijpTooOgqloEXbcqxafzkpVyG&#10;xXGCPrUscQXHFSpzkAU1K5FuZ3IfsqnoPpTHtcjOKtgc0jJgYPpVmMqRnSwAfw1Xlg56YrTlUdxV&#10;SdVAx+FVcUafKzPe33Hjp/KmrASfmq0yKU3HvTVjwOKzbOjkuyGWMouRULKR94Ve2seDUcsStxjp&#10;S5uhPJ71yhs4zU1uu1c45zUq22D83T/dp3lccUpSNktCPylkOCKjltBnhfrVpF9ac0XfFBny2ZRM&#10;AA5Hao2i9avOgWmtGGHFBTiZcltzxUU1uCOn4VpvAO4qvcp8ucf/AFqDNwS1MmSFh2qN8gYq1Mo6&#10;Cq8y5bGPek3YqMSlPH2xVSRcHgVoTg7MCqOzPWkjN+7KxGY+2KjaPD5A+nNWQhznFKkBLZIqdiox&#10;1KrR+1RyQN0UfWrzQgdqd9mZu1VFlyTMuWAgfdqPyG5rUltBnFMazJPStEzCcZSZlfZ/mpjQkNjb&#10;/wDXrVayVRn8aha35JP41pF3MeUzzF3C1G0LZ4FaBtlxgimi04wBWnMZ8qbKYhI6LU0URUe9Wvsh&#10;xkLQts5PI/Wq5rjXu6EOwnhjUkcWV6dOlSpbc8VMsWFwKrm0HZECxknAqdIGUfLUsVtlsjtUywMT&#10;uxWblqR7OLJLOIjC1YuXG72FFrbuOc0XEEpfKipcpXL5ehTuW46daqszM/A5rQ+xs33zThpoyFX1&#10;xT5u4ewtqZ6Wskg3+XirUFiQucVpwaaNv3fzq7b6arDGPxpc/YqNJdTHWwZl+7xmtHTNM8ttzJ/9&#10;atOz0IyN8wrQi0gxrgJ+Nc2Ixfs42bO7CZd7SXMkVrWEgVbt7YngrVi308njbWha6f8ALgiuONaO&#10;9z1JYeS0sUYLY9l46VctrH+LFXIbFQPmqZYwowtOWKijnlh2tkQLaHb93rUsMXl9aWQlTkVJEoPU&#10;e9YyxV0Z+ylvYrXYwOn/AH1WdMCfl9605/mO3GfwqjMu0crSjUuCoxlq0Z8wJypWq0iZII/HNXbn&#10;A61UlK5rWMzKpTXMRFUB47VNFOyjrVeUHGAaZvKt1raMrmHKlIuNdunQ8U19RYfKHqnLOWGM1Wed&#10;hxu7966IyOerFy0L8+pNtyx/Ws29vXkAIqOWfH/66pzzs4IIq41OxzOnKOlht1McVSmf161NI2Rm&#10;qspXOKaqMuMfdsQzNt5C8iq5kG7cKkkbJPWoTjGCMVp7TuZuPK9AZifmFG47OXpodyeVoLgnFTzM&#10;01JN4x0oLEjcM01MfwinoPk5FZudio0+YVF3DaOlTxt2IqIZ7GnBiOKlyudMY8qLCMP/AK9ScPyR&#10;UUPPzOKkYrnFZ8xqoittZcYpgXPFLx6/+O0FsdqzlLsL2fUMBTjFBkHpTc880qgseKzuaWE3Ntxi&#10;pBndj1oCkHbmnIhByc+tQaxiSQLirEZYHBqGNRnGKnRe+amTNFEt2z7RirkUp7jvWfFnFWo2IA44&#10;pbC1LTDKVVuhkZqYzbRiqtzPuODRzE8r5iuVUn5zQFCnCLUbEk5pU6cU2ylFhItRFSKnaNmHPFM8&#10;nb83Jpc0TVRGhuOOaciOwwVpygr8xFSKwPUVPOHL3Gxxsg5qZY+MlqaFLHNSxIXIXH61PMXGmPhU&#10;jgGrESsTj9ajjQAcc8VYihc8E/8A1qXtLF+zViSJT/COatQjbziq6I1WYFaq5upXKiaN/wC6KtRS&#10;SDhagiQY+arEZUYOaftCPZlyCVj1ParCSnGGP5VTiPPIqwr8fdqfaajVGKWhYWbb/FUguW61UJYn&#10;5c0qZxkmr9pYmVBlz7U23buqOWcnrj/Gm8kZxUci7uauNZE/VwWUltw//XVy0mKYINU0TjdViEd8&#10;dKr20WVGjym9p19hMEVvaXqJBALcVx9q7jGB78mtvTJXOBn9aylUia+w7ne6LqxjIAeuy8M6zKJA&#10;okP515npE7kBSa7LwtMdy7z3qFWk5GsaEZRseteH9WnZlO/6V2WkeIbhUCM5PavO/Dcy/Lz2rs9L&#10;AZQa7KNee589jsLR2cTq4vEEmz5pP/HqdHrDGTl+9ZMdsxVWA+tTQ2jqSS30rujWk0eFLC0oy0R0&#10;+maqSVBatiC9V8DIrlLF3jwzCta1vQBg9aqNQ5KuHXQ31ljxmq13dxqOtZr37JwGqndX0jd6rmRz&#10;+wkW21JjPweK09PuvMXdXLidt+cVsaPefwFvaplUu7mqoWR0CMf4sUAgNgCq9vJlMA9amTOD/Kq5&#10;jH2fdDiQe9GAOi4/CmrnoO9A3A5FHOT7NAS3Q80EYHXtS7gfvU0jJz/Kq5ifZsYznoDQzHG00YXO&#10;KjkIAJ9KOYzcSnqErheDnvXLazqixOwZ66K/ucBgxrivFcLSHzI6PaFU6PNIxddu1uGyprEmQ5yT&#10;VybzPMw3SklgBXOO1Y1KnM7HtYeh7ONzJljRRubNc34ivSjYjFdRfxEKx6Vg3un/AGuX7vWp5uWJ&#10;vTp89Q5Qi4mlLsKv2dq8i4UVvQ+Gc4wn6VdtvDflcoO1RzS3Omoo7GTp1jswSPeuj0pAEwwpkOiO&#10;DytXoLJ4Y/umtInDiOWwskQfkGnRRhV4FRsWxtp8auw4HWt+ax5fs5spXsjCX5WqxYwySpkVMmly&#10;TNuYVoW1qtum0CrjUd9CZ0uSBk3Cm3fIpsU/mHaTTtXkEj7VH6VXs0EfzzHoa1dRR3MKeHlLWxNK&#10;GA4qGztJZJunekv9WhX5YxUVl4gRWKsen92sXV55WR108NKnTbaOt0OSGwOZHwc1tz+MIbSHImX8&#10;687vfFFvDHuE2D9a5nV/G1xI2yF+PXNdUZRW55tTD1JydkeqTeNINScwk9+oqCPUIbIMUC/NXlWm&#10;+NTaybp3rUm+Ittcx74nolOLRUcHUjLY7l9aADEt1rMutdjeTBfmuLl8efNl3+X61n3vjqwTnzP1&#10;rjnKV9D1KeGXL7y1Ox1HWkwVWSsS78QqAUMtcvf+OoHB/eduxrm7rx1E0zJvBrGVz0qNGPLc7a/8&#10;SrGdwkxWTf8AjeSFflk7VyV54pSePMbVjXurzSAsXrP2nKdH1ZSOi1vxxJLkvL+FYUni6RH3rJ3r&#10;nr6+kY8saoyXnbNae0kP6rThqd9p3jqVR+9n/WtrT/HEL4Tz/wADXj8ur+R0c1JZeJpFl3LKfzqX&#10;zSNadOKWh9AaV4j84riQH+tdRpWoq6B3NeDeGvGzQyqHfgYr0PR/HULW+7ePxqY025GdZ8kTvLia&#10;zkGS4Ue1cN8R9dtra3ZbdlG3tVbWvG5EW5Z/wrzXxt4za73J5ny/WulRi42OJUa0qiknoUtW8WSi&#10;dj51P0jx5eQSDE33feuJ1HUPMlLbqrx6pJEcqaVoxR6Cpy5dD3fQvHxltx50uOPWrsnjO3z80614&#10;bZ+MbmBQqsatw+MLiXBaQ1jKEbDp35j3jQvFNpcPjzB1rt9B1CBwNrivmvw/4qkikVxJjB5r0zwR&#10;8Q4GZRLJ+tc8qPY6qk6nKrnszXkMSckVn3muiJSEbtWG3iu3uIQFlzmqkl79q5Uk1PNydDl9j7Qm&#10;1bxI4fcjUuj+ObyCQBn+Ufw1mXVk0g3kVWS32Hg1P1iV9DeODo8vvanqeg+ORhWafH41r3PjIumR&#10;Ov4V5Hb3s8DAqdv41pLq9w0W0lvxreniO551fK7yvE7C78eFZCqTGr2m+K/taged+teYXF3IJcsT&#10;WhompSq6kN0681ar+9qctbA8i0PYtGuRKOX3HrXRaSWLgH6V594S1pTGu8+1d94bvYrhlUDNbfEe&#10;bUhKnLU6azH7lSactwjPgkUHAt8qTWS9y6XWRx81aROao29UdFav2UVJmUPkVmWd+gABcVbXUY+/&#10;86mzIi0a0K5XnrTpECDdmqdtqMb9D+VSS3YC8tUG1yVptq4/OqN7cpnAbNUNW1toAyxH8qxf7Zup&#10;ZssG9aRpGEpGjfk9e3auT8YT4gwhrdv9VCwfMK4rxFqjTytH2+tZuxtT57pIyGd3+8Kz9YgLJu29&#10;K04Iww3GqmsR4ibI96iz3OrmXMclqdmLmNgRXCeJtMKFlx0r0SUrhi3auP8AFZjZ2wfauerHqevh&#10;arjJWPPr2ykDkBarWtntk+aty5jQHPvVcQKrZIGa4ZRPbjUiXNCshvHFbt3bpHCCBWboYw6gCtma&#10;EyptoiugT95nP3NsGYmqcmliTjH6V0UmkMxyDUaaaY3A204xWxHtJRRzL6BIegxUkGhOg6Guvt9O&#10;jl6rircfhkyRbwP0qvZ2MZYjozkYbF1YAI1atlbmGPDDFbSaEqffXp3qre2fl/KBWsYcpyc/NKxH&#10;BOgbZxXQeHHjMigmuUG+KTFXbXWfsDDe/etYHLWTjB2PWdKmtlgVFI6VYUIzcCuH0DxKtzgeZzXV&#10;adeiQcnpW0uWxxwm72Z0un7EAFLOjK+5TxWdDeDaArVdtpy/ylaOb3RSXNqzTtr7EWC/ap7K6SeT&#10;APessE7CSOadYXLRzqPfFFzHlR0U3yJuBqpFPNJMAx7+lSecWhy1JaOjybT8tQ/i0Nacko6hrSFd&#10;PY++a8k8ZTIlw4zhv6V67rcqLZMM5+WvGfHqOLqSTFRM6sLI43WLwK7YNYsmspE2GYdaNclYyMK5&#10;XWb6RH2+lY8qiju5pSlZHTy+IIWiwjCqL6urnCNXLRanKRtzVq0umd+WNRK3QceeEtTsNHutzgE1&#10;0llPLtyDmuJ0e6KyKAa7DS7qOSEMDVwJqyXQvtJIw+Zqs2L/ADDNUVbedtXrCMHgNRISkia/kDph&#10;awrqZ/MK10r6a7xE57VgarZmJyPes5FRlGTMi/vGIYCvFf2uvgHqv7RXw8tvC2ja1b2N5Zakt1DL&#10;dK3lt8jKVO0Ejhs9D0r2S9iO05FZ/kjdmsKsFUi4y2Z1Uak6NRTW6PD/AID/APBPL4O/Dt7fW/Gc&#10;beJtUj2tm9QC1icf3Yujc92z9BX0pp6xWcC29vEqRxqAiLgKoA6Y7CqOkw5XGPetaGxkbgU6NGlR&#10;jaKsZ4jEVsRUvUldn5yf8FLPhHqXg/4+XHj2y0WVdL8SQpOt0sf7s3IULIuR/FwG567jjPNM/ZP/&#10;AOCcPxn/AGkLi31/V7ZvDXhhpAZNUv4yJbhc8+REeWP+0cL7npX6QXnhrTdXhFrrOlW93CJA4jur&#10;dZFDDocMDyK7bwkfIRV2bVHCjHSuP+yqNTEObej1t/wTu/tytTwqpxirrS//AAO5418Rv+CWv7MP&#10;xM8JaN4cfQbrSbnRNPSzt9W0d0jnmRR1mypWQ5yckZyTzXR/s8f8E6P2Z/2e2hvtG8Ex61q0ZVv7&#10;Y16NbiUN6opG2P8A4CAfevdtNQSKoC1pfZ0jUFjzXasHh41OblVzzZY7GSp8nO7eptWvw88BePbO&#10;G38Z+DdK1ZYWVo49S0+OcIw6EB1OCPau+0Lw1o2kaeNN0vSre3twu37PbwqkePTaBjFcn4LuFUhR&#10;/e613NpOjJitpRitTnjKTVrnkfiL/gnh+xN4t8Zt4/8AEP7M3hO41RzuklbS1Ecjf3mjGEY+5XNd&#10;Hr/7Iv7L/ifwmngbXP2ffB9xpMaFYbE+H7dViB6lNqgofcEGvQkyfm/D61NgYA9hXNyUl9lfcdXt&#10;q1leT021Z5D8A/2Ev2Vf2YfE1540+CHwg0/Q9Uv7fyJ76OWSWQRE5KKZGbYpIGQuM4GeleskDuPx&#10;qTODuxSMN3zCqjyU1aKsTU560uabbfdkLITQFOeKlSME5KY+tKyDp0rT2xjLDEBjy3zf+g0mwDtV&#10;jZgUw7hVKqR9WfYjYdqTY2OlSMOxXtQV7gflR7Rbi+ryIyjdTRtBOMU75TzRjPajmvuT7NIMBulG&#10;MDpTlGBu20jBTwciqJlT00EAOemKcqkcgUgUDjdS98UEezYbR3700qAMinEkjBFN2ndijmK9iw4P&#10;JHTmuP8AjX8AfhB+0T4Mm8AfGbwJY67pk2dsV3F88LdnjcfNG3+0pBrsCP8A9dABAyRUSlGSs9Sq&#10;dOcJKUXr5H4n/wDBQT/gi98WP2aTqHxQ+BYufF3ghJWlktYYy2oaVH1/eIB+9jHTzFycDLKvWvh5&#10;lKko64I4IPav6kHVWUqQPcba+FP+Cgn/AARU+Gn7R0158Uf2fGs/CfjOVt9zZbdmm6k2SSzqo/cy&#10;HP3l4OOVzk14eKy1fHR+7/I+ry/OnpTxP/gX+f8AmfiyBnpQPSu2+PP7PHxf/Zp8e3Xw3+Mvgu60&#10;fUrWQhTKpMNwv9+KT7sikEcgnrzzXEivHacXZn0cZRlFNbBjH9aCfWjj1oP0pDFpM8ZoyScGj3oA&#10;XPPWk70dP/1V7d+wP+xpr/7cPx4h+Emn6rcaXp8NjLeaxrUNoJhZRLwpILKPmcqo5zk98GqjGU5K&#10;K3ZM5xpxcpbI9Z/4IY/EXxF4M/bt0vwxpUF1NY+JdHu7LVIbePcoVYzKkj+gV0HP+1jvX7iiPj5R&#10;+FeC/sQ/8E3v2f8A9h3S5Lr4f2FxqniS8haLUPFOqEG4ljJB8pFHyxpwOFGT3Jr6CCRj/wDVX0OD&#10;pzw9HlkfH5lVpYzEc8NrW9SJYVDZI69qGib7xqcA5xilKgnGK6eY4fYlZYsHbQR2xVjyx1xSEAN0&#10;ocgVKxWCbRgU8oSuRUvl7/mVadgL8tF0VyyiV1i7E0eQpNTFcn71AVRx6+1RoC5iuYlA+b/9VIY1&#10;bgLip2IHNNKgdqXLzGsWyHyz0IqNosrwOKtbMrlRQyjr1rMq/cq7NvWmtGpHy/zqw6A8Ec01rc8A&#10;mg0jHqVzGScgU1oeeRVpYW3fzoaA9QtTctFNoVbtTTBg521eEOP4TTTAKh2NE7FEw54pPs6joD+F&#10;XTDjjFIYQv8ADip5SvaSKRg/ixQIcfw/rVox89KBBgevNJxKjWkUngOeVpDa5BJWrzRZGeaaYOcC&#10;o5WaxrKWjKT23YLUX2XIzt960vJ7Gka3/wAmo95DvFmb9mYcim+Q+Pu9/wA60XgCiozDjgn2p6j9&#10;0zyrZwVP5UvlZOSKu+Qx6rQLdsfdpcwcqKYhA6CneWT0qyYgv3s/jQqqhwBVc5HKQLACeeBThbqv&#10;G0n61MyDrimhQPmpc41STGrABwBThalvvD8xTj3yKkVyVp8xDo9kRfZkHGeKX7KgHBqTJxnNBfAz&#10;x+VHMgVKSIntwB0pn2cGpjI7DpTQP4smp5olKnIga0Uc44pn2cjlRVsAEZx1pNq4zijmFysp+WVP&#10;C0142Zs9quNGScZprREHG3pS5i4xKZiO7n/9dJ5bYxmrTRheppBGvUUtzZaFcDbyKG69KmeMdRUb&#10;risZKxURvCjFBPG4GkMfzHk4phzjb096m5py3PxW2Mflz9KnghC8kU6OEIeTUgHPWv0WTufIcttW&#10;IuAPmqVOm6mqo+6q1PFGcbj17UjUfbqc5x9BWpaqGOKpwKA2FOavQDBxioNKZet0UL1qQoOuKhjl&#10;BGM1MjFzis/M1bAxZ5xQsDg8r+lWIoyFyamgt93UUricSn5DdxS+U4HStFLPcMkUPYk9qqJPKZ4Q&#10;qOv1okCZzuqw9q47VDLaNjO00+ZBGm5MrTNwSTmqkqt0FaDWuOCtQ3FttGcVMpGipGY4y+R60qoS&#10;DnvUjJtbAFOVc0+bQkiCH7xNKkW8/MKl2KRtqWOPA5qSlEjW2TbjFRyxADG3FXNoUfL0qvcKC+KC&#10;ZrTQqbMdOaVmzxipPKBbcHpvknvzTM9dyMjHWgBWOcU8oVGMUsa87qfN1L3RDNGAOKo3CHkGtKZT&#10;VGcD7oqeYTiZdygGarshJzV65j2tgCq+wEYJolIIw1KNxHk4Iqu8JPRfzrQaDvij7PHkDFTzaA6b&#10;buUUt+MbakS37kVa8kb+BT/KAGc/hUalRiUhbFiflqSO1z2q3HbAjpUotyo61opdCXzXM97PnOKh&#10;ltG3Yx0rWWADoKT7L/s/rWhm4sxntCFxUZsWJ5WtySzyQAKQWHqKuLtqZuJgPYlTytNSzbdgCugb&#10;TQR92o304p0WtFLQzUbu5jizZOq0fZT6VsfYv4StH9nk84oUrEysjIFo3pUgsyRytaosechamj03&#10;dztq+YPZ3iZkNgAOlWorDtitFNNZRjFWYdPJOCuKy5iox6FGDTs8bfap5NLIXJFasFjsVRjtVkWa&#10;7c4+tTcr4TmX04AlttT2emF3G5a25dO+bdtp8FntPH8qHLQtRcihHpgIwFq7p+kM52Kn1q3DZklQ&#10;orc0nSVUfOPes51OWJrRhzS1INN0EYHyVdk0DCcKD7VpRwrCmFo3A8f1rwcVKVR3PpKC5IqyMj+x&#10;2jbJXbSNCYj8nNa0qM6jA7VUniJ+6K8/nkpWOmVNSjqUgw6Ec07cOmadLEM5NRncv3vzraNQ450u&#10;UCMnNSZIWoxkDim7vmzmr5zLkEfOeDVW4ULksB61ZY7lOao3bFc/qKqNRkuOpRuySTt59apzbsde&#10;lWZjlulVpSx5FdMZnPUp31K7/KCDUTlsZU1K7Enr0qKVfeumMjnlR6kEkzfxVDK+RmpJRzxULELn&#10;LfhWvNoZRpLsRSyE8gcVWkALYY1Ykw/U8VE6jPApqYnTUt0VZA3Q/wD6qrz5BxVuYMc4qvJgrk9R&#10;WsahEqPKVXG45NQN1yanmBHQf/XqJ1Nbe0RhKlcikGSBTerU5l3cGnLEMcGiU7E+ysGMDNPTKjLG&#10;kKHGAacqhjnP/wBesZTujop0xwYn5sipEUdSaFA+6fwpQM8DrU8xs6IobPQ07cwHJoWMr0ok+/tq&#10;eYFEN5Bpw5OWFIMk4A/ShuD0qZSL5Li8BsfrQMb+KFBIxT0QjjP6VNxcg9QTwtSYwMA02PKnpUyZ&#10;J4qebU2jEI0bOatJEx7cUkMSr1qVDjq1HMTLYdDGAcEVNkkU2Nh0FOVW7VNwjHmWgySUgbTVaVS3&#10;IFXHj55NMKd6XMDjqVFibPzHipUVT92nmMk5oEY6lqmUmyo7jSm4YoRNvapEjwPmp+zdyKycjoUS&#10;LyuPu04QBR1qRYnXkcVJFb7uWPFHMEYkSxFvlx/9ap4rfIxVmK2XHCe9SpEcdf8A61ZOobcliulu&#10;Q2Ap/Kp0ikJ4HFTLC+anhgGPlp+00HGMmQxwN3FWIoT/ALVPWNh0z+NSxxt/d/Ss3UkbRo33BbdW&#10;HI71PHBjhR1pUTv1JqwkJznNL2j6lxoBGhIwamRNo49KIoj94j9KmWIk9aXtTRYcaIy33f1FOaDA&#10;yRUyxZbhalW3Jblar2xXsNSskZC5NOMJf5larf2Qk81JHZkDhaXtivq6KAgb+Ff/AK1TQQA84q6l&#10;iSchanTT2RcjrTjVRnLDlW3tyGwF4rSsYyjdDRDZOeMVbtbVxypq/aXKjS92xp6WWyuK6/w9KylW&#10;DVyenxMu3n/61dX4f6rnqamU2tjSNGJ6F4ZuJEKtmu80G78wDP8A+uvPfDYOxTXYaFK0UqjNb0aj&#10;ieVjcPGpKzO609fMRQTxWpFYHrt+lZnhvbPGD711NpaAoCK9SjUufLYqkqMmZ5sm6BDUkUUinpWk&#10;8Pl84qF4iPmWt7nDbm6EBRunNMa3OMsvWrAOznbTid2OKdyfZlFrUnoMCprCN43z71ct7YyHmpja&#10;pDyanmJ5WnYuWZY8e1XljbHXNZtnKA+M961LeVSuQKakYzpjliAGWFBhAqZQrduaQoM5zV8xi6ep&#10;AYvlzg/hTTEyjIFWO+c96a25qOYn2ZVaNuoWobpGVWwKuOjY6fpUEyk8Gq5ifZ6mBqcMhGcfSsHV&#10;LdpUbK9q66+hG05Gaw9UgARsClzGsI8srHEXdmgkIKVVnjXGFFa+pWztJ8qt+VQxaXJIclawlLU9&#10;SMdDn57BrhtpBp0Ph5EXcY66yHQNxywNWH0UCPIWhXmEqkY6I5N7BIkwsdEVsScba1tQ094pNpSo&#10;I4PLfIFV1MVGT1II7Db94Z5pLuNWG0VoElkwoqlOrDIrVHNNc+jMlrd9/wB33q3bWhX5mFPhh3S5&#10;x0rUt7ISJuHWnzXCXQrRoAmVWoLmVlViO1aE9v5S4xVDUUUQ81UZGErS3Oa1rUdjsBzWTc6vtTAz&#10;+VaOoWrPM3H4Vk6pbrFBnaKiUpN6nfSpxjFJGNqfiNoz9+s0+JnLfLKQaq+IeGwB3rDeWSM5Vvwr&#10;FT10PQWHi4m/e6/LIN8k/FYWoeJJC2Fk4qjf6qETZmsC71gBz8w/GteeT6mPsafY2bnxBPyfMqjN&#10;4ynt85mxXP3+vopbL1z+q6+JMhXFaX5tDCFP95segWvjxJgY5ZOfrUGoa+X5MvFecRa2Y33lqtTe&#10;JleHiTp70SXKb1KelrHTal4leKPCzVgp4hknuG3y8mufvvELTEqGqvBqe1t5ahdjSlCXJZneWuuA&#10;jY0v5U651bAIDZX61yMOqNgbX5qZtWbyvmahwjcr3omnfakM7g1Zl1qpC/Kapz35YZ31nXl98pIN&#10;Ry66FczkW7zUyeN/PvVePV3Q/M1Zct1v5JqMXBDbgea0Xu7hG2x1um+ImiIzLW/p/jieNNomZa8z&#10;N+Y/46cmvvGMK/emt9CJ/HZo9WvPGhlgIM351yOs6+ZnI838a53/AISOR/lZ6ja935JaiS5diorm&#10;lY0JL0kk7sUzzyx61nm43d6Rbkq2N1Zu50+6lY0jMRj5qEvnRs5NZ5uye/6Uv2kEYDfnU6k2T1R0&#10;FhrrRFQXxXR6N4qkgIxJivP4J/n3bq0LO7ZGGHqZeRpTlzaM9n8O+Lri5KqZ673wvqEs0irI+a8J&#10;8Lay8MyjfXrHgvXUKqZD+tctS52R5OU9IlgRoN6islrZzJ92rlnrdrJAB5g6UPc2b/MJRWLucqly&#10;tojgtCx+ar1tZwhfmNUVv0Una4/Oqt54hWAEs3FXGHMY1qkqchdYnt4ZvkbvT9GnMjcNXGar4ka7&#10;vCEk/irb8M3pUK8j9639mctaV6ep6R4euWg27mrvPDHiS3tSqSS15SniS1tLfd5q5rFufia8FyRH&#10;cY5x1r0KNK2581jKzrO0T6gt/FlvNDtW4X7vrWTrXiOK1BfzPfivCtI+K84QA3HP1rRl+IkmpR7F&#10;bk8ZreShE4qdGtOR6YnxD2PzIPvetXoPiKkhAEhzXj8OpSudxerlrq0m4AGuaVbyO5YI9q0nxvHI&#10;64l+9XRWutfaosFq8d8N3zOykN3rvNK1QRxKD7VKlzE1KKg9zopbb7W/T61GNOt4Dub+VR2mqEjA&#10;NF9dl1yoqLAnKKsivrEMUkJ2H8K4vWrPDscV1F5Kxjzmud1WdZG2NS5VIIVJRlczLUMTgY4qpr/y&#10;WzVbdjG3y/Ws7V5leBlY1PJZaG/teaV2cPrmqtA7KD+lcjrOoC4Y5NdR4piXazJ9K4m+3mYhR0PF&#10;c9SOh7OFloVHUyN8tPitCecVPaWzytgg1rWmlh+AtcsoM9aNaNito8OyTLD/AHa244wy5IqOLT1h&#10;+Y1HNeNE+z0oUCJVeaWhdSNSMFOKjltkC5C1XXUs8VNHdhxndRyi5pDrZMTYOetdZottDNbhMDNc&#10;jazFpvm9a6rRbtIUBY+9dFNI4MVJyje47U9L25KJ09K5nW7eSLtXYXd6rJlfSuc1hw/JH4Vp7M4q&#10;eIlGRyzqVcsR0rH1i+MTkb/4q29WuIYFYBq4vXtRR5tqvUcvLudkZe1Oj8Na+8LgiXv+Vd5o/iKX&#10;G4PXj+i37Ryht3HWuz0jWAyLh6uMjOdKPNc9S0XWlldSz+1dPaXEUgyrV5Xo2sZG0N0ruPD+pF1C&#10;u/WnbS5zyvsdI067aSzkD3GM1SluflzmobfUvLmyXxUdTN9ztoUL2/y+lZl7LcWrfKabpPiCIrsd&#10;xVy9uLeWLca05WZqp0ZkXeozSwFZJK888cSpI8ik9q7fV7uGNWKtxXmvjO+j81+etZyjfU6KNZRO&#10;H1uDMjFRXJ6tp7szMVrqtQmSWViDWTfIjIxNc84npU5dTkJ4WhbaDUtnKylSetT3yDzufrVZQ6Nu&#10;H4Vh8LOnWdrG7ps5X7zc+tdNpOoOigE1xVjd4Zct7c1vaVd4OSRWkbXIq9jtLa48xc1pafc+W25j&#10;3rnrK7XZu3dq0YJ/MG5TVnLKTR0U+qM0OF/HFZN8fP8AmanQXO6PEpqrc3MjHCIxFFrmkJWM2+gz&#10;u4rN+zjf8wrVu2bHIqrBFvbcTWMoO5tzyjEt6TDl+BXTWdouxcrWLo9uXfg10lgnCg/Q0/hsjCUr&#10;u5GYPRa0tDmMBC7qheDK7h+FOtPkbO7FWKXKd94fuUdFx1296vXkzb8iud8N3Jbq1dCifaVwBzTZ&#10;hGTsa/hHVhDKEdsduO9eh6TeCVFIbPHSvJrSGezuFZRj5q9A8MXrNApPQCpfvIte7I7CBgR8oqcE&#10;kcGs+xuhIAKvB/XpWEonVGQ7BJ5oxjmlG7HIoJx/hWZpzMGLdKAe47UAAnk0bD1o5SlIDzzS9KQ7&#10;h2oyak0AgEZ3VHsI4zUp+90puCeaLsdrkWzJ44pVCr1/GlJI4HTFRs5U7aPaMh0YjyRxg0hGeQ2f&#10;xpgbtikD4+YfyqvaEuiPLZ60hOeQKTIPSlDdjVc5n7MFBPC07aMYzmmheMCnE46CiTkOMY9QY/w4&#10;ppVhTmPGcUgORis7yNYxgJ14oCnAzTlBznFKc4yoo5pC9nG5xfxs+AHwg/aI8HTeBPjH4A0/XtNm&#10;UhUvIAZIWI+/G4+aNvdSDX5Nft4/8EOPip8EBqPxO/ZnluPFvhSHdPNozLnU9OiAyeBxcKozyoDY&#10;6qetfsygy2WpWXHeueth6WIj7y17nfhcVWwsvcenbofy1vG8UjRyoVZWwysMEGm1+4P7e3/BGH4M&#10;ftUtcfEL4Q/Y/BHjR9zzTW9rix1Js5zPGg+Ryf8Alooyf4g3b81fHX/BIP8A4KD+BfEX/CPt+z7f&#10;6srXBigv9FuoZ7eXnht28FFPq4X3rxK2FrUpWtf0PpKGOw9aN72fZnzRn0rU8F+CfF/xH8UWfgrw&#10;H4avdY1bUJhFZadp9u0s0zHsqrzX64f8E4P+CL3w+0D4M3msftv/AAasdR8UarqPm2enXGoOzaba&#10;quFRjC4XczbmIBbA298ivsv4H/sb/sx/s23Ml/8ABT4LaHoN5KuyS/tbXdcMv93zXLPjnpnFb0sv&#10;qVEnJ2/M5a+bUacnGKba+4/GrwR/wQ9/4KE+MGiN98NdN0OOSRVaTWNdhXYp/iKxl249AM1+l3/B&#10;Mn/gmJpX7Aumat4i1rx82v8AijxFaxwalJb2/lWltGjbhHEDlmOTyzEZxwor6yCHt6U4Rj+9XfRw&#10;dGjLmWrPJxGZYjER5HZJ9hoUkYC4pwjVecU5FXOWpxXnA5reRxpIjKg9BSeUCeGqTyxmlCjOWNLm&#10;ZajzbELISMAULH6ipWVSeDSFCBT5w9nIauc9KDCW5NPUDpt7U5SKnmXQTjJEJiGeBSCMHjbU3TpQ&#10;c4waUpMcVfcgKY6rTWhJPC1PtUDJNNGT2pc0jX2cWQqhxtb8qaYiOh6VY25YkigoPWpctbjUIlfa&#10;DTWTHerBU560EA80c4+UhEfOWFBAxnNPZCOgpQi45NJyuHKRiPecsKa0YzmpDkfLSMpYc1BSj2IW&#10;iz2pBCuamZFGBinCPbwBQXylcwjpmmm1zyBVwrgA00nnrU83YpQSKn2dl6jmlMfGeOasOPTjmkwF&#10;Gc96OYfKis0W48/oKaYlx71YkBzx/Ko1i4+alzDjEjeIjtUZgGecj8KsELt25zTWUkYX9aQ7EKwq&#10;o4oaEAcVIUUfeoZl3YqHYepXeED5aZ5ar/ABVlyCOtR8Y6UaWHqV2T0H/wBakCjuKlkC54pgBxgi&#10;kP3kJlVoFIFA5alAGOlDsPml0ELBRjmozLjinv8ASoSh6ipkVGTFJ3HOaFJDcGgB+4pUQg5/Cp5e&#10;pXMOHvSluPlFKFBAFKEQVViXJCbvakwGOaeUXGKbtbNLlDmIzGuPvU1olHO2pGRs0FHJ+ao1NUV2&#10;GBnFNKg8P61YMYxgGmlMHjH1qRxfcheIg7cfTioWg54GDVwjPOaaYwRk1BqfiyYcDr+lN8vbVkRH&#10;+IcUyRMD7v51+jnxsp9CNCB061NFnr271EASelTj5OnNTcuOxPAxXCjpVuObHQdaoxB2OB/+qrkW&#10;Btwc1Mi4ssxsSOTVuCXHJxVJHGOtTRSgHA9aW5rc1YGD9BWhbwoBkfjWPbzYx81Xre7wME1A4yNR&#10;ET7uPyqQRqw27az4r4k5z9KsR3vdjSZvTsyZ7RCMGoZbNdpNWBcq68U15d3BNTY0cUjMltsHBqtc&#10;w4XNaUqbn6VXliDDO2nJdTPmMO4hwetRbAB1rSu7bB3BaqmMKM1SWlzEhCgHpSqdppJG2HOfekM6&#10;qcAVVh3JWJB6n60nl726VCbgFgoFTwur9qCo6vUVLTfUg07jp71NAygVajeP/GpNZRUomXJpxJyK&#10;ha0aIYFbTFPvEVVuI434A70PYxUdbGPOpAwaozpgbs1rXUA7Cs+6iCjkVmHLrYzZ4w/NQPHtbp2q&#10;3J8rZqMx7uSKm5fLYrmIntUZh28kVcEQ6Yppi3nAWhSLUSsIjnIpTH82MVaSAKMkUgt89Vo5gcGR&#10;JHxnFTLHuOAKdHAo4xViC3z2qrkxp6kYtsqMCnC0BFXIbZpOcU9rVkA+WqTvEmVPsZy2bbtxqQWb&#10;EYxV9bQnqKljtCDwK0uZSgZ8dgccj9KbJYAjAX9K2Fsy3OKX7CScbaq5j7Iwjp7ZwBT1044yRW4u&#10;m5/hFOGmso5XNHMPkRiRaTluBVu30kKR8vetWDThnASrkenfL0o5iuWKtYxzp6FulAsfT+Va32L5&#10;uFpyWXzfdqXIqMEZ8dt/s1LDbKAR1q6LT5aclttHIqW9CJU9blOS23bUIFCWee30rQS23jpzU0No&#10;g421m6kUbRjpYr6fppZ8sOlbUFuI2HFR2NuAfuVak+Vt1clao3oduHpKOo4W4b5s0G2jPeo/MI4J&#10;oMhP+FeZUlLY9am+gSIN2BUMsP8AGP1qd8lVdaYy5HtXDI6jPkQjtVeUkHpV+WMMfl6dKq3ClTnb&#10;VRZnKJUlI3YxUTE9jU8gJHNQuOOa05jNU9BjMwGc5qpcNuJyKsTZUjFVZ1J+lHMY1I6lOb73Aquw&#10;JbFWpFOOlV2RfvAfXFbU5mMoFeQEHJqGUA/MPxqxLwMBfeoZTt4NdUZGLRTuFbO4Cq8ijPXFWpVL&#10;ckVDIoPLGtPaGLpldlIDcUxlzjFTspXcNtN2jb0o9oEYXKs6YHNUphtJArTuFGzOKo3CA9q2p1CZ&#10;x6FJkOeajdWxVqWPjPb2pohyeR+lac/Uw9m2UzES/P4+1PROM4+lWvIBGTTfJwdtP2lxqgQJGT1p&#10;4AAxtqZIhu+YcU5YVZs45qXUKjTtoRJCVGcDNPEZJzUwiGcj+VKISDzU89zWUNCJUxzTli3dfWph&#10;EucmnbPl4WnzEezIQg6ZpTFk429anEZIoEDd6z5tS4ogWEA5Ip/ljoDUwt2LVNFAF7ZqXIajchWA&#10;9zipViIFShCxw/epfs5Ixn8KXMytnYiCYPNOAZjgCpo7U5yakEXaq5jP2bYyGLYetWRHgfNimw2z&#10;k8Dj371OEVPlUVDkaRjyxIHhJ4FJ5A9KsbTnAoWIbdxbNHMU1crGIdMUC2JPTpzVrYMgKv5UeQ57&#10;VnzEqCK4gUjOB/jTiq4571YW3QDmnR2xPSs5SNbFdLdn6CrEdq45arCW2R92pktsnms3UOmnT7kM&#10;cIHap44Qw6VKtqvWp0gUDbis3I6IwSWxAkGD07VYit+KmgtlJAAq3FEF4VPas5SZrGmVIbcjkCpk&#10;t26AVcjtz+NTRW4PBFR7Q2jRKaWg6EVYjsWk4q1FZDdu2VaiteMVDqmsKJTitCo6flViOyyclatR&#10;2jcZX8qtQWe4cL+dZupY09hIopZn+Jce9SpZ8/XvWnDp5xgpzU6WDEY20vbFextuZcdltX5h9KnW&#10;0BONv/1q0orHH8P/ANarEOnfNgqaPbGnsNDNjsOMBPm+lWYNMY/erTg0tiOBV620vjlOtONYPY6W&#10;MiLSTnpViLSWBwRW7FpQHOypo9KLEbVrSNVk+ysZNnppUj5a6DR7fymyTUlnpBGP3Va1jpTE/crR&#10;VNTNxRteHmA2g12GkQb9rAVyuk2TJgbe9ddocbLjiuqlUuzycTT5nc7LwxKISBXX2N2gUCuE0yUx&#10;ONvSuksrwEAE16dGofOY7D8+pvPOshAUU1lU8VTgl/jzV6JlKDA610+0PK9hy6EZhXPP5VJFb7jy&#10;Kmji3DircNrlen5UczZLgQRRBBwcmiZWK4xmrjQFRwP/AB2o3t2POPqKrm0sTy6lJVYNwe9WrW8Z&#10;G2uf160hgYdRxUYUiTAU0KXcmVNPc2LaXeMk9am2hutV7NcpirAXtVKRyumNaIDmkK47VOFGOgo8&#10;vjcVwarmYcpCY9wBqOWAde/pVoxlajZQWximpE8qMu9t/l4FYOoRqNy4rqrqDcOn41h6jYMzkqKL&#10;krc5yXTg77lWlj04K3b8q03tCo5WkWAselLRyNnUktivDaqoGBTpoQq4xU+cHBqOZkA+Y1pGNjnn&#10;O7uzKvLFHfkVTu7GONcLWleHuhqFIPOQhhn1p8vUpVHsZaQDuPwqve2ankce1bD2IToKy9USVW3K&#10;KomUjL2eU/pV+xlU4Ws+STLFW+lT2rnORTC+hpSQGU1m6rbbFxmry3EijB/XtVLV5fMHB5qlE55z&#10;VzAvbaIK3H1rn9ch4ZfxroLpZHyuKwdXgdQdw4qX2OyjUXVnBeIosMTmuau3MO412HiCJQMcVyOq&#10;wkBjn/61Yxjy7nqKreNjlPEOospOK5a/1CXcxVz+FdB4hBy3pXK6grA8mtOY2p04ziZ97eSygnza&#10;zHZ3PD1fu4Gf5gKqmHauTU3NYwiuhXfzcZ9Kr3Ej7eTVphjINVb0Z5p8zHKJSmndRjNMinZW+97m&#10;myrk1CZCH3ZrWOxzy5kzQgvXX599SnViRkn2rKkukCfLVdtQwcFqrVkyehrPqRC9ao3uocEbqoS6&#10;h33VWnuixrSMbswcvduXPtuec/rStdk8hqyxcF/vGnm57bqqUURTqu+pca7HUGoZLog4zVV5TjrU&#10;ZlI5BrNxtqja9y8l22etWIb096x/tLZyD+lSR3WxMlqzfmOKZtC8BHWgXf8AtVkG/PTdSpdM3K9a&#10;m1zenJN6ms11kY/rQJ33YzWak7Z5NWreQtg0bHRFRZp2+7aKv2pIxzVGzAYYNaEW1RxWMh8tnc3N&#10;BuNkq16J4a1dYkUb68rsLgxyAhq6TS9ZeFAC/vWc431NL8p6kniiSNMB/wD69RnxpMj8y1w8ev7o&#10;wplptzrGF8wy+/FNU49DirPm1R6LbeN4W+/NiqWveKPPBEMvWvL5PFEySYEv61LD4od+Hn+lb8qj&#10;GyOSfNe7Ozt9R/fbyea3tO11oovv4rzqy1oM2Q/etW11lsY3/wD1qLByymrHXat4slEW0SFe1c1P&#10;4gkebcZD1qlqGpb487+ayXuiWyHrenU01OGWFjGT0O80TX2KhXfj+VdZo+sRoB8/WvJdP1SaNtpa&#10;ui0vXnjwvmUSlzbnN7GVPZnrmm6mJ9oRs1uaZD58gO6vNfC/iMeaqvJXoGiamGCvG1RONtUEZSUr&#10;HeaLAluijPeur0qTdGvNcJpd9NKo5rsvCyvKoJ6VEdDGsryuzprH5eCamncgHJqOJFij3EVXubvc&#10;cA9qdjHmSRU1nVo7G2Y1x17rrNMzkcGtjxJKXTYQK4TX9RFs7KjdK0joZ25tjYl1xW4JrE1/xEgR&#10;tjdPesWfWTj73WsbVdXL8GTvzRp0RSpyF1PVWmLHPtWDcqrSFh+NOuL9Xzhupqs8pbIDVzySkehh&#10;nKOho6b5DPtPX6V0Vl5EUWXHWuMsJZDPj061vW96zIFDGs3TR2SqSjI07qaBlwmayLqJnbcTVmGO&#10;SV8mrBtVH3hUyp6aG1LER6mS0LKMk06KUouDWhJbwkfKazbyIQjIrBxOqniI1JWZJHdeW+8GtS21&#10;/YoTOK5n7UQThqDeAHAenGXKaVcPGcTsU10OuM1l6xqygFg1YyX8hXarVWv7yWQY3GtnUTR5rwvv&#10;XuUPEOqltw3VyV7O0k/NbOqrJIWJFYtxC28jFYylzHVTp8i0JrGdlOAa3tNv3jC81ztjGfMya3rK&#10;FiozzUxlZjnE6rQtXYMDI1d94f1eParK1eV2ZeJ+BXR6PqssI27vzrojK5yVItbHp762jxcelZV7&#10;rBV8I/f1rCi1v5MtJxVO81oOchqJIxp2Ow0zxKYT88v61pN43i8sp5p/OvLLjX5Ij8slV/8AhKZA&#10;MmbmiM9CamGlLVHfa34xEisFk49K4HxNrbXEhYMetVLzxC7g4l69ayNQ1EzncTSnUvsbUcMobiT3&#10;hYk7v1qjeXh24NRTXLKu0lRWfdXpIw5rnO60kR3bF3zmoBNHnk1BcXoXq1Vvtbucxg9etZSXNI6o&#10;xkompE0e7IPStbTLsIcbuK522LudzH8q1LF1HzZpbEfFodhpt15iYB6VtWE+1F9q5DTbzZzmtu21&#10;FccN1rWOpzOPQ6FZQR8pqSORR1auem1mS3T73PaoIvExb920netYRV9WEeaxs6rcQKxG8VRtZS0m&#10;F6Vk3upNLJu3Va0++GBzTlZPQ6qNPmjeR12hiM4cmuk0xVkPDZNcLaaqI8BZK6bw7rIbaA3NZypr&#10;cx5Y3Z0E0DImcVUKlTkVsxxLeWfmr+NZ19bCOPI/Gszmk1zF3QtQ8t1Td7V3nhd1uSozXksWoNbz&#10;8N0ruPBfidEC7nxWnKc05yhI9AutHQruHerugXIidYPwrGXxHHNENj/rTtO1Qi7D7sc1PswdbmVj&#10;0jS8CPIHWtSAk9R2rA0LUVltlJIzW7bOCcms5QsdEavYsKCB0owD3NOXY2B60NHkYHWszojUGt7U&#10;Z9qUR44xSlOOtTylKQgPY0gABy1OCjPJp5UYxis2bRZETg5UUBQw5pxTAzigKF5qTRSIpI9vfrUE&#10;hAPBq3Mp25NUpQQcYrM0jIcq+Z0pzQNjIptu4Hy/rVgAuNoosXe5XQY5NByV4FWjCuMmo2gWjmFy&#10;8xGmRwRTgQTgU7yOhzS7DuyBVe0RMqMuiGFQTk0LGccVJtAPT9aDx3p8yZn7OURgQ9KURilAI+9Q&#10;CwHJquZEtSF28cUYJ6nrQckdaToPu0he8hQVXjFOG08hKRRxnFLn0/GlYu8hQB2pQAzZ4/KmBvb8&#10;qVSG4o90PeHcdCaAuRnmgEDtQWOOKXujfcXac8CnrlB1qMscZpvmMDk1Nkx8zJN+GyfxpwOOBUJk&#10;PtQrkfNj8KJRRpGo4kg460uMnAFRrP2IpfM/vGspRkaqsTKoHOKNgbtUYm42hqX7QM/NisuWRftI&#10;j/LXHNNZABwKQzjnFIZAepo94pcr2G/MTQCexpwKkYJpuw9jS5ihp6ZzTs5GNv6U75V4GKZ9489K&#10;XNcpREAI49aAOKX0IpDwMmgGgAGMBaaRg07HqKax45qblRiNIGeOv86UnjFCj+LFI3zDAo5igYZO&#10;SaazDoBSNwM46UgBPWjmJW4oc45FIX29TTWyFwDTSDnJFSWSZPc0xnANJnjrTSSDkikNCu/GQKRj&#10;tHIpGJDYC0gVj2qXIpAMKOKNxztx+tOZABim9RnFZSkzRIZJ0y1ISOh4qQRscjtR5Srzio5ivdIS&#10;pPGOKaVx61YaLncopptyfSnzAo3Krx7hwO9NMDkYNXha4XOaBbqDwKn2hr7K5REGe1O8oYxVwwIh&#10;yw600whuQuPwpOoONFFLyj2ppgLNnbVs27l8AU9YCOWGKXtEU6OmxU+yMRmlW2Yc46dqubAoyTQF&#10;xVRqGfspdiqImHG39KQQHpVrbmhoyV29PwqvaE+xZVMAPSOmtDt5qwyc4FNMZNLnK9i0VxF3U00o&#10;zVa8lj1p3kbh90fnS5g5Cn5TE7SKaYeKuGHHX8qa0AHWjmC2pV8raP5cUhTjBq35SKeKbsyeFFZt&#10;lWkfiy6BRjFV5Ru+UVcuY9p6k1UlHzZNfpElY+LlK5A3DZqQGozwcg0qHBxmosXGRZhYLmrCSbR1&#10;qlE7ZztqdCWxuptGvMuhaEuRlV59qk8wqMmq0bjHWklly20Ui+axeiumH3WqzFeED71ZaO2AAKlE&#10;oPU0jTmia6X3GN9TpekkDfWLHdFehqeK5II+agtG9b3ynq1WVuRjIbrWDFdgDNTR3jdcms3EuPNu&#10;azT4OM9aaDuFU0uA/GTViNtwyTUstIjuUCqVIzWdcbR8orTmYDis65X5sU47EyRQlzzx2qB856VZ&#10;kQlsYqOSIjoacpE8vu3IQxB2E1IkmDw1RsrKM55pozjBP5VPMy6ZpW0+O9XIpgenSseB2zgHpVyO&#10;UheDUORuo8xeeTjG6oZJAKhM7AZJ9qrz3WAcVPvEcsYjrmYY3f1rNvJg3AFPnuST1qpM4bknrVkK&#10;PvXI5cHimjPccUc45pyfSpkUrtjSoPIqSOHIyf500YduBUyIwGKg6IjRECem3vTkgJ5YVIinoB9a&#10;njgNK5pykSWoNTRWhTpVq1tCRgirUVn8wUChS1F7PqiC0tAFGUqc2nmHhfwq3HaYAGMGrENqR/DV&#10;xFydClHp+0ZK1Kmmk9FrTisdx+YVah04HB2nNOMmjGeHctUZKaY2MYqRNMYjiOtyDTs8EVYTTjnG&#10;K25zKVNIwRpeBnZmj+zhn7tdAdOHQinf2ZznP6Vm5e8R7OXY5+PTyDwtWBZEjBWtgaWBzinHT8jO&#10;aqM+gSoy6owntDjGPxpi2vPStyTTyuQRUH9nsG3EVnJmkacTKNp7USWrD7taj2LKPlXHemS2h25N&#10;TzXRUqcTOjt2H3c+tXLaBXA3LTljCj8KmixgL61hOVjSnSJoLbYOKa9vIwwUqxa/N1H6VYkRdoNc&#10;k52OqEbGPJG6DBQ9aWKN3OSDV+SMZz+PSnRxqOGNcdSpzdDuplUptXGOlRvHgZIPNXWiAXd+fFVp&#10;Yyhwee9c7sbL3iu0SlSMVTngBq86jORUM+O4rG5rGPcz5Ygq7AKpyRFT8wrSkTd0qtNCM7c1Sn0B&#10;wuUJULDGKrTKADk8YrRktyDtz+NV54cjBHWjmMpU+UzXQY2k1XljC9vatB4SDuA6VVni4yT71rFm&#10;MocxSmGRnFVnTdyBV54mwarvE2dxH4V0xqaHN7HuUyp9KhkiUkVeeA55NRm35yW5qo1CJUymYzuw&#10;RUbwkDAXvV97ccnP4Uw2uBzn86r2hKpszpUY5B7VWkiyCwXtWnJakNjFQTW/GMVpGQey7mbJCrcE&#10;Uhh25IFW3t8ZpogbO2tuYz9nylbyj97HSmmLccirZhfbR9mYHbt7UcwcsiqseTgrTlTaasC2ffsC&#10;/jUgtG+6DRzIlQb1K4QE5IoEe48mrgtznC0og2vjFSpG3IktSskORnbUiQBjjbVpbY44qZLNqXOy&#10;bdCibbHIFPjtiW5SrqWTNyatJaBRwtLm0sCpyZmfZNo4WnC3YcgVo/ZyRnbT47HeeOKLsfJrYz47&#10;U5ztqVYSBgitA2YXgCj7HvO49KfNfVi5YoppDuPyipBBjBNWhbleBml8gnr2pE+hXRT/AHaQDH1q&#10;z5POBSeSAcgc0gSK5iZnz0pQuDtNWfszYyVpBE2flWlzBytESxjrtp5j7Z61KICOtOS3C9ax5iox&#10;IQiI2wD86mjjY9B+lPEG48LU0cLZ24/GplI6oU7oZHCzHbtqeO3YdafHCQck/jUyKzfKorKUjoUS&#10;NYCTg1MluuM1Ktvtbip47csQKjmNoxuNt4fmwBirUUQHAFLDbqvTNXYLYNzWUpnTTiQ29uzchf0q&#10;3FZof4alhtgegq5bWmeM1hKRtGNyvFZqTyKtQ6dzgL9KuW9hjp1rQt7DH8NYSmdUIqxnQ6ftHK/p&#10;VqKyHUritOGwAHSp47FDwoqedmyjoZ8Nl6irKWXpWjDYnptq3BpmDkjNLmJdNSMmKw+XgfpVqDSz&#10;u2461tQaUrDhauW2jnqB+Yo5ug+Ux7XSH6FTWhBo7H/lnxWxZ6OwOCtacOjkLnZmqjzcwpSjFWbO&#10;ei0lgPu81at9J6fu/wD69b8Ok92H6VZj0oA4FdUVI5J1LbMy7HR9wxj6Vs2egjAO3FW9N04bguPp&#10;W9Y6eJFwFx/WuqnTujgrVrGXaaLtXIX9K1tNtHRgpX/61aNnpfcL0rStdJJ+bZ+NbR93Y4p1e5Wt&#10;kORx9a2LEO2NwxRBpIU81ft7Rl/hrpjJnnVLSRPAJNg5q5bzv91lz+NR2kBGM96uJbqWyK66cmef&#10;NR2sXLJdwwa0oFwMAVQtIyBxWjBhjnNbRkcNSn2HrGr9RSNbKSeasRQgfnUjQgjAH1quYw90zZLb&#10;LdKZ9mJbJFX3ixUO4I3WmSSWkew7SKsLzwTUEEm7jqtTKO65pqXciUULx0py7ueOn60iDH3j1p6j&#10;bxmruYOImcjmmMmTU20EZFIycbhTM+UryRrIpFUbqzUn7taLOudoqvM3zEZqrk8pj3dicEgVTWAo&#10;eRW9s83ioJ7BQc4o5g9TBniO44GKqXEDkZ3Gtq4sypqpNb9citFKxja5iPG27kUsbBOCKuywLknb&#10;VeWEZ3Y96tSDlGOqsOlUL+03rwtXPOXf5YqT7OJTupqRlKLOPutOmWTIQ4zT7GAiQKwro7vTl64/&#10;+tVNrQRNuAFUglP3bCw2SFcEVV1KwUqSq1qQR/L+lR3lvlCMVoedUlI5aTTVkZuPesDxXYi2hJAx&#10;XaG1xKcL+dY3ifSjdxYrSKQOtJRR47rshkkYVzOsRKYmxXdeKtBa1mLYFcH4kk8sHFZVIa3PdwlR&#10;VKdmzkdYtBIx45rnb3SsSfcrori/hEhEhqldyQsu4Vxy5r6HsUZxjGxzs+lqgyV7elZV9aKhxtrp&#10;rqSNk25rD1Dbu5ojGS3N+ZMxniBGSKoX0fy4rYmCqMmsfU5kR2wfatY6ikzLuCVJ56VTnk2d6s3E&#10;gc5zVK4A9a11UTmqPsQ3M+FwKpvcGpLhiDj86pzOe1axdznknIV5WbimNIQMg01dmMU1mAPA+lac&#10;1iPZ6DkZsZapN2DUPmDvQ8/as5ScmOMeUfLIQOTVaSZ2OCTStKGGKikxgEGjbQ06h5xJwpqZZPlx&#10;1qutSbgF5rGTuzb2cibc3QCpInK1XQgcH86kLkDmpuHI46l2M8Zzn+lWbaUA5NZsUjepqxHKQvy0&#10;alxlJG5aTbBnP1q2uoLjGa5xbxhxk1It4R1amoDlUfKdJb6kUfIar0OsuG61ysF8FG7dU8Wpc5oc&#10;TP20up1y6039/wDWntrLPFtElcuuqEgYbNSxagz8ZpxXuhzqW5p3N0+clqbHfuvG7H41Re6Ytk5p&#10;pnUdDVdDGpub1lqzRbT5la9nrx2jMlcbFKzHrV62uHwBuqWC02OnuNa8wcNTYrrc2Qax4WMnJFWb&#10;aYp1oiyZR5jbt5dq78/hWlplwxbIaudj1BAeP51oabqIV/maq3OGVO8mdlpF48cqlZK9K8F6qZii&#10;s/615DYagu5WLV13hPXzbzI27il7z0Od+5qfQGh+UbdZCK6TS/E8GnKsRK15bovjS2S1AeXn2NWP&#10;+EvgkG7zj7c1caZwVJc2h6w3jqCReJPpzUb+K4XTd5leM33jp7efak/61NbePyUw8ucd62VOJxTU&#10;+h6HrXiJZd0hbjrXBeKNYDuxDVn6l43R1ZRJ1rmtX8S+Zu3P+tTKPVG9KM42RbvNbMZ4k/WsXUNa&#10;ZyQJayb7XPNfg1nXGpF2wrVjKUtj06Mdbs211Mhvv/rV61n87kMK5OO8bcMmug0S6jyC77RWJ0OP&#10;L7xtWsG1s1radDk7itZsUsJ6HNXra/jRduaq3cTnoauUhTioJ7sLyG61VfUARwaq3F2SOG/KixjT&#10;b5i8LkyOAWqO9iM4OOntWbBeN5pBNbFqvmooJ9M1zvle56NOPLZmNc2DryAapyRSBsH8K6l9P3ru&#10;C1m3mlGNzge9czi1I9GnWjJGfbRMFyRU/wBgEnLL9KfHCY26dK0rWKJxlvrTjsYVJLm0OV1fTdqE&#10;he1c7ewgNwtd14ijVUYCuQ1GAeYxx34qZblUtTMtgVet7T2J61lwWxMmQK1NNgbdhaUZBONzUt1b&#10;bnbVyKZohkLUVpCcCnyREdqtSMfZ82jJjqz7dpeo3vHY5zVXymY8GpordqfPzFRpxgVruaXHBqi0&#10;7Dq3vWpdWrHvWdc2ZB4U1HMbckbFSWZyOp/Kq00jjq2eavtatjkVWmgHpU8zLjTgZd3O4z8v1rNu&#10;PNc8ityW13jLCqstgpHB/SpubX7Iw3tSx3Sc1JFAXIAHFao0osflH6U9NIZGxg/980XS1K5Kk+hn&#10;xwFODxU8LOj8Crb6awXOympa7egqOa7uaxw7itSe2vCoGVq9BqWDnJzWb5OBTolYNyauM7Eyw8eh&#10;rm8edvmaoZYmHzoabF8oBPT+dSKwPJatuYzUIogeeQcE1NaXzL8hJH9arSfM/BqaG2f1pSZpCMXe&#10;5rW19k/K9dF4YvXWQHf9a5W1gbNbWkT+SVUDn+dQ5S2M5QpxWh6r4Z1MPB5cjcMtJrNzGImORXLa&#10;TrxgCLnvVm71ZbhCN9HTU8upT/eaFK61EC6LZ79at6X4iktpAVlx+Jrn9SkbdvU8ZqvBftG21jUq&#10;oaSo8yuz1TSfGDOoLzfr1rZs/GEaTL++/OvIrXXvKGA+Kv2viFy+S5P41XtjllhV0PpHwb4vt54V&#10;3TdvWu50zW4JRhZRmvmrwb4pkXagkIr0TQ/F1wm0mQ9fWiUlII0OWJ7JbXsZbaHq1HLu6GuF8PeI&#10;WutpZj2711mnXyFdrHrUSNo/ys1FJP3RRtDcE1WkvYYFJL1Qm8U2scmxZOag0RslABwtIU46/hWT&#10;B4jt5jgPVyPUo5PuNUtWNCzhiMUoQ545qNZwRnNPEytx/OoKTY18kYxVS6TAbAq7uX1qvcqpOTUO&#10;JpTk29SjAZBLgg1d8zaOPSq/lbWzmo57kBeGrGR003dlwXSY5qSOeMnisZrrnk1JBdEHJas+dG7p&#10;y6G1t3DIppQAcCmWs5YdalyCc/hRbmCMpR0ZEV4owc8ipCOc0hQnkGqFKXN0G4Ruq0bFzu/T0pwU&#10;DkilwOoouzNxRDIPmxj/AOvSd/lqYLkc0hTPX86vnZHKiPcAcUmeaeUGOSaPLYcLz6mlzByjcFqU&#10;fK2EWneTt4peRxScieVuwi5zk0SD5crTiDkUmcjJ6UuYOV2IzuAwaAOMmpGXIoC7TmncqKGCMldw&#10;pCrKeakySKCqnv1pcw7EeOMEUdadsK0oZTQMYcdhQSM4BoZGOcmjYRwaVwEGBzzzS7h3NDLg9Kaf&#10;QUuYaj2HByOBTvNfGBUZy3A70AFB96s9DSMZIcGZsKTTs+hqLfjhKUM38XFS7G8eYkJHXdQJBnGD&#10;9aiL5HFHzE9eO1SV719SQuDwKTAxn9KaZlXotNWU9qk2JCTnk00g9KaxYjjNCbs9KkqwE7u1IVON&#10;wBp/Ce9IWLHANJyDlGHpyKaVJORUnTtTSQaSmHIxuwEcimhGzg1JnHOabznjk1HOV7NjSpByRQQM&#10;5FOKEcsDQqHOOaPaRK5GhoWmsMHFTbHB5Hem+WCcdanmVwjGRGqsaU/KcZp/l4zhKBGT82PzqXKJ&#10;XLIaPn5Ip2AOoo27flJpwHAYH9aQ9QVQRt2//WoMa9WX8acBxkmnAjGGXjFZyiaxnbchEe7pzinb&#10;ADtFSeX/AHG/Sm4P3sk1DjobxqRG+SN2KDGM/NTgQOClDOrHcePrWMoy3OmNSIwxjBx+IoMXPyj8&#10;aeCM8EU4MmOeKj3kbWpyISh7rSFM9qnYBxjNGwY4zS5pFeyiyqbcE5DfpTWiUE5//XVpkAFR+UD0&#10;FL2koh9XiyEoTTSrfwn9amVQDQVz2q/bSJeHj0K7K3r+dN+Ydvxq0VHQCm4DDlar25k8KVm6crTA&#10;j54FWzB3UUw24U5Jp+2J+r8p+LM/XArPmUsOBWlcKuaqyR56Cv1GTPzzlvIp+V33fnSBe55q39mz&#10;94U17bbyFFRzG3s0kVycdKcshA4NDo+7hKFjJ5NFyYxfMO84+poWchuf50x9qCowxJqUabaFwTqB&#10;SpOp6mqqtgctTi4HO3t2oKepbWYHvT1m2HIaqInIFOWYuKDSEpI0orrnrVmC5zzmslZ2VqsQzlTw&#10;amRvGXRmzDOF5q5DOCMViwXRHG78KuQ3DfxcVnys1S0ujSZgRkt1qGWLcMCkjm3AfN0p+/J/rUhu&#10;VJLUdcVBLAP7taW1WOSKheAMM1LKjHojNe2JNR/ZGJwOa1PsoIxtpn2UKeDz9KjnZpGkilHCU429&#10;6m2MF2k1a+znv/Kl8kGlzdzTlSKTodlU7jcDWnLG2CdtUJocn7tVc55R94zZiVPBqBiSetXbqBSc&#10;D/8AXVWWBlbIFOMhEQzj71KpyNo/GnrGwU/LToYSDk0mzXlFiTFTffO4CjaQMEU6FecDPpU7m0Yl&#10;iCPAyRVqK3L4AFMhjFX7SIE8is/M6nFcqQ61ttq7cc1fs7MnkrUljbo56ZrVtrNBxip59SvZ7WKa&#10;acZDuFW7fS2WtO3slA4FWorH0Wq9pYJU+xmwWBPO2rsNgCPlFaEFgB/XirSWWRkfhR7Yn2MjMWzK&#10;DkU+K1INaP2J+4pUtP3mTVRq83Uj6vzPUqpaA8Mv6UotAOorS+yFR0oW2Gfn6fSq5upr7FRWxmvb&#10;AcGm/ZcHpWq1qgHAqJ7MDoKOcxlSbM97MZ27ajexBOQgFaptl64+lMeHmocmZqnYyZLUDgCql1AM&#10;ZrUuIyrfdqhdA4xil0J5TLdCTwKIx8+DUzptqCTKtnNYzdyqcdSxDIFbhqsm6Urgt/8AWrNEuG3H&#10;8ac0+0ZBrjqOx1KMWWpJgeSRQj81VWUsdpapYVYtjH41ySkdtONy0km8cVBOpbOOKsRW7Lyv1p0k&#10;D44rByN/Y9jNI21DPGTyBV6S1cN92o2tWxjP51i5FezkZ6xDJ3Hio5IsHCj8a0XttoqJrfcDuzxW&#10;fNqaRjIzJIQOtQTRLjIrSe3Y/wAFQtZ55x/9atOYmVO5lyW2D09qrz2jsOAK2GscdKa1iQvC1rGR&#10;lOl2MBrU5xjFRNZt0K1vSWGf4Kb/AGcMbtta8xj7OXY5yayO7OB+VMFkc/Mv6dK6BtK3HcP5VG2m&#10;hT939Kr2mlhKl3MM2JamyWrq3Wtp9Pz/AIVC9iR/DVRlLqyZUWYclsc4NQyWpPGMVuSWJ6soqu1i&#10;2fu1tHUzdIxDY+goFl97A/StldMfptpw0td2cVfM1uCoxMX7Cc/d/GhbE5yRzW8NN/2f0o/stf7t&#10;HtBuijD+wHPWlFgQchf0raOmZP3e9H9mZo9oZSoaaGN9iPrThYgnJX9K1TpzD7wp8WnseNlOMiZ0&#10;3GJmxWRJyKmSyJP3e9akGmkkYWrK6WDwq1XPEz5TKFkSMKlSLppLcrW5b6RtHzJ+lTf2VxjZWbqG&#10;kacjn104k7QKmj04j+H8q3E0kr/B+lSLpb5yF/Sj2jH7JmGdOOMsKRrEkcL+ldC2mnHMf0pracg4&#10;20/adzOVHlOdaybnC0CyOOR+FbgsAOq80HTgPmC0/aEezMT7Ax5IxTRaSD5VrZeycfeWo3s27rU8&#10;0ivZ2Ms26rxQIAFzirzWx7LSi0I//VUuRt7O6M8wYH3aVIS3Rf1rRWzwM7f0py2pxtC1i5IcacWU&#10;UtiORUiWsnT+dXhbbuKlit+5FS5HTGJVisielTxWe0cVbhtS3FWo7Jj91cmsZSZp7Mox2ZABqxFa&#10;4+7V2Owcf8s6mjsuPmWsufzNowsVIrQ+lW7e0duUHy1ZitGP3QauQWqjjb+QrKUjohEr29ky8Fav&#10;W9o/GBU9vbZ5x7Vdt7MluKydTod0KZHaWhDAEfpWla2g64p9raY6CtG1sycZrmlPU0VOxDb2G8cr&#10;VuDTeMbKuW1jnotX7awzx/kUKpoacjKdvpqlMbP0q7b6ZzylXbWyDHBWtKDTWOMr+dOLXUl3M+00&#10;vnJStC10peFPNXobDbwVq1Bbop+ZauPxESTILfTlzlUq7HpqnmrMESBAePyq7Zw+Y20CuqnKJxVo&#10;W1KcOlhucVYi0oj5tvv0ratdKyOF+tXo9JA6x/pXbGx5dSq0c/b6U7MNq1sWFhJGgyP/AK9alroq&#10;E5CYzWjDpCqv3P8A61dNNSOGtWKFlZMCuUrcsbEFRgU2HTiowErT0+2wdpH6VtGPKcs53iMj0zHa&#10;pl01s5C1oWlrzhhmr8VgHH3a6IxOGdazsY0dgwbdj86txWjZ+7+VaP8AZwHYU+KyxxjitlGxyuoV&#10;YYOdtW4o8cmpktAo5Snpb8YxitI7nPUlzaCxcLkGpNxHQURRYWneQQM/1qjlIpY9ynaKryW6sc4/&#10;CrrREUeSpGTTApwwbW4apo+MZqQwKBwaFjPGT3pgGQRkUCPcOTUgiA5xTthPXiqMeVkajK1Dc3Gz&#10;5FarDJtXC9arSWw3c/rVXJ5Sp5r5oUswwxqwLYd1/HFCQKpx/SjmBxGxoKHTPapUj7UuzAyR+lPm&#10;M5RKFzablz/SqU1mMHithwvVqq3SK2SBVqXcx9nLoc7dw7WztrK1FyCUQ/NXQ30Rz9zNYt5ZMHbi&#10;jmNI02lqZcccsj5XOc+lamnRsBhx7VHBakdRVqAgMMVakZ1Y9B81j5q571Qn0pg2ClbCOCPlaort&#10;owCWbtxWsTgqc3QyRb+Wu0mkntw6Z4ovdQiQ8N+tUf7bQnb5grToc3K2R3MSI2Ky9WEZQgt+tSax&#10;rUSDAasK71oNuAetYvl1J9nOWljj/Hts5RgjV5N4gsp95UivX/E7iU8nJ/lXAa9bRB2YjilOXtDu&#10;wq9hq2eV69YzROzKPyrFa6lVSrtXceJLKIqSo7VwetKtq5waz9naJ68a0ZFO7vCpYhqy7u/8w5zV&#10;fVdTKEjd+tY8uqAHG8fgabhoa0qjcS5fXzBcBqx7u4MrctmnXF8ZOrVXyrHilblNGNbhRmq843A5&#10;NWpFGMVVun2r+FF7lxszNnODxVOcjOQfpVmeQDcBVKeT1qosy3kRs2OhpokO7NRySMzU3zNoxmq5&#10;kHUmaSm+YCeZBUTSAnGaQ4bGBxWfMUo3Ji/vTW+dcA1H14NSwLubJPShySQcrQBD9zdQ0ZHDYqbj&#10;0pHXvis7nTshiAKalIPUmmqMHIpTzzUj3iKjDGDUwIHU1CVK9RQpIOS3ehMqMSYy4bcDTGlLH5DT&#10;C4HUUBiW3D6VSdkTUp6FiORgetTLOw6GqquTxmpEbB2mjmOdxsW4p3P8VXrZ227mas+Fh1arUdyq&#10;r1ocrjlFJF8E460inLY5quLsDjNKs2585/KquZSNK3I2g5+tW7cocGsyO4Cj5TU0V8FxzSjcLG1B&#10;OAMZ/Kpjcqq4xWTFfgn71Omvuc76OXUSL/2nnlqntdS2P8rn2rF+2KepojuTuyHprzMZU5SudhY6&#10;3sCjfXTeH9eRcM0lea2+osh5kP0rSsPEDRYIkqlo9DklSkexQ+LY1i2iX9aj/wCEydOBOf8AvqvM&#10;4/Ezsn+s9qmi8QsTktn8a351sjk+qyjqz0R/Er3DZMpqQeIGQYEuK4e010Y+/Utxr4CYDUubzM5Y&#10;eJ1r+Jjn95LWXqXigPld/tXK3PiKTtJWfcazKzZ30pTiaUsLK90dK+uZ+YPUTa6Ou6uY/tWQnlqQ&#10;37dN9c8pXZ306Hu6nXQ6yN33vwzWpp2tNnBauFtL5y2C3Fbml3DZ+9WbkaSoNRv0PRNI1gMoDt+t&#10;XZNUReUf9a46x1IKuN3NWl1TdwZKfMranP7CUpaLQ6ZdYLfJu/8AHqljvhIMlq5yO6yuc/rVu11A&#10;A9c/jUSqdDX6vZ3N2zwZt5NdFpw4GWrmtMl811zW/YzMm0E5rL4jdytGyN2FIwuDUF9aq68LRZSs&#10;y4zVp4y6Zz7Vm/eHB6XOfuLUxnd7+lQx3gi4NaWpoF3LtrAvZjDuNSjQfqVytyv3qwNQgUEjHWrj&#10;6gpONwzWdeyl5N1U46XNKfNzaEdvF83WtjSbPcwYis+xVTzW1p7iMdahK5vUhyxNK1sC2CVFTSaX&#10;IF3MtWtGlhf5mNbjafHPb+YFpSVnYxlaJx76cyAkCiKHZ8prcv7ERpkCsmQrHJhhU7aGdxfsSzD7&#10;tVb7SSvIFa9jJG4yaku4o3GAKmVzSnLmkcz9gZjtx3xUNzo84HC10lvYI02dvetCXSIfI3BR+VZ6&#10;ndDlj0PObrSpVBJWq8dg27Gyuw1TTI1JCist7ELJkrU3Z1rk5bog0vRkkbhKu3WhxRp8yCr2kwBO&#10;QKt31uZF4WjdESeuhyk+mLyAP0qhPpbA/IK619KcjcB3qFdKLttdP/HaaiU8R3OPfT7gMFxSrZSx&#10;/MUrs20BFG4r+lZ91psY/ho96IoyjPc50uyrxmgTlvlGa07rSN/3VqK30na3zHNPnktxSjBDbexM&#10;uDV2KxdFwRxUkBit1245pJb4DjdgelEqsuhz6li1tU34arQiSFc1lR6iyn79TtqZdcE1nzyZlZyl&#10;Y0odQMZ5Y+nWnSayFGPNrEmvT2aqc1+275W71SlLqJ0o8xu3GrCb5S1VZb4AcN79ayVvmA3M3NMl&#10;vT/eqWaJRtY149TycBqvWOpAvkPXLrctnl6uWV6+/wC9Umfs+p6FoGt+Q6tvOM+td94d8TRybQZP&#10;avGbTWPLVRvrd0LxQ9vIHabjvWlOWuphWpuS90+ivDHiOOMKzS4/GuysfFVuIldZq+cbD4kpCqgz&#10;fdXpmtWw+LShNhn/APHq1lJRMadGT1Pate8fW8Q2faBz71zN746hcNIk9eY6144a9BMdznisVvFd&#10;wjczf+PVhKorHZGjZHsFp8STbzYaXjP96uu8MePbe/8Al+0d/wC9XzTL4wffxN/49XQeFPHNxA6l&#10;Zv1qfaXHKjpdH1HB4jgMYJft60jeII1ORJ/49XjFh8UyIlWWbnvzWnF8RoLiH/j4qZX6DjCK3PUj&#10;4kRiP3v61oWGqRXa43fnXi3/AAseON+Zu/rW/wCHPiPbyMp8/r71KkzXli9j0jUJ/KDNurIm1IMc&#10;F6zpvFsN5Cvz/rVOa+IXep4rOo+hrTp9TWa8VmwHqaB3lIYN+tYUF5vYc/rW/pQV4xI1czOlS5Te&#10;03iJSavbSOc1n2twkKcmnT6oqruzV8yjoZ8rlqy40i9f0qrd6rHajLNis+51yNRlZKwde1aSRGKy&#10;VnOso7GtPCue5vXHiWADKvVX/hMIUf5nrh7vW3gUsZffrWeviRZZdm6sHitdDrjgFseq2XiW2uCB&#10;5vXitOGdJBuVuK8n0/WZUdfLlrvPC+qvcRKrNW9PEc+hz1sG6OtzoDtI5NG9U4JpnnKEzkVBNeoP&#10;4vwrVyOP2fMT+egH3qcJUNZFzePuyGqawuSxwzUuYrlNIMvY0hbPANRtKvQ0+J1ZeKA5Ry8dD/8A&#10;XpSCaVV554pWUjoKmQcgzGBnNN2sx7VIY/7y0hGD8vrU8xSihjdMf1pB05p+0E5egjIp80ivZxIw&#10;ATgc0Hd0ApwUjqn4UNxwBS9ox+wiRknORSYP97FPwW5YYpHAAxjNL2g/Y66DR8o60HnoaM54zSZ9&#10;KnmKjT94aM+tOcZOaF+bpGBTtpHT+VJyNrEZTv3poyw61NtppT+7WfMVGI0IOtKBheaXB6YoBwcG&#10;k5F8o0E9lpQxHQUpVj3owAeKyci+QaAf4j+FKGXoDzSkZOaYVxz71LkyoxFZlzuP5UZyuMUBSetN&#10;ZSOBWfMzSMYgNucl85pxYZ4P0pgjbPApVx0AoubKMR2Q3y04cDgCmqrnqeKfj3rNt9AtEArkZ20e&#10;W4PGKUOQMGnBwOc1MpSNIxiRtG7cgUCJ+u41IHUHpRuI5SpUpdSuSJHsbrt/WjYemakyQMtz7Gk3&#10;9gKPaSK9jF7DCpH/AOqgL3z+lO8wE5NISScml7SQ1hbjCzZ55pDIQeV/Sn/MeAKPJbr+dP2vcX1V&#10;9CLzywxj9KQSZ55qYRDvR5f+zVe1iH1afQr7mzzkUB2DVN5UYG4rR5akZIo9pFh7GpEjDPjO6jzW&#10;Bw1DQjP3qQwAHrRzUxctW+44XCnjGaXzw3JFRFWB+UUBTj5jis/cL5qpKDGev86CEx03e9RiNuz/&#10;AIUBDnJpcsQ9pURKQo6HFNOwDjmkxgYNNKyDpT5YjdaoSADGPSmlEbjcKbh27Gj515K0ezj3F7aZ&#10;+KchUnJambs9qTcOpNCkF8V+m8x8G6dtSRQpGRTiivxUa424qxCmRUM2jC5VuLcdQKrtHtHWtKSF&#10;jz/WqskDHvT5tA9nqUZojnmoTGAeauTwkc4qrIhzkURkTKLuRsRnn+dI7se1LjB5pB15FWTYRZD6&#10;/nT1kycGomIL4p3GOtDHDcsJIRxU0M5qmmT1qVTg5WszpjHmZo28vzcVcifaM5rLgcrzVqGY45NZ&#10;yl2OyEoxjZmpHIwxg1Okx+7jrWbFPkYqeOXP4UrkuPY0EkB+8KnhUsckVRicH5iatxSYwM1LkEdy&#10;wbcAbgKQW6nkLT45lPWpA6AZBrI0d0QNbsvzBfypjwe1WiQx6U1UY8GgmMmUXg45/GqtzbFRxWpL&#10;CVHyiq8luCMkUXKVpbmLNbj0qu9qTWxPbqaqyQHJx+gqivZ8xlm22nGM0eWFXditB7bIxio2thnd&#10;trPmNI004lVYy5qeK2CHO2pYoCKsQ23zZ20Jm8afuiW0TMcMK0ba2bAzxS2ll/hWra6eW5A/+vWc&#10;qnQ6I0dLsbZRFW5HatixiZz/APXqG1sPmAKdK17CzxtwKnmSLhHUsWdvlcbavW9nnqtPsbLPVa0o&#10;bHH8NZ+0NvZx3K8Nlg7cVYFnjjHNWorbaOn0qSOLPAH41jKTexXIisLXA+alWw5yAPWrywY796kE&#10;OOQtOMuU0VEo/ZCxyUpRYnbwK0UgUHO38ad5QxkL+lWqnQPYma1lgYC1H9iOOFrWMAZfmWj7Iudo&#10;FCqMx9kkzFeyyDUMlkVTPvW99hGc1Dd2J2s22tI1TOVHQ5e7gIbn8KzrqBiMle1dHd2LDPy96y7y&#10;1P8AEtbOXNE4fZy6nPzQuPlqtJA2MsK2prJeu2qlxbqPlWsZPUIU/eMkZ3YPWm5z3qxPAQ2QKI7b&#10;zOStYVOWx0whcbCvOTWhawDG7io7azLHpWhb2T7cY6151S1zvpxsEcaYxinbcjBHFWYtOkPUflVh&#10;NMcfw1jLlOjpqZrWoJzt/SmtZFuorZTTWJ54p39mqOdv6VzykaK9rHPNYEdKik00kfdxXRvp4Ixs&#10;pjaX2H8qQKDOafTGK8D60g0tuwrphozHqKcujbhxHz9KClDucvJpXBGAKgfTWX+GuwbQpDxsqCXQ&#10;ZB/CKuM7GckubQ5T+yi3al/ss91/KumGivv5U046EQdxT8MVpzMiUWcnLpuDjbUL6Udxwldl/Ygx&#10;xHTToYD42fWqdREqL6nFvozDjbUMukP1Art30LPGyoDoDE5MdEZ3G4xscO2iNu+dPypp0R/u7fzr&#10;tpPD/cR8e9R/2E//ADz49cVtCUjD2cbnG/2GecqKBpGD92uwbQ2xgJUT6KQf9XWnM+ocqOYGkdtv&#10;P0pRpJxjbXR/2Qx4WKnR6Oe6VMp2E6fMcu+jNnhaadFYdRiuuGjHOPLqeHw2XHzJU+2SKVM4saI5&#10;6JmpIdBk/wCeVdzH4bVB8iVND4bCHLKKn24/ZR5TjbbwzKw3MtXoPDyqNwUflXWxaOqLt20qaQF5&#10;K/WtOZyMoUYnLDS8D/VfpT/7LBOCorqBpG7kL/8AXpV0fc2AtS5cps6MTml0f1WpRo21flHSukj0&#10;VRyVP1xSjSiD92l7Qx9n5HMSaQSOV/Sq0ukFTkj9a7B9LJGQtV5NG3NuxWkZaE+zZyb6XtHI/CoW&#10;sgp+Zf0rqptDbGQlVptEYD/V5z7VHtFsEoeRzUtkMZqu9hknIro20hlPKVC+kTMd22j2hHsEc6bF&#10;lH3aYbM5+Ye9b8mmMo21E1iyHlP0qPal+z6Ix0spCOVqRNOIGSf0rUSxcnkVKuns3b9Kl1Co0zKi&#10;05QcqKkGnZOSa1l01uh/lUqacMbiKy9sbRpdjOttP6ACrsNix/gq7b2DY5X9Kv29g3ce9ZyqXOin&#10;R5jKSxJ7Y9asx6cQMla1o9OJ521bg0l2GFWsZ1Dohh5XMePTST8w6VYi04KeFrYi0eToV/SrEWjE&#10;dVrH2h2U8OzJttPAOAMc9OK0LfTjuwBWhFpRx92rsFkOAE5rGVS50qnylK201gecGtK0sWwCVq1b&#10;WBzjZ/47WlbWBHJGalyuJRk5FW1sdwrRtNLJAAWrdvpmRk1qWOn7QMio97oU9NClaaSVIJUVoxWS&#10;qM1chtBjpViO0ycgfpSlUsHKpGeLbjgUqWblsCtm30lnG4x8VettBbOViPPtWf1hk8kUYtrYSdNt&#10;bmj6NKcYWtHT/D7MfnTb65ro9K0NVVVVBXVRqyuceIjGSsZ9rojbBgVcj09l4AroINHXb0p0ukcZ&#10;KfjivUoVndHi4iiuW5j22n99taENkBwB+dXLfTmAwauQ6a5PCV7lGzifOYifLIzo7PBzt61btbHB&#10;3Vox6UZOo2+1WILCODg1t7pxudSRBbWSk7mFaENvhBmocqrYFTKxB4FOEtTOrHYeLdSOtKluQdx6&#10;U2J89+9WIvVh71rzXOdxGiLcKURDO3FSgqDxTlUDqK05jOWpCIcHJp20kfLTyAGyBQSBziquYcrI&#10;GTDUhiJ/+tT5Gy3BoXk9KnmK5dBvlHO0rSiH3p65zhadtzzmquS4kZTI/wB2k2Ein4Y80BCDnH61&#10;XMKwgjGM96ZJCCOlTnbjIpjnAouJxZWlj2D5qjVN5p9xJufFLGQDkmjmJ5RRbDHDUjx7DgkVMjZa&#10;lkUsKdzNxM+aPttqCSLC4I9qumIMcrTXi7EU+YOUx7u3A5A9qz7m1XPI/St6eFe4rN1Hy40J2807&#10;j5TFu1ES5QCsxruVZd1XNTvFUFd1Y93qMIbJrSMjOUTTbVNsecbaoapqrtGRv6e9Zs2spg/vKyNX&#10;1pdhxJWsZHNUohqWrsJMmT9ayZdfaN93mfrWPq+vbZNu+sWfX41baZP1q+YUcOrG9rOvtKPlk/Ws&#10;RtcePlpcc+tYuq6+AuVmrmtR8U7CQZc/jVx8y3R92yR2V9rsEgO965nxDdRSBirDNc3eeK2zu8w1&#10;l6l4t8yNlL/rWyaOWVOSRB4p1RIUb1rznX9TMrMQc1s+IdYN0WO75frXH6xdDqD3rTodVGnKNmzE&#10;1i6bc2DWJNdsHJ3VoapJljWJORvJJqToi/eLH28healt7nJDVkyyjO0GpYJyo4PvUyUbHQtzZE4I&#10;xmqeouQKrpfkdWqK7vVkGDWWpTsipLN8xyfpVSeQFjTp3w2arStn+dWRT03GyuOMUjN3NJ94U0kn&#10;qazkaSdxwY7un604bl4FRnaTjNOLDFTcunHS5IhbqelTRHbyB1qsgGOTzUwkAFTJm3KS+aQelOPI&#10;yBUcfzA5FSZwNuKnmHKDtYXGBzS529DUbOfWmtIAvWjmHGL2JHkyPvfrUZlPY1EZfm6fpSFxjpVF&#10;WkWPMDHOaduGNoNV42yealST/wCvS5jMnU8cGnCQDpUG4fwmlO6mS0W1mO3C09ZWJwKphmzwamRg&#10;GyaVybczLSTEHDGrEErAZqip/iU/SpkkOdpNPmM5RfMaHmZH3aGlx0FVkmXGc0/zQeKL2K9mWorh&#10;l5J/Wn/a93VqptIBwO1M3EmlzEuJoLcAjJNTJPtGM/rWahbdUnnORjNPmJcbFz7V8uAfzqWG8cDg&#10;/lWYZG7tUluxDZz/APWp35TNUzct78rxu/8AHqsRagc8N+tYKTEH5xn3qaO5HQGkpdTOVG50ltqb&#10;jkt+tSNqbHjf+tYEV4IxjdStfZ6tVOoONGMY2aNaW/8AQ/Sq/wBrY8k1ni53nCk+tOMp6g1i6mpr&#10;Gn2ReFyByWqSKYtxn9azkfuCant3wetHMVym1aMV2tu+tbOn3CKvJ9q5u3uMc1ftrzaOGrO9wl8N&#10;jpYtQIOxTVy3uixxk1gW92WrWsJMplj1ocmHKoxNy2kO1eavWQJfcax7OQ9Aa3LNAQAB2o8zDWMj&#10;c0eTDLmuhsAHPSuc0qJlkUZrotNUo4LGhEtanRafbfIGrQNuxTgVRsLlFXbntVxr+Lysg1PKReVz&#10;M1W2VgxK/wD165jVLYuzDbXT6hdKwOKwtTIxlTihxN6craHLXts8EjfMPaqU8m1DurQ1I5lI3Vl3&#10;IzJgD/69Zs7orYntLva3BxWnbXLk5B/OseCJydxFXrONwRkVnzM3lRjJJtnUeH52MqjNd5oLLLF5&#10;T9xj9K870SRYcAiuu0jWEhVVJ6tRe5y1oRtoXNat0VWOOlcjqJHnnngNXS6rfLcRsFb8M1y2qIyy&#10;bh+dKT5WY0o8w63vdjYH41fiug6YNYkRYcNVqKRlAFRzHQoRiblnMpcZ9a1GbzotormrKZw+70rZ&#10;tbnC4JqrIrm1K95ppfLLWbPpRztYd66Iyhhjbx3qGS3SU5ApctjT2j2MvTrNoetXWthtyalW32HH&#10;pUM1xtbGOlWombqO45LZHQ/JUcmnoTu6GnJqB6N6U77ZFt5ajltqL2jKd66Qx7QeMVkTPGzEnsel&#10;W9WvkZtqtn6VizTndkMetYSepcXIkuXC8AdKo3U/939Kkkm3DrVO4ao9TRRciMzkHJao5bgkZD9a&#10;bITnBqE5UdanmK5CZZgODUhuNg6VS37fmzTxOMc0InlJpZiVBNV3lyeKZcTEnapqBpcdGoZtTipL&#10;UleY/wCTTHmwc5qIyEnOaY8gJzWfMOMVfUmWbPIqzBclOhrOVvX8KcsoJ5J5qeY0dOJsJeSE5D1N&#10;/bEkPIb361kxXCoOKJJWb5P8ilz2L9jT5TV/4SW5/wCen/j1Kniy4jx+9/WufuZgh4OBVc3OTkUv&#10;aErDxO0s/GtwPvyGrEvizzuN361xC3APINSpcso5fmj2mhKo8r0OsXWnd/8AWVveH9bKL/rP/Hq8&#10;/gvm3AFq0bPV2hXhqmNRGkqceU7+58WSR9JKIvHdzEPluD/31XCS607tjf8ASmR6oxbbu/Wj2liY&#10;4eMtT0BfHNzMcs5rb8O+O54JhumOP96vLre+3N9+taxv9q8PzWftGaex6H0B4c8cxXSqGn/Wuwsd&#10;ZjvIcq9fOGheIp7dl2yn/er0Pwd4yZnVHn/Wi6kZ39nKzPVraVxMM811Gm3ojhArjdF1G3vEV1kr&#10;oIbsJDUuEkNVYXubjagSPv8A61VvNUaOFsmsG88QiB8FyPxrN1HxXC0ZBkrG0jpLOreIpISdrVkX&#10;PimZlwT/AN9GsnUddjk3Et+tZ66vbktlv1qGdUfh0L2p6xLJzn6c1izamyS7lb9ar6zrEaL8j5+l&#10;Y0mpNK2A/FczVjqpy0O50LW2faWkJx15rufDviU2gB3YryTw/dsRkmuusL3bHnf92rjKUdSakFUV&#10;menDxf5kYw361Xm8UMp4fHqa4m31Qr9+WodT8RQodofn61cq/cxp4ON7HoFtrqTDl607K8IIYV5h&#10;o/iPfIE3/jmu20PURcJ9/wBq0hUjKJzVsPKm3dHTSXe4D5qn06Xc+SayPtEeOTVrS7pd/wB7v3qu&#10;Z3MuX3djolGRuNOC4Oc1HaEOgIqwIs8lfyq+Yx5SMq2OBSFM8mpfK/GmmJvSlzBykJGRgihVAGTz&#10;UhjC/XrTQG7LRe5pGPUDg9ulMZcjipSg+6TTShAqLjICOOlNI4yae6ECmkEjbiouaR8xrIFFNKE8&#10;kipD1+YU1WJ4zWb3LvYaFbPApXDFeBUsaFhuNOCjGFWi4XKpQqcZ/CldT/FU5jHUCm7cnaT9aTK3&#10;IQaCuepqYxDtR5RxzS5iyP5egoanMhReBR5bDnFRoO43AIwAKNoBzTipDcetG0HmkykNCbzj+tHl&#10;qvGKdnjrQQTUgN8rigRU4gKOlG1j0pXNBu0Z+7SiPilZAB79abuO3GKiTNERyHjaDTOew/WpdgbJ&#10;prRr06VPMVygrDGCMnr8xpskrDijaVOQKXyy/VaWgWIjLLjIagyyd2/SpvsvtikFvxwKd4lcsiIS&#10;SZ/nTxMF6in/AGTjdto8gL0H6Un7Mpe0jsKJiwx+dPDADG8U3yDjrQIgPuisnGJtGpWHeZn+7+dO&#10;3Kai8rd/FS7H9KPZxNFiJkgKnnPtzSFAwzSKpHUfWnA5/hrP2fZmn1juhnksOlJ5WOC1TLuznFOw&#10;T6VPLUKVSk9yuImH8IoKN/cqwVXtTggx1qX7RBanLqVRD7Yo8vAyOnerTRDvQIVAyRUe0qRK9nSf&#10;UqCIemeaXywo4FW/IVhkUv2dR3z7Ue2Yexh0KezigRDtVv7MoPIpRbktT+sD+rxkfh420HGe/pUT&#10;EgZDfrU0wz3qrJ8p65r9RTZ+eSjqWINwP3quW555NZaM+cZq5as7P1NXfQ2pwLxTcMbaja1YjcUq&#10;e3YFeTU+3CbhWTl2NOSxj3MBzgrVGeArwxrXuxvY4qhcJuGPwqoyMZR10M2brjFQkvn71XJoyKrS&#10;Kc5xWyZk/iIlG04Bz70MccGnMwQZqEyFjuFPfcpRRYicfeqRd27iq6EniplcgctUM3h7pYRztwM1&#10;YgdycHiqcb55zU8clZ2KLqSMvBqxDLyBuqgsmBkVPDLmjoVFmnFIpO0tVmKZc9azbeX+8asJKB1N&#10;Rym3u7mojnGQamjYGs+Gb5eDVyGTd1NQ7lOz1J1553GnI/v3qEy45BpYgTzSJLXyn74qGVBjOO9P&#10;XpilbB7UFIz7iI46VAbYnORWnJHv+XHWo2tyVxj/AOtQbU/MzjbbhyuMUxbIlvu1o/ZyTUsFqSw3&#10;YrORtBXZQhsB3WrMNiFPIrQWzO7IWporIseahXOiMSGysMnIH0FbNjZKEGBS2NiRjIrYsrDPQVhJ&#10;u5uuxDaWG9sYrStbAL/D+lWLS0EZ3Gr1va+opORraPQLS1AHSr0cWOoxREgRf88VJjB4rBy1KURM&#10;bh1p6Lg7gOP5UIKkjHGcd6m5oCgjn+dOXPekYkrx9KepBH+eKLsq47OeakAxUYcAHkUuRnNXHYoe&#10;h5wDTs5FNyd2cU7cTyKu9jGUXuSLgjrTZogy5NLG2RjNLn16e9SEtYoy7m1UkmsnU7QAY2V0F0pH&#10;JFZWpruTArWM2ctWJzssWDzmqk8ORkDpWpdWzgbgMmq7W+4dDV82lzD2b3Md7becj8eKILQ5wVrU&#10;+xnPA/SrENgOu39K56kkbU0VLKxz1WtW20wEcLn8KmsrDOML+NattZYIyPzrjlC7OyPw3K1tpeBn&#10;ZVhdOwMFK0re2j281Mtthen6Vz+z7j97qZK6cOMLQ2lEDoa1vIA6U4wk9c/hT9nEpSZjjSwRyDmk&#10;XSdp+ce3StnyM/KP1qSG0bOcVlKmVGUupjx6Qp5KN+NWoNEU9I/0rXitOfmWrkFsB1WiNO5XPoY8&#10;Ph0OnC0kvhgbshK6SCFey1YNsNv3RVKhqYylZ3RxreFU67aa/hlcYCV2DWa/exUUtkp5olTaKjPm&#10;1OMk8PlD9z9KaNCH/PM/lXWSWHzYx9aE0wHkVnySC5yraCgH+q/So/8AhHgwyI67B9PG3btpqaSp&#10;PCf+O1UFy7hzHGv4c3fwVC/hw4+5/wCO13i6OBzt/SkfQ05+XP1HWtoyZnzHncuhEcFP0qs+jqHy&#10;Yj+Vd9daEF42Y/CqNxoOTzHVOpEE1fU4oaSrnIXv6VJHo4PJjrp/7DK87PfpTk0fZz5dZ1JJ7GnN&#10;c52PR1J/1f6Vaj0Yd0NbqacQf9XVmLTSeCtYx94XLJ9Tnl0jttqePShjBH4Vvrp46Faemk7m4B60&#10;S2H6mEujROM7aP7EBHEddVb6Edu7Z+lWF0Ik8r+lNSYcyRxo8Pk8Y/CpR4fZScL+ldlHoJHRf0qQ&#10;aE3Qp+lKUpMXMcb/AGC2zASkGhFV3bPvV3K6ErfL5f8A47UjeGSV+WP3zip94i5wD6E2MhP0qBtD&#10;JbASvQpPDJB/1f6VA/ht852fpVRnJGmktzhDobMceWcdeahk8OEj5ovp8tehDw7x8y/ktNfQBjiP&#10;/wAd6UOQckex5pL4bbPMf/16i/4R0AY2f/Wr0yTw0kn8H/jtV5/ChxlY/wBKz9prYrl8jzG78P8A&#10;H3f0qi+gMP8Aln716ddeFmAx5eB9Kz7nwx/EE4+lZVK1jSNHmlseef2IxfhKlh0JsYZK7NvDzKce&#10;X/47To9AbHEZ/wC+ayeIdjsjhkchHoT4GE+lSroT55rs4vD79k6/7NTJ4cJ5CfpWMsR5m8cKchBo&#10;hHRD+VXYNDB52fnXUReHtvGz9KsR6Js5UfmK5pYl3N6eHUdznYdIAGCv51ag0s/3PpXQR6MeuP0q&#10;SLS2HBWp9vKRtGnFGLDpWVwVNTJpI7CtqLTPm5H1q1DpZzjaTUObNYx7GEmj56Cp4dIw2VFdJFom&#10;8Y2bfqKtW+gEDlaI1pClE5+200g8Ia0rXTufmH6Vrx6KU/8A1VKunFPmCfhiqjUu9TN6bFS3skC8&#10;rV+3to1XAShLWX7pTvWhp9iWKkircoRjozN8zCy00zYwhrYs/DpIyU/SrWi2MeRuWumsLNGAOKw1&#10;qMm/KZOn+HlwMp/31WkmiRqPkH6Vq21iMcetW4rHI6V0QomM6xixaaQcbf8A61aunWoT+GrK6aV5&#10;zVq2s8L0rspUjjrVrhDASMetWEt2KgMtSRW3/wCurCxFG5NehRo63PJr4j3bEEVog5Cd6sxwhTyK&#10;kVQFwRQXVRkLXrU5csbHg1o88rkUjFG2gmopGcfMG/4DUkjbuc1E5D/Kp56UOo7hGnGwqEuc7qsR&#10;gt0FQwRBBtxViM85AranL3TmrU9dB0cWPmNTojBcZqPOTkVIjAn5hWqdjikhyEEYJp2SaYDk5XH0&#10;NDSMRgitVUM+Rj+ozmkkKgZz+VRNOoGAaYJGY4NJzD2ch3U0FyO9HQcU0gHtSjIqVMkVyOd1OR9w&#10;/pUJZh1FG/n5T+FVzGbpljkGkznvUIkJpWk2cA//AFqpVCfZEhbAzt+tRSyjGRTJrpQvyiqzztn5&#10;h9KPaAqMiU4PBo+ZPu1HG2amDHbg4qfaFezY0SENnJp63BxhzSDA5OMmmnBGM/lVe0IlT8iQFSu4&#10;EVHIxJ45FIAUG7Pf86R52AxtqlUM3TsV7hyq/NWHqc2VbD//AF619QmJTha5rV7sgMN//wBaq9oo&#10;jVFyMPV5iHbLVgajcMc/N+taepO8jMDmsu/jMcXNNVddDT6vyx1MO/v2jZgH/Wue1rXJVRl3Vp6w&#10;5R2XJrltelVlYZrWMzKVG5haxrcpkY5/WsO61eRnyZMVY1MHeWFYN/N5ZIOK1VS5XsYxRJqesMIj&#10;ukrmNR1jL48z9aXWtV2BhurjtV13Y5Bb9a3izC1javNYA/5afrXPaz4g2ZYSYP1rH1DxJxw/61g3&#10;+t+duJP61tFnL7GTZp32veZ1esbUNS3BiGFZmoaju+6361Qm1Akcn86vmNY0+Ul1DUFwQDWRdXXO&#10;RRd3Bbv71SllYmrUo2LjTV9R/nksMU4XZXkmqfnttJpokNZyka2LjXeTnNOaVm+9VJXycZp5c556&#10;Vm5DjT5lcdKagdSeTUvmKeCPzpuOc5qeYfsyF9yn5ab/AA9KmkB64qLFS5DinGQzaVPFODMeppwB&#10;I6Um0gdKnmNlH3R8Iyc5/wDr1IMDvQi7U25pVUtWfMafZsSJ8pxg0Nn160mSOKAS1HMafZuHU02X&#10;BOMe9OGQKaUz3qSdSMqDzTSwHBNS7T0xSKmD0qlIrlCKLC5J61IsfHDVIitngfnTlTaaIyJlHuRj&#10;chyB+NOjY5yxokjHrRtwoXNHMZuI8KByDTgdppgzj6U8D1o5iYxJYF3Pn0qwuPSoYQQQcdakJ7Yq&#10;b6m3Kh5JBwTSqxzxTCS3X9aToaakzKUScSKFzSKTu5qNGJPNOXcWyKfMTyssRZxn1qQ9aijzjC07&#10;nPWlcHTuhQB3arEe3oce9QxqScMacAynC9KUpEqFiRDj5c9acq/MGHT2qMA5HNTJwue9ClYfJzDw&#10;wxg0hJf+Lp6U0u2cYpw+fjGKOcHSRJETjdTwxx0piADg0/hTUXYW5dESxkheamhB+9UCSLnBFWo9&#10;tPmZUVeVyxETjBq1asWbAaqkbgc5qSOUDoakKkYqJuWjqpUbq2rKVAvNcrb3OD96tbTL0k4ZqpR0&#10;MOa+509lPtbO3pW7Z3a7M5rl7W8iCZZvrVqLVo/uZ/WqUXJnPUfLqzutGukbbuet+C8VVxXnmn63&#10;twQ3f1roNL1pp9oz+ta+zijkdWXNdLQ7Cz1TacMamm1dQMbq5s3YQBg/ehLwyc5pSjYqM3Ukjcm1&#10;Lepyax9Vv/l4anGdyuBWbqG5xk1zSqHfDD9blC6nLvnPemxWzSndt6+1KtpIzZbNaFrDHGPnrJy6&#10;ndy7EUFky8bTV6zs8/KP/wBVK0qKPloivip4rB1GKcmXobbyG3qTVq31BkYqzDis9tQ3jBFQvdFf&#10;ukUueRm6fNHU231ckctVaW8WbgtWPJeSA/e/BadBcuxyTT5uYI01HVGkseTwetTQxjfyahsZdy8m&#10;rWwj5h+tXGPUyqT6Fi3ULzUhvJIjgGqZuTGMEVDPckDIJ/OtlGyIjK7NlNTP3Wardvdh+9cvFflW&#10;xmr1pqAIBB7UGzhyo6LcDjiqN4hBYmm2l8jjlqdft5kfFKUlHQz5XujNuLwwkndWdcanLIcBiB9a&#10;nv4nbLEVlsW381lKVyoqW7LAy45qC5gwflFS27qy/MKkuAgTAPvWLN4tGax2jbiq80YHUVZnILYV&#10;aik+7krUnTBdUU5FAGWzVWX73FXLhht/pVOUnbu21DNVFyK7kg8NxUTzuHwGpbhmxzVck9T2qYyc&#10;R+yLDMdp3feqB5scbqazkjBNRFgjdaXOXGmSNP2VjSeYSdrioy3vQWIqdDRU0TGTC/N3pVcZDA1X&#10;Vy3Jp289c1DdiuTqWPOB607zNo61VD5YEk08MG4FQ5FKIy8csDiqXnEHOKtyDsaryR/P0rOUjeMb&#10;hHO45NOF1IGxvqtLw3FMjd85JqeZg6avY1obzH3qtR3Yxw1YayHOd1WI7hl+Y1PNYJUYmv8Aal/v&#10;U+KXLcGs2K43n5TzVy2fYdxHNJyCNNdDVtpdgxmtGzuATwKw1mA7VbtrkIvJajm0uaezdzpbe88o&#10;cN2ra0jxDLbsreZXFx3b44arUOoOowG/Wo9r2NHhoyPbPCPxONuqxNJ+G6u3h+Isc9vuU181abrs&#10;kcgXcfXrXY6N4rJgVfO7Y+9W31jSzPPqYFKpoen6p4u+1NkP9azZddYoW8yuPk8QBz8sn/j1QyeI&#10;JOzfrXPUqdjtp0OVHRXviBmOzd+tU5NaYDg1gtqXmNuY/nTlui/Q9az9ozpdHQuXmrPI23eaZa3h&#10;aTbv/Oq00RccVCrbWz6VjKpcqNHodnodxFHGpLfrW/Bqi+XhX59q85ttTeNQof8ADdWlaa1MpwHq&#10;lURPsaiZ2d3rTQrxIc9Kznv5ZWyW61kHUJbgbSantZgeDWNRnTRjyx1Ok0adkkGCTXpHhJj5ah26&#10;CvMtFIaRXYV6D4fu2CqEPaqpSaOfFe9E6h97/d/SrWmRTo4bNV9OUzKCRW5p9qByRXUlJnmSko6G&#10;tpBdl/CtEI2Oap2DBF2Cr6nd/Dmujoc8pK40Ke9DRE85pzK3ULRtOcMT+VFiVIjMe4YFNaDBxmp8&#10;cdKQjI2/rRqVzlfysHk0FOORipwMHhKR4yednt061MiVLUptGr85ppTAw1WmgGajljON3Spbsaxe&#10;uhTuEYjGaLWMscMakaMk06KLaeax5veNfskixBuAKXyscYpyE8H9KlPrWmljP3iDyOeGpPIx82Km&#10;2MxwtO2YqbFXaKvl4PK/pQ0WOlWCqjnbRtyP8Kl2KUmyr5Xqv60vlMTVlU7f0pGjPeoZpFkDQLji&#10;o/s46E1Y25FKFIOR/KlzGhVEeOAv6UCPdVnyDnJpGj/2aiUuxSiVmhIo2vnAFWPKPXFNKFgai5pE&#10;rshPUUFfl7VMYmHIFN+bGMfjSuiiEpnt+lDxY6GptpI4AprLJis7lRUiEKOpNOQMTgA9PSpPIb1p&#10;3ksFwTUtlpSuR4PrTgoJ6U4qAeATSheMt+VI1GsvGAM0nl45NO246045HIFSy4si8vPANJ5YHKnF&#10;TEsME8Uwhm71m2zeI0pijynxwOKkjyOop6kbeannkjRRiyFYuORQImHP9KnCjsKNoP3az9tLqDoR&#10;lqQbD3NKFPap/LC9Fo2Z/hqvrBP1chIOeTQEOOlTeT3xR5RHAWq9uifq7RCAx6rTvmP3jz6U7yiR&#10;gFqNrgYo9rFi9hLoNyehajevY0GIkZzSiM/d20e0p9Reyqdw8z0b3pA+4YaneXz92jYy9KP3ZS9o&#10;j8PLpcdD1qpKvORWlext0IrPkU7jk96/Soyuj4iUfeGKwU7T1/lVm1cButV3iUcn+dOt5Nj7Q2fw&#10;quY1prU2rSNn5x7VaHyggiqen3KhBzVh5CxznrWd9TWoitchS2apToA3SrlxnOKqTZNaROaSKF51&#10;woqmzEHir10qsMhqzZ2KD/69bRehzyRDKc8bqjJ5yaJHJO7FNMmR0qgJY3NSq+BkVWEg6ZqWN8DN&#10;BRYR+OtTRM3XFVUkwOlSo5H+NSaRfQuRyY5FSo3ORVVJR61NHJkdaRoXIpferUU2RuzVCFgDmp45&#10;MHOaRZpRNxmp452AwtZ0VwxAFWo5BjFZju+hegmLcZq1CeMD61n2zKTxV2M56fhUyNI92WEbC471&#10;KsYIFQx9OlWLcrkAipNILUcsJbntTjaO/AH4VatIg52qP0rQis4xztrOUpXO2nTVtTJTT+5WpotP&#10;5yqVqLYh26VagsAOCtT0N4wiZkWms4xtqzb6Tk/MK2LXTV64+tWotMVjwKxlUextGmUbOww2dtaV&#10;takHkVYh08IRxVpbcJ1rFyKtKIyGAkdP/r1ahTJ6UscQPAqwkSgfOeKxcioxYirtGcUCNv7vvT+X&#10;OP8AvmnAYXBNBskNVCG5FOxg80AHuKUA7c4pFWGbWzkCpEClcYowB0FGeOlLmQKLAqu7OacuSc5/&#10;GkClqeqHG3vS5uhpFB8x4zTlY/d203aegDU5EOM5NLnY+WL3HbyoyFpz8gBjQq7xkinFN3GKj2kh&#10;+zi1oQT/ALxfl7VSubYsQdtaWzjAGTTZIVYVXtJHPKmYd1Z7l+UVSNiytkJ+VdA9qM421EbJcZC+&#10;9P2rRlymL9gZv4KtWlhjhlrTjs0/u1Olgo7VMp30NI04kFnYgfwVfisjjlaktrcAAEVbjg284rFy&#10;NCstsqnhfwpykg46Vb+z7h0NJ9iIGRS5+4/eKxCik2gnO3NWDBzyn/16cLZMcClzpE2ZWjjJ5xVy&#10;2ty/XtSx23pViOMxjGanmTGOjh28kUbyKcSDxim+UpbOOaERrcsQucVOXAXAH61WjLLyakCknmq5&#10;iraEhNJuJPNKvzDpQsZL8/8A66HIOXsII1YZ/pT0jAOBTkjY8U5Rz7VlKVg5QFuHGWX9KkS1Rccf&#10;nUkcfFSCMZximpE2fQZFbh2yVqX7Du6DFSIuDkfyqZCc1XMjO0jOn00ZyVqo+lR5yVrekj3jFQmy&#10;Y9qJKMkFjCk0YMMhOKY2iN91VrohYgnkVItgmOQelZ2NDmV0Nh/yz/SnDSHB5WuqGmxkcrR/ZKFc&#10;hO/Wjl7FJxOZi0hs4wKuWmiZblK3ItJVWwFq1BpygZApKnKRMpMz7TRlVMbfrVoaKnXy8VqQWqqd&#10;oqcW6n5SK3jBdTL3nuZCaSoPCCpk0RWfgD8q1obNGPP5etWobRc/d561MoxEYkegc8J/47VhdEUH&#10;BT9K20t89Ex61NFY7jjbRyD5TAbQgwzs6+1QS+Gzt4jzXVR6eScMmPWrCaauBlOlTKMVsOPmcM+g&#10;FRyn5imf2H5nVP8Ax2u+bRoG+VYl+u2oV0GHdwtcsm7nRA4uLw76xfpVj/hFgVyY/wBK7KLQogc+&#10;V+Y6Vbh0gKm3y/bpXPKUjojFR1POrnwcrr8sX/16yb/weUBIi6egr15tFRuWh/Jaq3XhmCdP9Vj6&#10;CsZXsdFOUUeMzeE8N/qh+VNXwsx5CfpXqF14QQH5FH4iqz+FWX5QlcMlOLO6E4nn0XhojogqY+G/&#10;VBXcp4acnmGnnw3Jj7gqEp7mnOjgf+EdwSRH+lPXQDnIh/Su5/4RyRm+aH9KlXwpI3IjA9Ki0h+0&#10;OGXQ2Ax5f6Uq6Lg/c/Su6PhKQDcwH+6BTB4ZIP8Aqv0pcsojjUTOOXReN3kfpVm30Vif9XXYR+Fu&#10;5Wp08MhG+4fwp8sg9pE5qz0TJyyflWlb6A5AKw/jiuksdBjTkx+2MVox6VAq4EWauNOUjOdQ44+H&#10;5xnKf+O0DQJSv+r/AErsZNKjHRfpUX9lZ6CtvYmfOcmfD8obayZ/CrunaBg4ZR9K3xpgU8VYttOJ&#10;OEpex7DdTliULPSliYLn8q2bS328BeKdHpr5zWha6eFXG5q6qOH6s4qmIC1iAPK/hVqKIk063tMc&#10;7KtQ2wB4Fd0aKOGpW6kccDDgjNWIoV607ymC5DVIqOvH+TW8KfvHHUrMbGhU4P6U5RITUix5FGw5&#10;5rrimcMnzEb5UYzTGysfIqcQp602aM9BW3N0ZjylfDEZanJEoGaeIix4NKRtXpQnETiLEi9RTycP&#10;wKahwuQtOJ4zWkJcphOncXdng0oc5wRTM98UMVAwRW0ahzyo3J1ZSM013Urt3c/yqv5+7pTg+Oc0&#10;e0F7EPmBzQWPpTS+DxTWcHuaPaDVJ9CQShTyKd5u7tVdmI4xQHPan7REuiTtKAeTTPNUdsVEXbHI&#10;oLED/PFNVCXh7kwkBIOaQy9s1XaQnvQXPXNHtCfYD5DnkNUBLA4pxdSMVC7ZPHNJ1DSNInjfacmp&#10;o7jjBFUwwxzSLK3rR7RBKiXWlyflFNMu31quCc5Bp/mZ6N0HOaftCXhyUzgDk1G8wPANMckjG2oX&#10;backVSqGf1fUj1AgoQDXM6ujbWyK6C4kDKd1Yer7TuIH0pSkXTp8srHO3eIsk8Vj6rqCmJgT2rU1&#10;iUKpGa47Xb1lYgtV05pBUouZmaxcxF2O78K5fWCSjEnvWhql8xZjurD1G+JVgTXRGSMHRkjB1Mhc&#10;kiuV126K7iPwroNcucZ5ritfvirsK2jURm6LZzviK8bDAtzXCa7euHJDdK6bxDqK4bNcTrk+7OWr&#10;ojIylTMfU9TbO3zDWTcak+eHqXUS7Pk1lXPJ610RkZSgTTXbN0NQNK1RLubqKkYHOSKrmBRI7jcy&#10;5qpIrZzirbjIP6VX2ktgijm0sZxjaRC67U2hfwpoHHAqw47io8A/MRS5jo5RqqVGRTlJIORRtLDA&#10;o2he1RzBblQZ9KVSeppAgJxiniMZ5p8w1G4xgD2qPa27IH6VMY2I4FOWAkf/AFqhsfsW9SDZnI6U&#10;scRZqsi2B5qWG375qZTNo0+hXMXP3aXb2/pVr7NuOMU9bQZxj9ayciuVFMRt1K0CI44FXvsoz8wo&#10;W0y2dtLmNPZ6FHy3Axt/Sjyy3GDWh9kKn7tJ5IUZK4xRzB7MorA2c4p8du3VqtGLnhfpTlg2jG2j&#10;mJ0vqV/KYHJNBAI5GKsmMdStMaE5xto5ri0ZX27jgrQy4+6KsfZgRuwaPJUcY/Ci4+S5CACOVpyh&#10;icKOKlEIH8NPjt884pcwRp2I1VkPSnZycVJ5WRjBoEJA+7TuNxGgHOKX7zY21KsIz0p3lbeoo5he&#10;zvuRcLwDT4xk0bM87acPlGAKLhyWHcDoPrT1YY5qNW3HA/lTwJN2AKfMZyj2JEkwcE1JuB5Bquyu&#10;v8NSRArwWpXRPK0SFtpwacJTnrim5DDmkwBzmjQz95bEu8HvTk+X5s/nULEgcUb2/hNPQXMy4rg0&#10;EknJNVVkk3YzUyOwTJP/ANagXLfVFj3ND3oi46/jUBlfHDVTkmPmYNbUY31HGJpx6juYYFXLSYOM&#10;mse1ILZNaVnuDZFXUirFcppxt3z1qzb3nlnBNZ6OetSRsMZzXL8JnOmbC6jIOj9f9qrNpqD7uGNY&#10;Ym5xmrto4xk10xl7qOTlTlY6fTbt3YfMa6XSr0oqgvg1x2mzABTmti31DywMN1pKRlUp+9ZHWrqZ&#10;dfmk/WrVpebed9cxa3hbqa07a6Yr96olK4404U9jpYbxWj+ZqZLJG3QZrJtrps7QasRznOMmuaR2&#10;UdSaRlBO2hZH3fzpFTfxn/69SJH6VjI6rCMWIyBSAE8N+dWktgV+ZajkhCHpWfKS33GeZ5Q2saje&#10;bI4J/wAaWXnqKhcsB0osVEfvycjmnxSHftIqsmRzipY2OdwpbFSjZGzYSEEDNaCz5AGRWHBdqgxi&#10;rkN5wCGrpp7HFViW7mUYYkVQurxYxgntS3V8Nv3qyNRvST97rWm25lCN5Fj+0oweD9asQaln/lp+&#10;NYKM7HLZ5q1CzheBXLKo76HpKjeKudHp+qEtgNW7YzfaAFc1x9hJsOSec10WnXyxhcGs+aUncKkI&#10;xWhYv7ZFRsrXO3nE3IroL2cShgGrA1FdjZHND9056fvESTbW5apjcblwTWeZCDzSi4x/FUuWh0Kn&#10;YnnI6moy2Riq8tyzcmhJjt61nzHVGI252jn9Ko3DD+Gp7qfHGc1RlkNZ3ua8rIZgCeuaY6BV2jt+&#10;tOdtvz4phYE4FIuMSIrk4pkinbn3qaTAHBqNgCu2oubRjoQEN1fr0oPzDrRKccD8KjMhAolLQrlH&#10;lwo4NIr7j1qNnJ5pPN28YrnciowJ9+08GnAn73vVVJfmyRUwmU80OQcpI2TwDTGUZ/xpc4HI/Ok3&#10;Dpmp5i47leSIs3SoigBNXJAOwqHaM8isuY15SJUPUCnBuvelkPGAM01VLHmociuQmtpNp3VoRyAj&#10;k1mgFTmrEcrE+1LmKUOhcEpBzTortgcB6qGbJ5oWbHzf1qHUOiFO5swXny8tU4uix+VqxI7nHerd&#10;vOcfPWfN1NIwu9DXgm2kHdzWlYajJGoXd/49WHDLu6GtCzZc89an2jKlST1N6PV5Dj5zVqK8L4y1&#10;ZMCb8NitC1iduAKydaRtHDx5bl+OZ2wVarsLsoHvTdP0/dyVq99jAXhKj2hTp9CJ5WZduf1phb06&#10;0SrsJFNUjbz/APro5m0QqNthyZzyfwqe3dg1QRcvkdauRDPNTzGnIaFtPtXO6rdpcfvN26s6CNhy&#10;RVyzBMgGfxqXU1tcXs/I6bSLhkZSWru/CVwk21S3euE0eHKiu38D2DSXKsT3A+lbU5e8kcWJjywb&#10;PSdCtd8IfFbUK+WvAqvo1qsNmp9qsSFgMLXqfCjwfiuW7SUFvmrTtpVKcn8qx7Xd1xVqIuvetFLu&#10;YSjrZGtHJGx6/hRJ5QGCeazReMnGBTZNQY/dNVzIzjCSkXxhm25qVY48DD1kLqB6VLFeyEZzU80T&#10;XkkXpDs9DQuXPymq6SPIMjNW7H0K0C2G+QR94VHLF8uFrQwGOAKiaBQDle3pUyQ41GZrwEdaaqAn&#10;cKtSQMvBFRtEUPArna1OiMrjQoHFSRj+8KEib71OZgFwvWqDdhgYwBTSdx6VGJX6Z96cozyw/Ws3&#10;Jmqih23f0AoKnOacAR3p2xjyOlRdjskRqm4/MKGQ5yBUnlPnAFPFuxGTRqMrGPPJBoAweBVkx44K&#10;UjW+RlV/CkXEh2rnrTWjzxiphCfT9KPKbGMfpUOBrzkGCOwpO/3KtGIgjI4/3aQQqeduajlK5luU&#10;2jJO7FNeMg5x1q8bdcZ20hgJGQtQy4yRR8tupFBiNXPJXGdtN8kLyq1BfMyr5TAElKNhJxtq35eR&#10;1pDCMbttSaLzKZRl6ijZ7mrJjDcY/wDrUhjPpScjaKv0IfLwOQabhw2PLqwU3NxQYjngVjKR0RgV&#10;yC45XFAjAGF6/nVr7OvV6PJA6CsnUdjRQKxXPWlAGcYqZoucf0ppTb0qOc05RoRjQIgvJNO2NjpT&#10;ioI/+tSvfcOVjeh6UZI5FOEXfFO8plHzCpKswVQRljxUgVCu0fSomQ4yF/GngOBkVLLTuBiXdkCm&#10;+V2K04NIO36UK7k420e8PmiNEQxyv60eQn3Vp7Ng4xQkgz8w/Wj3g90YbaP+9TTAueG/+tU3GMmk&#10;OT0XNZ80irRPxM1HTgozise6syrV2F7bRuuMVhX1oORiv06nKR8TWpRjMwJ0ZVzt/GoI+WyK0prY&#10;LyRVZY0ByBXYpXRzuJJayMpAxWhHOGHNZeRG3ymrEMjHpSZS97QszMHGCaqO6klTmpWJK4qtL8pO&#10;auJFSKIbkqvFY92S0lX7u4JPGfaqE4ZzuFaQ0OCe+hVOehNIemTUrIetRkHO0mtOZk2IxkHkVMsu&#10;OoqH3NG7b/FTCJaSX05/CpFmIWqccvORUqygnO6lzFxdi2kgzmp4phjGaoeYOpP5U9Zm6Bqe5aka&#10;aTc1YjlLAHNZkMy9KsxTeprKw+c0omyRVqKTaMZrNguFXpVpJgeAT9aJHRHl5TSgkWr0EpK5JrHh&#10;nCHk1chuQMEt/wABrN7Fx2NSOUPwamhkLMBms+KTPzBu1W7NtzjmpNI3NvTWBHzVtWkfmc1iacPm&#10;yK37BOM5rlqSPUox90sRwr2q9bWQfBK/So7WLLYNalvEONtYyqcsToihsVooXaKsRW+3jFTRQ8cD&#10;8qmERHSuX2krmkVyjBEB1FPSAN0NSLF/n0qQREc4o9obcvcjSILz/kU/k8GlOelIASce9SxpAQB2&#10;6Uo3MeQaesZJOaekIpcw7EJU5+UU4KSfmFWdmO1PWEdcUuYrYqiNv4RS+UwXk1bEQx8xoMKqOKnm&#10;YczK6R96EDK3NWPKo8kNwBQCI0QH5mFBXJ4qwIT2/lSmM45pXBESKy8mpBHu5P6U4Rn+L9adEu3+&#10;HFJl6jfJ9jS+QM8LU6qAKcm0/wCelLUSjcqvZgn7tNNkM9KvbQw4oCjHzUrk8qKQsl3dKfHaFThV&#10;q2o4xtqQRgjFKUmHKRRWuehqVECDH50qjB5qRfm4JrKRtGC6gEBHX8KFHHyinFAOf60YpCl5EeNp&#10;wVpGx1AapTHu5oEWe1PQycWNiQls7akAbfgrTo43C9akCfLg8/8AAaECiMUAdqehHXbS8A9KVATR&#10;owcWhyJvOdpqTyUThsmiMfNtqYKM8CpuUqdxqop5xjtUixgjj+dCqOvSnKABzSuHsw8getOWJRxi&#10;mr0yTTt5DcEUrh7ORIoKinKOOBUavj5hUispOBT5kT7OXYniHOfwqVcA7cd6hTJXDHFPX/e/M0uZ&#10;D9nJlldq8BfepCEPFV0J/vfrUgc/5NVzIfs5EgUZ5qSNAo61CJG6AU9HIPtU8xm4SLIKngc1LGqj&#10;jHSqyS9ufapon28GqjUFyllFB7d6sRR+n51Wi9VBq1CjYyK0VSKH7GUiSKEfe3c1YEK9M96jSNyR&#10;gVajhf73/stT7aIKhLsLbw44AqzFB/CR37UW1u+/p+lXEtypyKzlXiV9XkJDbKBzVhIFVgQMU9IS&#10;BgCpljK9s1P1iIewl2Gwxc8rViOEHoDSQxgNwasRcnHNZyxEWaLDsYtuM5b+VTRWqMckfiBTlweM&#10;VIPlbOe/pWTqRZSp2ewR2aEcD8KmS0RRmhT8wIqQHcNoNRJxZXKRrCpOwihrFTww7VNjvipAd3O2&#10;pvErltoZc2mpnIFQvpin+GtnywaQwZGc1jJRZUeYx10gEbgKJNJA5K1tLEqmneQG5xS5Yl80uphx&#10;aQudxSrEelxbMkVqGBAMBKRYSWxSUYrUfMZz6Uh5Cmmf2NzkpW3HCGODTjbgNxQ6cZC5pGKukAja&#10;ad/ZSg4KcfStpbcHmnfZkZcbc0vZoalLqZEWnohwq9anS0U8EVoG3VetIYRjkVVrFXb2KbWUfRfp&#10;UX2HsF/OtAQZOSKelu2c7aYRujNTTmf+Gp4rJV/h5q4IQflK04RKD6UtCZMjt7RCNxX6VZjhVDjb&#10;SxqFOQ3tU2V6EdK3pyRzTpkagKeOM1JGMdVyD1pvyhjzTt4A211RqJGEqPMSI2Rg1IWBHSoFkGM7&#10;f1p4df4uK0jWic88NImUrn7/AD9KGGDUO5QfvCjzfmxu/HNbRrROd4eRMG3c521HKD1NMMo7NTXu&#10;Ny8vV+08zOVCVyUeoFAJBwR2qA3QB+/yaRrtlHFVzx7k+xlcl37eR/8AqpTOigZFVmnLnI4qKSVl&#10;5B471Uq1jP2HMXJLkD7oqNpy3zD/APXVXzzmjzn70lV5t2H1fyLIkbPA/WlMvY1VNwc8n9aBc55z&#10;R7Qn6vIsmQsM0hlwKrGZ/SkaXjmq9oH1fQstKMYzSCXjiqvmMR81CyE9ev1o9oL6vctLPuG0Cm7j&#10;06VCJeME04SKV+9/n0quYj2LjsS5O7OaR8A9fzqEO2cgmmuzMc0c9tQ9iyQy/JimFieaiIckGgFy&#10;cEGj2lx+xHmTHBFIZVJwTUbhwPxqLOGqeccaN9y2spA+Wnk7uSc1UWTYd9TRzr0AqlMiVGSehLvO&#10;OaiuCnXH4UjuD0/lUUm4nknitFIj2L6le8nYcVlXzF02k1o3cW/ms+6t3JLAe1EZyF7NHN63ab1Z&#10;h+dcP4ktW3HJr0fUrbCsK4jxHamSRgprTmCMbyPPdUVkLYNYGobsNxXY6zp7KGyv41zepWu0HNXC&#10;pIudKO6OR1hSVbNcXr6gsxArutaX5SBXH61bHc3NdMZM5/Z9zgdcgLFiBXI6ta5bIOfau+1iyJ3H&#10;aa5XVLEMxUA1005nPOkcTqdsSMYrGubVs4rr9R05skqlZE+nMTjbXTGoc8qNzDFtjoKUwhuMZrUO&#10;ntnGz9KhmtMcba0jUjIj6u7GbJDjoag8khc5rRktWHykUNb/AMO2h1CPYmWY296FhXGSa0Gtie1R&#10;taOPapcg5HcpmDjd/WlFuCOlXRasowRThZkj7tLmL5b6FGO3VW4U1Ilup7VeWyYJtx+lO+yYP3aX&#10;MzaNJGebfP8A+qlS3GOnWtA2ZPGKUWTDnH6UubuPlZSW3OPlHtVlLfjGKtR2WTkr/wDXqeOyJHTt&#10;WUpGkaTepQW3JOAKeLXbyBWglkW7U/7Eem2p5ivYy6metqOtOjtioz6+taC2ThsYpwsznijmGlbd&#10;GbJAB170w2m4citdtP74pjWRB+7RzESuZK2u5sbaVoQOtaSWRJ+7SNZ4OaObUn4dzMMIHSm+UN2A&#10;K0msvVaatox5YVpsZ8vYp/Zjim/ZgBnBrQ+yEjGKQ2Z25IqLhGMigIl6GpBBhauJZ5bJWpBZNnDB&#10;qDQorbmnC23Ng1opYtnhaswaW55IovY090yha47fpTlsyRk5rZGlvj7lO/swr8pFRzA1HoYLWRJ6&#10;U02hHzYrcfT3ByUqNtOc/wAH6Val3MfevZmOlsR84XFTRWbEbq04dMPUr3qdLEhsGOlzI0jSlukY&#10;5siHBxTvsncitldOLfw/pSjTT/dpc6D2UtrGKLEdNtMNmR0rf/sx+wpj6W+M7aXN2FKmYX2V84IN&#10;NaFsZFbjaUycMtMl085+7VRnciVKO6RjeXIvJFPVHIzitF7ByeUqSHTT0KVXOZxpx7GaqMONpP4V&#10;DLZl23AVvJpPzcLViDRdxHyUe25dUV7GK3OetbSVTkKa1bS2mP8ADW1a6FHu/wBX71oW+hY+ZY6J&#10;YqTWiD2RhR6dKy5aiSzmiHFdRDob53LHSXOjHG3ZWHtJX3LjRu7NHJsG3dOlXLWXaoXFasvhqSRs&#10;7KjXwzPG3Oa3jiI7M5q2AqXvFC2d5s4rStbxW4B6VnjRJ4z8ufwqaG1ng5ZW/KtPaRexyvD1IvY6&#10;DT7gkdf/AK1alrLn5SetYNhJtTJNaVtdfP070OWpnKnJy2Ois/8AVqTxVhHXtWXb3p2Y3VatbhZB&#10;kGpk0wpRkpWL8U5B6+1W4JQRuas0PxwamiutgwWxWMrHoRT5TSFx822iRXc4DVRS5U960LaXcBn8&#10;KnqZyi1qyIW7Z2haRrQkZINa9tbxSLwRSz2Xov6UmS+5z80JjqMSMp4//VWleWLdcVnzQ7SeDS3N&#10;IyXUaJccAVMl2VHFVS6E81HI/wAvB5qZVPZmnsfabFi5vgRt3VTYtM2TUflSOc+9XrSBEHzVk8RK&#10;RpHCxp6jYYX9O1WrezLkDFAdFHGKkhvAG2qajmCo+UtQ2SxgFjVy3n2/Ix/+tVQ3gZQuaikuwOAa&#10;05jnl7yuzUe/CjO761RurpJeKoz37D+KoBd7juaiWuoU4pD7livQ1XacgbKJpsnBNQuc85rnlc6+&#10;W5IZQx5NNe4KZUVGSWOAKcU+Xr161LZtGI2V/MORmofJLH2qbaq8tSs0YHy0X7FqNypPGcdKr/L9&#10;45q5MwIyT3qpKRk5rNyNoxQxsE4HWo5m2jinF8HcKjnkJ4ArPmNOVlaVtpwc1FJMi8MadMQQTVOR&#10;snmpcrmkaeupYMvy7s1C1xhuKgeYHjFRCbB3Go8zT2ZeE/ORUizJ1yazVmZn6nn2qZJMDGaxlIfs&#10;9C8bkMflNOWUhcEGqkcm45NSiTI25pSkOMLsn88n+GkzsHSoVbnLH86cHGeWrOUjaNNdSRRngCni&#10;NMcLTY2C/Wng7hxWbkaWDABpGOBzSkALnFIwyM1nKp2NIwiIj5PFO3HPIpoUDkDFOAJbFTzM12Jo&#10;cbt5q0jZORmqsf8AdNWI+ucUOQ1GxetJAvJFaFpMGYKDWNDJ83Bq7BIV+YGs+YaR1GnupCqK3dOt&#10;1GDXI6Xf88noa6XSNRDEAvWUos6OZcp1enQJ5W4/Sn3jLHwDUNpeR+SMNUN5PvGd2ajmIjq9Srdy&#10;7j04qv57buAabPKc7SaajDqx5o5mjo5C/aLvwc1s2Vlv6D8aydHTzH4/Our023UqAce1Tz6E6RkV&#10;jY/Jg5qSytSsoG2tg2P7rdioraBVlwAOtZ+9zXK5omzotnwFxXeeFI/szxkmuR0IR7lQnv8AnXZa&#10;VGTt2jFd1LR3PLxesbHo+jXcc1oFz2q59m965vw3drH+7ZuK6O3cy8huPWvWi+eNz5epenNpFi3h&#10;UjG2pmiwdoH0xTrWHcPr0q1HZluqVp5GKn72pnzQFhuzVdoX71ufYG24CdajOnj7xFZuJsqhkxQM&#10;Ooq1FATyTVprLaeF6c09ITtwFo5SnJ9BtvCVXHerdtCFPAp1talVzipkQgZIrRGLY5FRRiiSNWGK&#10;azbRnFEchPUUBaRHJBvHzCmtZgHn/wDVVxWUjFGwMOv4VEolRk4lAWp6AVBLayI2MdTitQpg8imu&#10;q4xmspRN4SvqZPksv8NCD5uavNDGTn86gmh2sTisWrM3TuhVgAUMamWH5cYqOM8cjpVhHDDGatGf&#10;vDfKTH3aXy1ByFqURnHShVzwaLAiF4geQKbsIGCO1WDGc4B/CjZk4/pSsXcr7Sx6GnCDjJqZY+et&#10;OMfHLdKzLUuhXMYHBGRSLDgZC4/CrITHJP50MijktQaXK/ljGM/lTimRj+lS7Cy8ikXAHyj86zZo&#10;pPoV5IR1I/H0qNrcqcGrm3IzSGHFZuJpGTKBiwMAn8aEQtxt/GrrRBhgntTBatnG7HNZ8rNIy7lV&#10;4SDwtHk5GelWwpB4DelIYx3FZygbxqWKvkgdKGjxyc1YMbYwtNZG6kVm4m8ahCY+ec0gjGeP/wBV&#10;TGItytKImHLGsXE3UiERqRnNBtgwyM1YEeRwv/1qcUwMkE1jYvmKZtyDyKb5LZ+7irwX+6tAj3DL&#10;L+tPlYe0SKawqPvU7YCMCp3tgOQKQowHFLlZfPFldUOadsGeakaD5aasTAZ3f/WqeUpSQ1VVflx+&#10;FIyg8KaeYyOrfp1p2xTwxqXGS2KjKJXeI0eVg9M1MYyBwKbg+lZe0mjVKLG+XlcFaabfI4qQDPWj&#10;kDgU/aSDkPxQk1QyJ8pNVJ7jeOao/bQDhaQzluc1+pRVj4WUpSd2LMNwOPwqhL8pIFXGfggGq06/&#10;xVrB6klQs+7rV6wAY7WqhMNpNWLGRV28U5XsRRtzWZqNaKyfKKzb+CROg+takNyGGFbNMuLcSLlR&#10;SjJxKrRjL4TmZ0YNj86hePBz2962L2wyx4rMnjZDjFdMZcxxyp8quyrKgC7RVeQY5IqxIABUEjjo&#10;orRJM5pMgkYAnAqMjPU06Yjg5qGR/wC6Kp+Q0PDbTjNHnkHANQAszZxUm0E5pW7jJvNcHBapEnwc&#10;bqqgqp3MaDMd2FpxA0YboDhjU8VwTyTWVE7AYzmp4psHGarlFzWNiKfvuqzHdccGsaOVj06VZgmY&#10;8Ch01ubqVlc1Uu/9vNW7S7JOGaseOTDYNWbeYg5H0pOMeUXtJI6CC6/hJ61o2E6gjJx/KuetroKM&#10;bq0rS7B+YmsHFnVTqXWp1Wn3CjABrotJuI9uGrh7HUNhHOa29M1TdgK9c86Vz1KNeLOyilU/6t/x&#10;rSsJVOOa5iw1Nd3UE1s2V+mNwbrXHVpvY74SjLVHQwbMdanxkYArMs7vOMHvWrbbnUZrhl7p1RXM&#10;LsA6iguc4HWnuuPl296RIz0qOYrll2BQSelKIznmnojY+7TjFnqKXMg5ZDY0H3j0qQIc8GhIjjcQ&#10;amjjydxFDkVGI1FHXFSLGWHPFSJCo55+lSLFyOlZ8xp7MhEPHSnCAk8Cp1TPO3pT0jH3sUc3MQ4W&#10;K62jU5LQ5watopAwBTxHgcinzu4+UqrbkdqcIOPu1a8kselSJbqRzTjJMlqxR+zZ520C1PUitDyA&#10;O1AhJGQBTDmKIgPpQYCMECtAxKfkNMaDHagnmKiw853fnUnkMvIH4VYMJxytHlEdQaUtNg3K4iwc&#10;U4RlKsKnG5RThEaz1KiV1h3Hg0eX6irAgB5P607y2AwR+lQbK5XCkdR+lO8v2/OrCxc4NHkH0/Ol&#10;dAokKp2Jp3l/3RUoiYcBaUW5NIfKRhTnkfSnBQ3UVIIyvVacIx97OKLlRiQ7O4FAyOQKnKk9P5Un&#10;lnA3KanmK9nzBDjdyealBUdTTfLHpTlhOOTS5hqmKG9RmgMoHShUKnj607a3979KjmK9kDOTjFAH&#10;HBoCjqRTgGJ4FIrlS0AIetSIWBGfWmrwMLUqHPO6jmCUbCoXzgmpAWxxTVzkEVIqZ681PMHIORzj&#10;rUynAyrVDsYfdPWpow23JHWjmDkJIyc5Jpyht/XimRqV4NSqvzZzU8wezQ5d27rU9uTn5aiSMdCa&#10;swRjgkVPOHs0WbcODwKu26ZAA9agtIgei1pW8YDYGamVSRcacQhiPQCrkNu57fWhIwBgLxVmMAH5&#10;T0rOU5Mv2cRIYQvNWkQgbqjA74zUqPxjFR7Qfs0TxKeBUmPlwW/OoUkxyTxUiuB2pcwvZkm1iOBV&#10;iPbjJPFVecjFTRM33cUuYXsy0mBUiYzkmqwbHOKfG390UcyJ9m9y4GTGDipAqKPu/lVVZGA5H/1q&#10;mSb/AGaXOL2ZYUr1Ip3AGcVXDFue1OViTwaXtB+zJlZcfNTWf5uBTVZj1NIWY/KKOdC9mPRs/NkV&#10;IrkcVCDztp0aYJIH5VHN2H7O5J8ztjNSRqRxUeB1x+FSIDjAWjmY/ZofEQh608yd8VGAeuTUipkc&#10;8f1pqdhezFViT0qVTjOGFRqmemacn3fxp+0Y/ZjtmetLsGM0ICTmjZ3pcwuUVFVhnNOIAO7AApAo&#10;xwKXBbrS5u4co11zyKEjOM/yp4QZxg0oUJ1H1o5xOIioFOFNPwwOSw+tMBLd/wAqH3URmyfZilvm&#10;5pW/vEUwMwbOcUjOwXhh61oqjJlTJQecGgtgcfnUIkJ4zQZAPk64rRTaJ9mSG528dab9oDdPyqNx&#10;z8tNWHYcoetae0kjP2cepK0mec4pN7Y6/nTWD4xgVHuydpH5VXtpWM/ZxHO7E5pAzEnBoBJ4FI8T&#10;nmqjVkL2cew4HAxSYYjLCkVdopd5x8orXnsQ6a2Q3aR90Uo3bsH8qAxB2kUuT1NX7RmfsRMMRuG3&#10;PvQAR/D9KPMBPI6Ukk4PQij2jFKiLuIGQfzpGBPVv0pglY96HmY8cUc4vZoVgM4BpRGO3FRlvm6U&#10;4PtIIqlUM/Yjmj7tQE2jAJpryNjk03cxOc0e0kgVG5KOKUAnvUW9s5pTKTyKuNYmWHsPx8o5pMY4&#10;NNLE803J65qvaGaphJIMYFNAGTg0pBYdaTYV4xU8+pSogYxjOaYSB1anvuAxioTknBpe0fQqNNDj&#10;JtAIb3oMozUb5HymonbjA7VpGsyJ4fsOndQuA1Z93IR/jU00p5xVG7fcvStlUOZUdShqLZRvmrk9&#10;YQySYxXUXhypBNYeo25JOBVe0NI0kmcjrFqNrcVx+uWbjdgGvQNVtgVYnHFctrNrndgfjVxqC9me&#10;da3CwONtcvqtsCCcV6BrWlltx21ymr6YckAVvGtYiVFSOC1i0zu44rmdS087s7f0r0DUtM3Ahawd&#10;Q0jPGK6IVjnnh+xwN5p4OcrWXc6Yc7tldxeaMWyCv6Vmz6GWz8uK2VYz+rNHHvppXkLVOewYk4X9&#10;K7CXRWx8q1Tl0Vuuz6VoqxPsJLocm2muz8rnimvpnoldZHoLMcstNk8Pnafko9uL6ucm2nsOiVGb&#10;Hd/DXVSaKQMlP0qq+ijr5ferjUvuY1MPbYwRYY4xmlXTyzcrW4dLboKWLS27Jjt0quYhUbGQtkoO&#10;MU9dPDc7K2BprKRxUy6YfT8aj2hXKYP2HH/LOnCwx/yz/St9dKJ/gpTpTA58s1PtCuWW9jDXT5Nu&#10;VWpF01xW9HpL4ztq1DoxcZKVLqSBHOpYPvxt/Cpv7MbH3K6L+wWGPk7VImjc8IaOc09TnY9MbOSv&#10;6VINK54T/wCvXUJoQ2D5eR7VKmgndwv1pKRnLRXZyY0iQnhKRtHdvl2V2ieHgvzUj+HgOQn5Crvo&#10;YylFnEtpLA8R1FJpRzwtdjcaHt52/lVC4sQvJFKLl0M1JS0OYbTX6stN/s4g9K6B7QHjbUTWII6V&#10;XNLqUqcb2MX7AcZAoFhzgpWs1iM5FOSyOcU7h8jLj0vI4j/Spk0oseY62oLRcYqzHZK3T1rPmBeZ&#10;iRaQM/cq9b6RhMCPpWvBp6ngirdrYhjjFJu+4KHNsY6aP8v3aP7GLH/V10gsQoxinppwb5iKQKMt&#10;jmD4fyMrFUM2hMq48n612kelo204ok0VphwlLm0saRi76nCx6Mw+UJU8Oi7n5jFdivhnK/cp0Xh0&#10;jlY/0pe0OjpZHKf2CegjpRofONldYmhn+JealTRfRP0ojIiW10clF4fYjJj+lOfw6Rz5ddmNIVU5&#10;FNOmIBgr+dbJSZzSlLY4afROc7PwqrNpoHBUV215pcYG4LWReaWAflX2qY2UrMiPNzHNjS954jqa&#10;LR2ZceXW7b6V6L1q0umHG0J+lSy5RlzHPppZA2+XVq30xB/DityPTcrgDj0qaHSwx+VW4pOWhUIy&#10;lJXMhLFuiCrttp5zyK2rPQ3fB2VsaZ4TaTB8v9K4JYo9ing4swrPS9wBEdPk0Au/Edd1ZeDnVM+R&#10;VyLwaxbHl/pWP1lm3sKa0POU8MO3Pl//AFqlHhZzyEr02DwU7c+Ux/Cr1t4BkYZERqJVmUox2PJf&#10;+ESc4/ddKZdeEyvWKvY/+FfyqOYKqX/gUoDuh7fLV0a03Mxqwp8t2eOLoTxHPk05bAR9Ur0LUfCG&#10;z5tmKw9S0byMrt+td0are5z/AFehU1SObZfKAwe1Ohu9v8VT31q8OcDis5kkV9wrojUZzSwcFLRG&#10;mL19mQ1IuogfebHNZ7SSIuTzULyO3Ofaq9pcydDl3NqHUemJK07PUyDya5JJ5I+pq9Z3xAxVRlc5&#10;509LHaWGrspUFutbdpcJcICTmuFsr7nIP5V0ejahtX52rSKvucNVSjsa13aJIMKKx9RtDErbq2Fv&#10;YSuev92szW7yJ0bFV7PS5kpMwZMeZhaUICOR+VQyTfvcmpo5TsrzMQ/e0PXwqfLqGEAzSiRg3Xp1&#10;qNnx09aYzljgD9ayjobSj1JnnJG4NQs3PLVBuO3JWmLIQ+6tI6nJUXc0I7namS2aJLnK7gaqiYFd&#10;uKbPPgcVsjm2Y6W4J6VH5vPWoWkIySBSCQnpUykb8nKkTlyw5NISWH3qiD4PNCyYORWLkddOJYj3&#10;A5LU6STaODzUayBQeKhkmB5zWF9TohGIss5HeomnI5L02eTPzAd6hlkH3sdqnmK5FfQc9wwXBqJ5&#10;iR1qGd8jNM34G5qhysaRirkhkPpUbSjHBqKWbniopZOMYrGUmb6CTyAj5TVSaQJz3p0smT1qvIzE&#10;4FTzDW4jnHf9KZgjvTmJJxQoZjk4rPmkdHIOiQEZ/KpM/NjH5UiggZxmnhCV3AVm5M05fdHheMU/&#10;cajHptpxU7eP5VHMJR7C7mp8RywJqMKzHC96kUBeopcxcY3Jt5qSLKrn8qgTlsE1ZTLDmocrFOIo&#10;w4+bvT1ibHr6CiJNxDc+1TgBegqGVErCNvSpBBt4xU6J/ERS7EHQ0FLexEkJBGPSpV3YwKAcDAFS&#10;RRluSKhmg6BNgyRU0W48CmqGJ4FSxhUOCagrlLdtKEOAa2tOumQhg1YEGdwz61rWJLBf8KTeqK5e&#10;51emaoGCoXq5cXm5MBq5+2kMeMVYF2xX5qyl7xvCnGOpZlmOck0xbgFutReZu4JqNjzkVi5Gh0Oi&#10;XiIyhmHXFdZp1+mwbmrz3T7llIBx8vvW7Yao64TdVRs9znkmzu01BGh2hu3pVeO5UT/e71gQ6u4Q&#10;AGp7W8ZpgxNVIIxZ3ehzfOhB/i5rvtFkVoxzmvMvDt5lVwa7/wAPXPmIoPStqMrI4cTT5jpoZvLI&#10;ZWrp/D995yhWb2rkY84BU1saFdyJKpx35rvw9bldmeNicLzRujurD5hg/wAq0oUGMgVh6NeCRlzi&#10;tlJdi5GP513qSZ48qcoysTgKOAPfmlEYIwaijbceuamIYDKmq5iuUiMad19qWOEHqaA43fMamTBX&#10;5aXMnsVYAuF4NPCqV60mxui4/OlXjgikTykXlEnJP/1qRUK8Cp9u5+KaUYUuY0imNVMj5jTgDu+b&#10;9aaBIDytOUSYpe0H7NjutNaLdzUiq5PzCpFUngCplLmKiuUoyRMvBqrcqw5A+atOdM8AVF9nB5xm&#10;ueR0UzNBk3bTVq3RttTCzRRwOOlTRW+F9h2pRLlsJHFk/MKlCdzShDnAWj5uuK0uYcrGPEDkUGI4&#10;6VIImPJo8v5cYpFkO0j5cU7yvepDGD/hTvJJGaljWjKzI2cHFKyOeDU/l7etL5A6kGpZqpFcxnGK&#10;aYyTwtWvKHSgRDG0VFioldEz94U4xKe9TGMkUGIlMHvUSRpzX6Fcw4yRSGDK8/zqfycDpR5Z65qb&#10;sqJXEfH3f0pvkHoentVrZg5zTdoP+NToyit9nG3K0iwg9eatCPP8VDQ8YANSaJtFXyMDIGKcsA+t&#10;Whb5G4tmm+WRwFqHGJpGpIhEXUj1prRkcEVYKcbjQYxg45qPZxK9pIreWRwKTyi3GcfSrBj3dRQU&#10;/wBn8alxSNFUkV/LIXpTWjJ4WrRXcMbaaYsrnFZuJpGoVRGVPBoEWetWHTjANIEXHBFZSizaNRPc&#10;rPEMYIpnlMDjbVzaQM7aQwxk8HtUbGl0U/LPZqUx+mf8atm3BFN+zqwyR+lTpId2VfIDdsUpgOOG&#10;q0bdc4FIYjmp9nEv2kj8G0kXrntThOei+vNU47lSuCakDk/dNfqfKfFlp2AHFQTyMeppDIe5NQzz&#10;L0H3quMbE3G3EnGc1AtyQ+2kkkJHzGos5O7FUkZfaNexvlA2k1qW9ykgwz1zMEoQ4DdKuW11IQAG&#10;x+NRKFzpjPoa90kb5GKyrzTwfmCZq9DLvHLVMYQ8fzHtSi+UqVONSNzlb6ExrjBrNdjnFb+vQKPu&#10;isKaPDZIrqg9Lnh1ItVWVnVm60zyznaB7VYcqBzUJ3ZzVxbYhrKFOAKQnPQUpob5RnNWXHYYq46i&#10;kJw2acSQMimnHV6aQ+ZDhJnkCpFPOcZqLGBT1baMZp2M276lyBsjFWEmAAC1RjdjxmrEbKOtJamq&#10;2LiSEsNxqwkm0fLVFZgehq1CwAq7B0L9vIxGWNX7SfB5NZMMoAxn8auWzgnrUcpUTYhu8DJbFaFn&#10;qXlnlqxI3G1cVLDM5bnpRypxsaxqSgdVaaw+Rhu1bmna1wMvXF2c7LwGrd0kk4P4muatCNj0sLWl&#10;KWh3Wj6r5jbS2K6nTLkMvy153p90yMuGrrvD+oAFdzdq8XE0bao+hwsjpljduOalW2Ydvyp9nJHK&#10;itnrV6OJWH3a8mUpc1j1lGPKU0ts9c9Kd9mHXZVzyCDkL+FDRhR8oo5iZRXQrJBnt9afHAcfdp5A&#10;zkn61ZijUjNEtCYkCwdyKelsT0FWViXODUqIoxgVPMVylVLQjqlSfZu2KteUSeKcsOTzVKRLiV0t&#10;8HGKd9nI7NVpVUDpUgQHkijmJ9noVBbnH3aekI6basBVzg05YsngGq57ESpMrmLAxhacI1J6frVj&#10;yldcigQkDiq9oL2JAsS9MCl8vBwEH5VMYiV6U5YMcAUe0F7MrGBj8wXH0oFvztIq35PpThCOlJ1L&#10;j9n1Kot8dFpVi9RzVlYxnAFKtuccCpbDlKwiHpTzEPu4FWlgVe/505bcFcqKkrlZU8jcc0qQHGKt&#10;/ZRjkd6Ba/7NF0wK3l842GjyR61aW2Yfw0/7LnkLUuyKTKIgz1FSLaeo/MVaW0/2e9PFo2OTUM0i&#10;UfspByuKX7MScbavG3IGd1NFswODUlopiAjnbR5UhGc/pV4W4Awxo+xk8KtK5ZTEbelIImIyF/Sr&#10;v2bbzjt60eWo6D8ajm1L5Cl5ZHRaVITn5hVzyGb5gKb5Xzc8+1HtB+zIfLI6L1oEI/iNWFiz0OOK&#10;cIB/Fipcg9mQiNs9KkjDCpEh5wBUghI4ZanmHykY+YZqQRknIFSRouPu1JHGD60cwpRGBCMZqVIm&#10;bDAU5Yv738qmhj3DbUuQDY4c8/hVyCDkHHtTY4geB9au20IPy8VDkOMLk1nAR0WtGGHOMf8A66jt&#10;ICB8q4q7DAWble3FZOobxpiIFUYAqREPXFPNsAOBTxGB8oWsfaFciAcjanNOQOOooUbOgp6qduTW&#10;bqO5XJ2HJEBxtNPXKjOOPekUEjI/nShiBjmj2kg9mSKcngflUiknoKhXd15pylgcijmF7MtIRtqV&#10;OB8oqurGpk5G40udi9mTqQe1PXcTmootxXJPWplb0pc0iXTRIiEnAzTtmTwtMBzytSCbjFLmZXKh&#10;dm04zRgjk03JYDa3tTue9LnI5UCkEjIP5U4n+4PenIoI6UrRDGBVcwuXUfE4IyRU4UZqtEQvFWon&#10;Vhg0e0DlHKFHFOxjtTogGGGPNSYQDgVSkLlI1Tj5RUiqM8HNAHPFPVFFHOLkGBW6KKcqE8MDT1B6&#10;Cn8YyKnnZXKiLYoGSKCoJxnHNShVIwRSbUGcijmuTyDBgDAajpwacU29jUbNg/fNVFk8qQpCDnNR&#10;PIWYgNT1Vj3/ABpfK56VQiFmOcZNROeMEH8ulWzFnioxbKTljVcxHulUuR0anRZdsbqsfY0PIo8i&#10;NPumqQX7BGAvyk9/zqTy/wCIj8KFWNc80NKQflPStE9LmMkRyIScYpuwH+GnGRg+GNBII3qavm0M&#10;+UYFXOFpzA7cg0nmqPmBpslyg+XdTjJC9mxJXAGEFImQvJ/GmtJu+6aVHfoBRzXYpU2ObaBtPNLw&#10;vGKQJmlIIPzc5p82pHKRuA/yimlEHf8AOpcAc+vWlKLj5RzVpkNFcxsh3E0KQeBVgpxtb9ahkjCN&#10;ntW3NEztIbk96Q53UrBcdadG0W7cTRzWAXyWYcj8aaYylP8AN3DcRQSDzijmDlImBLbQKcgAPIpc&#10;jdnGaCyEYx+tEWKSHeUMZH5U0Lj7woJI6frQXBG6tebQy5JCfL2FKAcYxQSNv3aFkH932p3HYDGO&#10;4prwqFylOZiScGmswU4JpC5SGVSw+7VWVMk8VcNQyqSeKA8ijNgfjVG4Zcda0LqM4zWbdAA4zVKR&#10;PszPvCuCcf8A1qx79+eTWteLnqax75CcjFXGQ+Ux9SwynHFc7qcQ2n5a6O9hLdayruz3ZBFaKZPI&#10;cfqNqZMgR8Vz2q6UCOIq7u70/rlaybvSt+QFrRVBKKPOdQ0fGcJWLd6MDnEdej6hoZ5Hl1kXehEb&#10;gI/0oVYUonnV1oWSfk7+lZ0+gkE/L+lehXWgkn7tZ8vh88jZW0a3mZctjg5NDODiL/x2qz+H+f8A&#10;V137+HD2TNNXw0GODF+lP2z7k8rscGvh7BH7qnf8I6WXmOu8PhkBd3l4oXwySuTHTjWZHs5bnncv&#10;hhj0hqq/hcZwY/0r1A+Fhj/VVVuPCrYJENaRxEiOWTPMX8ObGwIqjXQSeMfl2r0K48LEEkxn8qrf&#10;8IztODDVe3ZmqZxH/CO5bDJ79Kmi8OqNv7uu0Hhxs58qrEPhzgfu/wAKTrS7lKkuxxa+HRt5hxUy&#10;eHs8eV+ldsnhzePliqxF4YIH+qye9RKsy1TvpY4JNCZV2+VVu18OSsQojruLfwiZ5dqw/pW5YeCd&#10;i8wZrSOJjszmqYZx1R5zH4YKjHlZPepG8MFW/wBVXpb+EVUZEHNQzeGARzDWntUY8ux54mgtn/VV&#10;LFovzf6uu1fw0c/LD+nSox4fdOfJq4VUZ1IaaHJvpIX5in6VHJpyBc7P0rq7jRW27QtVJ9FYn7lb&#10;KtEw9kjj76wBOSnb0rDvdPOc7OnpXd3+iuv8FZF5oxPGz2o9ry6jjRvLQ4xrJ+6/TimGwc8ha6W5&#10;0Xy+kf8A9eq/9mPuxtpOvzanV7G26MB9NYn7tNSx284rom0l88pQuj92jrN17G0KN+hixWr52pz6&#10;1ZhtpN23ZWpFpLFsYq7baCWPEdZvEJA8HzMzLeyaQ7TWnbaaxGFQ+3Fa1j4aYnOyte08PELgpWMs&#10;VqdEcLyROcTSXYZ2VPHo5A5Supi0Dd8uypz4fKpgLR9avZGUqMb2OTi0og4CVp6fpBPVP0rWj0MB&#10;87O+K1NL0QOdoSqlW0uNYeJjw6JBIeYB71J/wi0SciLrXY2XhV3Xd5dXf+EZwnMVY+2lJ6FezpxP&#10;O5PDAHIWoZNC28BK7i90hY5Cpj6GqF1ZQjqorSNWRnVjB6I42XR2/uVWn00oetdTc26AYIrIvYVJ&#10;4HeuiNaZyyp62MGewyeTVdtGSRiT1+lbhtA3IFPSyUDISk6pUaNjnjpEsZ4UfgKE02QNyv6VvSWo&#10;/u+1Oj04v2pe2NFQ6GHHpjHHy1oWWlliB5dakGm+3HpWlp2lBmBCVLrXLjh4pkOkaBu25irsNA8M&#10;BwMwcfSpfDvh1ZWUuv6V2ul6Otug+T8q5/ZxlqwqYp01aJm2PhWPYuYv/r1oW/haFn4gWtm3tRkD&#10;bWnZaYwcZHWq9jA5Xiqph2XhWLfzCD/wGtmy8HRMMiIflW/YaB5rZKV0Gm6AIx/q/wBKHQjIyljp&#10;01qzh5PCcSDAg7dcVjav4SIjZvKFer3mhDZuC+/SsHVdIDowKf8A1q6adGnFe6YfXJVNzxPXPDIQ&#10;nKfpXHa74fZdxMX4V7fr3h0sC3l1w/iTQlCMPL5olDU6adfleh47q2hkM3yfpWTJoeOWi/Su/wBZ&#10;0ZxIQFrIuNN2rkrSUZcp2063McTe2JiO0JiqzWTOOFro9Usd7429Koi1O7aV6VpFMylIxZrRo1zi&#10;oY5vKk2E1qXyBVI/Ksa5x520VtFW3OeXvR0NC3vAh+/0rRttaeM/K9c/HMV+Y1Ml1itlKJx8vve8&#10;jrLbXnb/AJafrS3F2twcvzXOW92yda0IbvdHnNTVqSjHQxVH3rouSohOUpBkCoRcdzUgkLDgV5ta&#10;R6mGg+XUUg5yKbu5zinHdnJFMY8ZqIs0lHoIznoDULs+MFqc7HOc1DJIQOB+Fac3Y55U+ZjmnZPl&#10;UUglduWP0qHduOc/WnrJV+05TP2OoNIQP15pwcLwTzUJJByWo47/AKVMpcxtGl3JPMHUVIknHNQb&#10;sDNIshJ61jKxtGHKWGlA5IqNpM/nTHf5MUwybec/nWY+UezEnk81FIc9qPMOdxNRvKKzlI1iuox/&#10;mOMGoJnA5qVpABwarT/MetZykaRjdkcsrDnFQPO3p3qSXAO7FRbefm/Cs7nQodCN2yARTQuTuNOw&#10;d2M0FT0H8qhu5cYDTGc5Bp0MZTg/nToUydzD8DUgTLcflUSZqIke85HanhT0xUiLgYFLsLNgVJSZ&#10;EkfOTT+OmKUqxPApyx8ZIqG+pSQiJtO4Ck2ktUwX+8aVI8c96jmKt0GKAvSrERBPNRiMZ5qRFC8G&#10;pK5dCZTnbgcVKnXJqCMA9Km3Iq80B5Dnk4wG/GlVT1UVEo3tzUgLY4qWykhwXLYqZCcYBqOM9jU8&#10;K5bOKiUi4ksQGORzTliy2c/WnJjHFSRgdKy5jWKHRpgqF6VpacSozms+Ic/MauW0gC4z+NTKVy1u&#10;asc+Rg5pWlwflNV43AXINOXcTnNYybNYky3Lp1zTvtZfqKrNvc7RT1GOtZmnKixHcsp61pWV4/GT&#10;WTEpJzirVs2G2k01LqaKmnE6GxvARgnNa9jKCy4rndPZgVZq29Ok3t97NPnuT7PQ7Pw6zFlGOteg&#10;eGCWXgV574fZV24PNekeDIFZFJ7muijHQ83EuMdTqLKJjGu8Vr6VFHu6YqtbxIsQGRViFhEMqea6&#10;Ie7K55c/3kbI6K0dIFGD7VYGruG2msOPU12fepDfuTuD10e35djlWF5tzpodWCkAPWvYXH2hQ5rj&#10;NNlaSTcX4rq9EuFeNUB+ldFKrznHXw/sy40W5uP0qeGM7MYpdiYyKkiGTnFbJ8pyvsCQseTQYjjN&#10;TBHbinCIjtVOQR94hWLacE04wKeq1KsKg/dp7JuG0H61maKJXEGR9386ctuBwRU20g4pwTdyenvQ&#10;OxXMAHT+VBQ4yBVkoG6Uxogoxj8ql2GQhAwwwpvkZJx+dTiIsOQfakMe31qLFoh8vbxsp4TPBWpk&#10;QHlhSlMsBilyjITCDinCJQMjn14qZVVuAvFChemKNSlbqRhB0NI0JXlR9anMeehoMbUcw2iFUA/g&#10;/Gl8r2qXaRwelHlnt/8Arqeo0iHywehJo8ojg1MsWevFDIQOKlmliuUOcUoj7r+NSlAOtAVeoFZ8&#10;xXKQFRtxikKEDrVhkxzTfKB60uYtIhWPPGaDHk4I96mCYNBXnJFQ2WiuEY9aDF221MUPYChlPpUF&#10;JEez1FIyZ4JqUxleTR5dLmKItr4+Y0uwYwBUgAzyKNoxgLSuUiEx8crmjyweAKkbcMik244HrUaG&#10;iQwgdMUwoxbgVMFJ+9SMgz/SplKzKUSEox6/lTQhxgLU5XDZWlMYIyAamUjTlKxjAOKChB4FT7Ov&#10;yf8A16CgwcCs+YtFd0BGaaIyONpqx5fYqaTyz6VJcSLac5Ao2YODUvlegNKYmPG2szRELLngDFNC&#10;Y+8KmMRB6UbeMbanmKP5+IZcDBNWklXGBWUjY96tW7uwBJr9Ykj4rmLssh7moCxP8dODDGWpmAT8&#10;gqQbGMGJxio2QKeuTUpjbGWqMnHBoIlIYrkHHT8KsWkzZ+Yiq7uOopqXBU5Q1W4ozfNc3rabaATV&#10;iS+EaZ3CsKC9YLnP1p8t6zDris+X3jplW5adkN1W8ErHFZM/PNWp5OCSaqTncMjiuhbaHnzjrdkT&#10;EEc/SoSwHQVJKQvzY7U3nFaRMhBz360nlDHT6VIgzzinAjGc1RNpESpzzSFFA5//AF1NtzwooKYP&#10;IoI5ZXICB0FKqYOTUm1ehFOWPuRWhQxQVOFGalVSMYpyR5OcfjUipgcLmpRV+gR/KOTViM7v8KiS&#10;JmarEadsVRRPakgc1ehYDkVVijIPAwKsRKetA5XRcjZgetW7cDrmqURyKswP3NSw3iatl03Yre0s&#10;Ky4Fc5aMzHp+Fb2lThCAPWueotTuwb5Wb9mq9Sa3NMvRGevSufs3LDINa1gMivPqo9yjUko6HaaL&#10;q4IClvzrptOuldACR81ed2kjwAMDW5pOuNGMO9ePWo9Uerh8X0kdodu3INQyOqjFZttr0b4DGp3v&#10;Y5EyrY9K4+SUdzqdSL2G3F0qEkikTWR2/wDQqzdRujuwpqi0zg5zXV7OPLqcLrSjI6i31mNzya0L&#10;a/WTBFcXa3chbg1uaTNI20FqyqU4xOqjWlUdmdHG2eR+NTonPJqvaAmOrkUZyK4pSkj0IwT3EWP1&#10;al8oA8VaS3LDGMipDZjoTWftjb2MSskRI+lKI8DAPSrQtCowBQICoz/Oj2wewiVxHu6U4wZ5xVlb&#10;UtzjFL9mw3NHtiXRKqwgdjThEze9WkiHTH6UvlgdP0Bp+2F9XKxgPpTltscA9atCBsbgDR5D9SMU&#10;/bC+rlYQd2NP8jgVa+zuDwtCQnsKPbE+xIUhB4xR5W48irHl88pSiDP8NX7TuL2ciAQEVJGpHapI&#10;4CT8tP8AJY/LsH50vaRF7BkRAJ7f4Uu1c4NTC3P92l+zsTkEVPtIlfVyFYR2o8oYxVhbVv71OFtx&#10;nafrUuoVGgVWhOMn9KXygpzmrYtlHTrTjaoDggVPtjT2LKYUdhQYyeQPzq+loODs+tKIEzgqR/Sp&#10;dQr2TM8W5IxTjBx07VoC2X0pRap0B5+lRzXKjTl2M77MMfKtItoxPStYW67M0eTGvH9KXMPk8jLN&#10;n2xTo7LK/MtafkLnJFCwgH61PMPkl2M0WecYWl+zZ6fyrTFrg8dTSi1QZIX60c6J9nIzktGyOKkj&#10;tWDfdq+LcsMBcUC3cdqOYfspdislpk5LVJFbhTirC2+WxmpVtlB6VnKoXGiyJIF+8fpWhaWwcc1H&#10;FAzH7ladhalQNw61jUqmsaHKOt7dVOfbircSfLtAz706G3AbAUflViONU+8tYOqa+xkRCHPHpSiE&#10;A/dqz5eeAtKYjnAqHUiEaMkVvI+bBSngduv9KkMbCl8hm52/pUe1iaxotkSDd2p20HjbUiwsackD&#10;9aXtol+wYxVH92pI1DAHb+FKsLdc/gTUgifOc1Ptoi+ryAIAc/zqRV7f5NNAcDgU5lcdF+tP20Sf&#10;q8iVEXG6nYx0P51GnmDtxSj5OQxp+2iZPDyHqwGMZp6uCOtRhNw61IAwSj2yB4ZjssOpp4YZ5FRf&#10;MOlSKSeAaTqE/VyaOXinNKMZJqIKf7xp2T0YZpKow9iO3KOQaRZyrdqbsVuRTdpzxVKoZ+yLkNy2&#10;OtWkuAec85rNiLIcHvVqIhuDR7QFRuWzPnnFKJ8VEu3tTwvGSKFVK9iiQS+361NFzyx46VXEbDlj&#10;UqcDANVGfczlTLKKuMg07yl7/rUUTnPNSiRQPlaqUlczcWmRyRBR0quyLndj86tllf5ajaPBK/l7&#10;VXMTYhCKBxS7FPepPJJPBpyxego5mHKQDOP8aTHODVj7Oc7ifwNNaAg5J/SrizNxTK5JHIqE7snN&#10;XPJB5zTWhBGP6Vpdk8qKpYk4z2pGbP8AFVn7NxleKaYM9/0q76EuKKbvl85pPMIG3NTtblTkgfjS&#10;fZlbkCqjqFkQMX3Yz2ppBJy1WhbqM0htz1/w4qokcxXX+9tqWMHG2nCLJ+WpFi55P4VVmZyGA47U&#10;pywwTUgjOcmgxO2TuqoxZjchIY/KWoQhTk9am8kjqaQwn14qyCKR2LcVHKHIyatCEAUx4TjnimIr&#10;bRj5iKPKRe/tzU3kY/nRsG3Lfypi5Svhw23FOw2KlMIzmlW3/nVbhykByOtAGD0xVjyUHANIYBnl&#10;etWiZRIXB4xRtwPmGDU3lKP4fel8lfSrRmQYGOQ1BUdMVYEMZH/66Ch6Yp8xNiswI5H60hUn/wDV&#10;VjZxytNKA0+YOUqupHGM01sbScGrXyMPpTWjyMgf/Wpk2M+eLcuDWXeWvHArelhGPu1TurbI+5QC&#10;Oburbkkis+6sywrpLi1zztqnPp7N2ouaKByd3pzHOB+FU7jTsDnP5V10+mDbkoOKoz6SrP8AMKqM&#10;xOBx9zpYbO0Vnz6Uxb7td0+hb2wQKifw4rHPrRzXI5UeeT6Izknyz+VZtz4fZycpXqE3hodQB+NV&#10;ZvCgbOYl9frRzBZHk9z4b3n7ntzVY+E2Jzs/SvVpPCH/AExFIng8f88aOYfLE8pXwk55MbVNF4OU&#10;Lkrk/SvVF8Go3PkipD4MVAD5Yo5mFonlMfg4M3K+2MU5vBbY/wBXXqkXg5VOWj7VYXwlGw/1YNVr&#10;0Jcorc8jHgzC/cx9RTJfBe5cBa9i/wCENgIA8laSTwVHtO2Ff++aq80RF027Hh954JwxHlfpVCbw&#10;SVf5o/517nceBopOViqnL4DU8tEOtL2ky+WJ4zF4HaT/AJZ/zqxD4IKjAh/8dr12PwRChyIFqdPB&#10;gLYNutHtJByxPJYfBLbhmP8A8dqyPBiqP9V+lerx+CR18sUf8IapONgx/KlzSkOyPOdL8GoOSn6V&#10;tWfg/nhK7S38KKjjagrYtPDKBcmMVal0OOq1znnVz4MVkyI6zrvwmEX7n6V61d6PbpFsWNfrWFqG&#10;lx/MPLrrhKWlzz5NX0PMpfDscXWOqVzoqKdypXeajpadQtY91YbmIC960crCijjLnR1+9t/SqM2i&#10;ZOdldtNphP8ADUP9jB/4aXOX7OO7RwV5oYK8p+hrIuvDxdiSvvivSrzQxj7lZd1oGDu20vbSRcVG&#10;Ox5zceG3fnZVdvDJByUr0j+w8jJQGo38NF/ux1PtjWPoecHw8fulKUeGyTkL+lejReDSxP7qpk8I&#10;besI/Ks5VjbQ83i8NHfynFbGl+Gdzfc/SuxHhXacCD/x2tHTfDLKeYhWcqkhR0lc5+x8Jjhtv6Gt&#10;qz8Hbk3befoa6nStB+XHl/pW3baRFCvzRCoV2OdXocC3hJ4uQnvnFV5tBdf4D+VekTaZE6Z2D246&#10;Vm3uj4J+Sr+Ez9TgV0Q5zt/Srmm2KpOqFK6ZNFO75Y6mtvDu2TzPLAodZy0K5UWtI0mA2q5HLD8q&#10;kutMhjXIA/xq1bwm1gAHZaytc1cQIyE1cWcslK+hzniFIbZ2Oe9cpqF3ukOKu+I9ZeWRgHPWudmu&#10;8tkt3rpjy2HGMn8Q+5lUKeayrn5m96tT3SnnPNU2O+TINaxYnCzJrSFXXJNWlsWYfKtSaZaBz0/S&#10;ui03SBKmNuawnLqbRp6XObXS2POypodNAPK8etdY2g7DkJUMmkMTjZUOoO0ehhQaY0jZC/jW/oOg&#10;hmG5OK0NN0BzgNHx16V0WkaIIzzHniri7mVSpyR0HaLo6xRLhPr7VuWtqwdRsqxplmFXp2xWtZaW&#10;Z5AEWuhWseNKT5rMj0/TPPKhf5V0em6BtVc1Z0nQNqLwM1uWtpHbgbqpI5albl0iQ2OliNRkVaVx&#10;C20LVqN4mXaFFQzxLu3AZqjkvfcCqzDBNZ+oack6scfNj860oZ4z8ooljBXG4GjbVAmcbqOi53Ky&#10;1x/iPwo0zHavt92vV57ZXGJk/Gs290WKXdsiraFSMnqae0ly2PCNa8GNCWcJ+lcjregeTGxVP0r6&#10;C17wwrRSZjXOOK8x8WaCyM48vvXVOjeN4nPSx1SnUtI8d1DTcSsmO9Z9/YeQuQOa73UtAcOzGP3r&#10;nNe02SND+OaxUJI9d4mNSKscFqiEtsNZrWpAya6G/sn8w/LVP+z2LYC1Epa6nfS0iY32V+/apEgA&#10;61qjTWbt+lEulbRwv4YqoyUjnqU3uZ6RsTgd6uQLsG0tTktdi7ylDxOI/pRU+GxnGOqJPMO7rU0T&#10;kDpVdEcgHbUiPg4ry5P3j0KceXQsNKMdKhlfnOaGY7ME1G7hed1CZpKIb+cqahY5OSf1oklOKiMh&#10;PQ1auc8tSUKCcYoJJOB/KmBio6UqknqaGwB13Ek00kg/SpOcdqjYjoKm5pYFYucGjcFPHX3pNzAc&#10;io2cE9amUjRRbRI8gAyKgeZqV3I4qBmIHA+lZ8xcYEjznAqEyEnOaCc9TQwyfas5MuMNRHc4pjA4&#10;ySKeiE8E0ksZY9Kxk+xoocruQSDLYqJh3xVrysjJHNRvbjOGqOZG0YlXAznNOALHaDUzQ57ULC2C&#10;QOtS5FbDAGUU+JSTzQsRz96pFTaOKiUikgwoOO9SKoC89aSNdzZPNSlDnJ61HN0C19SNl9KcOBgU&#10;4IQclaMKxwRScjRaIavzHIqTPG4GjY2OTQYyOBWaepXKAxuokbBxSiPad2aeiZOce1DkUl0EjAHX&#10;rT9xJxmm7W6AVJGOOnNJsvkHKAowKei/xHNIMnvUiI5qS1G45EycKeasqu0YxTYU2Lz1qZYwWz/O&#10;spPsUoip15qRQS2BTY4iTVgR7RyKyZooh16VYt0YDk4psUQIBxVhIyOq/rUuWli+XUkhRiwAq0B2&#10;BqOCE9CKv29sMZAqL3L6lYRsT0qRbZm4Iq9FZjOdg5qZbQD5AazZrHyKKw7RgCrFnbEtk/yqzFYs&#10;ePzqzDa+WcYqb9jaI63iK9q1dMyr5x1qnDFjrWjp8THkURHudFol55TqGP8A9avSPCOsoEWMEYxX&#10;ltoCPmFdF4d1OSKVQXPHvW1Orynm4qhzRuj2C11QMg+fP1qwmp561x+m62jQKWkNXLXVWeXIkrqV&#10;TmPP9hK2x10M2VDf1qzCfNOPzrIsromIbjWlbXQ6pzS3lqQ4uJrWkwtuK2tA1BVlUA965c3JC9eK&#10;uaPeOs67TxurenU5Zo5K1Dng2eixSB4t2alVwSCDms/Rbk3Nuue1XMADdmvS59Lniun72pcST+Ie&#10;tSZJ4xVa2c5+c1djIK/dquZSJ1gNwx4pwTIwaeEA5HNOG7uKBxfNuM2vngUYwcH+VSADdTR8zZzQ&#10;WNG3qacUU04IV43d6byTkVLiAGNRwKXy09Kco+Xd3pAD0x3qQG+Ug5xTWiTOR0qZUJwacRxgigdy&#10;EDavy05VBGWWjbt5AoyaLFi7Rjg0pQDgmgAkfKakSPHT9ahgtyIpzR5ZJyQalCjPC05sgciodzZW&#10;ICpHSkfg4xUwUkDP8qCvpU2GmQFCwyfSmiPHSrPlkDp1prx+orN6GkXciAJ4AoZcDLCn4IH3aUqx&#10;6kfSszQibnk00qpOalZB95gaTaT/AA0Foj8sqenNAiOc5qVcZ4FKVIqZdjSJHsApu0+v41Jjsads&#10;GOKy5bFaFdlzxTQgAqxsyMA0GLafmpXLIwoI6U1oQ3NWAi46UYDDOfpU8wysICOaXZ3waseWccmk&#10;EZ60ikVnh43U0J8uSKtMh6CjyfUZqGy0VfJI5IpoT+EirRjwOBxSLGveo5jSKvuVgqng05YzuwV/&#10;Opigzwv/AHzTTHjrUORZHtXd0o2DPSpPLOOP/wBdJsbsKjnRpGJE0YPGc01UUHBFT+WxHFIY371E&#10;pRZooyR/PAGwcVLFJjGXqPySTUiwsv8AhX65I+D5ZEyzAilSRmOCFpiRsP4TmnCJ/wC7U/ZBRkOL&#10;s3GahYHdkipfJYnk0otcn5lNFy/ZykV3ZSOtQspzgLWh9gLD5UNKNKkc4ZD+VLnihexqX0RSXzFH&#10;SlII7GtGPR27oacdHfHCtS9pE3WHm0Y0m5lwDUDIWG01uSaHL1C1BLosgHzKatVo9znqYWpuYky4&#10;GSKjZyowq1rT6SVBOKqvYY+b8+K1jUjYxjRkiogLcE1Mi7e3508W7KeF/GnLbtu4/Wq5iHTGk4XI&#10;o2FsE1J5BPJqRYj0xTi0Vy8xB5O5sgU9Yv7tTLauxzViC0JbdjmnzWCNK7KqWzHjbViG0OelXYbU&#10;r2/CrMVm7dRUuZp9XSKMVmO6/hUyWZJyF7VpQ6dwamjsG30RqWB0WZ8dq3XFSw2rDqlai6fjqtSw&#10;6eCeRUusi44fmM1bV84WpY4HTkitVdMG3HrSPZgHGP1pRrXH9XUYle3yDWnYSlevWqKwYFWLcYIw&#10;DVyd0TTfLI6TT7lf71b+lvkcmuR0+dhgkfhXR6Pc5AUivPrx909fD1OZWOiUB48Z7VH5ksb4DUsJ&#10;yuVFPeAk8j8a89bnV10JrS7m3BlNa1rfTlMFqxYiU/Or1pODwamrHqaxk0XmLMctTZEU9R9KDJ8m&#10;8Cqz3BZsViPmLNsuJeK6PRo1+UNXLWkreZg10Olz4K5+72rOrG8Ttw04xOusYV2dK0rS2zyRWJpt&#10;8CBub9a3NPmXb1ry6iZ7FKUZFyO2ATlfyqQQbecD6URSf3e/6Vagg+Xk892rnZ2RIVts4DL+dAtl&#10;Bz/SrXkDvUi2+RkGo5jTluUxagjBH40ot1xkCrv2XHRaBb89KLi5WUfJXHCY/EULbHOFGTV77L2/&#10;GnC3x8wH0p3Aqm3YDPGKFiXbwM9/lq4YM8bfag27sM0c3cXKyssKdc4FO8gdqsrAy8kCpFjPULt7&#10;UOSJcSn9nz1T2oNrhchKu7OOQaQxheDxRcnlRV+yuOc/SnC2APQVYCo3ANSJGGOAMUcxXKVRCoJG&#10;0/higQBiQu78KtiE55FOS3b+Ff0qeZGns5FRYNvIH404W5Jyati3OeRTzCAann1KVMp/Zz2HelEH&#10;PH/6qtiAE9KcLcseD7VLnbU0jSZT+zgDBWnCDHANXhar0JpRbjPGay55GsYIpC39af8AZ1A3AVbF&#10;vjgKad9lO3FLnkX7OJT+zsBnFC2zEcVoJbDpini1AOAKXPLYfLEoJbtg5Wni0bP3avrb/wCzUkdq&#10;2M7azlzD5YmaLVh1H409LQkYYA1orZACnpYkHC9BUpy6jtEzFt843R/lUgtcHHl1qCxULk04Wyng&#10;rT5mS4xMpLcd0HNTR2ZkGfLxWitihGdvNSR2HHC1MpC5exThsO+M/wBavQWvGCKsQ2OD0q7BYHHS&#10;uedRmkYrqVobTIzs4qYWjdBV+Ow9qlWyI4Nc7nI2SiUYrQhMFf1pwtfmxsrQWzIOMU4We7tWPPM0&#10;5aZnGzGPu0v2LJ5H5CtJbPdTvsXtS9pItRj0M1bMDoKd9jyMYq+LY57Uv2c54Wo5mVy22M9bMZwB&#10;ThaFegq99mIHK04W7H5gOlIZRFqewpwtMjcRV37PnqhpRDtNFw0ZS+yHH3aBa4/h4q+ECj7tOEQx&#10;jHvS55IXKij9iYjdjil+zOfX1q+LfB244pfsy/jVRqMzlHsUPs5XkD86TyWzjbV9oQo2mkEGO1aq&#10;qYSplQId2GH+fWlMatwRVwQE8ZoFux5A96ftCfZlIwnHA/WhVK8EGrn2ZgMAU02/oKpVL6GMqZAo&#10;7kVLCnPyinJbtnipEi2iqciFTHIrEZxTxu3elKEOOTTwD61POiuQTrxUvQ8mmKrDkrSg5+YLVe0J&#10;9mP2o33TTvmA61Fkgcil3Ec5qlU1IlSuSDzMcGmszg8mjzlxg5qN5FPP5VtGoYyokscn+cVOqkjH&#10;8qpq5B+Y1OsmOSar2iJlSfQm+gpNgPOKaHDL0pzSBRwtbRknsY8kgI4wBUbBvuGnBhjJGKaWjAyT&#10;WikiZRYm3vmkyPSgurLycUbQf46rmSJcBrxhvrUbxf7NSkheKQgD5q0jKPcz5ZEQjx8xFKRzkCnE&#10;5PNN3LjgZqlIzdOTBYwRwuaULjqBSfL2xSbiDtya09pEj2ch5HcUYIHSmb8nHNG/ncar2kSHRluS&#10;nAHOajL/AMK+lN8zmkBc/MG496PaRD2cgIYHcaQ7ieKMsOBQff8AlVcyD2b3DB7UgwOCcUhDdCPw&#10;ppDAc0KSJ9m2x3yg5p2xMZJFRhmBzilVtw5qlJC9m+hMqIV4AoVFxmosnoKOfSnzpEexkSMEJ64/&#10;CmnI6cVE7NmkDmr54k+xkTfL3FNcANwKb85IOaa6nGQaPaIPYsHKnHH40jPkZpGVyMkU0puGDiq5&#10;7h7Gw7zMrnFMZ80pQ9AKb5Rz05o57E+ziMduMZqvOc8GrLQtn61EYDnvRzi9mVDAG7d6ja1Vmztq&#10;8tvzyfrQbcAdKrmFKNjNezUnhRUMtghOQtazQADhaYYABxVKxmZH9nDHCfpTX04KcBa2Rag8momt&#10;N5xinYnqY32NScbe9NFgpOCla7WXPyrSx2QHLLTEZH9mDun5Ug0lAeErcFqoGSKQWwzuFVEiUrGP&#10;Hpnfy6mbSVdcbBWoFjXgClGzOCtVymHNIyP7FUjlKkj0dAOnFaeEzyKYcZwK00RHvyKY0uNV5Rf8&#10;acdLTbjAqeRiFqGSaQHd19qPdJUZFZtKAJCjioZdIUHmOtGO59+9Skq65K1nymylJbmKNIX72ynL&#10;pfPEdayiFjtxUiRxjkGixUpvoZi6WuMbKR9GQrkrWswjA4Wo2IxjOapR6mblIyxYxRH7lB2n5SKv&#10;PZs43EYqGS38lflWtIyjucs4ykzLveFIrEuo2L/dzW/exmRemKy7uERliRz9a0VRGfsZMw76x3rn&#10;bWLcaWS+QvSuku5AOB65qpsV+wqZVOxtCi0YB0l2bcU/OpYdLUJgjnpWzNagLkf/AK6qsrBsdOfw&#10;qFIqVPSxk3OkeY20R5zVe48NM5x5fH06V1Fvb+ac4q7BpSsM7KvmujHlZwx8MkHbsqe08K7zgxfp&#10;XbDw+jDhTVvT9AQHcy/pWcpdjSN+px8HhMEZWKpD4U28mH9K9Eg8PjZuNOm8P5XGztU+8HMeb/8A&#10;CLRvJsWOrVt4PzgiHiu0XQfLfHl/pVy20pR1SqHzaHJ2fhgwnLJVtPD2/wDh5rrE0uE87KsQaRG/&#10;RTz7Uncy5rbnGf8ACOKDllqpdeHWlY7Ur0Gbw+CuQlUZNH8tvmX2peoRqJ7HD2/hVxnKVDqOmm0X&#10;Jj6e1d0NOUDJz+VZ+r6RE8HQ1NtSudvc4W4uI44SuMVxvi2Uvuwe1dl4js/s0zKh+lcbrlq7xsWX&#10;tTcrbG0Ya3PPNZL+a1Y87Muea6XWrRVLORXOX6jcR781tGp0KdMqNKWOKktIy8vWq5Gx+Ku6eCzC&#10;tfaWBxN3RoCVUAV2Gg2u1OVrmdCjUsHJ4HPWuz0d4to5rPmchSty2LZsllH3KtWPhkP87pU1o8Ac&#10;MT3rdspISmRR7pzFW08PIAPLTvWrY+HJMcp9avaK8TDG3mt6FIVGSKqMbnPVqdDHg0byyqhK2tPs&#10;Y7YZdRTftFtG+AelNn1OMrtXvXRH3dzgqLmNgagkaAK1DasuMO1c3NqZiGQTVePVWnl2hvvda2VS&#10;PKczw3U7TT78TnCtWpHbsyk1y/h2Qq4ye9dhZMjx4ajmOapT5DLkTy5ferEX735SatXWm723rVOY&#10;/ZG2sKfNGO5nyyJZ7b93gfrVRQoPO2rDXUckXJ/Ws+Uq8pJNUuXdCtLqN1K2guIyqrziuB8V+GhI&#10;zSKvFdve3Bh5DVzev6lEUIZq6aNaUdHsc9SjGVn1POdZ8ORxQs7DPpXC+JtKQ7lROa9L17UIJY2h&#10;H4VxGtQxyswjpVK/Lq2ejhafNJRR51faMzS8J1qq2ikN8wrs5tGZ5OFpr+HWKZKYrz3Wc9T6WnTU&#10;Y2Zxy6QFb7tEmj7q6SXSdrkYqvNYeX1UU41JJk1knoc5Noyr1HaqFzYqhwBxXT3UaBGwKyLtFL5K&#10;1tGcmjk9n72hkmAjnH6Uz7OWOAtaZtdw4X8KhliKDha5KnuyZ3RTcTOeNVPzGopUUrkCrUsXJY/l&#10;ULxHG8ipUhSRVZWIwKaY8DGPyqcoB0WmSDnpVpmcaZEhAPNBY53U/GQOKa6tii5XINLMDSHPcUrI&#10;aCGAwprPmHyjH3Z5NJglcihgTSsF6VnKRpGJC59aQpuOCvtUgiB5H0oERB4rNyNYxIlhw1OMbYwB&#10;U4g45J6U5ITnO3pUSkXytEIgIFN8lwatGLjB/nThCcYNZcxolzFMx9jTfIwOV61eFtlqDaqRUSkj&#10;WMeUzjFk4A+tMaIgcCtB7bHSmC33HGKjmBxKIjA609UzxirElsT/APrpFgAGSanmK5RgiATqKUqf&#10;4zTxGAO9O2DrilzByka/d4oWIvztqbyS2Bn8Kd5OBgVEpFRIFB9KcI+ORUqxbj8wpwjBFK5oolfa&#10;2cVJggYK1MkOF3Y60hhbt+FMohC5PzU9c5xUwhJOB+VOitG6hajmRoNjiOKmhQntUkduR8u38qmW&#10;DYvA/CsHPU0jHQYI+OnPpVmKDHGOKIbc9TmrUNrn5QKmUioxsNigPUCpkgBHSrCQoF5/SpFtzjIW&#10;o5ikiFYucVPFb8bitSxW3cirSWq45/GokzRENtEfM5NalqgAwF4+lQw2wB+UVpafa5bLVOqJl3HQ&#10;QcZxVlLMN8wX9Kt21iPvAe9XI7DYPmFG5Mai6GW1rsHC8e9EcJP3hWsbTIIC4pqWef4amTsdEZXR&#10;TjhLHgVpafEyjG2nR2e3nbVy1t8djms+foUiSCJuDj86uWjtCcjPFSW1sDxUq2JL4FZymPlT3NHT&#10;tVcj5jWxYam4dSPX1rCtbRgQVB681fhidOv3qqNZmMqceh3mjaqssQXdWxbS7gGHWuI8PTsr7e1d&#10;dpkhZQVNdVOtznnVKLjqjWhV5MDFa+mQJHIrOtZ9gyk9K2LNOdpFdVPe5x1b8rR0mjXiQqOa1vtC&#10;yDOa5e2kKruX71Xre8lOAOldka3KtTyJYfmlc6GFgVyKsRXJzhjWZY3DbQGq1uOd9bRqaXMJUt0z&#10;Tjl38EVKORkGqFtLn5Sf/rVbRz1610KRzqPLoTBQOSKRQjc04crQFA420ORQeXzShADwKMe1OU+1&#10;HN3ATY2MbaPLz1px9zQcAdajm7AMDRmQxCQbl5Ze4pwC54FHyk5xS5FSVrsIyqRyMUixknKn86XA&#10;PWpAB0xTT0KsN2EHOKVA2/kU8/WgIDyKkAxzSHI6ClZenNAGRzSuaDcL2FNZRuyBTyueFFGBjpWc&#10;mMZtz2pfLyacQAOlKASMbajpYcd9CIgZwCaXYSMZqTy+M0n3RU2ibLuxhj4469aaYm6bakwew4pw&#10;Q5wDUspNkBibqaQxYbJ7VYKA/dPao2waLF8zG7TSquVxtpcEj5RTgpU8flUSRaGCPsBSspXlqkVT&#10;ngfnQI8jINYNXNIyISqtRtHQDrU3ljqRTVTnFHKzSLI3jHQ0vlHqelS4XsPxFGzPFSVEi8sAbqR1&#10;7gVKQVPIpCBjkVEkUiuwYdqNpPzbamaPAytBXaOh+lZGyIdoz0/Sgx56ipCrEdKCoAzz9KmRpFoh&#10;A28AUMmecCptoYZxim7OeRWUomikQlec4o2LkcVMVVh0pqhP4ayNos/nwGlNnv8AlT10k7uEP/fN&#10;dqnhjPWOnjwuAc+XX6d9aPmY4Zdji10eQcqlTLort0Su0i8MjoIj+VWIvDI7RH/vmj64jSOHjHoc&#10;Onh6U9sVYg8POOSldsPDwA5hqSLQWD/6ms5Yy5rGlHscpa+F2deEq5D4VYfw12NjomPvx1qWXh3e&#10;OU/SuWWIktWzop4fm2RwcfhVDwY/0qaPwcrf8sq9ATwtg/LHVqDwrkbRF+lc7xlupqsG29jzKbwc&#10;FH+pqlceEiRhY69k/wCEOaU/6qopvAgwWEO7/gNOOO13Cpl8pR2PELvwaw5KfnWTfeGJIxgR/pXu&#10;N/4KYDmL9KwNU8F7ST5f6V10ca77nn1sDyrY8hbw/tPKVGdCk/ufpXo934TcMf3f6VVfws/Xy69C&#10;OLi0crw8OxwA0Zx/B+dSLpEhHA/Su1fwwwb/AFX6Uw+GmB+7Wn1jzJ+rxXQ5FNLKds/SpodNKnBX&#10;muqXw6F+9HSNoLINyrTWIT6kfV+qOfjsCpxtq5DYjbgLWmNHlxuK1INPkU42VXtoijTfMUYbPn7u&#10;atW+n+YRV+0sHfkpWjbadtPEdc1TEdEdEaCMtNDLLuJqaLRNvIGPoK6C3sGPRKtRaSSM7aweIZtG&#10;iuxzn9kEJjbUE2lyqMBa7BdKOP8AVn/GmSaKWH+rpwxXLuKeHUlY4k6bIWwV/SpU0l16LXVNoODk&#10;R0HQuPu9q6FjI9zD6nE5+2sGV8Ee9bWmwNHyanGlCE/c9KngtiOQKieI5yqdNU3oXrGYj5TV6NVd&#10;cis6DKn5WrRs8nmuSckjqjuDW5HSpraNlb2q5b24YfMtW4NNzyB+FZSqe7qdEaMpbFYKzR7aatkz&#10;NytaRsyq9KRECGojPTQr2NnqVYbF1O4LWrYRlQBj8aW2RJBir1tZHHArGdXQ6qVB7os2chUAZ7Vt&#10;6bdk7RurMt7E45BrSsbfy+SK45yjbU9KjTlzI2rKQOy+9bFsoK8fSsXTo3JVq2bXJIzXm1pHsUae&#10;mpOFz2qRUK8AUsajOFGaljjOMgCud1DeNFjCpzjFOETcHFSrETzipEhC8FqPbF+xK4gyMgU8QH0/&#10;Kp1hB9wO9SfZz6Ue2D2JVNv2IpRb4PB/SrJiJOc/lThCQeCKXtWL2JWEeedtMfCDJ+v0qe6kWBdz&#10;H86wNZ15UQqrVtSjKozixFSNItXWqRRZBP3aytS8SLEMA5rC1LXCgJM3vXO6r4jjL7TLXoU8Pc8m&#10;rjGtjtIvGyRt8xrQsPGNtdEIH6+9eVtqZlO9H3elXNI1GWOVXZ/4q0nh48pFLG1HNI9n0+5S6hDL&#10;z/Orawk8tXJ+DNRe4jUFj2rtLSNXQHFePUvCVj6WjyyppkaWwPP4fWnLboOCtXFgUDO36CpBb/xD&#10;8qy5mackUUltgOFH4U4QN0VavLEgHNKsSKc/pijmZXLEo/Zmxyf/AK9OS33jG39KvBBjIWhVQcni&#10;pC0SmLYjg1ILVs521a2AjOaXYKTkw5Sots3p+lTC3GOP0qYR7Rx+tPiVicUnJlKKIBAdvB/SpEhx&#10;wc81YEWeDT1g9DU+0Yct+pAISec1IsO3nHWpPL/uipEhPaplMI04kKxZHFOFuDzUywvnNSJCTyVq&#10;faSKVOJEkXbNTw2oHFPihPHFW4ohnpms5VJXDkjbQjht+c4q9b2qngevWi3gDc7fzq9BBgcVlKQc&#10;tiOO245qZYTwuDU0cHGDUiQkNgisnIorfZ8jpT1gAODVgRELjFKIT3X86lBoQCIdkFAgFWUj5w1P&#10;8k5wDT06j1Kn2Q4zilW1XOTVxYQBk0vldttZO1ylzFMW67cY5/lSrajG1RV0RAHhaXyx92gfvFEW&#10;fY0q2Gegq6IxngcUeWfQVNg5pIpnTsDOaaNP75q9s7kUvljrto5Re0kVPsjDjPSka3Ib7tX0jHXb&#10;TvIUjmjlQudmeLXPO3ml+xZ6ir5gVu1KtsR2/OgnmuUPsnOBQLQjjNX2tSTnb+NKICvGKAuZ5tZR&#10;3pv2Vh1FaSwd6Ps4x0paiM02jfeNHlgH5l/StI2v90U1rcngpT5pCcUUlhQ9qVYGA4q0LQqeUpfJ&#10;b0o5g5SoIXIxQ0XHK1c8jPSmNCcdKXMDiikQB0qM7u1XXtuciomt2bpWkZkcpVHA701i2dozVk2v&#10;FKbYj7wq1UJcOYrp1yRUm4lvlH607yCeNlO8h+m2n7UfshokwcFqUyYHQGnNbkHGOaTycgYz+NP2&#10;wewEEh60jSnOMVI0b45qMQtnOfzNUsR5mfsPIbvbtQztnNPZexFNZZDzmrWI8xfV/IYGJ70FxnGa&#10;dtYDlaRhkY+arVbzI+r+QhIzgsaYobdgdKdsz3NLt46Voq4fVhoc7s05QegP503aQeBThkDBPPvW&#10;ntomcsO+g4glcU0gpyaUg45FADjhTRGpHuZ/V5CEhjwKFB7U4Kw+Zf1pcDuK0VaJnLDyGMrY6Unl&#10;uByakGF5Bp52AdP0rZVl0MZUJEIiOM5prRHNTlARuzTljycA1caxHsmiqI8cYpREMc1c+z+goMAB&#10;4NP2yI9nIq+WegoKkp8tWvJXNNePA4qlUJ9mU1ibB4oMJxzVzamM8ZpoC9qpVELkZXERPWjy8GrB&#10;WMHGaZt9F/Oq9pEXJIiManpzTdqk4b+VTmPPBFJ5Y6Yo50Hs5EPljGVNIYm6Ban25OFFIYyFyTVe&#10;0M/ZohWE5pDbgfMVqYEjrSZB61SkQ6fYgaAYGfrQIVHOBUj4+7mmSOFX5T+Vac/ukezkRPCMdKjZ&#10;E6U4yAnBNBK5zmmqpMqDY3y16LUfy+nSpHOBnJqPNP2xP1eQjYUfOOaYTt60jyP94Concv8AxGtF&#10;VjYn6vIdLIM1Hvz1FNJYHh+aMkc80e2iT9XY4EHjdQQVOCeKb160bm9aFWiT9XkPwM8UmyhS2eKc&#10;GBGelX7REexZG0YPQfrQLYtyPyqXcc9akTORijnD2ZWFoe605rSTb8pP51bAwKVAWHAp81hezKQt&#10;JMZNTpbPirGw/wB2jaOuetLniHs5MgNsvftS+QoHSptvfd+lNkVlUnt60/ax7kewZDMwXtWXf3iI&#10;fvVeu3OzIasPVQWz6+1S6yHHDjJL63+6XrL1O9hZtkbVka1cXNuWCyGs21urmWXdIxolWjYuNHU3&#10;vsZuE3KvtRFpOxss1NsrvbH87nHtViO5EjcCsfaS6F+ziR3VnGkWB9axbhEEmcV0FzETFwPwqjJY&#10;K2W2itI1O5n7JFO1ufKOAfzra0y6WWLDVlrpo3jHFamm2ZiAODVe2J9ijQiVQ+Ae9a+m2sYKuRWR&#10;HGynJP41p2dwY0xupKrd6kyoaG3EkOBgD8qkW2jm4WseO6kJwtamlSyfxVr7aOxzywsrXuOl0jPz&#10;BaamlkHBH61qh9yUgXPGKLmPs3Hcox6eo+UD9KtW9sifKVp4XAyaXeAMijmfUUqVyQiILtI/Ss++&#10;hjyzqtXPO4yQKp38wCYBock0THDu5kXOF5B71l6hP8jAVc1J35CCsa5Zz3qHU00Z2QwumpzPieEN&#10;I2V/HNcjrESGMjFdlr0fmOcj8a5nUbF5UbArL2nc3VG60PN/EVudzYrlb6zk3swFeja54enbdlP0&#10;rnbvQZBxsraNSL2CVFnFPbsG6VZsI2yMDityXQJN/EVTW/hyVRu8uq9qSqRJorFAuTXQ2F2UHX9a&#10;zLHTZIhjb+da9lpjEZ21UanKZSolqO+kWQEM1dPoV60sSgVg2ukyHblcVq2EclqNvpTVS5hKnodb&#10;o0yI3mE8ZrWl1eGNNgeuQgv5EXAPFMuNRuB0etIz0OOVHmlqdHc6qwJPmVWOsB+r5/Gudl1KY/8A&#10;LSkt9QZJMFqakN4c6JrlpOdxpbVxHJuzxWbBe5TOasW87PyT3xW0ZKRzSpuJ02layUk2LXYaRq4d&#10;cM36157pUDbtw9a3YdRNmAWP4VtGXNocNanFq53S6ouzr2rH1rUYUBZmrltT8bR2ULYm571xHij4&#10;lytGyLN27NRPYmjQlKR3t34wgtSwFx/49Ve38aQM3zuPzrxO88b3U0p2zN/31irFl4luHXInz9an&#10;mlE7Hg48up7Jqfie1li+SXtXH+Idb+Vm3/rXLf8ACT3JXmaqWpeIXlTmWtPb2OP6g+bQm1LVWmk2&#10;K3X9aht7CaeTLD71Y/8AaxV8lu9aWneJ4olAJ+tZyqe0Oyjh5YfVI2LPQYnfBXmn3uhLHE3HRaTT&#10;fEFtK2UP/wBarGoaurxnDce9Yr3dDs9rzbHH6paLA7Aj8qwb5iBkGuk1yaOUmQEDPWuT1W5UEqj1&#10;tGSD4rFC7lGCoFZk/wB4nvVqaZm+8fyqFY13cL781TrRjojaNLW5HGNq/MKZNEG5xVoRADcR+dRX&#10;DBUyK5ZS5nc6OW2hnTwDbnFVZ1A4Jq9cSZHBqhOxJ5qeZ3KqUtCFhnj/ACKjkQdQaczejVGzc5ye&#10;K0jIw9m7Ddp+6TR15JpQ2VwabI4HAFDkSJjc1NKc04tkcGmqNx5as+YcY32BEBHzCgxjG0GpMgNi&#10;lXaeDUs29mReV6dKI4SzVNtJOBUyRiPrWZUY6kHkH7pNKseFwF+tTHGeaj8w5/Gs2dMYgIx120Nk&#10;NtFSITtyeabsIbKisW0axphHGzfKR1qZLXI5psW7OKvW6IV5FZymbKjzMoy2uRnFMFmduNvNa4tQ&#10;56ZoNi/UJ+QrN1EN0TEazJPApr2xUcVuHT938PNRNphJ5Sp9pEXsTHW1ZvmIpWtx15rVfT2U5Vaa&#10;NPbo1OMuYqVLsZq2+BxTvs+RjpV77I44xinrYsFwRUSk0L2XYzjGvAHH4UqQFz06VdewcnGynLab&#10;RhV/ShS93QbpSKZg2DFOjtxjOKvpZFuSv6U9bMjjbUuWhUaempnrak9BViKz3DOK0IrHHOw81Omn&#10;vj/V4/Cs3K5UYmatoAM47U9bY9s/hWoNNDcBDT003bwq5rHmOhUyhBbbjyKtRwMpxsNXIdMbqU96&#10;txaa/pRzD5epQhgJ5IqwkLN8taEel/LylTrpQX7w5rPmFoUIrbOBVqG1JPSrSaayncq1ctrA7vu5&#10;qr31KuVLaw3MNy1p2Vjt6DvVy204quAlX7Ox+YArVasxkxdNsAw3VfOlhlwBVuwtduFIrWtrBXUF&#10;+1HwmFuXY51dK28EU5NMYNwv6V039lBjwn0yKP7Gw3yr+FZyUWzWMupzyaaxH3eat2mkkD7ldBZ6&#10;MWODHWhHoJx8q/iKzlTuV7WVrHP2umuOCP0qz9jVTyK3o9DMZIOTUculuDn0pOMQjKTZnW9soHAz&#10;TvJJbAWrcVo4bay1bhsATjbzWUvI21E0e3bOT69K6vRlUKuaw7SHy8HP1rY05ygBopy5WZ1I8ysd&#10;FZQ4kz+FbVmuNrMa52zv9jYZvzrdtLxHAUN+VehSqHmVqcuxoq4DYq5bHJA/2qoRSB1wGq5Yh92Q&#10;a3jO7scEqehu2MGIgT+NXPKbbwar6ex8tdxrQjCnr+FdcfhPPqX5iFB5bZzzV22bccH+dQMpHNSQ&#10;MFOM1tTn0MZU7lyPIOAakJ4zUML54A+apCcCtmzPlHfL6n8qcWAGQ1Rg4pwGfvVNx8vQVSTyDSkE&#10;Dmm8mlVQD81F7GnKLjHzE+1ATd82ev6U0g7iBTlG0e9ZuY+Qds5xmncDnNNLlSB1pwbIwo60ucrl&#10;sOznk0L6A0D+6acBtPSlzhygEI5aggYwDRlicZpDgc1DqMFG4u0dMfjTduW46U4KxHNOG0D5hScu&#10;xqorYaqZ4zTgoWhmwcGoyzHvUe89xqI7IA4pvyt1TmjBznFDDAp3NOUdkYwTSZ3HgUpHbmjZk8Hi&#10;s+dD5RpyemaaqA9RUgVR93rTjHRzj5SPaPSnbRjJ/lShMLSNleNtTKVzSMRTuHH+RQcdKYMseack&#10;XGWFSacorBdvBpgU4ztNPEZYYP8AOn7VUcGp5hpDUULxikXqTilY84BoCndzxWbepcRpAJzQcFfu&#10;4/CnFQpxn8abyDUyZcSMgGjOKeE5waVVRqzZrykeDjNDABc09gMcGkIGcAfWpbKIyR1FNyO5qUru&#10;49KQRgcmsZSNFsR7eMgU1kzxj8qn2qKTYucVmUmz8ZYPDDA4EX6Gp18LZP8AqxXoCeGwBgJ+lSJ4&#10;bTulfUfXjqjlsuxwMXhU5x5f44qzB4VLcEV3Q8PALzHU0Hh8A8cVP1zS5pHLXzWscMPBwI3BP0qM&#10;+FtjYx/47XpUfh5QvSq9x4eGeI/xrKOOvLc2qZXaN7HALoOzov5DpWhp2lgDGyt+40NlbIT60+z0&#10;0ocFf0reVbmjuY0cM4ytYq2eio45T2rStfDgJrS03T1ByVrXhtVVcqleXWxTi7I+gw2AjJKTRjQ+&#10;HYx24qSTQIyuQPpW6trxjH5DpSG0JbrXH9alc9D+z6dtjkbzwyhBHl/pWHqnhKGRWITmvR3sNwwU&#10;rNv9IGcqD/hXVQxsuazZ5uMyqHLojyq98GZbIQVnz+EQnJi7cV6hdaOP4lqjPosTEgJXr08XpufO&#10;1MrVN7HmU3hUNlSv6VWfwuVOAvFekzaBGcrt/SoG8NBjkKK3jivM55Ze3sjztvDJ7JUEnhlumzNe&#10;mReEw3VKmHgyMjJSq+vKJmsrlLoeUHwu7HaU/Sl/4RZwOUr1GTwjGnSIf981VufDarnMYq443m6m&#10;csucNzz+28OMDhk/OrlvoSjnFdWdEWN8Ff0py6UCfu1csRcUcK0YdrogHQVdh0VuwrbtdNA+bb+G&#10;KvwaaDyK55VpHVDCxsc3HohJ+YVYGgKEOVrohpyocEUS2iheFrP2sjT6rFdDl5dCC8hf0qvJpBHa&#10;uoe2B7VA9gDwFreFaRhPDR7HKT6RjkrVdtOftXWz6YuORj3quNLXoBW8a2hxywvvHNrpcyNuxV+1&#10;tmj6LXRW2ipIvKfpVh/D8YXIT86zliE3ZmscHbUwYfk7/wD1q0bKfGAWpZ9IdDlVqEW8kDcihyUk&#10;XGMqb1Lz7XOKhaLncBSLcLEmHpyXUMjYzRqOXLfcfCTGVAFaFpfCNeTVFYd3KipPKbGNtTLlluaw&#10;lKOxsQavGo++K0NP1JJH2bxXKOsob5fWtbQ9+9STzXPUpx5TejWlzHa6S4dQDWxbLzlT3rB0k7cN&#10;nrW7Zypt5ryq0WfQ4epGS1NGNARgVOkZUcCordlwM1agKAZB/OuCXMehDlsCxgfe5p0aEHGeKcMZ&#10;4GPxp3uBxWd5GkeUaE424pwUjnFPR0J2ilUHpQX7o0owGQRTXO0bsjrUjEKMHiopnR1yDzVx5jGb&#10;ikZHiS+SG3yWA4rznXtd2ysFeuk+IV7LHC2168t1a+ml3EtX0OCo/u1c+MzDFc1VpDdY8TuWZUk6&#10;1z93qU1w+8GodQdmlYbqji25+Y16ijGKPDdSUnqdH4flDgeaa3baJJGCq3/1q5axmMcfyjtWppep&#10;yrMu9O9YyjI7Kc0mkereBYRGE3t6V6HZqqxgivJ/CXiBUVBnn6V6Bp/iaAQAOy9K8LEUajqXPrsL&#10;iafsrXNme7itRudhVX/hJ7Pfs3KfxrnPE3iSIwt5Ulcemuzi7y78A+tXTwl43kc08y/ecq2PYLPU&#10;opl3B199tMvdYt7Ubi6/WuI07xpaWsI82X9axPFfxKtNjBJx0/vUU8FOpPYWIzKEI+6zvLjxxaQH&#10;HnLVQ+O7eabakw/OvE7/AMfM0zYuDjPrVjSvG8QlUmbvzzXZ/Z6j0PPjmkpys2fQ+iajHfwhwR0r&#10;TWMkda8z8BeNbaZUCS+3XpXoUWrRNCJA1eZUoOM7HvQxEZQ5rlxYcDJFSJDzkVmR6/CXwSPzrUtr&#10;hJkDpg+lZOly7lRrKWxKI+cY/SnLDQjDkGpMBeprPlK9oNEQxmnJGM7+lOCgdKOtS4g6g4RgDg/h&#10;TkX2oUACpEKlsZrOUTSM/MI1AbH5VaiUkbRUKICSwFWYckZIrOUSuYswDaMoauwrlciqlsmB8x6d&#10;qtRZXt/FWDRSl3LMRwuc09VJWo4x39asLgrnFQNMAuBxSd8GnYI69u1LtUngVNrDuR7QDipEG4da&#10;Fj7sMfWpAmO1T73QrmiIqA4zTsYHWnBOPmNL5IPJFL2cmPmihmMnOKXaTwDUghLdKkSEnrV+zJ9o&#10;VxGacsfrVoQAjmnC3GM/pU+zkR7VFPy8HNOWM46VaWAFsf0p32fPIqfZyK9tEqiLBytSfKOMVYFr&#10;xjFOMAA+7T9myfaRKypu65p4iDf1qdIlUbStPWJc8D86Xs5Bzx6FcRAf/XoCH0q0Ie1Agzxip9mx&#10;e0K4iLckUfZasBFXg1IEj70OIucqm2VvmJ/Smi0DdeavCJRxj86URKpz29u9Hsw9sygbUDjH6Uht&#10;E6gj8q0fLX7vajy0/uYpezBVpGabQYBB/SkazJG7FaS20bcg0v2ZO9Q6bK9szIe0YcmomsyRjpW0&#10;8MZ7VG1oGPBoUZIfNzdDI+wHpg0n2Qpx3rWNrgfLTTbAnlaXLIakZYtGPFONmQen51peSp4xQIRn&#10;7tKxXMjNNpxzTfIweB+taTW/P3aabZc/MPyoK5u5mm3zzTGt8cAZrTe2HSo2tgeMUalc0TNNs4P/&#10;ANak8getX2tlHzVG1qMZKUczHuUjCoPBpDb7uAavCBf7uaR4AoyQKq8hFB7UnnOaRodq1daHPaon&#10;gzypquZj5CqYQeVNII8HrVgwEc47014sd6r2jD2ZCw4yKRRubINS7Awxt/8Ar0eVxwhqvakezkhv&#10;HUU05xgGpBET0pu3jG386ftiXRbG/U0u3P3TS+X3xSiLcMinGtIPYoZuFOBbrx9aXyefu+9I6MeK&#10;r28yfYwHLIwOQaC+eS3NRbXxkGlUFefyrVVp9zN0KY8SkdWphlOc76awYtkUbc+1aKtIj6vDsBmY&#10;nhqPMIGd1ATJwKPLI61X1hoX1Wn2ASd91BmPTFOEYHOaDFkYoWJM3hY9BgcluB+lO3An7tIbfcfl&#10;ajy2xmrWJRP1MGdT3/Naazc8tSlXJwR+lMkRya0jiPMzeDDf/tVGTnoacYj1FJsJOfStPrEe5lLB&#10;jDkHk01skcGpNntTvJI6KK0jXuQ8Oyrt3HG6jA2Y7mp/svGdtKYAOBVe1J9iVWQ9zUZTAq41uw7U&#10;37Pzk0e0JdOxRkj4wajKHtV/yQc5FILXJyBTjK5lKLM8xvnpTmQkcirwgAH3aX7Mp4wK2iZS0M4W&#10;pI+VKBbMR/nmtLyQo2sKaUAHAq+Yz96xnrBKp5FOEb7sGrjL3ANJtPpVc5n7PyK6wNnk1KsLVMpH&#10;TFGQeTVcw+WwxYyR0p/l4HBoLei5oB7nip5g5PIFU55NOOQeBSDcRkilBOMkUcwcvYjlGTkVDIWY&#10;4xVjYCclTUcpjTdnPSjmJ5TPvEbbkmsHUrhISQW/OtPWdSEasAa5DV9Qe5fYv/AqSkPlYzUoorr5&#10;g1UI9O8o5IzV7SI5JZ/3i9K0prGORc+XUSl7xXszn5naM/c71b027iWTEn86kvtO25bbxWNey/ZB&#10;kN93mtYNSM5x5dzpnvLUjmQVA+pWarw4rgtW8XyWqEGX6c1z83xAukYruP4V1wo3WpxSqqJ6k+p2&#10;5O1XFXLHU4sgFv8A69eR2njqV33s/eul0XxhFdBdz1NSnylU533PS7e8jkGAR+FTiTB+Vq46w8RY&#10;ORJW7p+tRT8/xVznSlGTOisDvYVuWyBQGWuf0i4RpA2a6OzCuoI5qYyFUpkyMyjj8alV2PBojRe4&#10;qUwj/CtlUZySojSN3BpNik8CnEYGaC6YzmtIy5jPk6EEkbHn8KrXVqz/ADZrQDo3G2mSiJuM1Mtw&#10;tJGDPYmQ8g/jVG40YsCQK6Qxox2ihraIis5djaLZw2oeGxPuyCKzZvB2Qea9El06NjnAqI6RC3BH&#10;41zyjJvc6IvQ8n1jwd+7+ZOK5fUfCO0nC17hqehxOpAWuX1fw5+8Yqo/KiMuXqacvMeTjwruPKCp&#10;4vCy9wP8a74eEpHG4KM+1I3hllPMY9q0VREezOF/4RfaPlWrljoDKdrL+nSu0h8Otkf4Vaj8Nr97&#10;b3rRVDKVM5a20ZQvIpZtLA+6K7D/AIR9ETlKqXOlKD8v0oVSxn7G5zSab8p4OBUN1ZbRxXQSW8UI&#10;wy4qhqKRBCqHNaKtoZ/V77HNSW7mTCmprbS5GbNXFsAX3Ed6uKsduMHFHtugSw9tWQxaYUj61Yso&#10;iJME5pj6kpGxfxzSW1yS+8dq2p1H3OGph/I6jTrdVXdVbXtThto8B/mqkNdMEGAcVzPiHXjK5Jkr&#10;sp1Dzp4eRV8Sa07Bm8zrXA63rBeRsPurU8RauWRlDVxt/ds7HA+vtWzlZXZvRpcpM2pMGwcVYtdZ&#10;eL5tw/GsGS5ZDkGoxfOvU1lzqxr9Xa1OvTWxKvLj86guNULfeaufh1EouCaZNqoIxurO66Gqp6qy&#10;NS51QA431AusMvAkrDutRL8k1XOp7WwGoubSpo7Sy8SPCwIk471oN40Rk2vL+tefDVXxw1JJqchG&#10;MmmpGX1fQ6rVfE3mMf3g+mayZ77zSRmsOS9bdgvT47g43b6py90X1eWhoySAtwaakg3ckVTa4yMh&#10;qLeUlqx5jTllF2NTzU2fyqpdODwBTxL8nBqGQ56Vm5qJ1U6fNuU7nnj3qlcSKD5efer90BsJrLuM&#10;ht38+1SqnMXKn0I5XCnio2kVuM80ySTtUXmYHymuiMjCUCZnzxmmiQjk1Xac9M01pCB60pSMXTfU&#10;sPOpO0tThLu6mqfmE805GbFRzdA9nZ6F1WLcZqVFU/xfrVKOY7s9KkE3YVPObqmXFZV5LUjS56HN&#10;QLJgZJpFZjU8xcaZOJfl2sf/AK9NUbzyaZx0YU4ZJwtYyqG0KepNGTjaKmjj4yTUduPXipuSuBXP&#10;KVzsjGwKAWz27irtpweRUFtbseorQsrTHLCuOtUOiMdC1BHhcMBzViKzWQ5zRb27M2ccda1bHT2I&#10;UYrm9oactzOOm5+VRQml8YKGugg0xm++varA0k9dtL2z2Yez6nMf2Rv/AIPxpkujkdRXWJo4Xgp+&#10;lK2jqw3FacazJlTOOGibeStOGk9vLwa6ltLwOKRdKUHOwVvGrfcnlOXOjEfw/pTRo0jnIWuvXR1f&#10;gLip4vD/ADzU87MZHHpo5AyF9hU0Oilj8yfSuyi8NZX7nvTj4f2dVqeYpWOTj0Z8dKsR6IwwCK6Z&#10;NGZTu2jNWrXQxIcCOhe8TLRnKx6I3UAmnroYByV5rtB4aG3IWnxeGDjiOp6lRkcjHo64GVq1Do7d&#10;dvX2rq4vDJJClKuQ+FtvUdaLEuRyUWiE9BVgaNxwtdfH4dRU+7j/AIDSHRQpwUP5UaBGXY5MaQRx&#10;t4/3asW+lEEZFdINJB4VDTodIO7DCp5l0NufQyYdP45XmrEdnt4FbK6WE6r9KjksDuxiq5kkSkiK&#10;xj5+Y+1bVhC2AVX8qz7a12tnFbukW291GOBSlPsZOJNBY5UEn8Ktx6UD0UflVuG1yuMfjVyGxbHC&#10;0naRHKUoNOVOKuQ24VdzVag06Rm6Vcg0iRuCtHMHLYzUtRKcbePekm00tnAroIdFIwtLJpYjHWok&#10;0VHc5g6Vg5xUkWnYHP8AKt8aUGPIpy6RnotYas6OYxYtPBOPSrcFicY6VrQ6OO61Zi0raORQo2ep&#10;MpGbBasvKGr0BkiXcBV6DTF6kVOmnAgYWrjLsZv3txmnXEmcFvzrasZgoGDWXFarEcCr1sjbunFb&#10;060o7nHWoxkdBp90R0rUtplcVgWSyNwe9bFlk9RXZCq2zy6lA0Fw3ANSiIL3qGNSq8mpAT0yfpXQ&#10;pHL7MmjPapAy9wc1XDEHIFOE3OCK09oxOkWMq/ANOPz8YFVhPzgr+VPjnHQirjUJ9mywox3o3AnG&#10;ari4weQf8KeJWJ4FL2qF7ORPgA9acABzuqASsTwf/rU8Oc4xR7RMPZskPz8E0LgccUzex+8KUHFZ&#10;uVyowJAu4cfjTwmeh/CmRucYpwmYnIqg5QKk8bqcqFe/50gLHgn/AOtS4Hap9B2DIU8mmliTmlYD&#10;OacUbGdtMZECc5alDbTUojY9KTyQTyRQylqMAZuRRtJbFSAHOPw4oVQRyazUZLU0G+WcAgihVNSC&#10;MHv+NKsYB455xUD0uMCkZGKMd8VNsHQCkMYI4FBZEMDkNTWPNSEBeCtNaP5shTiomVEao4wBTh8v&#10;8WaAjZyBTgjA4IFRzF2uNAJ70FOcg0pQA5zS+W5qbstKIwIQ2WocndlTT2jBoEeTU8xSREd3ejbm&#10;nlMHp+NKuAMAVEpFpDdg7GkA28E//Xpz+opp5NRKWhYEYORRncOtOCKenrRt7AfpU8xSQwj3pjD5&#10;eKmCfLkp+dDR54xWctS0iFFyeBR5eD81TCLFIU9Kgs/NBLSNDgrTvsannYfyq5HBzux+nSpUgUjv&#10;XS6jifcRpxkZwtVXjH6VLDakNnZV1bYAmpBDjnbSlUkVGjHqV0gwPu0ptVbgrVpYlFSJBu71lzSO&#10;j2cLGNd6Wr87KhTS1U7mXFbzWZIwVzTRY4b5VrdV5KNrnNLDx5tija2qrgBKvQWwI6VLDZVZjtgO&#10;uetctSSkz0aEVGJCsSgbcU424xwKmaIj5lWjy2I+7WRpeJXMC45HeoJrYMeVq66Z+4KaySA8J2qo&#10;3RjUlGSsYt1pyl8Baoy6QSSQtdM8K8E1G1qhOcV2U68kjzatCEpanM/2IvdfypyaADgCOujW1Un7&#10;tTx2S/eI79ar6zUCOFgc4mibOQhqVdKI4MfFdGthHjpSiyi74qfrEmV9VjE5mfRAxz5dUbnw/u/5&#10;Z12f2JTwRTJNOQjOyqjipmFXB05bnn1z4dP8C1Sk0eWM8LmvQrjSo9pGys+50bsFzXoU8UzyquC5&#10;djkYNNkDcrV62tdg6VuHScDbt/SmnSx1ANbe15zH2Lp7GPLaqRuxzUMtuMbNtbE9oF7VTntTuIFa&#10;Q1OecjLNoWb7tO+wDoRV5YwBtpwXngVsZc1yidMVh8wP0p0GhozZEdaUFqZedtXIrVo2ztqJVOXR&#10;FRhcow6KsYztok0xmHCdq2EXjpR5S9cVlzs1lGJz8mjsf4KoXuhKqbhFXYG2DJyKzNYVIoWz+FaU&#10;6knKxhWjFRueeaujWzkZqrb3g3cvijxpfy+awVfeuWuNekt+WNexCDlHQ8D23LNnf2WpwIcGT/vq&#10;tO3uIJ+Q9eSp4xl8z79bmj+MHJUmb8KiphXE6qeMitGejC0RuAKs2UfkuM//AKq5zTPFyTIPmrTh&#10;11HOAwrl9nKx2RrU90dvpBBVSDWxAsgX5RXN+FL8XBVd36V19om5ck/pXm1Ie80exRqXgmPt5HQh&#10;cmrAuWTt+NRqvPTvUywhvvCsPZx6mqryXUcbiQdPypPtUtPWAEcmmva85BodOPYv6xLuKLw7tu7p&#10;zU66kFXbmqpt2xnOaabZz0NR7GMiliqkepNPf8day7vX2jyN1TT2szdBVG40yQgkrW1OnTjuc9TE&#10;VJdTB8VXJv4GZl/KvNfEDeUGKrXpmsWLbCpFeeeMbF4VY16+FtsfM47m5mzhb/UfLlYk1Wj1YSMA&#10;XrN8TX7QSsPSuf8A7ddJdqmvbjRTieX7RbHqGj3Ucg+/W7ZLbj94WxXlWk+IroD5WNbll4ounwgN&#10;cdSi4y3OqFblVrHq2k6rbWwGZMVoXfjRrePEcv5V5XHr14ig76G8RXMh+dqwjhYuVzb65Llsj0q2&#10;8Sz37bHl9jVm74g81X7VwWi+I44mBdq2pPFUcsGxH7c1FSk+bQ0jWi4b6lXxJ4muLFWVJq4zUvFV&#10;/cuQZT1q74ovGuZM54/+vXOmJnbgV2U48sdjhlOTluStq15I2N1WbPUbtGyXqGCyz1U1ctLNHk20&#10;5VFawRUm0dZ4O8YXtg6lZDxXo2jfFG7mhWEyk15rpOkAKpArYs4mtnVhXDUjTqa2PUp1akYpXPVt&#10;G164uWWUydf1ruPD2rMY1DGvJfC+rRhVV22//rrvtC1SzjiBM3SvMrU79D1sPWjHqdumoAIWJ6c0&#10;n9sWpOGkX/Cubk15fK/dtWHd6rdeflJPesI4fmNZYzselQ6jERxLViOcMMjmvPdK1e7DLubj3rqt&#10;GvHnRTurCdGxvTxCktTdR8jINPSRTyTVNA4OamjLKeazdM09r2LkTqq4zVi2IPXmqceTViFdxwDg&#10;1lKkOOIZpQhcZq3ERjbis+CSRR8wq3G/cVhKmrGsaxcTaBUi5Heq6yEHg04SkHNZeyNI1C0uGGQa&#10;cqL/ABflVdJMCpUO4ferP2ZXtCUKM8CnIBjO2oQTjhqk3bTRysPaEyBQ27vT0IHWq4d85qVSQct6&#10;Ucoc5MpTP41JuGcA1XVlJBzUuc85/Kq5SOcmUqDilXAODUStkU5G9Wp8rE5EoOTxxT0Py8VCJAac&#10;hyvJp8pPMiXnvTht6YqPzTnGacrgnJNTyhzEgVPSlVMnGMUxXwPvU4Sgc7qOUOYdsOeD+dSHGPmF&#10;Q+bjgU5X+WpaDmZIoU04hQvy1ECQcgUvmc1PL2KUhxYAUoIPJNMPK/jTgTjIHt1oa0L5ohudTwKA&#10;W/hFOJBHJNCDcchTU6hzRGxl88A1IMk4I/LvQqsTkCpNpZcbcUnBsXOMZcdVI+opBETwq1LsdByK&#10;AZDwRS9kHORbArdKb5Ssc8+tTiF88/8A6qUwtnmn7NB7Ur+QCMEUNCpGKm2EHAXj1pwiGMZpOkiv&#10;alUwMB0prRev8quGIY3GP6c1GUcHhetT7Er2xVNucU1oudoFXBGQeaUpH/laPYle2M42qls0Nag8&#10;A8VeEa4+VaaUFT7E0jWKJtFC/IKi+y8YK5rQMQHTkdsU0xZ6GolTkjSNUoG0T7wFNNoMZFaHl4GN&#10;vFIUXGAKy5ClU5jOe0DdFprWca8BK0DErHP9Ka0RBxig0jIzjZJ9/Yv/AH1Q1qDyQOv8NXfJP93/&#10;AMdpvltnp+lHvDc0UzZ5GEFN+xccVf2NjG2kETAYC1SRDqS6FBrMA/NQbYgZWrr25P8AD3pPIYja&#10;VxVWJcrlL7OemKa1utXnhx0FNMDEYIrTluTczzB/sGkaAE5Iq+LdhwKQ2wxnmlflAoG39BmgWp9D&#10;V5oMU0xDOMU/aFcpRFq1H2dhkEVeERB5NNZF/iqecrkZTEBHNBiGOatYQnFDRqR0o9oHs5FUoc4U&#10;UeWT2FTsgXkA/wCNIEOPmNHtBuBXZR3FNaMHrVhwQPu01lPTGKr2ovZshMaYJpuxSMAVIUPTbTsA&#10;DaBQ6oexIfKUfMDSFQBjFS7T2FNdc9D9aqNSSJ+rpkewE5INIcD5aeF4ORim7e5/QVf1iRLwyGuw&#10;ztIb61GfL61IRzkGo3XnkEVX1mVrEPCIj4B4P5UpY/xNQFH8RpHUHo35VrHFGbwOtxvQ/KKa8hUc&#10;CnGIjqaHi7A1p9cMpZe+xG0/Ymo2lHXNOeA9Aaatu4rZYxGX1CW1gMgH8dNaXPOcU4wN6/jmlFu2&#10;etH1yIv7Pl2GK5B6/nThIGPT+VSCA54696abdi2THVfXIkvL5dhu4U4P2BalFu54z+lPSBy2cZ71&#10;P1rzF9ScQBIp2SeimneUx70eS7Lx/Kk8Qu4vqvkQuxC8k+1Z+oTSFSErSliYDkVQu4WIOfpVxxHm&#10;EsLZbHL6vHPKCTmsc6XgjcD711d5Zs3P86oXFkVbIFa+2djneH6lKwsQh+VRWklt8mWqvHlH5qw1&#10;wPKxmo9oP2PkZutSQwwsW9PzrgvE9+djbG4rqvEru/yqe1cRr9vJIjAiuylKKOCvTbZxOu3kssrY&#10;Y9axZlmkO4HpXQ32kuZW+TrTE0Z9uCvbivRjXjynnfV5NnO/v1Hy5rU0XWJ7eTDOfeprvSSpIx+l&#10;Z0kTwPuwetXGoqi1IlT9mdtYeIG+UGSuq8O6wshUGTrXkkOpTQ4Aeug8OeIXV/mNZTp3jobUaj5j&#10;3bRb1TGoRq6nStQVkwTXk3hfxUAFLOOfeu20vW4X5WQfga4KilHU7o2kjto7pSuS3FSPdhD96sG0&#10;1YSLgN1q090zxbsVj9ZlF2NvqqlG5cl1ILkFv1rOutfEZwr8+1Z+o3jqT8/Wsi6uZJGq1iDL6r5H&#10;RDxNGj8yfWnJ4iEnKsK4m5ubkTbV6Z9KvadPIyb2pPFB9VUtzrItXDn5WqddSD8AH/vquet5W+8e&#10;9aFs4KjJo+sMawsehrx3SkbmqUS7hwv41RjUtyPrVyCIn5dtT7aTD6vFDJlyORWdfaYswyBWwbUn&#10;+Gj7IDlWBrPn1KdPlOdGjADJFI2kqTkrXQ/Ysdqa2nlxjNaxmybGEukIBhUqxHpaquSnFay6eynJ&#10;pl1AIo6pTM5RjsZN1aRqvSsyeyB7VsTnOdxqB4I8bhU+01uCgcvrdhhNyVz9xHKTjFdlqsKOp/qK&#10;5i+EccrZpqpIPZooGIRisy/vGVtmav3l7Gi9elc7qd7l+DVLmbM5RiWGuMHJb3zUtrqIQ7GPTmue&#10;m1JlPDVC2svGc5rshscdWKN3U9ZcJw1c1rGrbwRu5ovdYDqfpWFqNy8rZAraNRx3ON0blbVLppSQ&#10;G61j3EUjg4FaDli2Kmgs/N6j605V3YqNHl2Odks588R1XlgliHK120eixOPmWqep6CpB2JULEG3K&#10;zjZrl0GM1TkvNxIUGuhu/C8rNnY1UZvDUqHcVaqjWj1KjTMO4u3+7UHnOT1ati40Vk421Vk03ByQ&#10;ar6whez1sV455W6mnGZmGM/nTjbOOAtIsLZwR+lP2kRul2ERizAA1L8w4DU63tdxyy81di08vzt/&#10;Sl7aI/ZtFXYSeKkiUoMMauf2aw/g9/rUb2MqHpWMqy6FRhHqG/5crTWPy8CnJauXzjpU/wBlIWpl&#10;UvozSK7GdccrgflWXdg/dJrauYRu3NWTfJzmpjLUtR5jNmALdKhlw2AKsMnLNk81WnUEMd3IrqVQ&#10;Uqd4kHJfJPHWhpMHg02XcFzmoi5zT57mHs+5KHLHINO8wgdaribHINCyAyZYdKXMUqRcSTb1zTkm&#10;y2cmqscoxjNSKyqvArPmNPZlsSr1zzT0ZccGqKTMW+U1IJW7tUykHs9C4rbhtNTK+DwTVOGQk5Jq&#10;xEd2CaykzanHlWpoWyhwMVct7TzDnb9eaqWa5Iwa6LR7NJAuB1rkqTcTWxHaacWHCmtWz0skD5DW&#10;9oPhKS+VSsVdFZ+BniXLIcetcstR+01OZ0vQGncARnn2rqdN8GytEpEP41t6B4ZWKVQyd69H8NeE&#10;7eWBSY8k1zyVjSNRRPLY/B0q8GI/lUq+EpAcmP36V69d+C4l+YQVRbwhFuz5Z9+KzfYtVEzy9vC0&#10;gPERNNn8OMFx5VeoDwnHu+ZDRL4PgI4Q1VpdB+0ieTt4bkOcRfTioZNBZDgr+NemXHhGRJcbciqt&#10;54TkKZMJ9afNLoTJxZ5/Fo5B+5WhaaQM5ZOK3n8PSQnlTxRHYhThlrSEjKUShBpaFdmzilm0NdmV&#10;jrZtrcNx+laMOiSSx7gvDVrfmMjiTpZQ/c7+lXNP04B8hc10N3oMiZIjP0qTTNJy2Cp6/lSjIGVr&#10;LQzNyIunrWpB4Yixl09+K1tPsUhTaiVqQWgZclaadzGVzmn0C2hGAlJHpVuuTiuiudOz91arHTJB&#10;1j/Sq5kkC1MRtJMh+UflUcuiKFyRz34roV09kXGD+VI9lgbjWMpRNIxOdj0QdAmKtWvhw/eZK1I4&#10;FRsCtbTYIjxWcfedrmkrxRzMvh5QOENVZdAdDnb+ldtc2EbDIqqdOycbaJdiodzj49HlBH7v8a1t&#10;N0/y8H1rWbTF6bamtNPPmjis7yRryqRNpOleYoJWti30VmPMdWtC05SqnbXSWunRkcpj8K1VpK5y&#10;ylynNx6KU5KfpVq301RwU/Sui/syPuP0oGlqTnHTpxT1jsS5JmTHYccikm0zc2dnat2HTVzgj8qs&#10;f2XvHK4ofvRFGUYnLrpZBwEqRdKbGCneuiGlRr82KH09ic4rHlaepXtEYsWlAHlKmGknqFrWisyG&#10;zirS2Y9K05US6ltDATTm6EVKmmvnbW6tguehp/2AE424ahQZPtTnxpoDYHIqxBZhW2kVrPp/olCW&#10;JH8P504x7kufMhljaohzjtWlbR7BioIoWU1bhXaQCK6YuxxVI3JUOKFYk/40n8WM0rAAjFb+0MOQ&#10;cCScCh1OMg0qZxz2pSMiodVt2DkIwOORSqWJwtKVPT8qApVutUpD9mSrnjilKADO6mo7YyO1Kc9K&#10;r2hHsxwGOM09WKD5jUQJz7UocgYzS9og9n0sWFZR+dPDL1qt5mD1pyzBjgin7RE+xZaVgeakVR64&#10;qqJielSK64yeKpVuhLpMsBePlowewpikNzmnKcjFae0J9myURhego68CmhmzgtUgc55NCqC9nLcc&#10;kajqKVkC9B+lM3nHP4UK7bs5qefW4crAheMinJGN2cY9aMgdKVWLNzVe0voh2Y7pShc9KaM+tOVe&#10;5qQje43Zjr+tOMfHIp2O5FCqT0oNBvlp905oa3A+6SKmCKvegIzHigohFuw/hpyw/wCxVhU7Hmm+&#10;UueuKhiuV/JGehoMAAz/ACqwUAHDUbecl6lq4+ZlcJ6Cjy1HIFT+WpP3qPLTPWs+U0jK5XMe7t0p&#10;GtiOxqwylQCKAnqaXKXcrmA5yFo8jH1q0Ihjn86DGo6ms3GJalqU/s+7pzQYCOW/SrmxcZX0puzn&#10;BXjpUtFqTKpXC/Kfajy+1WPIG7dtoZedtZcpopXK5TNN2j0FWSuTyKPJBOBWVmWpH5uLDjkjPHFO&#10;EfGf6VYWEg4209YMjG2uy8T7WPMiusXGQKf5TdKseSw6LSqmOoo90d5FdIj3qeKLPzZ/Sn7QBkih&#10;Sp5HaplFMtVJIUQc7cU4wj7xFOVsjOBSl2AwDWbgjRVJCRxp/dp+FC420zce9NYnNZ+zNVVkSHbu&#10;6U0hAck+9Ny5Gf50DOOFoUUJ1GLuGeBSMvy84oyw42Ypa0jFGUqkiPYM8ikMRHValGd3FCo5qlGx&#10;m5MiSFgclamWPHZqk6c+tIRniq5UzP2jALk5I4p4ZR0FRhGHAPvQVYDvT9ktx+1kSB1IztqMyAng&#10;UFZDyKTac80covaXGTfMfu1C8YPJFWChJx1+lNeIdjmrijKZSnh4yBVZ17YrRkhBGTVea2yMfyrs&#10;p+ZwVvIyrkYPB71nzqQ2a3pNPLL84qtJpW7gJXVTkefUizEMR9Kkgtt53VpLo5dvu1OmlMg5TFaS&#10;kZKLRBaxAfKe1XAqNxmgaeytkL+tSi1l24IrPlvqaqXuld4RjcKi3/NxVz7HIRkinJpT9cVRPNqQ&#10;g5i6Vh60A6sDXRy2Yii5Fcd4t1YWQYCtqUHKRzYiouWzOP8AF2nxFWkavO9ciRXKp9K63xRr8twG&#10;Cn/61cZdu0sh3V6dHmijxKtpS0MiW3kEmQ1XdLhuMjb/ADp8VvvbaRWvpFmu77tayrMmlTcpFzS5&#10;J4sZzW/plxPJKsYzzTNL0Ey/Msf6V1PhXwuhuF3R96462IjGOh6WHw8pS1Ol8B2NwQrtkV31vhVw&#10;ay9A0mO2gVUStZYWxn9K8lycpXZ7XNGK5USIR6d6mVgB8lRJE45C1IqlflFHLczlIkD4PAp6FWqE&#10;K3egsx6mq9mT7SRYCrnG2nBI24qISEDk0BmAyTzS9n2D2jRJ9lixx+tU75IkUk1JJcMg+Y/pWZq9&#10;5IYflq40tTOpWtEy9akhCsAa898aKkqsoFdFr99dxgnea4fxBqFzIcAZruow5dTy8RL2i1PNvF2k&#10;MZXKpXEXNpNBP83TOa9W1e0a6DFk7VyuqeHGlbiCvXoV1GNmeS6VpXMbSN2yuh0iHDAvWXb6VLaP&#10;gJWtpziPAaoqS5ndG0TcSCNow3tWbeypbvViTVI4bYjzO3rXLa34hjMhCvRRpym9iKtSMDcXUwPu&#10;nFTwayQ3MlcaNfQ8q1NbxH5YOGrq+r32Rh9YitjtLy/S4X71U1lRG7Yrk/8AhK5eQH/WpotbnuBw&#10;5zVRwvKtSlXjfQ6+O7gxyeas21/DE24YrkbKa8kbG41s2kE5Xc26uWrRjHqdEObc7fSdfRAqZzW9&#10;ZXcc2164fRrdpDt9K6zQ7eRF/eHpXDU5Y6HdCUnudHZzNB+8V+nvVyLxk9mdrS7fxNc5f6oLRNgf&#10;msW/1KSXLK7VMaceoOtKOx6ZbfES3RcPLmmr4/hefBbvXkb6pcQsWMhxTYtemST/AFhrSOFjJaE/&#10;Wqlz6C0fxdaXEagP9a6vw54mt0wrNXzpoXi+SDaDPXXaN8QTEF/e89M1w1ML5HZRxXvan0dp2pW1&#10;2uVb6VpRRIeQfyrxnwp8RnDrmXjtzXoGjeNILyNcS/h6V586MoyPRjUuro66JIwdpP41YjWPGFau&#10;bXWtx4er1jqRz8z/AK1jKBcajZvRR8ckdasRxHPyn8PwqnYXayjBatKMbhkY+tc8oo09pJCKjD7x&#10;qREZqVVye1PTCngfWo9mVGswjibOBTvKcHPpSo8R4I/E1IAB0Hel7MpV5DQz4xinbz3HanbgODRj&#10;d1qOSJoqkgTcVwP1NSAkVHtJ7U5XYfeNR7PUr2jZIHLHGafvwcmovvdKVSyiqlFIOYnWQkZpytzg&#10;VAGB5xS7mHINStQv1LIcHvT1dh3qqJWA6U7zBVStawyxvUnIFODYOVqqZCTmnB9tZ26j5b7lpZMD&#10;bijeu7OarpKT3pxlzwT/APWoY+UsB8nGfxqQcdDVVJCBnNPDsO9ZllrzWB5FIGRmz3quJjnBqQOS&#10;OlTygTbxnIP4U4GPu1QZYYUj8qeknOCaW4yxGydD9acr5GfzquDzmnhmz0pCJVlKnh/zqRZWXhhV&#10;cdMEU6MgDaxqtALBkzzvIpquFaodxoLtuzuouBYFyjDkZ7UobdyDVcblHFPHTkVIuUmPPSmykKOT&#10;UaOeqNmgsCOaaGKZSRyaQMoGd1Nz3FOBA6mrYWHByRnHApjsCc01pe3akVwc4FZlRVxwyKACDmgP&#10;3xTS6ipNNh2F7GmsCxy38qGlQLjNN84dAaWhXvBIij7p6UhiAG7pS7geaGfI2gUuVMrmdhjKd3Xi&#10;gq2c4/ClBzxTjjqah04mnOyIrnvSBRjgdal6rxSFR1YZqJUyozIyoPUU3YO38qsbVY4xTdgNT7OR&#10;SlFlcxnPpQYm6mpvL5yRSEf7NZ2kaKzISoHzEUzaSM1McgfN+tGEx900c09jX2cepCIyOq/hRsqc&#10;IOnFL5WeABUuUh8kSsYQeajKbP4v0q39nxwM/nR9mJ7VPMykoop+WoHCj8KbKq7dvSr32depYfnT&#10;Xt0/hNHvFe6UPs59M59qPJPQtV0QgL8wppiXOM0XkHulJogpztFHl8ZFW2twetNMCY+8tAXRW8kY&#10;xik8gYwBVgxBfvZ/CmNCcnKnGeKBXK3kgcHrTXjyRkdKsmIAdah2g8Y+tVHyHciMSjrUZjHUVYK9&#10;gfeo2XBwBmqsBEYz0xTWiG3g+1TsTjGKbIQcDNZgVzEN3H/oNNeEdFYfWpiq9TTSgJyaB3K5h/2w&#10;ab5W08irDJjpUfOelBcdxpQHk0nlqT838qeUJ5Wm/dPP86CpMZ5MRfd/WlMMYGRxRuwMGjp1oD4U&#10;NMC5yKcsYXhgKdkY60EEn5aonmbAqp5K03y0HWpPLbqeKDGOi1PN5mnLfoR7Fz0pygZ4NO8rAprL&#10;joKPaPoyXFdh23J++v4U1woHtTXk4GGqF517n86Lz7kSUew+U5GAQc1BLEjA8UocsMg01matIymu&#10;pnKMX0KlzZqw4rOuLBs1tkZ+8Kjltk6qK3jWn1ZhOjDdI5uazIOSKhkhONuP0rflsA45jqtPpBI3&#10;Ba3VZPqcsqPkcpqtiX4auY1PRt5YBOlei3WjbxgCsy60NXHzRVtTrHLUw/N0PMb3QH3k7PeoRowA&#10;+5XoGoeHOCVTPP3ayZdBdNxMfv0rrjiNLXOGWHs9jh9R0jhiq1zOs2JXJCmvStR0sgfMnP8AOua1&#10;fR9+7CV10a3c4MRQOAkRwcE1e0qZo2AxWlc+HHMnEZog0GSNsrGa7vbxa0OZUZG1oOoNHjk/nXaa&#10;BqcrEDdz7GuI0+wkRlAHFdV4c3JICR+Ncdap7ujOyjDXU9F8PNK4XfXTxxboeBXN+HbqFIVZvSt+&#10;21aALgmvGqTlzHuQpx5TN1Oxk8zIBrNmjEfJrorqeCZcgisHVIgVYIKUaz2IlR00KYiikbO0bqmj&#10;jEabRWZHcS20+x/71adtcLLHk10cy6mHs5Fq3You3NXLKRs7c1TgUs2MVoWVu3Bx1o9rGI/Yzexp&#10;WbkrVyB2TnPeq9nbHb0NXorM5+7WMsVGJosJUkSRTgnJNWFQPyRUaWuME07yzjk0o4qIpYOY47Qc&#10;YpwVMAEVH5TdN1KIpAuRT+uxM3gZMc5wDxWdqL4Q7R0FaBicrtYZqhqkQRORV/XIy2J+o8pjSMHP&#10;AqreTNGtLPIwkIT1qreO7L0NHtg+rmNrOpyDciVzOpXxKMzt/wDXre1dchiR0rk9XkIckHrW9Kpd&#10;nNWp8qM68u+etYeqXvOEq/e7yG9axryGRv4a6lO7ORxKj3vOM1CLjPzdfekuI3VydlVykjHGPzrZ&#10;VDGVO7FuLjd3qq+W5x9as+RIRwuKZJaSg96PaEexZV2Zk+7WhYWxkYYFVRCwf7tammFYyoPWplUH&#10;GnY1LLSWkj+UUXPhuZxkLWhpNwinBrZF3bmLBAqIyka8kUjjG8NyZwY6r3fhWQocxV2slzYp/dql&#10;c31seENHtJEpHnWo+GJEY4i+mKxrzQGUn5K9H1AwSknaKx7uxilPCdaftJIfKjgLjR3Q8Cq50+QH&#10;BXpXdS6Msh4jH+NV5fC5PIj/AEpqtbcFSuchFaSBh8taltEirkitF/DsiHiLNOj0eTptpOpzA6TK&#10;otkfoKH01TyBWlFpkiDhD/hUgsyP4an2gezsYxsQowR+lQXKEDAHzV0S2Kvw6VSv9IYdEo5wUTmL&#10;2FsfdrJvIcg8V1N7ZjbllrFvbMliSuMVcagcvLIwJo/l2+lZ9wrbtua2ru2PUCs+W02ncRVxrJRZ&#10;RmXC5bbuqvJnOTV27hz0FU5FdTVRqcyDl0IGZtvSkDqBktTnUk4NRuG3dKp1GTGNiRJiWxUyzbhV&#10;UKR96nLkng1PMaWLSSY5Jp6ygnbUKnFSxjPzEVPMV7MmilAbBq5bk9c96z0znmrltIR8oNHMRZo2&#10;NPf5uTXTaDcorqD61yNpIE5Brc0y7IAbJ/Cs6kbjR7F4G1uyhVUlX61239p2csQCFfwFeH6Dqksb&#10;KQ9dtousyyBQ8tc8rLYzlDW532mlWmDDn3r0bwo6mNcH9K8y0F/M2src13/hi/EKxxk81joS9j0B&#10;LJLm23Bc/LVJtEJkOU4rX8NvHcwYb0rTn0xW+cLTlT5tTnVbkdjjrrR1T5lWq7WSIOa62400Efdr&#10;E1Gwkic4Wo5bSN41OYxZdMjl+6tRzaKvl/PGK1Ei28FaG2uCMU9y+aRy93ocbhk2AfhWNfeHvJyV&#10;Fd2bFD8xX9Kr3ekLMOI6hRkUpnn8NlIJQCv4V0ulW0YRVK1ox+G487jHzUF3bCyf5T3oiOXvbD59&#10;FWWIuBVW00tBNsAHrVyLVgsHllqijnLS7ge9TKXKxRUjRtdGXA4rTtNFG3O2qmmago2+aPatA6tD&#10;FHhXrRSVjGUZXK91p8cXBFVRBGOq/wD1qbqGrb5Cd/4VWkvCycPVMuMWWJEhzxVS6iRhtQVIm6To&#10;KuRaaZY97L0rCT0ubxXKzAnjdOQuam02Yo2CMVoz6YHydpzVOe0Nt+dZc3Kb8qaLwnEi4zU1vaNI&#10;cqtUdNkEr7feui0mIOyiRarnd9COVRKsOkM5+7U0Wish3EfkK6LT9OWQ7ilWp9MC8qKl+Zn7XUy9&#10;JtvKKq3at2JmXAxVSK08t+F71etYT1K1UZGUixGnmLmrFvAp7c+9OghIqZEPU1tGT2MJDktQPmI+&#10;mDUnl4G3NIu8fLml+bvVcxnyDTCjHij7OM/NTl68D8alXpkd6lvmK94i+ygCnrAM1IMEcGnjmjQn&#10;UjWPoDThAByKkAIG/FBJzzQpdCeV9AWHd2pwgx/DSBmz1p4k9TWilEzakKsAUdKcIhs3dqaspB60&#10;hm/vH9armiTyyHlSRwaVYzt+QjpUZnIPQ0facfw0e0iHs5EhXHWjgdTTFmLc4oDZNTzRD2bHhh1F&#10;OHKZIqMLnoalRQT0qk+wcttAXk0/Zlsk0BRQv0p8wuUNnHBpvlOT1FPBAOCRikJUn71JuI7DRE69&#10;/wAacikDINB+YZIpzElcA1Lkug7MMkch6kUt061CoPrxUiZJC1PtB8tyWNz9009XbGar7ie30qRW&#10;bbuxWiqGfsywk3cZpRNnjNQo/OWFPXnj+tVzXJ5CUEdW/wD109cgVCHH8VSCUijmDlHJKR2/KpFf&#10;L4NRkj1xS5zj0qlUIcSwCDxjmnMARwelQK2DhTUizN1xWkahHKyREIHNOHqBUZl47dKDKTT5g5ZE&#10;uRnJp6uB3qvuJ6U7f3NT7SI+RkxII4pwKryRUCSHoP5U/f8A3qfPEXJImHzdT70FO+aiDf3hTzjr&#10;ijmQ+WQDHpQADxtoVW705Qc/KPrU8xcU1qNETDrSiMod3WniMfeIp23A4pXRpZkezjOKRkyPm7VM&#10;QBxnp6UgG3nPvUMdiFVC8EUbcdDUpjVufalEZP8ABWZRAQQelJsJOQandATjbTSi4xUyLRCYiecU&#10;uzHG2pgmeM0BARjGayLufnCBg4UVIMD607yW6Y/MU8wFhwKfMfoPKMUc8rSSQgdKlFuSecU/yDjv&#10;RGRMoplRgx7UwIwON1XmtyTyO1IbJ84UfjWnMRykEcZPQH86UjB696mNrLjANSJaOCSaltlbFdYt&#10;3Ipxg5HJq4lqoOcVJ9m54FGoc8TPWDPBX9KcttzzWgLY/d2/pQlmS2QtCUiHOJnm3PXFBtySVzWl&#10;9iZudv8A9amm12ng1XLIn2kUZwtsH/CniBuwq8LQEZA/SnGyBHSrjGRnKpFmeYR0FBiAGAtXxaKx&#10;xmkNlk9apRZPPEz/ACz0xThGxXBXFaH2Qk4EfX3pfseewq+UzdSJneU2cY4pChB6VoNa8YzR9k3d&#10;FqoxciZVYxM8pkZxSeX/AA4NaH2LJzt/SnCz9TxVKmzN1omb9lLDBRlpjWmOeK1xaAjIP1pHsRjB&#10;WqSkYyqRMRrfr8v4U02pLfdraNgrHBSnLpybckc1tHmRjKdNmHHZc48upPse7jZW1/Z4UfMPypkl&#10;tHHyFzVXkZSdMzFsAv3hThZqDwKvLGC2NlTfZIyM4qveM/3ZmfZRjlRQYlUYx2rRa2C8AVXuIQB8&#10;wzVxlIz9zoZOqYWDNeb+Oo9xZwa7/wAUStBAST2zXl/i7WCWYflXXQ5jzMTKDlY4zVbEu7VhXOm4&#10;kOUrpJ7gzfNiqUkW47itd0WzjlGLMeGyOcKv6VtaFp4eVVAqMxgCr2hsVnC+9RNuUTbD8qqHdeHN&#10;HjZPue1dXo+kx28gfHSsTwwGMStiulhaTbgV5crt2PYibNjchTsArSim+UcVz9l5gk3Ma1YrhETd&#10;6VL5r2NFyl7z1AzjFMN3sPymsXU/Elrany3kFVY/EsMz4U96vlqJXM+ane1zpFmD9OlSRS/N92qO&#10;l3Szrgd/etOG1LHPr3rPmkU+Ubv+Xp7c0jSFhVj7Dgbi1Ry24HNNSI90rTyALtPVelZ12TLuBWtO&#10;4jXZtY1SdIwflbmrjNmUoRZyutaesx5rm7zwyk752/pXd3ti0rcD5agGjqeQK19ry6HO6cWee3Xg&#10;lW4EX0wKz7nwKpHEVeof2REp+dfaorjSYCp2jP8ASqjVkZypRWp4nrPgswZcRfpXI6xb3NgSBu4r&#10;3vxBoMRjY7P5V5v4v8Mb921K76FbX3jz61O2qPJ9W165VWQSYrmbzVZnmO5j1rr/ABV4ckhZyFri&#10;b60mjcgrXvYepTlHQ8eteUtR51Vtu3zOajku3fgGq4tZX61ZgtGUZVa6HOMSVQlMdA7nqc1t6NtL&#10;gnvWVFasOq1p6cfLIYGuatU5j0MPh+VHZaPFbLDlz/8AXq5c6hDDHhfSuftbl/K4bpTp7mRkxu/W&#10;uHl5pXZ1S5tkdBonidIZfLY12+ia9BdRqqn5jXkFtIRcZ9/Wu98EKZmUlqyxVOnHVHVhffjZnW3F&#10;m1228tWZqcMUA24xXU2enmS1GOTtzWbqnh9pH3nNefGpaRpOnyvQ5GeIuCAKy76YwPzXYXejNGuC&#10;tcj4qt/IDMO3611UanNJI5a0eVXIYNe8lsCStjSvE5yoMvt1rz+TUWjlwz96vWGrENkH/wCvXdKl&#10;GSMIVZI9q8N+KhhQstdx4e8YurKRNj1rwHQdeaPoWrs9E8ROGA8w15VfD8tz06NaXU+gdK8WCSMb&#10;ps963tN8RPKwRG5/nXieg+JpTtG7v616N4QvvP2yZ5xmvKqx5T0Kbcj0zQdRcvl66yzkLxg4zxXF&#10;aG5fbx7V2OmkeSFxXLpKRpUk1EvAheh/SnDcec1CrEHipElH8QrT2cTl9pJEgUdzUgJXoM/0qEvg&#10;Y20okHb8qj2ceg1VkTAtnFPAI6GoFckZI7U+JzuwKPZqw/aTJkOTwfzp3Xgj9KhWYKcke1SK2OTW&#10;TpxNI1pocfUD9KVT6rTAQeVNOBI96n2cTSNaRIApHQj6ijbzgZpoIzzTlz1qPZmn1hiqmeuaQqc8&#10;A0446UqgBvmFQ6UmXHEJbjNj54pwSTPNSBT2BpwVlGA1T7GRf1jsRhuMYoALNwKsJ0wRTlCAcVLp&#10;SK+tKxDGpHyEVIEfPJqTCddv404IpPIo9lcFiSNEYmnhCDjt/OpAq9BinKMjle1TKiyliIiBHI5p&#10;ypg05dnTFO2K3T+VR7ORXtho56U5WwelBDAYFJtfstZcsjRVItDuSeOlLnAwKagIzk1ISqj6VXLo&#10;S5jRu7inYIbg0nmrnkUwyH1pcpUWSb9opoYgfexTAc9qXgjFSzUeGx0b8qXzSBzUJLA/KPyoZmHS&#10;kFrkpnVRimGdif8A61N2M/zbe9BVlX/69GpUVHqO3luopNzAcNQEbGcUbXPFLUrmjETfJnk0M5xg&#10;D86Cj9BQEcdD+tK1x8yG5bqRTgpPajy2P3hTkUqOaOUPaAFI6/lmgghuWox60FMtk5quRi9oGeel&#10;AORSMq5wTSAcdaXIx+0Q5fQ07KjjNR7s/KSad2yKXKV7RDsjJIP40mRSqcDcf/104bSMZo5QVUTI&#10;9KTYP4RTsqOARR5gB61HsTRViPy8cYpDGD1FSs4A+Xmgtn5sVMqRXtyMIuMGl2U4yfwmmFyKz9kw&#10;9swwueRQcL92m7yW+UU1nVelP2LK9oOLDFRs4HagsTz+VNIYnkUvZ2KjUAvn+GmtMD1P6UMrY5ya&#10;ayOBjFRyS7FKpHqBmG7k0BxnaBUbQvnhaPKLcGs5RfQ2549wZ164/Km+bzTxCyjDPxSGMDkEGjlk&#10;P2kCJyS/K1G4/urVgQ84x+tD25/Wjll0KU4lMhi33aTaem2rTW/PWmrATk9KGpJF80Cttz0pjx/N&#10;kirbRbQSWNNMKHgtWfvlc1MpmLJ4Of6UwRPjPNXGhTH36Bbj7u6mubqK8Sm0bhelR+Sd+KvSQoF6&#10;0zyx1J70xxlEqNEfuqaaY+dzLV37O55zTHhYcEVPvFRlHqUxEegTrTvIbHIq15YxwKFVehFTyy7m&#10;vPArCIkfcpVQjhVqbIJwq05o8/d/Wp5ZdWNVIdivg4yRQQ3Wpm4H3ahmbAwp7UvZyZXtox6DZGwv&#10;Wq01xtXr0p8xZuMVVnjfd071rTp8u5z1a19hv2ksck1HKd3NOKP90CpI7dpOT9K22M733IY5JF4J&#10;z9aniww4pr2zKe9LAjIcMelSBJ5IYc5p32Y56Zp8QXHzGpRGOlZSm46I0tdFUxADG3NNeFHHC1ad&#10;Dj61GY26YpRn3FKJRntF/u1TuNPQrlR9a2XhY84xVaW3JzitY1u7MJ0W9jBurBcbSKzbqwjKnKfp&#10;XUT2Jk6D9apXWjOV71vHER6nNLDSa0OE1XSot/EZrFu9BRskxnPuK9AvtHYZyM1m3elBhl1rsp4j&#10;m2Zw1MLK+p5/ceHV3/6vP4UxfDmH4jFdlJpHznYDVm20GN+ozW0sTKMbmccJG5ww0Uo2DFVm0t3g&#10;+6v6V18/hpScovtVSXw5IFJUfnU/WebcJYVrYbpWqSQx7C/y/wAq0YdZ3HBesr+zpbc9Kad6DbRp&#10;JmseaKszpItRcjG+iSYuM5rBgu2Tgs1aVveLJF8x9qiVPlKjUT0Ib+KMncOtO0+RlGPepJI2kGQP&#10;zohh2nbjilze7YXLqaWnsXfFb9jACFVRWFpkbb92K6PTUOc1y1nqddH3dTTtIVRV4rQhhjHzE1mp&#10;LgYQ8+lWYrlgMVxypyl1OuNSKWxbEQAzj6Ux9iDGB+FQTXBxjdVOa8c8A9qcYS2IdaO9i+sqNwtS&#10;ptc5xWXFduxwTVy3lz/F+FKVOVx+1plzbHtyfrWdrNv5sfyCrZlOOT+lQ3J3ruxUxjWjK9xSnRlE&#10;5O70+SH5uflqjKPU10WpKCWB+tYN9Fhs4rqjORyuMOhz/iJRHFkDNcZqeJH5Fdv4hhMkDKAfWuNv&#10;ImST+td9CXunn4ind3MuXTvNPC1G3h4OuDF+VbFrHvfaB9a1LbTw6/u14xzWsqskc8aKZw174Z4/&#10;1dZ0mgMrZMZ+lelXGjb05TdWbNoEbN92sViHHS5t9VjI4dNDPdf0qVvD52ZaOuxXw8I+Sv4mo7uw&#10;WJNu2qWKvomZSwxwN5pflP8AdqG3iZJM9K6PVbDLE4rEngaN/auynU5onJOnYsW9x5IyTT59ZkUE&#10;+ZWdJKVGAarTymQYJNbRkc8k9i9LrczvjzKjS8nmf5j71Q2bmyOauafbszc1rzkqOpeiiaQYJqX7&#10;ApXOzNT2sGPvCr0ceRnZXPKTudEY9TNj0svJhUP/AHzV+DRognzJV+ztleRVZfvcirl1bCKOspVO&#10;hrGPu6HO3miQ4PyVn/2QhP8Aqu9dG8ZPBXjpUDQbWzjvQpilEzYNCSSPbsxUN3oXlc7P0rbQheMV&#10;JPseHpRz6k8sTlW04BuFpJdIjaEs3WtC9KJLzWfe6kApCtWik2iNDn9XsVBNc/d2g+ZSP0rptQnS&#10;QNnvWLfeXyT61URSV9jm760253Csq/RVHArc1aVD9ysC+IYsoq7GRm3Q+b8KozDua0Zxu4zVZoMt&#10;irjLlHEoumVyKYYs9RV2S3YdVpDahc9frT5yuUpFMcfpTlhYcgVc8jBBK0eWegrP2hooleOIseRU&#10;ig5wM1N5Z+7ijyyv8NHtB2ZGOelWICynGKYkW1smp4kOM9+9P2guXmLVoTnLHv0rY045GT+VY8GQ&#10;OeTWlYuVXijn5hKnY6bSJcFQfyrrtIuCm0g1w+mykbePeun0q8OFGayluKaPQ/DniEoVRjxXe+GN&#10;V86SPa/pXj2lXLFlKV3vg7U2hKFs9qh8qRySh72h7/4Lvdsaqz9cV1yypJHzivMPCWqo0KsHxkCu&#10;tg1gpFjd+JrRSicU6UubU2rmWLO0Vm6hDEwLVUk1ZXOd9QXGos/8VZzNIQlEhuUVW6VWKEUtzckA&#10;viq73hJxj9az5opHVGMh4kfdtxV+3hTYC4FZq3yAYND6rsjyGxUuRXLKRZ1KeG2UniuY1q/RwX3d&#10;qm1bUpJQwz71zepXbbtrP+ZqPaRsdFOiOi1CV7jaCcZresV3IOK5S3kVpVJPU5ro7LUI4oRzWDNv&#10;Zmp5mxcLUct3L0H6Vmz6tmTG6rVrIs43etVzSI9nbceInlOcZq7a6a0g6GmwRFTjFa1iMIoquYhx&#10;sR2mmhWwa14bNUh2lfrUMQUHOatrMPL4o8mTYpy2yBicVk6tEhHyLWpeSMSQP/11RmgaQbSOtZyt&#10;a5vGLMuxRo5/lrrNDQOFBHWse207c26ug0e1ZAuO360qckKqjptJgTy1Iq1NEuMAfnVCxk8pf1q5&#10;DKX+XP4Vv7RONrHC4vmuRNbE5IHSpIFbdtqcBSMYpI4GMuU7d6S2H0L1vGpUcVN5S56U21UbasrG&#10;OpH/ANetY7HM78xAsY6gU4xDPAqfYp5pQirxjilIcblYoc9PrShccAVNsVjnNJ5JU5qCyMgryRT1&#10;+YYpxjI696XyiByaEGggYjgDNK68ZC0oVR8x/OnKuerd6OtyRgT1OKfxjpRtXPejyzyRSuPluNBI&#10;PT8qa27PIqTy8ckUMuflGajm1LUWRrIV7UKuTyKeI+OTTguOTT5w5BuDu4NPRE7/AJmhRnoKdtPU&#10;Nj8afPYXIOVWJJUfiKdGcH601c4yPxp0YbOapVGZSp6jmyDSBiQWJp5GT0pCu4bMUrvcOUiPXcOa&#10;UZ6gVJ5B9aUwjGTUOTLUURnf2LUqhj8z5p/lZ5Ip3lkj2qb6jcUNGemKci5OTShQBnNPVc8GrUiG&#10;NVGJ3NTiCRilCNnFKA34mrMuUFXJ61IhUHOPwpqL3pxGapSCwcStgHFOCt3FIqMDT1UnmquS4jRk&#10;DpUiu3c0bfn30blA5q+YnlAOQakDkj7tRqVU8ChpcLik6gcpJuP3QacshJ4FQ+dzjdTlkI5aj2g+&#10;RkyyYPTPNSKwxwtQCRD8zUvmdjRzoPZkvmFOKPMLHrUZbrTQxJzis5VbbFqmyzvP96nJMy/KTVVZ&#10;MnjipFbJ5NCrD9nYsCXIyc/405ZTuwD+VQ5AGaUE4yM1XthezLKNk5/rTi4J4FV1OTjpTlKJ1/Ol&#10;7YPZkgl5604S7uKaMHkUbATmj2lyvZ2HrIDyp5/lTlm7GkUDGOlHIOCBjpRzhy9xzHIzio9wzwKc&#10;7AnpTQuei1EpsqMRS5JwBSrgnIoCMetAXHaoUrFcp+eKw7ufzqQRE8Z/SrCw85x3xtpyQEVfKfde&#10;0iV0t1PJNPW2z/8AXqysP8NPEC9zQT7QrC3wcY5pRaqedtWkiU9KlS3BG4jn6UD0kUvs3ydaUWZP&#10;JU+lXlgBPIpwtAwzt5q1JIhlFbdV4A/OpBAR0q2lq2alW2H93+VXzGfKUhaSfe2H8qets39386uL&#10;CScGneQC3Ao5ieUpfZm6DFNa3YJ92tEW2e1BtRjFXzE8pm/ZvQcd6PJVRg1ofYvmyBS/ZB3H/wBe&#10;mqiI5GUPKJOC1NMJ6Fd1aBsyCcU1rU46/pVKoiJU5FEI2MbTSKpUZ2/pV8Wq91pTaL6mq9oiORoz&#10;niD9V9sYoWDAxg81eaz9E9+acbNccfyqozREouRRaPA4XvTPKZT9fWtEWeB0pptD1I/StFURm6T3&#10;KBVs420MrEcH/wCtV9rQAZpv2bj5lqlNGbhKxTCHptqTZjkHpU/2Z84QVKts5OWwaqNSPVmLhU6I&#10;psm7moJoizEbf/r1pmBerCo2tkbqgrSMkZuEuxmrbMDyaftZef1q/wDZFXgf/qqOe3CjAx0pqSM3&#10;CRkTyOGqOSUKvJqW+jZHJzis26d9vFWmZ2Zi+L3Elu2K8k8SWs0lwzE163rEElynNcjq3hzzGZgn&#10;euunVjE4KlGUpXPO2s3jXkVTkDxnbtrtr3w7tX5o653VNM+zyHIrqp1Obc5pRsZLjamadp92sM6n&#10;P8VOubcqmFFZ9wkyNkVsoqRMZckrnqfhXX7VYVDPzXT22v2r/dbvXiulavc2/wDGa3IPFk0QG+Tp&#10;XNLD6ndHFaXPVzrUEaby1U7/AMbW0MbKkn615ld+PLhv3SSH86itdSuL1/Mklb86j2HLqS61SWiZ&#10;1l3qlzqlzvWQkE/lWrpIZNpY1gaPIiBST29K2oL2NFA9aUveLjywOt0K+WM4LdK6S31qEjh/pXmM&#10;uviy+YPVjTPGe99vm/rWf1d7mn1lS0PTv7VXGdwqnd6ygHB/+vXIf8JVnjf2qfTtbjvG2u1T7Hl1&#10;D2nM7I2rvVWZMgGs9dUbzcFuv6VNdiIQbw45HrWDc30cUmfNpxp6GcqnLI6iF1lH36k+RBllrm7P&#10;xJHG3zS+1SXviu38r/Xfhmn7KUmEqkUrlrVdUSJmVax5dZVTuElZ2p+IraQMRMM1gXmqOzEiSto0&#10;uhzyq9Te1XW0l+Uc1gaksc6MztWbdayY2wZKytU8UlUbEn61tGlIwnVjy6GH45soFZ9gWvN9S09D&#10;MzY712HiPWZbosS+a5eYPKxBr0qP7uOp56ipS1RltYIOi/pUsOlSyH5V/GtG00x5Hww79cVsWOih&#10;V3YpVMVy7HbTo6HNnSXU52/nU9tYyI4yBXTjSYiPu1XudIkByg/Kso4rm3N1FR2MwYiqKefGRmrF&#10;1ZyKxBBqnJE5b5jW0ai3Oeo3zDrSTMw5zXbeC9YSBlVvbrXF2sIRt2K0rK5a3bcprOtaqjoo+5qe&#10;56Bq0EsAdmrRdobhuOleP6H4xuLQBTKfzrrtG8aKfmlkrzpUXE6JVIs3tfijgi4HUV534vMU6Ng1&#10;0XiHxlHcRMqvXBazqzTbgHz7Zrpw9OUdWcda3KcpqcZS4IDdGotJtrAc0X+ZJS2agRiDwa9ZSOOM&#10;TqdEut3euv0SYjawNcJokrbhk967bQ9zIpz2rz8RK6selS+E7bw5dHKktXrHgC43qoavIfDqMHzi&#10;vWPAcbqqttNeDidz18NrG5614fdVRea67TbiMQ53V5zpuqm1RQWNbll4jkK8N/8AXrkjoVUjJnbo&#10;wfkEU8oelYGja1LKdr9K6C0kFwtPnTlYwlGURTvIx1p3lyMcjpTvKalCkN15p31sjITDdFB/Knxg&#10;g470bSTzTwoAwPSnLsO7GhC3cU4A5wP5U5Fwd1PHWo5FeyK5hm1s8U4ZPGacPmOBTgB6UuUOYAhP&#10;WnbWxwKASacB2NHLIOYFAHBpQwHQ0qoDzn9KPKIPBqeUOZDlIznmpB8wzmmBDyDTwhA4/wD100Uq&#10;iHDA6inDaDjNRDOKcpYDr+dTy3K5kTK/v+FPEqr8tVw3f/0GnZBXO7mptYVycPnmjdgZH86jVi3G&#10;aUEHv+lNoqMiVZCBkinJJg5U1AaduY9qz5b7F8zJ/M460edjtVf5ietLsY/xVPsylUcSQzkDOa5/&#10;xP45g0ZGLP0HrWrcyGOJiW/+vXl3xUn3iQpIeB0pNcpUZSlJGtb/ABgimu1jeUYY/wB6uw0bxXZ6&#10;jCHMyjvzXzO97LFPkSMMH1rYtPiLqGlReWk5/wC+qlQ5js+GOh9INrWmhfmuV+marP4n0lG2/aR9&#10;K+bbv4y6uzHF1TLP4nahcTbpbw8+9XKhoTCU77n0ymu2Uoyk1W7eeOb7vNeF+FviBLdFY5Ln/wAe&#10;r0/wt4hWeAbpc8CsfZxXQ0lKVrnWrDxxmneT/d3GobS6SSMMH/EVYWQYzuqlSXQx+sNDTBxyKaY+&#10;cqKfvPULSpnqV/Jqr2IvrBEIjjk0ohbrmp+MYJ4pCwH3f1qVRH9aK5Qg9KUoQamJHXFRSToD1xR7&#10;EpYhMaV9eKCpxk01LtGPWmzX0SHlqPZh7div83JH5Uw7uhNV59Zs4zl5F6+tUrrxRZKcJOv51Loy&#10;kUsQaoJDYHNG6QDhazdO1VbobhJ8uaufb4Adpeo9iU6xMGlH3hijzHx97NNjdZBxyPrTiB2wPwp+&#10;x0D23mAlx1ajeB0alEe7jH6UvlAfKBUexkV9YiN8z0NODsRmjY46CgxlhhxSdBjWIQ3ex70hZuu6&#10;n7FQc/hRsGOan2LK+sIaA23/AOtmgpzyf0p4H8INGAeKI02L27GBQeAaNmSBmnjbkcUED0qlRK9s&#10;MC4PShkOc07aOlGPSplSKVYYYyeDSeUO/wCPFSBsHBprS7ed1Z+yL9sxoQk4FOMQIwKTzh60jTN2&#10;PHpR7O4/aMPLycYo2AelN80gcHmmNO2cKaTitilUYpjBPKijy8DJOKb5kh+9QznG01nKnzGiq2Gt&#10;DnpTSgA6dKduJ6GmsxIwRSdLTQca3mR4TPPWmyhcbgO/FSFQetRsOflrP2MjRYiPMRlsGo9retTe&#10;WGPXpRsJ53fmKn2UlqbxxERhIJyTUbYLYJqQqyNUflbjgjr3FZqnLqaRqxGFcHpTScr1qRVHQNRt&#10;XrnFTys054kYz60HB+9Ty2eKCq43ClZlqREVbPNNeDJ3Z5qwYgx6Uvl5GOtIL3KX2b5smg28ZHP/&#10;AKDVx4kDYxSCHPWn7orXKRs4hxinLar0VauCDilFv680cwcrsZ7wMetItpgfd61oPaNg5FNW0YdD&#10;+tRzRBRkU1tDjANSeVhutXI7c9DTjaqO1DklqVyyM/ysjGacLYkA1fNruXGKctpxzXPKUbmnLLuZ&#10;wtfb9KbJZ7jjFan2VcU02akcms+aJVpIyTZc7glMe0Vu1asluVGTVWcAdKuNmT7yMm50lHOStZN/&#10;oJAYqldTHH5h5omsVYY2VpGfLLczlT5zgLjTWjbhfzotVRPlNdVqWjJIMhKxbnRnR8qldccQnGzO&#10;OVGUZEawwSDgUyXT9w4FW4LGVfvLVgWrFfu1n7TzNI0+5zt1pmf4az7vSieiY7dK7BtN38eXmoZ9&#10;GUn7lbRxPLuZyw9zh5tKuEGUGT9KdaW1wr7CtdbJoeT/AKuoTog3YC/pW31yLVmc31OSldGTBA7L&#10;0qdbYjoK2LTSAG5U/wDfNWP7IU9FrH6xqb/V3Yz9MjMbfMK3bBcn5qrQ6cIjlR+NaVla7eorGpU5&#10;tTSnT5dyQQZPB+lTxpjgelOWM44FSRwkfNWXO7mvLEhmDKucZqndoMfKMVpSpu7VWniycVpGZEqa&#10;KduNvJ4q9AQBgVXSEg1ahjOMU5VDP2JJv9T1qOdty5FOKEHpSMhA+aq9q1qZ+yM+6jV2bIrOvbIH&#10;iteSJmBNVpoiR8wqea3UOU5nVtO3owK5964/VNKKSkEHGfzr0y5sd6YC5rn9W0TknZmtKdYidO5y&#10;NlphZuBW1aWKxrhk/wCA1Yt9NWA4K/pVqCHPRe3WqlUlKJlGEYlcWa7OQKjbSo3PzDrWg0Q3VJHA&#10;xHy1lqaaGLd6OOcJ2rH1HSyVxsrtJbB9uSKyL7TwCfkPNOM+WRMonBappqqxG2ub1KydMnbXoGs6&#10;eVGMVyuq2wGQRzXpUqumhwVqZx17E4YgCqT8n5h7VvX1kCDWVPaOvQV2wqJo4JU2VopB0JrQs7tI&#10;uTWe9q6buKYXkjG4mtYyi2Z8klqdXp17FIVXdWpBsY4FcRZanJAwYNitrTtdyOX71M432KjLuddY&#10;wKPnBqzNGH+Vvu1k6bq0bJ8x9+taS3kUvQ1xyjKLOiMoyRFcW8ca7tue9Zs7qDk1p3ci7DzWJezb&#10;P4qqEglHQZPdrGOTVO51tRwKp6jf9VDVj3t65Bw2PeuhJPcxbLGq6ztz81Ylzqyudu7/AOvVbUby&#10;Xs3/ANese5upd3ytW0Y2RhLmcjWkvl/v1lalfDs3/wBeoHuZscvWfdTNIwG6i3UvVIjv7hmGd1Zk&#10;m5z1q7c7jzVfZk7cCmpe6SU3jckkr+lNNs4H/wBar/2fnJFPFsG4CVEpFWfQzPszt/Kk+xMzYrUN&#10;ke38qljshjBHvWbqFxMhtOOOKb9gKryK3k04EZC5ok0vP8FR7Q0toYQtcHLZNONtg8CtOWw2nBH6&#10;U1rMkf8A1qn2guUzRAc9KcIQOFP3qvC0yOBT0shjBp+0sVEqrGQcgVbtQQMke9OWz7qKnhtz/d/G&#10;qVREuJcsJMbSR0re025I6msG2THQfWtOxZgcAGnzE8vc6zSrvYwyeP5V2XhzU0AXB5rzuwlcfeNd&#10;FouoSQlcms5STRMqfU9n8LeIxbosckv6119n4jinjwJfyNeL6TrR4w9dJp/iAxhT5+KUZmcqd+h6&#10;UNWVfmVqcmtITgniuJtPETzqED96kbVpIn3h85/WplUdwVE7xbyC5XG7FMliiI+/9K5Sy8QSMQA3&#10;FTXHiZoh/r//AK9ZykpFRp2Nq5UoMq2Ko3V35aEs34ZqgniZJRtaSs7WtbUrhJBUXtobRgS6hrMa&#10;H5azLi+jn6PWPeaqxY5fqabBeSTPw/epk7bG0YmtDKobH61dW6lIwrVRsIWmIAHXrzW9ZaKzIG21&#10;hKpY09nqUohPM4IGK2tJ8xTgipbLQsD7v6VowaQU+VVrP25Xsye1iDqCK1bS3kC8rUenaa2F3Cti&#10;1tVXgr1rWNT3TGVMbb2LSLgA09rNo/4a1LG3ULwKnOniQ5xVyk1G9zntqc61iznc3H170Lphkbhf&#10;0roJNLjXjZRBp67uV/8AHazcnJmmyMu10bb/AA1oWdm0ZHy/pWxZaSpAJGPrVtNJQHO2tYqy0MZy&#10;vuZ0MO4/dq9a2JzmrEWmheQKsRxbBj8q0MJalePT8nrU4tGHOKsQp3IxUyIuMbaesjJvuV1i2ngd&#10;alQdhUmzIxnpTggU9Kpe71JkNCnHSnBWHJqZQgPpSShAODuqjMiKKTmgIAMZpwHH+1mhVOKzNFEa&#10;QdmDTRnoae/rmm8gdKnmHyihcnOKMALyaAxHGaadxbk8Uc0lG5XIh42nnml4PINMzzgUFmxw1T7Q&#10;rlQ9zgZ3VEMseDSDdIMsf0p275sCk5di1EkCqBgUADNRlx13U0ykcVHtA5SbGD96nBWAzUKyMRnN&#10;KZmBwTVOoHKywFHrT1Ax8oqulw2af56k43VXNEzlBlkU4Bdv3c1VW5H3c0fbQOtV7aJn7ORaC9gK&#10;MDGMGq4veMgUfafQUSqRD2cicpxgUoVzwelQLckcsPwp4uD0UN7fNWftomns5EjYHBo4PcVCZnbg&#10;rQs5x9z5sUe2j0F7NlhXHpTgwHVqrguRy1AkbGC1T7fyF7EsZB+6acpwc1XVywzmnYfdjNUqxPsS&#10;Vph6fjSiUjkfSoiuP4qch7D86r20hexJBMxH/wBekMhJ96QZPGKXyxjrS9tLuL2emgbjjBNGR60o&#10;j5wTTmXPFHtQ9mIuScU5RnoKbgg07eQelL2i7lKA5RzkVIAe1Rh1AyTTt4NHtIh7NjmXjIaljU54&#10;pd/GMCngRjv+VTKp2K5RixnOM1JtCjg00eop5II6ihVEhcruP3AjDEYoyCeDUZkQDHWgSp6Ue2H7&#10;MmQoOp/OnZBHBquJ1AxupxuFA4p+2j1D2ZaRsLtFOywqstyq9acLkbeGojWQezJ8t3P5Uu/Jxiq/&#10;2gKeDSiVmG5f0o9sg9mWAFIxmncjjj04qONlJzUhx/8Aro9oHIO3eopRsxio8knhqUZ7Cj2g+RHw&#10;YttJ3Wni0kxhl/Sr4t1B6frStbgD6V6rge+q5RWzPB21ILYdkxVoQ7W3AVIIyR92lyFe2Kgt0Ip8&#10;dvjgCrCwgcmlReetKVM0VW5F9n96XyCO1T7CaeqAcYrPltqV7S5WW2IGQKkELY6VOqDuKNvOMGi5&#10;opMg8o+n605Ld85NWEjGzpShO5pN9h81yDyjjpSmE/5NWRCScbaXyADk0rsWhT8klsk/SlEJq75K&#10;tztoEHGcUN9gKQjP8IpRDn+GrfkDOcU7yARxREVimIAR92jyMD7lXfJ3L/SkMOTwoqroXKUTACcj&#10;1oNvn+GrhgI/hpRD320/aE8hS+zHPNH2YgVeEXtR9nXqRT5mHIUfs5PVaabQ4ya0AirxSGNedwo9&#10;oyeQzmtSvIFH2fAxitB4+OB1phj9vrV8xHL5FA25Ayp+tMMIR+auyHHcVl6pdeTGzKKuMpGNRRiS&#10;NLCpwWH40hVJBlTXPXF/OXzu9qt2Ooyx8PzWkuaJC5WT6hYZBI781kyWO04Za3kuVuRjNRzWZc8L&#10;RGpKJlKnHmOYu9NGNxWsq+04FPu/lXYXmnuB939Kx9RtlRDlK6Kda8rHPUpxUWzi9TskRWLKK898&#10;YKEm+UV6J4luPLVlWuA1m1e5mY4716dE8XEe9LQwYLdpjzUkujI8eQPetOz0xt/KYrSTRy6fKlbe&#10;0aYvZ80TiZrJoHwR0qN1d+ldTqnhiY5dF5xjpVGHQXQ/OlaqpzGPs5bGJBp8jNuJrVsIGgXBHerq&#10;6bHFzQ7LEMFPwocuY0WhfsrjAxVn7Y4+6aybeYlsAf8A1q6DRrBbornvWMpcppGMpmbfy3M6ZVc/&#10;LVXT/tkcv3TXdReHbRYgSv51Gvhy3RtwRc+1R9Y92wewtLcx7RbuRA5X9asG+m0/DoK6G30VCOE7&#10;elMvvD8bpnHWlGrGW5UqMuhztx42vGj8vLelYt94luG3Ev79a2tT8MvuyifjWBf6I+5lA6+1dFOU&#10;TlqwmUJfGFyjY3t9Ko3fjS8kGxZGqa68OyMc7aqv4eP9yumM6aOZxqdSNPEt27YaRvpmr0WvBk+d&#10;uaz20V4j8sdN+wSDtSvF6oj346DdS1N26GsC/vJ5DtBrbn06SXj14qNPDk0z5K/+O1pGcVqTGnKT&#10;ujmJYJ5mwVzT7fw9PK/MfX2rttO8Hk8mLvW1beEVRd3l/QisamKWyOmnh+rOL0/w0Y1DslTT2LRL&#10;tArsn0Ly/lCfpWbqGkyAniuXm5nc6+XlRy/lvnaRUi23mDBFacmkuW5WkTTyo6UcxJg3+lK3OBWP&#10;e6eYxk12U1gXHzCsfVdNcqRsrenU6GFS8dTkL1niPBx2ptnqDAgPV3UdJuN2FWqX9lypyV6V3RlH&#10;lsRGRox3O0bgcfzq3D4gmhXYJDWQA8a7TUbXG0dKcYxb1Ccm9jUufEUrbt71Qm1TzT9/9azbq4Yk&#10;49aqNdSA4Jrp5YWMPacvxF+4lyd1RwOd/IHFV0lZ6lizv3/rRsrD0vobmlPjBFd34SuUlKxuK890&#10;u5QDbXXeF75Ypl3HiuLEU24npYflkz2XwjoP2tkZV44r1jwxoiWsQTbivLfh54ktIo0Bb0/CvTtA&#10;8V2ciqN34183WjLmuz2KbjGNonUQaYhALdqvW1rHFxn3qnY6pbSxffXpxzSy3YLYjf3rJon3m7G/&#10;pt9FAw4rp9L1BHGBXnlpPL5uecV1WgXS4UHiotGITjdHXRDzQGpzxqR939aisZFkj2g1ZZTjK/yq&#10;oy6nFJWIVB3cVMqHYMU1YyV6VIgK8D9Kq/NEjmaFjUE4IpwiAxgUhU7sUrFV55rP3g5ri7BTXcAf&#10;MaaZziqd9dBFJNUua4FprhR1NKlyCetc5d6vIr9a0tKu1nUBv51XvdTTlsrm1E6sP61JgYwVqGMY&#10;QYNSHjmpM2yTPy4oBGMGm5JHBpy5IyBQAuc9KTnFHUc0DI7UcxVxecbT+NKrqgwv603n0owwPIpW&#10;RfMyRWB+ZfxpSuRk1Ehw2KfuA4JrJ3Uh83ceG+Wnhc9DUQIzj+lPVgRwK0RQ8KwPrQrY4pkk+zvV&#10;a41OKFcs6j8aLAQ+IbpordiK8j+Ieo+VHIzN97iu08X+NrS1gZRKO/evCfiR4ymvZmWJvl+tR7Ny&#10;kbU2Zuoa0gmKhhlqo3moyyRkg1zx1SQzb2fvU51mHZhifzq1Tszs5rRJJZpM8tVG51trQ7Ub9aS/&#10;1e2jjY7s1zWpakZ5jh/auqEebUjmZ2nh7x1dW0w/etkH+9XqngT4tSbljmuPzavnnTbvEowa6bRt&#10;SuLd1kRitY1ox6I6I7WZ9e+FPH1vd2ynzd2evzV1ljrK3HKOfzr5h8EeL7m2CeZK23617B4H8Yrd&#10;BVZ+vAya5ObldjOtQ7HpkF0Jj8vWp1fJwRWbptzGy7lbqOtXPNRBuJrVanBL3Sb7Qyc1G2qJnbuF&#10;YPiPxXBpcLEuBt9640/ElZLhlWb/AMequXuOK5z0yfVYkXl+cVi6l4ktY2K+YK4bU/HkgiLfaP8A&#10;x6uR1L4gsJtjTk8/3qTSa0NY03zHq8XihDLw1ZHirxq9knnK5+WuH0vxf9qYeW//AI9SeKtUa409&#10;ix5xUx+KxpUjbVFPxD8Xbpm+S4K9uTWVpvxMvJrxVluWIz61594xv3huW2uePesvRvEqxXKl5Mc1&#10;1+ycqehNOUeY+mdF8XulksqScbePeoJ/iNJHc7TN0NedaL8QNNi0lUadc4/vVhah47tZLksLjv2b&#10;pWEaEmhyqRdQ+jvDHj+zuYFR5R071tSeKrcD5Zh+dfNGhfEEQvhLrt/erYf4qSxnb9o5+tP6vKIp&#10;cspXPoSy8SWs7bDIua1oLmKZdy183aH8W9twA0//AI9XpHhH4lxXaKonVv8AgVZcvK7SQSpuSuj0&#10;5cHooowMfpVLSdVivlDK4q8cHvTOfVbjeQc5NMbdjGPyqYIDTWChc4qbRGpEOCBzRtJP3/1pxZPU&#10;U3CluKnlRftJCKOMj8aPmHy4/KnogHOKGTcMFqnl1H7RjNpHUUh3KcrThEV6GlCY6ihwL9sRg7up&#10;pOoxmpCq9AP/AB2gjJyaUadw+sMiK8YBpGjx2qQADrTWVt33Mf0pez6I0WJI9m6o2XDc1MwPpTWB&#10;A+ap9iUsQQkOO/H1pr7iakAyeDTXDKMFBUOjymn1jmG7mC5K0xnyefWnscjpTQuOKXsepSxAnmep&#10;pokBOKcw4NM3EDrUexK9sKJVYYApRyMGm5PQ04A78K1Q4FRrdxHHH3PxpnGc4odmBxtprZbkL+lT&#10;7M6I1Afr0qNvbFPII5yKTaCc/wBKylTubRrxXUbkZ5FAcA/KKeU4ztpoi3DGKxdE2WIjYaJccClE&#10;vHJFO8kH+GkNuSetRKlI0jiI9xDJjov604OR94UhiYd6QxMOhrN05djZVovqSK3GQKcjD0qEBgPm&#10;J+anoxC4x71nKL6o09pGxKZCvUUgn4yTTDyeev8AOkOSMVk4suNQlEoxzThOM8H/AOtVfDBcU078&#10;4waiV4mkZXLBuB1Wj7Qp6mq2Wxzn60kaHNYSvI1Vi2Jl6A04y/NnjpVbnrtoG7PJ/Csigu5v3bBT&#10;WbJMN2SavXAYryD9KzLoHftA/CtqfYzkrl2xZWPNXioPFZumo/BYVpAkriolJ3KjHQqTwBxlapSW&#10;LE8AVsbC64VaaYVA3Y6UudhyxZkDTiOQq+lI1gVH3B+Fa3lhj0oECnjHv0rTmkZ8kTLSxxztH40P&#10;Y46CtSS2GOBTVtgD8wpOUg90xW07cfu0LpOTtx79K2mhRecUJCpH3RT5rk2iZKaTgZVakNg2OV4r&#10;YWBNudnWnfZVYY20czFaJii0wflWpI7Z8g7QPatI2YU8IKRlijHUU7yuToVktmI5qRLcL0FO8wHh&#10;akjGea1gRIqzxBV3A9qpvz2q9fMqx5FZ3mKTWhIqoSelWYIT1xSWcavzj8K0Y7dcZYUt9CW7FQwA&#10;nFNMGR1q6Y164/8ArUhiVR61AcxQa1VuSKgezGOn6VelIj6ofXioWcn7ozRzRFZlGe3VFyVrNv0i&#10;ZcsK2J4mbkA/hWde6fK4PH51KqRixShKUTCljj3k4+lRsseflqW9s5Y2Iqsquo+bd+NdHMnsc7i0&#10;OihycVoW1soAJqvZIJHyVrSWHYnC9qzlU1BRGNFHIMCqV5poYFsVbctH8wqK5vVVOWpxd9Aehy+v&#10;aSNj/L+NcRq9gQxGK9G1S4V0IxmuQ1OBXdsrXXRly6HLUimcVd2TH5sVmXNkwbpg+1dfc2CD5tlZ&#10;GpQRxkrjtxXZGfQ5ZU0tTnriz7EVQns2znFb8sO4ZAqhcw7R0raM2ZSSMOSBo+1EVy8J4q7cQhxm&#10;qM9uwPC9PauiNQwlTLsOuyxfx1q6b4oYHa5/WuSlWVDuAzTlkmA+X+VbSlGSM4xlFnbzeJ4iuN/a&#10;s691tZQ2w1zRvLheGz70i3ZLZYn/AIFWfLHcvmkazyec3Peq91bbgajgvF6k0TajGQQfT8qz94OV&#10;dTNvbYA4rLuLReuPete6mElUrmMkcCtFITiY1xCEBwaz5lwenete6t3J6VRuLCR+gquYz5XYz5UB&#10;4xUYj5yBitKPS5WHzL3qWLRWLfdz3qeZBGPcy44ieDVmO3yM4rSTRiTxHU8Wik8BT9KzlURvGJlx&#10;2byHircGj7h0rcsfDsjDHl/pWtbeGZSvENc8q1jaNM5mHSyRxHTm0qQjASuui8NyJ1jx/wABqwPC&#10;5xnZWMq0SlTPP7jSGHQVWfSnzjFd/d+GGH/LP9Kq/wDCMMzY8v68VKrRtqN0jiRpDH5QvNA0qQcY&#10;ruT4WwvMdRS+HNo+5/47T9tEXs2ceunlfvinjTmxnZXT/wDCPuDyn4U5fDzYyYv0pe2ih+zOeg06&#10;WRh8tX7TTH7KfrW5beHWyPl960LXw254Mf6UfWI7C9iYtnYP3PNbNhbSLjNa9l4ZIH+pFaVt4ckB&#10;BEP/AI7U/WB+xMy38yMfKa0ba9mQjc1aUfh0mP5o+351G+kPGcqmKf1gl0R9nqs0H3Sa0INbVyCz&#10;9eaxntZE+6vSmbZkbgfWj2ie5PIdTHrKpFkGqtzrPJ5rFEs4HJppWV/mYGhVEtivZmo+udlqtcar&#10;NOvyn5apmNgMbadHG5OMZqXUNI0hvmyTNwK0tMhcEFqZa2DHnFbWk6VuIbZ9ayqVtDSNM0vD8ZDh&#10;SK7jSbNZY1OK57RdK2FcJzXZ6LZlUXIrGVRW1L9mySHTB0C1oWmlAEHaKu2WnmXoua07XSHB5H6V&#10;nGYnGxnxadgdMd6kS22Ec1tf2cqL8yVXex+bitVK6MZcw2wiJHFaUdsWTheajtbfZzsrQt03bRmt&#10;VLoZOJTa0kb7y1LbWOTkrjmr6W+ei9akS3C9BRciQQwbFwR2qRV5G7I9qcFwKd+FdEZdTllG4nyh&#10;MY/+vSAHqVpec/KaMkjr3qvaIXsw3AdBSiRicbjSqexpyoPSnzi9mKDk7Q1OCN2NAXByKcSy84p6&#10;EODDLDoaBnPzGjfQT6UyOSIOSB8ppmWA2mnqQRQQp5K/jSsHKR5zzQDjkipAgI6dKDHn+GkLYjzT&#10;lXjIpwQZ5H4GgD5sUrXiWMBAOTSMMjAqQ4z+lIwBGMc1mAwKSMYpm0jnFSOmBlTTVBJ3VmzRDRk8&#10;UpPaneSRyTQACOlC940GoT3qQg/5FEShRjH6U4j3xUS3DQjERB3YpwjZeacM/wAVJu5xilzBYAoU&#10;ZNNdWPegsN3zLS71J+XrRcfKOVBUnToKh2tninKWzWcpXHy9SRV7n9KeBvOyooy/enK2Gw3Wl1Cz&#10;HmIjoRTli9WpAcc/lQG4wad7Gco9hyx55PNO8vB4WiNhj5jUiumOa0vEVmiMLk5C0/YUbrSnZnCj&#10;8qMD7uz6VVxDsPnIpQDnLUq7uhFAVuu2gVkHHUUGQAYo246imNktlazk2OMU2Lk+lKzEjAzSBTjH&#10;NOWJ+go5macsAVsDH9KDIR0NOW2fHWni2PQ/yo5pE2pkYUE5p4wDkU9YinQUoiJ6pU3ZLsEbN6U4&#10;SZ5CU3HZKdwg560+Zhyi7+OR+FAbIyT+lMYknIoO7HI2/jSKVMcSehIoUr93OKAKcIgOaB8qEz2F&#10;KAWbhakVBj5xT8Ko+Ws+axNiIZHQdqcC4+7TiMc4oCgc7Pxo52VyjRnOc9/WpFJU8UHI5NKDtxj6&#10;Gp5pD5SSKQKehqUSk8ACodu405TtGduK09pyk8hIX5wE6UpcmmLtdsZpyxADqar2guQ+LfK+bhf0&#10;o8hz/DVw23bNNEHcD9K+yVJHP9eKoiJ6j86d5WFzVgwbRxSCHd6VPs12H9fINg7ijyxjP9KsCF8c&#10;UeQw/hqfY32NI49dSEIDzmnCMg5xU3kZGMUCEjiodA0jmESJFPZads55WpRFzSiIDhj+lRLCtm0c&#10;yj3GDA42inqg6U8RqBw1ORD/AHqn6rKxpHMqY1UHbk04RN941IIueaci46Cp+qytoaf2lTI/KJFO&#10;aDcvWpo4x0FSKlEcLIP7RplQ2+B0xSpAR1Aq2YsDI/SgR5PKfpUvCyRccfCRXMBYYFILYjqP/rVe&#10;EIHUe9OEYPUfnUvDyKWOizPFpuPApwsweP51f8lewpwiTpspexaK+uRM42WOAKb9kJbtWn5Eefu0&#10;GEdlo9ix/W4mU1kwP9KRbQ/3K1zbqwwaRrReuKXsmL61FmM9qycmq8uQCFU9K3ZbQHv+lQNZQ85H&#10;6VpyMl4hHOXBck4WsXUpZGfayGu3m02BhwM1l3GhxSSZEef+A1pHQ55TT6nGx6fJO+QprStdAIAa&#10;Q/hXQxaPbo2Qn6VKYEQbcVMpSZcZU1HQw105ITwasRW/HzCrz2Rc7gKcIdgxijyDmM68s0eLGK5r&#10;WLdEDb66rU5/Kh3AVyesPNcFgN1aU01qc9ScXocR4ksY5nZVWuSvNJkEu1UJ59K9IudJe4zuT8xV&#10;FvDUed7J716MKmmh5sqN3c4zS9AkJ3NH+lbNloeBjbW9aafBG+1E6Vc+yRqPlWlKpJs2jTjynN3X&#10;hhXj4GfwrFuvDKox+THtivQGiV02laydZgSGPO2inUqbGVWnFK5wd3oATms270yMfLit7W79YdwP&#10;8q5u61PcxIrvjzHBKUb6EBiWCQVv+Hb1F25Nc1Jcbzkmr2k3RhkyWqpxvHUunU5ZWR30E5lUDNTx&#10;Mu7msLT9RWRQN9bNifMGQ31rkla1jpUupcS6CLjH4U/d5xxVOdWjbBP4+lW9KbJ5NQXGTlLUdPpa&#10;PBlo65fWdMEUjELj8K7y4ljMG38a5fXSCzcDpToyfMYYjlOQnt1Y4Yd6iFgsjY2/lV+eIeZ8tTWN&#10;opbcw/CuzmOZe8Z3/CPrKmQn/jtVZfCkpbiI/l1rutLsYZgo21r23h+CRv8AV/8AjtYvEcprGhGR&#10;5pb+DJZDzF/47WtYeBcYJiP/AHzXo9v4XhVd3l4/CrKaPGnATNc/1iUpG0aMI6HF2HguNFGYv0qw&#10;/hZUGFSuuFl5XAHAqG4ES8BPpUvmuapQRw954XA+YJ+lY+oeHNuW2fpXoF2FxjbWVqECsG4/SrjK&#10;REuW55xqWlpFxt5+lZbQqrdK6vxDa/McCuauso2NveumOqOWTuyu8KgbccVRv7aJhgrU15d+Xyaz&#10;574k4xXRGnJ6ozcolOfTY5GxiqtxosTD7laCzbz1/wDrU7zV3bXrRJxM7cxzOoaLtGVHFYd9aSR5&#10;BzXoVxBbtCXBrn9U0+Nl4UV0U5yJlE42dGXhhVGVSX610N7p5ywArOfT2LZz+VdkZxsc0qfMyvbh&#10;sDNSHgkqO9TJp7jnNSGxKqcVXPEOWRDbXLRSZU10WkakyquGrnfs7h+F71qaZHIq9OKmpyuJpTk1&#10;Kx6N4U8VzWzr8x/OvSvDHjAgqfN/WvENHkZJATXZaLeSAKUavHxNCEtT26NS0Ue6aP4y3nAl9sbq&#10;7HQb8XbLuNeF6FqkybS5Jr0Dwl4pYMoHqK8yrT5dDui7rU9gsNOEwDItaltaT23Kj8qzPBWpJexq&#10;G9q7WKBJE/8ArVxGdT3ZDNFu5shX+ldBCNyYJrNs7FUO9V/TrWpbx+tVD4rs5qnvDxCpGTTTFhzV&#10;pUXb0/SmSIRyB+FaOSS0MHEgaNRzUcsZYfL9atEZ5Y02QqKkz5WZ8m5epqnfRmRMYrSnEZ6mqN7L&#10;FEhLH8zT5+li1c53Uotpz3+lWNCvWRtu+qOrXySTfKait7kxNvBp2N47Hf2M4miBz+tWBEDzXJaR&#10;r+HVXbFdPY3yzoHDVMvdM5R5SwsXfrx6UoQj1pyEkcU45HBFT70iSPaR1pMN2qYZP8NNIA70oruN&#10;DVD9MU0sxPIqTBxnFNlZF607osaQc8U3GOBR56MOakVFZcBuaLlX7jF+UcNilLsBinGHjg00rtHz&#10;H8aI6hzGVr2uGxiP96uR1bxNczKxR/1Nb/jKzzCzmuBv7tUcrn9aznOzOijGMlqc94s1C7vJGQyN&#10;ivNPGV3Faqwk616L4puooYWkDDP868k8YXf22dlB4H61pSvLVm0vddkc5d62E3YNZ0uuyFsB6bqs&#10;bRlsD86yXhmJzuxXXFI0i+5eudYml6ycVXW4aSQZNUpUaJsMaiW5KNjNbxj7o+b3jpdJdQ+c811e&#10;kmIAZNecwaq0TAq1b2k+IpVIXd+tYzoyZrGak9D1bQLhPlG78q77wfrH2WdVjl7+teN6FrTbVIk/&#10;Wuq0bxSbR/MLfhxxXDKjzbGnN3PpDQ/FSR2qmWUdKt3Pjuzhgb9+v/fVfP03xQnSDCzf+PVh6l8V&#10;bsBkW8b0+9WlPDyR59T3pHoPxS+JXzMkFwe+cGuC0zx1M11/ruc/3q4/VvE9xqshaSUt9WqHTp23&#10;5zXVOnyx1Kox5VY9A1j4gypF/rv4fWuUvPGjSSHMuOayNYuHaPO/tXJ6heTIT81VSoxlEJaHqGkf&#10;E1NNjy0w3D/aqDV/jTJcho0l9vvV47f63PFwJP1rKufEMo5Mh/76rsp4WO7Rz1Kx6B4g8c/apGZ5&#10;evOM1zsni9o5dwl4zxzXH3muO5yZGz/vVRm1aTO4nmu2NGnE5faSvc9Eb4jXSRbEuuMdN1VU8a3c&#10;su4zn8TXAHUZGHLfkamtdTYcEmnGlT6CjUlrY9NsfHN1CeJm/wC+qvDx7cydbj/x415nFrLfd3fr&#10;ViPVmZtwNRLDx3saRrPqeqaP40cTq7S/ka9K8E/EIQyRsZ/161866TqrZ5bv3rrND8TNA64kNcOJ&#10;wsXsjtpVuVXPszwL8ULNoo0ecfi3Su+svGun3CZWZfzr4v8ADfxDltSqm4/8er0LQvinOqKvn5/4&#10;FXlSozp9Cn7OpqfTkfiS3lGEkX3ouNWjCZSSvCdL+MEcBHnS+/WtJ/jdYGHBn5/3qz5JGfskekax&#10;4ma0DN5vT3rLsviIGn8st+teZ3/xNtr+QhJePrTdP1tJ5t/mfrUyUo6s2p009z3vSdbiv4wQ9XRK&#10;H4H6V5b4X8XfZkCSTfrXceH9eW/VdjfmaUZozq0ZRehuh+M/rTGdj0NNDb+AaUMvc07nPqKWYDIb&#10;68U139f5UhY560x5RjANCkA4uOrCguM+tRl1PQUFsLzVc2gco9pMDrUbSNmmM2TQPQmocig/i4NN&#10;dixwaGYD5jTeo5pfEVECMjJFGPlJBoyemKOG4Y1JpGWo05HBNGAfSnNhvvUhjXbkCk0X7QQKCcUY&#10;Ct0pwULTJGO3vWUou5pGa6jSMnP5UgUHgDFBOBgGnAntU8rLjLsBiC8mm+WM8GnlsjmjcBxipK5h&#10;nlbec/8A1qNhPRqezLjkUhcY4Ws+pakxoBB+Y0Bc0BhjmniVSfwoNFKQ0Roegp5jxzmk8xetPVt1&#10;RJFxnIZ5K4+7T0tQRyKcCR1pyuQMLWcoKRtzsj+zD0oNpkcfyqZWJ+YCjtmsJRRpGpLuV/s4Bxij&#10;7OOhSrO0vj2oYHOcVjKB0RrS7lYWiHpSG0GOPzq0Y8DnmlRME8VjKBvGsVPs/YUxotp6Vc8ssvym&#10;o3h3cMv/ANesJU+xrGpcpTKGXb1qhPaZfOK2DAFGMVG9orDk+1ZqPLuac9yvY24CgZq6kWBS29vg&#10;VYEO0ZB/IVly6mymV/KB6J0qO4AVeKvbcDj/AMeqndcVPLYOcomZlGSabHdkvwajutwJCmq6O0ZJ&#10;Yn8avoBprcim+ezdDVAXBJxzViA7hup3RFmTSuw4IpqysvJppkDNndTQcnGKhyK5S9FJuGQKkUlT&#10;UdopI/CpHTnGKaqIXKNkn7LVOXzJGwp4q0U9DSMgA3Zo9oHsytDAytlqkln8tMZqRsAYwOaqXcQI&#10;yAKI1bEumVL288wbSeKpRtukIFPliYy7eamtrI5zWkq0UhezLWnkqucVoISR3qmiiMfLipY5D3NR&#10;GrHmJlTbJ1z3pXG/gVGkgJ5pzylFzmrckZ8liCePJ3GoljzyKtMwbqaYoAOazcx8pG0QRcstV7hA&#10;Vxj/AOvVxnBqF8lcgVHMugcph6jYRvkbfyrMl04k5ANdJcQBmJPf2qsbRSckU41LClC5l2GmsjZr&#10;Q+ykrwKsRW6J15qfZxtArOdZoXs4mLdwFeAtYuoqQ3866e+i4Nc7qcZD8GtqNTW5nUpmDfzCNcs1&#10;YN/JukJB61u6pEzA7VrEu7WRQVYc16VOdziqRMe+kxnC1iaghdjW/dWxOTWbc6fITnHSuyMonHK5&#10;iOrcqRVae2J6DOa2n0uQtuZP0pq6YTyYzWntIoj2cpHOnTHdsn8vWo5NG4ztrp00qRiFER9KRtEk&#10;3fKh98Zo9sraMpUX1ONl0nHQVC+mMOgNdlLoRH/LL8hVc6AW6RH6baarPuS6Jxs1iwOMfpVZ7CQH&#10;O2u7/wCEXMo/1R/75pr+DyesXT261pHEdyZUJM4UW8vQA0x7SQ8c1203hMjJ2EVXfwy46r/47Vxx&#10;EZbGcqMkcgLKRj0pw0qRlztNdYnhhs4MdX7bwszHHl/ktKVdII0Zdjgn0F3BIjqJvDj7seWRXpq+&#10;ENy/NF/47SHwY2MrD/47WUsUkjRYeUtLHmyeHyOie1Wbfw4wHKfnXocfgpyceT/47VqLwS3BEP8A&#10;47WP1uPVlLCy7Hn9v4YL9If0rS0/wdv58o/lXe2XgpnOzyD/AN81vab4KRVG9Av/AAGs5Yq+xtHD&#10;9zhNM8GqoUm361rweEolT7n6V3EPhmKMdO9Tw6JGDgJXP7WT3NeSMTg/+ESQYby//HacvhpUHzRf&#10;pXog0BWH3O3Q1FPoca/wfpUe0k3YfLE84vPDiMNpT9Kqnw1GhyY69Fn8PoVIKisq80coxCxZ/Cnc&#10;h26HDz6LGjfc/Sqr6KHO1UP5dK7WbRGZf9WcfSkTw6xP+pI/4DT9pG2ojjU8OKzZ8urEfhUHloMf&#10;hXbW/hsk8xfpWhB4XVlG5PwrKT7FRjHqcDb+F9pyIzVyHQADymPwrvF8LJt4X+dN/wCEZVTt2fhR&#10;Gfcpxj0OX0/RkDbTH+lbFt4fRsE/yrSGhFDlE6d6vWto0Z5FXKUehKjqYzeHkVeE/wDHaqT6AC2A&#10;ldb9mcjlaculeY3I/Ssud8w+WJw8nhct/wAs/wD69VpvDZXrFXpCaEjrt2f+O9Ka/hkN1Qe3y0OU&#10;mhqMDzNtAAODEfypjaIQMBK9Ik8LAtylRP4XXGEi/wDHamNWSlYfLE87/sRlP3KdDox3/d/SvQI/&#10;CCseYvzFWIfB6Kc+QfypyqSuPlicbp+gPIwOz866DTtCZQAUx+FdLYeGQvJi/StWz8P4AJT/AMdp&#10;S9pLYOaETI0fRWHVa6nTdM2gEr+lSWOkiLt+da1laAEZojCT0ZjKpEn0u1RBjZn3rYhhjjXIXmqV&#10;tHt4A+lX40LDlq2jHoc8qgrxJMuCD/s1D9h2jOKtqgzuJp5dSu3FV6BzlNFUPjGKsW645pskSBt4&#10;p0bAkc1PM0O0S3ByMkVKADw2aht3wP6VMCGG4Gn7TqT7NPYdjb0pSFYdKQHuWpDIq9O9aRrESotb&#10;CmMA8U1wOi0GXvTd7AZxVe1iT7GQ7Ge9ORsdW+lRhz0J96crbTkn9etP2ysT7JkwYdd1G9ujDioh&#10;J3FBd85Aqfbh7ElBA5zQ0gzyKhLknmjftGSc/wBKPrHmHsUS+Zk8rS5wPlNQ+bgZxQJHb5s1ccVp&#10;YiWH6lhXULgijzRnGOlVw2elKWYfMTV+21MnRJfMOdzflSecc5xUW8kZzR5vFEqrYezJBIx6DNLu&#10;55PNQrIc9aUSZHAqfaB7MlDZ4UU4Kc9KgWZlG6nCU5yTzUuoHJYmIJ4NN2kcgmo2lZiCDStJkbRS&#10;Ug5SZQOppTtPU1CskmacG461EpD5WOweuaao9ac5JGMU0tgAClcfQGbB4FNjA6nrRuOMmml16e9R&#10;KoWoskyW4IpyqOgFR7iBlaUPk/eqeaI+Vkw6YBpcd6j8xgNxFHnsSeKfMg5WSgk8k0vzZqPdu6U7&#10;oMD0qXUDkHhsdzT0bng1CpOPmpwlQdDSdSwclywj5709Nh+Zv51VWfAxipY5hjg/SqjW6MmVItAD&#10;hqeqOw5qukqdM4/Gp0uPlwR+NbRqxehzyjJD/IB4FKluduQfwppmC8jdThPzgmq5osm0iQQKKcsa&#10;g8L9aaJSRkCnCTPDEUXiGpIsIPXpQIlxx6+lNXJAUNUgRSuWovEkjMak8inNAP4KepXHB6UM+BSY&#10;ERhIOcflTREelTbDuxnrSgBQCaRoRCJSMHI+lAhTPWpCpkPynildRjbWbdnuUuYi8tewqQKp4Ufp&#10;ShT1Ap20J3qZSuUN2ngmmk4OM0+UbhnPSmiPvntU81ikhuGNA3etSFSwHFGwGs5SK2GgHOc05F77&#10;qkVCjdKcqqeanmYXGKjY4Jx60qqSMGjBP3RUiRspyD7UczCzY0bB2GacC5Pyk9KcAOtKMZ5alzyH&#10;7vU+QGww4/Ggqu3GP/rULG3cUeW2c81+jaHznKNMZ7LQUBPSpPLc9c/nSESKaaepPsxgix/EBTiM&#10;8Uo6cikz3GavmQckhAg6k0Y420/aSfurS5PXNRKUQ5GMCk8CneWvUfnilApUAJ5qb3GotDRGoFOC&#10;Z+7QGU9BTsjGAKofvBj3pQx6UHj+GlVVJ61L2BNjo9pHSn9ec1Gq5PGaeuc5AoiVdj1bPDNmnpgD&#10;FRYOMYp6/d5qrFRlIk35+6361IMjkGockcrUinPOahq5tGpImB4xigbcVGknapF6cgVlyGiqsUhi&#10;eAKcsQ6UiLzyacB/CTRyl+0Y4RbOBtpfKUjczUpxmhgJOKOUftGNaAMOBUEtsAcirKDHaho93UUc&#10;qDnkURbd8YprWa9QlWpsKMZqEzxfwt+tTyhzyZAbNSMbRUL6eC3zH9Ktecucg1FdyyIMrVRjHqLm&#10;khhtIUHztVC+ktYiQMcUXd84G0n/AD6VhaneTb2KtTdOLYvaVO43VLqOc+Sre9Vm06KRPu1T89zN&#10;hq1bNhPGrA1fKo6IqMpFVdCikH3eKz9W0kQrtA7dq6X5I0yQKqTwJc8MKzK5mzjG0yUSZUVYg0xm&#10;x5grfuNGVAXVaqyFbVdxX+tVGTZPNylJ7BII8Ff0rnPE8S+Sy761Nb1xos7X/wDrVyOta2zoxZq2&#10;p05c1zlqVuZWOM8T7klYE/8A1q51vmetbxJdyXM5qpp2mvO2cd69KL5Y3OOEeaVyGKxklOdvFaNj&#10;prcZGOa1LHRtqglKuQ6cQ3yrWbnc2UbEFhaPGMDPFb+l74lBxRpmiNMwG2t628PBY8hf0rjlUT3O&#10;mKZlyJJO3yj8K0rDTvLi561aGlJEOVpt1P5Ee2p5uYcpcupVvryOKPYDXMa3emVsKa09VuSwJJrn&#10;7os7k4rqpLS5x1JOW5QklZDk1ZsrtW4H8qrXWQ3AplmGWTP8q6GjGMmmdn4fmjDLu711unLEwDbh&#10;XB6Tcbcc4Pet+214wR431zypXOpVbHXpJGi/eFNMiHiuVfxeoO0t+tOi8XRycFh71jKhJbDVdXOg&#10;nbf8qGqd1A+OetU08Qxkbg3Xqc1Yi1FbnADVPLbdGkZXK72ryPtKn/Gmy6TujKkVtWtnGw3496Lu&#10;BEXag7VOly2cHrvh7zMnb1rkdZ8PGMkha9O1GAAspWsLUtPilX5krooyfU5ah5JrGlvGxIHFYd3D&#10;Ih616R4h0eLcxCiuR1XSAOQtejSlocl5a3Of3lOf8iqtzdsH4NWruIwNj61mXP3q61AmUmrCyahN&#10;txuqGS7bGGOajkD5qvOX6YqoxQuaW4XDLLyRUIsgx6VJGuT7Vct4RnFVKPKioyuVotO3dEqVtI3r&#10;kx/pW1p2mrNxitKLQCwyEJ/Cud1Ema26nEzaWQfu0+C1KjAxXU3/AIeZCflqgdKKH7lac2hh8LuM&#10;0uEl8Yrq9Ewu0MKxNNshGwIFblmRDya56kXI7cPU5dzqtHVWwCa7TQlWAIwNcDoV8FfDNXX6ZqKB&#10;VOa8utGVz1adTax7D8PdWQbVL45/OvVtHvYpI1zJ/D6187+GdfFsV2Sd/WvRvD3jyNVVZLgCvPlT&#10;lc3laauetW9zAqjLL9BVhL+IN8r1wNt4xt5Y/llH51ctPEYklGJe/NTZ8uqOb2fM7HfRTq69RU2x&#10;WGawdH1QOgIYHj1q5NraR/KazVRkSpvoXXKrwTWZqkxgG7f+VDasjj5X9qzNZupWjwCaHK2txezk&#10;Q3fiGKAYdqwtb8VR7D++4rA8X6/JpwJLdzXAeJvHcixsvm/hmuqnD2jRErRV0dNrPjm3gl2C4H4t&#10;1p2k+PbW6YRyTfjurxHXfFtzPKSspx/vVmQeO7mzkGJvx3V6CwjlHQinWS+I+l28VWcO2SO5H51t&#10;aB8RbYqIvtC596+XR8VLqRAv2jp71paD8SLkzqWnP51nLB1LGkasZSsfYWheKbe8A/efrXQW11DK&#10;u4MK+efA3xGZ1TfPjPfdXpOgeN94UNJXnyjKL2NZUV0PQwy9OKado5LCse18QxTJ9+svXPGf2LKI&#10;+fpWTkZezlex0F/qltYxl2cfTNYM/iuF3ID/AI5rnbnXLvVmwzcfWqt3MtonL1HtObRG8aHLrI6Z&#10;fEas+VatTTtWEvIavObTWkkl2pJXSaLqLkL89HMkzV0vdudtFOXHB/8Ar1NgFdxrH0vUPM+Vv/1V&#10;oTXarFy2Kvmi46HO46mD45u0htGGa8d8R6tJG0h5FepeMZ1u0ZVbPavMPFGgyyI7IOv5is1K2jNq&#10;MJKNzz7xH4oknR4hJzXE6lcGRiTXXaz4fZZ2PJrntS0d40Py/pXXTlF6I2ceXU5a+iaViWqlPEqj&#10;la2bu0YE5Wsu9QgcV206fMZSqcpj6iONqjmsmQS+Zxmti7iZ81RaBFb5j+ldMaTjoR9YimMt4nkb&#10;itC1DQsCXzVWN404BqxFMuODVezCOKtLQ6PRdXkRdjdq6Sz1iPZ80n5tXAwXTR9Gq1HrEyJhZKzl&#10;hYyd0V9a6HXXuos0fyy/rXP6nfunIlqo2uPggyVj6trZJOWqqeHlGRjUr6XRu2euKj4d61rbXbYL&#10;gP8ArXm51ohuJKki19wf9ZW0sLzbhHE2jqd9eaqJ1OGrC1SdMFielYo8RMF5k/WoLvWjIuCwP40R&#10;o8q0M3ikVdYufmbPTNYd1dDcfnNXNTuTKSVNY9w/qmK6IxsY+0UtR0sxOcA+2arvLtbJamu5xg/o&#10;agdiDuIrTlI5l1JZJmGTTRfMDg1AZTjB9KheUqc9qpApGrDenOc1ctb1c53cZrAS5bFWYLvYAN2K&#10;JSYzqLLUQozu/WtS21thwHrkLe+GOT+FXIdQI5DAVnyxvqNVOXS52+n+JJY5FO+ur0XxsUCq0v61&#10;5Tbarg431pW2uGLo1Y1qMamh0U63LoetzeNx5eRN9aonxpPJL8s56+tedr4nZxt8zj61YttcXdkv&#10;XPHC8qNVNdz1fw/4keZlLy/rXeaFqjCJXE2a8F0rxMYHXEh9Otd94b8eKsapJJ29a4cRQkdEKsT1&#10;m01yferRy4FejfDvxUg2xyN6d68H0vxjbMVIlH511/hXxtZ20qkTDn/arzalOUdkdMZRlpc+k7W9&#10;iuIldH9/pVjzDtxivM/DnxKsmhVRMp/4FXZ6R4jt9RjURuKy962pzVKbi7o19+e9BZVGe1QiRX6G&#10;nFsc4pGY8snUUxju4ppDGjaFT71UtA0Fb5eFNJvIPJzTW+lNxJnoKXMHKPC7myDQzBhj3pNygYJo&#10;25Gc0+ZlcoH/AGaOi4zTtuBkD/69NZS3AFK9h8rG7iec0K5BpwiyeTR5YwP61LlqPlluIW+bmmsc&#10;noKeYwFwD+FIUwM5o5olcrIj94gLSZ5+9Tyu/gikaFic5qJS6FKLFBJ4xRgn0oC7PSjJI61je5sv&#10;MQn1obnrSn1xTSDRIpDQuW60vlqCMNTgmGy3/wCul2ggZqbMvmQIpPIFPVCF2mkUueMA08se9Zvc&#10;uLQYI6tT48bcn+VNYZ7UKRjg1nOXKbR1JAcjFOD54xUffkU4E9ax5jTlHBv4e9OUY6nNRgM3aplX&#10;qN1ZuRsogq7huozTliUDOc+1O2Lnp+dZS3NoojwScA0Mi55FSiME9KCvtWUmbR3IGiz0H/1qaUUc&#10;VaMOD93r71G8JHOf0rnkbxI0AGM4qQYAwPzpvlkDJFPVdvJrFs0egyQYqncjcSDVqZiOuKqyZ3c1&#10;MpaFxjfcp3EGRnFU5IMtnFazxFuq1BJZ5bJFQpI0sUPI56VNHBtTrVhbQKcmnNAQuQP0p8wWK4RT&#10;/wDqpUgwOBTvLYHhangjLHGKylUCNyS2TYmCKlwrDFMKMvRf0oTKtUc6sVyjmt+y01oNvUZ9KmM2&#10;1MbeaaFd3BJ/Ko5nzFW7lSSE4/zzTGhzxWkbbeMbKja0xkkVdvMV0YslmRJkcVLFBtXpVye2ycEd&#10;KiI2HAqZSd7DjaxA0LjvSxAlsbamUKxwaDEvVRQSMCHHC/8AAqGGeoqzBHkYwaWSA9dtHOydLlYb&#10;gOTQULDOe9TPATximiNh8vFTzEuJD5fY014j261YCMe35U1l7bajm7E8pnz5R+n6U1mjYcVdngHO&#10;Vqo1vk5WrjUdieXsRhSDz/8ArqQLxgUCFlOcVNGMLll/GpcibdylcQ71yayr7TRISClbk4yenFV5&#10;IA67aqNVxJ5eY5a70bjCrzWNf6RnIK//AFq7a6shtwRWZe6aH+bbXVSxFtTOdG5w02gNnAXPvTf+&#10;Eb3Hn+XSunuLIocf0qKGNGkVStdf1qTRz/V0YMXhEH7wp58GRk/crsLfTkYDI61bGlx7clKyliJb&#10;s0jh4nCL4PjLY2n8qe3g5MZCfpXcw6PFu+5T5tLjAzt+7VRxD6BLDxPPZ/CKp0H/AI7VZ/DC7+E/&#10;Su51CySNPlFY8kRVs11U69znnRtsYtt4Zh24Kc1JJ4VjZgw/9Brbt416Yq/b2quBgZpzrS6BGkcf&#10;N4RJ/wD2apyeC2ySIV4/WvSF0hJOQtRy6FFzlTWP1pxNFh77nnUPg07sNGK0LTwgg6r+NdeNFRTk&#10;KPyq1baMoHKdqTxWhSoRORj8Jxhf9X0qZfDFuOsI6dK7BdJTGAvFJLpSLWftZS6h7OMTlIvDsHUQ&#10;L/3zVy38Nx4/1S/9810CaeqdI6mjshjAWlza6k6GDHoCpysf6Vai0dUXIQVtfZIwuSKaIcLjHetI&#10;yM5JmK2mgnIWpIrHb/DWk9uv3ttNMG35sVtFxlLcxkiqLdVXH8qiuLZGHA96syJIo4Heo5CzDGO/&#10;etdDORmzWpPRaqPpQkf50rbMG4Yz0pVtDjgUcqM7mIuir/c/Sq/iGTRPCXh2/wDFfiG5S30/S7KW&#10;6vrhlJEUMaF3bj0UE10y220cLXzL/wAFYfi1/wAK2/Zfk8F2Eqrf+MtQjsFHmbXS2T97M4HcfKkZ&#10;9pqJRVrkrm5kkP8AgT/wUK+C3x++NcPwY8DeGddWS8hmex1S8t40imaJDIw2hyygqpIJGcjBAzX0&#10;fDpII4Tn+dfn7/wRc+DJ1v4ieJPjZqVlut9EsV07TpnXj7RP80hX3WJcH2mr2z/gp/8Atlap+z54&#10;Ts/hP8MdVFt4q8RW7S3N5C583TLLJXzF9JJG3KrdVCORg7TQrIqSlKpyRPpLS9R8PavfXmk6Trdl&#10;dXWmyLHqFva3SSSWzsNyrIoOUJHIBAyKujRiW+VDXw//AMEWPg34me+8VftBazc3EdjdwjSNPjkO&#10;ReSeYs00pzydhVFB5yXfnINfoCkMbD9c04xUtTGpJ0ZNJ3Of/sVs4KU+PRlPGwVvm3Q9fxoW0Q/w&#10;0pU43JjXkzFGjKR0qaDSMDha1fswHO2pIYAOTU8kU7h7aRQi0vAGU/SnjTNvIRa00RQeV4+nWniN&#10;Tzsp+ziT7aRktpQYcp70DSVB4StjyueBSpbgjO2jkitg9tIx49KVW+7Ug0xOoWtYWa5wq/pQtm2e&#10;n6U1FE+3ZRhsAgzirUNmo6rVqOzJ6mpltsDIWqMZV2R29qMZ/pVqGADk0ixF+CKmRsDBFUorqZSq&#10;S6DtoC42U9JmHG2o/OXqGqM3BJ4qjPmkXBcnr/Wk+2gnazCqDzN1LUwz4PFEuU1hKoaQvM/xj86B&#10;cqOc1nJLnn0pySyE8/jWW7Oj2jNaO6BHLVYjujjpWRHIV5BqZLn+EP8ArV8sbB7Y1FuAzfepfMXO&#10;4tVBbpmO0MKcJyTzisZUr7mkcQkXxLH/AH6b5pJyr/rVFrrYfmpv2rJwM1m6PYpYiJfL85DUp3dm&#10;qkJj97LU9ZX/AIqn2Ml1K+sUy4rhAFGaXfkffxVTz2wADTlnY9XpexkyvbUy1uPUGkZht6/lUAlQ&#10;HAIoEp6D/wBCrJwqDVWmTeYQdmKduB5NQCUDkGlNx6VajOPQfPTkT7h3b9KTeDxmoBKgHL/nSidR&#10;0pc9SI1CnImJbFKNy9KjWbjOaekmcHFH1ioT7KA7YBxtoRD0H8qcrKFwacMVccQ+plKihvlhT0oC&#10;EmgupPT8KdgZyBiiVcXsBuwA9KcBjtR1oVRnH+RT9uT7EFbYclc04yKv8NIVwaTbg5NS64exAyHG&#10;MUCQNzSEBui0qqo5Pep+sD9kBOeaYynqDTyuTw1IxWplUiylTkMJNIxPSn7RjHekaPuCKlVIj5JC&#10;L83Ge1O37TtU0KNoxmkKfxYq3KPQXJIUSEDBFOEnOQaYVI6mkC9yKjn8x8jJTKSc5pm/ByO1NyC3&#10;WjIPQ1PP5lxpknm9iacs+3vUe3JxmlNvuGC1TzvoHLEnS5PABqaOdj8xJqpHEB0IqSMnPFEahMqZ&#10;dSUY61Kkq96pK5AyTmnCRhzWvteXW5l7I0FmRRgfpUizLnbis0SsT96pkl7EYqliLkPDl5ZVzw34&#10;U4zbhjcapK4/henrISMk4q/bSJdGJaWbnBapVkXqTiqYlXuf0p4mA6H8aXt5C9iXEkT14oIVsZOP&#10;wqss3GGNPEuBtBqo1yPYtFoY6KaQqqDJX8KgjmXPX86k8/vxzR7SIezkSqu7qKdsUioTcg/xe/FK&#10;s5PO79aXtIh7ORMIQxywpywovOKhWZuiv+FP37hz+FS6lPoHJIc0QH3T+dJ5QDZBzR8x+lKmQchf&#10;ypc0bFcrFCDkEU4ADpQGb0/WgENUcyK5GgB4wBS4YjilAQ84GafgdD+VUK7GCPmnGMDHy/lTlKjl&#10;KVpTj7n407Ig+Qtg680GMYxUvlk9qQw4G4Gvv/aHkezI9q+9BUDpUhBB+7+dNINHtBeyGGI53YpG&#10;THUc1LtwOaQoD1NEancPZkWFPY0BAOpqVkQLuxSBlPHNVzIXspdBjJmmhGBqT5CcMKNn91v/AK1V&#10;GSF7ORGE296Nrq3FPZCe9JjHaq5ok8sgOCeBikXcBzRu/wBk0ue9F0HLJdAB29Gx7U4MxOQKAyE/&#10;d5p27+6aCbMQFsZp4Y45GKQEAUo5HrUylYB25lo3OOrUh5NIAM9KSncZKkx6A1PHIWHB61Wj64xU&#10;ik9M0/Q0UkTqzZ3GpC56kVXBYcGpEYgetD2NFKI8yNnJNSoxI4aoAQxxmpFO2s9TSLiTb2HWkebA&#10;yxppIKdap3zMFyoqeZlWiVdY1ZLdTgjP1rHTX90m3cKg1xLiV9qA1kwafdrJ16VXNHlFTj72p1Ft&#10;qUYGS3erMupQyx8GsO3glc1K9tOi7hmp5jSUBL+cO+BWddeVIMEjNSXzSRoSVNY093M8u1S2Kal1&#10;J5ehJcWqhtyUyLU5rQ7anto57kZ2EjGOamOiNOPmTH4UvaK+o3CRA+sySDgU+zvW8zk5p3/COyKf&#10;lHy5p0ekTq+dh/BaHOIWZpALMmD6Vj61pzorSIK1bdHhAB/Wkvyj25UjtTIqRPMfECuu7iuT1SCW&#10;QEKp/KvQ9c04yEkKeuOKyf8AhHBPwUrsp1OWJyeycjze50R5HyyGtHR9EVAA0ddo/g4E7ilOtvCU&#10;iMMR/pTdfQuFJpmPBpG6Phe1WINHxJ92ussPC8nl8RfWpm8MSI24xdvSsfa30uaSjysw7C0WA421&#10;rW5QrtC9Kc2jTKcbDU1vpF2TkRHpUtplalW7RVXIFYuoKzjpXYL4duph8yHbULeD5y2BFmp9pFMm&#10;VOUjzm+tJm4A/Ss+TSZX6Ia9YXwE0xGY/wBKmX4bBh/q/wDx2tY4xR0sZ/Vzx0eHJZTlkNOHh1om&#10;+41evS/D4xD5YlP0Wsy+8FFDjyqv63zS0I9hbQ82S0kgOVX8afLJJs46128/gwyLuEdZd34RnBws&#10;RreOIi0RKlJHItI4G4Goftcitj8q6SfwjdqP9VVCTwreI27yW/Kr9tDuZ+ydypDfzBQc1o6VrLoQ&#10;SfwqBNDmU4MbVatNIdZOV49MVEpxtY6acZRZ1Wla+XjCZH4VNLfl/nIrLsbRbVBmrE0ybMBa5Xvo&#10;bSIb+7jGaw9Tv4URiSOasazIVTO6uP1rUZNrKD7V10bbM4qjkyHXdZjLNg/r0rltW1BGB2il1See&#10;Rz6fWs2W2llHNd8eWJz+zdjJ1CYu7cVlyj5skcV0Eum5/h5qtNo7EZ2Vv9YjsDotxSRhugzkCopI&#10;dx+atK402RDhU6VVkhZOMVqpx3J9nJFRYxHwBVi2ODzTGj5z3qazhZmxTlKPKHI3sbeiSbDnHpXS&#10;WF1DhQa5iyglRcqK0tPeXzMGuOVtzpjF2Ny6tYLlelZt1oyjqtaNrKQnzUt1eRgHNKnJtmNRHPzx&#10;m25FQpfsp64qxqd1G2VJrHeU9Qea6+XQyUnE3tP1cxnIb9a6DTvFOz5Sc/1rg4rhg3WrlveHOM/r&#10;WNSjCW51068lsepaP4tGQUauo0vxC8oDCTpxXjulX7BgQ/Ndl4f1SQqvNebXo8uqPTo1HKOp6hYe&#10;KbmJVzMa6bQvFgJDPL1rzOxneVVbNbFldSQEfMevSuGS0OiLPbPD3iYOAd//ANeti41Pz14b71eP&#10;6Br1zbHIc11Fj4zHCyPjHvXFKPY0stzvbS4kx8zVB4g8QQ2tsVLD865+28VRlP8AW/rWB4q8RrcA&#10;xxv+tZx1kRUV9DnPiDrxvZGEZ+XJrzPX7xzuDP1612HiKQzAt1//AFVwevI4c4Br1aFoyTOKp7uh&#10;z2pznLc+tYF7cyZ4PFbWooWBAFYt1avIc7a9anUT3OOtTctitHqEoertjrUkEgfPTtVVdMnPzBKa&#10;1rLEceWea25osmnTnCVz0nwj4/8AIK5k/WvVPBfxDjl2B5h2r5ptLieFhtzXY+DfENxDKilz1rz8&#10;Rh47o9KlUu7M+r9H8Si4g3RS/Liq2oXE13cZPrXI/DHWVvIFR5c5HrXo9jpAuRvAr5+tJxqWO2NO&#10;MdWZkcrWseeRWbq2rxSKVyN38q6LWtMjtYDk9q4y/Ft5xDN+VQtBx5ZsZpZdrwyJ/FXVaddTxbcL&#10;k/zrmtJmhSX5a63RJ7f5fMC5xUPmNtOU3tJlnOHeo9f8SG2TYGqSe7ghti6EDivNfH3jAQzGOOfp&#10;71pGLZxylH2h1H/CQW1w37+Yf99VjeKdXsjCywMpLDHWvPpvFsshI8/H41YtdVE65kl/WqcJR1sb&#10;aNFfU4jcTZI61iazpmIy4HNdDLqmnQjMki1g6/4gsXjZY5F+761vTjO97BKceWxyGrW0aIx7Vyms&#10;zCJjj8a39d1RMtmuO1i+EjYJ/KvVw/MtzhnKNircXRLEE1XeUY6VXmnAOWqL7WuODXpR12OOXLza&#10;FnfnqM04SMvIb8aqm7FRteY6mnyk8xpR3WFzUguvl61ji+TP0pwvN3PWnykqpzM0J73C/erI1O8B&#10;70+a6BGQ1Z984YZP1qkrEykynJdNvwBxTkvWVuapyyMG4qHzyvHbFPmZfMa4vzj71I99gZ3VlC64&#10;+/TJb7APOa0jqZ1JaFy4veOWqjPcgnJqrPqKj+Kq73ik8PW3sbnKqzTLhuMnAFQSXDBsVALncOtN&#10;abPJ5GfSl7Ow/a3Jg4Y8Gmzbm71CJwOKDLztJo5NCvae8HmFTkVLHPgVWYkdcUCRh2/KsXA29ojQ&#10;gusfxVYjvewaskTALn+tOE57mhR11DmUpXNyC9bsatJenHLfrXPwXZTo1WY71z1NErI09orG2l9z&#10;hWqWHUZFbIesZLsHkGnG72/Nk0ExqHUWWssMFmrZsPErof8AWe1cAmqbGwX71bt9aI4Mn61lKjzG&#10;irNLQ9T0zxk6lVM361vWHjGcrvS5+nNeN22ulW+V62NP8SuAFMn61yzwt9UdEa57t4Z+I11A48y5&#10;6e9eufD74sIQqNN7fer5J0vxKVYNvrtPCXjWW2mTE/Q+tediMJfVHdRxN9JH3B4X8TRapEp80cjj&#10;nrXQJubotfPfwi+ImTGktx6d6940PVodStVlRu39K8WTlTlY6qlGO6L4yByKQ7/Q08Ek5FBI6DFS&#10;pmPs0iPDd1NCrk8VLsL/AHTj3pu3ZwDRzXYWG+Xj3o244FP+gpQGx14qo3tqBHgsORQFA4xUixkn&#10;JHHpRIoUZUUc3YCM4/rSHH680jsd2P8AJpyAO1ZOVzQAvekcbhx/+upjH8u7FIYx0xS9QK6A55FD&#10;bw3GaseWo5xSNH3/AKVEtSkysFz1NOCDdgGpmgJ5K/pSmEjrUXKIdnqKUR8cmpTDzyDSi3Y9qrmY&#10;0Q7F/iNKAD3qUW+e1BgYZFRzF8hEQOgFLGBn5hUhgGORn8ab5eP4KiU+rNI02DJ6DvSAY4Ap4DE/&#10;dpwgJGaxnKMjojF2IwBnJPSnMA474qUW2etL5IBxWFzaJHHHkYGalRQD0p6Qswxj/wCvViKME7GX&#10;j2pF3IVAGCo/CnGMsc7aklVVbCCiMP1AqZId+pHs2jn0o8tgeB8tWAMjK/r3pUBJ5rGUbm0ZEATI&#10;+alaI9MVZaIHnZQIucAVjJWNoy0KRhcPmnm2yuQDVsQ9xilFuzY4rGUeptzXMy4tWTqpzUAgYngV&#10;tPAcbTmoxZCRsiOs5RKjOxnpaDGCKJbJSOlan9n56elH2BkOQKysV7QyV0/Hb9ac9kMfcrWFsV6r&#10;TJLbjntzUWZpGZiSWJ6CnRWxQ8ir8tm5bGKBbOpyaxlubRkrFY249Fppsgx+XNXktx/dzUiRsox5&#10;VTysJTRmtYjOcU5LQqfu1pCAseUpxttw2haOVon2kSisQxgKaSSEFa0Psh6GOkWx3HBT6VSjLoT7&#10;RGPLabxwtVZ7Rh0Fb0ljg420xtOQjBqWpGinEwYrfuw/OpBbEn7nf0rWOlqvzLSJYruwVqfeDmj0&#10;KKW4UfdpzWzvyFNaUdl9cd6d9mBHyKfrVGbkjLW0GcMKRrE/erV+yL120G0HQLUuJPOY4tBjkZqO&#10;Szboq1ufYyONtRvZM2SqY9qn2cupLqIwXt227SKhazb0relsM/ejqN7Dn5U/ShRaF7RGKtptPNNa&#10;19q13smIwqVBLYv/AHc0XJ5rmTJbY7UJabue1aD2MpOWFOSzZRUl80UjIurABazLy3AVjiumuLNn&#10;4C1nXOlNJ1WiPNEnmTORvrYv91arQ2J83JWuqk0ESDOymr4fZTnbXVHEEuJk2waIqGXpVoTDritC&#10;TSQvGMVC2kuT/XFHtVLcOUjhkXqBTLlwVJUVZTTJQf8A61OfTZD1X9KFUsDRg3gaQEEVnyWW992P&#10;0rpn0dmOWWkXQw5/1VaLEcociZzUNoyHNX7SJgQGrXGjgcbKcmlZ52fpVfWOYXs0iO3jG0YqcW6u&#10;ant7LjG2rKWe3tScuZi0KH2EH+Cnx2IB+atAW/YLSrAB1FPlRPOUhaDHT8KT7KGbGKveWccChrcs&#10;MkfpVcvYiUkZ/wBlAOStOEIAxtq2bY9qY0TDofyq0ZSKphGelNktgTlasGNgMUCNzwBWkZLqYy3K&#10;v2VSMYoFmO5q55fPP507ywOMUubsZsznsRsxVeTTeN2K4L9tz4sfEj4Ffsx+J/in8KNFhvta0mCG&#10;SFbi1aaOGIzIsszIpBISJnfrgbcnIBFeN/sA/wDBTjQv2pdQX4V/FjT7HQvGhRmsTasVtNWUZJEQ&#10;ckxyqvJjLNuALKeCq7Qc+VyIla9j6g+wmPjBpywqT901pG1DDAApv2QjvR7TmI9mU/s3Tivyz/4K&#10;6/FweP8A9ppfh9p9ykll4N01LT92wI+1TBZZjn1AMSEdjGe9fqJ488W6J8OPBGr+PfENwsdjoumz&#10;3t5J/wBM4kLtj1OBx6mvxv8AgL4W1n9rb9sbRdO8WPHLceLPFUmoa4QuFePc91cgDsDGkgA6DitI&#10;z3ZUKdtT9Gv2OfCXhT9jT9hHT/GfxAeGxH9kv4i8QzLw8kkyh44/mIzKI/JhC55cADrX5v61qfxN&#10;/bo/ak82KHzNa8YawsdrDktHZQDhV7kRxRLknHRGPJzX0t/wWB/auj8S+ILf9lnwFqCmw0aVLjxQ&#10;9u2FkusZituOCsYO5hyN7KODHWr/AME4/hd4U/Zb+AfiL9ur4zW3lNNpzx+HreQASi13YymWxvuJ&#10;dsaZAIVQQdshquf3U2VTp8t5dWaP/BQr41aT+yD8CfDX7FXwE1aSxvH0tP7YvrZxHPFZ5OdzIBtl&#10;uJN7sRg7d3GJBXof/BHHxN408Q/syahZ+J9QuLqy0vxNNbaK1yxby4fIhdo0J/gDuxHYFmHbA+Br&#10;Gw+LX7cv7S8kihbjxB4s1RpbiT5vJsoB1PJJWGGIYAJJ2qAMkjP6/fAr4U+EPgV8K9G+FHguIrYa&#10;Pa+WJGPzTyE7pJm/2ncsxA4G7AwAAJ9pGMtRVKXLS5erOwBFOQ84C05WU/xU5cAc1XtonI6LEUc4&#10;IqVIzwKahRetSRsuflNKVSJDpS7DkUHFSCKmK20ZzS+eAPmNNVF0IdGXYkC5Oc1KigN83/66rC6V&#10;TwakW9AGRVc5m6Mi2gUninBEDE5NVFuzngVFdXpVdwOO/wBaPaRiSsPKUrGiCo6YpwYMfv1zkusv&#10;GcmT6c0+y8RKzYd6FXpmksHUSudGRtOTUbzBUwVqmuoLJGCGpGuA3/160dSJh7GRNJLg4XvTJJJM&#10;cGmCZCcml8xScCp5y/Z26CMXPemjcfmz0/hqTC9mpu1Sc5/+vT5tBWBWwNwJ/GpEbB+UUgwDSKQT&#10;kVNyGpInWbaMUvmkcg/nUPA4UYpcFjwOKu/MQ9CVbkhutSJPnkDmoAoJ4WnYHQUC3JjK2cM3NPRw&#10;CCR7VXXAb8afnJxTQrluOXcCCal3HiqUTFWxu/CpklKt8xpsi7uWEJB3U5WQ8n+VVjdhfm3VE2oD&#10;PGPzqWC5mX8qBwab5vOQtUft3f5aRb1s5U/h6UXSKUZdzQ+0Z6mm+YTyT096p/asdfWnJOrLjNTJ&#10;8xpHmRaDHrmn+ZwAwqskuBgHrUsZJ5B+lRItVJIsK69utTo27jP4VTR26CrESjr/AFqOX3di/bcp&#10;OjN696cOOlQbiORTvOBGA34YpezVtio1iVX5LE08uAc1XWYdTTll561hOmbRqljcOtHT86hEpznN&#10;OaZRzmo5HYftbkjZPOKC2BUYlBPynFBcDoOnpWcovoXGcR2SG60vz9xTAcDNNLEnNS4yNFODJM92&#10;PagkdqavyjkU49M1jKM3uaRnADx3oyqjpSE/3aaxLdqylKUTT3ZCn1NIGIyM0zJBwf0oIDfnWbrS&#10;WpXJEcZPejfn7o/Oo2VhyKAh6kVCrsr2cSRdx+bPanKWHAHPrTQCOQKkUSdSav2qZHKC7t2cVIGA&#10;HQikj37QoGaeBnqtV7ToRyiAnFAbBwpp+0HgCgIAc/rRzEqIikk4IpdwFHGcZ/KjAU5ANHtI9w5b&#10;jsBRwtSJIVGKhLOeM0ANnJqfbIPZ9yws+D0p63AzwarAnHNG4Dq340fWH3D2SLizehzT0kH4+1Uv&#10;MboxqRHbOQM0RxGu5PsS0GYnjml3MeRUKSs3PXHrTjJkc1cqyUdyfZkgmdvuk1KHdh973qBA5anr&#10;tBwDj2qI1n1D2ZMH7EGnB8DBb8KjVtzYVqcCucgn61XtifZk0bsOx96mSUjll61WDKB8rUu4nqOK&#10;Pa3F7MuLcgjA+nSlEpx3/CqgfJ609JDzx+NX7aQvZFnzRnkUobPIqt5ufWlDFl4NONSXcHTLaygD&#10;AFO8/nOP1qmrkdaeG9WP51bqSM/Zosebk9KBJzx+tRIyn7tKMZyTTVWXUTij5WLdsUwk+n508HA+&#10;7S7h2bBxX6B7bmZy/VfIiG7rmhi2cgipCMj5StARWXk0e0I+rojY8/MRTjtJ/wAKd5QPJoEamnGq&#10;H1dDGxjC/rSDAFSFBjimkbeKtVCfYjCqE80whRxmpTk9DSeWc9aPaB7EjOB0pODjmnsGA+7TSdoy&#10;FqvaE+xGlcngUhIHU/lSlmPUU07v7tJVtbE/Vx2e4FG49zim7u1IjAim6hP1dvoSox6saN4U/KKj&#10;3HHQ0B0xkA/hVRmpKxjLDy7ExkI6nrTtynnNQLMB/tUolB6CqjOKZm8PImRyD1qQSDPJ/wDrVVaX&#10;FCy9x61XtET7GRdEq5yacJgBnP0qkJsnLU8T+lHMx+ykWi/OQakScEcCqQmY0faeMVPNcvkkjSWU&#10;Hk/pUcxjZetVI7rHAND3BJwKmWxSi2QXNlHK3CimDSI2XOypxOByVpwuioxUs2jEZb6Wkfap30+J&#10;k24pqXR6VMkxf7xqOY2jTkzJvdDWTOErPk8MQjkxj3rpnw3GOKheFWGDWXtuXQ0WHMO20yGL5Ag/&#10;Kr8GnRNyq/8A1qsm0X7yrUscexQAtJ1ImnsZFQ6YoBCr71DLYDPyr2rWjAYcrT2gDDlf0pKskH1W&#10;Ujnn089xUUmmNIn3K37iJUOcdqh2q4xjH1o9v5kfVZbHH3vhxXkyFxzUMfhsg8LXYTWcbN0pbfTU&#10;H3hWixC2I+qSXQ5BvC7g52H3q1p3hkB8tFXYpp8G3lT+VPjsLdTlRiq9t5k/V5LoYsOhRIBmMU24&#10;0YEkLGK6JIIyORQ1tHjOM+lEakV1MZUZN7HK/wBjqPvRfpUkOlR7gNtbV7bZHyj9KqpBIH5FV7Tz&#10;BU32I49MiVPlXNOGlRsBlfpV+KMrFv6VTm1IRSbOlEXzMnllewsWlfNnZ8tXotMQL93FQ2GpwscP&#10;Vq51KDy9ySUe8TPmWxnajHBEdoH1rGu7eOUbgtXL+882Q4NRxpngGl8MSYxluzPXTQTl04pD4esn&#10;bcYxzWutpxmq9yTAMj+dOMipL3jPuPCNpMnyxDp2FZd74KjySsfeuktdQI4zV1PJnHzYpc8ilT6n&#10;ns/gnP3Yuf5VUl8ItC+TH+OK9MaxtT84NZ9/aW8Y3DitY1pdQ5Tzu70o2qFmX6Vi39y8KMQK7jxA&#10;bULgnp/tCuF16WPLrHWlOo5SMZo5bX9Zcjburmrq4aYnJzWtr6O7swU9ax1STf8AMvevUhKKicvL&#10;qV5dPWZshKadF3HBWte3tyRuK1dhtkQZdal1nc0jTRza+H1/uVHPo6j70ddRO8Sjhaz7sxvyFojU&#10;bG4xRyt5osRGQgrF1HRQvOyuxu41zmsnUYt6MAv/ANato1JLYxnE4+S0VW6dKmt4gpAq/c2jlj8v&#10;eo4rOTP3f0rT2knoZxiXLExbQpFaFvDF1SqNtZynt+lalhaOeMfpUuRfLrclIITiqOpTMBgVtw2J&#10;ZcFDVHUdLIGUWqp1I3M5xkzlbuRifmaqcm8HArbvLFFPK9Kp/YATgV1LERM/Z3KMUch6CrUMLg9a&#10;nWBV7VNHyMAVMq7ZpGnFFzTEbIH4c9q6jRpvKOD/APWrn9JUk7j1ratSE2k1xVJOeh2UnZHaaVqI&#10;aNUV+cV0Ok77ogEcVxGiStvUn+9XfeGnjJXcB19a86rLlPQpo3rKyWOPJHapPJkWTKjFammaetzH&#10;8n4c1YuNF8pN54xXDGXvM2cTILXBHysfxqncxXEoywrRk8qN9pb2qSOGOQZYiq5hcpzN9ps0qHKc&#10;dq53VfDU02cR9a9KmhhCYJH51VlsbN+QgqlXlymUqSkeP33g+cu2Yazx4MmLYETV7Fe6NZsmQv4V&#10;ROg2+7Hk1rHFVCfYxPLR4PeNPnj7d6p3/h7y3/1detXWgQ7G2pj04rm9a0UISNta08VOUjOdOx5y&#10;+jKGOI6uabam3dWAIxW8+iOzZA/SoH0xoXClK63WbjYmMbHffC7WHhaMFiMGvYdH8WrFbL+9z8te&#10;G+CgIAAD0Fdzpt7KSqivLrJOTZ3L3opM7fXvExntW2/NkcVxt0bmRjLtNdBp1qbqMCQZ96uXOjWq&#10;2mCg6Vx+25ZalqEaZxH9svYvtetG18fQ2ke+SXp/tVzPjfFpcuqD+KuJ1rW54I2w3613U406i2MJ&#10;VJHpHij46rbW/kxS/wC9zXnOs/E/+0JGkklP4muD8Q65Mzks9cvqPiCSM7Vkr1aGFhy2OOUuVts9&#10;EvPiHGj/ACzVH/wtWW3hwJ+3NeTz69MW/wBZUMmtSuNpf/69dP1OF9Sfb+7oekah8WLqc485gKLH&#10;xe99HuaXvXmovHlOGf6VraTe+UozJVTo04x0RNOUpLU7W+v/ADkLbvrXNarc/OcUsmsMEwHrMu78&#10;v1aop0bMVT4Svd3hUkA/lVf7bj+I1BdT7nzmqk1zjkGu5HIaX25SMs1Rtdlur1lNfcc4ppvM96eg&#10;Gqbw54egagUHL1ktfEck1DJfbu9Lm1CMdbm02oqf4jUM1yrfxfpWP9vZTkH8qQ6me5/+vRdXNJUy&#10;9Myc81UkbA4NRNfbzjNRS3PejmFytkjzlc4FU7qdhyGokuBtLYqld3gB4rSD94wqe6NnuzuPz1EL&#10;0dC1Urm6Jfg1A9027BH5V2xlocMzWS7yMBsU4XpIweax1uwBgfhTkuznrT+IzcrGt9qXGRQLrPGa&#10;zEu++aU3Zz81DQRlI0/OVuSaXzFI5NZoumPUUqXeOoqLFqRf84A5yfpTWl75qoLknjNJ559aTpm8&#10;ZsvC7YdDU0d4RyXrJa554oW+ZcVm6ZUpX3N6G+VRhmpH1HcMBqwjqTjgcimm/kZdxf8AKhQRXtOh&#10;ufbfm5JpV1Bg3ytWNFd55zViOYjkGjyHGRt2+quCPmPWtS11EED5q5eCYgitG0nKrkHrUyj1NItx&#10;djrLDVW4zIRXRaLrrI6kSelcHaXLA81rWGoOrKSa46lPmNeaUdT374Z+OBbOm+ToRX0d8M/iTbyx&#10;RxST+n8XWvh3w9rk1uytHJjH616d4L+JV5ZMh+0H868XF4Xm1R6+Gx0ZRUZH3JY+JbK5gVhMvSrS&#10;apbucJJ3r5r8KfGaXy1R7j2613Gh/E5LoKRMM+9eHUo1InfFU6h7HHdI4wr1KgJ+7XH+HvEhvo8l&#10;h611WnXG4DdWCqdCp0eVFjy8chfrTo1AOCM1MF3DP60nk84BrTm5tzn5SJuucVHI2ePSrBXjDVG0&#10;WTikppDVMpyAlsgn3qS1DE/dqx9lU8g06O32ciplLqirdGNUZXFL5R/u1IY2xSgHGcU4u5D0IxFz&#10;xSlcfLUnI4I/Ol98UpX3RUbEexSeVpAq8DbUu0d6btVqgrQbhSMFaURrnNKV7UoU96RUQWNScgUo&#10;hH0oVmBpUbK5NTylJi+UmMEUfZo15pQwIzSjg8NR5GkZh9lUHKmmiHHQU4MwORTgxK8/yrH2Zoqj&#10;tuR+X220oTAxt/GpQoY04xgHmp5TRVBsMakfMDUhjQcrxUiKVHAp2wqtZSjYqMrsh8oPksKcsbAb&#10;VFSrHgU9YgBnNZSkbEIiYjilSI9DnNTqnGdtOWPd2rKU4rc2jEiEXP3aUR84281YWFcjIpfKTqor&#10;mcrmyUiOJOM4p7QqRginAcZB/Cld1jQu/wAqryzHtUs0voRNGDwFoigRelOhlhuolngkEkbruR42&#10;yrD1B7ivzp/b8/4L0f8ADDf7Z0v7NV3+zpcazoej29nLr+tPqnkXMwniWbdaRlCjqiOBl2G5wy5Q&#10;LuPRhcLiMbUcKSu7X+XzOfFY3D4Olz1XZN267s/RjaBxgU4qM421yvwM+NPw6/aJ+FGh/Gv4Ta/H&#10;qnh/xFYLd6deKCpKnIKMp5R1YMrKeVZSD0rrME/xc1zyg4txkrM2jKMoqSdxpiHemtApONgqx5fH&#10;WnBRjkVLsHOUWtFPUU37IucEVf2A9aRkCnlxWcoxKjUKX2WPulPEEYHIFTbVPagqnQCp5Ylc0iLy&#10;E7LzShOflxmpAgBzTh0pqOorkJQYxj60Kp7L+lTEDHSgDI4H51fs0LmK8sQfkGozaMRn+tXfLGc7&#10;FpRGrdVrN0wVRlFbVfWj7Fjmrxt0AzTdvOdi1PseYftGVPsgIyTT1t0PGM5q0YmP3Vo8tj1Wn7NI&#10;XtCubUZ5FIbcFceWKthcjGKMKOcVPJEn2jKf2ZgOVpBAAct/3zV3bgcU0xrnk0/ZR3E6jKMluGDc&#10;Z9OKje1x/CPwq+U3dj70wwAnn1xWbh0F7RlD7Mo520j2MZXIFXtgBxTGjGc4qLRjoUnKWpQ+wKDj&#10;A/75psmnxkfcWtAxYOQeaa6ArT5Y2uK8lKxkz2KKMsg+lZ91Cq9BW5dbdvA/Ws2a3YycLWMn2NoL&#10;uZqWrtzg4qRbBRwVzWhDan7zVM0APSpUbrUcvIxX08FsqlAsGPGz861hDvbaOn0qVLRcZJq4xJlP&#10;lWpjrYoRjZz/ACp/9nhhkL+laj2sa8g1G5VRkDiumMI8upj7ST2MptM7FKQacg5CCr0k4HGPaonl&#10;ycgCtP3QfvSobFFOStRmzHap5rjngc01JjjPp7VH7u5XLUIhak/w077OVPAqyqbiARTxDu4K1rGE&#10;d0ZynKOhREG3hjzR9mzxmrxgyelItsV6VfIjNzZSFuAPu0uCBirn2cnmmNAAcYp8tiecplSDim+U&#10;pGB+lXGgOMAU0w7eSuM+1Ekioy7lM23crQtuM9KuGIHmhlCDOMVHKHMUfs5Axt+lN8kL8zHp61Zu&#10;Z4ox8xArOuNSRz5asKey0FFNket6fpOt6Vc6JrdhDeWd5bvBd2lxGHjliZSrIyngqQSCDwQa/En9&#10;rb4Ia5+x7+1LqXg/wzqF3aQ6fex6n4V1GOQrMts7b4HDjnfGwKFuPmiJFfto8ihMk9q+E/8AgtX8&#10;GYPEHw+8PfHPTLVftWg3h03VHWLLPaznMbM391JRtA9bg1ph6jjUs9mKtTXLc9r/AGD/ANt7Tf2p&#10;vhHHca/cQw+LtFRIPElouF81sfLdIBgBJMEkAfK25egUn3OLxLBIf9ZX4d/s9fG3xb+z18UdP+JX&#10;hK4Ytbt5d/Z+YVS9tmI8yF8dQcAjOdrKrYyor7x8Y/8ABVL4CeGdHhvPCw1TXr24t1cWNtamEQMV&#10;zslkkwAcnB2B8HPWuiVKGxnE2P8Agrz+0bH4R+C1r8FdD1HbqXi6fdfJGw3R2ELBmzzkb5NijjDB&#10;ZB2r8/vgd8avHP7P3j+L4kfDua1j1WGzuLeGW6t/MVBNE0ZYDI+YZ3DtkDIIyDL8fvjf4q/aH+KF&#10;98TvFgWKW5CxWdnG5ZLS3UYSJSeuOSTgZZmOBmuPiHcjrTjBRjY2ij2H9kH4Can+1j+0LBonibUZ&#10;5dPEz6r4q1CWQtLLCHBcbsgl5XYJu5I3luduD6v/AMFNv2o7L4l+LLH9m/4Vsi+F/CLrDNFYj93c&#10;3qjyxGgXgpCvyLwPmL9QFNfN3w3+KPxC+E+o3mrfDjxVc6Tdahp8ljdXFqQHaB8FlBx8pyoIYYZS&#10;Mgg17t+wx8MfA+haVq37V3xWuYzpnhS4ZdNhkOc3aqrmUg9WBdBGO7tngqKTjeVwemrPQvAN3of/&#10;AATR+AK+M9c0e1vfir40gAs9OuF3LYW4IOyQghgi/KzhSN8m1QcJvH0d+w9+098Tvj98JZvH3xS8&#10;O6fYT/2tJb2E2nQyRx3UKquXCu7Hhy6ZBwSp6YNfn3c3vxA/bf8A2kDdXrSRtqU3u0el6eh6dAMK&#10;D6DdI/YtX6BeC9N0jwH4WsfBvhazW10/TbZYLWFQOFA6n1YnknqSSTyaXs1LVk1PdWu57bH43jY/&#10;63NXbTxSJ/uSV49ba5cM4xKVrodC8QBQBI+WqJ04rYzjK7PTU11FXc7D1qW31yKVvleuAufETkcS&#10;8dfpU+k+IAjgl81ly6FPlPQlvUccGmzXbKMFqwdO1oTDKn86tz3W6PcD2rDmcdylG+xbfUSgzuqG&#10;XXRFxurJnuZSxAP5VRuZ3BxWimkridO50SeJFLcyf+PU+XWhLHgN2rkftMitnNW7W+d/lBP+FEpe&#10;7owjTRqXV2zjriobaRhJw1CnevJp0Shea5/acpr7PQ39OvMRAE1dF0rdK5tLwxHC1YtdVYkDNaRx&#10;MramEsPHc3lc8AdKd5hC4zVGC5Dj7361MkpPO+qjiEYSwxbE69xThKj9KqeaQcf0pyyt0IraOIWy&#10;MZYWRa8xOtL5g6iqgn96d5/GAfyqvbE/V2WPPFOF0oGTVMz+h/Smhw2aar2IeGNBbpc8Nx6U4Tg8&#10;5rPV+KeszDvT9vK5Dw8VsaKSKOT1qTzB61nx3hH8X60NfH/Z/CtPbMyeHZoecq9KbJdZ6N9TWcbt&#10;j/dpPtTA5J7VSrIX1ZluS6xxvqMXDdQaqeZIxwxp3mEDrWcqt9i/Y8pYE5B5NPSbPeqQlYelOWQ9&#10;zR7QXsTQSYE4JqZZMjcazUuD0qZbgKNoojUM3TkaCyY71YhkGMEVlreAdWqRbzA61Xtool05GurL&#10;61Ksw+8Kxl1A9A1A1Nt2Mml7aIvZSZsvOOrNUbXAUcVknUnI25pr37s3U5qJVpdDWNE1DeHoGpy3&#10;kf3Q9YwuWJzmpFc5zWfMzTkRtrdKeC360C6x1IrLSdhyGp6TFjhmFTzvqL2Zp/aUPU077QCetZy/&#10;K+RU6sNuT3pORVi5HOrdDTw67ulU45ABw1SifDYzUSl2GWg5ODupwORgGqv2jaAKPPAPvRe6KTLW&#10;Sec/lSFc85qKO496kEu8ZzisdJGkbjtqn/8AVS+UnXbSDH3iakyAnFYyjHoaKUhoiDcY/SneSpPI&#10;/nQnXJqTfjrU8sR+0n3EWEdSKUx9sfrS71POKQyAdPpSlGMdhqUh4U460u0DpUYbHT9acHyetQ+U&#10;pSkP6DOKRjzzmmmTBxmmNIQKxnI0iSZGc5pAwb7tRB2J+8aduZR0rnlIuxIvWk53HIoDZHBprfdy&#10;fXpUuVhqIEjO3NOXrk1HtYfdP6U5WkduCKz9rE05STbk5YfnT1GDkVGCw+ZT0pVPHT8qFUiS4smU&#10;44A5qaNDnBP61DEzdWFSKwOPmrTmuRYsZw2M0YPX+dRrNkYY0/zMg80/apaEuOpIu1eVNKqk1GDu&#10;G1uPQU9Gw3Bpe26C5R4UKc7qU78evpSqwYc1IDHWsZMhsaMnluop0e4H2p49QaGyT96tUQIcZyf5&#10;0IcZANKAQOtALLyRWkWriY489KVVYDkihXCnJp24HmtbogUEA4DU9SzcgVHkAZ3UeZtOSaZFmfLe&#10;3nGPzpCvGSKuvZHP3aa1gx4Ar6CnmHc+inlsehUGMZU0jHnNWPsEi9vpTWs5PT866P7QiczywhMi&#10;jkNRu5yTmpjZuByv0pospM7hW0cYjnnl1iMuQc5FNLsOKsG1kz9z86a1u5+UL+VarFRkYSwcokIc&#10;nijBznH61MLVwead9lPvWka1+plLD8vQr7c9BTdhH8NWlt8etOFuW5xVqo+pjKny9Cm0ZHG2m+S/&#10;QVeMA64o+zD+6oqlLUzsUfKpvknPK1ofZUxxQbVQK2UyOUo+UcbcU0xHHSrxtgDkjj+VIYAOn61N&#10;30C0WUTb85KmkWAjmrxh+XikNuOgFHPLqLliUWj28kfpSCNtvGKvfZgeCKT7N6Dj+dUpslwiyoqt&#10;6UYbNWXtwBwKZ5DZxij2w/YxIQTnijexWpzbN3/nURgI4Ap+1ktg9hTkN8w0Bz2PWnGIjtTWicni&#10;p+sSGsLEAzA9KcGJ5FM2SHsaVV9RUOs2X9XsSqc4xUqvg1XVfm61INw/io9pcr2LRZSQ9S1OChjk&#10;VXQnoTU0THGazcrlKLJVjA5NL5SscdKRWUjrUitv6CpNkOjhC8YqQqe9EZHSngAnBrORrEqTwmT+&#10;CoVtJAcY71qpCrfw1ItmpGCtZOVkaRMpLV2GNtWIbE/3K0ksl3fdzUy2oH3ajma1TL5fIz0sXI+7&#10;+FA089QhrVS0O7k1OtmAfu1Kry7hKnB9DCbTpMfLTTYNjLA1v/Y1b+Ckk04MeBWntpEOjTOfksWY&#10;YYVFJYFf4R+Fb0mn7WwV571HJYseAlEa0iZYem+hgtCwUxlaydQ09nfcorrDp7O33eo7VXl0ck4Z&#10;K2jiJIxlhYM5COznQ/Kf0qdLK7cYBPSt2TSQjf6unpZqnBSqeKlEj6nCRz50aYtll/SpodMYL8w/&#10;OugSwDjkVHcWYiHyiiOKk9yJYOETFuVFvERisW6kaV8E9eK2tUjZiRWabRQ2Sc10QrrqzleF94rw&#10;wEtuANOlvngGMHitCCEKvC9qo6pAp3EURrqUinR5UUp/EIt1LO5/OsDWfGbsuyN6k1xJCGGfpXL3&#10;NpdmUkgmuqnKHU45U5ORFqWtySsS0h61kXEnnnPNaFzpkz8lDUcOlyeZgpXV7WKWhPsZXtYxLzRf&#10;OypX6cVSXwu7tlIf0rvLLw5LdMFEfet7TfAm/wCZ4qxljktDSODkzzO08HzEYMX51PL4TnQYEf6V&#10;6qPCEUAxt/SnN4WgbolZ/XJXvcPqp47eeELkruCGs2XwjeAEsh/KvbZvCCdRFmqF/wCD2EZ223/f&#10;NaRxj7mcsNLseI3nhiVVx5f5is+XwzK7Y2HHpivYL3wYzPkwVDF4IVjtMFdP11cujM1hvI8l/wCE&#10;JeUZMVNk8EtCuBDXs3/CCCJeYeevNVrnwmmdoh4qI4zXUmWHPHofDMqy7fK/StzTvDBYA7MfhXaT&#10;eEQDuENCaLJbjaI6csTzS0BUuVbHMnw15S5K5rL1jShGrYTp7V3Rs5CMMlZGqaUZGb5KuFbUzqQP&#10;MNVsG3nC/pWa9qY8krXe6l4fLciGsK+8PS9o/wD69d8a0WcsqUjlZgVPFNhDbga3JPDcrk4joTwt&#10;c5z5JrX2kbWuHs5EelPsHzGte3cEqMVWi0G6jH+qNXLbS7tTylZylHubwhI2NMY/Lg12Xh+5b5SG&#10;rkdKs7j5V2mus0G1ePk+vHFcVWx2020d94e8QJaxfOc8VPrPixWjwjY4rmo2CqMNVfVJ3EeNx4Fe&#10;fyx5tDWVQsXHiFfMxvNMi8TSKcB65i4ubhZTn/voU60lnkbvW/LFBGV2ddB4gluDwavQXDyrnJrD&#10;0OxklI+Wuo03RmJUba5q0lHY2jC6uRQWM87crV3+xjHHuY1s2tjHBHwnPSmXNtOxOxfpWEavcp07&#10;bGFNYAAjbzWPqmiLIconB9q6ptKud+cHHsKX+xGk6iqjV5XdESp8x57P4cKbtsXasjVNEmjO4pXr&#10;j+FlMWRH+lc34h8OCJzmL/69b0cV0ZnUpHI+H42t2AK+1dfpUqAK7CseCxjgbG3BrXsYc7QKdSpG&#10;RpTjY6vT9Vt4LXLvjFZ+seMVA8qF8fjVNlYpsBxWbd6XPJJkZasafJzNscoykZfiGZtRDPj71cL4&#10;msJdrcGvQ59LkhTdIOK5bxPHDtYYrsozXNoYVInkXiW2kXdt7DmuM1SOVW6H8q9G8S24MrbV6+1c&#10;nqWls7fc/wDrV69GtyxOOdPmRx9x5i9TUImmX5Qf0rcutFcg4WqM+h3AJ2pXXGtF7mPsmlsU0uXQ&#10;7t3zVYg1V1GSxqvPYTRfeSoSCpxmtLxkVE1l1ZmHWmyX7MMhqzVdhxipju7UXsxyjzIJrnJ6Gq01&#10;wSMUtxuHeq8xbNCkYThKOwNJn+Ko3m2jhvrQT6VG3NDnqZxiBmYnBNMdz9Pxox70wtjqeDRzGsR3&#10;m8VHJN70jPg/WmNIM8mpLsP3t3pGmb/Peoi4ByTUUkoH8dJuQe6guLkgYNZl3dHPB/Gp724zuOay&#10;bu5JOBXXRicVaQks5yWBqH7SQOG/WopJj0zUJkAO0mu5bHnSZb87nrSiYg5JxVPzD2zThLxkmqIj&#10;e5ejlI6n/wCtTvOb+9VFZvl4zntThcSAcmlc16FzzgD+vWnCYnksaoeex5p63B24Jo5ieV7l5Zdv&#10;GacZyeP1qiZyOmaDPg5LflRctXLTy553U0yk8kVAJcr3pBIexqWO+pM8rHktQhkAzg5psS5O4rUy&#10;E4wKnm5TRR5tSaAkc1bjfccLVROOcirUAJ6VF7s0UbFy3U78VetFP49BVWwjLc/yrStoWYhQKznU&#10;6F3syxags3StS0jb5c1XsrV2HC1qWtq6j5q5pVA5i9pcjRDBbpXQaZfumCrEYrn7dGXlRWlas574&#10;rml7xdNyO60DxFcfKiyN+deh+EPEdwQpeZvzryfw5FKxU9OleheG45FRMH8q87FRjse1hZSurnvv&#10;w08QfaAgMme1euaRN5sSsp7V4B8MHkjlUFvrXuPhW9V4lBbnFfL1vdrWR7k/ep3OptwfKXJqUI7c&#10;YpLV0kRSKspGnWr6HC37xVMBx81BteelXNoPRaaY8/d45pCuVTGCKcgIUc0XLCMZAqCG48x9uTxS&#10;lUWxSjJ6lhoyOcUgjPSp41DLk0qxfN04xRFke9sVTA55zS+UcgfjVtbc0v2cdytVr3JKXlchf5U7&#10;yec7aueRgdF/Kj7OhPSlsHMU1hJ+6tO8l8YNW/IXHApfJYdKQ+YpmEk8rSCHHyg1dWEZ5o8gGnYX&#10;tJFRbdewp6w9yOatLbjpilMCg9DRyh7SRUEA6ZpywYzkZ9KseWRxmnBAOAKTii1UK4hwetSJHhua&#10;lSMDqKeIucgGs2axmN2DbwKBGQeRUio3UpTjGSORXPOJ0U5EflEflT0iJGMdafGmBhhUixEDiudx&#10;OqMiHyT0Jp0cfzdalERYDrTvLJ5P51lKHMaRqWYxY93Q07yieMVIoGM4p6opXJWsHSZsqyK5jbtX&#10;5/f8HHFv+0an7CkGrfBTV9Rt9BtPEcR+IEWks6zPp7RuqM7Jz9nExQSL0JZCeFNfoV5Wc/L0r8X/&#10;ANs//gsF+17+yJ/wVH8afCr436Zba58I47yOxufAN1pMPlXehzQqVuIZGXc0rI7MdzFGO6MgADb6&#10;GU4atUxinTSbh71n18l566Hm5tiqNPBuFRtKfu3XS/V+Xc8J/wCCM/8AwWC8Yfsa/ECx+Bvx18TX&#10;ep/CrWrlYQ13MZG8NTMcC5iLciDJ/eR9APnUAgh/s/8A4OQP2LNL+Mn7O2k/tq/DyxjudY8Fxxw6&#10;1dWa+Z9t0WdxskyuciGRw4boElkJOAMfnp/wVW/YD8G/s56voP7T/wCy9qa658DfifGL7wjqluzO&#10;umTSAudPkJ5UqAdm758IyN80bE/dH/BBz9tjw5+17+zn4i/4JlftK6p/aF3b+Gbqy8OyXU37zUtC&#10;liMctpuYkmSAOdvpEVAAERJ+gx1OEJwzTCrZ++vLZ3XR9H9587gqs5055ZinuvdfnurPt1X3Hlv/&#10;AAbYft8TeBPiPf8A7DPxD1Zv7J8USSah4JkmkG211BELT2wz2mjUOBkAPEcDMlftmvzjJH5iv5UP&#10;G/hn4mfsEftkXmgGZ7XxL8MvGwe1uF48x7acPFIP9l0Ct7q9f1HfBb4oeGvjj8I/DPxk8GSs2l+K&#10;dBtdUsNx+YRzxLIFPowDYI7EGvK4kwsadeOIpfDNfj3+a/U9Xh3FzlQlhqm8Hb5f8B/odPTC8oGA&#10;tPOAcUmD3r5aUpI+jViMs/c0d+RX5u/t7f8ABwHp37G37Z1x+zjofwTtvFWheHkto/FmrRa0Y7pb&#10;iVFkeOBdhTMSMoIc/M+5cpjcfv74L/FzwP8AH34T+H/jT8OL2S40PxNpMN/pkk8JjcxyLkBlP3WH&#10;3SMnBB5PWujEYXGYejCpUjaMtn/W3zOejjsLXqSp03dx3R0fbij5vSpdqjkCkEeOtckZWOrmGhSR&#10;xSiM561IqZ4FOSNhyT0rWMrkykyHyx0JoC496sFVPamiNRzmtrk8wxV3HFOEWKkVGxxT0i4zigly&#10;ICgPApRFtO4VK0LDtSBD0PFS3YOYZ5fU7aZsxUrDHBNKRxwOtQ20BCY/4iaAV6Ec05hJ2/Cm4wcG&#10;lKWmgAdq9MmjKYxto2NQUx96spTYyMsAcAUcY5p5QYyFNN8lscGocpFq3UgkUZyHpjHAyTVgxFf4&#10;aiuIdw3IOKxqOVjSPKU5bpk4zTRdMB0FOltnL4xTls8Hk1z81U6OWnYgkDOcHvTPs69cL+K1cFqB&#10;zjNAtQWzih+0F7pWSBCME4NMeAA4B5q95Hbb+NNFtu5/pWl5E6FOOIhsqvWnSoAMD+VWHiZDhR7V&#10;Gyu524qlLlDluUZh/CRUZUdDV57U+hqNrX2o9oNUzMnt3bgetRNbP1zWq1oD2qKS2O7haOdhy8u5&#10;km1LcinxWhDZCgVo/ZSD0p3lqvCjpVRk5CZVigPdakK7OBUm2gRM/wDDmuiMmomEo9SAjJwacq44&#10;FPMQJww/CnY28KtaqbMZRQ1VXG0jvSNEM/w08+pFNLBe/wCda+0iZez7CNbjbgrSfZlY42/jTnuP&#10;amtdbORR7SIuSYxrYjoKpaiVhjJUVe87eME8elUdSUyrtxWdSp7pdOMubU5bWdQl3sc/LWQdZSOT&#10;DS/rWn4miSKJmxXm3iTW5bOXEb08Petoa1v3audxP4hhSPmXt615R+0noFn8YvhR4i+Gd2426vpk&#10;sMLsMiObG6N8f7MgVvwqK78b3G7a0rVnTeIZLlsmTv8AlXfTwri7nJKspaH5GNaz2c0lrdQNHJHI&#10;UkjkXDKwOCCD0OakVPl6V3n7U2k2mjftGeMLOwYNG2tyz/L0DS4kYfgzEVwa5BzitCo7j0Uk7fbr&#10;U8ajG4j8KjiTAwf1qYADipkbj4gcEmuhPxG8YS/DiH4TrqPl6JHqkmoNbxrgyzsiKCx7hQvA9WJO&#10;eMYMacba9I/Za+FD/Fn4wabpN1aeZpti4vNU3KSphQg7D/vttX6EntUj82fV37GHwOT4SfDaPXdY&#10;stmua9Gk995iYe3hxmODkZBAO5h/eJB+6K9nikzwTVSLOMf0qzBEx59f1ocuVWRzO8pXZYgcButa&#10;mmylfm64qhBZucMRV60tpEHCGsZT5h8pckvWbgH61JZ3cvnKckj27VDFZyuemBV6wsCrB6h1Eupf&#10;Izp9GnKR/O1a8d2CMb6520eSNMVegmkJ5NcUtZXNkaTOWfHFNaz8w52iktVaTgDNXlTBxj8azcil&#10;EybrS3xkLxTbSBlcAjpW9HbrJHjbUR09Q2VUVk6kloacqIYskbQO1TJE54Aqxb2a45WrBg6ADipd&#10;TlK5ShJBjgj8ahkSSM5Ga1Wg3D5kqvLZseStCrEuKK9pqbwcMa0YtWiIwW5rLnsmByo/GoPLuY24&#10;3VtCUJbmcoM6Fb+NzkN+tW4ZxJ0rmbYz9ea1tPlkPyk0pSUdhcrluahQn+GnLE/Y1JBGGXIqbySV&#10;zt/Ws1iNCZUyqYhjBNL9n96nMeBwKCgPO6to4gydEgMBFIQRyKlYEdDTOvBrSnXXUl0RjDBznrRt&#10;zyBTwgzz/KkyRyK0+sRM/YyGbSRyKcEOfvCnbj2HFAIIzjNV7Yn2bGiMDgjNN2nOMVJuB4zR93vT&#10;VRdTP2ciMKSduaeE55FLgdcUZGc9KbmkL2YeWQ2QtG0k/dqRcHp+dKB6ip9oS6YzEg4HanDOc7qU&#10;NjnH4VIBxmqjUF7MiG4d6dGSWyTTyF5GKRVGemKOdE+zaDlm2qKd3xmgLnlWp20L3pOUSeSQJhfm&#10;NSL0z+VRhBjGacHbHJpqS6hyy7EqnjaRyacXZejVAZOev50oYk9f/rVPtI7Aqci2sgB3A043Lg5P&#10;51VQkDgUqyFuoqZS5Q9my0J2bo9PSdi24n2qqrHH1pVJHas/aGnsy+JQTw1O8znCiqSS88NUiTnP&#10;BqecPZl0Sk9WpyyY6Gqqyjgbqfv75pc0jRQuW47lhwxqRLoEfeqj5wHenrIBycfX0pc7BQLguSG6&#10;0v2rPSqbSgMAOaeJM9TWTqGigW1uTjFOWXJqqGYjOKcrEcio9pcOQtb+elG8Y6/r1qBXZQDt/Ono&#10;394VLZXKTAkfeNPDbjUSyD7panLyQR/OsZa6FDmQEccU7b6ijpRk9KyYAFGMqPxoHHzNR7Z4ozuO&#10;AaynZo0V+gNgtuH409U2dqQJ/eFOPJzXNKyNFcNinhRT9qqMGmFwq8GkJdzyeK5pVLFWZKhz1FOB&#10;AOc1CJNgKilAZxlaXt7IOUmEhzyy/U09Gb+E1DtGKdGSOCaXt5PYnkiTLIc5Yce1OSQ54HNRj2FL&#10;itY1WS4k6yMvT+dOWVz0qBJN1PLHI5Nae1l3M3EsCb5c7qPMDDG6oVBHTrTh0yK1jWqGfKiYyljj&#10;BpwkI7/pUKHnFSBgBmto1pdSeUkD7uwpykdcVHvXoSfanbowODXRGsZ2JPmxxxTXlMfzUM+F3Z7V&#10;DI7Doa2hV6IFG54WLLGckfhTjY4b7v6Ve2p3pwXPQda9h0JRPp44qEtzPWwBbhfrQ2n4PStLysGl&#10;8of3VpxpzK+sUzJbT9ozspn2EE/cra+z5H3RTTagfdT8qfs6pPtaMjDexIGStIbHAyR3re+wgj7n&#10;5imGxX0pxlWiL9yzBayOMbfemvaY5/Ct42CngCmyaYH4ArX6xVTM5UaMtzCNqO38qQ22Tya3H0tT&#10;0UVG2lYHHStFiqnUxlhKPQxzb4O4rTTCo6pWwdMUjGyo308hiSK2jjZbHPLA09zLMKkYK0GFR9Pp&#10;WkbAZ4WgafuG7Zito4x9TF4GHQzGgGP6UzyMHNan9n8cimtp59K1jjDOWBj0M0wEjNNaEg9K0nsO&#10;cKKjksyvQU/repm8GUNmeAaQxnPLVaaAq2M/Sq91IsQz0rZVzGWHUSN0K9aPKQng81lalrIt24f6&#10;0uka7HdvsL1pzPluZxp80rI0zEB2pGt1x8o+lXIo0kXcBmnGFKz9saewM82/H3aabYntWkIFz9yl&#10;FshOB+VHtSvZ2Mv7LgdKBb5GcVrfY1btQ1gOwFLm6hymWttxyKcLYAY29601sAoxik/s/PCip9sy&#10;vZozvsq7skfrUgg/GtBdOl6EU5NKc9SKXtfMFTM0QnOAKkSPHOK0F0uRhjb9OKcumsBgCplWsXGn&#10;FlFE9D+VTIrfwr+NXIdObbgipRp+01lKtI1VNFSFHzkmrCp0zUq2bKcGnrbkdBUe10L9mhqRgYOa&#10;mTCjikWFhwRT1iYcAVnKpYuNO45GzwD2qZcE9AajROfnpwJzlBWftuUtUSZVB5o8v0NEPzcZqRVy&#10;aPbSkHsYoheAtyQKa0PbbVlgM5AprbkG5RT9vYr2PNsVktAccCh7PcPmFWBGxHHHpTgG6evtS+tW&#10;H9VutDMnsFxjrUP9njOSma2fK3D1pPs65+4Ppin9aiZ/U5GQbfy+i96r31oCm7P6VutbBxyv/fVQ&#10;zacpXBT8K0jiosiWEkcRqlo5Y1Tt9Lkdskfhiuxu9BRzvK9O9Rx6GIz93NOWIjykRwskYQ0sBMY5&#10;xwRWfeaLPO5ULXbLo6kdqkj0GJjnaPyqqeIiTLC9zzl/Bcs/WOq8vgOBRjyK9WOkRLHnYOlZ93oy&#10;seFWtPrTfUz+rRvojzGX4fwzMVW3+vJqI/DOMPkR4r1a00KIncyDNWG0GL+GOp+uVO5X1OKZ5rpX&#10;gnyjhY8e5rftvC6Rx/crqo9HijP3RVlLOMrgY/EVzfWHzXR0LDrlscNe+Gu4WqaaGUbBFehS6ZFJ&#10;wwH4VGdBgLcJWn1pqO5nHC67HFr4dWQZeP8AGmTeF1I+Vetdz/Y0S8FP0o/siED5Y6f1zQJYK557&#10;L4MWT70X6dagHg3yj8sXP0r0n+yo2H3P/HaadHhZchKI4xpGcsAebzeFmYbfK/Naoy+C1c8wLXqv&#10;9gRsMFKQ+HYiOIlFV/aFyf7PXY8lm8CRsu3yP0qB/h2jKT5Z6V65J4biB5Sov7DiBxsxWix8pbMz&#10;lgEeL6j8OioYRr+nWsO8+HNyN2U619AT+GoJVxsX/dxVK48JW+OI1ranmEo9Tnll1z52vvAMsfLQ&#10;/Ws24+HfmD/U19DX3guJufKH5Vnt4Li+4YR1/u10RzKXLuZf2f5HgSfDQg58qrlr8NQV4tua9yXw&#10;RGB/qB/3zUsPglEH+rx3pvMpdWJZf5Hhz/C7KFzbfpUB+GzK2BA1fQA8IREcxY/4DTV8FQn5vJX8&#10;qP7TlbcI5f5Hhtj8OplORAf++a1rbwNcxjHkn2+WvYk8GwKmVRffipovCcXTyhSeYS7h9TseRw+C&#10;7vbuKVDf+ELlYmBgb8M17ZD4TtgvMa1XuvB1tJu2xfpRHFyfUUsI+x4DJ4OuJZf9Q3B9OlX9L+Ht&#10;y3zeQf8AvmvYz4Ig8zf5S/lV6x8KW6D/AFC0TxjXUccLKPQ830PwFKmN8f5Zrp7HwfKq7RHiu1sv&#10;D0CsCsIrYtNGt1UHyf0rnlipSNPZSjpY4a38GMRnb/OpP+EMdRhl/SvQotMhC8IPWpf7NixkqtZu&#10;pzdQ5ZX2PNpPCBUYCUyPwoykEx9/evSJNIhzuK9qjfRoOyij2z2Eo23RwMugBIydtcl4u0ZXDFEr&#10;13UdISNcjp9K5fVfDiXLnj/61VHEKLuxez5jxifSJfN+WM8VYs7d48Bl/SvT5fAiEbxH+dZOo+DV&#10;hbIhUd+nWtliovRlexUTl7ewLpv3e9RSxCJsOR6/erXuo00zIZenFc3r2rqxJiFdFOXPG5nL3TM8&#10;S6tHFEyJXn2vXxnZlJ+9W94hmmY9c/NXK3kc0kpLCvQw/unHJNvUx77TvNk3ms260EvyE/SusttL&#10;kuDhulXl8OIUyVzXRLEWEqN0eb/8IwZJeEzzUkvgzEW4RfpXolv4WjE2fLH5VoP4Zi+z/NEOlTLF&#10;O+g/Y+6eE634XMZb5K5m/wBHMJbC17Z4o8ORx7tqivP9f0bymIA/+vXoUMRLlOOUVGRwrWzI2HFS&#10;HYDtJrUu7DByY6pSWhWuz2nMHKipMkZGSKqy24P3WrRNuM1FJbADIHejn7BKJmNAc1EYC3UVpSQY&#10;OAtRvAzDO38KXtGZ+zjHUy5IwPlxUL46epq9cwsDuNUZgV4rWErkEcsmO9QvcdyKJy6jeRVOSduw&#10;rciTJJLojv8AjVea84wzVHNJng/Sqs+cYJzVxjE55OQXV0SMYrOuJ+cYqaTzDzzUDxNIOv6V1U+W&#10;Jy1LyIXfJ+Y03d/dqY2rY+7/AEqMwvuxtrX2kTB02hoJByWFODZXr196DE57fjS/Zn6kU+ZC9nIa&#10;WIFLvbOCacYXzkmm+TIe9HMg5ZAG3HgfjTgSBgUiwvSrDJnLClzRNFEATUg56ikVMHpTxCzEsaTk&#10;HL2CM4HWnYy2TQsPap4oO4FQ5j9mLCjPyamRAp606GH5cCpFhBPC1n7S7L0QqKx6CrNrHzTYoc9O&#10;tXLa2yeKiVQnmfQu2MeFGDWvp8AY81RsYHUKD/KtixgPy8c1jNmlM2NO09WTitCHTwDtxUOlIQAD&#10;W1Y2pYjIrllKx0xjF9CtFpp/ufpV/TtGaaVRitK00wy4/d9a3NI0Uq+Slc1StyxOinQcpajtB0Ro&#10;lXC12Xh60kBUOOFqXw9okbKuUroYdLW3j4WvIqYiUro9elR5Yo3fCEzWzLsavT/C+rSgqrScCvH9&#10;Ovns/mFbuneOpICF3cV5dSk5SO6NaMY2Z7zpviJERQzD861rXX0kT/WV4npnjppEU+Ya6DQvGEkk&#10;gQzE5rF88CY04z1R6tDqyt/FVyOZJF+Vq4W11t2ClHro9Fv2nCqTz0pRqrZkyoyjqa00Il5zVR7R&#10;oW3MK1beEEbmpJrVZBgU5R5kZxnyszYJmDcVehJdcgVX+wNHKRmrlnCAuT0/nWcW9i58r1QqqxGK&#10;dtYdqnRd1PWLNbK/U5+aJXERzzSiHn/69WDDxxijymH8I/76qh80SuIDj5jigQkZyM1Y8sgZIFAj&#10;bstIXulfyATkinCFulTNEepoCN1FMhrsQiPsM0vlkiptoHBNKAo7fWncSiyv5eBj+lCxHpVjAxjb&#10;QFUHhqQ+WREkW7p+lPEfqPrUgjyMA04IAPmqLm8UReWBzmnGLnIqXYTThAXxisqhvAhjT5sA1IsX&#10;GDUixEHIIqQQccmuWXMbcxCY8EDNPWLNSpECNpqVYmIy2Kk0jK5EsKgY6804W46jtVhYsAAYpVQ4&#10;rOW5oivKkMUbSzSKiKMszHAAHOT7V+f3/Bej/gmXZ/tm/AE/Hv4TaJ53xG8A6fJPaLaxhn1rSxmS&#10;W045d0+aSLrzvUD95kfUH/BRb4HfEP8AaO/Yi+JfwS+E+pNbeIvEHheaDSfLuPJ+0Sgq/wBnLkgK&#10;swUxMScYkOeM1+M//BIH/gst8Rf2GfHw/ZX/AGvb/VLj4eNqDWRbVkka88H3SuUYAN8/2ffxJCcl&#10;CNyAYdX9bLcPiHCWJw7vKD+Hq1/WljysyxWHUlhq69ya+Lon/wADe55X/wAE+v29PhR4f+AXjD/g&#10;np+20byb4S+NYpJdH1y3tXuZvCOqZ3JdJGuXMPmAOyxgsGGQGDuD82fAH45eNf2Xfjz4d+Onww1T&#10;/ia+FNajvLGTcyR3SI2GicDDeXKm5GU9VcivtH/gvh/wTr0j9m74xWf7WnwHsbef4YfFC4+1xTaW&#10;yva2GpSL5zIjLlfJnXM0WPl/1ijAVc/nvjIxmvrML9VxNF1qe1TddL7P59H3sfIYp4nD1I0p7w2f&#10;W2617du1z9FP+Dhnwb8OPG3xK+Fv7dnwk1G3n0P4z+CFnb7ORlrq0EQLtj+LyriGNh1DQEHmvu//&#10;AINrP2jh8YP2F7j4NatfNJqXwz16SyUSSbm+w3Re4tz9AxnjHoIgK/AW41fVbvT7bSbvU7iW1sy5&#10;s7aSdmjg3nLbFJwu4gE4Azjmvaf2A/2+fjR/wTz+Nkfxe+E00N5a3UP2XxJ4dvmP2XV7TOfLfHKO&#10;p+ZJF5Vv7ysytw4zKpVsqWGi7uOsW/J6L7tDtwmaRp5m8Q1ZS3Xra7+/U/qi8pTyDn2rhf2mvjj4&#10;U/Zj+APi79oDxo//ABLfCehz6hNEGAad1X93CuSBukkKRrk/ecV80/snf8F8f+Ce/wC0tpMMHir4&#10;lw/DXxB5e660bxxMttCjd/LvP9RIvplkc/3BXxx/wcbf8FMPhR8WvAnh39j/APZv+KWk+JbK5vRr&#10;HjbVPD1+lza7Yxi1tBNGxSQly0zqM7THDzkkV8bh8pxNbHRoVINa66dOuv5H1eIzTD08JKrCSemm&#10;vXofl5qN98T/ANq39oGbUblW1bxh8RPFrO6xx7ftOoXtxnAA4UGSToOAPYV/VN+zp8GdL/Z9+Ang&#10;z4HaRIslv4S8M2WkrMi4EzQQLG0n1ZgWPua/F3/g2e/YqHxd/aO1b9rnxjpnmaL8OIvs2g7vuzax&#10;cRkbsYwwhgZ2I6h5YWHSv3g8nPG3pXdxNio1K0cPDaG/q7afJfmefw/RlTpSrz3l+S/zZX8iMjpT&#10;fIyOGq2IiBtK0rRIF618tZH0HMyoIgpxinLAq87KsCHB4NLs45rWNloHMyuq7TwKU4bvU+xs9qaU&#10;YHGKsOYh2gHGKD8pwD+lSgFe3FJsB60w5iMhjxmm+VJ6VMigc04x87u3tWd1cOYqm3PVjz/u0eWR&#10;/wDX7VaK4GB+tN8s0SfMPnIdinv2pDED0NTcKcAYo2K4zis+WIcxAYccg0eQOqkj8KnI7gd6QYzx&#10;R7o+YhaEA4zSCFhwanCtuODRtHSjliHOVmiBPzD9KZJbDdnbVwxBhgUeWwGMVMoopVCg1uQMnkfS&#10;k+zjHCVcaA9hR9nG7GPrUez8ivaeZUMRA4pWgYcYq15IAyRR5S9VpezD2hSMJzkr+lMeHLcLV3y+&#10;5NIYEb5sf+O9KPZ3K9pYptb8ZxUZtsfMEz36VoCBfamm3LcdKPZqKK9oUGhOc7KabbPVavtECcI1&#10;NMRBzU+xKVUz3tVJ6mo3sx0x+VaEkeeB/wDrqMxnPFNUyvaFA2YzuK/T2qN7Pnk1oPGf71MaPPan&#10;7Non2pnm3J4Ax9aaLfsR+VaBiUtgLx9Ka1uo5oUZA6isZ4ibOVoeAkbiau/Zst/9ak+zkH5jW1pG&#10;fN2M1oWHC9PemvE3Qj3rSe3XHFQSRBOtZu6COplXLbBuY1Ta8UnBPTtV3VVCgqprBuGZCea5alRq&#10;VjshTvE0H1GKPlmqhe67bJyXFZGpXs4j71y2raldhyA5rSnL2mlwlT5TT8Ua1FKjRq9eYeKnaWZm&#10;DGt/ULuZzgmsLUovtDV6VDlhZo5K3vaM4+/STeWFcH8b/jf4U+Avg5/E/iWbzLibKaXpsb/vLuXH&#10;Qeijgs3RQR1JAPTfHf4peD/gT8P7rx94uuF2R/JZWasPMu5yDtiT3OCSf4VBJ4Ffmv8AFj4t+L/j&#10;X44uPG3jC83SSfLbWsZIitYs/LEg7AfmTknk16EakpRsjg9lyyMzxP4l1Xxl4n1DxdrcqteaneSX&#10;N0yrhd7sWOB2GTx6CqkQ3NgGmLlRipIBglt3Sg6IE8XXOe1SRjuaYnT6816f+zf+yz8Sv2jteW08&#10;N2DWmjwy41LXrmM+RBjBKjp5kmCMIDnkElRzWcpRirtmiOc+Fnwp8a/F/wAVw+EPBGlG4uJCDNM3&#10;ENtHnmSRv4VH5noASQK+9/gB+zv4d+A/hL+wtKb7VqF0yvqepPGA07gcAeiLztX3J6kmu8+En7PP&#10;gX4IeEovCXgbTPLXhry+mAM13JjG+Rscn0HAHQAV11v4cJfP4VxSxHM/IqUebQ5iDTJCc4rT0/Rp&#10;CRxXSWnhuBQNyVoW+kwxDIC1hLEOWgey5TFttD2cha0LfRgTylbFrZxs2Cv4VoW9jEoztFZ1K0uW&#10;xpGMTEj0AEcL071bt9GCHJX863oLFXI4q4mlAr8qexrgnWlHqaqMTnl0wDotSJZCP5sV0K6QR/AK&#10;H0cE8rWX1tcxXszNsY/n2YNacNsjYyaWLSmQ7lFWobJweV5qniIvUXLYalluXAHemjT5C+BWta2p&#10;C4xVqGzDcbaz9q5E7GTBprnlqm+w7TtI/HFbEdqp4CUpsyT8o/OolKpIOaJjfYxjC006cOhWtprA&#10;tj5KcNOHUx048yWo+aJz0ukA/wAOahOijr5ddO1inVlXrTXsQBgqKnmmth80Tm00YBulWrbTwrVr&#10;ixAb/wCtSizXPIqlKfUV4laCJguAanCNjIFTpbBBwP0pywseQK0UZMzckio0efmxSeU2OTV7yC3U&#10;0jWwHUZqoxkRzmeYznn86aYMjFXmgVTygpPKTGdv61ajK4e0M54WXgCmmJgMYrSa2Vh92mm2QjsK&#10;p85PMjP8sjjbQAccLV5rcDvSC3A521rGUmTeJS2sOqU0h85x7Vde3HYU022DnFVzMWhTEZHen7fR&#10;fxqx9nHLce9KIFHak5sXLErBsnJFSbsHgVKYFIx+VHkf3QKXtA5UMQZ+bHvUkY3DJNKISB8w/Kl8&#10;thVe00JcAMXOd9IVAOM04RnGKUK2eWpe0J5Bo+U7QKcFOOtGwnnNB47cdqXMDgAQDk05kHVaChIw&#10;poCMW6fmaPaE+zGiM9jUgjP8NBXadzU5BnvR7VByCBMdqXazHBPFOxk0q4PA/Gj2mhPsxNpzxTgj&#10;EZxUxVSnShcn5PuipjU01D2ZH5eOiU5IcHcxH51JIqqNqN81EaEHJpe2iVyMUREtk07HOM0oB3YJ&#10;p2McCn7QOViBSeMU9U7CnbBty3Wj5c4qfaRDlBFwdxp6YbnNJkE429f0qQgIOaz5k9gBgegNORuA&#10;aEGT1pSw+7S8wELHsacjs1DRjjA+tKqFeazk2UrCh/TPFSJPnnNRdGz7UoIA4qOYdkWFnOOaesis&#10;N2KrK4Uc0ebg5B6damU0PkLDNu5Bp0ZIPSq4lJ5BpyzHpurCUkzSMS0Pm+anAA8Gq6TMeakEu7Gf&#10;yrmqO+hXKSbEzgDml8vKYB71GsmDxT0lGMEVwT5itRRDg8t+FKsQJzu+lOVlI70qkDnNYOcgECnd&#10;nH6U4EZyPxo3rjrTs8bgRWkZSJkO3Z5BoQ5bGaaHAHBoB4zmuiKkSyZQBTkUd2xUSyYH9KkV+eK6&#10;F7qMpJkpU5+9QVI5FNDDOakDDGQapSIGYyPmp+4BOKAwY88Uuzjrmto+YmJ5g6H9KcJF6kVHIvvU&#10;fnANjdXbGMZRukHKmXN+VwOlRTEEYP8AKkScAcVFM7sflq6dOVxctmeUBfT9e1OCNt4xTo1wfWgL&#10;z83FfYm3mmN2mnAHsKdjPAoGQMk5H0p6BeT6iclttKAx6U4L3PegLjljQ2gjzDlGOAKlWPdwKjxg&#10;cGnjgZrOUonRHmFePaeRQIVbqtBYdzUM10IRwOanli9CuaUd2SGCMD5sfnTGijxgPWXqeqyKhKNW&#10;DP4tntZcO3Srjh/aGf1jllZnXMkQqNhCOAOe2a5+HxbDcIuJKbceICv8dP6uEsQzotkTfMaj3RDg&#10;qK5lfFckb4ZjtqwnieGXAY4p/Vw9tc6ARxSHg0v2MY+QVmWGpxyP8r1tW1zG6rlvxzUezjcp1JWK&#10;32PjO2oprAY5WtYBWG3FNeIDqKrlSIdSXU5+ewxyBWPrFjKEJArspbdTWTrgtoYTkitIuzOatU90&#10;811aynywOaybc3Nhdbix25/Cus1FrWSQgn9axdZEEETMg57V6EZbJnH7T2fvGlaeKorWLM0nX+9Q&#10;3j2w3YE4/OvN9Zub64z5T1guNZt33sW/Oumng6dTW5lLH1ObY9stPG1lK+zzM1cGuxSfOjceleI6&#10;brF5HLh5G4retfGklquGkLdvmaoqYFrY2hjqfLqewWGrxSnyyR+NakPlyj5T+teNWHxJijmG+TFd&#10;j4d+JNpcOqCUH8a462Fr09Ud1HEYepY7tLPI5FSizGefwqPRdWtL1FZD1961o4opFyMYrz5OpHc6&#10;X7Ez1tMmpEtz/CB71om0BPSlFjnjFZ89UFGiUUtmc9KkFsFXhKuCyKnpQLUqc7fSn7SoHs6ZTW0J&#10;/g704Wg/uCriWvy4waDb81EqlQFCn3Kn2TsBSpZKpyetXBbrjO38qcluSeBWftGaKKKYtUUcL3oa&#10;zx91f0q8Lc4yopTbMTg/LUyqM0jHUoCzYc7RTvshHUCtCK1yQf5042q5x5fvWMqhp7MzUtWzjH61&#10;Ito5OB/+qtARKBwoo24HFJ1WXGBQ+zsp6frSPbsBn+VaHl7v4aBATwFrJyk+prHlXQzfKCjFNwuO&#10;I60zagnOKY1kh7Vm+ZGkakDNJ5+5S+cQMLV02APIP50DTwazcqhpzwKYmkJ4pRLkZcbvarv2AdxR&#10;/Z+BijnqdCeeDKJKt1X600Rxg/dq99gwc/0pfsSHnFQ61YOamU1jjx90CpUMWM96mayFJ9iYHGaj&#10;65UiJqnIjwjLgNUJtATkYq6lqcfc7c08WoUcrmqjjpoydOkVILRR061MbdG4JqY2hC5FAhcE/LVr&#10;HSW4vZ0+hXaxHUGkNkM5zVko4HK04Ic801jF3FyRKotMcn9KlWBMY2/pU3lE/wAVLyelV9ci+ocq&#10;WyI/sylf9XQ1puXHl1MM9MflUgUYwaPrEH1JfuldLOHjK05rKAf4VPg+lHJ61Srx7k8xW+xwN/DQ&#10;bBDwKsdOcdacdp7flWka8drkuxRfTiRw1QPpj54StT5Mc/hSMpIwDVKr1uFomT/Zo6tx9KiezGcV&#10;sGAjv0qNrYO2SlJ1n0ZSjHqY0mmCYYCVGuhqORAK3lswOp7VItpg801WlbcOWijn/wCxQvWEULoq&#10;j/lj+NdEbPZ8yjPtSiDIPyVXtpSJcaZzjaSoPCD8qaNMUHJjxXR/Zg/8HNNNioO4j9OlP20kT7OB&#10;zn9nFjkinJpoB+7z7GugNlEefKpfscWNuyr9vIXsomA1ht/hqNrNSCCK33sYzk4qJrBWHBqvrExq&#10;jBmGNPAP3BT47HH8Na/9nD+9Tl05SPlNHtpA8PEzY7QKQxWrUSdgPwqx/Z7A8VMlo2BhQfrVe2kj&#10;GVCJFHGc5GT/AHqlSAMQd2fxqZYMfw9qmSHj5vl+lV7cz9gUzCemP1oe13cY59jV5bfaOT9Kf9nB&#10;GM0fWBexMC+tSFKsP0rIksCJdxH411l1YeacGqdzpgReP5Ue3uxewMJ0hWPbgelZd9pyXEZ+XNb8&#10;+muSSPzqjPZyxEkrnHeqdf3tyXR8jzzxV4XkmDbY64XVfCd0rEhc/Svb72wN0NpjrA1bwuZDxH+V&#10;ddHGOEbXOaWFv0PEL3wxJI2DHWVeeECv/LH9K9mufCjI+TH+lZ8/hKGVsNFXbDHvuZPCo8jj8MzR&#10;DIj/ACqdNLlRtrx8V6ungeJhnyP51Xu/ASsvyREVUcwh1ZLwsjgLTTEIHy0uoWywwMTXVXPg27tc&#10;tGmfqKw9c0m5ERjaP9K3jiKc5aMxqUZRjseY+KclmUVwut2TzSMNteoazoMrsxKNXP3XhtpZOFr1&#10;aeIikefLDuR5jdeHpX58s1m3WhTRj/V45r2KPwUZl/1JNR6h8NmaPeIP0q/r0IvcHhZpHic2lsG+&#10;aOq7WEnPyV6hq/w7niLHyay28Cy55iI+tdMcZTktzF0Z9jgG01z0T8qgmsHC/MlekJ4Dkx/qf0qG&#10;88Bvs4iP860jiKb6mU6M+h5jPYydhWfdWDDnbXpd34Hmj+YR1kX3g+fH+q/+tXRCtT7nJUpyPPZ7&#10;B8fc/GqU9g+fu13dz4WuF+Uqce9VZfC0oGNnX2rojWjaxzyjPY4GWzmHJWo3s2Iz5f5121x4TmJw&#10;Iv8Ax2qsvhS4HSM1r7aJny1DjXsSccGhdPkIwsVdcfCsw5ZP/HacPC0uMGL8qv2yJ5ZNnHjS5G52&#10;0f2PIf4Oa7RfCsgHCN+VT2/hWZzjy/0pe2D2cjgjokpPyx1IuizkAGOvSLbwWX5ZKtJ8Py3KpUfW&#10;/Mr2Mzy06BMOfLpraHKARs/GvWR8OpGTiOq118PpYwS0dCxkX1G6Mzy8aTIBnbTTprlsCOvQp/Bk&#10;iMf3fP0qs3hCYDPlGqVdGTpzRwg0qTPK/lU0WkEjiP612a+FJAceT0qVfC8i/wDLOr9sHJM4xdHk&#10;H8FSLpUueVrsU8LTuc7MfhU0XhGZjkofy6UvbdyvZtnHwaW/UJUyaRJnJX8q7a28FyMeY/0rQs/A&#10;M8jACI5rGWLjHqafVZSODt9IbP8Aq6vW+jvnCx/jXo+n/DSd+RB/47Wpa/Cq4Y/6nj/drnlmNNdT&#10;aOArW2POLTR5iABFWxpujSdPLr0ax+FUu4EwH/vmtO0+F9xGf+Pf9K555lT7m0MvqdjhtN0uVDxH&#10;iul0fQ5GK7o66/SfhrMSD5P/AI7XTaX8PDCNzR9PWuOpmEHGyO6jgJ9TlND8MmZgNmK6/S/BqbQ2&#10;wdK0rbw8bQ/crThcxx4FcE8RKezO+NGNNbDNM0RbX5W/KtD+z08vDEVR+2ybsZ71J9quWG3dWXvb&#10;svyG3Vii9BVM2kgb5RWvDC8x2kVq6f4Z+0AOwI/nU+2UVqT7KUzn7A3CFUySOv0rpPD93MsmA361&#10;eh8Iqq/Kv6VdtPCkkLZVOtctTFU9mdlOjKJt6FqUspVS/A9e9d54WkPysTXG6BobI6lhiu30O1Ea&#10;Lg/hXE5+9odUoe6dfagNGMDr+lSOHAwAP8aisHPlAn8qsgow4PP8629poefKlaRE8O7nZTfIZWyo&#10;qxtXOSKViMZC80vbE+zRGqkDI/OplA96IY2U5P5U8YPGK0VSRMqMRACOlLjA7UqrkdqUIM4Y1XtJ&#10;GfsojSvtTliBGSKXk5AFBGDyRR7buHsb7DTEBwBSeVnnHWnbscA0FznGKFXiL6vIb5WDjFKITjcc&#10;UeYTwaXfgYB/WiVaPc1jQqdhpiA6j3+WkEeTnH504Eijk8VlKsjRUZAAc9KdtYr90UqZK5x704b+&#10;+MVDrNlKixEQZAC1IBg9KEVsZ3VIsSkZdvwqfaeZUaMhqDI/lUixbuacojQdPpT1PYLgVHtDSNPu&#10;NSEdc1Kqrt6UDG31pwHYCspVbFcqQDrjFKAMZY0uFzjbuNNIwOlY+2sArBSMYzX5P/8ABfr/AII4&#10;t8YdO1L9uL9l/wAMs3iuxtzL488M2MGTrNui830KrybmNR+8XB81AGGHQiT9YUjfGAacyfNy1aYX&#10;MquCxCqwe34rszlxWFpYqi6c/wDhn3P5ov2Uv+Cpdl4X/Yz8d/8ABP79rnwtqHjL4e614bul8EXF&#10;qVe88OaoFaS2K+Yy7rcXAjfGcxkHAZWK18be5r9Iv+Dhf/gmRZfsp/GaD9qL4LeFltfAfjy8YapZ&#10;2cW2DR9YILsiqPuRTANIgHyqyyKMDYK/N0YP3a/RsvqYXEUfrFDRT1a89n8+/fc+FxscRSqKjV15&#10;dE/Lp8u3YOhpw4GBTcHOadXccYU6MCm54p6LlcGpkVHc/o6/4Ny/COjaJ/wS08JavpsAWfWtf1m8&#10;1BlGDJMt7Jbgn38uCMfQCvuryAe1fnp/wbH/ABDh8W/8E35PCPnBpPCvjvUrJk/upKsV0p/Ezt+R&#10;r9EQdwxX5VmsZRzGrf8Amf5/5H6BgJXwdO3ZEH2fnkfrTXhPpirWCOQaaVUnBry99js5mVVjw3T8&#10;6c6Z4UYNWABjkU3ylJ6VXKw5ivscc4oCv021Y+zg9qPIUHg1HM0yucriNjximmLJ4TpVo2+BkU1o&#10;SBkr09KfPcOYr7SvGKOnGKsbMjgGm+SoblP0ouVzEDKD0FHlgnGDUxUHgrSCMHrSDmITEB0NM2Fe&#10;cfpVrytwyFprxEHFPUFMgwOpWnBfapBGRyxxTdjdAKXNYq4nlc5FHl/NjP8AKnYwueaVQzDIH51f&#10;MTzEZRQ3IpfJVaXYyj7tUfFPirw34I8PXvi3xjrtnpel6fbtPfajqFwsUNvGoyXZ2ICge5oWpXMX&#10;ii96jllghQyzOqqv3mY4Ar81f2xf+Dj34D/DWW68Ifsn+D5fHeqR5T+3tR32ulRt6oCBLPg+gRT2&#10;YivzJ/ac/wCCm37a37Wk88HxW+NupppM2R/wjuhyGy08L/dMURHmY9ZC5969nC5PjsRrJcq89/u/&#10;zsefWzLD0tFq/L/M/e741f8ABSz9hT9n+4m034mftJeG7e+h4k03T7o3typ9DHbh2U/XFeA65/wc&#10;Uf8ABO/SbxrTT/8AhOdSVWx9os/DKKh9x5syN+lfgqr5GQKduPQGvXhkOFS9+Tf3I8+WbV38KSP6&#10;Mv2ef+CyX7AH7SHiC28IeFvi+2h6xeSCO003xZZNYtO56KrsTEWJ4Ch8k9Aa+pAFcb1796/kpBIr&#10;9OP+CS3/AAXB1n4V3Wl/s3ftieIJr7wuzJbaB40upDJPpPOFiuSeZLcdA/LR98r93kxmSujDnoXd&#10;unX5HVhcz9pLlqaeZ+zUiEdO1MI4p+m6hp+s6fDqulXsN1a3ESy291byB45UYZVlZSQwI6EcGpDD&#10;zn+dfO8rPYjIrFM8mk8vvmpzEoPSkaM5+YVSRXOV2TcPlGKjIPQVYaMH5qa6BjjFPlJlIr7OM01o&#10;uPu1YaH+HNHln1rVRT3JlJ9Cr5HtTXhI5zVh8Ypu0E5zRyxJ52QeWw5IpjxjbxVoRnPIqNky3UVM&#10;o6FRqFXYBniqt2kpOEBrU+zqRyKa9unSueVGctjWNZRZzc1hcSHYy1Ru9AkYZEX5HpXXGwVu9Mey&#10;UA7q5ZYWZvHF2PPrzw87ggR1g6j4TZ93yV6pe2EGwkVi3enK7FdtcvsZU5XTOiOJ50eS6j4UdCdq&#10;e1eU/tJ/Gv4afsz+CZPGfxEvtskm5NN0uEg3F9KB9yNT2HGWPCjr1AO1+3X+3V8If2O9AbT7uaLW&#10;vGV5FnS/DNvN86gjia4I/wBTF0xn5n6KCAzL+Q3xq+OXxM/aF8f3XxF+KXiB77ULhdsSL8sNrED8&#10;sMSdEQZ4A5JJJJYkn1MBh8RW96ekfzOfEYinDRbmz+0B+0R4/wD2jvHDeLfGVx5VtDuXStJhY+TY&#10;wkj5V/vMcDc55Y+gCqOLiwF/Gq8Zyw9asp0HFezpGNkcN25XZLt61qeFvDPiLxnrtr4Y8J6Ncahq&#10;N9MIrWztYy8krHoAB/8AqA5qHw14c17xj4js/CnhfSpr7UtRuEt7Ozt03PNIxwqj6n8B3r9Wv2JP&#10;2EfD37MfhJdZ1uKK/wDGOpW4/tbUvvLaqcH7NAccID1bq5GTwFVeTFYqnho67vZHVRhzHhH7O3/B&#10;KCxthaeKf2hNb+1SbQ7eGdNkKxqcghZZwcvxwVTAz0cjr9j+HPBWheE9Ft/D3hfRLbT7C1jEdtaW&#10;cIjjjX0AHArr4tBA/hq1BoJH8NfP1cwnKXvanbGlE5QaGzkEpUg0byk+6a7CLQOMiOiTQDt4Ssfr&#10;Vx+zOONuYzjbSNbHHyiunfw07N938KcvheQnmPFH16MRSo33ObtYJlb5av28Mijmt+DwoyjkfhVm&#10;Pww46ris5Y672GqfmZNlG3THetqxgDAErTrfQXjfla1rLSynQVz1KsqmqC1iCLTlbnZipBpOeNla&#10;trp+0DI5zVpbMbsVKi3sT7Sxjx6L32d6kTRFU/draFsQOBTTCQc1p7Mz9r5mamlohyRUi2sa9EFX&#10;igHJFRsnotaRioojmk2VxH3C0eWxPzCpmTac0bcjKmq9ohckiPaByqUEZ4xzTtp9acOBVRqLYTjI&#10;j8oMu4U3ycHipAymgt3FP3Rakf2c9DSG3c96lJI6im/eznpV+6SRfZ2C4zTxG2OtLkdAfaghc5xW&#10;keUNRpQDqaY6lTy/WpDnOajkxngVp7qIY0rnk010OcinbhnGaa0gxjFVzCG4IPA5puwdKcW7UnnH&#10;oR9Oaq5OoGI46Uu09qb5gUZOaPPjIwD3qtBajjGrU3yI+vNHnR4xThIpHJpaBqRvbL/DSfZ2NTrJ&#10;GOSKGkiI+X8aWlx3kV/IIOMUqxjHK1MXUv8A/WpYwuSzVErFJsh8luoo8s45Wp+M8D6UpAPIFILl&#10;YREdRQ0TYzip3iIblaBCeMNUP3SuYh29sU3YKmSMk8n3pwiyMsKnm6IdyEDAo/CpHjwMikA3NjOK&#10;iUhjFBJzUmHxnFOSHcMn8KkVdoxtqOYCII4GCtOVQVwwH5U/aAduac4VOQtHMA3GOx/xpyRgNuZa&#10;arAnfkU4SKeADS5gsHlfx1Iq44ppYDGBSxgE8CobAeAMcCjBzwPzoIPYUAHv2o5yeUeu/G6lHJ25&#10;pO3FKCelJz1CwAYPyj86dtJG7NKoDdqcF+bB6URk7isKAwXdShT/ABUp24+agAMeBVcw1EcXz1FA&#10;bJwRRsYfNSj5gcVnKUgjHuIWbPTNOUF+AabtzxipEHy8cVPMHKIVYHApApJwwp4GDzSqV6tWci0R&#10;rkDaKeuMZbFLsDcButLjBOKxZaFjcq+M1KpGePwpgjxyaehx1FYyLUu4oBHJ/WpAMjOKYqtnO2pV&#10;TdwRWbpqQcwiDPenswUZbBo8rHahx+7zUrDx3ZAgmDDkUofcuSars/PX/wCvS7yn3W6frW1OlFlc&#10;pY+XpjvSmQ7h8tRq27vQxHQmtvZ9iSUyMRhR+VIkkm7kH/Peo1kAXFSxBcZxW0KYieKUMADU6EMP&#10;vVSQ/NkVYhdS2BVeyW5hKK6E5PzZC4pPPw3DUE4GcVGTluOnWtacTOw55lIwTVdl3nJpzje/zH/6&#10;1OCmu2C5UGwzdj5f50DG3DMaeIm44z9aVLcEfN+lbaBc8xxGe1IwReQOlVV1CHOA1SLeR7c/yr67&#10;6vU7HnrMMO+pMAzHAUU7Y/VjUC38Y43U77bG/CutHsZW1Q/rdPpIm6dT+FKCe9RpKjHPNDzoBU+x&#10;H9e7McXAOc04NxnH61VaVA2c1IswIx1o9jHqH16S6jppii7hisq9vHkOM1fmJbA9apXFspUkLU+x&#10;94X9odzJvLhhFkmuR8S3rRlmrq9ZgmVMrXEeJ5XjDeaK7KNFxkYVcdB63MiPxTeW7kZ/U1sab4he&#10;6XBb681xN/dosnAqbT9Xe3Hysfu9666mH926Cnjl1PQEuUI5aodQ1FII2Kt05zXH/wDCWTq3X/vq&#10;oL7xa00ZDP8AlWf1OpzJmjx1Pl0Ov0Lxw0Vz5Tvxn1rsrDxnEUGJcfjXgUniAxy71kPX1rZ0LxbM&#10;2P35/wC+qdbL+ePMjoo5lHlsz3JPG0Mbcv8ArWhpviu2u2xvrxOTxVOB1zxVrSfG89tOpLHGa4pY&#10;OXQ3p5hRlK0j229u98JeOuI8W6heqrfPip9B8aR3ltiSTNYHjnxJBHGx3Cop0akZ6ozxVWnbc5XV&#10;vFdxYuxZsc+vWud1Dx+0zeXLNx0rH8W640sjFD3rkbu4uGJf5q9/C4eEo+8jwquKleyO5fxbbK+9&#10;nH51Yi8VaPdx7X25ryu7vr4t5as1QJd6jb/Pub8DXZ9Vg9jnWLls0enXt3YxktDL9Kp/afOy26uJ&#10;tNdu2bbK7e+a2rbVwsWC9RUoyhGyZUZc2rHazqz28uIpGz7GpNC8Z6ha3CkSH/vqsW+Zru4yGq5p&#10;2lHh8dea0XKqfvhR9pGd0z2TwR8UrqHak8n/AI9XqPhz4hxXarl8Zr5t0yV7PABrqdD8TzwMFWav&#10;HxGFpzd0j26WKk1aR9NaXrdvdqCJPrWxB5ciZxXh3g7xtKZkXzu/SvU9B1xLi3VzJ2rzKtONN7HV&#10;y1JR5kzoxbp1NL5CAcfyqnbakrnCuDV6NyRu3cVl7kjK9aL3Gm3XGStAtwf4KmVARuBoYBTuxWdq&#10;Y1UqEP2dfSlEAAwRSo5JyzZFO5x8podOnI1VWohBEAMbaURBRgGpFK4qTyx940expspYmoiBY1/y&#10;KcI0AyV/KpNoBwo96dsVu1Z/Vqcili6kSIQQkZP8qFtYSeH/AEqbYo4YUBUAzWX1WmafXp9SM2ik&#10;fu3/ACFH2Mk9alULuwpp4IByHVs1DweposcupXW1AIBU/Wg2YLcVa8znG6jeCfvUnhCvrkSm1lzT&#10;DZsx3CtHKHnigrG1c8sHLoaRxce5l/Zm9KcLdyeRWgVVjzxR5aDqxqPqczT61F9SgtsSeR+VL9nJ&#10;6Ffzq+YR90ClEAJ5NS8HUD28e5n/AGJm5C0oscHla0Ps/wBKUwcfd61k8HJdA9uZ/wBk2nK04WpJ&#10;yPX0q8tsuPmFOEJjOcVlLByD2xR+xgcmnfYl7rV4IWHFSCEHv+tZywRHtmZh08HjmkawC9/rWmsA&#10;J4NKbUetZywMug/bsy/sA6UfYM/N0/CtUW6jnH60htAeSKmWDlYPrDMsaeW/hFAsMYz1rUFnjqB+&#10;VOFmmcFaj6pOwfWDJaxYfdb/AOtTfsTe1bH2SP8Au0CyRjkIf8KX1Ofcn6wZH2RscdqT7I/QH61t&#10;PZjHRqb9hT0/Sp+rVI7Mr6wYzWxz8o+tJ9mb0/4DW0bFM8CgWC/dFDpVu4/rETGNqxGdp/Oj7KQM&#10;7T+NbIsGK5xTf7O3dRRy1g9vEyVgwflOKeIZO5rU/s4eppDYc5VaS9v1D20TNEJB/wDrU0Qkc7a1&#10;PsB9Kb/Z3HJp89ZbB7ZGcYtxwUGKUpzgCtA2BPf9ab9gk7DNV7aug9pFlJUwOUpkiHOFA61ofY3H&#10;JWo3s3UEbevtVLEVU9R88SiYy3LCm+Vg4P8AKrj2Z7Cm/ZSDjHtWscY49CuZdym0PTH8qcYMDcEN&#10;WjbHGSPzoMDdhWscZ3HzFPaByEqZY1Iyo/CphCc5oEZHRa0jioiuR+UByetPWMfdAp/lMR1FOVGx&#10;zW3tokXGBBjp+FPWHIzTgrHnGeacArfeOKFUgQ5EJhI6E1HNag8MKubSpzn2p5hB5C0rwexPtGjI&#10;exQDI61Vk0tJScr+NdB9jDHaab/Z3PJFJepfto9Tmz4ejYbh/LpUFx4b3j7m6us/s8Z24pG05D/B&#10;S9B+2iee33hUNk+X+YrOXwZ5ku5Y+/pXqDaSjcGOoho8UfzKlXGdSOwc9I4ODwcUTPle3Si58JRk&#10;YMY/Su8aywOE/Cq8lkG4KdPahTmirwkec3/guJkP7quR8Q+Co8MBFXtV7pavHzGPqK5nVtC80kbe&#10;aunWlGVyZ0Yy2PA9Y8CeY58uP8Kxz8OpTJu8nd+Fe/DwWk8nzxD61K3w+hxkW/8A47Xes0nHRGaw&#10;MdzxHS/hySw3xfpWu/w6t3jx5Vepf8IYsLZENOPhpscx1lUx1SUk7miwsVG1jxPVvhNDMMrCPyrD&#10;ufg2UO4QCvoqPwkJSCYf/Hakk8BrOuTb1P8AaVWMtA/s+m9bHzLN8MTb/wDLt/8AWqvP8Nw6kfZ/&#10;0r6WufhmsqcWw/75qjc/DLyh/qP/AB2t6eayW5m8ugz5e1T4aELtFvz9Kwr74YOOfs/6V9X3Pw0g&#10;kGHi/Naz7j4U2rjK2y/9811wziUVqccsnUtj5Gv/AIZSj/l3P/fNUm+GcnQW/Hf5a+r7/wCDkUp4&#10;t6S1+CVu4wbX/P5V0rP+SNzH+w+ZnygfhixGGtv/AB2oLj4WnHFv/wCO19dz/Ai3PzC3/SoW+AcL&#10;kZtz+X/1qI8RXldhLI3Y+P5fhbIQStufyqMfDCUDBgb/AL5r7CPwAtVQsbf9Kzbz4FLG3yQcf7tb&#10;x4ijLqc88j5dz5Xt/hc7Lzb1ch+FRRcmD9K+mYvgysa/8e//AI7UNz8KTEpIg/8AHaf9uc0txf2O&#10;4rY+co/hy0fWHFWLXwOd+DHXulx8M3/596gj+GE+/P2c+1dEc2p8u5H9mzT0R5XafDwSRZEI/Kq1&#10;98Nyy/6jr7V73pHw52xhWg/Sr8/wyiaEsIPyFcks3ipbnQ8oly7HyrqPw8VCcxYrJufBioMCHpX0&#10;l4g+Ftw7sEtDx7VzGofCm7UEtaNn/dr1aOcUZRSkzzamV1L6I8MXwgC+Qn4VIngkkcR+/SvWn+HF&#10;xbvzat+VWLfwLKOPs1dMsyp9GZRy6XVHkMfglxyYvx2itLTvAPnjJir1aLwJJIMfZ/0rU0zwI4OD&#10;a/8AjtclbNI9JG9LLJN7Hlln8PFDZ8r9K6TRPh9YMVDxjdXo0PgNtvFufy/+tU9n4Guo5R/oxAz1&#10;rjq46M46yO6ngJRexzmjfC6CQfJFnmt+0+FiDBNuv5V3Xhfw26RqjRV12neGlK8pXi1MwcKm57FP&#10;L48ux5bZ/CyJeTF+laFt8L7WU4Fv+gr1i38LoU5j7Vag8MxA5CVzSzOTdrm0cB5Hldt8L4oOkX6V&#10;YXwCI+RB+Yr1OPRUB2+WKlk0m0VP3gX61n/aEurB4FLZHhuveEZYCdsX/wBeuZudOkhdgR36V7d4&#10;xs7WGNiIx0ry/wAQPGZGRY+/XbXsYPEyqI8nEYfkOWSNvOw1aNrbR7RTTaksMj6cVYgjZOQa9KpK&#10;MjjjCSNTSdOR3VmHHUV0VjBHEOR0rntPv1gT943I45q1/wAJDE+EjfvXDKEpHZT5Y2Ov01rZyM4r&#10;et7C3dFYVwmk38hdTurtdDu99uvzV5mI91noU6fNG5M/+ifdH4VqeHtTJkCyfhVG5CPHw9U4rn7L&#10;JuDnrWPtexoqXc9EgvAIlINOTVip5rmdJ19WUI7Vak1H+JT170PET7mbw8b7HSR6zbleT+tSRarb&#10;OcI+a5bzmmXcppsd1NC3LURxcmT9TidpHJvTKNinlXz9+sHSNb+UI1b0EqyLwa1jipGMsJyjkJAw&#10;c0oY/wAKilUKflKjNSCKP+EdKv6zcx+rJEOT94ijG7lj7dalKKwwP5UbRuyFo9uP2AwsAeKE9WqT&#10;YuOeaXylP3lxR7S5fs7DAqnnHFOATGKcYweR+FDLgYrOUiooaqBTk0ox1oCuT6fWlCAHaSKnmbGK&#10;hydtPUjPB5+lNVCB8o/GnFdoyx5o5hjwR70ucj71QtKB/epyMGIznNP2iJsS5OPmpRkDg0nJ6Um4&#10;AYH6VlKoTykiO3QmplfjiqqsVbcRUm8kjnFZSrdROJYU89KcBGec1DG2TinKTnOawda5ElYlIAAA&#10;pRGCOaFIyMGpIsdM96xlWI2OJ/aG/Z8+Gf7UHwZ174EfF/QU1Hw/4isWtr23b70Z6pLG38MiOFdG&#10;7MoNfzGf8FHP+Cdvxl/4Jz/HO4+GnxCspbzQb9pJ/CPiqKPFvq1oG4ORwkycCSI8qcHlWVj/AFWq&#10;q9RXD/tBfs2fA/8Aap+G138Jvj/8NtP8TaDeHc1nfRndFIAcSRSKQ8UgycOjBh6162S57Uyqs0/e&#10;hLdfqvP8zycyy+OOgntJbP8AR/1ofyEA56GlzX6k/wDBRT/g2p+MvwV+3/FL9iXUbrx34Xj3TTeE&#10;rwD+2rFOOIiAFvVHP3QkgGAEc5avy+1fSNW8P6rcaHr2l3NjeWkzRXVneQNHLDIpwyOjAFWB6gjI&#10;r9NwOY4PMafPQlfuuq9UfHYjC18LLlqK36lc+xqRQAuKjA9qlH0rrkYxP0g/4N0P+CjPg/8AZL+O&#10;erfs6/GPWIdP8J/Eq4t/sOrXLhYdO1aPKRmRiQEjmVvLZj0ZIs4XcR/QUnIwq/rX8amMchsH+Vfq&#10;t/wSM/4OD9c+BNhpP7Nv7bt7eav4PtUS10HxwitNe6PHnCxXK8tcW6jo4zJGoxiQYC/FcSZHXrSe&#10;Kwqu/tR726rz7r7j6LKsyjSiqNV2XR/oz91xH60Mp6Csb4efEbwN8V/CFh8Qfhr4u07XtE1SATaf&#10;qulXizQXCHurqSD/ADB4NbhPHBr88+tSjKzR9Jzc2qI9hH8NKRnnFLyerUvHQVssZHqAwLzg/wA6&#10;CgY4DVIMdBTSATjFV9aggGhDnpThGp5p2faj5fWpjUjLUOYjKKDtzSeWTzipCT+uKXkd6r2kQ5iL&#10;yc9VppQf3amz3pPYUe0HzEIjOaXb2IqURgcZphUg/dpxrXK5hhhTHApvkdRUwGOi0d+lL2mo7ldo&#10;dopDEw6LirJRvT9Ka+AMHij2sQ5iuQy9q/Ev/g4g/wCChOtfEX4tf8MU/DLxA0fhnwqyTeLntZuN&#10;R1JgGWBiOqQKR8vQyO2RlFx9I/8ABwL/AMFK9Y/Zx+H9r+yh8EvEsln4w8XWRn8QalZzbZtL0skq&#10;ERhyksxDDPBVFYjBZTX4aSXD3MzT3ErPIzEu7tksfUnua+tyDLXO2LqLT7K/X/L7zycxxu9GPz/y&#10;HK+BUgfHWoQcdacHB4r608e5Ip/u04uwPWo920cUocnrQPmJUIxyadwTUO4EYp3B5DdKmwz9HP8A&#10;gjP/AMFg9S/Zs1iw/Zg/aS8QSXHw/vrhYdB1q6kLN4dlY4CsT1tWJ5H/ACzJyMLuFfuBa3dre20d&#10;7Z3Ec0M0YkhmjYMrqRkMCOCCO4r+SEk9jX7Df8G/f/BTHUvFtvF+wv8AGzXmnvrK1aT4f6pdSZaW&#10;3RSz2DE9SigtH/shl/hWvm84y/li8RSX+Jfr/n957GXYx8ypT+X+R+rgA6ikaME8U3c1AkNfL+2i&#10;e5ysR4RyAaieD5enNSl/m3cU0OvT+tVGtEOVkDRYbHemgDvU5bPUcUSKjDGapVEw5So0Zxk96Y6g&#10;HkVZMQ3Z3Uxov4QaftLE8pCQTUbqxOamcLnJFRO4I60/axjHcOSTDb8nXvSbeoOakiClMMKcIVIw&#10;34U4zi1czkpRZCF5zihx8vzVNsUNjdmuf+JnxN8AfCXwbefED4l+LrDQ9F0+PdeajqNwIo4x2GT1&#10;YngKMkk4AJ4pSl2CO5NqUgB2A1+f/wDwUT/4K/eH/gq+o/BX9mTUbXWPGEZe31TxCFWW00V8YKx5&#10;ys9wp7cxxsMNuIZB4T/wUS/4LQ+KPjkb74QfssT3ugeEZN0Oo+JGUw3+rxkYKxjrbQnn/po64zsB&#10;ZD8GREltzH+LNaYfK5OXtK/yX+f+X3lzxi5eSn9/+RseIfE3iLxlrl14o8W65ealqd9M017f31w0&#10;s08h6szsSWP1NV4sk7j6VEhyueKmgIwa9V6aIwRaj+8DVlGASqsRzgkV9r/8Eof+CfU/7QXieL48&#10;fFnRP+KK0W6/4ltncJ8utXiH7u0j5oIz949GbCcgOBx4itDD03OXQ6acXKVke1f8Elf2DZvBWg2/&#10;7TnxS0kLrGsWv/FL2NxGCbKzcf8AHwc/dklU/LjpG3P3yB90R+HEZcIlbVrpSxqu1avR2ZAyy18n&#10;UqVMRNzn1/qx6PNGnGyMKHwwuBxUsfhoDnFb0UIHBFTCFWGAKmNCMzOVaSMGPQEUYNP/ALBj/iX/&#10;AOvW+loDTvsK/wCRV/Vexn9YZz6aBCG4X/61SJoES/8ALMVurZqo5pWtgq5AqPqaD6zIx00aJTny&#10;x+VS/wBloF5QVpC3GaUwelNYeNifbSMk6YgORFS/Y0U4C1pmCTqR/wDXqOS29RWcsPymka1yrFEC&#10;c4qfYBwPwpVhwflFOCkjcapR5YibuyFyMcCoyPl5P/16nMTKcAde1I0bZwV/Sspyl0LjylfCt0P0&#10;pjrknpV3yc/eTP4dKaYV7j/61R78tS1KJQaME5IpvluGNXWhU8D+dNeAAYYVnyyuVzIpFGPagIWG&#10;d1W/s6twaaI1HAHNVZg5Fcx+n8qayEHIqyy8bjUciDHBrTZEfEQA460NJheKkIxwajcHOcUvaMOS&#10;5G75+8vNNeRvugU5lb3/ABprJkYPWmqjYciRG8pzkn8qb5uO7fnTnUrx+uKiZSByKftpB7NCSTEn&#10;im+afSghgc4puOeDTjXkHs4itIV5xTTM3VaVkOMY6U0Rn7tV7aRPs0N3kdRT4zkZpREuPX1o2HGa&#10;0VVtC5Q+lPTGODTUBbg08AJxij2guUMZOGegYXpzSAgt97imliTwaPa8ovZ3JV6biKcGZV4GahWX&#10;a2DTvM3d6uNZC9mSCT1NAkOaj7cGjgd6XteocpYE2V4HU+vWm+YWXbt/D0qMOAOTTgVPANNz5hco&#10;5X/vU5nXsajyc4Aoz2FTcY7zTjgU5WRVJ796jyo+8eKQtnpUSkOxIZQo4NKkjN1JqEEHuKeGCc1j&#10;zF2H5Oc4p2DjJphZs9OtP3HbtNUpAIOTtI+tKwKnG7mnQhSM96cVXmgm43jPrTh8i5o2g8D+VOJU&#10;jHNSwFRgxzjH40oJPSmr8q4/OpIyCMmpZI7OetAIoUEt0p/y55qZMBB04NPD5P8AKmHavSgHnrRz&#10;WK5SRTnk/rTsqP4qjUY6072qPaD5Ryvg8c0/eCOKi3Lu/wDsacrDGSxqfaD5STce9G7jpSDB6Uql&#10;ScA1DqBy2FBBG/De9LgN0o75DfpSxgnk9Kl1EPlFXgEAVIoJ5I6VGo287uvNSKwPHT1rP2sR8jHA&#10;E9Vp3DGmhhgUmOeT+FZyqdi+SJMSD1zSq7gZUVCG/u1IpyADRGTY+VD/ADSeOfzqOSXAy30ApJpN&#10;q5FV3Z8bgTW0JdBRp9RzSA806JwRjNQjnqPwqaGMjnNbRLloWYiduCKbL16du9KpAjBBoEcjN92u&#10;inHqc42PczYAqxGex5ohhK84/wDrVMsYI21siJSsRkqfuVJADnkd+lOSFApJOKkSMbNoPFbRjoYy&#10;mOBVhtIpyxqOQKcsPGTT/LUDLVXs9dDLmIHUHgfypY4weVOfenuF+8KahCD5a2jD3bA5E3kADr1p&#10;piAPFG/ngU5T3atFTkZ8z6ny3p3j+3uJNv2lcn3rpLLXIbhMrN+tfNqa7fwTApK3Wus8P+P7y3hV&#10;ZZD7Zav0z3bHxNTCynG6PZrjUMDKyUtnq8W7DSf71ebJ8QvNTDN+tW9L8XQyPuabbz3as2k9bGEa&#10;eIimrnqMV9GF+Vhj6VI10snTmuFh8dWcIw84/wC+qtQfEHTX/wCXlfpurSNOnKOxzSliYvQ6w3KH&#10;hXp6XAxnf+tcg/j/AEpTj7Sn/fQq1Z+M7C4XKTD86JUafYqNbGW6nTG6Qfx0GWFx96ubufFNvGm5&#10;XH1rB1H4jrC+wSj86n2FHcI4rFylY7i+hjmRgH/+vXKeJPDS3atgVmWnxKE0uzzK6HS9bt9WjwME&#10;1n7OnzaG1T60o8zPLtd8H3Fvd5XOM/KaW28KTGLAxXo+s6RDK3mBRmqMFnEq4X6U5xlorlUMd+7s&#10;1qeb6poc1qx4rm9biuYGOCa9e1bQRcgnG6uR8QeDmaM4j3VtTk9mV9bjLQ8vmvJS+1m71oaFeyxy&#10;ZDcVe1PwdKjFxHiqtnp01pLhx7V1e0jKNjoo1Ox1FjcLcxKu7mtW10d513KfpXP6YjxkPXT6ZqDx&#10;xhSP4a86pHlldHZze6a2iW1zaDaJPlxUHiXTnvIuZM9at2epDbkrWfrOpybtiRVnGPU56lWpOyZx&#10;OteF1eRsH/61UIfCiyvsZP0611rQy3hxs/i9au6VobmRTIhxVe2lFWNqcbx1OJl+GZnG5Yj/AN81&#10;n6l8OriNcJHXumj6HDMgVox+VW9Q8DW11FkQrRHF1V1Ma0lCVj5ivfB19aH7jVAmn3UXDivoLVvh&#10;lHIh2xd/7tc3cfCadnLCHNb/AF56XCNSHc8sstImlbOw1t6fZtEAJB+ld5afDCa3GPJp03w7uw2Q&#10;h2/SspYyLOynKNzjzbMy/LVZjdWjZjP513I8DXcCH93mqdx4TkPyPB3wOOtQq1OR0c3ZlLw34hnt&#10;nVy3PevUvCfjyJoVTzMH+Veb23g66L4SPb7Vt6V4cvbfDD+Hn61z1lTqbnZTxTjGzPYtB8RLdSKw&#10;lU967DSbxZgNxByOK8Z8P3V5ayAAmvSvCuoyTIuT2ri9iuayNamIjyXOsBLDrTnjyuahhlZlyDTm&#10;lb+GtPqrOD69T7jTGVHytTlLAYz+tN8w9GNO3nFR9Xl2NFjqfckjKlhmphhhkGq67hz2zUiTDrin&#10;7GRosZDuSfKHyTT1KgfLUasW6AUu5QMZxWMqb7GixEJdR7LnkGlG5eetNViRjNKSuOcVPs5Giqx7&#10;igsRjB/KnrtzimDG7ginAjq1HsmV7eIZzzRgntTtuRkGkEfPSjl5Re0iAUhtzYp+5e4poHG0CjaQ&#10;MY60lG+4nMdkY+U4pu7A5P5Uq46YpC2RhavlBVnEFbvn86ejAjqKgclTzmmh2zjNL2dyliC2CBwG&#10;60oOCNslVUlLDlvypyyjPBpSoyNI4qBbDDGSaUAEZOKriQ92zTlkbBWsnRZtHEQ7lkAZ4p4Ve2Mf&#10;Sq3mbm64/pTxM24bRUexK9tBlhQTwCBThu7EVBHMUbLdKnEytxjFR7FB7RdBCCeTilKnGAKc2Ox6&#10;9qFbb8rCl7GI+YRQByacpz1WkyoHAoUdzWbopiFIULzSqQKBg8Up+lZOlHawBww60uwd2puBng0p&#10;HNR7GIBjdwTShflwB+vSnCMU4Z7CpeHgO4wLzhj1p+wDn/Jo69qMYPH61PsFcXMCqpPQdP7tDRAn&#10;LL/3yadhV4xQowcinKgmTzDfJydu2jywflC08sFGd1G71qPq4uZjPJz1QikMSgY/Sn7tvb8qUOrY&#10;3p9KmWHiPmkRGBD1FNltlbJX61Ykwg+b+dMByMYrP6tzDjKRWe2Rhk0gtU9PrVoLSgr/ABCs/qEm&#10;V7WSKRs42HBxmmPYqRtVxWgE3AmjyV3ZB5rOeBn0H7aRnnT9vTFNayb0/KtJQC2N1JtzuORWbwVT&#10;oP20jLNkyn5u9Ktrnhh+VaTFVOXprSwoPmIqfq9aJftpFH7ET0b9Kd9iI5YZqwby3T0pRdWrDqKX&#10;s60Q9pLsQC1w3PpTxF04FTxtG/IPFTJEG5VvwNL95HczdRlMQnFBiUfdarpgXFNMA7Bar2k1sHtC&#10;mFxwTTlGBkVZMBAyFppRf4v/AEGhVqgcyID5Y+Yjr6GmMgIycYqw0eT8oX8KBHkcj86n63O4cy3K&#10;phDjkVC1rk/Mf0rQaEen6Uww45GapYp9TRTM6a144HSsu500SPlSo/DpXQSW0knf2qMabzk1qsTo&#10;bU6vL1Me10RAvK/pVg6UgXha1FtGAxjH9Kd9mbpWnto20JlXlfcw5tHD84FQ/wBhJnKg+/tXRPbc&#10;Y2002gzytP2kWUsRJdTETR0B5qVdMRF2gVqC0GcgUv2Y/StFKIniJdzMNihPKD8qin0mJ12le1bJ&#10;tD60hsgOM07xEq8lszlrzw6hOVTFUZNABPyrXbPZK67SuagbTARg0jojiu5xUvh9RgsgxVnT9EiB&#10;/wBXmunk0hOhFLDpQT7qUvU0+tx5TKXRLfbho1/75pDoNr2T/wAdrdWwVhgE/nQNOyc1OljH6zLu&#10;c9JoEDcCMflVO68KwMMeV+ldeNPBOcU02SjtU8ttg+tdziT4Ottv+q+pAqvdeCoGUr5YP4V3xsQR&#10;tzUcmmLzwKnXozT61F7o8zuPh/Hu4iH5VHH8O16iFfyr0p9LBP3cU5dJ/vLS55RKWIp22PP7fwEs&#10;S5WKph4OjxtZP0rvDpwA+5TBYArwtS5+ZX1qPY4ST4d28qbmj6/7NZt98LbN92IF/KvTlst3ao20&#10;3cfuD8ql1JLZkqvDqjx24+D1tIebYflVcfBqDr9m/wDHa9obS0Dcp/OhdJX/AJ5rVLFV9uYr2tD+&#10;U8ftvg/Eg3eTgD2q0nwohjHENesHTEX+Go20xD1Sj6xUv8Q1Wpfynl8Pw4iQ8w/pVqDwBbDkQL+V&#10;ehjSY2HMYp6aWoGQB9Kr285dSvrFNdDibLwUkbj92PyrUt/DyxDhP0rpRYBf4aU2QIPH4VnJylqL&#10;612MGPTUBwRQbAjt09K2zpxb+GmPY7ByPzqVNh9YMR7UN94fpVK6sixIU+1dE9kzcKOKrSaaw6Cr&#10;9otjSNaPU4jW9Ce5DKyda898V+EDC7OI++RXuF7p8ZUhlrkPFumI5ZNnv0rpoY2pTktSalGnXjoe&#10;NNpcsLjeB1qX7PGIyQN3t610+vaSIoWIXFYFvptw0rf73pXvU8X7SPNc86WF5ZcqRkXNhcSMVjWr&#10;Gl6HcvKGlB/xrsNE8Nx3OPMX2rorHwZCrh1QH8KxqZkrcpvTy/Zs5nStEmVQ5Wti3upLX92GrpYP&#10;DyonzKKrXvhhnk3IlebLHRlLU7Pq7jsZf9ozlStV5J5i2SK3Lbw1KXCMnFWn8JnZkJWLxUObcbw8&#10;tzFsppSQQa2LSeV1ANRjQ3gb7uavWtoUXmlUxSNY0XYt2IJOzAp91bU20+TkrUlzdbV3KayjWfMN&#10;0dBkMTwkYfp/drf0m/yoWRuK5Z9Qbdt9atWeptHKuG70/be8RKjzRsdqkmejVMXOOTWXo1+twi5x&#10;9K0PlHpWv1hrqebUp8srMmhclsNT9u7nNMt4s/jVgQjOf5VpHEHOyPYRzmlByOaeIcHNJ5Kg8foa&#10;qOKEMIOeaax7MKnRDjtigr/sVaxCAgUgjBFO2kc7akGc48vFGCBlfrVe2QhUOF6UyQO5xTlBHLCn&#10;BuOBS9r2ERqhBzTlj2tnNO3EjgUYyPlrN1B6gBzkClyB0PNIEI6inLGSeRis5VL6kjVBJqQp8vNP&#10;ROMn9KlVCeg496xlK5MpWIQjKeBUi/L3qQREjn/9dORAgxXNOpKPUiUhsQB+bNSKAOp/+tUgjO3N&#10;CxlunauapWcTLmERz0I/KnCRTwGpTGo4o8rng1zSrVFqZ80QL7zg4xXy3/wUE/4JC/sj/wDBQjS5&#10;tV+IPhb+wfGgg22Pjrw/Ckd8CBhVnGNt1GAANsnIHCMmc19TrAxGAvvTjE4yQKeHzLFYOoqtGTjJ&#10;dV/X4GFWNKtFxmro/ly/4KE/8Eiv2sf+CeOtyan4+8OjxB4JmuNmm+OtBiZ7N8n5UnX71rJ0+Vxt&#10;J4R3wTXy8K/sh8R+FNA8Y6DeeF/Feg2eqaXf27QX+nahbrNDcRMMNG6OCrKRwQQQc1+An/BeT/gj&#10;nafsY+Jk/ae/Zq8MSx/C/XblYdW0uF2kHhu/YnaozlhbS/wEkhHBQkBowf07hvjKOZ1VhcWlGo9p&#10;dJPt5P8AB9LaI+Zx+VqhF1KTuuq6r/gH5te2aEzjimj3qRcgc194eRE95/Yf/wCCk37V3/BP7xV/&#10;bXwG8fuuj3Fx5mreE9U3T6Zf9MloSfkkIUDzUKyAcbsZB/f7/gml/wAFe/2cv+CjXhePStEuo/DH&#10;xCtLffrHgbUrtTMcAbprR+PtMOe4Adf41XIJ/mI5xurU8E+NvF/w28W6f498AeJb7Rta0m6W503V&#10;NNuGhntpV5Do64IIr57OuHcHm0HJe7U6SXX1XVfiehg8fWwskt49v8j+xYc8H8sUZI4x+lfml/wR&#10;z/4Lx+Gf2s1039m79rDUbDQ/iUFS30fXDths/ExACgYPyw3bH/lmMJIT+7AJEY/TFS5GK/HMyw+K&#10;yvFOhiI2a+5run1X9bn1NDEU8RT5oMbyOcUmwkfKKftzwBzmneUev9a4frUe5rzELBg2CKVSeh/W&#10;pdjKCu33oKZOCKqOI8w5kRA8/e/SlzxzUnlg9hR5YAyUrT615i5iP7/Vh1pQvHBo8sLzS7BjG6qW&#10;K03GNA9TR75pxXP3aaY93Ikz61X1vQLiDHQUjAt9w80pST+tBV/7oqvrHmXzCImOTWT8QfGmh/Dr&#10;wHrXxD8T3Ah03QdJuNQ1Cb+5DDG0jn/vlTWsSRwV/wDrV8z/APBYrxLqXhT/AIJm/GDVtLkaOV/C&#10;32Xcp5CTzxQv/wCOyNXThpe3xEKX8zS+92JqS5YOXY/nV/am/aE8X/tVftDeLP2gPG90zX3iXVpL&#10;lY2bIt4B8sMC/wCzHEEQey1wIbcMGo05GcU7PGMV+106cacFCKskrL0R8nKTlK7JAzDvT1cZ5qNT&#10;lc0vWqC5ISQacrYOP5VGp3LzTsVJZJwelHA5pqccEe9O+brUj6DkPGM1ufDT4heKPhH8RND+KPgn&#10;UGtdW8P6rBqGnXCsRsmicOufbI5HcEisFc7smnEE9KmUYyi0y4t7o/q8+GfjSH4h/Dfw/wCPraLy&#10;01zQ7S/WP+6JoVkx+G6twuQMsa4P9lKxmt/2XPhzDL95PAukhvY/Y4q714zjkV+I1cRKNRpdGz7m&#10;Di4psaXU8BvzpGl2nn9KChUdahaNjyKI4yxryroONyg7ZNRteADBf9aa4dW5qGSLnIrRY2VyowiT&#10;tegA/wCc0wXmep9qrkMOCKjZZAeD1oeYNM0jRiXJJ1Izu/8AHqhMuXz2qAeYvBNLErZ3sKr65zFe&#10;zUS0HAThqBKRxmoejc18z/8ABSH/AIKQfD39gv4fxwxwQa1471q3Y+G/DbSfKq5K/a7naQyQK2Rg&#10;YaRlKKRh3TooVK2IqKnS1bMansqcXKeiOm/bp/4KD/Bb9hbwH/bnjm5/tTxJfQM3h7wjZThbm/YH&#10;G5iQfJhB+9KwPAIUOw2n8Q/2tv22/j3+2r45fxd8YvFTNZ28jnR/DtkzR2Gmoe0cecFscGRsu2Bk&#10;4AA8/wDi18YfiV8efiHqPxV+LPiy51rXNWnL3V5cN+SIo+VEUcKigKoGAAKw4STxivt8Fl8cLC8t&#10;ZdX29D5+vipVpWjpHt/mWoMjvViLqST/APWqrD161aiOGx6itagU/iLceCuc1PCedpNVYST1r1r9&#10;kD9k74lftj/GKz+FXw8tvLjAE2taxJGTBplpnDTPjqeypkFmIHAyRy1Jxpx5pOyR1QjzOyO9/wCC&#10;dn7CXin9tL4qrbXy3Fl4L0SVZfE+sxrjIzlbWEkY86T15CLliCdqt+2/gzwT4X8AeGNP8E+DdHt9&#10;O0nS7VLbT7K1j2xwxKMAAfT8SeTWb+z7+zz8NP2ZvhTpfwh+FmjLa6bpsX7yZuZrycgeZcTN/HI5&#10;GSegGFUBVVR2a2iBiSa+Nx2OeKq6bLZfqetRpezjYWzgBUv/AEqwLbK4FNhVYztJ5qxFLGDgiopz&#10;p8pnUhLm0IGt8HJI/KpEtSOTU4ZOx/KlXYeM1qp0zNxmIEBXGM07Z/CPrQpAbFL5nGC3ArRVo7Gb&#10;pyG7cDaRzSiPI25p3JxinIccZ/Sk60RezZGLUk9KcIApxjFSb+9GSVzx+NLmjuHLIjeBewqM2wLZ&#10;KVZX5j1pR0zn9aPaRFaSKptIywIprWuD8oq4Y0Pf86AqE4X1rKU4yKimjPFsV600wHFaTxJn5k70&#10;xrUZzxWTsVzFAW2TxTHg9V/+vV9rTnFI0Bx8x/GnoHPIzxAPWkeLvV4wJjI7U02yHr09cUnGJXtG&#10;ZzRbhtzUfknqc1ovaKflFRtb/wAOKiUCvaGf5Tk8+lMaJ1PFaBtyORUbW5HAXrRy3iCqdTOaPPQ9&#10;qjaInkVpGIbcfypv2dCcBaj2Rp7UzfI44P0zSlMdqvtaqRgio3swDkVPs7D9oZ7wZORUckIBOVx7&#10;1otaseCBUb22O4/Gp5ZFc8TMaLByTTfKI+61aD2ygdKhaDaTmj2coj50VCpDY6UmNtWjbs33RSGD&#10;jDN+FPlkw50VnJxmm7wOp/KrD2jHnFMFrt5YU/3i0Qc0SHdtXgdaTOehqwYAR8ppptZd2FH4Ucsu&#10;oc0SvvOSaEB65qRoGXkr+lN2Ff4cVnJSDmiAoJwcrRtJOB3ow3PNHvRQXTFDEc7qQycH5qNrHp+t&#10;GOeT+VS5SSK5YgrleFpQ+7oPypCueVNA+UdKn2k+5Vokiykc7/woMuehqM5YZo5q41Jk8sR7S8ZJ&#10;pPMBGD0FMGCMClH1pe9INBwb5t2RT1Yk/MaiTn7op4bA+YfpRysLolXp1p2/P8Q/xqMMQMYpzFhy&#10;QKd+UmyHB8d6kE5xgtn+tQkkDijnAwKOdk8vUmabjI/ShJSV4FQkEHBqRV2pj86XMwsTI7Y4NPEg&#10;3ZNQKCRgfSpFwBgHtU81h8pN5oHQj86A+Tk/pUYGSvp0qTkDaalzY1EcrZPApQCOjUxQWHFOAOMn&#10;1qFJsqw8El80rMTyGprBhg460biOTWUpFIcB0JpWYocYpV5GTSkj7oHvWMpMpWYm47OacjHrihRx&#10;nH19qcqsDjHtWfMA4Mx/lTl4A3P9aRAAMAUoUgcVnKbAcNrHLNwKdlMZzUeMt0pwJHas/ay3HYeJ&#10;B1wKcAccmo1y/AFPGcYI5qY1JMBx3dqVcnkGlReM4p2C3FdNOQiKRSRknpUe3slThR07mnJEAcAV&#10;rGT5hcyRAsLMcZ71OkbjgDFTRwr1zUixMvzYrqpsylUuRiH9KkUBD0p6AjnNAhZjkDiuqnLUxchE&#10;xnrmpFVicGhIfmx0qZY8DIFdkTFyIzGV5P8AFUkalFxTgDmnx9enWt482zJbFDsFyaaCCPvUvLGl&#10;2EjrXRGOhi5DduR9aNpA5P5U8Lt6GnLGX5xWsYE81iMBT8oNSIoBBJ/GnLA7cFfxqX7NjqK1JlJH&#10;512Wl+cu4DP1okie3OFyMVa0i48tNj1Ndz28gO5l/Gvt+aXNZHjyoRtpoYtxqlxAeWqKXxk9lFuM&#10;9P1VbWRSI5FrifE1pcruaPO2uyjLm0aOGtensXtf+L11bbljmrBl+N2oxOW+1/8Aj1cT4mkuFdvm&#10;6VyGoam4JG/619DQw9GUdjxKmIlGVj2ez+OV7M43XZ+u6t7SvjzLAwLXf6182x6tNEeHqZfEVwOf&#10;OP51tLA030NaeKsj6sX4/wAM1thrzn/eqhJ8Wku3wlxnPvXzKPEt5/DK351o6T4pu4ZF3OTj3rCW&#10;W0lEqNeMql7WPpXTvG8kpBE3X3rv/AXj5bd1E03vmvlzQvHzRKFeTp711ui/EtYiv739elebUwMt&#10;bI9CnWp7PqfUGq/EO1VfkkBqjZ+OLe4m2GTFeM2Xjhb2IMZfzrQsfEZaZdr/AK1wyoS2YU8LRjLY&#10;930zVLe4UZcHPSrd5pltcxeYI68t8PeJ5UjwsvA/2q77wz4jW+h8svk/xZrz6kp0nozolldOpqir&#10;qnhy2ZGzBya5u+8IZkwsX416M1uk4GR+lOi0i3lOCvSsZYsI5byyPOLLwpMhw0db+k+EckF0/Ouw&#10;Xw/CnGKuWWnRowAWspYxyOtYVxVjn7fwnFGmTBRL4JgnOWhNdlHp6kZzU32FVHK0vrSOWWBne6OJ&#10;g8CQRfdgHFPfwwkA+WPNdubMY4UVG+mBzkp+VEcTEj6rWvozm9K0x0/gJres7JSmHFTxaeqAHbU6&#10;QkDp70RxECqmDqz3KsmkQy9Y81GPDlucgw1rRoRxipApJzitHiKcjl+oVE9DFbw3aAcQLUT+GrYj&#10;IiroUh3feFO+zr02/pU+2pdAjhMRFnKS+F4ZMqYaoXXgiBzu8mu7ayTHzCmGxj7rQqtMr2eIjscC&#10;PB8UI4g/GiPw+inAirun0+Ejlah/smPkhaOamy/3/U5Oz0Ha/wB3FdRotqtsihV5qdNIjXkCp47V&#10;ojwKqLjcdSdXk5S5DdOoxViK4V15NU4lweamiG049a6FUjI8+UakS2oy3BpyMc5NRJ8gyT9OaVZl&#10;I5WtFKLM/wB4WRtIyTTgYxzmqm8/3eKQuB9B3q/cI5qpcEiHp+lODKP4qomfHO6mm+jH3mpOMOo4&#10;1K0djR3RjqaXdGOjVmDUIyMCpYrgdUaj2dMv6xiI7s0AVxkGgMem79Kpi4ONxNKl+gODIKTpRLji&#10;6vcuB/WnbsDj+dVRc8Y3frSx3BzgfNSlh4M0WPqxLQc9KcrH1qAXB7Dp70onweBUfV4l/wBpVCbK&#10;r94kUYJHP8qj85cY/rS+ap4B/Gl9XLjmUraiyKhHWoZAc9KkeQHgNUZlyeWpKhYPr0ho3Y2gUbj7&#10;UDaD0/WnBVY80/YlfXmAkKnJNO88jlT9KaAM8A0NjH+FT9XKWOJFuWHUe3SpFuOdwqrlVPX9KbLN&#10;sXCGpdE2WYeZeS6UNtY1Olyvb8a5h9WnDbc9/wA6uWeq5xnrWHsYnVHGS5ToFmBHBp6y8dazba8R&#10;hzVhZFb7r0vYxvqaRxku5d80EfNinBl6VRMwB5P405Lg9N9Z+xjc6I4yT6l4MBwP1pxYdKpicE9K&#10;eshPOfpWcqMUaLFyLO0EcH/x6nBBnofyquJCOTTlmHWp+rRKWMLAznpR3yBUKz4NSLMf71YvDGn1&#10;pDgCeAKdjjmkE2V4NOeRXAJFZvD9ivbxkNO4nGKQDPGKcxiz3ppZQcMfzrGWHqdDRVYhxjkUozng&#10;Uxp4VODIKaLmBuTKtc8sLiGX7SPcmBYHOaN7Hlqh+12xbG+nGeBefNH6VUcJW7i54EjEkfNTTk9q&#10;RJIX+6/tTyB0UVXsK0R80RMHoelL3xu4ppyaFGW5qf3kd0J8rHgrj5fSlPC8/WmgbWypH404bnO1&#10;zis5S1ATAHRvqKimYgYSpJvTdmoAGLYFJ36FR7kTpMeQao3cd0eFY1sCJWGMdetNMEPQ/wD6qi0j&#10;aNTlZzN3BqAGVdvzqoLi/UYOa62a1R0rPutNUliErOUZHXTxUdmin4f1pzP5Uz8108MiyoNprh76&#10;xuLO5+0Qg1qaN4kB2pIcHpTpqMtGTicP7Rc9M6kRuerUvkD+8ar2N+s6/I1Xe3WtXh4nmPmi7MiM&#10;MWOBTWjx8ozU4QuOBxQ0ZA3CsZYeJPMVfJ3H7tIYsHlanYHdyDzS+U2OA1YSwy6IfMVjECOPxoMS&#10;k9atCNieRimmEg8Dv6VH1XyHzlfyQTzR5SnktVj7PkZNNVMGs5YXlHzkQhQ8A0rRIOamVTTWQk5w&#10;azdNxHzEZiUD5RSeWB2qURHGGWmiNxwVNHNJbBcaYweoo8gbchalSNgckU8cjrWlOUnuS5Ff7Met&#10;IYCedv61Z4xj3o2IOgra7DmZX+y4HSo2t1B4q3tVj939aUxgDGKaDnZT+z55FIbf1q4sYxgCgxmq&#10;cWHtGVPJCrg/qKetuMfdqz5fPIo8v3pcsg9oV/I7D+lNNrk9KtbFx9386UKOgFHLLoHOVGtueB/4&#10;7SNZ7uV/lVzZhsbfxpduRimqcg9oyj9hzxg0fYSBnb/9erwRyelBXsafsWHtZGe1jxyKDYcZC1oE&#10;HOKaw+bis3QQe2kURYHGCKa1gP7v5itHyx6frSNGCdpWs5UrFe2kZy2YB4SlNoCMBavND6NQIuM4&#10;rCUCvaszzaAZBFRtbZOCh/wrTaHcPu/hUTQN3WptYqNVmebU+lAt8/xCrrwN0FMMTL1z9aydSxaq&#10;+ZV+y85yGoEXOBH+dWirCjytx3YqvbaD9oVTantjFRyWyE4K/hV0r2K0hiV+NlT7UaqGS0IQ421B&#10;OSwwq1rvZgnDCm/2YhGStS6jN41onPXMDFT8tc7rmn+c2Std9NpocYArMvPDJmGNtHtJdTsoYqnF&#10;6nlep+GpruTaI+KiXwb9lh3yQf8A169Og8JMrZKcUmoeGh5LDy/4a3jiq3LZHU8Rh3KyPKTNHpb8&#10;Lj6+tX9J8URPKqsy9cVc8U+EJXlJiU1z8Phq7t7jo33q64VKVWn7z1NYuXNodza3lvMgdQKuW8Ym&#10;5UVzuk21xEFQiur0WzLopfOa4anxWRdVqMLgmmqPn2UvkgnZs+tbdvaLt2gUsul5yxU1jz8uhwfW&#10;NdTmZ9P3NkJRDpLu3zKee1bjaW4I2irVrpbD5tppOppZF/WuWOhz8uhTKm5U56isi6tbiOTDIcCv&#10;Q/7PATay/wD16p3ehRXHWPdUe1khUsdr7xwMtsrLkU60gAb5q6S+8Ksv+qUiqsWgTxt/qzVqtJI7&#10;Y4ijJXTJtF3RYz+NdFbIJOorN0rS5CwBWuks9LKpkqelL6x2PJxdaClcjhh+XNTC33HI+tWFs3xw&#10;tSrBgYUfnVLESPLlVXQpeQAcj+dIbds8cfStAwZbBpPspyQRWscQT7Yz2gk6bf8A61CwPnlavC2H&#10;TbTWt8D7pqvrSH7QpmIn+A0CDn7pq15PtR5B/wD1VaxcR+0KvlqOMU7Yv92rHkP6/pQYMc55o+tI&#10;PaEAh4ztpfJA6mp/K77v0pPK/wBqq+tQFzsiEailAUdqk8tM9TR5LZ2rWcsXHoLmGqNzbc1IqZPH&#10;QU1Y2BwTUigjhRWP1pslsckeDjb+JqRU9KaWSPl5MUz7TbIeZAP+BVMq5n7z2JyoUc80+OHK5x+F&#10;VDrNhG20zLS/25aI3Ey/n1rlqVlcl06z6M0UtwDyaesAPb9agstUtrj5Q6n6VoW8Kud27/61YurF&#10;nFVlOnuRJbADIWlW3LHGyrq2zH5anW2GOV/WsnJPY5pVrGabTj7tYXxN+FXgT4yeANX+FvxL8MWu&#10;saBr1hJZ6tpd4u6O4hcYZT6eoIwQQCCCAa7MWoXn39ajaGLOM0vacslKOjRHtubc/lm/4K3/APBK&#10;n4j/APBNT41yW9tBe6t8N/EF07+C/FEibvl+99juWUBVuIx7ASKN6gfMq/JK9K/sX/aG/Z6+DH7U&#10;Xwm1f4I/HTwVa694d1qDy7uzuV+ZGH3ZY26xyofmV1IZSODX87v/AAVP/wCCE3x3/YN1G++Jvwja&#10;68dfC/c0i6tbw7r/AEaP+5exL1UZP79AUIXLCMkKf2DhjjDD5hCOGxklGqtE3tP/ACl5denZeJiM&#10;FKMnKmrr8v8AgHwXnjpQuc0gIxmnr7GvupHCPhmuLaZLm2laOSNg0ckbEMpByCD1Br9t/wDgiX/w&#10;XL1H4ttpP7IH7XWv+Z4qRVt/CPjK7m51kDhbW5J/5eQOEkz+9HBw4zJ+I3TpUlpd3WnXcN/YXMkN&#10;xBIskM0bFWRwchgR0IPevFzrJcLnmDdGsrP7MusX39O66/czuweKng6ymtV1Xdf1sf2N6bqsN2oY&#10;OPmrWiRW+76V+RP/AASX/wCC6fhf4t6JpXwF/as8UwaP42t447XTfEV9II7XXsABd7nCxXJxyGwr&#10;nlSC2yv04g+K1lFabvN3fLmvwHMsrx2UYt0MRGz6Po13T6r+mfcQwix9JVcI+ZP715NdH/SPQgkb&#10;dGpDAx5Vv0rzKz+N9ibrypJ164+9712OhePtK1ONXEq/nXnS9pF66GeIyvG4eN3E3VgcdfTtSG3d&#10;uAKfaarY3WPKlX/vqr0dvFMmV5pczfU8qdSdN+8rGY9uw420n2ZhyU4rWNg57Uh09umKq8ifrHmZ&#10;DQAnlDTfspByK1msJE6j26VG9nzynFPmkjSOIMwwYOP8mmGEgZYVqfZAPur/APWqNrM9SG+tV7SR&#10;armeYeMY/OvGf+Chnwiuvjf+w/8AFT4XWFu0t1qfgq+NjGvJe4jiMsS/UvGor3N7Q91/OmSWIdGj&#10;eLcrDBVu/tW9HGVKFWNSO8Wn9zuU6kZRaZ/HWu+NijjBHBGOlOAyOlexf8FEvAXwy+F/7cnxS8Bf&#10;BzWUvvDem+MbuPTpYgNkWW3SQLjgiKQvED3Eea8dU5Ff0Zh6scRQhVSspJPz1SZ821yyaFT0xTup&#10;xTAT0qTgdq0AEODg1JUfSpMd6RURVPOTTwfQVGOvSpBUsoOMZqa2t5bu4jtIFy8siog9STgVAx5q&#10;7o2qzaHrFnrVuitJZ3Uc8ayD5SysGAPtkVEr8t0XHzP6vPhjoY8M/DPw74cCbf7P0O0ttvpshRf6&#10;Vs7Q3QVx37NHxbtv2gf2evBfxstdFm02PxR4ctdRFjMctB5kQYpx1wc4Pcc13DQr2r+dalapGtKM&#10;902n6o+zhUjyqxVaI9AtMaLJyV4q2YsHrUZj5xihVejNlMqmAZ6VC9uOgU1dKKBxTCoPIrRVezNI&#10;1Cg8PHSomi9BV6RFbtUMkOOlZurfW50RqFMq/cUoVVOd1TmM55FU9c1XRfDmj3XiDxDqltp9jY27&#10;3F7e3k4iit4kUs8juxAVQASWJAAFVGvU6F8yPJ/24/2tPBv7FH7O+s/G7xPCt1dQ7bTQNKZ9p1HU&#10;JA3lQ57L8rOx7JG5GSAD/PP8aPjR8Rv2hPidq3xe+K/iOXVNc1q6M15cSk7VHRYo1ydkaLhUQcKo&#10;AFe8f8FXv297j9uL9oBn8J3Ug8B+E2msvCULKV+0gsPNvmBAYGUouFOCqIgIDbs/Lq8cCv1Th/Kn&#10;gcIqlVfvJb+S6L/Pz9D5rHYv6xV5Y/CvxfctxkDqO+ani+/VdferEOMrzXuS2OOJZhbnJqzGSQGq&#10;qh5xivbf2J/2IfjB+278Sk8FfDyz+x6TaMr+IPE11CWttMhPc4x5kjYwkQILHklVDOvDiq1LD0XV&#10;qu0Vu2dNKMpSUYmJ+zH+zN8W/wBrD4n2vwr+EPh9rq8l/eXl7NlbbT4M4aeZ8HYgz6EscKoJIFfu&#10;x+xn+x78M/2LvhBb/DTwDH9qvJts3iDXpoAs+p3WOZGAztQchI8kIvGWJZmufspfsj/CH9j74Yw/&#10;DP4S6F5YZVfVtWuFBu9TnA5lmcYyeu1R8qA4UDnPpxRx0avy/NuJJY2pyUlaC27vzf8AkfQ4fDRp&#10;Ru9x4cZ+cCl3qe9NCNj/AOxpOq5I/KvHjjnLqdFh4kXdyKf5hDZXFVt68rUa3RVsOK2+uNLcr2dy&#10;8Jc85/XpThKynk1Qa/RR1/WhLtJhhm/OtI47zJ9i9y417sYDinpd7++eKoSBXqH7SYTxR/aD5rDV&#10;FS2NlJQON1SCfJwGrJj1EAjcatQXKyrlDWn13qZSoyiXhNlQx/8AQackp9P0qusygZzQtxg/K31r&#10;RY5dWY+zLW4+35UeY+Kri7Xq0lOF0D8vmD8qr67cXJ5FhGIGXagSgHhKh8w9Q1HmP60LHIXsyYyq&#10;fulqVZR/E35ioN7AcgUGRupWr+vRF7Ms7yBleaQuDwwqr5pxgrQZ1Hyn+tX9cpyF7ImbYW6cU0qm&#10;O9RGU9M0n2k9Kf1qO1yvZjiMd6aeV6c+9NecDimmbHJan9asHsRwjI/wzUMoUdTx7U5nZuc1Huz8&#10;zCj61FFewEbA5phPPNSM0eM1G7Dp/Op+srqV7ERvLHame+fwoYAjIpjSDrmtI4mL2J9jIVqhldQO&#10;maHkPU//AK6hLhjyfpR7aIRptCMQWxigoCMkCkOOxoEgxjNV7RWBxDaOjLSeTn5tlKZFHRqBKM43&#10;VpGUTNxkAjU8A4pPIQ8Mv6UhkG7jPvR5p3cVpGUCeWYNboDnFRmJTQ0hb+KkMnGN1T7twtLqMaLn&#10;NN8nJ5HepFbPJoyDyKPdYK5C9v7VC0R7LirDSL90CmeaqrxzUSjE0i5EQjfHIppjycFamjZQcsKH&#10;dWOUGMmo5YsrmkQ+UT/DSeTzkCrEbIrc07epbGKPZxE6jKnkuxwPrQYuORVsGPOf60jiPONtVGMU&#10;Q5srLCAelIYQGxtNWGUY4HzdqD/eb+dOSS2BTZCqYwCKcUXPSpY4wTuWlG0j5gu6syuZshEXORmn&#10;bWfgVJFz1XjtSgD0rGW5opCxx4Hzd6Ur6ClUkrSrUNgIsRx1pyx7fmb+VOXJHSnBQRUykyojdoAy&#10;BTkUYyBRnH0oU8cGs+YoOB0HvTwmRnFCgYBIpxwB06Uc1wtYaGwcYp/U4xTVwM5pcnGaz59Q9RT8&#10;/FORRjpQuQOKVc4qJO5T2FUheo+lNJw+RTnwDhKaqndk/WspSKWxIFbtTox83NNDPuwKcNw4U1nz&#10;aASgbR3p55FRK3qKerNgmpb0AkCrj5RR0bp2pqMQOTThnGSKy0egxyICMmnKinGVpF5+XpTxxzmt&#10;Ix0Ewx83SnKgwGP0poG5qcDn5a2jHlMpSHdwBTlAHXNBYk5I6U6GPd8xX6VpFED0jx1SnqO1GQOK&#10;coJPrXTTiYykOEYBzipFj3dqFUk07BxXVTTsZtgEA6U4xjv/APqoweoGaBk8ZruhHS5m2A9GoyVP&#10;yj6ml2KOXFBy/Cn/AOtXXHzJbEU+1SK+TjFKkIxjml8llPC5roiZ6AASMrUkHOSTQkJxknmljQ5y&#10;ua25kZy1J41XHC04JuTkVGqkMOD+OaldmWP5V/AVpGKZkz8xI/HNi0G5JFrm/EHxKeAsqSV5zZ69&#10;qQO0u1R6hJdXXzsxNfp9LL6dKpqfL18XVqLQ6xfifMZeZP4u9aEXjODUodshGa8rmNzExIJqWy1a&#10;7tXC7jzXfLC0ZR90544qb92R03i+0iuEaZD1rzbWlaKZgRXcm/nvrfy3b71ZV34WkvmLrH/9erw9&#10;T2KtI5K2HlUleJwrBnHWliWTOTmuvk8A3f8AzyNQv4OlgPzRV0/WqctmTHD1I7owYYHPerUalfat&#10;qPw60af6uo5NFkzgR/pR7aMivZyiQ2dw4Hyn9a1NP1KaKRVVvzqnHpFyrfdrQ03RrhpB8p+lZylH&#10;c0hCpzKx13h7UpmjVQ/NdJpmqzrIoB/WsXwxoFwFAZG7V1mleGZXdTsrx61akmz2KdGs7G9omsTJ&#10;GuW/Wu08GeI3F0vzfL0xXJ2fh6VI1wnQdq3PDenS290uV/i6V4depRlF2PYw0akaiTPZtIuBdWyn&#10;JzWxp8IVc7awfCttI9upNdRbWzIgG2vCco8x6U6PLrYkVCeAKkUhR3oWNiOKkjh5GRWcpaaGfL3J&#10;rRyw21cWNCm6qkQVeP8AJqwswI2nH9KSemopJEqRF+Q2KUxr1BpjXkMI+8PwaqreJbGObyZJVz9a&#10;Uea90Z2jeyLywjH3qkSMZxUMOoW8yb42GPanfbYV+81LmkLlSJsL1C09V2jAAqCK6gk4WTNWFZQO&#10;1S2yeWw6NWJI28VPFEMZK/8A16ZCRxz0qweTzUe0ktibDTHGeR+VH2eNj92lIzyBSpv6g1opSE4x&#10;I2swR8qj3pBaL0Lf/Wq0oLLhjTdo9R9auMpMjlRA1qD93+VBtwMFWqxj+E0bfm6VakzOUIlXyjkD&#10;vTkVx/8Arqw6Apu70ny46/nW0JyMZUodiLHzdKcFD8Fqk+QrgU4Bc4JraNSXczlRj2IxEeg9aa0P&#10;bfjHoasYxTSA3TrVe0l3M/Yw7FKdWHy87f8Aeqrco5Tg81pyxMRj86ha2DcU/aSuZyoxMNrmaN+p&#10;49at2V85GN1XZtKRui1CNPaJsqh60/bSF7Gm9GiRp3dcis+8uZYWZv0q9HDIDytRXliZRnbWirSk&#10;ZSw8I6mU/iya3G0nFOs/GglfaXqvqPh53zhf/rVmPodzBJkA8UPESibU6GHlujvtO1SO6jBDe9XE&#10;lXHArlfDct1HtWSunUEqMDtVRxDkYVsFTjLQlE2P60qyA/8A1qaBxg04KM1ftZGDwsegPLznFRls&#10;GhgScimCNs57dKtVWQ8MSGYHgDFKJcd6jZTndnFIsRJ4an7UX1cnEqnvTS4B+Z81H5bZ5OKcyMRj&#10;ApqsHsGDsxPpTSSUwxpxWToaQqc4xR7SLD2MjOmtWEhZTx3pUGwdattDg7vmqG4hJXcoqfdNfeQJ&#10;qLRnbmrlvqZYYDVleXJuxirVvCUHC1OhcZNGj57lsk1LFMwGc/WqkRcjD1YU44qLXNvaSj1LUMy7&#10;QpNTJMo4qismTt/pTllxyG96XItyvbSNBZgDj2o8/aaprMp707zTnhqOVFxrFwXAPUCnC577hVJZ&#10;X6Z/Gl3ntUunc29sXlnVec/rTo7pScZqouG5X+dOU4OC1T7MuOILomyelRXM5SMkN2qEORwT+nWk&#10;Y7x8zVMqZp7cxtZvbzkxt096wLnxle6cW8wnaK6m/tY1UyNXn3jm+soEkw496waqRdzaOKjsWn+K&#10;Qjl3GTGOtV7/AOMAJxHJ0rx3xX4vTT2YJKM1w+p/Ey8jlys7D8a6aOFnW95FyxNOKR9RaP8AGEBg&#10;k7ius0/4o6ZPGoaZfxNfFcHxkntyMzfXmtSw+N14ZAouP1rSWX1+iNY4yjKx9mt8QNMCgpMtPtPH&#10;2lXD7TMtfLugfF/7SNs9527tWynxQs7ZhKt8PXg1xywtWMrWOqNWj1Z9Nxa3YTLuWQfN0NXLdknV&#10;WQ1822Hx6towsZvP/Hq7zwf8cbC6RUkuF5Ws5YZpXaKTU4+6etfZweCf1o+yYbr/APXrn9I8baZq&#10;ahkulrYi1CORRmUH8az9jDsZOU47lgxIBwf1p32dOxqvJLvOVk/WpIiVXrmn7GJDqtBPbMF4Oc1A&#10;EJUqR9KtM+RnNR43Dj9aiWHiyo4jl3MvUbNHRgVFc5eae9vcb4/rXZT23mLtHNZ15pCyHkYrmqYP&#10;sddHHcuxW8O3phXbI3410MGpwyDBI6VgLo8kXKcVE0l1aNuzx/tVEaEo6DqVKNaV7nWxzqy4Wn+Y&#10;cYIrnrHXwuFc4PStix1KC4XINaRw8ZHLUjy6osbj6UDkZp4KnHNOwMcNWywqiY8wwRMwyKd5B/iN&#10;SZOOKN3y5xQ6AKRF5TH7po8jJyalJA5NG5TwA1Yyw0paBzEXk4PWlMOBgjNTKvORn8aCG6CsXgZM&#10;PaEPkkc7cUnkuxyVFThTjhaMEcBWqfqLF7QhEPGQaPKbGFqcYI6Gk2gnHvij6lLog9oQ+Ww70eXJ&#10;VhYs/L/UUeSepb9aFgpdhe0K4Q9CQKXyABgmpzCc5D/+PUCIjv8ArVrByWwe0IRCB3o8pSMVY8tD&#10;8xIpNgx979K0WD7h7Qg8hP7tKsaZyBU+3PJX6U0/KcAdu1OOF8he0ITGjDI/SkEXzcE1OuX44pTE&#10;T/d/lTlhZLoP2hAYx1zR5XqamMPb/wBmNHk+9R9Xmg5yF488qOaaIjnOam8rb9786PLbqBUSoSju&#10;PnIjGoXGaiKEHIqyVOM4/SmlAfmIrmnAakQBTnkUN5hOdtWNg7LR5Z7J+lc8oyfQrnK+1hyRQAx7&#10;VOYs/wAJpPLbsP8A61YSpyD2hDtbFBjY9qseQ55pPIfqaz9nIPaFdoyB0pnk5/hq35DZyWpRbt6V&#10;H1e/QftCobYk5BNIbc9KufZjnOKBbH+IVm8Jcftim1tx0H1200W5x0/8drQNuAeRTTbc5FJ4OQe2&#10;KPlccUGEk4wKuiBj0H8qQ2/PApfU5j9sURE3oD2pfJxxgVcEJzwv/jtL9mxyB/47Tjg6g/bFM2yd&#10;dv5VXurBZkIIrUMLMOlMaD1H5Vf1ecQjWtqjjdV8NtJISqVi3XhVlbckYr0drJGbcoqvdaRHIudl&#10;Yyoy3PUo5lKGjPPLfQSknzR9Pate0smhGFFb39hDfkAipotFwfufU1nyVLaG1THxqbszbWNupFWE&#10;hfcfSrw0nafu/pVqCxRFyU6damVORxTxMehnxWOeoq7BpyheV5NWks++2rMcAA5FT7JnHUxLkZ8m&#10;mM4wEqMaM2QxB61sCNQeFpdg/u0fV7mH1qcepjyaKGxuWoj4ehz9wVvFcchKFQk/dqnhrkrHVF1M&#10;eDRI0YEJV6KxbpjbV5IADkjineVmhYeMTOeKqT3KIsAO+af9kVeAFq00RIxtpCjZA20/Zx7mftpF&#10;U2gHRfyxQbVeu0/pVp0I6imlc81Eqeoe1kVTaKTtx+OKRrPA61b2d8U1gw/hrNwsUqzKbWZzimC1&#10;Ln7o/KrpXPQUNsX7+KlpmiqSKZs2x8qLTGtsYOOav7oum9agupYo1ySKNbaFRqSbKToFHP1qtPf2&#10;kAzLLis3xV4rtrCJlFwoOK8X+IHxjuLGdgl1hR71VCjWxFTlgexhcDKpHnqOyPbp/EunQ/dlU1FF&#10;4wsWbbvXFfNen/GyW5n/AH91x7mtKP4v2K8LeL/31XbUynGRduU9KGX4OUfjPoyDxFpkzYWVevrT&#10;dT8Safp9u0zTL9a+eY/jFBE25L5f++hVfxD8cIpLNomvv4f71ZRyvGylblM5ZdhYO/PoejeMfjZD&#10;YySJbyj04NcDd/tJS297te5+XdivGfG3xVE0rrHc9a8/1HxxLNLuEx5r6/A8Mxq071EclbMsLhWo&#10;wSPp3VP2i0kAkhvOf9mn6R+0V5zeVNdfnXywni2Zv+Xj8N1WLTxhNC4YXH6111OE8P7PltqKnnlP&#10;m1irH2f4d+O0Csrmf/x7rXoXhD4zafqcixNOo3cdetfBOk/E6a3b/j4I/wCBV2fgv40T2N4ha6ON&#10;3XdXy+P4WrUU5Uz0ObKsx92Ss2foTp/iC2vI1YN1HrWzaMk8W5SvrXzN8OPjrbX9tHHJeDsPvCvX&#10;/CPxGs7yIIZgVPqa+OlzUKnLUVj5zMshxGHTlDVHSeJtWeyjPl/w9awNP8WTyz7ZFPpWnrN9b6im&#10;VO7PpWItvDHKTGlc1ap72jMsHRo+wcZx1NC71dz8yntzXlvxj8UzrZS2xTeroyyIyghl7gg9a9Tt&#10;7FLmA4HNcR8SPAD6naO+zt6VNKry1U5bHqZTPC08TaZ+L/8AwUS/4JI/D74l6tqHxS/ZisbXw34h&#10;kZprzw2uI9P1B+STEOltIfQfuyccJyx/MHxr4G8X/DXxReeCvHvh260rVLGTZdWV5CUdD6+4I5DD&#10;IIOQSOa/pC+JnwxvYLqV0ibv2618ofte/scfCj9orQW0n4iaGYdSt42Gm69aKFurNvZv40z1Rsg9&#10;sHBH7pw7xBSrUI03LmSXzX+Z5mfZBH2jrUUot66bP/I/FnvnrSKeeTXp37S37J3xR/Zg8SnS/GNm&#10;LzS7iUjTNes1P2e6HYHP+rkx1Q8jsWHNeZ8k9a+0jKMo3TPh5RnTlyyVmOA7ivrj9j//AILL/tYf&#10;suWFv4J1/Vx448J26qkOj+IJ2NxaoO0FyAXUY4CvvQAAKor5HwcZzR7Vz4zA4PMKXs8RBSXn09Oq&#10;fodeFxmKwNT2mHm4vy/VbP5n7rfsof8ABR74U/te6RJqPgi9l03WLRQ2p+HdRkAuIBnG9SOJUz/G&#10;vTgMFJxX054O+LdyluqJct/31X81Pw98f+M/hZ4usfHvgDXp9N1XT5RJa3Vu2CD3UjoykZBU5BBw&#10;c1+uH7Cf7e/h/wDac8ILFdPDp3izTYV/trSFk+Vx08+HJy0RPUclCdpJ4Zvh884Uw6pc1KOn5H3m&#10;S8USxD9lifi/P/gn6W+DfinefaUL3Tbfc17L4P8AHdvdxrvl/hr4h8F/EN9y77j0r2r4f/EFnWP9&#10;9+tfk+ZZbXwNS6Wh9JjstwmaUOamkmfVmnzQ6hD5sJq0bMk8muB+HvjSFoIxLKMt/tV6Lp88N7Dv&#10;ibrXo5ZRoY6nZ7n5bmGGq4Gs4yWhVa0B6GmPYqTkCtUwIW5pr2qMetejLJYnAsQZLWKjgionsEzy&#10;K2jaL0xUbWpzgLXLUyR9C44h9zHNiAcY/SmyWG5NuOWGOMVrfZ8HpSG3wMYrj/supE0+sSP4/f2u&#10;fht4r+EH7UnxC+GfjW3lj1TR/GWoQXXnZ3P/AKQ5WT3DqQwPcMDXn0ZI4NfrB/wdUfshad8O/jz4&#10;P/a78KaSkFv48sX0rxI0S4D6laKvlSt/tPbsq+/2bNfk8mAcCv3TKsT9cy+nV6tK/qtH+KMeo+no&#10;SVzTevelTp1rvYDvwqT3qPv0qTqKllRAdak69qjGfWpM45xUFBnJ4FOPy9Kb97vWl4X0DUPFfifT&#10;fCulwtJdalfw2tvGgyzSSOEUD8TUyfKrvoXE/qd/Y78Jjwl+yX8M/DKxbPsPgLSYmX0Is4s/rXor&#10;W+VyP1qTwh4di8O+EtL8OxRsq2OmwWyr6BIwv9KvPa/NxzX8y1JyqVpT7tv7z34VtLIyWtypqNoj&#10;1NaktsFXpUL2yk4x+A4o5jojXM2S33cCq8sOOFrUltiO1QGA+nenzSOiFYzHiYn71JsbGavyRquS&#10;VWvh/wD4Kpf8FfPAf7EWlT/Cf4UGy8RfFC8gGLJ232ugxsuVmutp+aQggpACCQQzFV2h+nA4PFZj&#10;iFQw8byf4eb7I2liY04Xlsesft1ft/8AwL/YM+Hq+LPiZqLX2tXwI8P+ErCVftmpPz82D/qoQR80&#10;zDavQBnKo341ftrf8Fg/2qP21fDMvw313+y/CfhKaXfcaD4bSRTfKDlFuZnZmlC/3V2IxAJQkLj5&#10;w+KHxX+JPxu8eX3xN+LPjTUPEGu6lN5l5qWpTmSR/RR2RFHCooCqAAoAAFYYJFfrmT8L4LK4xnVS&#10;nV3u9k/JeXd69dNjx6+OrV9Fou3+ZIFFOGM4zTe1OyCOBX0RyxLUZyM+oqWJuFqCNiYwQK+zv+CS&#10;3/BLzWP23vGrfEn4n291Y/DPQboLfTR7o5NauRg/Y4X/AIVAwZZByoIVcM25ODHYzD5fhZV67tFf&#10;j5LzZtTjKcrI5X/gnh/wTV+LX7dvjH7fCs2h+BNNuFTXvFMsP3j1Ntag8Szkdeqxghn6qj/uV8BP&#10;2fPhT+zV8MrH4U/B3wpDpOj2K52p80lxIfvTSv8AekkbAyx9ABgAAdR4C+G/g74YeEdP8B/D3wzZ&#10;6Poul26wafptjCI4oIx2AH5knkkkkkkmthrV+6V+NZ5n+Kzirr7tNbR/V93+XQ93D06eHj3fcz3g&#10;ZWygz/SmSIy4LCtB7Zs4A/CoJYu4H6V89zs7Y1bleMcZzUNxIFJKirJRgc44qpMGZtpHelGRvHcr&#10;mfJp+wMPmWnpAGOVFSm2YJzWkqvu2NeeKMu8wuQKoPfG3bkmti8s3K5I/Sse/wBKmmfAFaRrRcTr&#10;oyhLcmttcjfgtz0qw86yDcprJGnzQDhauWm7y8Gl7QuVOnvEmmmCLn86jttZMT7XNOlj3IQe1Z00&#10;bGTApqrccKcJaM6GHVhInLVJ9uGMZrDsjLGMPTri7MSkIaOb3rGDw8eayLl3rIjfbv8A51Nb64pX&#10;7+a5PUbqZ3yTzRZX8sXyit9eW6Nfq8drHbR6xvH3quQ3eehrk9Nup5nHzVv6a8mAGHbvXJVrSprc&#10;5K2HjA0TMRwW/Sje56NQsbNzQI2/iauX+0JbHF7o1pGyRnOKaXA5b+dSNGy8AUxoHB3U45g+41yj&#10;WfHGKY0zDtUhgJG5lqMxYJxnjvT/ALRl3KVgEuRgimmds52jih4sdE5oEOec81X9pS6Mv3RrzsTw&#10;KaJif4qcYR0U/jTDGQNx/Spjmkm9yvdB5mCkBunNMNxztJ/+vS4PIK0xo+OtbLMXJ6s0SiNacg5J&#10;pjTZ5B96V1JHSoyMHFbxx0u5pGMZA0gI5qG4nWMbjRK2P4jWPq145PB+UV00cVORSoxlqaSXaufl&#10;bNOacHjdXGzeJZbF+X/ip0XjdGGA/NerGOIcbkSpQvY7AzAnJNN8zPNYuma59rIZ2/CtNbqJk4b9&#10;ayqYmVN2J+rkxmXowpjzL04/Gq8l5CuQzf8Aj1V2v4CceaKqOIqdCHhy4Z16Cmm5YfxVCvzDcqg8&#10;UfN2zVxxnLuT9XJfOPUvmk81j0P0qE7icGhsgZFWsaR7AkaViQC3b+9R5noDVdmIOSaUTYXBb2qo&#10;4qMtxexJvOyOTQsxHGarNeRqcCm/bIicbq2jU6kSpF3zFByWpDcAdPxqp9pRl+Vv/r0ouB03cVp7&#10;aJPspFpZ88gn6UCdkHBqqZ1A4YflThKuKzlWSYeyLHnPjGackmPvGq5bPH5U4ODwfWn7a4ezLAmI&#10;HJpVkRhg/rUPmA8LSrJxkrUOqHsybftOBTslo6h80dd1O86s3UQchYU7OOtOBDNg1XE5HOKctwx5&#10;z2qfaRK5CyG2jHoO9O8wjrVQ3IzgtUiy8cDb9amVQFEm3k8EUL94HFRiYA7Cc+9ODseBWLqFcpIG&#10;4wKduPYVDu2nIanKecYoVTUqxMRjaaN2OpqPeVbtQTk5JxUuQEiuTxmnGQgDBqIdME0pOBzU80QJ&#10;VZWGWp287elRBjj5R3pQ3OWNZSY7EsI5OW9ql3YFQZI6dP504Me4pX0HykwIPQinKdnJqJGx8wxT&#10;1ZicnpWMqnYdiTkDk1JG2BzUYOT0p4PbFVDXclkkbZNPDA9DUQ6Zp6gj5a6kQ+44dcZqRME/LxUe&#10;D2Pepo1PTFaRhczbuAyamVNgyDTY4irZxipOcVrGOpjJgBubrUyoBxmmxoRhiKmG0DBrpjHUxbBR&#10;gZ4pTgHFJtPWnbW9K6qcepNxQOMA0qDihIT0/WpEiOOldkLIzbGBC5yD/wCO1LDCCM4zUgVSuMVJ&#10;GuOvb9a6IvmMZTEWEZ2in+Uo6/jTkAyMGpQijAA5NVExlIiSJeoFSLEp+7UiL6inAVpFXZF2R+Rn&#10;71NMBJ5qxjHNHPZfyrsgiHOx+O83w7mtDjyfwqvL4YdOPKNe7ax4N3txBWLceDYYx+8t8H8K+wpZ&#10;zzR1epnUyaUZbHid94TlcY8r9KpReDpvO5i+nFe2TeELaRtgiHp0p9v8NWnf93bf+O11xzmNOPvS&#10;OX+xZ1Je6jzDRPAslxhfJb8q7HRfhc5RS0H/AI7XoGhfDia3ZWNt/wCO4rstK8NQwIqyQ/8AjteV&#10;jM7c/gZ7eFyKKj7yPKU+FETp81tjj0rH8RfCNoxujt/xxX0LFoduEysS/wDfNVtV8N29wjK0Q6cY&#10;rzaedVY1Lpm9fI4uOx8uXfw8mifaLc/981Efh8/Vof0617xr3g1I2YrED71jnw2gbmKvaoZ1KUbn&#10;izyjklZo8ms/h3JI4VoP/Ha6LRvhYG2t5GK9DsvDMZPEVdBpPhdgVyn5Cs62cVNrnXh8oV9jkdJ+&#10;HEVvDkQ/ktdN4d8BxyP88WPT5a66y8Nt5QHl/pWrpWim2fBWvHrZhKV9T1qOBjCV2jAPgKBUGIvy&#10;Wq8XhVbe6UiPA+ld1/o8a4eoXtbeU7k2muSOKqc1nsW8Oo1Los+F4Y4rZQV6dq3U8sjgdq56C+is&#10;B877ayvEnxR0nRIGZ7tRgdKUI1KlS0RYitSpq8js576C2Xczj3rKv/HumWW7M6jH+1XhXjL9p6CI&#10;NDbzDv3rzLWfj3cXlwzi7OD7mvcwuS4mory0PEqZlTcrRPqe9+LGnxO2y6X/AL6qtdfGzS7WDe10&#10;u709K+T5vjJNIMm7/WsnVfirPJkLctj/AHjXoRyKT0kYyx3RH03rn7RVsHZYbn2HPaue/wCFx3N7&#10;d7/tv8X97ivmuXx7JK+7zmqzZ+O5lORKRXVHKIU42sKnXvO59eeHPjPFBCBNdbv+BVp3Pxt0+UEL&#10;dfNXyLb/ABBusbVuW596nt/HOoSH/j5b8zXPLKad7s66lbn3Pqyz+MqJcbEnyK6bQfipFeyKhn/4&#10;DmvkzQfF9zK/zTt7813nhrxLcBlYStlfc1w4jAxjsdFFxlbmPrLSNYivYhKkn/fNaUU4PBb868d+&#10;Gvj3zUWGeX2Oa9O0/V4p4wUfNeDUjKnNpm9TCx3RsCbP3TTkm28j+VUVugTnNOW5IbOay9oYPD+Z&#10;oJMvegnHINUftP8AEDSfaM/eZquNWxj9Vb6l8SE/dFHmBDknis8THG0dqcJynBrWNYzeGl0Ze80k&#10;ECmkn0yKqfaT0BxSi4bqW9qtVooz+r1C0r7SM9KcGHXP0qqLkHht1NFyEPJ7881oqkdzGVOoXjMB&#10;/wDXpQyH5v6VSW7Y5GKctyMZK1oqkWYyhNFsNgYFKxDchaqmY5605bnHLGrUokuMuxYAIHSgruGS&#10;tQLe7T8wqVbsYzkflV7mdn2HBMnNOW3DDkU1Zwec04McY3ULXQlkMmnRH5dtU5NLjZ8FQc9TitLd&#10;t/8Ar0hUE85rSXwma3KVrpscZ3BBWlCpwBimqgFSRsozlqIXiiZO47ym6nimsW25oMpxkGmvJla0&#10;jfqRsK+ANyio8980jS8ctxTfOU9/1rSJlcdzjrTlLnvUYlj6GpI3Gcf0qguSKoJxj8aNqikEv8JF&#10;LnJ+U0E83YNu3k04rlc4puDjBPNOWTAwece9Ac0gaEHOBUf2dSe1TqwwCDS9RQhXZXFrGOBjrSiA&#10;Djb+lT5Xpihs4wtMm5GE2dfwp2MDJGaQZApC4HDNRcm7HZG7GKDGp4FJuXdndUFzqVvB/rZMYpxG&#10;rlpTsPNOye4rIk8TafG+1pcVLB4lsJm2ib9aHI6IxkayDI5pxBAyoqrBdrIMq1TCcEcms+YpXRNG&#10;TjNSAkjk1Akw6VKsncUmVzEmMDI9aAcDNN3KBkVHPOqpkml0NYzKevzMLNtrc7c14n8Qbq6+0SBp&#10;Gxya9b8QXzGFkX8a828Q6NJqNwxZD96uerUUYl0oylU5jxXxLp95eu3DfrXJ6h4Ov5SWVGr6Ak8E&#10;Iq7miX/vmoh8P4phloF/BaqGYTp20Ox4eMj5qufB99G5LRNxziqd5bT2C4CsDX0pf/DC2ZT/AKN0&#10;9q4nxj8G3kDSWsP6V3UM45qlpHHWw8obHikfiPVbSbCStir0fjLVZV2vM3/fVbep/DjULWYq8GcV&#10;XHgS4x/qea9P61hanvaGdOFYop4tvYTlpTWno/xQ1SwmUx3LD/gVUrzwRqCDiBvris9PCl4kuGjb&#10;rV/7LUj0NoTr05aHsHgr4+6pZOvn3LY+teqeGP2kvOVBLddcdTXy9ZaPdwjCoa19OTULVQQ7dfXp&#10;Xn1sLh5O6PQp4qo/iR9n+GvjFp2oRKWuhn611OneOdPuyI1uU/76r4l0zxzrGkEKszfKfWu68DfF&#10;6d7pFuJ2zxXnVsPKnHmWp1QlRrS5T68tryO5TerVLjPTmvOPA/xDgvbRPNm59T9K7ix1a3ulypzX&#10;NGUZGdalKnI0Oo5pjAHoBTVdWHymnbu+8U3Y5/eIpgVXAWqE8fmNtZa08kjBqvNb7uQKjlRSlJMz&#10;fsEQbP8ASr9jC0H3DxSfZJM7s/rViKNlGMURjEqVSdrXLUUxAwT+dSrJx978PSqi5C5JpwfjOa2M&#10;edlvzip4/nTxMfWqYkYckU4yEd6pRUifalzzmLYNPE567qoCVgeRTlmzxRyrqHtmXRcDoT+lAnU9&#10;CKqGQjrQrsOcVXLYfti6swPelDhhkv8ArVPzcGnCTjgmjlD2qLiyd1P60eYe4qoJCOS9OE/Gdwqf&#10;ZlKpEs7gDg0pddv3jVYz+/X9KUSjH/1qlw1D2sSyHVed9OMi8ZqnkBcnNAkYNgVpGmmiHWiWvN+b&#10;O4UGbj7y4qsW45am+aQcZ/Wq9iR9Y8i2J0Hf8KDMg5warFyeSSaXJ6gtVRpJC+sXJ1kUc08yx44X&#10;/wCtVUSEdT/31SiXHJI/Oh0g+sXLQZcfKf0pwBPIPf0qp5o7n8acJ2A4rP2LKWIiWORjdSsi9R1q&#10;Dz3PWnCcg8ispYfmZp7aBIIgwwP5UeSO9R/aSe1OE6elRLBxKVSL6jxCmMbaURDHI/Wmi5BOM04T&#10;Rk5Z6n6rBdCufsIIlxg0oiGcj/GnZQnOaXkDj1rN4aHYOYZ5ffHHtRsXpjFO3seM0quF4rN4Wn2D&#10;UTYo5PXFGzAy1OG49MU7Bxg1P1an2J94j2BqBHxnbUmABjFINvQLQsNT7B7wwKAMkUbTnoKk7Ypr&#10;j1HFV7Cn2BXG+Xk/McUeSh+brQmS3SpKfsafYepC0IzkCjyhnhalIzzS9eCKXsKYveIPLB6Ck8lT&#10;1SpiMn0oI2nFZywsZbDUpEHkZ7UgtlY1Y+WlC4PFYywPMPnkVTZr6CgWi1aIzwelAQkcCo+oR6B7&#10;SRXFomfu09LZB/DU2COTQpIPIpSwC7EuchvkAtytOjt9w6U75V53fpTgwPQCl9Rj2I5pDRb4PTn6&#10;07yU7j9aVn4HzH/vqkNwP4vzrKWCitkRqwMPOcfqaPLA59qXzSR0qOSfPHSl9VBRbHlV6ZFOVMjF&#10;U5rpYlLs2Kx7nx3ZWcvlyTAYPrWUqEIbm0MLWrfCjpfKY/KeP60phAGRWDD4/wBJePBuV55qrqXx&#10;G0uCL93cLn/erOVGla444HEylblOkKjHIxUDTKDjOK45viRFJGzeaNo96zpvizpUcm1513Z/KueU&#10;acvhR2wynEbNHofmxqA5I96oarrEFrEWaQfyrjZ/i7osdvk3a1w/jP4vQ3sbxWl3+RqHQ5tEjfD5&#10;TUdT3z0Of4j2kd15Cyr/AN9VX1Tx+pTFvMvTmvAJ/HUguGLXJ+997dXQaJ4yieHfcT9vWssRg6tF&#10;bHv0stwTs10PUrLxrdmXa8lSeIvHcdpYFzN823pmvKNT+J2n2Z3LKK5PxV8abD7Oytcjp2NaYfLc&#10;TiLJRFVo4OEuZ2Vi98Vfi1cRO7ic9/4q8J8Y/EyW7nbfc5PbLVD8TPifb37OIZfWvIdb8TS3E7MJ&#10;TX6FkeQ06ME5LU+azTOPe5IPQ7iT4gywktHP+O6oW+JV0p4vG/76rzeXWXckeZUMmqk9JT+dfU/2&#10;fR7HgPMq3c9MX4mXm7/j8b/vo1XvfiPdSpsN42P96vN31facl2/76qJ9YB6N+tCy+guhnLM6zVrn&#10;YX/iaW4Y5nzms2TW2B/11c8+r89e1RvqbEfK2K6IYeMVZHM8TUlqdKNeKj/WUyTxEw/j/WuXbUCB&#10;941E2oyLzmnKlEqnWqdTrYfEs2/5Zf8Ax6tbSvF8quuJ+n8W6vPU1JkPWrVprBznP61y1cPTlHVH&#10;dQxE4Sume6eBfizfaZcIou2Az/er6A+Hnxw+0RRj7d83+9XxDp3iGSJx89egeAvH8trPGjTn73rX&#10;xOecOYfFxc0rM+xynO5L93V1Xmfol8PviZHqcCxXE+d3euwGpwTMrxtXyn8HPiTavGgmuefdq9qs&#10;PiZpENurSXC9M5zX5DisvqUKzg0erjMuo1JKrR69j1Kz1uGDCtJ2qTUdZ06eAh3X7vevHdW+M2ix&#10;LtiuV3Y+9urD1b4xwLallvh/wFqy+p1noo3OCOQ88udux0fxVi0IwyGNELba+RvjlNCt3L9nULyf&#10;u16J47+MZu2ZEut2f9qvFfiH4nXUmkZ2znmvuOFcoxOHrqpNG+ZV6NPB+x5rs8l+JHhnwv8AETw7&#10;eeDfG+i2+oaZepsuLS4XKtzwfUMDghhgggEEGvzD/at/Zq1f9nP4gGwhMl1oOobpNF1Bx95R1ic/&#10;89FyM+oIPcgfqBrV0vmMw781558Zfhb4W+NPgS98BeLIMw3K7oLhV/eW0w+5KmejAn8RkHgmv1yh&#10;P2aPz3FUVW16rY/LA8jJFABz1rovir8MfE/wg8cXngPxZa7Lm1f93KudlxEfuyoe6sPy6HBBFc6M&#10;sea79zx9tyVR8uPat34Z/Enxl8IvHOn/ABD8Bau9jqmmz+ZbzL0YYwyMP4lYEqVPBBNYf4UHOeKU&#10;kpKzJjKUZXW5+yn7GX7X/hP9pz4dQ+JdHkWz1iz2xa9o5k+a2mx95e7Rt1VvTIPINfTvgbx/JYus&#10;ck/A/ir8APgT8b/H37PnxAtPiL8PNUaG6t2xc27HMN5DkboZF/iVsfUHBBBAI/XL9l79qrwN+0Z8&#10;Prfxv4OvPLmTbHqmmSP+9spsZKN6jurdGH0IHxmdZHTqJ2Xus+8yLPJaKb95fj5n3b4J+LFwGRBc&#10;nHH8VfRXwr+Ikd5Zxi5uOvq1fnx4Z8dS2Uyuspx9a9q+GvxuNqI4ftO32r80xmT4rLK3tsOtj6TG&#10;4fC51heWyUj7aPiW1wpEi4NWrbXbOQYaVfwr570j4yW0tsrS3Wc/7VaCfGO3jlXy5+/rXNHPsbTl&#10;eUdD5GpwniNUkfQEIimXdG45/WhoyBya4XwF8R7TVo0iFwuW967yKdJo96GvrsvxWHzGjdaM+Wxm&#10;DrYKs4VER+Wp5200xHuasNJGDyaUElc5rs+q0py0ZzczPh7/AIOBv2bj+0P/AMExvHUmnaes2qeC&#10;Vi8Uaa23LKLUk3GPrbNP+lfzCoDmv7SfGPhLQ/HfhPUvBPiWxjudN1fT5rPULd1+WWGVCjqfYqxH&#10;41/Kr/wUH/4JOftcf8E9vGl+/wASvhzd33gw30i6P430eNrjT54dx8sSOo/0eQjH7uUKSc7dw5r6&#10;PI5Rw9OVBvrdfPc0py5tD5kHSnIRjrTRzxinKCV4NfQM2HZx1qQdKjPHWpO1Syogp56VJ68d6jGc&#10;04fWpZQ4ZzwtfWn/AAQ/+B2k/Hr/AIKY/Dnw94htfOsNFvJtfuY2HDNZRNNFn285Yq+S1Azwa/bD&#10;/g2d/wCCclx4d8ON/wAFD/HmoXEd1rVveaV4M0lRtT7H5gjnu5O5LPGyIvACqzc7lx4XEWLjhMoq&#10;u9nJOK9Wrf8ABNIu2rP1nktiBnH6VA0bdlrWkgJ421A1o2OD/wCO1+EPDT7HXCsjLkhUioZItnUV&#10;pTWhGcCoGgz1H44qPYyTOmFQz5FGOBWfcSeW2Mce1amqzWWlWM+qaleQ21rbwtLcXFxIEjijUEs7&#10;MSAoAySTwBX5C/8ABWT/AILyad5Wqfs4/sJeKBNJJ5tp4i+JFmSFjGSrxaa3cnkfahwAcwkkrKO7&#10;LcmxuaYj2VCPq3sl3b/ps6Y4inTjdnon/BXP/gtJpP7OI1H9nH9lnWbfUPH7I0OteII9stt4dz1R&#10;eqy3QH8PKxn725gUH4q61ruueKdavPEvifWbrUtS1C6kub6/vp2lmuZnYs8kjsSzszEksSSScmqs&#10;ks1zK1zcSNJJI5aSR2yzMeSST1Oe9C5Ar9myfJcHkuF9nSV5P4pPdv8ARdl+upxVMRPESu9uiHLn&#10;IHvUntUankVIc+lepImJJ25NOGMU0/dxX6tf8Eiv+CHjeJLXSv2of20fC8i2TNHd+F/AF9HtNyv3&#10;kub9Tz5Z4Zbc/eGDJ8pMbeTmmZYXKsM61Z+iW7fZf1ZG1OLlKx4n/wAEyf8Agi98Tf2vvsPxg+Nx&#10;vfCfw3LLJats2X2vLu+7bqw/dwkA5nYEHI2K/LL+33w2+F3gX4Q+BdK+Gnw28NWuj6Fotottpum2&#10;ceI4Yx255JJJYscszEkkkknorfTrextktbWBI444wkcMagKigcAAdBio5riGI81+N5xnGOzqtzVd&#10;IraK2X+b8/usj0qMVDSIzyB6UGHnOOaT+0LcjINQXGs28K/M/tXiOEjpjGtJ2SJZIEP3l/XpUL2g&#10;zjFV5fENqDlWpI9didvmNZumbqjWXQlksMj7tUbnTiT9z3rYtZ47jGKlksy6/MKnkkTHESpSszAg&#10;tth2Y4qwtoxHBNXm04bvuVLFaEcAVMoykaSxV9UZj6dvGDH+lVptGXpsroPsrYVqRrIsME571Hs5&#10;JWJjjHHqcrc6Hx9yq66RJEfu+9dj/ZyMNuKifSFfd8lTafQ6Y5k9mcjPp0m3Kg4+lUZNOKtwlds2&#10;hk/w1Wl8PFui0KUoHTTzKK3OQlt3WLCLiqb2txL0Q11114ebpsxUaeGz0K/jU/WnHSx1Qx1JK9zk&#10;W0SWU8x0f2GYz0rrzpBj4xz9Ko3VgQcYrSOIlJWRtHGRqSM/TLNIgAwrZtDGHUcVnBGiOAOlT2zE&#10;vlXrOtGUo6GdZOpqb8JQpwKl+zZGcdaoWc+F+90rRS5ATp+lccqMlG7PHqKUXoNFvzgUjW2eGTip&#10;7ecSsBiriWqsucVPspRVznlWlDcyxaA8Baa1ooPArVFnls7TSm2BBFZuNw+sGObU5ztpptSOFStV&#10;7P5un5UwWvHpUcpX1hmY1t7VHJajoAfwrVezPRahNsR83+RS5HfQ0jiDKa3+bkVFJAQa1Wh4warP&#10;AU5GaqzR1RrXM94u5WqsybBuB4q/dMIRktzWJrOs29tERIea6KNOVSVkdtHmkzG8VeJE0xNqOBgc&#10;1xF747lldgG4/wB6neOtVE7N5cnFcLd3rx5wa/Qcpy+P1f3lqXiKns3aJvan4kVwd8tZVp4oVb0I&#10;ZeM1y+q6rKcks2KzF1WQS7q+lpYKKp8p50q7vc9s0fxRAsIxNj8a2rTxRB5Z33A4rw208U3FuuPN&#10;P0Per0fjKZhkyN+defWyOM5XTNo422h6pq3jBFJEcw/Os+x8Uvc3IXzuM81543iZ5uXb/wAeq1pe&#10;t5l3buexrop5XTp0+UiWKcme3aJqSyw9Qaus2Xyh4z0rz3wv4sWPEcsldZZ61FMFdG6+9fH5hgq2&#10;HrO2x6FGcZxNcDnOKQgjkr78UWk8cse4/XrU00kYX73FeT7WpextyxsU7hlQZb61har4hS3JRGWt&#10;HVbpNjAGuB8S6kqXDfN39a+gy2h7bWRhW92N0azeLDvOZKB4pUjiWuDvddSFuTVR/FADYDHr719J&#10;HB0+U4eeR6TF4oO7HnD86uw66JAG8415ZD4nZTksy81oQeKsJhJfzzUzwMHHQcZO56ZDq0UnWSpj&#10;q0YOA9ebWXieYsFMn/j1X4/EMjDO7+dccsCaKR6HaX6y/wAVXY2Gcg5rgdK8RfOoLfnXYaNqS3KA&#10;ZrycZTqUY3iVFRZpDOclTTsHPAqSNQw3A5qXysr1ry/rcupfs0VvLPSlZeKsFDjGaTyWAzjt3qXi&#10;7B7MhUN2xS4cDAP4ipfLwfmNO2EclaPrHMHsyFfcdKkWQtwKd5WOCKAmM5WhYrzE6aBW55WpMnPT&#10;H9ajCnsG96cAxUAj9ar6wurJcR4Pv3p6vk5PrUS5xw35nrTsMRtFafWIi5R+5vSj5s5H600KSMsa&#10;cd4GetZ+2uxco9Cx4YUox3FIBtFEY4ABo9sHKP3jpj86co9TimBMnr0qRQSu0Cl7ZdR8rH4yCB2p&#10;wGSADmmKm3r/AMCp6Ag8tnHpUuokPlJByu39KeABHgLUYzgVKu5jnNRGXMKwYycYqVNuenFMAYg7&#10;qenGCqV0QkiJIeOKcC3T9aavPan7eBya6ozTM5bD4lBGWqeJVIyv5VBF/dB/SrEAGd2a6IyMJEmT&#10;uOelORcrj9KaOuc1MkfHA5NdUTGUhUU7ulPABPINNjXb8uKkAX+9W0djJjguTipY0B5xTFUseKlC&#10;nGBXRGJjJihDjOKcAcAFRmkCknFP+vrXRTjqZyloOABOAPbFSBABsAzSR8Ddinx5PIHWuuKMG+o4&#10;R7egqRF280BM8ke9OHPFaxVyBcEmlxgcCjBxgU5Y2LcfSuuMEZykIELcrT1DAf40qqCfvYp4VgeD&#10;W8YmUpHxjdeGQSSE/TrXO+IPDahSEiGf92vUZNLVh9z2rK1Lw0ko+ZOa8XC1qlOXvH6Bio06i0PM&#10;9G8FtJPulj7+ldjpvhGCJP8AVD8q0bLRPsc3zRVrrFhMFOMUsZiMTWnaOxvh/qtGkrLUwJNHhiGF&#10;iFJDp+58YrVukAO5hUIQlgVNRGFbk0ZSrUXLUfBpodeE7Us+jLImClXrJHxkpVrCnghfqTXLJYpS&#10;sdDqYWUbHJ6h4bDA/Jn8K5++8MW8bbzFjua9IktI5EwQDXM+LbYQRFkWuzCV8RGSizzcYsLGPMc7&#10;Z6TBE/BWt/R9NhwCDmuGutYvopmET7fxrY8MeKrhCEnfFetiKGIlT5oswweIw0pWasd9DawAbabc&#10;/uxlWx/erLtvEsBHL9KxfFfxEtNPjKLN+tedRoYqpUUbG+KrYWjT5rmjrd40cZZJOfrWFD42Sydk&#10;mfp71wPiX4wrbxuXuOOwzXm/ib43xAssc/HT71fV4HJsTWjaSPlcVm9CjK8WeqfEX4zJZq0dtPjt&#10;96vEfHHxbubwMJLs8/7VcL45+LE95IwSZvzrz3VfF13cMxMp619nl2QxoRUnufH4rNJ4htXOq1/x&#10;nPNOzfaG/OsV/EsxbcZeK5z+05JuWalWdpBjNe4qcaehjRdQ6I+JmYZD/rTU1qWU5LN+dYcZbIGa&#10;sRsQfvVnNxid1OMjdg1Lvvx/WrMOqBSCW7VgxzsSFzUy3B65rnlZnZGVjp7bWgowzVp2mtqSAXrj&#10;Yrhh/EfSrdvfurYDVzSpp7nVTlpqeh6Tr3lSDbJXbeGfGartRm/GvHbDWHQ4ZuPrXQaVrbKQVf8A&#10;XpXn4iimtTqpyfQ+gPC/jV4ZUeKbH0r2DwH8QDcJGrzex5r5V8NeJDvUeZ9ea9K8IeLJLZ0kE3T3&#10;r53GYWMtj1cPUS0kfU1lq8dxGrq/arP20YxurzDwh41e6tV2SdsV0kWvTNjLfrXzcqU6cjedKL2O&#10;q+2d8VKlwWGc1zUetN3fn0rQsNWWXAZv1qXOXUy9j2NoTkCnC5+Xp+VQwssgyKcUB+6elT7ZbGTo&#10;khuk2/NTDdIeAah8tt2zsfemPEQcVUa0WT7FlgXqgdTxS/2gp6txVJ0cHO6meWx6GtY1YvYl0bmj&#10;9rjYYU0g1Bfuh2/Os4xv0zQI2B3E801UM/q/dGl/aDE/eo/tAr161RUbfvUFWY8fdqvaPoZyoRNS&#10;O/GNxan/AG1WP3v1rJAkBHoKmRyBzW0a0rHHLDxTNJbv+EtxUsd4w5B+q1liZl7/AJ09Lh85Aqo1&#10;pdSZULrY1o78dutTR3aNzmsZbok9acLzb826tliImEsKbnnJ13UhnU/xVkLqHGN+PxpsmqY4LfrV&#10;/WbIzjhJN2NZ7pV53n1qnc6p5fzHpWa+qnBJ7VSvNTJXHy1P1rsVLBSS2LepeLUtTyelZcvxIso+&#10;ZJcf8Crm/GGrmCFmVu3rXj3jHxLq7ysscrbee9d+H5q3U45U4x0aPoex+I+nXUmxbr9a3rDxJbTq&#10;AJa+T/CninVLK4Uyztyema9Y8KeMnuYlJnP51WI5qOqOmOEpVIntVvfQv0bPpzU6yqeQ1cNpHiHc&#10;gBk4xWkfFMVvHkzYrOniOY5a2EdM6ZrmNF3SNUf9qWi9JK4fWPH0LZRJuay08XSk+Z5x/OtpVLGM&#10;MPKSuz05dQiI4mFP+3xx8mWvMo/Gk8jbUmapJfGVyg3GY8+9T7Qr6qeiPrlsjcnNQP4otRwW+nNe&#10;eP4veUbllOfrWRd+KLp58+a3Hv1olWstAjhfesz1O+8VwpEzK361x+tfE6TT5yWl/wDHq5LUPGUs&#10;UDAzfrXnXjDxjdXFy2xz+daU5SqoPq6p1D2i3+NFqy7TP83T71ZGv/FtWO+Of5f96vBl1++M2fMY&#10;Vb/te7eLLua2dOS0NPZU+bmR6PqHxWd2+Sdv++qm0b4mXUkygTNjd/eryO41aQPwavaNrFz5uQf4&#10;qp0bRuzppSjex9E6D8RblYlDyn/vqt22+IcbcPNXhel+KpYoh5j8irD/ABDitzl5f1rj5anNoVUp&#10;027nv9p45t5PvSCtW18TW0o/1v61852vxbs4z80xra0P4s29xIsYu+Pdqr971Rh9VjL4We9prMT8&#10;I/5USXokH36880bxjFdIGE4P41qS+KVWMhZu1Yusr6omWFqROgvfs8udziqsWkQTt9z/AIFXKXHj&#10;QCfDT10Gg+JoZIwRKKxlKMpam8aNSMLovXHhiF+Sn6VEvh2BDgJ+lX4dftpX2EjrzWhbmKUB0Wp9&#10;nCWw+epFanPXPheNkzj9Ky7/AMIJIjB4e3pXbyxKf4OKzNVuIrNWLDiplTSCNWUlY8x1T4b288pT&#10;7MvP+zVa3+EluZOLVfb5a7O+8RWMbE4FXtC8R6bKRu21nyz6M7KXw6I4LUvg5A0fFouMf3elclqv&#10;wW2zNstj/wB819EC702aMZK4NM/sLS7o7hCrUc1SOzBR967R82v8HLlBuSH/AMdqvJ8LL+E8xf8A&#10;jtfTv/CNaaoy8C8j0qneeENKl5MIqvrFfuVaPQ+XdX+HF4ylVg5/3azdK8IapY3oxC33vSvqK7+H&#10;umzcqin8Kyrn4XWaNvjiU/QVpHGVuXlYRjFSucJ4Jl1S2jWIht3FeqeFdZv44lEm7njms3SfB1va&#10;zBWjH5V2Gl6HaxIMLXLKUpS0O2U/c1NnT7x5lALdq0ImJFZ1jHFEMK341ow7cYU10xZwTtfREoUk&#10;Z20GM44WhG7EU4NnjNVczGYOc7aXDelOzhsg/pQTnrVcwrMaw54FN2tjGKcJY87SfapEeNuAKOcX&#10;JIjVCW5p4ABywpcJ2/nS8dPWrjUiZypyAbGOAKaAucAYpSDninLGT0q1OJHs5oTk0oIIwf5UbCTh&#10;T+VBUoPv/nT9pEfLUArzkc0FSOhpylscGjDdhR7RC5ZdhwPcelGctxSADqaVcniqXKQ7oXPtSqxX&#10;j+H0prEj7ooVmHP+TVGbbHlivNIXqMtJ0pQxI5oBSHqwPNGOePWm4AGc0B2xgGq5gHYYUm4ryaRm&#10;K8E0wyEdf1pqTM5RRKHXbkNTTMCceZ+tU7y/jt0Zi4X8a5fVfH9lazmIXQGD/epSrKO4QoyqOyO1&#10;83I+Vs04SYP9a4W2+KGmKMPcqfxq8njy1mhLJMv/AH1R9YhbU0eFrI60SL0z2pwbJ+YjFec6h8Vr&#10;fTp/3s+F/wB6rmkfGHQdQARrpd31pRr05FfVavLdHebwDx60A5OQfzrJ07xFY6goaK6Bz71oJMH5&#10;H4e9XzRlsT71PRoscdjTlckYzVfz6cJVxwaVg9qWPOI7ml84gbS/f0qBbhcHlaXzF6YqJQ5jWNcs&#10;rcEHdmlNyM5A4qt5o6CjcuKXs4l/WC2tyqml+0Nmqe8bcCnJIBwRUujEPbstefnipBMn96qYJJ4P&#10;0ANLuxxkUvZor2ye5bB9D+lB296rJLIOrf8Aj1BnbOATWbomntYlkeWOVxS7l9armYN1NKsgPU/n&#10;2rOVOSNIyiyxScAZqLzcH71AlJGCQanlGSF1x1oByuWNR+Yh5ANOJDcj/wDVRYY4BR25p2Rmo8nO&#10;S1APvRygPxzzS5I70047mmvKIzjNUo9yR7vgc0nnIehrPvtZhgzukFUX8SxKpYTD2qJSjHqaRoyk&#10;rm950eOWqvPq9nBnfMBXA+LfiWulK22SvO9d+MV7dMxjnIz2rmniIr4Tqo4GVTc94Piew6eYP++q&#10;p6h4xs7flJgPrXz3F8T9YaXPnt/tfNU8vxAupYv3s5/OueWIm9LHdHLaa1Z7tpfji1u5vL87d+PS&#10;tkalDLFvVu1fPHh7xrLFciRpj145rubH4jrJEFL9feojWlb3wrZfTunA3viB4wl0yzcRNj5a8F8b&#10;fFS+t7tmNwfvetei+NfEMGoWLLv3cetfPHxQeeKZnQnvTw9JYjEWkXGf1WnojUuvjtqNq3F03H+1&#10;UP8Aw0BcSuFluj/31XjGuazIkpGTWFceIpIjgTfrX0dPJcPUjsccs4qU5H0x/wAL3g+w7RcfNt9a&#10;4PxN8bb43DNFeHr/AHq8fXxfdFdpuGx/vVVvdZM/zGU89c1vh8iw9Gpdowr51VnH3T0y4+OGsycG&#10;9b/vqo4vi5fsTvumbP8AtV5SbyTP+t/DNaGlTeY/zHiu+WXYSMfhOWOZYqT+I9EHxDuJm3tKfxNS&#10;y/F+/tYjEly3/fVcYf3UW8H71Y+pzymTgnrzWEcDhau6NJ5hiqa0Z2WpfFa8mUmW6P8A31XI698Q&#10;7q4DKbhv++q53Up7hOshrGvLibaea9LC4DD0tYo8vEY/EVNGyzrXiS4nZsyH86w7vVGzuLVHfSsT&#10;976+9Zs8xzljXqwSjseVUcpa3Lj6ix53fSoH1JieTVB5265qFpyGwTWvMjKzZpNfsRy1MN4B0J/x&#10;rOkuh/C1N+0g/wAVHOHIzU+3HHBpDeMRnNZi3ZJ+WnLdO3GP1qeY2US894xpomY8Z/Cqfnv0qTzi&#10;TxzWcpFRjLoW0l4wTUsUpVv881SSUsc5qaNiOc1jKWh0RTRoQXTB+v5Vr6TrElvJuDmsGIM3OKu2&#10;isDisJqMo2Z005SjI9S8IfE++0hlZLlv++q6+T4+6rJB5S3jdP71eI2skycKavxSz7cNmvDr5Xgq&#10;lTmlFXPZo5ri6ceVS0PTn+L+rTyFnu3/AO/lT/8AC1b6eLymuWPtvry1Xn/hzVq3e4PrUf2Zg47R&#10;RX9pYp7tnYX/AIvuLhizTfrXP67rbXAYF/x9aqhbg9VNQ3djO4wVNdFONKnsctSpVqRMPUpzI/Ws&#10;18kkg1tXmlz9SKpHTnTgpiuxVY20OLkkeNftYfs4af8AH7wM39mwxxeItNVpNHum43+sDH+43/jr&#10;YPTIP546jpepaHqlxo2sWMlvdWszQ3NvMu1o3UkMpHqDX63tYOOgr5g/b3/ZQn8W6dN8bPAOm7tU&#10;soc65aRLzdQKv+uA7ugHI7qPVQD0UK6T5WcWLwrkueK1Piw9aOfSgHsDSiu48okj+VeK7r9n34/e&#10;O/2cfiFb+PfA94SNwTUdPkc+Tew55jcfqG6qeR3B4VOE3Zp2PSplGMo2excJShJSjuj9kv2dP2lf&#10;h9+0F4Lh8ZeBNWDHCrqGmyMPPspf+eci9u+D0Ycg161pHiye0KyRzEfjX4d/B34v+PPgZ43tvH3w&#10;91l7S+tztkTkx3MZILRSL/EhwOPUAjBAI/UD9k/9sfwB+014a83S5F03X7SNf7U0KWT54+3mRnjz&#10;Iyf4gMjOGA4z87jsvjHW14n1eW5tKpaLdpfmfXGj/Fa+jjVGmb/vquksvik8iLmUqfWvEbDUCvBb&#10;9ela9jqr8fP9a+VxWTYWWtj6zD5tWja59M/Cr4xzWF8u66+Xd/e96+mvAPxUstSskZrlW+XpX53e&#10;HvEk9pKrib3r2D4cfFi7s9sf2o/nXyWLw1bLa3tcPsb43L8JnVG8tJH2TrHjmBMPFNu55+ar3h/x&#10;pBfosbzc/wC9Xzra/Ee41Laq3GfxrpPC3im+ju1Idtp/2q4KOcYiliPaN7ngYjhWNPD26o+iI7uN&#10;4/M3fWqfiLRfDfizRLrw14o0a11LT72ForyxvrdZoZ4yMFXRgQwI4wRWD4Z157qyUtJ/D61Ne6w6&#10;cK9fWf2tzUlM+Klgakajh2P5xf8Ag4O/YB+Fn7C37Xum3HwM0waZ4T8faK+rWeiRsWj025SYxzxR&#10;Z5EWdjKv8O8qOAAPg5cY4r9Lv+Do74y2fj39tzwv8MrObe3g3wTGLv8A2ZrqZ5tv/fsQn8a/NBDl&#10;a/QsprVMRl1OpPdr/hvwCUeSXKxwBzUneox1qQV3sIgp5p+D1NJF1+Y9qd0FQX0HW5Xzl88fLuG7&#10;6V/X5+zN4O8EeBf2dfA3hL4caJDp+hWPhWwTS7O3yVih+zoRyeSTnJJ5JJJ61/ICoznca/QL4Tf8&#10;HJX/AAUP+EXws0P4UaTa+BNQtfD2k2+nWGoap4fla5MEMYjjDlJ1VmCqAW25OMnmvAz3La2ZQgqf&#10;S/W29glGTSsf0ZPEjVFKgjRmkZVVVyzN0A9a/notP+Dnj/gpVG7PPafDuXcchW8LyAD8rgVyP/BT&#10;r/guX+0H/wAFBbW2+Hngy0vvh38Pxp8a6t4X0/Wmmk1a5Kgy/ap1SPzoVfKpFtVSFDspYgJ8tHhP&#10;GSqKMrJPrvYSjI/Yz9qb/gtr/wAE5f2Wbu40LxL8cIvFGt20jRzaD4EhXU543UkMjyKywRsCMFXl&#10;Vge3Br4J+Ov/AAdVeNNQhl0v9mr9lbTdNbziIdX8baxJeb4+xNrbCLY3/bdx9a/IkDAzmnIcsAD3&#10;r3sPwnlNHWpFzfm9PuVvxubRk1oj6O/a3/4Ko/tvftrwTaH8Z/i/NH4emk3f8Ip4fhFjp3HQOifN&#10;OAeR5zyEHoa+eY1G7kU1Rt4p8YBJ5r3KOHo4enyUoqK7JWNh4xjhaeo4pmCDmncbcCrY47jowC4z&#10;UhIHWo1YBs198f8ABEn/AIJP337cnxLX42/GfRZI/hT4VvgLqGTK/wDCQ3y4YWad/JX5TM4xwQin&#10;LFo+TGYqlg6MqtR6L8fJGnMoq57Z/wAEI/8AgkDH47fTf23v2nvCqyaLEyz/AA98M6hb5F9IDldS&#10;mU8GJcfulIO8/vDhVTf+xk9ukYyVrQs9MstK0+HTtPs4re3t41jt4YYwqRoowFUDgADgAdBVHUrm&#10;Jc4bnFfkebY2tmFd1avyXZdv8+5dKUpSsjI1S6jgjYc5rjNf1qXexUt/uit7Xr9TujB/GuYvbY3E&#10;pOK+Zr1Pesj6zLaMYrmkinH4huYuJdw+veq2p+KFkiY+bg960pdHjli+UVzWuaI0Tnyz8vpnpXO5&#10;csj3qEcPUl5lZPFbeftMh25rp9Hv0vkDQvXHQaAXk+UV0WgWUunHc7N9KKlSnLY2xEIOGh2GizvF&#10;MA5rqLURSRDkV5xLr7QSqB+ladr458mJVMn61pS5Voz5/GZfWrWlFHbtDGv8Ypk3lxoWYgjvXMW3&#10;jETHLS/rUGr+Mo0j4n7etVL2fRHnxy3E86i0bd3r9rarh2UVUtvFdrLN5QkXk15vr/jDLsVucZ96&#10;58+OpLe43Jcnj/aop4WrW2iezHKKMafvPU+hLW5tpowQ/UVMoibuK8e8PfF6BIts8/I461qxfFeC&#10;dsJP+tZ1MPKn8UWedPJ8RzPleh6YTbA4LCoZZbWMYLivOz8TV83Bm6nsaSbxyZTvjn3fjWMqdug4&#10;5NiNmzubi8tV5IqBtQslGCa4O4+ICAYMvNZ8vj0F+ZNv41Dw8pdDrhlFS2rPQru9t3T93jisu7uI&#10;XGMfSue0rxQt58pk6+pq7dzYXzd+KxlTUTohg/YuwtxKm7BP6Vi6vrM2myjy2+WrU16snCvzXM+L&#10;L7yx97tW+Ho+0kkelThy/EdBp3jBHI8xiPxre0/XUuY8h85rxtddkhmwH710/hrxcU2xsf1rrxeX&#10;SpxulcynTo1tj1fSp0GG3VuW0wlQAVwWl6y8yL5bZrqtFupjtBPXvXlRj0Z4OOwsoe8zXdti5Y/l&#10;UZuo3HWm3bkIP61n3NyI0+U//XqZ0+x51Knzlya/hQ9aIb6CdsKa5y+uLiQ7Q1Jpl1PDcfO1cenN&#10;Zo9D6l+7vfU6owBlziopLY5y3PeootaiWIbjuNQS+I7dTgsK09hKWxyRpVm7JD7kKqlsdelZt/cR&#10;w5dj0qa71eGaImJq53WdVcwsAP8AOKFR5ZWZ6WEw9SUrMz/EPidYQcNzXm/ivxXI8jBZf1rU8TXs&#10;zFiDj/8AXXn/AIjupQzHdX2GR4CjK0nuevVth6dokOq68ZAS8vNc9faiJGPzVDfXjs2A9ZV7cMDk&#10;txX3FLDxjojx6lWUg1K7VzjNZzXAHApLmYnjNVtzb8Aiu6PKjmk7loXLFutSrdkPgGqWcNUoRulV&#10;zCL8V2Sv3jVq3vmX5gay0J2/e/8Ar1KrOp4as7oqJ1Fh4gkhYfN09+1dRofjUxr80uenGa85SYg5&#10;DGrNtqEsfR65K2Fp1viR0QqShsevW/xCCRqpf3q0nj+OReZK8iTVbnOfMqaDWbpHwZTXnTybBt3s&#10;bLF1D0jVfF/moVV8/wBa5DWNU+0MWB/Ws+PVpZOWf9aJ1Z+nWtKWFp4f4UOVSVTczNQd+oJqlvdT&#10;yfzrTuLNm4IqvJZc8L+la8/QcYlX7RIMFTU1vctuC460yS0IPNPitzuwPWlzWL5TStL11PzmtK2v&#10;S+1QfpWPa20mR19S1bGnWLl8sD+NctSpbYuMTW01m3D+vauw8N3jqyruNc7punDCnb710Oh2rpMv&#10;y+9eTiqkOV3L5dTtNPlDx8VcyCODWdpeAuK041BOSOa+RqyjGTN4xFjhYncakEBz8y/WpoV4AIp5&#10;XuRXnzxHM9AK3kjPT/69BiPUfhxVjANOIHYCsZV6keoaFUQ4+8OvtQICDnH/AI7VkQbzkLS+RJjA&#10;FY/W5X3DmiVhAAflH50nkkng/XirRhOcbKaY9praOKlJE2iQbGQYA/8Ar07ZznB/XmngAHg4+lOB&#10;HWuuNZ8t2TZEZHfH/wBak5xytT+UDyeaQQrmspYp3FykQVs/dqRVIGKcYOwFOEJC5ANT9bFZDfL5&#10;wFp2zJxtpwQjkil2Fed/6Vf1m/UQKpxmnphDgn600biKcqN0alLEtCHdBjtQpORtFAQ/36VFYGqp&#10;4pdSZD+DwDTlCjtRGpzgipIwx6riuyNa+zMZSFjC96eoGeaRBuOGHepEXnla6Y1rMzlJ2JI1XGUH&#10;41MhC8E1Em7qBUgDkZIrtp10YyJF+apFJDYz2psa4DY64pyAjjNdkKxzyJF+bvipBjHApqZxz61I&#10;sZYc10xrJmch8XBOTTxycZqOMAkIDUioepFdcahjJkiKcYLUoJLZx2pApJwT+lTRqG711U6qMZME&#10;DMOnFSoDjaP5UkaBeF/lUygV0wrGLYAHHApQCDg08A0oiUnI/OuiMzNyGheM1LHEWHSnRRcYI/8A&#10;r1LwOK641DGUhgi5z+NOWM7cnv7VIicVIARwq10xkZSkfMMc6bcH86k2xScEdaqeYPb60JLg9Kn+&#10;zux3x4khL4kSyWcBPFQz2+0YVcfhUyzEjJNNZ4m6/wA6ay2RouIKMjH1KJgMrTdNt3Y5IHpWlPaR&#10;zcg+9OgtfL5Wk8HVirIdPPKHVli3tlEeABUNzaS53I34VbjYJwTT947Go+p1N7GrznDS+0Y7/aoT&#10;msnXLaa9gZStdU6xNywH5VUu4rdh2o+rVI2diZ5ph6kbcx5RqPh6aC5Ziny5qndJDaJxwR0r0DXL&#10;CNwzBBXmPj2HULVmkiRgPxr0KNOpWtFnDUzSjTskyve+I57T5ftDce9cR4u8QT3ZZxMaj1HWb070&#10;lDZ6Vx+vavdxSEYPWvawODjGpfqcWKx/tIpXMjxdqN1KjKGP515vr5vWLNuavQL68SZSZBXM68tu&#10;6N8nNfVYW9I8OvHn1ueZ6mbguVaqMlu7tnmum1fT0MjMorOFsI2wy969r2vNFWMsPTS3M6Cy7mrU&#10;FmfT61bZY1/KkQqDg+lc0pyPTokIt9h3gVKkYUcipFAK/NSgDHC9655SudcRucDKinRE4560CMMO&#10;BUgjCDOP/rVnc2hEkiyTj0qeJtvHWq6DA4qeIFlyaTZtHQsW85RsKa09P1BkcZashB83SrkIbqv5&#10;VhONzSnJ3Ox0TVmTadx/A12/h7xS8YVc15bp8zrxmuk0i9kUgZ+ledVoo7lU5T374eeNlilRXl46&#10;HmvXtC1OLUYQUl+9Xyr4c1ma3lVlYivXPBHje4tkUGTtyN1fO47AuUrxPSp1oyhZnrkrmA8v+tFv&#10;qrwuCrVyj+OI7iHaWw1O0/xLbMd0swHOPmNePLDy1uiY1rSPUND1oMoEj1r/ANrWqDLv+leQ3PxC&#10;s9M5W4B+hrLv/jECMwy/+PVnHLatTVIqeKiz3Rby0lX5XFO+R+Q3HrXhFr8Zpoj80n/j1dDonxtt&#10;mXbPLz/vVrPK60VclVovqenXLiMEselZ0uu21vLsZsVx2o/GDTHi4nGfrXKa98ThIWeCTt61NHA1&#10;b2aMZ4iMT2e01K0ulyrA1axE3IP41896d8YrnT5/muPl/wB6ur0r41xXCKrzY/4FW88trU9Uio4i&#10;jPqeuJFlc/hTjF+H4VyXhv4jWl8vzzDk/wB6uktNbtbkbklH51xyhUpu1jTki9iz5JxnOaTy8GpE&#10;likAww9qHK56/lWfPIzdOKGbOc5WjHzcVUvrkxdDRZarDKMGQVfNeIeziy4UJPWgJk8fypGuYyNw&#10;IpYZ0Lbc0rsn2aGyI3XNQuknQfpWgV3DAamfZgRwRURqS2K9nYyLkNGuTkVn38rIML6VtXkQJ+YV&#10;m3toHT5R2q41Pe1JlTvE4rxHG92WVu9cldeCzeEkivQ77SJXlJZe9QPpDohxHXdHEOMdDz5YVbtH&#10;mtz4JNvzHj9KtaRZ3unyjaeO1dRe2k3nbNtPtdKUjLJXR9Ybj7zJjRs7oZBr1xZW27e3FYeqfEa8&#10;8xo0ZvvetbWpWqhPKC+1cxqHhozMXjHv0p06kN2Y1KcpSIIvG0pn3yv3+7WpH42tWi2q5BPvXI6v&#10;oN3ahmEdZMUk0U+13/WvVp06VWF0znlf4Wj0vTfEDvJnd+NXZr+5mAUdM4rlPDOoR5VGf65rvdGs&#10;IrwKVWuDES9izdUOZKxVsY7hvvDrVx9LeVSFWugstBiA+509qvR6VCo5QdK4/bJk1KMraI801rw9&#10;csjHJrjdW8N3G9mdN2PTtXtesaSCrFVFcpq+ik7tkY/xrqp4jlOSSlHVo8e1Oxa1fkfd5rOl1KUh&#10;olFd/wCI/Cs0pYrEf++a5S98KSxEsEPtxXp0cRSt7zM+WoYizO8u2tWynW2AYNVd9HkgG4Lz9KrX&#10;JmRMYro9pGpsVeUTak8QDZsjk6cVia1rUxXlzWbNd3ETd6o6nfyTptFdFKl1OepUlJDLzxRcxSfL&#10;O351a0fxlexyAiZq5qe3nZy2Kmsbe438I2a9KNOny6mUKlSMtD2vwJ8TLlNkUszenWvRrTxTJewb&#10;1fdkV87+H1u7cqyhq9K8KeIHSILMa+dx2GhGpzRPUhUlUp2Z3RnuLqbcD+vStG21m60wbi/H1rO0&#10;K7trtdwIp3iFXeIiNsccV5tr6FyqTppI3LD4hL9pUedz/vV6F4a8ZW1zAu9+1fPKQ3NtdrKWPB71&#10;2nhfxB5cagS/+PUVI8trG38SnY9vh163mX7/ALVV1xVu7ZitcXo+vSSFWMufTmukstSWdNrHO6pW&#10;u5w1lOK0OC8WWt3DM3l561i2Wv3GnSYLnA9K9J1/R4LqL7orjNY8GM0haNcj6USjylYXFyWjLNj4&#10;43BSZT9K6rQfH0KLiWSvPo/Cd4mAq1YXRNRhHy5rCXL0PS9vT5dT1ZfFFldRh45ahu/EcGNitXl8&#10;+q6hpi7Wdves27+IEls2JJSOe9EYuWxnGcZPQ9i0zWjM+PMrYUiVN+P0rxTSfilZxYZ7hf8Avqu5&#10;8P8AxLsbxFCzrj/eq406l9TScla6OkuoWVvMQ81MmqtapmQ/WsmfxXZyJlJB+dZt/wCIrYjb5g/O&#10;plTlExWI0szpYfFKebtY1pW3iaJwAJP/AK9ea/2wjt8kn0+bpTJ/EUtlysn61MWzf2lNpXPX7TWF&#10;mwM1eiuI5Oh5ryDSfiRtGx35962LH4nwhwJZP1qle+o5Rvsembs8k0x5uPwrlrD4gabdgYuV/E1c&#10;l8W6e0fy3A/OtVHmOWdTl6GpPcFRnfUNvq0aPtaSudvfFtoEJ8zp/tVw+t/ERre9IiuPlz2qZLl1&#10;NKcueXKe0xXcUvCvTxIgGc15XofxPQwfvp8/VquN8VYwceb/AOPUrmkqdnZHpgnHcily+35T9K4L&#10;SPiDDd/KZf1rptM1+K4TcZOv+1VKRlKny6s123cGk80k5wPzqs+pxKM7qiXUkZshvxq3dbmSlF7G&#10;hnP+NHmP/D+lV47tG5L5qRbiA8bhVohy7EyyAjpS7lzgD2qIOr/dp2ABQRzEmF6015McjNNDJnDV&#10;BqN6lvAzKeRTJ5vIg1bXINNgaSR8betchN8Y9NW8Nt5v3Wx9a5j4oeN7iJpbaFmx7GvF9U8SXqXx&#10;lSVgd3rWXtHJ2TOvD0Yy96S0PqGH4jabcKuycfN61qWfiqweLcblf++q+OtV+M15ovy+e2V/2qy7&#10;/wDapvrOAqt3z/vV10cLiasVKOoqrwsdD7R1H4h6Jp6kvdR/nXHeKvj/AKDpcbFbtOPevizxD+1N&#10;rF4zD7e3/fVcH4k+Omqakx3XrnP+1Xp0snxVTdnn1MVhaauj648cfte2kMDwW919Nprw7xj+1Nqk&#10;9000N033uNprwbVvH99dybnuTz/tVjz+IGufmkfd/wACr2cPktOFufU4J5lr7uh7tY/tUa4Jf3l4&#10;3Xu1ei+AP2pvtu2C+uOCPWvjt9RIOUerFj4pu7Bw8MrD8a3rZLhqsdEa0M3nTdpao+3PEXxUtdUh&#10;3wXefT5vaudtfHeoQT77a9brn71fMdl8YNSiXy2uW2+7V0vhv4to8q+fN/49XjSyOpRTtqelRzKl&#10;UlofXfgD4x6tayRxzTt+de6eCfifaaraL5sq5x3NfD3hX4p6WUVjMuf96u98O/HGCxISO5/8eryK&#10;uExFOWiPScsPiKfvbn2MvjTSQ3ltKv13Vp2Wp2l8uYJFNfJUXxqF9ho7pt3+9XoHwt+LVxNOkVxc&#10;FlY92rndacPiRz/2fCcfcZ79j1WjtzWXpfiawu7dXE45rQi1O0mHyTL+dbKaPNlSlF2ZJuYjOadn&#10;IwRVa71e0tozJLIuF+lc9rHxQ0LThta6Uf8AAqqVSIRoylsjqHnSMZJ/Wohq9oTtEnOa8u13426b&#10;ysNz7ferBt/iyJLnzEuf4v71c8sRbZHZSwMp7nuyXCPyGFS7h615JovxYkmuI4y3y9/mr0jQtah1&#10;C2WVX6iqp4qM3YitgqtGNzVBO3BNAkA60xXQihpEIrZSicvLIk3qfmP501ZADlh7VGZFJ+UUCXB+&#10;YGjmplpVCcZJ4bpQBxndTElB+XFPVwxwB+tT7g17QdvJXlv1o3t2NIQO4oBH3QKX7thzVBxmk9aB&#10;IwGN3P0ppGBQBT5adh+0qdxzSvjBNUdSupI4s7ulXM57VR1NQy4qKkI8uhdOrLm1OK8WarfKW8o8&#10;ZrJgvtVnh2h2/wAK67U9HjuQWKZ/CqcGkiF9uyvErUqnNc9ujiqfJY848TaRqV5kTD9a5S88Ntb5&#10;aTjFe26poqSLkotcr4j8MGVG2J17YrllGdN6HXRxMZaHlKiKORkPXNTeQ8vCLXQXHge4abzBGa09&#10;E8EyZBePpj+GplUd9DtjUjbVmJpXh+4ZQ6g5q3cWGpWQyCwH1rvtN8NwwxDcn/jvtVLWtOhUbAg9&#10;KzlKUhe1i5aHCpPdXB8qVq4v4l6C7RMxXtXp8+kRxy7wBxXPeN9Ohu7Flx0XFOhiJUq10KtT54WP&#10;lfxzp7W07Ej9K4LUZpVlLE17b8QfCUtxLIqKe+OK8t8QeEr2KRv3R/75r73L8fTnTV2fL4vDVOa6&#10;RysmoCPvTf7UycE+1TXugXaNjYw/CqR0a8DZVf0r21UpyW55vJJPYtpfhzla1dHvlDgsaxY9HvVG&#10;TGfyq3b2N4jcRt+RrCpKm42ubU4yTvY7qxlguodpaqOtW0K8Iay7K/u7VMHP1p8l5Pcthga8+MZR&#10;le53S5ZxtYytSjDVi39vhc/jXTSaXNP83l1TutDmZcNHXZDF046HDUw05dDib1Tv6VmXVvJnOK7e&#10;78MOx3LH/wCO1RuPDTd4+cV2Rx1OxzSwdQ4iSJ+pqIxPmuqufDcvO2L8RVOTQJE5Mf6Vp9Ypy2M/&#10;q0jnJLeR+lNELoa6F9Ecc+XUL6TIDxF/47R7eI/Yy7GQiORnbShHBxWsulSMMhP0pw0Zycban28T&#10;SNKRkBH7irMcBzgitSPQZnOCn6VcttAfPMf6VnKvA2jRZjJZO52iOrdrpkkn8I9a6Ky8MtIf9V+l&#10;dHoXgKa4I/cf+O1x1swp046s6aODnUlscVa6HcPtxHWrZeHpjgFK9d8K/BW41Ir/AKMf++a7ay/Z&#10;tuwgb7Lj/gNfP4jibCU5crkezRyOtNXseC2HhW4mbasXtwK2bbwLdlVJi617xpv7P9xbsN9v05+7&#10;W/afBlfLUGH6fLXk1eKKHN7rPQp5HK2p8+WPw6uJsBYev+zWrafCe8YjNvn/AIDX0Po3wehjkBa2&#10;x8392uoi+FEEcKn7N/47Xk1+K6ilaJ3U8kpR+JnzJY/B65mIAtj+VW7v4LXiwYW2/SvpiD4dR25z&#10;9kX/AL5qWfwVF0a3GPda8+fE2IlK6OuOUYblsfIupfB2+A2i0P5Vgaj8LdRtvmNq3/fNfbth8MbH&#10;UGwbdQO+4VX1z4GadLCSLNT/ALq9a0hxZioST5dDkrZPhebl5tT4TufAd7EcGDn/AHaqTeFLiI/N&#10;Dn8K+u/EvwQtYNxS1HT+7XEaj8E7mSTMdr/471r2KPFlOove0OWpkUo/Dqfjl/wUA/Y/uPgx4hb4&#10;qeB9N/4pnVrnF1bxrxptyxztx2jfnb2ByvHy5+a9vcV++nxF/Zc0vx74U1DwZ4r0NbzTtStWgvLd&#10;1+8hHr1BHUEcggEc1+Lf7Xv7L/jX9kz416l8MPFem3S2nmNPoGoTL8t9ZFiI5QRxnjawHRgR6V9t&#10;kefYXMv3SkuZL71/wD4vOsmrYF+1S91/g/8AgnmiE7QP9mlGR3oyuAaMe1fQnhCjpWn4Q8YeKPAP&#10;iSz8X+DNcuNN1KxmElreWshVkb09wRwVOQQSCCCRWaB6UuOeaVk1qOLa1R+k/wCxp/wUO8L/ABtS&#10;18AfE6e30bxZgJDITsttTbpmMk/JIf8AnmepPy5+6Pqa0vG4r8NI3eJxJHJtZTlWB6Gvd/hX/wAF&#10;Hf2pPhXpsOjQ+LLXXLSBAkEPiG089kUdB5issjf8CY14uKy2UtaX3M9/B5uoxUa33r9T9a7C7cBW&#10;Vq6fw1q8tvIvzN61+aPgb/gs74801c+P/gno+o8fK2k6lLaH8pFm/mK9l+DH/BZX9nrxLLNB8WPC&#10;WreD2T/j3mjJ1GGUd8mONXVs9thHv2r5fHZTjuV3ptrys/w3/A+lwecZfzJKpb1uvxen4n6K+EfF&#10;LpIu6Q8V614N8V2zhd5/H0Ffmfr/APwWo/Yz8G6W1z4cm8S+IrlQfKtbHRzACfd5ymB9AT7V8r/t&#10;Kf8ABbb9qP4yWt54V+E5h+H+g3MezGlzGXUWXvm6IG3/ALZqh9zXyi4RzTHVl7OHIurlp+G7+49b&#10;GcRZVSoWlPmfaOv47L7z9wP2lf8AgpH+y9+xN4Z/tL44fEy1sb6SzefTdBt8zXt9tHASNASMnjc2&#10;Fz1Nfj/+1n/wcdfty/HHXb7TvgXq9r8NfDLM0drb6Xax3GoyR54aW5lVij4/55BMep618A+IPEfi&#10;LxZqkmu+KtfvNTvZzumvNQunmlc+rO5JP4mqsfSvvcp4XwWX0/337yXmtF6L/O/yPz3GY94qq5Qj&#10;yr8fvOh+JvxU+Jfxp8ZXXxE+LnjzVvEuu3qot1q+tX0lxcSqihVBdyThVAAHQAADisNeBimdqf0G&#10;K+ljGMYpRVl5HnirknrUnvUa/exUg+lJlRHRjvTtvvTUxjpTjzUlDkOKcDTUHHApeh6UjQen3RgU&#10;7ntSL92lGSelQA8H1pYsGQGm8DipIeXpPYcfiJj9aWDO2mkcdKdB9zPvUG4/oKeBxnNMJwMmvTv2&#10;R/2T/i5+2n8cdJ+BPwb0c3GoX58y+vpFP2fTLRSBLdzsB8sabh7szKi5ZlByqTjTg5SdkionoX/B&#10;M3/gnh8Qv+Ch3x8t/Aeji603wlpLR3PjTxNHGNtjak8RRlvla4l2lY156M5BVGr+lX4Q/DX4d/Av&#10;4aaJ8HvhT4at9G8P+H9PSz0rT7VcLHGvUk9Wdjlmc5Z2ZmYkkk+cfsW/sb/Cj9h74E6X8C/hLp/7&#10;m1XztW1aSMLcatfMB5l1MR3bAAXJCIFQcKK9eihYj2r4HMsfLMa2nwLZfq/P8jSVOLWpYu7weW21&#10;vbdXI67fyGVlXgV01xGWQqB7Guf1bTGkkaTHX/Zr5zMMPePundl/s4VNTBmhknG4mmR2R28/pWqu&#10;nyKOF68U37G68FfpXgywd9T3PrGlkYepE20R21zt9J5m4MPxrrtUsnk4HNYVzoLFtyqa46mG5Wep&#10;hK1NR1ZjWACy5IrYWNHh+UflULaW6HlavWlhKy7VFY/V5SOmtWjLW5kz6esjZ/WmnR5GXKZrqLLw&#10;5JI251/StL/hGVEH3OtaU8LXetjlnmVOm7XPObiC6t+QW+X3rmfEmrX0AZmlP0r1LWvDciKxSPpX&#10;BeJ/Cl1cuwWNiD7VMZOlUXtEejh8TTrxujyvX9evgzHea5248RXYclpD+dd/rPgeXncjflXK6r4N&#10;eEljEc19Vg8dhbWMa1Kq9UZMHie/U4V2/Bq2dM8R6juDGU/nWO+iyW53bfr8tXLIGH+H8a7q08PU&#10;jojnp+1jLVnT2WuXcmGLn862tM1a5l+Vn/GuTsJSQDjntW7pjbX3V8/i4R5XoehTlLQu6jqBgXk1&#10;kzao7vxLzU2vxyyR/uya53bdedj5qMHTpunqx1ZS6HceGNakhYbmP1rrG1xbi1w78151ovnxRhva&#10;tmO+lYBC1ebi8OpVvdLhbluzal1sRsQj/nWLrmoLdDl/rTZoJZxvQ1l6lZ3sanhqvC0aamncqcny&#10;lKdk83IbvV/Q7j9+vPRqwbhpo25B6+laXh0u06/WvbxEoqhc4I8ymexeC41ubNMV3OlWrQx5rjfh&#10;nYSmBC3QnNd7lY4+navj3rNs8rMqj9pyIhuBLLxVO4t5i3StK3ukL4YdKtwwxTdQKj2fMeb7aVHo&#10;c9HZMeCtVby2kjb5Vrrp9Gwu9Bis6fTgCfMSoqUdro2o46MpXOYee4QZYEVTmk3n5mro7/T40jzt&#10;/OuS1cyQsxjFCdnY9jCTjW20L0R8pMu3FYuu6pbQ/Iziq7azcNGwZa5XxHqbqWO5uldGHw8sRW5T&#10;0I0/Z+9Ij8R6pA4Yo3f8q8+8TXCyKxXitHV9XkdiN1c3qd752RmvucswLw8DhxWI5nYxLtmDn61n&#10;XhwpPrWlcIWJqnNZvKv3a9/m5VqebbmMeRiZKaAu7mrdxp7xsfk/Gq32d1PIrTnTJ5QQKDuGalDk&#10;8t+lMVG/u07YwHSlKQ7EglUdB70vnjOAKYIpM5xQYn39KnmLsTJK3UGrMD5IqrHGSMY5q3BEx4Jo&#10;cg5S1AGY57VYWFx82KTT7Z2ZRtrbtdLaVcha5K1blNIQ5jLtYZe/fjFakELZywzV620E7c7e3pVu&#10;DRWVsbfauOpiom8adjKNo79Fpv8AZTN/yz6966mx0Df1FaMfhhWHC15uIx0afU3jTbOBk0F2/g/p&#10;Ult4e+f51rtm8LSbsCOprXwpMzbVU+/y1n/aVPl1Zp7M5iy8PA4ytadpoRjfgGursPB7gjcv6Vpp&#10;4W2hTsrzamaU4y3KUbnO6XpbZXK/pXRWGlMADtrS0zw3GD93H/Aa2rfQ+mI+teJisy5paD92O5mW&#10;Ng8ZDVp29oXP1q+mlFe1KbR4uVXBFeRUxDqsh1o9CBlMS4Y1Ru9QSE7Aee9XboOAwC9OtYeowSGV&#10;ty498V0YWnTv7zKjtctW+orK+3/Iq9C6kZA68ViWkbRyZrWsEeQhKrFUqSjzIL9zTtkDLkCpDCSe&#10;BUllZhQp281bW39RxXztZe97pwzrJSM6SDB6fjUL25xurWkts8bRURtCegop1pU3YccQjIe3bOc8&#10;e1OjtjnpWl/Z5/ipwsgnAH5V1Sxl4l+3iZptmHIanrEQMHitAW6p1WkkiVRmuR4qUtBe2uUxDnqM&#10;e9HkjOQtPmuVj5zUDXqFsY6VdOnWlZlx5pExiI+7QIgPvU2O5BHzCke7RWwCK09nX9pZB7w/yu4H&#10;tR5TDg06G4Rh1qZGRjlqxre1jKzI5pRIUjPSpBbkDOOKsJFn7oqQREnFTCpIylUKotyPm3detSKn&#10;GQ34VY8gdSKcI1J2ha7oYiSMnUIUjJ4BqRYiOqVKtuen8qeIGPIrupYiXUylURGi4GaeI3IzipVg&#10;APIqVYB1Arvp12YyqESRZHXrUiJ2xUqoRxinJGc8pXbCsYyqDFU9QPpUio2fmFP8vP8ADTxASMcV&#10;206z6mMqg1Iz1UVJ8xO38acsBIIqSOL+Gu2nUZjKYwRcg/jU0cbEbgPwp4jC8AfpUiJhc4rqhJmM&#10;qg2OMkcinDA6UqjJ6AU9Yz1P613U5dDKU2Iv3gAKljUDtQIuPlU1JHEwOc/WuunKRlKYAZ+WpBEu&#10;e1LDFg/1p4hLHAGa64sxlIArY+Y1Iqg84pywDGQKmitzjkEV2QZnKZ8kszNkLTSxbrTgCPmxTXQY&#10;zXtxZ4DHK+4YBoZtnKVEknzYxUv3h196fN1FyyiyOO4IOKmFxjsahEBV939KkEDE5JoNIysWIpSw&#10;4/nR5hXq1RqNowKd5W7g1cX3M5Ec0jHoaqsGY881cMJ700W3HDGlLlJjzGfNamZcFaxde8Jw6lGY&#10;pIgc11n2cDqvWmvbDpnNVCVtiZRctzxvWfg3HM7Mqc/7tcj4h+CjtGzLD/3ytfRk1nGVJxWZf6TD&#10;MjDy+392tI1qkZXTCUpctj418bfD+40ZmKxtjHpXnGth7ckEV9gfFHwJDeRtIlv2Oflr5/8AHXw6&#10;eOSQrb+/C19FhcbGVlI56NacvdZ4pqEm524xWZPJk5B712mteEpY2LCM/lWDcaBKhOYv0r3KdaDW&#10;h6FD3mYJd2bj1prSkZ9c1tSaHIFzs/Sqc2jThslD/wB80/aRkd8LlWOVtnNSxMTyfwqaLS5B0U+v&#10;SrMOlyyHAU1jOcTvppleNCw4JqTyHcYrWstAmkH3K3NO8GXFw3yxdfauKpiIwOqMHY5GKyn6hTU8&#10;du6/w16FbfDG+nTP2Zv++akm+GV9CNzW7f8AfNcv1+nfcXkzz5bd1XJBqxbRsPlx+VdPd+DLqEkG&#10;Ej221VTw5JE2fLrZYinJFR7lXTUJbGMe9dHpMDMynFU7LSmRt2z9K3NNtChXNZVJxaubqZtaNalM&#10;MK6rTdUe0UAH9a5mxuVh7UXessDhHNcTj7Tc0VWUdDuv+EwMSYEn61VufiBcRglZf/Hq4f8AtiRx&#10;y9QXd0zHljRGhS6ol1JM6fUvHl1Ny8//AI9VBvG0gPM5/wC+q5K+uJQduazZ7+VScs1dUMPTtoZc&#10;8jvT47k6Cb8M1bs/G8h6zf8Aj1eUza1NG2N/606LxLLH/wAtDWv1WMiPbWPaLPxr56hWn/WtnTb2&#10;2vVG6avC7PxW4ZQX/HdW3p3jm7iAC3Df99VhPL1b3SfrEep6D4llW0fMEmfoapaf4suLVwpkrlLn&#10;xVPenEknv1qA6mCQS3WtqeGtT5ZHCq0oO57B4Z+Js9k4/e/rXovhn4qrLtWS4/Wvmiz1loyCrfr0&#10;ro9E8VSqVHmVxYjLKco6I9Chj5Lc+stF8dJPEv7/AHfL/erQHjNT8ob8q+dvDvj65t41Hn/+PVvr&#10;8RpDHnzucetfPVcrcZaHd9cjLU9lvPEAuICVeufl8Uy2F1zNj8a4nTviPlcPJn/gVTSeI7PVZPmk&#10;x/wKudYWVGVpIX1h894s9O0jxULlFLS8fWtRNaQcq/615bDqU1kg+zy8duamtPGVyj4kz+dZzw3N&#10;qjWOLi9D1VdeCR7ifwp1v4mhmfyi1cdpmsnUbb5W7etRtNc202/Ddaw9jFbieK5Z2Z6BLcRToSao&#10;TMmetc9a+J5UYJLnFbNpeW9+oKON2PWp9h1E8Vy6olS1il5xz7U6TSEdcqn6VJbWzo2dw69a07cx&#10;kYJz7VaoswnjjjtX8PMrF1h/8dqitg8YwVrur6GBwQyj61k3cVurZKfpWnsXazOWOY20OOvLF2f7&#10;hpbPQ0m4MddI0NrK/l4H/fIqa301QdyDn1odOXLZGsMZHqji/EnhRGtG2RdvSvLfEWgz2NyxKN1J&#10;6V9EX2nxyW7Ka898aeH4yGxH7j5a7MLKdHQ4a2Ii6jZ5XZ301m3Dn6V6N8PPFW5lhnf9a8/1jSZ4&#10;J2YRkfhV/wAMXU9tOmD3BrpxEY1ad2dmCxS5lc+hdIlFxCHSrhgfoErnvhxqa3VuqS9eK7uCzWRd&#10;y7f8a8KVGpzaHp1q9GnLU567sC6Y21kXuhM2W2f+O13R0cEZIqGXRUI+ZRSVOtE5JV8LI8z1Dw6G&#10;HMf6Vg6n4MW43ARf+O165P4djc421Vn8OwIPu/pWkalRE82HZ4fffDuVsnZ/47WFf/D6cHLRfSvf&#10;7rQ7fbhoq5fXtPtbdskLXTTxNaLM5UaLkeG6h4HcEgQH/vmsW58B3LSY8lv++a92i0vTbh/3m3n1&#10;q9a+BbK8XdHGvr0rqjmdanuTLARlqfPI+Hlyxz5J9q1dH+GszEF4f/Ha99h+HVsn3oB/3zU0fgiC&#10;FuIB6fdolm2IloKODpxZ5Lpvw0AUN5f6VsWvgPyRlT9Rtr0+08JLj/V/pVtfCGTny65ZYyrLdmqo&#10;04nm+naHfWP+rZivpVqf7Uw2SLXo0XhBQOY+vtVHUPCMYDMI/wDx2pjiZJ6g4xPOLyy6ttqtBczW&#10;cvyM1dpdeGuq/wBKzJ/Cbb/mj9xxWkcRzS94cYx6F/wtqc0m0M/X1rutKlkVA1cf4c0KSB1bafbi&#10;uzs4XVAdvArlrVnH4Tr+rU6kdS3PctJHjr+NVWaNsh0qaU5X2qFip6elZ/WpdTBZfFbEMjW6H7uK&#10;YzWzjp+FR3+0Ln2rntT1prPJD1dOu6jsRLBxLniDS4buFiprzfxf4buU3Sw54z+NdQfHEDP5Ur/m&#10;1RXes6ffI0W5ea7KdWpTlsc/1WUfhZ45qd9f2M2xpGX5q2PCfju9sH2vO23pWh4x8NQXbmW3HXPS&#10;udtfCt0symvXpVqNSn72gqca0ZanqmjeOft0QUS9uea1obu4ul/1nX0rzfQdJvrRlwrV6F4Yy6BZ&#10;B+VeXiJQjdxZ106PtOhqWsMyDlmpNQSR4yCKvJDkfIPyqKeCZ/lC8VxRrilhpHNu01rJ8pNQ3mrX&#10;cS5VzxXQNoDXB3Mf0qteaBtj27Kv6xHm1H7OcUc9b+Ob2zm2tIy46810Gk+N7u6AJuD+dcrr+gSC&#10;QtGh61a8O2M8MX7wV1SqR9ndCjGT3OmvfEl5KuEkb8657VzcyHzGYk1pSOsKbs81lXl+GYhjWFOp&#10;KUhxprchtNTvYTtVm/A1cXU7ofMzNRYwxXI+UDNWo9LYvgpxVzrRNPZyLWieILyCVcu3Fdponjee&#10;MKvmf+PVyMGlLHHnbT7fML7U9ax9o3K9xODnoz0+x8WPOAZJBWkmvQRReb5nSvNLa9k2qqtV3+15&#10;lgMLOf8AgRqo4jXU5qmEdtDuG8cRbWCP+tUZPiG8En7xsD61wd7rBgDFGrn9a8UShfkJ/OtPaOT0&#10;CGH5eh7zoHji1vQMSjP+9VvVPGVrZQtK0w6V87eH/H11aS5lnYD/AHulX9c+KcEkeyS7HK/3q2U5&#10;2sia2FjzJo9U1D4y2ds+xn/8eqjefF2yvYSiS8ntmvn/AMQeOop5j5U+P9rd1qhYeLpvtSp9r4J/&#10;vVXLWlEunSouyZ634mdtbZriIbs1514k0O9hZpRGfwrufCeq28tiu6bd8vdqr+KJIZFbEa/hXnxl&#10;VjPU6ZQjT0ifNvxKa985l+avNtUjvHZs7q978eaLbXkkjFO9cHJ4as2n8rZ/F/dr6zAYuMaK0PEr&#10;YScpXueQ31hfs5Kox5rE1G11CAbnRv8AgVfQdr8P9NnG51X8qzfGXw70aDTneKNS2DxXrU86gpKF&#10;jgr5bJR5rnzrdXkyN81QtqhQZ3VseNNIWxvHjjX5cn8K5G6mZDtIr6bD1I1IpnhTi4ysan9sc/eJ&#10;p39p7xgGsF7gDmhbwp3rqXKyPeubhuMjhzRb6pc2zgpKR+NZaX5/ib9aHug38dZuKehUZyUzs9J8&#10;dXtvtTzz1/vV1Wh/Ee53DdcH/vqvJILvb/FWrp+oEY2v+tcdXD03ujujiqsXoz6F8K/EhMqJbn2+&#10;9Xovhr4vw6aytHP0wfvV8qabrkkIVlmx/wACrUh8bXcC4Wf8d1eLiMnpVuh6tDN501qfcXhr9pVI&#10;bcRvfEcf3q9A8F/H2z1GUK18G3dt1fnLb/E/UITxdN1/vV1Xgv436jp12srXbcH+9Xl18hlGLcGd&#10;1HMsPWlaaP0O8Y+Orm70stZzn5l/vV4D468eatb3bq92w57N1rndC/aZt7jSVt7i5DNt7t1rh/Gn&#10;xKi1Sdmhl+8c/erzKGX4hVPfR0SqUqMfdZ0V/wDEO/DfNdN/31UmlfFK6ilAN0evdq85j1YX2RuP&#10;+NTRRSu+9RXbLCRjG0h08RO90fQHg/4tWoEfnyjP+9XuHwt+KltflYBcZH+9XxDp99cwOE8xhXsP&#10;wT165W+jVpzzjo1ePi8LToR5oHqYep9Yi4yPtaw1KO4hWTf1q2LiNuklcT4P1OSfTYyXzW/BdOTj&#10;Nc9OvzRPKq0OSo1c1/tKjt+VCTq52g1mtM23g9e2aSK+dGxRKpFBGmzXYmPlW/Cnxz7hg9V96pQ3&#10;KyjBqZGAHXvRzD5ehcV9wypHpRuUnp+lQpIG+VW70u49m4qlMl0yXcM0vy7fvVFuOdxpylf4mzR7&#10;QSpjsKR1qvcRBzzzUx2BsbqHiDn5al1NC1S8iqbWN16VSvbVY+QPetby8Dk8+hqtcQ+aSCaylNWN&#10;I09THuIyy7dtVzpMU3MiZrYawXd1o+yFRkVySvLc6ox5TBufDluyY8ofTaKbbaGlv8oSuiFsHQ5W&#10;q8trtP41m4RWxspS2Mk2DdlNY3iDRp2G6NTXXx2+w/3qhvbIMM7e1ZyppmkKjjJHmtxo18S2UJ/C&#10;szVPC8tzGVYHn2r0bULRYuAn6VU/soXIxiuGUeV6HdGo5I8R1j4aGaZiYd2fVa5XxN8GkuI2aO2/&#10;SvptfB8Uy8wj/GmXPw+tp0+aEVXtsTT+Bg/YyVmfFerfBa6R2/0Pv6daoRfBa7klytk3/fNfY2o/&#10;Ce2uXysI5/2aS1+DlqnJgXp/drqjm+M5bE/VcNuz5Ii+Bt1IObP81qyPgJK0eRb/AE+Wvrj/AIVT&#10;ZRcG3H/fPSnp8N7JuDD/AOO1jLNMZzFfV8Lynxrf/Am9iyVsj/3zVCT4O3sD4Nu3/fNfbM3wt06Y&#10;Y8lT/wABrMvfg3ZyNlYV/wC+a6P7YxUdBRwuFkfH0fwqvtnFs3PotVpfhDq80mI7Jj+FfY0PwZsw&#10;3zQL/wB81fs/g/pSP89sv4LWf9s4xfCi5YTC9z4ti+CesvhTYN/3zTZPgNqkhJ+wt/3zX3PD8I9E&#10;ccWq9Oy02f4TaUi8Ww/75FZyzfMN0jNUcDsfCFx8A9Q+6bJv++apt+z9qTnIsz/3zX3PefCqwMnF&#10;qP8Avmmp8IrA/N9mX6baz/t7MImn1HB73Pg+9/Z+1GJNzWJ/Bay7n4KXkYw1o4/4DX31qHwhspQQ&#10;LVcY/u1hX/wMt2+dbL8hXRT4kxX2iHluFlsz4Y/4UzffdFqef9mqs/wrvbU/Nalf+A19wP8ABGKM&#10;4NkPxWqV98ALe75FkP8AvmtI8TTjIbyejbRnxXD8PblTg25/Kr1t8P5mb/UH/vmvrkfs1xscix/8&#10;dq1b/s2iP5mtP0rSXFF+gf2VSj1R8v8Ah74bSzOqC3b8Vr1TwN8GzMFZrb/x2vXtJ+AX2a4XFqP+&#10;+fevRPDPwxisIVzb5P8Au14+MzjEYrSFzuo0cJhY3bOE8A/CSG22M1uNv+7Xp+n/AA5sTAqm1X8a&#10;3NJ8PQ2xXEY+m2tiJFVea4qeFjU96ocuKzKTdqehysnw1sWXctuvPpWdc+AbW3PyxbfwrvZLuNVw&#10;D+tZOpXalmpVMHQitDHD47GSdmzkY/DMNrJ9zn1q0LC2jXLKOKu3jO8eQD9axrmS4TJY1584xjoe&#10;nCdStuy1jTc4O2q99FY7CyBa53UtSeOckyEc1FFqLv8AdlJqOaDVjtjhJaPmOn0QW0UvBWti6+xu&#10;m1NrVw8V7cx/OjN+dWrbW7pD88n50RlCMeVkVsHUlLmTNi60CyvmJeMflVNfh9pxkyIB+VSWHiBG&#10;mCkcfWugs5knA+anGhTkYVKmIodTnbj4Z6VOvzW/b0r51/4KIf8ABNHwD+258DLrwLcRW9j4l05X&#10;ufCOvNDlrO6x9xiPm8mTAV16cK2CyLX12oUriopLVJjgLW9GNTB4iNahJxlF3T8/637nFUxEsRSl&#10;SraxejR/Jp8avgV8XP2dPH138MvjV4C1Dw9rNoSWtdQt2QSxhmUSxMeJY2KnDqSpxwa5QENya/pZ&#10;/wCCmP8AwTT+HX/BQb4OSeGNTS30vxhpCSTeEfE/k/NaTEZ8mXHLW8hADrzjh1G5QD/Od8a/gr8T&#10;P2dfinrPwY+MHhefR/EGg3ht9Qs5x36q6N0eN1IZXGQysCMg1+z8P59TzmhaS5akd1+q8vy+6/59&#10;mmWywFS8XeD2f6Pz/M5lcdqMnGSKBwtA+vavoDyx65xSmgAYxijAyMCpK6ExGeBSKATzSnA5oHDV&#10;mUh3OeKcn1puadGeKChxp0Y4zTe9PQYFSUL9akFR85qSkwCMc5x2qQHimoBmnfjUMqI9BgUoz1xS&#10;J020vtUlDkHFKPpSKflpcCkaEq9KBnNAPFKg+aoAU/SpIeHzTTz3p0IwetKWxUfiJhg0sXCcmm19&#10;Jf8ABKb9hk/t/wD7XujfBzWZbm38MafbSax4yvLPHmR6fCVBjU5GGlleKEMMlfML4OwisKtSNGm5&#10;y2Rsch+xd+w98fv28/izD8KfgT4b84xhZda1y93JY6Rbk482eQA4zztQAu5BCqcHH9FX/BPr/gnX&#10;8E/+CeXwhb4d/C+BtQ1fUvKm8U+KryELc6tOqkAkDPlxJuby4gSEDMSWZmdvRv2e/wBmr4H/ALKf&#10;w2t/hN+z78N7DwzoVs5k+yWKszzynAMs0rlpJ5CAAXkZmwqjOFAHcjJ4HFfH5hmE8b7q0j27+pSG&#10;LbDd0X8qkW3A6mjaccEClAYLwa8n2cegryfUR4ARwKp3Onqedufwq4uTw1DLu4JrOVHm0Y4ylHqY&#10;7aWqnISq82nEnCritzyCRz/+ukMBH/LOuSWDizojiZROdOjGU4I/SopPDUbDO3P4V0/2dSOFoW1U&#10;nBrF4Gn1Nlj6sdmcfL4VUn/V1LZ+H1hOdn511Rs4zjn36UjWCFiNtY/2fTjK6NP7SqSVmzKtdOij&#10;GdtWDbrtwfwq4llsOMf/AFqd5JAxitVRjGNjjlXlKV7mLeaRHN/D+OKyb3whazKT5YPHpXXC1G7F&#10;RzWgA4Fc9XB05rVHTRx1WlszyfxF4GVt22Hd/wABri9a8ByMCghz74r3q+0yObgrzWXL4St5+DEv&#10;t8teLWy2cZXps+jwueWhaofOd/8ADyXzD+4P5VV/4V5dE4ELf989a+jZvAFux3+WPypi+ALYNuMH&#10;/jtZezzCOiZ2/wBsYOWrPAbP4b3oAZbZvyq5H4Gv4PmELV75b+DLRFx5S/lTbzwfblMLCv4LTlhc&#10;dKN2yI53huayR4PJ4SvJVw8TflVGfwNKr7/JYf8AAa90PgkZbbF/47Uc/gYEZEXb+7XLGjjaex0/&#10;2rhZPVnitt4eeFfL8o/lWpZ+ELlwD5XWvTk8AqsnMS9fSrR8KiFeVx/wGs50sVLVoqWaYdaRZ55Z&#10;eEdg/eJ+lM1PwhFKhEafw9NtejReHEJ+7+QqxF4QikP+rLY/Kpjg8RLVESzanHdnhepfD+fzciBv&#10;X7tTaR4KuraRXMDf989K9yfwRbEb3i/Co/8AhELcNt8n9K2lTx/s+R7GazjDPU5/wU8thEsTx9BX&#10;WIRMvWm2/hdYSGjj71fNgYotwHOKzp4Csk7nkYrFUa1TmiVYrRQ+c1f05E8wVTPmI20frVizjkA3&#10;DPWtaeE944q15R1Z0yQwyQbdq1j6hZpvIUVJa3EsfBY1NJ+9+Y16FTBqtCx5cOajU3Ob1O1ARsrX&#10;E+IYRDKw2cV6RqVruU457Vx3ibSN4Z0T35FeNisDKlqfTZViI89mcFfSRxghQN1cr4ii3KXIrrtU&#10;0+UXG0RnFZevaQ32bLR4OPSpw0/Y1E7n1MpRlGx5Xrw8ssa5e4mJcgH+Ku08TaTMzsoX5fpXI3ul&#10;XCSksp9fpX6Bl+IUqd7njYim+crxpuOTViOzVos4/Si3s5eAQcVp2mnSOvKGuqrWj1ZlGJiXdkOp&#10;Tt6daz5bBSxGyuquNKY5yv8ALiq6aGd33PzWlGtDl3G4ts5kaWD0BqZdILDiKukOiheAppz2AjXh&#10;f0o9p5k+zOeXSCTytRzaeqcBK32iIO0dNvFV5bUswH9KcZD2MaOyJcAJWhaaUzjO2r9nYqG3Fa29&#10;N0+JlChevtWNWtyFRimZVhpgjGVX9K2rOzc9I629O8OI+BjrXT6R4JEoBVFrwcZm0ae6OmnROVsr&#10;IquGXtWhBYK7Abf0rr/+EGITpzUUPhOZZNvl15P9sUZ3tudHszJs9MwoVUroNC0HzlBkStbSPCKD&#10;aXFdJp+gxwoAqf8AjteLisZUraJE1K9OkrHNnwxbFeIqkt/DtvC3FvXZQ6QrD5kqSPQ4/vEVwxji&#10;JKxxvMoR0Zxp00RnAhx9FqeHR5HHK7a68aJD/COacmjpEOF/Sj2VfYmWaRtocumjvEAQtaNhbkYD&#10;r/8AXrXksIgMGPI9Kb9ljUjYKzlTlHc55Yx1IkaWSMMBajutMHda0LdATyamaFSuSp61LouWxx+2&#10;lCRzkulnkBayr/Ry3ISu0eyDDqKgbS0bj9KnlqRd0dVLH8u5w0GiTeZ/q+K3tJ0RUUMyVuLo8UbZ&#10;K1NHaiMYXFKXtJ/EVWzBzjaJRitFUcL+nSpmtwP4e9XEiC89aDErdTWPszhdaTKL2qk4ApGtV6kV&#10;f8nnlqTyVznArP2PNuHtJGf9jGeDSG1Kj+8KvNAScE01oWPGKwlRsUqxmvCD0qrfK21lraNtkYaq&#10;8unluFWpjTUNWbU8RFS1OVullBbJOKrruByTxXR3Wk5TASqM2kODtI966oYqMd0epTxFORnec3Va&#10;TdvGd3v9Knm06VDwD1qOO3kB5Fd1PFUZROhShuSWZbBy1XolJGRmo7e1JwAKvRxHGBXn1qsalTQ5&#10;qs0OtsngmrSRt3XNQxJs5rQgQSRjFc0ovdHnVpWIRCD8wOKctvk7/wClXEiGMbTUiQgda3pxlJWO&#10;R1imtsc9aljt+MbferKw7RnFOSJgeldkVK5k6pClsScsaesAxkVMImPGaeIGx0/Gu6jzmcqhXSBc&#10;bcVKsHdV9qsCEYp4jJ6Z/Ku6KMpVCusB9PapBEAuNtSiEDqPmpyQ56j9a7KdzJ1CIREDGKkWDAzj&#10;9OtTJG2eKeEUD5RXdBmcqhCtuSOS3tT1hB71MqcdKcIRjABrvp7GTmQpGFJOypEi3DGKm8kN1NSK&#10;mW2heK66aMpSZCkOeRUiwY61MsbD5QPapI4SMV3043MnIjjh28EVIsR7L+lSJCpb1qRI/wC8K76c&#10;ehlKQ1Ied1SBR0p4QnkU9Y8H1Nd0YmMpnx/n1pCEHBNVrjUYlQkyrWPe+MbK0YqZl/766V6kb7nn&#10;qPNKxvCOIHIp+EPWuW/4Te2b7swPvVuw8V21wdhkX65oudCw9Q31XnFSKq+lVLe/hmXcHFWFnU4w&#10;3WhSMZQlHoP4xTkANRGZPWlE69VNPmJsTYHTFA44qITjuaesqucA1PMHKx3J4JppTcMg0u4dA1IX&#10;VeN1OMuxLQgiXHWoprQHnipDdRjjNMkvIh1ZafMwcTK1bw7FfBkkReR3rhfFPwbtNS3mOJeR0216&#10;Jf69Z2qtvZcisZfGthJc+TIy4zV+0qR1RNPCe0lojwjxN+zpMzM8dt+lcLr3wBvLaTItWC/7tfY0&#10;T6XqK/Lt5qG58G6VdnebdSfXFbRzLEU+p0U4VaL1R8PX/wAINQtQQbY/itZU/wAMrrO0wf8Ajtfb&#10;+qfCjSbxW/0VfwWsG6+Benu5dbcf981pHOJRjqddKt/Mj43PwuvB8y2uf+A1Z074XXzNtNqfwWvr&#10;6L4F2H8UAP4VetPgbpcfzG3H4rUyzqfQ76daPU+WdC+Dt45BNt/47XpXgX4HtM6b7bj3Wvc7H4Xa&#10;Va42wKPwrb0rwtaaey+XEOD6V5+IzCtWR1RxVOMdjhdL+Bml29qDJbKWx3FU9d+D2kIvFsuf92vY&#10;I4Pk2belZuqaQtxXPGpOOtzz51JSmfOXib4RWgLGODp/s9a868Q+ATZysUhx3+7X1jqnhBZQzMnb&#10;qO9eb+M/AIV3kSLORnpXdhsbUjL3maU61qiTZ89voElucGGkht/LO3H6V6HrnhcR5VYOa5u68OXZ&#10;J2W7flXrRxUZRu2epHlkrowpdwqncwykZFbVzol7Fy0bflVV9Nl5ynfpXRTqQeqZXLzGOI5kPFTI&#10;sjHGKv8A9nsD8y+3NWbTS1c4K9O1VKsCp3MOSDzOGSs+/wBMJB+Wu5j8LrMcBO1WB8Pmu4/ljP4i&#10;k8ZGmRKm7HjWo2MqOcLxVN4ZxwUr2aX4O3t0+fIY/wDAaqXvwNv0XeLZv++a6KeaUO5ySjy6nk0I&#10;mQ8mr1pJIz8Gu2ufhBqCNjyG46fLTLX4XakknzWzD/gNb/2hRktznlGTMK3dyvJ5qwokLV1+n/Cu&#10;7fBMTf8AfNbdv8H7mRfkgY1EsxoQW5hOm47nncXmr681qabdOkg3dCa7GT4SXsY+a2P5Vl6j4NuN&#10;NbLQN/3zTp4yjU0uZe0hFrUs6fqTBRsetjTrx5zhia5u0huIztKHit7QBIsw3J371y1lGKbOyD5j&#10;UlhuoxlN34VNpuo38c3LNWrZWQuoh8nNbuieAZLp1doSO/SvLlioR3NI80dw0C91C7iWORW+705r&#10;oLTQ5rl1Kxfoa6Dw34Ct4lUCH6muu0zwfDEMtEK4KlX2nwoipiIxd0Ynhfw9KiLuHH0rpf7Ajkj+&#10;ZPxq9b6VFBgBKvRRLs2BazjBdTirYyU9TjNa8PsBthWqOnjUNOmwN2M13Nzp8bnDLVR9ERzkotU4&#10;RZjTxlSHUgtNVLwASE5p0d/OZMRmnz6X5K7o0qXT7QH5WSly2iNYjmk2iSOd5fv/AK1X1G03LhTW&#10;oLDjKL+S02TTWkONjVXKzN1ru5zsWmzK+7b79K1bCFkwritGLSdvGKkbT9hyiUcjG8S3oZV9C5XA&#10;rnNZ8Py3bZZFIPtXbPp5Iwy1DJYgN8yihxYlUPJvEfgJTbs5Tn6dK5iw8MyW91gp/F/dr3a/0m1m&#10;iw6j3rnLrw5p6zbkKj5qHeMDXD4iUKhl+DLO5tnXaeK9L0a5PlBZG5wK5Ww0+O2j/dn8M1qWN3NG&#10;4Xcazjy7nVWxcquh1isCuQaNuTkVn298xjyTTLrxFb2hxJJj610aHH7SV7XL00XHWs6/4GMr+FZO&#10;vfEPTdOtzPJdLgf7VeW+LP2mtKsZ2gjnX72PvVUMLKr8KCNaXNypnqtyy7WPpXlvxS1ma0dhFJt+&#10;nauUvf2pYGyBMNv+9XIeMPjppusxMZZ16f3q6qWW1f5TaVSrGSlzFm9+Id/p1wMTt971r0T4VfFu&#10;yvFSG9uF3Z7tXy34p+IcVxMxgl79qq6J8T7uwm3Q3BH416tTJva0FdanZRzLlvGTPvDVfiR4esrU&#10;SG5TP+9Vfw38QtK12by4pF/OvjKb4v6vdJse7Yj3auk+Hvxtk0K8VpJ/rlutcFbI5Rp3itSsPiI8&#10;zUmfbdmbRYt4Zak/tXTozglffmvBdJ/aS066tVQz87f7wqlqfxyeRy8E/H+9XnvLqkd0HtJ82r0P&#10;o9NR010zuUfiKjnFjdEhJVNfNf8Aw0Ld2yYE/wBPmrY8DftAfa74Q3c/XuWrP6jU5b2NI/vJWTPa&#10;rvQo2bcoXmq8uiRbSXRfrVOw8fWV3AsvnL781bg12C8XIlWuZ04kurWj02KE1xBp3JIqSHxVaBP9&#10;ZnHpWX4ruYzG2xq5WCe7lmPlu2M1MqMUdGHxMqysdpqPjG0t4+Wx+IrLX4gWvm7TKOfcVh6lpeo3&#10;dvuCN0rk9Wsb6z3MWYYP5VcKNGW6NIYuUNGz02fxNb3kfyyVzniG6V1O1q4zTddvopfKMp/OrGoa&#10;+4ON/wCNH1ZU56Gkq/P1GahAUYsH71Qkvbm2b93K2BTLvXGc/M+ahiuUueMf8CroipU3dkqp2ZcG&#10;tXEowx3fWrllfqF3FR/3zUOl6Uk74Y8V12ieDLe8jAVPcZrOvWpp6HRDm3MSDXLaI/vB1rb0bxPa&#10;pgLJinar8MZFXcoI/wCA1g3XhTULKXETVlzUamhVOvys9I0bX7S4ZQZP1robVLG7jBBX6149aTap&#10;p2C7ZxxnNb+k+L7uCLMkn51xVsNH7LO6NeEo3Z6OLOyjHBXpWfqEFsfulTXJyeN55flEv/j1LB4i&#10;u5uWcmsfq8o63H7SMjXuNEt5cvheazdRsorNf3f5ipF8RBY8PVO61aG8VlL1pCM4yuzOXs+hl3l2&#10;w+UtWbK7TylQO+KNeuTA5IbjNV9JmM8+W9a7Ix05kZR5ZaG5pEMwZdoPoK67S9LaeNW29qyvDVpH&#10;IVBHf0r0DQNJjkt8bPrXDiKj2R3U6cOXU5+fT2hUgpWXcw4Ysv6V3eoaAWVgq9qwrvQvKbDR1yxq&#10;yQeyg9jDsElMmBmr91auYN2ytLTdIUHhP/Ha1D4feSEHZ1rOpXlzJpGn1eNtThZbSSZvLdKo3/hp&#10;HBJWu0vvDzQPkRY/CqMumux+cVpHFSi7kfV4nnuoeF5VjZo1II9K4nxPpt7A7KWb/GvbL21hSLyw&#10;vWuP8UeGVvgxii59a6sLmE4vU5MRhJW0PBdevb+zdtzNjsay7fxfcWs26SU8f7Vd74y8F3Y3A27f&#10;l1rzLX9BubST5oyPwr7LL8Vh8RGzsfP141qMj0vwf8ZPICW7z/8Aj1d5b+P7fULX53z+NfMlq95Z&#10;XAI3V2nhvxZcxqIi5PAqMfltKceaB0YfFykrSO38Z6k07N5J6+lcdNBeNN5iq1bkNxJfENJz3q9a&#10;WEMzbQn6VyQn7Cny2NnBzkcjNfatbLwH4rG1XWb26VopCdvevWZPC1tNBuaCua1rwBHIWMUP6VtR&#10;xtHaSM62Hqni3irwl/acbTLy3XpXmHiTwxLZzMrJ77q+g/FPh+801WVYjgDrivKvGFjJK7fu+1fS&#10;ZbjJzlZPQ+cxuHjGV7anll1BJCWHvVckqM10GsacQzER1hXduyZXFfSRqaHlW1uQG4bu9OW6IHWq&#10;8iOD0oAkxWnOOxajvTu4ar1rqBjGM1jruzyKmilbv0qZSuJRN5NXdR97p/tVIusljjf+FYiyt0Jp&#10;6SMOM81mUmbC37k8PV6x1ORDnewrDt2bvmrkDtwRUy10NI83MdfpviK7RVAmYf8AAq2bfxBLIRuk&#10;Y1xmnSv8uTXQ6bEZCMVw1eWJ3U3Js7bwzqUbsA7V3ulxW8sCsAOledeF9OaR1Ir0jR7Ro7ZV9q+d&#10;x9SPNZHvYWMuTUX+z9026Ne9dd4B1K40vUYyOzdqwrARrLiUfnW5oxijulZa8et78Wj0sP7s00fU&#10;3wq8Qve2EccjfwivRrQE4YfxV4J8LfFiWscY39P9qvYNE8Y2lzGqmUA+9eD7SNObTN8VhZTlzRR0&#10;qFSMsfanbIyuSKz11iBk3JItMTXE34ZuP503iKfVnEsLWvsacYaNuKsxzK3eqFvqEco+9U4dR3pq&#10;tDuaexqdUW1mw3LVMlwe+KorMoGf61ItyE6Cp9tHoV7GXYvCUkYB5+tHmYGDVNbrjn+VPFyR0NHt&#10;vM09l5FnzAOnFO86TGQ4qv8AaMjkfpThNnjGPwo9oT7Mk3lhgmk6dqYZsHp+lAkTOM0c6sHs2PyT&#10;0pD83WkVgowq0hcjtUe0LUbDzkrwarXQJcGrCtuGRUcqq46UpPmQ4+6VkLHrVkW+9MMKRYUTHFTp&#10;IAoG2subTUJSMq909ZDylFnpqqcKuB6VotFvGT81OiiCnJrP2cXK5ftmo2CC1RflFT/ZIW4ZaRSF&#10;bn6U7zFzjdW/uHNKUho06Aj7lBs4VGNoqUSnsN1KxDDOKnlpk88+5nz28YO0qtVZYY0PUVoXkZOd&#10;orPntLlmOK5amnQ6qUu7IzLFFkg02G4imb7oqjrEwsYmJb1NcrL49gsbny3l7/3q5fbcu56FPCyr&#10;RbiejRpbdQRUV00MQ3cf7VcVD8U9MTAe7X8+lSXXjazvLXfDeL07GqlWXLsTHA1ubU7Kx1C2zt8w&#10;df71XjLZyDHmL+deQS+OZrVmYT/d96oTfGyW3uNjzjr/AJ71EcQ5dDWeUzlK6ke1Gwt5G3fLzTjp&#10;0ajlK828OfGW2uZEWa4Uf8Crv9E8XabqUCslwh/GpjOM72VjhxGDxeH31RYOlRv0ipo0GN+DCtXB&#10;f2WP9YB+NWbWaCXBVxWUou9jhlWrRiY8nhK3m5EY/CnQeELZR/q66FVQjpT/AC06bv8AgNL6v1sc&#10;8swxG1zCi8LWanLQr+VSyaBa7f8AVL/3zWuYQDlcYo8rIyRT9jpojN4ys3rIxY/DlvneIl/Kra6R&#10;HGmAlaIiUDijyxjGa0jSjHciWMrSerMmWwCn5B+lQzWshG0CtprZCc002qn5dlVyPY0jiu5zNxaz&#10;KvSs6azlY8g12E1gjDlM1WbSo/vNHz7YrnnSqHdTx0Yo5+HSiUw6f/Wqnq3h2OSM4SuuTT1IIVKh&#10;l0zf/hUSpRcbM1p4+0rpnk/iDwgx3Oin8utYsOkyWku1hXsmoeHkmjJEeeO1cjr3hllmYpFxXmVq&#10;Psdtj6HBZrGt7rMG3srd4cbRmobvQ5mBMY4rXg0uaPjymrVsdNkm2o0fasY8tTQ6J4r2TumcG+n3&#10;trJlg1bOharJbNslbj3PSusm8HpOpOz9Kw9V8ITwP+5jqlGpREsdh8UuWRq2Wtw3AUbs8VqafLBJ&#10;yTXL6Xo91A/zhv8AGtaMXURwqmtqeIT1kjzsRRp7RZ1ENrbT8AL/AIV8f/8ABXv/AIJG+Cv+CiXw&#10;n/4SDwZBZ6T8UvDtox8M65IgVb+MZb7BcsBkxMc7X5MTMWGQXVvq7Rrm5V9smfxrqrJ/PjA9a9zL&#10;cb9XrRrUnaSPncwp2i4y1R/Hf8Sfhp4/+DnjnVPhh8UvCd9oXiDRbtrbVNJ1KExzW8g7EH1GCCMg&#10;gggkEGsQHFf1E/8ABTH/AIJE/s8f8FI/BBn8R28fhzx9p9rs0Hxzp9qGnjAyRBcpkfaYM5+UkMpJ&#10;KMuSG/nR/bK/Ye/aL/YP+K0/wl/aG8EyafcHc+l6tb5ksNWgBx59tNgB1PdSA65w6qeK/VsrzrD5&#10;lDl2n1X6ruvyPk61GVJ+R5NtUjpSjqAPWgDvQud3417BBMAOuaAPm4o7cUKTuzWYx3I4pyDNNyTT&#10;lHGaChQOcAVIv3aZgnjNOQfLkmpKHj71P/Co1+9UnvUgOj607rTY89qdUlIcvA605uKQA0pPPSpN&#10;Og4HA5NKD60gBO04p3uKkokoX73NHsaWP71SA7rT4c5696YfWpITnpSlsVH4iQnmv1l/4NTdLjm+&#10;LXxg1026s1v4c0qBZtvKiS4nbbn0PlA/8BHpX5NHpmv2X/4NQvDJXw38bPFvlf6680Gzjb/cS+dh&#10;/wCRFrys4ly5fP5fmjZn68s4J4FPjw4x/SmiJs9DTlikx8qmvhXIh8oMEX5eDTQBjoPwqQW7EcjH&#10;4U0xlWyanmFcThl4FIsRPIX8jUxR+hFKI3I6VEqgcxAIDnDD9acYD2NS+Uew4pVRgdxFS6gcxXET&#10;A8U4Qjo1TFcH7tAj3HkfyqPaMXMQmIntTjHxjFSN1wDQCByP/wBdT7YXMyERv2WgxO33jVgBsYFB&#10;Q7umfeo9opMOcqmM9xmmvEG+7Vwxc7duKaYFzjHNPmiHtDOe1DNt9aY1nzWkbcA+vpSi33HlO9Z2&#10;iae1M3yARtx+VNMCEdPzrRaFCcBPxpv2ZWPC0csClUKBgQ9Ka9t3/wAmr7WoXhRUbQleC1V7hXtC&#10;n9lQdRQ1pETkxirBaMfeZaFZGGF5/GovR2K5pFN7SMHpVeewEin5eO1arxr0IqCZUQE4/WsZwpmk&#10;aslqjLj0vZIp2E/hVxLfHVQKcJwDikN7EGwXFYr2UdjSVSpMinU52qP1qELhuQKnlurcLlnFV2ur&#10;YncJVrKpKL1uaU+a2xLG0f8AHUhiideD2rMl1JUfC/rUsepKIt5NTGrB6XNJUZ7k81lH99gKRGWN&#10;fT8KpvrBkbaPp1p2/wA6PDVClF/CV7Kpb3i0J0k+VXqzE22Pk1mLcW9pkZ59aqzeJQh8sMtHtqdN&#10;e8w+qzqaRRrXG2Q5H0qjqGmJLHxGKq/26X5DULrG5drPWFSvQqbm1PD1qeqMW58LQvMzbKz9T8Hx&#10;zRFWj/CuoF9FI20D8zVe/nESdB/hXl1MPRtdHq0cViYySZ5D4s8ELGWZEGOxxXGXngdpZWCx/wDj&#10;tev+JZVnLARg/wBa54Wau3zLU0cVVo6J6HvR/eU05I4C2+HTlstHj8KtSeEIrGLOFruJbaO2i8z5&#10;fyrndWvy5ZBXVTxVfES3D2cYo5ttKtxndVWTT7ZW2pj61ev1diSrVTjSR5NpNezTvy6s5pbleXTg&#10;R8o4qhd2pUEMK3J4ZI1+UVkam7jdweO1dlCpruZy2M11iU89ahxGW3dvemzySFuVpkYkZ+emPzr0&#10;DFss2ibz6VsaaDFjBrN02MZ3MPatOJkjwCK560ouNikdDplxIDkGuy8MXrq67jmuG0W5j+Xca6m0&#10;v4reHerivm8yp82ljqpbbnZtfIF5NJ9oh+8lcbJ4qZW2mTj61Lb+Imkbh/brXiPL5x95o2vE7az1&#10;dY8K54rXsdei3YDdfeuCTUZXUusn61Y07VZ1k2yN781j7Hl1MamHp1Nz0+zv4Zk+VatrPGVrktG1&#10;PKAMc81tQ6guBkj86mNSPU8TEYTkloafmoOrU37SgblvwrMn1LaMA4rNutYlVs76mVSF9CaeDnUO&#10;jfy5G45pvlKeRXOL4hdF+Zv61Ja+J9zYY0r0+po8DWjsdDFF82BVgkZ4NZllqkcy8NVtLkscZp+7&#10;Y4qlOcXqWMgikIAPaoWuMCoZr1UOXalLk2ZMacmXGCAZH/oVAIPYVSS6Eh2gjFTLMQeg2/Sspezi&#10;U4SW5ZwoGSKaVVuc1EZgTuz/ADpVuQeWGKzapvoTaRII1B560bcrgYpouF78UfaIh/FU8tJbh73Y&#10;dsGRQY+M46VH9qX0oW4yelYy9nsO0hTCzHLdqXyVPehbgdhTvNGMUlCk0L3iMwAjnFMOnQsOVH5V&#10;Y85B0H50qzKflFJUaD0Yc1RbGbc6JG4wFrPfRWU4210R2uOen0prxIxywzWdTD094m1PFVI6XMSD&#10;SnHylcfhU6aS6nJFaqRxj5SKeIkIyFFKGFjLcmeMmZq6Sx4zVqCxaLCgfhVyONS3AqZUVTXTTwdP&#10;qc8sRKRXS1IGTT0tuPmFTqqA4xTkUV1xw1M5/aMhW1B5NPFsDyDU6AMc0oxnArojRiZuciJbU5+e&#10;npbqB0qWM0/OeBXTToxM5VJEXkL/AAinLb+pqUHJ24A96eT8uVNdEKMSeaRCLY+q/hineUcep9u1&#10;OVS3yirAVVPygV0xpxIciutt3YgfjTlhHf8AOpVGW2nn3qTZxwevrXXTppEOTIhCq84H405YT/Ef&#10;wAqYJnnFKAQ2EFdkKZm5EXl5bAWpYof4mP0p6R4Gc1IsY7/lXdThczchqQ88fnTvLH3iaeFI5xSh&#10;CRkCu6nCxm5DcDsP/r1IqdiM5pQmeMVKiAcV6FKJnKQixgY3CpViIHJojjPU1IFOckflXdTpmMpH&#10;5q3vjHVZIGCu1cbrPiHVZLgl5TXQWKh7bEow3uKztVsoE3OVruoyjsbSp+zqXMJfE2qR/dkarFp4&#10;/wBTsZt7O3FV5ZLVSQoxzVW8jt7hcKtdqjC1mjaNaUdTvNF+MZ8rZJNz9a3dL+L0Mkm2SbH/AAKv&#10;ELmF7ViUDc9Khm1ue0j37iMUvqcZR0MZVqctWj6Kf4kWTrvFwv51FH8T7QzeV56/99V8wX/xTv7R&#10;vK+0HHTrUNt8WZ1l3NcH860/smrKN4mdP2PNvofW0Pj2xePeZ198tVe++KWn2vW4U1802PxauJV2&#10;C5P51Fqnje8uFOy4b7vrUwyupzWmVLlWsT6Vs/jHpDNiS7Sq2v8Axt0azhLxXik47NXx94h+Ieua&#10;e7NHdNj61zOofFrWbolZLpz/AMCr1KPD7qNSvocdbFUZOy3R9dy/tFWpk2CZevr1qtqP7RNvHFvW&#10;4X25r48b4jX5fiZvzpH8fXlwOblv++q7Xw/G5X1unKJ9Na1+0NLdOyi5471Stvi958wc3XOfWvm8&#10;+L5nbImaruneLZzICZSPXmn/AGHTUdUbUMZGMtD688IfF0KyCW7+X+LLV6d4W+IthqIUecvPXmvi&#10;HQ/G9zBt/fnH1rvvCXxTuLaRCLjpj+KvDxmSyi24Hqwq0a/xH2dHqtu8W5CtNk1OGNd7LXiXgv4x&#10;mdUjuJ8/8CruovG+n3VtxOMkf3q+brUalOpyyRnUwvJqtTrJvE9hAPn2isTXPidYWAxHKtcR4p8X&#10;20Sny5senzV5h4q8Y3STlhPurqoYb2kRQpxbV0eu33xkaNsg/wAqv6H8bLOVwlxLtr5p1D4gyg7d&#10;/uarQeP2WTcJyuPeuz+y5Sjqj0qao8tmj7F/4WZpMltvW5T/AL6FYeq/GPTrZ9rXC18z/wDCzrpI&#10;tq3v/j1Y+o/EW5nb57r/AMeop5TKTsyPZ0Y1D6m/4XHptyu0TKapXviSx1hsCQbT2r5itPiPLFJ8&#10;1z/49XQaP8VnUjfP+O6itlM6cbxNo0cNJ6o98i8G6Rq675SvrTLv4VaUId6IPWvNtG+L7xJlLzP4&#10;11tl8YBc2uwygkr/AHq82WHrxdmOrSlGPuMyvEvguxsyVIFc/F4N0+eQnK/nWh4v8Zm5VnH864ib&#10;4gyW9wQJSBux1ruw+HxE4+6zPD1NGpbmzqngq2V8xj/vmjT/AAdEOhqlb+O4Z0y8n61KnjeFekn6&#10;1s6eLtY6Ivl3ZoT6Qthgn8Oa2vDEmnGVY7nG3PNcheeMEuzgP+tLaa/5TBw/0qJ4eco++zSFT3bM&#10;988O+HfD99ErokfPeta6+HWnyx71t1/KvG/CvxNm01o18/IyPl3V6h4e+MOmXNuI5p1/E1508PWp&#10;6nHisPKXvU2ZOrfDi1+0EraA/hVGT4f2VuN7Wo4r0C28R6TqfzI689xUOqxWsifKQay9pUi7M4f3&#10;lOymjm9H8C6PLF/qlXvtrVg8EWMXCJmsi41S402RgjcCix8ehD88pB961jzS1uVKj7R3izdl8C2l&#10;xHxb1zniL4QxXuSlr/47XSeHfHlvd3CxNKPxruLEWt7EJFCmnGvUpysceIws4Wkz58vPgg9uDJ9n&#10;9/u1mL8P7izn2iDFfSWpaPDLDhYxXK6p4Sjd2cQLnNbPFz5dWTRrSjU1OB8K+EWZ1Lpu9BivTfD3&#10;hSOKEfu+celZmk2f2K4xIgHPSuw0q6jEYArl55Sl7x1YirJ07xC00yO22gitNJIljG5qoX100K70&#10;NYt1r9xkrk/nWsZHmy5qmh0cl5HnAapYrlCMAiuLk1i5J+YmrVlqt5I2cNVe0RSw/NE64sjjJqSB&#10;UPNYtrfyhQXqYa3FEcO2Pxp+0TdmYui72NWe1WQYCdabBYgHO2qtv4ggdsMevvWjaXsFwPlaq50y&#10;fYyjqTxxqq4zUnlqp6UwMmcNxQZF6ZNNTXUnlY5+OlQvdxRnBam3NwAuV/nXP6xeSo/D4p+00J5f&#10;eOijuoZflU5qtqdwlujMvpXJL4nks5fmfip7rxbbTwbfMGaUalzSpRlGN0Y3jXxzcaWGVXwB1rza&#10;/wDjVNb3TBpcjdxV/wCLOtxS2ziN+fb614D4j1a4F2xDcZr1MLRjWWpnhqko1LNH0FoPx0tXdUnk&#10;A/Gu00j4p6FdoHNwnT+9XxddeNJLE5WZuKhX4zajanZHdN/31XU8n55Xidk8TR2a1PuO6+KukRRM&#10;Y7qPp/erznx98YHlLR2Vz+tfNtt8atRkXE12cd+aVviclw255+v+1R/ZVWn0Odum5Xueh+LviXrV&#10;3bNAbp/zryvxHeancGSdpW9frRq3j60YfLLWDqPjWF4mUPj8a9TB4WpTtZGTlDWVzH1nxdqFm5ia&#10;Y8ccVhXfja+kOPPY/jVbxNqkd1OTG35Vzs102c19FRoXWqOKWInKVrnQHxNcSPlpKmt9ffeCp79a&#10;5UXRBB9Kd/aTjlXrSVHoONSUT0C18SqUw0gzTx4hm35SX8a4BNZlVeS1WIvEEgPL1z+wfNsdUcQ2&#10;eqaL4vvIVVWuG/Oty18eXG4L52fXmvH7fxNKuBv/AFq9Y+JmD5d65auD5rs3jij12TxYZly0nP1p&#10;dP8AGsljcrLHL0OfvV5/Z+IopIhuk5/3utSJqyyNxNXNDCrls0dEcRKMrxZ794d+OV3a2vlm7/8A&#10;Hq7Hwx8fwvE9wP8AvqvmK1vptu5WP/fVTL4jurNwRM35159XJ6FRs7I45r4kfWtz8XrLUIvllB+r&#10;VZ8M+MbS5vV3SLt3etfK+lePbwBR9oP59K7Twp4+vFnUpNnn1rzsRkrpwdmdmGxFKUtD7I0p7C/s&#10;lIK/drD8UeDYrsM0SfkK89+HfxKvWREll4r0AeOoGiDSsK+dqRlRnyk4jC+9zRe5x83gK5jl+SJv&#10;wrJ1zwfqEO4hD9Mdq9OsPE2k3f8AEuatXaaPewkjbkis44ifMZyjUjE+f73TbyCTZMjflU2mwtuw&#10;Bz616P4p8PWEyM0aKe/FcRfWDafP+749DXZGt7SNjehJbSNjSYpI0G012vgu8dZQH6dOa8ql8USa&#10;cMyPWt4Y+JEazr+8/wDrVnUwtSceax3QqRfu3PdLzZLZ5Vf4a4TxFdxWlyysB1zV/R/GkV5Z/wCs&#10;6iuW8eXEsgaaPPTtXJHWfKzD2cqNTyHz6vptxEUDru+tY13fyRMUg/xxXLNe3aXeFJ+9XVeH7CW6&#10;jEsiZz1retBYeNzpjHm1I9Nv5UnxP69a6zSpoJUFZd3oIlQNGvPtU2j6fdQEbhXHKp7SJrTu1Y0N&#10;Xh8uHdGO1cle6rc2k/EmK7W4hc2jBvTNcP4ngHmHae9VRleRi5SjKxFc6wL1Njnmrehx7n3KfauT&#10;mndJtldJ4Wv443USPXbKPLT0NqMryPQvCjPFIrP0r0rw/qlpFFtdh9a8u0u+hVAynkUt545TSW2v&#10;Ngf71ePUhKVSyO72vLGx7I+r2Tts80fWqupxWsyb1ZT+PWvHX+L1vu2m4/WtbSvipa3I8s3a/wDf&#10;VP6rUUb2JU5S2PStJtYt3B5rct4IgNpUfjXnGneP9PiXd9rX/vqrsfxTs1nWNZl2k+tT7HujXmqX&#10;sdlqemQzIQBXK6pplzC7eXESK6fRdestTgDCUcj1q61rZzjGVauecYjXtos8xn024lPzL79KbB4d&#10;llb5k68dK9Mfw5ZSHcY1/KnL4etY+RH/AOO1zu+0TaMpdUeT6z4AguYjm33f8B615z4v+CZv2Zob&#10;P/x2vp46BaOcOq/SopvC2myLgwDn1qqNXEYeV4szqYenW3R8aXX7Pd/uYi0/IUy3+Bt/ZuGFs361&#10;9iz+CdOwcQrWTqPgm0VWYQLx6rXd/bWMjo2Z/wBm0Nz5li+HWoQRY8lhj2qu2lXWjyYmjK19Caj4&#10;esoY2HkD/vmvKfihZeRJ+6g6HsK2w2ZVcRU5ZE1sLGjFNGTYatD5YWYD8atebp84KELXLww3b5IR&#10;vyq5p4JmHnMVFd1aMLbkxXNoyr408PWl7CzInXOOa8Y8ZeEVErqIvxr6B1HTRd237ht3HSuK8QeD&#10;nnkO6P8A8drpy3HOhLVnn43L+fZHzlrfga4ct5ULdelcpqvgi+Rz/o7f9819SW3w8juDs8jcT/s1&#10;LefAzzod4sD/AN819H/rJTpNRZ48shqSjdHyHL4Nvs4MB/75po8Dagw4gY/hX1FP8Eo4mJlten+z&#10;U+m/CKwLeXJa/wDjtdS4kw9tGYxyKrJ2PlRvBGoKcm3b8qjPhG/UZ8hvyr7Qsv2d9Ov4t/2VRn1r&#10;E8Sfs+WenkhYMfWs48UYeUuVGlTh+vTVz5J/4Rq8Dcxtx/s0+Lw7c55jb8q+iL/4N28Jz5A2/wC7&#10;UEXwls8/NGB716Ec6oyjzHH/AGTUR4RD4fuQf9W35VctfD9wGxtP/fNe0XPwztYVyIh/3zVI+BFh&#10;O7y/0q45pTqbMP7PlB6nnlh4enJxsrpNF0GbeoZetdTaeFVi6x1s6VoUYkH7vvXNWxjszuo4VXVx&#10;nhPwzIoViP8Ax2vQNG8OTXEAVYiag8OWFvFtFexeAPDun3NrGfKFfH5hjpxbZ9HhcJGUTye98K31&#10;s28xNj3WrWg6fMZ1SVTXsPirwpZralkhXpXHWumRWd0zunSuOjmEqtN3NY4eMKhueEbJ4Am3Nej6&#10;JBeNGmxz06+teeaRqkNrIoJxXpHhHWrWaJGd1968jFyqc1z1KaTidJpCX4IDlsGtVLAt+8zWZP4j&#10;06zg3qwrNn+KWmQ/u/NUf8CrBXkYyidlZK8ZxurSV88n+7Xnen/FCxkm2PKvX1rrtK8TWN7EHSYd&#10;MnNKL5QdOVrm0rcbcVIuGXgmqCapasfv/jmrMVyknKNn6VakYyiyxjjBpVbHUVEJAeD2/WhZsLjm&#10;nfuZuLLCuRyp5p6zHrVXdk8P16VKrj72/wCvNWpeZnKPkThw3JH50rOFG/H44qEOD0NOZmYYxVcy&#10;J5WSCfsRijzgp+9/OoenBFBPtQpMOWJMJOcZpwkwOgqv75p3m/LjFHMw5UWkYEbhSqc1ArEfMPr1&#10;608TZ6D8jWbqNdSOUlBZeFpQTnIPPrUSz4PK1HPqEUIzvxSdSSEo9kWdzAYzShju5FZh8QQjq4qt&#10;d+I41UlZKj6xFbmscPUl0N0Sqpp4lOMivPdU+JlrYT+W0o9/mob4waTb2W9rjnb60fWObY1ll1ay&#10;dj0Lz0xlh+dVr+9jghaRR0ryHVP2gbWGRlhmX/vrNLpvxysb2FhdTqfq1ROpU6JmkcrqLVmt488Y&#10;W9vbyB5lVv5V4L46+JscNzIIJvmHTmr3xm+JFlNLItnd/ez91q8J13xKJ7mQl25au/K8t9t+8mjq&#10;rYqOHioxNzXvi5rsU+5LtgM/3qs+H/2h9ZtP3NxdFl96801vUFlTKNXM3F9cwvmMkCvrKOW4WpT5&#10;ZRPHnmlalUumfSb/AB0S8tc/aBuI/vVzd78TJri43/av/Hq8Qi8R3i/IJP1q0mv3KHPmH86VPIsP&#10;TvZFSzqdQ990T4ovBg/asY966/Qvj3cacygXx6/3q+YbPxLLnAlxWxaeIZmXPm89uetcWJyOi9Tu&#10;o5zOS5XqfXVn+0q8sPzXvOP7wrsfh/8AtAQXtysVzcg7sc5HNfE1lrtyWA3nrXY+E/EupWM8c8cr&#10;eteDi8qVFXi9Tvp1cLiY8s4H6E6P4ps9QtkmWcHcvrWlDqEcn+rkr5H8EfGfWY4kt3uW44r1PwZ8&#10;Vrm5ZUuJPzrx54v2EuWojircPylFzpu6Pa1uBThL3xXP+HtfTUYlJbqK3kB6Zqo4qjLVHzdaj7Gf&#10;LJEnmnpmlMuDgmoyoA4P40vlsf4/16U/bU2c3uj2mYAELSLMQeaQW8h4pRbOOQpz0p+0p9xe6SLI&#10;u3DCl2xYxTBDMeo7/lThZyt82aPaQ7kPlXUGiiBzj8qd9njYZxT1spsYpxtJ1bAWs3KPQXN5kD2U&#10;eNuaq3GgW0+dyqa1DYz56UfZJc5wffiptTlowjWlD4ZGD/wh1m5yEqa38KRQncFraFtKOdtSJHMq&#10;ZNSsPR3SLljcQ18Rl/2FhQuyq0/hVJfmaPit9FmDbmSpOR8uOO9H1eE9yI4utHVM5dfBsakEw9PS&#10;iTwoudyoRXUAN1bmnEA9V/So+p09iv7QxF9WcqnhlkbhWrW07RXRQDkfhWoEDDCr+NWIIsc7aujh&#10;IxluYVsdUmtWU49NUc7a8v8A2wv2Kvgf+3F8EdU+BPx18KRX2nX0ZaxvljAutLugPkuraQ8xyKfT&#10;hhuRgysyn2AZ6AfnS5Uda9KHNTkpQbTWqfY4vaSZ/IN+3V+xh8V/2B/2k9e/Zz+LNqzXGmyedpGq&#10;xxFYdW09yfIu4s/wsAQRk7HV0PKmvIV++tf07f8ABdT/AIJm2n/BQb9la41nwFoEcnxM8Cwzaj4P&#10;njj/AHuoR7cz6aT3EyqNmfuyqnQM+f5i3gntrpra4jaOSNiskbqVZWBwQR2Nfp2T5lHMsLzP4lo/&#10;8/mYskyKF9aOKIwc8mvSAdwO1OXmm+2KcmQMCg0HDPWnqcrxUYPOCakA71ICjrUlMUDOKfUsByfd&#10;p2eM5pseKd0qS0OUcLmnH1pEBxSseODUljhnt6U4csKb3yacuBip6FEmB0oXl6KE64qQJM+tOhzn&#10;p3pn1FSwgHk0pbFQ+IkPPFfsD/waj/Gwx+KPil+zZPptli60+18S2l59oK3B8pxayxlOQ8f76Ehh&#10;jY2Qd3mLs/H3t/KvvP8A4NvvFfiLQP8Agqb4V0XQ9Skt7bxB4a1qw1iFVUi5t1s3uljOQSAJraB8&#10;jBzGOcZB87MqP1jAzh5X+7Uqr/DZ/Rh5CjnB60n2YDtV/wCygDiOnfZO+K+J+o130PN9sZ/2UY7/&#10;AJ0rWYIACn8qv/Zh3/SmtEQf9XUvA1Ooe2ZSW1RRyKT7MDzV7ySRnYaTymzwprKWBl2H7VlL7KD1&#10;HFOW2BG0L/8AXq4If9mnLF09uc4pwy/meonWZRNkepFH2AenatLERXpR5asODXR/ZdPuL20jLNgo&#10;5IoNmFbK/hitRrdaaYO4rKWVLox+2kZotTn5iacsLA5C9quMiryy0bEPasnlj7j9rIp+Uc5ppi3d&#10;KvGAHoDTWt1zkYrKWW1Ij9oURBj+9SmPn71W2tyATim/ZyeSpz9Kwlg6sSlVRU8ljkEfnSMp+7t4&#10;q0YsDJWo2iK8/wBaylRqR1aKVRFSZSmGFY+qX7xsQlbc8ErjB/lWfPoZl+civOxHttonZh6lOPxG&#10;E93NIeSeuas2lzJnYTVp/D0wk+RafDoUqDJPtXHBVlLU7pVqLjoSwusifNTbm0XqTUN9Itgu3NU2&#10;1sLwea1qYqnH3ZMzp05y1iF5GYgcVz+o3NxExYtWxNqazqUDctVKe0WQ/PXFXrc0fcZ6WG/dv30Y&#10;ja5LnYzUw6qy/N5n/wBana3pyRKZY65bU7u5R9ibvSvJlWlF2kz6LD4eliI3jodDLrozgyZ980ie&#10;IGCbVbNcvE1w/MmatWpZjsqViJdzslgqUYm4mvOrc1oW3iB5lwKwYbKSQb8fnV6wtpIpPu8VUcTU&#10;jomclajQ5R2r67LADiudk8RMJ8u38VdJqelpOuce9crrmittJhX5vas6lWpf3jpwKw8o2tqb2l6v&#10;FOAS61sRW5mXMTVwWhQ3ltJtkDY+ld7ochaFfpzWlGSloY4+mqPvRHJaSwtkmlvAZY9pWtILEy1B&#10;c224cL26+ldUqWmh5Ma3NLU4rV7J0k3Y9qyZbB93DV2Wq2DsPuVjS2EpfYIzXnzi4yPoMPiIypq5&#10;zt3aTvCyc9K5rUtKmDnKnr1zXo7aRMBuaM1k6vo0k6bRB81KFadJ6HTGpCeh53Ppj9TVFrRoJc7a&#10;7Wbw/c9PIbH+7VC88N3BDFYufpXp0sw6MTpxephxwiVcOeaq6jokckZKVo3Gl3kTZWNqRbS8f5Cp&#10;rqjine6kS6cepxV/pZiZsCsyVGjfkV3WoeHp5AWMZ9elYN/oEyu26OvawuOhNas5qlHsZNpdiMcm&#10;rH9oA/dNA0ScZPln8qlj0K5J2tH+ldMqtHe5lyyJrDVJIjlc1qf8JK4i257VnxaBPnlf0p76HcIu&#10;MGsJ1MPUkrlJSRK2stK+SKu2GqyB8BqxzpsykAo1XLG0kUjg1MlT5fIfvHZaLqjSlVb8q6bTbF7n&#10;ayrXKeGLF2kXg9a9Q8MaNmJSU/SvlcdH977pq63s43YzT7OaFOM1eU3HAArZttIBAXb+VW10IAYK&#10;fjXLHL60ldI82pjqd9Tl5Xn2bc4rNuJZg/KnrXW3Ogsz7VSq0nhXzHBMf41i8HWi9jaljaMdWcz8&#10;zrj+VRgTRPuB966pfDCg8L/OlPhHec4o+q1NlE2/tCj1Zi6beyxn2rodOupJVwRUcHhcxuPl9/u1&#10;qWmjMgyqmnTwNaUjz8VisPPYhZZWTAFVZ7C4c5I61uRWSgYdamFtFt5TpW39k1Ja3PPWK9nsc5Fb&#10;TRnDZ/KraCUYUA/981tLpqMfljpTpijnbS/sistSZY2MuhjnfjO2gqxHC1sf2evZDSHTwf4Kh5VW&#10;Rn9aiYrpKDuOfbimt5oydvT2rb/s8buBSNpiNndgVzSyvEFfWomCzzJ/ephuZQflFbp0qNug/KmN&#10;osZzx+lcs8uxl9EarFUepim6l6AmlF5MOc/hWt/Yikbdn1pDoQPBX8awlgcZ2K+sUTMW8Y/1qRbl&#10;s1eGg7v4Kb/YrryBWEsLjOsQ9tQexALh1FPS7c9akOlSKudpprafKBk5rF08ZHoyOek+oCdicAfr&#10;U0cpxhaiW0deaesDqckVpTeIWrRMvZsmEzDv34FOWY53Z/WoVjfoeRTxE+MYrsjKoYuMSdZifmzT&#10;/P7YqsEKnpTvnA+WuuE6nUzcYlpJ+9SLMMcjNVVQ45pVXA4NdcZSI5C35ny5H4YpwkbPI9zVMM54&#10;qRC2K6IykQ4FxZA456VIHRUCn17VWTdn5TUqseldtMxlGxLHLjkdzUpJPzVBhh0HHrUgJHQ11QM5&#10;EqKpyW+lSLk/d+lRrxhlNKshU8Cu2FjNpk4BxgCnIqqMsvNVxMS3yg1IbgnoK7KfKZuMiwikfPjv&#10;TgCeMVDFOO/rUyEHp9a7qfL0M5Id3qTvwKjB7Facsq+nSu+na5iSxKSN2KkUAjO32qKNsjg1KpII&#10;BrvpozZLGoA5p6Lu4Bx+NNTAGKWMgHlvzr0Ka2MZXPzbn8PCA4UflVG90SOVCrjk11UublPu1h6n&#10;HPE7ED68VwRqyO+TtGzOJ1vQLW1LP0x0x3rlr/VbaxYgyd63/Huo36xusSHdj0ryvWYteuZCwRuf&#10;9mvosHRjUiueRx060uZpI6hvEmnzrskdawfE2u6dFC3kyDocY7Vzkmm+IEbCxN+ArJ1TSddl3GRW&#10;r1adChGXxGWIlzLRFDxBraPO22T+LisiTWCD8rmr8vhLUJhuZCarv4QvwcGNv++a9yjWw8Y8tzH2&#10;c+hJpniN4ZFy3fiuktfESTp8zdq5mDwpeqctGfyrUttHurePlT+VZ1p4eXU2puoo2ZH4kuormJs9&#10;a4u/iAlJU11Wq6NfSfcjb8BWW/hm+kbLwt+RrpwtanTWjOGpRcpXSOdmgbqM02OCVmGA1dUngu9Z&#10;Qfs5+uKmtvBN8H3G3b/vmt5Y6jtcFhpcxzlvpVxJ8wDZq9a6Tdg5ZW4rr9K8JzpxJbn/AL5rQk8O&#10;vtytu3/fNcNTMoc1jqjh1GOpzNgk8CgNurTtdUltiGV+nIqWbQ7svgQsPwqWHwndyru8tl/4DWM8&#10;RTerZ00+a2hu+HfiBPYuoMv3efpXdaJ8WCVVGue3rXlb+F7215KNnvTYo9QtmG0N8tefWo4bFbHo&#10;0cRK2p6zrvxAF0m5bjmuS1XxGbnky/jXOfaL90xtaoJDduxBDflWNPC06eiZpzcxYv8AUmdsKfyr&#10;FvdWliZikjdauy286jnP/fPSsq+s5Sfu13U1GKCLsI3iK86CRqr3Gu3D9ZD/AI1BLZSDOVqpcxyp&#10;0GfwroXs9zT4mXl1mXdjzTitLT9ffAzPnmuZCuMHFW7ISb+tTUjFxsdUXyndab4ilBU+cfzrqNG8&#10;XtGFHmmvNbNpFUbTWpaXFxnGTXnVsPCUbFKpY9C1TxfFPbtHv7Vx2palmXzA/wDFUBuJivNVbhJm&#10;GQKnD0YUVoctRJS5kXE8QNGMB2p//CSPt/1jVhTxyh/xqFvPBxXZGMJE+0kdPbeJ2DA+YfWtK28U&#10;mRdol+auHjlkUg1dtbp1NKph6c90Ea0jtoPEU0bbt5/CtbTvGc0ZCrKQRzXC2d40g2kYrUs4ZpGU&#10;g1z1KFOMdTaNaTPVvDPxGvbYg/aG/Fq66w+K8koEcsuc/wC1XjFnJNAmdlXYdSmDDAO72rxa2Doz&#10;k5Gkqilo0e0SeIbfUxuDfMR+VYutfa4VaW2Y1x2j63fqwXczetdhpOptdIq3K5+tefJewlqYyp9Y&#10;mZpfiXUtO1BXctgN1r2z4a+NxqFqscknJ4rzG80Kxu4fNhX5q2vh3HcWd8sWeMgVniq1OpRTSs0a&#10;Uv30XTme6wvHPH659KgurFJAcCo9Fctaqf8AZq9kE4NcKldHj1KfLNo5670cLJvAqWyV4ZMZNbEk&#10;COMk1CLNM1Tl2FGUlGxHcw+dBjvisqTRxuJNbF3cwWkZMrYxWFf+OdDtW2PeR/8AfVVFSlHQyWsr&#10;IcdFWQ5x+lXrLSY4hjbVCw8ZaVeviKZfzretXjuEDRtwelQnyyN5QqRjqQywBY8AVkajDKrgrmuh&#10;lg9GzVW4shIMHmq9oYr4rmBHJMnJLVtaLqZPBc1Xl00EbQuKdaWhhXdio5joUuaLTOiS6dlyGbml&#10;845wZGqnYOW4Jq227OTWiqWOaVKKZDcXG3PznpWXqKJcKSOK0rmEvnFUbiBlGBT9oTy2OX1exk5K&#10;ZrmriW7im2bmxXe3VqGBR65bxTZm2iaaMfN1q4S5tClLl3OY8QeG49Yi2Sy89cV574v+FCQwtLF/&#10;Kt7WfF+oWl2Yw2Bu9OtMuPHdtPZ+Xdbfu4r0qMq9JpImphozjzxZ4J4w8I3MEzBY2rnE8G3Mpzg1&#10;67411bR5S8gC9zXFf2/ZrLtAXr619Nh8TiJU9EYU8PHZnHXvh29s1JXdWBqD6naOcbsV6nNd6fdL&#10;ztrPv/DumX0RGwZxXXRxzi/fRlWwcmrxZ5Jda5eK+HduPeqFzr8pzl677Wfht5rs0MfFcnrfgC9t&#10;VZxE1evRxWFl1PN9jWj8Rz0+oPM336rPIWbGasT6VcW8hVkP5VXktZFOcV6MKkOhmk1qNPPWmsFU&#10;4px+TrUE0pBwDUykaNk6DK4JqRYRnJNVIJyW5rRidiuAazcjamOjwOCaQ3Zh/jpQMnpzUNzbswJF&#10;QXItwa+6jG6tPSdYlkkUl+K5oRFTitHTGMRBz0qZJWN6ctUemaNOk0GC30pmrLjqelc/oustDjLV&#10;tm7+2RcGvN5HCpdnZK0o6FOLUjbNjcetdd4P17ZKpMvpXE3VowbdV7QbiW3nX5u9OtFVKY8PUlTm&#10;fRfgrxLGI1COd20V1smuXk0QQSNivFvBWueSyFnFepaFrNvd265k+6PWvjswwrpy5kj31Lnp3Nmz&#10;1bULcq4mYVtWvjHURF5bM351zD6tCpwDU8OrxKuWYfnXlOPNrYrmlKOptXPi2cKTO2a5zXfFyGQg&#10;tVTWdXEoZYmA7GuT1i/cMylq6KOHUpLQwnc0Nb8Qx3cRCtz/ALNUfD+teVeBXkxzWSJWIY5+lZ0l&#10;3Pb3Py5+9XrQoxUGmZRk4VLnvnhPVibcBJewIrU1G/S9tWSTnjpXlvgHxXJ5SwyN7V2ceotKh5/C&#10;vmq1GpTrO56E58yv0Ifs1uLjey967jwitrJZqq1xiQtLyqflWz4ZuriynWMk43VGIjKUdzajU+yd&#10;z/ZiyDKrU0WlsFyIzVnw9Ityi7q6IaZC0eVFeeoSehnUxXsdGjk7zTpPIb6V534xtriGfhD1r2i5&#10;0cuDtX9K57XPh6NRJd4q1o/u5HLLFc00zxRrXe25hV7ToZUPTvXdXvwxkik+SD8xSW/gKe3PMBHv&#10;XV9a6HZTqw3RQ027lig+Ymue8WXs8suAT+degp4PdYc7DWFr3gycqT5RrnhNe0uypYiLdrnmdw93&#10;nO9hVU6/e2ZwszfnXVaz4dlsY2LRce9cdqsDF2Cr+le1QrRlvsZSrcuzNCPx5qUSYN2350WnxNvo&#10;7sCS5br61y92sgbb/SsXWZpbYGQHpXZGjRqSStuZvGTpu9z6W8BfGuGKKOKW8x/wKvRtC+LNtdsp&#10;W8H518GwfEe802TYs7DB9a6TQfj1eWHLXZ496zxHDspJuB1086py+M+/bbx7Y+SspuO3rV2w8Z2N&#10;44VZl59a+I9J/ajuAFilu/r81dZ4d/aUiLoz3Srz/erxauQ46kvhO6nmGGqbSPsSG+tpuVYVMZIj&#10;1evn3wz+0PZXaoWuVP8AwKut0/43WM4wbtPfJryqmFrwlaSOj20d0z1F5FI5FV7mNZBt2nFcDcfG&#10;KyjRSki1Y0z4waVPxNMv+1zWX1ecuhoq2mhvajoMU2Thq5HxD8L4tVl3SJuHfiukh8faPduES4XJ&#10;962LS8tryPdHIGrP2EoyutCZVtPePLrj4PWcMBxFjj+7XGeI/htLZM0lvCy/8Br6AuLVZOo/OsrU&#10;/D9vdoUMVXGdaErmUqsZbHz1a6XqVrO0UiHaOOauf8InJqrf6lvy6161eeArNnZzEuajtfD0NhJh&#10;YwKupjJ291GtOUZKzZxnhP4SosiyyRY9TXZL8O7HyNphU/L/AHa27RViTanH0q9bFJRsL1x1Kk6j&#10;uzp54xVkeca98MbNgxEI6elc7/wgFhazM2wcf7Ney6hZ70wBmuZ1nQshniBz9KI1Zp2bI5o72OFe&#10;2h06LEWOK5XxfI86ZC/lXbarotysjZ6fSub17SCY2B6+9elh6lKM0Y1uaUTyXxHdTQqQE71zf9s3&#10;LSFAvevULzwb9vJLL71j3Hwzjt380x19Fh8ZRjHlkeVUw9ZyujkUmluBllqQaaknbn/drpz4Xji+&#10;VVqS28JytJlEJz7VusbSjqmT9Xn1OVj0N2PEf5Vo2fhyQc7DXcaZ4HkkRS8f4mtaHwPIDjyT+Vcs&#10;81jJWudEMFI4Gy0+6gmCgNjPpXrXwuvljhWGZ/0rNTwLJnARv++a09I8O39gwEaMP+A152KxdGvT&#10;auejhacqMtjtdTjtbm2+/n5a4XxJpXkbpYR05+tdZZ2l80OJVbjtWf4g0i5mhKhcfhXj4eXs6nxG&#10;9aN43sebNrU1nc4ZjjdXW+E/G8aosfnEGub1nwtd/aGIT6VX07QtRhu1AjbbnrXuSjRq07NnNTqV&#10;IyseoXWuT39vtjkauN8SjV0n8yKR8bq6TwzasExL6Ve1PSraaIkj8a8qNX6vOy1OidNy1Rx+i3Wo&#10;ogMjtmur0rxzfadFsMhrOaOwsgzM44+lc7r3i7TLJWSOVfrW9Om8VOyiJ1PZx1Z3i/Fu8ik4nOa6&#10;bwr8XnYhJpP++q+cbnxhFJMSkuR/OtHQvHDI4RpO9dVbLZKHuqwqOJpylZn1bbfEKwlj3faOtSN4&#10;6skGTL+bV8/WPi+4kiDRXH60y+8c38CbnufyNeZ9VqOVrnRL2O9j6M07xxp9y4j8/Hp0rdt72G4U&#10;PE+RXx4fjJf6bdA+efvf3q9R+HPx+s7y2WG6nXP+0elOthMTRjzW0IVOjX+B6nvKyr1zSiYZwHrz&#10;iP4rWMrAwTq2T/eq3H8Q42G4SgfjXA60o6NMPqNR7He7s/xU7zOMZrldA8dWV83lmYbumK6CPUoW&#10;GRg/Q0vbnNUw9SnKzRa3kjrQjAHkmqN5qAji3pmudvfGhtJsO2P6USxEUVTw1SqtDtFbfyGzRjuK&#10;5HTPHEVxJguOTXTWd6lygYHt1oVeMjKthalH4ixK/wAvyN+NYesTyKmMnnvWy7KOc/nWdqcMU6Ha&#10;OazqVU46MeH92WqON1XXJ9PdvnauU1j4jXcCshlb8K7PXNBW7RiF5xxXn/inwZePuEcbbvYVxwmu&#10;b3me7HllHQ4fxd8QX3M/nndnpuri9S+Jd/KuwXDBfrXWeI/hnqV2SUjbNcZq/wAMdWtgSsDfgK+i&#10;wVfL9pM4sR9Y6GZP4vuJSzPM2fdqgl8dXkEZVLlh9Kjk8E6urbDbNUFz4K1FUzJE1e9GWAfVHmyl&#10;i7aXMfXPFd1dljJMW5rmbvVGZ2O410WpeFLpThYm/Ksm48JXvJETV7mFrYWMNLHj4iniJSuzEmvm&#10;k6mqk+JF5Wtibw1dKfmjP/fNMXw3ds23Y35V3e2w61TON0a0t0c/5GHyCaeA3rW8/hO7xnyj/hVd&#10;9BlRsbWojiqMtmV9XqR3RmoxRh71qaZdnABP51D/AGLITnafyq1aaVOnODWdWpTl1NacakZXsdBo&#10;riXG5u9eg+E7SCQLu/irzXSopYXyV713fhSe5DJtU9q+YzaHNHRn0uWyXVHpuhaPFG6vGK7zwnuE&#10;qiuM8HxXVwsZeNvyr1Lwj4aaVVYKa/OsfKXtOVu59ZGUKVO70PRPBE8iRoN/YV3lpdMYlYNXCaBb&#10;vp6qHTtXVWV8CmMf/Wow8JWPhc0pqpU5kawuD3HH0p6zoeQfxqnFMrLvAqTzMd+K6uQ8V0i0k7Kc&#10;bqkFw4qosinrmpfNjAyWqZWMZR8iwLnA5VqmS9C9qp+dH1B6077QgHDr+dC5TPkv0LqagAfmH5jr&#10;ThqKA7jg/wDAazjIuc5qGe8ih5c1a5VuxKjzOyRr/wBsxnkCj+2Y88j9KwZtYgjgaYvwKwLvx/bR&#10;TbPMpSxFGn1OmjldSv8ADE77+14ieV4oGrwn5dh/OuHg8Z208W/zl+tV73x/b2S7pJhj61n9cpGy&#10;yavKVuU9CGpwHgmg61ZocZH415XP8ZLCPcvnD2rEm+LLXN9mKf8Ad7qJZhGMdDqp8M4upfmVj3Fd&#10;SgccMKmF7blcD+VcH4a8a2V/aqGuF3Y/vV0FtqUUqZSQGuilioz1uePiMvqUJOMk9DeS6hHQ/pUq&#10;3kQHLZ/pWMt0ep/SnG6ULzk10xranK8PE2RqC9QaG1JT171jfa4+xpfPL/xcVr7dk/V0bI1CJxiv&#10;53/+Djj/AIJm6/8As2ftJX37YHwr8Ls3w7+Id8bjVHs4T5eja0/M0cgAwiTtmVG6bjIvGF3f0EFj&#10;1BrH8feAvBXxW8Gal8OPiT4Wsdc0PWbVrXVNJ1K3WaC5ibqrKwwex9iARgivUy3NauXYhVErrZru&#10;v8zN4aPQ/ji68Uq+wr9Jv+Cxn/BBnxX+xpHqn7SX7LsV1rvwtWTztU0eSRpb7wwrNj5ictPagkAS&#10;cugP7zIBkP5sriv0rB4zD46iqtF3X4p9n5nPKMoysx2KegGM0zntTkJ/rXUMcMdKkA+UE1HjdUin&#10;kCpAVevWn0xfvDBp+fek9xjo/u9KdzTYz8vNOqCiQdMk0YB6mmqadnFSaDxjHWlAyRg036mnIcsK&#10;XQokpydelNznmlQ4bmoAeafBnafrUeAOlSw5Az61Mti4fESV9xf8G6jrH/wVj+HbOf8AmGa52/6h&#10;N1Xw524r7b/4N65DF/wVW+H7g9NN1v8A9NVzXJjKjp4Wcl0Tf4F1I80Wu5/S4LuE/wAS0v2iPu1c&#10;4upOFx5tINRfvIPrXxkc4q9kef8AU5HRmeA/delEsJ/irnBqco6v1py6rIBndVf2vLflQfU5dzov&#10;MiIyGoPlletc4NZlPV6cNaccCT9KpZxHrEX1OodFiMdTSErnAP51z/8AbkoGd3FCa656v70PN6ct&#10;OUPqdVG9tXOMU4DbWCuuns2Kc2vt0P8AKo/tKh/KL6rWNzdu5FCjJ+9WINfKrzSjXiDy30qlmWH6&#10;xF9WrdjaManvR5Kgdaxz4gYDk0DxAe1X/aeD/lF9WrGxgAYoKgnBxWONez0enf25gcuPzzU/2phL&#10;/Cw+r1TV2L0H8qTA6VlDXXY8nnH50f2wfWspZphXtEPq9U1WjiPWmNBCF4IrMbWG3YU/lTTqsjnB&#10;rCWZYeX2Svq9Q0vJgxyajZYTVH+0Sckv096b9vz0PFcU8ZR6RKVCoXnjgxnFVp5I4yR0/Cqz35NR&#10;vOH5MtcGIre0j7kbGsKMupm63bm5fKj3rIbS5s55rpsxt98D8qDFA/G1a8GrgfaS5mz06WJlTjZI&#10;5F9NmRsgUNBNnocYrqXsIGO4f4VDNpcDH7vtXP8A2fNbM6VjubdHL3OmtcR7HSse/wDCUch3CLn/&#10;AHa74aXEvBqGbS4XOA1Y1MtlI6aOZypv3TzlvDHlnbjj1Ap8Hhht4Kr+ld0+gxsfmX9akh0aGM7i&#10;B071jHLamx2SzqXLucrZ6FIgVXjzWhDoA7L79K6FdPhABz71KlvCgwBXVTy9R3OGpmNSexzzaAXX&#10;DD9Kq3fgtJVLMldYUjU5FL+6xwK6PqNKUdTOOYYiDujgz4HXdvVK0rHw9JbJtIrqUWFT0Apr+UWr&#10;KOXwizSpmWIqRszHg0oj5TmpJ9LwuAM/8BrTxGB8opjtXTHDxjGxy+3qSdzEm0Lf1T9KqS+GlZs7&#10;P/Ha6QkAdP0ppI68cVjLB05bm8cZWjsc+vhr5dp5qP8A4RKBz80ddFuHf/0GhpExxz2qJYGm9Uar&#10;HYjuctceCrVvmEf6VkX3hKOPcoX9K7eeQlSc1mXUckj528Vy1sHFbI7cPjsR1Z59feEbdyQ8FRQ+&#10;C7X/AJ5V3U2lo/JWoRpphJwM1x/V6yPVjmHNGxwepeD0SM7UrldT8NIzMrx969dvtNaaPASsC98L&#10;vKcmLr7Uo+2pS0OyjiqdSPvHmsPhuEHHl/pVhfDcY6R5/Cu8g8Hl2/1ePrV+LwYm3Bi/SqliMVLV&#10;Gkq2HjuzzSTw+sYyI/8Ax2oX0PzeBFz9K9Rm8EhxgR/pTbfwJHG3MX/jtVGriuzM/rWH7nlx8HzT&#10;HKwkdvu1Z0/wHcyyAeWRz3WvWrXwfAq5aP8AOrsHhu3jOUjrT22OkrHPUx2Hjscb4U8ELbMrSxc/&#10;Su40zTI7ZAqL0qxBpoiGFX8hVy2tGUgFcdvpWmHo1Oa8jy8RjPadSSzto1XgGrWwntSRqEGFPb86&#10;duKc54r2qcuWNjyZNy1GmGFxnH50htE6GnbsNwad5hJwRR7sjPmktiH7KoOAp/KnrAoGGSnmQ5wK&#10;aXJJFOMYx1sHNNh5SBhuQf8AfNOCqDkD9KapKnNKGU9apWuGvUXaOuT1qVY4lGSajIIHzNS7cfMT&#10;V80SZDsQno+3n86TCjgTc+mKYzKOc04KGXOaXMgD526MeKBJIw+QflS7VHageXjBXFK6C6EX53Ck&#10;0O4VtoUflSgKHGD3p5dSeT+GaT5dw0uRkgj5acFbPf8AGmybMYUU5JG28io5YvWwvQcVUc7qCnuP&#10;yqNmy3QUqynPzVnKEH0DUeI+OQKDGnpShwRmk85QeBU+yp9hagYo8cimm3U8k/pStLjoKaJyRxis&#10;pUsP1RXvCC2j/wArQbOIj/61PWVccnnNPRlflTmojhcPLoHNIrizAGM/pSixH+VqcNkfepwYFcVX&#10;1HDdET7SRX+xL6cUGzGev4VYjZQ3NO3rjjFUsBQ2F7SRT+xkjIzR9kIq8HjUfN+lNEqhulX9Qoh7&#10;WRWFrxgnn0pVh2jAq4iwzcAU5I1KjjrWscvg9ifayKqwkNwPzp6RMMZqdtq9hQjx92rSOBXchzbG&#10;gNjb/OpEUBeRyKcnk5zmnF4y2C1dEcDpqzNyGou48mpFtw65y1NM8a8BqsRSI4xn8q6o4O5EpSI1&#10;tm6qKVbcdfm/Kp0KZwKVm6N/KuiODtsRzSGRwKOny49qkRSvOKWJ1PU/WrKRgjgV2U8IYynIrlSe&#10;gpywsxz/ACqytuF5fvT/ACY1GXIx712QwsjL2hWjiYHGalSMt1bHpUimFuFK1YjgDfN1rupYWRnK&#10;pYgUEDJNO2se1WBCv3QKf9nU/erup4eRi6iPzvGtaXnAkX86r3d/pM42l1ya+c9R+OrwZMdz/wCP&#10;VTi/aCm8zBuqzp5DjbXSPZlLDyjZs901zS9HuCxl2knmuduNE0ISbTAnJ6YFeT6h8fZJOEuetP0f&#10;4wyajOqvN+tdbyfHRp3bsZ0VRlOx7LZeBPDt7FlYE59qzdf+EVhMha2hX8qxNE+IDAK6TEV0dr8R&#10;kaLEkq+hzXlyjjKMup1VsDRqLR2ORl+EEofaLX9Kry/B+425+x/+O12l38RreB8jbU2m/FDR5SEm&#10;K1t9ax0Y3SJWDjLRM4uy+DkjHa1n/wCO06/+C86R5ite3HymvWdC8UeHdROFZeeldGLbSp04C8+l&#10;cUs0xdOXvGk8ulyqyPm0/CW8+6bX/wAdqxZ/BuRnGbL/AMdr6JHh7TJfmWFalj8OaehAEK9KHnlb&#10;uOGX8u54npnwatTgPZ/+O1rRfAzT5V3LAOn92vXE0KzHSJfriplsYVGAlcss2q9JFywMX0PG5/gp&#10;ZW6blgXgZ+7WXcfDWzDbBbjr/dr2zU9M85MIKxx4TleTeyDrWkcyqct2zGODcpWaPJ0+ElvM3+oH&#10;/fNWo/g8Uj4gr12x8Mxw4+UcVdXRIVXlFpSzirLS5pLBOGx4fd/CfzOPsw/75qsvwTidtzW+P+A1&#10;7ZqGlW6HckP5d6k0/TLSZArx/Wn/AGrXjsxU8Hzao8Wj+CNtsysAzWPrPwvhsSQ9r+lfRo0WyiTc&#10;ErhfiPNpVpGwZF3dK6MLj8RUqbswrRdFo8GvPDNjFKY3Rc1l6p4UsNm+NBn6V0niGRbm7ZoR3qt/&#10;Zk1zCUAP3a+gp1ZRtJyOmnHnhexwF5oShyoRazbnw8ZDjYK7+68KXRkzsNVm8OS52mMV3fX49GON&#10;O5wX/CObTlk/8dqe30IKchRXYXPh5o03bOfpWXLbPCxGz6VpDFe12ZWhQj00oM7BV6xsNx4SljSR&#10;jytaGnx5OCv6Vc6jjEcRYdKWQZ2/pVu38Mif5fK/8drS0y1SXAde9dd4c0OEne8QavJxGKnRVzVU&#10;VI4lPhrPP862/wD47Udx8J7tkz9n2/8AAa900HSdOk/dyQ9q6JPBFnew7o4hzXlyzirTlc56tHlV&#10;0j5O1HwFdWLf6uqX/CP3cLf6n9K+ndZ+DUl7ISkHX27VSX9n8urEwctXfHPqcUk3c5eV2ufPem6Q&#10;/mDzYj1rsvD3hx7gqqx9a9Ik+AUsM4xFjmum8L/BzyJFLxdD3zxWWJzqnJe6dFGMWrs4XTvhzJdx&#10;r/o+fwq1F8J7p5PkgJ/4DXt+leCra1jVDCOPata38M2and5K/erxJZjV5tyaklzXR4xpfwnnjVWa&#10;36e1ay/D28iwBBj2r16DRbeP/lkuR0p7aTasc+SKxeKnLcznUZ5hp3g65SPayH8RWlpHhyawufMW&#10;PvXfLpNvvwEAH0qRtKt1+YIKn2nMrBTqSjLmIdCuHWNY39K1VcE5K1Sit442wvHfFWGnRF5PNTGX&#10;KZ1FzyuWMq3XFDsNuQKy7rWRAeDUQ19XXk1pzoydP3Wzl/i74lk0nS5WhlKlemDXzpqHjTWNR1Ug&#10;3j/ex97rXt3xYhm1+NrWDvXkN38PbuxufPlGPmr3MLUoxo2e5y4KnONdznsdJ4E1fUILmNpbhsf7&#10;1e1eG/FUf2dVaX/x6vBdPkksUCg8iry+PNSsOEc1588PKpUuj3alSnUp8p9IWuq29xGHEn61Mt3b&#10;NwzDivnvSvjdeaf8s710Gg/F2bVJQ3mtUVMPWjG7RyxwsalS0WezBbeXhGzTWtVz8lYfhbWJNQgV&#10;3bPvXQA92rkUzKpRdKVggUQ8CphICNoNQhyT/nmnJuUfdp85ly8xIQTyH9qiuIQ65z+lPyc5xS5y&#10;KamJ0zMuISM8Vk61pCXduykfhXSTJvG3NVzZBgQar2nLqiJU+ZHg/j3whPG7SQwZ57LXmfiHRtXi&#10;jbZG1fV2r+FLTUEYtGprk9a+F9hNk+QPrivQo5n7PdGShJRsz5D8Q6NrcjNujciuRvtO1S1f7rj6&#10;19ceIvhfpMcTGSJfyrynxp4J02KZo44lzur6LA5xGWliPY62ieMwXl/E2GJrU0/UblnAZv8A69db&#10;D8MZbxiYoOP92rtp8JLyM/PBwK7qmZYORtGjUW5maTGs8PzL8xp+peD11KAgWf8A47XVaX4K+wEC&#10;UDrXZaD4Zs7qLy1i3HbnOK8atj/ZyvE3lg/axPnDxB8J5HZnS3/SuYvfhlfQuR5J/wC+a+ttX+Hs&#10;bKzCEGsq2+EtvqLYWAZrspZ+6cVdnmxy+8ro+SL/AOHl7EvFu35Vj3Xg26Qk/Zm/75NfZl7+z/Jc&#10;ptFpn8Ko/wDDL0t3w1j/AOO11x4lpx3ZnPL7nxq3hu5jPELfkalTTbqMYMbflX1zdfsmyKCTaVk3&#10;n7K7q2EtO/8AdrqjxNg2tWR9VcdD5hg0+djzH7VZGiXEi/6lvyr6JX9l69ik3GxbHstXrX9naVBs&#10;a05/3ac+IsNvFmywfNufNK+E7yQcW5p48M3sLf6pv++a+oR+z5PGn/Hmf++aD+zxcTnatj+a1guI&#10;6N9WX9Udj5ntbG4jbBRs/StSwlmj4+b6V7nqv7Nl1bRNKtryPauO1j4WXOmysGgxiuiGdYWvomON&#10;NxZxQVpsfLUkNo8b7l9a1ZtBeyk+ZOlQSvHD96uyE/aao05bamnoOoSW7LuY12WjeKZ4ANsxrzmL&#10;VLeJ/vVoWuvxgYElc+Iw/tVax1UcRy6Hp0Xit5MMZc/WrsXicGP/AFnbFeaweI1ABMlSnxjHGNhb&#10;8a8+WX3WiOj6xHud3da+0gID9azLi781tzvya5NvGkWM76YPF6y9HFUsFOOyF7eMjr4HV+BV+z8J&#10;3F+3mGLjt8tcx4b1hbu6VN3UivcPh7ocWowR5Td8ory8zrzwcDro0o1I8xz3h3wdJasuIvTjFdfY&#10;6FMifdrrbLwZbxkOQoratfDFmVyydK+ZqY2VSV2aO0Y2OPtdOIVR5R6c/LWjZ6K/mK4i/Suts/Dt&#10;nJJ5aheK17bwnGo3Kgrn9tfYz9pymV4csp4dp5rqbS5YKFaiw0FYhsEdXE0Qgcnn6VmpPczqVI1H&#10;qWrFIpuHq8LK0kTbtXj1qvY2TwH71XEhYnIxVc8jnly9CrPoVq4/1S5+lZ91oduq7lQVulDjar0y&#10;eFWXk1TkKMrHLyWUYbHljHWqt5pVvKvMa/lW7d2DBsgfLWZeyRWi4mkHH6VnubRszhvGXhmGaFtk&#10;I/KvJvEHh5re8IKd69w1nXNHXcssy+/PSvP/ABc+kzyF45Frpo1JRdjWPNGSujzXUvDckibgtcd4&#10;z0yS1tW3r69ulesyPaAfMa4v4gQWl5A6RDPFezg8RL2iTM8THmhoeBa2XW4bH1rHuNQuITy5/wC+&#10;q7DxD4el+0M4WucvvDl2xz5Zr7XDYiEoq54sqcuhRg1u5DZEpHrWxpfiu7gYN57fKfWskaHcxffT&#10;9Kctk8f8JrplKnLYI+0ieh6F8S7y3AVblh+NdTpnxev4AG+1n/vqvG7ZpITmri6jIFxvI7Vy1MDh&#10;6z96J2QxlaHU9sT413Dqoa7z/wACqaD4x3QfKXbf99V4UusSBv8AWH67quWWtTA8vWEspwttInRT&#10;zKsz6M8N/GXURMr/AG1vpur2X4b/ABtt5Ylju7zn/er4q0nxHNA4PmGur0rx/d2fzpcsP+BV4mPy&#10;WNT4FY9ijmEZQtM+9LD4l6NcoMTKeP7wqxP4t09498bL/wB9V8W6B8bb+3mVWu228d69E0r46QvZ&#10;Dfcc4/vV87icpxNHZXK5qMleLPoK58V2jJtEw9OtZVz4iizk14RefHFFfCXK49M103hP4rabrKeV&#10;PcLu+tcdbL8RCnzOJtTlHeLPVYNdEq7EatGwuJdwfBridK1aGSRZIn3D612OlX8MkK4HbvXn8kdm&#10;gqVqkY3RuxSedECetZ+qPBEu5hViynDfKaL7S/tiHFaezjY5PrlaL1OG17UYd7BE/KuP19mnz5a1&#10;6JqXg15pfm/GqE3gJG7Z96mEYU5aI6VjlKJ5fEk6yYUc0T29xIdki9a767+Hpjk8xIf++azNR8KX&#10;I+VIK29pqaU8VzHKReFRNiT8eK0LbQBbL8iDPb5a2rHQL5fk8jp7VqWfhe9kYEx4qZVpSNfbRiYe&#10;nWsiuN6V1mjaLDdqMxCnWvhaVGy0PNb2jaU1qy/L+Fc1SPNJGqxnLElsPBtsQC8KirqeELEcLGtX&#10;Jb6Kzt8vw2Kq2+u+dPgNxS+r092ZrHVnqiQeFrdV+VFFYXinRobS2YqADXWm/git97NXGeMdcW4j&#10;aNHojhacdUw+v1qkuU861qTyLkmRePpUcGraPHFumCgrTfEqTNBJOF9815j4l8UPYs0QavWwmGeJ&#10;91FyxPs1qem/8J5pNqcLItMufiXpbQlPOrxaLxBcXT/6089qfO9/LyHbafSvSllVKMkmZfXqj2Ot&#10;8VeOJLmRktZ2257NXGapc6lqBLKW/OrVjplxM/73P410FhoULFUKfnXQ6lHBxtFGXLUr7s4IR6jG&#10;SWVuPWlj1i7tpOHbrXqg+H8N7FgIOlZ83walnnyqCp/tXDy0mL6vUjLRmV4W8TzumHZq2bua7uIS&#10;R3rc8OfBuaM5aLHpW5f+Cv7Mg8vyOlebiMZh/aXgehHm5bSZ5HqOkX0rEsh/KjTV1PTZN0czL361&#10;32oaBGV+WEA1lnw7NI+1YOnpW0cdeFmtCI0XGV0N0rxpqVlt8y4bp3rRHxV1OMFFl/U1m3PhqeNM&#10;tFis86RKkmNh/Gs74epq0b+2rx0TO38MfFO8gulaeYqM/wB6vU/C3xjtpwsct0rf8Cr53uLaSCPK&#10;KelZK+KdS0q6zFMwx71jLLaOK1joaf2hKCtUVz7Tt/GNhe22fOX7vrXNeJr22mmLRSrXgXhr40am&#10;gWG4l4rr9O+IEuqFf3n4V5FfLalGXvHVSrR3gdi2oXWnyCaJ265rsPCvxEUwrDcE8VyOkvBqVttc&#10;VatdKWKbMf8AOvOlFLc6JVVUjyzR6dp/iWC7Ay61cM8MnGVrz+A3FrgoxrR07X7xZVVifyqPd6nL&#10;KjFv3TsfsKTjO3jvUL+HYJR80IP4VNo908sQyK0NyYqvq8ahyyq1KcrJnM3Xguwl62q89wtZepfD&#10;XS7kc2q/9813RZc421G8aMMFaj6nGOzLjjK3U8u1L4PaVjfHbL+VYGp/B+Fo2xaj8Fr2qSwVzwBU&#10;cmkxSL/q1PsKzlRrx+GR0xx0ftI+ctQ+CivMQtt/47WfN8DBkn7F7fdr6Sm8P2xO4RL+VVp9It4x&#10;kQiiVbMKe0jaNbDT+yfMd78BixyLI9+i1XHwGIbP2M/9819MT6dZ5+aD9KSDQ9OkOfIX8cVUcyzD&#10;l5eYrlwm7ifNd18CpDbnZa4OO61zt18BtQMmFsz/AN8mvsGPwzYOu1rdfyqOXwZpjtzarj/dqoZl&#10;mVOWjMpfUpPVHyDH+z3qbjLWjf8AfNR3HwD1OM4W2P8A3zX2JD4S0uJCTapj021iavaaFZ3OxrZf&#10;+A1cs6zSOrZVOjg6srRifKlv8FdThZQ9qf8AvnpXb+Cfg9dB0Z7Vv++a94sNF8O6gN0cK1r6Zomm&#10;WsiqkKgVjWzbMMRG0mbxlh8Ne0dTi/B3ww+yhPNg/Na9E0LwulnGuI/etKwsraJQwUDjtWrbxRBc&#10;DFedGjUk7s8nGZnUqKy2IIrBCuNmKtQ2BQ7VH41YjWJRtzUm9V5U11RjKJ4cq1SQ2ONlHB/SnLsU&#10;YJ5qGedk4T/9dRrdP/y0qpVJLcz5ZSLw4XORio3uY422tIPzqq98SM5rH1nX4bYfNL+tYyqWiaUc&#10;PUrSsjovtUbA/NUU+qWsQ+8tcZ/wnETKw89awNf+JENuGH2jt61l9Yl0PSo5LWqSsz0eHxRaNL5T&#10;Ov59Kz/FfiCG2tml87GPevGZPi9BZ3ZZrj3rP8VfGeO7syn2nbx/ep/7ROPLZ6np08hjTrKV9Op6&#10;He/Ey3Fq8DT9v71ed6x8RIY9Uc/aARu9a8u174m3VxcNHa3HGayU8QzTP509wS1d9HKakknUZ69H&#10;6ph21BHtUXxN8mPKXH/j1c54o+LsgYoLhvzrze98VtHFiOTb/wACrnb/AFia5lLNMa78Lkcea8gr&#10;YynT+FK56TL8TTK3M/vxViw+ILE7kuK8nF3Kej/rU9hqUyPjfXZUyijy6Izp5jU5tT3vwt8Uru2k&#10;Vhd8f71eseB/i3FeMsctx6D71fJek61NCw2yV2nhjxhJCy7Lg/4V4eLy6pRfNTNqlLC5hTtNa9z7&#10;J0zxPZ3sSmOUH8asz6xFGhZpMYFfO/hL4syWQXzJTjb1zXRTfGCO5iJWb/x6ueOKcY2lufN1eGZx&#10;re5qj1g+JrcvjzMfjWhZ6rHOuY5K8Gb4jPJKGS5ruvAPi+PUVVJH5op4589mjLGZDKhR5z01LsH7&#10;zU4XGeRVC2mR41w1St8qkg816SxEeXQ+WlTXNZjtXgsdY0640rVrOG6tbqForq1uI1kjmjYYZWU5&#10;DKQSCDwRxX8w/wDwWT/YS0n9gT9tXVvh94Ha3Xwf4ms18Q+DbOK7eaSwspppYzaSF1DZililVPmk&#10;Ji8os7OXA/pw3GTgivyM/wCDrrS7UfDD4O6pJaxtcR+INWiimMYLojQWxZQeoBKISO+1c9BX0HC2&#10;YVKebRpR+Gd0/krp/h+JjiKEfYuT3R+K34U5Rlabx2FOQ8dK/VDzB2ccmpOo5qM5PepOMfdzUjFU&#10;Hd1p/fNMXOeKfUsBydKdnvimxj5elO5A6VJfQehOP0pTSJjFKfYVJaJBQpG7pSAHvSxgZ4pdCiSl&#10;jIpPalQAdqgBxPvUsQ+TK9/1qM/SpYP9WOKmRdP4h5zivrT/AIIb+L9E8Gf8FTvhPqfiHX4dNtbq&#10;+1Gw864uBGks9zpd3BbwZJ5aSeSKNV7uygc4r5KbpzXrP7CmqHQv23fg3rggEn2P4q+Hp/Lzjfs1&#10;K3bGe2cVy4uPtMLOPeL/ACNT+qr58cE/nQVk6ipPtEOMqKPtMG3Ir8s9pE097sR7JV4yaFV+lTC8&#10;h6Y96Bc2p5Ap+0SJ5pdiIh+n9KQsRnFWBPbMvK0ha2PKVPtB3ICcdPwoVu3SpD5B7fpQoh7D/wCt&#10;R7RDG5wcl6XHHzGghOuKMLjLCj2gCZVDhmpQwbkH9KRkQjlaBGvfI+lT7QB3mKerUm/HG6mbVWkL&#10;rnjH4UvaAPEoB+Z/0pxfHU4+lQ7lByTR50a8k1Lmw5SdJm7HpT/PPY/rVUXMf96j7VzxtqXJ7hyP&#10;sWPPkboaa08m/jP4VH9rGPmx7570jXinoRUcz7By+RL503bP+NOMkg53fpUH24Dpij7dETUucuw+&#10;WXYe08oGVpv2t+pFNN7CRjFH2mA9V/WlzPawcvkON5IONuKPtrKMY+lNFxbdx+lO32rDgfpUuXkP&#10;l8gF5Lj7tIbyTpn/AOtQPs+KRmt8cHmo5g5V2D7W5PNNNxIe/wClNGzsaNyZxkfjRzR7FcsewfaG&#10;zy3SlW6JHNNZYm6kU0xxj+LjPahSj2K5YkrXn+c1G12w5LU3bH0J601hg46+4p3p9ioxiSfaJGbj&#10;rSNM+OtREcfKadtYtwafNErliH2huhpRPIBzSFfl45ppR+qqaOamw5Ykn2hiMgUhuWI+ao1Vic4p&#10;djHqv5Uc1MfLBC/aGH3ttMa4xwTxQIm7igxZ6is3KmXaACYEcUNI4XNNVCOVH50Ak8sKnmiFoh5u&#10;fvVGyxsvApzR9yKaybfunNHuvc0jYQKhGdv6Ux4opDhQPWnqxxhk96UsoXITP0FT+7uUtCu9mvQK&#10;tRNp8b/wLVssD1U0bIw3GfpUyp030NFUkupVi0+FBuCj8qmjtY252LUuVHG40mGPTpRGNOOyJdST&#10;3Y1rW3UYC/pSC3hxuMf5UpVt2cU9C23pRKMRXa6ieRCBgRinGOIDBUUAg9hS5wMCi0WT8xQqYyFp&#10;2TnHp2qPgHpR7YqUoogkyV6YNKMA4IxUWTnNBbuT+tGgE2RjcKaTk1CZD0UURvzkn86UbcwcuhPg&#10;YxmlIB6ioxIce9G89q1bQWHZIA4oLYH0pgdutJuPc1Puha5MrFvuml5A4qIM3UfpUmOOTU81ieWI&#10;FvejcVHH86GIC4ApN6Ecfnip5mHKOaVtvFIWOM00sM53U3zAercUpVLbByEhNCtgYNRhgelOIB4x&#10;SjU7g4km8AcHtQZVFR554FA+n6UvaC5R5kBGAtOwTxios857UrMW+YGlKeouUlGOnWms2w4IpoPH&#10;yn60hPqKzcuVbjURfNLdGpDwMg03aobgUvPXH4VhzX3K5Ru9w3A6elTJMMYLVXYsThRilVc81Eak&#10;obMbjEn+0KvA601pX3bg2PmpqLtORmneWWGRW0ZSZnZIkhlOcNUm9e7VCiMB0qRQGGGNdNOUiZJA&#10;yOWyKESQHcxqRWUcE0BhjBPet4xvuybj0cqFwPc1ZUh0zVXcFbHFBuihwW4/lXVGSj1MXGUmPuG+&#10;bA7VFuO3ilMvmZYH/wCtT4CA2c1SvKW4fCNzIoyc00Ow5B+lWdqOMk1DJGBxitOWW6YKSIjKQM4o&#10;hvJUGzeaeQgONtMlhBGVHatoylEq8X0Jl1CRRyxpx1Vzxv8A1qoIj1pAg3YxXdRlzFqlTZej1CTf&#10;kP8Aka0tPvWkGD+PvWLDGQ3J+lXrOTyiAa7oytsYVqceXQ3o5lYA7v8A69Q382xMhjUMcvyg54pl&#10;5KWTYa7I1JONjzo0/fI4bqQPkvWxZ3QK84rCSRR1OeauW90kY+ZvfrXoUYzVi69NS2NxWPUU4ZAB&#10;xWfBelj97/69XoZlYA5/OvQpyPNqQlHc/nLuvFM8h/1tVx4il3f6zNc39r3nAapI5mYYDV+iqnCJ&#10;yKpJnQf8JDOzfO5+ta2geK5LedcuevrXHByeKs207K3BqKlKMo2NqdWVOVz3bwr40int1DSV1Nlr&#10;okwRL+teC+HdUuI2URyNXZ6Trt7Gg3O1fN4zLoczaPdo4xSV2ek6hfK0O7zK5yfxFNbTEJN79axp&#10;vEV7IvzN0qhLdTStnNctHB8nxDqYi8rxPQfDfxBvLSVW85vvDvXqfhb4ntPGoNznp1PSvnGxknRw&#10;wY9a6bQvEE9o/ErVy4/LKOIjoejhMdJe7M+o9C8ax3Kr+8H510NprKyKGLDmvnfwt4xvFdW3sce9&#10;egaH43llRYy1fDY7LHRlofSYeWFqx1PVEvdwyDTvtLZzXM6VqU88ayZ4btWtDekja/WvnqynCR6H&#10;1XCP7SNITZ+8lO81MfKq+9U1nU8GpFdm7ZrP2k7EywWG/mRY8/aPu/WnJOCelVyTjg/rTuBxR7SQ&#10;f2fh5L4kOuEhlH3faq6wpAwKj8asAbj60joWGCBR7eZn/ZtFfC0Vru6cLtU/w1534+0O+1eXdhj/&#10;AHsV6M9r5nDN+tRnR4ZCRIgrspZlLD7HHUyWnVlzXR4bJ4BuYx5jwn64NFr4Su0baITj6V7ZL4Yt&#10;ZD9xetMHhSzAG2MV1PPqiWoRym2qZ5bD4HMsHzxfnWNqPgp4Zflir2o6FBAuPLGKo3GkafK/71Vq&#10;6OcVOqJllcua8WeF6l4SumQhIq53UPBV3uYiFvyr6KvPDWlOu4olcP46udE8Pxv8i7gvSvXwObVq&#10;k1CETz8Vg/q8eabPH08K3ML7XjPtVy30GYHham1H4g6dJcbVC+laGl+INOuod5df8a+ilLGRjzSR&#10;w0+WS3K9jaPDLjbXbeE7mH5Y5K5gXlkXyHrV0e6iV8ibbXNiozqU/eR1Udz0/RbW3lTzIjXS6Vct&#10;arseuF8H6rH5ip9p4rurIwyxblOfwr5PFydKVpbHcsHUqRvHY6DTr+2lGGUZq35lm3RP1rmEWWM/&#10;J0rQs5ZQN8jmuD6wtzOWVzl0LeprDEDJ+NU7TxDY2w/eOv50zUrz7TG0SN261xPiaxv/AJjaSMOe&#10;xrro1KdTS9jj+o1qV7o9FtvGWlzHasq+n3hWla6xbyDMb9a8Isjrdtc5aR/zrvNB1qRIFMkp9+a1&#10;rQVON07mkcv9pE9GS7VvmzUizKRkiuTt/EsZGBLVpfE0cQw7frXH7aXRESyuXLc6JrmNRj2qF7pn&#10;6n8q5nUPGNvCm7zf1pdJ8VWuo/6qbP071uqk+XmaMI4CeyN+SdxzzVeS/cfKRUa3sb8Z5xUUuG+7&#10;3rKOJi9weBrR3QrzLJ15qOZ4gvFUr+6kgXK+lc9qviaSJc+ZtxW9Ocaj0ZjLCy2LmsqfM8wEYFcv&#10;rkcd/mPcKdeeJ1eJnaU1xGv+OY9PkaRrg9PWvVw1GpUfunLUp+yfLIm123/ssF94/OueuPEViZDH&#10;Kw/OuX8ZfFcXJaNJfauEu/G08lwzJMa+oweV1KlO8zjjX5ZHqeraraSMpicf99V0nw9vopZFxIOW&#10;/vV4bB4tuXGPMb866zwN4zurS8XDnrW2Ky9xw7SZ3YKtFVPU+yPANypslA611kcpA5rx34QeN47q&#10;2VJZeQPWvT7XWoJj8rZr89qydGo4yPRxGFlKXMjX80KelOS5UHkVny3KmLIes2bxCtq+JD0qY1FL&#10;Y4vq8trHQNcqGxvoN0o+9XLN41sN2DcLu9M1W1Xx3a2cORP9MNWkXLmsg9hK2x2TXSHgGgy5PSuD&#10;0Pxx/adztWXIzXVWd60qZPP40VKns9JGksHOMb2NFnLcZrO1iYJE2wY4qZ7rA6/rVeZ0n+WQ5rON&#10;SJzyws5I4TxDZXd6X4NcBqXghru9zL0r2jU9NjlTKDFc1qGjhZC+zmuyninFWiyaOHcamxyWleFL&#10;LTocmMHjvWT4u1CHSxuiiHTtXY6in2aJix7YrzLxvdzXUzKo+XpXdhH7SpeQYhyc0jk9Z8cXL3Xl&#10;KMc/nXTfD/x/aWci/bXH/fVee+JovszNMRXI3vjGS1f91OVxX01PAwxdLlijOOKVG9z6kvfH+h3o&#10;8uArkir3hy7ty6yqw5bvXylpfxPnhlVmnP513Xhj41uu1DcfrXDisirQjaJ0YatQl1PrDQ5NPukU&#10;sq1qtDpsKB2jWvCPBvxdMpTFxn/ZLV6Ppfiv+0IATJ1/Svm8Rhq2HlaR0VMOpLmibGtapYwHbsUf&#10;jVayuNKum3Nt5rmvFVzdOPMjzn0rmY/Euo2UmCzYHvSjT54qxjRw8dpHsEWi6VeJgRqePSg+CtPd&#10;tyxL/wB81xPhf4gFlVZpDkcfNXbaT4xs7kKBL+tYy9pT0ZUsG4u8Sxb+ELFMCSBcd+KW48KWcURM&#10;UPT0FadpqUMw+VhVpXV15qPaMxqUZW2POfEemuImhjta858SfDq51ItKLT34U19BXmk2tw2WiHT0&#10;qnJ4csypUwrWtPFSpPQxVH3dj5H8V/CK7CNItvnv0rzHxX4D1KzkYLAwGa+6Ne8IWMsTBoFPpxXm&#10;ni34W2d/cMFtx83+zX0GBz6dHSRz1MPUqS0PjO80PVI3xsbr6VEtpqcP34m9yFr6v/4Z8tJ/mNsM&#10;nnpWN4i/Z7ihhYxWv6V7tPiahJ8rMpYSdPU+c0uLpBtINV7me7PQHH0r1jVPhHLZzMGtj19Kzbn4&#10;YXLPtWDPpxXoRznC2H9VqS2PL5JLwf3qdDe3KAAtXrFn8Fbm9iyLb/x3pXP+JfhJqelOzC2OPpWl&#10;HOMHWly3MalGrS3M3wlrr21yjM38Q71798MPiPFBEqNJztxXzrHod3YyZKbcc10nhzXLrTpFO5ht&#10;rnzHC0cdDQ9TA4iVOPLI+uNG8ZfbyGRvT8a6i2vWazMin+Gvnn4dfEDayrNL931NeyeGvElrqdjt&#10;Ey9K+BxmEqYetZrQ9WpGNSjeBoaZ4ouItVCt93dXo2h6pFd26uxrytbONbvzo2/i+Wuq0HUJYodm&#10;7mvPlKMZaEShz0Vfc9GtXil6VaVcciuX0HVZDIEZjXRRz/Jy3aiMl3OKpTcS0vXkU7zcHHFVhcCl&#10;83PQ1XtDPlHXF8lv8zH8qzbzxDEh2q1JqUMs52qfz7VlTaMzPkt1qfadi4U49QvPEsgORXN+INUv&#10;L0ERHHFb0+kqI+maz5tGfzPlGfWpVSSdzaMad9DyPx3Frse6WJ5PWvO9U1rXrdvnd+K+ldW8I29/&#10;CRNEvSvMvH3w9ij3NbwZH0r1MLjKaaUkT7SUdDyWXxlfoNsnr3rOvfEUt2pL55rotT8HMJm8yKqU&#10;/gkOmYlr3IYjCaO1iuWpKNzhdW1GPdkpWel5ayHBSu6vfhhdXKErHWLffDS+sTuaFh6cV6tHHYTl&#10;5bnDKFTmMNtMtLkb1XtWXqGkRxnIHSukOiXNqhG08Gs/UrOdkb5a7KOIp82jM6lPTY5K4WGMtzVK&#10;5uFXgNUuvxXMEhb5qwp7mbPLGvboxjUSZ58qjjoaXmcZ3VNBd7OC3vXNz6pLCcF6YNekU/erodN2&#10;JjW5Tt7fVPL+81WB4hVBtR/xrgj4ikUYV6RtelYYMtY+w7m31rSx6FH4pWN8l+c+taMPja5MeI5z&#10;0rytNamJ+/WjY6864DMaylhY7lRxT2uejJ4qvJWyZGx9a1vDfxBvtPulbz2Xn1rzmz8QRqOWqYa4&#10;pk3h2FYVMNGUeVo6KeKlTkmmfV/w0+MUbbIbuXcD/tV7L4V8e2F9tEcg6etfDPgvxfJBOo84/nXu&#10;Xwy8ZgTRHzz/AN9V8TnGURoyc4o+kwuIjiYWkfU9vq8awLKD2qlcfEA2sxjJ6elZPhHU4tWsFw/8&#10;NW77wok58xRzmvkXOUdAlSjGo1JEV78Qd7fID+dMj8byO2T0qldeDpYwSp6Vl31ncaePu520ua60&#10;NIxw6VjtIvFtk0P78Lmq7+JNDbmRl9O1ea6z4intkbDN6VwviTxxqUIZoLluPeuujh6lSxEqdGOp&#10;9FWes6HLyjrW5pRsbjlcMPrXxzY/GjV9NuNsl22M9M16F4G/aKKyKtzPn/gVdtbK8RThzJXEqdGo&#10;rRlqfS/2S1CZ2/rUEt3Y27bDMPzrza0+OenXFsG+1L8w6ZrG1n4t21w++O5/75rg9jUenKTHDVOa&#10;zZ6hrM0M0X7qUGsuzvltm+dulcJpfxClvo8eaSK1rS9nvpQd/euWtzU90dkMO4q1zq9S8QxC1wG/&#10;hrj76+a5nZmbvV7ULciDJbtXM3ks8c+0DdRTkplUqcYy0LetyW7acwC7mx+VeK+OfD89zeySRjqf&#10;SvZ7aL7Svly/xVHe+CLS8O8wiu7CYz6rO6Mq1GUpXPnu00a9hmwYzzXVaRot1cKokhb/AL5r0+D4&#10;VWhnD/ZRXR2Hw5tYYV2wKPwrpr5xKp0FGMYLU8ptvCl4q+YI+3pV6z8P3yOCqY7854r05/CMcS42&#10;LxU1j4VhlfHlj06VwSzCT0ZtBrdHH6Vp9yF2+WeOny11Gg6PJKAZIP0rp9O8FQD5vKXpWta6Bbwr&#10;jb0rjqSdQJYqKMqw06GBANn/AI7VTX9LhuISNtdLPpwjX92v6Vl39ncMpUrUKLiTHERlK55lrGlm&#10;CZtq/wAVQWdtCrbpY67DVvD08xyI+etZD+GLxXyV4q4101ZnZCvFo5bW7yEv5arwTiqK6YJB5m3g&#10;110/gh5pQ3l/N61fh8DSpa8xLW6xdOMUXGpGx5zqNgghPy89a4zW9IEkxZF75r2i98DyuMiOsG/+&#10;HcrPnyfwrpw+ZQpyMpxjUZ5npmhzFwVDfgK7Twzpd3AyllNdTofw62lW8j/x3pXT6Z4A5yYqzxeZ&#10;Rq6I6aXJRtdkfg0yxptc12VpYSXADis+z8MNZqCqf98itjT5ZrXGV/OvDleWrOmWIg9iaSKWGDbM&#10;O1RWMp+0cp908Vfk8y+TCr0p1roflHzGqZU+bRGaxcIas39EucqvzD8611uIzyT/APXrmbYtBxn2&#10;4qT7bNGwbcduK1px5Y2bOWpUjUldHShkbtS5XpWRY3/m8bqvLPuG0tk11Rpc0bpnJKuouzRbLL0B&#10;oBHXaarGZh0b3pGmbOc0vYk/WI9h13cpEtZd1qIB2mpNTlYxcNWFdTOjHLVy1k4Jo78LUhJGjJ5V&#10;2uAcVVR5raTGc1Xtbp1O4k8mp3uHlauPlvqd0akY6dDU0y73jDfStMJE4zisG0lEQ5Jq6uqxwpu8&#10;yt6ei9456ijJ3iTahOkELfSvP/FNy080jL/DW9r3iEgMqA4+tcpe3pm3M6dawqe9Pc9DBx9mrlXw&#10;94huLe+8lpP4q7vStUVwsm7NeV3rNb3ZuIq1NN8WSxosbP7ZrOUXe52TpxrR8z1u31NXj2qfw3Vc&#10;ttbkjO1hXC+Hdbe5AG/6V0lpIZPxrSFTmPIr4WMW0zpI9ciAy7VNDq0c/wDqz+tczexO0e1Gwap2&#10;Wo3FjLh2OPrVSrNaNHJ9Rp1I3judVqniC306PdI3NcvqnxQsrY4WT8qzfG+smaxZlcgmvJfEOpzl&#10;iBIfzqf4krI9DB5fh/Z81Tc9gX4p28wP70c1xvjj4jqkmUm/8ergbK61Jnyjtz1rJ8bR6glsZZHb&#10;161nTw6nWUZM9KNDD4f34I2NZ+MkNnGwE/69K4fxH8ZZLrcI5v8Ax6uH8WXN6Tklvyrkrua8ZiMt&#10;X2WCybCcqkebiM0rKVkrHc3fxBmlcubr/wAerF1jx7ePwLkt+NctI16T1aoJYbphyrV7VPA4WMtk&#10;efUx2IkrXNyHxs6yZdjn+dXIfGDTn7xrirmN1O4E0+2u3T5a2lg6L1SMYYyqt2d0dfE6YZuaT7cH&#10;O7P8q5AalIoyrU2XXbmL+I1McLfRBLGdZHaLejoTU0F+iNvzXBjxU6EEtTofGLKf9Z7VMsDLoaRx&#10;kT0i11cKc+Z9a2NL8QeW3EmPx615NH422/x1ZtvHrZ5NctbLpVFax1U8dGL3PdNM8VqRhpefrWpB&#10;4kLDKy7ua8LsfHj9fNNb+keOWkbHm/nXiYjI7yvY9OlmkdE2exWutSOciT9a7fwF4vlsp1PmHrnA&#10;rxPSPErzKrbt3r7V2XhTWvNkUg96+azDL5U0enSrU8RHleqZ9NeGfHrXUSox545rcPicqwViK8X0&#10;PxMbaNWB9q6NfFLXMKkMc14yxFSMbXPCxWSw9pdR0PT/AO14dokBFfiv/wAHTf7RegeLvif8Mv2b&#10;dA1ES3nhjTL3W/ECRtG6o940MdtGxGWSRUt5nKnAKXETc5BH6t+LvHs/g/4ca143jspL7+xtJuL7&#10;7FHKqNP5UTSeWGbhd23G48DOTwK/l+/ah/aG8a/tYftDeLP2iPiD8up+KdWa6NurAraQBRHb2ykK&#10;u5YoEihDEZIjBbJJNfe8B4WpjMxlipfDTX4yTS09L/Ox8dnlGGDpqn1b/BHB5FOT7vFN49Kcp4zm&#10;v14+bF5x0qUcdKjyfSpMYqQHIST+lO5pqEbsGnZ549KkB0fK8DvTh702P7v407nsakpbD1+7ye9K&#10;fWkTBGKU9Kk0Q/nmlUncOKQEEZBpUxuBqSiTmlQHPFIenJpyHnAqQHVNDxGOKgBPpUsRyvWpkXT+&#10;Ie3TNdf8CfH1h8KPjh4L+KOr2U9zZ+G/FWnardW9rt8yWO3uY5WRdxA3EIQMkDOM1yB4GBUpOOSa&#10;zlFSi0+pqf19+Rt5IoWFc8/rV1rV8bQtRtZnPC4/GvxvnNPaeZV8rBzQF21MbeQdB2qN4nQ4NHtC&#10;uZjAAw/+tSjpy1NJI6UE+1HtBimRRyTTDcKOgpruPSmkrjmjniaxhFj2uQBj19qX7Q4qFsDhRSMw&#10;A+9RKTHyR7E32tgcmni7YnG7FZt1fx2yZdq5rxB8Q7fTf+Wn/fNYVMTTpr3mdVDL6uIlaCO2aXd1&#10;kFM83HAevLR8aLMS7Xl2102h+PLPVoVZJw1ZRxcG9zpqZPiqEbtHWbz0zTSQTgmqMN2sy7xz9DUn&#10;mrjnNbKocLpOJYbcTuBpnzd6Z9oGcA00TgNgk1oqj2aD2RN8zck0AZ61H5yD1/ChplxwavmD2bRI&#10;CRxupATnj+VMWUkUnmccNUe0L5CUDocc0Z5wah+0Ec5/SgS5+bdil7TsHITMW4wab8wpvmcZBppZ&#10;SdxaiVRIfL3JS7gZBpuc0zI+6HoJweTUc8WPlQ5nKfeb9KaZ3AzzTScjOaaxx/DRzQY+WJILh1GF&#10;U07z93Q/99VVWU+tKZcD5TRzRDlj2LHmSdc0plbqPyqv5pI5NAk/2qi+ochY3yM2KUSMeAvNQNKc&#10;8P8AjQJ2J4b8aTDkRP5spGMGn7iVwzVAZ9w4NL5xHO6s+bsQ4eRMrlRkfypTKT1P6VEbnA+YUi3c&#10;ZPFS5dyXB9ics7cYpRvH3aiFzjpQ18FwOvoBWE+a+hHK+xJzj7v4U0q7HIH6ULdqwyaQXPOA3/jt&#10;S+YfLIXY3daayg/eH6UpuV6bjTTNk8EmleY1zCugx0xRs4yRTWcDk0GUbeDS5plai+WDwBSBV6Yp&#10;PMzzik8/t/WlzVAtIdtUnFGxQMAU3zh60CcGj3g94d5a9C1OEYHQd6b5g7CmmXB5pXl3D3h5jBpP&#10;KIPNN87HC0onUdv1pc0w5ZCmIFcH8ab5ShuB/wDXpTcA9DSfaOMAmp557tlKMh2zPAam+SH5DU0z&#10;seTn86TfnjFV7ST0bDlkL5QoVVHIppYnpQGYdW/ShSkVytjsbeaCx6CmsT2NCsFzuqlUl3BxHE46&#10;Gjdg8mmggHkU3Oe/6USqMOUmJzzijexOCajMmO1BkbGwVPO+4cpIP9r8fal4C46VECc8mlDMBy1T&#10;7QOXsPRQ3UUpVSOaZuPUjtQHU8+tL2libDujbacVAGX4ppO0ZBpC26n7S+wWJPk7N+lLyACDTFLE&#10;YBpFLbgDUe0CxIQpGDTgMcBab70BjiodVkgOT8x6c0EZOSPakyO1KOuMcVm6og9waAGPBpx44pyl&#10;cbaiVXuK7EWDd1NPS1XPX8KPQkjinLdRK336n2kSG5dBRApIJzSPEvQDHtUiyI+APwp21B0rb2z6&#10;GXM4vUhKFeT0oUFuQKsC33rwacLXH3RWsJyb3D2iIUgYnIpREx7Gp1Uq2CBUhjL84rshLoQ56lGV&#10;GA9MVXBy2Ca0pYMrhSPxqt/ZkrHcF4/nTfPzXRrGcbaj4It2cNQ0ZBxmpobORV6VNHbnPJ+td9Pm&#10;as0YymrlSNZAcAe9SsoPynP5VaFrn/8AXThZiQciuqNOVjN1Imc6belIhGcFc1pf2cG6moX04K2T&#10;Wvs5RBVIkC24flR2/u09NOY8BauW1qo5/KrMSqPmP8q66NEzlWcdjOGmlV6fjUkVsPMClsVdcqoJ&#10;FZV3O8UhZWPtXdGPLKwU5Tq6F6WRUQKp5qnLeLna1VpLyUrjNRBtpyxr1MLRV7s2jR5VqXknAHzN&#10;UglA+Ye1VVjyu5W96kiDdz8vevXgTKKZoW10yla0LW+3LgVjIQpBB+tXLMk8lvyrpjCO5x1IRP5v&#10;YdKnLBdtaunaFPJ0io0y6idsOBXd+DbfTrh0D45r7TEV5U4s8/D4WNSRzUXgq9kUMIWp0fgrUQ20&#10;Wxr6C8IeBNJ1KJcRJ9dtdVF8G7BwCtv2z92vk63FH1eo4TPReUyWrPmvR/CepRMCbdvpXb6B4auZ&#10;YVRov/Ha9ptfgtbgcWo6/wB2tnTvhLBb4xGvWvMxHFFOoddDA8ujPHLfwBPMmRD1qT/hXE4HzQ/X&#10;ivoDTvh9ZRLjyv0qd/h5ZM/+rX8q8aXElRS0Zu8GubQ8CtPhnM+CIquQ/DS7jO7y/wAq96tPA9lC&#10;u0Rr+VTf8IdanjyRwf7tYy4hrPZmv1SMZaM8t8LeAJwqqI+a7DR/BhtZFZ1712Gn+H4bbgIBV46d&#10;HjtXlVsxqVpNs6o+7sZ2n2hjQRIG+lWhBcoPlH4VdhtYweBU3lxKM4rilU5nsVzS5r3IrBpT8sq1&#10;fGAMbqrpJAh3FhT0urdj8sgrN2vsDnJ6XJxjGQoqQKh5K96r/aIwvLd6ckwYYB70vdDnqdywFjI4&#10;FIRH121GHHXFRT3ccK7ifrSUY3D21RfaZaxGOuMU1prZDtLj6GuZ1/xnDp8DNG3K15t4q+NFxYkl&#10;H+7mu7D5bPE/CjN46UZatntr3toP+Wopr3tmF3eaD+NfMd/+0PqAl2LK3/ATVi3+P0z2+6S4bJHr&#10;XdLhvERSckV/aEmnaR7d4t8Y29jCwglGV/utXl/iH4yyabKzPNjk1xWofF8ahIWlutw92rhvH/i6&#10;1uYGdJOT717eAyGEZKM4nm1s0xFGPMpHda5+015DNGJ/b71cT4q+N8PiBSklx9ea8Z17XnlnbbJn&#10;n1rFl1qVWJMnT3r7nCZBg6KTjGx5NTNsRiI2mejat4rQN5kc3vVa1+JV1athbhuP9qvPn8QOw2yS&#10;cVH/AGm0j/K1etHAxUbNGMcZKOx69pvxVuZPvz/rW3Z/FCbjZcNk14fa6hMmNrVr6ZrjoRls4rnq&#10;YGi9bG1PHVE9z6U+H/xIuTMoknPJ9a9w8G+PNOa3Rbq4AJ75r4v8LeNjZsu1sV32ifEm7YqY7puv&#10;96vkc2yOGI1tofTYPOJU4qKZ9gWupW16u+2lUhqr67ro0q33F+a8j+FnxPYusd1Px6E16Ff3dp4i&#10;gxHKpyPWvha2V/U63LNaHbXx2K5FKm73KE/xGS2ZpHI4rD1X4tJJJ5a469an1zwFd3IP2VOvYVhP&#10;8Lb+P95JGa7KNHAfE9zklmmKktTQHxGtvI3Sbd30rNufiriTEMh/Cql94AvkTA3L+FYsvgy6jmwV&#10;Jwa7adHAyu2ZSzLFSlZHSWnxRvg+5blvoa1x8VjNa7Xk5x1FcNL4cu4o/ljJqh/ZWo78CNvToa1W&#10;DwlWK1tYqOY4jl5WdhqPj64kLfv2wateEfiQ1pd/POWX+L5q4o6RqJjIeNunSqD2mpWE2VVuvvXR&#10;HC4WUXC4qWPqUqqZ9O+GfGNjqUSnzx243V0Uc8cyfI2c+lfNfg/xLqdm67mYdMV6f4Z+IkoVUnJ+&#10;vFfK5hlMqM/dZ7kcyjUjsd7f2++IkDnFcR4osZ9zKit97tXa6RqtvqsAb9KL3QIroEFAQ3rXDh+W&#10;jLU8/FYmUpaxPGddEsFlIOnFeN+ObnVQ7pEGPWvqjWPhtFqAwB97/Guc1D4B6Zc5aWNf++a+ny3N&#10;sPhV7yueDi6dTEVOZKx8balbatJKXKtVeDTbzeHeNq+rtb/Z304jEVsv4LWHcfs8xR7m+z/pX09P&#10;ibD8trHBHB1Op4Lp2mzt96M9a6rw7pEu/cFr0ST4PJZnHk/pTrbwO1k3CN+RrOtnFGstGdtCj7OV&#10;2angC9u9OMYjkwa9i8NX91dQq7Ocn0ryLSLOa0kX90ePavT/AATqOIlVlx9a+PzPlqLmR9Jh6l6e&#10;p21pdzlNjmqPiCAPbMy/3asxzJsGDSlUu12CvDpOVOVzGtUjKNrHi/jPUtV0y7JSRyM+tYreLdUv&#10;kEbyOfxr2TxL8O7bV0Y+XyRXKP8AB1rd2aNeK+go47Dez1Wp59Oco3UjO+HOpS296pmc4NetaZr1&#10;qsCgydu9eaf8ITfaZ88R/Q0q3ms2R2Nu471xYpRxUuaLPUp4inKmonqia3bTthH+lRz6mIxuU1we&#10;ha1eyOPNBrprOeS5+V+9edKnKmxy9n9kv/2z5gwaguUW55FWoNEjmG6pV0Mx9G/Sp5pLqZc1Lqjm&#10;NY0mS4g2qK4vWfAs87swjr1mfS8rtAqt/Y4kBR466KWMqU9jCVOjK7Pn3xV8MZrq3cLH2rw/4h/D&#10;rUNJkd0VsZzX25rfhlDC2yH9K8p8efDWfUzIPs1fUZPn1TDytJ6HiY3CczvA+O5o7y3l2Pu4q9p1&#10;/co+Q7V694l+Al5JIzxWx/Ba5e6+EmrWDndbNgf7Jr7SnnGFrR0aPPp0akd0WPBfim6tZUzORivb&#10;PAPj+JkjE0/4N3rxGx8FapByLdhjr8ta2mDWdNlACuuPQV5eYRwuO0TR7mFxEqcbSPpWXxHpt3Z7&#10;hKrVjXdxp1ySqIOfavO/DGsarcKI5d5zXeeGdCvLwK8q8Yr5PEUY4RtXPSioz94hltbmE+bACFqT&#10;TtY1m1mDCRu1dVD4ekfamzjpU8PhiJThkX/vmuGWKTQR92Whd8M+K7mSJfMc9OldTY+KUAVZH/Ou&#10;KfT/AOzfnXpTBfsPuNiuWXvbG3NTluj02PXIHTcJKp3ni6ytH2ySDrXDxa9dRR8Nn6Gud8Va3dzn&#10;MbMOetOjQlUdmznqezjJWR60t/b6rDvR/rUJ0OCQ72QNXnPgrxjcw7YJnOa9G0fVhdRh2PWsa/tK&#10;MrHR9WpcvNEbJpscPG0VQvdPt7j5WRTWrqF2gTIb3rm9S1xbW42hutRTlU6GMaNOUrSM/VfhzZaj&#10;mTyF5/2azovhTbrL80C4robbxGjfx/rW5pOo293x/s/nWssVWirXNVhYrZHMWnw/s7OHatso/Cuf&#10;8XfDqzu423Wy9OuK9Z8qGVdoWqd9o6TAjbUU8bVpyvc5quFjUep8ueKPhMsUrGO27/3a4jV/BU+n&#10;y7liI5r641rwVDc8iH9K4rxF8JTebmW2r6TA59KNuZnHPB8q908A0W3ubSTIVhXoXgvXb6Hagmbr&#10;W43wTulckQ7fwPNXdM+Fl9aOv7vHNdOMzXC4iDVzqw8ZU9zpfDuo/aWV5DXX6dMpC4PSua0Twrd2&#10;20Nkba63StGkRVLV8pWrRvod8qcZamzo0hjk3Cuihugy4zXPWcBj6dM1oQyMFXB/+vXNHESuZTw8&#10;ZGqlyM4zj6VJ54K/erLWcg9alWcjrV/Wuhl9SiaPnAjioH29hVZbgjkUfaG6UfWkL6mStCjnB/Wk&#10;MMajbhajWfc2OKXzGI6UPEB9TRWv4V2FQfauX13RxdK25PpXWSDPUZqvPZ+YMNzxQsU9wjgzynVv&#10;AyXIz5Q/KsSTwHeJOq+V8v0r2dtFhPWMfjUZ0G2blo61jmEoqzNI4dxZxPhr4d28kSmeFal8Q/Cv&#10;Tri3IW3UenFd7a2Cw8BeRU11bo8ZUCsqeMqRle4VsL7R3PnfXfhCkc7EW/FcnrvwwEG4mD9K+mrz&#10;Q4rjJaOuV8VeE4GiZdvbsK9Ojm1SDWpy1MGrHyX4y+HLCNiIvoK841jwhPasw8mvqLxx4cjt3ZWF&#10;eYeItEtGdsqK+zy3Nq01a55uIwMd0eCarolzuIEZrIl024jP3DXsmseH7Ibtqr/tVzd5o1jvOQv4&#10;19Zh8wlKNmjy6mE5XuebSQ3AP3ab5c4JyDiu6udBsXGRiqb+HrTPBBrujiIMw+ryXU5RBL6VctzI&#10;TWxJoUCntRHpNvH1P61brR5RexlcpxSSKv3qmhnn3ct3q19kh6Aj86mi06LP3xWUqsepsqcjQ8PX&#10;ciyqQ3Nep+BNfmt3Qeb+teZaXbQwMpL/AK11ei6nDbKp3dP9qvKxkVWjsevgpSp6n0z8N/it9hSO&#10;GWevY/DXjq21e3U+b95a+JLLxmbN1ZJu/avTvhf8YfIljhmn+Xjjd0r4nNMlnyOpTR79GtSxHuy3&#10;PqCXUNwO05/Cs3UIUujh0rH8L+NNP1K2SQTKf+BVttfWcy5VxXx05VKb5ZI2+qHH+LvC8EkLOqjd&#10;XlOv+HLlpJF2Ej2r1/xXqR/1aeuOKq6X4Vt9Yi3eXz1rqp410YJsX1SUrs+bfE/gy/WZpI4zWXZ6&#10;brVi+5VbaK+rLj4NWl6P3kK4qu3wE0srte1U/h0r1qfE3LFRaOZZfKMro+drLWtaiRVLPWtpuo6p&#10;Ky7y2K9luPgTYq+1LepbT4J20ZAFt/471onxBhZR2Oinhaxxng+9uQ65B57V6d4XvUwof9adp3wp&#10;htQNsWPwq8vhWewO5f4frXiYjHUazuj0FTfLZly+gkmi3RHg1lwaHNPNhkq/Hqsdl+6uGqYeItNt&#10;4ml3DFc0ZSktDH2MobGcNEuIJfkWtrSNOEgXzfpXFeKfjhomjs0RlXj3Fcu/7T1nC+2Mgc/3hXpU&#10;8txleKkomEqi2bPf9N0eyPJ2/pWkulWpXhBXgOjftO2R/wBbL39q6bQv2iNHuXxJeL/31TlgcXT0&#10;cGYyo8zumemXeipv4Wo7bR0gk3lRjvXJN8bNFkG6O7TGP7wrI8RfHjT7SImGZWO3ja1YRwtapKyi&#10;y1SqRjuerCS1ij2mRePeo01S1jOGK9a8Cf4+3Usn3zt96ZdfHWSSFisnzeueldP9n4rohLDx6s9+&#10;l8S6KpxJcLUtnqGlX/8AqnWvkDxL8cdYF7vS7ZRnH3q6r4RfHS7vdQjtbm6Jy3dq6amV4inQ52Kn&#10;RpVJcsXqfTjaRZSjJhBzUM3hqyPSEVX8PeIbe/so3Ey5K561rxzbhkHNeO5R6mcqNSnKzMweF7YN&#10;kJVhNCtym3yh0q4G5+93qUScc49Kn3CX7QyH8K2hPzQVVuvB9o3PlLXRAjpml2BhUtRCNSpF7nOQ&#10;+H7e2GEiHFSQWaK/3a2J7ZC2R+dRNYK3zD+RrF+7sdCqc24kNnayIFKinvplu3CqM0iQmM4x+tSf&#10;MTwarmJfMtmOgsYk5AqcRgLgAUQsNmDTi4zVKVtjH3pPUgeDLc02W0V12gVM3z8r6U9VIGBzU31N&#10;4yaRRiSS2kyDkVoxXfyDcfrVeRflyaomeQMRR7V09jX2arbmu2qxx/KZKlju0kGVeuYvfP8A9YlT&#10;6VdXMY+dqlYqSdmafUo8l0b0yrIMGqM+mCRslOtWLa5DjHt3NSNconANVKcZ7mcacqbsjPbTkRMY&#10;pkdk27gVo/65OTSQxNn/ADxWPu9EbRlJJ6lGcPFGwRKpS3MoOGFbVxGrIcmqMttEWzkf41nU5rnV&#10;RkuXUzpdPhu+XX86pah4cXYWjXt0ra8hQ2UNXobeGSLEnzfhWJ0c8o63PNdR0SRwyCOsS40+Szky&#10;Qa9Zu9GtnOcCue8QeFY5UJQe/wBKn2koyOyniO5jeFtSWBwPMrutK1NWjBDda8xuNOvNMuOh610P&#10;h7V51jxLUqpFSuaV6ftY8yOz1HX44o+W5rDm8TWhkO+RRWF4l1WTGVf5frXDa34iuxKVhfFbQ/es&#10;yp4dRjqdn4y8T24tj5cleZanrU0tznPVqvWn9oawcTSE9qsXvg14o/Ox2zW0JUqUrM35eWNkQ6bq&#10;qQQZYfpVPWNV/tP9yR8veob6b7CNjjbtqjFf20kuPNHX1raFG750im9LMp3/AIDh1BMhAcmobf4H&#10;i6TzfK967HSJLVyAZV+ma7PSJ7RbP5duaKmOxVLSLZjKjTetjxm4+CVvAhdosYrD1T4aQwrhIeM4&#10;r3bUUjn3LtwK5nUtHjaXKmqo5riIy96QnhKUtkeC658PJAzGK3rm7nwhewMcRtX00vg6yuoS0qK1&#10;c7rvgWyiZjHGuPpXrYfiCUXyyOKrll3dHz/Po1zAuXiPFZ97ZSsuR1r1rxZ4fihRikeMegrjb7SY&#10;wWyv/wBavewuZRqatHl1sHKMrHAXkE8Tn5Kqb5Qetdne6PHK3lhf/r1m3XhtkUsE/SvUji6fU5JY&#10;eS2OeMjA9adFO4Zf1NX7jQ3ByFqEaVIrcLWjq05EKMoktnevEwy1bWl6u0bgB6xk0+Y87fy7Vds7&#10;SWMghKiThY3hzI9L8I66Jdqbutek+ELnyzv3fLn5T6V4XoF9JayKQT1r0fwr4skCrGT1r5TNMJOo&#10;nyo+hy/Fcu57VYasqqo3n8q2YdUcQZiY153o+sM8asT1Ga6jSdcgWECboBXwOIwMqVz6KNdTiVvj&#10;34vuYP2cPiFCHZd3gfVhle3+hy8iv5nk6ZNf0jftF3trP+zv4+EfH/FF6r/6SS1/Nyn0r9K8Ob/V&#10;8RfvH8mfnnG0YLEUWlunf70OGetOUfLxTcEninKflr9JZ8SOz2NSZPSox6YqQAbaQxyZzxTuaYhO&#10;7+lPqQHR9M+9OzxxTY84p3TipL6D1zs60pHO6gcrRzUloev0pV+/TRnPNOGSaXQofn1p6fepvenJ&#10;nrUAOJxUkB44qLpzUsPcZpS2Lh8RJg4xXqf7D1jPq37anwd022KrLc/FLw/FGXJChm1KADPtmvLO&#10;a90/4JleC/FPj7/goN8F9E8I6d9rurX4jaVqk0PnpHttbK4S8uZMuQDst7eV9udzbdqhmIB5MVJR&#10;ws5PpF/kbRjzSS7n9Sw1+3HPl0063Ae1c3/aRk+YNR9sUcFxX4pzS7nb9QidMNTtXHFNNxbSfxiu&#10;fF8vZh9fSo59ZWJcq34mlKTirsPqUuhvSyWqdTn8qpz3tnEm4Sjp61xPiXx39hBCSc9sVzZ+IFzc&#10;bgZDivPqY9RlZHr4XIcRVipM6zXfHdtp93s83v61Y0zx9pt2VT7QPzrxHxv4qmMrN535GuXtviDe&#10;2Mu5JmH/AAKqw0sZVi5JH0LyTC+xUW7M+qhr+n9TMPxaq974ksYk3faF9cZr5nm+MGrbcG6cdvvV&#10;TvPjNqxO17pvxaurlx0lpE5I5HRi7uZ7v4n8ZQOvlx3WPXFcf4gvbK5tTI8vJ968qm+Jd5dvkzf+&#10;PU2fxhf3cexJP1rjnl+MqT5pns4ejh8PFKLJvFereReN9mlPHTBq14K+Jl5pl2qy3DY6VzF5LLcn&#10;c55zWcBJBNlD3r1Fh4yo8r3KnU97XY+tvh742ttctU/fDdxmu0RwyZNfMHwc8YS2t/DbyS8bgOW6&#10;19N+HLqC609ZfMHK158a8qVR05dD5jOMLHDyVSOzFfzx0FMMjquD+tXjHbhch6hlSDGWetvrXc8a&#10;NTm6FXzHyG3H604TSAcipAlqOfMH400xRyHKOPzqfrkUbcyGGUn+L9aazNjl/epfsOT97NSLY8cs&#10;M0fW2w54oqvKI1zuqFLot94//Wq5Lp+4YFQHTCfm59uKxliqnNoaRnTa1JUkzwW7U6N4upNNS0lQ&#10;cGj7LKWABzWn1hvQz93uTiWDbikkkjI4P/fVQfZZM9PekNux5xR7W3Ujlj3JGkA6N+tNaXnJpDG4&#10;PP8ALmkMb43Y/SqWIj3L90cr4HT8x1puQOSKUREDrS+UQOStS8RcBquWPNDYz1pfKf8AKkKHIGe9&#10;L24CADFPRS3y76aVkzQh2/Mwpe3AdIu0cNQXI43f/XqNiTxupo35xzU+1uOxMTk5B/Om4IB+amnI&#10;HzCgeZ39KJVREgMmcgUhSQnPNIGZR0oMkg53VPtvMBy+YDy1GXByP1pokkxywpfMccE/pQ8RoFmK&#10;zuTknikLsOM/pTJJueFqNpWC5BH4Vm8VEpRkyY3JPI9aBOcZFUZrplORz60i3bkYYGsXjPe0NfY6&#10;XLrzseQacJGYbefrVE3DDjBqaK4BOMUfW4sUqdkWMn73mHj9KFdugahXJxz1pGJVtwFV9YRlyj/M&#10;b/8AVQZNqiomuAtIsynotH1iI1FknmHP3qPMboT703d2JFNyAeB+VHtohy6EwlK8Y70GUnoajD44&#10;oJJGNtL20Q5STzDnBegEq2RzUeD1HUcmgk5wKXtA5SRnZTkMKWN/4iahBycilBYjip9rYOUkeYqf&#10;6VDJd7aHfB/lVO8bOSayqYjlV0zSnT5nqWhfk9W/8eofUY4x1x261j3WoCMe9VzdSSt6VyvHW0ud&#10;UcGpanQLqCuflao7rUmhG4sax47hoyDu4qaedZo87qTxjcXqL6rGMvIvRao7nFXLad3G5a50anHZ&#10;tkkelWLfxNAV+Vqzp4zq2OrhZ291HRBuAAKOQc4+lZtlr8Uh2GtA3MMiZUit1jIyjocE6dSm7NDZ&#10;LrYcFvwoiuVZcq1U7ol34bp702I46N9MVyyx7UjT2ScbmkH3HAangNnJrOiu3jfNWorwZAxVQzCM&#10;tDKVKUdi0AaOhzUJn+XrUTXxR8H8q1+uU+rM+SUi6uR27cVHcXBiXJpqXKumT9ao6jekD5WrOtio&#10;xhdMdOnKUrMtJqMcr7M1Ms6qNwNc6ZmWXeHq0dU3xba4I46Uk+Y6J4Xaxry3gZMhqyrnVGjm2qah&#10;WWZ1JGcVRuFlDchqyqYipOzRth8LFOzOm07UFZVJarq3cZ/irkIJ5k/ixWhY30jcO1dmHxUn7rMK&#10;+Ctqjp7W5XGN3vVpZMkHP/1qwLe5ZOc1aGpGNMFq9SjWjy6nm1MPLm0NKeaINinwXKv8q1kfbS5B&#10;DVJa3jK/zV0063vWJeHfKbXB607HpVeG6BAOPapFmUjb0r1acutzkcWSeYEOCKfHKuMZqIgEbSaI&#10;wofbXVCpK5HKiZpQgxu/So3vFPyhzmiRNwziq8kBxit5VpdAjGL3BLxxJjzPxqb7Vn75+tUTE4OA&#10;PoaBK65G7r3pwxEjX2cXsaUc8fUGh7jaMisoXnl/KG+lKt27feauynWk4i9i9y5PeuR1/wDr1Tmf&#10;f89O3CTjNJJEVGMcV2Yep712aU1GJAXXqfwoMhIxjmo5Iyr9cdqash9a+iw8r2aOhr3S/FMDH6d6&#10;njlUptaqMTnHNTQk4x+VelGxzyiXFO7bmrVrIFwx7elU7diRlhVmAEniuyBy1Yn84OnTuGzn611f&#10;hrXGtZFO7FYtt4Xvk6wNWpp/hvUxgrA35V9lVqUZR1Z5NB1IyvY9s+GHxEa3kjjeT269K938GeLb&#10;K+iXfID0r5L8MWOo2jqzxMvNek+GvE+p6bGqhmr4bOsqw+Ku4PU+qweM5oWqI+l4dS0/Aw6/nV22&#10;vLZwNrKa8I0vx3qE23zGbNdZ4d8T6hMynz2r4rEZTUpdTuio1NUeqpMgGVp6XKH61gaPfTXUAeU9&#10;vzrQTPr9K8eUeV2D2fKzSF0mMArj0pxuEbjPbms8scArUfnTRtkGs+Zgo9DUM+BkGq1zqyw8FsVF&#10;HcM64ZulY3iRpmGYyf8ACtqNpSszOUeR6muPEsEYwZB+NUdT8cQ265Mn/fJritSnvouUZqzP9PvP&#10;klLV6NPDUt2zPmu7I6i98f3E5YxP+GazJPihqNnP7VUtdEmC5kJqvf6VblMuvP8AKuyFPC7WuTJy&#10;i9DqLT4qS3EW3+KtDTfiOrSgTP8A+PV5f9pS3uPLX1qW7vHVN8b05YGi9LGntktbHttt4ysJYcib&#10;n/erN1PxD9qk8iKX24714/D4kvoj/rmrSs/GM6yKxkOQayWVyi7opezmzt9X0a41CIsz8GvP/Ffg&#10;KWV2Vhiuv0jx6sqCOQj3q/JNZaqOMFmHalTxGJwcveVjnq4OM9UeHX3wvfLOT+dcn4h8JX2nlkjY&#10;nBr6K1Hw9GgyAv5Vy2ueEoLjduRef0r3MLnUpfGzza2DdvdZ84anJqNlldzfnXMa1qWpSja7tXvu&#10;vfDCyuGZwK818beCItPZlXmvrMvzLD1WlY8rEUqkVaR5PeGRmJfNZlyXyQRxXY6j4ekG7ER4rn9Q&#10;0x4XZChr6qjiKcjgkpRdmjFLkH7tOjuSrdakurRlOSuOapsCGrsVSMloZ83KzQTUdvFWodVVDWK0&#10;jZxuNLHK2ck/nU8sWVzdTrtM13btDSV1Oh+KjHtVXrzK1uJBzurVstRkiC/NXLWowloa08Q46nvX&#10;g/xwLZlcTfrXpXhb4xi0ZQ0w/OvlnS/Es8HAlNbmn+Mp42BMteDi8lo4n4kezQzVxsj7Z8JfFvS7&#10;tUFxIvNdnb+JfDuoIGDx8r7V8P6F8Srq2CkXDccfersNI+M1/Eir9s/M18jjuFZc3NSZ6kMdh6nx&#10;I+qr9dFkiJXbXN3FvozXGw7c54ryHSfjPcz/ALt7luf9qtvT/GP9oFZBNz/vV4ssrxGHXvG0XRnK&#10;6PUbHwppd+mFVeatJ8L9Odt6xiuV8KeMWgKo8u4V6R4f1yK/jUlh0rw8RUxGHla+h1fVYyXMjCf4&#10;YWTAqI1rM1H4SW0hOE6+1elKIXGTUcgiY8AVzxzCvF7mDw8ZSuzzO3+EMcHzL/StDT/h2kTqCcV3&#10;QQD+HiiWA/ejFavMKk/iZtGPsyjoeiSacm0Ma3LZ3Aw1ZwnmhGTmrNveqeCa45y5tS5Rc9y98jdQ&#10;KGhjk6L79KijuQx4NPLDGVOaj2klsT7MhksYJOqdahm0S3ccx/oKujJGelL05zVKtLuT7KJzV54N&#10;tpTnb+gqpN8P7aVcbR/3zXYEA8EUCMFckVp9crLqL2a2OJj+HNsrZ2D8q2NP8Jx2fKLit5VQHkU4&#10;gZwKUsVVluzSEOXYppYOq7S1T21qUORj/GpRgdBTw+OKy9o2PlJY9uOVoaCJv4RUYYDgU8OSvIo5&#10;zKVMgutHglzlKzZ/CFnOSzQ1teYjHBp26Ff51SrSjsxKnGOxz8HhC2hfKR1eg0gQ8itItGO/0pFf&#10;AwXpSrSluWovcS1iaMYxVgsCPmqJWULnFDPzhRT9qDjzbku1W600RKRjFNRx1OafuPYil7RC9mRS&#10;2aOvzr+lUbnw9aTqymIflWkJPcUdDkt+VNVLEujFnNXngLTbgtm2X8hWbdfCXR7v79uv6V2+VCcn&#10;n8aMKfumto4ytHZk/V49jzxvgloiAlbcfpWVqfwH02Yl448fhXrBRCOKaY0POaqOYYiLupGcsKnK&#10;6PItO+DyafOGWPNdrofhqKziCCPHFdMLeH72zP4U9YYFGCtTUxlSt8TOiPMo2MgaFD2ol0ZMfJ1r&#10;Y2rnOKAit0FY+2kLlZyOsaDcTRbFBrJi8J33m/O36V6E8UXdaj+yRN2raOLko2FGm4s4pPDk6jDc&#10;1Uu/Bcl0WDR/+O16F9kgPOKDbQf3KqOMl0HKnc81tvAsttdiRF/+vXW6baS2cIU529K3Ps0AOMLT&#10;Jfs6DAP60p15VdWXzTUOUwdQa6mG0A/4Vg6r4f1CZvN598V2pnsFOGdaSSSxYZDCnHESp7E8sjhb&#10;bw/e4wVNb2h6XeQMu4/rWhLc20L5wtOttcsl+UsvvVSqupHY2jOS2NKySRR+869KuBAR8wrDvfFl&#10;nZR7xIOKq2Xj+yvJvLD8/WsfZy5b2J96ctDqDaRMMEVG2kwuclarWWtR3Jx5ma0Y5lcZVqx23Jkp&#10;LcqvoVrn/V/ypp0G26CJf0q8HwuKQyMDWilcn3iomjRI2AmKsRWaIOKlLErk+lMlJQZU/nU6XL5p&#10;JAyxgYIqN7qGI/fqrdXMoB21g6pf3cAZvmprllsXGco7nTf2vbn5A9SQ3Ucg4avL7nxXdw3GAGHN&#10;a2j+MJmPzH8KuVGUVextD3le536sWbjtUyofvVgab4hSQgMe1aUepo7cNWUtOhMudMubCecfpQQ6&#10;nNJHN5g3E08scZApc0SfaSWghCjlqQnPQ0Ak9RRkgkUFc7FCMeBSHIGMU7zPbNKXBGcUCVSXMMBb&#10;GcLSZUDmnnBPI/8AHaY+D25qble0IJmVU3Gub11vNDc9a371xt4Fc3qcF1Ix2g81QuZS0PLviTpM&#10;7I0iHpXhnja+m06Rgwr6h8SeHbi/gMbr1ryHx/8ABy+1JGKW+evRa+syXMqNGyqM8nGRnH4T5/1b&#10;xL5oZSeRXI6nr0olI3mvRPGnwn1fT5ZFjhb/AL5rzfxB4V1WwLPJbt37da/SMvxWDqRvFrU+dxHt&#10;N2Vzrs/8T/nTW8QFVOW/WsW6M0ZKuDnvVKa5dQ3Ne5GnGRxOpO25s3XiOT+FqpyeIZ8531jy3bE8&#10;vULSsTjNbRpxFGpLe5vL4juB/GfzqaPxLcqPvkVzZmdRkU9LluhNJ049UVGtUR1dv4tuVf8A1laV&#10;t4xnPAkrhxdN1LfrU0GoMvBNRKjCXQ2jiKi6noEHiy4dhmSug8OeN7i0nWTzq8vttS3H71aVpqjL&#10;t+euephqco2sb0sVUhK6Z9PeAfjVLaxov2j9a9W8O/GIX0axNLXxboniKWIriavSvAfjZ1lUNN+t&#10;fI5rw/RqXnFH1OBzWVS0ZH1odSi1G0W4znjO6rnhDxJDaXawlxtLd68h0j4kpDpSxNPnC9c0/RPH&#10;XmatG6zZG8fxV8HWyeq+ZNaH0VHEUvapX3PrHRnhvYFl2g7hVw2Nu38Ncl8N9fiv9KjO7Py11sd5&#10;AR05+lfI1Z1KVRxtsehLDx5hv9mWxH3P/r04aRBnhB+VOe5j2Z3HpUZ1aFPvy/XmojU5g+rx7ki6&#10;dEgztH0qjrlpALdmAxS3euELuhauc1zxNNBC25q0jOVxSw8bbnKeKH2TMitg5rjfEviAWtk8X2nD&#10;Y/vVe8e+KBEHmU8nivEvG/jy4aV4Vk/8er7HJ8DLFQVjx8ZXhRTRk+OtZvbm/fZM2MnvXKzT3oOd&#10;x/Op7nW455C8jd6ifU7aVPkb61+iYej7Kmo2PlqkuaW5XOu39r8wcj6GpLX4hX1s3+vb/vqqGozx&#10;kYBrAvJlB+U12U6ManxI5ZYipTejPQ7P4s6ig2NdsfbNaVr8S5bwgTXGfxryH7ZtfhjViDVJYjlZ&#10;DVSy7D8uiKjmVdPVnt9t4wtHgO5/mx61l3fi1o5W2Scexrzmy8Qzj5fN/WrkOpvIfmauH+zeSTZ2&#10;RxzqHRaprD3p3k/rVvwd4rk0TUo5hJ901zKySumEpjrcx/NhvWlOhTlTdNmsK0qclNH1P4D+PUcS&#10;QxTXI7D71ev+Efizp+pxr/pK89fmr4DsfEN/ZldsrdfWu48FfFvUdLkUSXbYXr81fJZjwy6nvUme&#10;5hcyo1fdqI+8oPEdvcbWSUf8BatS0ulmTKnn3r5V8J/H5jtWSf0/ir0bwp8e7KVliluR+Jr5DEZX&#10;jqMteh7NOjha0fdaPbN7Z60eY47/AK1yej/EfTb+Ndk68+jVu2msQXIVkk968n21anK0gll8VrY0&#10;Sz9SKbuPUCo0ug2Nre9P8yRh1/Kp+tyOf6jS7C5Zj92hWbdytNLuozn86TznHApLEyD6nTJgxHG2&#10;lLgDO2ofNcYbzOnFHnPjoKr61In6jTJg56CnF26bagWbjnFL5zD7y0/rTD6jAdIWPT+VQGzLvuFT&#10;KS/OaFkcPgk4qJYqUjSOFhHYYbJiOVzR9gB6VOHJGB+NLkEc1Lr3K9lGIyKExL1/+tSmFic5qQDP&#10;SjGf4qr6xpYj2cbjo43Xoe/rQWdRuDU0cfxUZH+FV9aZPsaYyVZG+6etRG0kZeDzVpQp4Ip42gfK&#10;KxdaUi1CK2KVtYTI6lj+tXIo9o254p25s8/ypwIPH41UatglqRTW5kHDVUlsmPymtANjtTXTecip&#10;lUT1YRfc5zUfDaXOdyfpWDrOlvpkZ8pfu13s0e1MVg67DHLG0bAcisZVFudlCUnKx53c3FzcBo5f&#10;wrm72wc3h3/3q7LXYrew3MX+vNcF4o8TQWrPsPK134NyraRO6UVHVmxpN/Zae4D4qXW/GdqkOyMj&#10;3ryvWPHE4kbyn2jFYOr+NbwxZ8/9elezTyaVaSbZz1MVSidB4/8AGyR7jDIv+NcH/wALFuPMysve&#10;ud8TeK5bt2VpTXNz6uVPytX2WBymlToqMkfPYjMZOpoz17R/incIyo0305rv/DHxP3RqjzV8w23i&#10;B4pA/m10Ok/EA2wA881hjskpVI+6jqwubcukj6kHja2eHd5qnd6Vm3nidJnyr14fafEjeFAuT/31&#10;Wpb+O0kxuua8J5DKnqerDMqMnoeuW/iop8obrSy6rFeDDY+avMLPxrETjzf1q4PGiQjPn9+ma45Z&#10;RU5zp+uUZR1Oy1jw5BqVu2Mbq4jWfAVwjMqJ9K2dF+IcMjeXNN+ddRp2oaXqyjDqfyrGTxmXv3tU&#10;Zyp0MR8J4+3gXUDNuSJuD6VaHgW8ePDwN+Ve5WHh/SmXewUmtOz8LaPdv5IjWsanElWOnKZRy2KP&#10;m6f4f3EhykH/AI7VSb4c3W/Ahr6vb4SWLwGYQqRiuU8R+FdP0q4+aJevcU6fElWUrJGSy2nLqeCW&#10;Xwsv7kfLbk/hWhD8Ib9f9ZbMP+A4r2TSL/QrZ8SKvHXIq9qOt+H2t8xCPdVTzrMHKyiaxyyjY8TX&#10;4U3aSZCkVvaJ8NryBgzD6c10194k0+KUhHz+FaGheJrSTG4r171VTMcw9nexpSwNGM9CrY6Hc2qb&#10;CDVsW19GMqD/AI12ug2unawqhdpbHWtY+BUch1j49hXgyzH3nzrU7PZ8mjZ5T418OTeMPh34g8HX&#10;c0kUeraLdWcki8sglhdCR7/NX84skRt7iSAkny2K/ka/qVHgKIo0b2+Qww3y9RX8yXxx8JL8P/jd&#10;4w8CJbSQrovijULFYpfvKsVw6AH3wtfoPh5io1qmJgv7r/NHxHGUU40Jf4l+X/BOXOfWnJnbzTcm&#10;npyOlfpr2Phw4qUMAMZqM1IvSkMVeuafnNMGc5FP46CpAcnrmnCmx9MU7NSWhyFsU48ihDx8tJz0&#10;xUlDx0pw+90poOB1pw6g5qehZIfpQmc8Cjk0L97NSBJ1NOiweKbjnpToaUtiofETHpX1p/wRA1CH&#10;Sf8AgpB4H1GdV/dWOrFWPYnTbgZH4E/nXyWcdq+nP+CQMxg/b18IuvGLHU/m/wC3CevKzn/kU4i3&#10;8kvyZ6WXxjLHUk9uZfmf0IWHjy0nXPnj8WrRTXzcrujfj/ZNeDaNrdwHCGY4ruvDOvSLGA0lfhM6&#10;06bsz9CqZbRa5oHoE2utFECXNYms+Mlt4m/efl2qlc6m0sec7q5XxLNKdyk1jUxEpOyJw+Bp815I&#10;brPiZ9QnPzcVmy6xJbI3z9qpBWY5FVr7zW+U0owpyep6vwKyMDxXr0kzNznBNcrcavIDjOOepNdL&#10;rml7lZyvWuQ1iEW8m0Cvq8ulh/Z8qPMxPtOa4kuqSHnfVeW9fqDVGedxzuqEybwDuP1r2Ixgzz5T&#10;kjSt9Rk37gx61pWerv3Nc8jkdDV63djgkms6lOMtCo1JHSfbd6A1FJKG7VFYwSTx4WnnTrkOVK15&#10;slTi9zqjKTRreFdRNlfJOp+63rXu3gj4mulpHCZM7Rivnu0hktjufPWum8N6+8Ewi3/+PV4+Pwsa&#10;3vwep0RjTrQ5aqufQj/EQhRtf/x6o5vHhdc+YK8nPiNwoPnfrUcnipgmBNz9a8OVGvIUctwa2R6F&#10;qXxDvIpf3U3FT6J8TJ/PUTz8Zry2fXpJvvPTV1SRRuV6mNGokdLwODlDl5UfRGkeMLa+jB80Z/3q&#10;011NXOVbtXzvofje8sZQomIGfWu+0LxrLfQACXk1q6kqfxI8HE5JFSvTeh6YuojO0t3p66gvUmuK&#10;07V7mWYF2rZjvsqDmtqdWMlc8yrl/snY3Wvkbk0gvARwayDfRgYdh6U3+0Yx9160bj0MfqrNwXKN&#10;3pPNQn5mNZSXIccNUjXDBuGpcr5b3I+rtGl58G2gGP726stbg5zvp5uiRkn9azXkT7CSNEtEDwKP&#10;MTv/ACrN89s5Jp3nZH+NS4y3uHsGXxsJ4NIxVeCao+eQfkPNAuJGOSKjm0D2Mi6Qr8/4U3yFbnn1&#10;61V+0N0xSicnqSKm8g9nJFgoinoKdwOgFVo52ABJp5nYdFzUu6J9nMmKjqV/Gj936VEs5b2NHnZ6&#10;dfTNLmkLlkS4QfdFIYw3p+VM8w56fjS+Zz1qXKQcsh+wg00x5/hx2o3sTkn8aNxAxmodSWwrSGmE&#10;dMU1oAy9KeHPr+dHmAjGaz5pF3kRG1jbtTVso15NWC4J5bNOAJGSaXMx88isbVDwKRbYKcr+lWmX&#10;DZBpGRsZK1POHtGRBeMCnbTTgrEZK0FcHbto+scocxD5S9c9fUUwAA4zU7xqwJI/WmhGQdan6xHc&#10;pEXGcGlUHPyrTnXsFoVXXvVfWYdyrh5JcZ30eUd20mjzJDxUcvmF+axeMSDVkojPQE4p4jDYP48U&#10;2Evt5FSKWLYC0LFGcpNMb5RAo2kHIp5yW+6aCrdj+lDxZPMUrp2STaOlV5UMq8dqvXFoZeDmiO1E&#10;a5xmuaWInJnRGpGMTn720k80bqa0LRpvxx6VuXWnedyByKrvpTkbCK5JOWrOyGKi4q5gzTyK23PT&#10;1qrPqsifIa37jRWIPH/1qoy+Gi77glcvtprRndSxGHe5gXU8043Bj+dQ28lyj4Zq6T/hF5icBP0p&#10;yeFWB4SiOIk+h0fXMOluZunXMwIxmtm21WaNdr/z606Hw86Hhfzqc6HIwzj3o+sVd0jhrV8PUlqR&#10;HUWC56UyO/dmyM4q4mi/3/xqZNGRTxS5q8tTmdbDxCwl+0fKyVeWED7pqO3sxDwF9uasDAGSK6qc&#10;/d944KlS8vdG7TgcVC9ruO4nmrHydSKNyetW5KRnGUolcgxLgHP41i6hcyLIw/rW9IA/y9u9VZdO&#10;hY5KVz1vaOPus6aFWMZXkjn1lmk6j86ni80lQM1rrpkAPzJ+NSJZQhuEFcvJVb3OuWLp7JENjGTF&#10;zT7izSXnFWY41QYSnYycAV3Q1jZnD7T3rozRpzA8fjxUkVi6ybgK0Ai4HJpyonUrXTCOu4PESGxR&#10;MEximyxuRgVNyBwKGO45Ir0IbGHM+a5DCkitjcatxqQeTQuAgxS7u4NdVJESk2WoWI+8anWU9vrV&#10;JHfdUqSkDOK9GjOVjllC5djmJG4fSplnyfvVnpNx/nipBNgcV6FOoYSpl9bjauT/ACpfOV/SqInI&#10;H3qetwldUZ8xHsyyqpkkCql2u77tPE6txk07CuuStbeQR90zvKYNjtU8VmWPAPWrC26M+KsRIi/L&#10;iuimnsVKroV0s2HI6diBUsyBU96soVZcGmyxhhjtXfThyx0MOduWpkzDj7v1qAqWbj9K03sgzY20&#10;0aecetevhsRGnGzOtVo2KcasvGetWERuCF71ais1z0qX7LhdwX8K9WljIsxlURHGnyKc/wD16tRH&#10;/OKYluw/h4qYW5Az/Ku+FaMjlqO5+O8fwI0xTuES/lWlZ/BfSYFyYV/75rvGlCH5qa+oRK3zla+I&#10;ebZhU+0z6T6jQXQ4z/hU2nRnckS+3y1atfhpaqNuziuqTUYCdoxUou4iPlaoeZYzZyZUcJR7HOwf&#10;Dy1g+ZMYrZ0fw4lqwIq6Lhd3NSJfY5NY1MbiKkbNm0KMYbGrY4t4gm6rsd0APvVg/wBpAdZDTl1e&#10;MDk1wy5nsX7O7udB9pIXCmkMqltxJrHi1mIHmSntqsJGfMqUpC9nqaol2nimXAjf7/OaxpPEFtCx&#10;XzMf8CpV1hJRuR+oquWa1aCUIyRLf2Fi43SNtrJmFhA3DDrTtUnlkT5JO3y1yGt6le225mY4r1MH&#10;SlW0ucdSUaetjqm1ayUbCwz6cVlanOJifJO6vNNY8cXsN38j8Vb0j4lqAFuX79691ZRWhT546nNG&#10;tTqbux082kvNL5mP0oexkC7SKdo/jjSLwqjyL6V0lnJpd2odGWuKtLEYfScWbfV3Je69DjbjSLiT&#10;lUqS10G4Iy4/Su4i0myl+YBauQ6HZ/wsvPtXP/aTiXHDSscXZaXcwy9/Sug0uK4Q4bNbkei2adR3&#10;q7b6fBGcBPb7tcmJzJVVZo6KdGUTJmW5nTlTzWFrdneBD5an2xXdrbRjhVFRTaZa3B+aPNc9HG+z&#10;lqjGthJVDxXW7fVYwwRWrzvxTpd/dznfE3X0r6cvvBdjcrhkH5VkT/CXTbiTc8Yr3cJxBSoatHmy&#10;y2tKWp8vTeFbuVDm0b/vmuY8QeA9RklzFbN/3ya+zI/hFooXH2dfypH+DOgzKWa3X/vkcV6FLjCF&#10;OV7GNbJ6lSx8M3Hw91XGPszf981m3fw+1dM7bNvyr7yb4G6A54tl/wC+ahn+Afh1hta1U/8AARXd&#10;T46px6HLPIp7nwJJ4F1ZDtNpJ+VIngbVP4rNvyr7suv2d/D7nK2kf/fNQn9nPQTyLRPoVrrjx1Se&#10;6M1kVU+I4vBOqngWrflViLwTq2ObZq+14v2dtBPAt4/yqVP2eNCxzbR/980nx1R7Ff2FU6nxhb+D&#10;tYU4Ns35Veg8GayT8tux/wCAmvsu2/Z90CPlrZfrt6Vei+Avh+IAfZk/75rP/XykvslrI5I+N7Xw&#10;friDPkSflWxpvhbXBgfZ3/75NfWo+Buif8+6/wDfNPtvgto0TcQL/wB81z1ON6U9VE6aeUTR83aN&#10;4V1kMrGFs4rrtC0bV4toaJq91tvhbpMYwLdeKuW/w90qL/lgBXk1+LI1t4nbSy+UDzTw9YagJFzG&#10;1el+EBe2qIXXpWhaeEbGD7sK9f7tatpp8MHzKOlfN43MoYrRI9WnTlTjYnF6/l4BpLaacygtUiKu&#10;eVqUGNecYrzfaK1gjTtK5ajcMATTy+R0qski9qeJR1LdKz5w9nEc0AlHWkW1weWo84EZBpRKw4o9&#10;sw9mh6B4zwKmSU4xuquJiOppTLmk5D5LFsTcZ3U4zfSqYmHQj8KXzwP8KXtA5C2ZQ3cUCbjg1VFx&#10;k9RThP2NVzi9mWhNx96jzmP8VVftBU7cU77QT0/lRzAqZa80jqaUSN3qoLoinecOpo9oHIWvNyfv&#10;cUecpGAaoy38Uf3mqF9es1ODLz/vVXvdET7M1PNUc5oNzHjG79axbzX7dIziZfzrm9W8bPp48wS5&#10;rop0alXYylyx3O+84Hq3/j1OE69zXj03xyFtN5cuP++qvWXxwsJfvyfrXQ8txqV+UuPsZLRnqvnK&#10;BSrKD0rza1+MumyziIyfePc11mkeJLfUoVkikByK56uGxFFXmrGkaPMrxN4SAcA04TAd8/hVOO55&#10;25p5kwMiuSVSwvZFhpfwpfMXqRVcN3DULJxtpe00uHsyz5oP3TS+YMfNVbfxyP0pfMAHIo9oL2ZM&#10;ZT2FAk7kdKh8xewoEyjvVe0D2ZP53FKZBnLCoBIPWjzQOMmlzh7Mn3rjOPamtcog5aq8s5UZFUbq&#10;aWQYVqqMyXTNUXcbA4cGmXF+sS5xXPi4urd8rUwuXuI8N6Von3CVLTQdceL4LZvLY1Na+JY7sZSS&#10;uT8SaRPK/mw7ufSrHhSKaH5Jlbr3refs1TvEqnGNSOvQ6eW9um+dQfaqV9e3fzKorRtpEI2Yp72l&#10;vIcmsVWUdyZUnfQ5C/bVI/3yuaqR+Ib6JtjnpXZXOnQyR7MfpWBqvh5Gfeq1vTxMJaMnllGVjNu/&#10;EU0sO0H8q5rUvEt7aTsVkwMnvXSXGgSj5YxWHf8Ag6+upTlTz/s9K78PVoR+IzcZKWhh6h45unh2&#10;SN9cGseL4gNYXPmB+c966G++FuoSgkD9KwtS+E2qliUjavUo1sBLRszlKpGV0jqPC3xad5VEknHH&#10;SvStC8dW93Er+bu/GvCLD4ca5aSAiKSu88KaBq1vtWUMtcOYU8Dy3ps7KUvaRtJHrNlrkF0u5XX5&#10;qux3asOtcfptncQqrbufrWzaSyqMPXhSklsypUY9DZEpbvSPIW6dKqJOMYIp3nKRjc1R7Qz9iJIo&#10;JyTVa502O4Xbip2cnvUXmOucmjntqHs76HMa74WQuZUFZ8GkzW74Rf0rtJkWVPmNVZNPTqq1ssVJ&#10;qwU4TiZNvHJEuV7Voabc3PmqrHjtxUi6e45wKngtTE2amVS5rG99TbtpMRctUwnJG0VRhcquCam8&#10;zIrGNTUiVO5ZM3P3vwoEqk5biq+8HrSmU4OKr2guUsAqD8ppRIO5qssuDlmxQZRn/PNHtA5GTmUE&#10;80jvj/8AVUPnk8GkJyMg+1LnFKmRzDzCSTUb2sbDkZqUg46igkEYxTdSxUaehRn0qOc5b+VU7vw5&#10;btC37sH221tKfWknHy5ojWaJlT0szy7xb8MtM1CRnNuvr0ryn4i/BnS5bVxHbrnBxx1r6Sv7QTse&#10;K5vWfCEWoPh04r1MHmtTDyT5tjjrYGFSPLY+EfG3wZvYZ3MNs23Jxha4HW/h/qNmGLRN+K1+hOr/&#10;AAe027jbdAuT7V5n4/8A2f1lV3t7TPXkLX3eW8YRlJQmeJXyjk1PhrUNIntnbeh4qmyMp5Fe7fEb&#10;4M3+nSyMto3U9FrzfUPAGpROQLdh7V91h84wtaCfMePLCyg9DjXJIxmkUsO9dDJ4M1ENt+zN/wB8&#10;06PwRqLci3b8q7frlF9SPq9Tsc/kgbR/KnxswbIWt9/A+ox/N5LflUT+GL2Pkwmq+s0n1B0ai6GZ&#10;FMy8k1dt7uTIyaePD90GwYjU0eg3vAWJql1Ydyo059i9p2oOvJrpNB16WGUFWrnbbQ7tP+WRH4Vq&#10;WFhcRPyu2sakqc1a51UfaRkj0zRvFdxNAI2krptA1meOdZQx4NeeeGYJ2kVMV6b4c8PNJCrHPvxX&#10;y+YexpXPosLOpK0j2v4T/FeSyijtpX/GvbNB8Vw6pbiRXGcZr5a8M6TcQShkB4r13wLqtzbRrG7N&#10;X5rm+DoSbnA+tw+KnKCUtz1eXVmI2nFY+q6o6vt306wuheQ/OOcdKr6vp8knMZr5uNOMZFSxUoys&#10;yMazMBkGsrWbma+Vgy1p6dp0jYEq4qzPoSZ3bKqMop6DniO5458QtLvZImWOMn5a8Q8Y+HtR+0s7&#10;xtjPp0r6z8S+HknRgIQfl9K8n8f+Cbp1eSO1xz/CtfV5Lm31e0GeLjKUa2p8+zaLcFdjL3qrc6Te&#10;W6bxmvQL7wzqFtKR5Jxn0qne6PceQUe3619zHNtrNHjTwSaueX6heyQNsbrWTPeszdFrrfE3hqdp&#10;WdYiPoK5a/0W4iB+X9K9/D4yjUimmeRUo1Isp/a8Ny9SJc9gKpyWs6PjFSRRyjjGa7ea6MIxNK1u&#10;SjAhq0rK7Y/xe1Y9pazs2QDW1pmmTsoytY1Kke510YSexuaZNuABNblpbR3Me10rF0vSrpCPlOK6&#10;3SNNAiUtxXiYypHZHrUKcuU5zVLBIJCUX6VSj3o+Vbmuz1Dw+Lhcisn/AIRWVZMKpqKOKhyWkwlR&#10;nzaBo1/cwYZGb866TSta1YSq0cjetU9L8MuCMrXV6LoMSMuUrzsViKMbux6uFo1m1qdP4I8b67bM&#10;qNIzCvaPA/jW4ngUSnt0zXmPhDwrDcqrBfoK7zSPD81mFKZX2FfnmbVMPUm7KzPq8LVdONps9GtN&#10;ceTDLJ+VbGnaqJlClsGuBsXvbZV3A/nW5pF/Iz8g/er5lxld6nRUlh6kdDtFl3dPxpy7OhWs20vA&#10;6KasLc7uh71K5uhwySXUsttPRqTK4xzUIulPGaDcE/j6VMpVAsWGx096QBc5x+dRCfPG6lNyPu5F&#10;O9SwuUl3pu4QUfLjJFV2u/U04XWBwRmovVYcpYViQTtp/BGQKq/a/alF6QPvfrU/vnsKxajds5Km&#10;neapHIrNu9bitE3TSVlzePbCHiWTiiPt9io0JT1SOm84YpwY4wBxXLwfEPSHbaZ//Hq1LDxBZ3gz&#10;BMG/GqksRHdBLD1I9DULEnGaA20YbNVRqBAzinC/U8EdfaslKt0MXTkXFl7Yp244yGqmb+NhQNQj&#10;U4JqJVq0dLC9nLsXAzscg0bZOo/lVePUU/hNSC+Q9azdTEEcsuwTEld2a5fxZ9pU7oTXSy3KHkGs&#10;3UoIJh81S5V7XsdWFl7Opdo8n8WpqTI2d3pXnWradcXcxWUFea901nSY5c/IGWuV1bwbbzNvjj/S&#10;vQwObToaSR7UqMMRFO55DeeCUmjZwST1rhfGOhzacjBTxXvWoeHxANgauB+IPhYyW7yBK+pynOJV&#10;KyUnoeXmGXxVK8T551rzBKxzWLczsOua6zxXpUtpcyKU71y11bEHJzX6fRnGVNNHw1aMozaKL30i&#10;8A0xdSmznNOntfm3CoHgYcCuqKTOdyaNG31ydOdxq9beJLjb/ra58ZVeack7AdaHTiy1WkjqofFt&#10;5F0k/KrCeMbxjhp65BLpw3WpVuCGyGrN4en2NFiq1tzudP8AFtxG+4SV1vh74k3VoVxKw/GvJba8&#10;YN8prVsL5ojnP5Vx4rA4etG0onVQxtalLRn0H4b+Lc7oqyyf+PV02hfFAJeqzP1PtXznpniGSIDa&#10;/wCvSt7SfFM3mht549K+XxnD9CXM0j6LD5vLTmPsTwr8Rba4tlSWUcr3rk/ivMjxtdwSDlTXkXh/&#10;4h39tAo8zgD8q07/AMdXPiC2+yM/UYr5GOTVsPiFJbXPY9vh6kW47sxr/XblZWxN09Kzp/E94PlE&#10;xP407WtKu7ZTMy+prmbi7ZH+Zq+sw9GlWjpZnkVqtSnozaGs3UrbzKfWtLTtau0PD1ysF+OOK1NO&#10;vlLqCfrVV6MeW1tiKNeXNds9s+EfimaS5jhmfndivoLQ7VL60jlH8S9K+YfhWyG5SQE/er6U8Cal&#10;/okcTHPGK/Nc3lTo4zTQ9fFKcsIprc2l0ZNucfjX81H/AAVi8E3Hw9/4KQ/F/wAPXTrmTxdNfrt/&#10;uXaJdL+O2YfjX9NOQV3f0r8Ff+DkT4Ky/D79vC0+KdrZMtl478K2t08+35WurbNtImfURpAf+Biv&#10;rvDvGRjnUqTfxwaXqmn+Vz4TPuarhU+zX+R+ffOcYpy03rTkzjNfth8iO6CpFwQMGoj7GpV4XNSU&#10;KuM0/HeoxxUlJgOQ06mxjqadgVHUpbDl9adnHzU1MFc+9O9gKk0HDjmnDGetNU5WncVJRJ+NC53c&#10;UcihfvAZqQJPbNOgpnU8inwfezilLYqPxEx9K+lv+CQrTT/8FAfAunQxhjeQ6pH/ALuNMunz/wCO&#10;V8016x+wd4q1Lwf+2l8Jtf0vVbyzZPiJpEVxLYTNHI9vLeRRTxZBGVkieSNlJwyuytkEivOzSnKt&#10;lteEd3CSXrZndg6nscXTm+kk/uZ++Nj4Uv4nyUPX0rqNG0We3UFq71fDFsoyY6r6jpsFmucdq/nO&#10;VadR+8fpUcfTlpExIisSbWHtVDVtKkuo96irFzqEaz4A46CrdrexzLtOM1Eql0dHvw945P8AsC4j&#10;bcyHmq9/osrJnYfX7td+ILaUZYdaVNHsrkfcXH86z9pU5roPrKjujx3VNKuSGTZXG+IvDd4WLJGa&#10;+jbjwHY3B3iPms+/+F9hMmDGPyFehh8yqYeV7GUq2HqK1z5duNHvFZgYW/Kq7aVdpwkZ/Kvou9+E&#10;FoX+WIVWl+Dlsq5Ma168eJoRWsTB4WnLW54DaaTds+DE35VuaV4ZnmddyH6EV6jJ8Nra1m2iEVpa&#10;V4LsYmBeMe9RW4j5o6I0jgYx1OM0rwnKsYfZVm50AxR8I2a9X0vwxphQIR29KsTeBdNkHzLXjf2l&#10;VqS5g9pTh7rPC59Dv5G+SJqksvD+oW75MZr2WfwpodoN7qvv0qODRdCuTshX24rZ5pWStYqPva2P&#10;LjBd7MEEe1V2WVG5r0jxJ4ZtLWNpI1yPwrh9UiSLdx61WHxjnK1joiuaN0Zs1zs+8/frTRqyoADK&#10;PrWfq906HgfhWFe6pcgYX8q9qlhI1Y3ZnKtyHVnXY0PUVueGvGDwSKvm7ce9eUnUroycu3WtLTdc&#10;k3AZNVWyyLpmaxF2fRnh3xhBLGGkkXpXRWeuQXC7lkH51896Z4suYYtof7tbml/EO6tBzIw/4FXi&#10;PA4im3bYmpRo1NT1DxL42XS5MB//AB6ueX4qyPdrGHXrzmvP/EHjOa/bc0nHrWPb61ibzA3Nb0ct&#10;rSheQctGmrWPpXw34oiv7NZWk9K2ItSil4SSvnnQ/iLd2kYgRz+ddVoXxHvRKpuJMru5rCpTxFHS&#10;SOSpgYVHeLPYPOIGc0LcP1zXO6D40tNSiUbxux61tRXSSgbWrldax51ShKm7SRYNxKTwacLtwc1C&#10;GHYUO21frUe3MuRMn+1E8/0pVu2Hes95XHK02PUV3bGqfrCL9gagu8jlqUXYY7QRVNWV14PanAbj&#10;y1EasTFxiWvtSn71PE6f3/pVPbnktSj60e05ieSJeW4I5BFKJzjdmqKhidwI9advbO3d0qeZdyfZ&#10;ouG5BPLdP9qgXWVyKqbpR1pDIwGCoqXUD2cS79pbGQaeLrIyMVRWVsdPpzThMT2qebuT7FF77SO6&#10;0faI+uO1U/PGMkc03zi3SpuifZF/7VHmlF2gI61REhzyaUscdan2kRexL63ik9KctxGehFZvmlRy&#10;1H2kgcA1lKpG5P1c0xOufvDHpSGcYwQKzRdbMfMactyzDOTj1zWVSUbXF9XL52k9PypCwIwaqLdE&#10;Zy9P89/4RWLlFk+zaLBYEZoGCMZqt5kpPWje46vUtx6D9mWSdvPFAMfcVDvYDNODrtzUu24uRFmN&#10;olPzLViNoieazvNwetODt/epe0RnKi2aDeVuxxSmKJhgGs5pSvINOF0w5DGodWNzN0ZIvG3RxuDc&#10;1G0O081GtyxGSaPOyfvVXNEnlkhzREcY/Go2hxx+NOMzAdO9Ak3HG2olKJS5kRtCSPammED+GrAd&#10;T96ghDzmok420GpyKqqq88DPtQSC2FFTyIABgimqnf8AKsvaa2HzEY5P3aXcO/8A+qlkwgODVee6&#10;AORTdWMVuXGPNsT+Zzk/SlEwYbcVXhuBLxnvUowR8pqHWXRjcbbkglUjpik85em33poUnmk2KTkm&#10;olV6on3AZ8ndmky3c/pT1QYzmkIUdRUqtKw/d2Gk9wKXJxmlBBIy1JlSc5P505VQ+QbsLyP0oWTn&#10;5TS7h0IpAyg9Kj2gcopbB5NKkvoKjYrnr+tODDOeKunW97Vj5SZSPvZ20K4ByKi3D/JpVdc5HNd0&#10;aydrEcpMHXqRRkZ4qMnd92gBgMq2cV1xrNE2J42yMCn7TjhqhRjwakUscZNd9OquXchjgSDjNP3b&#10;RgN3qMBvukU7B712Qre6TYlEoFNlu9i5zUOSelQ3TOw+UV2U8QgVO8iZdTUfKW7059SBGVb8u9ZW&#10;H75pdsnXkV30qkerOj6vTNa2vi5wr/1rSgmLj2NYVnwQCOOtattOmAprrjWinZM4sRTSehdIYHcB&#10;0HpTkfcME1BHN2Ap2XbgiuuFZI5GizG3O0nNSn2Iqqm4HaPX1qaMt03fhXbTrIzlEcD/AAmnKMng&#10;03PfFNjcg7gf/r11xqR6GdixEmOKmjjXsKjhYYyetSBtxyO1ehSkjOQ9YgeCKUqMdKVORuzThkjI&#10;Nd1Op0MnI/K3UWlEZZOv161zV9qdzG5ye/5V0c7lxtPfnNZN7pK3Lbj3r5rB1adPSR9jUp1Oa62M&#10;g+I5bfq5/Oprfxs8b/vHqjq2h3CN8iGsWe1uUb5lIr24UMLVjdnL7SpGR6Jpvim1nXPmipL3xXZ2&#10;6/LNXm8V1e2wwF/KoL3UL6cEEtWccqpSqb6FTxkuXRHe/wDCf2hl2vLVfUvHsMUf7uYevWvMb5b3&#10;duVm/Osu8u9VT5W3GvSp5LhXZpnLPMKlrWPRLn4stbykef096u6Z8XreXhpl6V4teNqU8mFRvypb&#10;SDVkO5UYfQV6v9h4B0/eaOeOYVr2se23njq2uDvS5FLZeOnV1UzZryGzk1jftKNXQ6JDqTsrNG1c&#10;jyrCQjZtHRSxVSUtj1WDxQ94eG68ZpdQiTULYhhz/OuX0pLyIDKH8q6TTZJmAWRa8HEUqWHlem9j&#10;0OX21Npnn/i3w5Is7PGn0rj9SivbViNpzXul9okF7y69awdV+HtrdLkRdf8AZr1MDntOFlUPJqZf&#10;WjseMw+IdTs58o7DBrsPDHxUvrUKk0p9K0tT+EyBWlSLFczf+C7uxl+SI7a9xY3LsdG1kc8HisPK&#10;x6NpPxaL7Q031rqNJ8frcqreb1968PsdNv0mC+W35V2mhWtzFErFTXj4/K8Dy3ieth8VVkveR6xb&#10;eKPNTCvTpPFUtty01cLYahLbnlvlqTUtTeVNor5uWXQjUt0OyWIlGN0dzZ+OEnfCyLn8a2bXW43A&#10;zLXi8WpT28wcE11WgeILqRVQk4qcVlMYwvA2w+IjUjqelLfK3QipDeA8ZrndPvXdQB9K0kcOMmvn&#10;qkfZyszu9nGSuaaXikYY/jT1uFO7nFZoYkcGponAHIxWEpMl0omgs4XvTvOBbj8PeqYlQnLU5ZgF&#10;5NQZumi0WA4xQW3cmq5uEDYNN+0MRV6i9mi4jL0ApyBR96s/7YVOMVNHMODnt3qZOQ/Zq1y6oT+L&#10;8MU9SpPBNVRMuOooMwx1qeZoTii8CoPFKNh4J61SSbC8PTlmB6MaJSY1FF3cg6Yp+5T7VTWTPO6n&#10;LMc4L/pUczD2Zc3ov8VKJO5NZ09/HAu5j7/jVMeLrDzfJaYfnWtOnUnqkTyx2N5H7k9KcJCTzWba&#10;atbXC5jmU/8AAqsJdDON1TLmT1HKmXTKAuaUTEr1H41T89VGd3Wj7Qx6Gs+Zi9ncuecQeDS+aQOS&#10;KpiYNyKeJVPSjUr2aLazepo80g5AqoJip6Uv2jIxRdhyJMteYTxk0rS/7VVfMz1P60oORyc0tglG&#10;5ZEozmnC4C9T+VVQ4AyaAy9QafPYUafcuLOpOc04Tq1URJTvOJ6Gp5uxXL2LglIPBprzHGB/+qoV&#10;lC9TQZVPOKn2jE43Rl6/Lesh8hmrm3TWi+7cxrspArn7tRNbQ9DHXoU8XyxtYw+ryTvc8+1u711Q&#10;Qhb04rldVv8AxBLlHVq9ll0m2fnyaqTeE9Mm5NuM+4FejQzajSjZxOaphasjwibQdWvH3PExP86k&#10;Twvqka7ljf8Awr20eDbBPuxL+VSReErFTjyl/wC+a7P9Y+XoRHASieJQaNq6PvVZOOldx4J1nWdL&#10;ZUk3bV7Gu5HhPTQOYlNSL4ZsQMiID3rmr55HER5ZROijSqUXc1NC14XsS5PzYrVSctyGrAtbGCxb&#10;CN9avfb7dBtMgrwa04yl7h2csZGl524cn9KcJQfmJqjHeRuuA9SCbd0YVzup3F7OxaE56A0faB61&#10;VEpo80qOn60Kp0F7NFxbkd8U0zgc5qr9oCJk1ma14ps9MhaWWUDbW1KNSrK0UZy5aerN4TnHWk84&#10;E8/zryfUfj3p1pd+UHBXPrW14e+MWiamFBuAC39416FTLMdTp8zg7BTlTqK8Wd80o24x+dN+U8EV&#10;jReLdKkTct0hH+y1SReI9Ol+7cr/AN9Vw8mIX2WXyI0XhiftQlsgHAqCK/tZVyJFqT7TEo+/n8aj&#10;nl1DkQr2SMeQKVLGFDuUCmC7jY/KakEynnNP23Qfs0SIETipPMxwDUPmx560echHBqfaC9mTM5xk&#10;rUbxiQ4YUgkU8ClyCaXtGHsyM2kRPKUv2SDoIx+VOaUDoKXeP8ml7WXcHSiNFtDjBSmvp9qTkwqf&#10;rUnmAjk0vmYGS1V7SXcn2ZAdKsyOYRU0FjbqNyoKUPxxTxMBkUe2b0uONNLoOjVV6L79KkBQH5f5&#10;VDvAHWnK7E9/zqHV5dTWnh51pWiTLJg5xSiTPFRbtpzR5oB3Z/ShVubYqphp0pWkTeZg4K03Oe1N&#10;80HgigNntT9pcx9mx2R3pwRA3B/Oo94zgjmgNxjNHtCXTJQEzmlG0DgfpUQYep/KlDL0NP2gezZY&#10;3U4SYPIqurL60oZVOc0OoHIWRLxktR54xwaqiUZzinb80KoTyssCZSfmNBkB5qvvOMEfrTSRjrV+&#10;0DlLXmd6DMT/ABVVd9o4P51BJqIhz5jflVRqR6D9m72NFps8k0GX3rNh1WCT5lkH51NHcxscg1Eq&#10;g/ZtFvzRng0juWGar+fH2/OgzRkffqecPZskIBPzCmvHDjFNE69N9BdSMkj/AIDS5hezEe3iYdKp&#10;Xmj2dwpDQg/WrzyqBmoWuo84LU41JRejFKjGaszh/FHwi0XWw5ktV5zXnviL9m/SMl47Vep/h6V7&#10;w0sPrWXq7wNG3K16eHzTFU7KMmc08BR3seA/8M26Q6E/Zl3f7tYmtfBDS9IbBtV/KvaPEHiC00ZW&#10;keXpyBXlnjr4nxTM0aNx7dq+py3FZpiamjbRzVqOHp7HBat4H0a1yTEBWY3gzw5cnaQtT+IvFyXY&#10;ZQf1rmm150k3Bq+4wuHxE6fvSaZ5tSdGMtjqLT4S6De/MoUjPrWxYfAbSLhhsC1yOl+OpbX5TNXT&#10;6P8AFRYD80wH41x4rBZpHWnNnRRlgZbo3F/ZxspU4jU8cVDN+zcAf3cfPSr1l8ZjtC+d9eeta9h8&#10;Yo2AUyivFlDPoy+I6lh8HLZmZ4c/Z8uLecHyvxr0vw58HDEi+ZGap+FvivYylVmdPTNekeH/ABbp&#10;moIDHKp+lfP5pis2pv8AeHp4fC04x90z9N+GlrZgMIhx3rWtPCq277o0xWoNThZAVI9adHqaHLHj&#10;8a+YnjK0t2dMafLqWtLtXt1xitAqrDlazYtUjU81Oupwt/EK53UblcqUObctxxBDnbUhxImAarpc&#10;I4yr04Sjbyal1GhezuNuLCKXhl3Vlar4WtbyMrJCOfatnzgV600uCOcURrSiRKjc871n4WafcOdl&#10;soz7VkXPwbsym3yPavWTGrcmo3t1PyN+ddkcyxEepP1eKieB+IvgRA+5kg6n0rjdX/Z3a5bEds1f&#10;U02lwyDDKKhOg2Tcsq16GH4gxeH2Zj9Rpy3R8f6h+zPe7sx2pP4VUi/Zsv1fBtm/KvsmXQLBjjyR&#10;UB8NWAbP2dfrgV6UeL8wStcz/smhe6R8m237OV7CVLWzflV1Pg5Pp65e2YbfavqSTQrLbgRLWTrf&#10;he1nRlSJfu+lEeLMZUmlJlxy+nHofNcnhiCyODDyOarzutsh2rXsmsfCyW8nzGmM1k3PwJuph9zO&#10;a9ijxBhV/EkJ4SpH4UeSya5LC2MVNYa7DJJiRa9EvvgLcopZYv0qmvwL1IfOkDV3POstnC/MYxw9&#10;dSMnSWtbnCg9cV0en2DxqHCU7SPhZq2nzAtbvXX6b4IuTCFeJq8bFZph/sSuj1KNOXLqHgi8a0mC&#10;sK9At9XjJUA1y+l+DJLdtwRhXQ2GhyqFHpXzWOr4erLmTO2N7JM6jTpLO4jUsFq9bxWqtmPbWJp9&#10;lLAAMmtKMMvOf0rxpVFzGco2ehsRTBBgkYqYXUfUMazIpSRtIqUS7eefpTUzKzNFbnceWpVuOysP&#10;zrPW4CkYWnG4YjcX/CiUw5ZGgLkAc1HJqKIeo/3qzZ73YuS1ZF/rYVmVWp+0TRtTpykdA2txeZgk&#10;U9dXSQfKwrzvVfEMsUuFkq1pniCaVFDmqlzKPMdH1fszrtR8RraKz7+lYo+J2nrP5Es6qao6rI1z&#10;at838NeQ+P5b/TdQaWBmGK6cBh6eKqcsnYJRjTjdo90vNfs9Ug2xXIP41x/iW4hjJKz8/WvOPDHx&#10;DvY12zyE4Hc1F4j8eSMzN51elTyetHEWTuWqsKcbpmprXiO6sZN0N0eP9qtXwT8WrmCRUnuO46t0&#10;rybVPFMs7Nk5zVK38QzQPlWr6GOURqUeWS1Of644y12PrXQfibZ3sYElwM1pL4xtXb91dLXybZ/E&#10;XULTb5c5/wC+q1tP+LOpRyKWuPwrxq3DdZNtMuNfDykfUieKIWbKzK1SNr6dR9T7V4P4c+KbXLKJ&#10;Za7rS/FKXlvuDDn/AGq8PFZdUw8rSR2QpxmrxPRrPWo5127lzVyO9BGM8evpXm9rr00dxy/y10mm&#10;a15oUbs159SDp7iqYapujqBdhR83zVT1S9CQMVPvTYn82MOprN1S6AJizWLxEZLQwhTqKRX/ALYD&#10;EpJ+FUdVvVEZKlfzqQ2aHlfzqvNpskxwD+vWhSpvVnZ7SUX2OZvvMln34+tYfiXTftdoyeX1XFd8&#10;fD0jfwdqgl8LGQYMfHauijjI0ZKwSqc0bM+XPH/gy582SU25rzfU9ElgdleOvsbxX8OINRt2QQ8t&#10;7V5T4q+B94zs9vCf++a+6yniejyclV2Pm8Zl7lLmifO9xYspIIqnPA2MFf8A61euaz8FdcjbIsm/&#10;KuZ1j4V63ajcbWTP0NfYYfOsDUivfR41TA1o9Dz+SHHGaruNg6d+9dRdeDNUQ5a1bPcbaz7nwpqK&#10;Hm1avTjjsPLaSOb6vV7GKpNOWV15H41bk0K6hb5oWH+8vSm/2XPj/Vt+VV7aMtmT7OUegW1y3QVf&#10;t7s7eDVKPT5h0iarsGn3OMCJvalKce5tGEn0L1vekHjrW9ok7SPnFYdjo90xBMR+ldJoGlXMbqwi&#10;b8q8/FVafI9Tso0pcx1mlSuIcsK1NE1GO3vVd/ug1n6RaztGF8s9P7tXk0m4Z/kjNfM1pU5XTZ71&#10;HmjZnReJdbstQ0/y4hjateY+IHZJGK+td0uh3sybREaxdY8HXjksYG9+KywNTDYX3eYeM9piPesc&#10;bFdzDlWrQ0/VZNy81PP4OvY2+W3alj8MXkZ4hYV6csTh5rRo86NOrGWx6F8MfGENjcoJn7/5NfTH&#10;wr8YadcxRhpl5HrXx7oul38Eitsb8q9W+HGuappxVSzV8HxJldHER9rB6n0+DqLEYd0ah9bwXtrc&#10;RfJIK+Nf+C6v7Jmi/tI/sK+IPGVnpSy+Jfhzbya/ol1zuW3jAN5F15DQKzY/vRpivePCPjm8ljWK&#10;RunrW74s8WeD4/BWqz+Pruzh0NdNmOsSahIq262uw+b5hbgJsznPGK+VyypicszCliKcnzQknbvr&#10;qvmtH6nj47KJezlBvRn8poPpTlNbfxRsfBmmfE3xFpvw41SS+8PW+uXcehXsibWuLMTMIZCOxZNp&#10;/GsNM9q/qqMueCkup+XNcrsLuwakjOUGKbnvmnR/d4oAf9afUYxipOeooYDk60761Gn36kPI4rNl&#10;RHoQRSnpxTYu+RTucVJY5T8tKTxSKOOlLnHagslGcChSc0gOV6Uo65rMB5ODT4Pv9KZwDkGnwn5+&#10;DSlsVH4iXpUlnPcWzpc2szRyRyBo5I22srA5BB7EUwjIpYfukVBsf1afDnxfpXxK+HOg/EbRjC9n&#10;r2i2upWbW9ws0bRzxLKpV14cYYYYcEc96n1ixFzFsAxXzP8A8EZ/2i9N+O//AATw8AyG/jk1LwjY&#10;nwvq8CRMv2Z7HEdupJVQxNp9lkJXIzJgksrAfUDXULtljX8v5lQr4PG1cO4/BJr7nY+uws6nLGov&#10;U4+88LMJGdIzSJoE6YbDA12ayWjDDgfnTWawx/8AWry39YR639pVtmjj5LC7RfkVuKk077XCdsit&#10;14rqmi08jcR+lIYbB1xjpUxlXhqH17mjZxKVkzO3NWmtTIn3fwqSGKzU8GrEc9sO9afWKvLqjhqV&#10;Xze6jN/szc3K/wDj1VrvTRtIMf8AjW5Nd2wXg/hVWR4HGWYetRKtIunXq7s5O90hXkJMdVJNOKD5&#10;UxXV3SWmT0571SltIH/rWEqs46o9Wli5W1Ofh1CSyO9hjHFSXPixnixGTux1rSk8PxXB5PHpTP8A&#10;hFrUJ8oBrSnjJwWxt7bCyd5HAeIPEup3EzRKW/AVZ8K3N6h3y7t1dS/giyll3PHV6x8IwW/RBTqZ&#10;g5Q5VE6JYvDxjYydThnvbQgDkiuSvfCF7PKd0Jr1ddFi2hQtRyaLED8qDNZU8dXpao5YY6nHQ8X1&#10;r4fXHll1gOetcdq/g65ikYG3avpSTQUlj2uv6Vz+teBbOTdK0X5V6GH4ixOGl72ppGth62jPmjUN&#10;EurebJgb8BUmkaZJLKu/K1614r8DRq/7uD9K5Gfw9PY3G5Y+/NfYYPPqOLoW2YSwtpXWxJYeFrma&#10;Heifw9adN4fuoFPBrrvA6facW86fnXQat4UhZN8Z7da8KrnlWjiHB6m3sqeiZ5DJol7O+Ch61IPD&#10;08C7zGa9Ch8ORxylvKFO1Hw+ZIdscNb/AOsNpKPQf1WJ53BA0Um7NatrqG1gpqzqGgTpJkxH8qrx&#10;6NLvACNnpXc8bQxFPmbI9jKOxraN4jnsplKSkV33hzxyZI9s0nNee2fhu6dlYRt1roNI0G7hXIjb&#10;ivDxtbC292Wpp7KNRWkj0a18RrMM781P/baEhW+lclpkdxCdrKcZ/irWVJGQFRXj/XGupw1MHRjI&#10;2JtXgVCAeazW1ON23Bxn+VZ+oRXjRYVT/jXP393f2j4CtVwrOvpc0o4Ony3TO4ttfbbgNkVesdXM&#10;zYc1xOg3zznEh5rpLdGUqV9aTqVIOxz4jC04nRpJu6U4HHaqlq5aPk1MJz61UcQ+55EqepNnaOKA&#10;+DndUPnN2oFwe/1q/rDuL2ZMJHJ4P6UZc9TUPn8ZxR57kdMVEqsmHJ5E24jvQHcDlqrvKevP503z&#10;VHJOKPaPuP2dy0Z26Fh9aaZz2qsZgeBTfPwcE1PtH0H7Et/aOPmP/jtBuv8AbqqZlYcfzpfNULtN&#10;T7QPZFn7TjpQZ89f/wBVVS47ml3Hsf1qJSsP2aLZuCeA/wClC3BPVqprKM807zOOlK4vZFtblsYJ&#10;pftRqnvO7IbvQZWB6+1TzLYXsUXvtzAZoN+MZJqj5x7GgyEjk0SkL2MTQW/GAtOW/APOKzSzY6mj&#10;ewGQam8Sfq8TWW9jZev5CnLeJn71ZHnED5jSrcEtkVMuUn6qbH2iMjINO+0xEdax1nJ6mnfasDG6&#10;s5RXcj6szWN1t6GnpdqT1rF+0/LwKUXO0Y/Ws9iXhTaN9/CDQt0pHD/rWIL1z0NL9oZhjNZ83vaM&#10;X1Q2vtQA4eg3S5xurFFxMD94043bDvUylK24vqZr/bFHDGgXankt+tY4uJOppwn6DdWSnIX1VGm9&#10;2p4qOQrIOBWebjPU5P0oS4bHDfrWXvc2pUaHLsXo1SPjtU6yoqjBrNF25+U04XEjrnNO4SpS6mkJ&#10;0YY3c0hniBzvrOEnGM/nTs55BrKdZxM/YxL7XMR5ppuQe9UtzA8mgM2cCs/rEuo/YxLpukz8z4pD&#10;cp1qp5nqKN4PXij27D2aRaNwh5pxkUjrVPcM9ak3Y7dKn20uocpZJxls0pcHgGqvmjG3mpEdSuQK&#10;PrDJlGROgB4xS8g8GoQ+DmnbsjitqeIvoRysmV2FSK+ByahV8nazVIABgA8V6FLEPqYyiSBgTx1q&#10;QctwKhHbNPQsT/Su6niDNkqSerVIASOBUKg9FqToORXdTxXKiBQik8LSGDccYp+9VHz0qMGGRXbT&#10;rKSuS3JEZ05W+faPenLp0ZGamAIHy1IgyMkV206yIlUl3I4bGMHAWrCWQiXd/kU1XIOMVMJFdfmr&#10;sp1UzGUpDo4Yx1/P1qwIj3qBC275s/X0qbdKw2n869CnUVjGVwdQib161Gk5z71MBkYz+lILZc5z&#10;XVTra6E+pHNLkfLSLM2Pu1a+yoOppVtYzwf1rvpV31J5oojimZjj/axViOZm7e1C20Q6r3p4Xbzj&#10;8676eIZjKUR6swPymphluBmo4goODUiKOOPxr0KdY55H5Sq+TyaGBxjn86hFxzhc1IJeM4r58/Re&#10;Ujkg80YcVUuNDhflo6v+cKBIh5B471tGpVjszKVGnIxZPDtuRgR/kKjPhaBvl2f+O1viWIGkLRt6&#10;Vr9crRRH1Wl2Oan8FRSnj9art8PbdhzGP++a6/zBnlqUSJngVazLFQjoR9Ro3u0cfH8N9Pzkw/X5&#10;atw/D/Tl4aEf98iumVom4IxTvMjBwtTLMsZPeTKjgqPY55PAmlociKrlt4Vs7c4WH9K11mQHOPyq&#10;RZ4zyRWKxmKlu2aRw9GOyKkGkQKOEx6fLVlLKBPlVO9S+dFng0nnIeKyqVaktbmvsYroIYwq/dpf&#10;KRjinCVc5JoEidRXO6kh8hHJZxSrtZf/AB2s268KWtw3zQ1tLKmOTQrKTzXRSxFSEdHYzlh6cndo&#10;5oeBLNX3iIVbj8LRRrjy/wBK3NyMMg0oYY4rSWPrP7QRwtOOiRif8I1GT0o/4RSGRSSP0rc3fKMG&#10;nKc/Lisvrlf+Yf1an2Of/wCEKtC+7aK0NO0G2s8BV/StOPaDknNKgTdk1Lx+JkrOQ40acHoh1vGq&#10;YxVxH4FV0KqMU5ZePlG6uScuZ3Z0IuRyk8D/AL5pwnbGKprMw5qYTbhgisX2E9y1HccZqRZyOKpr&#10;8w3A05S2MVnzBa+5cE4BIxmnJcbeCKqLKSMelCy47NS5w5EWwyE1IkoU4zVNZSeN360CVsbc/lS5&#10;rj5bF0zDsaXzxjOP0qiHJ604Oc4z/wDXo5dCeUuC5XoWpyXWO1UTJgYDfr1oSdlGdwp9B8qNQXCn&#10;+Kl8/K7Tx9BWcJ+4NOWVsZJxUco+UTV528llDdq4XV4b/wA9pIi34V28g38EioJNMtZTlkX6mvQw&#10;uM+q7HHPCylPmTOU0TVNZtX2nd6Cus0bXr2U4mpI9Hs1OVRetWIbWKEYUciliMZTr68pvTpyjuzX&#10;t7rcgJqYzjG4mstJiBkc1Ityw615rlrc25TQFzkZBpwucdBWd9qYDGTSpdkDg1LkJo0luB/EacZk&#10;9Oaz0uyRSC83HmgFTuaJuVIxtpRcE81QF0ABini5HQGk2PksXfOGaBKF4zVFroE5L0C8x/FS8xch&#10;oGZRwaPtAJx/OqQulaj7WAMfyrPVFRgupeE2OSaUSjsapfakI6frSfbFVfvVUeaXQJU49C+Zl7NS&#10;faAOtY8+srFyx/GoRr6SDKE/nW0ac5Gdkb/nqRy1IblRwDXL3XiGWMcP+lVb3xulnblpGrohg61T&#10;4URKUIq7OwN1EvDNUbaraxvy/wCteSa78Xp4pCsb9+Oa527+M14sm6SfNexh+G8ZWV2cksdRjue/&#10;rq9s/RqhudajjXrXgv8AwvZoouJv1qqPj1cSSCLzu/c10U+FcdKWxnLMMLsme2X/AIgu9u2PNZj6&#10;7fl8nIridD+K9vehWllU5610h8Rafe2vmxOu72NY1cvrYSXLKBp7SLXMmdLpviaRUCOxzWpb+Kkx&#10;hmry2fxZDaPtMlVbj4qWlkP9cPSs/wCyKlZ3jEf1unHVs9en8Z2NumZpsVi3/wAW9Mt5vLWbPvmv&#10;D/E/xbluWZbe44z61y83jW+nkLmY+9e1g+EHUXPU0OGpmkebQ+kJ/i3ZTx7Ul5PvXNeIfEF54gjZ&#10;In4bpg14vbeM7hXG6c9a63w18QoUUJMR6V2S4d+ox56SuzJ4qGJTi9DL8ZeHb2J2uWdveuZtfE2o&#10;6VN+7uG+XgV23jPxOl9akR/xV5XrM8ySsyp/FzX0OW06laiozR49SdTDy91nYS/GbWbSHYt235mp&#10;dJ+PmowODLdN/wB9V5RqN7cE4O6sma+u0bOTXu08nwVSnaUUc39qYqnK9z6Y0r9pmSEDdP7VuWf7&#10;SUdwozN/PmvkuPVbuM8SN9K0rPxDeRrxK1cNbhPK5a8p0087xD3PrzSPj/ZSkJJOvXpurptL+MGm&#10;XgH71f8AZ5r4vtPE+oq+7zG/Oui0bx9qloVH2hvzrw8ZwZg5XcNz1KOdOWkkfZmn+OdNvQAs68/7&#10;VbFrqtvOMo4r5L8PfFO+idS07D/gVeneBfinPO6pNNn15r5HMuFcRhYOcT2sLjqOI0PcEkDDg0Cb&#10;PKiud0vxRaXUSv5v8NakGpJKNyPXx1aFajuju5C/5v8AeXihZMHAFVPtZJ4f/wAepy3LYyawdSQc&#10;l+haE+OacJwRmqYugO9DXKAH5v8AeqeZsXIXvMUDGf1o8zIyazTqMKnBb/x6nR6nGTgS5rZRe9he&#10;z0NAyg9TQs4X7prPfUAOSf8A61QPrEQkCeZS5JT0NKcpUn7ps+fk8nmnCYHoay4r1ZFHz/jTnvdp&#10;wr/Ss/JEzcpvU0fPA65oW6bpWdHe5+Vmpxu93WjZ6i5TS+0qe1IZ1U9azGvdowJKjk1VIzy9aRu1&#10;oLlibHn5HDUC4Pc1z7eJY0cqH4qK48XQQZLS8CtY06zSSQcsTqBMvSlM6oM/yrkV8d2OcG4FaFl4&#10;jt7sfJMv+FFSjWpq7QlTTN4XQX+I04XC92/Sss36OPlamteOvINc8XIr2ZqNcoP48003i55rNW8d&#10;zh6f5wPGaJXvqL2cS+bnf0rL1uYrEWBqbzv9o1WvMTRkM1aUaijJXM6lP3dDmW8TtZ3Oxm/zmpZP&#10;H/k/Kr8+tUdd0sGVmX8Kw5rGZXyRxX0FGjhKtpMzUnY6T/hYF23KNx+NXrDxy7DMz4rhZL2OA4Ib&#10;NVbzXjFHuEv610fUoVNFHRh7aMdz0r/hM0a4Cmati11+N05avA5PGksN18k3etrSviNJ8qPMaVfI&#10;a3KnEIYilLQ9kk1QFcqc/Ss+81RojkZrlNK8Ym4RRv4q7LrCyrnHWvMeFnQlyyRo0t0bSa0ZBlj+&#10;tZfiHxD5NuxLfdGazbrXxaKXzXO654pt7uBoy/aurC4WUpJpGNaXu2OO+JHi+5eSQRSGvLNY1KWZ&#10;2Ysa7LxsRLMzIfWuE1NWVySK/Usopwp4dWR8zipSlIx724mZyCapTbyMZq/cA/MQn6VE0fon6V9J&#10;TdonmuLbM0pOpxmpo5JuFDNmrgt1Y4MefpVu00iWVv8AVn/vmqniIx3KhQlzaEFndXSn7xrStLy7&#10;RsBznPSrVr4embH7jmri+HbpPm+zHH0rgqYql3O6FGdi1oOr3iyKBI1el+C/GN7asq+c3515pY2N&#10;1E/+oNdRoouY2U7W/LpXhZhDD1qdnY9bBzqQZ754c8Sm8gUyP/8AXrWl1QLDy3SvL/DGvS20Wx85&#10;ran8VSrERhsV+e4jLW675dj3PaRcbnYL4gRE5k/8eqneeNltG4lrgdR8YTRbioYfTtXN6l4n1G6Y&#10;lC34V0YXJOaV5mdTERjse4aJ8RbSVdssw+m6tyDxbZSniYf41822Wsaysnys4rotO8RazFCPMlaq&#10;xHD9HeMh08VGfQ96i8R2rdJakbXrbH3q8Z07xdqI4aU+9aC+ML8jYX/GvHqZPUUrJm6lTZ6rH4it&#10;XYAPU66pDIuUkryGDxNfh8iQ9a2tN8R3zoAcmoq5XKnG7ZceSZ6BNq0ScmSqNz4iijyQ9cu+uXbn&#10;DBhUck0lxEetc8cGo/Ex8ljoH8cWtvyX71DH8RtOZ9rTr1rzvxNLf2rMQxArmTqd0ZcmRq9vD5NR&#10;rUubmMJVlGVrHuf/AAl1hOMJOOaWLV45myDxXkOl6peZVvPauu0nxJHBGFlmrjxWU+x+DU2hKMlc&#10;7R9Qt15KZp1trNo52lQv4Vx974ttBwJqqw+IYJZNyT/+PVyxy+rKN2mP3dj0iFLG7HOPpipjYafG&#10;OUX8q87bxuunqT9oz7ZrI1f4wzQhlWX6VVDJ8bW0iiZezjq2ertbaUWwVU1JFBp6HC7fyrw21+Mt&#10;4LjLzd60n+L9w21kmFbT4fx0JWCFSjLZntSW9sV+VffpT0hRTwOnbFef+E/ifb3UOLq4G70zXQp4&#10;900rn7QteXVweKpVHFxZt7PsdLGVHAqVHTHHrXMp4xsnYbZRzV621+1lAIkrjlSqR+JFexkbXmel&#10;OEpI4zVGHUIpFykopy3sf/PQVi6jjoT7GXYvK5zz/OhpOcYqolzHIPkanGVsZHSp9r3ZpGjLsLdk&#10;uhBJrBvLOVpWO764rZabJw3TvzUTpCzc/hVRrKKN6dGS0scjqumTSN5gH4VPpNrcRFVZfaunGn2z&#10;9TmrNrpEEh4Xv3qMRm9GhTtI640OXczILB7lNpH8Ncz40+H/APaSH5evNelxWEMS/wCFK+mW9z8h&#10;WvF/1mjRqc0GDhSe6PnG++Gup2kpa2jbk8cVk3/w51+d8eRJ+VfUC+ErCU/Nbg0HwZpZ/wCWAr1K&#10;fH2I5vdSZm6OC2PlMfCXX5D89u34ipP+FNa2QB5bc/7NfVK+C9KznyV/Knt4V0hBhbZa7Vx1mUtV&#10;FEfV8B2Z8nz/AAg1mEZFs1QL8Mdajfm2k/75r6wu/CulMNotl/KqU/hLTM4FsvtkV00eNs0lo4oF&#10;gsFI+a9P8H61asGWFuPauz8MxazBEEeN/TvXq8nhTTw3/HutOh8N2MTZFuvXiliuIsZio+9A7aFH&#10;D0NYs420W/EeSjZrW0e8vkkAMTfL29a6aPRrYJzEv/fNTQ6VaoxKx4ryZYqrUi+aJ1fWKa6BZ6vc&#10;Jb7Nnaqt0bid95FasMMMY2hKfJFGfT8Kyjexw80FJ2Rm2eNuyRPz7VYIVWyBUn2VAc1LHFH/ABcf&#10;jV8xjOPMFtGsg5UUs1vtXOKkQqo2jjFQ32oJbRb5Hp3M/ZtvQryWsUh+Zaifw7ZT/eiFZdz4ogjn&#10;/wBbmnP40s4IwWlWr5akmkkafV31LcvgfTJDue2X9Kx9W+Fuh3iEPbJ0/uir1p4+sLglPMpuoeLL&#10;cxloXyar/aabsroFho9UcfffAjQJzu+xr9MVl3n7POgshH2Rf++a7aDxd+8+d+9akOpW95FksK2+&#10;uY6n9tmn1Wj1ieHa3+zHp905NvEB+ArIk/ZPct8qfpX0SpzL7VcgEb8FB+VdMeIM0oxtGozGWBwb&#10;1cT5ui/ZQdV3GMce1PX9l6RDhYenP3a+moreBhjyxSi0twflhWolxJnEnrMz+p4NfZPnnSv2ZNoX&#10;zYv/AB2t20/ZvihAYRV7akESfNt57VMrAdAMdOayln+ZVFdzD2NFbRPIdM+BMUTBWgzW5B8E7KNA&#10;Wg/8dr0RZsNlUA+lSC4PYCuWeY4ypq5srlUdkefx/B63T7sY/IUSfBq2lP7yJW/AV6EJz/EvSgXR&#10;JxisvrmItfmDmltY85k+BWnOv/Huv/fI4qnL8AbQtkW/5V6stw54xTt/HymqhjsX0myfkeSRfA2K&#10;E4S2/wDHa0LD4SSWrZWHA9q9LVxjG4U5pAOFxiieOxUt5lRquOyOR0rwXcWXzBK/Lz/g4S/bQ8Qa&#10;JqWl/sT+ANea3t5rGPU/GzWs2GlDMfIs3xyFwvmsv8QaPsCD+uPmgrjIr+eP/gtnDcw/8FOfic1y&#10;zfvLjTGj3f3Tpdp09utfZ+HmDo47iDmq6+zi5JeacUvuvdeaR8/xRj8RTy3ljpzNJ+lm/wAbWPln&#10;GOBTk600EmlQEcCv38/NR+BnOKdH0xnvTcAjFLGQOlQUPHpUnQVH2xT1ORmmwFT71SYA71Gp5zUh&#10;JHBNZlRHJSsR0pqHDYp45qTTcdGAeaM8daSMnOKUeuaRRJGfl606mxkbeacKgB5+tOi4cCmAg05C&#10;Q3UUDj8ROOTxT4wFBpgOeppUHzYBrM3P1K/4NtPj5Hp2vfEL9mrWvEiqt8lt4g8PaZIoXdKmYL11&#10;bZ8zFPseVL5AiJVT+8I/Wbzc8hq/nH/4Jm/EzxT8Kv29fhVrXhXU5rWTUvGljo16IWGJrW9nW1lj&#10;cMCGUrKT0yCAylWVWH9FwlOOK/EOPsHHCZ37ZbVIp/NaP77J+rZ9dktT2uD5X9l2+W5ZaZgchzTR&#10;Ow7mohK5NN85vWvhvans+zLHmNnDNS+aV5DVXE2Vz/k0pkP96iNS61FyE3nyA5o86QjO6oPOJON1&#10;IZGHQ1nKUUVyeRP5rnqxo3NnIY1AZGIzmnNMMVF76hyiyRb+RSou1cbjUbSN6/rSFnHVj+dZS5Sr&#10;E4OO5ozgdTUPmSAcOKA0mfvn86FKJPKTZIOd1OWWTHDVGG3d6C4HGam9N7oTjcmM8oHDUC8lHJqA&#10;uCfvflSFkHINRL2b2QvZosNdu45qGcyTLtzxTQ6dMml81VHBqHGn2HGPLsZl9o6XAO+Kub1nwSZ2&#10;3RJn8q7YzKwwVqN0Q8BPzqoSdOV4nXTxFSOhx2i+HptOcZi21ryQXUi7FXjvW15ELcbKBDHyAorO&#10;U7y5maSxPNrYx4NHOcsv/jtXF0uJ12mKr6oueTTz5ecYFZy5b3MZYipI5vUvDEFwSQmPeqcfhGNG&#10;yY/u11/lRt/DSfZ4wMAU1K0bJ2NI4ucVYxdP0W3gwpQfkK1LbTrULyufwqQoqjdiqtzqltZqweZR&#10;gdzWXIqkjOVSpU2HahNpWnjfM6r7VLpeq6dfriBgfwry3x74wmlvTHDcHA6VnaD49utNfLSn8a9S&#10;lktSpR511NZYaPs7OWp7fJDbSryfzrA8UabbR2rPGA39K4X/AIWzeZwstV7/AOJl3eoVeWqp5Nio&#10;7Co4edKafMaEPiSPTJiGFbWi+PIr26WAjrxXmt7qpvZiwat3wTpVzfXasnZq9DFYGjRw/PPRnVUl&#10;Tno0e1WM4lgV0b7wqVp1AIL1laakkFssZc5FWC7kYJr5l/Fe54cqPvF4SqRhWpTx3rPDEdDThK+c&#10;UvaSsT7NlzCkYXj8KA5+7k1VFxID1qKTU0jOWk/Kl7aoHs5PYvEoOpprld3JqlHqKS8K9SNef7VV&#10;7STK9nKJMzAnk8+lIHPXP61X+3J/fFM+2Qk430SqspU5FouQcZFOWRmGDVdZUzlW+tSLIB1pe0lY&#10;XISeaw/hP50faD0DVE0xIo8wdA1L2uuouUnMoU7i1AuFPFViwPQ0gZiOtCrdA9mWmnzwDSNNn7p9&#10;qgz3JoLZ5FTKpKKuHIiXzQx5brTg4znH51XBx0pRIBgk1mqkpMfKWGfcMMaaWUdKiEh/vUCQHrVO&#10;pYXKTo4x96nCQZ61WLA9/wBaBIc4LVPPcOQss/8ACxH50ecuMbv1quZSOlG8dzVSlYnkJ1nGORSi&#10;cdqq+Zg9eKduGeDWblzD9mWBKB0Bp3mALVYSvikM248nNHuRYvZlpZhtwc05XDc1lXerQWi5kk96&#10;Zb63ay8rL+taezlKPNYfsZWvY2N6k5FG8g1RXUIGPyyLUi3GBuNc8ou5Psy4XJPXFG/ngVSe7wMZ&#10;qI3bgZH41mL2LZqB1qVHwMFvSsqO8bPJ/CrIu1IyWqTOdCRf8xVH3vrTkkUj7wrMe8A+YHtTFvm7&#10;CuWVOXNuZ/VZGwrLnOacCBxisiO/BbBY81OLyQ8eZWMqcuhEsPOJojy88NRkelUEuWU5FSLenPT6&#10;1zyhU6sj2ckXsRgYFLmMcZqoL1M5DUpu0YfeokqltDP2ciyuzOR9KkXgbWFU/tQcbNwqVLnP8VTB&#10;1OpLjIsFsDO2jdxhaiF2gHzEUouFYZ3iumMieVkyNgc0/wA73qv56EY3US3kKLy3511U6mlieW/Q&#10;kn1SK2GXPb0qpN4pgX7hrC13UjNOURvyqisnOT0r63K8AsRR55no0cvpuClM7Cw8SJO+zGMmtVbj&#10;K7ge1cHbzmJ96tW/ourSTOsb89q6sVgPY+9HY5cVgYx96Bvb2fvUkZCnae9V0kUjluajutSjtl+Z&#10;q5aLUnZHmezlLRGokuDz9akEqHnGPxrn4/Eas2B0q9b6tA43GSvV+r1Yxu0Z1MLUjujU3qFyTiqd&#10;5rCQEKpqnqGrKE/dv1FZL3DSNgvzXpZfg5Yh67GtHCc3vSOm0/WBOwQjrWpG/GR/OuR0+68iQHFd&#10;BaXPmIMHmu7EYf6vJW2ObFYdU5e6aYkB5p4YHvVETsucelOW54+brU05HC6bNCNyW+9UnRQQeazx&#10;cbeTmh9VSNTk/Wu2k5Gfs5N6F6W7W2TL/wD66gXV4m5xWXfagJhgNVZZWf5g1e1gcPKtrJ2N4YRO&#10;N2dNBdRTj5Sfep1cFq57T7xopOW4/nW1FNvjVs9a6qsZYeVjkr0XTloflQdobg09Qei1njUkPXFS&#10;DUUJ5Pft3rzfZz7H6B7pd2cfeobgcVUF2rH5aGuhjDN19afvR0DlRZzk4pe+Qc1XW6iUctSi8jJ+&#10;U0mpdQLJJAzinLGTyRzVX7dD1zn8acNQiBxu/CptLsT7pa2DvmlVO+e9VxqEIHzUjahAOM1PJUHd&#10;FpIg3Bb8acIgO9UxqkWAQ3605dUjHJf9aVqlyvdLvl8YJoEeTVI6nGOA3/j1A1dWP3vr70/Z1pbB&#10;7pfWNh/+uneWegNUP7VTdimvrC/dzR9XrMXNE0grdAKdhgMD+dZa6wCMlu9OOsKvSpeHq32Dmiag&#10;+UcmlViOhzWMdacNg/zqM686k0vqtaQe0ib4bnqKXzPesEa+/wB5j/Omt4iYdKf1Kta4e0idCJXB&#10;wD+tKsqjgHFc4PEUnRTS/wDCQyY+Uc0LBVepPtYo6RrjA69Kcl1xw30rmhr8oHWlXXpFNH1OoV7S&#10;Njphc55LU43RbjIrmV1xyQx/lUi65ITnNKWBqbh7WJ0Yu2P8X609b3HFcyNdkUc1Yi1tWxkVl9Sq&#10;R3RSnE6EXLbcg4pFu39axl1uPGCaemrRsSc1P1We1g5omwbqTGC360C8cfxfjWUdVTpmkGqoed1T&#10;LDyjpYq6NpbtuqtQ94QNu6sX+0F/vUo1JAOXqVh5R1FzRNkXfbP609bhW6MKwv7Vizjd9aDrKY5a&#10;pjSqSd7D5om+Ltdu0tzThctj71c8NXUcl6mXWozj5q0+rzlsg5om4JxkqKkWcHjPNYC6uhPEn5VI&#10;utRk/M5rGWHkF0bolA6fp3o+0noe9Yo1mPO0uKG1qI9GqZUZ9B3RvR3AIwD+ApwnHbNYS6zHjkip&#10;V1mDjn9aX1ap2HdGx5yg8P8ApThID1NY41e23cP8uc1IurxY4k+lQ6M+xWhrGXPIP5mgSEcnvWWu&#10;rQMud/504arGOrj8qn2U10FoaXmjOKUSndkVnHVID/F70DU4s7t/ap9nLsM0jJu6mm+ac9fwqj/a&#10;MYbJZetOS+jPRqPZy7AXBMwp3nHH3qptdL1LdKT7QpOR9PpU8vkPlLok9HprSHs1VRdDHFAuf7wp&#10;pPoKw65hNzlWFRJp6xD71PFwo6D/AOvSm4z1H0rSMqmyM/Z3dyOSzjdfmXrXKeMNOuGUrCM49K65&#10;pwBgVWuIYLlf3ifrXXhcXUw9TmephiML7aNkeS3nhu6m5eJqwtY8H3RVvIjavapdBtn+6i/UVVl8&#10;MW5O7Z17V9NT4ilCzseZVytyVj5x1rw5rFrIyrGwGayEstTjkzsbrX0ve+A7C64e3XJrLk+Fels+&#10;4wIPwr3KPGWHjC0kedLJKznozxfRX1eN1MayYFdJaeJ9dsk8tlfFemWnw10uE7RAtTS/DbTpTgxL&#10;XLX4mweIlZwOuOW4mnHRnl0uv6nejOGrIvrLV7xsqG6+lezR/DDTs4EYq5B8ONPQ48kH8KiPEeFo&#10;6wiP+y69Re8zwOHwzq0820xN970roNN+H07pmRG/GvYl8AaarZWJRz/dq1F4QtYxhQOnpWWI4slU&#10;ilHQunkzj8R4Tq3gi8tn3QRN+VVLbRNXjb5UavfpvB1nIMlFP/AaqyeBLNuFt19aKXFVo2epH9j1&#10;IvRnklhpV7dDyp42apLv4dSXC7lt8/hXqUfgZUm3qi/pzWpa+G444wGiX8qzq8TcjvA1jlXtI2ke&#10;A3vwkkmY7YDn/drPn+C07HiA/XbX0gfC1ow5QflQvhK1HzeUMeoojxhiOjMZZBBnzLcfBi8QZWCq&#10;/wDwqTUgflgbrX1E/hC1cbzEvHtUY8E2anPkKO9dFPjSrGPvakvh+B82QfC3U0PMBrTtPhVqLgAQ&#10;t6/dr6EXwXZjlolqxbeGLGM5MQrOpxpWtojWnkMTwW3+GOrW+CIyf+A10Wg+F9YsGVlRxj8K9ffR&#10;dPiG6SFRUM82iWX+sSPiuOpxTisTHl5bnTTyyNHW5z2iXGrxR7HLV2XhnUrtOJ849652fxv4etm2&#10;kR8e1PsfiLojzCNXUZrzMRRxOLi/3e53UZQjKzlc9CjulcAZpwuMcsawNO8SWN3GrRzdR3q0dThd&#10;ciUV8tUw9anKziehoab6kinDPVa71uCBSfNWsbUL+IAt52K5LxH4kSEsPtHH9a7sLl8q01Y469ZU&#10;46mt4g8Y3EMm63n4rP0Xx/fvc7GkPXFcmmvpey7Gk4J9a6DQ9KtHIlWQc+mK+qlgqOFw9qkdTjo1&#10;KlSWj0OwPjAmHcXOfSstvFF1Le/Kxx/vVHJpYSHcGG2oba1tvOAZ+/U15VOnRjd2OqSqOSO20u8l&#10;ntQxbtzUklxOpOHNU9JkijgVVfjbxzV4ywyDG78fSvCre7Vdkdns5PoQjVpVYIzVetrtpFzurMuL&#10;NWk3A/hTxKLWIyO2NtaTjTnTVtxezlFaovT3DDIDc1TlkaRSrMazZ/FmmxS7Gm70T6/Zzx/upR78&#10;1UcPWjFPlMpcpBqhngzNG9czrOpX7KUUtW8NSEzGMndSyaTbXHWOvWw1ZUWnNHPKjKWzOBk1HWUf&#10;5S/Wt/w3r+qK37x2/wAa1Z9AtIjgxD8qktdOsbcZ8v68V3YjHUqtO3KKjh6tOW5taX4nnkVVkOe3&#10;NbltqglXrXD3Oq2un8Qp+VRr46MJ+VOlePPAut70FY7YuO0megG9GOoH41DNrtvD95/1riY/HpnO&#10;Nn/1qr6lr0l0MrnpWMcqqRnaZr+55bpnWan47s7LcfPX5e1YF38YLOPI3/rXEa7e3rhuWP41xGt3&#10;V9HMxCtX02X8P4KrFc7PGxWMdJ6I9Q1D4sLcz8ScGtvw/rVlrcW0MGZq+f8A+1bzcAyNXV+BvFNz&#10;YyqXZuvqa9TFZBRp4Z+y3Rng8ZCrU5Znrt/4UjnzItcr4h0UQKyNIc9OtWrj4k4tdiu2cYyK4zxR&#10;45urhiU3V5eXYPHe0tI6Mc8LTj7oy90pUlZvNqCNXt5P9ZnBrm77xhqIbgNVGTxnenqGr7KjhKvJ&#10;ujwpV6cZXR634e1uKFFV5Rx/tV01j4gs5gN0i/nXgVp43ulIyWrWtPHVwVDJI3515uM4f9s3K530&#10;swprQ9xvobXULcrDIucetcnqHhyUzN8xxn1rldM+I1/GwUy5rbTx6LiLlea8X+zMdg37mqOp1MPW&#10;V0RX/gr7ZwFzu5rNl+Dst2cfZ/8Ax2t/S/FqeePM5ruvD2vabeIqHbu9KMRjs0wMNDSjluHxXU8e&#10;k+Alwx3fZT/3zVeX4CXMZybc19G20FrOoKhamOl2x+bateMuMswpytJnoR4ZpS6Hz3pPwKkDgS2/&#10;/jtdHafA6JU+W1/lXsA0u3Q7hFU62MIX5UGK4sRxdjKmrZ3UeGafY8osvg5FG2TFmtVPhPYbMGBf&#10;++a9DFpGDuAzz6U8WoJzt9q8upxViZO3Mzujw3TirHnA+D9iXyEX/vmtKy+FdhFjEP8A47XcLDGv&#10;OxakjRc4Cj1rnnxJipfaZceH6Uexy9v8O7CNeI6km+H9m0WFjJrq0xtxinqxPTtWDz7GPVNmn9i0&#10;kcBc/CuKdslT/wB81H/wqC1XqnT/AGa9FXb2HH0p3yNwy/pW8eIMdLdsy/sSgjzGb4d2Vm+4xD2+&#10;WqeoeHYYV+RPyr03UdOjuRwcVmTeGo5Dltpr0sPnE46zbOGplcY6RPNIbF45cAfhWjaaXcTDIjNd&#10;kPB1uJNxRfrir1v4et4BtKc13VM7g46bmcctl1Zx8Ph6Un5hXQaHo8aoAVrYGk2/BK1Yt7FIiDur&#10;zsRmkqtOx0U8EoMpzaNEV3Kmce1Q2+lr9wr7VvYh27arzJGpyh715scZU2Z1/U6a3Zz+s+GrW9Qo&#10;0YNczd/Dy137h/Ku4vTIRwtZV9b3L8p9MV6eDzDEQ91SsctbC0HrY5KXws1kMxHNUb+1vYx+6zn0&#10;Ndd9guJPlkWmzaNkYMY/KvYhmXJL3nc4p4Tm+HQ811SXVIT85b9azRrOp2/zpO3516VqPhNLlCwH&#10;NcXr3hya0Zl8rFe5gc0w9Vcskrnl4jC1qTuYtz4mviMSyn86xdU11nPzSVNrlpNCMqtcrfyXiyFd&#10;jflX1GDjRqWaseTWqVI+6y1LrssU2Q9aGn+JZOrzZrlzb3Upz5Z61Yt7O+A3eW3WvSqRoyjbQ5o1&#10;KkXod5ZeMpYcbJ9v0Na1n43uGbm5P/fVecQR3qHJjb61o2Mt0TnDD1rz6mBws4tnfRxla6R6zofi&#10;+Qld10eO2a3R44nt9rRSH3+avKdHubneoJb613XhzSm1KP8AeZ6V8rmWBwtG8pbH0mDrSrJRS1Ow&#10;074nELiSZvxNa1r8R7a7fYLlcmuHvvCrxpuhbPHasvTdOvhfgJu4PWvBlgcuxFOTi7HpU6sqdZRl&#10;G57XpHiBZiqrIOehzW5DJLKu4GuC8M20wjjyxz9a7rTpAIFyc4r8xzlYijWtSZ7denTik4osfY7q&#10;SPcitg1XmtblBk7hWlBqvljy2SphqVrMu2WPFfOyrZ1HXdHCqkov4TLsGXeFcfWt61t12qQtV7ez&#10;0133oyitJJLW2j+90rwMXLHYisozTMK9Xm+FE1vaxlBuFTLFYo24bax7nWgjbIyPzqk+qzSfMWP5&#10;16uDyGtW1qNo5/q9SerZ04uLFP41pj32nk8sD+Ncs1xIx/1360C5OOWPsc160chp0/tMFg/M6r7Z&#10;p+MBqY99pvQOv51y5uG6k0qyYOMGuqnl1OP22V9Ut1Z0T6hp/PzCqF9d27v+6FZ3mgDk0hmzyPSu&#10;yFOnStZsuOHUXcsNK3YUiyuepqNXJGaNx9a6frUYj5HfckMsgGKetwO5xVaQnZuZs1n3F7dJPheV&#10;zThi6dTRFxoylszaFwB3oNwo5NUbW4MiDPWiaeSMZU/rRGupSsRKnO5fFyKT7WEOBWal73c077TF&#10;j5a0lIjkl1Lr3yhc7q5/xTqNzJCY42NX5Jxt+tZuohCdzNW1GdpXHGPU5VbW9kk3OWC9eaq+IbWe&#10;KzJikO6rura5Hbysi461kXmvwTJsZq+gw8K0pKdtCpLmVrnLy61q2ny7hM/X860NJ8dSzYjnl9ut&#10;XJoNPvosEKc99tZ0HhEi53xMME17iqYWrTaqRszltXhLTU6WxvXuBvQGtrTNTuYMJn86p+G9IEaL&#10;HIK6CLSIs5Va+WxmIoxqcvQ7uha06+kmK54rXhnVQoz9azrWzMRBVanKvuyPyryKlWm5aBy3NmK4&#10;BXcv41Ktwg6VmQ7okGfyNTC4Fcc59DN0y4J23bi34U4XAzyv61TNxj7pFC3LH6VKfYXsy59rA5Aq&#10;vPq6RHk8VG0xztz+HpVG5hMp4rSnL3tRxpx6mtZ6ykoAV/1q2lxnlQK5q3heA5B6VoR3jIoXNNtc&#10;2gSox6Gwt0i5V22/8C6U4XIJ/wBZxXOzajPuyDx70sOrsi7i3607Mj6uzdkvxHwuKqz+Io4BjeKz&#10;f7TSYYz7cVTvYjODsP1oj8WpccPHqbQ8WQqu4vX4B/8ABarxdpPjD/gpB49u9IZWW0XT7SZl7yx2&#10;UIf8j8p9xX7Z/FTx1oXwp+HeufEjxVeeRpug6XPf30m7pHFGXbHqTjAHc8V/OP8AGj4map8Zvi74&#10;m+LOsxiO58R65c6hLGP+WfmyM4QeyggfhX6x4Y4GUsdWxaWkY8vzbT/JfifG8aVKVPC06K3k7/JK&#10;35s5wYxQDzzQD8tHGc1+0H52PGeuafH160089qVOD0qSh4PXinqcjmmd+lOTGOKTAcCQc1JjnpUf&#10;4VJj1qWVEVT83SnnB5H4UxTz0p+OakoVMcg07Ge1MU4fin89KRaHxj5SKd0pkWelP/Gs2McMFcA0&#10;4H5simpnFOHNAEy/T2pycMOKamSM05flfNZnQTRTSW8yXMY+aNgy59q/pz+CPxX0L43fCDwv8YPD&#10;qPHY+KPD9pqtvDMy+ZCs8KyeW4VmAdS21gCcMCMnFfzFdOK/br/ghH8dJvih+w9b+BdW1VZtQ8B6&#10;7caR5b3Rkn+xvi5t3cFiyoPOkhThV2221R8hr818TMH7TK6WKX/LuVn6S/4KS+Z9Bw7UX1qVJ/aV&#10;/mv+A2fchnTGc0CVQeuazvOfb8p96QysTy3b1r8RlPmlofZexNIzoB1zTTKDz/7NWf5rBPvmlWWQ&#10;LzilzS7h7Iv7gTnIpfNQ/Mpqh5jFcE00O4/iqLh7I0g8YUfNQs0XdvwrPWUj7ze/vTjcdt1PmD2R&#10;oGZTyTTQ6no1Z4mJFO8wsODS5g9iXi2BlqAygZ35qiJcD5jSeeDyA1S5JB7E0RKvaT9aQyxLyWBr&#10;OE5z900jS4/i/Glzc2wexNETRk8GnF4+uazQ7EYLU7zgowTS5tNQ9kXzKjdaXzYwM5rOMwHCt+lA&#10;mYfKRRa6D2RpefGeS/60nnxjvms8TORgc0LL8vzcVnJWiHsjQNxCvI/SlWaMt0rOE3O3dThKOpNT&#10;y3QvYmi0sY7/AK0glTOc8VneaC2M0u8gcGhxj1D2JpLcQgdaPtMYPWs3zONoemibHf8ASp06i9gX&#10;NT1COC2Zw3QV5H408X30l+yRTkLk16VfKbmBof7wxmuF8Q+Ay4e4J/lXpZXUw1PEc1TY6qMfZxdt&#10;zhLm8muH3zybvqai88Dqam1HT3spmib14qqY3PIFfoFF05wTjsYy5ubUmWXcflNSQk9BVYccn/8A&#10;VV3TtnmYYdaKjUY3COug6IkSDAJJ7V6p8L7CNbYTMoz7157pWlR3V6teoeHY1sbBEiHavkeIMVGV&#10;NU4mkoS5bHUPJGi5z+lJHcqxwayXu5X7/WljutgyDXyPsp9zn+ruxrPcIvNMF4vQtWXJfg/Lmq6X&#10;7B+Wo9nOI44e6NHVNSeGJjF1rmWutUvrjPmMFz0Fa0lwJuvWo0RFO5Vq6dSUdzroxjSjsTWDyWyA&#10;O5P1puo6tchdkWc06EKRkt9KdJbI46U41OUn3ee7Rjvrd+vBbrUB1/UYn+RjitptLhc5cD8KYNEs&#10;xzsX6V0fWKS3Rp7Sn2DRNdmn+WatqC7DqAWrNttPggP7tcVZCiMcVjUrU5fCctSMJbF4yKf4qFkC&#10;jGaqLL780PcAcVy9bmPsy5vyMsP1pPNI6VS+0biAT+lSCcdKJB7OxaWQ45NBlwN2e1V2nA6nrVXU&#10;9TjtLdpSOgzVU371gVNtk17rlrZNmaVR+NVB4xsGYBZ1rzvxL4jubu7ZVlPXkVlR6hcA58xvXrX1&#10;WHyR1KKlJ6mjpwie1Weox3ab45M5qYS+9cD4M8VFSttM/HvXaQXYkXeD1r5/HYWeErcr2M5Uy55o&#10;zigSDqDUPmJjBPNNkuo16muG5PLcseaucZpwZD1NZ66tZhtokBP1qcXQcZUZolzoXs2WVcZ60oJq&#10;CM7hk9ak3H0qebQhxHkn1pMZBpgLZzSu4x8o/Op5423A53xfBcGItHu47VyY1i8tmxvPFeharFHJ&#10;bt5vTGK4DW7eIysIl+6a+iyfEU6kfZSVzsp+9Alt/FN4HD/aG/M1vab41yu2dvxriSNvANOindSC&#10;jfrXrVMvoVo6IJRiz0CbxAJcNFLWhpl8t3Fyea8/sdQdFw5z7Zrc0TWxAeeK8XF5fKnB8pEqalHQ&#10;65Q3I2/iKdhutY0Hiq1x87c1bt9dt5SVFePOnWjujD2NRF7JHBH1oE2PvEfnUX2gOmU+tUbqSZW3&#10;Zrnh70rMcKTZrbkIz/KnpMyd6y7O7Z1yT0q5lsVnUkqcuUiVO2jLYncgMPxpwuM8sapJJt4Ymnhi&#10;fpUSqRUdjN0y2JR2NP8AMwmSapq/Qe9SB8j71Ze0j2IdNE/nEDGacszjo9QBvl6fjSLMh4/l2rPm&#10;JdOPYtrLIO9OE7g4zVZJh93dT1cYyRW0ZUzN0yyLhguT/wDrrL1PVpVk8pZOKuhwwyKyNWhw++vW&#10;y2FGWISktDTD04e01KxleRtzUqsVbA9ahLcZz3py9eTX32GjGMbRPRlEtxPnhq1dEuFimG5h/hWN&#10;HkjrU8ErREN3FdNakq1NxOWtT542OqvNWSCLIkGdtY9xfyTvuZ2qrJdSSnBpqvkblJIqMvy2FF3l&#10;qcdLDxo+paDtnINWI7t1BAY1TiPNSJktkfia92MYy0ZUoJlwT+YcF6UO6tlarK+G3Cp925c5rrox&#10;hT+FGEoqxdtJi7qAa6Cycxwrx2z9K53TlO7kd63IJQqKM9q8nNJvnSR5eLjeyL6zEjkg1Irb8CqS&#10;Spjk0q3gU4LD865acXLY86VNl2SR/LI3dqybmd/Mb5uM1Jd6htHy1ReYvyGz3r3cqoz9pzS2OijR&#10;5VdliKQP/HUyMc5U1SD4+ZRU8cySdRjFfUw5Y7FyiXYZMOuM1tWE58sA1z8Djfgmta0nBiwprjzB&#10;+6jgxUbpH5G/a5exP51Kt/MBkmq2A3IekDKDtJqpRjGR9HeTLwv5h0NBv5f6daqiRVHWgzR9Qav2&#10;cZa2FzSLX26Q8EmgXsg/jNVfOizjdS+bH61fs49g5pFn+0JQeHpRfTMN2elVd8I/ipDOmOGqfYx7&#10;BzSZc+3yDnfSnUJM81QadQfvD6etNN4lV9XDmkasd6GwC1Sid8Z3VipfAdO1TR6kABl6iWG7IpVF&#10;1NVpnbktS+Y/ZzWa+rIDtJpp1ZfUf99Vh7Gp0RXNE1VmYHBalEhxkmstdXGODQdYUHr+tVGjU2sH&#10;tImoGP8AC1O3EnOTWONbBPWj+2u26q+r1ZdA9pE1jnuTQcHoayf7Z4+9R/bWOQeKf1et2J9pE1mT&#10;I6/hTfKGeTWU2tOOh4pTrD45NV9XrB7SJrCI4+VhSiFs8VkDWJANoNTJqzZzu/OpeFqB7SMjUWA+&#10;tOEKjt/49WadXY9G/wDHqQaw+OT/AOPVCw9UfNE0TG7H/WU7DKOD+VZg1lh0NKNZIyA1V7GdtRKU&#10;TQYtu+WgTuBwazTqzt0PFA1Q4zu/OplTkiefzNQ3r9Aab/aEkfU5rMOp8cAUz+0z93FEaM30D2hr&#10;/wBqyY+8aUau4/jrH/tAE5J+tBvoyOtTLDuW6F7R9zaTWjnLZpw1rPU1grfqBw/5UHUBnO6tPqUW&#10;th+0fc3v7WUng01tXGDzWD/aQIwDupDqPPBqo5fHsT7bzN/+1x13019ZC8eZ+tc+b7IwG/Wmm8JP&#10;32/OtFgox1J9sdA2tkdHqM65IOj/AK1gi7YjGaPtPPzN+tEcNC+xPtpG42vzKCQ5GKb/AMJDcg/f&#10;rDE/bfSNO2fv/rWsMJTe6Jdap3No+JrgN8sjfnSjxTc7s+Yf++qwxMP71Hmk9DWqwtPsT7afc308&#10;X3O7liKePGN0Dne3/fVc80qsCCaa0gxgms5YKhLeJXt6nc6NPGVyDneamTxtNuyz1yrTIF4POPSk&#10;E4B5NT9Sw+1h/Wqi0udgvjiVjjd9eamTxm/dq4o3SKcbjTl1Ed3qll+HlH4R/W5rqdzF4zzwWqVf&#10;GQ/DHrXAvqOwfK+Kb/bIUYD/AIVl/ZdLsWsbI9APjLccg/rT18YoPvMa8+Gt56uKd/bhyMye1ZSy&#10;eMvsj+vPueip4xiJwHb86nTxbGeA5/76rziLXT03/rU6a5jgv+tZf2PBdDRY5noi+KlP3pDUh8Tx&#10;sf8AWV5yPEJ4Xf1Papo9d3DIkrJ5RF7IuONPQh4kTbwwNOGvxt/HXArrrjAMv407+3ZO0369a53l&#10;MdmjVYpHfLrkZ6OKcNZj3AmQfhXBprkh583NSjXmxkv+tQ8rfQPrUXudx/bMTdD+tINTibkfrXFH&#10;xBjjf+Rp8fiF248w1EsplFXKWIidoupxqxw1SpqMYXr/APWrjE1lmPEp/GrEeuOBjd+tc/8AZ076&#10;Gka0TsF1GPOMc9qkjvosZLflXHrr7Y+VjUi69LkfPUyy+oae2gdcb+EHP60DUYDyXFcj/bUhOd1T&#10;Qak7HLPWcsvlGOpSqRZ1y30BGM05LqI85/Wudi1BcAGSpU1ZB0asPqrjsWpI3hKvaneZGBycViLq&#10;8S87/wBacuqpJ1f9ah4eUug+ZGyLhTICfSpfNjI+VvmzzWIurRjneOf1pw1dVHyt+tZ/Vam5XMbY&#10;li8whj2oMluF5H41inWVPv8AQ0HWQP4gKzdGfMHMjZMylePSmyXcRXCJtxWJJrJ6h8VC+sE/KZa0&#10;+rylKxPtB+v3125/ck/nXGeIbjU9jYdq6efUkI+Y5rJ1aSG5GFXt+Ve1guejb3TzcVGUo6M841Rt&#10;QL53Niq9rPqscmctxXY3GlW8j/NGKo3Wjlf9VHX1+HzCNlFxR47w9SMrpkmi+KNUs4lHmNWp/wAL&#10;BvIhl3z+NY0WmzZ5WpG0CWUYxWVang5yvJI3jUxSjZFjUvivKqFWb61zOqePDeMzPJ+tX73wObgZ&#10;5yayr34dT/ejdvyrswf9k05bWOSs8bPcpw+LGjk37j/31XR6B8RZYiIzKR+Nc4fh3dryc1csvBM8&#10;bhizV6GIqZbVjZ2ZFF4ynLRHpmkePYLuDZJJz9adPre6TzoZe/SuR0rQbiAAbjWzDpM7L/rD+FfL&#10;1sLg6dTmgz241q9SKujf0rxy1swR3Nblt4ycjerbh+VcN/Y8i8rV20hngGzNcOJw+DqRvFanXTxe&#10;I2Z2sXjhAdrD9aXVPFEFxZMqP+Nce8Rf7rkU4W9w67TKa82eBw+jWhcsVWnGzRzvi7Xru2uWeGRu&#10;vZqo6V461NJMGVtv1roNS8Kren5jmqMXgNUfIRuvpX0VHGZfHDqEldo8n2eKjUujovDniZ7tl313&#10;2mvDcW6yBeqiuB0Hw6LMqdvtXZ6bcfZ4FjB6Cvls0qUazfsdD3MLzqNpmnJbxSjDL/8AWqGTS7c8&#10;U2O+3c7vyqQXanmvn4yxEZWbOvliynP4ctp+Sag/4QyybO41qCdQaUXIzjd+lbrF4qmvdZDo05dD&#10;Mh8H2cXISpf+EXtMcDpxV8XPtS+fkfe/KplisVPdjVGNtjHuPB9nIpBj/MVi6p8NLOdc+UP++a7I&#10;zbqaXVuauhj8XR2kzGpg6dTdHm03wghc5WLv6VLp/wAJ0t3GEr0TKjgnnNG9eoFeis8zDltzGcMt&#10;oxd0jkV+G8OzEi/1qrd/Ce1m5Eddxvx2o8zA4Ncf9tZhGWkjWWBoy3R57J8FbOQZ8lfyrPuPgTas&#10;/wAkffsK9VVsmgoCa2pZ/mdPVSM3leHl9k8fk+AiDhY/ypYPgbJHzj/x2vXyBjikGw812R4mzPl+&#10;Mz/sfDR6HmFv8GGU/Mv6Vej+ErRjG39K9CzGT0pMgDg/lWMuIswk9ZGscvw8dkcHB8MpYzkL0rS0&#10;7wjd2TblbBrqt2F5XNL8gXn1rOWdYyorSdzelh40neIzS57m1j2ynNaUeqBRnHtVHavXNBIXgGvJ&#10;rONapzM9CGJqxVrmkupqw+WoZtWdD8tU1cAcGnFUcA7qy9jSUtUafXK0dmaFrrQI+YVaTUo3GcVi&#10;iBFG5Wp8b7Bw1Y1MNhr3SNo5hiHubcd6hPShtSRRxWSLhiOWo88kY3Vm6NK+wPG15dTSGtLjG404&#10;azj+LNY/yNTl2gferX2dHojP61XluzXXVN3JNSLfDqDWQJAo4qTziDwax5F0D6xUluan2oE9aabo&#10;E7g34elZ4uNw+Y00XHYNT5dNCfaSNQXGOp/+vQ1wims37Qx4304XBzRHmuHNI0Fusnp+VOW6PQtW&#10;etwc0q3BHf8A+vTktCbs0ftbEcU3z8ncTVQXHHJpPtAJwW/WsQuy1vVjyKbiFjjbUCzqFwKVJQeQ&#10;1aKVh3ZPthz/AKumSwxSDAUUzzjnO6lE2ep/Kp5pR1D3itcWQK/KtZGpeGI77mRPxxXQlsDikHlj&#10;itqOKqUXzRZlOn7TRnB3/wANLe5GGRfxWsi6+C9vOciNf++a9T/dgc/ypuyFl4r0o59j6fwyscss&#10;BQlujy23+B9orYZFH/AetaNv8ENNAz5Q/wC+a9D2KvOKcrLSln+ZS+2xxy/Droeey/BTTTwIv/Ha&#10;jj+CtpG3yIB/wGvRyw60ocY+XmlHPszirc7L+oYfflOItPhLZwgEr+lbel+D4dOTbGK3g2eMCnKy&#10;9a56mbYytG05HRToxpO8UUV0BJFII/8AHabD4XtYpN21fXpWmJSD1pfMB/8A11yxxVbWzN+tws7N&#10;bbG0VpW94iADd+tZ4l5xQZj1BrnqWqO8jf29S1mbAv0AyT9eelAvotvDdR1rHedsYzTGuJMbVNR7&#10;OL6C9rI3Y9RAf5ZT+FSf2jKwH76udjuJFfO6rkN07LkmsJYWmtbD9o+xq/bVHLMaPt6DpWa0pbgN&#10;UDtIBuVjWkYRaF7Rm6t7GwwzfrTZL+JOd4rE+0yqP51VurufGFNaKhGehcakeqNp9egiOBJTrfX4&#10;ZT979a5WeO4mG7cfrU2nxXEcnLGnPB0fZ76mkalOXQ7BNRiYbi1I2o5+6WrGjkYJ1+tTC6IXGM8Y&#10;rzJYTlBezNaO7LDhqJbvYMl+lZguGAyv+NQz3MjJtLVisDLm3LjCm+pri+iYZMwx9aFvbVm5cGuc&#10;aSUHG81FdXVxbx5XritI5Zd7mvsKdtzornW7W0BIl9q5/WPHSQr+7b9a57WtZvXJQ5rl9Vu72QEk&#10;N7V9FlmS0t6jOOtUhS+HU6u6+Jfkvhpf4v71bXh3xvBqEa7pevfdXiuq311zgNVzwprep29wow2D&#10;2r6WtkeHlhrw0Z59PGc1Xlkj3htRWcZSTNZ2sXU6IcD+GsLw/q13LtD5ropis1r8y84r5CtTWGrW&#10;fc9L2PNG8TgPE11JBumYn8a5a51ku/3q6rxlpt7cFliiJHWuPn8Pakz7TbsO3Svtsrq4eVFOTR5O&#10;J9tGVoolg8TNCMLKa09O8ZOki5OfWsaPwfqTHcY2/wC+ali8M6lDLkQt+IrtqvL3dXRjCWIi9j1T&#10;whq8d/tBH+7XX2+xK8y8HPdWJQSK2RXZJrUrgBV+tfn+aUbV2obHu06ftIJs6Hemchh1qRZUzhRx&#10;WCl9cDkGrdlqUmcSV48o8mpcsO4o1Vl2tz0pfO3Niqoue+aljcbwc1zSqRtoYuDROGUjOMU5SuTg&#10;0zJYfMfwpVVD1OKzjWjsTYkUDu9DRr/CwpoVccPQQo4LUpYiOyZAhVu340hSQnrTgmTu3j6UgI/v&#10;U1UkUMMGen0qGSy3d6sZbrn8qEYk8mhYid9x6oppprq+VNWktAI8FqkGScZ/LvS428MampWqbpg5&#10;SZ8Pf8F5vi0nww/Yjn8F2k7reeN9dttMXy2wVgjP2mU/QiJUPr5lfiIFJHSv1J/4OUfEOrLc/Cfw&#10;ktx/oMiatePD6yr9lRWz7KzD8a/LcEgcGv6V8M8OqPCdKp1qSlJ/fy/lE/JeLcRKtnUov7KS/C/6&#10;irkLtFKKFyF60ZHpX3582th/PelXg0g6AilBw2CO9SUSHpzTkOSab9aVCQcBakB5qReVqPrT0PHW&#10;gqIo9xT+aZwKkHTmoKQADOaf9eaYvymnjjikaIcnXFP+tRqfm5qQcd6h7gOTpgjvTvpTVp3PrSAm&#10;i5QfrQfvAg0Q42UMD1x+VZnQtibJ6V90f8EA/jL/AMIH+19qnwr1LXnt7Pxx4ZmitrDyyyXWoWrC&#10;4iJwp2lLcXuCSqneRksVB+F8nHSvdv8AgmRLq0P7ffwvOjWsE03/AAkyB1uJiiiExuJSCAfmEe8q&#10;MYZgASASR4fEmHp4vIcTSntySfzirrfzSOzLakqWYUpL+Zfjp+R/QWZ0LYH6UpuOzNVZS+cEfrTw&#10;kgGVXP41/LPtqcep+qchY80Fcqf0pd7jH+cVXiSQElh/9angMvTNZ/WIvqTyImMnH3qaG56t/hUZ&#10;EmcZNRtJIpwTip9vG+4KBa81icB/bFNMrHgvUJlG7hvxpDPx8ob61XtkHsyw0v8AdY/nS+cB/Eap&#10;/aMnOKd5oJ+U0c1yvZloy/3WNNEozkg1X+0EH5SaPPbGcCh2sHsy0H4xnvTg64zVTz2z/wDWpGuG&#10;HO78qnzJ5JFwO2cseKaZMncvrVbznI+/+tKkqr826j2gcpZ84jtSiRR2NVTc4HB96a142MgUe05g&#10;5GXPNAOATSGXPBB6VSF47HLZ+tSLdHqSMUufoP2ci0HxwaA+P+WlVTcYOc/rR9qY4wVxSjIXs2Wm&#10;cMPlJo80AYLVXNwKPOTrU8wuQsF8ckUNJ8xPNQCZc4BzSNNxkGp5pC5SwJBjIOagvY0nhZWXtSee&#10;APu015VIoU2upXKzhPF3hxfOaWMCucmsRHFz2r0fXrM3SHNchqViFk8gL3xX1GV5lL2ag2aey925&#10;zJiYscKTTkSQPwhzXTWPhyKT5mFTJ4at/Oz79q9mWcUFddjH2Eg8IafcSOsjjp7V6BZAwwqCO1Y+&#10;jWMNpGqIK1VlPTb+ma+IzDHfWK7kkVyyLJkxwCKb5hU9ah84Ljcv5imG438Fvyri9pJgoiz3BOQv&#10;86rtMc8P81KzjPNQMwMuTW3MtioxbJFuZ1/i/wDHqmjupAfmP1qtx95RTosF+tLmiEo6GpHKP8mp&#10;RcDHJ/8AHqqxNjodwod9vJrnlPXQya7loztnAFOWYEAVVEpbkD8aUO5OCKnn1FysstIo53UGfjAF&#10;V93H3qN5Ixj9KJSvsHKywswznP4USPx0qsZdowaUS4GaOZisTq4U/e/MU8Tp0LVSkuccs1VLnXra&#10;3OGkWqjGdTSKA2PNULkGuf8AG2rrFZtCjHpzzUb+MrUEqZP1rnfFWux3/Eclepl+X1p4iLnF2Be7&#10;qYc85klLc8nrUYbGOKjLHNOU84Jr9CjHljYw3ZpaRe+RcK+fxr0XRNWS4tkIlyfrXlkbhOhxiug8&#10;L661o+JJTgV8/nWB+sUuaO6CJ6J9qOMlq5zxX4nktPkgkx/wKs7UvGjA7ImrnNU1qW9ky755ryMv&#10;yirKqpVFoax01Ly+KL5pd4kaum8OeMlMWy7lrz5X/iz81TQXMiDaDxXv4rKcPWp8trE3vues2via&#10;zuAu2X/61XY9SiYZDV5Db6xdw/clPHvWzpfiy7ikUSSFq+fxHD8oxbi7icYnpX20H5j+lIb0Fd3b&#10;1rm7LxNFJFvZ8VMNftZE+SWvnpZfWUvhZPs4lzXtS8u2ZUzk8VxtxDczSM+DXQjVLXUZfJfnt7U/&#10;7Dar0QCu7C1JZdo46s2i1GNrHGTxvGdr01CAcVu67pcefNiHFYPlsjbW9a+sweKhiKPMgLEAdhit&#10;Czs7l/uiodLiD7V211Gl2kSIMivOzDHfV9FuTqZcekXb8FT61pafpksR3MT+ArQjWJT02+9SIQF4&#10;/Divm62YVq2jDmZNbMY49pNPlG5dtRK+B14pPNwc7jmvMlGpzcyItrcltokjJOferPnRAYzVLz8A&#10;jfiqmoak0CZ3ZpQw9WtNJ9ROnzM1XvbdOWeiLUYHON2Me9cnNrEsjf6zr6Gmxaw8fSTqa9ZZDUcL&#10;3K+rxOzW6jP8VSh1IzmuNj1yUPnzKvJ4mAi2k81yVclxcPh1M5YeXQ6Jp40Xk1n6lq8cY+RqxZvE&#10;U8vAPX3qq9w0/LNz3zXTg8hqRqc1U0pYVJ3Z0FjrwD4kJ/lWpHrEJX71cbGxzw1WIrmVPlD16FbJ&#10;aM9VoXUwtOTOmuNbijGUNUZ9UM5yW/Csk3MjHJb+GlDk9TmvQwWV0MOk92RHDxhsXhL5g6VLGwIx&#10;71nq+Tgn3qzauSMbunSvdpvlYSiXEcjnNTpLxkH9aqq2T1qSNia74yMJLuWFcZDfpUsTrjB/Hmq2&#10;R1FTQsFbrXXTl0MpRLCucYJ71MjHHy1Xzzx1qRGxz+ddPMc9iwrDG6pI5Qneq6Nu5Ud6kU44B+lb&#10;05GMoly3mCncK0rXUFxwaxY2KnvUyOQflY+tOpQp142ZzVKMahsS6luXCGoRePn73SqMczAZ3ZqV&#10;WK89q2w2Ep0jD2cY6ItvcGQcUBsnOO9QqyEEA09JFBxmvTp8sdEZuJKhwuF//VUqMAAcZquCCMqT&#10;+FPV2H/1q64zMZRLkc2fl6GrltdbBtaslZPm3E8/yqaK5YcM35UTpqrGzMZw5j8jzrg5G/8AWkGu&#10;rjG+uW+3nHLfrQL7PJavov7NRX1qR1H9uEfLuo/t5VON/wCtcyt/6Maa1+OxoWAVw+tSOnGsoWGG&#10;py6zGPvPXLfbcHO8/nR9uB/jNV/Z8SfrUjqv7ajIwZP1py61Gf4//Hq5MXrE4VqcL9843Uv7Ppj+&#10;tSOq/tiLHWmtq8K9HrlzfE9GoN9J/ep/UYxD61LqdONZiz97ml/tmMHlq5c37Ecn86BeMf4vyq/q&#10;ceUTxEjqH1mI9CajOsJn79c2bphzu+lH2yQ/dNL6lFk/WZHTDV48/fpr6pGPm8yuaN63TdSfbnP8&#10;VP6hEPrDOmXWImPU+tINYTPWuaN4fegXh65NP6j5k/WDpm1hfWnLq6gVy4u27tS/bZN/3/1o+p+Y&#10;fWDpjqyZzSf2orLw1c59uY8b/wCVNN9If4zUzwPmH1mR06ayq8k+3zVINaABC1ygv3BwHNPF+WFV&#10;HA9GH1hnUjWto5btTf7cQdWrmDfMB1pv21umapZfAPrUjqhrStzn/wCvR/bSrxurlxfMOAxpf7Qk&#10;xgGsZYGnHQf1qTOnGuqfuyU5ddXH3q5QX0h5Jp5vnHGcULL6UhfWZHU/2yo58ykXXI/vB+feuXW/&#10;cdWNAv5Om79ar6jGOyD61I6n+11PIo/tYEYYn865kagynG+nf2kcdeaz+pMPrB0L6soG3dTTrAAP&#10;zVzx1F+u6k+3yN1etY4PuH1hnQNrQXjdSf2wxbIaufN8f71J9rJ6N+tarBpE+2Z0P9sY/ipDq4P/&#10;AC0rnTeEnIzQt24HWj6n3J9udEusDu1OGrr2eucN4Qud3NIL1s8ml9Sj0QfWJHSHV1A+9QdbBO7N&#10;c6L9unNKb1yeSRWkcHHsL6xI6Aawh4B/Wl/tcdmrnTeHpmgXnzctSlhY9he2Z0X9sDqDQdYTrmud&#10;N22eCaQ3jY5apWE7jdc6F9XVuQT+dQyaoPXFYZum676YdQG/hj+dbfU6fREe3ZutqhI61G2qSEcV&#10;lJceauV/Wgu5OM1McLFPUPaSNN9UlByW/Wo31KQHlyKz957tRubsTXR7GmR7SRpLqUh5309dQYnB&#10;NZQmboaljkYn79S6MRqcjVTUTnljUgvy3y5rMWU4yGp6THrms3RjI1UmagvnPGakj1F16msg3e3k&#10;GkFyeufpWUqVuhXtLG+mpSYwztUi6kWbJasBL1lxg/hUi6gc4LVzyw6lLY1jWfc6BNQO773apkvS&#10;B1rnUv1zkGp49QYcE/rWEsLy7I0jWN4XpZsgmnx3WOd361ipqPyg76kTUvR6z+qyl0No1kb8V8e7&#10;VKmo5/CsGPUfQ07+0FAz5nNZ/U1zXsaKsdAmpD+JqsR3oI5Ncwuq46v+tSjVcDhq56mB97Y1jiIn&#10;Tf2gAM5py6uyD73865dtUY9H/Oj+03H/AC0rGWCY/rCOrXWyvVqd/bnGd9cl/aLt/Gact+cY3YrO&#10;OXxk9SvrR1X9uFv46kXWn/heuRF+wPLVMupHpk/nVSwENkUsRc6pdakxgPSf27IDhnNcx9vkZch6&#10;a13IRg1P9nxH9YsdWNfLEAN/49SnX37vXKx3Tk9akE7PyDS/s+K7D+sSex0h19mHzNil/trcflau&#10;cVzjO+nLcODkyU/qNO2iD20upvS6qWBBPf1qM32WyTWQLs9CfekN02fvUo4SzB1LmubxcZNJ9sib&#10;oayftIbgtQLg9Cav6qTzo2FvIx/CDUgvkHasQXZHyq1Kt7/eNT9XY1URsm+VuRUT3SscNWb9uQdD&#10;SG/77uPrUrDyuPmiX2eNuB+VIHRegqgb0etNN4p5rRUhe6aQutnyipodVYGsf7ag5/yact+hHWr+&#10;rpx2LVS2zOgi1LcevNSrenqPpXPR6ksZ3FqsR61Hnk/rXFUwslK6RtGceptpdMxyDUqXEittBrDX&#10;XohwGx+NPOvwluM1l9VqyVrGilA31mcH5nqZLoE8/SubTXV7PU6a5GMZesamBqdEaRnTOohu8LU6&#10;aoUGA9cv/byno3/j1OXVt7ct+tc39nyerRtGpE66PWlHBNTJrcHc1yCXpY8N+VTpcyngNXNUy+Jv&#10;GTlsdV/biAD95Qmtxu3B9uK563DOf3jVchkt4RlnrglRpxlZanfTwdaSu9Ddh1BpD+7q1GzMORxX&#10;PjXbeAbU7DuabJ4kZxiNvbrWdTC1avwqx1Rw+GpfHK50rSRIuSwqF7+CI7Sy/nXOf2vLNwZf/Hqc&#10;ju54krNYGUdZM56zpvSmjoBqEOc+Z/49TlvYH5ElYO9wPmf9akRxnBPJo+rxS3Of3trG4l2jDAen&#10;G5VV61iqTnCnGanThOZvzrOVCJXJN9DT+2KBnJo+2Lj7x/OssXSI2fM/OpFvEB5YdaydGS1Qe8aP&#10;2oZ27v1o84dctVE3kJGS4GD60q3kRPEvQ01TdtgtJlwTsBwM/hThL/eNUzfKP41/766UG9i6GQVK&#10;pvsHKXRJk0vmgHYappcA8k0ouB2ak6Mtw5S6ZVHJoEgOTmqfn0G4yBj+dR7MOUueZk5GKEmIbrVM&#10;TY6k/jThcqBkmj2YcpdEpxkNSGUZ61T+1qeCKd9oBPBolC4+UtiYDkmlMyAcGqXnHv8ArSmZfWp9&#10;jfcpFzzxjrTlmA71R84Y4NCzEH71CoJDNBbhT0anC47g1n+cx/io8/8A2v1qZUV0KNA3APJFAlJ9&#10;Ko/aSBSi4Yd6j2MgNASgjGeacs/HH86zvtBz1p4ucdKXs5IrlL3n8ZpwuFI+aqH2onhjR9ozzn86&#10;Ti0HKaHn45zTftWf4qpeY3r7Unnbf/rVHJcrlNAXGOAacs3vWeJmbkPUiTHPJo5bD5WXvPOcU5Zs&#10;jrVITgc56UsdwGOc1FrhYvC4IPLfzo84K3LVV8/PIammYf3vwzS5R8peEwc4WlEo6g1SFxjqaPOz&#10;zk1NmHKXhOo60onHbiqQlTrmgTAd6Qcpe87ngfpS+aB1FUlm70vnHFIrkLolJXFO845wTVITkj79&#10;L5vfdU2ZPLIvCX0p3nMeSKzzOW7U5Z8DOadrFKOhe8zuTTvNIH3qopcdiaf5wPBNIrlkWvOJOSaf&#10;uU8VTMnfP506OXPBNMTiy1lSeDUnm4GFqoJs8Uqz7Tmoldj5ZFwTkDO6jzU71UF1nvSidQMf1qEH&#10;LItGVSccU0CMnpVfzwe9OSQHkNT1HyMnDR/3RSqw6gVXaTngil84DqamXN0HGJZEh61IJCB0qn54&#10;xnNAnyeKV+5VpIuef2zSPJxyagEwxgU3zR61HN7xPKyZeckn9Ka8ayDk/hUYlyc5/WlMq9j+tDlL&#10;m0L1K11pNvcEsyVVk8MWsh+4K0iwHJNG8fw4/wAK2+s1I7Mjk5tzn7nwHps5w0C+vSlsPAWn2rho&#10;0A9OK3wwB3nvSrKoyTWizHGctuZk+xp72IrLSLe0GFUVeUADAJ96redk4/UUokA5LZ9s151WtUqS&#10;uzeMpRQ+eztpxmRB/wB81X/sKxJ3mNalMjHp0pyv2FONWtFaMTVyMaLaINoiX8qUaJY9DGv5VL5m&#10;Bk04Sc43Ue3rdWHKuwyLRLRD8ir+VW49OgjPT/69QCcDlj+VSi6OOW/OpnWqPdmsZKJaWONf4KNk&#10;Z7dKri6YLz3705bgBck1zyk7WL5kXIlAH3qkzgYBqj56/wB7FOWY54eueSleyHYvCVwN26nLJKxy&#10;DVETOvU/rTo7njBNHJLqS4di6Hc9GNBaQnO79aqec2aVZ2zR7OwvZlvzZccU0zyBdvWq63DE4y3X&#10;1pyyjPJ5pdbC5CaN2DfeqQTbTliRVXzBk4NAkXq1Pl1uLkuWvtDdS/0pRKWGc1UWUZ60GchuW/Cp&#10;l7oezPyv/wCDkp2bxf8ACNf+obrPX/rpaV+ZA6Zr9Qf+Dk19zfBYZ7+Iv/cZX5fV/UHh3Lm4Nwr/&#10;AMf/AKcmfjHFUeXP6y/w/wDpERUPBwKd9aanB607gnpX2x4A5emMmlxzSJ0K4p3Q1NhkhOTzTkJz&#10;imr92lXhutHQY8fSnISFpoFOj5qWNDqkU8daj5py54IqC0OPNOPHNNAzxinKeBSKiOB+bBqTFRAg&#10;ckVLjNRIocnXpRkU1T81SCkBJB92pMcYqGInPFTdah7m0fhJEPy59q+gP+CVuo6TpX/BQL4Z3Osx&#10;+ZE2tSRR/ORiaS2mSM8ejsvHQ98jivn2MnFelfsea2fDX7V3w31sSbfI8baYWb2NygP6GvKzqm62&#10;T4mmvtU5r74tHVg5ezxlOXaSf4o/orWcr2/WnrctgMT+tU2d0+6350F8jOd1fxrHEQlG8j9i9mWv&#10;txVulObUcgAn8qzXmZXwH7/d9KPPY/x11QpxlHmQ/Ymg2oyGo/tpzlhmqfmt131Xub2G3G6Rv1pQ&#10;jGcrRHGj2NNr0AbcYqAaqrS+UW+lZceuW0x2I1KJIvN3K30rfldKXvG0aHc21kLru/OgylazY79I&#10;1wxqQ6rbg5yvSvPq410ZbXM/Yy7Fw3LDt+lC3PGD/wDrrPk1m2yMD9ahk1tByG/WijjqlT7LKWHk&#10;+hrm4ycgCkNwFHJxWHN4gWJGZa53UfH0scxVG6GvWwuFxmOnamglR9mrydjvhcrnO7FDXWBlXz+N&#10;edx/EiUNgn8M1oWfjmO4Pllxnp1rorZPmFGN5RFCnTntJHZG6JGS3SnC7HUn/wCtXNJrhZcrn60o&#10;1mQj5TXNHD1Jbor6uu50n21CeTSPqEIPJrm11CVm6/lUpnnbBxXJVp4qMtC1ho9zcfU4QMBs0q6k&#10;hHT6GsSMy53FqsRMyjIrlqfWIyvEHQibAuFYcUNcBOCfrzWcl26rjP40huHJJ3VzqOPnLR6GXse5&#10;qJdZ79vWg3iIeXrLW5cnB/nQ0pB3M/610Rp4z2lm9Beyj1NQXYJ65pWvlUYIP/fNZf2gjo1I8zHp&#10;/OuqVGUo2uT7KJbur9WG0t9Kybu2hlYyMOanZ0Ay7VieI9ZS1iKxuBWmX4HFe2tTe5svZ043ZLqe&#10;uW2mQFIjzWHB4rma8yW/irFvtQkuGLPLn61DHLzlTiv0HB5NCjQaqatnm1sUpT93Y9V0XVFu7dZV&#10;P61qwTsynL4PevM/D/iWayIiduPrXX6drsF2qsslfAZ5lmLwdZyitDsgo1o3RvtK5wuffpULNcAE&#10;AH86rx34zuJqQ6iB2FfI/WsVTqWH7NroOZ3U4J/WoJJHDZBpZbwOuVFRNKG7CuynWrS1ZcY+Q7z3&#10;zT4ppAfl/OogcnO2nx5zkV2PEyYSS7F6O9YAHOKnSfzx84/GqMUrLVmO8hAAJ/Sso4iUdbHPOn5F&#10;uJiEpTM5OABVcX9sf4uKT+0rb++tP61L+Uz9m+xY3PSJIVJBbNQjUbXs4pv9oQMPvYqlin2D2cux&#10;YcknIFR5b7gqP7XEeQ/WhbpMctV/WtNifYlXWr821qzbj+dcDqmsz3Fw2JGAzxzXaeJ2E9k3PrzX&#10;nl4wWVtor7bhqnRrU3JoyrRdOOg5bqZmyzn8KTzi54z+NQgkDLGnYyOtfY04xijjlzdCQfMcmnAt&#10;0zTI1wv9KfvwMEUS8hx21HI2DUqSunAqtzwR/Opd5xgGs3HmdmBJJcFuCajD80jHvignHzAVUYRj&#10;oig3Y+b/ACKkSQZ5aoQwJ6Uo3DpUvUCfzQGyrVNC7cHNVenapUbIx+VZyj7oF+O+mRcFzj/epyah&#10;MG+V2FU93vQrnG4fhWPs4PoM6Lw3MXn+Zq6tvmi+vpXCaReNbzq2a3LjxMIo8LJzj+9XyebYOtVx&#10;S9mi4x1uXtVkSK32HmudlG6Y4UUXuuSXTe1R2zmSUBjXoYPB1MLRvIrTY2dHjIANb9q4VMZ+X+dY&#10;2mRiFVMjVpR3EYX73tXyuaYynKs2X7GUkXUnBOVPWpfNbGTx71nG6t0OTJ+tRPr0EPAbtXm05zrS&#10;5aaD2DNUSnGd1OEzMMq35Vzx8RtJL97ArQXVEEO8tzXdUwNbD2cluZ+zd7Fue/jthtdu1ZuqapBP&#10;FiPrWbqWoNPI2X79M1V81mOM17WEyzSNSQ/Z8rJBJk5NOWTsKhyMYxTlPH0r29jTUsA56GnCTHGP&#10;/r1Crc5U05WzxSKJw2TnFSxyMPlzwarLz1FSxtgYxSaGWEdl4BqYHP3aroy4qRHJGTUFlhWB4NSr&#10;welVlbI+lTISR0qoyM5RJkfa9TRvsbkj3NVwQBjvTgfmBHaummznlFmhHwOakRtvGaqwSj7rH6VY&#10;VhnIrrpyMpRJ4+vBqVPmG0/equh5qYMD8ymuqMjCSLEcuTk+nFSK5Aqur5bdipkZccn5q7KcjCSJ&#10;lkxxmpQ/GQKroQPp2qRCAcGuiMjFruTqxc8mpkcfdLe+aqqfSpFfCct3renIylGxZBPTI4p6ynO3&#10;NQpJj+HPpUhBIxXTGoYyhcnRwalV89TVRXIO1v51IsmOhyPrXRCRjKJZDVIr9qrpJnnP0qQHIroU&#10;jGUSYSDGM05ZWXnFQxyCnAkjP8q2jU6GUon4tC8PrSC7AIAqnvUDrRvKdjX6N7M8P2jLpu5D8pb/&#10;AMepDdPnr+VVfM7Zpoc9c1PLYOdl9bnnlqX7Uw7VRV26qadvzzmjlVh85cN2c8k04XRzgVTVs85/&#10;GjJA4o9nEXtC8LsYwTR9sx3qiJvm6U4SnutHIP2ki8Lr396VbnPQ1REgJ6UpeReho5I7B7Rmh55P&#10;Jami49D/APXqiJCRgnNCk5yDS9mupXMXhLjqf0pfNHciqnnEd/1o88jq1DiHMWw5HSlLn+7VVJVx&#10;k5qQSKRSsVcmDnH0oDg84/WofM+XrSea3oVqWBaVl6YpSQOc1XWbuT3pTKD1rOMdQJcsOKC2OTTA&#10;xxgn8qQsx6itAJd2BwaFbnDd6iypPIpw29jQgHbjnilyducdqTOGzmjgcUnG4DtxHGacdp+bFRk5&#10;75o6nGacY2Akx3A4oODTTIRweaA2ThmosA4A4yTQu4D5hTTJg/K1CuAMnNCCw5twXI60A+9NV8nD&#10;E0v3utMLBk9aUEY6/rTU25/+tTsbjuxSJ5Q69KORwVo2KDvJNAwTwaly6ByoT3NKemcUHOc5o6ji&#10;qFYAD0Io5xyTQMjjFC/NzRcQDI5FA4o9hQOTgiqC2tg5xgmgjHJFOUqo5px2k/1oK5SOQFVzVUJI&#10;ZOTV4jPXpTVjVe1XGfKhShzSHW6YX5s9KDkHr0pwJFIxH3q55Sd7ltWG5Y/eFKCexoIyeO1NJY9c&#10;1fQjlY4sccmpE7NUXAO7mnx52mgcSYS44Boab+7zULfNwWprPjntRylEjTkjpSidgMA1DvU0bl6Z&#10;p26Gd2Ti4fFOW4NVwcfdoDt6/WlyxC7LazNjINPWbn7xzVSOQetPEgByDWLjqaXZcF0471It2Aao&#10;h+4pfOPYVSgmilOSNFb4jo1ON+x4zWX5xAo+0MPwqfZRL9ozUF6w6N+lPS+461lLc9+opwmYHg1n&#10;Kihqoa/2zIp6Xjd2rIW4b1NOW6IHWo+rxZSqmuLw527qkN2vILVjJeEd+tOFy546VlLDlqoa4vAe&#10;9TR3oPBNYq3RxjOacLhgOP51jLD66FqobYvUPGaX7aMYDVii7f8Av0famz1qvq8SvbG4L4YzmnLf&#10;cZz0rDW4kznP6U5bpugFZvB67lRrG59v4wrcUovcfeNYiXOBgGpFumx1o+r2RSrM2lugf46DeDd9&#10;73rHF03U0C6JbrU/Vrl+2RsNdg8BhTheLtxmsf7S2d2KX7X2IqHh7MftjXNwSPvfpTftLE7S1ZYu&#10;C3KmpFuCRgn9afsSvamh57n5t1HnMP46oCYnjNJvbON9V7EPaGh9oY8l6X7Qw/iqhvPUNR9ok+7m&#10;s3RYe0NAy5G3rR5zgZBAqgLhxwKct0f4hU+zkVzotGUkcSN+AoWQ4yX/APr1X8/PWl+0joBVcsg5&#10;0WklyPmanefxkNVMSg/epxkVjndxS5Sua5bW7K9uafFetjr+tURLEeMmgyjpvpyhzIpS7Gkt+4Gd&#10;9SRas0b43Vk73HFO8ztmsfYRZarSj1OkstajDDca2I9cskj/AIdxrhEmaPo1PW8l2Y8xq462Wwrd&#10;T08LmboRs43OwuPEiocRycVC3ihj95/1rl/tTnjdSC4Y8g1MMtoxWqCWaVpPc6j/AISDI6/rSjX8&#10;D5TXNpdN1z9akW77EmtHgqNthLG1H1Oki10g8NViLxJIn8dczFdbh81TrICMhq5Z4Og3qjWOMqdz&#10;oz4ml/vfrUkfil0Od3/j1c2HGNwPNOSTnrmueWAw+1jRYyqnc6hPFz7cGnDxW54J/M1y4OR1xThK&#10;FGAa55Zfh+xosfWsdQPEmep/WnR66rDqPrXLx3JUcNU8d4epPtWLy+n0COLk3qdPHq6sPvfrUyag&#10;pXKmuZS6PTJ/CrEd3xWMsDG2h0RxHMdEt8uckUv209d1Ykd8ynl6et8cferm+qyRt7S5treHOd1T&#10;LfP2kNYcd6d1O+3MBispYcnmRvR35x8x7Uo1DPYfiawRqJz+FPTUC3OelYywfYq6N4XrdM591pft&#10;bD7p+tYkd+Ccf1qUXu48H9ay+q8pVjX+0swxndQt0wHzfr3rMS6zwWNP88/eH60vYgaQuiflJpft&#10;Wf46zN7Bch8/1oDtjO6pWH7Aa3n4XBYUiXK9C3espZ2xy1N+0sTkUPD9wNj7auOGpwuUY9fxrHFy&#10;2PvZp4umx1qPYroHvGv9tjBHz0q3Q+7n+tY32tiSc0C85wWPWl7ApG0bgY4Ip0dxg9axRd5HDVIL&#10;0gY3n86n2DuXG3RmwtwG+8aUT+grHF6wGPN592p66gw6mh4eRXMa/nkDnNIZyTzWab5h6ULfHJC1&#10;PsGWaQmAPB/+tTluGJwKzftxXkn8qX7dyCD+tTLDtasDTNyT1NCXLdM1ni/Of/r06K7RzgtWbooZ&#10;orckLy1L9oPpxVNJgowD+lAueeRUOiNeReW5P3VqRbkn0rPWfj/6/WnfaOc1lKm0UvMvGUZzQJyD&#10;VEXIJ5FPEw6ZNZum2Fi6s5zjNO87JxjNU/OA/hoM2elT7OJooF0XJ6E/nSpNxyapednil84jgml7&#10;MOQved3BpFnY9Sapi4GeDT45lI5NRKm0PlLnnsTThcYOR/OqfmkfdNHncc0coi6tye5qRLgHvVBZ&#10;RigTnOQ1Z8o7Gh9oJ+XNKs46k1nm4GeaUT4XlqTjcOU0PPHQdqPOYmqAux0xSfaTnJqeVj5TSMw6&#10;ginLcYGA1Zv2osdpOKctzxijlHyo0ROev+TShyBWelyfWnC6GOT+tJoZoeacdc0qTkrzVEXINAui&#10;vG6s+QC+Z2JxSiXI5NUDdZ4oF0BwxqfZEqJoecOjc+9HnDqKzxeHPFO+09yar2ZXKXhNk4xShx7f&#10;nVH7TxjNPW4BXFZuMohylref4TS78dD+tU0uGb/Cl84r1Wo1HylwSg8H9KBKo7/nVP7QF6D8qFuA&#10;eQ361Hw7j5S8svPFCzD2qkbjAyPxpBcEcf0oXvDVM0BJnkfzp3mEDJ/SqMd2Q3Ip32sEgAnmp5Xz&#10;C5C2HAPLU/zGHeqYnB6ZpVuMNzQ6cdx8ty55xB28Uvnc9aptOTghqUTHOfaueQ+UvfaG29ec460s&#10;dwQctVNJQeooFwwO3jFTZXuNK5fNzkbj1oW4bOCaqrKSMjFLuBHTNDQy5HcEn7/61IJyKo7yO1KJ&#10;VxUOnKXUqxf88HBHP40ecTyuKo+cV/i/GnLKD0OKyaaNFAvCdiODR5zdTVLzBnI609ZWK8mpVxez&#10;LLSkDOeKTzuBg/SqpYtwaC2OcUpc0lZj5D8uf+DjzxNZ3niz4S+Eo4pftFhYaxeSSMBsKTyWaKBz&#10;nINu+cjGCvJ5x+avPcfnX3p/wcI+NdB1r9pjwf4K069Wa80Twf5moiORGELT3EhSNsMWV9iByrAf&#10;LJGRkNx8EgnGa/qngCj9X4PwkLdJP/wKcn+N7n4XxVNVOIK7T6pfdFL9By/ep3FN78U4EGvsDwUO&#10;TB4p2MHimL1+Wnck8CpZQ9Pu4pwHpTU5HNO7ZxQBJznpTozTB06UqD5qkESY4606M8YpvNOjJ7Gp&#10;NEO56AU5DxjNNpyY71JUQ6nBFTL05qLA609DkdamRQ7v/Ong80zPrTwB6VID4s54PWpuo5qupw2a&#10;n6cc1EtzaHwno/wp/ZL/AGj/AIz6Smu/Db4R6tqWnySFI9Q8tYYHI64klZVOPYmvevgh/wAEpf2s&#10;LXxzofjLXG8PaLHpurW140d5qxkkxHKr4AhRxn5f7wr6+/4Jz+NP+Eu/Y28FTebuewspbCXB6GKd&#10;0H/joWvbkuG3cHNfAZhxBmHtKlBRjFJuOzb7ddPwPtMFkeA9nCrJuV0n2XR9v1PXNH8Xx6kiqX+b&#10;3rTF++3CNkV5T4b1lre5UM54/WvQNP1GK5hVhJ29a/Ac64fp4Ot7i91n6HQqU8RC6NNr5+uab9tY&#10;dAaqrIpFBJPQGvLjR5Y8p0eziWDfTBTzVDUBNcrh261PnC/MtNIQVWHp+xqXiVFRiVba2MI4Y9e9&#10;WlmIjwW5qOWRYV3bqprqDGTZt712So1MR7zHzRZoea7Z2saPMYDioFlxwKR5D3NR9Up7NGbqRJJW&#10;IXk1RvtVhtEyXqtrOriyT5T+VcjqutTXcnDnDV7uW5FGvaT0Ry1sdGirLc2b3xcW3RhhisK/v/tE&#10;uV71SZjnJ70LzyT1r7XDZfh8L8CPExGLq4jSTJtw655q3pFy63CqXPWs9X2ncBU9jLtnV29a3xEe&#10;amzGnK0lqegWHzQKTzx/SrkcLFcFePWs/RL2IWyqDk/WrxvTnr9K/M8TVqQryjFH09HDylFNkikx&#10;/wANSLcSAYI/Cqv2w/ef86a13no1YxjKortEzpypvRmnHOdow31pTebB8p/xrJN9tGM0fbgf4/wp&#10;xwkubVFc3NDc1Des3ANH2wqv3qyGvgT8rfrS/bznrVyw0o7IUaalHVmq2oEcg0xtTB4Basv7UrdT&#10;ThcIOrD86qnh77oiVPsXzq+RgGq154k+zjDn8aqyXduo+Y1i65fpI/7s134PL6deso8uhjWl7KNz&#10;SvPGbH5UbtWHqWsSXZLM+6s2WU7/AL3/ANejLdSa+twuW4XC6wWp5VTFVKkbDnkZnySM0sLvs5ao&#10;s56inLJtG0Cu45l0LUVwV47ir2na7cWrgo/y571j+a+6nxyMDjHSuevhqOIp8s1c1p1Z03dM7u08&#10;XxlFEjc1qWutW91HuD/rXm6XDDuT7VcstXltxjd8v1r5bGcLYWouamtT0aeP6SR6ANRi29eKjGox&#10;A7c965my1tZhtZutW0vfmzmvClkEKUrSR1LExeyN0auo4Bpf7aPUfzrISYOM4/KpN0fr7VEspw66&#10;B7ZdjS/tw/w/zqM61L2H51RBXPApy7M80vqeHp/ZDmci9HqU8rZH61YjuJZOd1Z8coVflqWO7I6C&#10;sauHjy6I0jc0VLk7SacC3Y1QGoEdaQ6k4P3a4/qk5S2KZrIzMOWp2/B6/wDj1Y/9pzn7qmmNqNy3&#10;IqvqM/Izsi34gmIs2Ct1rh7snzvxrf1i7k8nDvXPStl+v419hw7h5UaTuefjHshm7s1KuTwTTc7u&#10;nrTkznFfTnn2JjkDgUmCTzTSzdeaEZm5qOoWJCMDpTgw29KYRlcg0c7cYqW9RjgT0xTh9KjUkc06&#10;NvlGaaBClVA4WgMSBSOx3Yo/2fypMY4YxzUsbc+9QjIPIqVMb8N6VD2AmU8YxQ428U1WPmZB4pwb&#10;5un4VgUieFiqYJ5FK8sh6tUall6D2oVyeKnlXNdlEgZj16rU9vcGJ1kWqyNzincdxSmlLRhezubV&#10;trRQdambWy3Q1g7zuwDxUiSv0xXkVMpwcpXcTojWlsbT6pI8eNwqtJOSevWqSTY4Y1KJiy5q6OBo&#10;4f4FYUqkpFmOUKOmanbUZGj2g1QB5604tyBWsqNObTaJTJpJGlOadGzDk1CnoKcvB4NEtFZF7lhm&#10;OcgfXFODEtio8k44pU285rNASq2zmpCxU/LzUKncM5qRTlc56cUICRXJGM1IH3D6VXxg96lHzCpZ&#10;XLoWYmJ4PSpkJU5qrE2D1qbIIU7qhlRLCMTxin7mB+Vv/HqgR/4gc1KGBGaSCUSeNkfpUiDjcR3q&#10;CAEDipQQBg10U2YyRMjMDjP0q1DMD8oqnG+DkVLDOVGV/L3raMuqMZRL4fBqRCSOKrxMJBnPanI7&#10;A813U5GEollWJqVJMck1VRzmpEcnmuiMjCUS4jg8E07zNrbc/hVZXwCc/wCNS7mJyP510xkYyiWE&#10;bAyRUiSBhhfyquj9sc05W+brzW0ZGTRbWXA2/rT1nI6HP1quj8YNOBBHBzXRBmXKWsqeVp6M2Ov4&#10;1UR9rcnipo5RjrXTGXKZygWFbuppyykDFQozE9aCxU5/rW8JXMZRsWlfPIP0FSB+Ov8A9eqqvgZU&#10;1Isx+6GrdSMnE/E8TtnO6hZgeM4qAvzxRvYV+rqB8jzMtiVSvzGms+Bwar7sd6cZMDK1MqehakWU&#10;m+XANKJgeM1WVzjOKTzmxmoUe4OokWhN6CnecxHP86qCUg/M30pRNk1pyX2DmRb3gjJNP81Twapi&#10;XIxUnmHqTU8tiuYnV1IwTj3p+/jhqqrKRSmY43AVNg5ix5nrS7twqsbg45NL5u75gar2Yc6LAbjl&#10;TS7h2yKgWXd1OKcJeOGqXArmJll5xup25uuar7h94AU4Ow5Z6XKHMTCQjqfxo8wFuaj8wAfeppm5&#10;zvpciK5iYSANgD9ad5u0c1B5wxwf0pQ+RnGaXsw5i0LhsfdNL9oA75qqHI5IpfOXpmnyofOyz5yj&#10;kGlW4HrVXcCM5oD4OCalRDnLglX+9R9oGelVfMJ6t+tOWTnmnyj5y1v7g07eCetVPMJ4FKJnB+9+&#10;tJwZXOi0JO5NODEde9UxcnqaPtBNZhzalzeM80E4Hy1US4JHWlMx6Fqrle4c0S0HGc5oDZGdx/Gq&#10;qzntThc4o5ZBzIsqcHaDTg7LzVZbjjO2j7WAc5/Ws+V3HdFoOPWkY4GRVcXILcfzpxnGM5o5feuO&#10;5KScUZBHv9KjE6UfaF6Cq5QuSb89KXcScn1qJJOcmgzBfapsBLuOcUpbjC5qHzFxuFBnGfvCmk7E&#10;ku/jr+VP+U/x/rVfzAeKXzv4TSHsifJxjNAPo2Kr/aUHO+mtedgy1pyyYueJd38dKaXbHBquLsEY&#10;zTvM5zuNZ8pVycOd3NBkGf8AZqEOo6vTjIc5xVcoXJARjin8DiolfI3Zoye5pcoEgxnOaCuf4qjD&#10;EcA04u2etLqApRB1bmkVFPJpqsQSetOVwOo4qg5UOPTFAGOopjNhshvel8xs5oHyjixDcCnBmBpp&#10;kA5AoMmKlxQh27nd+NHmN1poORSk9s0IBfMY9aN5J56U3oM5oOTxVASIOMk0Z460wEkcimyShBya&#10;kCdXJ6inb+elQRTKeM1LnJqbDRIG96ccY61Gv3OW49qcH3Dg1nJFxJFPYGnBgDk1CrkdTUgZcZLV&#10;maEu7tSkk8VGrdyaGfPANKyAmDjqDQGA61CCfX86cBnv+lNxBEyuM46VIrk/xVXDjtQsm0ZBqWir&#10;9y0rmhWwfmPFVxMR/FSiZm61JRZJZuA1BJDZFQidsYFAl55NKUW0VtqTrKRjJqRXqt5ny5NSK2R1&#10;4rLlZSLCGnb2P8VQ5yvWgE9v0qTVK5MSw6k05MdjUbMSqmnKXB5qHuFmSGQcYNJuYcZpux2OQKf5&#10;TEUjWMWG4HjP4GlABHFKsPPBqWO1JH3anmiVGnIiD4Xmgl2HU1YW2Zuo/SnLaANzS54GnsZFdFYH&#10;AqRxnnNWBbxjljSi2VuFIpe0iV7GRUCkcjPtxUkWcZxVoWoHanJaLngc1Eq0Svq8ioQzcgUoBAq5&#10;9kVelBtR61n7aJXsJFXBPGKcI3HGKsrbDoV/EUohI/hFL2iKVEq+W/v1qRImbkr+dWfJA5pViweF&#10;rOVYqNFkcaGrCZzzQEx90U4KQPufjWPNGTubRpsAWz8tOBIHzUBCRwOfSnBD2SleJoosTec5B/Kl&#10;3nGC/wCFGxgeFFOEbZ5WpdiuVhvPY1IrEcqfzqPY+7gU9VJ4qJOI+SRJFO3Q1PHcMDkGoYoS/GP0&#10;qdLRycBa5ZSgdMaVQliugeoqZLkY61EtjKv8FPWzl/u1yznS6s6FTqdiZLkkYFOEpZsE0xbeReNv&#10;6VNFbjPSsZSo7mkac30FViTjNTR89aRLdj2qZIHJ+7XLKpT7mkaM+qD2xUuT600wyk5oWOUfKDn6&#10;iseePcv2c+xIsm0dTUiS9i1QhJMU4Ruv3m/SsG0X7OZYWZcZBpDKT1NQ7GxupT5hHFNWBUJPoTea&#10;oH/1qaZOecYzUeGIzTSjf3aJE+zlclV9p24pRLnoajEZ7fr3oAKmpaS1NFGXYkLHOS1AbPX+dRkE&#10;8frTkV+vIxSTiLkY4yFOho+0HbkH86jZGxjFHl7h0raPsw5JEnns3SnLc4I+eotpA256dqQpz0pS&#10;5XsNRJ/tTZzvpRcnOQ9V8k8FfyNAbB4p+zjYdi0tyR8rGnCduxqnvwcij7Q2M7aiVPmLSLxuSo3b&#10;jj3p8V1huTWeJwp5P/fVSR3KZAP86l04jSNNLvHJP6Uq3KgYz+PSs/7QvQ9frSiY5rKVOPQ1jFWu&#10;akd2cY38e9OF6ufl6/Ws3zM9WNCSnqo3VzSpRNI8sjTF6uaeLwY4zWeJuMfzp6TNjHynt9Kz9npo&#10;aKnE0BdE9804XDMPvVQEwPBNSCfHGf8Avqs+RdjX2SLguSeC+fxpwuOOTVRZe5FAmw2Q1TyRF7It&#10;tOB2pVlOMZqmbjC0qzk8ECs5UuxPs2XluGHGaGkYjlqp+YWGAtKGcHgij2KJ5JFvzOOWpfPOM7qp&#10;LMSOTinCbHIaolSaDlkW2mych6QXO3o1VWncDAFILkd/5UvZvsL1LwuSed3TtS+eQetUhMCcqf1o&#10;Nxk9f0qo0u4i6Lgno30pwuz/ABGqQnOMbqXzT0IqZU1cC8lz82M1ILkE1miRi3zHvUgkc8K1c8qJ&#10;fKy99pA4LUv2jPO4fnVEOccmhJDnhqHRsLltqXzcnHSkF12yapeeRyTTvPwMmj2Roi2lwWON2Pxp&#10;4nbpWXJqcMR+Zv1psWswu2A9V9VrWukTeO1zX844p8c5Ixk1QjvC3INPW4Pf61zyp20ZXKXRc4bn&#10;NL9qIGP51TErE4xUqhz0rOXLDcqNNy0SLHnMR1pRMrcBqhRJCvK0LBJ14rF1qGzaNPq9TsWI5ARn&#10;NO8xc8PUKQOBliKkaA4wHFZyqYdO1yvq9XsP8zA60qy85LfhVZ/MQ4zSGdvSqUebVGcoyjoy55q9&#10;sUCUD+OqYnIPNKJ81XsyS79oC/LzTvPA6mqQfdzmnGQjgUSp04x1KjFyLomB+XNCyYOM1VWZj96p&#10;VuI1+UmvPqcsdjeNCo+hbEmVxu6e3WnCRl64+lVUZWPB/WrcFsJOVGK8/EZjhcLpNlfV3HcUSknk&#10;0vmk8b80yYNFzuqMSZGRxW1OvTrQ5ovRl+zLAY8jdTvMA71V8w9c1NBIi4LnIrmxFSVGPNuV7NIk&#10;LkclacJm7mo3njc/LTWmRe9YYXFSxEdtSeQsB24y1MvL23tLWS8u7uOGGGNnmkkcKqKBkkk8AAd+&#10;wqA3aMOa8Z/4KH+NPEXgn9iL4leJfB+tTafqEPhmWOC8tW2yRCRliYq38LbXYBhhlJypBAI9PB4a&#10;pjMZSw60c5RjftzNL9TnxU/q2FnWa+FN/crn4i/tb/Gef9of9prxx8ZzqNxdW+u+IriXS5LpAsi2&#10;Kt5drGQAMbLdIk9fl5ycmvP0JK5zUeT/AHakizszX9m4fD08LhoUaatGCUV6JWX4H82Vqs69aVWe&#10;8m2/V6scODzTuB3pgA6U8H5ea0JQ5AN1O+XtUY4OKkP0qZDQRADr+FSUxQM4p/Oc0FEg56UKfm5p&#10;qH5eadUgSdOcU5OTimmhTzUdDQk+tCYHINA68n9KEUZyaRS3H4J70+PoaaKWNskgVL2KH96eDkcU&#10;zNOTpUgOU4OanzkcVBk1MmdvJ7ZqZGlM/Sj/AIIz+MY9V+AfiDwXJPmbSfEbSqndY5okx/48j19g&#10;BOema/OX/gi541XTfi74s8Byzbf7V0OO6iXd1aCXB/8AHZj+Vfo5n1NfmOfUvY5pU87P71/mfoWS&#10;1PaZdDy0+5/5Do5NmHB+6c/St3RPFE1qyxs3HrWEvTigEh+DXzuKw1PEQtNXPYo1pUpaM9L0vWUv&#10;It5P15q4+oLGuWbtXD6Nri20QRX/AANa/wDaX2y3wsmPxr4jEZTKnX2tE92nWjOG5tf23b7tvmUo&#10;1SCQZD/rXKTSyJJhX61YtBccEFq2qZTQhDmuQqz5rG9eXYeP5WqvbSLH8z/Wq6lwPmNRS3Qj+Ums&#10;KeH93kidSlGxovqccae9Z+q+JDAhUNj1NUb29baef1rEv7w3LfLn71etgcppyfPI4sVilTVo7kuo&#10;avNecb/zrPYlm3GnOQDtFNHTtX01OlCnC0UeHUlKpK7BssOKFLY6U7qMU1SVBwa0kZIdxTlcqwOa&#10;YCQuTS+9HQDa0vWGhjw7Vr2Wq+dgbvpXJRynoTWhpF0yTbc9Md68TGYChUvO2p6mHxlRWjc6bzpM&#10;5DU3zXIwKdbSQGIMcdKGmtc4yK+ej8Vkj0ZSlKN2xm9iepz9KQebnIqRbi2Hekk1K3jOK15pylZR&#10;MnddRRDMx4X86cbabq7VC2uxJwBVO919yMRmrp4XEVJW5bGbrcurZpYRRuMw/Oql9fpAcK9ZTapc&#10;szLu/Wq8k0kpyTXpUculCV5swqYv3dC1LqTuSQxxVW4nLbjmm/dOA1NZNwxmvUpwp09kcUqkp7sj&#10;Chucn9Kk2EryetIEA7UuPWtuYzY1VOeKMgNg/SnAFajAYNu/GjcPQlfCnIoU9xSn60cqOKn7I+gs&#10;TKW2tTjwc4piDnpTwvGf0qQHwzyRvlTxmtK0ubhnVdxxWaE7YrQtXSMbq5MTGPLextTk+bQ3reRF&#10;UDdVgNHj71c//ako+VWpp1icrtz+NeFUyyrUd0zr9tFaHRCVMcEDmpV2Ywa5u31ScNlmq/FrCjhj&#10;XLWyutD4dTSnWizZLRAZU0qzR7cOKo290k43A/rUnmLjJb8a8udGcZcrOqM+xaE0ZpxlToBWfJfI&#10;h61GusRr98g1t9Srct0g9rra5sCeNR93tVW81W3t1ziqc+rJ5XysOlYd1eSSvvLV0YHLHWn790iK&#10;2IjTiXNS1Vrk4Q9aoljnr1qMM2MZoGF4FfWUaNPD0+WKPKqVJVJXZJmiNyD16cYppJPIP6UKSeAa&#10;szLHmAcHvQsifdFQ7yy4BoUhcH+VJxAmJJ4U07fxuxUJbPX9KduBb5TS9QJd3cUqn58Y701fMYfd&#10;p6qc7iKTkgA5C5pBlm5pxII/zxSKNvC1PNcB6kEEUAfNlRQobGcVJGM/LkZpPYB0frinjIGaZgjv&#10;ml3HHFZFD957il38ZGKj+ZlwTSj7vPWhFEy8cKadk7vmNRg5HFPB3VnMB+OeD1py4xwO9NUDbnNO&#10;jHGAfwqB7jkZgck1Mh3HmoTu4OKehxwKykUiZTgVKmCNrCq6sT1P0qRWwetSMlT60/ORnFRlcbTm&#10;noVz1rOWxSJY2HcULxzmmqVB5/CpQYx1/lWOxQqZHHano59KbvBXigYwOakCRW5yQalXp/WolKg4&#10;NOyOi0iicMc8mnK27II79fSolbdyTUkZx8x7VIInUkNtHT6VNE+PlJqNXDjOakX7mR1zSLvoSKxQ&#10;ZVvapUkBGTUCuANhOPwqRWVTyPu0RkRJEwPvTl5GTTM7h1FKrHOQa2hLUxkkWIrgJxmrKsWGVb8K&#10;oMM/MpqaKTupOP51205WMZRLsT5IDHmpVkweRVVWz8wP0qZJC/BP4V1RkYyiWBJxmnLID1NV8sow&#10;KkV93IFbxmYyiW45Avb/AOtT1dS2N1VVfIwWp6SZOM8itoVDFx0LYPHNOVsc+1QpMT978KeGPr0r&#10;qjIz5ScMGHJpynB5b61CrYOQ1OV9w5/WtozJlEtLKemaernPJquBu/ipQ7Ifm6VtGZi4lpQGHIoy&#10;xFRpIMZBp4k9TXRGoZyh2PxLRyCaUyHPFQ72z1pCzDmv2g+HLCuMc0EgnrmoRIDwRS7x3pATBj0a&#10;jdg/LUW45yDShmzStcCRnJ5JpyPxkmod56k0ocHrxmnYROHY9MUCRicGo1cDoaNxzxxSYyYSsBtP&#10;6UocAZBqBXxTgw6gVPIGpKW5xupxc9TURbI5pC4HVqoCcyHPNOSZiKr7ywxmnK+V9KNkFybc3pTl&#10;f1qv5jZ4pyucZxUcpfMWPNYcA0iuw4P1+lRCQ9f8ilEgJ4p8o+Yl3nPWnCQAcDFRBieAaViw4z+F&#10;Q4lEnmAnNG9Q2d1Q5OMU5GB+/SC+hN5n94ChpivDComZR0pC/PAxQK6tqTmQEcfzpfMI6CoUfHK/&#10;lTt+RilYdyQSkc05ZD2NQBiKcGB5pgSh2zhqTdnjdUbHAzSGQDqc1nyiuTZxThIegJqk95GhxmlW&#10;83HmrjTlyke0RcD84NO3s3NVUucnk077QmOtLlZfMix5hI28UFuwFVjcIPvGk+2ITgH/AMeocbhz&#10;xvuWgxBzn/61KJDUKzLjg0G4Uc7qnlsXzdSzvOOTTdzZyD+VVzdoByaEuVfvS5GTzroWt79jQWXv&#10;09qhWTpzUgfjpS5dSrkgYkcGgyKo+c1CJQPvH6VXubv+6aqC5tCZT5VcsSX0YP3v1qu+p/wiqbks&#10;cnr61GXJ6LW/sYHNKtUlsWmv5n6Cmi7m3ZLVXz25NP8ApVqMUrGXNK+5dttQJIDCtCKbcu5TWNFw&#10;ea07V8IM1lUpxWqOujOVtS0WbqKcrkDK1ECMc0BgTn8qysjp5icP/tUGZetV2mCfdNV5rxTkZ/DN&#10;T7O4pVOUv/alHQ+9KJ1f+KsZ7tgcg1PBdE9TTlRsrkRxHMzUVjj5TThJu5xVNZcANupyvx1rLlNu&#10;YtB8HOKcXA5NVlkOcE0vmDPX9aJQK5iYOM4yacGB4quJcc4pyyAjPSplGwc1yYMe1BZhzmo9xYct&#10;TlO0URQEm8jp+dAds80zzFHGKUuvWhgSK4IyaqXzsFypp7z7eBVa5k3j73606cJORnUkrWC3uWB5&#10;FXoZztzWdG6xcsPxpraqFf5a6JU+bZGcavLuzaSQMBinDOc4rHg1E7hzV2C/3nBauWdOUeh0QqRk&#10;XCT6flUiOuKr+eoGA1CzqeN1ZJG3NEtAnHH6UrFQMVWWUA7t1AnbOAamUQuiyj4GGFAZh0qBZcHg&#10;04SHuaduhRYBBGaUkAZqlcX3krjdVSXVmI+QUvZyexMqkYmlNdRxDOeabb3vmnisOa7kmPWnwXxi&#10;710Rw69nfqYrErmN83CpyX/lQtyp+bdWD/abM3L/AJU435ZNoep+rPlH9aj0NpdRiZtoYVchclQc&#10;flXKwzssm8t7/Wtyyv4xD96sq2H5djfD1lLc1FlwdpNSrKgGCaxLvW1iBC1m3PimVQQGPXisI4Sp&#10;UZs8VSpnZK8GduR7YqZCpHyj615+PFlwGyXrR03xi27DyfnTqZfVjG6Lp5hh5SsztVVeualVEI61&#10;g2XiCKb5Q/61opegng151ShUi9T1aNWnPY0EWNeAOtSJsA61ntqKoMl8VXl8Swx/KWrGOHqVHoau&#10;tRhubYXvRtXsay7PXFueVb9auC7XqWrOpRqwdmawlTnG6ZOI884x9aXb6moGv4k6t+tMXV7U8GUV&#10;Cp1d7Fc1NaXLuAV5FSKhJ4qnHqEcn3WBqUXq4wTWclPsVH2ZaSEDrk0826kY28VUW+XOCacbxPXr&#10;WLp1NzoXsyz5EXXbThFEegqq18McN+tNW+UcE/rUezrFXpl5bePoDxThDGp5FU/tycDdUi3oPO79&#10;aOWZa9mWiqngL37U5YkY5IqtHeJ3NPF4M48ys5c9rGsfZlxLZepbrUgtEYdap/bm243Uovcd6x5a&#10;ppH2PYtm0ToBR9iB61XW/b7pepBeuRgCp9nW7mn7kmFigPLVIlnEAD+NVDeuOH/ClF+f71S41O5p&#10;H2K6GjHFGlSxtEOD+tZf21/71Kl654LYrnlQnLdm8a9KOiRtpJb7eR+tSRvb7ckLWEt4443U4X0h&#10;74/GueWDlLqbxxVPsbqS2p5AqeOW0C53CucF7J3NO+2yBeM/hWUsvv8AaNo4ylH7J1EMlj1LDj3q&#10;ZJLJuh/8erkRfSgcOaUalMh+8a5pZVKX2jb+0KC+wderWRPG2lK2Z6fzrkBqsoH3zT01qZRkuayW&#10;T1ukiv7Qw0vsnWmO2J+9/wCPULFbpyGrlV1uYH7/AFpya9cKMF/1pSynE9JFfXsL/KdT5cOcUn2e&#10;265rlx4guP8AnpimnXpgMCVqI5Xil9oPr+F/lOp+zW+cg0ogt844/wAK5Ua9MBy360HX5hzvNV/Z&#10;WLb+In6/g/5TqjBbDqv60gisyev9K5b/AISCboGNB16bGd+Kr+ycS1rMn+0MH/KdUEtR0NAW1zjj&#10;8K5P+3pwMCQ00+IZsbQ7D8aP7Hr/AMxP9pYP+U61xasKYyW4OQ/61yg1yVjw9KuszH70lXHK60ft&#10;EvMMLLodM/lAbQy5ppSJmyGFc+usOTzIaeuqsV+9/wDWrX6hWj1IeKw8uhumIHj5aYYhzh/ashNT&#10;br5v609NSYHk/jU/V66F7TDyNN14+UNSeX/dJqh/aTd+acNRzxsolRqBegXAhzgrTlUpyRVMXrue&#10;OaVbtz/D1qfZVCv3XYvlPf8AKpBGTyf/ANdUkvX25PSnG8djWMqc0VFU2XVyBj070qoyH19qqLdS&#10;YxThcOR3/wAa55U5G0aUS5zjP5UoDA8CqsbSswJPFPAcn5jWfK4o2jSfQtJKOjfhThOFG0moEj+X&#10;Bp8cRPOOlZc0TT2NTsTCdSc5oEyt35qMW4+6o/SnR2TE7tneo9rTW7K+r1X0FEoUfNT45gxwrU4a&#10;ezckGnx6f3OaxliKXcuODrS6B5qgdKcrktx+HFSx2aL1xUiQwJwXrnqYqmloaxy+s9yBV8wZINO8&#10;sr2P51ZVYM8CnD7OBwK5f7QalZov+zZdWVCGIwy8d6Y0YHASrxS3PKimmGFlwr045hGUrESy19GU&#10;W35xQryZxVr7ICcnFOGng/MrV0/XKK3Zg8vrIqCVupFPjkyMZ96kfTnHANNfT5gMCmsVh5faRlLC&#10;1o/ZDzscFutOWcYxn9aqzWt0iZVKz5766g+V4zXTRpxxHwNHPU5qe6Nrz8dKXzuaxItTmfnYasRX&#10;FwVO5TxVVMO46NhF82yNLzvWkaUsu0VmNqTKfnNTWs5uOEP5UpYeVJczHH3nZBLZ+c/JNJHppR94&#10;NX4rKVhyv51YGnPnrXNPNIw0ci/7PlLWxXtfMiXGc+1Wlf5elOTTn7HH5VIun4GS9efUx2GnK7Z2&#10;QwdSNtAilXPI/KpDcuBtX+dMFtt6UvlAda4cROlU2Z6VGnGEbNEiXD9QT+VONy2N5OB9aYgTGQaz&#10;fE98tlYkhvmb7tY4XB0cViFBbirVFRpudti6/iGzjk2tOMjjrQfEdoPlEw/76FeZz6rcSXLP5rda&#10;RNXuNwJlavtlwnRdryPmnxBHblPUW1OOQZ3U0XIY5B4rgrXxJchRGZDj6iuz8LTwX1opkbNeTmmX&#10;/wBj4f2ktjqw9eOPl7peDIfmAoVweOauraWOMk09dOtDna3/ANavk/8AWHBc1nc7PqvcpiQYzR5x&#10;Bxir39lQkcNSHSoQN++rlnmX7N7mkKfLsU1diMbxSrJg9KZcCKJtqn/61OtzFO3ls2PeumrKlHD+&#10;1Wx1x5uqJYbgp1q5FqrIAA1Nt9HWUblk+lTp4fwcmXFfH4rHZLWnecjOUqfUie+3j941NN0xT7tT&#10;tovcPS/2Xx/rBmtKObZbFcsZaIi9Mqi4fqfzoM0jLw1WG04Lw23pVeaKKGP735V6lHMsDXkoopcr&#10;2AXTr16YqG51eOAZleqt9fLb27SbvpXK6lrM905Bf+KvpstyZYipzxVkceMxVPCx13OuGpi4O5JO&#10;PrXlv7cniaw0L9jX4p3erXPlxS/D/VrZX2s2ZJrWSGNeAeruq56DOTgAkdHp+rvHII2bj2rzj/go&#10;ZoUniX9hz4lWi/Nt8My3GP8Arkyy/wDsle7h8vo4XNMOqr0c4/8ApSPLxWLqVstrSprVQl+TPwtO&#10;T2706E8mmjpxToSu/Nf049j+dSTI60qH5etIevSlXntUAL14p455pmO1OBGOlDKHL1qQfSo++TUn&#10;BPAqShynsPWnd8U1DzTqkB6/d5pQcHpTUzjFO9s1JZJwe1AJDUi9OaXPHNSWSc0IxDYIpoIIyKcu&#10;AfxqXsUSdTTk9qaR60KTmpAfyRUsOCuDUXPpUsBGDmpkVD4j2/8A4J2+Pf8AhX/7YHg+9nk2w6le&#10;Npk3PBFwhjXP/Ayn5V+vmcjOPevwh0TWr/w3rdl4i0qZo7qxuo7i3kXqrowZT+YFfuT8PvF2m+Pf&#10;A2j+NdMfNvq+lwXkJB6LIiuP518LxZR5a9Ot3TX3f8OfacN1ualOl2af3/8ADGsp45pzbjjIpWWM&#10;EYp6NEvLCvj3LQ+msNQSBspWlbam8a4A/Ws83UY+XFBuowNyisKkFU3RcKkobGtBcNPLuI79K2Le&#10;6jihwRXJRao0cgIb9asnXCyhQPrXBisC61ktDso4mMY6nSS6gChx/OsPUdWl8/YhqNNVVk2s1V5G&#10;R5C+e/Wng8DHDybkKviOaNojmv5pIyGPFQ5yckVIZYM/Omf60GdZOAuB/Ou/4dkcUpSluQsNxyBR&#10;sPX86kU4b5Vz9aYee1aKbvqRyixorKM0GNDyDSDIGCeaXGRjGaObsTaw4ADg0gQkbqQ5PFPiORj3&#10;p3DluIilZOB3q1APLk3r1NV84OTViKaLdk/zrKZcTShvHEe3NQzXE+c7zUKXi7cL+FMknBKmuWGH&#10;pqXMkdMq0uW1ydby4DYwaa91I5JJNRCXAyCaXzUfHmcH2atPZxi9jLmlLqSqxkBLUxixOAv406Eo&#10;EJJ3d6C6DgVRLI1BU4YUM3PFSCRScMP/AK9NZk3ff/CqJsFBPfFGVPOKglJB3A0CsTkZ5xSDeeoG&#10;KrpcbMZY1PDIrHmi1hIcchcGgREnAqTaejH/AOvUgKhc4qeblLtYiELleV59KUWrHlakV1JJx+lO&#10;zg/dxWfMw5RiWvl9CKeYMcFsUbsdT+FOLLjjipvJlco2OPnhelSjcDtIpFnVB2pqy5k5qP3kpaoN&#10;FsSBQF24ofIGBQhBNBAzzT3JBGA6U5WYkgGo9wByDT8jqDRJeQFuC+liGBUv9qyuME1QBVWBx0px&#10;kTPNcssLSm7tGyrTiSPdytnDVG0sjnG78qCyMuRTQBj5TXRGMIxtYzcpMcLiRVwaMll6U3G7g0oU&#10;g8URjGOqQrt7hwBwKUBj0pvzdSOKcGI5FDlqIUZApFBVuVpBIWHIpSQeMU4gOUnOMU5SOlNBX+Kg&#10;YzzTYEhwRmnwjJzimLgnGcVICiis5ASjbnFLGy7sCoWkU85pwKjkGsrDRI8gQcf/AFzQhBA4/OmF&#10;wRzSbgFwp7VSQybgDaKUEK2aiE2RjFKHLdaTTAmGS3zUu4jrUYcGhJDnms2iiYjB/Gnbvm47VGkg&#10;ZcEUbyTwKQE6HsalQrjJFVVY9DTt5AyfxqJRuHmWwUJywp6soPFVA7DjNPDE81LizQtq6nIxRkCq&#10;wfJyDT1bAzWbiBZj9u1OB+YE1CrleacZCBuA/wDr1mBY3LTkJU8j71Qxvld1ODgc1JRPvGOKUM33&#10;iaiR+c5p+eelS0USiTHPNPWQ96g3dBg0obmsrWKRYVjmnLKR2qEOV5zTkfIxmoKLCuAelSpIV7VW&#10;Q9s9TUqtlcVLAspIP4T/APXqZJucA5qkrhQDUu4DkVMojLgcnvUkb5XFVYpe1SBgxyamPujsWldk&#10;GF9aekoIyp/Oqok9fWnK/fP/ANetIysyJQLquh+XJpy5XnPTpzVUSVJG5zwPwroU+hlKBaimy54x&#10;VhXVvuHFUVlDL/tdakSd0OSf+BV0wmYyiaEbHPzEU4HH3arxzIVzUiSc81vGT6mMolhJeeTzTt57&#10;Cq4OWyrZpyOwJODW8JamMoFpJOOfxqRZtvG7vVZXz0FLv77a64yMXAuCVD2/WpBJn5RVNJDn71OE&#10;h6g1qpdhOJcSRl561KsmRVJJhipVlU8rWsZGTgWVcr1pRM2M7v1qBXZeq07zRjpW0ahDpn4nhs9D&#10;UgYbearrKUPJpfO56mv3ZI/OOYnB9f1NAZfWoRKCOaXzMdTRbUrmLAYjpSF27moS6nrThKQOtDiL&#10;mJODwVp2QKg81SKUyIDw2KOUfMS7+c4pxdf4iagEhA3A0CQ5xipC5YVwBnNKHwcgVCrjGCKUOobI&#10;NBXMTeax70EkjioRIOu6nCTaOKAuSiTnaG/ClEjHmoTJk5xRuB5zSBMsA5PJpQ5A64qBXAPBp3mg&#10;dWpWKJg4PRqBIT1NQmRe1G8YwDTAshyaUHHCmq4fjJ/nR52OKVguWt4UfephmGPvVWe4PrUbXJ/h&#10;enGnzClU5S8JQeppDOq9DVL7UyDrUM142MZp+x94j2xoPe7Tw3X9KfDeBurflWM1xITgGpoZ3A3H&#10;61borlIjWdza87cNu8UgkGeTVCOfIpzXGBnP5VjyG/tOpeachfv1VluyOjVEtzvGM0yZcrkU40ra&#10;sznUvsRyTF35anxTvjrUPRvmpxYY61sc5OLmQd6BeSEcg1CH28A59akSSLGCOlKxfMDXD9N1CXRB&#10;5NRyOhJO6mbTnKc0uUXMzTgu8pwfwokuC3ANZ4yp6n3pS7DvR7Nble0drE5eQtU0cxT5qrq5IAZq&#10;kUk/NRIUW9y1HeH1qRLvjlqqxgM2DTm9jWLtc19pLcsPcqw4NQv87bqhy396nDc3UU4qwnJyHYJH&#10;NRrw2DUgPG2kA75qiBOPTmlz3FG0E5pfxo5gJE/GrdvMAu2qSfKNwqQPgYpSjzaM2hLlLwudv8VC&#10;3W7nNUw+BkGmmcqKzdPTQr2rLVxcZUgNVN52J4amvM7deKZkZ4aqjHlM5T5h5Yn7xqWBypzmog2T&#10;zUkYOc1o2iY7l1J124LU8XK4wDVJ2HahGIbrXPyLc6PaMvrOp604zR45aqe7C5BpGlzwazsyvaF0&#10;To54p4nAGSKopIAeKX7Qc9aHT5io1bGgJ/loE46bqzzcsRt3U5JiDw1Cp9B+2NAuQOKQTMOM/jVC&#10;S6YDnvUT6g3Qmj2d2Htki/cTqOpqu0/HAqq91uGWemfaa6I01FGEqnMyeWbPANQb+5akeQsMjFNH&#10;PNUjKTJo5e2atW9wfWs+NzjmpoWYDOamSRcJM0TcyHoafFO2fm61VVxjBFOVsHcD+dYuKNo1JKV2&#10;zQSZTy5pklwwOFaoBMCvIpv2hV6Vj7PU2dQsJeSAcNUxvmA5qg12g7UovU24z+FU6cSY1pLqTTSP&#10;Kck1HgbCM1Cb0dDTTdgiq9nJbESmmSYC8ZqN8gkjtTRNv4zRK3HX3rRR6GTG+5pyuc4qHc2dwzSr&#10;KehNVysgtAse1W7eWVTjceap28qr161aimQndtrGe51w9S21oky7jVS60lSMr/8Aqq0t2NvBqtc3&#10;u7PzVzpzTOifs+XUoS6Yo7VFFZSq4KlqueeZDlm6UsXLZI610QnUirM5eWLkXNLjmjOS3etu3vXV&#10;fvZrNt2VFAAqZpVA4rlqr2ktT06MvZx0ZPf6pIqEbqyZLp5JM7qde3BYYFUzIAetEKaitDCtUlOW&#10;5vaReGBAxatL+1gFwv8AOubguiq7aGvH+9uqZYfnlc2ji3ThZHQXGpPINpbtWbcXc+/crmqa6gyj&#10;G6lW4Z/mJ796Fh+QmWIlU6mvp2qXBO1mJrUjvn7t7VgWk8cZ4rRgukzkNXHWpR7Hfh60rWuaQvGy&#10;CT/9anHUX7GqPnIo3Zqvc3u0bga540Yyex0yxDgr3NKTVfL+9JUf9uxZw0tYM96W4L1CJNxyGroj&#10;g6dtTllmFRS0Ooi1xCcZq5BqULgZb9a46J3DYDVoWMkilTvrGWDp6tG1HMKkpe8dUlxnoxp63BUY&#10;3ZrHivgqYZ/1qZdSVz96uGWH62PUjiI9zU+1noP5UC+O7AxWZ9uj7sPwNIdQjU53D86I4Vct7FvF&#10;We5vRXiuMtUhv4kXcX/KsCPUl6hqbc3zMmVY1j9TlKVjb69GMbmvdeIYYsgnmqi+Lrffgiufu3lb&#10;J3E+oqhK0obiuynl1Hlszy6mbYhS0R28fie2YYz+Gasw63BL0b9a8/inm4Iar1nfzjnd3qamV0be&#10;6a0c4qc2qO6TUUf+Kn/box0Nc3YXzOuGParqT5Xk4rz5YKMWetTxzlG5sf2go6gUDUlxwayROp4J&#10;/wDr0onj7visnhY9jX61Luav9oqaBqK525rL+1Rjoc/hSNqECnD1H1aPYf1jzNUX3oBTheEjov51&#10;kLqEG7cWp8ep2+dwYUfVfISxSva5rC5B5oNyhHNZovouuTUkd9Eeh+lZ+xceht7ePcv+fGe+Ka9w&#10;qj+fNU5r9FXIPNY2o6/JGcR1pRwk6zsYV8ZTo6tnS/aEPAP60vngnH9a4+DxHPuyx71oW/iInkmu&#10;ipl9SnsYU8yo1NDoBKoNNMo9azoNYifv3qyt1byDIauX6vKO6OuNSnNe6yYzsO3vTPOyfu1RvdWi&#10;jbajdKdb6nFIMucVp7GSjsY+1g6nLcuiZs8cUq3LDJC1Tk1CItw1PN7Gse78qHRfLsONSOupaW7G&#10;cMamim7bq5u61hkfg98VJba6+PmNdH1GfJdI545hR5mmdKJM8t1qUXQXg1gxa6rDFR3Guy7sJXJ9&#10;QqSkdn17Dwje500V8u7DVetnhfHeuKh1ucuA4rbsNSIQEnrzXHjMDOEbno5fjqNaVmdMkcAPIqQR&#10;wE8Vg/26qDJpv/CTKnIb/wAeryPqGKlse48Zl8N7HTRW8O3BH/1qlW0h7J+ZrmI/FwVfmcVNF4xD&#10;HG6uWrl2ZNaI0p47K9ro6RbaNcYqTyYv7tYltr/nBcNVlNVYjLNXm1MNjI6SPUpywctYmoscRbgD&#10;pUwhiArJW/JOC1PF5z9/865ZUcRF6s7IrC9jV8pA2B/KnKIV5z+FZsd0cZLc/wA6kF0DwX/+vXNK&#10;M4nVTp0eiNDz4x0A/KpPtWDgcVmy3cYTdmsm/wDEMdqeGzTo4Gtipe4jPEYjC4VXm7HUPdkLy1Rv&#10;qdsh5mGfrXD3PjCdgVQ4rLuNfvp2x5zV7NHhPEVlecrHg4jibAUdIps9EuvFOnWy+Y06sevWsG5+&#10;ILG72o/y5rkWuLmVsvOfpURCg5LEf7VexhOF8JRi/aPmPn8VxXiKkl7JWR3F74+2xj7OcUun/ECL&#10;H+k1wc1ywTCmqkt3KGzmuz/VnAVKXJb5nOuKsbGpzbrt0PYdP8SWeoDMU43Yq6spx96vItB166tZ&#10;1PmHivQNM8TW72AnmbkD1r5DN+HauBknSV0z7DKM6w+ZUW5aSW50AlIP3qkS4JO4NXHS+P4VuCmP&#10;l9q0LXxpYygYk/CvFxeS5pCKfIz0KOMweIbUJpnThyRnNOR8nJrFg8SWsvCSg1aj1YHnHvXzdTD4&#10;6N7waOn2bexpMwxjbVG5ht5M74e9H9oK4z0/rSi6RhgH9azwuKxeHWqZPsY9UVxbwxklbf8AKqlz&#10;PcFyFgI/CtZLmIfeNDXNt12rXqU86lGV5wbZlUw8ZKyVjDksJ7ohhHt/CrWmWFzaHew+X09a1EuI&#10;GHylad51vjIYVpW4ixEqfIoOxjTwNGnU57ajYbx842fjVhLhv7v/ANeqc9/a2yeYzD86ba69ZTcI&#10;4/Ovl8ZDMq0XUpQdjrcU9LGkLp1/gpftErDlar/2rARgGpFu0Yffrw5V8dTklKLuRyeQ8vKR/wDW&#10;pm6TO3FK17Cf4hUT6nFH3H516mHxGOk0uRhy+ROvyrvaub8dajA9uIUk3Mv+1S634xW3BjgYFvUV&#10;x2o6jPeTNI5zuNfofCeR5g8R9ZxHuroj5/OsfRo0HSTu2V5GO7rTiCO1NJ6HNL5hPBr9RkfBksTZ&#10;GQa7DwTqsUa+S8lcarfLxmrFrePbtvjcq26vJzjLv7Swbo3seplONjg8RzS2Z6/bXFpKn+sH51U1&#10;HWLaw4Eox9a8/i8W30Me0S1Dca5d3b7pZK/L8D4f4qOKlLETvE+qqZxgYRvF38ju08XRuQBN3rUt&#10;r77TFuMnX/ary+K/dSGD1s6f4oeKLBP0rozrgeMqcXhVqVhM0w2JupWizptX1KCx5lNV9P1q0uXw&#10;j7SK5LWNZm1B+XNVbbUJ7WTfG+MV7GH4Xl/ZijN+/Yy/tujHE8lvd7nqdreyKmI5Ke+oX5P364bT&#10;PF86BY5G9K6XT9baZBIT2r8xzbh3EZZUc6tNNM9am6OIjzU2maLX+ok8tUbaxKH2tL0/Ss3WPE6W&#10;aYIrlLnxTcS3nmLJ8vpXrZHwvPMabqSpKKtoY4jE4fC2VQ9BW8nfkNnioby4kjjLydBXPaf4vRYA&#10;JH5xzT7/AMYQSWzRblywq6WQ42jjIxjR0vuXKtRjHmUl95T8Ra75paKJ/asH7SWPSm3Vx50xcnvU&#10;LHuxr9gwOEp4XDqKR8PjsZLEVmy1BcbJwf4a5n9rHxDby/ss/ECyl+63g3UVYf8Abs9dBGmRux07&#10;15p+2HcfYv2WPiJcn+HwjfgH6wsK3jg8PisZScuklb1ujCWMrYXBVVHrF/kfib9BSodrA4pAcigs&#10;R0FfuR+Ik2cdDTk64pue+KACazGPB7dqcnI/Gm9BTkJPBoKHZ9aeD8uR6VGBjoP1p8f3cZ71JQ4A&#10;ZGakHSo+RUme9SA6M+1KfYU1Tg9aeMDgCkVEdGfk5p3B4pqDtThmoLHLgDFLz6UiYPQ0ZBPWgsl+&#10;8vPcUo+9yaah4xTs81mA/wB6dGcN1pp5HSlBwcUMcdyZh8vSv1w/4JteN/8AhNP2O/Ckksu6TS45&#10;tOk5zjyZWCj/AL42V+SPUZxX6If8EYfGE2ofCzxf4Hllyul63DdQr6LPEQf1hr5niej7TLeb+Vp/&#10;fp+p9Hw/U5Mfy/zJr7tf0PtVZFAxmn+YjDGarklGpu4kZUDPqa/O+U+4JjyeHprKT/HTYt2DuNAP&#10;PBp2EOVdw5p6YAJNMLfLwf8A9dCsQQS1LlAm3Ac7v1pQ56E1CGUdM0GQDnFHKLmJWcgcNRG5DYNR&#10;7z1IFAc1LjoK5cSXjAb6U0sueT39KriTHOf1pwlx82alxLuTBsv14oWTnkf/AF6gEoz7UokHUUkm&#10;S7Ertk859qWKRt2CPp7VCJC3ApQW6k07MPdLJkTbyO1NMq4AzUDN/eNKjgjrUuI7k8cmDtLU8uB3&#10;qup296GYsPvd6I6iLAuCBjcfypyXIxub1qvG/GDQZRkDpVcsQ5i01wKja4YtxVdnHrTt7dDS5QLA&#10;ux91lp32gfeFVTkck05HyMc0uXlFcsLdZBXH0pfOJ6iqwG08mlB+cHdiosFyUFS+GH61IJFTkGo8&#10;Y+YdaYzhTjNMaLYuxj/9dILoNnk1UA3feNKMIeTRyxDmLaTEfxVILsqeufrVHdnkPipA2RgNUyig&#10;5i59q3DHSkMpxnNVFkx1p7SBmxUqNirk5ly2CakSUZ+/VJ5dq/epPtBH/LSiwcxpfaM98UPcKVwp&#10;we2KzxOCmd2aatyzHANLkJ5i8ZV6u9SRysy5D5qgkzHhjUiyEfd4pOIXLrXG3vUbXOBk1XEhJx2o&#10;WTecflVKIXLUdwzHg043TIcVVRtjZ/SnNJ1LGp5Q1LBuXHOMZoE7k7t1VxJuTBx+dO3gjBOBRyxK&#10;LSzBjy9O35HAqiHQfMGFTxv8oINZSppagTggfMT+tG8bvl/lUPm5bpSmTsKIgT7snmnKSOoquJv4&#10;iakWX+6aUosCcSdsUvmc5DVCJARkUeae3NHKBMHzwacGzyTUPmcY2+1KGAOc9fepcRkwcEdaTftG&#10;VqES/NkmnhmzgsBSHckSQtxUqHPB/wD11WyF4JzTw4B+WoAsI3zc+lBPzbRUKSEjk9KcZQcAnmpc&#10;QJkcDq1SK205NV0kxSpKh5IqbFFgSEU8c8npVdJV6mniQAYB/wDr1LiCLMbDoKcMD5m71XWSpBLu&#10;GQKzkWiQHbUkbg8k9elQB+eTSrIB8oFS0MsCQKcA1Irr0Jqr5vGe9PWbPespIaLKyn7opww3FV1c&#10;AZzUiyDHzUraFInViOBT/MO3af5VXEu4cGneY2d3pUO4yzHLkVKD3zVQSCpEnwcGpsUrFjcOmKcp&#10;A6H3+tQGcZ5NHne9ZSiUW1YE5AqVXGMZxVOOYEctipFlGODWTRUS0HUmpA4OATVVHJNO8zHOKQ+U&#10;uK/oPyqQS5A5FU1l/iqaORtuN1TJDXYsByeQMVIGGcA1WVuNwP5UokPTFCK5WW1cjqc/jUokG3IN&#10;U0l3DOakSQVtHUzlEuJKAOtSCUtgMKo7zjIx1qRZTitYmcoF5ZiOAwqRZ2/vVRWb0pyzkDg1005d&#10;zGVM0I7kA5H86nS5BGc1mrKcZzTxM4OfSumJnKmaCTqRnODUgm3YBIP1rPW5G3JanJKCwNbxkZOm&#10;jRaVc5Ofzp6SK3y7vpVITtmnpOpGM1tGZlKmXAQRwfpTllKdKrJMQeDkU9bgA5K1tGVzNxZaW4J7&#10;08XOelUxKC2M/pTw5PJORWikjP2Z+Ka3GeSB+FNNxzgCq/mY+7+lIZSPmzX9EckT8m5i2tyOhapB&#10;coBgCqCy55p5lI4Bo9nEfOy8Lk5wRSm4UjiqQlJGKd5wA5o9mg5mTPOVHDGhZHzkk1D5oPYU7zBj&#10;gVHKHMWBK3Xd+tO+0HFVRIuf/rU4TcYIpchXMWlnyACKeJMjpiqgmU96cJscg0vZjUi0Hz/FTg5x&#10;gNVVphjk00XB7Gs5QkV7QumQimmfB6VAJ8jr+tIzjHJojHuNz7E4uQDnFOW4U81T83AzmjzRnJNP&#10;kF7SRcN0oHBpjagoHWqryZ5Bph+9xVRp9yHUkW/7R/zik+2s38VVCwpPMOeK09nFi9pItNcs38X4&#10;01peeDUInJ4NBm+bANCjGOwuYnDsP4sU5sMuG/lUAkOOTQszY5Jqdb6CJgBmpk2gcEVTEn+0acLj&#10;b1NOV7DVi4jkHarU4uDyc1T+1DqpoN2wPLVEYSY+YuhgvzBqRpRjDNVP7WSMZNNFwpOM1pGmxc5c&#10;DA8A1GwIPJqAT9eaXzwfvUKNguSGRgMBv1prSN03c1C038RPWmeYx6CqSsTzFmKcj5SamE2TkCs8&#10;ybRkZqRJ2zgCk4cw+YvJNu61JvUdM1npc7T1+tOF0xPLdfeo9mPmRoCUY55/pUnnYGN1ZwumUZJp&#10;63QI61PK7lcxoLOAetBut3Jqj9oAHBpRMMcHNQ6ZXMXhKpHFL5gA61RFyo+9mj7V2H60eyYcyL3n&#10;jPBpfOPTNURPnnP607zxnNLl1DmLqyBh1pwORnNURcE8bqctwQfvUvZ3ZXMaAkTbikMqCqn2gYxu&#10;ppn64p8g+YuGfb94ijzkbgGqTSrxyaQTgcb6FHQXMXGII601QSc471XNzj+Kl+0/5NDgxcxcVDjA&#10;enxsFHzVSW6HTf8AjSi7wMA1LhIalEvEjsaOvRqp/axjk0n2x88NRysr2iRf5PGaXGO1UFvSDyxo&#10;N9z1rP2cg5ky8SQMk0gZgepqol9uP3qkF2O5qoxsXzItbww9DSrIA2RVI3KjhT/9ag3JAwr1Lj2H&#10;zF5pAR6VXuGXHymq5uGHJamtOWPzU405XIlIkLnGcU0u2eKjEoPU0CZeh6fSr2ILMc+Rg07I7VWD&#10;DGM04S7TwaSKv0LUQGeKlQ881USYnk1Kswx96s5XKiWRIAvDUeafUflVUzZPJoE56ZoUSuYttI2O&#10;D+NNEzEYzVb7SAOMUnn88H8qXKK5M8hJznFIkh/iNQtKOT/OgTAHpVW0ETs2eBSAnvzUJlyeGpwl&#10;9TVATJIqGleXdxn6VB5y45FBl5xmi1irkhYgcmjcexqHzR2NBkIPFFySwkjg1PFdMPl5qjvPZqVX&#10;I4b86zlDmNIykaP2hiv36iec5wTUKznAzQSMZG32rNU+5blclE3OM1LFP6iqocfw0scwU4qlEUZN&#10;GnBeFTtL1O12rLjdWWsikZDU4SknlzUypxOiNSVi3NMWz83/ANaoS/OTTRKGGGNIGBOKzZPMTxyZ&#10;HFDOx6n/AOvUauR0FO3DqaEDJFYL1o84rz+lRbgeaax4yTV2uF7bFtLpgM7qsQ6gRwWrNjkHfFSG&#10;RGGBWUoRlo0aRqyjsbEepFl+/UdxdkjOazYbgpwWp7TsTyw/OsPYpS0NpVnKOo6Wdiev6UkU5DZq&#10;N2ANML8YP8q25VaxlzamjDdrjOauRXfHBrDSTb0JqxDc+h5qJUbbGsahq/biDw1Sx6gyn71ZXmAn&#10;k1KkueprGVKJtGrK5qfbZG434pvmuxzvNUUuMdTUq3PoaydPsjT2jl1LqTOn8VSG9YD75qis6g5F&#10;O83PBqOXUuNSXcueaH5DU2UIV3AVV8wLjBprXWDyaOV9B+07kjA4xtqS2LrUK3KmpFmTsaJXtYUb&#10;b3NCC9ZFAqRtQlzwf1rNFymM5FO+2ADis/Zxe6Oj28lG1y82oTY4P60hv7js1UFvefnNSfaQeaHT&#10;j2F7ab6lw3s7DiT9ajeWZjjzKgFwCPrTftKKamFNLoEqkurLKzTr9581Mk7ButUhcqxzmpRMrDBa&#10;iUVbYqM+zLyXbBuZKmS/dejms1XUj71OMpBz0rmdNXsdEa0l1NE35bqefrVO5USNk1H5uB15qA3R&#10;BxWkKdvhM61Vy3JhEpOAadxEOG+lQfavlxSmdWHWteWXUwUkTJdMh5NWE1KULgOaz/OJ4DUqzDsR&#10;SlTjLoXGtKOzLclw7vk037XMo+U9ar+dimiY9TS5Fy2sL2kr7lpL+dW+c1LJqTuuN/61QMgZuacr&#10;LtwD70OnGVroca0trkzSSOckmnJOUFRxtletGMmtLWjZkxLMdyc5x9anWcNyTVGNgvWpBIo6GspR&#10;1LVSRoW88at81XF1UxrhG4/lWKrnPJ4qTziADXLUpRk9TrpYmVOPul6bU5HOfMpqXxLf6ys6SRnP&#10;3qYjOpyDTjRjbQzliaknqbAu2zgmnJesrZ3Gs2K655NP+1A9aPZW0LjWl3N2z1pouN/5Vr2eu71+&#10;9/8AWrjUvBnrVmHUMDBrhxGBp1Oh6+DzitR0udkmroTkNj3qddYAPD/rXHR6mR828/nU0erHGC9e&#10;XUyaL1sezT4hl3OuXW1HzB/frUf/AAkpDYH51yp1dg2N3FMbUGL7t3/jwqI5HR3ki58TVl8J1N14&#10;mwmN3/j1Y2o6q1w3BNZj3xf7zU03KdS1duHyujh5XijycbnWIxkbSehYe5Yf/rpouX6mq7XC5+9T&#10;RcKRgd69Pk8jx/aS7lsXh6ZoMzEbagSUdhSmXHfFZclmacxKQTyTmo5fnFIJwDwfrSrIjHBqkrMR&#10;HFuVs1ei1a5jj8oNVdY1LEAfnQ6hOO3aoqezno0XTqVqKbg7A8k8r7yfxqaC6nTnzTUCzhad5m5e&#10;DT5YvRoqFapH3lI1NP1ieORcytj/AHq6vTPEa+R88lefI7pyauQ38ypsD14+Y5Th8VbQ93Lc+xWD&#10;k7u/qdy/i5Eb5AKP+ExREyBXBvdyA8t196lju5SMbu1eXLhjL3FXR6K4tx12di/jYkHYKpyeNLnf&#10;xJj8a5k3LZxmo2uTnaB9a6qPD2Ww+wmctbijMZ7SsddbeNrhMhpfzqR/Gtx/DL+R61xonOOaUXZP&#10;JNW+Hst5r+zRH+s2ZW+I6S68U3FycNNSWmtyQfMJK51LsZ4NSC82jANb/wBk4WNLkUFY545zjPa+&#10;0c3c7K18W8AO/vmppfGLqMRHFcSL/Hf9aDft/fryZcLZXKpzuGp6f+tWO9ny3Ou/4TC6B/1nFR3P&#10;iu4uEx5n/j1cqb2Q8hqDeSEcNXVTyHL6crqmvuOSXEGOnG3MbE2oLI2Wk/WoXugeN1ZQuWzknvT/&#10;ALQSvJ/zmvSWHjFJI8qpiJTldlyW4LHIqaCdHXD1Q+006KfB3ZqpQ93QyVRmmjDGQaUMoPBqilyx&#10;GFNOM7Oaw1tY0VQvrIqkH0pTMP4Wqh5ozndTlnJ4BqOUv2t9C8Je5pBcuCQj1UE7YwzUx7kKf88U&#10;lTuw9o49S8l1z8z1KtyM81lrOx5NSK8nXe3505UyvbdzUiuQDnfXQaZrkaWoUv8AdHrXGxyndh2q&#10;xHcSKMCT8K8vMcroZhBRqLY9bL81qYFtx6mxrWtm7lILdKzftOX+9VWWRm43fWoQzbttdGFwdHC0&#10;VTgtEcuKx1XFVXORqLfY4B20j3jEfe/Gs4SMOlI0r4xWyoRWpy/WJdWaYvMcAUouqzBPKBg05Lp2&#10;5IpumR7SRsW94qLivJf267z7N+yH8RJt3XwzcL9dwx/WvRo55Ceelcn+0J4MsfiV8DPFvgbUbxbe&#10;PUvD91F9of7sTeWSrn2BAJ9hTwtOFHFwm+6b+9CxVSdbCSprezS+4/ERTkUNSD5SQe1OBBHFfsh+&#10;PokU5XFKKSI5Xg0p9qzKH5oX3pF6ZpaCh+7tinxt6UzIpUyGqSiQnJpytxTcgn5acnTgUgHAkHNS&#10;HA4qPmpByM1LKiC9eKkHqajBx0FSKagsE+9gGn8DrTB97JqTA9KCkLGef880/wClRp1qTFZjHKxI&#10;5p31piHnGKceDwKAJ0fcMY7V9nf8EZPEL2nxS8ZeGWk+W70OG52+8U23/wBq18Xw9Dn6V9gf8EdL&#10;G2b4zeKNVe/VZYfDaxJb95FedCW+i7AP+BV42eRTyuqn2X5o9jJ5P+0KbX9aM/R/zYz3pGuFU4Jz&#10;VE3ZHAb8qb55L4L1+aezkfoHPYvG5HTNSidH71nJIN2QamWVQvBo9npoJSLRm2rnfmm/aSDkiq7T&#10;sW24prSLnGDUxj3E5Fs3eT0pv2lu26qwlx0/WhJ13EbqcY9w5i1HOd3Oak88d6qpMmetOaUAcmoY&#10;rlkTqRx2oEwC/Mf/AB2qwnCrkU1pQTnNNRkx8xaM2ejU5ZMfxVT87HIzTluAF+9T5bBzFxZSetOW&#10;Uk/eqiLjsDQbkA/eqeTmHzF5iCODmjzAnU1TW7zw5pDcqWzmp5e4uYu/acDC0Gcdqq+ap6P/APXp&#10;VcbcKaIxsPmLKz84pTL3I71WEydM9/Wnb+xx+dVyjuWieOWoNwFGKq+cQPpTRJ6j9KXKLmLizhuQ&#10;KPO54qmZvu7TR5zZ60pU9RKReFxzSmcdN1UvOYnrUgmIFHIg5i005PSk8444/lVbz+Ov0pfOA4FT&#10;yIfOyx52ByaQz4xVdZF6sfypXkUcA1XLEXMWVlBGc1ItzsGDVLzhjFJ5zH5cVPs0w5i813v4xio3&#10;udozmq3ndjQW4wB1qfZ2BSLLTM3ekWdjwDzUBZe5/ClUqD79aOQOYnE38IP50LIyNnNR7x3Wk3c4&#10;JocQbLC3RqRLsqc7qqA8fKe9LvAHNTyBzF1rknkce9H2ooc76piddvWkEnAGafL2DmL4vQ3UkUC7&#10;DLlao+aQce9KJC3DGo5R8xdF5/k0C5KseTVMSHPTmguM4xTsHMXhO3QipI7jjDGqK3DBefXpinLc&#10;4xg1DiPmND7U5GMUonLDDH/61UEuiGy5/CpDdhu1TylcxbMuDhSaVbgKMc/lVPzxngcUebtIYNRy&#10;hc0PtNONwd3yLVGO452k/THenicfe3VPKFy6Jz95qkE+7AVfzrPS4BXG6pFuBwSeaOUOYveY3QUG&#10;U4zVSO52nJbNL55P3zgf71ZOJRc3EjFCuR0eqq3QJwH6UqzknJao5ALYmYNnNOExH3jVX7R70eee&#10;gIpcrK5i556k4JpySr1A/WqO8sf604PjgtS9mUXjKucGnLMo4FUxIW7/AI05ZgeBUyjYC6JuRhsf&#10;SnJOR8oOapLMo605bjB27vyqVHQpF37QepHHpThceh4qosuev5U4TEDpU8pRbW4Uc4p4kz0H61SW&#10;YVIkozzUNIZdVwOS31oWbacVVE4XgGnLNnv/APXqJRuiy4kzHkmnrO+NpaqQm5xmpBMCDg1ny9wL&#10;XnnPB/OnpOc8nNUxP2anq4PJasmaF4TAjApwkJ5NU1mUDmnLLzwajluUkXFfjOakjn2nBqmk4HQ0&#10;9Zxng1nydyi6s2ejflUgnJGQaorMFP3qkjn/ALp/Wp5BqJcE2DzUq3BxsBql5gBzmnLMufmap5Ua&#10;xRoxXBI2lj+VSiUnkGs9Z0+8ZKlW7jJ4es5RLjEtq59akWfgD/JqmJ4xwDUiTx55aiIpQLSTHpv7&#10;9Kk80Z5eqgljIyHWlE6ZwWFdCZlySLQkGOuRUqyc1SNxGWz/AJFSC7jzy1awkzL2ZcWU7sL+PvUy&#10;zD72az1uo243frUq3Ua4IcV0RbIlTfYveYuOv409ZGHIaqIvIuhenLdIOQ9aqTuQ6dzQExYqBxTl&#10;lz0zVFbxOpanC9jxjPb0raLMXSkaKTYXG4j8KljuNy8npWWL5B1+tOW/QNgSY9q1jIl0maolQnI4&#10;p4c9+ayk1BAODUsepRp1bH41rGTMnSfY/FtX29KHbfyariQ4xu/SjeQeF5Nf0ofinMiwCF4xTvMz&#10;ziqzOemaQSDuarlDmsXAydQaDKF4zVUSjoDSiTA4qeWw+YsCYnmlM+arlwf4qTeucB6fKguWfO4o&#10;acjoKrhyDyaC/HBpKIcxZFyTww4p6XXNUjIAaXzOMCiyHzFx7jjcDSC5Wqm9uhpUc9x0pcoOTRca&#10;6OPlNJ9qNVfNPTP50F8twKbiiVNlozk0efx0qssnpS+Ye9SolczJzMxPFJ55PUVC0gXv7U3zc9RV&#10;e6K7LImOM5pnnd+9RK4PAFKzqBgNVWQnIkMx9BThMepqAyDPNHmAcg1LiHmWBODxmkNwc4zVcyjq&#10;BTRJnrU8ocxa+0gDrTluAeRVXeBxj8KchPUVVguy0JyRkfSgSHPI4quJOckU5JOKmxV+5NvHQigu&#10;AeTUZlA+ZhimmYL3qhdSxv28g0eafSq5fNKJOMUmh8zJ2OeTTfMHY1CJd3ejcB3pKJOpY96AT0qA&#10;OTSlzjIplXJg+eTQJV9Kr+bzjNKrhuDimST+ec8U9JyTjFQAjP0/SnArjOazC7LBl7ZoEwzkVBvX&#10;kE0hf0H5UFcxYMzDrmlMzdADVYvgYOad5nPy0A5FgS7elAnfNVw+ecU4sqng/hRyoOZk6zk9TT1n&#10;bOAfaqwdTSq2OBRZFc3Yseewp4mPXNVt4xk05ZDjrUSiO5YM2FxmjzT0BqHzFA5pN53ZpRiO5OZf&#10;9qg3BH8NQhtxBBoLKWzmqtoK7JvPNAnJPJqEqScZoAwMmiwXZY89SMn/APXTTcfWowQe/NN5DUco&#10;9Sb7RzgilEwPNRHOeKMjoaTjEOYmEwAIJ604Tdy1VwfU0VDiVctCYgYJqQ3HFUwxxnrTlYkYP6Uu&#10;ULloTkngUm/PX86gDsODTvMGMd6ajYCXdxwabvw2KiEhHSgFc4rNrqV0JhJ6mnRy571Cv3s5p4OO&#10;SaXmBKLhl/h/LvQLlgMlaiDAjDGjPrVaMepP9p45FOFwTwVqtuzxS5IGc0/Zj5i0GXrmlWXB5P51&#10;WSQ55pwywxurPlK5ixuDc5oByai424NPQgDBNSUOPHIoyc8GmhqdjnOaAHByOtAcHoO9N78UhYDm&#10;quBKT8tIBxgVEHHY0/e3Y9ql7gP5605Tzt/Go/N+XHWhX55NBUSwoOKdt28VB5rgULK3WplsUT0K&#10;uRUIlBp4lIpRjJbgTKCu0H8aU5POfzqu1xjoaBcEnpRKLY7kxkbtmgStULSEcc0bj1P8qHEV2WRc&#10;EHmni5JOSaplmIyGoVm3cmsuUrm0LxuCeRSNIWqsrYbg1IH3CtIx0KjK+pIrcc04OM1Er87SKdkZ&#10;61nylEoY4+9SiYrURbjANBlA5LUcpRKXJOKUOSOtQrIp+UMfxo8xgMis7ahcn3c5p6lVIIqGF9w5&#10;6U4/MeKroaIsfaVHG6nrc8VTO0ClWTnms3THzF4XJ6CnpdYqhvWnI2eh/WplTRcahpJcrj5mp6XS&#10;9Mis7zMdTS+Y3Zqz9mjVSNI3WRURlZm3Yqn5zdA9Kk7dM0Rioi5+YvrLSrOVNU1nwOTSi4XruqXH&#10;UrmLbSseS35UwXJU8NUDScZDUwy8ZFHKrCcmXEugTT/tCg844rODluQ1OExUbS5NHs4jVRmgbrA5&#10;oW5DdRVESnHNNaU9Qah07le0NIXAByrc1Mt2vf8AGsmO4yPvdKk83+HNJ0hqoaQvwvQ/rTjfljyf&#10;0rLL8ZDULITnBrN04j9rI1Gvh0B/DNRG83GqW5iOTSFsHOaqNOI5VG9y8twRzupRcYPJrPE/ftQ0&#10;4HJNV7Ej2hpiVfWlE+OhrNWZifvfhT1mINSqWpXMX/OOPvGgXW3gdapGcngUqT7ud1DplXLn2h/4&#10;T9Kkjm396phx/epVkbPDdqiUUOLsaMU3PWpDPxms9Lkq3JpwnY8ZrLlL9oWnkfGRQkr9Sf1qubgN&#10;8xNNNxt6c+1VYXMy8lzngmpDddiazTc+ho84g5LVm6PM7lxqGiJlJwWpd6qMiqCXBHO6pUmyMBv/&#10;AK1DpcuxUZX1LgkxkinB+cYNUxJ8v3qkEu0feqZR5TS5ZygOM0+OXauc1VE2TndTvtIxhRUjUi2L&#10;o7eaVbr/AGttUnuFzwaQ3BII/rS5ObYtVGaH2zLdaeLncM4rM89iMipY7jAzmplRsCqdy8Z2/hpT&#10;M471UW454b/61L9p5+9WXLYvmLXnHvR5nzVXE46ZoE43ZDU7MfMWBcFTgUCUscmoRMtAl5ytNcpX&#10;NoWUdnqWMsOQKpLc4P36et0B/FWclqaRki8k5Vuac07E8mqAugD9+ni6GM5NRyX6F8+ha3AtTVmA&#10;J5qv9o56037SobOafKTzFzzN3GaerkHJ/SqYuVznd2pRdDHDdqzcS1It+aSev508SkHnn6VR+1oD&#10;9+gXqAgl6l02ylIvlyRzSBxu4qob1M/6ykN0q8Fv1pRpyFzIuhwTyKUFOoqmt4hwd/60v2tOvmVp&#10;yhzRLLbSPloMhxj+tVftidd/FC3cO7JdaUouwcyLO8jtSrJx0qubqLHL0C5izy6/nWfLLsPmRejZ&#10;SuGp5K7eRVJL2MNgP9aeL2PGDIKnlb6FxkizuBGRThhv4apm7TPDU4XkWMF/1pSpyWyHz+Zayp5N&#10;SK4HFUxe244Mgpft0JzmT9aj2cuxXNFl0S4OP/QqUzcYz+vSqX22HHEgH40DUYc/LItZqjLsVzI0&#10;N+W5H60GRx/CKpf2jEAoZ1/xpRqcPQSr+FHsZdieaPcvCVyMFs0F171RGpRY4npTqdsowZal05Lo&#10;VzeZdEpz92pFmyeRWeNUtCMCUZpy6jbBOZaTpS7BzeZpCQE8ineeRxms3+1YM/60YoOq2q8+avNT&#10;7CXYqNRdzSabnjv701ZMHgVm/wBrwBsmZad/bFr3lH/fVRKjU7F+1i+ppEknJHejK5/Gs8a5Z4wZ&#10;x+dNOvWWcC5U040KttiHUiaRYbSOtAkGOOPWs0a9aEHEw/Om/wBvWf8Az3X86XsKj2Qe0j3NeKZS&#10;clsV5d+3F4r1DwZ+yX4813S5GWf+w3t0dW+75zLCT+AkNd4Ndsh1nU/8Crx3/goPq9rcfsdeN4Ul&#10;BZtPhwF/6+Ya3wmHqfXKfMvtL80YYyslg6jT15X+R+SoJzzTuCM5qPvn3qTiv1M/LojomBbGKkBH&#10;SoUwGyBUy4PJFRLcoVOlKM9cU1SM07qMZpFIevTpSg45FNTOMU4DvikMkzmnKSGximqRt6UL1yRS&#10;GSdetOQ/L9KbmnIecVDHEd2p49c0ynJnFJljj608YxnFMIxwKcoymKkqIuQDmpc4qLg84qReVzUy&#10;KFX72AKfTATT88ZqQHwkAnNfSP8AwSx8Tf2D+1bbaa0pCavol3aMvqQFlH/oqvmyPhsmvUv2NfEs&#10;fhD9p/wZr0j7UXVxFIc9pUaM/wDoVcePp+1wlSHdM7sDU9niIS7NfmfrszKRwacJD1Ncl/wsXTAe&#10;JvoN1NPxK0wfL59fn/1HEdIn3X1qj3Ox87PQUqXDcgHmuNPxP0lRnz/rUTfFfSkP+uWpjgcRtylf&#10;WqPc7fzWznile6zXC/8AC2tLAyJR/wB9U1vizpY+bzh/31TeX4j+UHiqHc7wXAHK/jmkSbDZHeuB&#10;Hxa00v8ALL+tIfixpy9Zv/HqUctxH8pH12j3O++0k8gfjUguQw6/rXnsvxb0zH+t+uTUY+LunAYD&#10;9KpZbW6xE8bR7nov2kLwBzSCcA8HNedf8Lj04Hd5lPPxfsCOH/Kj+zasdkH12k9mejfau26k+07z&#10;gGvNT8YbTOFehPjDahsM/WpeWVuwfXKMep6V5xP8VKZufvfrXm//AAt61z8pFNf4wWwX/XU/7OrW&#10;2BY2j3PSvtAJ5agzp1ya8vPxlh7NQfjFGB61P9k1w+vUe56iLpehani5XOM/lXlH/C5Cw2gn8Kev&#10;xictkPTWV1o9Cfr1HueqeeoHzNR9ryOGzXlVx8X3C/eqAfGGboTWn9m1rbD+v0e566bo4wfrTftI&#10;Y43/AI15Mvxjl659g1PHxdcjBk5qf7NqxD69S6M9XWZUIJk/WpPtiE5DV5BP8YrhGHzsM0qfF64c&#10;DL/rUyy2tLUX12n3PXlulyRk0/7SMFd4ryJfizMBgSe9K3xZuN2Q9S8tqS2H9dp9z1z7Yqn7w/Oj&#10;7cpbDH+VeRv8VrjORJTJPindEbhI1Ssqqi+vUl1PYPtkQHDCk+1qed4/76rxo/FW7zjzKVPijeA/&#10;63NV/ZVRB/aFI9jF7GOGcU438S9XHXpXjLfFG9JwJacnxMvm6yVX9kzYfXqR7Ib+Hsw/OiO9ic48&#10;0fnXjQ+J139zzqfH8Sb/AHBvOOKn+yancPr1M9k+3Qh8GQf99Uf2hAcjzF/Fq8gX4h37cmakf4iX&#10;fTzWo/smfcf16mewDUrfHEgpw1GDq0o/OvHE+IN8w/1vvTo/H18zYMx9KmWVTW7F9egewpqkO3Al&#10;obVrXktcL9N1ePt46vM/8fDU1vGOoE589vzp/wBlS7i+vwPYv7Xtc4Mq0LqlnnPnL+deOjxlfqMm&#10;dqU+NLzbu85vzo/sl9x/Xqb2PYf7Xsh1kBobWrPPEorx3/hML9xzcN+dSQ+KL8ru81tv1p/2ST/a&#10;EOax68dZtMbVmH0zS/29acHzl/OvJF8V3YbAmb86c3iG5IwZzz71m8pd7XK+vRPWf7fsx1lFJ/b1&#10;kw/1n/j1eTtr92gyZjQPEtwTtEzVp/ZC6sFjonrS6/ZAZaUf99U7/hI9P6CUf99V5PFrl2eszVJH&#10;rNyDgT/hmp/smPcpY89U/t60Iz53/j1N/wCEhsRwZa8w/t+4zgyEhqQa3M7cPWf9kxXUr69Gx6kv&#10;iWzGCZf1pzeKLTdzMteYrqkvUzmmtq1wfuufzqf7Lj3F9ev0PUB4psg24TfqKcPFViDgTd/WvMYt&#10;SuZDgOxqxFcXOzLSYoeVx7j+vRR6R/wllkMDzFzTv+ErtCMmQV50lxOnVjx71KJ5P+elT/ZlND+v&#10;HfDxhbYzupyeLrVjuDj8K4FbiVjt31at3kAxvqf7Npj+vHbr4rtlON3vS/8ACWQE7jg1xfnMPmL0&#10;rTSKN4OfbNKWXxKjjfI7dfF1sp69aG8XQAYJ/SuJSV3HX9afvf7pJ/Oo+oQNFirnbweL4WPI+vzV&#10;IfFcK/Mo9+tcOjyAZR+nap4rkkeXK3Ss3gaezH9avsdf/wAJdEOo/wDHqcni6NhkL/8AXrkRKu7C&#10;t0qWNlPy9KP7PpFrFHVp4vQHp/49Ug8WKwyE/WuNklCnYatW869GP/16xlhKa3Rp9YZ1A8WqDnyz&#10;Th4rGMlT61zoK4zmm72BxWbwdPexca7OmTxbldxVqkTxUM4+aubifAxmpOAvLVn9Up9i/bSOkHid&#10;f4TQPE56Bq51HCtg9PpUgmiXkmp+rU9maRrSidFH4jd/ut+dTpr0vXfXOJexhSNtEN+qnaWNc8sN&#10;RidEanNrY6Ua/KDwP0p665M3SsSCdXXIfP4VbtueFFZ/V49jT2ijqaR1m6UbqdFrkz/MRmqewMuM&#10;VHHDIHwB8uaynh432NoTi9zYg1eVu35VOdSmPCms1SVjzSw3DZwe9Yzo049C4yNJdSn7PUgv5uhO&#10;e/Ws0s2cgn/CgXLKTjPWspQhHodEdTYjurhjtBqZLqZTnNZcN82zJGatQ3ZlICx1Ps6fQ0Roi8kC&#10;ZLUv2iUncG4qHaduV/HFEWQBtPtmspUlHoVGUWWDdS4yT/8AXp0U0pbk7f61CckZyeKWOQ5xn/69&#10;KMYl8qsWxJI33jTldx/9aoYpQOG/On5zjb/KumMY7oxkiZZ5P79PFwztgN7VXRt3WnbGzkD9K1Vj&#10;NxLAeUN9+pBcSA8E81ApdV+Y07cQu6tFymfKiysrY6n/AApySkdDuqmJWPQ//WqRJn/irVSizOUC&#10;2txlthNPilUnlqpGRg2QDxxUsRdvmJ/GqhbmM5RsXAzKf1pwcN2qDcx4HFKJJAOea3M2j8ZxqVtn&#10;Pmik/tW3xjzK8Q/4WPqI4Mze3NNPxF1Hp5zc+9f1R/ZdTufzZ/aFI9y/tK1zzMPzpP7WteiyivDv&#10;+Fi6kTn7Qf8AvqlHxC1RR/x8f+PUv7Mn3D+0qJ7iNSgP/LVfzpG1S27zCvEG+Imo7f8AX8+xpjfE&#10;DVGGBO1P+zZdyHmlG9kj3IaxaDrKKT+1rTtOPzrwt/Heqk5+0tQPHmpLy12350PK5dyv7Uoo94/t&#10;e0Az5i/nTW1m0HJuFrwl/iFqTfKtyfzoXx5qbji7/WiOWS7h/alKR7qNYtcf68fnT01W24/eivC0&#10;8fakvW5P/fVSJ8QNQxxcn86byuW9w/tKie5jVLXGPOWkGrWx/wCWq14d/wAJ9q/ef9aYfiBqyn/j&#10;4P1zS/syfcf9pUUe6f2pZ95R9c0DVbP/AJ7j868LHxC1Nh/x8t+dIPHmp45uG/76oeVy7kLNKfRH&#10;uv8Aa9t2uFpw1W12585a8JHxC1PoLhv++qX/AIWDqZP/AB8H86FlM+5X9q0rHuZ1WzbpMv8A31SH&#10;VbI/dmFeGL491Ujm5OPrTT481UdLlvzpSyuXRk/2tT7HuyatZjpMKcdZsweJ1rwdfHuqHk3LU7/h&#10;OdVJyLg045bLuH9qUZHuX9sWhOfNB+lPXWbEjHnr+deGf8J1qZXi4NC+N9TzxdfrVf2XLuV/adE9&#10;0GsWROPPFNbVrIf8t1/OvD18b6oeftJ596a/jvU14Nwx/wCBVP8AZcu4o5pRke5Lq9kD/rx+dO/t&#10;ixDf6+vC08e6k5/4+HyT60//AITbUf8An4aj+yn1Ynm1OJ7kmrWpPFytOOsWK9ZxXh0fjXURwtw1&#10;DeNtRz/x8N/jU/2XK+4Szen2Pb/7asW5Ew/76pP7Vss8z14afG2oB/lumpR451M8G4am8ql0Zms4&#10;pvSx7mNZsQObgUDWrPqJR+deGr4y1Lq1y3505/GWoBdyzt+dP+y5dyv7Zpdj3FtZsSP9ev50i6zZ&#10;Z5mFeFp401In5ro/99VYXxfqDrkXTUv7Lfcf9sUbXPbm1yxUf8fApo16zJx9oWvEm8U6gDn7U3/f&#10;VMXxPqa9Lo/99U/7LfcX9tUex7c2uWC/8tlpF16wzxcD868UHiXUgdzXTfnTl8SakeftTf8AfVH9&#10;ly7i/tin2PbhrliP+W4pw8QaeOTOteIr4n1Ldn7S34mhvEupk4N0351X9kvuaf2tS7Htw8QWBOFu&#10;Kcut2RHM65rxBPFGoIeblvzp3/CXX4/5eGqXlMu5H9s0t7Ht/wDbdoDjz19uaa/iCxVcmdfpmvFR&#10;4s1B+Ddt+dD+J7x+BdN7/NS/snzJec0ex7J/wlmnM2wTL+FTL4hsX+bzRXif9t3Knd9pb86cPFF4&#10;q8XbY/3qayrpcI51T6o9uXxBZDkzL+dH9v2J/wCWy/nXi0fim/A+W6b/AL6ofxdqCcfaG/Oj+yH3&#10;LlnVGKvY9r/4SCx73Apy6/Ydrha8ObxXfuc/amp48XXijAuW/Ol/ZL7ijnlLex7h/btjnJnWg+Ib&#10;FfvTr/31XiK+L9R6/aW/OhvFd9MPmumo/sh9w/tyi3se2DxJp+cC5X/vqg+JNNHzG4FeH/8ACQX2&#10;cm9b86lHiK8C5+1Mfxo/sh9wed097Htf/CS2GP8Aj4Wnf8JJpueZ1/xrw/8A4SS8U/8AH03/AH1Q&#10;3ii827VujR/ZL7j/ALco72PcB4j04/8ALdRTW8T6cvDXC14efFOonAFy350n9uak/BuGx/vU/wCx&#10;33F/b1G9kj3EeJtMPK3C1IPE2nEYFworw0a7fqvN02P96nR+Jb5PlF4w9s0Syd9GVHPKLWp7kPEN&#10;iOTcLimt4o0tes614m3ii9CZF03/AH1UMviC+kX/AI+m/wC+qj+xpPdh/blKLs0e5f8ACVaVnH2h&#10;fzpV8T6b94XC14SNbvV/5em/OnnxJf4wLpj+NP8AsfzK/tyjbY90fxNpeNxuV/OkHinS+1z+teF/&#10;2/qDHP2lv++qcdcvAmftTfnVf2P5mf8Ab1N7I9z/AOEq0zr9pWg+K9Kb/l4X868Fk8Q3/a6b/vqi&#10;PxBfIcm6b86HkvS4v9YKfY98XxVpg4a4X/vqn/8ACV6Z2uR+deCDxPcjj7SfzoXxVengXTf99VP9&#10;hra41xBT/lPeD4w0pTk3S03/AITPR/8An6X/AL6rwk67qD8/aG/76pBrN3nJuW/OhZLHuaLPqdr8&#10;p72vi7TGPy3C4+tOXxZpfU3C/nXg6eIbocC6b8TQNfvW+7dH86pZL5mb4gpp/Ce8L4v0jOftKj8a&#10;kXxZpYXJuVrwP+2b4fMLlv8AvqnDxJfKOblv++ql5Gr6MI8RU7axPeh400lAQbpfzpy+MtJb/l5X&#10;8xXz+3iO9JyZ2/76p6eJroHidv8Avqj+w4vqUuIaa6Hv3/CYaSf+XkUf8JlpYyBcj868Fj8Q3shw&#10;Jz+dPOuXQGPtBz1zmp/sOP8AMT/rJH+U92HjTSWOBcihvGOlDgXK14UNcus/8fLf99Ura1cjj7Uf&#10;++qP7Cj/ADFf6xw/lPcv+Ew0ok/6UKcPGOln/l4X868JGtXKci5P/fVB1q7B8z7S3/fVV/YUe5Me&#10;IoP7J7o/jHSwebkfnQvjfSVODcrXgp8TzhtrTt+dSRa1PMcmZvxal/YUerH/AKxRe0T3pPHWkHj7&#10;QtO/4TjSN3FwteDLqc6Hd9obn/aqWPWZkHMzev3qX9hw7i/1jj/Ke6/8JtpGMm5FJ/wnWjZwtwv5&#10;14XJr8+P+Phv++qq/wBvTlsG5P8A31TjkcO5p/rFG2kT34eONHxtW4X86a3jbSwQBcDn/arwEeIp&#10;Yzxct7/NUg8STMMmc/nT/sOn3J/1jj/Ke/Dx1pH3Tcj86afHujocef8A+PV4MfEEy8+c3/fVKNcm&#10;k+YSN/31R/YdPuT/AKyf3T3YePtGB/4+x+Bp3/Cf6P3uF/OvBjrEgG7zW/76pja7NnCytge9L+wa&#10;T6lR4i5uh74fiFo+MG4Wnr8QdJC5+0rXgC63OvJlb86P+Ehk6ec350/7Bp/zFf6wvflPoJfiJo27&#10;BuFoPxE0fGPPWvBI9YuGOVmb86f/AGpc9pW/Op/sGj/ML/WaX8p7x/wsDSD0nXH1ph+IekIMeete&#10;FDV7vtI1R3etXC/8tDRHIaPVkS4mkvsnuw+JGkg8zL9amT4i6L1FwtfO/wDb14Wwr1attVvX5aVv&#10;zpvh+j3HHiaW/KfQQ+I+igZNwP8ACnf8LJ0Y8eeK8DOo3B484/nSHV5VGFlbd/vUv7Ao9zVcU/3T&#10;30fEjRun2gfnTW+I+iqM/aPyr5/k1u7RsCRvzpv9uXOeZW/76pf2BR7h/rO/5T6APxN0ZV5nFH/C&#10;z9GC7jccf71eCx6rMw3F/wBaSXWJwuBIar/V+jLqZviiUfsnutx8WNKQ4STPrzTrb4r6TL9+4FeC&#10;rfTSjIkNCajLF8zOfzp/6vYe25MeKqvNrE+gl+KGikZ88Uf8LS0ZBnzv1r5//tqYg4kP40xdZuS2&#10;Gkaj/Vujbc0/1qk9on0F/wALZ0UcNcD86T/hbWiDkzV4H9tnK71kNNa8nAzvNT/q5h+5MuK6kfsn&#10;vx+L2jEf61aa3xe0Res4/Ovnm51uaHgM1RLq11N1kNaR4bw/VmcuLqvL8J9Ej4xaJnidTTl+L2i9&#10;fN/Wvnpb6ZcfPSHVJk6ufaj/AFZodyY8YVOsT6HPxe0YcLN+tKvxb0Yn5pP1r57g1eduQTUn9o3T&#10;H72Kn/VnD9yv9cKn8p9A/wDC29HzxL+tLH8W9IH/AC2XNeArqc0XBkzSrrcoOdxqZcNUO4R4wqb8&#10;p9An4t6OV5uBTR8YdEUZ88da+e5NXu2+ZW/+tUL6lcZ5lNT/AKs4fuNcYVJPRH0QfjPpG7/XZprf&#10;GTSSeJOfTNfO41a46q5/xpy6xd991XHhnD33B8XVux9BP8ZNIUcS00fGbS+pk5r5/GuTH5MN/wB9&#10;VMs91Im9S1X/AKt4Yj/W7EL7J75/wubSQM+Z+tIfjbpSt8sv69K8GNzd7cFzTo5phyXNH+rOF7gu&#10;LsT2PfI/jXpZHL0N8aNLHJavB4b7advmVa+1xSJxN+tP/VvC9zSXFmJ5fhPaj8btNHCynPvT1+N1&#10;gx+Z68O+0hT/AKyg3hJyhqP9W8JsEeLsU9bHuh+NVioU+bTk+Nlgx4NeEyahKvAbpU1vqqx8k5zU&#10;/wCrWDiiv9bcVLZHuMvxltevNC/Gm0A5b9a8WGtI3NC6wmMCiPDeDD/WrFKWh7UPjRY5/wDr1Ivx&#10;msiMl68TS88/kNUkk21Pv0S4dwexS4qxVtj2YfGuxPCPn8etOPxqtcYBrxeCVFHMtD3W1etH+ruD&#10;Qo8WYpu1j2kfGq1UZ3frSxfG61Y4J/8AHq8VF9u+XfVmAlhuJ9/rWcuHcF1Ra4qxfNZHtK/Ge0b+&#10;P9aH+M9shwCa8VmuJojhC1MN/c9GJqf9XMGuhsuKMUe1n40wHpmlPxmiK7gTXisWoTnjdzVyO8kK&#10;470f6v4Poh/6yYzuetN8boYztFLH8cbcrwx/OvHZt4+YtUaytt+9zT/1fwPVEf6z43mse0D43Rtw&#10;v6Gj/hdPPB/WvEnub3OFc1LFc3gG4t9an/V/A9jT/WbFM9oPxsCnIo/4XSGbFeN/a7gDJY0n2+bO&#10;4Gk+H8Eugf6yYxbs9pX4yFupprfGooMMzfnXjY1S5HIpy6hPIuWNT/YOBX2Q/wBZsZ0Z7BJ8bgBu&#10;VqjT41s3zB68hkv9vDNVcaiQ+BLVf2Dg9uUP9ZsV/Me1P8cjGMB//Hqjb46yDvXjct/k7jLTftZc&#10;ZDVLyLAr7JUOJsbLqeyH47OBnfSJ8eGLYL/rXisk10T8hNQSXVyrcfSrjkeAa+EP9ZcYnue5yfHZ&#10;yPlY4qIfHyUvsLmvFVv5ynzGg3MgPyn8aX9hYDrE1XEWMlqme2j46yyHAkPr1pk3xxvIxlWNeMxX&#10;c6/OGNXluZJo8OazeR4K+kRf2/jn9o9UT473a8Fqc3x8uc43V5L50kZzTGmYtk0f2Lgf5Sv7fx38&#10;x6//AMLyvJBlXpp+N98f4z+deTxXk2eFqwnnzD5R+tT/AGPg4/ZKlnmM5b8x6gvxwv3baJac3xpv&#10;U5EpryxoriF8lqSa4kxy1VHKcH/KSs9xn8x6lJ8cL0DPmt/31UafHW9J+aZq8tSRpBgyU5QpGVbN&#10;KWT4H+Ucc+xvc9WX443hGFl607/hdGokblnNeSszp8wf9auWMjOmS/4VhLKcHFaRN45xjZfaPUE+&#10;M1833pv1qQfGHUAoP2j9a8lur2S2k3Fmoj1R7slVJqP7Lw3SKH/bGL5rcx6y3xe1E8i4/Wkk+Meo&#10;xdbg15YtzcxjgtTJNSkYbSlL+zcP/Kinm+MX2j1qP4v37rkXRFB+LGoHkXPv96vJf7Tn+4manivL&#10;hVyWpf2bhv5UDzfF3tzM9Pb4s6rnH2lvzpy/FrUVHzXH/jxryz+1boZwaT+0rthgD9KTy7D/AMqK&#10;/tTFb8zPUv8Ahbeonn7X+tH/AAtPUTybpv8Avo15Wby+PTNWEvLtlwd3SoeXYfrFFrM8XtzM9LPx&#10;U1FDlbtv++qkj+LWpsNouv1rzBbibOZXNOW6Ytw35VP1HD7cqCWZ4qL+JnpR+K+qb+Lpvwpz/FfU&#10;l5+1nP8AvV56sgxu3VDLcO/Ab86ccBh/5UP+08T/ADM9Gf4qaky8Xjf99VCfixqSnJuWrgYnwmWe&#10;nb1c7d1J4Kgvsof9o4pfaO8b4pam/wDy8t+dA+JWp/ea6b864mJo4ztLdam/1w2qKh4Wj/Kg/tDE&#10;fzM67/hZWrO//H43/fVPHxB1IDcbpq4827RR7hUX2o52san6rQ/lK+vYiX2jtB8S79ePtbZ+tcP+&#10;0v4wvPE/wE8VaNJclhJpMjbf9zD/APstONxCnJaqPi/Tl13wbqmm4z9o0+aMe+YyKPq1GLvYHjMR&#10;KLi3ufAIyOlPXBGSKZjbxmnJ710s4IingcVNkHv2qLFSRnK5FRIscCBznvTs1GOeKk/hqRoVcZ5p&#10;/tiowec1IBjvSZQ6PgYp30pkZAann3pDOs0z4OePdU+Hl18ULfTEXSLVcmaSYbpAH2EqoySAc5Jw&#10;ODXLrw1fbXwY8EQn4C6T4O1K13W97o+LqNu4mBdh/wCPmvj34geDtR+H3jPUPB+pofNsbpkDH+Ne&#10;qt9CpB/GsYy5m0zScOWKaMsj3pyYzgmmqeM5pVzmmCHkj1pUznGaRenNKvBpFD8+9LEwIxSUqHBq&#10;ZbFD+KcpGOKaadGT0z71ICjcOc1teCtVbRvF+k6vG+1rXUYJVP8AuuprFPTmpYJDGyOD8ytnPpUy&#10;1RpTlY/RePxFfSEMJmx9alfXrw8eY1Y/h2ZdQ0Cx1EOP9Is45M+uUB/rV5polXBFcrp+R2KtLuSP&#10;rd8ThnbrTf7Tmzkyt9c1V8yNn5bGe9Pxbp83m/rU+xt0JdaV9yzNqlxj5Xb86gGp3ZPzMaWLyG+6&#10;4/OmyLtmwtCo36A8RKPUVdRvFYNub3p51G7Az5hpgjAGOaeI1ZSWo9gUq0u4waleSH/WMR60+O5u&#10;2P8ArDTIxg8rU5KovmAUewiHtpEEz6h2Y0+G4vlHzOac96BwVqM6jAPvis5YfyJ+ta2uWFu5xxml&#10;W5uT1dvzrPk1Te/7pKlhvpSdoT9KPq/cuOIXc0Y57xxjzG/OlZ7sHk1DZyytgVc528VDw6NFWvqm&#10;V/Muc4JpyXEpXBc1MygcmocZbCio9ih+2HpdNu27/wAqlEsjru8yo1hO3ipY4yBjbR7HqL267jvP&#10;bbl5Paq5uWL/ACu1SNFJ8wK0wwrEdxHNSqGo/rFh2+ZeWegTXDHINGWfp/KnW00cb7XodGNiXiG9&#10;IjlZiPmJzUsX+9ipYkgkPyt1pzW0aHG6s/YxNoVJcvvAEbru/WnJHKzdGpUEa/eepomRk+U0/q8R&#10;SrCJAQc5qRIlIwTTRn+9+lRsz7uGrP6vqL6wOeNVf5mFOzEo+Wo3Bc5JqNmQcE01R11D29yzHIj9&#10;BT1PXPaq9vtJBHNWVj3Piq9jGwQrMVIElOSfrVhLUxDINNghWIglqs+aso27qn2cDdSfKQLPznPt&#10;TWYN0p3lRq53/h709FiDA5rN0exHtkpCQhg+TUxUHnH41OqwAckf8Cp7CFo8qKPYxD6wyuSW5B4p&#10;V3uuVqWBIWO3Hv8ASnOgU4z15qZUuUXtrkaW8jLipFsnIwM1YheNVy2Kd9pXOFrLlGqkiFLbZwxq&#10;aKOTbgGq1zdmJs5pIdWB+Slyp6I0vLcfKJPM4/MVLGJ1HD1NbiGVfMPfnmrSLbbeTmo5GV7SVrEO&#10;yWVNp/WmraTochqsxzRq2B+FTrJGRuNL2aJ5pFNBNnlv1qTDuQzSe1LcSAH92KZbMzPtY1HKaRqa&#10;EuCPu/yp6ZYcfjU0SDaF2mraWCSrnNQ4FKZnKLl22qakW3uw27DelaVtZpG2ZDup8g2P8o4rOVOx&#10;p7aV7IrWkV1GcMvWrSpd9cGmpdMi9O/SrdtqIK5qOWNjSNSTIlS8B2sOPepoba6kXAPSplvLdxhm&#10;pyatbQd/yqJRiaRcrFdrS+jORuqWJrsLzVhdXhcZ7dKa2ox4yorHkipGl5MmghlkG7PPpVqKCUck&#10;VWtL9MFqmN/z8tU4om8iZIGbgAA/54pwsX+/uqH+0C/3W6etPF26jLvWcox2sbRcu5JJbyJ1NImn&#10;Fju3U1Los2CacZm7H6VjOnE1jJx2JBZYKlWqZbbj73NV47va3zetSC6w2Tn0NZcsUtDRSncsR2Yl&#10;OCKtNaLGoAaoIJwwDAe9SGVj0qXbqa80mx8e1W/1lXLaISLyazYpAZPmf5ev0rQjn2rwOlZ8qNeY&#10;nNsSetPNkE4Y1DBctvy1WGkWb+KsZU42uhqUkyPZDGvzsDUYWCR8JJReWzSgHfUdpD5Z+aTvXLJe&#10;9qjri1y7mhb2URXIapBpSMco3096jiQOuCavWyBRkH2/GlKnF9C41GhtraCEfNV2KZFXg80JGjpk&#10;tSIkfQtWcqaWiNIzvuSJMGOQ1WoCrYz1qqBEnCn8qmgnVOMVz8vKzoUrouRPGDtepGFrD8x71Xjd&#10;G5xUxjikAz9KmUfdKjLXUcj2zjIoHk5wQPaoVjRTt/Wgxf3a46kX2OyDRoWsKOvymrESqjcVQtp2&#10;jHA/Krcd0ZT8wNR7ppeRZNyqLgikju0Y5qM4lGStRmLDcCsqkZLU2puLRrW0sLjkirCxxdc/gayr&#10;Wdc7f4hUslxID8tTpy3sVb3rXL0iqW+SlT5RjP51SSeQ9j9akWR2frUKaTNHTdi2rJng1PC0e3Dk&#10;VVXDLuJppufLO0mto1OXcydPm2NACM/d/lTXdQNhqvDOoG7NEsyMM/rWvPeJlyssRqFPtUxhJH8q&#10;oi92jBanDU2HVaqM4LRkyp1G7ovC3zRsK4AqsmqHGAtDah/Eo/WtPaU7Gfs6nU0bdgDhjTpJNpyp&#10;rHGosvRc1IuqSlcBMU416ewnRmfzsmVRyW/WlEqOPlqF7Z5OgoRNi4Nf2S9z+Qo3H596POION1Mb&#10;I7UzPfFFjOUveLSShhjOKeJhnbiq0ZJwQak8uRmyooKUtbomMin+Ko5cEffprxSlcAVC0UiHdTSC&#10;95Eiq2euakDYU5qr5rr2pVdnPWmF+w+SZ92FahbplwS3SlW2JGSaX7IP4jQ2iYxlclS/z8pNL56t&#10;8u41VeKNOj1Fjb0aklYuVTpYvq6A5zUmVYferNg8xmwKtSW8iLuDUMiUy0EUDAemkr93f0qn5j7d&#10;u6oWW6Y5FMr2lrGmJkUYDU2S4BrMZrlflNTRrN/EGpB7TmkX4t7808iTGQKbZSALyKsO4K8VBRB5&#10;cq8g0qLIOTTYp5GbBP6VKJBjk1SJ5WKN5bjpTlty/JqFpmb7rUqPN/eoFF8u5YWJYxyKUPubaRUa&#10;lyOtPwwHSj1E3qicLheKpzXeJdoFWot2PmHaqlza7m3oOtSgqcxNHIrrlqUyxA8VXhimXsacIGzk&#10;5zVKRLXYsb9xyDRI6qnzGoQsm7ilaFm+89DuKQwHJ+9TluXjb71R/ZwTxJSPYyOMqaSEotRLS3o2&#10;5L0+K7jJwW78e1ZrWFwoyDxRHp1wOWf9ab2CPxmstwN3D1Itz2LH8Ky1tbgHIzVmC1mH3s0uY25Y&#10;tF1ZSOA1SeaScZquINq5ZqjlE6p8op8xK2LEk4QcmoZLhSd2az7lrxjjn61EFvM5Mp9eaoy5tTUS&#10;Ytnk8UC6cHGelULeeTGCamLPtzmpMpJ3uWJL7BwTRHO33i2agW0aU5NF3GyptVq0iGvKaMF8pGC3&#10;NJcXORhWrEhjuvM+ZuKmkkKAb3okw5dLmgjy7slqd54Q/fH4Vni78wbFb5qb5U0hA8ypKvsjSF2j&#10;HiWrUO2Y/K9Y66dsPmPJViGQRdJs0r6lw0RpXFsQmVkqJCyjmX9aqTXU23IkzVNr1g2Gar13Icru&#10;xrS3CD5Q9NExY4BNU7TEpy8n61fSEBcq6sKmUg5Wo6j4ix5BNTCfyuSKq+cIBuZvpUL6gZH2qKXU&#10;I2Lxug2cVG7Z+Zmqr5/O0imzXCoMsarmBx10LsYD9Hp4jcd/1rHbWIouFekj1+Rm+XmlzWB0/e0N&#10;d32DLGo/tZ5G7/61Uvt0lwMkVBcX5g5zQpIJQfU1vtEhbcvrQJnYEGsU+IlVduahPioRnABNBMV3&#10;N6WVl5aoXuHYYFYv/CStL1FSLrcWN5Y81SDlvsakSTHl3qzGhA4rJh1gyDipU1YH5QxqZSK5Lbms&#10;8hRME0wOzjaazmvmbndVO71prXje1OMgjLWzNqVxEcMaEvcc5Nc2PEks7fMM1INeVExjmnz9A5Ir&#10;qdNFelz8pqTexbbXJnxNKrfItWbPxDcStyhqXNRK9idLIyKmc1Xjk+fqaprqbSLzUDXcxOUNWpaG&#10;clyyNsXSIc+lOW6R/vVhrfOPvj9KlOoBuF61D8yTVkkforUyScRn5pKqW7yHjNNnt5pnzzigrlZc&#10;FzuGBJ19asG4gCYaXiqdvYqVp02mCTjzD+dHMdEafuivc2ZPElPiv4VPytVMaJluJD+dTJpG35ge&#10;lHMzNcsdDSiljYbi1O+0Q52k1kmKaFsFzRu5xuoFfsa032cpw1Z8k9urn56Z5qxrhmqpdG0JLCTB&#10;ouJxl0LUssQ582mR3C4wrVWhWBufN/M1IbWFvuSY/GqUhezl2LkV5EDy9WhfW/lfI1ZsOnK/BlNX&#10;LXRlZdobNDZfsZWGPqKluWxT47qNuQ9Ok8LM3zLJUkPhvyV3l6OaJnTp1IvUjF0AOTSIqzNnNS/2&#10;ZFG3zSVMbONPmQcVMp9DocZE1kFUcmpncouRVWH5W+VqtqYpBtqb6iVP3SuXLfxYqKUSPxvovoDC&#10;coaqmadl+WquYcrvZk0bbJOatC52DGKzYIboybm6dasXBf7paqkyoR96zLqS+b8xNSrtByxrPhV1&#10;/irQtLYOuW/OpKVP37Iawic//WoEcW7g1abTSy7s1VaIwNgii4ShbQbKxU7VFI0SkZLYqUJHKdrZ&#10;p4sC7dTiqiYxpyIoXjXgtQ4SUYD0s2nrH8y037J5a7w1PmiEokTxpCeWpPMRvuk1DOjs+CKns0QD&#10;DLT9oFNOUdCaKcKPuninSXBdeB9M09khSLrzVDzDG27NaKUbXMpc0tGJNbTynJWp4NNmPRahXVnB&#10;+U1dtr2ZxlR+lCkHsb9RDYSxpkKDxTVtAfvLir0V3ujxJTJFBbchwtPmI5LaFb7MIlyooUEnG2ph&#10;PaxcM4p63FjLgK4z9abZPUgCL95zQIopeENOu/J2ZD1HpsiCX71Tf3Qcegr2cyHrSfZiRh60vKjk&#10;6mqt9bxxDIahWZPJyleOFIzzzVtI4DHkr2qvZWvnOCxq9PbWyx7A3PfmiUtbGipy5bsgS0tXk3AV&#10;bkNvBDhRVLfDb8l/yoj1O1lOyRuKoiUX0GNdRNLgGrK2jTR4DUjWGnO3mRygfSp4XghXbv4pc3Ma&#10;Rpy5Sm+mPt+9TrXSpF6yYq4buxVgDJTXvrQcpLUcxpGnUtqI2iuF8wyU+LT9o+VqaNftIhtlmU09&#10;Nc0zoZlqeaVy1Rly2Qi6S7nJb86kGkRKMluaJdYtHH7qSo1vmfHzd6lyk9zGMailYdLpocEIarjS&#10;LkNz0rQgd3G5jVh7iNF5HNEZWK5Zcy1M+O0mhX5WqTMgX56na7hYY3VnXhuZZcQHiq5tDojFvQni&#10;Yb8E1ZSBpl+TvVfT9PI+ec/TmtS38m3AyazlK5p7GMmVU0qfduJq9bQ+UnzN0qVLmOVDg4+lVJ7W&#10;4lbKy/L9az5gVNQlqWJZUU561XmeORM4p8NkgX55OaX7DBIf9YPzpX0Noxn0M/7UUarEGpsD9yia&#10;ysLRt7S559ajmubRUxCM0lI197oSX2rZX5Vqit7OW6VKksLf6wVLGLB3xmm2rGXLNyuNtbgsf3j1&#10;cN7bhdpeozYWZTc0tV3j08fKs1RZdDS0uqLsV9bdJGqtPfQq+Y6jSG27PViC1sz870mVKV42Gx6g&#10;ijDLVebV+cID71Zkk0yJsYFNeKxkG/il6hGE+hSN+Xf5qSa6iU5z+nWrQtbTd8wFRXC2KDCx0c3Y&#10;n2bvcpSXxlO2PNXbC4CIDKKoSywQv8qc1dsbiFkDtHUy5WtTWnGUXcvJeRkYEdMaaNn5SkWVZY9s&#10;MPNV5LW/A3CJvyrPm5Rz+IkklQH5Eo8xnGFhplt5sZw8Zq1JdyrDkW//AI7Q3pca9puiqzzLysVS&#10;xai0Iy6mo01GRjtaE/lUbzc58s/jSTUjeMpF5dSSYcx0gnLPgRHFVIdVSFtnkVcOrQvFhYCDj+7U&#10;S3No3ZZEqJEHK81F/bMtsf3Sd/WqJvpZZNpU4p0hdPmA/OjljfUrm0LsmrXV2OIqgnu5kX5lptrO&#10;xPIqcKsx+YVPuxehNpNaFWO7mJ+YUy41G5i/1dXGggQ4anNBEV3BfrWbkKEZ9Sha317O21krb04P&#10;GBuP3qzgoV+B+VaumnI+cdKmppA66LnKQX1t5h5Wq++OzAKx5q9PNFu2saf9ls5Id42561zcyibS&#10;jPmuipa6iZhho6lJgJ+YUhsGz+5jpr2lznDg4zSfKVrfYsIlkRwKSaW1T5W+lQGxmHAamPZOBud+&#10;azXZG3TYuW8EE743VcWysovvP81YY8yM8NjmlW8Zm2M9EqbfUmM11RsTNZoMgg+lQx3Eckm1V9qz&#10;ZJXAyDmpLCX97hjU+zNYyvI02tUfvUUdiokwrZ9qtrCtxFtWlh00RHc7VjJmttSNrJ8bd9Rvpjtz&#10;vrWtrOF1DFv1p8kMMXWpU3HYbjrcxRpczDapNSwaBdqd5krQSRC+AanaZ41qZVJD5b7lRNOMZDSG&#10;rFv5Ktg025uozF87VnrOry5ElRrIqMTUuXgxhRUSaV5/zhqqN5sjcGr9lLIse3dSfuxK90il0OJv&#10;lJqxDpcBha3b+JSKmmYom7PzVVW/8qXaaylKUjSx+efijTxpPiTUNLH/AC7X00Q/4C5H9KpqeMZr&#10;d+KsXkfE7xFEP4dcux+HnNWCCAc1a+Ew6jyMinRcDFNpyHDdaT2KH9uTTx0ximcUqk55qBjsY5xU&#10;gP8AER2qPnPSnIeOaCxw+9xmrmkafLq+rWukwA77q5jiX6swA/nVPPpXffszeHF8WfHLw3pbqWRb&#10;/wC0P6ARKZP/AGWs5S5Y3GtXY+5tItk0jTrfTbeH93bwJHHx2UACvnf9vP4bCRdP+KumwfMuLLU9&#10;vfvE/wD6EpP+7X0lNJBBJsb/APVWD8QvB+k/EHwlqHhDUZh5V9bNHu/uN/C31Bwfwrl5lGVztcea&#10;Nj8+o87eaWrGs6NqHhzWrzw/q0Pl3VlcPBcR+jqSCPzFVz9K6DmJBhkzmjGB0pseRjNOx/s1JVx3&#10;uDTkznkU1Tjil78ipKJeT3pUJzSL04oHFSA/nHSnxY5BpmeOKVGG6k9io/EfeHwru5rz4X+HLpDn&#10;zNEtT/5CUV0UFpJdcENXG/s8ajLd/BXw66jO3T1j/wC+SV/pXoGnzMxwY/pQ5e7saPlelyH/AIR4&#10;su4yVBNoM6t8pNT6nf3Vs2V6VRHiC8xjOOcUlGo43JlGMSe202WA5Y7qke3cNvaq0N9dTMGDdetW&#10;JVvXj3Yp8srilOLRJHC7/wCrGe/1qxDaY/1gqrZy3NuMuhqQ6q0j+XilLmY6co9ywUg37QvNEtmS&#10;PkFVzu3eZmpvMn2ZqeWUdTS6K9zZeWuSfrVEWSSPtDdavzJcyZVxUS6Zc7tyqfwo82c8uXm0GrYp&#10;CnUVIsSYyCtOOlXkhzuNNXSriH5no5rhypak0EpR+nFWPOUL/hVVLG5JyFqaSwuGGMH3rOy6lRqc&#10;pYWWNk2t2psbwhgM4qqdMuwed3tUlppdyW+YNUxgo7jlU6I0DGmOKdCkZODUL2siLxREs27AQ0+W&#10;I/euTyFEHH5U0xrKflNMaCZjkg/lUtuq/dA56VBbuMFo+CKik0yZm4OKv+QUG7zKhnjmLYWSotdl&#10;wpvcjitJIsZepvsof5jJUJtpQMl6ktrdgclqXIHPLmtcjmi28bzSi68j5c1dt7BLiTYW/CpJdBhU&#10;biPzo02CPtGyhFqR35c8dKsJcxzHANV77TIlP7tuDTY444E+Zj71L5SeWRdKDH3qhkRFOd/NVzdW&#10;8hKLNREgZ9u7NYydmbcrsW4H7ipTLL0Wo4IDHzmrkKIevUUKUQ5JR3K7NcMN26iO4lGcnpVsxFzt&#10;UCmDTnB3A1L5TTmqSWgJJI5BY1Nvf+7mhLCQnBFXrS1jjTD80r6WBqXMU1nkVcOtTQ3iL8rflVi5&#10;SCXjOKybuB43/dNnmkS79i9HdAS5Ap0k0jn5RTLG1DAM5rRhtIWXJbpWMmpaGqvuiiRPJznj61JH&#10;vHJP1q41tAE2kii3EJPlsPpWcl0HqVi8Lp84pgFuBwn8q0k0+1d8BetTS6RAFyiUKPYrm93Uy4NQ&#10;WP5VWrkFwshBfgVHLpHlvvC0hQx/LsNZyUupqXUkhQ5NOe5RjmMcVVtrYzdc1oWmnRj7+fpU8sh9&#10;SpdXbImAvaqsGoyg5ROa3/7Kt2AJFNGk2cbcpxU8sioyKUWqXB2nb+tXYdYKJkqant9Ps+gA/GpG&#10;0WErwajlkjSMl2Ei1uJ1+52pz33mjai/hUH2G1tzjFS2ywBhkVEk+ptpukR7rl3BApRJcCQKU61p&#10;xtbKmfWgG3c7Stc/I+4RbKTQ3JGVHNOispR87mr0U8SnY34VcjFi64b86rlizTmqMyEk8qTaVq5G&#10;8bj515xV422n4wWX2qvcpZoPkbtWFncu/MTQQxgbVOM1aFoZlytY9vcBJsiT9a2LS9WReG/Wo5o7&#10;D+EjNhLGdxfNQtb3plwM49quPNubAanxSDOQfpRKPMVGch1pavGn7ypfsrOd6NQ7MVyaIr+2hG5m&#10;B9azkjSPMOWxb771MlrEB89V5tciQ4ReKry620i4VT6jFYy5InRGM2akLRodm7j+Gp3dQmV//VXP&#10;C9upPmWNvyqxBf3YGGhb/GseaJso26moLZnfeX/KrMMyQ4VmrIjvrzy8NE3HFNF5cs+xo2/Wok49&#10;DaMW9bm+09u6/JkGn2kTb87uKyYvtAXftqwk14ibQKytbdFx5eW1zaeGNwp3Gofs4Rt4PFUbeS+Y&#10;/OvHsK0IhI4wR19qxlHmew4y5dLk8Eq7cE0+fUYrZMoG6c5quLaYsFAqSfTXZNzLisZRny6I2jKn&#10;1Y5NcMrYb/69WoNShY/71Z39nNGNwT8RU9rZyNw3H1rFe06nUpU+hqLdwg5Lf/XqRL+AsAtUYtHu&#10;hzk+1L/Y0yNvG6sakaiWiNoypvdm3BdRbcHmpPOVXzurNtoZolw5/SpvIkuDtVTUS5uXYqPJfct+&#10;cu0MrZ96fbSkn5mqmmnSMNu5quW1hJGMsTWEo1Ox0c8eXc0rRYiMkVb8y2iX7tYslxJG2EJ6/wAN&#10;D3MzLnJ+tS5cvQqMObqbP2uIjapqOSR5OcflWSk0oP3jVy3uzj5qy5nPQ6IxUNi3bFR97rT5JlV+&#10;Tx61XV2Jyopr2s7jJNYyjJKyRvGS6s1LeZCRx+FWkKlcBawooLqEcOfpU8Zus53/AK1HM+sS+WPc&#10;13YBPlNUpYJ5G3Bu9Q7bvoXqSGK5b7xNYz5pS2ZrHl5b3J4LaYBf3gqyLfI5aq8MEyPuY+zVZO4r&#10;xW0NFsZSuJ5EeQxapAkB4Bqq9nNI2Q/H1o+wTspUP+NVGpKOnIJxi95EkjQRnCyUJPblfvVTm0m6&#10;DY8w/nRFpk6nJasVVrc3wl+zp8vxGgskWchRTctnCqKhELwjAJ6etIVkc7s1tzy7GXs473P56YZZ&#10;WOGFT+Szrini4t35VP0p32lF521/ah/HFyjcQzR8harwxSsxGK0Jp945WmRyxoMBKvoYuK5iIZhG&#10;dtMF7IG6VeiaOcZMdH2S238pUlOLWxVF5LLTkWR+StXI7S2J2pGPrirUdmmMDvS5rFezk9zL2R42&#10;k05IVAyprSbR43bJphtY4Fxmm2O3LGxQII4oMYKHc9SSoGOc1G0ZK/4UhX7FWSFWbAagRRhcM1TC&#10;3bPSlXTXduKsykmRR7I2zt/GrccySJgU+PSQByakSzt04MmKUhxj7upTk8sHJFRm8jTitWPT7Scb&#10;PMpD4cs3z+8/Wp9R8sjJN/bdTUi6hbMCBVyfwrBj79NXwtFH8zScVXuhaXYrrewL0b9alXUIiMUp&#10;0i0QkGXpTWtLUfKpo0CPMhyXMLn5Kc0Yk5zS22mIwytXU01VTJ/CpckWrtXsUfKCDlsVBLIwPymt&#10;FreBThnpGsrFhkPVcxnKMpbGdBqLh/u1pW+ogryKaLbTUfqCalhitG4U1MvIqKl1Fk1GEryKhW6V&#10;mwBxVtNPt27Ur6VF99TS6mnKyvuQdFppeZzhVq5Bpq5+/VuLS4yM7xS5kg9iY585OSppPmZeOK3F&#10;0TzOS1B0JE5zVcxfs5cuxhpayA1etYpCNvl1PLZFWwtXbFQibSOlTK/QdOHPHUzpLTAzj3qq0m2Q&#10;/LxWzqCOynyxishrRwcmiJjKHvaDDOc/KlWIblj1WltrVpDgirsOkswzilzalxpSsU2uGJ+QU1vP&#10;cZVfpWlPpWxdwX3qOKxmkOFFO6HGlJysURbyty1VZ4NpxW8lhn5Sar3elx79x7e1NSRlWw8r6GKq&#10;LG+WNTJLEBuY1bfSo24waYfDwk+5Iead0ZxjK1rEaX0QG0Dmq8s8bH5gee9Xk8NSL82fzobw+x4X&#10;NFy+Tm6GerqeOajkt1l71pPo0qA8U2HTWD4ZqbkSqd9DPhs2DZxVpLOSMb81qQ6eg+apTpsk3CJU&#10;89gjRaMZgzj52qtI21sZroP+EdcBmY1Wl0VEkw4p8yIa5nYzIZgeCae8Vuy7sc1qW+iwvztrQt/D&#10;tvIMFBRKtHY0+qy3RzkEPmfLHmr8Fq0Q+dq3k8MRQDeqfpTZNKQnkVn7S5r7Dm2Rg3CJtqFGtMjd&#10;uzXQSaNEU5Wqp0K28wkir59Ap4bllqUYraBvmLUy6trcgruqzd2Ii4T9KbDpzEZLGnzWM5w6RMpd&#10;LtpW5f2q7D4ftAMrLVxdGQnGOasx6O2M7qLkxpe7ZooDSoFGAao3uiecfletqS18k8NuNU7hrgti&#10;NaFKwOn0RjSeEyefM/Kmf8Isi/8A163rZbgNmRevrV6C3t5sBl61XMH1bmOVj8ML0ZquW/gtZefM&#10;rpf7GhlYOHxVmHTYYUyk2SKn2g6eFe8jnF8MwWy+XnFVJtJijOVbFdJdW0e/5mqN7eybg5pc3UUq&#10;PNI5v7K2dqUPocdwfmrovsthD2H5UjzafHzimpi+r2krnPx+EIW5D08eD7XvLW8l1p7j72KzNTvY&#10;4W3Qt3qbykXUoxhqRL4TtUj3dajGkCJ8RirFpq5k+VxV63vLVRvKf/WqvUPZruZp02bbjYfyqOOz&#10;uUOGj47Gt+21azZgrx/WrVwLGWLdCBk1KqX0NI4KfxX0OfXTy44HNSQ6JK53AVf+zsjgqK0rSXav&#10;MVPmkKGFjPVmbBpLxr8w/SpDDt+URfWr1xqeBsMIFU5rlpHyoxzS5pPcPYx6DViZuAKjlZYTVqF3&#10;x0px01bo5lPWhS7lxoyuitawvOd4FSXFrOeYxWpa6UYIv3TZ9KbLpt3N8ooUlI0nSj0RhS6bcsMl&#10;qiXTJt27dnFbraPep9/p71astHDp89DmYxw3tJXObOnl/lbiop/DhlOQx5rrJPDbSNlFqX/hGZY0&#10;ywqedFSw9RLQ4r+wjE4XnrU66FJwVauqbQWB+bnmrmmaPCX2vih1FHUmlh6k5e8zkodPlgXOxqng&#10;eSJcBDXfHwtZvDkAVXXwjDuzkVH1iB1PDSirHDXV1qkjhIIm/Klgj1hlzNHxXdSeHLa1+ZFU1Rvb&#10;MqpCKOlL23NLQqNCXLqctFaXDyiNq2YNKAh+ekis3in8wjoavrdwhdkoq3J82hMqNqepjz28ED8r&#10;UauXP7uM1tpHp9ycEj61FcWS24YxqPrir5jD2bUTHltZJT8wpj2rQdEq6rl32kYqdLPzmyXqXIX1&#10;fmloZsUdx/zy+lQ3VlcsSVjya6FIUtRhRVO61BYnwsWfwqlIiWHaluZNjaagzbWiq/HDfxHBStGy&#10;vDKm9bcVDd3kiDDLVXJ5eWW5G8135fH8qpol5PLhqmj1GFm2s9Si8RW+TFApU5SlqRfZpI2yTirc&#10;dvvh37ugqKWzvLz50ahtN1WGPaN1NXJfuKxHdt5YLyPVP+2LQDa0vIp1xo+q3B27etZt54TvlfeQ&#10;RmmY815GjBdWlz8qyVY+zbRmM/jWEuhX1ud6ydPSpRf6rbnywD9arc0/dP4dDZ+ySTLtFQT6RdkY&#10;VG/KmaPf6kr7mi4zWs+u4TDw/NTTtoRKlHe5kW2gzI25/rV2O3aI7Sabc6u8g+ReapPfXMrYQVpq&#10;RLkWxpllT5B839Kqvb3k0mYv0p1hIpIE7f8A1q2rE2ikZP14pSlykqPMc3qGh6kU3f0qOx0m5iOZ&#10;pK7ib7C8O7cOlYeq+Qy4ibFVD3kZ1Iumrsy7yLZH/re1N0rYsmS9V76Qq+Gb5adY3Ftnbk0SV9BQ&#10;j1NxryGNcE/Wqd5qtoV2E01bZZxvD1HPpULH5no1Rdo31Io9SYMfK4q3amS6+83WptO8OLN9361o&#10;Dw4bZdzSgCouVvohsHhwXaZaXNEng2zQbvMIatHTlEf7tpM1r/2ZaTRb3kocpbB7KKs0jlf+EctI&#10;jjz6bJpMCDAlzXTDSbDODL3qO50iycfu5KmL5WV7OfLdHG3GjPI37uU81HJ4T1CaLMc5rsLbQLct&#10;l5BVttKt4V2rOvpim5WM1RqOXU81n8I36tiWZvWlXRGh+VpmzXpA8PwXI3GSqc3h+xhk+cqaIyUj&#10;Z0a3MrnI2GjyGVQFauqsvD8X2cButXbaPTbdfuLnPtVkXKyJi3UZrNyswjRqWehj3WlzoNiqcVRk&#10;jlU7ChrsNOilkOLmNaddaJYzSbsCp5gjSkcZHEgfdIGq3tt8fKprcu9D0/8AvgU2PS9Nij4OTVc0&#10;S3CXKYe/DcGmzTuw4NXb1LCFz81UxNA0gEak80xw93cfYSTF+RgVpbVCYd+tN08wjh4qsTR20i5F&#10;ZVIvoXpdcxVMEcg+SXt61R1B5bf7hY/StS2SCCTDxHHpV9W0eRcSQZ/CsVKcXqddOC3gzlrdEumG&#10;/dVz+y4lHDVrPPoVuciLHaq9xqWmk4iWr5uYqpR9prcx5tPYttVuKmtNNWP95IatyanaxjIgqCbX&#10;rHptbNWSqfLoR3CIw8sSUWvh9bmTckp/OpLK406eUmY+9aNnLpcEu6OVhz0rGpW5dEbU6WqIB4Wm&#10;fAV+KvWnhJnAWSUc1afVLQjEUlUdS1a7iGIGNYqU6midjX2cKerItS8FBH3eeOKgPh0h8ef8tNE2&#10;t6i+FkfH1rQttC1Now0xaq99R1ZEvZ9EyFNN0+FQssw9KmTRNHuBxKv51TufD1zLLgXBpz+H7u2j&#10;3C6bp/erKXP0ZpH2Mo/Cya48K6SrbjIv51JF4WtCv7mWqqWzOMSXHP1rQs7K4iXf59VyyjHcpU6b&#10;asiI6MtmN+3diiS5cLs8jpWiLuzRdtxMKja60mRWVXG41lL3tWbexknojDe5iEm1xWla/YrmAKRT&#10;IvD0GoTbkmH+NXovDcdpxvahy921yeXujIv7e3tnwsQIanR2ltKmWjrYOiRXLBC9St4d8hAYzn6V&#10;PtIB7OVtjKg0OylwyxD8qdJo8MIP7qtD7HLE2M/jVg6e0kO9phUyqcvU19j5HN3VnFEu+OHmsm8k&#10;vM/Lbt/3zXX/AGCNpNjSAirkWj6aYsMgqfbcthui5Q0OAtprgNteFvTpWjbhgu8g11//AAi9gy/u&#10;ovmqrceF5Yjlfu9uKl4iEgjRnHoc6Laa8fZEK0rHwpeSx4kb5etaVlpq23LEbvatiFgE4/CsZVZL&#10;Y6qeHjy3Zyx8JzRzZz+lXRp0dpH8z9q1rmOQEndWPqcFzcny4m68daj2kp7s05YU46Iyr6JpnzC/&#10;SpdPglZ8SM1XtP0WSNv3zf8A16vvpZA3RgZpSlHa4RvYS2sgVGGp8ukyXAwn40yCy1BZMfoKvRW2&#10;pKN2w1jKTWzN6ceaJk3elXVqnyiqQsbpxyK6Fvt83ySpUU2j3kjYTA96n2lhSp+9oYjaNPJFkDGO&#10;lZkuj33nfLHXaweHrxFHz8/XrU40GbyzlOfWqjiAlRfY42LTrtFAdKlg0y580Nsrels5bV8SY206&#10;G7skbDev92lKpKWooQ1K9lBJCPnFWDluorQhW2nTI71G8ATI2ZzWHNc6uXlKSTvGu0LxUM++c7c4&#10;rUtdPDy/OetTXGmWSDPmqDRzJD5dDnFeS2nBDE1cuLyUR7/LqS50qFpNyz1Pb2iuuxqiUr6kqLsz&#10;OWKW9G4IfWmx+Hrwyb463rTTvKbj+VallbxMfLZhmlKpbYqMZPQ5230C/ddoWrlpo1xbH97XWWel&#10;xY4k+lLeeGGuhmOTH0Nckq+p0RwstzjrpCJNrGqs+nu5yK6O88KTQNvllqlLaxwnY+K1jUjJaBKj&#10;KJ+fPxrtmtfi94mhk6jWrg/nIT/WuXIyK7T9opoz8cfFHlfd/taQcfh/WuLOelbx+E45fEyQewoU&#10;YO40ijI5/SjFICf5W70A7X4pqHcuaXjpWZQ85xTlOPlIpoIx1oQ4ccUFEhHcV7p+wNoTX/xVv9b8&#10;ncun6Q4jb+68jqo/8dD14WelfWv/AATp0KDT/BviDxXdR/Nd6hHbxNt6rGmT+sn6VjWdoM2ox5qi&#10;PcZ9B1O8bdGvWpovAesBfNbP5VsW3iaIPthhHWtCbxjFHBsfaPXmvPlKs3oj0I0ae7Z8SftxfCy7&#10;8FfEG18ZpblbfXIiJWVeBPGAD+JUqfwNeJHI6jFfcn7Y+iWnxD+CeplQrXWklb+1x1BTh/8AxwvX&#10;w3xjOK7KUpOOpx1IqM7IcnWnc55NRjrzUnfHvVGYsbZPJpw4pikhsk0/JoLiPj+7inA1HG3OM1Jm&#10;s2McM4zRwDmkiJzg04ntmgD7N/ZW1kj4J6JEw+6sy/8AkZ69QgvmYgJHjNeV/spWUH/CjdFuZD83&#10;+kH/AMjyV6Ol8iHahqoxvFaDUpKWpZu47m4fHl8VA+jTMv7uIk1ZTWEiXfKOPepF8a2EHysi/iKn&#10;95ska80ZS1ZVs9F1MnPk7a00tp4Y/wB8KoXHxEhhBEMKn6Vn3XjW5vwxROKn992G3RhHVm054KZq&#10;o1ogbzYz71ivr12oy9QnxTJG3zGtYRl1RySqUXKyZ08Uu3ktViGaNn2iSuRHiyJ4s7uaLbW2kbcJ&#10;GqpRTVjSNRRV7ndD7Kyjkce9BdEXgVyK69LGOGp0fiG8cAE1yOjLoVLEUlG7Z1CXDM+AO9TEu55i&#10;zWFZalNuDEHk81oJr7REDaDVSoyjsKniqc+pfMNyq8RYpU8zb8w6VAPEoljwVHFMk1uNxztyazVK&#10;p1Rr7SG9yaa6KHAxSjUwi7VTms17x2fA5pxuU24fir9j3FOvFR90sHUJvMx681NDfMeoxWW9zAOh&#10;7VGNRWLhZKPYxI+tSlujaa8kbk96fFNCMu7DLVhS6yFjOG5qlLrspf730rKVNqVkV7ZPc6e7nMuB&#10;Gcj60W8ZPzb6woPESxLyKsJ4jXZmhRdylV97c2XMYO1nqaCIHo2OK5a78VCFvu/jTYvG752hOveo&#10;lbY03d7nVtOLRt4bmo7jWWl+XOK5ifxM8vzEVUm8QSM21B9KylKNjTmstztLUxXf33/8eq0+jW00&#10;fM46eteexeJL9D8pYVcj8ZX8YGc8fWolUizSCiup1UXh+1Em4S/rV+LRLeNcrKvvXGW/i2+kfzNr&#10;Vcj8T6jIgVB3x1qdHsjGXKpO8jql0uJTu84c1YitoFG0yiuIl8QaqWyrNTP+Em1OA5LH9ay5vI3j&#10;KMl8Vz0a10qKUbjNU8mkKq4WWuAtvGt6g53Vbh8Y3sgyS350LU0tTj1OpfT5dxImAxUkXlWw/ezA&#10;/jXJt4qvSO9VLjxHeyNyP1qZcsQ5ua2p1OoajZlyok6e9VYr63Zgd/61yj31zKdz7s0+G7uRwAfa&#10;kpX6GtSMd7nbQ3cDp9+nLqEUXHm49645L/UYjlVbFPkvdQZckNUSnGLvYzio7cx1c+v28DZZunqa&#10;gfxVZK2Vf6GuTla8kGXUmoTHdE7Qje1ctStK+xtGnT3bO+g8X2aJu3dqsjxpbYBU/rXnkVrfjCnN&#10;aFrZXIXEgP49qI1qnYHGnHqdofGFq5ww/UU+PxPYydV5rjDDNG2ApqzZxsr7nzT9pJle6dra67bZ&#10;3+XinTa+A3yDBrnYLoRrgg1KZDOMZ61blLlI2N+38VJu5FWH8QiddqJiuat7Ul8b61beHYOtZqM2&#10;x88excGsMvzHt1+ar0GstNFgpWQ4P3gKs6fEOpelKMg510Rda5LncY6kivYkGNnNKhjMZVTms2/j&#10;uBITGKyldHRCXNuX7jVdnCpUS6zOckJis8SXSNiROlSSXkjH5Y8Vy+9q7nSrKOxc+2zv8yipl1G/&#10;C4RT9KyYbm58/B+6a3rO8toIP30dTH3upTk47FNtV1E87WpTf3bD5lPNPm1WJZPlh7+lKLxZGwsP&#10;HrUSj/eLU5diL7XdqelTQ6nfwngNU2WK5WGnRXG19kkI4rD2PK73NPaabE9rqd5J1Q1oW17eZy0d&#10;Q6c8THOwflWtE6qv3BWijJRvcj2vN0Hq7zx8jbVa5spYvmDY3VPCzPMAH+WnXZ5wH471MrWHTlKM&#10;tCvb2U0q5YUotZ4zt8v9KkguvLBXf3qT+0ju4Ue9c8lTsdHNU5h9j5kZxNF9a0oUjchjH8tUYtRh&#10;Y7iPzqwNZtYvkz+NTsivjexpCG22YKU1YIXfzERayrnxJDCnD0yy8Z2ySfvKxlWpqVmzaFGXLojb&#10;ZJQP3cdKI7g4Ujt1qsnjDSSuQ+DSp4p06X7kn4bqj2lN7M1jTq/yl6ITIuNv41ahlMY3Y+tZq6/a&#10;H5UbmgatFJyJO/pU8ylsy/Zy7GgdQuI2yoxTm1WWTh6qRyxzrkyVYgt7Vjtd/esJRqGseVdB41NY&#10;1wO9TWusgNkrikextVX5ADURs4t2CKxfOjeMqfY2INetMBXHNXF1e3kUbRXLuYYeWapI9Tji+6//&#10;ANes3UktGbKnGWqR0yXkTL92po76I8oK5KXxGM+UrVZstWMwwK53iI3sbrDu12dIbsA/LVq3kaQb&#10;c8Vz/wBofO4tgCtCwvscZrP2knKzLlT926NxdOjlG8mj7FEuQaqxXw2/639ajuL516GlUcVG4U41&#10;G9y28MBbDYz2pC8cXas+C+kPMuSTVjz0kHzVzKd9jqimty1DcgNhB3q0JmK/Kaz7eS3QZb+VWRex&#10;kbVqdd2y767DZ7q5zhGzxUtr9qIBdveod6B9x61Yivc9hWLp+9ds35rLRFjfKoG5N3vUkVzcqf8A&#10;Vfp1qFLyQNlk71aiuo2TG2nyeYc9uhLHcseWWntdxg4qu86E4Uc/ShNjHLCs3zLYcXHqW1nXGTSH&#10;URG2FH41Rur1YB8gzVeDVVZslO9YSxDhLludMaPPG9jUku2f5iMUR3SEcsOlQrMswGVpr2zZyP4a&#10;r2k733J5Y7MuZWRfvUwxqOFeqUr3ELbdtLDLcscnv70KupStYPZu25/Pz5EQHymnxpbd+tZ1vK5X&#10;JJpJpJcYUV/bnKfxfGVzWIslGTtpwGnSdAtc7IL1z8rGlW3v15381XKy41aa+JHRmO1C/JtqCWaC&#10;Pj5fzrJIvIxgzGmqtzIcb6XKZOspfCaq6jaxHcTUg1uJhtR+en0rK/se4m5J60NpFzGvfdTUYke3&#10;l1Rpy6lKQSJc1TlvLljjzOKrrZXic5NNkgudpBP6VSiRKpKS0JGncHG/9altrkY+c1n+Xcq23a1N&#10;le4ReYzQ6ZMKnK9TZa9iA+UUf2ng4WsFZ7onkGrUUjY5WhR5Tb2kamxeuL+6kH7lqoSxa3M2fm/O&#10;pUdxyhqaO+uEOCMVMo32G097kdlbasgy7tVyManjAao0v3P3moGrGNtualRkjX5ly2t9QB3Oxx9a&#10;uO2ItpeqEetTCLCLmqE2q3hbhe9PlZnKceayNOWLkvk/41AJQjYKmqsOp3JOGSphfop+dBmnKLCL&#10;juXre/SMgFKsPfeZGdrdqw5b0s24LUMmqXMfCqfal7O4RqSd0aM0M9w+N1Mk0u5X5les+PxBdIc7&#10;P/HamXxFcvx5VO2pPNG1myb7Jc/xM31qxZxXMR+9VQa1M4/1dSwak+/LipdyqfKnua0YuVGRTlnm&#10;J2mq1vqSscFqnFzEOcZ/pU8p1c0Vqy1EZyuRStNdpzv/AAqsNU2rtRaia/nkO3bilblD2qloi1/a&#10;F8p+VqSPV78PtdjVcM/XNU7nUGilwwoSUgjW9nuzahmmmfJPWr0Jbr/WuZi1/YflFSr4lnXgilKP&#10;c0jWpvVHS+arfJ1qN7AyndisaDxI2cmro8QSMMIlQ4y3RMqkZPQsNDJbfMnamtq95HyFNZ8+v3A6&#10;R5qFNdu92Bb/APjtLlluEKkpOxqzavcyr8y1Euq3cY3LVYXd3cjC2+PwpV+0j5ZEoiF5J3TJ4tcu&#10;vM+cfpVtdSL/APLLdVA27n5glTQXaxYEiVdoo2jKUlqTzXMjDKxUkV9MmAIj/wB81PDf2TjBHNO+&#10;1WinlelTKXMTGPLIj/te6I4i/wDHetVptU1InakH6VpxavpcZy6j8aWXxDo4GURajmfYbjbqYnna&#10;tMeIm/75qMWertLnY2K3I/FejRnBRfyp1x4r0l0/cqtVzS2sL2S3TM2D7amNynNXItQurUcR1WfW&#10;lmkyqircdzHLFuOM+tNkRp1N0I2s3R42fpUL3TS8sgpfL81sBgKlS0jDZeX9ad0ZcspEAvpIBkJT&#10;oPFUsDYWE/lVl5NNjTbJcLxUZutDjTc21ql8ppGVSBct/F3mDa8ePrT21hJW3AViyazpe/CEVPba&#10;ppob53FSoxWqNo1ZTjqX5dVVhtVartczO+VT/wCtTo9Q0tzlCvHvWlZPp83Ur1olKMTSK5tTKO8/&#10;NIlTJPGse1Uq1qZt+kTLWdOkx5i61SlzGNSKjdkqS+Wc4/CpVvl2YNZ4t75zjNOeyuY1yXqnZsz5&#10;nyk1zcbz8q1CkrK/MefwqNTIX2g1agh44aplYUYu9yZWE6fNBTvsZXmI01ZDGNoNWFk3xbT16VPN&#10;0NrFN3MPBlx+NKmoQKPnlqO8sGmJ2viqEmhSngzVrzR5SOaW1i3eatZ54lqhLrUWfkkqOXw8CctP&#10;+tEfh+3Bx5uaa5bGMfi1RG+ryudq04SST81bj8OxBhg1OukwRjZupc0b6DlTqT6GaYJWGUaoHt2U&#10;5l5roIdHjcD5qcfD3mtt4pqcWP2NVq1jDt5bK2+aSr9lcWFydqj8KtTeC4m4U84pkfhtdOGd9S5x&#10;ZcabjuiWWyiZf3UfPamxWN9nCo20VatZFU4cir0VyCfkxU82uh0xp33Zmiw1Et8sRqaK31eH/lj+&#10;YrXGrxWy84z601/EULLgkVnKUpFSjGnomYl5aalL1Wqg0jVDJk7q6E6paEbmdaim1GDBdDVRkzH2&#10;N9bmY1ndRoCz1Umub6N8LIa1HuxcnajVHHYeYclfxqlK25HLUl8LGWPiS6thskBrTtPGUStukjqs&#10;mjoR8y05tCjcfIKOamzaNSrFarUk1D4gWgOzyqpv4/gX/Ux1BP4QM8mWp8fgyJBgnNTywWxMalS+&#10;2pNbfFEQjaYjUd78WXcYRP0o/wCEVsoRlwPxqu/hzTS3AXn0oiqY5VsRa1kQ/wDCxL24fO04zVq2&#10;8c3G5StXNL8J6SyZYLV6TwloyrlCtS5w2sSniN3ELPx/O8Yw9WofHjPwWrDutLtbZyqdKk0+wtZH&#10;wxo5Yct7Gyq1HLU3X8XrIPmkph8RwSfKz1GujaWib5ZB+dVbi10dG4uF/OlHlXQqU59ibU9YSOPd&#10;CtZ8F89z941oRWmnXSbBIDUcmhKjfu3q1OJjOnKW5RzcQy+Ykh61ONVuAmxzVlNJZU+9UkNjEG2u&#10;nFV7SJMadTlsYd3qsinK/TNMh12QHHmnNbOoadYBSfLrHnsbdWJjjoUoyM+adN2NKDVXkjyDmm/a&#10;g0uXWs37Q9udscLVMt4y8uuK0Mp3lL3jeTUCkGyKHn6Vj6kL+9fB4qP+251bZElObUpiNzx8/SjQ&#10;qUPduV4tFmUb2Y/nUxY2a85/Gn2usPEfnQU+4vre5XcU5oiRJbajrbxJcQH5Y+nSnXPjW7K7Fh6D&#10;0qvb6hZxHDxVYYWt0m5IKq2uo/aV4x0SsR23i2+ZuV9uRU02tXNyMFe3NUbiFoxujSiC6RRhlo5Y&#10;nPKpKUSSWeZV3ke9Qm/I+Ywf+O1ftVS7baUyGq3caTAiblTk1pYjm93YyU1qbtGF/Ck+2yT/AHmq&#10;zPYDb/qz+VU5LSTfiOOgzlKUtBTuFILuRG2iPNWYNPvG6wtV230uVDueD86pTsZKL5ijCss/VatL&#10;DOgyua1rWzhxkjtUzRwkYC1XMmaulJbHJ6nrd/ZnYN2O/FZk3iK8uGwM/lXV6pbWzEiSKqMWg20z&#10;5jiqufojKVOt11OZa51G6O1UJzWlpmjaizLI0RrprHRrKFvmhX8q3bWCzRMeWBis5TJjGtGXkc9a&#10;6fMka5jNVNSjvU5WE/lXW3D2cC7jWdfX0Mq/LDmqU4rQcqdRxunY5iLXNYtT5aIwwPSpF8QapK22&#10;V8Zq7PNbs3MWDUTqpb/VUR5bh+92ZImrXUEe9Sd1Ub74iX9r8hPGaszBnj2omKw9Q8PveMef/r1b&#10;ceUIzqxldFlfiVezvhT/APWq3b+LdZn+49Y9t4PuEbcA2K04rJ7RdpXn6Vl6m3tpy0NK01nWZB88&#10;rVeik1ifnzWrNtJp+girRt9TvYR8sf6USQRv1di3EmsIPlmZarXCavJLkymlXUNTlbJ3Cmtf3EbY&#10;fvUfI2vJ2Slcc9tqaoCWOamsJ9UifgtTV1SUja35UqXkpOO1PQmU6sdEzUOsXgjwz1Ul1jU2P36b&#10;ACzb3erPm2oXYV3Gi8SqfM46sqDVLpv9ZLUN1rlxCuVY5ovvv/u0xnrUSrC4xItC5TOUJdzMm8SX&#10;FxJteI1paTqbxDc1vmp7TTNO37mUdelbNlp2n7cKi1nUlGLNqVOq47JlP/hIWTpb0n/CQXkj4S1/&#10;8dq7cW9hBKMhauwXmhGHYiLuNRKp2N6dLm3SRmQ61c9Db+3SpTeyE/6v68Uup6la2gykePwrHn8Z&#10;xW74jh/OolLqXGlJytoi1q4uJYyY4TmsJ7rUIJdvlGtWHxktxw9v/wCO1ag1Gwujlrcf981UZ6bG&#10;kqNSL91opWOoyTx7ZLfn/dqQW8ZbLW9X/OsY/mMa/gKbJdW5GYgKzKdOo7EKxQxkKYuKmiW1xkoa&#10;p3N+E4Y/Smr4gsrRcyc+1Zy5TqpU48u5oRSky7Yoy3PpWkW3Q5e3rnrfxpamTEUP4mrqeILm5YEJ&#10;xU8t9ifhjY6HQ5djf8e4/Kr2p3srReXbrtrCtvEEdvDjcAaZ/wAJRGZ8GT3rHklzXNI8sly3sPuo&#10;tTB8wA1CJ74piZq1v7Ws7m3ALL0rL1F8HKNVKUpS2K9nyuzZnyNcGf8Advxn86nN/dLHsaQ+lV3v&#10;hF8q8mmBbuYb06Va31Mpe7sQ3gupmyZm5qn/AKdA2RKfzrVa3uSBu4pkumSSJkyCh8ply1+e6bJt&#10;F1q4tRvL/MP1qxceMJi/ztVGGyggTMlwo/GopbexkYsbhfzrOLpyZ0/vmtEaC+OXt+hpH8fXsg4e&#10;s9dItp3+SXmrMOi20S7Haq9nTEqmK5SrdePrtZeZKil8e6jKm1JMdqj1jR4Y2Z41+Xr9Kw5Y5CCs&#10;EecelEqcZII1qykbMfi/U0k3mXNaen+OL1CDI1cetlq7nd5JqeC01IDBQ0ezpyK+sVebc9JsfiEq&#10;xfe5qHUviJM6MIea4eysdWlk8vYa3oNGmEGJo8nFcssPSUrmn1qpsi1beM7i5k2luavWnie6R8Pn&#10;bWCukzxzblTHerkULqdrtV+xpvQuNaolqdVaeJ7aVB5/pUOpeIYVGbWMVlxae00P7uo3sb1UKrET&#10;+FY+wpp7m8qzUbWC58XTrJtxVvS/Fkzr8z1zl3oGs3Eu+OBqkt/DPiBBjy29fpUSp0dkyI1akdZH&#10;bW3iuCL55XWrT/ETTLePaXFcKvh3U1X/AElzWbqFi0LYZzx71H1emzf61KKskd5e+OYrlWa2Zax5&#10;fG2pLJ8jdOa5uzhuNwjjZua3NK0KSVxvHU0pUaUdyoV6kmWV8e66jBlyw61bj+I+sY2yR9RzT/8A&#10;hGxGuRioJtL8g8rxWPs6ctjSWIxC0C78W3d4pLx4ql/b2H+Zuc1ox2VsUIkX5qzbzw9JcybrdD1r&#10;WMaezOetUqw1RbTxM0MatE/ardr4zkZfnX8qybLwzO8u2RTWt/wjDQx8DjtWbp0trmka1Zq7RDee&#10;N7kS7YF78U6LXbq5XfKxB96jj8OyPLwu6tP/AIRG+mg3RRnpUyhTS3LhWqSTdijHqpibLzZH1q9Z&#10;a2rthJKyrzwfrG/HlGjT/DerWcu542qZxp8ujNKdWWzR2lnMZotwenLc+VJuEhz9azdNkuYk8sx1&#10;Yltrl180x1y8vRm8pSjqjSi1C5P7xbg+vWqt54u1SybEcxP935qx7nVr62LRiA/XFZOoX+oyt8qG&#10;qjh4vc0+szUdzop/HOqXibQxrNk1rV5pcMhqlpFtqkr7zEevpW/aWUqjdJFzWfs6dPYPa1JrVnwP&#10;8Xrh7z4r+JJ5Dy2t3I/KQiub7citj4iz/aviHr10D/rdZumz9ZWNY/TqK0RyvccmS2OKdTAQDzTw&#10;DnJNSUh8THBA7U/G7pUUZw/1qXHfFRLcoEPFOyTTUNOpFdCQYIr7O/Ze0XU/DvwM0aC2hb/TFku2&#10;46+Y5I/8d218Z2cEl3cR2kI3SSSBFUdyTgV+lPgzwcPCfhjTvD9vEGjsLGGBfoiBf6VnOUY7m1KM&#10;pao5qS/1u0PzRMPc1Qup/E165IZua9NbSre+TD2o3D2qbSPD2nrLiSEY+lcsq0bXSOj2daUrXPI7&#10;rw/r+qWU2n3qO0VxC0cq+qkYI/KvifXdIufD2u3ugXakS2N1JBJu9VYj+lfqNfaRpaRYhtx09K+B&#10;/wBtfwa3hL4+6hNHbeXBq1vFewqBxkrtf/x9GP40UavP0IqUalPWTueTgmnrgjNMHPanIOOtbmQ4&#10;HJxTlyec03gcYp0ZY8GkVEcDg5qT3qHtgipI2yuallDlPOc0/I9aZ16ipF2sRv6VIH2x8B/DupaL&#10;8JdB0/ymw2npM3y95Pn/APZq66PT7tTueI1ueB7zRF8JaW1ttaH+z4fKb/Z2DH6VoXN/pLHjb9a0&#10;hXtpYJYepJ3ucpcwzOnliM/lWdNpD5ya7CYWTncAKadCt71cq+O9UsRGO6MZYepPW5xv9klxjP47&#10;qdFaw2x2u9dZ/wAIbtP+sqvP4KSQbg9V7em9jF4epF63ZzxS1myQ2aik0SGf5jW+fBiRfMp/8eqz&#10;Z+G1UYc1brRtdmMsLOctE0cqnhaKTpk1etfD8cAyoNdWmhWqJw3PpSyaRbou5GrL6xT6IPqVSOrZ&#10;zy6TFt3stNIhhOwR5rofs1pHFg1TfTrFpPMMg65NVGppsaSwsrWKELSt9yLFTrbTSnlGrWtjokAy&#10;ZVP1NStf6dLxGinHHWsXiX2Nll9SMd7MxHgmiGCDUOy4dsoprpYBbXJ/eKKWSws4vmTml9Y8jSOD&#10;qRjZs51Uv1GAp+tZupTalGxC5FdkqIoIKCs3UobeR8tH3rKVSpLRGkcPGnq2cj5+qu2BR5OrP8vN&#10;dVHbaei5aOpIW0sSYYBfwpX7k8tR6wscvBYak5+djVxdHkZcOa3rmSyVcQLzVKaZ36VcYpbGEnL7&#10;TMprCROGJp0Qkj6j/wCvV0wSOct0qVLWMt81Hs5c2gudNdyqmmi85KVMvh9V5WL2rY061hRMFvxq&#10;9HbW4HzmlOIQcjmjobMuNlM/sR0f7hrroLS0Z9oapv7Mteq1m/Z9UaqFSfws5e38PbhnyxUn/CPx&#10;7seVXT/ZIFXGKZ9kizx+FNSpbWF7GtzasxrbQYEH3KnXSLZV6VpLZM7YDU6bRXHzGbFZyqRjsjT6&#10;q5S1MeaxtovmOPeqrx2LNtNbE+iI64ElRr4VjPLOa5ZVHc7I0ox6My1tLNuRVmC2tAe2Patez8Gq&#10;4+aXFWk8Fwp96Sp50N05PuYhgtQelSRWFpcH5QM1up4XsM4Mn1oPh+1tX+R+KqMmT7LrqULXw3bN&#10;98LVtdDsoeSgq5Fa2w5WcD/gXSiW4s4hgnNTKpG5vGhJrqVXsrM8eUKkTRrWVeF7VNHcWcrbSOat&#10;WxtU5D/rS5okulJGevhmPd/qs1ZtvC9qjbpYvrWr9pt1jGwilMv2i3/djoKyk472K9m2ihPodlj9&#10;3GtH9kQn/VoD+ND/AGvzDGTkZq1b/u/v96i6sHsyqdAtZFy4x/Wj+yLJF6VpRW3mgncRVe50m7d/&#10;l6VD5TRRitWyrBptrJJgD3qwdGhQhlH/ANaiHRbuP95u+arKRXMa/NWbt2LjyvqVJLSO1OTVi3nt&#10;mX5jTLpJ512iM1Bb6JdyNhVOKx5pReht7u7NJTbbcDFHnxx/KKjh0W8gHzg1NJp0hXaY/wAhUylz&#10;Fqw0agsfKrU0V80q7jFUNrpkgmywbFakFlDEuSvas9TTm0sim0iv8uyi2tN8nK9aty26ltyEfnSJ&#10;FOp3DpUuz3KTlYY+kEnKp9Klt9NLDa6VYhvERPmGcVMuq2w7ZrOUaaNI+0tsNXRrZ04i/wDr06DT&#10;YoTgx1ctb63m+7jmrDW9tKNxlFZyUYxuhe8U1eLO3ih7KKXDKPrVj+zoP9aZKFMUXyluBU8jktTS&#10;Mvd0I7exeI717VPJKyp1HvUU2oRIu0Ov51W+3JJJtZ+DWZvTjLdiyzXEcn7tqkjnuZgquxppETH5&#10;ZKmimtYh8zj/AL661nyxia3k9kSWllOxyWq3JYsqb1XkVS/4SC3hPlq//wBerEHiDeMOgrOXs9i0&#10;qu7K8rXMTZCmoG+0StkpWol3bPy+3FJi3ZsggVhKnfqbRqOHQzFsLmfhs1PF4bYj5jW1axW6oCxq&#10;SWSAqQnXNYSw1P7Rp7eq9jBk8NSIcox96hi0m7t5eWbFdNbL5nG3/wCvVsadFMoJGKxqYOD1ijop&#10;4upFWbMCGNowMsfbNXra2uJguAevpWkmhwq2cVchso40G0dOlEMPy7g8Q5bFK3t5Il37z9KmSSQn&#10;PmN61YezmkO2McYpG06RAGBNFSK6I0pz8x9tNdF8Z+lXlkIGWqpbwTqchc/h1q20ErLuPFY8gSnF&#10;yCS0gvOpw3rUUuiQquS1TQW8hfaT+NWJrFhDuEnbJFYzpqWrR0QqSjomZ8GjWx69fatfT9LsoI/N&#10;I/BhVSygYyZ31pBcJt3VkqUY7I29pJ7tjSLd3wD36VNHFbhfkJFRQWkSnzA1WESEt97LVhyyvqjo&#10;jNPYYIbsvhW4zVy2ikAzLk0iSLGuR+dPW6RvvEZqXHl3Lc5S2Jl8oL8yCm5Rhj3603zkPBNIZOMB&#10;axlE1jexPFA38LVYMGz5hVS2W53bieK0YmVhmQ9P0pRpp9CnUl3CKBXOSMe1WIrURnJFM+1WkJwW&#10;FSw6lAcDeKfJTW7FzVOhMpjX5SvFO/dgZQVC95aseP0p0dzFjbUfaKvIni8s8uv0qK7eVWPkrSiZ&#10;aPOiBxuFZ1IGtOTUiCKKaQ4lFTC0ii+YJ9MUCVDxvFNnvIYR/rea5vY046s6I1JSehbikAGAlLNq&#10;MUJ2kdqowanG7bd1WSkEo3HmnbT3Cm7P3kJ9u+1H5RiiSSeMYVf0qaCC3TkAU5khc7f5Gsnh6m9y&#10;41oc2x/PrHY2ltHuc1WlmtDIQorFm8TtM4Vt1Swaikgziv7e8j+LIpuWhpNt6qgqGW7KcstNS8iA&#10;BY05rm1ftVKo4hUhdFWe/I520221UK/K1KwikOfK/SpY7a0K/wCq5+lTKUiKalGRPBrkWMMKlGtW&#10;zHJqn5VpF/yzFL/xLv4qz5pHTHk5btGjHf20wwtIyQOc7qpRT2SD5QaHv414Vc0KUglGD2NCGzgk&#10;OM/pViPSLKRcM3NY39ozKPkFJFq90r8niq5pFRpUftI1ZtAtg3yrSN4ehZd61HBqjOuDUwupMZWh&#10;ykZujC2hCNESI/epz6JGy8H9KHu5g+cE1Xn1uWP5SKV5GfKovVk66FFwzS8Ur6Najk1Q/t6Rhgjm&#10;iPWUB3MT9KfNI1jGn0NGLT7WPqKJbWxz8qfpVJ9ajbpVWXV8jEbc01zMzqKK3NPyLUnIH6UyS0t3&#10;ORxWM+sXKtwtNOr3LnBz+VMyUebY6SxsdNPEj9qddadpgJx/KufgnvZDlN1WoLTVJuWJqeu50Scb&#10;LQ0DpVkwyiDFOTQ7Nmw2BVdLLUUHyGpIIL5Xy0lF33CnCnL4kWxoFqBwoz9Kgl0Vc/IlWYpZI/8A&#10;WOKmS5j6MwqbmkqKkU4NLRcZH6VN/Z4xgCrKzo3CVKXCcg0aleyjBK5Bb6cuQClW/wCyYY18xl/K&#10;mJqChs8UXeq74tiPWcua5VochBcvbxgpWBqsMkkrPEv5VelmUuS700SxM2Ca0i7GUocysZdnpt0z&#10;5kWtSHTFXkinO+0Dy3xUlvI8hx5lLm7mtOiqasWLfTYSfuD8qtxWFuRjb/8AXpLYRxJueQU5NSt1&#10;faZKi7N1TjorA+nxDquaWOzjjOREKsw3lk/3pFp8l7piL/rlz9az9oy/ZpFcvIo2xwgU3ybmT53W&#10;mzatYqflnWq0/iW2hX/W1UfIzNASNEmwiqV3PbofnH5VlX3jKzTOyT5qz5PFEE7YJqlExdb3rHSW&#10;gjlkxGOtXTZ70wK5iy8TJGF8v86vL4muW4FL3tzok6fLdmjNpaEbjVKW0RSQzGnQ67MxxJUy3VvN&#10;y61WljJxpyjdFCbT49vyud1VvImVtqmthoreTgU+GytUGXYfnSUrGHs5c90ZXk6hGvmKP/r06O81&#10;NRtUVsg2oG0MuPWpIYLBTlmFRzHZSVTVXMNZdaJ3KrVDdtrj9Hb9a7Wyi0t1+crVoaHpMp3jaaFV&#10;S3RMqNToeaSQ6uWw8jfnVvT9Nvbn7zNXoS+GtDkX51WnjRtGs0yoFT7aJP1eocNLoU0C5ao00yVR&#10;w1dhOLB5NuypYNL01l+6KfPEX1eT6nGR2d0rZVuPrVnztSt1wsxrp7jSrVATEgzWbfadL95UpXi3&#10;qKUalPZmE2tah5gDs2Pr1ra0vUBJCN2c1nTWRZ9pj5rS01IbVP3sO761cvIuhzSi1Ime6kX/AFS0&#10;jefMMHNTRXUczfuof0qC/urqI5jjo5hyhbdkMkMkIzio4pp84XNKtzczDEq0sKzI2dlEQuiZPNz8&#10;4NSmSSNfu1SmuNRViQDjt8tCXl2Rh1/Sp5dQVSN7MsPPdn7gqnLcXyyZKcVrWU8Pl5dc/hVfUL+E&#10;EqI//HaIyvK1jSUOXUqQO07YlartsloGzu+lZc0/mEhIsGpLUSIdz1pJe7oZxcJSN6MWgXIPaqGq&#10;XaQndAmaYL+NvlZqkSXS3GJnx+NZqPLqzSV3GyMefxNewP8A6rPNS2viq8k5ArZis/DV02GxWpbe&#10;F/DzoCpXp7VMqkexUIYrdHOjX7xh98/gar3OqXcww0jV1s+gaLEhCEdKzDoemvLg8VMZRlrYJe2v&#10;Zowba8nBx5maurfTIv1rVGh6PGM+ZQ1po8K5L7vxqucFGo9DLWe4uOQKjuLO/YZQN+dXZtY020ba&#10;kX6VPa+I7aZdnlfL9Kr3rEumr3bOduJNRtxucNVV/EN2G8sq1dkX068G2WDrTX8PaS53LBVRlFaM&#10;zn7XdHM2GsXKyA7a2YdcfAG01bTTbCHhbb9KkihsVPMFTK0tTalGpa6KM/iWZEI2VlSeMb9JvkQ4&#10;zXQ3VvYXA2rGtVU0axD8otEXFRJqSqc1rFKPxZqc67RFQ3iLVYx/qj+dbMGl2wX9zCpxSTWO/wCV&#10;bX/x2jmjsZylUWtznbnxDqMpy+R+NJDrMud0gP51evdDvpGysFU10O+V8NHVe6Ze0m3uXbfxM4wo&#10;Bq1/bkkozvqlbaNIGw8dWhpbRrnBojGNzeMqko3ZHJfCQ4kJ+tT6bdW0bg+d3qlc2UxfIjqpNZ3C&#10;nKofwrSUeZaGcaqjK7Ojv9VtSmPP/Ws8NYStvkvMf8Crn7i21OZiI42NVn0rXmOArVMYWJliYTlq&#10;ju9N1XSbQZEwLVZl8TWjcqy/WvNf7N15HJUN+tWre311+Cjc0lTje5ssZT2seiR+JbLy8O9Vp/Ec&#10;JP7qQZzxzXHx6dqw+aQt+JqRLCcHLzVaowD6xG90jqo9US44kNWUW1kGAwrmoLeZV4m/WpootRBx&#10;GTWfs+XYl1FJ3sdCunIwyWGKr3ekq/IeqFu2sKeVarzC7MfO7NV8KuTGnCp1Kv2WC2bJYHmrUEdh&#10;dNhm71B/Zs853SClGl3EXKL7cUc3MaKMYRszbtNA0WRMtKKln8LaKVytwtcxctqcXEbMtMiTXZWx&#10;5rfn0o9nLuKUcK43aZtS+FbLzN0cw/Orlpp1nBH5bvWTbWesABdzfnUzWGrbMlW/CqSlbVmMZ01o&#10;tjUm0zTip/eVnyaDazSZR6z5l1GNvndvepLXVZYHxuotPoRH6vOVzc07RoYFzI3SotQuRG2xRnBo&#10;ttWyvzH2p32m0kcBo6rXqTP2an7pAZS8WPL5xVFxdbtyR1tA2XUCpFS0bkUEuPNJGRZ3moZw0XH0&#10;q49zfOuPK7VeRYVbhVq3DNZBMShelHN2KnTm0YML3gOMfnUVxcajE/yLWtfvCjZjxWZJqDh9pWtb&#10;s5+V9yrKt7dHc6Vr6XCsEXz4ztrMu7yRUZlP51mvrd8r4V2puMpEqtTjpI7awtLaSTdIelXZzpEK&#10;bDLXCLrupLHiJzWdqGpavMCRO350RpSbKqYjD2O/urrR3i2icVlm/wBNhJQYNcGo16U8St+tOSDX&#10;FbczMamUJomMsPzXOwY2cs+QnetJItKZAJCo/CuMtjqynkVBqOsapaDndVRjNasmpUw17XOuvoNP&#10;3YjelsLfTJJNskorgF8TXpbDFqni1+9T51VqT5io+xjuet2Gl6GtvuLr9PWqGpWugqzMAK4Ky8YX&#10;/wB0s30q6Nc85P3u4/jWSjK+rNZfVt4o6nT00MTY8yrrQ6Uq5BH5VwEuuraNlC3Bpq+NGl/d7m9K&#10;rllch+xnqjqdU1axtZGjicDFUF1a1nlxv61zN7qiykuAxrIvdbu7dv3UbYrR03JExqU6LPU7U6XI&#10;ql5hVnbo+AWmWvJLbxjqjLsVWFSNrmuzDKyNURpyNZV8L8Uj16K/8PQcPOv51NHrHhuQ/Kys3pmv&#10;GZb/AF6QcO3+NU49T8SQT8O/1qJUpGtGtg5x1Z7JqF/Zu+IFXGabDaW90ASyrXnVjqevyxfvFY/W&#10;rYv/ABGi5iL/AK1pGnUUdDP6xgebllI9G07SLVp/3s4reTR9Higybpfu+tePW2oeJVky7SfnV/8A&#10;tvxCU2mST/vqsZUakpXZtHG4Cj7sXc7PXzpdueLrP41jQ6xpUc3Nx0rmp5dWuj+9LNWdfQ3aFvvZ&#10;rWNF2sYRxuHlUPRptY0C6t8G5XNZsn9hRvuMit/WvN7i/wBRgyEeTis668Ta4p2IGrD2ctjrlicL&#10;oz1uPV/D0H31XFOfxX4cgG6MqK8VfXtfkOGZuvpTorvWpG5EhoVORf1rDnszeJ9GvkwkoWpobrTg&#10;nNx+teQ2f9u5wobP41oJP4iAyryU/YzJ+t4WPU9Yhi0m4X97MtU76z0NW5mX6ZrzNtV8SQjYHkU9&#10;qjS78SXJw8knX3qJU6nVF/WsDy3TPRt2hQtmNlpx1yyQBFkFcLHba1syxk/WoDbaxJNjL1Xs5WIj&#10;jsMpHoL6nbyp8s/47qrrKkbiSS878fNXMW2n6uy4AkzTLnSfEB5Bb25pezk1YPruHhLmuzrh4ms7&#10;P711wP8Aaok+IulY2NIP++q4V/DevXJwwfn3NNj8HamGzIH4rL2MjX+0sOd3B430pzlVBq/B42s9&#10;mBF8tcHZ+G76FgCjHjvWpDYXccWBFVew6sX1+HN7qOmn8WLKD5QrPvNdvnH7t+9VbWxuXXBgapP7&#10;PkPDRml7CJbxsmtDOuNUuC2ZLlvzpbfU40+9OSf51dm8OxXHLDmqc+hQ2/JP59qiNK2xP1zTrc0b&#10;PxAYuV3GrsfiKSXtWJa2QBwOf6VfitxGN2Kr2Mb3J+uVuWxZvNVaaLYw/hqjaXkcM26RBS3Qc/Mq&#10;1kam9yn+rX2rT2KaIjipRtc66313TmXY6qOOtOF9p6NuLjbXm7Sa152Yg9Wk/t2RMENXP7PU9D6z&#10;R5bs9BbxNpdof3brnpTo/HNi5wzgV5zLYasxy+7Haqz2mpK+MtSdBPUyjjY9D0e48WW8j4jm4qFN&#10;eiWbzHlrhoBfRfe3f40TXV6vARvyp+y0K+vQjuen2Pje1tU2iRTV2H4hWBGGxXkaTaiW+61SmTUC&#10;PusPwrnlhYzOj+0Iy6HuOlePNAdcOsYz61ck8b+HOu5P0rwmzl1EHgtVvztTYYLtWKy9b3OiWaUo&#10;x1ien61450Ji211HasObxH4bu3y8gFcY9rcTL+8JqsbBYzuO41X1WcVozGOYUpP4T0a117w3ap5i&#10;MtTweONKD4jcLXnCvtXALU5ZFVgQTS+qcyvcTx0Iy0iemTeMrSQbVuB/31UcWqC7f5ZxXns0xRfl&#10;Y1EniK6szlZWqJUHA3jjqdRaqx6kLy3hTdJN0pJvG2j6bH8zLmvLrjx5eFdgLcVmXeuXmoSbiGrn&#10;lT1On21PlPW7X4g6XPcD94q59DW7b+JdPu4FH2lcfWvBbdrwOGRWrWg1TWoo/wDWv7UfV+bUSxlJ&#10;LU9106/0pfna5X/voVs23iLSYEO+4X86+eoPEutqdpnarcPiDVZeGuG/PpWNTCSkaU8ww0eh7tN4&#10;p0a5bYJlqOTXdGjXfJKteKxXmqyHKStn61aVdYnXDTufxqf7Pm9mVLM6P8p6o3irQVb5XXNTr4v0&#10;p12FxivKI7XUSM72z9aJ4NXQZEjUf2fLuVHMqNtj0TVPE+ixZlLL05rm77xvp00vlw7eK427e/dy&#10;ssrGq62zFt5J/OtYYSUXuYVMfRXQ9C0/x1bwEKJFx9a3rHW01GHzFm/h9a8pgUwjOelaVrrNxbLh&#10;JcConhddB0cZTlvofHPiOQy+Ib+R/vNeylvrvNVTir3iyLyfFWpQf3dQmH/j5qiDletcux0b6gak&#10;GcZzUfWnISRikyojhkHNS9RmoqkRty5NRIocpwacQDTeM04EYz/SpGjrPgbpA134veHdMePcjapF&#10;JIvqqHef0Wv0L0/xJKyfO4596+D/ANlq33fFKPUyuTZWUkit6McIP/QjX0yfF99GPkkKij6vKrqX&#10;DERouzZ7JF4jIGVVaanioxvucY/GvIbTx1qe/C3HB96ty+K764XKT1l/Z8jb+1KMVuesy+P7CCIe&#10;Yy7u9fMf/BQxdO8Q2vh3xrYJ+8t5JbO4Zf7rDen5EP8AnXdtqF3NkvIa4b9oLS31/wCFepQKN0lq&#10;FuY/bYcn/wAd3U1gZU/e7Gc80pVvc7nzD060AfNn8Kahyuc07nrmpKH5pYyN2KQZ70ucDIqSuo7H&#10;8VOixnGKQHPSgEqc5qXsUS54pyZAwBTaFPOakD7E+DXxSivPhVoYkk+eGwSB/rH8n/stdEvxFsVX&#10;Ly/rXhH7Pcs2p+CJLJG/49LxlHsGAb+ZNdnNo1+5wC1bezn7NOKOeWLoxqcsmelQ/FbTEO2Q5FaE&#10;Hxo0WCPcD+teQf2FdoPn3daUaVMRtOfwrknha8jshmWFhpY9dk+Odj0HT/ep8Xxj02c8t9a8eOkz&#10;ocqWqe2s5EGWb2qVhq0dx/2hRqdD2eH4naRJ1lH51YX4iaQEyZF9vmryC1icnGf1qaeyn2fu5W+m&#10;a1+r1OXQylmGHjKz3PVm+J2hq2PNX86kPxP0Ipt81fzrxh7W5Y8zMKnstKuZX/1rc/7VZ+zrbWNf&#10;rmF5dT0y7+J2lbsxmsfV/iPbyIywP19K5seHXYbi7VLF4W80Z2t71pGnitjCWOwsdiWPxrdGXcZG&#10;6+prd0nxrtGHc5rn08MrG33Pxq7Z6Mo4xTWHr7GcsyovVanWQeNV/hNWB44kUcr+tc9Dp7RD5V/G&#10;nyW0zcLHVxwtTl1B5lE6eLxnHKvzCoX8RwyycLzmuaWK4DY24q9axK4zIcfjRGhJ63JnjlJbXNGf&#10;xKgQ/KKyrjxUUfOD+dWprKB+Q/15qs2hwzN81ZVMNUv7rJp46MVaURR4u3LlVNQyeLrsD5VxSt4d&#10;VTgdKli8ORnljS9jiNrmn13DXu4lGXxnqKfw0W3je9c8qa0m8LW0g6Cmx+EbdXyq/lWP1fFc3xD/&#10;ALQw6VlAmsfGs5AyKujxfO7AVUi8LbBhU/SrCeGjjO33rT6tW6sj+0KW3Kadv4pKRhgali8cJEf3&#10;o59Kyf7GaNSB61GdILNyrVnUp1NkzooYyG9joB4+ty2H71ai8YWL4+fmuVPheR+RuFXtO8NMOZGa&#10;sY0a3U6vrWHWttTpLfxHZSNnzMe9akeoWtzHlbj61ztt4XWXgPWjBoS2aYMlKVGpKW4Rx1KX2TR+&#10;12UbYd91NfWbQcIapmyicY3fkacnhxZPnQms5UJR1uaRxsXpYuQ6oXOUarcd9KyZ8yq1noTQJknp&#10;7077NtfBbFL2ehSrSnrayLEd5F995PrUN9qsPQN9KhaxBf8A1hqO4sIVTJY0cslsHtI7WIxqW40R&#10;30byYfNVbhY4ujVSe5kSTIIrGSsaU5No3wsZj8xTz2pwuZ24ANZNpqsxXB+lXre9kC/MM0BH3Xua&#10;lpd7FzNk1Yh8QQIwiA9qxXupZW2bvwoFpJnfvHXrUT2NYuPU6m3u4H/eECp3u7I/MMetcvDJOF2e&#10;aT/Wr1ppl7dAZPU5pRjoQ5Q3Nl9WgCfIRkVQu/E80BwFqe00Fl+WWkv/AA1kZ2mpqQly6FRqR2sV&#10;U8abl2SCrEHiLzV45z2rMuvDLg714pbTTjAQCf1rCKle1zZuPLdI3rfVEdctF9ae+tvEcQp7iqSh&#10;EhyD+FUbjUDE3SnWjy9Qp+90Noa5ePzmpItcC/601zh1e4QZUVVuNclZs7TXLKSidEYupodrb6vb&#10;SH79Jf61EqFUeuSsdTB+Zwfyq811HcDYG+tHxR3C8YyskSTeILsTbEkO2tCw1m6dMMfl+tZlvZxS&#10;8k9OvNX7W2tlIIfFZezkma+0jLSxa/tC4Xny+vT3p0dw8jb/AC8VYtH09l8tqvR2FoVyi/L7Uezu&#10;ONa3Qzo790Py1ciur4jIb8qWWxSM8IKsWoYjYyfpWcqfdjdXsincX+qqcqWxVaW81aXoD+Hats/Z&#10;84NSRwwsMquazlS7sccRKPRHPxW2syHJVttPWz1CTghs1utqDwfu1iHt8tU7m8vJmzDHz/s1yTox&#10;ju2dUa1SSu7GTJa6xGeXb86hd9WLYdmra/4mjjDQN+AqE218X3GGuapRUtmzaOIlHdozY7bU/wDW&#10;4Jq5Dcakn8NaVpYahKv+oqwuj3qtlojSjh5S6stYrq7Fexju5wM8BqvJY3oO0S/rVy10u5RBgdau&#10;QaPetx711LDxitbmTxEnLRlOKyvtm3zG/OpoLO6iO5jmtKDR7wJgrmr1not0R80VDowJ9tIy7dbg&#10;gFa0rTzU++9Wjo00RzsOR1xTotDuJm/dhqn2XmV7Uha4bGxT2psMtyp5zzWgPD7QJulXHrUTJHGd&#10;rNWUom0ajlshlvqkkbbTH/8AXqxFdGU73XjbUEstrEODU1vdxEcHmspRjHdmynLsXYLqOJcov09q&#10;hn1CTOdlMCyO2VFTrpzypjGcVnLyNI8q3KZ1F+oo/tK6cYJY8VcXRHJ3MnfpTl05IzhlrnlTlJXu&#10;dEasexXhvCv9amW9YDeCc1ch0iCUdOn609tAA+dOnWsZU5dzSNaJnJrM0Y5H4VYttdizlm+lLd6Q&#10;Gj2x9aypdJkD7lJrjqRqQfc7qdSnJa6G5LrkckX7v8qhh1fEn7zP+FVLC3WMYlk/Gr4j09j8x+b6&#10;1nKMpK7ZvGUY7Im/tZD8walHiOOE/MCaWC0spDgLUh8P20n8Ga55Ua+8Ga+2obSQ638UxS/KvFTx&#10;ak0km5W4qKHwxChDon0wa0LXRIgMN/8AqqoU8RL4glWw8fhJIRHc/MzVZFpEi5VuaYtnFAeG+hpd&#10;jv8AKhatJUo9jP2j3T0I1mxJtU80sss55CkVPb2bKwZl3fWr8dpG6cAZrL6vKXUt4mKZlxzXbcLT&#10;mS9PzYP5Vom0KnIWpY2RRtYVH1a+7L+tdkY6R30h5JH40yaxuMZ3mt3KN0xTGa3QZftWUsHB6Nms&#10;cZK+iMS3s7sSBhnr2NakUzxrh+lSG9sQcEigXVk6/eXpSjh4U9maSrVJ7oetwGHysaSR5CuFH5UR&#10;tbZyjVYjMOM9ar2VyPa8vQ/nhn8PRjkRY/4DRFpRXgR/pXZQ6Ar/AOvbipnsdMtEwQGr+zPbR2R/&#10;HssHUjrc49NKdk5iNSW+mkH54q6KV7QDKr/KoswAfdp819WXTovuZiWMaLgx/htprW4HGytR2Dj5&#10;Fpy2wIy2KcZlOiYV1AijBWqgtGd/liaush0uGZ/mQVfg0CwCbjH/AOO0SqRiEMJU3OQtdOOzmM/9&#10;81JLYRg58uunuLW0gY4QVQmW3Y8LxRF3RlKOpz7RFTtWKmPaknISt0JbO+0J+lXoNKtXTcVqeeKN&#10;IUpT1RztnbnOD096vfu044rSk0tFPyD9KrS6bJvwEp83cfJPaxQknAPyxVRvYpZDvEH6V0EeksF3&#10;OlQ30ZiG1Y/anGRzVqbXQ5OcXEb7VjP5URwTEbmT9K2pLeSRtxg6mpYLB2XLxirJp03YxPKKjFS2&#10;1okjjcn6VsS2CYwsfH0qNLSVZPkhFLm7GyoylqyL+ybUJuKU6LSLYtkx/pWlaafNMv8Aq6LmxuUO&#10;FTFZqTbF7PllsR28WnwffRauLPalcRoFrPh0W9lbDGrA0mROrVUuU6Ob3diYvGwwrVXlju3b5T9K&#10;mh0qcnIb2rStdO2gBqjm5UT7H2mqMNdP1GX+8aG069RcqDXVJawRx/NIKp3s9uhwCPypRlzFzo8s&#10;TnkF9GcsTU4kupV5arFxOmchaoy6k6NsWOtCafNy2ZYhRh/rG70XKLjh6rpdSuOI6cBNIclaCakP&#10;dIZbNi2QaaLOU9Hq21rcMuVFQLBdxtl0NLczSlexXmtbzG5W7U2KO6ibG9qui3uZjxmrMemXBXla&#10;UtBrnUtyspuSmPM61C+mXdw26KVvwrRTS7pmwErQs9Pu0jx5dRzJG8Iyn1OZl0zUYeGumqE6fezH&#10;Bu2/76rqL/Sb2ZOIjVODw3fs3Py0c0dyVGtKTWphr4fvG5a4OKefDUjph5jXQt4X1dl+Wmp4a1OL&#10;7/60uaKCVKfW5y7eDUdtzy/lTl8JW8Z5fj611iaBc7OWqnc6TOhxuq4y5jGph3G0kjNsfD1nHjLe&#10;9WHtLWBtqmrFtpNyW3EcetXIvD7THDN9aUpRWhv7PnsZ0Vqjn5VqV4pFXCrWxb+H0hP3qsSaRDHF&#10;uzxU8xf1d7nMSyzRDioPtV/NJiMttrcubFHZgKiSy8joKroYtS5jJeHVTyGajydbIypatd3kBwyi&#10;pIhM6YA60KNzTmstzDjuNdhkxuatSy13VFG13Zan+xTSN93FO/spV+ZhzSlGIRq1Nmy3Y6vPLjc/&#10;51caaaReWrNijigHIpkmtCF9g6VCj2RvGopaNluZnjOcGqk2t3kJ2pmrNrrlnccMlTr/AGXM2StT&#10;ytdB8su5mp4jv04INSf8JHNJhGStG5tdKMRZRz9Kz2hs1OdtVGPWxlL2jY1L8O4LR1a3pJHgJUYn&#10;s414RT6cVDLr1tA2PLq3F9C6LSerNCyzCS2ynXd2W48qqNt4kgl+UYH9Kc1/ExyTUcsjSpKNh0ly&#10;0fPkCmx69Ch2vDUkeracPlmNV7u40+Q/KF59qLX0MZT9nG6sWh4g01+HjWobnXNLx8iLWXPDA7ZU&#10;1Vm04u2Uqo0zN4hPobSa1bYxGF/CnR6nau+ZYBWbY6W6nBbvWpHoplGCwpyjE6I1JSjorjjqGmj7&#10;sCiobrVbMnCpTpdClToKjGh7/lc1Vo23J5m46oqyajadKp3OoQK24DitCTwz5jYV6kPg8FNzmnzR&#10;2uY2qS1SMSPXSjbk4rQsvFdzu2mQ4+tJP4atoDgviiLSLSM4WTmhxi0FOtWg7JG5aa6koHmS89+c&#10;1o28lnN96Xr+lc/Bp8UeGBqcyiL5Q3P1rH2XRM2eK5pe8jpYdIsJvma5/Wlk0DTSP9Zn8a5GXxFd&#10;W3ypJTf+EqvmOfM/WpdCp3NvrWHOguPClncPhDU0Xha0soMtj61gReINUPzo1R3uv6/KmA9P2dTT&#10;UiVTDxjdnS21rZRyYLL+dbFsuj7Qrsory6TU/EQfd82Klj1fxHIMDdSlQlJ3uKnjMO9GeoS2eiSK&#10;AkqVSurDTU4Ei1wcOo+JV+Zt361K2pa7Lywb6gmhUZx3Zp7ejb3TsINP01jhrlR+PWpF0Swlmwlw&#10;vX1rgZbzW16yMPxqWy1fWVkwZWqvYy6MzjiKMpao9Q07w5p8a7nuV/OtS30jw/Gn7+Va8wj1/VwM&#10;GZvzqO613Wynyzt79a53ha1/iOj6zg4LVHoerHw9bj5JE4+lcxqGp6Ukp8t1/CuQuL3WLhsNNIfx&#10;pgsNSm4wx9a6KeHlH4mckq9ByvBHRz6/Yw8qFqldeMI+iRj0rFm0rUUGdjVEdIv5h8oNdCpxREsZ&#10;HZGzF4uiY7Sg54q5baxZTcuFA71yg8P6kj7hmrtrpN8pxI1EvIUalOUtjs7TUdDVMsiZxUN7qliz&#10;bYoVrnYdHuc5EvepZdO1CNfl/Ss/Z31uaynTir2NiN7eUjMa+lXIY7ZRu8la5WOTWIn+RW+lWo9R&#10;1Ux4MeMU+Vh7TDy1ZrX0UcmSmBWLdweU2WkxzUF7eaj1Basq9udVkB5NXGMrHLKtR2Rrw3KJ0nq3&#10;a6ybZtxOa49F1Et95qvW7XkY/eKaTjczlU5dmdnF4zt1UA24Y0reLopDkJXKxGQnBSrMccpH3ank&#10;R0RxLa2OhHiy2QfMVFTQeM9P24crXI3lhcSLkbhVODSr5pMb2o9n2BYqnH4j0KTxRoTRl3dc1VHj&#10;bRY2zuWuNbQb2UcFvzqvN4W1AncjmhU5ESxlPoj0AfEPR0b5HWrUHxF0uaLZuX2rzWPwjfY3eY1C&#10;eH9Vhl2ozce9XGA44qnazW56Bea9bXfzIBiqD6jYRtlzWNZ6fqsS4lU1P/YFzd/xNVqVjl92LvFG&#10;3beJNLjX95ItSt4m0o8xyL7Vzc/gy9ILLI3+FQweGL2NtvmGny82olWp9tToX8XRIdqt97pUkPiZ&#10;Cud3b1rm7jQr1eQxqD7FexHac01GwpVvkdaPFEmPlbmq8niLUJW+Vz+dc6puoutW7aS7lXCpmlya&#10;krEVO5pS+Ib9V2l/1pieJSo3SVTMF0xw8dKNIkbtV8pPtXIs3PiP7SNtQrqRGSUpq6UY+dtTCzbG&#10;ClL3jGpKnLoQNrsudojqWLUmk5ZPzqO6s5Yl3JFWTc315Aflhqr1LXQ6cqMrJ2OssNQt8ANGtaUN&#10;zZMclVrz6DWdSXgI1WE1XVx8yhqIyqG1VYWOtzumuLNeirWZqT6fPnIWuXfWNWwVbP51C1/qErZy&#10;a0/eHHL2FQ2jZ6cDkItWEm0uFcGFSawV/tGRchWqrPJqiHOxvbmp17B+55lzM6lL7SCf9So/Crdv&#10;caM4AKCuLgvLxpMPG35VpxzXcYBELUuWUmb8+GjsjoZo9GmGFxUC6do4fAWstJtQYblt+Ke41UjP&#10;kGj310JcsL0OggsvD4TDhakuNH8MyJhVXNc/Ampt9+Fh+FXrO3uSQHoXtjTlwPWP4kjeFdLdyYkX&#10;bnstWoPDenIoGwVctk2Q4YU6JrcSYZqTlOw/ZUPsohh0LTlHyovFSJoelB9zovryKmubvT7ZN3mV&#10;mrqljO+RP+tZ80jSNGMtDoLTTtGCbTGmK3NK0Dw66ZkCfjXO6Pd6WV/fXIFWr3WNKsk/dXVZylVl&#10;omb08Jh4q84nQXOgeGkHyhf0qFNH8NEcqlcTf+NIIH/15/OqcnxDjj5R6HGsupUaOX82x3sul+HI&#10;ZMhV/Ss7UtB8PXRKoi8+1cXJ8RVdyd9SQfEiBWAYfXNL950Y/q+BvsdE/gTRJhvKgeny1Tl8C+Go&#10;22PsH1qm/wASrWWLYvGay9R197w+bFM351cfadRSw+Ajubh+HmiyN+5ZK0dI+HXh7/l4eMflXCL4&#10;j1S24Fyaz9S8Z+IEOYrlvasan1iXwsuEcrgvePZI/h54XAwlxD+OKuWHgDwxuw1xF6dq+fZ/iD4t&#10;Q4W7k/76ptv8UfGVuctcyf8AAWrml9dUdWdNGnk8nofScvwl8J3aZE8XPfNNHwl8MwDek8bflXgu&#10;n/GjxXEm03Mn/fVTN8ZvFRHFy/8A31WXLjN+Y6JUMmPbz4D8PqdjyR/pUcfgPw1HJh3j/SvD/wDh&#10;a3iiV9/2p+ferkfxD8RzR5e7bP8AvGtOTGPqc8qOUxd0e9WHgfwq65WeL9KsSeBPC6RndNH+leB2&#10;vxC8RQHcl5J/31ViT4j+KLkbBcye3Jo9jjL35jaMsptse1S+HfCFqm1ZYfzqlcaH4YdP3ckf4Yrx&#10;SbxP4skfd9pl5oh8TeJFb5ppKFRxK1ciebKr7Hq11oujrJ8kkeKaltp0S7AqmvLbjxhrEYzLK/41&#10;TufiRrFuhCsxxWj9ty6kw/s/2mjPXQ2lxk5jjqldxpO2bdVGfSvGL34pa+0jFWYVJYfFXXwQGdvW&#10;sY1KkdzoqYfCylfmsevppN1IcKM+9Q3vhO8uK4vRviXrj7eCa6K18e6pMMMpxV81TsZSwuF3UzSs&#10;/B1zbruepJtFmROI6rx+Nrhkw6Gpo/F64wY6mVSougfV6clZMz7myvI3wIsVCmjS3T4aINV6fxIl&#10;wcCI1GutywtvSHjr0pxqSZE8PG1my5pfg1WIZ4l/75rVbwvaxR/LCv5Vl2vjv7P8skJ6dKuW/j22&#10;lIDLWcqlS+xtRw0JQs2iO88PqR8tmP8Avmq0XhTe2Wsv/Ha6bT/EWmTKGZVarkvivSYBxbL/AN81&#10;l9Yntylf2fT6SRx8/haNuDY/+O1Sl8N20b/Na10uq/EPTY8qtsv/AHzWHP4vjuG3JB16U6eIlLSx&#10;lUwML25kV/7GtY14tx/3zTX8PxTEMqD8qdJrF3McrBx2qOXUdVjTMcJrT2kiPYUqe7NDS/CETnLI&#10;v5VqS+DrZY/ljX8q5m38ZatZnDW7VoWfj3UJsboD6dK551q1z0o4fC1ILVFyTwOZf9XDVU+BUSTE&#10;q1pW/jO7Cf6rtVe61+9u5cxx1Ua1aWhjPBYeOzIW8DWUaeYF/Ss+TwxE8/lhOPXFdFa3d0I8TpUg&#10;ktF+Z48H6ULEOOhP1PXQyLXwFFcgZFSS/DWyJwyj8q27K+iUn5+KsXF7CmHWSs5VpOVjqWCoW944&#10;24+HthbN+8hFU38KWgkxFb/pXUanqkL/ADOwqidWtEbDfpRzdyfq8Yy90o2vhSEMC8Iq+/ha1MC4&#10;UenSpV1OOTlDVq2uVmGCaHJ20K+r0zLh8HW7ndhfyq1a+DrdJPmrcs7GSRODVpdEkf5lZqxlWt1K&#10;jho9EYsXhVYjlQuPpUw0vyBgLW0dNvFi4U/41Vn06/A3COiNaPc0lhYpaIz4LGbdkwbhU1xpkkyg&#10;fZ/0q1Fp+uMN6QVato9RhfbNAfxFTKvGLvcqnh9LMwn8FT3XziH9KrT+ArmM8JXomnuTBloRzU1z&#10;aebHvEQrL65zSFLLIy1ueW3Hhn7Mm6QfpWfcWkCjlq9A1zTjPmMKK5258HTyNmL1rX2kZK9zlqYW&#10;VGVopnxX8R4Bb/EDWoVXG3VJ9v8A38NZCEdq0/HV0t7411e6RsrJqU5VvbzGrKBw2a8+W9z1Y6RS&#10;H49acjEHaDTRnpmlDFeDUsofk06Fv4PxpoOeaEz5gxUlktPUYXmmnrQp5wazGe0/sjaFNdSazrAj&#10;O1fJhVsf7zEf+g17XJo9y6cR81i/sQ+CTL8G5taMXzXesTYYjqqqi/zBr2CPwu4fYbX/AMdrqo1q&#10;MaaTep5+KwuKnVco7M8x/si8BwFP4CrlrYXqYJDflXoZ8JSTNtW1H/fNTp4EusZ+zZ/Ct/rGHirp&#10;nN9Txb0aODht58Bdh/75qnr+hJq2nXGl3EQ8u4gaNxt7MuDXqtp4AdlzJBRefDyEjdtFL65QkrC+&#10;o4rdI/OW9tJtN1CfTrhMPbzNG+exBwaj565ru/2mvCEngj436zpRj2xzSrcw8dVkUMf/AB7dXC15&#10;LPoIN8quOVsinHHrTY22nmnVJY6MsVp31qNSN1OHHFBZIhG2lJ44pqHBxT+tZgewfsmakW1DVtDx&#10;u8yGOdR/unaf/QhXuCaVcS8rCfXpXzz+yXqP2f426bpb/c1GOW2YHuShZR/30or7TsvAlzJ8pt8V&#10;3YfEQhT5ZPY8fGYOtVr88FuebN4euHXDIfxqM+HJYzlo69Wl8BXCplYvyrNl8D3zH7mBXQsRhZLc&#10;5fqWMjujztfD8rt/q6G8LSnlY/ve1d8/hee2wGXn6dav6R4R+0gFhiplVoKN2bU8NiOayPNLfwvc&#10;Dqn6VoR+GXddzD8K9Qk8C2ij5VWmx+ELbOC1Y/W6NtDSWX4qTvI8tbwY8j52VatPB8kZ4U/9816t&#10;aeCNP3fMc/hWkvhDS4lyAP8AvkVnLGYeLvY0WU4yUb30PLLbwszJ80ZzVuDw9HEMbM16M3h+wQbU&#10;QflWbfaIicx1UcdTmtEKeUVurOGutCYnMcdRR6Bdg58r9K7q10aF3/eCrsOk6ejbZCv/AALtUPHQ&#10;jugjlFb7LOAj0m8UYMP6U5NMnxt8s/lXoTaRpLDajr6VXk8N2gb5JBURzCm+hrLKa9jh30GUpuKV&#10;CNHlL7Vb8K9A/wCEcjaLYr81HB4JRf3rMPXFYvHU5aGscurR0RxUXhu6fncau2fh51AUqxNdVLpD&#10;W7bUXNTWVkUfc0f51SxMeW6KlgKnNqzlzoLZ3Mv/AI7Ug8PMw+VDXTT2nmNu28GpIkgiXEkfNQ8V&#10;5Ff2b5nLR+HJlbodtW4dFgjOZRiul8y0cbEi5qnd6c7N92iOI5t9BSwLp67mVLDYQDgDp96q4Nqx&#10;OJAO1abeG5bn5UU59KF8D3QXe6EelRKt5jjRi94mLL9njO7I4qM3VsnIT9K34vCYLYdKuQeDLeQY&#10;aMVi6kurNfZx+zE5yDU4DHjy+amiuDK37uOuh/4QyzjOeP8Avmrtn4ctIjjYtZup5mkaMpK3LY56&#10;A3SjcqkU2f8AtGb7gautOgQE5UrirdpotnGNsm2j6xT5SvqNZHAlNVVvuNVy1vb+MBCjV2VzY6dH&#10;yqL+VZdz9lRvljHXg4qPaRqaI09nUo6sy49T1ALh1NSo8pPmOKtgW5GQB+VWobeGROQB6U+WxXPO&#10;UbGd5ylORUE8gZsMO3Na39nwM+CRj6UT6Fb4wJKmTiKEakjn3sYLt8b8Vai8KWDKGlm+vStCPw+p&#10;+ZJO9Sf2DcZ+V+OlYyUZbI1h7ukyjD4X02N/3bk/jVptAt3Tah+arkOkNH99jV6DSpW+ZTSsoh6H&#10;My6JcI2U/UUwabfhdgzXW/2Ncy8BKadEuo2+5WcuSWhS9p0MHTtCuoyJJA3Hatq3M9vhVirUtLKQ&#10;Da8ftVr+zFxyBScorQuNOd7mX9pmJDZour2dosY5q/JpQLZDVUuLLawGarQfO47GDdjUZW+VzRY6&#10;fezP+9Zq6KPSoinmGrVpZwg8L0rJ043uUq1SUbGCdJuFXvTX8Ol/mKV2EdlHJ8oRfyqQ6Wu37n6V&#10;lKzKXtGjh5NIjiXb5WarroIuJdiwHB9q7Y6dAGy6LUtvZWqt8qL+VZunzFe05djmNP8ABccn+sXF&#10;Wn8ELF/qxXURiKM+Zj8qa93FjgVKikxqMviuc1D4UmVsYbH86tp4ZWEhmU1qNqMcZxUP9pSztsC8&#10;fyokolx5ua9yG20G3Vsnr71oRWcEceB2qqZZ34UU6JLgHLt9RUpI0+ZaESD5SgNRTv5Z+RP0qUyb&#10;FzkVXluo93LL+NZyiUivKhmfOSKsWrvHwG+Wo3xNgxPxVizsp4j5nrWfszR1LKzLcSQuMSrzTjax&#10;Z3Rj8Kgnm2DHdaLbUoVHznnvUzjG2pS5pbGtZRI64eNT/wABqxJaWI+Yxr+VUbTUrbPytVieXzEy&#10;nT1rNRjYr4dyxDNbwDEcYpXvo2G7yl/KqkcmyP5qdb3EDS7DHWfszSMvIc2tLA/+q49qnt/EuxcL&#10;F+lTiwspNuU57U4adaqeIh+VHs5dyvaR7CQeJ28zDR8Vv6P4njVMG3/xrNttHs3Tc0YFWE0mNPlT&#10;r6Vl7N7M09rB7ovX+vxSIW8tQQKy4vE95DI3lx7vWkuLJy20CpINJfPy/eqZUeZaM0WIjHSwzUPE&#10;Or3Ywg61URNSuTukNaZspouWjXFKHK8bBWCo8vU1+sSlpHQpDT7lvvuSakgtJUPyvj3q8jeau0rU&#10;1paBpPnNZypxuX7WXUZZRXIHzGtawtZQ2WY/lULEw/dH0qrda1eW52xL97tUyjGJpDmk9zbKKi4J&#10;61Xih3S5daoWGoXs+CWzVwPd4VcDBrOUeY05ox0uWZWSJP3ePzqJb2ZWz5ufbNMaCe4G3d+VQ/2d&#10;cxnhutYyjJS2NKco9y08queD9fanRW1vIMylc+tVvsNwOd/btTGt5Y13BqzlHujaMl0ZPLpkG7co&#10;9ttRGzt9yowxzVmJpCmSd3akaxnlk3BeawlQjJ7HTCtKPUmtLB0G5WrShjnUYKVVtI54flK/rWhb&#10;u+OOaPZRjsJ1JPqNRbheAOfpUyrMflYlakEsg5CU5GdjhlqJR5SoykQG2mzy9PibyDxJU0oyuKqy&#10;6fOfmQ8GueV1sbQqc3xMmN+Bwz4PalXU/LG4SZ/Gs+SwnPSltbG43bazfP2Ohex5blyTxAwOMZpI&#10;dallfAX8Kki0YPzItWYNMhhwBGKn2dbuHtqKVkgguJXT7v8A9eo5oLmcYzWpbQxMPlFTtbbUz5dV&#10;KimrMxjiOV6I5ptPlLfM9TR6Yc5D1rXNqT8wSoFgkK5WsfZQWljpjiZPqNttOK/ef86lEMacE1H5&#10;dwjcvTvsU8vIc/nRy9kP2nVs/nvm8a3WNoc/nVWTxldMcF659JWfhj+FOa2Mrda/s72Mex/HTxVa&#10;XU2v+EruD1P607/hKLhF4J/OsVbYq2CakAUDJbpU+yiXHFVIrQ2F8YSqeQaVvHUynbn9aw8xscEU&#10;x4Y24qvYxehLx1a97nQx/EhosZFTr8WHRcH/APVXIy2cWcmoTp6MMhql4Y3jm0rctjqLv4myTn5R&#10;iq6+PnY4YZrnRYR9Samis7ePqaI0SJY3mex0dv43O7cBV62+IWwbSa5Ly7VBgCmlol78UvYph/aE&#10;4aJHcx+P0I+Y/wDj1PX4gwjkqPzrgy+VyjN1qN5ZE70exjY2+vVN0ejR/Ea3Awwz+NVbnxzayOW4&#10;rgRdzEY5/Om/bJgASPyqVR7BPGupujtH8Ywl8qlW7fxhAUwUrgPtsqnmp4dQbu9P2LD65TjGyR38&#10;Pim2bOR+oq1b+ItPJ3PXBw3zFeGpftznjzG/Oj2IfX1FXsekxeMtJgjwAKrXPjLTZnzuFec3M0xG&#10;5WaqjXF2RzI350ew6oFmUXo0epL4s00LxOBVefxhppPM3615mZ7wjaZG/OopPtpbPmGh0WV9epy3&#10;R6W3jmwj4jm/Woj48tyCIpvfNeYzNdKuCzUwXE44MjVmqZq8ZTjH3T0yXxsJDtE5/wC+qhbxGZST&#10;5ufTmvOxd3KN8sjcVag1O55Xf+VVymP1rm6noNpr0O7989Ttremsc5X3rzwaleA/6xqkTU7kcljR&#10;bXUv6ytkjv01+xTkRg/jT18TWRfDHbXCLrM23AqN9SmfoTij2Ye3XVHqNn4m0llwWWpzrWhy8krm&#10;vJDrE0Ix5hFIviGcHG9vzqfZM3+uUJK1j16HVtG34R1rWs7nSJMEyr+deGf8JVdxH92W/wC+qevj&#10;7VY/uTt+ZrOrRlZWHTxeH2aPeHm0ofclGfrTo7nT4+WmX65rwdPiBrBb/j5YCnSeO9ak5+0t+dYu&#10;hN6XNPrWHWx7vPq+nKm1ZUqCPV9NEmWuFH414UPF+uu3N2351IviTWWG43T/APfVCw8iljaMdz31&#10;dc0pI/8Aj5U8+tU7rWrCX5Vul/OvEv8AhItaK5Ny2PrSr4p1WEfNO3/fVXHDSS3M55jQk9j2JriD&#10;GVul2/Wqst3aK3zXK/nXlJ8b6ntx9ob86aPGF8zZMrf99U405R3COIpy0SPWPtMDKBHKv51JC8x+&#10;dZePrXlKeN79AMSNx6mrS/EbUFjCrJ+tDptlupTXU9MM0m/DS/rWhGYpIcGQfi1eQv8AETU3OFka&#10;mv8AEDxARiOVvwzxUypzb0FDEUo/Ez1g6fC0m57hfTr1q5BpumY+e4H/AH1Xib+NvE0r7jcOKntP&#10;GXiH+O5f65olCq1uHtsK5aHtf9j6G/W6X86cmhaR96O7GK8fh8W6w2N9y3/fVWB4p1T7ovG+lT7O&#10;t0YvaYV7o9UGl6cr4+1r+dTw6Npcy4a5H/fVeUReItVc7nu26+tX7TxPfx9blj+NHJW7l82Fa0PR&#10;bnw7prDCXC/i3Ss2bwpavuYSD/vquKvPG2oxf6uVvzqufiXq0Ywd1EY1YrRmf+y9zr7rSYrI5Bqu&#10;su1q4+b4jX8pwy/nUlr4xvJjytae/wBSr0Y7M7aDy5V/ePxVu3sLSVuZK4oeJ7tUyAfzpF8Y30Z6&#10;kfjUyUrDjKjfVndzeH7eRfll/wDHqzb/AMM26jPm4/4FXOp491HaFDN+dRXPjS8k4aU/nWkebZmV&#10;T6vfRmo+mJE+FerNrpyyDEk9cpL4sn7yGoH8XXo4SVvb5quXkRGpRSs9TtZNAglPE27/AIFVmLQI&#10;UTJkrz+Lxlq0b/faryeNdRVPmLfnWS5+hfLQl1sdmmiRvJgN+tTt4emX7i1ww+Id3btuBbNTw/Fi&#10;/A2n+dS/b9EVKOD/AJjtI9Du2PypVu30PUEbPP51x1j8W7lG/eK31q/H8XVHzBf1rKUq3VHVRp0e&#10;W8ZHXx6TMF/eH86F8OyzdG71xsvxfi6lm/CmL8ZnB+QNT5a9jTloyVmzsZ9Fa3bcTTHt5nj2JGa5&#10;J/ixLMeabF8U5FflT1o5anVGd6PwpnR3Phq+vfmVagbwldwfMevtWZ/wtx0XKr+VVbr4uzyN9w1X&#10;NWXQmVOj/MbMmn3UPyntVWeC46msC4+KUkhyxqB/iWrLtNaRlU7GEoUrfEbE9qXbDNTotPUDO6uY&#10;n8eu75H5Utv8QTG24jNa80uxjGnTlLc7G3tJAOFqzFasG+Za5OL4nwqMFKd/wtOIt8sdR73Y1lTp&#10;tJJo7azs4rmTypEratfD1oibnRa81s/inbwyK+fwrYj+NWnCPa71z1Pa8x10adDl1sdpPo0bL+6U&#10;cU+00S2K4lRa4Y/GzTV4Ev69aa3xo09htSX/AMeoXtGi+SlHax21x4f0tpNrOv5imjw9o8abiwrh&#10;P+Fk29xL5guW/wC+qfJ8RrFF+a5J/GnL2sdmZU/q/NZo7OXTtLVsR81ZsvDlpergR/jXAxfFDSUf&#10;cZfzrUsfjPp8C7If50pe05bocaVPm1sd0ngSyA3FKF8OaZb/AHgK49/jcjrsVu/96qs3xTE/Kyn/&#10;AL6rNe2luynToxWljupdF0uRcHbmgeFbMx5ijri9O+JMCSbppP1robT4uaLHHtYKapzrRLjhcPUX&#10;NZXHzaDbpIwZP0rOvtFeR9ttHVu++KehTR7kjXNZa/FXTreQsIx+VaRqVH0JlQp/DdIs23h3Uh85&#10;gOKv29sVG2eDnpWVP8etNgiKGBf++awtQ+PlkzsUhWh1Kr3RlKnGOnMjrriwDPmO2JoTSJ5R/wAe&#10;/wD47XDj9oG0Uf6sH8Kc37Q0Xl7Ui5qlOouhl9Xo9ZI7n/hGlmX541qvd+DISvyoK89ufjvqEnMQ&#10;qq/x01leSSfxqvaVU9i/q+Bl9qx6TY+AI9+StXLjwJbqvRenrXkdz8fdeVP3RYfjWfP8e/FLcGZv&#10;zpOdbsS8Pgeb3p3PZV8J2MLYkdf++qmGiaTCM7lrwib42+JZHyZmpYvjhrkQw7safNM0VLA7JnuM&#10;lnpjtsCKaktvDmnu+4D+VeHJ8d9TH38j8alPx+1lf9U5pe1ntYxlh8LLqe6PoFsgyu386oz6OScI&#10;M14wnx88Qk481qt23x31zGX3UvaTj0F9XwvNpI9hs9AaVeVp48OiGTLqOteSQ/HjWE5Q0svx81hz&#10;g5H9aarVOqLlg8LL3uY9kbS7Qx4YrUcGnwo3yV43H8cNUPLlqv23xzmVcsp6etXGpzbkTwlH4oSP&#10;X00+KQYbHtUkXhqFzuAryex+OBd8tJXSaZ8crJFxK/61p7RIn6pGWt0dfd+G1VNwj3f1rOl8MpI+&#10;TGRzyKq2nx18OSNsndTV4/GLwa8eY2XNSsT0RhUyutPW6Ktx4L3DhauaT4RZDkx9vSq7fFvw9/CV&#10;qRPi7pIXMQWtHW90zhl8o/E0aD+Ey7Y8inHwgAucYrLb4v2eMKFqpcfFh2/1C81PtmyvqNOK+I3Z&#10;fCCH71C+HLWEfMc1ysnxM1Fuq8f71Fr8Q5pLgCZuK0VQ5/qcXLc67+wbToY/bpTX8F6XOn+prPtf&#10;HNnt/eyf+PdKtL4+01E2tKPzrSNeJnPL7xskUNQ8IafZnKxD8qzjp8QOFt60r/xrpcoY+YprPHjj&#10;REf5tu2tPbQOeOBqRlylWfRJbn5YoNv0qS08FzA5cfXir0fxD8PIAQ6+1I/xC0lvmSRcURrRLeAr&#10;RjexKmhW9su0xZqaLw7ZyDJts/hVOHx5pEjZaVTj3p158VNC05cIVz35o9tHoKOW1px2Lv8Awilj&#10;jebX9KQ2OnW/yGCsj/hduiyHa+2kHxK8OXfztKoz1qfbwK/szELTlNQvp0AyIR+VMl1XT4xhVWsy&#10;48Z+Gpkys61iap4q0ZCTDOv51Xtafc5Z4HFRlblOuh1SxlO3yhVmWS0ZA8aqteZv4/tbWT5Hz/u1&#10;DefFvYm2Nsdqft6ZtDA1+XU7/Ub2RB+5b/vk1jX13qAO6JjXDP8AFt2fLf8AoVW7b4oQTIA61l7e&#10;m2dCweI5bJmtqWqaq6gHd8tVbe41QHPzUW/jSwl5MVadt4u0MIFkiXp3FDqU2FOlio6aEMEuuScx&#10;b6sra+IrlfmElaWm+O/Clsu6WNc+9bum/FLwWh2PGlc7xEIy0Oj6nj60LJ2OOPh3XZj80b1JD4T1&#10;Rm+eBvy616dpfj/wFckbzGK1k8R/D2Ta6zx/pUvHQvYmGT5g1ds8h/4QnU5BkW7Y70L4D1JmwYW5&#10;9q9mPiXwIE2rLH+lEOseB5myJo6X1yn2NP7Gxq6nlNh8OrxuWib8qvnwDdKNqxtXqtpd+Frj/UzR&#10;4/3quLD4eX5lli/Colj+yCOS4i+sjx1Ph/dbvniapF+GjSH/AFJ6V6s7aJ5uxWjrW0zS9Elj3GaO&#10;s5Zhy9Do/sKUlqzw9vhJuckQfT5abP8AB9Qm5of0r3K50zQkfBuIxVW/tfDoiIN7Hn/eqVmMZdDP&#10;+w60fhPBbn4XpEThP0qGD4bSzTCMwmvWriDw/wDbdv2pDz/erTsrbwpGA4mjz+FaPGU1HYI5Rim9&#10;DzDT/hHGsfmSp71IfANrb8FBivWri10S9i229zGtYeq+FrYZddQX161nHMI83YuWUVqe+pwtn4P0&#10;lnxKorY03wVof3lRc+/epptJsrZtxvx/31UPnRKcRXg/76rSWIjLRM3pZf8AzIku/D2hQHHlrkVV&#10;fRdHPAtlPtVjCy/fn5q/pul/aXUKuamVaEY3uVLBU46KJzsvgu01B9kdtTJfhVZFcSQfpXo2n+Hh&#10;APN8oVNcQx5wQKxljoy0QU8pjJXe55inwb0qSMsbaqr/AAegSTMcH6V65Fa2vlgMRUiWtgzYMq1j&#10;9biuhp/ZKdjzKz+HVrYRZa2q7ZeHLEP5fk4/CvUIfC+n38ONy0f8IFp1oPOZl6+1Y/Xo7HTDLJw6&#10;XOFt/BOnyKCV496mHgzSgOU4+ldRex6dZgopX8Kwb3WLSB2DPxSjVqVdjX6vGn0I4/DXhxBtkUZq&#10;rrGm6BZRcIKd/aulyvv805qG7/su7XG4mknUUlqaVKVJ09UYyQaRcz7An0qV/CtpM2YB/u1ajtdI&#10;gO4DpUkmt21i2ETNb1KttjlhhrxtsWtG8D3DR7kY1dl8CXznIX2pNG8fxw/Ibc8VuJ47jlXCxmua&#10;Vav0OynhaXLqzmZvhbdz/wAFNs/hPeCTpxXTT+MJ1HypWe/ju+if7hqVLES2RX1fDxl7zAfDs2cW&#10;XiWmL4ct1G2aBfypG8f3twdpSo31XUr0boVPzGl+++0ynDCvSOpT1PwvbM2YYlqgfCjwkuI1Het+&#10;1sNXmO51ai/03V2G1Aa1jVlHS5i8PTTOTvIriNtiL/3yKm00SCT97HWwvh7UUO6eEn8Ks2+lRo/7&#10;5Mf0qnVjy6GMaMp1BkbCXEax1I3h9pkLhWBq9BHY253fL61KNYtkO1a5ZVJfZO/2cepy9xpF5BP0&#10;arQ0qaWLaS1bs2o2Z+bylz9KmtLiylXcYgKbrSS2K9jzaNnK3HhK6uB8m7moovhrqNw+8qa7+xns&#10;SQXjraR7KW3/AHUfb0rnqYyotCoZdGWqkebx+AHs03Tv0p1tollDJzN9fmre8S/bHLRwCsGy0e+m&#10;uMuWpwqTlHVkOnGnUStc3NPjtIQqB81orqlhbgBhVS08M3HkCTDfjVqx8PrcvslrGXJ1Z2Q5uiLK&#10;63pzptEVMS4s5Hy6Vqaf4FiaTOOK0n+H8Jh/dNzXPKtRi7JnTGjWlHm5TJtr7ThtXy1q82mWF7B5&#10;iIA3tVG78I3lkd6A8VC2oalYx+V5bVEoxlrBlxly/Gi4LW3tW2yEVat5dJZfLeX5vrXMXWp38rbZ&#10;Awq/o2nPdvly3NKUXGN2FOpByskXNR0PT5f3kctc94wvrXwv4X1LWok8x7OwmmRfUqhIH6V3cGka&#10;eIQkz+3Wsvxd4M0XWPD1/prS/wDHxZyxD/gSFf61jGtG9mXUw73SPy+kd5XaWVizMcs3qaTvzTri&#10;CW1uJLW4BV43KOp7MDgimg46mu48wcGBHSlxikXGKU+xoAcDk9aX3pq5zjNOz61JSJFPy5pxPeo4&#10;iQu2nCsyj72/Y41rRtC/Zy8P200X7yT7RK/vmd/6Yr1CLxt4cwA8S1438HtAuPDvwq0DSZk2tHpc&#10;TSL6Mw3H9WNdhYaM1x/CetYSwcWua53RxfLaLiei2Pi7wiBulC/nV+Pxl4ZZcQxqa81TwjeTv+5Z&#10;q1LDwpd2QV5HJ/Gud4en1kdEcWukEdZqvjaxhRvItxXL3njlmlKww1ansLZ48TntWfLb6LbzfvGH&#10;pWlKlTjqZ1sTVl8KR8t/t6WJvPGWi+MBBt+1ae1tIfeNyw/ST9K8IXpxX2Z+2t4H0XxF8DpPEWl7&#10;Td6PeRXHyjnyidj/APoQP/Aa+MoyM4zVxlGS905ZRqRl7+7HDrkVIo9qjxTkJP8AFTBDuRwPWnKM&#10;8kU04xxTkPbNIpDs45AqQcioieODT06YzUyKN74Z+Ij4R+I2g+JwxX+z9Wt52/3VkUsPyzX6NS/F&#10;PR1O23ZcdVOa/MnocivsjwHNeeIvBela1HMzC4sInY++0Z/WiGG+sStcHjY4OOqvc9ivvjFp8KYK&#10;j86xbn42WC7gkdcJe6NfSZyWPtVWPw1cyHJib/Gq/s9xe5jLOqeyidJq3xnV5Mxxd+9VLf42XsTf&#10;KuPpWO3g55eTGfxp58CkJkR/pW31Kpaxl/bFNa8tjrtK+OHm/LPGavN8Wo5GUouK4W28IPFIAIm2&#10;+9atr4YbPzJ+nSiOB8xSznTSNzrrH4qMJcyKdua6K1+JtjNFy3Neex+G1C8JUi6LPGcKMeoqZZet&#10;7mlPONPeid9P8QbR1zu/WoJPGllcL/rNtcU+k6kY/wB3uxUS6FrTt0f61k8LGOzNI5pCT1id1B4n&#10;sWB/fc1R1jXfO/1Fxt/GuYXQ9Wi5dmFTw6Teu3zyGksHfW4/7Rp8uiZqxapdR/Obtv8Avqp7bxLI&#10;oxJM1ZiaeEXa8mabJpiDlJK0+pwtuc0cyqc2zOih8WPGwbzen+1Uk/jm7SPEdcqbK4U4ElSM3lqE&#10;d6xlhqfU0/tKrHSKNj/hPbt5Nj/hWhZ6/cXHzFzXNWyW7NvI6VYGqQQOIlWj6tEqnj6l9UdTHfyM&#10;AxkqzDfRSYEhrnrPUPNUfPx9atGRSOXOfrV/V423Cpjr9DoItT0+3G5mqG/8YWSLhOv4Vz11OjLh&#10;peahTTUuPnJbmo+qrdsr+0Pd0ibVr8QYrabmMe9a6/EK2uE2+XXH/wDCPRFvl61es9BCgDJrGWGp&#10;3u2aU8dO1lA6KHxNbyvypqdvEcKjg49qxI9LKD5aV9PbHy5qXRh0ZSxc3LWJtjxLZMmCf1pp161k&#10;bKyVz/8AZk7HCA1LbaRdxtvc1g4xW52KtdaI6ix1q2dfmepxews25CT7Vg2VrLnbWpp9jcM4QrUS&#10;hCPvGkakp9Ca4vETrETTYkhvo/3cRzWl/YbMmWX86mtLGC1OEWuf2nY2dJS3Rz82jXecRK1WLPSt&#10;QVfmU10gCKdyw1ctxFLFzEorOWKnHUcaMbaHOxaTMRnZ+tK2j3BHyqRXQvJDD98bay9W8QRWwxGF&#10;x7VP1ipLZCjh1HZlO3sJIm/1Rq/D9njGyWOsqHxGkj5dhUz3ouTuibmipKo9WXGnBMu30lvDBuhU&#10;FhVG01u6STb5JxT40nlPztkVYXTkjG5aI7aspvl6Ei67Ii5I2+1Rt4rQna59qr3Nk0q4Q1i32jXA&#10;l3RyGj2aIlWUXY6a28SWhb95KPxq1JqtpN92fmuNi8N6hId4mb86vRaRcQLl7jp70cuxMa8b2sdA&#10;2owKvEv61BcahGx3Bv1rCZLgybBIaux6LdTqC01PWK1E5UrmnFfI6eWH/WrVtOsZ5as2DQZoDuNx&#10;V2GyAXBnFZOXUalHaxoQ65bwt/8AXqWXxHbMmfasSaKFTlpfypkccDHYJKnlctSvaJdDWGoxXJ+9&#10;Vq2IB+Z81ixiCButaVnf2yfe/M0n7vULe0lsaHlqw3imy28bdFFH9rWe3ANI2pWez7wqXKKNYwl0&#10;IHsd/ak8nYNoXn6VFca7HESE5qrLr6u/yj5qj2l0X7NlyNJC+Ix+VTzQXUkeAefaq2mavEzqzRZr&#10;TbVLMDKJWblylRhIymsL3O0MaRdEu3f5nb860/tiTjIjph1F4T/qqnR6sahKRBHo5hOS31xV6CQB&#10;fJBpsN+lz95auW9vGeVSpb7Ao62ZVNlK55j+WpYdChkXMid6tkXCDAWnQx3hGBHWbnFuzNVTlLqF&#10;tolrb/NtOKupJYqmzHameZOseJI+KpzSvG/EWRWcq3LsV7KPUnuRbA4SoElhibcPyqxpy29wcTJV&#10;2TSbJlyB+VS6jCMehUj1RUGdvFA1slwoNR3tqkOdq8dqzXlSNst+FEpyjG5vCPkdPb6oNmDU8Gq4&#10;fH9a5WHVD0Z+KuW+qwlhl+lY83MXyWVjpE1ONuWFSxarCpz0rEiuklPyv+VWFAPU1Mm0VCMepfvN&#10;ffGFSqkOszSyYaL64pI44pPlNW4bOELnGKzlz73NuaMdEi1byqI/NC8077e2cKDUAlUDYDTcHfuV&#10;q53KQ46dC9HJPOMkmp4dKluDlwfrVW3uViHzPV2HXkVcE/lRI2XvFuDSkgY4WnXW+JMBf0qCLxDH&#10;12+1O/ti3duRmsZSl0LjGzIoNVFq2JFb24qw2uxPgrCfxpyjTpm3GNalaDTVTcsY6f3a5P3kXe50&#10;J0+wyHWLbZiVPyXpTZNTsnbhRn1qnfX9lCNsajPSsmfU0VhsFDqS6s2jTj2Okgu4d2QB6Yq2NXto&#10;1+Ydu9c1batHswetE+oCU5qJSfQpQV9TeuPEEP8AAfyquPFE0bfKPpzWPDOGPzD61egks8Z2isJV&#10;Kkna50RdOO0TSt/EdxM3CH+laVpqNy7cr+VZNk1oDkKprQW+jiPyL3p+91ZMpc3Q0PtUinLDvTjq&#10;0ax7CPxrLnv5G/1YqtJPchty1FQ0pwT3N+K7STirCNEvzIK5iLUrpDg8VZXWLjpuPtUKoupUqLbO&#10;k+27eg4pI7/5uV71zyatd5xzUn264Y7l/nRKoVGidZbX0CjLAUXOqrs+Uj865eG+vAfmJpLjU5FG&#10;1pPzrOU1uCoe8bEutbSS5/WqkviqOMsuKymv4WOHl61WuTAzZRs81z1KkvsnZTo0+qNpdeeZsoPy&#10;q1Fqdxs6/nWBZ3Kx87ank1cg4B+lCqRUfeYSp+9ZI/AN/DU6OcJ+dA0SUHFbBm1eUBRaHp6Un2HV&#10;5juEDD/gNf2asRY/juGBipXTMxNClbqKa/h6TkGthLDVwPmiapItP1B3wQRS+scxt9V5tEc3JoUg&#10;PyCm/wBkzj5NtdtbeHZGX51qY+G4u4oWIVzCWX1r+RwX9hTyc8il/wCEdlUbsV2U2lJB0X9Kglji&#10;A+Zav6wZfVerONk8PXTdKVPCt67ZG7NdYJLUNhl/SrVvNAXwqVEq0joo4OMt2cW/hK+Dbtp/Km/8&#10;IpenqpNd7IC3Ih+Wq7FVba0dL2rKqYGMXqzjF8MXUY21I3hyb+5+ldf5JbpH9KQoI+TFT9oYvD26&#10;nIDwzOwy0dMfw02OU6fpXaecpGBD+lV5YWlO4RUvau4LDnINoRQcpSpoBPSukvLCZvuxVWXTNQ3Z&#10;CVbqGMcPHmZhS6RJEpIFQfYLonG2utjs2ChZ4vzqQWlrjBjU49qn2hssHJ9TlINLu34KcVYXQpSu&#10;5krqFt4UXaIwKSUQovzAUOo+g5YaMVqc0NGCg/Lz34pDorn/AJZfjWvNeQo+1BzSpOH/AIBR7QmN&#10;KJgXWhtjhKpS+H3YdK6/ajr8yZ5pr6fDPwnH4VXtFYXsZS2OOfQSvYelSQaQR27V0s2jyEZAqL+x&#10;7nqo/wDr1HOiY0pc2pkjTVRelQyWkajkV0H9lSk8rUNxpWBhhRGSvqaSjaN0YYhROlKY1YbQK0X0&#10;gMcgfpTotFYdcU3KJMYylEx5bZW4qrLZqvOK6gaMpXOxagn0dB8pX6UcyJlGfQ5eROMYqB1A6rXW&#10;xeHFuDhVqdvAzOuBH+lF4sOWp2OLCn0qSOKU9BmuqPghovvIeKD4cKHCJ+FCjHoyYyrdjnYoZc42&#10;1cto2x861otoU6nhKlj0qZR9yplbZG3LLdmbIG2Yxmq0yMRjbXSWuiPM3zLgVft/B8M6/Nj8qFKN&#10;tRqhUnqkcQtvubOK0NP02KXlhXXxeBYCPu1at/BkMOCBWcpROinSqR0kjmB4ctHXKrUR8NRnkLXd&#10;2nh21UqsjCte28NaEsQMjLurJ1bSNZYWUo3R5avhr5+EqcaIyjHlf/Xr0mXQ9CjB+dfasu9tNNjk&#10;2xFever9tzdDOGHlHc4p9JZP+WP6UxrCVTxFXXmCAj5VFV57YlcrB+lVzcxUqPJqzmksJQM7Kctp&#10;MD9yteRZ4m/49/0pj3m1SXt+3cUGctNihHFIvValxIB+7BqvqGqyq37u3NNs9Yl/5aR9aOXqEJeZ&#10;JIkzcmOo10uVxyKmk1kE7fKpn9qSlcKhFP3ieWLje5WudIZBupLGVIWw1PnubqXrVGSG6Vtwq+Xu&#10;YwqcrOmtLm3dMMKkNvZyfNkfhXK/ar2NeKfb6hqDNt3ms5Jm8ZU5HSPZWpH3vwqpNZwk4LfhUFol&#10;3L996nktpsZLURiKUkiF7G2PBanxW1kpwTVe48xPutUA+0NwCadiYzuaLpYIeBVe4vrVP4OB7VWe&#10;KcrnFV545T96P3FVykxki0dQ0+T5XT9Kbu08nK/yrNeBlXcAfyqMLN/CrUuVj/dvc2Vns16heKUz&#10;WMgwDisRzeqPlVqqzXF6n8LCjkkXGpC+508S6cW5erSnRo161xa3d/ncA1O8/UH67qOWRUsRTjoz&#10;sEn0ottR6c0unhchq5W3nuQ4DlqvgTNHwaOVk+0p7o0rnUrOIYUCs671u3x8q1VuLW6kbIWoX06R&#10;h89VGLM5YmmOl1iFqqy6qp5ANOfR3zQdH2Hmk4lRrRkiqdTwasQashXBWpP7HQc4qWPSEC9fypLU&#10;dSsox1IhfK/CDvVhCTyFqM2kUTdKvWXlsVBq+UwhJz2ZXa3uH5XNQXFjdc5FdHBFb7elEq2zHG0U&#10;+WLRSlUj1ONmsrpW3bm/OmiC8DZ3N+ddZLY2787R+FVbi0iQZVKzdONwjXrdWYiDUUXIY8e9I95f&#10;jh2JrQldR8u3P4VH5cjHBhqowiHtailczpLy6xlv50kWp3sPRjV+S3AGDHSx2QlOPK6/7NS4GixV&#10;RSKo8RXqmrFv4ouz8uTTn0UlsiOnDRpFX5Yv0qfZ9i44yXUkXxDeTHAc5qaPU9Rbne3/AH1VOOxu&#10;YmwYjVqGO5jGfJP5VTh3EsTKSumWE1W/DfvGb9akbU5mX75qGWZimGiP5VWmmkHzCM+tEY2RMa02&#10;7tlmWaSUfM1V5LNpRnNVHmu2+7n8qfDPcj77Gq06lOT7ko0zd97P/fVT2mg+bwpquZ7jGBmprTU7&#10;m0bdgmiyKg4uVpMtN4cnjG4ntUkOjRynbIfzpJPFIeLay81Qn8RTIcRqar3OhjKF5NX0NR/DNqyf&#10;eFUbrwxAp4Iqq2v38gwimgX1/IfmDUKS7GUqUYx3Jl0CHZu3DgVUutItUJ+ap/NvWGCGqNrO7uOx&#10;pJR7ESlLlu2Zs2lxdFaoTZopxu6VsDQroj7tNn0C6U5YfpS9n1sVGt7t0zLSONHHFaFukYHK0Lo8&#10;o++tWIbB0/hpcpUZtrckiS3AwwqG6uLSFeE/8dq9Dp4Iy1SSaLbTdWp8pXtqkdjBk1S3J/1fegXk&#10;T/dSthvCMUpyh/SpE8IMg3Kn6Vn7ORpLFQilcw/MJyyrTTf3EYxk10EfhghtpNOn8Ftt8xRT9mS8&#10;XY5lr666q7D+tSW+o6gvHnN+dax8OTRn/U/pTX0G46iE0vYtGn1zsxtnqN4/LTN+daljf3Z4Mjf9&#10;9Vnx6Pex8CD2q5aWt8hBaNvyq4x6MmpXlLZmxa3V3/G5/Or8GoMvVv1rOtIbsLlom/75qRIrgnDJ&#10;+laqnEn2ko7s1JNcCrjZVUa03mbglEen3VycJEal/wCEdvcZ8r9KmUY9CY1uXUs22vqy7GGKLrUH&#10;lG6ORvX71V4/D94r5ZKsHTZIxVRjHqZ+2d7oqC+uS+1tzdqgv1lZS0RNXhbtE2GTNTeSjrwv1rX2&#10;dMiUqzndHH3ratE5dS+32NUW1LWlXAZvY5ruLq3jZMGOsmXTVMnyxfpWEqMeh008ViI6PU5OTWtf&#10;jfPmuM+maR7rW7vG92x9TXZW+hWkp2vHWnZ+FLJl+WJcVmqce5TxlZHnf2LVmGcvTltdWQ/fkFem&#10;N4XtY13eWOKy9U0+3g4EQ/Kq9nEzWPqvyOVsNN1if5hI3H+1V4+H9WYZfcfxrY02ZVbaIq2raUyJ&#10;jyuKpRiU6taUr3ONTw5euMt1obwRczqTXTXsnlyEbcfhRbXE7Haq0ctNaWOeTrSl8Rx8nga6j+YC&#10;mnw9Nb/K4/AV3ghml/5Z9vSornQbiYbvK4/3aPZw6GnNWiviucjaQNCwUmuh0nR7W8j+eX3pG8NX&#10;AbJSpY9E1KAqYmNHJKK2Hzc0vedh194asE4Sf9azW8PHOY5K0mstQRszFvxqxZQtnDetTy90NSnF&#10;+7MyYNH1GBvlmf8AOpme/t/v3j/nXRJbgr939KrXuk+Yu7b+lT7CHY6IY3ExtHmKdlc3ki/Ndt/3&#10;1Vkz3sZ3Jdv/AN9UtlpLqdoGKty6eyJkZojRXLsFXGVoyvzMbp2sazA37u+b/vqtL/hKvEEa5F63&#10;/fVYMxmhOOaYbm6deDUyo0+xrHHYqVNNSNO4+IOt2su43TE/WpE+MHiKJMJdyen3qwJbC4uHy3ep&#10;7fw3JLyorN4enLdF080xSi9bl68+LfiYpk3r/wDfVY138XPEW/576T/vqrl54RmCfdrntS8NSByu&#10;O/pSlhacdkTTzbEOo+ZstD4qawz72uX/ABartt8TdddOLt/++utYEXhSVpBxWxpfhRs/NSVCPY2l&#10;mlT7LNKH4p+J4vuXcn03VBffF7xaUwbyT8zVlfCQKkCs/UPDNwGKeXRLBwCObV7WbKEvxM8Rzcm4&#10;f/vo0+D4ka9B/wAt2pF8Kzn/AJZ4qK48KXca/LHWf1XQbzWpzbln/ha/iBG3+e1a+jftB61YY8xt&#10;2O9cnLoF2Ad0X6VTuNCkL7dv6VjUwfNHY6KObyUrtnsWl/tRzSDy5ifetF/jvb3cfmrL82PWvBoP&#10;Dd15nyE10GleGL4ID8361jTwdjrlmylG9j0+5+OkwQqjn2qgnxp1d590cjfnXHr4duM7WHNWbXQZ&#10;oTvdP0rT6vDYyeaVex6Dpnx+1fT0HmbsVJf/ALTl7KPLG6uDmtY5YdhOPrWXP4ceRy6NU/U6fY1j&#10;mteMfeO6f483N0x8wmmj4pW9+Qsz4bPeuDTRGjGGIqOTRbgnekn/ANaqp0XHYiePjLc9UsPFumFd&#10;xmHuM1qWni7THG3cK8XjF5AcNcYx71eg1CcLgXPJolT7m0a1KWrR7RZ69okzbGlX861LL/hGZxvm&#10;mWvB01LU1fctw1aljruoxD5rpvzrCdGctmaxr4V7o9ujbwyjgh1x61ej1nwpbJh5E4HWvEYfFFyg&#10;+aZvzp0niZpxje3NR9VlbWRrHEYWGtj2Kfxd4YZsJMmBxVOfxR4Xb/lqteSLdzzEhJKif+02b5ZG&#10;prDyj1FLGUJfFE9aOvaET8si/hWlpfjTQoCoZ1rxGS81K2TmVqZBrt4G2tI2aylRqS0ZVOth46o9&#10;/uPidokC7UK1Uf4saOOcL/nvXisWpXU5/iP41bgeQn51xQsGrbh9ejfY9iHxN0adclRWbqfjrTZB&#10;iP8AIVwduR5Y3HgUy7vreMYaQUfVOVi+vRktEdVc+MLRF3mWqNt4/t3uNhbjp1rlbm6hlTCSVlXT&#10;T28m6L65olR5R/WovdHrEPiWN03p93+dPHimUMAkdeXWPiq8hARycVqW/jJEG56Xs11NvbR05Wen&#10;w+M4bWMGcVo6f8R9Lwql8ZryhvFtrcx7ZG/WqV54ghiO+KbHp83WuaWH5mbxxKp7nvFv4s8PXXzy&#10;TrV201/wsG3tKnWvn+w8Wq3H2hv++qvHX7mb/j2u2/76qPqsnomP69RT1ifRH/CY+HHtPLidOlY1&#10;x4ssbaXdG657YNeLWurauhybs47c1Zj8SXEbf6TN+tR9UlTW5t9dp1WuVHsi/E6K0j3NNVG7+OMd&#10;q+1JM15fL4jsryPHnAGs2S5t5ZMmYfnWSwdOcryNv7QqUtEexQ/Gj7ecOasDxva3fzNHXk2nMsQ3&#10;JP8ArW/puo29uuXlH51c8NSprQj65UrbnWX3iGGV8qtT6T4r+z/KHrgtW8XWcT7A1U7X4gWFu+Gf&#10;361nKlzR2FGpyz0Z6teeM5mT5N26sTUvFOsTfd3fnXKJ8UNJBUFl9+ap+MPj14V8I+G7jXtQi8xY&#10;F+WKPG6Ruyj6ms+WnF/CVL6xUvaVj5h/aO8IR+D/AIsahFbpthv2+2xqe3mElh9N+7HtXCqCRiuj&#10;+LHxY1z4veK/+Em1u1t7fZH5Nrb268RxhiQCerHk8/oK5wfT8K1OMF4PWnfjTQccU4fSkUGcc5qT&#10;NR1IDnmkyogjYfINbngLw1J4x8baV4WiU/6fqEULY7KWG4/gMmsPnGRXrn7HOl2cvxNbxVqJXytJ&#10;tGaMN3lcFB+Q3H8qzntc0prmmkfXxjjiiWC3iAVFCqtamhwzPw67axdL8YaBPJh5l/Ot2313S1G6&#10;GdfUdK5ZVql1Hod3sVub8HlWiYJ/+tUc+rEjC/NtrldY8VhRtjuO/wDepNG16OQ7p5PlolGXxWNP&#10;3fwo17+e4nVmC4rB1C0eTkkitS58R6Z9zzR+dUb/AFLTriE+VMPwqoVZrRIxqUY73Oc8TaOniLw3&#10;f+Gb24zDfWkkLgt/eXGf618OajYXelahNpd4m2a3maOVfRlOCPzFfcdw6vOQZuvrXy5+1H4OHhb4&#10;ozahbr/o+rRLdRt239HH/fQz/wACrST95aWOfl93R3PPeG5oBweTTUPGKdznFRYokzQpweKRfu80&#10;oGTmpKHE89eKcjANyaahytA64qSiboc5r7K/YvuYfFvwYtbYtmTTbua1k9fvb1/8dcD8K+NEOVr6&#10;D/YB+IyeHvF+reCryX93qNstzbqT0kj+9+at/wCO0lKcHeInTp1NJ7H1RH4HRl3bc+1TReB40+9E&#10;v/fNTHxrCiZGMCmjx/bg/vNvFKVbGdi44LBvVWK9z4MSMGRYh+VUW0u2ibytq1r3fxK0tYvKKLWH&#10;P4s0maYyE45/Kpji8TqmipZbg3tZl+10jSz98D8q0k8OacYw0e2ufTWLW5OISfatzRL6JADNJ8uM&#10;1m8TWvuaQweGjpZD103TYSUMdVr2101Pm2VpXeo6Y4xHgVRlubK5XZkURrSerbKlhqcdLIqpqGmR&#10;ptWEMR7U62vA4+S1/So0trW3my+0hua2LP7CYgQVFW68V5mP1fm0SRkXZllUgQfSqD6bqMw/dp+V&#10;dZIbFFOXH51Qn12xs32gr+dH1iTjaKJeDblq7HLy+HdekJZYmpg0HWkHMbZrrB4ysQuWCVXuvF9i&#10;/KlahVa3VGksHHk0ZzB0bWRwR/49TF0HU3fMrfLW1J4qsnPBqjd+IFORG/H1rSLlJ6nPHC8usmMS&#10;w8j928n/AI9U8GhwTvncv1rJkvJbiTeHq9aXbrHkyH86p1ZdjOWGo812ze03SbRSFMmPatb+wbAR&#10;7vtH61x5kuHO6KUr75oa81VE2/aTWMp1pO6ZtTo4Prc6Y6RYs3zyj2qPZaQtsjK1zDXerMMeaf8A&#10;vqnRTXwIMk/60fvlqza2FtodxpOjreHeZBWhLpcEPypNXFWPiG+sxsE/HSrA8TX8h/1361yyjW5r&#10;9DSm8PGPmdVNZ+TESH/hzVe1uod+xjnHpWDN4ju3j2NLUNvq/wA27dmtI3UfeKm43VjroDCzblGa&#10;XUJYhHtBrCh1mTy/kahtSMw2vJUVPe1NY8qRs6ZKgO7dW1p10qODIQK5K1uVjbibg1pWzTz/AOpb&#10;t61zVEy6c432O4t9Qt2T5mqvfajaxHcJP1rmkttTxne1MltL9+pasY04rW50SrLojootdhIxvHFW&#10;rbXrPlfNrivIvYmwQ1PSC4HVzRKipExrROo1CcXrEQ3P/j1Z1xok0+5nnGPrWYZ7iE7vMNNOtXxO&#10;zcacafsyZVFJ2TLZ0TyuDL/49SbXtV+Vs/jVN7vUJGzk06dLjyvMwa05ujFGnBMnbV7uM5Vzj61b&#10;tdbmZMPJXPs96TtEbflUkcN8TkocUOMRSlJO9zpBq6qu4tVd7+OSTO+skRXROCrVatraRE3OCT/K&#10;ko9QlJbGoL0iPCN+tZl9qs8cm1W/Wnvcsi4PFULsSSvkLSexj70dC3Z37ltzHNalvqsmPlf7tYdn&#10;bXbHBXFWjaX68otKUo8pUe5fl1e7eXCOaRr3UCuVkqvFp2olxKUbBNadhZTsPnU571kowfQp1Jrq&#10;Z5fUn6lvzq3B5yHLGrk1rMh+WP8ASoJJZLc4eL2qXLoC5nK7JTN5iqCee9TWp3YH5VVgu0L8rWpZ&#10;3VmBkoKzlG2pteWyI5IyozmmJ8zZzWjusHBLCo2htyf3RGKydpPRGkYzW7KM4EnRfmpkMMO/LCr6&#10;WQkbggVK+hMw3o4pfIq47TzEifLFVnygTu24WksLNYAFeQetWS0QPystT8O5UYt7DYXEHG2rJMEq&#10;fvEqKQwRjczrUaymRtkRzUlcti1EttGPlWrEU+BsjB+tVbfTr12yRV6HT5oBukOagqHLImE86phU&#10;qCTWr6J9nk1Ot8sUfzDtVWa/WSTJj/SsOX3rtG8Z8sS9ba80y7JoMUXGoxPz5H6VXt5reQ52gVbW&#10;e2x/qx0pSpS6C9p5FJtSMTYEJxTxrc7/ACeWasq1szYEQpWtYXbcI/xqXTlymiqLsQm4luI8EVn3&#10;lod2410NvAipgrTZLWGVcunI9qmUXazCM22c0loWACmpU0m46jNbAS2gfBi6VPHMGG1IPy7VPurQ&#10;2vNFLTrRouH5q88pTgfhzUMiXKtuC4qGfUY4FxMai8bijzGpZBTjLVdU/LgPXOW2rKfmjbj2q1ba&#10;4AfmY1MuV7msbms4VW3FjViB4JFwW+asp9bs2XD9aYt8N2Yjt/GsYx7Gnvbs1JrdM7hJUJudjYHN&#10;VVllm5LfjSNHJuHze9ZyjZalxlfqatpclv4M1oW5iCb2X34rJsJUiXDMBtqw2qW6nBlH51Br8Roi&#10;/HRlqK5vgAdk361k3moI4JWYVR8zzmw91/49WNSSirHRTh1ZqTSJcPxJ19KamnK4zuqj5lnajJuw&#10;TVi01WzJyLkVjH2bWptKMvs3sXItPC9DVhNPyuevGPpVVNRtnORdL6/eq1Bqtqhy04/76qbU2T+8&#10;Qi2MqgjafypFzG/J4z2qx/wkGlbCDMv5iq7anpkh3mdRWMvZ9GjePtf5WaFjJb7Mk/N0qY3kYbBe&#10;sdNT03cQk+Pxoe/tmOPNz+NRJxNFGXVM6CHVLNBtdhUxu7eVcBga5ZeTuS5/WrMEa7MC6waydSUt&#10;DVRgu50CCM9SDQ3k7ulZdnMA2xrj61eWNXw3m5+hqoxclsPmjGW5biZF5I4qZLhcYAqtBtCYMtSb&#10;4OpOKJU3uhc+pI83GFaqVzBLKeTUslxaxnLmoX1qwU8SD8a5pxUtGdFNy3SJLbSxL956vw6LAg+Y&#10;1jDxJbK3ytUn/CVxj5RN+tRH6vEqVPETlubH9mwhSENVLjSG3Zzj0xWb/wAJWw5RulMk8VyN1/nW&#10;MquHk7WNYUcRHqfjPHJblcLaL+VW4VRhzAo+i1iWt5eiTb5NalvdXAj3Mv8A9ev66lofzDCEUrjN&#10;RicD5YKzlE8b5aLFTajr86AgRVlzeJLhjh4qqPMc8kua5pG7ljGV/KnJe7+uKybfXEdv3i1cXVrT&#10;Hy46U7F80nHQtSRLP/B1qudCM7cUi6rEOc9feprXU0dvkb/69VeVhRp05aMYng5ZDuNSHw5aWTZN&#10;aUd2Qm7d+tVbq8RuS2an2k2ZOlTpqyRXaGNV2hagbTlmf5eKS51WKMfeB/GqB17a+A//AI9W0Yzk&#10;tCX7Nu0jXi0nbyf1qK8tYUWq1rrqycPKMf71TS3lvKvzPU++pajnGm4+6UbiaOI8gVXGobjgN9Ku&#10;T2tpcfxCoxpUP97tWqscvJIjhvoz/rTRcavbIMIAakOnW/8AeqM6bZuMdqoiSltYqy6kkp6UQXSm&#10;XkVp22g2DD5mFWYNH0eBstOvFRzm0IS5jNeSAp9yqNyN/BreubjQLYcyr+OKoSaroDn/AFi/mKFU&#10;8iJ4ecpGZHpAkbeBVuDSioxtq7BrGirwsq/99VONd0b7vmj8xSlORpTwrjuUJbSGAcpRawxyS4ZP&#10;pVy51nR2TPnL71HZ6xpSSbgV/Gp5rRLjRfOWE06FuAmPrR/ZcZOABVpNY02ZMI6j6GmteWSPuacZ&#10;+tZxmVOik9iu+hkruAqpc6KzH7ldHY6lprrsaRT+NWpP7LZPlZc49qr2oTwq5dEcNLozRDKJVd7W&#10;RRytdy0di4wQvPvUNxoFtc/6sD1qvrC6o5ZYWS1icSFRTtx+VWIba06y11EfgyDG5v5Uy48NWUY+&#10;/wDyoVaD0QfV56XRjWjadGcKgP1FaFs9s/GwVC2n2do33s1NbmPdtQU3P3TopwV9ixLaWsq9BVG5&#10;0i3BLKlakdsZF3AH8qnit0HDiojUsEsKpSOcXRTKciL9KlTw6XGfLrrbW0ssc4qZraxjG7C1m8RK&#10;9jb6nGxxbaR9nGQNv071C1zJEflWuwuItLmXbuFUxomnyv8AIQa09t3MXRqKVomDHqN9j5I/xxS/&#10;bb2T5GRhXTxaLEq7fKH5VNBotpjdLGB+FT7SJp9XqvqczDFeuoJZvzptyl8i4VmrsoLPTQ20IKuR&#10;aRpkx5jU1Pt49iJYattc8vuLjUQSAG/WqMkmpu3Kt+Vexnwp4fxhoVz+FZ154a0OEl9qj34pxxUT&#10;GVHEU/M83spL2JsyIfxq4bu4ztSDd+FdJe6fp+7EIUfQVVhjtbE79oPtVut2Q4qVTRmOqXs/yiy/&#10;8dol0C6kXc1vjd/s10i+ILG3Qf6Mv5Cmv4qsrg7PLVaI1pbtGk8Ipxs2cjJ4VknbBjoj8CXjHKQd&#10;v7td1pgsbwh1C1vWthb4GCtZyxjT0RKy2L6nlQ+HeoO2Hi/8dq7B8N5o03SRH8q9WsNLs5HGXX86&#10;030fTxHlnX9KylmEo6NGscp93c8Sk8CSbv8AVYqndeDJYztVPyFe3T+HtNddyyL+QrNuNE00McBT&#10;VxzBS6HP/ZcovU8Zm8FXT/cib/vnrSW3gO+VsmE/98168bGwi4Cp9OKlgt7HptXH4VX1yVti45fG&#10;+55faeC74AAK34LUtx4M1DbgRt+Vem3U+k2a7vlP5VRk8R2KN/x7r160RxVSWqRU8BFaXPNX8EXq&#10;/fjbr6dKgbwfPCcmM16iNZ0m4b5olB+gqOY6LKeduPwqliX1Rj/Zso6xZ5pF4YnbgxMPwouPDG3j&#10;y69FdtBiXAZf0rLvZdNHzptraOK5uhP9ny5Ti18JNL1g/wDHacvg6MHBSuo/tq0QFUiqjd6sg429&#10;av2kmZSwdOO7MSXwrFjb5P5VWn8Gw/eMFb0V3dzndFF+lNuY75lwymq9oyHhaZyl34cgi42VUk06&#10;3i42iumn0ae4bLu1LF4USXg5NP2sTKOFlfRHKQ6cJZAqr3rUs/Ds04GI66bT/AuxldR710+keEYo&#10;0VpR+lZzxUYnTTwM5LU8+TwbclciKmz+C7rHyw/pXqk+mWlqnyouaznSA/djFR9avsN5TFbs8vl8&#10;JX0fHlmoD4dvFOXiOPpXpV5BCTyq1TeK0A+ZFq/bSYll7p9TgDosw6xHFVntJEO3ym/KvSYbLT5G&#10;yVUipf7F0J03PCv6UKrFFSwMpbnlraZLMfmjP5VYsdCuC3yxNXoL6foUDbPIXH0p8S6LCflRaJVx&#10;UcDL0OSg8LXsgwuRU48E6k38Bx9K7KDUNODAKi1pQazpsY+aNfxWs3Xl2Oj+z4y+0cJZ+BLuQ4kU&#10;1fHw1jKfOK7D+3tPL4ig79hV23ns7iPJXbWU8RM6IZbR5feOBT4YWJb5lB/CpZPh7pUCbAgrtjZQ&#10;yktE3P8AKs3U7CSKXk1cazZlLB0b2sce/wAPLR2yqZ+gpr/D6GD5hH+nSu10sww8XAqTUL2xx92i&#10;NaTepnVy2nGPNFnnw8OW0TbXj7+lXIvD2neVgxr9TWpqt3YDlE5+lYtzrLLny4vyqpVTOnhqa+JA&#10;/hzT2fGBj6VpWXgbS7uLczAflWPHPqVy29IXx9DWhbT6sqbArL+dXGpzaII4fD63RJN8PtNQEhh7&#10;Vn3PgGGR9sQqzNf6hBzJIzUJqeqOf3EbMfpV8zW5Lw2H5d2UZPh7FFH8wXkVSbwRFu7da1riPxTd&#10;vtSCTn2p9voPisjdJAw+tT7ZIzdGnEyl8Bx7dyn9KlX4d+emVQflWzHpuuxDDxtx7VctGv4VwwoV&#10;Zk/UqdXaRy6fCi4mfCx/TirC/B+eP5pI/wBK66HXJ7VsGOtCDXLu6IUr2/KpdaV9jajlsZL4ziYf&#10;hXGrZKL/AN81ZT4a20Ry0f8A47XoumLZsu64cVHrUukiL/RnVm9qI4j3rGlTLacad2eet4BsMcqK&#10;bF4Oso5NhT9KtahqV7b3LbUbFJHrZjHmPB83vWntDnp4ejLQf/wgsMozGo/Kmz/Dt2XiP8cVYt/G&#10;cyMEjh+lbmmeJpriPY1vn+tYyrVVsb/2fR5dGcRdeBDE3MR/KqF34QeDnymr0zd9pb57T/x2i60+&#10;1kTLRgfWuiNSPLqcVXB1k7xPLG0OcDAhNQXGjXcQz5bcV6fFpdgzcItLc6JpzBhsX/vmq54mKo4h&#10;RvY8nT7ZA/KNVtdTnji2sPzrubrwlZyZMaDrVF/h5PctuWM4pc0e5ShKVudHHNqMobpV2z1lDhZB&#10;XVJ8L1MeX4pn/Cv7O0b9636Uua2xXItnEzLa80mQDzY1rQs00SU8xLVy38GaPIM/drU0nwloyvsF&#10;wKUq7sbU8KpO3IZJ0nR2G8Qr+VPtdH0Z5BmMYrqn8M6dCmEYNUTeH7UcxRfkKUat0E8OqctUZbaX&#10;ocMWBGD+FZ7w6QTtMAH/AAGumh0iPfsli+tGqeGrN7bdFHtanGo72JnToqHNYzdMt9CiQZ2mpru5&#10;05QVhiXgcVzd/Z31pcFIfWpLOS9JHnq1Xf3jOUYypqS+4tXEylvkiB/CqU8Vy7bltyPwrZs2RDuk&#10;izWgtxZunzRL+VVKRnCk5JpHCX8eoKcpC35VWtZNW3c27V37/wBnSE5hX6YFRSy6fb4Y2o/Kq5hx&#10;jiKemhxzWepTH5rVuf8AZ60+Dw9eyHLwkfhXY/8ACVeHrZNskMfHHQVEPGGmFsQwIeeKnnRfsK0o&#10;30Obj0C6jGDA35VegtLu3THkH8q6Kw8U6MzZuIVWrE3iDQ5zthhU++Kzc1zGkcHiHHocqGuWOzyz&#10;+VEnhxr7mSH9K6uBtPlYMtstX7ZrGPBaFR+FV7RGMsDUlozi7TwEGbd5R9uKvjwqtom11Arsvtun&#10;LHhUFZGqyQTkhH/KnGqEsG6PU5mbwzaytguKktvC1tD8wNaDWEjN8tamnCzgUfal6etOVTlD6mtH&#10;FnOtpixuFSL68VchsfLiy8Vbt5faYqZhhUnHoKzbjWo9pCxqKI1r9Db6nUjG7MLWYJPuww/kKdpV&#10;hdSjMsX6VbF091LwFrXgglW3GFxUyra2JhRlKN7GLd+H/POAuO9Fr4VRH3E5rRuba+cfK1Vjc3dn&#10;ye1Z+2ltY0p4WG7di0nh61VPu81DdaJABwKtWeqvcL8y02/mbZmJs8VUajZo8PFdTNTRXGfLBp8W&#10;h3kxwV/8dp8GrzwPh0NWZPEwgAxH+lS6tiZYFS1cjI1HwsyfM4/SqceiNu2ovtWvc6nd3zjbG2PS&#10;rttaGCDzZV7VSq8wvq3LpfQxH0FimSPzp9tYSW4zu7+lR6vrc4k8uPtUdlraK4+0VLkaUaULe6zS&#10;jAlTbItV5NAtJTucUXfiGz8rbbbd2Ky3v7+WTcH4qXW5R/U3KeppN4etET93VUWMkL4RfpVjSWlc&#10;B5ZO/rVyYpuyvNHtOZEywq5rIyd15C/yrTg9w4zLB+a1qRuxbYsO4/TNaos3ntspY5OP7tEqi6Mr&#10;6nUjscpMyRrloaryXWUKrb1sanHNbMfNs8D6Vj3uv2NruV1UGs+fpc0jQjfZMzbkSOzAxVXOmxSf&#10;Mwpt94kgmfETLVeGPULx/wB1n5vrVcz7k/V6bla1je0nRNOJ3MVrXZNLsoss6jFZGm6LqRiyX5/G&#10;odQ0PU7hthmK/wDAqnpcqKpw6Gkusaa1xsDrjNW726sTB+7ZelckfD9xbPl5ifxq5BaPt2yXP61h&#10;KT5juh7GUdi432eVtvmDrViDSpJV/dS1BpujQ3Eyj7RXa+HfB6SKp87pT9pFPVmbw8pQaSZyT+F7&#10;pxu3VVl0C6wUDYr16D4fRTRc3Cj8etVLz4cwwkt9oWj21Fvcxjhqy+KLPIZfBl9MWfzu+aoz6Bda&#10;fLhmPrXsB8ERK+37SOlM/wCFc2V4+ZpQ341nKSvc6vZ1oxSSPNtKgtpFCyrzWlHY2S8jNd8nw40G&#10;xXLOu41HJ4T0WOXI27aIyL9lLqji0sbKQ7RG1WF0C2IyIW/Ku0S08MWKYkiXjvgVKureFs7EiSp+&#10;scu6H/Z9SrqjkLbQYwN0cTflSz6XPHxHCT/wGu6g1Pw6I8JbLn6Ux7nTJHyLZdufSiNdb2CWBrKO&#10;55rqdjelSot2z9Kow6deF+YDXqV7Lovlcwrnr2rDuJtOWbKQj8hWntIzMXh8RT2sYVjoOpSLvSAn&#10;HTirX9kalGfnt/8Ax2uz8ManpyNskiU7vauiltdIvF3+So49K5J1uWVrHUsHWlTu2eP38OrQoyxq&#10;3rXP3Nlr88uDvr2jVPDllM37qMfgKzW8LpFJl7Uf980SnzamccPWpStc8vttK1hB8wNXl0zVpl2e&#10;T7dK76ezs7U/8eY/Kmf2nbWSkmxX/vmodTTY6I4WpKV5SOH/AOET1NzzbMM9ttSJ4L1eVlSO3c1v&#10;6n8Q7W1ba0S/Sm2fxi061X5ol/75rCdecVsbwwsZS1mY8ngTWYRmWFgPpVK68M3wDIIW9q6W9+NN&#10;tdIY0iVuP7tU7Hxsl9c8wgZalSrue6HWwfLa0znYPDWthsxQSVt6T4e13bzbv09K63SvEFgR+8hT&#10;5vatq18V6RajLwR/pWftpRlsaRwU3C3MchDoupxoPMVl9aoaxpt2VLCRs4rtNZ8YaHOjCLaPyrm7&#10;ma2v2/dv1rojKM4+8YTp1KOkWcPc/wBowTYSRqkt5tQZgS7V2f8AwjVtIhlZd1V/7It0nVRH9aOS&#10;nuR7avzJMpaWdXmiwrtgVYkv9XgG3NdjomiWi2fmlVztrO1M2cU+wxD0qean9pHXL29lynK3dxc3&#10;KM0gOayJ7C8uH+Rm/Ou5jj0q5Pl7MfgK3ND8EaTe4bK/U4qJTptGPs8Vzank50DV+zP9a8t+OOt3&#10;Md/D4UMjYhxNcDsWI+X8h/Ovs5PhtpfkbV2k/Svjf9qqysNN+N2q6fp8quIUhWbH8L+UuR+Fck5U&#10;X8J001iov95sed5K+1SJyM1HzToj/DWZsiQgnpSoTzmk6nNCnBqSh2RTkOD92kPXBpBkHNDAkzXq&#10;X7KrPP4n1LTFcr5liJOP9lwP/Zq8tyMV9MfsS/BG41bw5dfEK6IVr+U29nyP9Uh+Zvxfj/gPvU80&#10;Y6spxlJWjudKLG+gm+WRq6HSbfWTEAJm/Ou9PwVKR7mk96p3vgW40nhJeMVhPEUXK0UdFOjiIq82&#10;znobK+L/AOkytWnBaSLbkRuelKNFnkbaWar9l4bujj5+P5U/ae6XY5jUtP1RpWMLsc1WhtdcjYZE&#10;nvXpek+D0lYeZKD9a6TSfAmlOM3Kp7USxNOC1RnHDYiT9x/eeL/YNXl5KvmvO/2lPh3q3iHwP/bk&#10;UBkm0ljNwMt5R4cfoG/4DX1dqvgbR0RvI2e+2uT8Q+GooYJI32ujLhlZeCD2rL6xGtsipUcRR+I/&#10;O5CQ3Sn/AIV1Hxv8E2/gD4m6l4esI9tr5izWq/3Ucbgv4EkfhXLryuapiiOQ4PSnZI4qP3qTHtUF&#10;CoSO9O4B5FMzjp608cmg0QsZ/hroPhr4rk8FeO9L8Txy7VtbtTMR3jJw4/75JrnVJBzg1N1GazYH&#10;3dp2o3l2nEhKnlSO9WJLaYcs5rl/gH4hHiz4X6Pq7PumW1EFw3ctH8hP1OM/jXoFvo1xecVXtKid&#10;3sHLFxsYckAIyTUcUUDPiull8LpGMSMKz7jRILcmQPWkakZaEqnJK70H6Z5UI3EfU1pJrUMShB/P&#10;pWTBLbQHYzUTXthDz1qJ0uZ7HQqkIx3L2oasqjeDj/gVU7fxAobr3rNv9UWdNkYFU0m8kZIpexlG&#10;OxLxUL6M6ZvEKSNg/nmrD+ImEO2Jv1rjZdbEf+rgqudevm4CVz+yl1TNFiKS+0jo7zxPfo7BZD9c&#10;1Ql1i+nbljWT/bF8T/x75qa01C8d1Jt61jGVNXUSJYilU050Wp7nUkXIZsGks5pnbbLI3zf7Vadk&#10;yXEeJou1Q39jHnfEcY/u0/ZVJO9jCWIprRzJIbKF1+eanSWsSv8ALJWRcyzQ/dkNVJdZni6O1KXt&#10;I9CVUoS+0zp4IVHR/wDx6lkn+zry/T3rj38S3ig7Haqlz4i1KbpIcVlKZUacJbM7NvEi24IMg/Oo&#10;D4xhZs+eP++q4hri5uDiSRvmpn2S53ZWU1lKpU+yjSEKf2megjxVCyfLIvrUZ8TRqMiWuJhhvk4J&#10;NWPIupkCkNVqtX5bOISlhltI6weJ4nP+vH51etNegkT/AFozj1rg/wCz7kNn5v8Adq/Y2t8Ofmop&#10;yrdYmdT2EdpHaLqUTHc0/f8AvVZiv7OEbw+6uZtrK7c4JaraafcsuMmqlTqS6GMcVShLWR0MfiGN&#10;EKA4qEa0Xn+SWsU6dcgY3Zp0WnXS/vAxqPY1I9DojjqMtmdZZzzSqGD8VtaRqk1twz1xFvqV1ZDZ&#10;T28RXB7sKxlT6SR0U8RHmumenReI1UbfOH51Yh8TWqjEjKfxrywavcH/AJbE/jUF7rt+iFkZsj3q&#10;J4flhex1U8VSlK1z1m58Q2DLldtZ1z4ktt2xSPzrydvGOsRnYWb9aj/4THUi4BTP+1XHzRhodHuS&#10;2Z6xFq63PBp0zOr7lWvOtM8Z3ylSqmtf/hOLqRNrLWntIslQ8zsINQZXBYitC21OCcbGC15y/iuc&#10;8kYqa38YPC/3jRaLM4VJc1mejbrNRjC1PHJZMmSVrz1PGJdfkemSeMLvOFlx61MpS6HQvY/aZ6BJ&#10;d6ej8stOTUtMC4Dg5rzX/hIruVsmQ+tTRa/dtxn8qnmlJCfsYncXF5HK+5AKgE778bOO9c5pusTs&#10;25x+dbltq8IUVpytxOWXvT0NO3lkBGRxWil7CV+dvaubn1kHhKLe+8xuXNTaVtDaPs1udZDq9rCm&#10;HIqaHXbQHIYVzsYgkT5pP/HulRzvbxnaH7VjapcftKN7WOiufE1mvPB9qgl1+yuk2oFzXLPKrNgP&#10;nPvT4SyMOKOWQSqU+x0cE0T84qVbxEfj86yLW4fZ90/lUjSO/Oam1R6WJjKBsDV4UTO6iLxBCh2j&#10;pWCxJ+VmogmjibDH86zlGSkaxmuh0kOtox3FsVet/EkartY+1cq2p2afeanR63ZqOT+tT8zWN30O&#10;om1pCNyNVM6rK8uQ9Yp1u1HORSrrMDH5TUW6Fc0kdTFcPPDy+asWVwLdxnFcuuv+UgKn9ab/AMJU&#10;T8oOPWnKFtQWp6Na69CoG8Dd9abceI4JPkJFef8A/CXOV4pP+EsdjjvWOp0R5DuJr4TgeUw60+PD&#10;pk/erhl8XTLyo49c07/hN7pDn+RrJ1OXc0lTjOO530WyP58/hU8d9bjnA445rz+LxzPLgfpVgeJ5&#10;mXcpoVXm1CNGPVnfDWNNiXc23PpUZ8UacTtyo5rhH1p3Xfv/AFqjPq0gOQ31rCpKW50RhTR6efFt&#10;gke0laoy+NrVWK5FedHW5j8pc/8AfVV5dUuGz8ze3Nc9StKOxpTjT7HpMni+zkGflpq+NLaAct0r&#10;zQavc7dgJ+tRS6heNxhuvWueWIktTrhRoy3PS5viBGRguPz6VlX/AIwgnbLSf+PVwL3l6pwd1RmW&#10;4cZ3N+NcNTETvdI3p0KKZ2T+Prey4EmaavxNgXv8tcTJYzTCo/7Juh90Vx1MZjNkjtjRwa3O9HxK&#10;iY8MK0bL4jWoX74/A15n/ZV6OQpNOSwv06hqxWOxkXe34Gqw+Ckerj4mWsa7vM+lVrj4qwg/I4/2&#10;fmrzWOz1Dd91iKtQaVdtgtGcfSlLHYyeiQRw+Bp6s7Z/idLKcLL+tN/4T67kHMx/M1zdtoTkBiKv&#10;Q6HIRtZfpWf+31NylUwcdkaEnjy/I4kOPrVY+N9VDf64/wCFMPh2QfKy/pUL6BMrYCH8q5KtPG+Z&#10;2U8RhfIkl8XanL8z3DUReK9SVspcN/31VaTQ7mP5lUn8KRdJuOuyuGUa8Xrc76dbDy7GkvjTVlfB&#10;uW/M1KPGOrScm5b2+asyPSLhuCn/ANercGhXLnBH6Vk4V5dzX2uH8idfEmp5/wCPhsVMniXUj965&#10;b86ZFoUo4dT+VTw+Hnc521H1fEPoxrFYdLdE9p4lvAcea351p2niq5OA5b61n22gbDyp+laEGkKP&#10;4c1tRo42PVmVTEYaXQvR+KZz91+tWIvEl64x5jf99VUi0tM1aisETkLj8K3WHxb1uYfWKK6F218R&#10;3yYJY/nVtPFV6pwGqhDYNIMBT7GrEejS/wASflXTGnirWuZOth7lxPGd3HySePRqZJ46uyeOtIvh&#10;9nXcUPFH/CNg/eT9KJUsbayZUcRg1uirceL72Xv+tRHxDeZ6Vpp4aRR9zHenf2BHGd3l1zSweOa+&#10;I2jjsKlZRMdtavGfIFOXVdQfoSa1jp1uvHlD8qaIbROqCub6hiHvM2jjKfSJnw3+odctU0WoXgOX&#10;Wr8aW2chVNSItrt+ZF/AVSy+ovth9cj/ACn4vL8V9JjHCrn0qGf4w2AHyAV5CBeSHktTha3J42tX&#10;9rfV49j+Ov7Xb7HpV58XbRgR5Q/IVi6h8UI5vuR4+lce1hO5yN1N/sm6I5DflRGh2RhLNFLdo6CX&#10;4hTDJSo1+IV2x+/+tYv9kTtxhqT+xpAclWrT2Muwo5nTW0jpIviJP0Jq7ZfEprf5mb9a5FdGlPID&#10;VImj3JHCcUlRl1Q45k27pnay/Fq4K4Vtv41Ul+J9y/Qt+BrljpM0YyVNKunSseE/SrVCXYmWZSlp&#10;zGzd/EC7l4+b86pt40vQf9Yarf2O5Gdp9jUNxpjRn7tHsZ9Ec7x8Y6yZoL46vEOd9Sx/EC7XgyH8&#10;6wxp4PO00/8AstgOlHsZlxx7tdM6G3+ItwvJkbFWYviRcheX/WuU/s516ClWzcDBU0vYyKjmUr7n&#10;Xf8ACymC4LGg/El26M1cmbNiOlRmycNtC1XsZWK/tKnF6nWN8TZ+zN/31VW6+IszdJD/AN9Vz402&#10;Q8KKF0Sd+QjVHs6nY1lmFOUdy7d+N7mfnzG/OqTeKLsnKyNUg8OyEcxmnJ4acj7h/Kj2U+xhHGU7&#10;3bIR4p1HOFkb25qRPFGojlnY/jUw8OtH/wAsz+VDaBgHj9KPYy7GkczjF2QR+KLwgb3artr4guCP&#10;v/rWcdL2dU/Spre2xyc0ewkOOYOUjctvENyhGJG/76qwviS4f70hP41iwrGvzE0s0yj5VNUsMia2&#10;YVIo34/Ft1EchzU0Xjy9HIm/WuTluyBgVGLtiuamWHjEKeZYhxt0O2T4hzRnd5p/E1etfivJHwxr&#10;zd55Om9vrmoXnfpuqXh4s1jmFWG57BH8VUZR81UdS8em6OFfH415el7cA8TNVuG6mYfMxqY4eMS/&#10;7RlUjoddceLZC2fPP51FH45lgmDb84rnYsyHk54p32VD1P61r7G4ljZQdzt7L4reWm2SkufikJTm&#10;NunvXEfZIf79MkhiQffqFh4xCWZTlqdwnxIuCfkdvwqf/hYlzIMM7exrgI7lU+UVct7piMAVMqMe&#10;xrDMZWOyPjeTGcmmx+PbyN8xIa5lJGPNWLWXa3zip9mpBHGS5rnSf8LO1ZTgIdtSJ8U9RYfOp+tY&#10;RlgcbQq1H5FuW6rWfsUVLManNY6uw+JUkrgFDW7Y+OS6biDXAQJZwt5getGz1SzUcv8AdrOVDmd7&#10;HbHF3iro71fGMUq7SxH41m6p4nLn5Hb86wH13TlXhv8Ax6qV54k0/bwwzSjQtK5E6/PotDWl18K2&#10;4uc1Vm1yaX7p/wDrVzl34kgDEpVY+J3J2onvxXQqfY51VUZHST6pcSrtP86SzWWWUHfXODXblv4G&#10;qxaeILmFtzqal05WNIVIuWrPRNIYwQBhLj6Gr0XiWSFvLaWuGs/GGFw6/rU6+KLYjJWsJYZ7s6Pr&#10;MVszsn8WyRuHjkb8DVibxxcvBtMjVwreKIAuSKhl8XQ7ecfnT+qxdtDOWOlGNrnWXHjzUFbaJcL2&#10;5qSx8dRqP3s36157eeKbZvvvWefFdshysp46Vf1WMgp46ytJ3PStS8dKBuhy1Zd18QNU6QKy+9cb&#10;F41tFH7wA80knj20z/qxVKhFGcsU3P3WdVB4o1u6l3SoxFacOrXsqBfJrg0+JcUC/JAtOX4tuPlW&#10;DFT7N9DanW5o2ckehLI4+Z/lqO5vo0UgSf8Aj1efy/E+8uR8qH86gbxhqE/Y/Sj2UupPtox3Z2tx&#10;qDFuJP1qH7ZKRgPmuRj1zUpORuqxDquqN8uDWnKomca0O52mnNG43TH86luItMDbmk/+tXKQXV+4&#10;wz4q1GLhxmWeo1RpzU3q0ddZ6rpcEWyIDdT5LqG7baI+K5i0ZFfBk9q1IbtEGQ4qHBo0c4yRqPbx&#10;rEXCVRknkjf5BjFNk1Rz8m/iqtxdhuQ9OMJJamM6i5tDWt9bMSgyuKtL4sQrsEh/OuXNyi/fNCXd&#10;qTjPzfWo9jc6oYhSjqdUPEkUuQzn86gfW7QZy9YAHmE7HNRvAoOWmOapUrGcsQuxqX2u2oGWkrPk&#10;17T5PkMtUZYLNiQ8x6UQaRpsr8saq1kZ+055fCbWlXmmM3+tz+NbkEGnSrw361j6L4e05RvZzXVa&#10;XpOm7VOa55ycdTspwjL7JTj8JwXy5jpzeBbKFcyzCugaeysICUArlfEvitBujim21EJVKjsgrQo0&#10;9Wi3a+GdGWQbp1/76rT/ALA8OxJueVTXmV54pmifeLtv++qqTeO5y2w3h/76rT2VZ9TKNbD9j1Jp&#10;vCVj9519OtI/iLwzEMJIv515bHrkFx/rrv8A8eq/aX+k9ZLv/wAepToy3uXGtGUdIndy+NtEtFPl&#10;HJ9jWPf+Nra6kwqmsK71nwvBHuaVWP8AvVRHjXwtbHJAb8aqnGS1sHxdLHZ2WsW90ANmCa07fRo7&#10;1Nz4xXnq/FDw5CwMSrxVpfjjp0CeVE35NVcsugctNx1Z2U3hzTN+0jNX9O+H2l3mHMa155B8ZdNm&#10;fLMB+Na0HxtsreLEU3Qf3qxqc70Qo06VtT0i38D6JawbfLXP0qld+FdODkDYtea6n8drp3YQTf8A&#10;j1Zkvxh1W4O0XOP+BUoUa61HL6mz0qfwro6SbpWSr1jpnha0jy3l5/CvJ7fxjq2oSY+2/wDj3StK&#10;2h1q+G6O9b/vqm6c5aNl3w0Y/Dc9Kl1DQrc5ijj/AAAqG48QafJGVREriU8P+IpF+WRvrTX0LxFC&#10;Od1Corm1ZjOtT2UTodT1ASoRFj6is6xhLyZlf6VkqmswttkVsCnf2u9o480/nXTy2joYU7Slc2J9&#10;NM0n7v8ACt7RfCV5NCp2/pXL2vjjS7Z8yMpNbVj8XraBNkO3j3rLmltY6qVOmnqb1x4MuVj3SS7f&#10;xrJutFktn2pubtVfUfi9JOhVP0rJj+J7RvveL/69OPPy3sZ1IUuaymaF5pjKnmTWv5iqUVpbzMVN&#10;sq/hVfUPig12hjFvWUvii8mlyo2qxrSn7SW6OOSpqVro2LzTYEOYYc/Sr2kI8CeYY8YqjpF99o5u&#10;JR+da8bRMNkb/LVyUiqfu/CT2+tRCXbIu2napc2ckfyTDntUK6HHcfOsnNWovBv2jjzDWPupnRyz&#10;ktUZsDQRjd5uahu9SgHypmuqtvAFlHBvlm/lVK68N6VFMUIH5VpGpGxjWjUfupGBa6pbQtukBq6f&#10;GWmwx7VWtOTwtptxHthSqg+HEMj79v6U+aO5nHmjpKJTHjezzjyTzU9vrOmXp/ew/i1WZPBFlbLg&#10;RjNUpNCaFtsf96leMt2aSlp8KsF+LN1JhTFZ9vHDDNua5281rPpMvkfexxXN+Ibd7RiPNx+NbR5T&#10;m9o+iOit/EWnIfLa5zjjlq1LHXNNccS15OjSmTIkP511PhtY2CmSeplzJ6I3jTp1PiudvLfWrnfG&#10;etCstwnlle1ZdrAj8RTbj1rYtdGvZEzHIKOeyM6mHpctpbFd/DtoQZiF9eazb/TLWF+AtbN1ouqF&#10;cNc4FV7Pwu11P+/uDVRlLqc6w9KXwGR5ltbxYeKqsrS3R229ua7qH4aLcqNkmTWxo3wpmIwFUD3F&#10;ROtGG7Kp0anPy8p5bBpWqFstEwH0p1/psrQ7ZFr2KX4OXrruD8Vj6v8AB2/CECXNRDGU5aNm1TDV&#10;eTRM8J1Tw/cT3BxLtGabbaRJbD/W7q9O1L4O38UjF5O9U4/hRds43sa09tGUjlS5fdszz19H1S5k&#10;xC5rc0fw3qcQ3yNn2ruNP+Gi2x/eS1s2PhbRLcYvL5RSqVoxV7m1CjWdTS5wBXULEZK1Qu/GFzbt&#10;teBq9aj0LwbcfumvUaln+FfhK+XcrLWX1qkzedHGQfw3PGbjx5IRtKNVE/EWRJPmVutezp8CPDFz&#10;IEXb7CtG3/ZO0O+j81Sv/fNTUxtOmtRUqOKlUu6Z43pXj97s7FiYdq0bq71W+i3wwt/vCvVE/Zg0&#10;fSZd25R+Fbel/CrQrRRGzKazp4+k92b1MJWnGyjY8AktNeJJ+YD3pE03U5AWmkNfRsnwe0K8GFZf&#10;wFQN8BdLc5V1pSzCj0Ijg8c42Z4HpmmTrON8x/Kuo0/RJrxVVLkntXqLfAzR4fmeUU+2+H3h7SH3&#10;mf7vqawqYyMtUjsoYWtGPLJHAweDLmOLc754zVC58MbnJk6dfu166tp4aK+X5q1DN4Y0KX/VAZPt&#10;Tp4yUdJIKuBlueNTaC3mbIQc59KnTwzfld7RnH0r1i38DaY024xD8q3bP4e2dzAuFXpWsswp09zG&#10;OWV6sdGeHR+GLmZti2//AAIitrTPhVHeYefHr0r1Sb4bwxnClV96ltvCMdkvzTrjpWMsfGWxtHLX&#10;T0kefP8ADTS7C13RwbmX2rH1HwtNcgwxW7AdOlewNolk6/POtQto+mW43lozTp4/l6XJqZbKWt7H&#10;gOo/DidJfNeA+v3aybzwn5T7Ui/SvcPEsenyblWSOuJ1jRrVJfN+1LXXTxkqn2Thjlfs9bnn6eDJ&#10;G/eGPgmnL4Ul3BAtegadp+nXOEa5UflXQad4M0CYrI90nvWOIxcY9Dpo4CvzabHn+g/Da6vgFGen&#10;atK8+E9zbfNlq9f8P6LoWmKGEqtx7Va1C0tLv5YIlPauJ5hLtoejLK38SZ4xpXg5bKb/AEiFj/wG&#10;tS4cWMO22009P7teir4YaSTm2GP92tfTfB+kYzdwrnvwKwljPeuaRwNWKsvxPnfxDFq+o7vL01h2&#10;+7XnfifwFr93KzJauP8AgNfY+raP4WsF5gT/AL5FczqNp4Ylf/j0j+hAropYycre7octbLKkpcyk&#10;kz5M0r4U+I57ld1vJ16kV6H4d+GVzYQKbiFvxFez+X4Xsz5gtox+FRXXiLw8BsFuv5V0RxmvwMy/&#10;srEbuojzSPwvIPkEJX+tUdT8Jz8lUY16zZap4duH2m1X61bks/Dkq7jbLn/dqvrsb6xYv7NxHLpN&#10;HgsvgS+uDnym/Kql38OtQPKq/wCVe/x6bpbP8loPptqSTRdLcYWw/wDHaiWMo9YmNPA4uMvdkfO9&#10;t4S1Sxl3iOTg/wB2ui0u61a2URxxutewSaBpJXnTVB9StZV9o1grnyrTb9BUQxVOT+E7o4XFU9XJ&#10;HIW+o64EyXaq93rOqbcNK1dRPpU9yfLtrf8ASli8AXcvzyR1ftMP10J5cVzbnDLd63NP8nmGtSCx&#10;8Tsm9FkrudK8ELavuktg2PatmeyktIAsdgCPZaylioxlZK50U6OIlq3Y8f1l/EduMzB6oWd3rdyd&#10;vltXp+p6NcapJh9P4/3abZ+Cj0igVT/u1t9ap8tjmlSxXtGm7o87uNH1uaDzGjb8q5/ULm80q4w6&#10;GvcJPh7qU8e08fQVh3vwRutTmxInzVl7fDyj70gaxVJrkTZ5rpXi90xvjP5dKv3fjktDtSH2r0vS&#10;/wBmSSSPLx5/4DWlafs0QLL+8h6+1RLHYSEfiOmNHHT3geDz+KdTklO2JiM1JBqOqXDf8erf9819&#10;KaV+zHoj/ftR/wB810lj+zH4fjVWNoOn92vPqZ9hKcrM6qeT5lU1SPlvSdQ1S0febRzW0viPxBL8&#10;sdm4/wCA19ML+zt4ehOfsS/98irEPwM8P52pYqD/ALtcc88wsndJnbHKc05bWR802up6+x3NC3Xp&#10;ity0166EWyayOcf3a9l174O2Nhny7dfb5awJPh9BFkGBf++a6qeY4atH3TKWDxlN2mjzW4LXTeYb&#10;c/8AfNV7zSpL6LZHbe3SvSv+ENt2ODb/APjtXbLwjp8By8S/981pLFRitBRwtSo7WPA9S+Cutau7&#10;SRQnmsx/2evEe/8A1LYr6auLW3tIt0MC/lVeK/tc/vY1/Ks/rNSXQiWVwUrczR87W37P+v24y0VS&#10;r8J9UshwnI9a981bUGaDFtEvpXMto2tavOypF37CtKNaTT5rWMamCjHaTbPJZPBmtxPhHNXrXwbq&#10;0gHmyGvSpPh3q6ncwb8qmh+HuqFN2761s61K900Zxo1npdnmsvgWQDMstNtfDMNtLh5fzr0WX4e3&#10;zSbXlNWbL4RNecyTH/GlPEU4xu2V9Vl9m7OTsdMsvJw0gqS38IW15cb1mA/pXW3vwkazXKXFUR4R&#10;ubB8xXJrCOJjJXizWOG5ZXnGxLY+DUitfLSZfpTZvhRbXf7yW4QVatLDWD8qyv7VbXw74huzs+1s&#10;v4muStWrxejPRp0MNU0dzGPwk021+cXK1YtvDdnpv3Ljn61sf8InewxZuNRY8dM1HFokRfbJdn3q&#10;KOIqSVpBUwdGm7wuV11Cx0uB7y6udsUMZeRz0VQMk1+ePjfxNceNPGWq+K7r7+oahLcMPQMxIH4D&#10;+Vfcn7UV3b+Dv2fvEmqWUn76SyFsm1unmuIyfyY18CxkDvWsfebZz1LxSTHjptzTkYhqbjnil57C&#10;rMSYUnvRG+5eTSg8daRY4dKOTxTV4707r0NIY5Mba+7P2GNOupfgHo9xGjAGe6Kt6/v3r4SXg9K/&#10;UX9nDRPDXgL4GeF/DcTKzRaNDJK695JF8xz/AN9Oa48VU9nFK17noYCm6lRvsa0lrqTLyGqrd6LL&#10;dJiaOuoufEOg7doK1mvqFhdNtibGa4acp/y2PSq0dNXc5d9Dto5MHFF1pgCfupQK3Lqw0923Gbmq&#10;sulQuuY5T69a6OZ3TON0qaVjAxc2j7hcdP8AaqeLWrr7ouqNR0Qszfvveobbw8S3+t6d67oxhON3&#10;Y4eapTlZXNJLm4lXc13wfeqOoWr3By9xuWp10eUDZ5h/OifR5tmBNSjGMXo0FRyktbnxN+1/PE3x&#10;uvrRCD9ltbeNj6koG/8AZq8zQ44ruv2n0nT48eI45y25btV/Dykx+lcGDg5rKXvXCPu2Q/jqKerZ&#10;HPamj2NAIU81LNCSnIf4aaBxQrAHmpKJBnvTkbIxmmZ9DSqSCO1Syj66/YJ1XSrv4V6ppmouoksd&#10;YJj3dleNT/MGvaJdc0u1/wBVMvtXy9+xFbahqNr4j0+yZvle1kbb7iQV7Xd+FdeDfNvqoYd1Neb5&#10;Gc8ZToys4vTqb+reLrMHct1+tY1x4tt534krLl8H6zIMsXpkfhDUkONjV2U8PGDOWeZ05RaaZpDV&#10;7aQ8P+tMnubWRuJv/Hqq/wDCJ34X7rZFRjw1fk4bdXTyy6Hnyr0fMtxy2Mbb2lB+uKsrc6U67WYf&#10;nWafDl4Bhi1C+Hbs/Md350pe1jsiebCy3bNJ/wCyjwrLUsNrYScgLWZa6LNA+ZC2DWpBbrDHsz+F&#10;VH2ij7yJl9Xn8DZObHTwflVRT44dPX5MLWfdXDIcKtJFO0gzuNDlKOljP2NHe5rLLApwoHtRLGs/&#10;Qdazg8qfOozTk1WSI7XXpRzvqUqUVsx9zojSZODVK48LSsSdmPqK0l8QrHzJHmg+J4W6RVz1KlPq&#10;jaOFrSXNFmGfBcpb60HwZMF2hK6K11oXB2pFV5QrJvZajkpVFsRGOIp6c5xL+DJx91Tn2qxY+Eph&#10;95ehrqnuLXJORTPtsCHNR7OjGR1c2K5b3MZfDoiI3p+lTHTYo493lfpWs17bN8u2gCGVtuKu1NrQ&#10;wjGUfiOf8qFH2mPg/pTjMsP3Iq2bnSo2+dVqA6USeIazdKS1NI1IdUQWOoMRxFV0XjAYMZotbHYw&#10;/d45/u1pQabC67miH1o96OtxPkl0M3z3b7qULPMnDKcfStaO1tIeMD8abdQ24jyBU/F1Hy8utjJl&#10;kLfwn8qjeDzRvC1e/wBHJw4FWILaKQ4UCspR5tzqjKUdjKgglXjBqdbN2+UqSD7VtWmkxF8sKvDT&#10;LUL1UUckSXKtLZHKzaPGwy0dVpLK1iXDx8/SuzGj20g2ll4rP1Lw1E4yjVzVcPGWqOijUqRXvHKN&#10;qFpanAQUseswyPnbV+58GqZMmWpbfwnaqvLZNefKhW5tLHp08VRUbWZT/tCFhuWozIsn3OK0m8Mx&#10;I+N3FOTw9Gp60exqbMXt6fNdFG2DDjd9atAetWotFEf3al/sx142+9X7GVjOVbm2KsMQIwatwOkR&#10;BIqN7aWPnFBR2TOKajy62HGUpbs0Ir2LbhWqwl8CNoNYn71W4G2pQLsDd81LmLST1ua32092p8ep&#10;qnzFjWQktyBhg1NZ52PKms5S7I0jKMXqzcTxL5D48w+nWpDr0M/LSYP+9XMTW1wf4TS21vdP8mGr&#10;nlKp0R1Xopas6y0vLdvm8zOfer8dxGyHB/WuStLe/hOcHmtOBb7HRqqMZtao5ZSpbxkbK6sYTgCl&#10;GvyBOA3vVS0tJpRlwauRaXCRiT61fs5ExxEVOyKtzrUh6A/Wof7WmcZw1asWk2TDGafHoNhmsJYe&#10;UtbnVHEpLYxjdTS/KXpcTg8fzrZk8PWuMxvTBogY8S1m6NjSOKRmjftzvNLFPMhwWatSPQQGwZKf&#10;/wAI/GRnf+lQ8PPcf1qn1KKXr4wQfpThfIGyQauLpUS8OfrTTYWZOCaUqU7FqrGWw2HULRh93/61&#10;WI5rUjcE/wDrU2HS7LdkNVuKysVAJfip9nK2th80fMYnlSLlFpXtmbA2Gr1rBYxjg1bVLNhlVo9k&#10;mrsUpyvZGLHbujfKhrQtbKR0zipXaNThU+lQvq5tuFFYypwjuac1R6Ie+myJzu+opp00E7vMFUrz&#10;xIx+7iqcmvXAO6Ns1yVJUjtp0q3LudHbaHDN3U/hUh8PwxttcVz1l4qu0cEsfpWiniia4Xmp58PL&#10;oP2dW1+Y1IvD1mfl+WrS+GbIrg7axYNbuWfAHWtC21K8xkmmo0ZfZI5aq1ciafw1Zr/APrUP9g2Y&#10;PH8quRXUs33vTrVu1si652daJYeEtkNVnH7RlDQbUcBFzViDw9aOcDFaTaWz8xmpYtNmj52mpeFp&#10;roafWJW1ZRXwxZqm47aY2g6eOcKPwrYazmdNp+n0qnLpdwGyC1RLD0+wU60nvIqxaRp68AL+VTLY&#10;WKHcU/SpIrOVf9YGqeG1DPiSspUKfRG6rd2MtYdOLYKgfWryWenbcrt/wpV0CNxvQYqVPD8hHyvU&#10;+yctkL21O90ync+TENwAI+lVGmjU8w1qnw9dAnLbqYmk+X8si1y1MPUl5HVHEUynbxwTHBQVPHp1&#10;oeQn6Vft9IjYfKlWU0Qnlv8A9dT9V7o0jik/Iz4tMs2+7GM+laFvolsUGU/HFWLXQWJ3Fq0bfTjH&#10;xuzTWFj/AChLFX0TM46JCBk4obSYlGVFa7W6oMA1XaMBsVnLDw7GkKku5nfYI1GCg/SpEt414aM1&#10;dUITtYfnViC0tpOvrWX1eN9Db23cpJbW7HkLVyCztkXLIKmOmxZyppJVSNcf0olRiuhSrc2w9Tao&#10;PlGPwoGoQRN0qqs0ZfA/MUeUkp5Xr3rm16GsVHqW21+2iGPypP8AhKLJSMsM+lU5tKSZflNZ9zox&#10;jOS3NY1JYiGqOmnHDvc3X8U2P3RioJ9egk+dTWGmnENlmP41aSyij+cisHUxMzoisNHYstqbS9E+&#10;lM3TucqGpsLxq23bWhb3EC8NGPSpjT5viZUqvL8KKaW9wx5Xv2FTraz453VoR3dmedv60kl1ERmK&#10;r+r097mf1itfY/E2H4U2zkARH06VY/4VLGo/1Tf9816tDeeHoehQ1IdW8PMMALX9Y/XMRL7J/L8c&#10;lwMTyGb4ZRRdIjn6VVbwFCr8p+letahe6FKhVSM+1ZsdhZX0v7pgRXRSr1OW8tDjqZTRlPlpq55n&#10;L4DRRmNMVVk8DSbtwSvYoPBYn5XGKmHgDnLRih5hCOjZP9gxb1R4p/wh8kbZaL9KX/hHCv8AB+de&#10;wXXgXe+EhWmxfDEzZLKtV9ep2u2ZvJ5c3LFHjs3h4sv3D/3zVcaC0Z/1fX2r29vhlbx8sq/gKik+&#10;GsDjiKmsypnPPIqzkeKyaSdmVSqd3oxYEeX/AOO17ifhIJhhYv0qCT4Ls7f6k/lTWa0F1M58P4p+&#10;Z4WuhSKeh/KpBocpGAte3L8FSDlk71Ivwbj5+Ws/7Uw71uddPJ8RGNjw3+wpyfuH8qkTw9LnJQ17&#10;e3wfCrny89ulRN8LvKODF+lNZpRewnk2I6ni58OMwz5X55oXw4c42D8q9kl+Gaj/AJY/pVd/hpN0&#10;W3/StY5hROaWS4jmPKU0ID/lnUh0wD+GvUB8NJ8ZMH/jtRT/AAxvWOFt6qOYUO5M8rxEOh5k1mg/&#10;gprQIDgL+NekP8I9SkG8W/6VVn+FmoQEj7O3/fNV9ew8tmRDBYj+Q86kBXAEf/16hkMh4216Gfhh&#10;eE5a2P5VIvwpu26wfX5aJYuj3LWX4jm+E8xkgkfkRn8qaLS425EdeqJ8I7oD/U89fu1InwmvB/yw&#10;b8qzWMovqVHL8XF/AeSjTbxjnb+lNfSrgjLKa9kX4Uyxpkw/pVW5+GrqD+4P5VUcVRl1FUy7FWvY&#10;8iOlzN0WlGkTL/Aa9Ol8BGM4+zmoj4O2DBtz+XStPaU5LRmccPXjoeaHRriQYRCMU9fDNy/VTXob&#10;+GSgytt+lMGj+V96GnFxJq0qz6nCDwpcAZ2H9akTw7cjgLXbi0I/5Yd/7tNezJPEP6U1KFyVRrRj&#10;ozkE0a5Xqp/AU5tKkUdCK6v7BKwwsP6Ux9GuZDlYear92U41Hock+mTk+1IuiybfnbFdU+gXpP8A&#10;qG/75pB4avnGfLP5VMpR7mlOjOPQ5lNFhRuTVmK0gjG01sv4SuyfmzTofDGxvnasZcpr7OUnsZWx&#10;VBAFRusm3cAa6I6JBH1GfpTTpkP8MfSpjY09jJHMs1xGM4NQyXl0oyN1dPLo6yDAj/So28Lu43eQ&#10;efaiUoijGfNoct/aF3npxU0F1dyNkVvf8IrPu4tz+VTW3g+/ZsJa/wDjtRzR6nVB1eqMVbe6mHzE&#10;/WpV0K4k5JY11Nn4D1h2/wCPZh/wGtiy8GXkYHm2/T1qPaU+jKVOpUkcCvhaVjgA1oWHhIfxQmu8&#10;j8PQwcyp0ppFpa/KkGaaqdEUsLK12zmIfCERxiD9Kk/4QxyeLc10sWoDOEtf0q5FqkoG1bbn6UnU&#10;kaQwtP7TOJuPCc8Z+WCqMvh67VvljYfhXoVwbm4OVt//AK9ULvS7tju20/acyOephfZy925xQ8O3&#10;b/KRSN4OuHGN1dfHpt0tEthdjjbSu0TKmpR1OFuPAswOd1Zl34OMPU16DcaddtwKyb7RrxjkLW0b&#10;nJUjGBw83ht06NVdtAk7/wA67CfQrzGSn6VQuNJvQ3EbVpyM5niIR6nOjQGHBapbXRIVb97/ADrS&#10;uNO1BRlUb8qpTWer5wsTe1Z+zOj6woWaZeg0vTk5birtraaWMHNYaafqbDDI1WodM1JedjU+RbG8&#10;K8Xrc6SKPT9uItv1pxijByirWHbWupJgYNaVulxGo8ylyRHzc99SzIzKvyrVR7i43YBqaW4VOGqu&#10;99GOq0ezjuTGrJaXHR3N0OQ2KtJe3ZH3zVE6knQCoJdaCihRiEqr7mus90TkyVYthI/+sk/WubPi&#10;FgMA00+J51NDiVTl1bOwS2iccvU8NpYR/ecfnXDHxVdZ4Y8VFL4tvTwGap5TSMqdOV2ekw/2ai4M&#10;o/Oqt1d6Upw0n6ivOH8WakwIQt+dVZtd1NwSXas3A6fbQ6HorX2hhsPIPzo/t3QLUbhKP++q8xfV&#10;NSdt29vwNRvc6jKOWb6YqfZoccVCO56xF8RtGs12h1OacfjLZ2+RAo/OvIwl4Rxu/KjyLxhn5jUS&#10;oRNXmXKtD0/U/jS9whRG7Vy2r+P5rlmYPnNcz9jvHOdjULpF3J/yyb8qqFPk0SOatjfarVli+8VX&#10;Uv8AH+VZ76zds24O3NXF8MX8ox5TD8KsReDLoc+UfetfZyZxyxUY9TNj1u+U58xqkGv6gRt81vzr&#10;SHg66Uf6qo28J3ZbiOq9k0Ecc3pczZdXvpTgyt+dQeZcSNyxrX/4Rm4jb5oj+VSR6BJ/zzo9myvr&#10;V+pimGbOVLUfZbhx1b/Guhj0cAfMop/9nxKMbfzqo0SXiJX0ZzqWtwG+8RVqEXX3d5/E1qSWsCHN&#10;V5JIY+FxUOmkyvrE+pX23OMeZipIzNnJY1DPqSp8maqyauQcLRyxBVJG/pt/JbSbjPjFdRpHjv7C&#10;FBuOleZDU5XPDYpftdyxwr9fSolTjI6qOJqU92e1wfGyG1i2GVTVa8+O0rD92i/pXkEaXbnmQ1Mk&#10;FwOWNZ+xh2OmWYSkeiXnxaurs4VF+lZN74xvr75t3tXMwq6squtXoVOOlbRhGOxzVMZKS3JZtSvZ&#10;WyZW/Olg1O/ibAlajcijlaa1ygOAKr2cTn+sVOXRmlb63fr96Sr1trEx4esi0kRx0q9Eq4+Qdqfs&#10;10IdeT3NMX/mLxT0umByrfjVCNlVev4VJ9qQcIafIiJVJSdzWt9XuoSAHq/D4ju0UYlIrmvte05/&#10;rTv7SZelDhFmkatSGtzsLbxrexEDzulbFl8R7iFfmavNhq3P3jT/AO1N4xu/WodGnI644ypbc9Ob&#10;4qLt2yTGqc/xL08vuaX/AMerzmRvOXHmdaryWE0nSX9aj6vFbC/tOXNZo9Qt/itpsOR5y/nViH4z&#10;WKcCdTXkf9kXDHPnd6twaCWXc81H1eJpHMI1JW5T0q9+MNnJ91s1j3PxajR/kj+lc1Fo9jGn7yYf&#10;99VDdWmmpzvXip9iVLHe98J0UvxfvJVIjXbWdc+KL3WGy471imbTIz95akh1SxhO5WWiNLl2CWKc&#10;tLWOg0ywnuW3AV0VjoV5GiviuU0zxtZWn8a9fWugs/ifZFdpZfzrS0kHLeN+axv2QNq4LBs1v2Pi&#10;y3sU/eelcK/xDsWOcVBP49spfu29W4xluZc1XZ2a9Tu9S+JdhGuGWss/FqxgkzHCa46TxHYT8ta8&#10;GiLWNF3fvLasvZSfUccR7PSEU36nap8ebm3+W2hb8qsW37RXiFP9VC3WuUsb7wu5wYFrasl8OSgB&#10;Il/Ks5YOnU3NY5ti6WvIjo4v2mNeijxLG341Q1L9qDUieY+fpVOXStBlX7q1jat4S0KUNtPJ9Kcc&#10;toxRnU4ixfNbkLcv7SlzM/70H3zUsHx+Nzhc4zXJHwLo7ScvV2z8B6RwVaj6lGI6ecVJR/hncaR8&#10;QYtaKrJeYzW1/Yun6vH5h1baev3utchonguxi2lS3Wuq0vw4qDart9K5KuD966kd1PHRnT1i0x8X&#10;h3T9Nk85tRZtv+1Vi48XW1hFstyzYFX7TwfHccPn8a0rX4Z6UTum2475peyjHdhTxNR/Cn95ydv8&#10;QNTW53wRs1dTo/xe8QxKsYtX/KtzS/A/ha34mEf+NdFY6L4KhChkjrkxDUtFG56OFniN9EcjN478&#10;Q6snFrJn/dqul14mkk3CN/8AvmvULODwXFwkMftViSfw6g/cWqflXCpVFooHZKnzS5pSR57ZXPic&#10;KuQ35GtBNc8QWy4kRunp1rp5r+1jJ8i0X8qz7u7a5YqLT9K0j7a/wkSlTjHSRymq+JNZmQqAwrnr&#10;qXxDdyHLyEE16LDoz3b8WdbGm+EoM5ex/StvrHsY/Cjn9nUqS92R47Hba1C4PlyfrzW/pGoXqBRL&#10;A2e/FesjwjpzR/NZL06laz7zwdAG/cwAfRaz+txqaNFfVa9PW9zj1vr1xmKPH/Aakj8U61ZLtWJu&#10;OOldJ/wjE0PIQflVO80qaPIMO78Kz5k3tc05pU7O9jmdV8e60BxGw9sVg3fjrxC3BDV2culq7Ykt&#10;s/8AAanTwvpVwMyWqg/Sto16cFZxIcK1b3oyPNZvGfiTPyb6ydT8a+MWQrGX/KvXLnwZpMaElFrF&#10;1Tw1pgJ+RcV0RxFDsclXDYxO/MeJ6h4h8YzznDSfe5qO3/4Sm9fbL5hzXr8fhjQN37xUNatlo/hG&#10;BAZUjH1raOOpwXwmMsHjqqtzHkWn6HrpAYs4/Ote00zxBGQFuJK9PC+C1+XzY1qVbHwg671vo/zr&#10;GrmUbfB+B1UcrxSiry/E4nS7HxY5UJcufoa6bS7LxfEmAWb8K0P7S8M6XzHfRnHvVzTPif4ZtW2z&#10;XcfHuK8+tiJzjdQPWw+EqR3mVY5PFsA+eNh77acmqaupxOzVrXvxd8EvFhrqL061lj4geBLqTD3s&#10;fP8AtCuGNaUd4HVPB1pfDMz9Tmu75vLAYVRTwjqFwfmdvyrtNJ8QfDmdgRex+3zCujt7fwhdx+Zb&#10;X8f/AH0K0lmdSnG0Y/gZ/wBk1ZSvJ/ieVTeCdg3XDtVN/CtirbnX7vrXpHiJvDVsGU3it9DXC+IN&#10;b0y1DGB/ptrsw2MrYiO1jixGDjT3ZR/syztPmQc04XMKDp+FcvqXiqcTH7OrEVSufFl95ZxC34Cu&#10;z6vVlG7PPVShHRM7hvE0FhGWaNfzqlc/FbTbTgxL7V5vrPijW5kZVgk/KuZup9euZMm2k/KiOFj9&#10;ocMdRjKyPYJfi3aXP7tI1q1pWuxaswLFQK8f03T9dmkVUtJPyrt/DuleJERcW0gH0qpUqUI6Gn1i&#10;FRno9q1hbBXypqYa5AcphcLXN6doeuT/ACyBvcV0GmeEGEeZ27VwVHTjrI7KPM/hRJH4kthKE2V0&#10;mj6tpM8W26iX8e9cfquitY5aCLOOaw7rUvEMD7Yo29OlZ+zhUjozo+sKj8aPVLu78KJGzMYxxXPX&#10;2saF9ozazrgV5tqk/iq4HAk/Ws+LTvFAbzGWQ/nV08Go68xnPHYeT+E9ah8SWKHcZ1OK0NN8Y+H4&#10;5R5zCvGxea/atta2kIrQsNSvWUO9jIfXiubEYeCVrnRh8VGWqR7xY/ETwzbxZaZf++qmHxa8GxH5&#10;3Td9a8d02K41E7HspF3VqxfDpr0eYY5P++TXlywmH+1I9WnjquyppnqI+NXhK2P7pl/ClT46aTPK&#10;FR1x9a8uu/h7JaxZVWNLpXhpbdwZLeQ/8BNR9Twbje5rHMsRGVuU9nsPipp10BluP5VoL450LGTM&#10;orxe7Mlom22tXrPm1HXGH7uGTr021lHLcPPrY3lm04PWJ7FrnjPRbpcGRfzrldT8S6SxzB6461w0&#10;Ta9Ofmt5TUv9n6qwy1q4+tddHB0aXwyOGvmEqz+E1r3xdbWw+U1TT4h2u/a/r6VHF4Zkv/8AXRkV&#10;qaZ8LrGVg8pXJ7V1e0w1OPvHFT+tVJe4iFfFtpeJsdKxdU1W383MJ25Ndo/wz0+FcBqp3vw304rx&#10;JXPDG4d7XOmpg8Ta8jlrfWIzgPIPpXQ+Htc023AaQrWTqngjyJNsAyM1Cnha6EZHzD04610Tcakd&#10;DCnH2VTVHXX/AIs0DAJkX86oz+ONBhiPlyKPxrkbrwjq8rYiVjVd/Ams4zJG9Yxpw25jZ4jrymxf&#10;+PtKjkaQTLVU/F/TbT93HIa5fV/Auq7iPJfFZa+EJ7Z91xA3416EcPGUdGcLxyjO1jum+L1jeJ8x&#10;aqz/ABG01m3ba5UWmm24/eqBUBk0vIAP5VUcHHmMpY2pP7KPQLD4h6eQpRKvDx5BjhflNcToQ0Uu&#10;rTTKPauy0608L3EQQzx/nWNanCm9mzrw9StU+ykOl8TWl2vzT1Rl13T4G/1ufpVi90Tw/uzBdLVY&#10;aHoTHD3K/wDfVY82nuoqdOfN7yPKv2z/ABDb3XwGv7SKX5pLy2GP+2gP9K+Meg+lfY/7bmkaXY/B&#10;Ca4sn3FtTtx9Rk18cc44qouTWpy1ladiZW3LmjPOKZGSeKeB/dqjD1HRNhsVIPQ1CpINSgDPFAxe&#10;etOpuBjNKpHepKFOc5Ffo98DLq51v4V+G5DkbtCtOT/1xUV+cQBZtqjqeK/Uf4f6ZoHgX4c6DpM0&#10;yrJZ6PbRSD/aWJQf1rjxlTksktX/AMA9HL6M6jk1srXNCLwJqVwu8TtV608EX0HMkv41i3Pxi0zT&#10;5THHMGUdOar3X7QmlR2zKJVLY45rz3SzRapaHsxjl32panQX/h1oF5mqiYJoBtZ+PrXmfiP4/wBx&#10;NM32eTAzXM3/AMbtbnDCOU+nWuyNHF8vvI4KlTAKT949ju1V5vnuBU8OmHywY5q+fZfi34gM3mGR&#10;uK19K+OWrQKqySsSPWipHFQSsjOnLBVNpHt6eH9UuJP3L9fapp/B2v8Al5y35dK8v0r9om5hxvI4&#10;NdFZftKG5QJI6+lc8qmYSkrQ0OmOFwM1f2p8x/t4/CXWPBXxDg8ezRFrPXogrSY+5PGoUr+KhT+f&#10;pXhNfZH7afjLSviF8C7hfla40+/gubc9wd3lt/465r43HXNdVN1HH31Znn4inGlUtF3HoSy9OlL0&#10;60xCQaf1NUZIkByu7P1o9xTY+uKdjuakocpJXOaXPqaYnDU856YpFn07/wAEyrq3k8eeJNHuU3ed&#10;pMcoX3SXH/s9fYV74UF2u6Cy/wDHetfD/wDwTh8R2nh/46XhvR+7n8PzJj/aEsR/oa+/NP8AiNoz&#10;xiKK3GT7V4+Kr1qFd8kWz2MHhaeIw95NI5U+DcNiSy/SrEXw+spl3NCoPfNdNdazHfLiCPlulUWj&#10;1Yv8kbUU8ViJRu3ZkvA4WMrNXMW58C2MSYKAViX/AIT06MnB5rr7m01OdCjRtWLdeHdSZ93lMa1W&#10;Kqwld1LGc8Dh56Kmc5/wiAkOY6X/AIQS4J/1PBrZEWr2bYW2Py0y41bxEvypaH8utbf2tPmtGVzl&#10;/sPDy1krGHP8PrhxnZVd/AVxHwymuqtJvFF6vy2zVZXw34ruh/x5sc+laLOZR0lJGE8iw/2bnDS+&#10;DYkXMq8d6rSaJp1t979K7bU/A3ixoyfsUg/4DXNXvgfxHu2yWr/98120cyo1o61EedWylUZXUWzN&#10;ig00fICKkXRbO7fEWM1esvhvrrsrfZXzWta+BNatCG+ytn6GtZ4qnvGaJp4OMtJU2YUfw/8AOXKJ&#10;R/wrgqfuda62LTPEUabI7Zv++akGj+KGODaP+VcMsZJS1kjs/s+hy6XRy9t4DkgIKR/kKuDwJeTL&#10;8px+Nb503xHEPmtmqeBdcUbJYWFT9eqW0aHDLcPF63OOl+HM3mZDnJpV+HUoGQvA/Su4j0+/l5aF&#10;quQ6VdFf9Uea55YytvdHbHLcO1ZXPPV8DeUPmHSoz4baI7VWvSm8OzS4Lx/pTU8IxO+WSinmHL8T&#10;M6uV+77qPP4vDskqgVetfCTsRvWu+tfBisQFj/StKHwYFGdtFTOKcdLk0siqS1Z5yvgUscqtPPgq&#10;UjaoNekr4WKcc/lUcnhmRG3hc9+lcf8Aa7lKyZ0PI4x1PNv+Fe3kr8BvapV+Gd9L/wAs2xXpVraR&#10;W5Hmx1p2M0CHItuP93pWcs2q03orm0Mjp1NJSseRH4SXTPuNu1WYPhbdxLgQtXr8moWiL/x6jNVp&#10;NYiIwLbHpxWcc4xkvso2/sDCxd3M8uPw9vwPlj/SoJfhzrhOERtpr1cajF1aCo21SJXyYvzo/tHF&#10;TWqNI5Xh6b0keQz+APElsMrE3/fNV18IeJJRh4T+Ve3HWLAx4ktlJ9cVk3+vW8TbYrIfXbXP9exl&#10;7KJu8voqN+Y8pHw/1yYZkTFInw81SJ8kGvTV1Sa5baloR9FqnqQ1I/PHbt/3zXVRrVZfEcFTCU4+&#10;8pHCnwJeheaB4HvCucHiusT+1Sdvlnj2q1a2+ok5a3P4iuxzkl0OV0qb2ZxKeCb2P5iGNO/4Rmde&#10;GjavQ4NPuJeWg/StC30CN1w9t+lR9bjTWofUZT6nl3/CLvKOIG9+KavgqQc+S36161H4cgHW3OPp&#10;Uw8M20i/6gf981lLNKcdLGkcrqPqeRDwMOpj7+lTx+ClC4aD6V61F4UtsfMi0snhCJgdsQ4NZ/2p&#10;C+xf9k1LbnkzeDo8ZMfFRt4QixkR161/whf92LGaB4FAP3KpZpQ3Zg8rrJ9TyP8A4Q8uOY29hipY&#10;PBhVs+Sf++a9di8BKDl1q3D4HtkHzIPyrGWbUY62N45TWlueTR+EWZciFqfH4XmXgxfSvYYfBVmD&#10;90VM3gqwAyIRWX9swk9Ea/2PO255DF4fmHSL8Klfw5KUysZ/I16uPCemIfmiXP8AOnf8Izpm7aFG&#10;P5VX9pQl0I/sypCWh43J4evYzhI2pseiaiDtCNXtEvhGwK/Ki1C/gm3Yb0Sl/aFGWjH9TxJ5Auj3&#10;2cSBh6ipYtFn3D5/wNelXvgxQ33apnwbJu4FaRxVHdMn6vWWlji49AuHUEZoOg3hO3mvQbPwbKAN&#10;wWrI8Eg88flTliqLHHC1TzQeG7kj5s07/hEZJDkZ/wAa9FuPB7KOG5qmNDmtjzWUsVRuaxwtbo7H&#10;CnwlOvQt9KkTwtcpySdv0ru4NHEhyT+FT/8ACP7jlVrP61ReyNPq9aO7OEi8NyBskGr0PhmQDcBX&#10;XweGpVfO2rMXhi6lbCr+lUsRSF9Xk3ucaPDDOu7BqteeEA+d4P1r0JfB93GMlTQ/gqeYYP0qZ4jD&#10;uOoRpVUzy248Cqfun9KrDwLLJ91K9YXwHKp/eHP1qzB4M8ron/jtc6eHlua/7R0bPJ7f4dythtrf&#10;StO2+HjKufL/AJ16nb+G1U4aNatReHI2/gWi+GiZOOKb3Z5bB4JKfwfN7Vet/CDgcJXfXHhxQc7e&#10;fSpLbRY+j1Sq0LGkadc4tPCUiLkA1attAuE/5Z/oa7YaXbQjBK+tOENop4VelT7am9hxp1jj10Kd&#10;BvVad/Zkx7CuweK3dcArVZ9MjkY4A/Cs/axZfJV6nOJYxocS1IthYn71bU2hbl6frVObQpASBS9p&#10;GSHGMluUWsdNZuTQthp6nBqceHJydwP61Zg8LzMeWqObyRs1HzK4tLcrlG/Wq82+I4U963rfwqw4&#10;31M3hdGXZtzUynG2jKjePQ5tbhymw/8A66ryrK02TXT/APCJHOAKWbwfKoyV9+KxfmbRkuxgWqSf&#10;wD61OsVwOQC1a0Hh2eJ/9V+PrU6aVMr/ADJij3Soy7GVbtdqcbP0qwJ5M/MjVtW2lKw+ZasHSbYZ&#10;3jpU8sVHctVJPocyZJgclfepI8M3TBrYuLS0U4A4z6VGlhCzYTB/CsZRjJ7m6nLsZr2SyJuxTUt5&#10;IzhRW6tiip936+1IsCLn9wW+lRKMVszSNSZjhpxxtpk4kb5W/Otn7MC2Fg/TpSvYxKNxj/CsJQv1&#10;N4zZz62M7NkL1qdbeeMAlOnt1raiggXlkAp0kMROxVB/rWXskkX7WXMYYnlA2CI/lStF5p5WtyPS&#10;4ZDkrUF1bLAduyplSutWaRrPoY4tkHHlGo5xBGOVrWkhbbgJ+lU59FkuOGXr1rCpT5Y6G0Kib95m&#10;at5bK5G2nfaInXMa4q0vg6eQ5RWFWofBV2q58g/41h7Or2NPb0VszJWVSefmqZEyuSDz/tVoHwrd&#10;RtgwN78U2bRryNfkhan7H3dUaRxEW7Jn4Lp+2V8PpH2tpmtRj+81tF/SU1uaX+018K9QhWRfFogd&#10;owzQ3NvIhXP8Odu0kexNfJtGTX9SRx1aPRM/m2WHjLW7PuDw34r0nxla/bfDWuWt9EMb2tbgPsJG&#10;cMByp9jg1vWbalaYbHFfBuieINc8NX66p4e1e4srhRgTWsxRsemR246dK9K0X9r/AOKVjD5Gsm1v&#10;/mB81ohE5Hp8vy/+O1o8dKUbNFUqNOnK6bTPsGx8TarFhFxkVbl8Z6rAMSelfJunfth38biS9064&#10;XjLLGVbB9skVv237YHh+8tVe+lmic/wSW5JHP+zkfqayjKjKXvJHVP2ns/dqan0WPG1y/Vh+dWrT&#10;xXdM3+txXzna/tU+CC+Z9X2j/r2k/wDia1IP2rPhhjEniIr/ANukv/xFdLWDcbKxz82Jpu71Poi3&#10;8Sw5zPOP++qdJ4zsE5XGa8T0f42+C9cjEumeIbe4yobbHMNwHHVeo685AINa1j8RPDd1Jhr5ff5q&#10;5Z0MPHW52U516mqiet2/ja2z8u2nnxenQYrgLHxl4SSMMb9f++q0LXxn4QnOz7an/fVczp0ex1Rj&#10;XcdUdPceOIYzh2qEeNbdjlG5rBn1PwjKPM+3r/31VOXxT4Ts2wtyrf8AAq3hRoy+FHK/bqWqOui8&#10;bJ0aL/69E3i23Yf6quSj8YaRNxHtPbO6p4desZegXn3rT6pHsTKtK9kblx4mLLmOKqZ8S6iWxHb5&#10;H+7TbbUNMkCmSRfzFaVveaEBjzo/zFZypwp6WuEY1qkrkVlquqznd9mq42oagg3PFiorjW9Ksx+7&#10;nTj/AGqx9R8cWzEgzLSjSdTaIVJunozej1y6Y7DHRLqar+8mUVxs/j2GFiBIv1NU7jxql2dvn1aw&#10;fvdjOWIi4+7udZd+IrZGwgX0qH/hJSXCpb59zXJrrUYbzC4apV8Y2FucSOorb6vSjHa5mp1JdTtL&#10;TXDIeI+vtWtZSvcDIh/GuC0zxzpk82FlX/vqu00DxVpyKHeVcfX2rhrQjH4UenTXNFGzBYmRf3kP&#10;6VXvrPTEOJVUVZPjfRfJ2CZK5nW9es7qYmGYdPXrWNGlKpKz0M61o9Lk91aaOTglapzWmiqpAVay&#10;Lm/t1bmcfnVRtShZ+LgH/gVepHC8q+I4nKEvsm6mgadfnEUQpx+GqXBysfX2qLw/rUMLqDIPxxXZ&#10;abrNoygs6/8AfQrjrSrUpWizaOEo1optHMW3wfWccp+lXofgerJkx12Vjr1hEdxuFH/AhWpF4lsG&#10;G0XK/mK4amJxUXudUctwrjqjzmX4J+X0jqnN8J5YTgQdPQV6TfeJLOIZFyvvyKqL4s0yZtplQ/jT&#10;p4rF9WZ/2fhfso85b4ZzYyIKafhdfv8Ach4/3a9Sh1DSLgjEqjNbGmwaM6b2kSnPMMTAay2nLZnh&#10;0/wj1Zl2pET/AMBqA/BbW352tz7V9ECDRAQGda0LbTdFliyCvSsZZviIrYuOS05dT5lPwX1JT91h&#10;+FWLb4L3bH5oW+uK+kX8OWMnKqp9OKqXWgRwDKQDrSWcVhSyWn1PB7f4LEctF+lXrb4Q20YAlj/S&#10;vZF0iF/voFqC60O3A5b9abzOrzWbHHK8PT1SPKo/hbpURy8I/wC+atReC9HtDzbr/wB816JF4fs5&#10;R8z1cg8EaZcDLyDP1pSxkt22axwa+ykebtpej26Y8hfyqrPY6a/3Yf0r1K5+HGkSnHmL+dQ/8K00&#10;mPnzF9OtTHHUY9zKphK8nokeR3Gg2Mx4jqjJ4PilfK2278K9m/4QPRU67f0q5p/gXR5DkquK1/tR&#10;R6FU8uk1aSPD18DhT8tt/wCO1Mvge6z+7tz067a98j8A6OACSlSp4P0aNuQvWs/7Y8jT+y0eCJ4F&#10;1HGUtz/3zVe4+Huquc+U30219IQ+EtEKZIj/AEqObwjofYJWP9uSjryhPKb9T5pm+HepIc+W3/fN&#10;QS+Cr9RzE3/fNfSU/hTQQeiVnS+EdBlbaGX0rppZ5KWsonJWyWU5bnznN4PvQeYm/wC+aqzeEroH&#10;5oD/AN819HTfDvTZeVVTmqV58NLMfdQe/FdMc/p3s0ckuH6nc+d38JSgYaA1BJ4OLrlof0r6EPw0&#10;s3O1gKbL8L9I25LJ9K2XEFPaxzz4bvufOsngkMSPJqrN4H7+R2/u19CT/DPSw/DL+dRyfDDSmAZn&#10;X861jnVN7oznw7UtZHz3/wAIV6W/6U1vC3lfeir3u5+HOloONv4Vhan4Ct4T+7FbxzKnVZyyyWtR&#10;R43J4blZsxQ1HL4cuiOIia9isfBlrJJt8utmP4ZabJHuYLmqlmNGG5UcnxVSN0z55n8KXj/8smqp&#10;P4PvByyt+VfRN18N9NRchlH/AAKs64+HNm/EYH40LMaLF/YuKtufP8vhe7A/1TflVeTwffuuFib8&#10;Fr6Db4ZW23PlioJfh/bRHBUVX9oUL6EyynFS3PAY/Ad8/wDyyb8BUw+Hl0Ryv6V7wPBVkvCxU4eC&#10;bJj939KPr0JdBrKMQla54Ovw7lA+ZT+VTR/DvjDxV7zD8PrOYcR1dh+F8OBiDPcUSzKjHcqOR4qS&#10;3Pn1fhuGXAg/8dpf+FaoRjy6+hX+F6bObaqc/wAMXT5liNT/AGlh5Ff2LiIaN3PCovhnBtH7v9Kl&#10;PwyhUZ8n/wAdr22L4bSDrCfyNW4fhfKyYEB/WoeZYddSv7GrS6Hg6fDmJB/qen+zUU3g61hPzQfp&#10;Xvs3wtk2cQH/AL5rOufhDPMc/Zjz/s045lherOd5LiY9DxFfDunqMND+nWrMPh+zxxb/AF4r15/g&#10;tN942/8A47Tofg7IjZEX/jtbLMMLvzGaynFJ2cDyePw/DGPlg/Sp4dAjfI8jH4V6pN8KLrGEtz/3&#10;zSxfCq/A4g6ego/tLD8ujNI5PiHLWJ5gvheM9YP/AB2o5vDMS8rHXqUvw01FV+WM/lVeT4Vam+SY&#10;z+FT/aFH+Y0jk9SMvhPJL/wyVUsiZ/4DWTPo8kZ/1bdfSvapvhhqCLh4j+VZ938NJicNamto42i1&#10;dSOetleIjK8UeMyadPyBHVaTTbon/VmvXZ/hrcoSfsjflVWfwBNHnFo35VosZRfU5/qGJjrY8gut&#10;Fv3+6GFZ1zol+ODGa9qj8ETtwbT/AMdqG5+Hkjci0b34o9tRl1M5YfFpaRPDZtEvd3KNUa+H7pj/&#10;AKlq9ol+Gsmf+PY/kaVPhvIetqf++TRzUV1KjRxSjqjx2LwxcMfuH8qsweF7rPMZr14fDqQDItj/&#10;AN81JF4BZePJP5U4zovRMFRxTPK4fDk3/PA596tJ4flxkxfpXqCeBX6/Z/061K/gZ1GTFTjKncPq&#10;2Ia2PLl0Fxwy/wDjtOGiSlMBK9NHg2BT+9jFI/hm2QY8sVpzRlsZ/U8RHVs8xOg3T8MpqNvD0ob5&#10;voa9DvtBb7scX6VlT+GtRkfZHDn3xS0KjFrc5q20kxirP2RkXArcXwXrW3m3b8FqRPBeuKuBbNj/&#10;AHanmiiTnTC2zBqF2KtnNdLJ4L1gjAtm/wC+ahPw91qb/l2b/vk0uaPcZzpu0AyXpDdjrvroj8Kt&#10;Xl6RMO/3adH8J9XA/wBS1Q5RvudClGXRnNmdWFL5iqOvNdbbfCDVn/5YP+VXE+CWpzdIXx/uml7S&#10;K3YfD0ZwpvvLXcrVDLrU6ruVa9KtvgFqT9YW/KpZv2fr8R5W2bP+7WkZRkrXMK1TlV+Vnk7eIr5T&#10;jJFI/ia9VfkevQrz4B6zvwLRvTgVnXXwM1iL/l2b9amXuu1yaOKvHmaf3HFnxJqPXe34VBLrd9Ic&#10;bmP413tt8EtTYfNatVhfg1cxAGW1b8qnbdmka0qjtFP7jzZZ7+Y5G6rFvYajK3Ct7V6dZ/DBUOw2&#10;xH/Aa3dJ+GMK4PkfmtHPDuacuKvax5JbeGdYl+cRua1LLwfqwI3hse/avctN+GsAhBa36VePw9tF&#10;XlFFVTqUW7XM6lPMI+7a543pXhKclRLux3rsNE+HlrdKN8ddva+A7GGQFmH/AH1W3ZaNYWC4ikVa&#10;qVanGdo6mlPB4qpT/eJnI2/watLiLIjqN/ghas2PwztrvmuY4I/lnX/voVm3GqMsmVuV/wC+q6I1&#10;nU0sck8up05XhJ3OZtPgVbA8PWtZ/BuK3OPNrd03V8H5p1/OtmHULdgMzr+dY1JKJvTwdSXc5OX4&#10;WKke1HrNvfhfMB9+u8u9XijXCTL+dYuo65K3AcDFV7WUo2SJlg403eTZyI+HEEf+tkq1aeEdKs8G&#10;SbNO1TUL+Q/I9U7a31O+l2GXrR7OUviZXNCPwJs3oJdA06PGV/xqVfGWjW/ESrUGnfDDUNUUM030&#10;+at7SfgcA2+aSsZPD0/ikdSljpK0KTM0eOyeLaHFSJ4z1SdsLE3612mmfBrTI0Xft3dOta0Pwy0i&#10;0HRePUVyyxOFT0OqnTzGMbuNjzuDVNTumzl1q7ax6ozhvOk/OuwvPDGn2n+rRazblY4RtRfatozp&#10;yjoieXFJ3cipZtcx4LzN9fWrX/CUS2PyM26qjLcTNsVutIdG8zmR1qZRpyWoPEYmnU0TLD/EJ4us&#10;OaF+JMwOVtP1qu2j2SD5ucf7VKiaRAuHC1n9XonR9axnLdRNO0+KF+pylnjH+zWxZfFu6jI8yD86&#10;5U3Wirwrr+lNe70kruMo/wC+qh5fh6j1RUc0x1GOqR6BB8WIbldpTFWrfxjFcOCG4NeZ/wBsaPZj&#10;eZ16etUdR+I1hZDbbPk1H9lUW7I6Kec15RvUVj2hNf00qDLOqj61R1Lxb4Ytc+bOn0z1rwXUviLr&#10;N1lLRmwf7uay5bzxPqR5aQg+1ZxyaMnuZ1eJMPDRxPbNV+JXheEkI6HH+1XO6l8X9Og3fZj9MGvO&#10;4PDPiG6OXVhV2L4falL/AK1W/EGuqGU0YrVnDPiS/wAETV1r40zsh8jNcbrPxW8QXLYgZgPaugHw&#10;1nJw8bY+hqC4+Hm1sCH8cVtHA4am9jnlnmKqarQ5A/ELxMpyZGqvdeP/ABS5I81vwNdmnw8cvuFv&#10;jmrC/DXzjtNr9eK0+r4aOqMo5tmEtjzoeLfEcrbjNJ78mnf8JX4oUfLdSivTrP4TBjzaf+O1oJ8F&#10;FnXK2mPWpksHHcuOOzaW1zxW98UeJn+VrqX/AL6rPOteIyeJJT+Ne9L+z+szfNb/APjtaFh+zrZK&#10;d00I5rnqVsBA2h/bVZ3bZ86yan4nlGA81XNNj8TTPw036819JwfAzw5bDMtuv/fNX7D4c+E7Fwgs&#10;FP8AwGuKeLwv2Y3PUpYXNZaOVjwTQtH8XSSAq0wHrzXovhiw8XRQBWuJh+detaN4U8MqwIsFX8K6&#10;rTvCvheSPY0KjivNxGY01/y7PXwmXY/rV/E8OuNL1eVg11PIansvDMN7IqXKMc17o/w68HzL5k0q&#10;L+NUdT0jwDoMZlFzHuX/AGhmvO/tTmfLCDueh/ZdfebTXqec2Xw20Ro/mtOf92mzfDXSRnbYZ9Pl&#10;re1T4l+GtPYxWwVttU4Pi7pDScQD8q05sdy3SYvqmBejaOZvfh3bB8Jpef8AgNS6X8LrOdwZ9K/D&#10;bXWp8UtMk+7ZLzVq0+JenEgGzUUvrGOt8Io5fl/NfmRR0r4W6DCFP9nLx/s1uQeAbMJtg07/AMd6&#10;1oaN8RNEODLCuevStpPinoMChVhT8q86tUx19Is9Whg8Co6SRzsPgIKP+PTH/Aakj8Dwr99DWzcf&#10;FnRWX5VWsyb4paaX4UVz05Y+UtYs2+r4SH2kEHw+0y44ni/OpJPhh4XTmWJR+FVbj4o2mz90vauf&#10;1j4lXk7nyQQO1a06GOqy3aJqf2fTjdpM37r4e+Eovm2R/TbVKTwf4aHyJbx4/wB2uYl8balKuCzV&#10;SufEWszBmikaulZfiHvJnLLFYHpBHbWvgrwez5uIYvX7tbFj4W+GEQAmSHd74rxfUdb8U79sVw3/&#10;AAGo7I+K72RS95JyfU1rUyGpWjeVSxnDNsDRlb2Nz3xbb4T2QzGIflqpqPiDwLbDZYxp6cV5TY6H&#10;qhXdd37c+9attp1pEuZbrnP96uL+xadOWtRs9CObwmvcpJHYSa54Ylzvt1+uKrvr3hhQdtkprmJb&#10;iwjO2OTO33rPvdYsrMbnetY5ZGTsrmNTMra8qOpu/EOiH7tiv5VVHiLSN20WaCuJvfG1jH8hcfnV&#10;CTxza7vlbp713wyV8uzOF5xDm6Hop8SaVByLdKo6h4101QSIFBrz+58YFxtjH41l3euTsPmFdFHJ&#10;e5nVzinGPQ7mb4gWcbkLwadbfFK2hk3Gb8zXmV1qbyHO3Has+6u5BnY1ehHJKUo2Z5ks/qU5Xij2&#10;SX4yWTLhrgdKr/8AC27FvmMoNeLvPcPyXapIUuCdvmMc0v7Aw0SXxNVqPY9en+KumF9x206D4raQ&#10;SFYLXkfkXDDOTSm0uUXduNWsmw/VlRz6tLVRR7TYfETR2kyVU1txePPD1zHsdF/Tivn5NQvYFyHP&#10;pTX8XajbnPmMK4a2Sxk7o68PxFTUeWaPcdc8TaB5LFEj9e1eceLvGVoNy26L7GuGvfGuq3D7TI2K&#10;pTajPecymtsLlbp7s4cZm1GprBIdrXi+Z5Cq+vrWTP4ouh90mpJrNJn5H50DSYimNteh9X6Hm/2n&#10;2KieLtTR/lmYfjWtp3jnVBtUXDf99VQbQoi24L+lOXRzENy1pHC6WkjP+1qnNo7HQQeLtWcgm6b/&#10;AL6q7a+J9R3Ze4b865yKKRBlTTjcTRcYrSGHox+yTLM8R1mZP7VmvTX/AMH2tZZc/wDEygOM/wC9&#10;XzCM9+le8ftFX0s3w7MR6fbov/Zq8H5NeFmUYxxForoj2svrSrYfmk76gGCndUoIxxUR+vepFwy4&#10;ArgOyQueOakjYleD0qPnpinIcNg96ARKKFI3cUBh0pD0pFGn4Us/t/ibTrIru82+iXHrlxX2FqPx&#10;A1zUOJLpsdAM9BXzD+z9oTa/8VNNi8rcsPmTScdNqHB/76xX042hEDJFejgMPTqJzl3sebjcwrYW&#10;Xs6btdXZRfUr64OTK3403E8gwZGrUTRRs3AdPWg6aydFr2o0ae1jxXia28mYs2lySnINMOjuvB71&#10;0S6dIw4pkllIg5FZyw9Mxjiq8upzr6G57fpUf9jSq/8Aqv0rqobBnC/LVlNJUnkVzywtFmyxWIhs&#10;zkF0uYY/dVYttPmDbVZq6qTTLfHKUR6bbDkLUxwtPaxqsZX3TOE+JmjXV78PNYiZSdti8nP+yN39&#10;K+akPtX2hrOgpqmg32mhf+Pizki+u5CK+LyrRSGMj7pwfavJzKjGlOPKtz2srrVKsJKbvZocKkyS&#10;AaiIFOjPOMV5jPXiPGc5qTnGQKj5HSnRkkYqC0OJ9KcOVppAx1pyn3oGerfsZ6jFp3xsheY/LJp1&#10;wn6A/wBK+xovGENr80Q/WviP9mORk+MulqP41mX/AMhNX1gUIGCetdWFwdPERcpd/wDI5MRmFTC1&#10;FCPa56JpPxWFq6h1ziunsvi5azRA4FeKKGDVo6bPIpwWqquT4eZtQz6tT0aPXZviZGwxGq/99Vm3&#10;/wAS7iMfJGtcRFctkEk1MskD8M/v1rnWR4eO6udMs+ryWmh0J+IN3K+7yami8XXE3WCufS4sI1wC&#10;M1Yi1ixgIGPaiWW4eK92JpTzDE1dXI6ex8YXcL5jgrq/D/xBlVVMtqtee6Z4h0wnbIFFbEXiDTNg&#10;MUgry8RltGWnIelQx1aOvMejSfEq1eLZJYr/AN81jX3i6yuX3LYKOfQVy8etWcp2lqe11al93nAf&#10;iK4YZPh6cvhZ2TzOpONtPuOw0vV1lxttF/Ktq1Md0gElmq1xOj+ILS2AzMu0eprag+IGmwLgyr69&#10;a58TgakdKcWbYfE05RvNo6RdMhPKWlSLo80i5jtv/Ha5s/FqxhXO9aanxss4W2oy/wCe1ef/AGdm&#10;MtoHYsRgeskdHJ4SvpmwsA+ak/4V7cyLnYv5Vip8eLZE5xVe7/aEiIwjD6AVlHLc6WiiEsRlct5o&#10;6i3+HrDALLVqP4eN1VlxXnbfH2ZpPll71ag+P04G3cabyjPua9yVi8n25j0BPhvPt+ZlqvP4AMD7&#10;iR1rl7X9oSRVwz024+Oy3IyTWccvzxS94uVXKZLSR0TaR9jOGpwLkeWE+tcvD8V7SZgZtvWtKy+I&#10;2iOQWdcj3rSWBxyV5RJjWw20ZI6nTdBe9I+b86uz+Bmxu8/Fc/b/ABP0i2QbZl496r3nxmtQCv2u&#10;uGWBzWpL3FY6Y1MFFe+zXu/B/ltgyZpbHw0g4YL7Zrlbv4y6cAzNOKybz4428ILRT10Ry/MuW0tz&#10;F1sCpXTPQ7nwyhG7etULzRlhHy4PrXml58fJydyzn86gX453EvWYt+VdlDLMfHWTOetiMD0kdpqf&#10;2mDO0fhXO3mr3scpX8qzz8WYrw7Xb6cU1tet7398W9xXsUaPs9JxPHxM76wkaCa3d9vmrY0qKW9I&#10;3xbq5m3v7dXBBrpvDuuQqVwVrPExjye7EMPOpKXvSOgtNIUAAwL/AN81aPhh3AZY1x9KqS+JBEm5&#10;GHFRf8JhdHhJlx7HivFlHE7x0PYjHDtamlD4UTf+8T9a2tP8H6e6fOq/SuTTxLfSH5ZfpUi+ItYU&#10;5EzYrOpHF1FbmsXGOEhrY7JPCGmp93b+lNfSNNtuGkUY+lczD4j1Erh7o80TX81yp3XPzfWuf6ti&#10;NpSNYzwvSJ0rQ6Kq7jItVJ7nSY22h1rm3juSci7qvJbuT810M/71bUsHy6uRnOtHpE6b7Xp/aRf+&#10;+qDqtiDsLLXMqgT711+dNYo2RHcfrXQsLBswlWl2OsTVbILlZFofU4mH7siuRFnfSH93L+tXLS1v&#10;oRl5OPelLDU49Sfbt9DZl1WUNgNj8aifXWQf6z8d1ZNzHcHo9VZbK5c8vWscPTaTZMq0o7HQQ+Kd&#10;gyZBVhfHFsqbZX6e9cqmm3GPv/WnP4deWMt5lFTD0O444iptY2L/AMc2xBMcgH/Aqzz482NlZfyr&#10;Du/DlwjY8z3BqpJ4Zu3b5W+tdFOjh4x3MZV6nY61fiHnjzRn61JD8RGA2lxg/wC1XIjwdfMuQ/8A&#10;Onf8Ipej5fN6etROnhlqONars0ddJ49WVfvCo18ZJI+FkUe1cuPCt/nabkU+LwnfbhicVjy0+hft&#10;F1R2dn4iknO1ZPxqWfxBeQH/ADzXLWekX1oM/aMfjVx5XA2vOv1qOanHdFR5pbG7Hr0spHnHipRq&#10;Gnzf6113fWubF2qrg3C4NSWyQyvzdj86q9OT0BxlHzOihnsEbIdR/wACqZdUsYx8r5xWItjbOuPt&#10;S+v3qYNOKPuWfP40vZxJ5n2Oih1+0D7Sa0LXX7deUArk8WsX35e/rWppYspMZnH/AH1WMolp22R0&#10;Q16SQYEQIqaG8lcbgn4VHp2nW8uNko/Otaz0FjzG4/OuaUoQNYqo90Zj3c+ciL9KYdQu8f6g11Ft&#10;oEYXLqGofSYM48lfcAVnGtHmKlCZyLandK3+qNC6vdk4Kc+wrqpNCtnU/ugKp3GgRIfkT/69bRrU&#10;uW9jOUahgtd3kwxzUazXZbBdq6az0i22fvYf4addaBa7Ny4/Oh16MVsEaeI7nMMLxukjUzydQU5E&#10;xrp4NHtSuC305pH0q3jOUYVKxVNdCvY4jucvI+qJwDQt/qcf3gfrXSzWFqqbiy9PWqTm1jOCVIp+&#10;3py2QexxHVmSda1cH54fxp0er6ix2GHnp0rUWW1B+aMY+lSRwxyt+6jrLnjuzTlqeRmpLqbjesXf&#10;86kh/tgnhWrobGydhkx//Xq3FBFENo4zWf1iPYPY1ZHORw6s3Qtx/s1bt7LUg3O4V0EUdsV3H+dQ&#10;3kiw8RKufap9tfZGnsanVkNjZzY3OcsamaF0HP8A+qqZ1O5DcYFJNq8oXdjmnKq3sVGj0uPuJGhb&#10;5VWomad1DhMVTfUron5l/wDHaZLq13HxHH/47UyrxUbsqNBvY1Le2mkXDNt96m+wyMfnY1jW+rak&#10;W+6fy61dttYvB8rJn8Kz+sc2zKjh2nuWZtNBOGT3+tIttBCchcUPrFxt/wBQx47isbU9U1CTiOL8&#10;qiWKglqjSOHlu2bIlh65FWIZbPOW21xct7reMJC3XgbTUdvJ4jmkGYmxu9Kx+sRlokdH1dbuSO/B&#10;scZXbVDUogzYjNZen2+sPHgo3/fNWjp2sOuMn6VUakSJJR6ka6fcyDIap4tPuE+Y5z2qew0vUFKm&#10;Y4+tWrm1uhHgLmpliIroEYSl1K8ZW3GZcUye80923HGapXgvS/3TVUWl3JJllP5VMsR3RvCjGPU3&#10;bdtPdcELViC0spRwVrAXTL4/MhPpV6ys9ShTLA4PNZ+2XYcqce5uRWlkg6ipt1pGMbay4xeLz/Ol&#10;kW527ttZyqO2oo0Yl95LR+qrUbm0xjatYd3Leo2AvFNja6df3kn/AH1VRnI19jFH8s9FFFf0kfz4&#10;FFFFABRRRQAUUUUAOSR42DxsVYHII7Vrad478VabtWHV5HVf4Jvmz7ZPP61j0UDUpR2O0svjNq8a&#10;bL61LHP3oZSo/I5/nXRaJ8QzqyeZY6lIrdWjdsOo9cZ6fSvKadDPNbyrPbytG68qytgiq5i/bVO5&#10;7RH4y1nG0ahJ/wB9GnDxVqjvve7b8a890Dx2rlbbXG2/3Z1X/wBCA/mP/r10UV9DcRCa1mWRG6NG&#10;citoy7Fe2nLdnYWvxE1W3Xb9qb/vqpl+KuuKPluD/wB9Vw8txJ1FVzc3GcA8USnIFVdzv5Pir4jb&#10;/V3rLz/epYviv4lhbLXzf99V5+LyZTinC9mJyTU8zLWIqdD0Q/F7xA4w923/AH1Ve5+KGsSH/j5b&#10;864hb1up9KQ34I61SrSjszKpU5t0dbL8RtXdsm4P/fVMT4j6sh/1prmVl8xcZoLlar21SXUzjyx2&#10;R1ifE/WVTaJzVW98c61eHP2ph9DXMtfxpwacuoo3AFHtJdWVzXOhtPGWt2bb47xs1sQfGPxNbp5Y&#10;u2P41xX2oHnNRvdsOlZNmsa1SKtc9Aj+NXiT+O5P4Gpk+NmtoMeax/GvORduwp63LE/MPwqoysT7&#10;apc7i9+MmuzvxMf++qSz+L2rxHMszf8AfVcSWBpvU1XtZ9xRk73senWfx1vLYhs8/WtBf2ktVjXC&#10;M3/fVeRKpLAkkVKowPmNQ5SvqaU8RKOiPTLv9pDxM7ZgnZR/vVLpv7Snii3b99cs3/Aq8uwvagEZ&#10;7VMve3KWKqxPYj+0xqcp/eSN/wB9VNZftFysf3szfia8X3IDlj+dO8z+4arm5VoSsQ3LU+gLP9om&#10;JMEXuP8AgVdBpH7SsahQ2o/+PV8wrO3QSf8A1qcs86DAlb86qVTmjZpG0cRyH1xZftLaYWHm6l/4&#10;90rqvDf7SHh2Vgs+pr/31Xw6NSnjOBcN+dTQ67qEQ/d3Mg9fmNcNTDxqdDqp5hGD1R+iGnftC+DI&#10;03vqseOv3hVxf2kPBFyfJW/j3f7wr874/FuuhcDUZP8AvqpIvGeuwtuW/k/Fq43lsep1f2pRa1R+&#10;gk/xd0O9k/0fUoxn0YUHxvp8vB1ePn/bFfAsXxN8Uwn93qcn/fRq1H8XvGK9NWk/76NafVbHP9cw&#10;0n1PvL/hNNFtk82XVY8D/aqGX4r6Go8uHWEB/wB4V8J3PxX8Y3SbW1aTB/2jzVQfELxRG+86rJ/3&#10;0eaHhZMpYvD26n3kfH0t4N1nqqt/wOmSeNdRj4e+H/fVfE2kfG3xhph2i+c/8CrSl/aC8WTDLXjf&#10;99VoqDtrFC9tR+zJn2G/jwx8yagv03VoaP8AECOYYjvlz/vCviC5+N3iqZcC+f8A76qfSPjv4m09&#10;txu2P/AqJYZOOqHHE019o+6H8YytjGoAf8CqvN40eIbjqX/j1fG3/DS3iV12+c1QXX7RXiaXkXTV&#10;McLHsEsRHdSPsC5+KN3AcLff+PVTb4rannf9sJ/4FXyCP2gPEefmmb86kh/aD1xeHdsfWtVhaXVG&#10;P1hqWkz69X4q3Mi7XnOfrVrTvHMzv5rSt9N1fIEP7Q+qKwZw1aVl+09qELDeTUyw9NaRRtGvrrI+&#10;wI/iI68ZNWrLx4ZztbvXyhaftSZXMjc1raZ+1ZaQEMy/rXM8HTl0No1ZXtzI+pZ9bmuIM24O4jiu&#10;U17VvEERwrMK8gsf2w9OhwGHHvU19+1hot+m47c1FOjOnU+HQmspSj7sz0RNW14gtJO3/fVV7nxJ&#10;rSSbfPavJ9Q/ab08t+7YY9qhg/aJ0uZt8snvya9SnGO8kjlkqltJHs1hqupT/wCudsVr+W1xGN4z&#10;Xidt+0docRx5g6e1acH7T+hRr/rv1FZVIu90jSMeaOrPXI7DyyH8vFPkecLtVv1ryiL9qbw+ww0q&#10;/nSTftO+Gk+fzvpWCjJ7o09mraM9NubS8mXh+vpUdvp97G2WDNXmcX7U3h8Py4x+Falj+1D4WkOG&#10;dfzFNqp2GqaX2j0i3tJXTHl/+O1JJ4feRcmKuFt/2lPCJGTMn13Cpn/aW8KBcfal/wC+qzl7Xoi/&#10;ZRluzpL7w/cKf3UX6VWj0a+DfPH+NclqP7TvhuMEJdL+DVj3P7UuioxC3S1tTjiJLUxlTpxe56/o&#10;+lpvHnY6810NpY2ONvmL0r5vuP2pLMndDdgfjVWT9qNmB8u//wDHqqWX1qn2kVHFUqe6Pp65XTbf&#10;hrmMn06VX36K/Dzx/wDfQr5T1P8AaWv53+XUm/Bqov8AtHakh+XUG4/2qqOT1EtZon6/RlsmfYVl&#10;pmjzPlblPzrastI0OFMvLG3418Xaf+1BqUDbjfnj/arXT9rLUSm0Xn+781YVMmrS0Uzop47CxV7H&#10;2E9l4c25aSOofsvhwZw8OK+PZP2q9Sxj7b74DVC/7VmrD/l6/wDHqz/1fqfzl/2lhex9iT2vh2Yl&#10;VkjH5VVls/D9uctNH+dfHU37V+tAkpeEe4NZl9+1T4inyq6g3/fVaxyOty/GRLMsL1R9j3ms+FrJ&#10;sPPHx2yKpSeOvBUR2tcRZz/er4l1j9oLxJeMT/aT9P71Ytz8ZPEMnJ1GT/vo1tHI19qZzSzihGXw&#10;n3Pe/EbwNAP+PmP8xWVefF/wPbDi6j49WFfD938VNem4OoSH/gVUZ/H2sXB+e9f8zXRHJaUd5GMs&#10;6pvaB9sXXxt8CPkNdRf99VWb4u+AX58+L/voV8TP4s1NzuF7J9M//XpU8V6pnBu2/wC+q0jldFac&#10;xh/ayb1gfZ8/xe8AouDLF+YrK1T4xeAI1Yq8f6V8kN4pvn63b/nVe48QXbjC3DfnV/2XQ/mJlmkZ&#10;aKmfTGo/HvwfA7LCqY9OOKqt+0D4VYfcX9K+ZnvrljkytSC9mH/LQ/nW0cHho9TCWOl/IfSw/aA8&#10;KFv9Wv6U/wD4aA8JnpGtfMUmoSHjzDTDqMhPEjUpYej0Zl9eqP8A5do+oJPj94TEXyrH+VZ118fv&#10;DxbKItfN5v5W6SUC7kJzvb9aqFGjF6MPrTkruCPoZ/j5pg+4F/Sqd58eI5VxEMV4THeyLwX/AFq1&#10;HqD/AN4120adHqcNbGVuXSJ6xJ8YpZDlWp8XxX3/AH2ry2C8DcFqnE24ZD/+PV6ChRex5jxeJ6o9&#10;Ug+KFqWw1amkfE/RluFadV98145HMA2C9W4Zd+Nsn61nUwkJbSLo5lKEvfp/gfSWh/EnwRdRqsqR&#10;7sd8V1+hap4G1NgCYua+TLK/mg5WY+3zVuab4zv9PwUvGHvurwsRltS/uzZ7mHzTAztz0j7E0vwt&#10;4BvAGLQjdzW1Y/DXwNMc5h/SvkXSvjNrEKqn9otx/tVvab8fddtT8uqH6bq82WV4yW1U9qnWynT9&#10;2fWEPwg8GMu5PJx9RUifBvwj2WM/iK+bbD9pbWI48tqWP+BVoWv7TuqmRR/aPv8AfrneS5pduNX8&#10;ToeIyZf8uz6Kh+DnhknakUf6Vag+Dmgxt8sUf6V4Vpv7T16FBkvfr81a9p+1RHDzJqK+/wA1cdXL&#10;s0p/bOqj/ZVSN+U9ri+E+gRjLIn6Uy6+HXh2JeEjrxHWf2w7a3j/AHV8tcbqv7Z9/I7LDc5+hqYY&#10;PNJfaNJ/2PBW5UfQmo+CNAibcfKVfwrLvfCvgxFzLJDn8K+a9Z/ax1u8Vgl2R6VyOs/tJeJJs41B&#10;h+Neth8BjuX3pnk1a2UxvaNz6tudO8E2eQGh4rE1a48FxqwLwr37V8m3P7QXiKV8NqEn/fRrPuvj&#10;PrV39/UH/wC+q6lltWUvemccsVl9KPu0z6iuNQ8ERsT9oj/MVRvvG/gzTVJW6j4/2hXy5L8RtVm5&#10;F+//AH1WfeeL9SugfMvWOfU11RyrvM5pZthY7U9T6T1n4/eG9OQi2nU4z3rhfEH7Tr+Yy2kv05rx&#10;G71CeXLPMx/Gs+ZzncWrRYOFHrcz/tV1PhjY9jk/aa1YtlZqrT/tKa/Mcrcnn3rx8yDru6U5ZVxn&#10;NVH2fQc8dW5dj1Z/2idfdcfa2/Oof+F/ayWyblvzrzEOSOKa27OBWnoY/WpS3SPVo/2hNXib5Lpv&#10;WrUf7S+vIMC5YjtzXkCA9STzT0ZugNHLGW4fXasdEexR/tKaw4xJcH86f/w0dfMMmUmvGj6UM5Tq&#10;ate7sZSxDqP3keuy/tA3knWbH0NS6f8AtBXdu+9Z/frXjH2kk9falM8mMg1Eqz2LhJLWx9EaZ+1x&#10;qdiNqTfrWnH+2brXTzvyavmQzPnP9aPtUy9XrlqRi3qjujjqsFY+qLX9tPVE/wBZP/49WlB+2fcS&#10;D95P9fmr5HF9MB99vpnrTlv5wc+YayVGne9ivr1R7o+t5/2vraVf3kw9fvVUP7WFg5y0g/76r5V+&#10;3ytyZDTftkhP+sNapOOxn9Yp812kfVMn7VNjjCSD86p3X7VDsfkuv/Hq+Y/tszDiVutKLy4Jx5rc&#10;UuV9QeKj0ifS8f7TDzcNcY57tTpPj6tyCTef+PV80LqV0p4kNWI9ZugPnkNdNHljqY1sQqkbH0Q/&#10;xqRmz9uP/fVXLL4x2co2y3v/AI9Xzd/bNwThpGpf7duox8szV1e17HHyRe59PQ/EjR7r/WX4/wC+&#10;q0dN8TeEbmQG5v1OfVq+Uh4o1JOBO1SL4w1aP7l4/tzWNStUXwlRweDk/fufbGh678PCFBuYWP8A&#10;vCumsfEvw5t1B+0w/wDfQr4Jt/iF4hgPy38n51aj+KHiTbzfyf8AfVcMp4mb0kdH1PJ468h9/W/j&#10;z4eQrhLmH/voVHe/E3wVCMx3MP4dq+D7b4m+JAMrfSf99VM/xO8RSJtN6/8A31RGjit3I6of2Py2&#10;UD7fPxO8In/l7j/76FQH4heDTJmW9j5/2hXw+/xJ8QA5+3SfnTf+Fl6+3zG9k/76o9liNnIL5X/I&#10;feFj47+Hz/eu4uv94Vei+I3w6ibb9ph/76FfAcfxM1+Mbv7Qk/Bql/4WfrjfN/aEnr941jLC1pa8&#10;7OinXy2O1M/Qyw+I/wAPMZF1D/30Ku/8LV8DxnCXUP8A30K/O2D4teIYuRqEn/fVXofi3r7kFtQk&#10;6f3jWP8AZvM/ekzdZhgKe0EfoXF8U/BLLxdxf99Cll+Kng1Rxdxn/gQr4Bh+Kuv4/wCQhJ/30amP&#10;xZ8QoOdQf/vqq/shb8xf9tYHblsfdtx8T/Cchx9pj/76qJfHXh6Y7onj/DFfCZ+MviKNvnvn/wC+&#10;q2tG/aC1W1X97cMf+BUf2fy7MI5hh6zPty38Y2MnEcij8asSeKo1TfHeY/Gvjez/AGkNTHKzn14N&#10;XU/aR1Rxtadse9R/ZtRyKeOw8dFKx9N+IvHN+I2S3vzz6NXJS32raxNiXUGwf9qvHrf48/aBiaap&#10;ovjSindHcV6dHAqMLRSuebicVeorzdvU9ktfB8Nx889315+9VmHwvplu3M2ef71eNRfHC6kOBfYr&#10;Z0v4tLMVaS9qZ4PFLqRCphJSurnrMOk2aL8rirVtp9qjZaRfxrg9I+I9jcqq/autb1n4lspcf6cv&#10;r96vPqUZU/iO+KTimlc6y3SzhOTKPzpl/q2mW643isA6rYsuReL/AN9VVvJLKdci7y3X71c8YwlL&#10;3mbfvIx0RtrrVlP8qP196guL2CIeYWrk21L7JN+6fd83apJdelkXElayp4eL3IvWlE3D4qiWTy0S&#10;tSw1C2uk3NHXE2+pw+cpZR19K6DTtYssBRKF+tRXlQjH3B0qdZ/EbExjJHlpUaXAhb94PrWhoVva&#10;X5GZ1/76rafwPBepmNl5rzp4qnH3ZM644OtJc0Ucdd6nYw/O0QJ+lUj4w8n5baH9K7Sf4WmRNzAV&#10;XtvhNF53z7etawx2D5dXcy+qY+M/hOWTxNqN12YZpZL3U5TmMN+Vejaf8LNO2gPtzj1rcsvhdoiI&#10;GlaP8646uaYWm9EehTy3GSPHY7bXLj7sUh/Cqup6ZqrrieNvyr3mLwx4d05dgWPiq83hTw7qE+11&#10;XminnFOD5uUKmT4iUbX3PnO88LX0rblDZPrTLbwTqby4ETV9KTfDDwosW/zUz1rLuvDfhnTjhZFy&#10;v+1XbDiSNTSMTz58K1YPmbPGY/Al5FCGaL5hUb+C7+TgWxP4V6fqMujxHCzL7UzT9Z0FDskZa1hm&#10;VRR5rEf2RGXuNnlreA7p/la3/wDHajm+HcvBeD68V7bAfCtwnmM6/hUsaeFTlQit6Vn/AG9OL0iy&#10;/wDVmMlujwG48DSRNlbVv++altvA965+Wzb/AL5r3aTQtAkPmLa5/wCA1H5mgWIwbMD/AIDVPPKl&#10;TSMSKfDcacryaPGG8B3yDcLRv++aqy+DNQYY+zn/AL5r2PU9X0txi3tvbpWdBELk4S06/wCzVwzG&#10;ty3kjOplFOMrRZ5E3gXUXbHlHH0qtdfDy9AObf8A8dr26PwzcTvhbYD/AIDWhD8PpZI8ywD8qTzi&#10;MHeTRhHh2VTa584v8O7sthbZuKUeALwfetz/AN819EXHgO3t1wYP/HetZc3hODzMCz4HtW8c4p1N&#10;jJ8O1IvVnhEnge7jbItm/wC+aE8F3hIH2dv++a94g8M6Yh3T2v4VYj0Dw+H5tP0rWWcU4q6ic3+r&#10;FSpK/PY8BbwRfJ8/2ZvyqN/Cdz3tmH/ATX0tD4Z8MPEM2i/981mat4K0WU7bey/SsafEEZSs4WNK&#10;nCdaMbxnc+eE8L3OCDCf++ajk8J3DcGE89OK93f4cwZ3/Zf/AB2q03ga0jPNsPoa6Fm1GRz/AOre&#10;IW7PkX9p/wAOXWmfDM3Zj2r/AGjCC23/AHq+eQdwBxX2z+3noVhp37Pkk0EWJP7Ythn/AL7r4kTA&#10;+X8cV5eLrLEVudHrYPCywdP2cmOI5xToyQ3Jpo+lCnnOea5TrZMKKOvIpMn1oESqcjIFOGT1NRxn&#10;jGKkxnmkM90/YZ8KSaz4s1vXfK3R2enpCGx0aR8/yQ/nX0dc6J5ZwI/0rI/4Jj/Ba81j4J6t43a3&#10;+XUtcaGNtv3khjUf+hM1fRP/AApC0dv37AVVHO8Nhr029mVWyPEYqKqRW6/A8E/suUnYsH6U/wDs&#10;G62/6jt6V7lcfCHTLIbvl4qhd+C9Lt124Wu6GfUanwI4qnDuJivePH7fRLrOGiqRvDsjc+TXq1r4&#10;JtbpwsdvmtJvhVKyhkthXLiM8hTlroVRyCtKOiPGI/D8kfBjpz6VKjYMdewf8KjvJDxa1HefBy+R&#10;d4t8VEM+w8pWcjSXD1dRvZnj8uluy8x1CNLlTgivSdS+GupQFgIOlZw+HmpvJhoTXqU8wwzV+Y8u&#10;tleIi7crORtbV0X5kr4j8a6cdH8Y6tpRXb9n1KaPHphyK/Rqz+F+oMob7Mxr4T/aq8LzeEfj/wCJ&#10;NGlhKf6YswBGOJI1f/2avPzDF4fE8qg9Vc7stwWIwrk6i0djz9TnvTuR3pinnGOtP5rzT1CQHK5F&#10;APemxkn5adUs0JMgjOaAT601D8uMdKd+FSV5noH7MKmT446FEv8Ay0llX/yC9fZEvh+5A+7Xxz+y&#10;oDL+0N4Vt8/6zVPL/wC+kYY/Wv0Im8LOvymGuihjI4dcnV6nHiMFLEzU1tseZvpVzEeYzTHjuovu&#10;rivRJfBlzIOITVK68D3YU4grup46jL4mccstxGtkcat3dRgEg/40ybUZyMglT6ZropPCl2hKNb/p&#10;VK58K3Sn/VV2U61F9ThqUcRHSxjm6uCOJCaje4vB8wZq3rXwrPnmKrDeE5m5WP8ASqlOjfcinTxU&#10;e5zKXt/Gcruq5a6tfFtpdvxrWHhWcthountUieEp1PEXFRKph4rU6Y/XJPqV7bVbxTjzTU0mrX2O&#10;J2q3D4Zveghqx/wiV6RuMVc0q2Gv0Oj2eNfcyo9bv87WmbFWBq86/enb86vDwZdld3k1HN4RvAMC&#10;Nqn6xhO6FKOOS6lVdWaThpP/AB6gXYHO+nN4Yu0bIjannw9fMP8AVN9TWjqYfo0Z2xXW403vy43f&#10;rVd5Sx5Y1K2h3scn3DThpF53iapfs3syP3nmVwSD3q7aShkwaWLRbuQY8tqtW2g3Q6xNUydNK1zR&#10;RrX0QRSKR8xpznb91qsx+Hbzbnbn8KlTQLxjhl/SuWU6K6nQqeIfcpo8hHyufzo8vUuqSNWvaeH5&#10;gcGAmtWDw/KyjEH6Vx1cZRhojuo4XEyjfmZye/WNuwSN/wB9VXnOrZzvbj3rtJdIljXiGqcukvIx&#10;/wBH5/3aKeMoy6Iqrh8Y9OZnJvDqMybizVVm0++c8FvmruI9BkK4Fv8ApUU2gSJndb0PEUJS6HM8&#10;LjEruTOG/sK8c/Oxx3qa30GfOC1daNEm+60VMOjSoD8jVUatFaGf1fFSe7MKDR5Yxkv0q/btJEgU&#10;SVeOmTtgCM06LRJSfmXJqlUpeQ/Y4hdWVlv5U4Vs1Lb+Iry3bMTsKtLoAI5SnpoPO0RZ/Csas8PL&#10;c2ovFUpXQ6LxPqMww0re9WbTXLsP+8kamweHZWH+prQt/DDsn+rrgn9TielTq46WpasfEqQsC+6t&#10;JvGEUiYQGsn/AIR1l/5Zn8Kmg0V1baIDj6Vyyo4WWp2RxWK2aLTa5cuMp6VXk1zUI+d7VaTSpsbU&#10;tqedAu5Rk2/5rS5sPHewe0xPQyLrxRqiZEUlUJPGGsq2GkbrXQyeGZAp3Q1CfCsch+aHb7VTlhey&#10;MvbY5dTDfxfq0nWVvwNEPirUBLkzNW4PB8LDiOmDwbEr/wCrpc+H6IftsX1LOieL7vYobdWsfEk8&#10;i7i2OKo2PhYRDAStBdFAXBSuWp9X5rnXRlW5dSvN4jkUcuc/zqD/AISeUHIq3L4fjPOah/4R+PIw&#10;tH+zlylVsR/8JLO3KA+tNPiW/AwG9q0IvDStyEpx8MqD9wVaWHsYe2xXQx5NY1Z+h+lTW2q6iD88&#10;ZzWougBBjZTTpbKQmwj8KLUdrE+2xCIU1i7GFbNR3F7dE71dq0I9BkmGPKp//CNTAEbOP5UKFC1x&#10;+2xDMCTVb1Djcali164C7QTWjP4ZkH3kpU8NZ6xZ/CqUaQSrVGZF1rOpOu2Mtg1mXN1rMx3Izda6&#10;5PDzZx5X6cU+Pw3J/wA8P0qJU6JP1rER2OG+0a2TgFveliv9YiOQz/nXef8ACJGXJ+z/AKUweDGL&#10;bTB+lQqeH3Lji8Q1qchHrOsqBlpOtXoPEOrKNrFq6UeEFiO0236Uo8JR7s+V/wDWp2pyZX1jEHMy&#10;arfzDduap7HVdTiwVmb8K3JPDqLw0dRjQipz5dRy0Yl06leXWxNpvizWbcA/aGre074jaugCiVvz&#10;rBj0yT7vkn/gNW7XS5UG4Qt+Vc9Slh5O9jqp4jER3Z1ln8RtTP35qvQ/ECV2w1x+tcbFa3ecLC35&#10;dKU6beFtyq1Y/V6L+FG31uX2juv+E4LDaZwKa/jdkOfPU+1cQ1hqWNxDVVuLfVhxhqf1WmJYuHc7&#10;tvGsjfcmqCbxXfSniU/nXCxW+s7vmLD860bX+0k++rf40ng6I5YyX2WbsniPVkJZGaqcnizWgcIT&#10;VZ59QC/6r8Kijjv5X/1PPsKj6vS6E/XK3cvf2/rN0B8ze9S215dH/j4l/M1HbW1yFzJH+lS+W5+V&#10;4uahUaa0Kji6ktywNdtbb77Gp7bx7a2v3E71lyac8g/1Rx9KfHoBI5g/Ss5YenLdl/XFHobC/FSO&#10;PhYv0qOX4mmRsqP/AB2sw+HT0+z0w+HJf+eFTHA0pbM1WYf3TSX4kT525b/Gmv45upxnJrPXw3cE&#10;/wCoxUr6Q9uMmGh4WnF6B9cvpY1LXxLJMf3jYq6mtRY3SMp/GuRnkuo+YU4qjNqOqFsDJrJ4f3je&#10;FaNtT0KDXrASfOV29etWG8R6Ki8qv6V5eNR1VGy27FB1S/bgs1ZTw9PZo1jUXQ9Hn8V6ePuKBUSe&#10;MrcN8qCvP47y7Jwdxq1b3UpGGBqPY0+xXtGegL4wt2TGxRTV1mCU7ljX6VxcU8uM81ZivZU6Mar2&#10;NPqifbM7ODWLNV+e2Wp08RabF/ywUc+lcdFqsm351Pp0p4uWcchqf1Wj0JVZ9Tt4fFenr90fpT38&#10;V2nZRXCCWUD5NxoF5dnjDVjKjTj0No1Ys7STxkqMNi8Uj+NFlXaF59DXJQNNIclW4qysE/8AcP5V&#10;P1eJX1iKNs695j7mh/75qQ6/FCpxDzWLDHcjja3WpGiuWGCGPaplg+bqXHFR6I0D4o5/1dSr4sBX&#10;bs5rIFhMxyV/OpodPYHLJxWf1OLerK+t0+xrwa9PJ8zAVM+qysmAcVQt7XYPlFSESoMKK6PqtPls&#10;ZfWJc2gOLqZslqa1neSDpn6U+Ga4D8xVdgugQMx/pS9jTitCvb1D+Vmiiiv38/CQooooAKKKKACi&#10;iigAooooAKKKKACp7HUr7TZPNsrlo277eh+o6GoKKAOm0zxzDIBFq8G1unnRLkfUjt+Fb1rJZ3sQ&#10;mtJ1kU85Rs/h7V53UltdXNpJ5trO0bf3lbFWp9wPQngKjoaaIufu1zmnfEC+gHl6jbrMuPvr8rfj&#10;2P6Vt2HijRNQA2Xio3H7uX5T9Pf8M1XusNi0LcYyaBbxg1MJVIxQwBH3aqyE/e1Gp5adBSPhhz9K&#10;ftQdRUcjqi9P/r0w6EbWkbckU1rRMbqjlvxG23mmrqo+6TRoKJYVSi4pN+BnFQNqKKMkVHJfqzZG&#10;7FToUXRJGq8+tPFwmOFqjDP53UVY2ccUCJlm3dDQZJAcs1Rojj7zfrSOhIxmjlGh73W3gHmoxcyM&#10;ciTNUbx7aB9tzfRxnGdryAHHrUa67odq+yfU1z/sqzfqAakDWE8wPJqRZCy9axj4u8Pq2BcSHH8Q&#10;iNL/AMJpoIGBNJ/37NGgGs+du0Go3Lg5DVlTeN9FTlPOb/dj/wASKenjDQHbD3LL7mM/0FGhJfN+&#10;0Rw1TQ6kJDw3XqapLqeh3C/LqkPzDOGkA/nVqPTlVsih+RUZS6ltFWQ5BqUIqrgNUMUZQctTypPB&#10;oGKzYNODAjrUZVl7VHIzitNxExK7v8KN4XnFVRJJnrTjvwOuKlIVtS0Lg/do+0EHpVMtIDT4pGIw&#10;wo5UXrYuo4PFAnUHk1BvAHSkwRz1qSVImMuOjU3zG65qPaDULOVNVyhzWLqu2cl6Xc2OtUhO3Sne&#10;bKOp7UcpXMW93979KQ896gSYg8mpA+7oaLAxxfHU0ecV+bNRsrMeRTdpLYxQ4i5mTfaSp6/lQNQb&#10;OMt+dJ5C4waX7Og4AqLIfMTC7kZfvU77ZKR/rGqA4UYpjsc8VfKh88ujLH2uXPMh/OnfapN2PMaq&#10;I3g8tTldugo5ULml3Lyzyj/lo350C7m6eafzqosjAYBp6yFucVNhqcl1LBvpRwJTQbyZh/rW/wC+&#10;qr8t2pdueAcUNFe0l3LCXkyHiQ/nT01K6XpMapj5Tk04EN0FLlDnk+peXXNQA4uW/wC+qDrV+3Jn&#10;b6bqo7WB60FsU+VFxqS7lqTUrt+s7f8AfVQyXEzH5pm/OmAk80hBY9aAlKXclE04/wCWh/Ol+0TA&#10;cSt+dQ7/AF6VG9wR2o1RnzvqWvPmzkyn86POkYcMaom6cNTluHzyKr3g5y550vXzTR9qmUZEn61A&#10;rBuh5pQpyGyam7HzdicXc6jmRqRr2dvlZqiAHUmglM8mi8u4uZiyXEp/iqPzHPJaguM5pu4dBVe9&#10;3Je5Ijue9PLk8iokbHBpdw7ChNgKxLL0qF2IJ57U9pCOBUUkmBhqHINEILp14Apy3jA81EzbqEC7&#10;uam8iix9rY8EUon3DmolROOKkwqjFV7xMo6jt5AyDQWLDGP/AK9RPOF/h46UguRnO2hXDQWSN26f&#10;SojEw6tUhuATxUcxZ/uUXYrK4Ltj+81PW4iHG8fnVN7eSQ53frSxWbr1b2o5mK2peEoYdaFkbqKg&#10;W2K9DShJF/iFHPLuHLF9C0s5XoamS7nA+V2/76qmpIP3qkjdgvLVXtKncXs4W2LH22bqzt+dOj1e&#10;6iO1ZGqmXbOFNNBc8E1SrVO5Ps6fY1G1u+24WSg6vfsMGZqz0lPTNSB+MkfrUurUluy406a2RcTV&#10;r5DuEpqQa/qQ/wCWx/Os8SZHShpAvU1DlLuaRk1saH/CSapjC3LfnTf+Eu1qF/luWzWfvU/xUu0M&#10;MYpxqTtuVzyuaH/Cea+ODdyD/gVJJ4+1wj5r2T/vqs0wbuSKiltVPGKXNzC9tU2uW7jxvqco+e7c&#10;5/2qrr4ru8/NK2R/tVXbStwzmlGlRhcYFIj20updTxlOVwz/AKinHxB9oHzPWf8A2TGO1OWwjXgH&#10;mmpSj1FzJ9C6t0Jed9KzNt+U1XSHb3p6rj+Knzy7j5R+6VeQaPOmA+9+tIwcr1+nNMdJsVcalTuZ&#10;ulF9B0lyyjBqCS5BP/16VoX70fZQ1Eqk+4KjHsRiUnoakTkbRQIFXoKkVQvUUoysNxjsAzmnMXPW&#10;gEDmlDg9VqvbSiRKnDsKHI4xSG4xzjFMkfHCioy5zkCqWIkhewp9ibzz60kkg/vVEd2OaY0TMchq&#10;JVpjdGn2JQoPFKjIOtJHDjq1PMQ9c1n7SRSpjhtemyMm3HPvSMgYUeUP4q09rzbidMF25z0oIGel&#10;CIAc7qcFycg1PtLCdMZu5605FBFKYQPf2pQVHGKr2xEqLve4oQdjQY2PIoEin6U4MCeKqNaHUPYy&#10;towx7UA8ZNOG30pDzyar28OglhpbihgO1NLc4Jo2gHJoYY5zR9YiJYeS1Yo68UpGOMVGZAoxTDOc&#10;8H2pe2j1LVKXQnVec1IIwDy1UhPMT6VPFIxHzCl7aF72H7GTW5pQoMBQalEYzms6K4ZBUyX5PJJr&#10;aOIprcweFqdGWpIhiqs2VOM043Tkfeb86hbk5NKWIpvYPqtRbiq5HBPy1LHEXGQKhDD1qSO4WIZ3&#10;Uo1YlOjVsNeN0bFWrFmxjPSq0l0hPIpIr1Im4b2odSHcmVGo0bkDMRmptzHBY+1Y8WurGOTUh8SQ&#10;kdDXVTxFGMdzCeHrOWxcukYcqKqt5g5BqvLr2/hVog1FXb5lrGVWjJ6MunRrJXaLkd3PCc7uKuQa&#10;jMOCaoGVH5FOjlQdSaI1F3LnTk1sa8GpyKMbj17VYi1SY4/efnWUs8JHFDXccfKNW8K3KYSpzlob&#10;g1S4X5lc/nU8PiS/t+VlI/4FXNjUlXq5p39qoRt3GtfrFOS3D6vWjsddbfELVLY8XDcc/erRg+MW&#10;uRDH21/++q88k1BHbCmh77K8GuOpKjLc7KNTFU9Fc9QtvjhraHD3jn/gVaFr8cr8Mu+7PP8AtV41&#10;/aJ/hNC6i4P3qxTw/VI6pYrGcp9C6F8ZreWQNczL/wB9V0S/FjR5U+UrXzHb6tMn3ZWFaVn4ku1O&#10;PPP/AH1RLC4StK7CjmGIgmmrn0BdfE6xLZRgv41XPxQZGzFd/hmvER4jnYfNO1H/AAkrq2Tcf+PV&#10;pHC4OJMswxUtkfQmi/Gy50913Xn5Gu10H9pu2t4sTXefXc1fIE3jV4uFmbP1pkHjiZ5FzK1cuIwu&#10;W1NJJHp4XM8bTV9z7bH7VunKm0yryuOtZt5+1baK2YZx+dfJNr4qe44+0H/vqpzqMsq8TH86xp5R&#10;l7V0h4jiPFQ0cT6rg/axEkoU3WB9a1rb9qBGXC33X/ar47+3XQPEzD8at2+r3qjids+tXPKcHLaK&#10;HS4irNan16P2i4Jfma9/8eq5afH/AE5cM197/er5BTXdS6/aWq1BrmohcfaW6Z61Mspw8lokL/WT&#10;3ran15cftBadImP7QX/vqsW8+LdnqM2DqHX/AGq+Y01y/fg3Lf8AfVPh1m9HP2hh/wACrBZPCn8N&#10;glxJz6STPpaTxhpki7pNSz/wIU6z8T+H5Zv3l8o/4EK+bl8Q6qBxdP8A99VNb69qva7b86v+y6j0&#10;5if7aw0ZX5Wz6usPEvhgKCdRH/fVa2n+OPB9k4LXanH+11r5Hi8Uawq8Xjf99dani8Y6lHw103/f&#10;VZf2DJ/FM6I8SYZWtA+z7X4seDki2Bk/76rP1Hx74RvZOJFH/Aq+T7LxxeAc3bf99Vei8aXTc/aW&#10;/wC+qwjw6qcrqTOyXEeHrU9YH1JpniDwZI+2SZM/71dBaar4KSPKTp/31Xx+fG98g8yO8b/vqrEH&#10;xP1mM7ft7YzVVOG6tTXnaDD8QYKOkoH2Fb+L/CVq/wDr1P41s6f478Hum2SReK+MYvirqfDGd2/4&#10;FV21+L19H8vntzXDW4Uk1rNnZR4rwsZWUUfYz+J/BVyfvrVHUNY8KKcoq5r5ZsvjJeI+TcN/31XQ&#10;aZ8XhchftFwfxauP/VmpR1U2zsWfYTEacque5zaj4flPyotJAuiO2RFXldp8UtJCDfLn8a29E+Ku&#10;gu2ySVfxrKrga9KPu3ZdPEYepLWx6XHHokUe4x89apXOr6PasWWDPcVhL468NyR7xcL/AN9VVv8A&#10;xh4WaNs3Ck/71c9KhOUveTNqkope7Y1r/wAaaeg2LAtcr4g8aQKSyQ9Ko6h418Oo7CNx145rHvvE&#10;Gi3p2Ka9nD4OnGSfKzy8RjJRjbQ8i/bv8Wx6p8DDY7MF9at8fgHNfF+cHNfW/wC3ZLZx/CKyityu&#10;6TXIuntHJXyP24q8RGMKlonkOcqmstyTaAARQfWkByvNKTXOaIkQ/Lg0489qhQkNnNS4z1oIsxQc&#10;HOKl96hJzVmwtpdQuYbKAbnmkVF+pOB/OgqOp+03/BOn4T6X4O/Ye8B2d6qrcahpbalNnqftMjzL&#10;/wCOuteha/4O0vcWSdf++q4HwT4zPhDwBo3gnTflg0jSbeyhVW4CxRKg/wDQajvPGWtanJ5UMzc+&#10;9fmlLKsylip1pTspSb+93P1d4rK6WGp0kr8sUtPJJGh4i8NWZjYLdj864XWtNs7J2drrdz2auouN&#10;H1y8tvNnuGG7/arjvEukXEZYyTbsV9Hlvuy5HO587mDhL3owY7S/EGlWEnLV2OheO9CkTZMVP415&#10;dFo6eaDI3eut8P8AhHSbiJXN99fmrqzKnhI07ybuc+Aq1ua0InaXHjbQIOVZaq3Hjywu18uNFNZs&#10;fgbw+7Ym1H/x6r0Xgvw9ZgMl6G/GvD9rl9PdNs9mX16otIJIrnytRP3Ota+keEtOnG+VF+uKWx0r&#10;SIWXFxn8a6nR9Is7qH9xcfhWOIzKNONoXRpRy+VSV5xK1t4X0iGDKQA8f3a/NH/gqx4Zj0D9qJb2&#10;CDYupeHbW4PuytJEf0jFfqFFbW2nvturgY/3q+A/+C0Xh/TI/Fvgfxjp8is11Y3lnMV/6ZvG6/8A&#10;o1qMlxcpZiott8yf5X/Q588wUY5a5xjazX52/U+I/c09TkdKZx6U5TzjNfanww4HB3VICMcVH0NO&#10;Qk8VLKiOUgkZHenimcd6cpyME1DKXY7z9l6Y2/7RXgqRTj/ipbRP++pAv9a/WZfh/dTDcY/0r8gf&#10;g/qj6J8WfC+roebXxBZyZ/3ZlNfrjbfGKeBNjpmvDzanjpVIvD9tT6DJ/qkqco1nbX9DWt/AssPD&#10;QDH06VZ/4QGKUfNAv5Vzs/xkuJPliH61LpnxP1OWXkV48sPnXLd6HtR/sna9yfVvAVlbqz/Zx74r&#10;Bm8F2t2xRYK6z/hKp9TGx4vvetaWk6THL87ItaQx2KwdP949TKpl+GxErU0cGnwxjX5iv6VM3gGz&#10;hj+dP0r0+LT7ULh9tZWs28DNtWOs455iasrXY5ZHQpxvY85uPCuk25zQmiaEvVlrrn0G2vT8yj61&#10;E3gmy28Dn1rs/tS9lJs4/wCzuXWMUc5b6NojSDbjn3roNP8ABukXkIYBTWZqGg/YHzEf1pLXXbq3&#10;Plbvatq0cRWp3pSCisPCVqkTYm8C6ai4WJfyqnL4O0zdjy+fatXSLq5uolZm3H3rQ/s5v9aU968m&#10;eIxFGXLOR6Cw2HqxvGJzn/CvLGZN6QfpTF+HdmpwbdfTmuoN81smBmsy41nMmCxrKOLxknZSKll2&#10;DteSKC/DHSZ+MKKfL8J9MVN7KtaUGsRYHPNaVjeTXZ+WlLMMwp/bJjlmBe0DjZvhtZoPkVRiqNz4&#10;Vt7Ntmwe1eiz6Ffznei/erO1Lwndv87pXVh84lL46hjWyunFe5A4qLS7cjZt/OprbRLZpMeWvBrb&#10;l8MXMXPltUZt5bbgIa7o4yM17sjhlhOV6oW18PWZUYgBq/F4fXhUgWs2K71JJflRsGtbTrrUCwZ1&#10;rzq9SrHVSO6lRovSxLH4ItJ/9dGKv2vw30cpukhH4irdpdXTD/V/nVl9VulTZt6V4lXFY2ctJWPQ&#10;hg8Kt0Zc3gHQowQUX/vnpVaX4d6TJ8yha1Y7iZzvapFvHVtpStI1cVp7zJlhcLL7JzNx8OrPzMLH&#10;Sj4WQXC58hq7Gynjc/NDya2LOQIvEI+tZ1cyxdGyiwjluGlrY85j+E9so3GCpE+EcMnRQvp81drq&#10;2oNApITFc5c+MpreXYrHr3roo4vMsRC8JGdTAYGm/eRRb4OxJ3H41JB8K9Ni4crWpaeKPtcf+ub0&#10;pzXVxN92Tp1qHWzK9qkxxweXx1UbleD4Y6ayY/lUh+HVnEMZX2qyNTMC/wCu+YUxdauWY7nOKiLx&#10;kteY19hg0tEV1+HdruyWXk9qv2Pw501lyU5pU1iZhtHWrFveXjDcGJrGrPGS+3YqOHwe/KSR+BdJ&#10;jG11UVVv/DemQIfLqeSTUcNtf/x6s+/mvlPJJ+pqKKxHN702wqQwyj7sShd6NZZxgVnzaFa/Ng1Z&#10;mN25PWs69GpKf3ef8a9ylKUlbmPMqRp9iVNKiU7S1LJp1so4qrbLqpG9g1SGLUZM8Gui3mYqMOw5&#10;FiibaF4psgQjgiqs9vqIYna2Pao1ttQLZIbmlHl7il2SL1vDDMcSH/69Wo7WwADbx0qnFY3UigAc&#10;+9TQ6BqE3zKxoqSj3Eo36F6OG02/K3605bG2l5D96gi8O6oOOat2/h3VI2yN34VzyrU/5i1Dsie0&#10;0GOYYP1qwPCCP839Kfa2GpWvJRvyqaS71aI4EZrleInze7I6I0KXL7yCDwzHEBxVpNAgIwwx/Ws+&#10;XVdTThvzoj1q9I5BrVSrOPxE+zo9EXn8N2RPP/6qaPDlmhyQKrJqt3KMktU8F3csNhLc0+aS+0S6&#10;NN9CQaNYg4CjpUkej2pPyqMjpRbLLKdpP4VH4q8YeDfhxo39u+PfFVjpNpyFmvbhU8xgCdqA8u2A&#10;flUEnHSpnWlHqCw8ZbIsLptunWEde9SR6fanpDzXz34y/wCClPw00i7a28E+ANS1pVC5uLq6WzRj&#10;32/LI2AO5A5zxjk8LqX/AAUw+Jsl5NJofw48PW9uzH7PHdNPM8Y7BmDoG/BVzR7apy7G0Mvb2R9g&#10;Po1pKfuVG2h2g4KjHfivjZv+CkfxzkHPhbwoP92xuf8A5IrntX/bo/aR1fUZby08YW2mxyY2Wdnp&#10;Nu0UfAHymVHfnryx5PpgCeaqmbf2e5b2PuK58P2jngfhUI0C1QYZK+GV/bR/aZXk/Er6/wDEns//&#10;AIzUp/bQ/aVZePiT1/6g9n/8Zqva1E9x/wBm+h9xrpenxHlBVqGDSo+DDzXwan7YX7Ryu0h+IrfM&#10;2Tu0u0I/LyuPwrptJ/b7+Nmn6fDZ3mleHb6WNcPeXWnyrJL7t5cqJn6KBWNSVSUrlrL7LZM+1IdP&#10;06YcQ4ofRElf91GfUV8k6X/wUe+JFrdQ/wBofD/w/JbrIpmji8+N3TPzKrGRgpIyAxU4PY9K6qy/&#10;4KcWsc6mf4HNtZvmZfEYJUdyB9mGT+I+orNSrQ2JeAl/L+R9JQ+E3lXPlZzTm8FKRzb/AJivCYf+&#10;Co/gmJdh+EGpH/uJx/8AxFb1l/wU++AklrFJqXgXxZFMyjzY4bW2kRW7gMbhSw9yoz6CsZYjGdmH&#10;9mR/lPVofCCB/nt9o9RVyDwbZP8AKsPX/ZrzPw//AMFHP2Y9akZNTj8QaSFZAsmoaSrKwOckeRJI&#10;eO+QDzxnmvQPDH7Vn7LfiOwbUNL+M2ixospRl1CZrSTOAfuTqjEc9cYPrwaxrY7GU1omP+zY/wAp&#10;rDwDasN5iqSPwLZpyI6VP2gf2fpYA0fxw8IYZc/N4ktQfyMnH4109m1jqNrFqOn3kM9vcRrJDNDI&#10;GSRGGVZSOCCDkEcGuP8AtDGJl/2fQW6OXfwfbFtoiqRPBlnj54q6n7Kn98e/tSNaoxwG/CtI5jW2&#10;bJ+o0eiObXwfZJnEX5VJH4dslHEK/lXQJZ5H3xSSW0Sr95frU/2hK+o/qMOxz1xoVp0ES/gKp/2V&#10;aRtgwrjH510dxbQycb6qTWEZON/610U8dzdWTPBqOyM6Ox03HMS/U1WvtK0+U7VUf8BrQm05I+d9&#10;V0WGOYFh+Zro9rLdMz9hHqjHuPBcdxzDHVcfDYvysf4V11rfwoMCKrS6tGwwsIzWMsZio7F/U6cj&#10;g5fhfMy58rvUJ+GUqHJir0y3v1kGHjqcrDJ1QZrH69iOpp9Vh0Z5pH8OMDLQUH4fxg5EP8+a9OVL&#10;ULyi02T+y0Hzbc1n/aVZaco1g13PL28GNAeICw/lTk8Ik8C3r0ojSGOcKRn0oB0dBuwoqlmlf+Qf&#10;1M87XwfIRxb/AP16ki8Gzlvltvw5rvjd6Wi8ItNOp6bGOFX3p/2hiJfZEsIlucP/AMITODwmKd/w&#10;ibD78X6V2p1bTX4BX8KqXV9YyfdYD3q4YrESlqh/V4nMx+Htg4QdO1SLpW04dfwrYN5af3h9aX7V&#10;p7H5jWksRWjsgWHj1MyHTozxgflRNpyqMha0HvrBBwRVWfV7MHhqI160tylRhHUrpbx4AaP9KsR2&#10;CsM4/SoRqloDkYqZNXiYbc1TqVB+ziSDT0Uct+BqOa3VRwCKGvI2534+tLC63Bx5mRWftKkdWy1T&#10;iQLDJk4FSeRcH/lnUOq+MPAXhe5+zeJfGGmWM2wOIbu9SN2UnAbaTkjIPOO1cT4x/a8+Ffhmc2Gg&#10;xXOtzLIVke1Xy4VwcHDv972KggjnPTPPLFOLOmlg6tZ2hFv+u5/MrRRRX9IH8/BRRRQAUUUUAFFF&#10;FABRRRQAUUUUAFFFFABRRRQAUUUUAWrHWdT005s7x1Gc7c5U/geK1rT4g6jE3+l2kUi/7GVP9f5V&#10;z9FPmYHXQ/EDS5E/0m2mjb/Zww/PI/lUn/CW+H5o9zXrIT/C0TZH5A1xtFPnkB2R1bQH+Y6nH+tK&#10;NT8NnrqUX61xlFPnCx28d54dnGV1a34/vSBf509ZvDw66ta/+BC/41wtFLmA7m51zw7p6bjfxv6L&#10;C24n8qzrr4gWqNssdMZ12/elbbz9Bnj8a5eijmYG1N451qUYRYY/lx8sfT35JrPvNb1W/G26vpGX&#10;+7nA/IVVopczAKKKKQBRRRmgAooooAKkgu7q1cSW1zJGw6NG5BH5VHRQBow+LPEVuMR6pIeMfOob&#10;+YNaFp8RNUiP+mWkMy4425U/1/lXPUZp8zA7rS/HWi34Ed2zWsh4xJyv/fX+OK1oRBcxiSGZXXqG&#10;Vsg15fmnwXFxayedbTNG3TdGxBqudgenfZkzwtK0QBxXA2vjPxHaII11FnUf89VDH8zz+tatp8SZ&#10;CQuoaYD/AHmhkx+h/wAarnQHT7D0C/nQIzjpWbbeOvDs6KTctGx/hkjOR+IyP1rQttVsLskWd5HL&#10;6iOQN/KncB+w5wRShQeMU5plPJNNEinvTHYZKQgNVJbrb0FXiY2PNRFIc5xRfQmxUivHZseXVpHL&#10;ruNNLQL/AAUCdQvyClfuMAjBsVZhUAZY1At0QelPEzMOTVBG9tScY9RS4wOf/wBVQCVsU7zG6Uik&#10;h7hs53UmTnOahZ3IypqMyTZxikDLOc96Rombq1Ro8mMkdaerN2qSR4jAXJoXg5o3H1oJAHJp6iYN&#10;IoPzCgXMQ4P60x2TH3qRY0PehDJvtMfUUG4HOKjaIdjRwozjNUwFM/tSG62ngUbgeAlAwTwKlAKt&#10;0/WlS4yfu035VOdtOV0zjFPlDmJwSaTHYmhG3CkZwOQaF2KuMk45pjAE0sj8ZHamYLHNUSKUXoGN&#10;CJtOB+tCx4HWjHUZFICQL/tUYxUIZx3qTzD0NLlGBnB+9TXnjzjdTWjDHKik+zknOaBivKp5Wmg5&#10;61ILYDinrBGO1NEvQYHI6fnUgbPemmMdBSFXJwKAJQqt1pskSk5qNvMHekJkNKwA0IzTDbtjOO9S&#10;AMeM0vmFR0zVWAiCOtODSE4p24t1FKCAN2aXTQOZjHRiOlQhXByFqw08YoEiselLqBXxOzYzipI4&#10;2xhhUhYYyDQXOOtFgsAjQfMaGaIDNKGBGKUw7uancauR709aafnP3qc8HpTBAwBOa06CF2YH3qa3&#10;mDoTTvJb+9TlicHBqbBciUzHpmlVZu/rUwXHyn8qcenSn6AQplTxTvMcDC5pzqvr+VNJCjIpjQ15&#10;ZDTdsxPBqRGHX/IqZJIV5xUyC5V2zKeamiaVV5JqTfETQrqF4qRa3BXfOTSsM8kdKUt3IpjP2q9A&#10;Ee7KnaKhN1JnGac6AnNN2c9aTQSFE7Hmg3BFOwhHIoEKE/KKOgDftAz0pUuF6mnGOJRyahnkjUcG&#10;pHctLcKx9qeHU8A1lG57ipEuH65qkx8ybNLjsaNoPJNVoJ26GnySsRUj0JN0Y4JpDLHmqxYtzTGV&#10;t3Sq5ReZdBUjK0McdBUVvuxn1qXcFGCtSJoaGLHGKcRx1pPNQnO38qUvvG7FVqNDSoK4NJs7tTiC&#10;KOaIiWgqqcc04dcYqMkouKFmJ5Io5R3JNw7tTXyeg/WkMw6YppuIu4pMNxCpNLGCnc0oniJ68075&#10;T900gsNL7e9RSXB9KleItULWj9RQN2GNcjqRSDUNh5FONm5GKaLE55FAtOhIL53Hy0ou5M+1Rray&#10;qOBT0gkU5x+FUxpjzeSAc0hu5GHBpRATwwqRUVVyR+dSMrSyTHrUfmS9cGtARhudtHlKDnbVWuSV&#10;YJpCc4q1FkmhVROR+NPjKk9akabFGRTWmWMZJqRlJXqKhmttxxmguIf2lEDy9Avo3P36rnTucmlW&#10;zVOtImUiz9oDcIaPNHUmmRRAD5jUvloTgUws2iMk5+/TTCzDg9/WphFjpTljJHNNhGJWe3/iBJ9O&#10;aQRH/a/KryRqyc0CAZ4xUWK2KaKQeKmTOalaJAM4phkRDkCpGixZOTMBIasX/lIP3LVn/a13Y2io&#10;31EB9tHMU+WxeS6kC4MnfFMe7cdXxUCXauOlQ3cxK/KaHJpCjFNpFyNjMeZqJnaIY39KyVuJIV3v&#10;JtHqx6VHda1aB8yX8fHP+sGa4vbVOayPSjh6MKXM2axuJevmVJDNKSRurnX8baZbHbHHJMV7qAFP&#10;58/pUZ+IErf6vS1X13T54/IV0nnuUU9DqlD5yVqZUJ5zXIN491IcQ2sK/wB7dk/1FIPH+tAf6m3/&#10;AO+G/wDiqXvXK9pG2p2wOBk05JTuyGrhpPHutSLtEVvnswRuP1pYvHuqKMT20Le65H9avml3Ji6d&#10;zvvOYD/WU2R+Pv8AauRtfiIGRVuNNYdmZZcn8sf1qY+O9Ofra3A/Af41lzTvuac0Gbz7Gc81JHEv&#10;VGrn/wDhO9IA5tro++1f/iqtWvjTQXj3PcvCf7skZz+mRSeo4yj3N6DzI23b2q9Bqk6JtD9qxbHV&#10;tP1Bd9lcpJ/unkfhVgSk/wAVNTlFaM1lTp1I6q5q/wBrT45Y1JDrVwOM/nWN5r9c0NdODgGj29bu&#10;RGhRvsjoE12df46V/E9yo4ftWEJpMfepRIzfeNT9Yrdx/V6F78qNpPFd3GxJLVNH4zuE9RXPtISc&#10;0KxI60/rNa+5Dw9Fu/Kjp4vGk+PmapofG7rJ838q5ZXYHlqQyuf4qv65iI9Q+qYf+U66fxywGI81&#10;Rk8a3hbO/wD+vWCGZl61C7MoqJY3ESerGsJh4/ZOotfHl0j4LVpW/j+b+/8AlXn5kmD8mrEc8g6H&#10;8Kr65iI7M0WHobcp6FF8QARhmol8eMG+WSuBE8h5qRLiUNg0f2liu4fVcN/KejWvxDhEYLsc46U6&#10;X4l2qfdWvOZLyRRiq0l9N2FEs0xUla5n/Z2F5uax6dH8UInbBXFbunfESz8rJuO1eN2dy8seDVyG&#10;SVOFkrP+0K3XU2+p0VayPUrr4rCCTy4ZT7c1Ysvi/KgyZmHoPSvJwZQdxNWEkkwCT2rF4ytzXOiN&#10;OGx7Zp/xkklADXZ/Ote2+JkFwMyXjf8AfVfP66hNF9x6lg1u8DYEp/HtR9elbZFcict2fQH/AAnm&#10;mZ3yXf5tU3/CydFhGRcrx718/wD9q3rnDTNQb26Y5Nwx/wCBVp/aFS2wSw9J6s6v9rrxzZeI/Bum&#10;afazhtupbyPYRsP618/ZPUmus+JNzNNa2qTSM37xiPyFcoOmDXHUqOtLmZEoqMrIVeThu9OwMmmZ&#10;B5zTyQVzmswiA68VIhDLxUZLZ6U6JvegbJPbFdN8GIrSb4r+H11E/wCjx6rDLNn+6jBz+i1zPWtz&#10;4dq48SLcIcNDGzZH5f1qZfCyqelRX7n6H2v7R2grHgXw6f3qv2X7SuiWreab5f8AvqviZdavlG4X&#10;Lf8AfVK/iHUyuBdn/vquKUItWaPoI4yMbNH3Nd/tcaZNB5QvlH/Aqyz+0JoOoHdNfLz/AHm618VR&#10;a3qO/DXTfnU8ev6ghyLtv++qyp0aVHSMTSpj/bfGfYV/8b/DYXIvV/BqteHvjn4embY+qbQP9qvj&#10;k+Ir1+HuG9/mp0et38RzHct7/NU14yqRshUcTTpyu0z7kh+MPhV1z/bS/wDfQqR/jT4bhjyNcX/v&#10;uvhtfE2rryt7J/31UjeJtZYY+3P/AN9Vwywk5btfcd8cwox2T+8+2If2gtBilEf9qjr/AHq67wx+&#10;0j4ftYgTqq9P71fnt/wkWqKdxum/76qxH4w1qLhb2RR6b+tZ1cvjOPKzSjnEYSvqff8Arv7Qek6i&#10;/wC71pR7hq+Xf+CjHiPTfG3w70PUbbUhPNYawykZzhZIjn9UWvJW8ca6D/yEJP8Avquf+JviLUdW&#10;8KyW95eMyrMjKrN1Ocf1rTC4T2FSPLZWOfHZhHFUZJ31R52h3LTsGmI208U8nNe0fMjwcjNLuKmm&#10;oecU6pAkBJGc0BiPmJpqN/DTvepNDQ8OXgsvENhfZ/1N5DJ+Tg1+lt58WfA8kO5b2P8AOvzFifa2&#10;c/d5r1u28a6tcW6SxahI0bKCp9RjIrkxC1TPQwdSnGMlNbn2NdfFrwxG2Yr1cZ6Zqxp3xx0K3kAF&#10;8n/fVfGv/CX6qRg3b/8AfVRy+MdYh5S6f86Xtrx5WjpjKktUfd9l8ftGVNwvU/766VpWv7TGmwjm&#10;/X67q+ALb4h68p2i7k/OrQ8fa4WybyT6ZrkqUcLP4oHdRx06fwysfoNbftNaTIuWvVPf71Nuv2id&#10;Db5vti/99V8E2nj/AFn7v2t/++qsf8JzrBXAu2/76rCODwad+Q1eZ1ZKzkfccn7ROlnhLxf++qrX&#10;X7SOmW8JZ71fzr4j/wCE71ZT/wAfjfnVe78a6vP8r3Tf99VrKnhVG0YGccdU3ufZ8/7R+hXpx9uX&#10;P1qK2+NGi3M+436/nXxfB4qvo5Oblv8AvqrS+M9QjOUu3/76pKcoRtFGcqlOpK8j9AfCfxh8LpEp&#10;m1KP/vqukk+O3gaBdsmpR8/7Qr85bX4ja5GfLTUJB/wKnzfEDX5Dn+0ZM/7xrw8RgKmIqczdj2KG&#10;YYWjTsotn6LD4teBrxd39ox4P+0KiXxn4OvJN0WoR/8AfVfntafE3xJENq6jJ/31WlYfFzxNbtuG&#10;oScf7ZrmeXYin8MjeWYYGr8SZ+gkGpeHJF81NRj/AO+quWHinQ7Ijbqkf/fQr4Gi+Ofi5UATVZOn&#10;96kb43+LXfB1ST/vquaWCx0lrY1jisthqmz9F7L4leH0XY+qQ+n3+tJf/ETwzJwNTh/Ovzn/AOF2&#10;+Lk+YatJ/wB9mgfGzxbccjVJP++jXLHKcTGpdNHV/amAlG2p+h0XxE8HZ2y6hHz/ALQp66x4R1F9&#10;0V5CQf8Aar88B8XfFJ/5iknH/TQ1paf8dPGNiP3Wpy/991o8uxUJcykZfXMtno0ffl1c+G41wt7F&#10;/wB9Vn3PirQNMOWvo/8Ae3Cvht/2gvG0jZbU5P8AvuqWp/G3xhe8Pfyf99muing6/L7zuYTxGBUv&#10;cPu1/ihoWCIdQj3f71ZGofFuyjfEd6n/AH0K+Hoviz4rQZ+3y/8AfVDfFnxJI2XvZD/wKuijhY05&#10;XlG5hPFU2vdZ9wWPxTiuDn7av13Vq23j+0J3G6U/8Cr4Vtvi/wCJoDxeyf8AfVXbf46eKY+Ddye/&#10;zVpUhS6RIjVj1kfeWneOrCV8C4X8+lai+OIYl2pMp/4FXwRbftD+KLYb1u2/76q5b/tTeLlbDXLf&#10;nXl4jDuWqid9CtT5dZn21qfilrw7Fas2Sze+TzWQ5r5Q0z9q/wAQRkG4Y/jXX6F+2K6oFuF4780U&#10;6tbDx92IqlGliJX50fQNlaT2/wDeq4z3ZT5JT+deBXf7YtkqfJGKzLz9sO4kX/RUFaPEVKjvyERw&#10;cY6OaPoRjfebnzKuQXl1GnK9a+Y4P2s9TE29h8p610GnftcwMgW4WtvaT5dVYj6vFS92SZ9ADXJ4&#10;XA8qrUevTsvX9a8Js/2otEuyN5A4q637TPh6JcrP+tL2dN7k8lZbM9pHimcHZu9qa2tTTkktzXiD&#10;/tO+Hi27cPzrQ0v9pnw2/wAssq/99Vbp0lrFE8ld6NnrouHc/wD1qu2kEci/vMV5VB+0T4WLBknX&#10;1xmtG0/aE8MMvNzH+dTKPNHQmNGSep6gtlZdtv1p66PBIMx4FeYn4++Ggd/25MfWp7b9ofw2i5W+&#10;Q/8AAhXPKnV5fiNo0V1R6S3h+NRlgDVG50mJPm4rhpv2k/DMUTST6hGqKuWZmACjHJNcr4m/bd+C&#10;WgrIt94ujnmWIutvp8bXBYjPy5QFQxIxhmGOM4BzU06dbuTUpxj0PWSIIiaksdUSGTDj8K+P/iH/&#10;AMFHNdvRPZfDLwRFaRtlYdQ1eTzJCCo+YRJhVYHOMs4PGR1FeT+J/wBqL49+MpFk1H4malbhNwWP&#10;TZBaKMnv5IXd0GN2SK7FRurM51GV7o/RzXfiP4O8JWrX3iXxFp2mxqAWmv7yOFRk4GS5HU8fWuWn&#10;/bA+AOm3bWdz8VdFZo8bmhuvNXpnhkBU/gT6da/NS4urm6upLy8uZJpppC80srlmkYnJYk8kk9zz&#10;QCDzWf1Wn1NtT9HL7/gon+y3pNgtzD4rvNSkMm37PY6NcK4GPvfvlRcf8Czz061k33/BTT9mXyGk&#10;XRfE8zL92OPS4gW57bpgPzNfn2rheCak7ZxWX1ChzX1+8vn0Puq6/wCCln7Ok448G+MOv/QOtP8A&#10;5Jrl9R/4KaeFItRmi0T4K3lxaK5+zzXWtrDI6+rIsThT7Bm+tfH6NkYNOBxyDW0cPTj3+8XLHex9&#10;dR/8FPNKj5HwJf8AHxIP/kauf8X/APBSr4kapOF8DeA9G0m32jd9saS7mLZPO4GNQMYGNhOcnPOB&#10;80qdwPNOVircH8KPq9OOqX5lKMex6Zrf7Wv7RviNj/aPxZ1OPMezdp/l2nGc/wDLBU5/2uvQZwK4&#10;bUdT1HVr+XVNU1Ce8up5C89xcTGSSRiclmYnJJPOTVFW3jOaej4+VhT5V0NI2RZVww/n7U9Hx94/&#10;Sq/KnINSRyBhwKktXjqTq2OlPByOKgVyOKkB7g0G8ZXJkcdG/A09S3c1CrA805ZNvUVFiiyCCKFL&#10;KPlqIOR8yinJIGOaQEyHdxmnI2zg/dqPccZU05H3DmpsWmTBwTuBpd2OlRKWQ/K1SLIHGMdKkvmH&#10;KxHU04NzkUwnHBNKCd2R1oLTJkYEY71PaXlxazebbzyRuOjxttI/EVUVux609JCp5NS4lnf+H/2j&#10;Pjv4YsV0/RPi94git440jht31OSRIkUYVUVyQgA4wuB09BXa6J+3/wDtL6V5n27xZZ6l5m3b9s0m&#10;FfLxnp5Sp1z3z0GMc58QWQg7lqRHVh/9es5U4PoHLTluj6EsP+CkX7QVojJPp3h253NkNNp8wx/3&#10;xMtTP/wUj+Okpw/h3wuP+3G5/wDkivndXMfSpEcPWbpU+yD2dPsfU+m/8FI7mW4jj1z4ZssJkUTT&#10;Wuq7mVc/MQrRgMQOQCwB6ZHWuy8Pft5fCTWrj7Pd32paWGX5ZNQscrnIGMxF8evPGByR0PxQGI6m&#10;pFk7iqSjHoiZYWjPuvmfoV4f+MPhnxku/wAL+M9Pvlyu6O3vFZ1yTgFc5XODjIGcVuR63eA7pBX5&#10;uo+DkflW9ovxI8f6DZRaZoXjnWLK3hyYbe11KWONMkk4UMAMkk+5OarnjtynLLLpX92f3o/Q2PxD&#10;KBtKdsHnpUsHiObzMMn09a+Kfh/+2B8YPBSx2l/qFvrlqmR5Wrxl5MFtxIlUhyeoBYsAD04AHqOg&#10;ft/eEZCx8T/C28tdqDa2n6gk+9u+Qyx7R+JrGU4r7JjLBYqO1mfTFnr+8KCSKuyao4TK7q+erD9v&#10;n4IhMz+EvEyvn7sdtbvx9TOKTUP+Chnw2gtJG0P4fa1dTL/qY7yaKFW5/iZS5XjPQNzx71zylG+k&#10;Co4XFdj3m41a8IJUn8+lUp7+/bI8w1856h/wUU1adwNJ+EtnBHtwy3GqvKxPrkRpjj2/GsO9/b0+&#10;JtzeNJYeEvD8MZ+5HNDPIw4/vCVQefYf1qoyj1jY2WBxf9M+nm1PUYGwXP0p6areynaGPWvlpf26&#10;PivIPm8MeG/obO4/+P1W1L9tP4w36Ktnb6LYlWyzWtixLex813H5YqvaRK/s/GS7fefWe672bhI3&#10;/fVQtNcgEySN/jXxdrv7RPxq8SCMX/xEv4xHuCrYlbUHOM58kLu6DrnHbqawNX8beMPElutr4i8V&#10;alfRRvvWO8vpJVVsYyAxIBwTz6VPtorobRymq/imkfdF1qD28LSzXCxr/eZsAVk3ni3SrNHu7zX7&#10;WGGNdzSyXSKqj1JJ4r4fWQg5DVKjr3o+s/3TaOT96n4f8E+xbv4zfDayKi4+Ielkt0MN4sv/AKAT&#10;j8aytT/aZ+FVjBJ5Xip7qSNsCK3s5SX5xwWUKR3znkdM18pKSOhqRZWBznFZSxVTokdEMpw6d5Sb&#10;+7/I+kpf2sPh2r4Sx1mXjOY7aPGfxkH8qwZv2vpXwIfAP+95mqZ/9p14eJix5P5VItwRxnNZSxFf&#10;udUctwS3Tfzf/APVrj9rHx5LLJ9k0TS4o2ZvLDRyu6L253gEgd9oB9O1V3/ai+KLwtFDc2MbMpAk&#10;S1+ZT6jJIz9QRXmYmTPPanAhxuBzWLrVv5mdEcDgVtBHen9of4vOpVvF7cjHy2Nv/wDG+KxNX+IH&#10;jTxAnl6z4u1C4j3Bljku22BgCAQucA4J7dzWCrMB96jzmB5XPFZSnUlu2/mdEcPh6bvGCXoki1uD&#10;Dn/9VG5ScA1XE6jinLKD0fis+Vmx+I9FFFf1GfyOFFFFABRRRQAUUUUAFFFFABRRRQAUUfhRQAUU&#10;UUAFFFFABRRRQAUUUUAFFFFABRRRQAUUUUAFFFFABRRRQAUUUUAFFFFABRRRQAUUUUAFFFFABRRR&#10;QAU5HeNg8bFWHRl6im0UAXofE2vQLsTVJT/vtu/nmrFv421+CTe88coxjbJEMfpg/rWTRT5mBvj4&#10;h6tj57O2z7K3+NSwfESZV/0nSlds9UmKjH4g1zdFPmkB0x+IkROTof8A5M//AGNOT4g2h5k0hgf9&#10;mUH+lcvRRzMDq/8AhYlnn/kFyf8Afwf4Up+Itkf+YVJ/38FcnRRzSA6xfiNZj/mFyf8Afwf4U2X4&#10;jwf8stJZv96YD+hrlaKOaQHQSfEPVCf3VjbqM8Bgx/qKqyeOPEbyF0vFQf3FhXA/ME/rWTRS5mBp&#10;v4w8RucnUj+Eaj+lJ/wl3iL/AKCbf98L/hWbRSuwNI+L/Eh4OqN/3wv+FRz+JdfuSDLq03H9xtv8&#10;sVRoouwLX9taz/0Frr/wIb/Gga5rQ6avdf8AgQ3+NVaKALX9u62f+Yzdf+BDf41ZTxj4jT/mJMf9&#10;6NT/AErMoouwNy3+IGuwoFkSCXnO54yCfyIH6VoWvxJjO0XulEf3mikz+h/xrk6KrmkB3CeO/Dsi&#10;hmkmjP8AdaPkflmrFt4s8O3E2xNVUd8yKyj8yBXn9FHMwPSl17Qydq6za/8Af9f8aa+taR94ava/&#10;+BC/415vRT52B6Idb0gf8xa2/wDAhf8AGpre9juE8y2uEkU/xRsCP0rzWinzgeoBy1KrY7V5dRR7&#10;TyA9QZsHrzQpNeX0Ue0A9UWQA9qBIT0ryuilzAeqM5bgU4NivKaKftPIHqerYoJ+bJrymijnA9Vd&#10;8UxpXB4FeXxTzwsGhmZSrZUqxGD61ch8Ta9Acpqsx/66Nu/nmjmQHoX2n2/+tR5yt0rh4/G+tIuJ&#10;PJk/3o+v5EVcj+IBQ7jpXP8A13/+tRzAdZjPGKcI9w4rnU+IGkHhoLhfqg/xqRfH+j8KBMvuY+n6&#10;1XMgN77IDzmgWxzyayf+E20If8xP/wAhP/hQPG3h48nUf/IL/wCFHMUzYEOByabIgx0rNXxXoLDP&#10;9qx/qP6UN4n0BuurR/nRzCLgO3pUiO2OtZzeJvD/AG1SOgeKNBUYXU4f1ouI1Vc45FODR9cVk/8A&#10;CUaAR/yFI/zpR4n0Dp/akX/fVEWBqh1JxQxDDiqEWq6dOxW31GFz1wsoNTpLGwyD/wACqrgPaRhz&#10;iozcSgYUfhSvIzNkU5WqWw1I/NkzylOVsnNPEkbHpTZHUHildgK2f4RTVD55FNMh6g1Ikm04pFcu&#10;mobWP8PeneUFHP0p3neopjz4+8tBNrBLPsHSqkt+YznFTGQN94VG8MUvG2mFiq+rsDwKj/tqQnpV&#10;g2EDc7eafHp0IPKClaQFRNUuWOVH51YivZ3PNWP7PjPIWnJp2w5Ao1KjqRqk8vIb9acdPkkPLVbj&#10;jWNRgU+SWJPvyKuem44quUTWpQ/s9lGBSrakdqsz6ppduQLvU7eMt08yZVz+ZqJtc0DqNbs//Alf&#10;8aNCbMFUpTlXf1AqvLr2gxqXbV7XH+zMpP6Gqtz4w8PWy7xqG/0WNSSakZpBe3SnCMnnP5Vy978R&#10;1G5NN0/d/dknbv8AQf41m3HjnxFONqXSxevlxjn88/pRzIDu0yhp+C33hXm8niTXpV2tq0/r8shX&#10;+VV5tQv7ht9xfTSNjGXkJpcw7nqXlrkcc00xsTjdXlfnz/8APZv++jQ0kj8O7N9TT5x8x6hc3NlZ&#10;4N9eRQ7uF8yQLn86p3Pi3w3anEmrRtn/AJ55f+QNec0Uudiud8fHnhljzcyf9+TVf/hYugDgWl1/&#10;37X/AOKriaKXPIR2zfEbQT/y63X/AH7X/wCKpsnxD0HbmOyui2ONyqM/+PVxdFHMwOrb4h2R6aXJ&#10;/wB/B/hSr8SLdfu6dJ/38FcnRSuwOuHxNg76bJ/38H+FPHxPtQMf2XJ/38H+FcdRT5mFzsh8T7MH&#10;P9kyf9/B/hSH4nWh66VJ/wB/B/hXHUUc0gOy/wCFoWf/AECZP+/gqxafEjRJhi5imhb/AGl3Kfy/&#10;wrhaMmjmY7s9MtfFPh27j8yLVoB/syPtP5Ng1cY54Aryenw3NxbsHgneNlOVKMRg+tHMFz1VS2OK&#10;dtc8Adq81t/FXiK25j1ic9/3jbv/AELNXIfiF4kiTa80Uh/vPCM/pijmHdHeuuetJ5ZzuzXDj4j+&#10;IQckW/08s8/rTv8AhZmu9DZ2f/ftv/iqrmiEmd0jEDJNBnAHFcOnxL108fZLP/v23/xVOPxF1zGD&#10;Z2n/AH7b/wCKo5kEZHZtdKo+7QlxGwrgrrxnr9yTidYge0cY/rk/rVN9e1yU5bVLhf8AdlI/lU8w&#10;aHpQmQ8ilEvP3a8wn1G/uQBcX00m37u+QnH0pgnm6+a3/fVHMV0seq+bkU4PkCvJ/OmHHnv/AN9U&#10;3joVo5gTPXI5OcE0PKqjG7mvJANrbgatxbWGcUpSDmPTC+7pUF5dQWcW+5uI41JwGkbHPpXnm0dC&#10;tAABztqOYOc7CXxXoUTFRebtrYO1Cf1xz+FUZfHMIZhbaWzfL8rTPjB9wM/zrndq9qXAA4WlcnmN&#10;efxtq7xsIo4I/RljJI/MkfpUdxr+s3K7X1FseqKFP6Vl/eGKlhIK7fQ0iovUexlkffLKWOOrHNB4&#10;4ox7UdTmg0D2oyQMKPzoPIowfSgCaNiybqd1OaZAQF25p4HGDQSHJ4BozR34o6cYoAdEdrHNTYxy&#10;VquCc5zU2SRx/OpkER2T6UgPOMUmRml79akofDM8MvnROysOjK2CK0IPE+twjy1v3P8AvgN+prMI&#10;wMH1p65xmgalJbG5D451ASD7RaQsufm8vIP9a0IPGmmyDEyyRn/aXP8ALNcnwOhNKGOcUuUpVJI7&#10;+31BZ4llhkVlx8rq2QakS8c8461wen31xZTeZazsjeoP6Vs2fjG+hwt1bpMAAMr8p/w/SolE3jW7&#10;nUxzFhnbUit/jWPa+MNKlAEpaFiOdy5Gfw/+tVqPX9LkPyahDx/ecCpUSuaL6mg7kNtAqMuRzmo/&#10;tkMoDQzK277u1gab5r5wRT5SkWkn45FODhm+7/8AXqskzKMn9anRxUNahuO4JzikDrjBpTJF0Ipy&#10;CFjnNBfuifaBimeaWOd9TSWSYzu/Woja4H3qxZQ/zcLy1OV4Dy3rVXy5A21SaRrS5Y1JfMkjRhmh&#10;VvlqQTMOFrNihmj69KuW0pIG7tSY1Ik892O3BqRLlyNp603MH3jQJ4VbHFSVcdvfoamicgZAqu0i&#10;dRj8KiuNStLQZubuOP2ZuTSH5mn9sVF5FKt2jn0rBk8WaLGmz7Q0hDY2xof61RvPGbNuSws9v91p&#10;W/oP8anlkHtIln4g3AkktVXtvP8AKud7cVLqWq3WqSrLdYyq4XbUA6c1WxjKSlIGHqKcjDGw0mAR&#10;1pQec4oAcMd6Bx+dB9c0DHcUGhKCMZrpPhzFuubq4I+7Gq5+pP8AhXMoQflxTw7p9xiv+6aUlzKx&#10;MZcsrnp6lwCCfpTXORjNeZAkNnvnNSqe9Zez8zoVd9j0OSRlPyn9abLfeUu/Nef45oTBO3FHs13D&#10;20ux2EviqWJ8bM9qt6d4j+1ttOc1ww45FCjnpUuj5mn1l7WPTkv94wfxqSG8D9+eleawXt9ajFtd&#10;yR/7rkVatvE2vWxymot77lDfzFZyovoUsQux6KH3fMKepcjpXCw+Odei25aFsYzuj6+5wat2/wAR&#10;tSTP2iwib08tiuPzzWLpSLVaB125w2Ca5/4gK01jbzCXGyYqyZ65HX9D+dQweO7ef/j6t5Izngqd&#10;w+vY/pU7X2l6zF9nMkcityU3YP8AjTjBxlcqUoyjZM5XvT0YEcVY1rTBpl3sXd5bLmMtVRWIOa36&#10;XOb1JPqKeDu5ph5NORsHBoYDgSDkU/ORkUzmnISDjFQyoj4wzEIgzlsAV6LpsL2tjDbSbcxwqjbf&#10;YAVzvgzQdLu7X+0LtBNIsvyozfcx6jv+NdQkoJxXHWlzaHXSjaNx+zHzEVKIopU3cVH5nHrSxylS&#10;eDXMaxBraNOQtIB6CpCSeTUYOO3FDRWxYhZY+XNWEuYWXk1mzTrHxnmmQyKz5VuKHsaRZrFom5pA&#10;YynA5/nUMeNuSakQqoyKn4kaENzGzZC023gkDfMfarRCE5WljIU5IqbAmPS2BAI/CnmCQrnNIGcD&#10;K1IhbPWspFJkcSvG2W5zVqPcBk0wdOTUsLoAQxqJLqaJk0LnG004h85FMWaJR1/KnefCBy1Z2KFl&#10;QyptHFFpFJA3L9TxTPtKZ4NPVweAazkirlwP2NSRz7DjdyKqxtng0uAv3XqZFIteeQ26pROmNxxi&#10;s/coGWcf4VRu/FWiWTtDNqKsy/wxqW59OOKOXm6Fc0Ym8txF0Y/SlyrHINche+PbdUxp9nIzc/NL&#10;wAe3TOf0qi/jTX5/9XcLF/uRj+uafsKm4vbR2O+QlhhTRh93Brzv/hJNeYYOqzc+jUDW9YI/5C1z&#10;7/6Q3+NL6vLuL2h6NGrsMk81KkYHU15oda1jbt/tW59/37f400TzkfLK3/fRrKWFfcr2x6kpGd2e&#10;gpyzFTw1eV/aJ1P+ub/vqpBPOTnzn/76NQ8NbqXGsepvIXGd9M85kbivMY7iYc+c3/fVOZizbmOT&#10;UfV7GkajkepiZsYLUomIOBIfzry1CR1FO+tL2PmX7Vnqa3ksZ3CY8f7VPfVJ5F4mb8K8tVt3anZp&#10;PD+ZSrSPUFvJ1+Uyn86li1C8TlZmryscjpT4n/haoeH8y/bSPWP7cvoQZHumVVXLMzdPeoT8R7az&#10;X95rS4P92Qsf/Ha8yBAG4LT4wGGan2EepUa0meh33xeEK/6JLNcH/vlf1/wrHv8A4o+LtQXyotRN&#10;suCG8nIY59zyD9Mda5gEn5WOacpxyKao010K9tU7l271DUL9w+oX007ckGaQtj86YQTwBUasHHAp&#10;ykd6Yh4bsacp2nrTMH0oVh0oNoyuWFbIyBSh9vSoAxXlRUykEbqCiQHIyKdG+PvColYjg9KecHtW&#10;bAmBPUU5JNw5FQxuQNrU8H0oGiUcHipFfeOlQq2adznigolDlOV//XUyuGHFQIwYc05XK9KmxaZY&#10;jkKfeNSKMHIFV1YMc/pUiSleDUlxZYVgx2kU4Er1qHIJytSI+eH61BWq2JgR94GnqwNQg4PFPDK3&#10;SkaxncmjLKakUhuRVcOehNPVivK1LNCyr9sUDPX3qFXDdakWQr16VIEyuPumnfQVCefmxTldhx/k&#10;VNikyZJf4Xp9QKQehzTkYqcY4qTTmJc0quMYNNVgwytLxQUSo5U5X8akRw49DVYE9qerc470rFXL&#10;STDowqTOe/vVQSEHkVKrgDKcetRaxal3LKyYHz05cfeU/jUCuH6mngkHjNS4lk6Pk4qRZCOD+dVw&#10;6nA6U4MRxipK5i2k3GDUisRzmqiv2FSJJ7/hU8paZaDg8ipI5jwGquro3NOD55qWhpl5XB5p27Jw&#10;OKppKy8Z3Cp0lyM8YrGUTWMiykmz74qZZMnJqqr5OSacGI5BqGjWMi2Gyc08ORVWKU9DUyPuGBUN&#10;GkZFgE/gacknYj8DVcNjnFSKwHVfxqWiiwkmD8rdOxqRZwfvVVWQ55qQPmpcSlItK3cNRuJGSKrh&#10;+6nFOE5A5FTyl8xZEu1uD9Aad5m75iO3SoBIpHNKGOMipsVzFpZxwVNPW4GchfyqnuPTFOEg6VPK&#10;i1MuLcIRQGAPWqolbOS1KJflwy1PIV7Rn4sUUUV/Th/JoUUUUAFFFFABRRRQAUUUUAFFFFABRRRQ&#10;AUUUUAFFFFABRRRQAUUUUAFFFFABRRRQAUUUUAFFFFABRRRQAUUUUAFFFFABRRRQAUUUUAFFFFAB&#10;RRRQAUUUUAFFFFABRRRQAUUUUAFFFFABRRRQAUUUUAFFFFABRRRQAUUUUAFFFFABRRRQAUUUUAFF&#10;FFABRRRQAUUUUAFFFFABRRRQAUUUUAFFFFABRRRQAUUUUAFFFFABRRRQAUUUUAFFFFABRRRQAUBm&#10;U5BoooAsf2xq3/QUuP8Av83+NO/t3Wun9rXH/f5v8aq0UAW/7d1rp/a1z/3+b/Gli8Qa3FJ5i6pN&#10;n/akLD8jVOigDesfHd/CNt9bJN/tKdrH+n6VsWnjjw9Op86SSFun7yMnP/fOa4minzMfMz0a31zR&#10;LpFaDVoOegaQK35Hmpmu9Nxxfw/9/hXmdFPmC56g6xQxtJO4VV/iZsCqWoeJPDunp+81CNmGSEib&#10;ec+nHT8cV55RRzBc6q5+IlspxZ6WzD1lkC8/QA/zqtL8RdTOPIsbdf8Ae3N/UVz1FK7EbsnxB12R&#10;dqx26f7Sxn+pNVLjxh4juV2NqbKM5/dqF/UDNZtFK7AsXGqandoY7rUJ5FPJWSUkVXoooAKKKKAC&#10;iiigAooooAKKKKACiiigAooooAKKKKACiiigAooooAKKKKACiiigAooooAKKKKACiiigAooooAVT&#10;hs1KPmHNQ1KjArgmgqIvsaBkjgcUDnigE9MfjQUKQcc0nTtTs0nUGgAyegNIN1AozngUAGPlqzau&#10;HUhu1Vxj1p9u2yTbnrSYmWuD3pevWgcjOaBxzmoIDAowfWjjHNHHrQAAAUsJIfb/AHqT2pD8o3D6&#10;8UDLHGaB7UgKkbh/FS80G4Hg4oJ7mjJNGSO9AApCsGP0qx+FVxnO4VOjb1zQSxeRyKMtjNAPOAKO&#10;nOKBBnmpIj8uz+lRkntTom+b7o/Okxol424ApAQRzSk+v/66XgjNQUIGycZp0fLYxTOPSnA7WzQA&#10;8D5sY/8ArUHrmlc5bJApuRjNADkZkIIarHVQwHWqo4FWIiNmwN0oZURw6dKBjNGT0zQo3HrUlEys&#10;GXmrVtq+p2rDybp9qjG1vmAHpg9KpRNg7TUmMVJO2xr2/jC6jH7+0jk91Yr/AI1oW3i/TJMK8csf&#10;+0V4H61zJ5GRQmM4zQVGpI6weINNl+5dL/wI7f51IupRztsSVScdmFciUB5o2DGKnlsae08jtBPN&#10;jhqVZZj/ABVxiccGpFLId6McjoQ1Z8pftTs1ZyQc1ZadYl3ZGO59K4X7Tcjj7RJ/32aXzZJ+ZZWZ&#10;hx8zZqZRGqnkdjLqlj92TUIV74MoqsPEGlRox+2Z/wBlUPNctgULt7VPKrWH7R82hvTeL4wR5NnI&#10;3ruYLj8s1DJ4tvHXEdrGpz/FnmsnoN2KKfKhOpK5oT69ql3965ZB12x/L/8AX/WqpyxyajjODtqQ&#10;dMio2HzOQKNpwKcOO1MyT1NPAOKBxDI9PzpU4pBt6YoB54FIoeM4pOAM4o96DyKgtD1OVwBSnA4z&#10;TQQDgmnZ54oLi9AQ7DkLUvXnFRDIqRCD0NAMU8HpT4mI+Wmng8UBsNuNAJk2McULgDNJklc4pcgj&#10;71SMdk0Hk0isD8uKXGDz2oGPVs8Upz2pgbDdfanZPYVJSJY2J4NH0qNGZW3bal6nNQyhyEEYpcDG&#10;000HHOKdgdKRSJmuriWJYJZmdU4VWOcD0HpTeSOlMU45xT857VIx6tkfSlIyeajUkNwKkyM8UDHI&#10;cjpTuaYp55NP6DmpAs2OoXlg/nWc7I3fHf6+tbvh3xNfXmpLZX8qssn3W2AYbHtXMxsQcdqt6ZKL&#10;fUYJmbbtmUkntzWU4xaZtCUtD0VGBxzT2mjj5NZEWt6bv2/2lb+n+tX/ABqSXU9PYYGp2/8A3+X/&#10;ABrj5JHZzRNE3sbDFJ9oiIyDWT9ssd+4alb/APf5f8akS+sE/wCYrb/+BC/41Liw5kaRiSYYNOjt&#10;kTgHpVOHVdODYbVLf3/fr/jVpdW0cDnVrf8A7/r/AI1LjIIysWIXIGw0/txVUavow5/ta3/7/L/j&#10;SnW9GA41K3/7/L/jSjFmnNcupIehNSgms0a3pGf+Qpb/APf5f8acde0sDA1OH/v6P8aJKxUZI0hM&#10;AmxqabhQelYc3jPR4xujlkkP91Yz/XFV5PHMDcw6czc/xybf6GodOT2RXPHudMl4uMU2S5ctlTXJ&#10;t41vd+YrCML/AHWYk0P4x1WWIoiQxsf41Q5H5k0nRqB7aJ1XmTt0ahZbgNiuPHibXGyp1FsNwdqq&#10;P5CoZL69nXE97M+4YO6QnI9KXsX1Zoqx20uox2nz3lzHHjn5m5P4d6jbx3pNsoVDJMe+xcY/PFcW&#10;hB4zThxS9jHqT7VnVS/Elw2LfSh97hnm7fQD+tQzePdYuVbyYoYwfunaSR+Z/pXO8gZBp8T7Tz0p&#10;eyp9iueXc0brW9V1AbL29kZW+8nRePYcVCArcrUZP6UqOfuZ6daZI9SCdpp4Ow5FMxTlIxkUFJky&#10;vuG4GnDOc1Cj+Wc4qZcEe1Zs0Q6nK208mmq4Bx2ox2zWbRRNznrSo3G0io0J6U/p0NZtdAJBzwR3&#10;pyH+E/hUasD2pQxXk1m0aRlbVE7dacjZHNRo+RyacOOVrM33JBUitnmolbIzTlODnFAEoajKjnvT&#10;QcjKmnBs1LRaZNHIHXa9OVmXlc4qD5gQVqaOTeOakexOGVsEU5GHRjUKMUbBPBqQ4PT+lZmsXzEo&#10;LIcg1LuyMg1XR9w61JG5U9KlopMmVucE041GpBGc/wD1qcCemKkpOw4N1yakjYqeO/Wo+c8DvTsg&#10;jGaDaMuYmBBGRigOVOO1Rhtnf609SCMrSKJQMjg05G2jB/Oolbacepp/UcCpsBMP71ORs8GoVbb8&#10;tSYA6HvSAk5HNPVwRjHNRB88MKdyDwaDREwOKkSQNUCPninjO6pZSJlYoc44qZXUjJqusmeM05fk&#10;O4VJakWEkcHDGpAcnduqBHEnWnqdowOagZOr7jyKcj44qJSG5FOVscGkaxn0ZMDnkU9JTjBqEMV5&#10;zT1IbgUrGpMGKtuzUisriq4cjrUgYMM5qAJcEH5aer5ODUKyDOSafnHNA7kpY/wnmnLIP4uKhVto&#10;6Zp/B5zUFqRLnsacRxkioVkZPlAz6VIjK3f60i7jg2B1pyPg5WmDHSgNjnFBSkTq4bgjBFTLMy/f&#10;NVVYH71OV8NgipaLT7FpXU9DUiSleq7hVVXGdy/jUglyKkpSLAbPzLUgfjBquDgcHmnRyAnD/wD6&#10;6mxRaSXHGamSUfdb86pqSq7ux7VIrgdDUWNFIuA8cU6NtvK1Xilx05qRZA3INQyky5DNu+Wplc9e&#10;/p6Vnq+eSamSfj5zWcolqRcDAjJNOSVgMYquj8cmpEfFZ2NFItJLk8n8akV89apqxU5U/rUiTe/4&#10;VLiaxkWs0B88Hj0qNJMkAGnBs1JommSq7DrTxIoPWoQQOVNG/Pap5SiwHGeRTlcg5Q1XEncH8M04&#10;Sk8NSsFywJW9Kd5qnhhVdZFx1p3mdytLlHzFgOv8LUoznINVxIM0quR91qnlHzH4y0UUV/Sx/K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6NscEU2hTg5oAmB46Gjd3waAcng9qXtQaB160Z5pODxml6d/agBMntS5IGaUetA5FADcZGRR&#10;juGoyDxmg5zigRdRi4GfSn8+lV7F+GXNT9eKh7kBz6UdOlAHtQBjkGkAnOetGM9TS/Wk74oAmhIK&#10;MM/dpw+pqGN8S49qlwfu0G0XoLjAo7ZoxQQNtBQDOeakgOMrn3qPPFKrFCCRQBPg0Z7GjcTyB/8A&#10;Wo4xQQgFL05zSfNR0NAE6NwDigeuPxpkBOMYqT7wwKzZYme9Df3hRgkZpfujd3oAcuCm7PNHsTTV&#10;JHGe1OHtQAcjjNPgba/XjFMAxxjilDFefyoAsgYHIoJ4+WkRtybyaUZ9Kg0FUkHNTcEZFQDkc1JE&#10;cx8igTH8/wARpBnFGeeBS/WkSPUnHFOqNDk8in5yOKCxDw2akU5GRTaVCSvFTIpDgfUUqHDZHemg&#10;UcdRUgTdOaTnpSKeMgUoPpWZQoJ7UdqB6gUd+lABnByDUo5qI5xzT0ORgmpkVEcevSlBGevWm9O1&#10;LnjmpKH47UUA5GRRn0/KkaCgk8U7OaZkA5zTsipe5SFHvTlywxmm4NCnHekVcf8ASlU7TkUg+Xij&#10;tgig03JV6ZoORzmmxnjaDyKXHH+eaCCSNv4akxx1qFTht2Peps56UDDHOc07g8imc96cpwcGpGLj&#10;jrTlIA4FN3d8UA7TkUMY/PGcfpT4W3Db6U2gHDZqWaEo45pUPam9RkCnZ9DWYDhmnL6Zpuc9KB13&#10;CgofyO1PjbIwQaZ05pQ4HOakZJyehpyHIwaapyc0AkNQxknOOKerZFM696VW2nNSND8c5FPHIz1p&#10;hGRmhCV7VBaJOfWnLnGKb9KASDmkVp0Hcgc09Dj5SaZnAzmnc1O5RJzQp5xTQ2Vyad06CpAd0OBU&#10;kblD9ajU5+Yn606gE7FgElcmgMd2KjicY2088Dmszo3JV5pV+Xg1HG+4bd1Pzk9aQbD+OtSRsTwT&#10;USncMHtSrlehqGjRMlBOdympFORnNRqRjIpQxB5rJovzHqcHDU7vgU3605em2oZcSaFyw2E/SpCM&#10;nOaq8hs4qwrgjce/apkUSxuGHSlGUOT071Hz6U5WBGKkCXqM0+JyPk/I1CDg7TTskHNTY0TLBY4z&#10;TkOeCaijcMME808ZzuArNl7j+lSIwY5IqMMcdaUMc5qWhkgOTxTw27mmKd3IoGQazaKTJNxB3H8q&#10;lVtw4qHilVmDcVk0aRlykwJByKkBJGaiXpwaVXKvmoNiZWx1NOOMcVH9KcjY4IoEiRcnvTgxU7ve&#10;o+c05W4xioLTLCSbxnFOU7fl/nVdTtOT09KnR933ahlfCS5brmnq+7pUSEqcGnZbrUml0yZJNpxm&#10;pAc8jFQhgelORyvB6VLRSZMGzxmnc5zio19hTwc8d6krYeAWGM0qEqev50wDjNOXkZxQbRlzEo3Y&#10;zT1facmoVbYakUg80FEgO4ZzTkYjgtUIJHAP1qQHstQBLnPenqxqEPtOD0qQEdQaQ7j/AHFPSTBw&#10;1RK5BwaePrQVzEpyDyafHJj77VAjlOD0p+T1A/GpZSZOHzyvFSpL2xVZJCpxUoYH7tSWmTAkDcDU&#10;iyB+KrxyEcPUg5+ZT+NTYrcnU7TwKeMNyKgSQdGNPDYORUlxk46Eyv2JpwODkGoVcHjNPBI/+vQa&#10;pk6yZGKerMBwfwqAOG4FOVyBgnj+VRYosKwK/KaUbh3qJDk5VqcJOzDtSAmRx3pVLdRxUeSTwaUM&#10;QcsMipcSlImWXnDVJ1quHDcinKzjkGpNFIlI5pQzKcZpqOhGM4o5JyaCiRX7g1IkpB+aoBTlcjhh&#10;QVzFlZNvQ1Ir7uVFVFYjoaekisecVHKVctruUZDU9XyOtV1mK8MKeG3crUNFp3LKPjqeakWXnrVV&#10;ZCPlIqRX77uKlovmLiS5GHp6k9jVRJMHipUkwcrU2LuW0lZeh/CpkkDLtz+FU1ZSOOtPViDkmocb&#10;lRkXlcfwmn7iTwKpxzHPzj6VMsuDhvzrLlL5iwHI6mpI5veq4btTtxqbGkZFpZA3RqcWPeqqysBj&#10;FSJIT0xU8pqpE4oViBUW5B1p6nnGakvmH7yehpwbAzuqPeehoBAPTpQGhLvbruzStIV5qIcmgMw4&#10;pcoz8cKKKK/pE/lgKKKKACiiigAooooAKKKKACiiigAooooAKKKKACiiigAooooAKKKKACiiigAo&#10;oooAKKKKACiiigAooooAKKKKACiiigAooooAKKKKACiiigAooooAKKKKACiiigAooooAKKKKACii&#10;igAooooAKKKKACiiigAooooAKKKKACiiigAooooAKKKKACiiigAoooPtQAUUUUAFFFFABRRRQAUU&#10;UUAFFFFABRRRQAUUUUAFFFFABRRRQAUUUUAFFFFABRRRQAUUUUAFFFFABRRRQAUUUUAFFFFABRRR&#10;QAUUUUAFFFFABRRRQAUUUUAFFFFABRRRQAUUUUAFFFFABRRRQAUUUUAFFFFABRRRQAUUUUAFFFFA&#10;BRRRQAUUUUAFFFFABRRRQAUUUUASxNkc0oz3qOJtpwTUn8PNBUR2KaPpQeRxSgUFB7ig880fSkHr&#10;QAEgdaOpziggHnFAPGBQA6F9kynHXrVxcgZIqiSRyKuQOHiU1MiZD+c4xStx2pOaKkkBnpRjA5FH&#10;NIAT0oADyKsAhwr4qD2FSWzbgUIoLg9R/G7pRjHSjPPSjoKDUB1xQRng0YGeRRwaAJon3pn8/an5&#10;yc4qCA4fB/CpuvHNBIZJ60Hr1oz2NGeaAsORtrA1JgdDUJOeKnjO9KmQRAeopevf8KaSehpWPHWp&#10;KFGQ2cVIxU8qvUdqjOMdRRGO3vQA45FBHTmj3xQM9qYE9tnZjFP7d6hilIYDPy/SpscdKl+ZSAAk&#10;cU6M4bkUhxSZGcgUmUT8dAKRsfrQpJXJFB9cVJA4U8HsKiA9qkUgjrQUh3UUIdp9qTPFIaBkmB1A&#10;penakBJGRS9eKzKQqHsKdgE5NNGQOtOBGM5qZDQvsaUc9KaR3ApR1xUjFGTwKcjbTmmg+lHFAEmQ&#10;elKcE7qSMgilOetZmgq8cGnYNMGc09SOufyoKiGB3FOHBwabQOuRSZQ8ddtHB60E55o4HUVBfQcp&#10;DLtx93il696apCnJpxz1FBcRUBVt2O1P6jNR5xzT4yMYzQDHd6fGR0z9KYc+lKCR0oEiUHHajtmk&#10;XBGc07oeaCh2QQMUDrSA896cMZ5qRiqR0NO3D1qNcA5FSA561JUR0bc7RT8jGRUQOORUindzUyKH&#10;j0pfqKZ+NPU5GakpDlbPy048CowaeCGFAIdEcfKxp4wKjGByKkBLDNSUOU5FOqMcCng7qkB6HIxT&#10;u1Rg4OakzxkUioscjE8Zp2BjpUecHNSA5GM1BYqnHBFPHTgVG3pTlYEUFIch2nmpPwqLt0p8Z/hz&#10;UsY5Tt+lP6jpTM4HFKp4xmpAer7DkVMpDc1Xwe9SRSEHbmpki4ytoSnKncBUoZWX5RUOcjinRNtO&#10;COKk1JDwcinKwIzmm47KKVSVOBUjix6NtPPSpOCOBURPOaeh4wTWcu5qiRWB4Ipx4NR89u1SK26s&#10;2UOA7inJIUbJpoODmj6VJaLIYN0pyHaetQRSAEJmpsnOBWYyTqKchOADUatk4zTv9oUAh4yrbhUw&#10;5X5agVtwpySFTg9Klo1TJgQOTThhjTflxmhMjrWbKJFbaevWnYz0qP73eno207elZtDJFbaeeRT/&#10;ALoxUfJGDmnK3Yms2ikx6SFThqlGD2qHk805CxPNZtGkZW0ZMjY+Vqd71GcdKcjHo1SakkbHoRTw&#10;fmyKip6Nn5TQMeD3xxT1cr3pn3RS5561BSZOGVwAOaejHOGNVkcKeenrUxO4deaixWqJs7WzipFI&#10;btUEcmTsY8/zp4JBwPWpNd0TI5j4PSpOvSoVII3U5H2/LUtDTJlYHrmnZyeDUY5GRTlY5wRUlJjl&#10;bbwTUiNsO4Co+/SlU9jQbRlcnDAjpSqSG4qAMVO4VKjhhx19KCiVGDLkGnKSh6VCGKnIqQPnoeam&#10;wEgYHkU5WxzUYJHINOVgxqQJRyM05GKHIFRAkHINODBhQVzEwYHkU4Eocg1CCQcinrJkYPWgonR1&#10;YdacruvSoc4NOWX+FjUWKUiwjq3X9aersoz2qAbc8U9Zj0b161JpcshlNODkDmq4YBsqeakR9ww1&#10;RYavHVE2e9OVietQgheRxTlbPU0GsZ8xMDjkGpFkz1qAOV4Bp4YHoamxoTKxU8VIHBOMVXWRl4xU&#10;isjNxUgSZwcd6eshBw1RK5HbNOUo3INA7koIzzTg7DjtUIO0/LTg+eGqeUtSJ1dW6GnHp1qEYxkU&#10;4SEdRUlcxJznNOD84NRqQw4NO43ZoKuSJJtHI61Ij5O4ZquDt6U5XxyDSsUmW0lDcNTw2OFqqsgI&#10;OfWpI5HTp07VDRopFpJO54qRHx0P/wBeqquH4zUiyFeMVPKUmW0cE4/iqRZOMNzVRJcn2qVZPU1D&#10;RopFpW/GpI5tvAXPsaqB8HINSLKD14qLFcxeikB5H5VIjrwSKoiQHqalWcjrz71m4lKVy3nIxTg2&#10;Fxiq6OP4WOKk8wHqanlLXNElDseM09JkHrUGRj5aXeR1qbFxqFkSHqDTw+RnpVQE5yaf5h7Gp5S1&#10;IsDbnrS5quJj0PFPEilfvEe1Kw+Y/Heiiiv6PP5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OlFABRRRQAUUUUAFFFFABRRRQAUUUUAFFFFABRRRQAUUUUAFFFFABRR&#10;RQAUUUUAFFFFABRRRQAUUUUAFFFFABRRRQAUUUUAFFHaigAooooAAcHNTA5HWoakhPagaHduPyo2&#10;j0oySfu0tBYDOeKB60m7jOKAc84oAWkA9P5UZx1NHIOM0AKOamtJcnyzUBJAp0TbJBJmgllzPpRk&#10;9KVWBYnFJ361mSL74ox7Un4U5uDigBvfGKdFnzV56nFAODmk52/1oAnIUGjHtTY23orfhTiM9aDo&#10;QDrRkjtRkE8GjNAADg5FWM5XNV+vOKmjcMNoH3aCWOwvtRx1xR3o3UCDpzUkLEfLmo896VXwc0Di&#10;TUh65zTu3Ao6jk/WsygI4zihDg4NBY46CjJ9aAHEECilL7gpPWkb1UCgABI61YicvHk1XJGck1Lb&#10;yAfJ/eoY0S54wT70dBzRjuKMVJZJE3VcU/nuKgVtp3ZqcdMg1JLDBzn8qVfvcGmrnvRkA8UAiUHi&#10;lPSmqfSnfhQUEf38U5cHmo2PHBqRSSNw/wD1VMgFJx0pYyehpvbmlXOc1LKRJ70HA5oHPIpT1rMo&#10;B04o96M44FGe9ADkO1qeTURIx71Ihyu2pkVEcME5oB5wTSMexpe2TUlDgDQcUZ9qMilY0HKaU89T&#10;TAcdqcMdhSkUmLnsDTg2RgnpTAT0pwbGGxUlJjs55FAYg5oOetGCDwKDTckB3c4pckcGmxtgYzTu&#10;9BA+NyDtIqTPPWoRwKkRt469OtAxepzTw2RxTc+tCtxxUlDu2acDgfypoOaM+tDAkxnqKdG2Dt/y&#10;KYGzzilOKkslxgUqnB5FNjbI3GlzzxWYx4J605CQ2M01Tkc9qO9BRJnFKjbThj7UxWGPelHJzUjJ&#10;achwcZqNGytOz6UDJOadGdvFMU5FKeeRUgSHr1pyn5utNDZFBz3qTQk+8DRwGpFbIpetSUh3DUvQ&#10;7u9NjPOMU8k4oKH5wMrSg96jViDUgzWYDwc9KM4GRTBwcnpT+9AE0TbhyaeRnrVZW2nPvU6vu5qG&#10;bRlckjbPHencVESQMinq24YFIZIrc04HuDUYJHUfjTt2RUWLiyVW3U8EA8GoQ2081IMEZFZtGiJO&#10;KXOOM0xGxwad161BSY78KmhkDDk81CGB470oLbsrUtGhZPPOaevIxmoo5N68fjTgSD1rMB+NvOae&#10;TkZzTVbdzQNqdTQVFksT7TtY/wD1qlORVcmpIpP4GrOSNI9iVGI707NMz704NkVBQ9WzwTT+hwah&#10;57VIj5wDUSQEiscYzTgT2NR+gp6HcMGs2ikySN88Maeeah71Ij8bTWbRtGXRkiP2NO57Go8+lOVy&#10;eDUmhKr7qUH0NR8jpUiMDSAcMY4P/wBanxSlf92mZ560qkk81DKRPhW/eKafHJu+VutQRyFT81S5&#10;DfMD0qbFR0JQTng09W3d+ahV8DGOf50/kcipNE09UTRybDtqUEHpVdWDDinq5WpaKTJg5JwTTiKj&#10;B3DdTkb1qShysBwxp2SnzCmnp0pyvxg0GsZdGSRyBhTsnPBqE56g09JB0NBZMGz8pNO91qLOelKs&#10;mDhqlxAnSTPDGnLxyBUPUcCnq5AwTUgSrIcYenE8VEDkZFOViDQUSrJgYNOBBGRUSndyKcGKnIoK&#10;JQ7JUisHGc1Crhh8tKDg5qSrk6uUO4DNSh93OarJIM4bvUnOcipsWpFgTFe+aeNp5qCOUD5WpwOX&#10;zU2H6E6uV4PNPHIypqFZf71O+lSaRlbcmVz3p2cng1CHGcE07JHKtSsaRkpbE6y4GGp42j5g1Vww&#10;PWnAsDkGlylFgS+tOyDUIlBGCKcpOcqakCYMV5BpwkycZxUQcZyacOR/WlYq5LyOQ1OWXPB6etQD&#10;KjANPDg0rFKRMCDyDTgc8g1CCSdwNOEmT8y/lUlJkivgc1IshB4qEYIyKdu20GnMWA46KTT0lI+8&#10;tVg3PpUiydnNTyjv2LSv/Erc1JHKDz/k1TU7fmBqQTcYIqLFqRcRyT97FSJJng1VSXAxn8akRz3N&#10;Q0aKXctK7KMA1JHIDwTz71VVm6g1IHBGMVNii0kmDkNUiTc4aqayFBgmpEkz901LiUpFxXB5RqcJ&#10;GJ5OaqrJ71IsxAwRmo5S+ZdSx5ikdacCrHg1XEydC2KkD7hhanlH6EmeeTQXJGSKjDEH71Akb+6K&#10;XKP3j8g6KKK/oo/m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nRttbmm0UATDnmlyMdaSPBXrQeuKDToAIJ4FHbpSkjrmk4xkU&#10;AKQe1AxjmjORSHjpQAdeRQR3pehxSdRQBat5A0Y/WpuM5IqnbSBZNp79Kt8ngVL3M2B+lA55NIKX&#10;8akBAKOSMYpfelA9BxQA6D+7n3qT73AqvllOcVYXnig1gwPXpQMdhR3o4FBYDg8inRNh+BxTc+1C&#10;nB60AyxkDrR+NCtkZ9qDz2oJA46GjA9KD0oz60CJYzlOadnnFRRnDbam4qGWGM8Yoxjj3oUDsaOB&#10;zSAdHluMj1oPJ5pqHHzYp5UjB7GgBOhxj3pRwcqKQg9DQNwamBaU7lDDvRzjgVHbNhSM1ITnDYqC&#10;0BIxUkTgjZUeADyKVGZWyRQBMAQOKTk80oBpM+lSIchIOTUgOeRUWOakU5HWgaF70Ixzyv0ozQTj&#10;mgY4cc/nSknPFAwRkUEA9azKFRsHbTyD0FMBx3p4b3qZDQnfkU4E9xSAjODSnnjmpGBHrSq2G60n&#10;vRxQBJ7mlB9RTYySMU7BrM0FTjrTvwpuVpwII4oKiAx6UoBPek5oXdQyh/GOf1pMe1A6cUvtWZVx&#10;UJK4pxx1xUYO1uRUnBHHeg0jIAecYqTIIzmowD1Ap0ZA60Ax/Jp0ZwaTtzSDPTNAXJh6k0EY7URn&#10;cuBSn1xUjHKSeM0EEHimqxDdacOec0xig9iKfketR9qepyeagqIqvtbipTgjIqI9afGxIxmpkUPB&#10;5zTuPSmetOQ9qkaFHB4FPB74pmfanKRjFAxwOPmqTPG6o+3NOVuxqSh4+U0/3FRj0pyntmpAcG2n&#10;OPrUg9R0qOnKeNtIpD8gcU8cngVHzTozjjFSykOxzkU5eRmmr64oHB4pFDzjoafG24c03qKTJU5B&#10;qWiiXk9aVTxg00HNLn3qQHDjgVJE+3hqjUk8ZpfpQNOxYBB5H/6qVflbk8VFFJn5WqQ8rxWZsncl&#10;DZPrSg4OcVEjFPlNSAg8Uh7D8jGTTkYg80xCRxTqhmkWSZz2p6HIxUSNu+WnHis2WiQeop2c9qYG&#10;3c0oNQxxZIjMj5qdcOOtV/fNOikCnBPXrUNGhOMjjtTwQxwDTMjGaWNiOpqQHqwzgmn5G7INRkZ5&#10;WnoeMEUFJk0bgjJpeT0FQZcHINTKdwzis5KxoiRCW6inDg81GchtwpyncM1BRIrbuopwJBqMHnOa&#10;erbhmoaAkQ7hg9aUA7s4qMHuKeDurNopMlV88EU7kVCu7rmpFbd/hWbRtGXRkysCeTQDjkVHTkfP&#10;B61JoTK24c04GoRx3qRX3UAPxxnFOjcocZyv8qYDg05SDUNFJk2Qxwop6EdGH0qBHK9DUgZSOtQy&#10;loTHg8U5TngiokchsNT845BqTRe8SozKetSqd3NV0cnhjTwdvzCpaKTJwRnFOz7VEkgfknFODbTm&#10;pKJAQBzS8HpTRg8igZHQUGkZdGSJIVbD9KkGSOKhB3cihWaM5A4oNCwrFeKchU9KiDbuRSjKncPS&#10;psBMCU6CnJIrcCog4bqafnPIqQJORyKcrAjkVEsmTgmne9A7kvbinLIR941ErEdad170DTJh0yKc&#10;r7agDEdDUiMD3xSKRMjBhwKkVnXp0qtk9d1SJKc4apaLUiwJEZacGZeR+VQZ+b5TTklcDDCkXzFh&#10;JFbjNPBYHioIyMZWnLK44YVFg1vdEyvnvinhiBxUQZSflNCuw6jikaRqdydXUjmnKSvQ1EGDD2pV&#10;bmlY1TuThwRginIxAzmod4PRqUMwpcoycScelO3A9KhjdSPnFODYOVNSBKC2eDT1INQq5A+YYp3y&#10;4pFcxNuK8qf/AK9OWUfxVCrlR/8AXpysCev4UrFKRYAJ7UBip+aoQzKcL096kV896k0UiVWOMqae&#10;km771Q5x0FOVu2KVirlhWOflqVJMH5fyqosrJ92pBIG5qeUrmsXI5D2qQNmqccjdx+NTJLjhjmo5&#10;TSMixlh0NPWQd6gRz1zTgwPBqS7lhJT/ABfNUiOD0NVQdo604SeoqeUZaD4604MM4zVdZWHRqcsi&#10;9xSsMsCZx1anC5YfeWq+8diKcW9amxfMfkfRRRX9Cn8zhRRRQAUUUUAFFFFABRRRQAUUUUAFFFFA&#10;BRRRQAUUUUAFFFFABRRRQAUUUUAFFFFABRRRQAUUUUAFGaKKACiiigAooooAKKKKACiiigAooooA&#10;KKKKACiiigAooooAKKKKACiiigAooooAKKKKACiiigAooo7UAFFFFABRRRQAUUUUAFFFFABRRRQA&#10;UUHpRQAUUUUAFFFFABRRRQAUUUUAFFFFABRRRQAUUUUAFFFFABRRRQAUUUUAFFFFABRRRQAUUUdq&#10;ACiiigAooooAKKKKACiiigAooooAKKKKACiiigAooooAKKKKACiiigAooooAKKKKACiiigAooooA&#10;KKKKACiiigAooooAKKKKACiiigAoooHWgAooooAKKKKACiiigAooooAKKKKACiiigB0TY4zUmQet&#10;RL1p46UFIcdpHNKDgU1P4vpSr1NBSDOTR9aD96j+CgBe+M0gA4pf8aQfdX60AA52sD901dicOu7P&#10;WqI+6atWn+pqZEk2KVuvSmn7/wDwGlXv9KkQfU0lA6UdqBAR6mpozui681DUkHU0FR3JO+TRnJoP&#10;3m+tA60GwGjIoPUfShep/wA9qAJIGbZtYn8qkxxUa/e/4D/SpKCQ56UZzxmlP3aY33xQSOAwc1Op&#10;yOR1qCP/ANlqeP8Ah+gqZFICMfepMg9D+FKfuD/PakT7p+oqShenWnh/k2571Gv3DT17/SgBSeet&#10;A9c0L938aD0oAVWKtlasqQy5x1qsfvVYT7tJlRFOR1o+hob71A6LU3KJISehpxyO1RxfxVIfu0iX&#10;uLz6UqcDFNbqaB978aA2JsdqAQaB0ooKBHwdtP4NRn7wp6dKze5SF74pyNzgj6Uxvu/jTo+opS2B&#10;MdnsTS0o6U0dB/nvUFDh65oIxSL3+tL3oKFUkHg1JzUQ61JUyCIpwDjFAJznNEnSkPVqkokI5o6H&#10;rRRQaADjjNPyPWmU5fv/APAaljQHrmnx9NppB0pR/rPzqSuouQOtAPGKQdKQ9aDUmByMk04896Yn&#10;3qfQTygpYNmpR6g+9Qn7wqUf+y/0pMIjug60Ke1NPSlT71IaHnpihTzQelOH3qQx2B6UDIIK00ff&#10;oP36RROCCM0e9NT7tPXqKzKHBhjOaAcUJ9z/AD7UHpQUSA5XNAGORTex/Cj+KpC5Kh3DNKc5yKbF&#10;1p3ehlDgwPendutMXv8ASn1IEikkZoB7Hmmx9TSr0qTQercZAp3B4FNi+9+FOHSpGKrc9f0p5Pao&#10;1+/Tk6fjQWOViG6cVICPWoR0apj978BWbAB64pw+tMbt9aenWgBw45qZGVxnP1qBulSQ/eqZFReo&#10;8gd/+A1JE3rTR3oX74qTYkJyOacGHRjTV6n/AHacnWp6BFijg5qRWyM1F2/4DT161nI1Q8ZByKkB&#10;BGRTD90UsPX8aiRQ9Djgml6nnpTacOlQXElikx8pqXHrVRPvVbqGUORyTtxTm9RTY/vU7tSAcrKT&#10;mnbiDuFR96kPSguLuShgw4pTuHSo4ujU49azlpoXuiQFTyDTgSDkVGnSnDpWZRKGDDNLnHTrTYul&#10;OXpWbAcDnoKdyOajj6NUncVmy7kiuGHvTvcVFF/rfxqVP8/nUM3i7ocrbuop3Oc1Cv31qakMkR8j&#10;HenA+tMT+H60tIY/OT1pUkMZyG4pg6fnTz1qC1sTqyyLndSq2z5cHFQ21Tdqli5uVkgwR/KnI+3h&#10;h+PpTB1pT0qTYk5xkE1JHJu+Vqjj/wBVR3/GluO5Nk+tODhuKb2H40Dp/wACqCyQdcg0Bm3YNHYf&#10;jQPv0Fxkx3finrID8jdf50w9aOwoNSbrxmnI5AxTU6flSr/SkA/OeQTTt5X1qODoacOo/wA9qgCV&#10;W3c5pQSDUK/60f571M/3qAHBweKXjNMXof8Aep/8NBQ9JP71P46qKip0XWkUSK7A4BqRXDHGaj7/&#10;AIU09KkpMsAkHcpp6zbhhiaYn+rH4UUirk4xj5T+VKsz/daorf8ApUh7/SpLsSjDc5pwcjjFQwdT&#10;Ug6VIuZx2JFcHgZpwdhUB+8KmX+tBtGV0OVwetPDEDioakT7lSy0SLIG+8cU4f7NVz1/4DU0HT/g&#10;RpMZIsnrTx93rUR+5Th1pASB2UYxTlcHvTP4aQ/fX8aTKUiwJSBhs/Wn5BGc1EelOh/1f41BpHsS&#10;ByOpzTg2T1pq/cNNHWg0ROsjKME0+ObA+U1D3p0XWpaKLUcqYyvBqRZA3yt1quvVamboKhlxZMGw&#10;eDTi+eoqNfuLTh0qB3H7h1z+VPWQg4NRP96nnpQWmO8wE9aeJCF4NRDrQv3xRYZ//9lQSwMECgAA&#10;AAAAAAAhAHfXUTH+1xEA/tcRABQAAABkcnMvbWVkaWEvaW1hZ2UyLmpwZ//Y/+AAEEpGSUYAAQIB&#10;ASwBLAAA/+0ALFBob3Rvc2hvcCAzLjAAOEJJTQPtAAAAAAAQASwAAAABAAEBLAAAAAEAAf/hjpho&#10;dHRwOi8vbnMuYWRvYmUuY29tL3hhcC8xLjAvADw/eHBhY2tldCBiZWdpbj0i77u/IiBpZD0iVzVN&#10;ME1wQ2VoaUh6cmVTek5UY3prYzlkIj8+Cjx4OnhtcG1ldGEgeG1sbnM6eD0iYWRvYmU6bnM6bWV0&#10;YS8iIHg6eG1wdGs9IkFkb2JlIFhNUCBDb3JlIDUuNi1jMTMyIDc5LjE1OTI4NCwgMjAxNi8wNC8x&#10;OS0xMzoxMzo0MC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VmlzaW9uLURpb2Nlc2UtbG9nby1ibHVlPC9yZGY6bGk+CiAgICAgICAg&#10;ICAgIDwvcmRmOkFsdD4KICAgICAgICAgPC9kYzp0aXRsZT4KICAgICAgICAgPHhtcDpNZXRhZGF0&#10;YURhdGU+MjAxOC0wOC0wMlQwNDozNDoxNi0wNDowMDwveG1wOk1ldGFkYXRhRGF0ZT4KICAgICAg&#10;ICAgPHhtcDpNb2RpZnlEYXRlPjIwMTgtMDgtMDJUMDg6MzQ6MjVaPC94bXA6TW9kaWZ5RGF0ZT4K&#10;ICAgICAgICAgPHhtcDpDcmVhdGVEYXRlPjIwMTgtMDgtMDJUMDQ6MzQ6MTYtMDQ6MDA8L3htcDpD&#10;cmVhdGVEYXRlPgogICAgICAgICA8eG1wOkNyZWF0b3JUb29sPkFkb2JlIElsbHVzdHJhdG9yIEND&#10;IDIwMTUuMyAoV2luZG93cyk8L3htcDpDcmVhdG9yVG9vbD4KICAgICAgICAgPHhtcDpUaHVtYm5h&#10;aWxzPgogICAgICAgICAgICA8cmRmOkFsdD4KICAgICAgICAgICAgICAgPHJkZjpsaSByZGY6cGFy&#10;c2VUeXBlPSJSZXNvdXJjZSI+CiAgICAgICAgICAgICAgICAgIDx4bXBHSW1nOndpZHRoPjIyODwv&#10;eG1wR0ltZzp3aWR0aD4KICAgICAgICAgICAgICAgICAgPHhtcEdJbWc6aGVpZ2h0PjI1Nj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JBQURr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VUhC&#10;ck9rM054TmEybDdiM041YmcrdGJSU28waWY2eWcxWDZjVmVYZVN2emQ4NmVjdGZMMkdnMnVsK1Zk&#10;UHUyczlYdXIrNiYjeEE7WDYxNm5HZ1JFVXJ4Zmt5N2NXQjZjc1ZYZjg1RlhQbVdEUTlJK29IVVUw&#10;QnJ6L25aSDBqYTdGc0FLQlc3QS9GMStHdEs0cWtXbmVYZiYjeEE7eXY4QVAvNVUzTnJwV29haHFh&#10;YUI5YXVvUnFFeEYzRGN5eE02Q2Fnb3liZkRUYmJ4cmhWTXYrY1kvSmZsK3k4aDZkNXJ0NEdYV3RW&#10;aSYjeEE7dVlMMmN5T1ZaSXJ5UlVBUW5pdEJFdlFZRWxVLzV5UDh6WHVtYWY1WTBxejFpWFE1Tlcx&#10;UkJjYWpiek5CSkhiUnJ3bGJtaFVoVjlkVyYjeEE7YjVZb1k3NVIvTnpXOUY4ditmN21mV1A4VDZU&#10;NWJNS2FCckZ5bkV6ejNCWkZpZGxLbVZRL0VtaHJTcHJRaWlyTnZKdjV1NjVkd1NONSYjeEE7eThy&#10;M1hsMkNDd2ZVcE5ZTlpMRm9FQ3RVTlRrSEljVWpISnNWWjlvZm1EUk5lc0UxRFJyNkcvczMrek5B&#10;NGNWL2xhbTZzTzRPK0twaCYjeEE7aXJzVmRpcnNWZGlyc1ZkaXJzVmRpcnNWZGlyc1ZkaXJzVmRp&#10;cnNWZGlyc1ZTanpQNXM4dStWdExiVTlldm83R3pVaEZkNmxuYzlFUiYjeEE7RkJaMjlsSHZpckhQ&#10;emwxUFVvdnlsMS9VTkNtUDFoclJYaHVJV05mUWtkUFZrUmwvNG9aaUNNVmVOYTM1RThyNlArVW1o&#10;Zm1aNUZ1RyYjeEE7c3RkMGlLMXVMbTdFek1iaDVHV0s0U1VNM0htc3JrRlZvQ0tyUTdZcFJtamZs&#10;OW9HcS9uWVcxclQ1NU5KOHc2ZkY1ajA2S0o1WTRZciYjeEE7eVlLOGl5R0lyKzJzaEh4RHNNVVBk&#10;UE85ajV5dmRHV0x5anFVR2w2c3N5T2JpNWpFc2JSQUhtaFVwSjlyYmNERldNL2w5K1ZkL3dDWCYj&#10;eEE7N1R6TmNhenFpMyt1K2EyTGFqY3dSQ0tGS0xJcSttZ3BYZVppVFFmTEZWZlFQeXN1TkU4c2VX&#10;dEFzdk1OM0JENWV2WHZIbGdSWS9yYyYjeEE7YnlTU21DWlNYSEhsTFR3cDJyUWhWZDV2L0xKZk0v&#10;bi9BTXZhOXFMMjl6b21qUTNFYytrM0VmcUNWNTBaZVJEQmtLZzhOaU8yS3NHLyYjeEE7NXlCOHZU&#10;UmFQNWUwVFJ2TGsvOEFoQ0c5K3ZhOUhvdHVpMFJLTHhXS0xqOFRLN25rZGdhWXFqL0ttcitTdktY&#10;NVI2ejVuMDIrMURWZiYjeEE7TDh2UDZucDJ0RXNVbFg5eXRvaU1BdkV5bWpjUWZtYVlxeER5WDVK&#10;c1B5LzhuMnY1cWE5cU4xcDJveUY3eVRSTFJ4QmIzS1hDazJsbSYjeEE7WWdCVDRpSEkzQ2p0OE5j&#10;VXZSZnl4L09IVVBNRjliNkI1cDBTZlJQTVYxYi9BRnV6L2RTZlZybTNLOC9VUXNDWTZMMURHbGRx&#10;MStIRiYjeEE7RDFERlhZcTdGWFlxN0ZYWXE3RlhZcTdGWFlxN0ZYWXE3RlhZcTdGWFlxeGY4eFB6&#10;QzBqeVBvYTZuZnhTM1UxeEtMYXdzYmNWbG5uYyYjeEE7RXFpK0EyM1A2elFZcThqL0FEcDBYekFr&#10;dWcvbXdtbG04U3d0ME9xZVY5VXJQRmFNeS9ESndVZ1VWMkhPbmNCajNvcXlYOHQvekwwKyYjeEE7&#10;N3RkTDh2ZVpkZWk4eStZUE00a3VUQlpXL09DMGdtajVDMnVDbzJBb1I4UzdWMytINGlxclIvOEFP&#10;TlhrT1BVR2NYZXBIUkhtK3N2NSYjeEE7ZCtzLzZDWkIwcW9VT1Ivc3ErK0t2V0k0MGpSWTQxQ0ln&#10;Q29paWdBR3dBQXhWdkZXSWZtZjUzdHZLdmxtN2tTVXJxOXhiWEIweEVqZSYjeEE7VWhva3E4N0tx&#10;dFNPRGtyT1dvT2dyVWpJWk1zWUM1RUN6UTh5ZVE5NVpSaVR5WTErVi9tZXgwclVycnlkYzMwMXpG&#10;NnlIUjd1NE1rMyYjeEE7S1NXRDFwclpya2hrOVNxdEtxczFTRzI2WnF1eHUwSmFqQ0Rrb1pUeEd1&#10;Um9TcTY1MTBjalZZQkNYcCtsNnBtNGNWMktwRDV2OGorWCYjeEE7UE4yblFhZHJjRFRXbHZjcGVS&#10;eEk3UnFaVUorMkZOSERCbUJERHY0NzRxOGUvUDdTdFZtODE2VHFIbWpUNTczOHNOUFVpWmRNZjk3&#10;RiYjeEE7TEluRXpUcnNSeGFuR20zRVVxQ2FZcWszbXp6OUg1RzBHSHlKNVo4d1hOL2YzRGhwdGV2&#10;MGJucEduM1pUaERVS1pWZFZLbHRxcjJVTiYjeEE7UUtxelAvbkgzem5xK3FYT3YrVzV0U2J6RHBH&#10;aE5FTk04d09ySThzY3ZJQ04rUkxIN0h3a212V3ZiRlhzdUt1eFYyS3V4VjJLdXhWMiYjeEE7S3V4&#10;VjJLdXhWMkt1eFYyS3V4Vkp2T0htdlN2S25seTkxN1ZHSXRMSk9SVmQyZDJQRkkxL3luWWdERlhp&#10;MHVxV1g1bStYUEwybStjOSYjeEE7UlRTL01ldVhzMm9lVlAwU3BsbHRvWStYRDF5ckVkaUsvQ2Zo&#10;M29RMktwRS9rbTUwdjgzTkYwWHk1cW1yNi9yc1V5dDV5dnRRREcwKyYjeEE7b3loU1kzNUQ0MWVJ&#10;eUE4bklKMkI1ZEZMM2J5UitXZms3eVVseU5Bc1JETGR1elRYTG4xSlNwYmtzUWM3aU5PZ1g3Nm5m&#10;RkRLY1ZkaSYjeEE7cVZlWmZNMmwrWGROK3ZhZ1pHRHVJYmEzZ1F5VFR6TUNWaWlRZFdJVW5lZ0FC&#10;SklBSnlHVEpHRVRLUnFJNWtwakVrME9iNTI4OGp6LyYjeEE7QUsvNXZhQTNiMnJlWUxTY1EyQ1Ny&#10;TW1uUUZVZ2tSdVJQQlhRSkpJMGFubktvVlN2Mmp6R2J0elM1OGNzcGpjTU9RVVRlNXJiaDg3NiYj&#10;eEE7SGxIMUh1ZGpEU1pJU0VRZDVEOFgrT2V5VG55UDV1OHFHeTB1MDFnSlo2cnFTeVIzVnJISFpy&#10;YlR5Um1PUVIxWXRFLzFkRDZMS1Q4ZSYjeEE7MUEzRnN4dEoyN2d6U2xtRUNNdVBHUnZjaVkvRCts&#10;ejdodmRXenlhU1VRSVg2WlM5MzQyNVBvWHlQNTJiVVBTMExXb2paK1k3ZUVGdyYjeEE7VHlodkZp&#10;QVY3aTJrL2FGU0N5TlIwcnVLVVk5TDJmMmxoMWNPUEdmZU9vOS80cHdNMkNXTTFKbU9aelM3RlhF&#10;QWdnaW9PeEJ4VjR2KyYjeEE7YS81V1JXZmxQVTRmS1ZsSFoydXQzeTN2bTY5cTh0d3RwRWZXY3dw&#10;OFRNcXV2UDAwK2diNHF4bno1ZjZKcTBINWVhWjVNdTIwRHlmNSYjeEE7b3U1YmU2L1JhSmJTbTQ1&#10;eFJSK3NrWEdySzdiZy9NOXNWZXIvQUphV25tdlFOSS9RWG5IVTRieThXN21oME82ZVlOYzNWcEdP&#10;U2wxYiYjeEE7ZG5DZ25xeDQ5ZW1LczN4VjJLdXhWMkt1eFYyS3V4VjJLdXhWMkt1eFYyS3V4VjVi&#10;YWEvckhtajg1ZGQ4c1N6UWp5cG9OaWtOL3BNMCYjeEE7U1NmWFpMcEZibWVWU0ZRc04vYWxQaXhW&#10;Z1BtWDhzZFg4ZytkL3JQNVgzZG9kVDFtMmtoVFFyb28xMWJ4U3NGYWUwYVFnbEkyRlR2ViYjeEE7&#10;UU4rUzFvcGUxZmx6NUxYeWY1VnRkSGE2a3ZydGVVdDdlU3N6R1NlUThwQ3ZJa2hPUlBFZlQxSnhR&#10;eWJGWFlxa1huUHpSL2h2UmhmUiYjeEE7MnYxNjdtdUliV3pzUklJakxKTklGSURrTUY0eDhuTmV5&#10;NVZuelJ4UU01bW94RmxsQ0JrUUJ6THgvd0E5K2U3RHp2cVhsK1B5eUpwMiYjeEE7Tm8walNJM3Ar&#10;a2J4clpwUUpFSjR0RGJySkhMSXArQm40cVM5UU5UMjVteHh4ZXMxR0pzOWIyUENLNm5pbzE1YjdP&#10;Vm80U010dXY0UCYjeEE7MkpmR2JIeTU1dGMyMHMrb0xLME5wS2p5RVFhYmJ6bFNFZWFReVBJN3lE&#10;MUZRdDhLay9aQkZlTUl5YXpTK29DRmNVK1hxeXlpRHlpTyYjeEE7RUFBZWttalpybTdUYkhrMjM2&#10;ZjFWVHpENW4walg5THM0ckM0bFhUN3YxYm82eENBV3MzMCtlRGhKTGJ5THVuT1JTeFAyVm8zVDRs&#10;cSYjeEE7MEhaK1hUWlpHWUhIR284Qi9qNDR5MkV1K2dmZWZUNUdXZktKZ0FjanZmZFZkR2tJOG5l&#10;YXRFMUNsM2Q2WkU4TXl5TEk4N1RYQmd1byYjeEE7TG9SK3EwcEVrcVR4eUNPdjd6Z1F2N3lsZDMy&#10;RDJqR2VRem5VVEhpQkZBY01Ed2NOMEJjWWtTQlBPTjcxRTJNVFdZU0kwTitYejN2NSYjeEE7N2Uv&#10;M3ZWZktINW82VjVxOHczV25hWkFXMDVJWkpyRFZPYWxib1c4aVJYSENNQ3FxanlvQVdOVFhvTTdP&#10;T2FNcG1BUHFqVi9IazZvdyYjeEE7SUFQUXMxeTFpN0ZYRUFnZ2lvT3hCeFY4NC9tZDVEOHEvbHZy&#10;dWxlWWZMT2llcnF1cVh2cGFmTGUzQ3BwV24zUklNY2hqSVUxcXhaQSYjeEE7ejhGNDE3VXhTODl2&#10;by9PRjc1dDFSSnBOUzEvOHg5TjFDMFhUOVdzRDYxaGJqbFZnUXFyNlk1Ykw4UENsZGhpcjdOdHpP&#10;WUl6Y0JSUCYjeEE7eFgxUWxTb2VueGNhNzByMHhRdnhWMkt1eFYyS3V4VjJLdXhWMkt1eFYyS3V4&#10;VmkvNWgvbUJwZmtqUlk5UXZJSnJ5NHVwa3RkUDArMiYjeEE7SEthZWVTdkZGSDBibjlab01WZUFl&#10;YS9NY21yK2U3TFY3cXoxVDhyL0FEaGNCYmFEVXJoV21zcnBQc29KendoWUdsRkxjWFhhamRLaCYj&#10;eEE7UzllL0wzOHE5WjBuekhjK2J2T0d0ZjRnODB6d2kxaG1WT0VOdkIxWlkxb29xZlpWQTMyM09L&#10;SHBPS3V4VlJtdnJLQzRndDU3aU9LNCYjeEE7dWl5MjBMdXF2S1VISmhHcE5XNHJ1YVlxOEUxZnpS&#10;cnVzK1o3blZJWVk5UWwwOWIyVFQ3R1IyVkliYTJ1WkxReDI2UmlRTmRUZWszTyYjeEE7VnEwcUVY&#10;NGM0N3Q3T01wT0xKSXd4Y2NZYlY5UmlKY1U3cjBpeHQ1RTN5ZHBvNGNJNGdMbFYvb29lYVFXdXJ3&#10;K1g5RXVtaGplMDFtLyYjeEE7bWxuMWJVSllrYTRpV1dWMnRvL1NUNEd1cElTQ2x1dndvU1hlZysx&#10;cmNtbGxxczBlSThXS0FBaEVFOEpvRGlQRWQvREV1Y3p1ZG94cyYjeEE7MDVFY2d4eE5iU1BNL2Q4&#10;Zkw1c2YxdXcxdWV5ZlJqYlhObmQzS1JURFNacEZaR0wzYThTWlVaMW1tbUhJU3lPYThqU2dXbWJi&#10;UjVNUCYjeEE7OTZKUmtJa2pqQTdvR3hWZW1NZHVHSTJyZXlTV3JjU0FrRDBQRDM3OS9lZXBRSGwy&#10;MTFTR1cxdmx1Ym14dE5VWm9MUTI1YjFpeTNscCYjeEE7RzhpcVJUNHl5eGxXRlBnb2ZocG1Sck1t&#10;S1lsQXhqS1dNQW5pNWZSa0kzOHFKdnBkamRucUpHV1V6Qk5TSnIvVEQrejRWeVp6cFdxdyYjeEE7&#10;UXgzdmwvWGJUaFl4THgxRFQ1UVA5SFEwSzNVSEJuSDFWcWhpRlltM2J2d29WNXZVNll5TWMrQ1hy&#10;UDB5SDhYOUNWL3g5TngrOEhQZiYjeEE7blpDWUZ3a051bzd2TWVYKzVVdEkvVDFub21rSTF1Mm4v&#10;b2k4aHNMRFVmVjRYcVBkU3JFa2xxVlJvcHJkRW1WV0QxRXFLM0xjYjVmNSYjeEE7dUdIVlR5NHBr&#10;emxFeklBOUZSRmtUMzRveU5IK3FTQnVDMWVHWll4R1EyQnJ6Mzd2TDczdS9rcnpVbXIrV3RHdTlS&#10;bWdoMVBVVWRCRSYjeEE7cmhmWGx0eXl6TkFqVVlxZlRMMEZlSzUza0pjUUI3M1R5RkdtU1pKRHNW&#10;UzN6RjVjMFh6SHBFK2o2MWFwZWFmY2dDV0Y2amNHb1pXVSYjeEE7aGxZSG9RYTRxOEcwVFJ2TUI4&#10;MCtZdkovNVNXdHQ1VzBuVFo0NE5kOHdYTHZjM2NzcWhnRlQxREx4QStNS3FnZVBKU2NWWjMrVzhu&#10;ayYjeEE7N3luckV2bGgvT2NubVB6VnJNaG51Vm5sRXg5V0dNcy9Iano5TWxmMlhrSk5Oc1Zlb1lx&#10;N0ZYWXE3RlhZcTdGWFlxN0ZYWXE3RlhZcSYjeEE7OGwvT1p0TTF5YXhzTkY4d1dOajU1OHMza09w&#10;V0ZoZVRKQ0pHNGhoSCs4NGdsbEtrZHV4NjFDckZmTmw5K2JuNWthRkg1TDFMeUdOTCYjeEE7bW5t&#10;aGE1MStXWU5iUWlOd3pTd2dyVGRhajRaV0pCSUhYRkw2QnQ0aERCSENDV0VhS25JOVR4Rks0b1g0&#10;cWxubVB6RnAvbC9TWmRTdiYjeEE7dWJSb3lSeFFRZ05OTk5Jd1NPS0pTVjVPN0dnM0E3a2dBbkla&#10;SnhoRXlrYWlOeW1JSk5CNE4rWVYvZmVjTFdPN3U3cTMvUzBVNlFhRCYjeEE7bzFoSjZ4dDVoTkZj&#10;VExMY1IwazlZeDI5SGtYZ0kxclRxUzNLNWUzSnp6aW95eDRJQXlsT1hwc1VZZ2dIbUxPd0lObXRn&#10;WFpSMGdFTiYjeEE7eURNOUY2clorVzdPVFR0T2tEYWl3alRVOVRTTUV4a2lrTnZid2lvTWhCcEJB&#10;S2hRZWIxcjhmTmt6MWt4a3lEOTN2d1F2bjN5a2Y1diYjeEE7OCtmWDZZK1dkdGpIREhuMVA2Qitn&#10;ZmdsVnZwSDE2L3RiTXUwTnkwa3dqZmdab0xab1I2clFMTTM5OWNTdlJybVlFazBaRkkzellTMSYj&#10;eEE7WGhZNVpPY1FJK1VwWDZlTGgvaGhFYlk0ZEw0anUwakh4RURydjhQTHpQOEFPUHdTL3dBMWFs&#10;SG9ubkhVcitlQ2VWN2VTMXVZa2VUMSYjeEE7R2tnYWVFSWtmSjM5TlBYRTFGSUFGYTBwbVgyVmc4&#10;ZlJ4eGd4SEVKUjJIWGhsdWRoWjRlR3ozOVduVlpSaW5LWjVSMytHMzdVdjh3ZSYjeEE7Zlg4elBi&#10;VjA4MldvV2NiQ0tKWjFrVm51THEwRnV5VE1MZml3bFR2U214cm1Sb3V3L3dBaHhjVXVPRS82UGRI&#10;SmUzcXZZL0h1YUIyZyYjeEE7TlNBUUNDUDBrVXpYekZwc2x0ZVdOeTF4ZGxaNG83YTFXS0kzRjVi&#10;dGF4UEl0eVhvN080THNrcWtrT3JVb2M1N1FaNHpoT0lFZlRJayYjeEE7MmVHRXVLUUhENUNnREEv&#10;d2tkSFo1WUVFR3o5NUZkZjE5NlhhYnFWdGFXczJtYW5CSFBvRnhFSmJtMWpxME1NTGtFWHRtZnRH&#10;MExFRiYjeEE7MEh4VzdmNU5DTW5VYWVVNURKakpqbmlhRWp6SkgrVG4wOFR1UDA1SXRjSmdEaGw5&#10;SDQzSDlIL2N1MDN5NStodk9Kdi9BTkxDMnVvbyYjeEE7VnV2TGVxeUlKSTNKRXJYTFNzVDZaWXhO&#10;eG00RlBVVTgvdFZJek1QYnVhT0dFc2NPTGdrUmtoL041QUNJNTBUeTU4SjlQS21xV2tpWiYjeEE7&#10;RVNQTWJIOGZnODN0ZmtQei9GNWo1Mk4xRkhCcTBFU3puNnZJSnJXNWdMRlByRnJJTjJUa0tNcmZF&#10;aElCcnN4Ni9SNnlHb2h4UnNFYiYjeEE7R0pGU2llNGgxbVhFWUdpeS9NdHFkaXJ3Yjg3L0FDcitX&#10;dWthMHV0NnZmYTVwMTM1aEJqdWJMUkNDdDYxdUVCREs0NEI2TU9yVVBXbCYjeEE7YTRxeFB5MytZ&#10;ZWgrVnRNbjFyeWIrWERRYVJwYzZXMnJlWXRSazlTNWpMT2lPaDI1SzU5VVZWWHB1TnNVdnFTTjBr&#10;UlpFUEpIQVpXSCYjeEE7Y0hjSEZEZUt1eFYyS3V4VjJLdXhWMkt1eFYyS3V4Vjg0K2Z0YTBIenJy&#10;MnFEUmZ5eGZ6VkZwOHh0ci9YNEpIdEpaWm9RRklSNFU1UyYjeEE7Y1F0QnlMVkZQaHBURktlZmtE&#10;b1BsbTR1cHRiOHQ2cnJObEJZR1N6MVB5bnFNdk9PR2RoOEpvb1FFTDhYSGt0YTE2VXhROXl4VjJL&#10;diYjeEE7SWZ6NTh4M0VNMmlhQkRhc0d1YmhMaGIrVG5IQUpHNTI4Y1hxZ2NVM2s1T3hOUU9JVUZt&#10;Rk1MdEUxaGxZSkZXZXV3MzVkZmR5NzltNyYjeEE7VC9VR0JhbllhWnBWL1pIVDdsNDd6UjdhQ3p2&#10;THVDTlBRamxDUEdnaWdWU1pyMlpiaDFqakxNcWh1UkhUbHcybnpaTThKK0lBWVpaUyYjeEE7bEdK&#10;SnVyQjNsL0RpandpelFKcWc3ZWNZeElvN3hBQi9zNnlOc1luMVNlOGl2R0wyTmhhYWFrODhTM0Z5&#10;dHd6RlBVQnRnaFpWbXVMaSYjeEE7U010Tkw2alZXaTBLc1ErNGpnR0l4Mm5PV1F4QnFKajNlcS80&#10;WVFCcUVhRkd6OVF1T01aOFY4aFhuOW5tVDFQNE1wMDdWN3J5aGUzMCYjeEE7R28zT2x5eFFQQjlk&#10;aXQ0SXJHNE1MUkl6WEVhSTM3d1FsbTVLVnJ4RlFmMlRwdFJwWTYvSENXTVpRWkNYQ1RLVTQyQ1J3&#10;eUorbmlyWSYjeEE7Zzg5amZOeVlaRGlKQk1lbDlENy9BSUpYNTAwdTQxYlhkU3M0WFNHOXVybUtK&#10;SGNWVUZYdFBTRGRUeFpRQ2Y4QVdKR2JQc2pQSEJwbyYjeEE7VDV4aEV5LzZhRS9xK0RqYXpGNHBs&#10;RCtkdC91VWdYeVhmYUxJc3VzU3dGTlJobGpLd1NlcUZTQ2UyVm5hVGlpMVBQb0J0VHg2YlA4QSYj&#10;eEE7bGVHcUpHTVN1RmN4VzhvejZmQnhjT2hPRWVxdCs3eUkvV3ozemI1dW1iU3JuVHcxbEZQRFpK&#10;SmZDL0NTaVM1bGpFaVcwTUxzaXVkdyYjeEE7enNhaFFSOExFN2NwMmIyVkVaUms5WmljaEVlR3hV&#10;UVNES1VoWkhjQnNTZXJ0YytvUENSdHkzdnY3Z0dNNm5hWHVqNmhkTWJ6VDVibiYjeEE7VHJoWVJG&#10;QXNlblRvSGlnbGp2VWpqOVZXV1AxbWpsWGg4U1ZxU0FBTnRwczBkUkNJRU1nak9ON2s1SW1qSUdC&#10;a2VSUENKUk43U3FxUCYjeEE7MVk4NG1CTzRzSDNkMi82MFZiTHBsOWEyRTE0cnhhVENZNzU3YTNL&#10;c0xSRElraGtoVmhLc2xpOGthaWFLaGFCaFQ3T1ZaUEZ4eW5HQiYjeEE7QnlTOUlrZHVPZ1JVajZU&#10;SEtBVHdTNVpCdno1U0hESUFuNmVmdS80NzNqK0ZsWGxyVTVmTHY1cVdpUVF4MzBXcnRMNlNXaWxp&#10;bHRxVSYjeEE7dHFqeWxZZ3dqOUtTMVJ5emZCSW5OdVFkU0RzZlpyTVp3dmhsWUFoSytoaHhIcnpI&#10;cXF1Y1RRb2pjWSt2aUFlWTd4OGEvVjhYMERuViYjeEE7T3VkaXJGUHpNUG10UExFazNsaTdzOU4x&#10;Q0p3WnRUdnd2cFcxcnhiMXBRV0RCU29BUDJXK1dLdm1xRS9rakxlUjZmcVhuUFhiaUs3bSYjeEE7&#10;RS9tR1pFZExDK3V2VUxtWmxvWkZGVyswVUpwdlVIZkZMNjZzNWJTYTBnbHMzU1MwZU5XdDVJeUdS&#10;b3lLcVZZVkJCSFRGQ3RpcnNWZCYjeEE7aXJzVmRpcnNWZGlyc1ZkaXJzVmVFK1hmeTUvUDN5UHBo&#10;MDd5MXJXajZqcDRsa24rcjNjY2l5RjVLRmp5NFZOU084bjlpckoveWU4ciYjeEE7ZWVOTzEvemZy&#10;L20renRyTFVOZm50R1dLemRXZ0l0NDVGTElBOGpMWDFQMmpXdUt2VDhWZGlxQzFyU0xMV2RJdk5L&#10;dm9sbXRMMko0WiYjeEE7bzNVT3BEaWxlSjIyNmpGWHpCNW4wRFhmTHVwM1hsZTRqVjN0ckd0bmUy&#10;OEVzOEtXdDF4aG11dU5lU1R1ZnJEeXl1eCt5RVZoenEzTiYjeEE7NnZTUnc1QklteEtkN3lFU1NM&#10;TVkrY1JVWXhnTzh5TjA3REZsTXhWY2g3L2VmZnpKUHdUUHpOREo1ZDFmVjlidDU0YlcwMUd4amF5&#10;ayYjeEE7a3RvcHJacHJhRW90cVhIRXhjMVZlRlc0dFVnQ28zNXpzN0lOVGh4NFpDVXB3bWVMMW1N&#10;Z0pTdmpyK0tpVGZVZTR1Ym1IaHlNZ2FCRyYjeEE7MjIydzVlU2w1bDFpTHpmK2s5RDBiVUxlN1M3&#10;RVZ2Ynd3Vzhkd2FTd3F6M0VzcmN4R2tRbCswVkJxT0tubms5QnBSb293eTVvU2lZOCYjeEE7UkpN&#10;akhsSTFFUjI0akt1VjExT3lNdVR4U1l4SU4rWDIzNUlEOHpVdU5KMWk1bTA2Vm8zK3BXa3c0ZkZK&#10;RzYzS3d0TVBjUlJMVC9WeiYjeEE7TTluOG5qNmYxZ0g5NU1lUkJpWlY4NUg1b3p4RWNvczBQVGZs&#10;dlYvSmkyZ3BjM3oyZWpPeFhTUFhFTUwwSUErc1h0bUxtRkNTZjJPTCYjeEE7Zk42OTZEYmFzeHhD&#10;V1dQOTd3MmY4MkdUaEorTmo0VjBZNm1BOFV3SDBjVkQzY1EvUlh6dnF6N3pTMTE1WjFyWHRaTnhI&#10;YjIrcFJ4MyYjeEE7VU1rOXZITEZJOXZBa0xXN1NuZzZQU0VNaXMxSDVVWDRnYTh6MlY0ZXB3NHNW&#10;RW1CSU5TSUlFcEVpUUhJamVpZWNhMzJiYzk0NVNsMyYjeEE7K1gyS1BtUzlpODV2cVdoYVpmMjkz&#10;RmNYTWR2RkZiUXhUOFlQUmhlVzZsdUt1STFSbmRRYWNpeThWMzZUMEdQOGpHR1hMQ1VlR0pKSiYj&#10;eEE7a1J2eFNxQWgxSkFCN2dEWlk1cGVLVEdKQjM3dkliMnBlYjU3MncxN1VIMHlLU1FHNWptczVy&#10;V0FqMGRSbXQvUkNHZXZwMWxsV0JaSSYjeEE7Mkh4aVhweUZjdTdJd2pQaHh3blhGS1BDUktYMVFF&#10;ckhwNTdBeTRaRDZUSG5ScGpxWmNFaVJ5NTh1UnJ2K1Y5OXZkZnkyOGpmNFUweSYjeEE7OFdkYlVh&#10;anFWeDladXpaUnNrUzBSVVNLTXVTNVJPSlpRZGw1RUFBWjNHbXcrRmpFTE1xNm5tZmU2akpQaWxk&#10;VXk3TDJEc1ZZUitkdSYjeEE7a2F0cS93Q1ZubURUOUpqa212NVlZMmlnaFV2SklJNWtrZEVWZDJM&#10;SWpDZ3hWZ1BrYVR6TnIwTS9sSzk4a1M2TDVLL1FVa0VWdGVXMyYjeEE7b3RKcUNGVjlReVNLdEM5&#10;V0lxSzErS3VGWG9uNVArWDlkOHZmbHhvMmk2OG9UVkxKWm81a0RySUFwdUpHaUFaQ1FmM1JYQXJN&#10;Y1ZkaSYjeEE7cnNWZGlyc1ZkaXJzVmRpcnNWZGlyc1ZkaXJUdWlJenV3VkZCWm1ZMEFBM0pKT0t2&#10;TEkvemIxNi84d3ZGb2VuV3Q1bzNwdEpGOVlrbCYjeEE7dHBURFVMRGN0TXF6cXEzREJ6Rkg2VlNp&#10;OHl3cnh6UmEzMmd3NmNuaUJNUWVIYXQ1ZnhBRGJhTzFtK1pybTVtTFJTbUJYUDhBUjArYSYjeEE7&#10;QTFUODdmTWNXb0d6ZzBxeWhOdTVGdzZTM2QrSkdSUTBrU0NHM2dlUDBsWUdTWGk2cHlWZUpZMEVv&#10;ZHVRbkFUakdXL1NSakUxeUIzTiYjeEE7ZW8vU0NSZEU4bE9qSUpCUHlzL2l1ckUvemQ4K2FMcnRo&#10;b3VxMkVxYWRxYkpQWjZsRmNzN1J2WnpvSmVJZTBXYVNlS1NTRDRKSWxLMCYjeEE7NWhpakdtWkdw&#10;T1BQakVnRE14bFlBcmlqTDNUSUFJdnExNHhLRXFKcXg4Q1Bna0MvbVpid1d3aGZYRVdXSlFHaFND&#10;NGUwQW9LS1VUUyYjeEE7bGNKVG92cVZwM3psajJFWlQ0dkJrUjMyT0wzOFg1Z2kvUGgrRG5IdENF&#10;ZGpPSVBkK3pnVGJTdlA5OHNjbHBhd2FkTGNHSmJwUHF0diYjeEE7cXNTZWsrNG1hSmJLVWxXcU4r&#10;ZjA1ZzZuc2VFaUpUT1hodmg5VXNKMy9tZytJTi9LbklocWp5SEQzN0NYL0VwUG9XcndhLzVsZ3V4&#10;YyYjeEE7eFgycU5MQWJzMjBkNFY5S080VjZqMTdhQklvSWxVaGZqYXBKTlNUdnM4K0w4dHBwUTRU&#10;Q0hETGg0akRtWWtmd3prWlNrVDNEM1VHcSYjeEE7Sk1wZ25jbXUvbGZtQnNtbm0zVHZMc1duYVZK&#10;cEtSRHk5YlEzYm1lM0U3MjZ0OWF0cERXZTJqdVRFZjNibFhLN0Zjd095OVRuOFRJTSYjeEE7dG5Q&#10;SXcyUENEOU14OU1wUXNiaXdEMWJOUkdOQXgrbmZ2N3gxRnJiRDgwcnVUUjdtYWVTd3ZZWU9NY3Q0&#10;WXRVUkZEN0tKMUZoeDVPRCYjeEE7MjRnOWgyeU9Yc0NBeXg0UmtnVHZ3M2l2YitiKzl2Yi9BRHZl&#10;a2FxUUI0cS8yWDIrbENIOHhZcktXUzJ1dFVoc0pJcUZyWFRyUzdoUiYjeEE7T1MxL2VMTnAxMjFh&#10;VTdqNVpreTdFT1FDVWNjOG45S2NveStYRG1nUHZhSmErRURVcHhqNWN2dmlWdmsvemhwVXZudlRw&#10;TlYxQzJ1TiYjeEE7TFM0L1NUMjlvbDJaNVo0SUpQcTh6bzF0YXBJN1NTeEQ5MHRXWlkvZ3B5STMz&#10;Wm1ramhseHloS0hCQWppa1lVQnRzS25PVkNpUnhFMSYjeEE7Y3QrVGpaOHBtS0JCczlML0FGQWZn&#10;UFJMdjgrZFdXK2E0dGRMdDMwb2MxRnJLOHl6a1Jtc2todW9rbnR5OFNmRkpCR3NqQlF4NVZWbCYj&#10;eEE7ek1QYXNPUGhvMThMMzVla213SkhhSmxRSnJvUVdyOHNhdS94Ny9KTXRjL05Qemxhd1dkekJw&#10;V213MnM4Z1ZybjYzTmR4dHpVK2loSSYjeEE7aHRCRXNzbkZCTFZ3cFlmQ1JtdnhlMCtISkl4akdm&#10;SEhtSlVEUVBxcmMyWWl6dzh6UmJwZG55aUxKRmZpbm9mbDNYN0RYdElnMU95TCYjeEE7Q0tXcXlR&#10;eURqTEZLaEt5d3lyK3k4YmdxdzhjNk9FeEtJbEUyRHljRWdnMFV5eVNIWXE3RlhZcTdGWFlxN0ZY&#10;WXE3RlhZcTdGWFlxNyYjeEE7RlhZcTdGWGhYNXAvbWxkWCtvMzNsclNZWTdyUjdlVkxhL2FOK0wz&#10;azRSbmtzbGtGVVZTeFJYUTBhUmVhcHk2WnJ0ZnFlRUdBUERJaiYjeEE7NnY1bzc2L1R5aWE0cURr&#10;WU1kN2tYNWQvNCszb3g3VlBQSGxyeXQ1ZHQxajFSWmRWMXQyZVMvV0tTU2tvNHBQTThTS1N2b0Np&#10;SkNSVSYjeEE7VVZEUUFrY0ppN0x6NnZVRXloV0xGeWpZRzNPTWI2OFhPVS9lZTRPM2xuampoc2Js&#10;THI5NStIY3cyYnpYNU9zYkMwOHdhUDVvbFhYSSYjeEE7MDR2b3B0TDNsRkV6bHVDekdGWVo1R0xj&#10;N2haRHhrY2twSWxBVDJ1VHNtRThQQk9wRTd5N2lmTHJHaHRHdVE1OFRyQm5rSjJMSDQrMyYjeEE7&#10;ei9RbHZtcnp2NVMxelM0cGJWLzBmckF1dzk1YkczbWtzWkdNYmM3cUlOREkwYk1hS2FKVWsvRUhB&#10;RFpnZG45bjZqVDVER1g3ekZ3KyYjeEE7azJPTWI3UU80dXQ2N3VuRGZDMjVza1p4c2JTdmZiYjMv&#10;ajdXSDNQNk9LaTNnMVdENnJzZVBvM2NWRzVjalJSYVNVb2VoREQ3OTg2QyYjeEE7T2VWYndsODQv&#10;d0RGT29uMmVEUGpCMzkwbVRXbm1MeXFsazJtM0Y0SHNEYXBDSGhpdVlaL1dFcG1abWNXamNveXpI&#10;OTAvSmFjZTZCaiYjeEE7cWN1bXpTbjRnQkV1Szk2SXFxb0RqMk5WNmgxNHVraUhhWUpER0FPZ0g0&#10;djA3KzRvRFI5UThzeGE2dXBhaHFIck5icUJheFdxWHNCWSYjeEE7cWE4bllXeGNEZWhWVC9zcUU1&#10;ZG54NVpZK0NBcStkOE12OS9YeFB5Y25VYTd4Y2duT3JxdHJITDRmanZwT1ovT1BsYS84cjJPanoz&#10;UyYjeEE7L1c3RjVaclc0dDQ3bU9FdEl4YXIyeTJvUjZBamNVYndJcWE0VU96OHNOVExMRytHWUFJ&#10;TkU3ZDB1UGI3UWpGckJqRVR0Y2R4dHQ4cSYjeEE7L2FrTm5Mb1VhWGQxTmVxMnFUbGZSQWh1MnRr&#10;VlNLaDQydFAzbFFOcTdBN2tNUUNOaEtPUW1JRVR3RG45Ti9BOGUzNDVOV28xUXl6bCYjeEE7TTF4&#10;U1A0L2gvSFcxUHpCY1dGL2Yza3R0ZnhwYlhzc2x4SkUwTjJ2RjVuTWpnVXMzMkRuNEtVSUczYXVY&#10;NldVOGVLTURHUjRSWE9QVCYjeEE7L081dXB6NlNNOHB5QWl6L0FGdjJiSS95bHFQbGpSOVpsdWRV&#10;dkpydlR4YlQwaHNyYWFPYVdXVm8yZUYzYUdGaEcvR245NTdFOFdZSCYjeEE7QzdTeGFqTmpyRkVS&#10;bnhEZVJGQWI3Z1dSWTkzbnpBYzdTOEdQWW00Z2RHVjJ2bkx5MTVrMUdQOEFUdXZONVowdlRpajZk&#10;QloyVjdONiYjeEE7Ykp2R0lJNDRQVEpXbEhrbEhTcXBHQjhlVjluOWl3d3hQRjZwUytvbmVVcjUy&#10;ZDZIa0Q1a2xubTFaa1JXMWN2Smtua1R6MTVaMUdXYiYjeEE7eXBOT3MxdGN4VE5ieHZETkZDRVFN&#10;TGlGVE1xZnVTb01zVmQxUThHb1ZGZVk3YzdJellwRFVRK3FNZ0xITS96WlYvTy9obDNuMUFibSYj&#10;eEE7dGhwTlRDUTREMUg5by9TRVRvSDVqNmg1UTFPNW1zbUdwYVEvRnJ5U1FtdDFiUWxGVytqK3p4&#10;ZEllVVR6djhFM0ZPUEp0aDBYWk9wTSYjeEE7SWlNaHc4UituK1pJM2NmajlRZ1BWQUU4VkNuQzFP&#10;TUUyTjY2OTQ3L0FOdlhvK2o3Szl0TDZ6aHZMT1ZaN1c0UlpJWmtOVlpHRlFSbiYjeEE7Uk9Bcllx&#10;N0ZYWXE3RlhZcTdGWFlxN0ZYWXE3RlhZcTdGWFlxOHMvT0g4MHRBMHpSYm5RdE8xU0tUV3JzbTJ1&#10;bzdXVldtdG9ha1QxSyYjeEE7MTlPWndERkdEUWhtNWRFWWlyUE14aWVINnVuN2ZJZGYxczRSQk8v&#10;SjRYYlcrbXpsM2hjTGNtS05KQmJvSkZhSjJxSVZ0ajhNcTNFdCYjeEE7SWJXRjloR3JUVXFlUjV2&#10;Sk9jZVkyczh6WHg0djRlQ055eVMvbkVZd2RxYytJQi9INlBNN1JIZDZtTDZwZHlUK2FyZFpsQ3p4&#10;MmNvYyYjeEE7cXdsUmdzd2pEUnpIOTdJbjdzaERLV2JqVDRtWGpteHhZeEhDYTVjWGRYVHFPUVBm&#10;d2dDNzJCdDJmWVp2VmorcWZ4L2Fpc3JlNFVKTCYjeEE7cjBURUo0M2lNOEtYTVBMaWVVVXJjVWI0&#10;V2FsU2VoeVloZDBibzE4UTZTSGIyQWdtcENoZlR2QTcvTkVTUnp4M2IyVFJINjRqcEdZSyYjeEE7&#10;cFhsSUFWQVBManVHOGNnS01lSy9UMys1c0hiZUhoTXZWc1FLMnZmNHJFWXR5QlVvOGJ5UlNJYVZW&#10;NG5NYmpZa2JNcDZIQ1E1MmsxYyYjeEE7YzhPT04xZGIrVEt2eXUvNVR1Mi81aExuOWNlYWIyZy94&#10;S1g5YUxxdTJQN3pIL25mNzFCZmt1dGZNdWpIK1hUWlQvd2tRL2psbnRLZiYjeEE7OEZ5ZjE0L2VY&#10;RXovQU4xcC93RGhmKzlpOWd1dk8vbGkyMTZ6MEo3Nkp0UnZHa2pTS04wZjA1SStQd1MwTlkyYmxS&#10;UVJ1ZHM0YkgyViYjeEE7cUo0Wlp1RThFUUR1RHVEMUhlQjFjVTVvaVFqZTVZeDU0L04reDh2NnVk&#10;RXNJSXRRMU1SbzdENndpb2pNektZMkE1TjZpaE9YRTA2aiYjeEE7TnQyVDdPUzFPUHhjaE1JWC9O&#10;M0lvYmp5MzU3OG1KelhQdzQwWmUvN1BlcGVTZnpQdk5Sajh3bldJUUpOSmhhL2hXRmVJYTNDc3pJ&#10;cCYjeEE7TEhrVW9CeW9PdVc5cTlnUXhIRjRSMnlTRURmODd2OEFqdXptWlk1eWpQbkhmK3hoK28v&#10;bkg1NnZMSzRXeWtzTEdmMUFrYXhSTzF4QyYjeEE7eHE2Qi9XWjQzUndoWGtxZjhEVmE3dkQ3TDZT&#10;RXh4Y2N4WFUray82VUFnanVKK2RHc1NlYkp2R3hHUTh2aitEK3hrUDV6cXlhajVOayYjeEE7dWFT&#10;UDY5ekN3UkVjTkxMQXFyUlpTSXd2UHU5VlVibFdBNG5YZXkxR09vNE9YcDcrVnk3dDdydTNQZU9i&#10;WDJoemhmbXh3cEJQWnJkNiYjeEE7a3dIcVBGY3gyOGtqTEdKbUpFTHpUT1FaZlhVdEFaMm8xdk9v&#10;QzhGemRrbU0rR0hTeFlIVHFJeC9oNGRwaUhMSmpOK291THpGbjhlLyYjeEE7MzhyL0FJVDNQUnZ5&#10;Yi9NelE5QnZyclFkVzFHTzEweTdiMXJLNHVTc0N4ejE0dDZuUllqT25IbU5nczZ5VjNkYTdyUVRs&#10;dzFMOVk4eCYjeEE7ZmtmcC9vOFBtNG1jQzdINC9IWHp0Ny9CUEJjUVJ6d1NMTkJNb2tpbGpJWkhS&#10;aFZXVmhzUVJ1Q016MmhmaXJzVmRpcnNWZGlyc1ZkaSYjeEE7cnNWZGlyc1ZkaXJzVlNiVS9KZms3&#10;VmJoN25WTkIwNi91SkFGa211YlNDWjJBRkFHWjBZbkZYaWY1MGVSNU5KODNlWDduUUxLQzAwaiYj&#10;eEE7Vy9UMFlXbHN2MWFHTy9lU1F4TWZSQ2NQckNUdkV6TFFoT2RQaUl6RjFXbUdVRHZINDYzeTJr&#10;UE1DOW0zSGs0V0UvbkI1VHMvSzNuciYjeEE7UjlLdG5NN25SVFBkM1RLcUdXZHJuMHl3UmZoalJV&#10;aVJFUmRsVlFQY3d6NDR3eENNZVYvciszdlBWMy9zMUl5MU1pZjVoKytMRmN3SCYjeEE7dVZhSy9z&#10;NExYVEduZzB4Sk5LWmtsaWF4Z0xUUkNPaXlIa3c5WW1FU1ZCNlNoQisycHlvNFRLVXdEa3FmOU9X&#10;eHZsL1IzNGVYT0pQOCYjeEE7MHZuZXMwOHRQUGhsWHA4aHVPL3o2L0ZFUHJta1NhdWw0cWFRMEZu&#10;RmNSU0NQVDdjckp5ZFdQcHhjdjNraFpiZElqNHlTZGxiSy95YyYjeEE7aERodkxjakgvS1QyK1BR&#10;ZlVaZjFZOVNISEdRR1czRC9BS1VmanVyM2xLN1ZaUkVXbFNPS1dXU1dhU0tGUXNTTk5JMHBSRkd3&#10;VmVkQiYjeEE7N1psU3JrTElGRGZuc0szZTc3TDBzc09BUmw5UjNQbGZSbDM1WGY4QUtkMjMvTUpj&#10;L3JqelRlMEgrSlMvclJjTHRqKzh4LzUzKzlRZiYjeEE7NUsvOHBKcEgvYk1rL3dDSXhaWjdTLzRy&#10;ay9yajd5NGVvL3U5UC93di9leFJYNWkrU3RWOHY2ek41cGd2b3BVMUsvOEFXVWlEMFd0SiYjeEE7&#10;MS9lMjVQRmlraS91YU8xRlptb1RXdTJQMkgybmoxT0lhY3hJNElWenZpSEtYbU9ldzNBR3c1T0xq&#10;aHdtVVRWWk92OEFOSTNIbFcyLyYjeEE7VktmUHVzZVYvTXMrazMxc3MxbDVqY0dQVkxGVjlOQkdF&#10;Wm5sRWl4L0h5azRxcmlYbHg2cjFwbTlrYWJVYVhqeHlJbGc1d2x6UFNoeiYjeEE7Mm9kT0dyNjk0&#10;aHArUFV3aElHTSt2dW8zUi9TQ2lmeThraGk4N2VnOGNseTk3cGwxYjIxa3JCWTVYUUNRcE8zOHJJ&#10;dEFXMkI5emtPMiYjeEE7d1RwZUlFUjRja1NaY3lONnVQbUQ5am5kcXc0YzhlNHdvRDNkNlY2cjVj&#10;aTBwdEw4czNzOXZhZVlyOTFuMWZWWkpXOUN6Z1dJeHd3bCYjeEE7dWFyVUNzalVwOFJYY2cxeksw&#10;K3RPVVQxRUJLV0dJcUVRTjVtN2xMbGY5RWZIYTNTWlNiQWxYRVJ1ZWdBandqOWZ2OEFKNlFtamFE&#10;ZiYjeEE7YXY4QWxub0ZyS3VzNlFKN3V4a2tCNXJQRkRaUEZPUXluN0k0dFhpYUwyNlpoK3pjc2t0&#10;VHFKWkk4RXBjSjRlNitJajdPL2RvMTRBaCYjeEE7QUEyQmF2TCtYZXFXL3dDY21sZVZJcFRkYWRI&#10;TEhybHhjeXFHNTZmRktyc0psQTRsNTdpRllwZGdIS3JKVGtXem84V2lqQ2ZFT1hUeSYjeEE7L1lO&#10;K0h1RWlPVk9ETE1UR3Z4K08vd0J6M0NMOHV2eStoZm5ENVkwbU53UVF5V05zcHFOZ2FoTzFNelds&#10;a0lBQUFBb0JzQU1WZGlycyYjeEE7VmRpcnNWZGlyc1ZkaXJzVmRpcnNWZGlyc1ZkaXFIdjlPc05R&#10;dHhiMzF2SGN3QjBsRWNxaGxEeE1IUmdEM1ZsQkJ4VjgzZjhBT1M0VSYjeEE7Zm1Yb2pBRGsyalNL&#10;VzcwRjFVWmphdjZQaTlCN05TclUrK0ovUTh6eldQZXByNVh1R2cxR1NVUTIwL3hXOEJGMVpUWHlw&#10;SE8waGxsQSYjeEE7amRBcFQwazJQV3VZZXZ4bWNLQmxINmo2WmlGa1ZVZHdlZG4zVThqMjNsSDVn&#10;RFkxRWN4Zk1uOWpXbzNrVno1S1VwQmF4SWdtdlpIVCYjeEE7VFpvN2hHdGIyTmhIOVpXVjQ2UEcw&#10;blViQmVQWGZISGhsSFZra3pyYVA5NERIZUIzNGVHOWlCN3liN3c2WEhtNFJHUXIwbS9wMzJrTyYj&#10;eEE7cVY1bVBwREtQeXUvNVR1Mi93Q1lTNS9YSG1uOW9QOEFFcGYxb3VoN1kvdk1mK2QvdlVIK1N2&#10;OEF5a21rZjlzeVQvaU1XV2UwditLNSYjeEE7UDY0Kzh1SHFQN3ZUL3dEQy93RGV4Wno1MjgyK1Fi&#10;Kzh2dktIbWkydWtXMldPYjFmU2FTTXM2Rm8yak1CbGZrS243YUFWMjN6bk95dSYjeEE7emRiampI&#10;VTZjeFBGdFY5TDNCNHFIVG9iN25DeUdPUW1CQk5lVi9jOEsxSzB0bzd0cFJmVHBCR3hUVFZuS2k0&#10;WVA4Uk13aklIN3dvZSYjeEE7S0E3Q2d6MFBET1JqUmlML0FJcTVmQys3dlRrd1NqRVN5NURHUStn&#10;ZnhiNytyeU5VQi9ZOUYvSnp5M1pYZm1hN3U5UnZacHI3Uy9TbiYjeEE7MCtFT0kxWkpBNnlNd1VB&#10;c0ZmYWdOT2xhN1p6UHROcmNtUEFJd2lCREpZa2F2dW9mRVgraW0zUHA1eHprWkpHZFVSZm56KzM5&#10;REhQTiYjeEE7Y3R2cUg1aWF6Y2ZwS3lTMGtZbUs0dWtlNWpQcGdSMGlXRkpuSjRnS1dYang0MDVi&#10;MHphZG54bGkwV01jRXVLdVVhaWUvZmlNUjhEMyYjeEE7OG5XWnJNK2UzNEg3TDhucS9rMDJjbm5y&#10;OHFoWm1NMndpMW1hRjdlM2EwaEtpektmQkRKVjFVK3JVRnR6MVBYTWIyZUV2ek9wNHI0ciYjeEE7&#10;aHpseEhsTG1SdDh0aHlISnAxOWNFSzViK1hjK2hJOU9zSXIrYlVJN2VOYjY0UklwN2tLUFVkSXFs&#10;Rlp1cEM4elFlK2RXNnhFWXE3RiYjeEE7WFlxN0ZYWXE3RlhZcTdGWFlxN0ZYWXE3RlhZcTdGWFlx&#10;N0ZYemwvemxIYkdQemQ1U3U5cVhGcGZ3YmZhckM4RDcrMzd6Yk1mVkQwTyYjeEE7NzlucFZxNCtZ&#10;UDNQSjgxYjZFeUx5MTVWMVhWYk8zbCtxYWhQcFRYczA3dmF2cDZBTkhDc0NHTDZ3NnlFK29IRGN2&#10;aDhOODFXdjdUeCYjeEE7NEpFY1VCazRJZ2NReUhuSWszd2l1VlZXL2ZzOFAyaEdXWFVTTkhoNHVu&#10;RDBIRDFhMGZ5SHJNK2dXa3R2WWFpYnlRM3RyZHVzdW1OQSYjeEE7TGFjVFF5Q01TTWpsaWVLdHlI&#10;alR0anErMThVYzhvem5qNEJ3U0cyVGk0aHd5RjBDSzY3ZVY5WFg0OU5JeEJBTjcvemVXN0Y3R1Y1&#10;YiYjeEE7S0NTVGFSNDFManJSaUJ5SDBITnhrRlNJZTg3T3k4ZW5oTCtpUDJzdi9LNy9BSlR1Mi81&#10;aExuOWNlYVQyZy94S1g5YUxyZTJQN3pILyYjeEE7QUozKzlRZjVLLzhBS1NhUi93QnN5VC9pTVdX&#10;ZTB2OEFpdVQrdVB2TGg2ais3MC8vQUF2L0FIc1hvR3FmbEZvTi93Q2EwMW1yUTJjdyYjeEE7bGsx&#10;U3lSNVZOemNPZmdjeUJ3eUFjalVMVG9PMmN6cC9hVE5qMHh4YzVpaEdXM3BqM1ZXL3g3M0ZHRWlm&#10;RkVtSVBPaVJienZSN244dCYjeEE7NHhxUzY3NWRuUzZlN3VZbGUxcklsdkR5Uk9LbjFSSVdqYURs&#10;VUlTR3FWNjUxR3F4YThtQnc1WThJakg2dHVJNy93Qkd0d2U4YmMybiYjeEE7RnBUS0pud0VpenVP&#10;bjZkcStmSks5U2x0OUQ4MHh4NkRxOE9xdEhibTR0YnFKMUphM2xKU1cxdWZUMkRGYWJpblpxQWpN&#10;dlRrNmpBZiYjeEE7R3huSDZxSVBlTnhLTjlQMmpkeTQ1RHFqNGRpV1dJdU11OGRZeS9YK0N0cS9r&#10;K3gwSFEvTC9tZlNyejlJd1hNcGYwTlFqamtpUjFqUCYjeEE7Q040cWxSNllWMWtJNk1BYWJaWHB1&#10;MFphak5sMCtTUEFZam5FbXp2enZ6Mk1mSWwxeHhla0d5UnpvNzhoM2RQUHUyN25yL2taNzNWZiYj&#10;eEE7emY4QUtzOTJzS1hWcDVidWIrNFcya0VrTmJoNG9mZ2NiT2xYMjQvZVJnOWw4TUlSemNGOFBp&#10;a2VyWTdBY3gzNy9zRGg5b3lKTWIvbSYjeEE7dmZNNmgxenNWZGlyc1ZkaXJzVmRpcnNWZGlyc1Zk&#10;aXJzVmRpcnNWZGlyc1ZkaXJ3UC9uSzJ5bTRlVGRUQy91TGU5dXJWMzhIdW9BVSYjeEE7SDArZzJV&#10;NXhjRDduYWRqNU9IVXdQOUt2bUNQMHZFMllpU0pTc25wTzRFMGtRUm5TUDlwbFdSa1ZtcDBGZXZY&#10;Yk5WV3g3K2w5L3dBQSYjeEE7WHZOZFBNSVZpamNqMTIyODl5Tis1bDlwWWVYcmZUcmZYcnZ5N3cw&#10;YzMzcVBjWExhZUNiUzJpbGhnanJOY0JubGxucExKWGRpU042RCYjeEE7TkZsejU1WkRoamwvZStI&#10;VkFaUHFrWW1SOU1LRVl4OU1lN21hM2VJTUFQVktPM0Z2ZkQwdnozTjdsQytXRjhwZVluZTBzdEE5&#10;YVNleSYjeEE7bmp1WTFYVDRibU52ckhyV2x4REhOTkc1Q3BNd1pnS2JLTnhsM2FFOVJwdlhMSlFF&#10;NGtmM2hpUnc4TW95cUpBc2l4OFRzV3ZDSVQyRSYjeEE7ZWgvbTN6MkkzWTFkVDI4bW9LMWxadmF4&#10;U0IxMUcycEVzTUY3RXhTYjBBanQrNmtkU1FvSHducHNkdHJqaklRcVV1S3ZwTzltSjVjViYjeEE7&#10;ajZnT3ZYcnU5RjJHYzhhOVA3bVhtUFRJYkd0N29ucDhtVi9sZC95bmR0L3pDWFA2NDgxSHRCL2lV&#10;djYwWEk3WS92TWYrZC92VUgrUyYjeEE7di9LU2FSLzJ6SlArSXhaWjdTLzRyay9yajd5NGVvL3U5&#10;UDhBOEwvM3NYc0htL3pmcHZsWFRvYjYvaW1tam5uVzJqaXRsVm5MdUdZYiYjeEE7TzBZcDhQam5E&#10;ZG05bTVOWk13Z1FLRjc4dnNCYU1tVGhyYTdOYlBBbWp0SjlVdTdPd2U0K3JINi9jV2tzY1lEckZF&#10;c2tzTFRldUJ3VCYjeEE7NFFITEN2aG5wWWxLT09NcDhQRjZBZDlyTkNWVnpQYzNUMW1UQmhoampj&#10;WmVvOHQ2czF6NUQ3ZGt1czRiYmxhbTNuaUU5L0tsc2RTdSYjeEE7WHBGR1hOR2trWW1pb3ZIN0lw&#10;dnRtUmxtUUpXRFVRVHdqbWE2RHpjaVU4ZURBTTJQMVpNbnA0ejNubWZzNUR5ZW8ydjVINmUxeHBz&#10;bCYjeEE7dnF6MzJodEVYdlBWS3U4eGRCeGVCNGdnVlhvR0pKYXRCMXprSmUxa3hHWWxqNGN0K251&#10;SDlhK285dytEcVJwei9PdUo1OTUrTE8veSYjeEE7bTAyRmZ6Yjh3ZlZVNFdYbDdROU4wZUJLMTRy&#10;S3pUb3RTYW1peDk2L1BPbDltYmxwUEVsOVdXY3BIMzNYNkhVYThqeEtIOElBZTE1MCYjeEE7RGhP&#10;eFYyS3V4VjJLdXhWMkt1eFYyS3V4VjJLdXhWMkt1eFYyS3V4VjJLdkt2K2NtdEsrdWZsVGQzb3Fa&#10;TkZ1N1RVVVViMTlPVVJQOSYjeEE7MGN6SDZNRW8yS2JjT1V3bUpEb1Fma2JmTndJSXFOd2VtYVI5&#10;WGlRUllVUE1GNGx6NWZzdE5zN1NBWGFUeW03dUVzVERPVWNTcnZkaSYjeEE7Ui9WRExKVDdDOXV3&#10;T0hUWVRIUExKS1I0U0JRNDdqMC9nb2NQTHZQVjgrMU9qelNKQXh5K28vd0h6NjlWdWhRNmRwWG1l&#10;QzRlMGgvUiYjeEE7NGlKa1NXMU43Qno0T3Y4QXZPREdDK3lVYm1LYm52anErUExnTVFUeDMwbHdI&#10;bVA0cVBuMFBjNWV2N09PUFUvdThaOE9oL0NaRGwrTyYjeEE7cmRncEVNaDRDTVBQY09pQlBTQVY1&#10;M1phUjFiaU9KRkZxYVpMSnorQTgrbmU5SjJQamxEVFJFaHduMWJjdjRpekg4cnYrVTd0ditZUyYj&#10;eEE7NS9YSG1rOW9QOFNsL1dpNG5iSDk1ai96djk2Zy93QWxmK1VrMGovdG1TZjhSaXl6MmwveFhK&#10;L1hIM2x3OVIvZDZmOEE0WC92WXZYUCYjeEE7T3ZrN1QvTk9rTlozRkk3dUxrK24zbENUQk5UWndB&#10;UlVkbUhjWnhIWlhhYzlIbDRvN3hQMUR2SDQ1T1BseDhZOHh5UGNrMnI2Zm9IayYjeEE7THlEcWM4&#10;TUVVN0NFQzRhOFV6Zlc1aUFpcktDZnNzeCt5UGhXcE5LVnpQMDJmTjJqcllBbVFGbXVIYmdIUGI5&#10;Zk03RHVZWjVjTURLUiYjeEE7NGo1NzMrUHNlT2FqY2Y0cjFPT0hTOUdpdDc2K3RraXVOTXNIcWtz&#10;ckgrK1lEOTNBaXgwcWErTlNkam5jNFlmbE1aT1RJWlFpU2VLZiYjeEE7TUR1NzVHLzFBSUI0WVNp&#10;YS9lUkhvaWIzMlBFYXNSMitmeWZSK2kyMDFybzloYlRSUlF6UVc4VWNzTUhMMFVaRUNzc2ZJbHVB&#10;SW90ZCYjeEE7Nlo1WnFwaWVXY2dTUVpFMmVaMzYrYmRBVkVCdjhnSVJkLzR5OHlWNWZwWFhKYmVD&#10;U24ycmV3aldHSmdmQ3BhbWV4OWxZUEMwdU9CRiYjeEE7RVFGKy9tZnRlWTFNK0xKSStiMW5NOXBk&#10;aXJzVmRpcnNWZGlyc1ZkaXJzVmRpcnNWZGlyc1ZkaXJzVmRpcnNWU3p6UG9rT3ZlVzlVMCYjeEE7&#10;U2FnajFLMG10R1poVUw2MFpUbFQvSnJYRlh3N1lYSXQ3WVdsKzZ3WDFteld0M0RJd0RMTEF4amNF&#10;RStLNXE4K0lpWm9Qb1haWGFPSyYjeEE7V25oeFRpSkFWdVFPWDdFUjlmc2YrV21ML2cxL3JsWGh5&#10;N2k3SDg5Zy9udy8wd2Q5ZnNmK1dpTC9BSU5mNjQrSEx1Sy9uc0g4K0grbSYjeEE7RGYxNnkvNWFJ&#10;djhBZzEvcmo0Y3U0citld2Y2cEQvVEJsZjVVM0Z2TDU3dGhGS2toRnBjMUNzRDNqOE0wdnRERWpS&#10;U3NmeFJkTjJubiYjeEE7eDVNbVBna0pWeGNqZjgxTC93QXBOUzA3VHRjMGk0MUM2aHM0UDBjNit0&#10;UElzU2Npa1ZCeWNnVnkvd0JvTU04bW5uR0VUS1hHTmdMNiYjeEE7bHg5VElERnB5VFg3di9leGUx&#10;ZjQxOG0vOVg3VHYra3VEL212T0Eva3ZWZjZsay8wa3YxTkhqUS9uRDVyTGp6ZDVIdUlKSUp0YzAx&#10;NCYjeEE7WmxhT1JEZHdicXdvUnMvaGtzZloyc2hJU0dMSllOL1JMOVNEbXhuK0lmTkwvTG1vL2xy&#10;NWQweE5OMG5XTk9ndGxQSnEzc1RzNzBDbCYjeEE7M1puSkxFS015ZGJoMStxeWVKa3g1REwrb2Ro&#10;M2NtR09XS0FvRWZOZDVqL01YeXJwMmdhamZXMnMyTTkxYjI4c2x2REhjUXlPOG9VKyYjeEE7bXFx&#10;ckVtclV3YUhzWFVaTTBJenh6RVRJV1RFamJydjdseTZtRVlFZ2k2ZWtmay81Y2w4dWZsbjVlMHFZ&#10;RmJwTFJaN3RXRkdFOXlUYyYjeEE7U2crNnZLUm5zTHpETU1WZGlyc1ZkaXJzVmRpcnNWZGlyc1Zk&#10;aXJzVmRpcnNWZGlyc1ZkaXJzVmRpcjVqL05zYW4rWHY1ajNkNVkydCYjeEE7ckxvL25BQzlqTjNB&#10;MDZwZnhEaGNvbkI0eURJQ3NocjFydDB6VWRxOW1SMUlCSm5FeC9teTRmbnNlVHN1elp3NHpHY2hF&#10;SHFSZS96RCYjeEE7R3Y4QWxhR3Uvd0RWdjByL0FLUUovd0RxdG1rL2tISC9BS3BtL3dDVmcvNGwz&#10;bkJwL3dEVlkvOEFLcy9yZC95dERYZityZnBYL1NCUCYjeEE7L3dCVnNmNUJ4LzZwbS81V0QvaVY0&#10;TlAvQUtySC9sV2YxdS81V2hydi9WdjByL3BBbi82clkveURqLzFUTi95c0gvRXJ3YWYvQUZXUCYj&#10;eEE7L0tzL3JWSVB6WDh4UlRBUTJtbFF6TURTbG5PakZSU3YrN3g0aklaUFozREllcWVVait1RC92&#10;VzdUNmJIa2x3d3lSTXY2aC80cEJXZiYjeEE7a3ZTYkR5dm9GOXEzbVNHeEdwMlVNMXZDOWpKS2FH&#10;RkhaYXBOdng1amVneXc5cTVjbWZKREZoTS9Ea1FUeGdkU09zZXROV0h0R2NjVSYjeEE7SW5ncmhG&#10;WEVub1A2UzM5QytTLytweGcvN2hseC93QlZjcy9ONnovbEhQOEF5dGorcG4vS1V1N0gvcEQvQU1V&#10;NzlDK1Mvd0RxY1lQKyYjeEE7NFpjZjlWY2Z6ZXMvNVJ6L0FNclkvcVgrVXBkMlAvU0gvaW5mb1h5&#10;WC93QlRqQi8zRExqL0FLcTQvbTlaL3dBbzUvNVd4L1V2OHBTNyYjeEE7c2Y4QXBEL3hTcG9Ia3ZS&#10;L01mbnp5OTVkMHpWbzlhdEo1L3Jtc2hMU1MzRVZuWmxaR0RNN3ZYMVdvZ29PdWJYc3VlYVpKeTR6&#10;anJsNiYjeEE7aEsva09uNlhWOXFkb1NuQVFxTysrMFNQdkpmWkdiaDBMc1ZkaXJzVmRpcnNWZGly&#10;c1ZkaXJzVmRpcnNWZGlyc1ZkaXJzVmRpcnNWZCYjeEE7aXJFZnpUOGpmNHk4b3o2ZGJ5L1Z0V3Ru&#10;UyswVzhHeGh2YmVyUk5Yc0czUnZZNUdVUklFRVdDa0dqWWVmK1IvTkI4dzZJSnJtTDZycSYjeEE7&#10;MW03V21zV0xiTkJkd25qSWhIWUU3cjdaNDcyMTJZZEhuTVA0RHZFK1g2eHlMMDJsempMQyt2VmtP&#10;YWx5SGxtdStkTmR0ZnpYdGJHTyYjeEE7NzlQU1liaTIwNld4SUhDVTNjYXVaR0orTG1HbVRqUTlx&#10;ZHpuWTZUc3ZEUHN5VXlQM2hqS2ZGMUhDVHQ3dlR2Ny9jMVNoS3ZFdjBpWSYjeEE7alh2Ri9wRFg1&#10;MmY3M2VYL0FQVXZmMTIrUzlrL3B5LzVuKy9jM1EvNHpIK3JMOUNRZWJQK1VSL0x2L3RqL3dEWXZh&#10;Wm45ay80enEvKyYjeEE7Ry83N0kwOWtmM21QK29mdURHYjYzdjdQVExiVko0dlMwKy8rc1IyYy93&#10;Qm9tUzNZSlFydHZJM0wwMXI4UVd2ZmJkNHNrSjVKWXdibiYjeEE7RGg0aDVTMy9BTGU2Mi9OMjNL&#10;NThOQ1BETGdQZVI5bmVRT3RLVnRjUXl4cHdsRWpFSHJRT2VQWGtnK3l3cjhRcHNjc25BZzhuUDdO&#10;NyYjeEE7UWhreHhqS1FPUWo4Zkh2Q283cEdqTzVDb2dMTXg2QURjbklBVzdTY3hDSmxMWUI3MS96&#10;ako1S2t0TkV2UE90L0VVdmZNRkUwNVhGRyYjeEE7ajA2SS91ejdlcy94bjI0bk56amh3UkFmTU5m&#10;cXpxTTBzaDY4dmQwZTI1TnczWXE3RlhZcTdGWFlxN0ZYWXE3RlhZcTdGWFlxN0ZYWSYjeEE7cTdG&#10;WFlxN0ZYWXE3RlhZcThZL05ueTFlZVZkZWI4eXRDZ2FTd2tSWXZPV25RajRwSUYyUytSZThrTmFQ&#10;VDluZitZNXF1Mk95bzYzQyYjeEE7WUhhWTNpZTQvcVBYOWprNlhVSEZLK25WSDIycTZiZGFZbXFX&#10;OXpISnAwa1hycGRCdjNmcFU1Y3Fub0FPdWVRNU5Oa2hrOEtVVHgzViYjeEE7ZWIwa1pnaXdkbnpW&#10;NWt1SjlZbXZkVWk1UnpYVjIxNUFEc3lLemZ1cS93Q1ZISFQ2Um5yT2p4akRHT003aU1SSDdOL21Y&#10;S3lhS1V0RiYjeEE7ZjhSbHgvUGI3STcrOW5YNWs2dkhyR25lVDlWaklJdmJPNW1QSG9HZGJZc3Yr&#10;eGFvem5Pd2RONEdUVVkvNXNvajRldXZzWWRtejRzOCYjeEE7RDN4bCtoQmViUDhBbEVmeTcvN1kv&#10;d0QyTDJtVzlrLzR6cS8rRy83N0l3N0kvdk1mOVEvY0dQNnJyK3N6ZVg0TkhhYjBkTjA0WEUwYiYj&#10;eEE7eFNNanU3dUpZaklCUWZ1RzVjVFU5UWFWV3ViZkJvOFVjNXpWYzU4STM2VUtOZjF0clRuN0ts&#10;RHhPTCs2akNjbzc5ZVl2K3J2NUlTTyYjeEE7MnBGQ2x4eWxraUxTRDFYYVRqTkpReXVvWWxWZDIz&#10;Wmh1Y3ZsTGMxdCtvY3ZoM093N0w3UHdlSERLQmN1SHJ2NnVwMzVHKzVQdklQayYjeEE7ZTQ4Lytj&#10;SXRCVU11aTJmRzU4dzNTVkhHRUdxVzZ0MmVjaW5zdFR2VE16U1l2NGo4SFdlMFhhWCtRZ2Y2MzZ2&#10;MXZzcTNnZ3Q0STdlQyYjeEE7TllvSVZXT0tKQUFxb29vcXFCMEFBek9lUVg0cTdGWFlxN0ZYWXE3&#10;RlhZcTdGWFlxN0ZYWXE3RlhZcTdGWFlxN0ZYWXE3RlhZcTdGVyYjeEE7blJIUmtkUXlNQ3JLd3FD&#10;RHNRUWNWZlBIbmZ5ZWZ5Nmt2NEFzMG41VytZUkxCZENLcGswYWE2QmpiajlvaTNjdHNhZkNmK0g1&#10;L3RucyYjeEE7ZzVqSFBpQS9NWXlDTzZWRzZQNlBsNWpOMHVwNGJoTDZKZlk4dzFqeWRyOEdxeTZm&#10;cFZycWVvMmJ2YmkxMUpJNHpGTkhJRlozaW5qaiYjeEE7OUdOU3JVQmF0S1ZQaG1QcHUxTU1zWW5r&#10;bGpoUDFYRW5lSkhReEo0aWZsYjBQNTdMNGNvOFV6SThQQ1FCVmRkeHkyVDc4d1BMTnA1YSYjeEE7&#10;c2ZMT2oyazgxeGJ3RFVtU1M0S3Mvd0M5bGhrSVBCVVhxM1lacmV4TmRMVlR6WlpBQ1I4UGw1Q1Fi&#10;ZXpNWWhuaUIzUy9Rb2ViUCtVUiYjeEE7L0x2L0FMWS8vWXZhWkxzbi9HZFgvd0FOL3dCOWtZOWtm&#10;M21QK29mdURISXpiaWFMNjFYNnA2a1l1dUtsbTlBdUJLVlVia2lQa1FCbSYjeEE7N1BGUjRmcW8x&#10;NytuMnU3N1c0dnk4cUh2OTE3L0FHSzh0dGUrWXZOMCtqZVVvamZYdXAzYzh0ZzFDSTB0cEpTNXVK&#10;ZjVJVURmRFhxSyYjeEE7ZU9XYURUVE9PSGljeEdJbDd3UHhiejhlMS95K200WS9XVExoOG9uZS92&#10;cjlUNnovQUMyL0wzU1BJbmxtSFJyQW1lZGo2Mm8zN2lrbCYjeEE7emN1QnpsYndIWlY3TFFiOVR1&#10;WGxaU0pObGxPTEYyS3V4VjJLdXhWMkt1eFYyS3V4VjJLdXhWMkt1eFYyS3V4VjJLdXhWMkt1eFYy&#10;SyYjeEE7dXhWMktxVjNhV3Q1YXpXbDNDbHhhM0NOSFBCSW9kSFJ4UmxaVHNRUjFHS3ZCdGUwRFYv&#10;eW11bnVMWkpkUi9MU1p5MUY1UzNPanM1SiYjeEE7SVBWbnRhOStxL1A3Zk05dmV6MGRXUEV4K25O&#10;OWt2ZjU5eCtCOHMvUjYwNC9UTDZmdVlyK2I5N1ozMG5scThzNWt1TFdlSzllR2VKZyYjeEE7eU1w&#10;TnZRZ2pZNW92WmpEUEg0MEpqaGtEQ3dmODk2ZnMrUWxxSWtjdUdYNkVuODJmOG9qK1hmOEEyeC8r&#10;eGUwekw3Si94blYvOE4vMyYjeEE7MlJxN0kvdk1mOVEvY0dQYU5wV3UrWmRhVFFQTFZyOWQxVnh5&#10;bVkxRUZ0SFdobHVISDJWSGgxUFFkczZYQnB6TGM4bk83VjdiamdCaCYjeEE7RDFaUHNqNy9BRDh2&#10;bStxZnlzL0tqUlBJT21TTEN4dmRjdlFyYXJxOG9IcVN1QjloUDVJbFAyVisvTmtBQUtEd1U1bVJK&#10;SnNsbkdGaSYjeEE7N0ZYWXE3RlhZcTdGWFlxN0ZYWXE3RlhZcTdGWFlxN0ZYWXE3RlhZcTdGWFlx&#10;N0ZYWXE3RlhZcTdGVnNzVVUwVHd6SXNrVWlsSkkzQSYjeEE7WldWaFFnZzdFRVlxK2VQelMvNXg3&#10;MUt5bE90K1FGTTFqRjZrMXg1Vlp5RlZwZVBxdlljdmhVdHdCTVo4UGg3TGxPVEJHVm1xa2V2dSYj&#10;eEE7NWZlWE83UDEwdE5rRXh1TzVLZkwvd0NWUG4vejdwM2xxejFXeW04b2FGb05pbG5QYzNJLzNJ&#10;WEwrbEVrbm8yN0Fla3RZZG1rOGFnSCYjeEE7cG10MEhaRWNHVExrSjRqbG54VjBHNUk5L05KMTh3&#10;QUllbW8xZlY5QStUUEkvbG55YnBDNlZvRm10ckJzMDBwK0thYVR2Sk5JZmlkaiYjeEE7K0hhZzJ6&#10;Y09BbjJLdXhWMkt1eFYyS3V4VjJLdXhWMkt1eFYyS3V4VjJLdXhWMkt1eFYyS3V4VjJLdXhWMkt1&#10;eFYyS3V4VjJLdXhWMiYjeEE7S3V4VjJLdXhWMkt1eFYyS3V4VjJLdXhWMkt1eFYyS3V4VjJLdXhW&#10;NVJZNnBxLzVtZWJkVXRyTy91Tk44aWVYNTJzcDNzcEd0N2pVYiYjeEE7MUtlb3BuaklkSUVyK3d3&#10;NUFpdlhaVlg4OC9samYyZWpYbXJlUTlWMVRTOWZ0STNuaHRVdkxpNWd1bVg0bWlhRzRlWlN6MG90&#10;UDJ1dSYjeEE7S3BoK1ovNWozM2xUeXBwODFuYWlUekpyc2tWbHBsbkxzcVhFeWdscEZyWGpHVFNu&#10;alFZcXFXWDVYM2pXQ3RxM216WGJqV3BCenVMNiYjeEE7MnY1cmFJU2tiK2phb2ZxNm9EMFZrUHZp&#10;cVErUi9QUG16VGZ6SHZQeTE4M1MvcEdZUk5kYUpyWVFSeVQyNFhrQktxVVd2RU44US9hVSYjeEE7&#10;amZZNHF4YXo4bTZVZitjaDczeTNKSmR0b0s2WjlmaHNQcnQzd1dVK21wMzlUblRrekhqeXBoVjdU&#10;NXg4djZicm1nWE5wZmlUMDBSNSYjeEE7WW5obGtoZEpGalpWZFdqWlRVY2pzZHZiQXJEUHlXOHRX&#10;YmZsYllYSDFtOEY5cmxzc3QvZmZXcGpPWEROeE1iTXplbnhCb09BSHZYRiYjeEE7V05mbGxwdXU2&#10;MTU1ODc2VnEzbW5WN215OHUzVWR0WVFwZXVqY0ptbW8wclIwcVZFYWdiOWExR0tweCtXWG1Iekpa&#10;Zm1kNXMvTC9WZCYjeEE7UW4xaXowcU9POTA2L3VpR25TT1pZMzlLU1FVNS9ET3ROdXgrV0t2V3NW&#10;ZUhlZS96Szh4NmIrWjJuYWhiWER4ZVJkSDFDRFJOWjRrKyYjeEE7bkxkM2NUdks3Z0RkYmRHWDVN&#10;TVZlbWZtTjU1c1BKSGxPODErOFQxakRTTzJ0Z2VKbG5rTkVTdERUeEo3QUhGVWw4c2VWdGQ4eGVY&#10;NCYjeEE7TlQ4NjZuZW5VTlNqRS82TTArNW4wNjJ0RWxVRklWRnE4VWtqS3ArSXl1Mi95eFZSMExS&#10;UE8zbHI4eFlyRk5SdmRYOGo2aFpTbU1YciYjeEE7bTVrczd1SW9RclhEQXljV1d2RGsyOVQzVUhG&#10;V0xmbmY1WkMrYS9KOXhwbDNmMkV1dDZxbGxyRFdWeGNKenQzWk9UY1VZaFNpOHR3diYjeEE7ZmZw&#10;aXJJL05mNVNhVkxaMnk2RnFOOVphekRQRmNXcVhHcVhzMGR3SVhWcFkzam5tbEZDbGQxWGI1Yllx&#10;bTM1dGZtQzNrbnl0OWR0WSYjeEE7VnV0WXY1a3N0SXRHT3ozRXRhTXdHL0ZBS254TkJVVnhWUTAv&#10;OHNyK1d4V1hYdk5PdDNPdHpmdkxtNXM3K2F6dDBrTzVXQzJpS3dpTiYjeEE7ZWdESWE5L0RGVWc4&#10;cCtkdk51Zy9tZzM1YmVhN2o5TEplUXRkZVg5YUtDT2FTSlZlVGhPRUNvMUZpZGVRQStKZTlkbFdN&#10;WEhrL1MvKyYjeEE7aGlvL0x6eTNaMEtmVFRxQjA4WGwwRTliNGw2K3B5cHlYbHhCcDlHMkZYdHV0&#10;K1dOSjFuUi93QkUzcXlmVkZBRWZwVFN4U0lWVW9yTCYjeEE7SWpLMVZCN25BcnpyOHFyZUR5dCtV&#10;Rng1b0p1ZFMxVVdsM2RYa2swczB6VEcwZWJnaUl6TUVGRXA4SStlS3J2TGVnZVovTm5rQzE4eCYj&#10;eEE7d2VjYitMekhxbHVieUdTMmxWYkNHWndTdHQ5V0tsZUVaK0JxL0ZVRTF4VkhlZjhBUjlTMUg4&#10;bjVkUTEyZTQwN3pOcFdqeVhrMHRuYyYjeEE7dkR4dkk3WVBLamZWM1dLUldrVGpUY2Z5NHFpUHlN&#10;MDFJL3k4MG5WcGJpNnU5UjFTM1dhOHVMdTVtdUN6Y2pRS3Nqc3FBZjVJSHZpciYjeEE7QnZ6Zzhz&#10;UmVUUE5PaStmYmMzYzNscGJ4Vjh3NlVseFA2U0Z6OEU2S0g2VlAyUHM4Z28vYU9Lc3cvTkNHeDgy&#10;eitXdkxHbjNFb3U5VSYjeEE7bEdvL1hyU2FTTXdhWkNBMDgxWTJVTjZ2SllvK1FJcTFlMktzdy93&#10;ZG9YK0Yvd0REUENiOUU4T0hINnhQNjMyL1U1ZldPZnJWNTcxNSYjeEE7ZTNUYkZYbVgvT0wxeERi&#10;ZVdOZDh1ek5UVjlKMWFmNi9HMnpuMUZWRmtJTys3UXNOL0RGWHRHS3ZFdno2ZExEei93RGxucmQ0&#10;Vk9tMiYjeEE7dXBtT1lPRHhqWjVZRzlUdytFSnkvd0JqaXIyM0ZYaWZucU5yMy9uSlR5UkJaai9T&#10;Ykt4a3VMeVZkK01INytnYnNPaEgreXhWRVd2LyYjeEE7QUsxUGViZ2Y4NitPcEFyOGNmU3ZYRlhy&#10;V3FzcTZYZU14Q3FzRWhaanNBQWgzT0tzVS9KUldYOHFmTEFZRUg2aWhvZHRpU1FmcEdLdiYjeEE7&#10;TXZLRmg1N2J6bithdDU1UHY3TzN2MTFGVk5yZVc3U2laazlab3drb2tRUm40aVBpUmdkdW1Lc2wv&#10;d0NjZFcwZlV0RDFQekJJODAvbiYjeEE7Szh1bmk4enozWkJtV2FNL0JHaWdMd2k0MDRyVHJVZnM3&#10;S3ZSUE9mbVczOHMrVnRUMTJjQmxzWUdrampQKzdKVDhNVVk5M2tLcjlPSyYjeEE7dkd0UThuL21O&#10;ZWZrOWNlV2JueXJiUGNYeXZxTjNmblVxWFgxMlNUNjI4cndHMkh4OGp3NENUcHRYdmlySGZ6TTgw&#10;VGVhL3lCOG9hLyYjeEE7S3ZyaXoxR0dIV0lodis4Z2psaExPS2tmSFFIZitjZU9LWDAxWTNsdGUy&#10;VnZlV3JpUzF1WTBtZ2tYbzBjaWhsSStZT0tIbXQ3K1lQNSYjeEE7aDJYNW1hYjVMbDB2UzNYVTBh&#10;N2l2VXVKOXJTTm01bGxNWS9laFl6UmR4V20vZ3FnZno1dG11OWIvTHkxU1I0Wkp0ZGpWWllTcXlw&#10;WCYjeEE7aVBVakxoMURwMVVrZGFZcXlXei9BQzQxQ3k4NjZiNWlIbUhVTlR0N1dLNGdsc3RSbFYx&#10;UloxRkdoOU9PTVY1S0toKzNmYW1Lc0YvNSYjeEE7eUZ2YlNQVmZ5NDh5ZXZGY2FKWjZ1R3VIREI0&#10;WFZuaGtEY3hWS0JJSHhWN21DQ0FRYWc3Z2pGWGlmNW54TmVmbjcrWFZyWnFmcmx1cyYjeEE7dDFj&#10;c3U1RnVISitMd1drVGo2Y1ZWN3FuL1EwOW51Qi96cjVwVTByOGNuVEZYc2pNcUtXWWhWVVZaanNB&#10;QjFKT0t2UHZ5VmVCdnljMCYjeEE7QTZpeStsUGJ5TE9aeUFyK3RjT3RHNWJIbnlwNzF4VmlYbUg4&#10;cFBNL2tXM3YvTUg1WDY1UFp3dzhydTQ4czNGSnJXUUtLdUkrVzFlQSYjeEE7MkREbDI1RGJGV1Ez&#10;SG1vZWQvOEFuSC9VdGZuaEZtMm9hVGUrdkdoNUtqdytwRkl5MUkrSGxHV0ZUMHhWT2Z5VUZQeXA4&#10;c2JnL3dDZyYjeEE7cDArWnhWa3VxNmRvK3Y2WGY2UmVoTHV5dUZhMXZZUXdOT1NnbFRUZFdBWU1P&#10;NDJPS3ZLUCtjWTdGMjh0YW5xTjNjTmVYVUYyMmoyayYjeEE7c3BEdkZZMlNoNG9RZjJWNVRzZVB5&#10;OXNWZXo0cTg1MTc4cUx0UE9EK2RQSnVxalJOZnVBRjFHQ2FNejJONHV3UHF4cXlNcE5BU1ZQWCYj&#10;eEE7Zlk3NHFtOC9sN3p0clVYMVBYOVd0clRUVy8zb2gwYU9hR2FkZThiWEVzanRHaC9hOU1Cai9N&#10;TzZxTDg0K1FQTG5tenlzM2x2VVlPRiYjeEE7aXFyOVVhR2l2YnZHdkdONHRpQVZHM2hUYnBpcVI2&#10;Rm8zNXY2RnBxYVF1b2FScmx2YnFZN1RVNzc2ekJjaEZGSS9XamlXVlpTT24yMSYjeEE7UHVUaXFZ&#10;ZVRQeS8vQUVMcWwvNWkxaStPc2VhOVZDcGVhaVl4RkhIQ29IRzN0NGdUd2lYaU85VzZuRlVyL01I&#10;OHM5VzFiek5wbm5QeSYjeEE7cnFNZWwrYXRMak1BTnlqUGEzTUI1ZnVwZ254RDdiQ29CMlBpQVFx&#10;aWIzUnZ6UTh3Mkw2VHJWenBlaTZkY0w2ZC9QcE1semMzVXNUViYjeEE7RWtjVFR4MjZ3YzErSG44&#10;WjhNVlphOXBOWTZNTFBSSW9ZNUxXRlliQ0NZdXNLaU1CVVZpb1p1SVVkc1ZlYi9sMStYbjVqK1dQ&#10;TjJ1YSYjeEE7emY2aHBsM1orWTdrWFdwUVIvV0EwYkIzWUdEa3ROaElWK0x0VHd4Vk1Mbjh1TmQw&#10;Zjh3WmZOM2t5NXRiZUhWZ3ErWTlIdS9VV0djcSYjeEE7YSt2RThheUZaTnlmczlhL3pIRlZYOHgv&#10;Sm5ubnpQZjZhdW42anA5cm8ybVhjR29MYVhFTXNqM0UxdVF5ck9WWUQwdzFmaFdudjJ4ViYjeEE7&#10;bTBpNnMybEZZNUlJOVdNTkJJVWQ3ZForTzU0Y2tkazVkdVFOTytLdkwvS0g1SzZ0cFZqcmVoNjFx&#10;VmxxM2xuekJNOXhmNmF0ckpBMCYjeEE7Y3I3OHJaeE13am93VWlvTk9JcFRGVXc4bytTZnpMOG1X&#10;ejZQcFdzV090ZVg0cWZvNU5VV2FLNXQwLzMySGhEcTZqMytpZzJ4Vkg2ZiYjeEE7K1grdFhmbnF5&#10;ODdlWk5RaE9vNmRiUGFXV242ZEd5VzZ4eUt3Y3l5VE04a2hySWFVQ2pZWXFsUDVsL2wvK1lmbXZ6&#10;SG90OXA5OXBkbCYjeEE7WWVYcnhMN1QxbUZ4Sks4cU1qQnBsQUNHaFRZS2ZweFZNUE1tbGZuVHF1&#10;a1hXbVd0N29OajliaWVHUzhqVzg5VUs0S3NZd2VRUnFIWSYjeEE7L0ZUOVNxWjNmNVorWDlTL0x1&#10;MDhrYW1obHNiVzBndDBtUTBrU1dCQXF6UnNScy9MZnB2V2hGRFRGVXM4dWFCK2JQbHJUWTlHZzFE&#10;UyYjeEE7dGVzTFVlbFkzdCtibTJ1a2lBb2l5aUpaMGw0allicWZmRlV4OG9mbCsrbWEzZSthTmR2&#10;UnEvbXZVRUVNdDZzZm93d1c2MEl0N2FLciYjeEE7Y1VxTnlUVnZ2eFZBZm1MK1dlb2E3cm1sZWJQ&#10;TGVvcHBYbTNSUVk3YTRtUXlRVFFOeXJETUI4UVg5NDI0cnN4MjZFS3ExeHBuNXNhMSYjeEE7WW5U&#10;TlZ1ZEowVzJ1RjlPOXZkS2U1dWJsb3pzNndDZU9CSVdZVkhNbCtQVUN1S3B0NWc4azJtbytSWmZL&#10;V256SFM3ZjZ2RmJXVnhHdiYjeEE7TXdlZ1ZNVEJlU1Y0bU1mdERGVWt2UEtINW1hbDVjbTh1YWw1&#10;bnNudDdtTTI5enE4RmpKRmZQQ2RuSEg2d1lWZDBxcFlEYXZTdStLciYjeEE7L01ua1RXb2Z5K1R5&#10;VDVLZTBzYkZyU1N4bHVMMXBUSXNiZ0JtVDBsb3p5Qm41RTAzTmNWUzN5cjVWL04veXY1V3MvTDFq&#10;ZmFGZFJXTSYjeEE7YnhXOTFjUjNheUJTekZPU29lTGNhKzM4Y1ZURHlWNVA4NytXdktONWF0cU5s&#10;ZStaNysvbXY3cS9uU1Y0SGFmaUNlSytrOVFxQ25idCYjeEE7MHhWTHZ5aC9Manp0NURpbjAyNzFX&#10;eDFIUjd1NGt2SndJcFZ1Rm1lTUtTakZ1RkdLTFVFZU5NVmVuNHE3RlhZcTdGWFlxN0ZVcTgxZSYj&#10;eEE7WnRLOHNlWDczWGRWa01kall4ODVPTkN6RWtLaUlDUlZuWWhWOThWUXZrL3paL2lLMHVXbTAr&#10;NDBtL3M1Rml1OVB1dUJrVDFJa25qYiYjeEE7bEdXVWg0NVZQWFkxQjNHS3AvaXJzVmRpcnNWZGly&#10;SC9BRHI1eXN2S3VseDNrOEVsNWMzTW90N0d3Z0tpV2FVZ3NRQzVWVlZFVm1kaSYjeEE7YUFERldF&#10;L21SK1ltc1J4YUZENWR1VFlTWHRrZGF2SkNrY2tndHdZbzdlQ2tnWWZ2cmk0UkdwdlN0TUt2VnND&#10;dXhWRDZocU5ocHRsTiYjeEE7ZmFoY1IybGxicVhudUptQ1JvbzdzeDJHS3NXdHZ6Uzh2MytxMk9s&#10;YVhEZFhWNXFKRFczcVFTV3NiUURrV25EM0FqNUp4allyeHFYcCYjeEE7OElvQ1FxekhGWFlxN0ZY&#10;WXE4LzFqOHliK0x6M0Q1ZTB1MGhtc2JTNXM3UFdidVV0ekU5K0dlT0tBS1F2S09KREk1TmR0cWQ4&#10;VmVnWSYjeEE7cTdGWFlxN0ZYWXE3RlhZcTdGWFlxN0ZYWXE4dy9QRlgxQi9KbmwwVU1XcitZTFg2&#10;Mmg2TmIyOVpKRi9VY1ZaMzVnMVBUTkIwYlV0YSYjeEE7dXBZcktLQ0V5M0Y0NkZnQ2kwUXVJeHpl&#10;aG9BQnYyR0twVHBIbksxaHVQTCtnNjFkaVRYdFlzUHJkdmNwQzhGdmNOR29hUll3KzZ1RiYjeEE7&#10;Ymx3TzlQRHBpcUQxdjh3YkdSR3N0SnZrczlRZlZvZEdzN3U1Z2VlQ2U1NUsxeEhDc1I1SDAwNUl6&#10;dHhWVzc0cWcvTXY1eTZGNWI4MiYjeEE7YWpwR3JKNlduYVpZUlhVOTZoTHl0YzNEL3U3YU9CVnEz&#10;N3BXa0xjdGdQRGZGV1JlWXZPK2phSHBWbmZ5Q2E3azFKa2owcXd0VU1seiYjeEE7ZFNTTHpWSW85&#10;djJkeVdJQ2pxY1ZVZktIbmFQekZlYXRZdFpQWTN1alNSdzNzTFRRemhYbFV0d0xRczQ1cngrSWRC&#10;MEJKclJWNWgrYyYjeEE7OE91NnQrYW5sM3kvcDEvTkJMY2FkY2ZVbzRvb25FYlhiL1ZycVJtY1BR&#10;QzE5UnVWS3JTaWtGc1ZTbnpOSW1sZm0wbGxPMTFxT2xhQiYjeEE7WmFiRXl0eGt1cnFjVHlYTmxa&#10;UnFxeEl6UzNEeHQwb0VpOEJzVmVzNlYrWjJrM0g1ZnorZE5UZ2swMnp0RE9sM2JGbG1kWkxlZHJm&#10;ZyYjeEE7akxSWEx5S0F2dWNDcHA1SzgwdDVtMFk2azFoTHB6TFBOYnRiVE1qc0doYmczeEpWZGpW&#10;VFRvd0k3WXF3ZTZrUG52OEFOKzUwSzRQcSYjeEE7ZVdQSlVjTnhkV25XSzUxTzRIS0gxaDBaWVZC&#10;S3IvTURpcWIyK2wzMFg1aHhtL3ViUzJqa3U1OVR0UTF3clhsNnd0VFp4Unh3TUZaSSYjeEE7YmFH&#10;Vmk5Sy9HYTl6VXFqOUMvTlB5MXJubUk2THA4ZDI2czA4ZHJxclFGYkc0bHRmNzZLQ1luNDJRYi9a&#10;cDRFNEZVZnlxODhYL20vVCYjeEE7dGF2YjFiZVA2bnE5elpXa1Z1U1N0dEVFOUl5MVpxdTFTYWln&#10;STZERlV0cy96NDhwWCttMnVxYWRhWDkxcDBzMFVGN2RDSkVTemFlZiYjeEE7NnZFSmkwZzVNN1Vi&#10;aEZ6WUllUkEyeFZPZGEvTXJUTk84NFdYbGFLMG52YjY0ZUJMcVNMZ0k3YjYwU0l1Zklnc3hWR2Zp&#10;b3FFVXRpciYjeEE7elg4bjRwL012bnJXZFRaV2F3MG5XdFMxR2VabElFbDljMXRMV0phOVZ0N1JY&#10;YjJMakNyM25BcnNWZGlyc1ZkaXJzVmRpcnNWZGlycyYjeEE7VmRpcnlmem5vdjVuNnIrWm1rNnpw&#10;K2kya21pZVZ2V2ZUeGMzd2krdXlYVUlSM0lqU1JvekgwVU12VVZyUTRxdS9NZlIvd0F6ZlBYbCYj&#10;eEE7TzgwQ0xSN2ZSWUhSSmJqMXJ1TzRhNmVGMWtTMmlNWVVScXpvQ1pHSU8xT081eFZUODZlUWZQ&#10;Zm1penQ5ZVdaTkw4emFkZDIwbWc2ZiYjeEE7RE1IaHNvRmZqT3p2UkVsbGtWdVRiVW9xcXZjc3Ft&#10;SG1ieUJxVmgvZ2lUeXRacGZ4ZVZMaVV2WlR6Q0ZwUlBBVU16U3NHQmYxUGpjMCYjeEE7cVNTUmly&#10;SDlGL0p6ekhmNnA1ODF2elJMQzJ1NjliVGFkcE00UEtDTlo3VDBUTWlnc3dSZVlqVGw4WVZUWDdX&#10;S3BtdjVmZm1aTnJHbCYjeEE7YXZKcWVtV2x6WjZjK2xSSWl6VGl4amYwZzl6YTgxUVMzRGhHQkxo&#10;VkFvTjZHcXEzOGlkR3N0UDFQejJiQXU5a210R3hqbWtZdThqMiYjeEE7Y1lFcnN4KzB6UElTVDNK&#10;eFZOL08yaithTFB6NW9ubkR5OXBmNlplR3p1ZEx2N0lUeFc3S2tyTEpESnpsTk9Ja0I1MDNwMk9L&#10;cEI1QiYjeEE7L0xIelFuNXBhOTV4ODROSFBKeWhiVFBUcDZMenRBRWFSRnFXNDI2TVlZaSsrNVBY&#10;RlVtbS9MWDh5OVEvTHkwOHF2WVcxcGE2UGZQZSYjeEE7TmJTM1lMNm1XdjVKd25xUWcraEY2Y3BJ&#10;cjhmTGowcHVxOU44czZGcnkzbHJjMzhVT2k2VnBzQmcwdnk3WXltU05TdzR0TGNTQlkxYyYjeEE7&#10;aGRrUUxSYWtrbHVpcVE2Zm9HdmVVUHpLOHlhM2E2Yk5xMmdlYVk0SjNObzBSbnRydTFWbDRNa3Nr&#10;VlVsNXNReTlEUUh4eFZLL0xINSYjeEE7WFhjUG5PNjErZlQxMGtTNmJjd2FOWStySmQvVVpKR1ZC&#10;SThyUElpek9qTlZJdmdWZGdUdWNLdTh2ZVJQT0VQbFBUYkMrdERwWjh0NiYjeEE7WmNXdHBIcDAw&#10;TTExYzNWd09NMDBUU0ZJbytVWElKemI3YmtuN0lxcXh2VXBQTnZsMjQ4M2F0NVo4dlhIbC95L2Nh&#10;Wloyc2N0NzZVZiYjeEE7Q1cxak1DdERBanlNMHJxVWhqN1YrSnVsQ3FsdmtIeXQrWU9vK1JmSnRq&#10;YTZKYXllV0xPYzZ6SzR1MFI3NjVFcnlRTGMxUU5IR2pFYyYjeEE7dUt5RWdENkZXYmFENUU4L2FK&#10;NXoxL1hHc05QMWJWOWJNVWx0cjgwN1JSV2RZd2tzUXR1TWpsWS9zcFRkbEFETUtuQXJmbFB5bitZ&#10;ZSYjeEE7aTIycStTNG9USHA5M3FNMTNKNXhFc1VidGEzUVZwQkZCR2ZVRnlXREtHSUNwMTdLQ3E5&#10;ZFZRcWhSV2lpZ3FTVHQ0azduRlc4VmRpciYjeEE7c1ZkaXJzVmRpcnNWZGlyc1ZkaXJzVmRpcnNW&#10;ZGlyc1ZTVHpRL25JVzhhK1dJckdTYVFPa3ozOGtzWWlMQWVuS29qU1RueE5lU0dsZCYjeEE7dHhp&#10;cWo1Qzhud2VVdkxOdG82VEc2blZubnZieGhScDdtWmk4c2hIYXJIYjJ4VmtPS3V4VjJLdXhWMkt1&#10;eFYyS3ZPUHo5dm1zL0lRZiYjeEE7ZzhrYlh0dVhqUU1TelJjcG9Gb3ZYbGNSUnI4emlyTFBJK2pQ&#10;b25rM1E5SWtGSmJDeHQ0SnYrTWlSS0gvQU9HcmlxZDRxN0ZYWXE3RiYjeEE7WFlxN0ZYWXE3Rlgv&#10;MlE9PTwveG1wR0ltZzppbWFnZT4KICAgICAgICAgICAgICAgPC9yZGY6bGk+CiAgICAgICAgICAg&#10;IDwvcmRmOkFsdD4KICAgICAgICAgPC94bXA6VGh1bWJuYWlscz4KICAgICAgICAgPHhtcE1NOklu&#10;c3RhbmNlSUQ+eG1wLmlpZDo0Y2Q4MWQwMi1lZmJjLTM3NDgtOGRkNi0xZmU3NDg1Yzc4NWI8L3ht&#10;cE1NOkluc3RhbmNlSUQ+CiAgICAgICAgIDx4bXBNTTpEb2N1bWVudElEPnhtcC5kaWQ6NGNkODFk&#10;MDItZWZiYy0zNzQ4LThkZDYtMWZlNzQ4NWM3ODVi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htcC5paWQ6ZGQ2OTdkNWYtMjliNC03NDQ0LTgyNjEtNjkzZTM2NGNlNDk3&#10;PC9zdFJlZjppbnN0YW5jZUlEPgogICAgICAgICAgICA8c3RSZWY6ZG9jdW1lbnRJRD54bXAuZGlk&#10;OmRkNjk3ZDVmLTI5YjQtNzQ0NC04MjYxLTY5M2UzNjRjZTQ5Nz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ZjJmZDhi&#10;YjUtZDNmMS0zMTQxLWE3NzQtZjJkZDcxOWFhMGE4PC9zdEV2dDppbnN0YW5jZUlEPgogICAgICAg&#10;ICAgICAgICAgICA8c3RFdnQ6d2hlbj4yMDE4LTA3LTI2VDA1OjAxOjU0LTA0OjAwPC9zdEV2dDp3&#10;aGVuPgogICAgICAgICAgICAgICAgICA8c3RFdnQ6c29mdHdhcmVBZ2VudD5BZG9iZSBJbGx1c3Ry&#10;YXRvciBDQyAyMDE1LjM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0Y2Q4MWQwMi1lZmJjLTM3&#10;NDgtOGRkNi0xZmU3NDg1Yzc4NWI8L3N0RXZ0Omluc3RhbmNlSUQ+CiAgICAgICAgICAgICAgICAg&#10;IDxzdEV2dDp3aGVuPjIwMTgtMDgtMDJUMDQ6MzQ6MTYtMDQ6MDA8L3N0RXZ0OndoZW4+CiAgICAg&#10;ICAgICAgICAgICAgIDxzdEV2dDpzb2Z0d2FyZUFnZW50PkFkb2JlIElsbHVzdHJhdG9yIENDIDIw&#10;MTUuMyAoV2luZG93cy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HBkZjpQcm9kdWNlcj5BZG9iZSBQREYgbGlicmFyeSAxNS4w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TAAAAAAf/bAIQAAQEBAQEBAQEBAQEBAQEB&#10;AQEBAQEBAQEBAQEBAQEBAQEBAQEBAQEBAQEBAQICAgICAgICAgICAwMDAwMDAwMDAwEBAQEBAQEC&#10;AQECAgIBAgIDAwMDAwMDAwMDAwMDAwMDAwMDAwMDAwMDAwMDAwMDAwMDAwMDAwMDAwMDAwMDAwMD&#10;/8AAEQgJWwhCAwERAAIRAQMRAf/EASsAAQACAwEBAQEBAQAAAAAAAAAKCwcICQYFBAMCAQEBAAEE&#10;AwEBAAAAAAAAAAAAAAgGBwkKAwQFAgEQAAAGAgEDAgIDBBEKEQYAHwABAgMEBQYHCBESCRMKIRQi&#10;FRYxIxcaQTK1drbWV3eXtxg4WHioGTlRJNVWN9domLjoYUIz09QlVXWVNoaWpuZnh6fSNJSI2Fk6&#10;cYGRUmJDNSZIyLNUR7JTY7TGJ3KCRElpsXNkdEUqEQACAgEDAgMDAwUTFgcMBQ0AAQIDBBEFBhIH&#10;IRMIMUEiURQJYXEyIxWBQlIzs5S0VXWltRY2Vhc3GDgZkaFicpLSU3OT0yRUdKTU5GWFldXldrHR&#10;Q+OENWfB4YKismODNGQlZlfwwqNExEXFlkc54sMm8UYnKCn/2gAMAwEAAhEDEQA/AJ/AAAAAAAAA&#10;AAAAAAAAAAAAAAAAAAAAAAAAAAAAAAAAAAAAAAAAAAAAAAAAAAAAAAAAAAAAAAAAAAAAAAAAAAAA&#10;AAAAAAAAAAAAAAAAAAAAAAAAAAAAAAAAAAAAAAAAAAAAAAAAAAAAAAAAAAAAAAAAAAAAAAAAAAAA&#10;AAAAAAAAAAAAAAAAAAAAAAAAAAAAAAAAAAAAAAANT+Q3O7hbxMQ8XJblToPSM9qOmUjH9ibRxDHs&#10;tmsrYKU2dThsu1Tldy47GUTiERIb61oMjSRkZADkjsP3UPhKwJ2TFg8p8g2NPidyXomvNE7wsGlO&#10;EpgktxrnIsCxjHJ3e2+ayWxNcaIm1EayX2pUBh/8by8Nv9unID9gm8/soANsdQ+5M8K25prdVSc3&#10;8Owy2WpKVw9vYRtPUMJknHXWmluZTsLB6DClJcJrvPss1m0hSTcJBmRADsrrrZ2ttv4pX55qXYWD&#10;7Rwe39T6qzPXWWUObYpZ+kZE79X5FjU+zqJvpmou703ldOvxAHuAB43YtlOptfZ3cVkhUSyqsNye&#10;yr5SEtrXGnQaSdKiSEodQtpSmX2kqIlJNJmXxIyAFO3ee4h80uQtMMz+f+3I6I7inWzo6XWmMOqU&#10;pPYZPv43gtS/KbIvuIdUtBH8SIj+IA8fYeenzF2cKRAk+QzkY2xKbNpxdflMOpmpSZkfWPY1VXDs&#10;Ibnw/LtOoWX9UAeL/nrPLf8A+8a5gfs45x/ZUAeEd8s3lPeddeX5K+fZLdcW6omuYfIVholOKNSi&#10;aYY2G2wy2Rn9FCEpQkvgREXwAHjbbyReRG/nOWd7z25o3Vk8ltD1hbcpN42M51DLaWmUuS5mdPPr&#10;S00kkpI1GSUkRF8AB4+85v8ANLJ0Rm8l5e8ochRDU4uIi839te2RFW8SEvKjJn5ZIJhTpNpJRp6G&#10;okl1+4QA8fZcneSlzBkVlxyF3ja1stKUSq+y2zns6DJQhxDqEyIkq/dYeSl1CVESkmRKIj+6QA8b&#10;+FfaX6pWf/8APHIv7IgDwS1qcUpa1KWtajWtazNSlqUZmpSlGZmpSjPqZn8TMAWvHtDf6G3C/wCM&#10;Bvb83KsASf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9PI55PeJvi60s5uHk5mjkSVbfOQ9b6qxZEK&#10;22ptm+httLfqMIxqTOgNOR4JPtnOs5r8SqrkuN/MSULdYbdArZfI57o3yOc3bS/xXUOZzuF2gpb0&#10;qNW4Ho++nQNl29QtRkz9vd4R2qvMbCc6wpbb7FEWP1bzK/TeiPmn1FARurOzsrqxm29xYTra2s5T&#10;86ys7OW/PsbCbJcU9JmTZspx2TLlSHVGpbjilLWozMzMwB+EAAAAFr57Q7Dixnw2YRdESeuxN/b3&#10;zFXa+t0zOFfVuv8AqttTaCiq6YMX0EmojLovr1WaSAk+AD88uJFnxZMGdGjzYM2O9EmQ5bLcmLLi&#10;yW1MyI0mO8lbL8d9lZoWhZGlSTMjIyMAUB4AAAAAAAAAAAAAALUj2c1lOneIixiy5CnmKblluitr&#10;G1JbSUSC7jWsLhyOg0ISpaVWVrId6qNSurpl17SIiAlYAAAAAAAAAAAAAAAjM+6t5xbc4T+OXD5n&#10;H7a2Yag3NuTkZgmA0mXa/vZ2NZjWYlSY5mWfZhNrbqvcYlxIbj+MV1dKJtwluN2RIMjbU50Ar3cU&#10;88/mKwx1D1R5DeR0xaJXziSyvLIueNG6TaWuxbGcVmRMuRe1PX0FJNju6q7O4zMAbn6x9195q9fH&#10;ERfcgtfbfhw0tNNwtnaF1MgnI7KITbbMuy1tjOub2aokRFEp52WuS6chxS3FL9NTYHTPTnvc+WNE&#10;cRvfvCzj7s1ptPpy39T5tsPS0uR0eT2vp+1at6RW3vlSMlpJskLdPuSTafvZAdhdD+8+8b2fuVtb&#10;u/TvJjj9aS/SKfbox7E9sYDVKUkvWN25xTJK/O5bbSz+ibOLqUtJde0j+iAJB3FDyhePjnCUZjiz&#10;y203ta9lxyltYLFyM8W2gmKbaXDkyNUZzGxjZcOOgldFLeqkJQvqlRkojIgN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m/Pzm5qLx38&#10;UNtcst0PuO4vrWj9SnxiFJajXmwc4tXCr8L15ji3Wn0puMsvnmo5PG241Bjm7LfIo8d1SQKY7nTz&#10;h395DuSWecnuRmUOXua5jMWzT0cR2ajEdcYZFkyXcd1zr+pmSpZ0eH40xKWllrvW9JfcelynH5ki&#10;Q+6BqAAAAAAAAAuMfbZ4YeCeEjgZTKQ4hdjhGyczWbrsZ9xZbC3ttPPGlm7Fbab9P5fI0E2hRG40&#10;0SW1mpaVGYHccAABTmz/AG5PmTm29+eJ8DtsSsbiZBc19HMvco1NR2U6qhWD7FfNehXWdUkxXzUN&#10;KF+oUZttw1GaCIvgQH1KP2znnEyF19mBwQySOuO2l1w7zc/GvGGlJUrsImH8k3NUsSnCP7qGlLWR&#10;fEyIviAPZVvtZ/OhOmx4krhbBpmHlKS5Z2XJbic7CiElClkuQ3UbytbJSVqSSS9KO4fcoupEXUyA&#10;5KcxeHW++Bu+8o40cl8XrcO29h1bjNtfUNTk2P5fBiwcvx+vyeicbvcYsLOnkqk09my4pLbylNKU&#10;aVESiMgBq8AAAlX6m9nt5SNuYRimwK7ZfC7FMfzXEcYzTHzy3a22imyanK6iNdV7T0bFdB5UUWdH&#10;hTG/XQ4pKErV0QtfQzIDLlb7KXyduzY7dvyH4HQa1SlFKl1uw+QdrNZQSFGhUevlcaKZiSpThJIy&#10;VJaIkmZ9TMu0wPY/iTHPv+Fdw/8A/Sd0f3rQBMp8GfjO2J4ouGN3xf2ZsrC9q3thvDNdqRMnwWtv&#10;KqpbqssxfAqhuqkRb9CJh2EKwxaSpS0/e1suNGXRXckgOyYAAAAAAAAAAAAAAK633vW+Stt38G+M&#10;cOYlP2D1bszeeQQWlLM5Lm1MrqsDxR+YRmbfdXN6gtyYJJJURTHTV1JSOgEFkAAAAAAfqgzptZNh&#10;2VbMlV9jXyo86BPgyHYk2DNiOofizIcphbb8aVGfbSttxCkrQtJGRkZACTH4zfdLeQPg/ZYxgm98&#10;ksOZ3HGHIiwrHFNs3MqbuHFaPqTbruutzzPm8iekQWUo9CvyP66rSYZ+WjJgd/zDYFlZwE8h/Fny&#10;VaLrd9cWc+byih9SPW5liFuy1UbF1blTkf5h/ENi4r8xJfpLhkiUbLzbkiusWUevBkyo5pdMD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IrmD52fFdwhK0rdw&#10;8tte3+eViXEL1VpmS5ufYv1g2pSTqLSo18m6rcNsjSg1EnIZlQ329DNZd6O4CPziHvLddbh5ocet&#10;Ja34sTsB44bH3Nhmu9gbp3Nm8c88qsaza8ZxdnKIeAYbHl47izONzrGNPmuPXt56kFt9tDKHCQ4Y&#10;E3sAAAAAAAAAAAVyvvUualxlO+uOXAnG7d5vDNUYT+6C2ZXxXjKJbbL2FIuMYwOFbMm6rrOwbA6e&#10;bKjGSEF6WWOdVOH2k0BBxAAASZfDN7aXkX5QsVq+Q+0Mz/c0cRp1hMi4/msqgXkOy9vnUTVwrY9X&#10;YlKk1dZFxePNivwncjspPyzc1BoiQ7E2ZKWAJm+l/aWeGTVtdBj5pqDa3IO2iMs+pfbd3lsCrfkz&#10;WnWHjmOVOl7LUePLSpTRp+XciOx1NLNK0LPoogNjbT21PhBuID9dL4GYgzHkel6jlXtjkLRz0+i8&#10;2+j0LSl27X2cXqtoiV6TyO9BmhXVClJMDnhyI9mz4xNnV85/RWa8hOMuTKjuIqU1WZQ9s4FHkqZJ&#10;Dci3xjZECbmVo2h5JLNuPlEDu7lJ7iI0mgCR5wl42R+HXEPjbxYj5MnNfwBaawHVsrMUUyMdbyyy&#10;xPH4VZbZK1QInWn1KzeWjL0pEVUqW4wl0kLfeWSnVgbRAAAAAAAAKmT3bFF9UeaTcVh818x9qNQa&#10;AvfR9D0vkfl9cVmM/K+p6zvzPf8AZ31+/tb6et2dp9neoCNEAAAvVuD14vJ+FfEHJXIyYa8h4u6A&#10;vFxEOG8iKu21PiU9UZLykNm6lg5HaSjSk1EXXoX3ABtEAAAAAAAAAAAAAAAAAAACoL9z/vUt5eaD&#10;lSmFYKsMf02zrfRWPmpxayhngWA0L2ZV6Eq+i0mLs67vS7U/AzM1fdUYAj9gD9ESJKnyo0GDGkTZ&#10;s2QzEhw4jLkmVLlSXEsx40aOylbz8h95ZIQhBGpSjIiIzMAdSMx8H3l4wWsO3vfHZyqlQ0pcWssT&#10;1ZeZ9OQho2iWpdXgjeSWiEl6xH1NkiNJKMvghZpA5v51r3PtX5JNw7ZmD5hrvLq3p9Y4rnWNXWI5&#10;JA7lLQXztHfwq+zi9VtKIu9pPxSZfkGAPHgAAOjHi48ku6vFvyxwvkhqWZKsqAnouN7m1i5MOPRb&#10;c1VMnxn8hxCzJSXGYls0lgpdPY9inK20ZZe7XGfWYeAugtA7z1vya0lqvkJp+8TkesdyYLjmwsKt&#10;+xLMh6jyWtYsY0eyiJceOtuq03lRp0RajdhzGXWHOi21EQGXgAAAAcFtj+5G8XGk+ZO5eFO89m5t&#10;qTN9L5VBwq32bkWBWN5pi+yd+ipbS1pqrJ8EkZbkNRKxi1tXqqxduqirgsToL3SQtokuKA7M6j3d&#10;prf+Hw9haK2xrfcuCWHQoWY6uzbG89xmQvt7lMousXsrSv8AmG/uLbNwnEGRkoiMjIAZ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g5hecDxc8G/rWs3jy31vJzup+bYf1RquY7uD&#10;ZyLOJ1I6a1xbXbV+rDrB5ZdqDv3amP1/LOpL4gCKbzL97JbSk2mN8BOKEerbV67ELbHKWz+fnek4&#10;2bJSIWnNa3rUGFMYUZux3pWWzWTPt9WGoiUgwIpnMHzHeS3nWdpA5Gct9pZBhlqpxMjVmIWbOsdS&#10;riqSppmHM1xrqPjOLXqYkdRtofs486YaVKNby1rWpQHMsAf6QtTakrQpSFoUS0LQZpUhSTI0qSoj&#10;I0qSZdSMviRgC7L8PvMlHPbxu8UeSsyw+sMyyfWdfiu1HHJBvy/wu61kSde7Kly0OJQ/G+vsrxuT&#10;aR23O5XyU5hRLcSpLiwOlYAAAAAAAAAKeP3MWSW2TebznNItpCnjqci1FjdcyS3jjwqnH+Pup6yF&#10;HjNOuulHS4lhT7qUdqFyXnXO0jWYA4RgD6dJFr51zUQraw+qaqZaQItna+guT9WV8iW01NsPlmzJ&#10;cj5KMtTnYn4r7ehfdAF9TqzX2E6m1lrvVutauHSa71vg+KYJglPXm2qDV4fiVFBocbgRFtETbkeL&#10;TwGUIUXwURdfyQB7wAAAAAAAAAAAAAAFUp7v6qn1/mKv5cxj0Y95xw0ba1TnqsufNQGY+TUjj/Y0&#10;4tbHbZ08lrtcJCz9PuIuxSVKAi5AAALybxuW0K+8dvAi8rHFPVt1wt4tW1e8ttbK3YVjo3BZkRxT&#10;TqUuNKWw8kzSoiUkz6GXUAbpAAAAAAAAAAAAAAAAAAPw2dnApa2wuLWWzAq6mDLs7KdIV2R4UCBH&#10;clTJb6/j2Mx47SlqP8hJGAKIzlJuadyM5M8huQNmbhz94bv2rtuSl0lpU05sXOb3LflyQtSlNNxk&#10;2xNoR16NoSSS+BEAMEADpF4e9DOcmPKLwR04cT5+tvuSetsiyiF6aXPm8G1tct7Nz+P0Uokp9bCc&#10;OsE95kom+vcaVkXaYF2sANeeSXEzjTzCwCdq/k9pDXO7sImsvtJqM9xuFbSKlyQlKV2GM3nY1kGI&#10;3SCSRtz6uVDmsqIjbdSZdQBWEe4h8BS/FZlOO8gePE++y3hdtzKpGMV0XIZR2mWaJ2HKizbqv15k&#10;VupKH8lxHIKqvlu4/buEqWlMF6HYqOQiNMsgIwgAACy/9l1y4sto8LeQHEfJLdydYcWdqVOWYPGl&#10;OmS4Gsd9x763TS1qHHTN+HVbJw3IJr5tp6MOXTZL6eo31AmcgAANf+VvITE+J3GffPJjOVN/ZfRe&#10;p852dZxVvojuW6sSx+dbQMehLcUlKrTJbOOzXxGyPudlSW0J+kogBRf7N2Ll+4Nk7B23sG1cvs92&#10;lnGWbFze8eSlDtzl+b30/JsltXUI6IQ5Y3Nm88oi+BGv4AD1OkeQu+ONOaRtjcedybO0jnUVLbSc&#10;r1Zm+RYNdPxW3kSDrp83HbCvcsql9xsvWhyPVivp6pcbUkzIwJPHDP3hvkb0Kmmxvk3i+s+ZeEQn&#10;I7U22yKA1qbcp17Lpl8vEzzA637GSnERF9pvWWLWEx9baFuSDUbinAJZPDT3WXii5UuVePbB2BlH&#10;EDYM1thpyl5F1MSpwZ6wUkjlIrNvYzNv8Fi1cdR/Rk372PLdL7jJH8ABIswnOsI2Xi9PnGuMxxXY&#10;GFZDFTOoMwwnIajK8XvISlGlMynyCimT6mziqUkyJxl5aDMvugD1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b+XHK7THCHj1sXlByDuLyg1Hq6HTy8stcdxPIs0tY/2gyKoxOkZj0WMV9lYufWG&#10;Q3sSMby0NxI3rerIeZZStxIEJ3mD72mI2Vpj3A3iK9IX2uN120+U12lhlDhLU2biNN6wuXXZDK0F&#10;6jLzuYsqLqRORvupAEUPmJ5p/JzzqO2r9/8ALbZkrBrf1mZGp9eWDWqNTrr1uKWzWWOC68ax6pym&#10;PEJXa29dlZzDIuq3lq6mYHLUAAAAAAABZY+zSj8sdeccOTWnd3aH3NrvSUzPsU3PoPYOw8IyXFMX&#10;ym1y6iXi2zqXEZeTwK1VrWsM4jQTWHK8n4K35E0zUh7v9QCaOAAAAAAAAACot91LqWy1f5rOTNvJ&#10;jSI9RuLF9Jbaxhcgj/rqtn6kxLB7qSw6a1etH+3GCW7aT6JJHpm30Ps7lAR2QAAFjv4HvdDceL3S&#10;OruIPkYzyPpnbmsqOi1vr/kNlDcj8Fe0cPoIESmxQtlZUgpBa92BV1UZEewtbcmqSyTH+censSn1&#10;sKAmt4dmuG7ExqpzPX+W4znWH38VE6iyvDr6qybGrqE5/qcypvaSVNq7GKvp8HGXVoP+qAPTAAAA&#10;AAAAAAAAAKsT3kn9Lhjn8UDTX6NtvACKEAAAu9/E2tC/Fj41FIUlZFwC4coM0qJREtvjxrptxJmR&#10;mXchaTSZfdIyMjAHQEAAAAAAAAAAAAAAAAABzG80O9S43+KbnvthuwVVWUDjdsDDMcs23FtPV+Y7&#10;bgo1HhMyO4j6SZUfLs5hLa/I9Qk9fgAKUAAABLD9nJootl+Vm82xNr1O1vHHjdszM6+zNtamYWY5&#10;9OxzUdVDJxP0W5VjiOa360d3wNuM5+SALTUAABx+8++ssV2t4dOf9FlsBmdEx7QWRbNqFONJW7Ay&#10;rU8uv2Pi0+I4ZpcjvNXeMMoWpBkamFuIPuQtSVAUxAAACal7JK8s4/N7l/jbUlSKa24q115PhkRd&#10;j9nj+3MLgVMlR9O4lRIuTTUkRfAyePr9wgBZTAAAIdvvLOZadPcDtXcQsetPQyzl3sxqzyuIw+2b&#10;had0ZKpMut2ZbTZnIi/XGzbLF/llq7USGoMxsu/sWSQKxkAAAAAAbN8aeaHLLhxkyct4t8iNuaMt&#10;1TG505rXua3NJQ37zSEIQjLMTbkrxXMIfa0gjj2sKZHV2J6oPtT0AlQ8Nfef8zdX/IY7zQ0jrflL&#10;jrfosv53g7jGi9so7uxEmwsWKaou9W5D6SE97UOJRUHctSiVJJJpJAEsrhr7lvxJ8x1UlHF5Bt8d&#10;9kXPy7Kdc8nq5rVclE6Q4iO3CibCdnW2n7ORJlrJuOyzkJzH+5P3hJn2kB3krLOtuq6Db01hBtqm&#10;zisTq20rJcefXWEKS2l2NMgzYrjsaXFkNKJSHG1KQtJkZGZAD9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8q+P2K8ruNG+uNObdqMY3rqXPNXWcw2kvO1JZjjlhTQ7+GhZGSbLHp8pqdFX91uTHQovi&#10;RACi92brrL9P7J2DqTYNU5Q57q3OMs11m9G8pK3abL8Ivp+M5LVOrR1Qtyuuax5lRl8DNHwAHhwA&#10;AAAdXuHvhA8ovOT6qs9HcSNkR8EtvlH2Nr7Thtaf1gusl9DK5qsp2I7QIzGvZQfcsqBq2kdPyrSj&#10;+AAlZcNPZN1UZVXknPvlfIs3E+g/N1PxarPkYPqNuE8cebuPZVE7Nmw30kTT7MXEoTpEavSmEfas&#10;gJWfD7w4eNHgoVXP458SNW0GaVSW1R9p5hWPbP20iUlSXXpkPY2xZGTZRQqlSEk4tiskQYZKSkkM&#10;oQhCUgdNQAAAAAAAAAABCC95r49bvaOlNMeRDXdK5ZXHHhtenN7Ihx1Pzk6ezTIPrLXuWvLIyNun&#10;wLZNtNgyEpJxZqyxDxkhqO8sgK4QAAAAGyPHbmLyt4j3jmQ8YuRe5tEWUmU1Msk6w2Hk2JVd66yT&#10;RIRk1DVWLFFlEXowglMWMaUwskJJSDIi6ASEuM/u/fK/pdcGv3HK0ryvx1hLceUezNdwcFzX5No0&#10;k2iuyvTi8Dq0zktIJBybKntXHCM1OEt0/UAEnnhJ7wnx5chJVRifKHEs+4W5xYKZjrusiWra2lVT&#10;HUupbbLYWI01flVQl15tJKds8ZhQY5OpNyX2JccSBKswDYWBbXw3Hti6vzbE9ja/y6vRbYrnGC5D&#10;U5ZiWSVjjjjSLCiyKilzqm1hm80tHqMPLSS0KT16kZEB7AAAAAAAABWCe9W/pTdB/wAQDVn+UVyq&#10;AEQIAABdc+FL+iP8cv8AFA0f+gmrAHT8AAAAAAAAAAAAAAAAABEr95JvktbeLXEdOwpiUW3I7klr&#10;/G59ealpXKwjXFVkW0LmYntMkrTBzLHccQaVdS/rklfdSAKtsAABYv8AsiNDOUugOb3JqZF6lsXb&#10;euNI0Mp1tJLZZ1DiNlnGSFDWavUOPYv7nridPp2KchJIjNSFEQE5kAABHH90/wAs6LjR4i90YT9a&#10;MxtgcqrbGOPuB1qZCEzJMC4t4mT7NsVQ0rTJdqYetccsobryS9JqZZREOH99ShYFR+AAAnUeyA1L&#10;PsN3c8N7LjON1eI6r1LqWLLWl9LUufsXLsjzGfGjK7yjPuV8fV0ZT5dqltFJZ+KSc6KAsUAAAFRJ&#10;7oLmZ+678tO6qaiufrTW/FmHW8Y8JJiR6kL63wJ6ZN2xMSygvl0zPwuXV1AU8k1qfi10YzV0SlCA&#10;I8QAAD0mVYdl+C2x0Gb4rkmG3pQ4NgdLlVHZ49bFX2cZubWzjrreLDmFDsIbqHWHezsdaUSkmaTI&#10;wB5sAAAAAAXG/t0uIk3hv4j+LeH5DDnQM825QzeSGfw57jyXoVzupbGS45WKr3lKXTSqTWqaGDMi&#10;n2qRPjPqWlDi1oSB3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T17szh8fGnytZbtWjq1QsC5g4&#10;Lju86p1htKK5jPoaFYJtWqaV2pcXZSchxtnIJfd3F3ZEg0q6H2IAjGAAALQb2pHHfx3bU8eGtuQ+&#10;JcW9JucsteZ5nWsd1bSvscRnWwIue49bFd4/e49e55IyOzwZvINZ5LRSXGaM62Acpb6W2yJBkQEv&#10;IAAAAAAAAAAAAAAAAeTzzBMN2jhOXa22JjVPmeBZ7jd1h+Z4lkEJqxo8lxjIq+RU3lHbQX0qal19&#10;nXSnGXUKLopCzAFT151/b7bq8YOwsk3JpiiybavBHKLp2Zi2fQY0q7vtHHaSVqia83KUdD0mDGr3&#10;Vpi1mSupTXWyDZQ84xYOfLKAjcAAAAAAAAOpXjJ8wHMzxWbJj5Rx+zuRcavtrRmXsrjxmsudaai2&#10;LEP0mpbz9KT5LxPMCjNJKLf1JxrJlTSG3lSYZvQ3gLaXxoeSnjz5SeNNDyJ0HZPQnm3mse2lrC7k&#10;MLzPUOw2oUeXZYfkiGUtNzoqm3yfrLRhCYlrBWl1BNuk/HYA6EgAAAAACsz97HVwGfIfxeum2O2z&#10;sOF9JVy5PqvH60Cn3huiXXMeipw47fy8i8lK7koStfq9FGokoJIENMAABdD+BeynWvh08ecqwkKk&#10;vtccsVrW3FJbSaYNNLs6esjkTaEJNMStgtNEfTuMkEajNRmZgdcQAAAAAAAAAAAAAAAAAFcT73Pe&#10;pX3JvhVxtiz1La1fpHPNyW0BhxXoJn7ozeNh9ac8kfeXJ0WDpF1TSF9XGGZZqIkpkdVgQfQAAFl3&#10;7YPyYeL3Q3jf1JxbzflvqTTvI2PmG1c12zi+5bdzUdZLybL8/ulYyuhznP2aLAMmce15Bo4qWoNq&#10;/KOQypBspUaSMCYniOdYRsCrbvMCzHFc3pHUtrauMRyGoyWrcQ8k1sqbsKaZNiLS6guqTJfRRfEg&#10;Bz45p+YTx08BsUuL/kFyd1yxklbFfdr9RYBf1Wxd0ZJNbZ9SLWVGucXnTbmEqweNLSJ1p9XVDC1k&#10;cmYw33LICq28zPl3235d+S7O0coqpGv9K62h2mLcfdNFZHZNYTjFjLjybnIshltpahWmxM6fgRnr&#10;eUy2hpDUWJDbNbMNtxYHIEAABbQe1I4dWPFnxPYFnWVVSqzOeXeZXnJCc1KjuM2EbA7uBU4pqWMt&#10;xZ9r9bb4NjDGQwzSXb6eQH+SZgCSwANPfIFyso+D3CrkxyvvSivI0lqXJ8roa6a4bUW+zp2Mml1v&#10;izzxJWbKcs2Da1lZ39quw5fXofToAKOHIcgu8sv7zKcls5l3keS3FnkF/c2LypFhb3dzNfsbWznS&#10;F/TfmT50lx11Z/FS1mZ/dAHxwB0P8T/DuRzz8h/FPjA7WSLTFM82pS2O0EMFKQmPp/CPVzfazrky&#10;L0VXuSMFx+dGjPKUhPzshhBK7lpIwLlnkHw94rcr8NjYByT486f3ZidfDeg0tZsPAseyJzGGX2m2&#10;HF4fZzIKrfDphMsoSiRVvw5DZIT2rLoQAi3czPZm8HNtpuck4d7c2ZxPy6U5IlQcOyJS93aabUbp&#10;PtV0SvyGxqNoUjb3VbRyXMltEMINCkxVm2pDoETjmX7Yny28QXLW3r9FM8otd1yXH0Z3xbny9ky1&#10;RvVc9JEzV0ito9xMzm4qSck/LUMyCwZmSZbhJ7jA4B3dJdY1b2WP5HUWlBfU8x+ut6S7r5dVb1Vh&#10;FcNqTBsq2c0xMgzI7qTS406hK0KLoZEYA3x8VfD2Rz08hXFXiwph57HdkbSq5GxFskslxdU4VGmZ&#10;5tN9t5JdseUeAYzYNxVLMkHLcaT16qIjAu7Y8ePDjsRIjDMWLFZajxo0dpDEePHYQlplhhlpKW2W&#10;WW0klKUkSUpIiIugA/sAIY3u7vKpl/F7UWnuEPHfZOSa+3puq0qNy7JzDAMls8WzbANQYDkXrYRF&#10;q8goZlde4/abE2bR+szKhyEOphYzLYcL05ieoHFzxu+8G5acfPqHXHPTEf3Xmqony0D8J9EdRiPI&#10;7HK5vta9eVK7IGC7Z+TitElDNm3T2sp1SnZVy6r4GBPX4IeUngz5JMTVkfE7e2M5veV9a3Z5Vqy3&#10;UrFdxYOypbLDy8q1tefLZFHrY858oxWkVuXSyX+pRpj5dFGB0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PjlJ5XfHDwtkz&#10;6vktzI0frjJ6pxTVngLeVJzbaEBSTWRnM1VryPlmx47fe2pJLXVkg1pNJH3EZADj9m3u+vDniliu&#10;DRZNyK2ZGQ8tpNxhOjJ8CudQlplxMhDWx8g1/bky4t1SCJUVLne2rqkkmhSgP7YL7vXw35dYNwsg&#10;y7kJq6MuQhlVvnWirewr2W1J7jluNazudi2px2z+iZIird6/cQZfEAdl+LPk58fnNZyPC4v8uNKb&#10;ZyCTH+bawery6NR7LTF7e45L+r8tRj+xIsdH3FLdrEJSr4GZH8ABvWAAAAAAIkXvFeHv4cvHDiPJ&#10;qhqvnMy4b7Urr2ylsxfmZiNQ7jeqdfZ1FYS0XzKW2s1Ridg+su5tmJXvrWkkkbjYFXIAAAmjey55&#10;glrbmNvrhpkNolig5M6xj7AwSJIcWvv2ro5VhPlVlWz3djL19rDJLqbLWRdXEY8wk/ypACyyAAAA&#10;Bjnae4dS6NxCw2DurZ+vdRYJVJUqzzTZuZ47gmKwCS2t4yl3+UWNXVMK9JpSiJTpGZJPoQA8Xxw5&#10;Qcf+Xmtkbh40bVxXcmsnciyLE2szw6TIlUzmQYpPVW3tc27KjRHVqiSSI0OEg2ZDDjbzK3GXG3FA&#10;Z6AAAAAAAAAB8u7o6XJqa1x3JKeryDH72vl1N3RXdfEtaa4qrBhcWfWWtZPZkQrCvmxnVNvMvIW2&#10;42o0qIyMyAESHyMe0H4Vcmpt3sbhnlEjhXtGwcmWMnC4FO9mnHi/sHScf9GPhK7KvvtYfNylJR30&#10;c1yogsfBimUZERgQ7uVPtl/MNxak2kn9zHM5E4fXuOoj5rxbuGdvt2xNm4fdA13Fj1O6y7mkEovW&#10;xdpJmokpM19UkBw6zrXufavySbh2zMHzDXeXVvT6xxXOsausRySB3KWgvnaO/hV9nF6raURd7Sfi&#10;ky/IMAePAAAAB2+8APk1vPGd5Atc5ZeZDIgcc94WlHp7krTPy3m6RvDb2y+Ux7ZcqMbxRE2moMhs&#10;U2yZJtOyCqVWUNnt+eWYAuOgAAAAABWy+9xo0R+Z3DfJSkqUu24w39GqIbZEhhGPbWyOeiSl7vM1&#10;qlHk6kmntIkEyR9T7jIgIUIAAC5X9u/eLyHwtcAJ64yYpx9RXFGTSXDdJSMY2VnONNyTUaGzJUxF&#10;STxp6dEGs0kZ9OpgdoQAAAAAAAAAAAAAAAAAFPf7mPfJb68z3L2XCmJl4/qa2wrQ2PoJS1HCPVeD&#10;UFJmUNalH2mpGzl3q+iUpJJOEn6Rka1AcFwAAAAAAAAAAB1+8Jni3zfyq818K1C1V2kfQmv5lPsH&#10;k/nUY5EKJjWq4Vmj1sYhXDZEUbONnPxnKikabNclClyJ5NLjV8tTYFzFj2P0eJUFHiuMVNfQY1jN&#10;PWY/j1FUxWYNVS0dNCYramprIUdKGIdfWwIzbLLSEkhttBJIiIiAH2ABCM96hzMPBeNXHPg5i90p&#10;i93znUzcuz6+G882/wDgx1MRV+H1Fy33JYeqcs2ReFYRy6LUUvE+4zQSS9QCt6AAAT0vZO8Mys8u&#10;5W8+skrVKi4vW1vF/VMt+MpyM5eX50uxtvzozziktR7KlpYeLRW1tpW4ce4koNTaVGl0CwmAAAAB&#10;pjyw8d3B/nLTuU/LDjDqXdDhxUwYuTZDjbddsOohoJRFGx3aGNO0mx8ZZ6LPqmvtYxH8Ov3CAHPT&#10;x6+3v4PeM7lvm/LHjhYbSes8q1jaa2oMA2LkNdmFDrdjIL6kt8gtMMu1VFfkqnrKJj7EIvrORYyW&#10;o7khJSTS+pBAd2QBjfcW2sC0LqfZO7dpXsfGdcalwfJ9iZxfyeht1WL4jTy7y5lJb7kqkyEwYSyZ&#10;ZR1cfdNLaCNaiIwKSbyKc1898h3Mze3LjYDciumbVzB+Ti2LOzDms4HrikYZoddYJFfSlmO79mMP&#10;rYkeS+00ymdOJ+WptLkhYA0oAHsdf7Ez/U+Y0OxNW5vl2t8+xWcizxnNsEyO3xLLMfsWyUlE6lyG&#10;hmQLaslJSoy72XUK7TMuvQzAEwvxu+8S5PaO+odb+QXB/wB1TrWL8tA/C/hjNLiHISggN9rfzNtA&#10;6VWvtq/Kxm0oQiQVBZPLNT0mzkrPoYE9Dg15K+FXkbwh7NuJG88X2Q5Vw4kvLsEdU9ju0sBOWr0k&#10;N5rrq8bhZPSx1TErYaneg7VzHW1/Kyn0F3AD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LjydeXzhx4ptbtZVyIzJy12RklXLm6v0&#10;FhCodptfY7jLj0VuZEqXpDEbGcPansrbk3to5Gr2jacaZVIlkiK4BW2+SL3MPke592WQYtieezuI&#10;/HqwU/Egaf0PfWVNkFrUKkOrbRsjcMdFZnWZTpMVwmJkeEuloJTKSJVWSjWpYEeR111911991x59&#10;5xbrzzq1OOuuuKNbjrrizNbjjizM1KMzMzPqYA/mAAA/VBnTaybDsq2ZKr7GvlR50CfBkOxJsGbE&#10;dQ/FmQ5TC2340qM+2lbbiFJWhaSMjIyAEnXxje6g578JLOiwTkVeW3Nbjo09ChTKDaGQSHd14bVI&#10;I47krX245zdhdWiorJtrKryUreG43GTHiu1nqOSCAsnuBvkP4oeSTTETd3FLZUPM6Jr5CJmWI2KG&#10;qfZGrshnRlyU4rsnDlSZMzHbhPoPEy6hcitsEsLdgSpccieMDdsAABhXkhorDOT3H/dHHXYbCX8K&#10;3drHNdYZGfoIkuxK7M6CdRrtIbS1tEVlTrmJlxVktC25LKFpUlSSUQFFtuDVuX6N2zs/Suwa9VVn&#10;mothZlrLNKxSXEnAyrBMiscXyCIRPIad7Y9rVupI1JSZkXXoQAx0ANt+BfKK74VczuM/KqiVMU7p&#10;DcGHZpcwYDqmZV7hbFk3B2BiyXUmSkN5bgs6xrHP/wAHLUALu3KN56WwbWcPdGdba1vgmorCnq8g&#10;ibOzjNcdw7A3KS7r021RaKyvJbGrpGYdjWLJ9pa3kktr6RfAjAEd/mD7s3xS8aStKLVWWZ1zBz2E&#10;lxhqr0bjq4WAsWKFK7WbbaueKxvH5NattPd85j7ORI6qSntM+/sAip8x/eH+R3fLdvjnGnE9X8Nc&#10;LnfMsxbPHIZbb3E3DkK7DYk5/ndaxh7DiY5dEP12KV0tpalLQ+R+n6YEYzd/IvfvJjL3s/5D7p2l&#10;u/NHVSDTku1M6yXOrWK1KcS67DrZOR2NgqqrSNtBNxY3pRmkIQhCEoQlJATePZNcxVw8j5acDMkt&#10;1fK3VbS8ntUVsmYbbDNnTu1WuNwxoTDyjbfnWtfPxOShpntcJmtkumlaUqU2BYNgAAAAAAAAAAAA&#10;AAxTt/ROkuQeKv4NvjUGsd0YZIS8l3FdqYJjGf0BnIShLriKnKay0hNPKJtP3xCErI0pMjI0kZAR&#10;Y/Ix7Qvg9yFx3I8z4PyZnD3d/wAvIn1OMFZ3uX8ecstCORJVAu8XupVvlOv/AKzdU2w3LoJpV1a0&#10;Xemmkn9EwK2DkPx73DxT3VsTj1vzCbTXe29WZA/jeZYpbeit6FNQ0zLiTIU2K4/At6O6rJTE2unx&#10;XHYk+DIakMOLacQswMMAAALsvw38gZvKLxbcF91W09VrkGQ8esJx3LLVxx1161zXWcd7V2bWchx9&#10;KXDlWGWYZMed+6ROLURKUREowOloAAAAK5X3v1TOZ5IcEb1xtJVtjpHbFTEeJxs1rnUueY/MsG1M&#10;kr1UJaYv4pkoyJKzWZEZmlXQCDiAAAuJ/bT20K68IHA2ZXuKdYZxLbdS4pTa2jKbQ8iNv0dm2SXE&#10;pUaWbKudQSvyqySSkmZGRgDuiAAAAAAAAAAAAAAAAPk397UYvRXWTX85mrocdqbG9u7OR3/L11RU&#10;Q3rCynP+mlbnoxIcdbiu1Jn2pPoRmAKHjf8Ati231vfde8745Crzc+29kbYulS3PVlKtti5jc5hY&#10;nJd73PVkHMuF96u5XcrqfUwBiQAAAAAAAAAHZLxfeDPnT5SsqpJWr8BsNY8e12CG8r5P7NpbSq1h&#10;V10eSbVs1hCXG4k3bGWRktrbbrKVS2m5Rtony65hz5lAFrX43/G/xx8X3HGm46cdKaYcM5h5HsPY&#10;eRnFk53tfO5MViJPy/L58RiNHJwo8ZuPBgx224ddDbQ00ju9RxwDfsAABTh+4l5lL5reWXk3mNZY&#10;JsMB01fJ4zavW24b0b7J6VnWlFdT4MgnXWpFbk2y5OQXMZxskIVHsUfDr1UoDiGAAAnx+369xZ40&#10;uE/D3U3CHfmG7U4+3mKWGW3mVb0boPwn62z3Lcyyq0vLDJcibweMvY2OzEwZcKtix26C0YYgV7SX&#10;ZhemSlgTj+OvLTjHy5xBOecY99ap3piyUs/O2Gtc1o8nfpH320PNwMmqq+W5cYtbE24k1w7KPFlt&#10;9xdzZdQBsMAAAAAAAA56eUrga75KuFm0uISN25hoRvYrmPzXczxOprMgjzncVt4+Q1WO5lj9g5Al&#10;XuDzb6BEkTokGxqpj6ojaSlJa9Vl4Cq08jvgQ8i/jSdusm2rqdzaGiK1x51nkVpFNlm+tI1clRm3&#10;KzdhFfEyzV7iG1todXfV8KvVJX6UWXL6d5gcXQAAAAe71ntLZel83oNmag2BmmrdiYrMTYY1nWvs&#10;mucPy2hmpSaPmKnIaCZAtYDi21GlRtup70GaVdUmZACZD43fePch9QfUOtvItr390rr+P8tA/Dhr&#10;aHQ4hvqkhI7W/mshxfupdb7S+XjtoQkkHjVgszW9JmTHT6KAnmcLPIVw68hOu2tlcSt54ftWrZjs&#10;u5FjcSS5T7EwWS6pTXyGe66u24GYYnI+YQtDTsuIiJNJPqxHpDCkOqA3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xS83fmQ1j4iOODGVqg&#10;1OwOS+1k21Hx60/NmONRbOzgR2ytth5z8m6zYRNa4M5MjqlpYW1KtJj7EGO4z6r0yIBUR8juR+6+&#10;W25875BchdgXmzNs7GuHrnJspvXyU4tSvoQqmpgspar6HG6SGlEWurYbTEKvhtNsMNNtoSkgMIAA&#10;AAAAAAAA3F4M88OS/js33jnIji/nsrDsxqFMwsgpJROT8K2PiSpceVaYHsTG/WYj5Fitx8uklo7m&#10;pUR4kSYb8aYyxIbAt7vE15VdD+WPjPW7t1WpnE9hY6qFj+8tJWNxCscp1Pm7sda/ReNn0ZFthOSf&#10;LPSKC5OOw3ZRW3ELbYmR5kWOB1FAAAVR3u2+Hxcb/KjebhoatMHA+Yuvcd3NCXFbUivY2LRNp19t&#10;OrbNaSUuyl2WPwshmGRrT6mREZGXU0IAi8AAAMm7F3VuLb7OIxtr7V2NsqLr/FaPBsDiZ5mmR5ZE&#10;wrC8ZqoVHj2J4nFvbGcxjuO01RXMRo0OGlmO000lKUkRADGQAAAAOmnhx5gnwU8lvEjkZPtFVWGY&#10;/tKsxDachTiUxUal2czI11seZMZdUmPLTRYtk0izYQ4aUlMgsrJSFoStIF2IAAAAAAAAAAAAAAAA&#10;AArY/ez6lwrGuYfEPcdLGr4ea7W0HluLZuiGltqVZRtV5rGXil5atNrL15j0PPpMBElaPUXGrmme&#10;9SI6EtgQowAAFu57Vp26c8HHENFqylqDHvuSLWNrSlsjkUquTm3333lmhalKUnInp7fVZJV0bIun&#10;aSTMCQ4AAAACvF98WhZbR8dbhpUSFYDyQQlZpPsUtGRadUtKVdOhqQTiTMvukSi/qkAIIIAAC329&#10;rc8054KuD6G3W3Fx3OTDL6ELSpTDquX2/XyaeSkzNtw2H0LJKuh9i0n9wyAEgIAABHv88fnbwTxD&#10;a6xfDsHxqh21y+29U2NrrbXN5Pks4pg+KRHXq1W09oNVMiNdv46u7aVFrKuM9CkXkiNKS3LjIiPO&#10;pArrdu+4N8x25cwk5jd88d0Ya67Iedh45qKxrdQ4fVxlqa9GvjY5r2uoIU2PEaYQhDk/5yUsiUp1&#10;5xxxxawOt3i492zzJ0Vs7FMC8g2S/uneOF5aV1NkGfS8apKveGpq6TLU29llRbYjU1LWzKusKWqR&#10;OrbeNLtZTLSUQ5zBoJh4CzQw3MMW2HiGK5/g1/V5XhWc43R5hh+UUctqfS5Ji2TVkW6x+/p5zBqZ&#10;m1dxUzWZEd1BmlxpxKi+BgD0gAAAAAA5UecXfX7mvxJc+NotSfkrFfHzK9aUMxKu1+Fku8nYOksb&#10;nxPvjfWZW3mwmJDX5YiW0RqSpJGkwKV4AABK/wDaAcV8W5CeRvambbHwzHc31xpPjFnEqwpMtoKv&#10;J8csss2dkGM6/pKe3pLqPKrZcWdiM7I3vvrTqe6KSe36XckCbRyA9tp4ZeQ0yVb3PDPEtXZBJUtS&#10;bjj/AJFl+kocQnVdziIuD4HeVesUpUoi7e+jWbZF0QaSNRGBzHzP2V/jPup5zcN33zPwll1w1PVL&#10;ua6cyirZbJllttutVP0pDuI/VxtbjhyJkw1Kc6J7EkRAD4+Peyi8c0KzZk5LyV5n39Y10Wqrrsj0&#10;nj7kl1DrS0okWC9L3LhQ3G0qQ4hpDTpkrqh1Bl8QOpHF722fh54rz6/IKPijS7kzGuS0TWV8kby1&#10;3T6i2fTU3JVg2TOlqZich9v1UyGMeZfQs/orSkkpIDubXV1fUV8GpqYMOrq6uHGrq2trozMKvrq+&#10;EyiNDgwYcZDUeJDiR2kttNNpShtCSSkiIiIAfsAAAc7PLNzEi8DPHXyu5Ops26vKsH1Xc1Gr3DNt&#10;bz+4M8UzgmqUMxV9VzW4ud5HBlSkISpSIMd90+iG1qSBSQSJEiXIfly33pUqU87IkyZDq3pEiQ8t&#10;Tjz77zilOOvOuKNSlKM1KUZmZ9QB/EAAAAHtNf7I2HqbK6vPNV57mms84pHDepcy1/lN5hmV1Dqi&#10;IlO1eRY5OrbeA4ZF8VNPIMASR+G3u0PKjxmXX0W3smwnmTr+KluMuq3dSN1ewYkFBtKUVRtjBW6K&#10;+l2S1Nq6ysijZGrtdUXb8GzbAlj8Nvd9eMzkKmnoOQ0HZHC/Pp/psSvt9WP7K1IVg+6TTESs2jr+&#10;sduER+iiN2Zd43QQ2S6mtwkl3ACTVqTdGn9/YVX7J0ZtPXe49e2rjjFdm+r8zx3PMUmSGW2XZERm&#10;/wAYsbOsVMjIkIN1n1fVa7yJaSMwBkwAAAAH83mWpDTrD7Tb7D7a2XmXkJcaeacSaHGnW1kpDjbi&#10;FGSkmRkZH0MARm/Jd7Wnx9c5mb/PdKUkXhbyGsVPzyzPUWPRFapym0c7nFfb3STMunxrumPLWt2f&#10;j7tFYOSHTflLmmn0lAV1vk88R3LfxObHxjB+TVdg86g2N9pJGptk6+y+Bf4vsatxN2obv5VdUTCq&#10;84oZFL9oIKZbNrVQ+xyUgmlvoMnDA5ggAAAAyPqbcW19C57RbS0nsnONTbHxiR8zQZxrvJ7jEMoq&#10;nDMvUTEuaOXCnIjyUp7HmjWbT7ZmhxKkGZGBM18bvvJt3a0+oda+SLW34e8NZ+Wr/wAP2pq6jxXc&#10;tVGT2tfO5fgXfS692H6aenc5AXjcpLaVLWU14+igJ4vD7ndxJ57a4j7S4m7ywfcGOFHhO3dfRWaY&#10;+ZYVKntG6xUbAwSyTDy7B7hRJV2sWcOMp1Ke9r1GzSswNt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N2LsHDtTa/wA42nsS+g4rgGt8RyPO82ya&#10;zcNqux/E8SqJl9kN1OWklKTFrKmA68voRq7UH0Iz+AApSfKd5Bti+TXmrtrlNnT9lDoryyPGNP4R&#10;NluSI+tdM43JlsYLhsJn1nosWUUV92ytVR+1mXe2E6USUm+ZEBzvAH3sWxbJc4yXH8MwzH7rLMvy&#10;y6rMcxfF8crJt1kGR5BdTWa6no6OnrmZFhaW1pYSG2I8dhtbrzq0oQk1GRACdN40vZqXWc4jju1v&#10;JjtbKNZP3kdi0icadIy8fVm9PCeY9WLH2btS3rsmx2nuFvGXzVRSV9gbTBkX1q1IUtqOBIQh+1U8&#10;HkXHG6N/idk1jZoZS0rMZnI/kijI3VpcSs5DkWv2tBxEnlpSaDJNUlvtUfRJK6GQHGTnd7LHXFnR&#10;3WZeO3kLk2K5XFiyJsTSfI56JkuI30pJktNXjm2MXpqnIMNT6DZpYRa1N+T8lZE7NitdVoAgi8me&#10;LHIThvt3ItFcm9UZZp7aWMOf7YYzlUJDZTIK3XWol7jlzCdmUOW4vZKYWcS1q5UuulpSZsvLIjAG&#10;AAAAHR/xYeSfcni15b4PyQ1bJmWuMlIi41uvV5zFRqbbepZ0+M7kmJzSUao8S8jNtFNpLBSFnW2z&#10;DLqkusevHfAuceOvIDVfKrRuruRekslj5bqvcGH1WaYbdsG2l1yusmzJ+utIzbrx1mQUNi09As4S&#10;1etBsIz0d0icaURAZoAEUH3f/DX90H40avkXQQPmc44W7Irs4ccbZ+Ylvam2lJp9ebKrojaEeqj0&#10;L1zGrmQ73djcKkfNST+CkAVYoAAAAAAyfqPSW5d/ZhC17ovU+yNyZ3Y9DhYdq7Cckz3JpCO7tU83&#10;SYvW2lj8u391bhtk2giM1GREZgCSdw99op5RuRP1Vfbxja34bYJN+UkvvbUvmsy2c7WSuhnJqtX6&#10;7kXCY9gwj4rg39xjshJ/BREYAlV8OPaE+Mfjw5TZHv2VsrmZnVcpiS+jYtqrX+pfrGK6h1iXA1fr&#10;+ZFspMU1I6OwrzIb6E+kzS40pJmkwJUVZWQKWtr6eqiMwKupgxKytgx09keFAgR24sOIwj49jMeO&#10;0lCS/ISRAD9wAAAAAAADE+3d86R4/wBTjV/vbb+s9M0GZZhA19it9tPOMbwCjyDOraquryqw+quM&#10;qsqqtl5Ja1OOT340NLpvyERXPTSo09ABk6DOhWcKHZVsyLYV1hFjzoE+DIalwp0KW0iRFmQ5Udbj&#10;EmLJYcSttxClIWhRGRmRgD9QAADXXk/y1428MNWXG6OUW48J0zrqmZkLVdZfaJYmXMuOwqR9SYjj&#10;0VErJM1yaS0k/Qq6iJNsJB/BtlQAqFfN95SLLyxc3cg3xVU1tiWmMIx2FqrQWHXa2iu6/XVHZWlq&#10;rIsnjxJEiuj5dm9/cS7GY0wt1MNhyPB9aQmGl9wDj2AAAuwfDJxzsuJ/iy4OaNvK/wCqMlx3Q+N5&#10;Rl9OqKcJ6nzXa0mw23mlRMjqbaWmwq8qzmYxJUpJKW+2tR9TMzAHTcAAAAEAP3zn/wC67/8AXZ/+&#10;pHAEAMAABbde0/8A6Erjl+uByI/bvzcASPgAAFLz53+RuQ8nvLdzozq7s3LGvw7fGaaNwxJPtPQI&#10;eD6FtZGpcfKoJj+t2q+3bxJdmfZ8XZE911fVxxZmByNAAAW13tQN55Nunw36iqcpmTLKZojZm1tG&#10;VlhO7FPP4zRW8HNsXhodS64p2Hj9Dn8erj9yWzbjwUN9ppQS1ASSgAAAAABEI95zvUsA8amp9KwL&#10;BUe45AcmsWbsYCXFoKxwPVmK5RmN4paU/B1MPN38ZV2q+j1USvupIAVfwAACyB9kfoose4r8zuSE&#10;mApqTtXeuFagrZshtSXH6nSeCryuQuv9X7kF+03ett1xoux5+J2KNSo/RAE3cAAAAAAAAAAAQKve&#10;x8y3K3FeKPAbGrRtL2T2Fpyg2xCZfJuWmnofrjXOnYb6GjNx6ruLiXlcl1pztb+YqYrhEtSCNsCv&#10;cAAAe1m612NW4LR7QscAzWv1nk1taUGN7Em4rexcFyG9pPS+uqWjy1+A3QW1tUeuj5qMxIcej96f&#10;USnqQA8UAAAAAALm/wACXDMuDXis4r6ntqVNLsXMcNTvPb7TjLLVmrY+5fSzGXWXhx0k07bYVjMy&#10;rxtSiNZelStp719veoDsSAAAAAAPzy5cWBFkzp0mPCgwo70uZMlvNxosSLGbU9IkyZDykMsR2GUG&#10;ta1mSUpIzMyIgBTN+dbyP2Pk08hm2dxU1zKm6NwCU9p7jhWqW4iCxqnDLCayxlTERRI9Kdsy/emZ&#10;C+pxPzDbc9mKtRoitEkDjmAAAAAAAA214Ko5U2PLPReI8K85z7XfJPYewsa19rXJtc5Rd4hdxbXK&#10;reHXq+s7mheZkNYiy2Zv3BSCcg/VzLypKFMJWQAvD9b4/k2Ja7wLFc0zaw2XmOM4Xi2P5Zsa2rKe&#10;ktc/yamo4NdfZtZ02Owq3H6iwyq0jOz3osGOxDjuPmhltDaUpID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LP7urlzY8d/FnJ09i9oquy7mBtLG9&#10;QSTjPOMWLWscdYk7F2PJiOtPtGUWxVjlXRTUGlxLsK8dbNPRfckCqfAAAT8PZteMXGLuNsPyg7bx&#10;yPa21BklzpjixGtYpLao50Spab25tmA280tt6wfj3reMVUptaTjEi7QtClOMrbAsCAAAAAcxvKd4&#10;puNPlc4/WOod20sWiz+ii2M3Sm96eohStg6dyyU02ZS6qU6qM/dYbdPxmUXuPvSG4dtHbQolMTWI&#10;c2KBT483eF29fH9yV2Pxb5D40qgz/X9kSY1jFJ57Gs5xOea3sX2FhFo420m4xHK61JPxneiXo7hO&#10;xZTbEyPJjtAanAAAJ2Hs3vJ1OxfYub+MDa2R9+KbDj5Btzi8qzlLP6n2BTRF2u1dZVZvOudsPMMX&#10;iOZJDjtpaYjy6ezcPvesCIAWJAAxLvvTWIci9Hbh0DsBhUjCN16xzrVWWNtobW+mgz3GbLGLR+J6&#10;pGhE6LEs1OsL+628hKiMjIjAFFhu3UeYaB3LtjRewoX1dnem9kZtq7MYRErsj5NgWSWWL3bbKlf6&#10;pH+satw21l1JbZkojMjIwBjAAfqgtxHZsRqwkvQ4DkqO3Nlx4qZ0iLEW6hMmSxCXJhplvMMmpSWj&#10;eaJxREnvT17iAtAuBntJfFhguI4DtrbuY7K5zv5VjuP5pj9hkls/qnTV1T31TDusevKrXuvLNrKn&#10;Is6LNbkehaZTaxHm1IQ4yafUJwCUVpDjzofjRhcbXPHnTWsdI4LGU26nFNWYRjmDUr8ptlEc7GfC&#10;x2vr27O2fbbL1pkn1ZT6uqnHFKMzMDMQAAAAAAAAAAAACGd72TJ/lPHtxawz5iGn6+5l1OT/ACq/&#10;/ng99ktI7hqvmI33wv6zjfbbtf8Aon9N1n4l9xQFevoTmzzE4sKMuN3KTf8AoyKtxx2TU6t23nOF&#10;0Fgp1w3nCtcdoruHRWzbj5+oaJMd1BuES+ncRGQHTXE/cuecDC4H1bT88cqmR+1pPqZZqDjnns/o&#10;z6nYf1rnWnsjtO4/VPvP1urnQu4z7U9APm517kfzb7Fr3KzIOe2eV8Z2OuMpzBdc6K1dYE2tXeam&#10;7fWerMRtWZBH9x5DyXUl8CURfAAclNxb43fyHyx3Pd+bh2huvNnmzYXlu188yjYORFHNZuFFbuMr&#10;tLWezDQo/osoWlpBfBKSIiAGKAAAHfn263ixvfJXzww6fluOyJPFzjVcY3tjkBdS69EugvjrLFVj&#10;gem3fmkKhzJm07yoUzMjn0UnH4lk8kycbaSsC3/AAAAAAEDT3x9bBd1/44bdyOlVlBzHk/WxJRqc&#10;JTMG1pNFyrCOSCWTSkyX6aMozNJqI2i6GRGrqBXpAAALYb2i1hNmeGfXUaVIcfYqd6b5r65tZkaY&#10;cJzLGbVcdnoRdG1WFm+6fXr9N1QAk5AAAKUPzSaLyHjn5W+fWtMihPQlucmtnbFx5DxmtT2C7lv5&#10;G3tfSfXNSikqewrOIBrWR/F3uIySojSQHMMAABbge1S4/wCS6I8N2krLK4squtd+51s7kBGqZqPT&#10;kQcayu6j4nhcoiLqhUXJ8MwWBdRlEZ9Y1m2Z9qu5KQJHAAAAAAAra/e076+1HLziBxuiSfVh6c0H&#10;lW1bFtpX3tm/3lnB4+qHKInPpTI1HpSE+klJ+gzOI0mfqKIgITYAAC4f9tZoRegPDHw3rJ0dLN9t&#10;PGsp33evJbNopqNxZpfZdh8g0KLv7mtbS6Rg1GaicNk1p6JUlJAd2QAAAAAAAAAABSv+bfmU1zu8&#10;nvLDfdNbKuNfHsKRrTUcht9x2ud1ZqWMzr/EraobdSlcSDmTNE5fqaMiNMm2dMy7jMAcpwB/aPHk&#10;S5DESIw9KlSnmo8aNHaW9IkSHlpbZYYZbSpx151xRJSlJGpSjIiLqALtHxqcFMO4heNbjTwtzPE8&#10;dyaPimoapncGOZJU1WR49kWzM4kyM/2yixrbKG/AuKlWxcisExUSW3O2G0wgzPsIwBzu5k+1q8S/&#10;LI7u/wAY1FccT9jWvzMhGW8ZrdnDscTPcWuRH+Z1DcQr/VEerRIcP1WKmpp5DrKjQmQ2aW1tgRNu&#10;ZXs3fIHpX56/4nbD1nzGxNj1nGcf9eHo7byGk97vT7NZxkE/Xti2ywXb3sZUmU+4XREQu4iAEXXf&#10;fGPkVxZzB7AOSGjtqaNzBpx9DdFtDB8hw2VYNx1JJc2mcu4ESNe1biVpW1MhOSIrza0rbcUhSVGB&#10;ub4ZOGqOefkv4ocdLSvVYYNcbGjZxtZtTZKiq1Rq6HK2FnlfMdW0+zGTk1Ljq6dhbiFI+csWUmRm&#10;oiMC64AAAAAAAARgfdWeSL9xV4+LHQ2AX31dvjmx9famovkpPpWuN6aiw4v4bMvR6aicY+sKS2jY&#10;1HV9Bz1L5b7Ku+IroBVCgAAOw3gs8dEryY+RLUGlbuqkTdK4PI/DJyJmJQ4UVvUuC2Fe9Oxp6Qjt&#10;NmRsfIZcDHWjQonmk2bkhJGmOvoBO+8l3tNuDPMN6/2XxYkM8Jd4z0vzVV+DY9FsOPWU2R9zvS51&#10;NFdq/sQ9MWlLRSsZkwIcZKlvOVkx0+hgQC/IV4Y/IL4zbaY5yP0nZSdYJnFCp9/60VLzrSN56rxM&#10;QjXmEKDGk4fOsXeqY9fkcOms3+01Nx1IIlGByvAE8f2anjPdvsu2L5QNoUbZ0uGfaDSPGRmwjq9W&#10;VmFlAYY27s2vS802aY9FjlinGYEppbrMh6zuGVEh2GRgCwxAAAYBuuVPHDG+QWNcUsh3Xrmi5HZl&#10;hLuxcR03cZNX1uc5PhzVjNqlW9DUTHWV2yjl1ks0xmDXLWxDkPJaNlh5xAGf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zvvftnzrPkLwR0wbjya3CdM7&#10;Y2ehokNpjuTtoZvj+KOOG4no6+8yxqBJES+qWkuGaOhuOdQINIAAC5v9v7rWn1V4bPH9jtK0y2xd&#10;6Kr9lTFtIJJv3G3sgvtp3LryuxCnHisswcQZn16EgkkZpIgB2JAAAAAAEbn3KfiJr/JFw7stq6qx&#10;duZzA4uUd3mWq5Fawv662XgMVpy2zzSchMdl523kXMSOuwxxpSFONX7CGGnGGbGapwCpNAAAZX0R&#10;unPuOO6dU781ZbuUWxtObAxTZGGWaFOemxf4hcxLqA1NaacaOXVzHYnoS46j9OTFccacI0LURgXj&#10;/FHkZg/LrjTozk5rh9LuGby1jiWxqiP67UiRTryKpjy7TGrJxk1NpusVuFSK2c2X+pTIjqD+KTAG&#10;wQAqpvd18Ol8dfKG/vShp1QcB5l65o9ox5UeGcWpRtHCmImvNp08VZJJuRZOt1dLkE9RGajkZJ3K&#10;+KviBFgAAAW4ntZeYJcq/Ehp7Frm0TPz3ifdXfGTKW3HFFJTj2GswLzUz6IzqlOorY2qckqKtp0j&#10;U07IqpBINJoU22BI0AAAAAAAAAAAAAABBK98Tk/ymovHlhnzUdH1/sfkLk/ySkdZUj7I4xqqq+aZ&#10;c/0seH9tux1P+mU+2f5AArvAAAAAAAAHZ7xPeDjmP5XM4qpOv8amat41QbhuNsHk9nFPNawaqhRZ&#10;ambmq19CWqFJ2pnjCGHW262tcTFjSvTTZTK9pxLxgWx3Argfx78cfG3DeMXG7GnKbDca9S0v8gtF&#10;szMw2RnNjGiM5FsPO7dlmOm1yi/VCaJRobaiw4rLESI0xEjsMNgbmAAAAAACN/7iXw1cgPMBhfFP&#10;G9B7I07rqdo3Ndm3GWydv2Wa10SdRZ9R4jCYcxxOGYRmj0+2gTsUSS2JPyLKmnzUT3cnsUBGD/Em&#10;Off8K7h//wCk7o/vWgD3jPsh+Vimmjf5u8e23zbQbzbOA7HfabdNJG4hp5Zx1vNpX1JKjbQai+Jp&#10;L7hATEfCh46c/wDFtwhreKGxtjYftO7qNobAziLlmE1V1TVT1VmbtVMYgyIV6pUtNhClxn0rUk/T&#10;U2bfT6XcAOt4AACML7hP2/0Pyq0mO8gOPdvjeBczNZY2rF2ftIo63DN5YDEfl2NdheW20WLIfoMs&#10;xyfMfVR3KkOMelJdhTUmwcWTXgV4OzPCj5b9TZVPw/JvHPy+uLSuedZenaz0dnW5cVfNpRJNyBm2&#10;oqjN8PsWV9eqVsTnCUX3PuH0A7T+J72ovMbkjs7Etjc+MHtuLfGGgtqy6yDCcqmMxN5bhgwbFDkz&#10;CabEaiy+utYVNszEdjzri6XX2MVp5DlfClmv1o4FnniuL45g+MY5hWH0lbjWJYhQ0+L4tjlNEagU&#10;9BjmP18eppKSqgsJQxDraqsiNMMNIIkNtNpSRdCAH3gAAAAABTl+4/3qW/fM5zZvIlgqbSa6zqh0&#10;VSseotxqrPSeF47rzKq9jv8AihJ7Ao7iQ4kvgT76+gA4dgD7WN49cZbkNDimPQXrO/ye6q8eo62O&#10;k1yLC4upzFbWQWEF1NT0ubJQ2kvyVKIAXxWitV02itI6c0jjiW049pzVevdV0KWUqS0mm17iVRiN&#10;WlpKvpJbKDUI7SP4kQAyoAAAAAAAAADkl5zuZbnBTxccrd20tqmq2FaYKvUepHUOutWCdlbgkN4H&#10;SWtQppxo/rLDIFvMyFPVZF6dQs+ijIkKApdAAAHdD243DRzmj5aeNeO2dUm017om2e5P7PJ1p16K&#10;3j2mplZaYrFmsJbUxKg3+2Z+OVkll5SWnIs10ld/T0lgXFAAAAAMe7R1Jqrd+GWmudz60wHbev7t&#10;JJuMH2XiGP5ziNoSUOIQc/Hcnr7OolqbQ6okmtkzT3H0MuoA0E4peHLx58HuSOacp+KuhoOndl57&#10;r2frW9g0GRZJPwiNRWuQ0WSWj+M4jkFncQMNnWM3GoLbqak4cM2Ge0o5GtxSwOnoAAAAAA/HY2Nf&#10;UV862tp0Orq6uHJsbKysZLMKvrq+EyuTMnTpklbUeJDiR2lOOuuKShtCTUoyIjMAUvvm38iVh5NP&#10;IbubkBX2Ex/UNBMTqXjvWyfWaRXaVwOdYxsds0Q5BE9AmZ9bTJ+TTGF9yo8y5cYJRoaQRAclQAAF&#10;sF7V7xpP8HPH/C3fsjHfqnkBzT+z+2MjZnMIRcYrp2PAkL0phckj7nIciXSXEnI5jKvTfZkXqYsl&#10;BOwiSkCTsAPm3NNT5FU2VDkFVW3tFcwZVZcUtzBi2dTa1s5lcebX2VdNafhzoMyO4pt1p1C23EKN&#10;KiMjMgBE78k/tHuEfK6TkGzOIFt+4o3PZuSLF/G8dpvtBxyyaxcM3VtyNaNyYE/WzktaUNIdxqXH&#10;qoaDU59TyHDMzAkjcQOL+uOFnGLSHFfUsX5fA9Ia/pcJqpS47UWZfz4ja5eTZjbssKUwnIM4ymZN&#10;ubE0fQXPnPKSREZEANkABpnz/wCcOnfHVxS2pyv3ZM641rynNNBi0WYxDvtkZ9aJcjYZrjFzebfJ&#10;V5lduSWvV9JxuDES/NfIo0Z5aQKXrlRzH3ty+5V7G5i7UzG0Lc2wM8bzmPdUVjYVi8GXUPxk4NQY&#10;NLZkpsaGn1zUVsKBTG298xGYhNKNxTxKcUBL/wDDb7uHLdeni3HbymSrbPsFbTFpsZ5fVMCVbbEx&#10;VhpJMRGN3YzVxX5mxqlDZJJeQVzf1+16fdLjWrry5LIFg1rXZmvNyYFiu0tT5ti+x9cZzTxr/D84&#10;wu7gZFi+SU0slehYU9zVvyYM2OpSFIUaFmaHEKQoiWlREB7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jnvXINq35LuOFk8pw6OXwYwiDXIOT3NJta/fvIl+&#10;5UiH3mbDi4lnAJTnaXqklKep+n0SBDqAAAXM/t89jxNpeGXx/ZHDcZcRUaSLXD3oklJNy9Q5flGq&#10;pbbiUuvdHkyMNUajMyNRn3dqevaQHZEAAAAAAABULe5c8d0PgD5Lc/k4LTJqtF8pIsrkPqmNEjpZ&#10;q8en5PcTWdo4DCJokRo7OLZ+3Jkw4jKENwqS0rmSI+3qYEfAAABZ2+zK5XyNtePzbvF29tFTbziX&#10;uZ2VjcNby1HWap3wxZ5nQQ22nO7tT+EyizF4zQrs6PpLtSZdywJhYAiw+7r4e/uifF1I3jQ1Xzud&#10;8NtkUO02X40T5qzd1hmbsfXe0KqMZF3sV7C7inv5yy+CY+Omo/gXwAqpQAAEx32ZXML8E3Ozb3ET&#10;ILX5fGOWWq13uIwn5X3t3b2ikW2U18WDFeMm2nLTV9zlD0lbRk46dZGSpK0oSbQFm2AAAAAAAAAA&#10;AAAACO35+PBxlvmTx7j7NwbkRS6XzHjcztcsYoMuwSVkuHZkvbBYAq3K3yCluIOQYu9Ec1vXpbeb&#10;hWzfpqc/rclH3GBCS2/7SHzN61mPMYbqzTW/4jTzyEWWpd74PTsOsNKR2SUxd4P6cse15CjNKCZN&#10;36Jl29e3uA0uu/b2eZ/H5TcOd4/d0PvOx0SUrpJOCZLFJtbjrRJcnY5mFrBakEpkzNlbiXUpNKjS&#10;SVJMwPcYV7azzb525ETV8E8wp2ZTfrqlZrs3RWBtxIyZbcN12WxmG0aWchxpbvf8ullcpxlJrbaW&#10;kjMAdM9CezD8kOwJMCXvXcHGvj3j73Z9YRmMgyjbufQe40mr0ccxagqcJm+mnr1/+ihrqoiIupGa&#10;iAkw8HfaSeM3i1Opsy3mzmHNnZFU5FloVuEomPabjWUValJlQdK4w+uDcQ5CVGl6BlFrk8Bwuh+i&#10;Rl1AEn7H8eoMSo6nGMVo6fGcaoK+LU0WPY/WQqajpaqCymPCrKmprWI0Ctr4bCEoaZZbQ22giJJE&#10;RdAB9gAAAAAAAAAAAAAAAAAAAAAAAAAAAAAAAcAeV/tlPEby3y/NdlZNpTONXbV2LlGRZpm+ydO7&#10;czakusjynK7OXd313NxzMp+d65bsLC5nvynXGaNpTjrp95qSSUkBw63r7IHWk47Cdxm535zi6UJc&#10;XV4xvXU9BnZyV9n3qPYZ1gGQa5KCnv8AyzzeOyD6fcaAGpXEL2k/P/jb5BOIWztn5Nxz2jx61hyE&#10;1ztPYGS67zzIPrSNjes8jhZyzXW2G53heG2MpzJbCgYrls1zliSEyjUpZISpSQLHgAAAAAAAAAAA&#10;V4vvYeZSLzYfFTgVjdgpcPBKW05M7UjNOE7FXk2W/WuvtTQHSQ7/AFvbY/jdfksp5txBqOLfxlpM&#10;iUZKAgggAALEv2Tul9P4/qHlfv8Ak59r+z37sjOKLV1driPluOzNiYbqHXdVHyORkc3E41ivI6in&#10;2JmWXKbNyVGS28WNMraV2mo1ATrQAAAAAAAAAAAAAARW/dgeSpnh5wKlcX9eZEmDvvmwzba+9KBJ&#10;9O2xbj/FbQ3uDJXPSUtUdOXxZLGKR0upSUmPbz3WV+pCV0AqqwAAHaLwIeOJ3yW+RfU+qsmpXLLR&#10;Gr3E7u5FPOsqVXSdaYRZV62MIlOGSG1ubQyyXX0K2kOIkpr5suU11+UX0AuUmWWo7TTDDTbDDDaG&#10;WWWUJbaZabSSG2mm0ElDbbaEkSUkRERF0IAf0AAAAAAH8ZEiPDjvy5b7MWLFZdkSZMh1DEePHYQp&#10;159951SW2WWW0mpSlGSUpIzM+gAqVPcleYmR5MuV69W6eydU3hrxlurrH9UKrX1oqdsZ0ZFV5ju6&#10;Yht1TVnBslx1wMYW53fL0STkNpYds5jZgRuAAAHWbxdeZvmd4pM9O10Zl/2t09e2CJWxOOWwJllZ&#10;apzElm03Lta2A1ITIwTODjtJS1eVJsyVm003MRMioOKoC0Z8WXms4YeV7CW5GmMpVgu8qWpRP2Hx&#10;r2DNr4ezMVNom2rC2x/0nEQti4K1LWRNXNUSibbdZKfHr5LpRUgd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5PvgtSSoezOAm948NLkLI8F3XqS2ntpT3xZW&#10;F5BhOY4/Dlq9BCu2e1ntmuOXquF1jPfRb+66BA9AAAWWfssuVkLP+GHIbiNb2XqZVx33IzsXG4T7&#10;poMtY7vqUqai1zCy+/t0+xMJvJEtbZmTSrhglpSbiDcAmigAAAAAAAIl/vEuJkXdfjMx7kfW1yXs&#10;x4d7ex7JHbBLanpLertyTarV+c1UdtBd6Uyszl4lPec+KW2KpZqLt6qSBVrgAAJh3sttxyMP8jm9&#10;dOSZ7zFHubirkFmxAQ4ylmfmmrthYLa0LrzTrja3FQsSyPIjQbfetPqH9DsNa0AWdQAxfu7UeH7/&#10;ANNbY0VsKH9YYJuXW+bauzGERJ75GM57jdli90hlSv8AU5H1faOG2suhocIlEZGRGAKLDfemsv46&#10;7w3DoLYDCY2caU2dnOqssbbQ4hg8gwLJrLF7R+J6pJWuDJl1inGF/ccZWlRGZGRgDEwA2L4h8i8n&#10;4i8pOP3J3DvmHL/RW3MF2XHgR5JxDvIOL38Kwu8YkPl9yvyqjak1spJ/BcaU4k/gZgC9BwLOMY2b&#10;g2F7Jwi1j3uGbBxPHM4xG8iKJcW5xjLKeHfUFrGWRmSo9jVT2nkGRmRpWQA9YAAAAAAAAAAAAAAA&#10;AAAAAAAAAAAAAAAAAAAAAAAAAAAAAAAAAAAAAAAAAAAAAAAAAAAAAAAAPzy5cWBFkzp0mPCgwo70&#10;uZMlvNxosSLGbU9IkyZDykMsR2GUGta1mSUpIzMyIgBSH+U/mBM55eQflXymVMel4/sna10zronk&#10;qbXE1LhrcfBtTw3GDM0MSmteY3WnKJBElctTrnTqszMDn+AAA+xj+Q3+J3dZkuLXlxjWR0kxmxpr&#10;/H7ObTXdRYR1d8edWWtc/GnQJjC/ih1pxC0n8SMgBIJ4Z+6F8tPEVVNSXm56/lTreqbjxTwfk5Vv&#10;ZzalCaaOMs4e16ybQ7cOwKP2+iufdWUVpxtKlRnCNxDgEsfhp7yzgXuFuqx7l7q/Z3ETMJCm483K&#10;axiTvLTZGlptCprl1iNPW7OqVTJXcpMX7LTWYzZkS5rnQ1mBKS4/cq+NHK7Ffttxp31qXeuMIS0c&#10;yz1dnmOZiVS68kloh38OmsJU/HrJJH9OLOajyWz+CkEfwAGfgAAAAAAAHzbm5qcdp7XIL6yg01FR&#10;Vs65urizlMwa2qqayK7NsbKwmyFtx4cGDDYW6664pKG20GpRkRGYApafM55CrbyZeQXdnI9uZOVr&#10;CNZJ1poCnmk819R6RwWXOhYesoT5erXTswkyZmR2EdRq9CzuZDaTNCUkQHK8AABbVe198Z37gfx8&#10;Umz8/pvkOQvMtvG9z7CTMh/LW2J67OreXpfW0n1DTIQ5T43cyLua0621IjWuQSorhKKK2oASTgAA&#10;AAAAAEMD3Y/mUPjbqSR44OPGWqib431iqZPITIqOSlUzWGhcijyYp4N82w73VuZbli97T7R9X4uL&#10;m6tSEfWcF8gK0YAAAAAAe011sbP9Q5zi2zdWZplGutiYRcRcgw/OMLvLHG8pxm7hKNcW0pLypkRb&#10;GumMmZkS2nEmaTNJ9UmZGBYC+Gv3cdDmB4lxy8qUutxPKXVRqLF+Y1NVs1uHXry0NMQGd9YrTRm4&#10;mG2UmSRoXktRHbpfvrap0KuZakWCwJ0+PZDQZdQ02U4peU+T4xkdXAvMeyPHrOFdUN9S2kZubWXF&#10;Nb1r8mvtKuxhvIdYkMOLaeaWSkKNJkY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LHl384vE/xK4EcbObBvavJfJ6ddhrLjXiVrGaymzYeKQzCy3YNp6UxjXOuymsG389KadmT1IcR&#10;XRJZsyTYAideIj3V++r7n1ldN5Is/wAbb448osgqKfHLGBWMY1gfEvLWe6rxBVGSnX5MHUdyh9qD&#10;kMm1lTJEZ4mbeRLSlqwVIAsakLQ4hLjakrQtKVoWhRKQtCiJSVJUkzJSVEfUjL4GQA/0AAAAAAAA&#10;ACMD7t/i5J3/AOJbJtlUdY5PyjihtjAt3NnDjm/YuYXYLsNXZ7ER0+kirg1ufMXc0yL6DNISzPtQ&#10;YAqhQAAHbr293kCa8eHk10tsLK75uj0puBxfHzfEmbITGqK7A9j2VU3V5hZvOtvNxIevM8rqi7kv&#10;pR6xV0KUyhSUvr6gXHiFocQlxtSVoWlK0LQolIWhREpKkqSZkpKiPqRl8DIAf6AAAAAAHPvywayr&#10;9w+Mjn7ryxY+YK74ib+l1afTU96WS45rXIcnxKZ6Lbbjr3yGU00N/sQXev0+iTJRkZAUhYAACSL7&#10;TqXKjebHj4zHkyGGZ+uOQ0Sc0y8403Nio0zl85EaWhCkpkx0ToTLxIWSkk6yhfTuSkyAtswAAFWV&#10;7wPhy1x/8ldHyJx2pTAwnmbrGBmst9pDjUVe3tXlX4DsmLHaMjYJTuOfZe1kLQZG7Mt3lrQSj73A&#10;IngAAC2w9qrzBPlL4ltX4VeWip+e8Scmv+N2RFIcR825iuPoh5RqaW3HJRrbqYWtsngUkdZ9Ccdp&#10;HyL4pMASSAAAAAAAAAAAAAAAAAAAAAAAAAAAAAAAAAAAAAAAAAAAAAAAAAAAAAAAAAAAAAAAAAAA&#10;AAAABiveepaffelttaNyLIMsxTHdx63zXV+Q5HgdjX1Ga01DnmO2OL3U/FLe1qb2BU5AxWWjpxJT&#10;kOR8u92uEg1JIAV8/Mn2VG/MRduMl4LcmcL3DQN+pLgax31Bd1psRmOSjQ3U1ueY3FvcCy+0UXav&#10;15sPFI3Q1F0I0pNwCKNyx8c/ObgxZHA5YcXtuaYiKmJromV5Bjbllri2sFG6RQaDaWMu3mt8imdG&#10;TUbUC1kLJHRRl2qSZgaWAAAAAAD3mttp7O01llfn2oNjZ5qrOqnr9VZprbL8gwbLKzuW24r6vyPG&#10;LCruIXc4yhR+m8nqpJH90iAEqLxb+5t8vsTeGiuL99ZYLzUY27s7A9T43V7spJFbsSPMzfJavHoS&#10;4e2MCTVXC1RpE71ZE/IIORmzG9Rak9qEmgC0aAAAAAAETX3avkwa4l8IWOH2urxyJvLmzDt8ZuFV&#10;0hKJuI8dqd6Kxs60lm26p6K5sd6U1jERt1r05tfJt1NrS5D+IFWiAAA7f+308b6/JN5GtX4LltGq&#10;00FpdTG8+Qi5Ec3KqxwrDrOEdHr+YpaSYfVs7MXoVS9HJxEg6hyfIa6nFV0AuN0IQ2hLbaUoQhKU&#10;IQhJJQhCSJKUpSkiJKUkXQiL4EQA/wBAAAAAADm95WvI9rDxb8N9h8nM/wDkbnJo6UYhpbXL8s40&#10;vaO372LLVi2KsG2tD7dTDahv2lxIQZLi00CU42S3iaacApgd77x2fyW3Jsrfu6cqnZrtPbWXW+a5&#10;tktgoidsLm4kKecbix0dGK6prmOyLBhskiNBhMtR2UIabQkgMTAD+jTTr7rTDDTjz7ziGmWWkKcd&#10;ddcUSG2mm0Ea3HHFmRJSRGZmfQgBKh2V7TDyD4zwT1Jyr18qHsfd+QYWvOtxcOGKORSbV19T2a3b&#10;XHa/Dp8ywcjbCziFirrC77HVRqyyg2ZOw4BWjqUpMCLZc01vjtva4/kFVZUV/RWU6mu6S5gyqy3p&#10;reslOwrKqta2a0xNrrKumsLZfYeQh1l1CkLSSiMgB80AAB3a8R3n85j+Ki+q8PqrORvfijIsFu5N&#10;xtzy9mN1lQ1Mkpk2Nxp7KXGbObq3JHHTccU2yxLpJjjzq5Ve7IU3IZAtCfHP5TOHnlD1UeyOMGxG&#10;bG7pYsFWx9QZOUek21quxnJMmoeYYocmQpdbIeQtES3gOzKecpC0sSVuNuttgdF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NTzie6b1xxRXl3Fvx5W2M7h5LQ1TsfzzeRNxMj1BoyyQb0Sd&#10;VYyZqerNpbSqXUH6qEk7j1PI7W5Lk6U1LrmAK27Z+0djbr2Blm1tu5xlGydlZ3cSL/Mc5zS5nZBk&#10;2R3EkkJdnWttYvPy5LiWm0NtkauxplCG0ElCEpIDwYAsf/anecJW78Sx7xk8qMx9fcOvcfdj8Vc7&#10;yCa45O2frfG69+XJ1DaTpbi1S801nQw1uU59e6djkVTPQna3vlATeQAAAAAAAAAYz3RqXC9+af2n&#10;o3Y9d9ba/wBxa7zPWGa1pK9Nc3Fs7x2xxi9YZd6GpiQuts3PTcT9JtzopPQyIwBRtcteNmfcPOTG&#10;8eL+z4jkXNtH7IyXAbZ5Ud2Mxcxqec4VHlNY28ROKo8wx9yLa17h/wCrQZjSy+CiAGvAAAC1w9rp&#10;5Za7njw2rONG08mZkcquIOM0uI3TNhKb+uNl6Orij0OudmxUPvKm206gipj4/kT/AN9Wme1EmSHC&#10;XatIICUQAAAAAANK/JHsOHqbx685dkzZfyTeF8R+RF9HfJqO+4qzh6mytVPFjR5a24smZOtjZYZa&#10;dUltx5xKVGRGZgCjbAAASk/Z+63l5v5hafKY7KnI+neN279hznSdU2lhm2bxfUzSjIiNL6nJWzm0&#10;k2Zl8DNf+kAFrKAAAi7+7c4fHyQ8V13uKhq1Ts74dbCx7csJyM2ldg/rq+cTr7adW2a0mlFbErsg&#10;g5BMMjQom8dIyM+hoWBVHgD0mI4dl+f5FV4hgeK5Jm2WXkgolLi+I0dnkmRW8tRGpMWrpKaLNsrC&#10;QaUmZIaaWroX3ABYb+0m4F+TrhVs/kHlHI7jjlGkOLu/dX46smdpWNTi+xVbb17kJPYRKY1RMs15&#10;7RV6sUzPIWJ7lpWV3e6qKSVrNlaCAnOgAAAAAAAAAAAAAAAAAAAAAAAAAAAAAAAAAAAAAAAAAAAA&#10;AAAAAAAAAAAAAAAAAAAAAAAAAAAAAA+bcU1PkNXPo8gqq28pLWK7BtKe4gxbOrsoUhJofhz6+a0/&#10;EmRXkH0W24hSFF8DIwBwI5me2Q8SnMH66vIuh1cZNkWyXXU59xfsGNaRUTTZUll2Xq5UG207JZXK&#10;6OylM0MWdKPu6ykLUayAibczPZlc39THZZFw32/rXlji7KZMiNhmTfL6L2/07Uuxq+FGyS5uNXXi&#10;my72lynskpzdWSFJipJaktARaOSHD7lNw/ytWFcoOP8AtjReQqkPx4LGxsLuserr043Q3pGLZBKi&#10;lj2W16SPqUqslS4yi/KuGANcAAAEs/2e3DRzffkjyDkxfVSZmC8MNa2GTxpT7Tr0X8L+3Ilzr/Xc&#10;J1o2/lFqZxVOU2jK1qNbEyrYWhBqInGwLSkAAAAHx8hyCjxKgvMqye2r6DGsZp7PIMhvbaUzBqqW&#10;jpoT9lbW1nNkKQxDr62BGceedWokNtoNRmREYApVfMD5ArzyYc/d48npEiwRr+bcFgWiaKwJ5pzG&#10;dG4O/LrcChnCf6uVlhkLbsi/tI/cpLdzczOw+w0gDmSAAAtz/bN+NFnx9ePDEcvzegVV8jOXEXH9&#10;2bfOax6NtjuNzIEp7T2tZKXENSYisSwy5OdOivIS9EvbqxZV1JtHQCRSAAAAAAPi5JkmP4djt/l+&#10;W3lTjOK4rS2mSZNkl/YRamix7H6OC/Z3N5dWs51iDWVNTWxXH5Mh5aGmWW1LWokkZgCnp89/lsyD&#10;yt8yrfJsYnToXFrST15gHGfFn25cM52OqmspyLbF5AlpZeZyras6tZlqaW0y5AqI9fBWlT0Z598D&#10;huAAAmTe0/8ADafKPdDXkQ5B4smTx848ZU0zo/H7qKhULa+/6N6NPZyM4r6V/PYbppfpSlqUhLMz&#10;InYrbbjhQLBggLNIAcD/AC8+3z4feVKos89ODF0Dy1i1ryKDkHg1HC65VJYi+jW1O7MWjnAj7JpW&#10;vSaaRNU7HvYLLaER5vy6FRXQKvzyF+MLmH4xNrfgu5Ua1eootq9NVgG0sZdkZBqPadZCdNtyzwXM&#10;yhw25LzbZockVk5mDdwG3WzlwmCdb7gOfQAAC029rV4cHeCXHV3mFvvFXKzlfyjxOvOso7uEqNd6&#10;W0NNlRr2jwyRGfQiTWZZsWTEhXV+y70eitx66EtDEiLLS4BL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vbO29Y6I1zl23dy53i+s9ZYHTyb7L83zK3iUePUNXFIu+RNnzHG2/UecUlphlHc9I&#10;fWhppC3FoQYFaz5xPdIbN5iry7jDwCs8q0xxYeVOoMw2+ZTcZ3Dv6vI34c1mvShxiz1hqm5aUfbA&#10;+931rF7frBUNt6RVJAh4gAAPrUNDeZTd1GNYxS22R5HkFlCpqHH6GumW93d3FlIbh11VUVVezIn2&#10;VlPlvIaYYZbW664okpSZmRACwr8BftcbvUmS6r5z+RZuyo9n4ldY5svRnGClt5FdPwDIqSaxd4nm&#10;+8L2ofakll1XYx2J0PF4EhLde6019avuPnJqowE7cAAAAAAAAAAAQCPeTeMKQ+WB+UjU2OvPJjs4&#10;/pvlc1XMLcJhhK2anTW2LFKG1E0yS3E4nZSXFkkjVRNNo6m6sAV/wAADaPhjzC3dwN5I605R8fMj&#10;+z2x9aXHzjDEonn8fyugmtqh5JhGX1rL0c7fE8sqHXIkxjvQ4lKydYcZkNMvNgXEnix8p3HPyucc&#10;67dukrFNFmNEmup916UuLGNKzbTubSozjp1VqTTcY7rFbo4zz1FesstxbaK2sjQxMYmQ4oHTEAAA&#10;AENr3gvkjxjSvEOp8fGC5HDkbo5TzMeyPZtTAlEdnhfH3DsjZvmZVl6J+tXSNl59jcWBDQZkUusr&#10;rVCy7DT3gVlgAACxJ9kzxLs8c1Ty65r5HUqYY2Zk2JaA1dPkNE0+9Sa9al5hs+bDNRm5JqbbIMmo&#10;YqXEklv5ulkI6qUhRNgTrwAAGOdw6sxDeWpdn6V2DXptcE27r3M9ZZpWKS2op+K53jtji9/EInkO&#10;tdz9VaOpI1JURGZH0AESjh97MngnqVcC/wCXe4dqctsjiyEvPYrRpXoPUklgn1ulDsKnFrvINnz3&#10;EtE22b7GV16FkS1GwXekmwJQfGvhhxN4d459leLnHbUOi6lyKiHYO66wejoby+aQ4h1K8qyliIeT&#10;5bKJbaD9ezmS3z7Eka+iU9ANmgAAAAAAAAAAAAAAAAAAAAAAAAAAAAAAAAAAAAAAAAAAAAAAAAAA&#10;AAAAAAAAAAAAAAAAAAAAAAAAAAAAAAB4/PdeYBtTFLfA9n4Ph+x8HyCOcS+wzPcZpcwxS7imfU41&#10;vjuQwrGoso5n/pHmVp/0ABHF5l+098VPKFVpkOr8OzDh1sKb68hu20HcNfg+k2DzhqQu21FmDN7i&#10;sSrYQoyTEx1eNl8E/T6EZKAibcyfZ++Snj+m4yPjndaz5l4NB9R6LDwyyTrLcCobTp+o/M1zns5v&#10;G5DiI6krSxVZNay3lEtKGDUSCcAl9+198fWYcDvG1Akbj19kWtuQnInZWX7Q2liOa0djjua4lVUd&#10;g/gGuMPvamzbjy4SY+N44q7aacaQtC8gdJXX4dAJHAAAAAIh3u6/Jg7xd4cU3CTWV43D3FzQh2kL&#10;OnYchSbPFONdJJajZkpSWXUKiubZuuzHWjdQ4zKp27tsiJ1CFpAq+AAAHd327Hjd/nHfI5rjH8zo&#10;frfj5x++U3xv35yN61Pc0OK2kX7G62neqn5WV+EzNlRIMqIa0PO0LVm811OMfQC4bAAAAAAAAQLP&#10;dzeZI8fqZPiq46ZSlN3fRaq85j5TSykevVY9JZhXmH6Gjy2VLWzKyRp1i5yRKDacTATBhGtxqZYM&#10;JAr2gAAGaeOOBa12lvrUGutybaqdEaozPYWL4/sXcV3V3F3X67w2xtI7OQZKuqoq60nzZUGtNz5Z&#10;Cm0RfmVNnKfjRiekNAXhfE/V3H/SvG3SurOKzWJp48YXr+hqdSycIuq/Jcat8SON83EyODlFXImQ&#10;srkZQ/JcsZdql55dnMlOynHHHHVLMDYQAABhPkNxw0Xyw1Pk+jeR2r8T2/qnMI5MXmHZfAOXCcdQ&#10;hxMW0rJjDka1x/IK03VLh2dfIi2EJ0/UjvNrIlACuB8yXtSN58TDynkD4/mMu5J8cmHpVve6gKOq&#10;85A6eq1IN99yBBrYzTm4sJrXCUkpFfHTfwo62/mYcppmVZgDF3tdfDQvnZyPPl1v/EHJfEzi7lkF&#10;+vqbqKSqfc+/Kc4F5Q4JIhSWls2+H4Gy/Gt8jZcI2ZKnYEBxDzEuWloC07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z68ivk34meL/S8jcPJ7O01sixZsWdcasxwotrtPbd/XstuLocExh2VEJ9&#10;LK5DKZllMdiVFaTzZy5TXqNksCqe8t3m05ZeWrYypGx7RzWfHfGbh+bqzjViFvNdwvHCbOQxAyTN&#10;JqkQ3NjbIOvfNt23mMNMx/UdRXxYLLzrSwONoAADZ3iJw35Ic692Y3x+4u6wvtobIyJRvuRKxoo9&#10;Hi9Ey601YZdnGSyzapMOxGqN9BPz57zLPquNsNm5IeZacAtLfCr7d/jh4s6Gl21sNNHvzmxY1ZHd&#10;7esqwnsU1S7PjONWWMaIprOOmRSx0x31RJWRSkFd2rfqdpQIkhdekCRcAAAAAAAAAAAAAxruTUGu&#10;OQGqdh6S29itbm2sdqYjeYPnOK2zZrhXOO5BBdr7CMa0KQ/ElIae9SPJZU3IiyEIeZWh1tC0gUzf&#10;l68X21vFLy+y7QeZsWl7rC9cmZfx62w/DJqt2fqyVMUiBIW+wXykfNMSdcKsyCB9ByNPaJ9CDhS4&#10;L8gDlqAAA2V4mcwOR3BvdGPb/wCLm08i1Rs7HUriFa0rrT9ZkFHIfjyLDFMyxye1KoMxxG0dhsrk&#10;VtlHkxVustOkgnmWnEAT/uA3vNeMmwqSmxDyFapyjj7sFluNFsdt6ipbXZWlrlSEoTLubDEYz03a&#10;+CuLWvqiBDi5WhSULUclBmhowO4CPcS+FheNJyxPP7UxVa2UvlFXQ7PbyUkKklEJKsLcwNOYoe9U&#10;+ptqgE4Tf3w0+n9IAcK/If7y3jxhOMZFg3jh11km6dkzI78Gq3ft3GrHBtPY4bxPNIvaTBbKRXbK&#10;ziwjEkltRLOJjkZC1oW4uQlLkdQFezvXeu3OTG3M83vvfPL7Ze2dl30nI8zzPI5KZFja2MhKGmm2&#10;2mkMwqyprITLUSBAiNMQq+Ew1GjNNMNNtpAxMAM48aeO21eW2/NUcbNI469lO09yZlV4XiNS33IY&#10;TLnrU7OuLaUSVorcdxupjyLGzmOF6UKuiPyHDJttRkBdqcFOIeveBvEfQ/ErWKG3MZ0xgdbjkm5K&#10;KiHIy/LZK3rnPM7sY6FLSzaZzmtnPtpCEqNDTss20dEJSRAbZgAAAAAAAAAAAAAAAAAAAAAAAAAA&#10;AAAAAAAAAAAAAAAAAA1K5v8ANPRvj+4357yc5A3yqnCcLjIj1tNAXCXlOfZhYNvnjmv8HrZsuE1b&#10;5Zkb8dZMtG4hpiO09KkLaix33m/qMXOXSvafjei1ZHf8V/uoNW86eTTfGnkLpek4uW+yLP6v0Fl7&#10;Oyjy7FsjyCS8bVXrLM59xjmJ/VGY3vVDVRNZScS2nrKETEaQuMUrmsocI9Sep8qer8SWqOufYAAA&#10;AAAAAAAAAAAAAAAAAAAAAAAAAAAAAAAAAAAAAAAAAAAAAAB5/LMrxvBMVybOMxuq/G8Qw3H7nK8q&#10;yK2kIiVVBjeO10m3vLqzlOfQjV9XWQ3X3nD+CG2zM/uAClF8s3PjJPJTzz3ryntXLBjEciyA8V01&#10;jtga0uYjpTDVvVGu6U4pqUiDYTaxCrW0bbP01XNlMcT/AKoAOcIAAC349tz42keO7xy4I5muPJqO&#10;Q/J1NVvbd65cQmLulRd1iVaz1nPU4hMthOvsKloOTDc6/K31ladvwcAEgAAAAAAAcePNx5VMN8UH&#10;DHJduEurut+bF+tNfcaMBnLaeTfbIkVqnXMtu631W5UnA9aRX27O3NHal9Zxa/1WXbBlwgKbrPM6&#10;zHaGbZdsjYmS3GZZ7nuSXWYZnluQTXbG8yXJ8isJFteXltOfUp2XYWdjKcedWo+qlrMAeTAAAAB2&#10;w8TPna5keJ/JodJglwrbvGSxulWeb8ZM7t5TeJS1zHDO0utc33y1nP1VmUslmtUyCw9AmPEhdhBm&#10;+m2SALQ/xp+XHhp5UNa/bLjhnqYmeUsFmRsfQ2bu11NuHW761pZU9cY2xOmNXWMyH1EUW7q3ZlW/&#10;3E2p1qUl6M0B05AAAAB8HHsVxjEYkyvxPHKHGIFjdXeSWELHqevpYk7IsmtJV3kl/MjVseMzJusg&#10;upr0ydKWlT8uU8t11S3FqUYH3gAAGDeSfJDTHEbSOwuRHIHOKnXuqNY0Mi+yfIrZ5CTNKOjUCmp4&#10;fcUm7ybIbFxqFWV0Ylyp859phlCnFpIwIaXET3n+r895QZ1hfLbRCtM8YctzJcXSW18Pes8ny/We&#10;MJbiwK8t+Y00/YIyNNs607Pl2ONJJdQp8oiINg0g5xATbde7EwLbWEYzsrV+ZYzsLX2aVMa9xLNc&#10;Nuq/IsYyOnlkZx7Gnuqp+TAnxXDSae5tau1aTSfRRGRAeyAAAAAAAAAAAAAAAAAAAAAAAAAAAAAA&#10;AAAAAAAAAAAAAAAAAAAAAAAAAAAAAAAAAAAAAAAAAAAAAAAAAAAAAAAAAAAAAAAAAAAAAAAAAAAA&#10;AAAAAAAAAAAAAAAAAAAAAAAAAAAAAAAAAAAAAAAAAAAAAAAAAAAAAAAAAAAAAAAAAAAAAAAAAAAA&#10;AAAAAAAAAAAAAAAAAAAAAAAAAAAAAAAAAAAAAAAAAAAAAAAAAAAAAAAAAAAAAAAAAAAAAAAABwy8&#10;7PmPb8P/AB4xPMsd03kW2Nu7qsslw/Ub8+ssY2l8TyakrIlg5ZbVyuG7Ff7ijTjk11BBdbsbxEKU&#10;SX4bLDspAFTPyy5eciecO68n5Bcn9nZBtLZuUOem5Z3D5N1eP0zUiRIr8TwzH4pM02IYfTrlufKV&#10;teyxFaU4tztN1xxxYGtgAADtF4ifB/yw8tWwEu4JWSNW8acYuGoGz+S2WVElzEqh1skvy8VwCuW7&#10;Bd2TsQ4hko6+E6mNXJdZcspUND8b1wLWHx6+Njih4yNJxNK8XcBZo2ZaYMrP9j3pQ7XaW2cghNOo&#10;RkOw8tahw3rR5lUl44cFhuNVVaH3G4UWOhayUBvqAAA8XsXY+AahwbKdm7UzTF9da6winlZBmGcZ&#10;peV2N4tjNJCSSpVnd3ltIi19dDa6kXe44kjUokl1UZEYHCfgP7j7gx5Ceb+xuGWpm8mxpcKtVM4/&#10;bRzkyoazktLoI9jMz2uxTEZ8CHeYjKqauGVlTx7Nz6wuapuU87Fr3oxxnAJBgAAAAAAAAAObXlK8&#10;YOgPKxxluNAbqjqocirHpOSab3BUV8WZl+oNg/JqjRr6pS+uOdtjtqgkRrymceZj20IiLvYlMw5k&#10;UCoB58cAuSPje5DZTxy5LYc9Q5JTPPTMUy2vblycE2lhy31t1Wea7yB+NGbvMdtGyLuSaW5cCSTk&#10;SYzHlsvMoA0qAAAAAAAAAB6bDMLzDY2W43gWvsVyLOM4zG6rscxLDsRprHIsoyfILeU3CqqOgoai&#10;PLtLe2spjyGmI8dpx11xRJSkzPoALUb25PgZieMrW7/JHknVVNtzh27jpQJley9Etqzjxrm0TBnL&#10;1rST2DfiT8+uJMdLmTW0ZxccjQ3WwlKjMyJdkBKMAAAAAAAAAAAAAAAAAAAAAAAAAAAAAAAAAAAA&#10;AAAAAAAAB8y6uqjG6a2yLILSBSUFBWT7q7urWWxAq6ioq4rs6ytLKdJW1GhQIEJhbrzrikobbQal&#10;GREZgCqm8u/kG3R50PIJi+kuOMa7uNF4nlthrni/gBuSYEHIVGpTeW74zFh1toq93JodY7YKelNJ&#10;OixmM00tKXUTHH/F5nzLjHbTh+4c65nl14XGtsxpX5F09dIwj7IxitZWWTk411VQUrLrZwqrjKc4&#10;xfb2ra8/fdzp2ja63bn32KEIr3t+1t+xRitZSk9FGKcpNJNnzvKB4U7ThBo/Vu/dKZHkuf1GJU1D&#10;Rch5qkKRKx/OHpBHF2ljjcVKJFRg1ncSG684y1OPVj5RXDedKQ6piB3pE9fu0+oruDvHb3k+Jj7P&#10;vFmRbfskFJ65WDXHWWNc5Skp7hTCEsmbqartpdvRVBYsp23g7k9nL+FbLjb1t1s8nFjCMMttfYWy&#10;fhZHRLSmbaglLWUJdOspeZpGZb7bzzAOeRjjXK0luzIm5nL3jTS1FfmEua8RWW3tVl8tT4tt5JOK&#10;JydfxphJq8nNBLJFiqLMcUj60bZbyI3V9EtV9iyyUXqvqklAcJ9AAAAAAAAAAAAAAAAAAAAAAAAA&#10;AAAAAAAAAAAAAAAAAAAAAAABx686nGHmvzJ8du1uOHBm+wWl2JsmdT1+wYWZZLNxGbm2oIRTLHKt&#10;b4ZkLVdKqqrIs3s41fEfXZyINbIqDmxH30IlGtIFQXyR4q8juH+x5+pOTul9gaS2FX+qv7P55QSq&#10;n60htOmx9b41a9HaTLMfedSZM2NXJmQH/utvKIAYAAEgH23XjXd8iXkXwV/NMcct+OvGFyo3nvJ6&#10;VDU/Q3DtPZGvWGsbFxba4bzmxc0gJORCdMjl0FXamj4tH0At9wAAAAABj/a209f6P1nnu4tr5TV4&#10;TrXWOJ3mb5zlty8bNbQYzjle/Z21jJNKVuu+hEjq7Gm0reecNLbaVLUlJgUz/mO8n2f+Vnmfmm/7&#10;xNlQapx5L2A8eNby31eng2pqmwku1b1hEbfkRCzbNJLq7a+fQtzrNkFGbcVEiRENgcpwAAGdcv4x&#10;ch8B0rrHkdmemNjY5oTc8q7gau2/aYvaMa+zWwxy0s6a4rafJ/QVVrsothSzEJjuONvPIiuuNJW2&#10;hSyAwUAAAyhprde3OO+ycW3DozY2Yao2hhVgizxjOMGvJ2P5BVSU/RdbbmQXWjkV85g1My4jxORZ&#10;kZa2X23GlrQoCxJ8OHu1dW72RjPHzyazMZ0juJxNbS43ybhR2KLSeyJhk3CI9oQmiRB0zlU17sed&#10;sUEnEn1LeWs6Vttlh4CavElxZ8WNOgyY82DNjsy4cyI83Jiy4sltL0eTGkMqWy/HfZWS0LQZpUky&#10;MjMjAH6AAAAAY/2ttTXejda51uHbeXU+Bay1pi9xmec5jfvqYqcdxqhhuz7OylqabekPejHZMm2W&#10;W3ZEh00tNIW4tCFAVI3nl84Gx/LPu88WwuRdYXwq1JkUt7SOtJjJVtplls1Gfq39xbNjMypaJeZX&#10;MSQ+3WxDcVHoat847SfmX58mWBwAAHbLxBecvlX4ls9jwMTmyNs8X8jvEWGzeNuT278egnKkm01Y&#10;ZTri3cZnr11sD5Zsv67jsuwp/YhE+LJJtlTIFrbwI8hHF7yS6Jqd/cXM8ZyjHXlR67LsTtExq3YW&#10;rsqXGTJk4ZsfF25cx2gvoyTM21ocfgz2SKRCkSYykPKA3ZAAAAAAAAAAAAAAAAAAAAAAAAAAAAAA&#10;AAAAAAAAAAAAAAAAAAAAAAAAAAAAAAAAAAAAAAAAAAAAAAAAAAAAAAAAAAAAAAAAAAAAAAAAAAAA&#10;AAAAAAAAAAAAAAAAAAAAAAAAAAAAAAAAAAAAAAAAAAAAAAAAAAAAAAAAAAAAAAAAAAAAAAAAAAAA&#10;AAAAAAAAAAAAAAAAAAAAAAAAAAAAAAAAAAAAAAAAAAAAAAAAAAAAAAAAAAAAAAAAAAAAAAAan83e&#10;GOj+f/GfZnFnkFj/ANc4DsenXHZs4aIqMmwXKoaVvYvsPCLGVHlN1OYYhaGmTEdU24w8RLjSW34j&#10;8hh0CmW8h/AbeHjX5T7B4s72rut3isgrTDczhQpUTGdp65tJEpGKbHxFck1m5T3zERxDrPqOOV9j&#10;HkwnlevGdIgNIAAAE3L2pnm/j6GyrH/GRyjytMPTOxcmkNcV84uX0NwNY7Oy+4k2E7U9rLdUlMTD&#10;dpZNZuSKtwz7YOSy3EL6tWSnIoFkMAAA0a59+Rfij41NJ2G8OU+xYuL1akyouF4NUFHt9m7TyKO0&#10;lbeL64w/5qNLvbJa3WyfkuLj1la24T8+VFjkbpAVUnl/86HKry0Z4/XZPLlah4uY9bfN6442Yvdy&#10;ZVCwuKtfyOV7Mt22a89jZ8bavoyX47MCuSZogxWDW+7IA424XmeW65zDFdg4Fkl1h2cYPkVNl2HZ&#10;bjljKqMgxjKMdsY9vQ39HawnGZlbbVFpEakR32lpcadbSpJkZEALfHwIeY/FPLJxcaezCbS0fLvS&#10;kGnx/kPg8FDNczdOSEOxaPcGI1iO1CcRzw4TipEdgu2ntkPRFElg4bsgDvCAAAAAAAAADSPnp48e&#10;Knkl0pM0Zyr11Hy+gbclT8PyyrcYp9jaxyKSwmP9qdcZecSZJx647G0E82tuRXz220tTY0ljq0YF&#10;aJ5Sva/87eBNlkewtIUNxzF4xRnJ1jEzjWOPype1cFpGj9ZDG09T1xzrtH1fG7zeuaIrSoNiOqTK&#10;Ot9RMZAEaJ1p1h11h9pxl9lxbTzLqFNutOtqNDjTrayJbbjayMlJMiMjLoYA/mAAAADrR47PCZ5C&#10;PJncVMrQembLHtQzJTjVpyL2szZYPpKrjxZTUSxXW5PJrpM7PLKA86SHK/HIltObUfV1tpsluIAs&#10;qvED7f3iN4oaqLnkBH4d+WNnT/IZLyFzSnixnMebmRiZtaHTmJqesIuucflpUtt+QT8u7ntLW3Im&#10;qjKTFaA7zAAAAAAAAAAAAAAAAAAAAAAAAAAAAAAAAAAAAAAAAAAAAAACHd7tnyaP6E494z4/tU5A&#10;5B2jygqVZNuaVXPITMxvjrAspVc3j7riHW5UORt/LKx2GZo7ku01PZxnkkiY2auzjw1fW/Yv+E+J&#10;v3HPv29vj8Y0rppzmFsuiNvau9KhLGtotpD7JmGabceTIi2cQnFGpmfs99hqcbnb3fVDMP01JKRI&#10;SrAf9KF6mrOX8wh6fuH5WvFdjtjbukq5pxydy0+DGk4r4q9vg/jh1uLzLJxtrVuHXJTD7B8DW17W&#10;+Y7lX/7xzI6UKSetdHvmtffc1qnp+FKLjLSySJD+ZYdjGwsSybA81pIOSYfmVFa4zk9BZNm7AuaK&#10;7hPV1pWy0JUhfoy4chaDNKkrT16pMlERlit4zyXfeG8hwuV8YybMPkO3ZVeRjXw06qrqpKcJpSTj&#10;LSSWsZRlCS1jOMotpyBzsLE3LDt2/OhG3DvrlCcH7JRktJJ6ePin7U017U0yBBkiNzeAzyvYnsbX&#10;S7O0xbBsmj5phBSn3mIe3+OuZyH6/JcBuprkZEd+e5SHNpJj3pKKJcQkTmUdW46z2zPTL312f1Hd&#10;nNt7i4ChTus08fcMeLT+a7hQoq+vRTm1XPWGRj9cut4t9MrFGcpRWOrnvEcnhHJ79lt1ljL46Zv/&#10;AJSmevQ/YviWjhPRJeZCWnho3bC6T3FgHIXUGst6arum8h1xtzBsZ2HhdwgkIcl49ldTFuK4pkdL&#10;jpwbOMzKJqXGWfqxZTbjLhEtCiK9zTT0ftKT9plAfgAAAAAAAAAAAAAAAAAAAAAAAAAAAAAAAAAA&#10;AAAAAAAAAAAAAADXXk7xI41cz9ZWGneUul8F3ZruwUt5NFmdUUmTTz1tGx9dYpkMJ2Fk2F5E0wpS&#10;G7KomQZ7SFKSh5JKMjAg2eSL2ZV9WfX2zPGLtb7SRC+ZsP3Mm+LqHX3zfXud+rNbbn9GFR2fc64T&#10;MSDlEeu9FlvvkXb7h/ECSj7fDxjzfGH4+sNwPYtBFp+Sm6LJe4uRZJfr7CXS5VcRGoeLa1Va1r86&#10;HJi6zxBiNCeRGlSYJ3btlJjOKbldygO5gAAAAAArmfdveZItp5tM8W3HfKVO671lfQbPlxklPKX8&#10;rmO0qOUzY0Gl0SGFEzNodXzmmp92jucQ5kyGIy0tP07hOAQbQAAHXbwreLPOfK7zOxXTENq0ptH4&#10;L9X7A5KbDhJVHTimsIdkyy7Q1Nith+K3nmw5SVVdIyaXFpWp+cbTkaBKNIFwJacV+OV5x1i8SLzS&#10;+vbzjTCwGl1hE0tdY7CtsEj4LjcGHX49RNVFgiQlCaNmujriSCV83GksNyG3UvoS4QFf35kvaUbF&#10;0yrLORHjEjZFt7VLap17kfFewkOXW3dfQyNyXK/BPcyXvnNtYzCbNSWKiQSsoYabbQ25cvOKU2BC&#10;VsK+wqLCdU20GZWWlZMk19lW2EZ6FYV9hCeXGmQZ0OShqREmRJDSm3WnEpW2tJpURGRkAPxgD9UG&#10;DNs5sOtrYcqwsbCVHgwIEGO7Lmzpst1DEWHDisIcfkypL7iUNtoSpa1qIiIzMAXI/gJ4Lb34AeOT&#10;VWouSOyM0zHbGSOO7GucEyXJbDIaHj7X5LXVpUujMJRMkSGKqvxCBFS7asRD+RLIJc/5ZTkcmnXA&#10;O04AAD4OU5TjODYzkGaZpkFLieIYnS2eSZRlGSWcKlx/HMfpYT1jcXl5cWL0evq6mrr47j8iQ+4h&#10;plpClrUSSMwBVSe4k89uSeTPZcvjjx2ubbG+C+qcml/Vq471lVzuSuW1UpDcTZuZ1r6Ib8fCal+M&#10;bmLUslpLrSXDsZySmOR41aBGAAAAABu7wB8g/JjxscgKDkLxlzR7H76GqLXZnh9iqRLwLauGJnMT&#10;LHBNh4+0+wi4obE2foOIU1Or3+2TDfjyW0OpAtvPEt5d+Nvln0NE2Lqqyh4juLFa+uY3px9traNK&#10;zTV2QvpNlUyOXZEeyfXd5KaWqmvmGEMSm/vL6I05qTEYA6vgAAAAAAAAAAAAAAAAAAAAAAAAAAAA&#10;AAAAAAAAAAAAAAAAAAAAAAAAAAAAAAAAAAAAAAAAAAAAAAAAAAAAAAAAAAAAAAAAAAAAAAAAAAAA&#10;AAAAAAAAAAAAAAAAAAAAAAAAAAAAAAAAAAAAAAAAAAAAAAAAAAAAAAAAAAAAAAAAAAAAAAAAAAAA&#10;AAAAAAAAAAAAAAAAAAAAAAAAAAAAAAAAAAAAAAAAAAAAAAAAAAAAAAAAAAAAAAAAAAAAAAAAOH3n&#10;X8PeD+WnirMx6lYpcb5V6fi3GUcbtkTktRWlXL0ZLltqrMbImXJCde7G+UZZfcLuVV2LUWwQlxLD&#10;8WUBT8bB1/muqc6y/WWyMYuML2BgGSXOIZniWQQ3IF3jeTY/PfrLmmtIbpd7EyBPjLbWXxLqnqRm&#10;RkZgePAH+kLU2pK0KUhaFEtC0GaVIUkyNKkqIyNKkmXUjL4kYAtMvbHeb9vn1pmNw85KZcmRzI0L&#10;isdNHkd7MaKy5D6hpUNQIWWJkvOE/b7KwaMTEXI0r7pVgwbNr3PuOWJxgNsPM/7hPjN4qqC11liq&#10;qXffNCyqUPY7o+ptzOi179YsE5WZPvS+q1OO4tWlHcTLj0TSk3tsypo0JhxJCbFsCrE5j81eSvPf&#10;duQ8gOUmzbrZOwLxS48EpjhxcawzHkyX5MDDcBxiOoqnEcRqlSF+jDiISS3VrffU9JdefcA1WAAA&#10;Sa/bIcJPJDtPnJrXlfxHde1DpfT+TIp927yzutsHNVZng9iuMvOtFxaNt+A9te+yqlbT3wILqE0E&#10;r5KykTK2SitfWBbGgAAAAAAAAAAAAObHLrw/eNPnPNsLzkvxB1RmmaWfeudsuhr7DWm1Jz6iUbT9&#10;psrWVjiGaXvyrijW21Pmyo5KM+rZkpZKA4c7G9mD4usqnPWODbZ5h6tN1xHbS1ew9ZZVjUZglyFu&#10;JjsZbqCyyg5C/VQklu27qEoaL72alKWYHlcW9lP43K2xTKyzkXzRyiE0plxurgZXpXG2X1Ic7nWr&#10;CSnSdvMeivt/RNMdcV1P3ScAHWri77eHxB8TZ9bkGD8PcJ2BmdYpLrGZ79nXW8rIpbfxj2Eag2HO&#10;ucBprKIoiUzIrqeG604RLSolkSiA7SxIkWBFjQYMaPCgwo7MSHDiMtxosSLGbSzHjRo7KUMsR2GU&#10;EhCEESUpIiIiIgB+gAAAAAAAAAAAAAAAAAAAAAAAAAAAAAAAAAAAAAAAAAAAAAAfgtbWtoquyu7q&#10;fEqqengTLW2tLCQ1EgVtbXx3Jc6fNlPqQzGiQ4rK3HXFmSUISZmZEQAqRckyLIvOR5q8mzG1csT1&#10;ztjbs25Nl83Ir+K8W9TsojUNIkkoZ+rbmdrjHYkH1EtESr6yN9aOrjhnaL1G93MbsP2R3/uXYoyz&#10;9vwnHEhJdUbM7IlGjDhKPVFyr+cWVyu6WpRojZJfYlT8H43Pl/K8PYlqqLbdbWvBqmCc7Gno9JOE&#10;Wo6rTrcU/aT6qurrqSsrqWngxKuoqIMSrqqyAw3Fg11dAjtxIMGFFZShmNEiRmktttoIkoQkiIiI&#10;hqK7nuW4bzuORvG7XWZG6Zd9l11tknKy222TnZZOT8ZTnOTlKT8XJtsyQU0041MMfHjGFFcVGMYr&#10;RRjFaJJLwSSSSS9iP3DonKcGPcE8Q4m/OG8rdtBVtPbI4wSZGatSmWy+dsNYWiokPY1SpTcV5x6P&#10;VMMxbr6bjaGWqx8yPq4aVZNvovO+F3b/AL2T7Xbrc1xbl1XlQTa6KtyxozsxbNZTSgsivzsWShGU&#10;7rrMSL+GtNWI7+cUjvXFFv2PHXcNtl1PT2yom1GxeC8eh9NmrekYxs08ZeOxns7ucEraHGPcnBvM&#10;rf5jIONORM7F1SxKecVIe1DtW0spOSU0FvtWn5TCtmtyJTy1KSf/ANFDLaEmlszLYoyY6SUl7yE8&#10;H4aEywdY+wAAAAAAAAAAAAAAAAAAAAAAAAAAAAAAAAAAAAAAAAAAAAAAAAAAAAAAAAAA4A+4Z8vN&#10;V4suHsyHr23jr5c8iId/g/Hypa+WkSMNaZisx8w3bbxpBOMJq9eRbNkq5t1t0p1/KhtG05FRNWwB&#10;UK21ta39rZ3t7Z2F1d3VhMtri4tpkmxtba1sZLkyws7OwmOPS59hPlvLdeedWtx1xZqUZqMzAHzw&#10;B7bW2uM63DsLCNUawxe2zbY2yMqosIwbEKKP81cZLleTWUaooqWuZNSEKlWFjLbbSalJQnu6qUlJ&#10;GZAXK/hh8W2BeKLhniWkK36rvtz5h8nnvI/ZEJgu/Mtoz4DaJFTWS3UplLwfX8Vf1TSNqJpK2GnJ&#10;q2WpU6V3AdawAAEenzBe3Y4jeUaBe7QxyNX8dOYRV77lbvDD6OKVLsSxYYSmvrt64nCTERmkdSGU&#10;x0XTK2L+E16f3+XGjogqArBufHjg5deNXbz+nuV2r52IT5SpT2GZ3UKfvNWbPp4qmyVe66zluLHr&#10;76Kht9pUiI4mNa1xvIbnRIrx+mAJRvtKPDarc2xY3k75EYmpzVOocikV/FfHL2CZw9g7dpXHo1zt&#10;j5WW2Tc3GdSzOkeofSlxp/KEuOIcbeplJcAsggAAH8ZEiPDjvy5b7MWLFZdkSZMh1DEePHYQp159&#10;951SW2WWW0mpSlGSUpIzM+gArHfcn+4Omc0MmyXgvwzzKZE4i4dcPVe3tkUUko6eTGX0VmRlX1E+&#10;Ms3ZOj8ZsYKXIXapLORzUlNWlyIzBUsCHeAAAzTx646bu5X7dxLQvHXW+RbZ27nT09nF8IxhqMuy&#10;sSqayZdW0pyRPkwqytraqor35MqXLfYjR2GlLccSkuoA8JnuA5zqzM8k11svD8m1/n2G20qhyzC8&#10;ypLLG8oxu6hL7JdXd0VvHiWVZOYV+WbebQoiMj6dDIAeRAG1PC3mZvrgJyM1/wAn+OOVqxfY2Azl&#10;mcaUmRKxjMsandjWRYHnNMxJiFf4blEJHoy4xuNutqJuRGdYlsR5DQFxZ4rvJjpXypcUcT5G6nU3&#10;QZIz6GMbo1RLsY8+/wBSbRiQY793jM11smXbLH5pu/N0dobLCbSsdbdU0xITIixwOkYAAAAAAAAA&#10;AAAAAAAAAAAAAAAAAAAAAAAAAAAAAAAAAAAAAAAAAAAAAAAAAAAAAAAAAAAAAAAAAAAAAAAAAAAA&#10;AAAAAAAAAAAAAAAAAAAAAAAAAAAAAAAAAAAAAAAAAAAAAAAAAAAAAAAAAAAAAAAAAAAAAAAAAAAA&#10;AAAAAAAAAAAAAAAAAAAAAAAAAAAAAAAAAAAAAAAAAAAAAAAAAAAAAAAAAAAAAAAAAAAAAAAAAAAA&#10;AAAAAD+MiRHhx35ct9mLFisuyJMmQ6hiPHjsIU68++86pLbLLLaTUpSjJKUkZmfQARjfIb7rPxy8&#10;LrPItd6cmW3NXc9EpUORTaZt6yFp6ot0kanIGQbzmM2lFNUwnoTisagZKlp4zYeNl1DqWwNsfBd5&#10;mcV8wmgdgZda4nj+qt+6dziTRbP1NRXM25gwcSyWTY2Wrc2o5tm01OmU97TQ5FbJW4SVlc08xfpM&#10;sPRkGB3HAAAABCw91L4O0cj8DvfJHxaxFLm/tVYyl7khg1BBIpe49UYvXqJvYlfDhsm5ZbK1fTxi&#10;RKJRKetcbYJtKzerIseSBWrAAAMi6k27s/QuycQ3DpjO8m1ntDAbZF5hudYfaSabIsetEsvRVSK+&#10;fFUlxCZMOS6w+2ruakR3XGnUrbWtJgeUyPJMizHILzLcuvrrKsqya2sL/JMmyO0nXmQZBe20p2fa&#10;3V5c2b8qxtraznPrekSX3HHnnVqWtRqMzAHxQAAEyTwde1o2Vyz+yPKTyFU+Uab4yyfksgwbSDpT&#10;Mb2/visV9/h2WQEao1vqrV9oRJU084lu+uohm5DRDivRbN0CyY1hq7XGlNf4nqjUWD4vrbWuCU8e&#10;gw7BsLpoOP4zjlPGNam4NVU1zLESM2p1xbjhknvdecW4s1LWpRge8AAAAAAAAAAAAAAAAAAAAAAA&#10;AAAAAAAAAAAAAAAAAAAAAAAAAAAAAAAAAAAAAAAAAAAAAcXvcIcj5HGTxGcvsqqbByvynYuFQdC4&#10;sthZtSnZe7bqBgGRHDkF9ONLr8Bt7ia24kycQqL1QaV9plyUx6rEfMnoiH17YDQ8UqzktybsYhuS&#10;3LHHtGYjNNhskRWokSLnmwWEyFJW6t2WdjjZ9qDbJtLR93qeon08M30vXcqyrD4n2hwrq+i6d+7Z&#10;lXj5iVf9ibfLVPRVzc9xTTi+qdcGmvLesovTZsSc9x5LbF6pQxq5e7x+23L660o8fcm/lJaowfkr&#10;AAPiZNjlNmGN5BiORQm7LH8po7bHL2udNSWp9NdwJFZaQnFINK0tyoUpbZmRkZEr4D2eO79unFeQ&#10;YPKNjtdO97bmU5WPZon5d+PZG2qej8H02QjLR+D08TrZmJj5+Jbg5cevFurlXOP4KE4uMl96m0Ql&#10;PBTmt9wB89+DaWupcqLV5Fszb/DXNSfdS2/dQcikWdVgqzca9CLIZn7OxfGpyTJBtvNJI20kam1J&#10;3JOHcq27nvB9p5vtGv3L3jbMXOp1TT8rKohfDVPxTULEmn4p6p+JjH3Xbrtn3fJ2nI/D8bIsql8n&#10;VXNwen1G14FquPYOoAAAAAAAAAAAAAAAAAAAAAAAAAAAAAAAAAAAAAAAAAAAAAAAAAAAAAAAABjf&#10;cW0sa0dqbZm5syjZBMxLVOB5XsTJIeJ0M/KMomUmHUc2/s4mOY3Vtu2N7eSYkBaIsRlPe++pKC6d&#10;epAUpHkv8ge2vJny+2Zyp2w49X/aWU3Ra4wRE5ybU6t1VRPSW8MwGmWpLTSk10aQ5JnyENtFYW8u&#10;XMUhK5CkkBoMAAA66eEzyI6i8YXObEeT+5dBJ3pjMDHb3D0SqqemNsDU/wBq0MV9tsjWMGymRMYu&#10;sujY+cqvOHYuRkSIM6Q03Lhrc9YgLeDiFzS4y879O029eK+2cb2tr+19OPMfqHlxr/E7o2G5EjF8&#10;5xWeiNkGG5RCbcSpyFYR2HVNqS62S2HG3FgbSAAAAA1/5NcV+PXMnUWRaJ5N6oxPcOrcnb/2wxnK&#10;oa3FQpyGnWot7jlzCdh32JZRWpfWcS1q5USxiKUZsvIMz6ge409qLW+gtWa/0pp/EqvBdX6txOlw&#10;jBcRpkOJgUeOUEJqBXQ0OPuPS5kg2mu9+TIcdlS5C1vPuOOuLWoDJAAACuz9zf7hdOzns78bfBnO&#10;I8jV7PzGMcp98YpYO9+f2kOe6zc6P13dQ1IbVr+C5FSzktrGcWnIHFOVjKirES1WgEFMAABkjUGo&#10;Nnb+2dhGmNMYRkGyNp7IyCFi+E4Ti8JU+6v7qeoyajRmiNDLEdhlC35Ml9bUWHFacffcbZbccSBb&#10;i+Cbwkaz8SeiVWmTJo8+5i7ap69/d21mYbDzOMw3ERJyNNaznOtfORNf47YMpXMk9W38is2imSEo&#10;ZagQ4IH1PNB4J+OXlq1xIvTZp9QcvsQp3WNW8hK+rUpdk1GaUuJr/b8CvNl7MtfzXkJQy+tLtrj7&#10;ijfgKNpcuDOAqReQ/HzbvFTdex+PW+MOsMC2zqrJJeL5jjNibbiok6MTb0abAmx1OQ7ajua99mZX&#10;zo63I06FIafZWttxKjAwwAO0Hgo8pGSeLLnJheyLS4si457WlVGteTuKx/mZUOdr6dPUmvz2NUtP&#10;Jak5VqiznKtIDhIVIXEVOgtmlE90zAuTK6xr7evg21TOh2lXaQ41jW2VdJZm19jXzWUSYc6DMjLd&#10;jy4cuO6lxp1tSkOIUSkmZGRgD9gAAAAAAAAAAAAAAAAAAAAAAAAAAAAAAAAAAAAAAAAAAAAAAAAA&#10;AAAAAAAAAAAAAAAAAAAAAAAAAAAAAAAAAAAAAAAAAAAAAAAAAAAAAAAAAAAAAAAAAAAAAAAAAAAA&#10;AAAAAAAAAAAAAAAAAAAAAAAAAAAAAAAAAAAAAAAAAAAAAAAAAAAAAAAAAAAAAAAAAAAAAAAAAAAA&#10;AAAAAAAAAAAAAAAAAAAAAAAAAAAAAAAAAAAAAANa+W3Lvj5wb0Xl/I3k3sSr1tqzDW2G5dpNQ/Nt&#10;Lu6nm4inxTEqCC2/bZRll482pMWDEacdUlDjq+xhp51sCrK8yHuMeVfk9usk1Vrubfcc+F3zUmDV&#10;6cx61ONlu0app1aI1xvrJqp8zyB6eg/V+zkN0seg9W0LTYSY6bBwCOgAOp3hv8keV+LjnTq7kZCe&#10;uJ+rJ8j8HvIXC6pwlLzLS+US4jeSIYhLNLU3IMPlx41/Ttmtj1bOrZYW62w891AuhMKzPFdjYbiW&#10;wsFvq3KsIzvGaHM8OyemkJl0+R4rlFVFu8evqqWj6EqtuKiczIYcL4LacSZfdAHpgAAAAVd/ufvB&#10;y3wa2rL5u8YMR+T4i7uyg055h9FEUVZx73BfyHpDtdDhx2vSqNV7Clmp+mIjKNVWanqxJMMKrGXA&#10;Ii4AAAAMg6p1Pszeew8U1LpzA8q2bszObZijxHB8KpZ1/kl/aSOppjQKyvaekOJaaQp15wyJphlC&#10;3XFIbQpRAWUfg49rfrbh6WJ8oPIBV4ruTlIymFe4bps/kMm1FoGyStMqJLsnesqp2jtKrUlB/O9F&#10;0VRK7vkUzHWo9mAJigAAAAPk31/RYrSW+TZPdVOOY3j9bNub7IL6xh09JSU9bHcl2Nrb2tg9HgVt&#10;bAiNLdefecQ002k1KUREZgDQDg55V+EHkYy3fOF8TdvRdiXXHrKomO5Yh2vkUiMkqZ0OOuJsTXzN&#10;kbM/KtayLv5upRapYZQqfAWokHEkV8qaB0VAAAAAAAAAAAAAAAAAAAAAAAAAAAAAAAAAAAAAAAAA&#10;AAAAAAAAAAAAAAAAAAAAAAQ+fea53IqOAvGrXkeT6Cc25ZV2RTGkIkk5Mg4LqbZUY4630OFE+URY&#10;ZlHdW04lS1utNLQZE2vr2cZfG39Q+J+wwf7f3D42M+MbUN0wpCndh5puHMJhJT0UiTC2TkOAJS4f&#10;YnuWcTBmldeqvomRdfh0LWq+k95TPkHqx3HaZRcY7HtG24Kb+/KzH+6Wq8X4a7g4+xeMX4e9zp7C&#10;4EcPt1RkRfjl5F9r+o1Y6P8AgpR2lGPYvMAAAEDPyNyEcc/PPV7QoDXFOi5A8UN6wiZjuJcjW9c1&#10;q7JbJ5r0JEJcpyRkdNIkkptxlRqd7e8lpNZ7UXoB37P5H6QeHZm5T68mrFzMVPx8KsPcMzEoj4tv&#10;4aKao/J4eCS0Sx995MWrD7lbnXSumuVlVn/hWUVWTf3s5Sf3vyls6JZltwAAAAAAAAAAAAAAAAAA&#10;AAAAAAAAAAAAAAAAAAAAAAAAAAAAAAAAAAAAAAAAiq+ZD2vPGvn19rN88Uvs3xf5eWTkm5tTiw3Y&#10;Wi90273RyUvYWMU0KU9hmWWLye9WRUcc1PvuOu2MGwedKQyBWkcseHnJLg7uK/0Ryk1PlGptjULj&#10;i0V99E76jJKkn3I8fJ8JyaGqRj+a4nPcZUTFlWSZMRa0Lb7ycQ4hIGtAAADb3hXzv5U+PfcMHd/F&#10;DbN9rHMG0xoeQ18ZSLHDc/x9iSmU5imw8Onk9RZdjshZGZNSWjdiumT8R2PJQ2+gCzZ8OXuXOK/k&#10;laxvS+7VY/xe5jym66tYwG8uDY1huS5dS3Gce0nl1y/3puJ88yNvFLV765QT6G4T1uTUiQ2BJiAA&#10;AAAAAAQWvc2+4Wc1Uzm3jg4MZzIjbSktv49ye33hlzF667rpDL0W40jgFxXLfkx9iTELNrI7Jh1h&#10;7H2yVAZUdg5JVWgV1gAAD72LYtkucZLj+GYZj91lmX5ZdVmOYvi+OVk26yDI8guprNdT0dHT1zMi&#10;wtLa0sJDbEeOw2t151aUISajIgBa5e3o8CmMeL7WTO+eQNRQ5Rzt2hQqYyGxjvsXVRoHC7ZqM+vV&#10;WFT2lOwJmTSjaSeS3kU1IkvF8jCcXBZXIngSaAAAEBX3sfDjEImO8UeeuO00Wry+wy6w4v7Ss4rD&#10;bSsqiy8cv9kalkWBtIR6tljsfFMnjHIc73noshhk1E3FaSQFfiAAAuEfbS8oLXlJ4eOLltk1k5bZ&#10;jpeHkvHDJpjrnquGzp+4cp8BadcNSnVyGtSy8eJ1bh97j3cs+pKIzA7zgAAAAAAAAAAAAAAAAAAA&#10;AAAAAAAAAAAAAAAAAAAAAAAAAAAAAAAAAAAAAAAAAAAAAAAAAAAAAAAAAAAAAAAAAAAAAAAAAAAA&#10;AAAAAAAAAAAAAAAAAAAAAAAAAAAAAAAAAAAAAAAAAAAAAAAAAAAAAAAAAAAAAAAAAAAAAAAAAAAA&#10;AAAAAAAAAAAAAAAAAAAAAAAAAAAAAAAAAAAAAAAAAAAAAAAAAAAAAAAAAAAAAAAAAAMP7/3zqni9&#10;pbZfIPeGXV+C6n1JidnmWbZPYqM24NVWtl2RYUVvuk2t5cTXGoVbAjpcl2NhIZix0OPvNoUBT0+Y&#10;/wAwW9PLbyJnZzlsu0w7j5gdpc1/HfRaJJIq8IxaRINlvJMnjxZUmDdbUyqCwy5c2Pe6ltRFEiqR&#10;DZaQAOPoAADL+jeP28OTOwqnVHHvU2wNz7Hu+5dfhuuMWtsrvFRm1tokWMqLUxZP1dTwfVSqTNkm&#10;1Eit/TdcQgjUALZ725/HLyOcReCUfjn5BsWxPF0a+yRbvHqsh7FqM92Bjmt8hKXaW+BZ6WLN2uJV&#10;8PFciWp+lci3tm8cSzchutQ2q+Ol4Dv2AAAADGO6NNax5D6n2Do7c+HVOf6r2nitthmdYhdtuKgX&#10;dBcxlRpTPrR3GJtfOjmaXokyK6zMgy2m5Ed1p9ptxIFOX5nPE9s3xLcsrfUN27aZZo/O/rLL+OW2&#10;ZcVKE5rgJTUtuUV6/GYYr2tiYE5Kag3jDSWkrWpia003Gmx0gDkSAAAkX+2q8o+o/Grzaltb9xLC&#10;Uaf5HVtFq/J932WP1bucaGmFaPO0uTwMreZ+tK7VtpYTkN5fBacShyOxFsOi11qWHwLcGJLiz4sa&#10;dBkx5sGbHZlw5kR5uTFlxZLaXo8mNIZUtl+O+ysloWgzSpJkZGZGAP0AAANX+XvMvjdwR0pkPIDl&#10;Hs+j1hrig/rZmXYqclXeUXzsd+RX4lhONwkvXOW5ZaojOGxBhMuu+mhbrnpsNOuoAqzPNN7h3kj5&#10;Ub631XgibzQHCqttDOg01AtGyyrZqK+StdXle9byqcNi5sHjSmSzjsR1yhqXPTLusJUdNk4Byh4E&#10;c494eOvlFrblToK4+Sy7BbAmL3G5siU3jGycDsXo5ZbrXNokVxCp+L5VBjkhzp9+hym2JsZTUyLH&#10;ebAua+BXOLR3kT4v655T6Bu02GIZxBONeY9KfYXkuuM7rWo6cs1xmcRk+sDJsXmvpSvqkmpkR2PN&#10;jm5ElR3XANxgAAAAAAAAAAAAAAAAAAAAAAAAAAAAAAAAAAAAAAAAAAAAAAAAAAAAAAAAAH55cuLA&#10;iyZ06THhwocd6XMmS3m48WJFjtqekSZMh5SGmI7DSDUtajJKUkZmZEQAj1cv/c9+Kzife2eGVGxs&#10;w5P5xUPSYdjU8aaCpzHGq2wjvKj+hL2VkuQ4hryxZ9VCu9ynsbZTaUn1R3GlKuaNFkvH2L6p8uSR&#10;DZ86vnh1/wCXPXOlNa4Hx4zHTkPT2wL3NvtBl2d0mSSciavsWj0a6/6jpqCE1UOQ5SVqJz56UTrZ&#10;EfagzNKezVU6223rqfEpanfnwR5ExkHi543spkIfmY7I27jtkluM3GTGfibp2FNgRzSy0y06sqKx&#10;hrU4RGpxSzUtSnDWZ6w30ku05m2+sDkuXkxUaM/H2u+l669Vcdrw8Zt/J9ux7Y6P3RT9jRPfsdfX&#10;d20wK4PWVU8iMvqP5xbNL+ZnF/enXkQULtAAABX/APnRzyHG8smcWfUrBrWlfoaPNixUrZe74GFY&#10;rmb0E33kky7JcZuy6LR1QjvJCvpoWRbRX0cmLLG9HXE5TjKM7Z7pPx8PB7vnxi0vkcYpr5U9V4NE&#10;BO99nmdzNwXhpCOOv72pf/C2SiNd+9L4rWlk2ztbhlv/AAiqU8aVz8AzfXmzZrbPRrsd+rMgPVDS&#10;ld6l9ySk/BKSMjUajJM1HjS9zRavrJEPBjy6cAfIq0mv4yb8obvYDUB2xstOZhGl4Ht6sixkrcmv&#10;ownI24krI4Fc0klSZ1I5aV0clpJchKlEQ4Z1zh9kvA+k0/YdKB8H6AAAAAAAAAAAAAAAAAAAAAAA&#10;AAAAAAAAAAAAAAAAAAAAAAAAAAAAAAAAABpnzh4AcUvIrp2ZpPlfqun2HjRfOSsWv0kmrz7W99MY&#10;bZPKNcZnGbO3xS8STDXq+kpUSc22TE1iTGNbKgKxzzFe205W+Mx3Jdx6t+uOTXDaG5KsV7Tx6kUn&#10;PNS1BqU63G3hh9YUgq2vr2j9JWT15Lo3+wnJKat19qGAI2wAAD+jTrrDrT7DrjL7LiHWXmlqbdad&#10;bUS23WnEGS23G1kRpURkZGXUgBMe8N3uv92cWzxjj75Dnsq5F8fWVQqbHt3Jfdud+6krkoaispyC&#10;RMcU7ufDYCWyM25jreRxULcW3MnIbj15AWOWguQukuU2qcV3hx42bie3NUZrD+cxzNMOsk2FZL9M&#10;+yXAmNKSzPpbyrf6szq6czGnwJCVMyGWnUqQQGZAAAEPj3J3uDY/CPHsh4NcN8uiv8wstqW4m2dh&#10;VaUTG+NeFZFUIlsRK2SajjI3VllVYMvQE9rp0Va986tLcp6AogKxSRIkS5D8uW+9KlSnnZEmTIdW&#10;9IkSHlqceffecUpx151xRqUpRmpSjMzPqAP4gAAJWPtO+QPjq0Rzgsv3WlU5Rckc+j1mD8TNxZnK&#10;qJGosJub9MyJkmPuszYjLuDbQzYzjV1TkLz7zD0aQ/WIVBXKV9YAWo4AAAAK/b3rXNrDbpPGLx94&#10;ndR7fKsSyOTyZ3HBhy2n2sUlScZucF1BTWSGHHPQyCzo8nyGwcjPE2/Hr5EF8kqamtqAEBAAABaQ&#10;+zHoryo8T2yLC2N44GU82du3uME6cw0Jo4+ptBYzIKP8yy0yTP2lx2xM/l1OM+oauqid9VCQJa4A&#10;AAAAAAAAAAAAAAAAAAAAAAAAAAAAAAAAAAAAAAAAAAAAAAAAAAAAAAAAAAAAAAAAAAAAAAAAAAAA&#10;AAAAAAAAAAAAAAAAAAAAAAAAAAAAAAAAAAAAAAAAAAAAAAAAAAAAAAAAAAAAAAAAAAAAAAAAAAAA&#10;AAAAAAAAAAAAAAAAAAAAAAAAAAAAAAAAAAAAAAAAAAAAAAAAAAAAAAAAAAAAAAAAAAAAAAAAAAAA&#10;AAAAAAAACuX9475NrLOtwYX4ytW5G43guoI9DtLkkmtkGhvItq5FWt2uucEs1tKL5ivwHC7Jq5dZ&#10;6qYesLtg3Ek/XINIEG8AABJN8Gvt3dzeVOxibx21Z3mjuEdFeO187P48JtOe7osamV6N1iumIdpF&#10;erUV8B5pcSxyeW1Irq+WSmI8ewlMy2IoFn7xB4PcVOBuroGoOKOlsN1DiEZmKVq9RQCfyvMZ8VC0&#10;IvM/zWxVLyvOb5ROKIpVnLkuNIMmmjbZShtIG1wAAAAAAADnN5SvGzpnyl8S8141bXbZpbxxLmT6&#10;b2izXon3eotr10GUxjmY17HrRl2VS4UlcK5rfWZTZ1Ml9lLjD5sSWAKaHlPxg3Nwz39szjRyAxR7&#10;D9q6pyKRj+R1hrXIrpzZIRKqcjx2xU0wi5xXJ6iQxPrJqEpTKhSG3OiTM0kBr8AAAsPfajecUs1p&#10;MX8W3K3M0/a7GK36u4c7ByWes3snxWsjuvq4+29pNdUa7nEoDKl4j6i+j1S0dS32Kh17L4E7sAcV&#10;vL15xuKPiUwBcbNZzO1+TeT0rthq/jTilvHjZNatPJkMwMr2HbpYsGdba5+eYNv5+Sw9NnqQ4muh&#10;zFMyTYAqofIN5IuV3k03bN3byjz96/lx1ToeBa+pEyKnWOp8bmSSfTjGvcTOTJZrIva20mTNfck2&#10;tmplDk6VJdSlZAaHAAAJdHtDdo8/MS5u3mD8fNb5Bszh9nUeDH5dKtZzlLrfVqWo0w8N2hXZBN61&#10;rG1ITzS4sSnipfm5DVuSGlspbion1wFogAAAAAAAAAAAAAAAAAAAAAAAAAAAAAAAAAAAAAAAAAAA&#10;AAAAAAAAAAAAAPwWtrV0VXZXl5ZQKalpoEy1t7e1mR66rqquujuS7CysrCW4zEgwIMRlbrzzq0tt&#10;NpNSjIiMwBWOeaLzi8ifKlvWx4X8IX81icUZOUKwbFcXwWJaQM75V3Da0xpGSZo1GdTYFruRLjuv&#10;U9E4Udgq5KZ9sj5g0sV/Du+77LxbZsnkXI8rHwtlw6ZW35F841001QWsp2WTajGMV7W2cmLi5e45&#10;VeDg1zty7ZKMIQTlKUn7EkvFszdwz9tdhUKgqcv5uZ3dXmVzWES3dP6ruGarG6H1PQdbr8mz0osi&#10;1yGe213tyUVJQI7T3wZlyW0k4vDB35+lizKtzu2H09bXjWbZXJxe67nXa3cvij14uDGdLqjr0Trt&#10;y5ynKLcbcKqRKLiHp2pdEMzmmRP5xJJ/N6JRSj7HpZa1Lqemqkq1FJ+MbZLxPb+W/wASnD/S3AfZ&#10;m0OM+h6jBM91TYYXkz9zEyjYGQ3MzDVZPAoMpiOPZZlV+iWiLX33z7zj3VwmYKu1fcRIV4voa9cH&#10;fTuV6h9v7fd3d9luvH94wsyqmv5ntuNGrLqpeXVbKeLi41jTrxrqIw6pRlO+OsG0pR7PdjtRxHY+&#10;FX7zxvD+b5uNZVKT82+xyrlNVyjpZZOPg5xm3omlB+PtT+37ZTc7WTcZt36Nlyo6rTVW1omY10c3&#10;ukssY2fQsstoRHUrquNFyLCp61OJLoSpZErp1T3eT9LxwW3B7icU7k1dbxty2i7bp6R+CFmBkPIg&#10;5TS0U7obhJRi3q448nFfDI7Xpu3aN2x7hsctPMoyo3Lx8XG6HQ0l8kXTq38s1r7USYRh/JJgAABX&#10;sa8x7HvJH5sJjdjSKy7V+0OSuZZRc1r0t9MS101rgra2aYs7KtkMriQ7jCMPYimbL6DNyShllw1r&#10;bM9p7l2653pV9DcrI3xw+Ucb4XjYlV1VcbYw3e2irDptjXZCcJx+6V8bH5tcoOOsrYuHUjH7t2PT&#10;3D7tdMou3b83dLLJRk3FvGhKVji3Fpp+RDpXS09dFF66Eq3YXgp8Zee0iqqJoKTr2eSXii5Lr3YW&#10;fVV3CN9KUrUli5yHIMcnKSaEqR85XyibMj7SIlLJWFfjX0lnq52HdI5+5b7g7ziKLTxszbcGNEn4&#10;aNywacLJTXil05EV4vVN6NSjzuxfbfLx3TRh241j/wCUqvuc19ZWzth/FgyOFz58K3ITx+yGuTHF&#10;vYOY7G1ngNo1lRZVjypGM7t0k7UvImQMnsX8afi/WlbUuNpcVe1CYjkNSTcfiRmUeueWX0qfSFdv&#10;/UFn08G5djQ453OsSVVMrfMws+WnxLDukoyhc2m1iXrr6XFU3ZMlZ0R27h9l944dTPdtrm83YY6u&#10;UunS2la+2yK1UoJaa2Q0WurlCtaNyvfbl+ey358wT4b8uLmuPlthWNv3GvdhelHrC5E4VQxlu3pW&#10;NfFjx6yNtXDK9opU5EUm03FYTs1thC4c5asgV1XR8Ufsf+AsxGWvg/aSyx1z7AAAAAAAAAAAAAAA&#10;AAAAAAAAAAAAAAAAAAAAAAAAAAAAAAAAAAAAAAAAAA/jIjx5kd+JLYZlRZTLseTGkNIfjyI76FNP&#10;MPsupU28y82o0qSojSpJmRl0AEMbzKe041JySPLeQ/jgj4roXfEtUm8yLj3JVHx3Quz5iUuvy/sM&#10;UWN8rprMrJXwaYaQWLynyQlbVZ3vzjArod6aF3Lxl2llmk9/a2yzU21cHsF1uTYTmdW9V28B4jM2&#10;JTPf3xbSnsWOj8KfEcfgz4y0Px3nWVoWoDEgAACzN9oH42Nv8a+Omdc2dwZFnWMtctaWmj6g0ivI&#10;LuBiH4Kq2a3Ywdz5hhC32qadm2cy4yE43NdjnKgYwTjrDymbtxtsCZWAIwvuH/PdjPjJ1rL468eL&#10;ejyrnPtPG5JVzSH4tnA434jcQvSi7PzOv6Psv5pYsyPUxalkl6bq0fWM1CoTbMayAqn8pynJc4yX&#10;IMzzPILrLMvyy6s8jyjKMjs5t1kGR5BdTXrG4vLy4sXpFhaW1pYSHH5Eh9xbrzq1LWo1GZgD4IAA&#10;AAAAmbeFr3XOe8SsVxPjD5B6zMt46HxuLDoNe7wx02bvdWraKOlqJX45llfazYSdp4LTMkRRn1Sm&#10;r+rioU0g7JpMWJHAmu6v87Hh/wBuYinM8a8hfGajrDguz3K3aGwoGmcuZQx6XrR1YTtpOF5c5OSp&#10;0iSy1Ccce6KNolpSZkBxw8nvu3uGnHLDMiwTgXPg8t+Qs2C/CpsxbrLqBx219YOoW2m3yHIZv1Dc&#10;7KlQTUh5muoEnAll1S7bRVINCwK0TcW4NmcgNpZ5uvcmZXWwdo7Nyazy/N8xyCScq0vL22fN6TId&#10;MiQzGisp7WY0ZhDcaHGbbYYbbZbQhIGNgB+qDBm2c2HW1sOVYWNhKjwYECDHdlzZ02W6hiLDhxWE&#10;OPyZUl9xKG20JUta1EREZmALrnw48MpnATxr8VOM19FTFzzFtepyrajRLU6tnauzLWx2Ln9YqQpt&#10;lUlnHMiyZ6qjrNCDOLBa+BdAB01AAAAAAAAAAAAAAAAAAAAAAAAAAAAAAAAAAAAAAAAAAAAAAAAA&#10;AAAAAAAAAAAAAAAAAAAAAAAAAAAAAAAAAAAAAAAAAAAAAAAAAAAAAAAAAAAAAAAAAAAAAAAAAAAA&#10;AAAAAAAAAAAAAAAAAAAAAAAAAAAAAAAAAAAAAAAAAAAAAAAAAAAAAAAAAAAAAAAAAAAAAAAAAAAA&#10;AAAAAAAAAAAAAAAAAAAAAAAAAAAAAAAAAAAHy7y6q8bpbjIryY3XUtBV2F1cWDyXFNQauriPTrCY&#10;6lpDjqm40Rha1ElKlGSfgRn8ABRLcp9+ZPyo5K765JZk7IcyXee3M/2jZNSHTdOuPM8msbyJSR+q&#10;3Es19DBltQorKD9NiNHbbQRISkiAwIAOwngv8brXlC8hWstB5QU5rS2IVtnuXkHNrn3Ik/8ABPg8&#10;2pjSsegS2jQ5FnZ5ll5VUBPtrS9DZsnZbZKVH7TAuSsGwbDdZYbi2u9d4tQ4RgeEUNXi+H4fi9XD&#10;pMcxnHKSG1AqaSkqYDTEKura6EwhtpptCUIQkiIgB6oAAAAAAAAAAARnfcf+Eqv8m/H78OOi8eht&#10;83ePuNz3sF+XbZjSN466hqmW9rpK2lqWw0d4mW+9OxWTIUbUe0cehrNliyekxwKnWwr7CosJ1TbQ&#10;ZlZaVkyTX2VbYRnoVhX2EJ5caZBnQ5KGpESZEkNKbdacSlba0mlREZGQA/GAPtY3keQYdkVDl2JX&#10;ltjOVYrdVeR4zklBYSqm9x/IKOcxZ015S2sB1idWW1TYxW340hlaHWXm0rQolERgCbVmnvLN1K8f&#10;Ot9c6/1e3G8hMqjssI2pvnIK+ke1dRR6ePGrqbb2E4clyU1kWyMzhOHKlVs6LEoKe1acdSxNiOtQ&#10;mwIWuzdnbE3Pn+W7V21muTbG2Tnl1LyLMs4zG4m32S5JdTVEciwtbawdflSnjSlKEkau1ttCUIJK&#10;EpSQHhQAAEm/wke25395L5uOb732WRcfuESZTUtjMHoiIeyt7sMOrKRV6ZqLSM81Fxk1smzKyuey&#10;qubWv069myealIiAWhvGbi9oPhzpvE9A8atZY3qfVGGR1N0+L45HcT8xMfS2VhfX9rLdk3GT5RcO&#10;NE5OtLCRJnzHC7nnVmRdAM+AAAAAAAAAAAAAAAAAAAAAAAAAAAAAAAAAAAAAAAAAAAAAAAAAAAAA&#10;AAACLX7srm5d8ZvHlT6Bwe4kU2dc0sxn63spUKW7CntaUwyvhX+3UQ3mD9R1vIJFpRY/OYV0akVN&#10;5LbWfxJKufHj1T1fsR8TfhocVvbncGcfwXS87mvnFJHmbF23Jusc1Q/Ywe6Rh2s6KxlUd1cVRvn3&#10;RbTPchgyWnHibJf1XBZ9F30Zj6V4KPpU/UTuu6cwo9OvHMiyrju2VUZW7KE3H5zmXRjfi41qUV1U&#10;4tEqslR65V2X5EJTrVmJVNS59PnCsfG2uXNc6EZZ2RKdeO2tfLqi3CycfHwlZNSg3p1KENFLpskn&#10;JsGHoksY827rTHtz6r2RqLLWidxnZuDZTgd6XpNvLbrMqpZtJLkMNvEbfzUVqabrKvgaHUJURkZE&#10;YrPt1zbc+23Pdm7gbMurc9l3PGzK49UoKx49sLXVOUfHy7VF1WLx6q5yi002n5m87XRve0ZWz5Xh&#10;j5VFlUnom0pxcepa++Ouq+RpMgi+JnbV/wCPXyjyNMbYkJx+pynKMr4t7QVOW3Dr4N4eRJiYbkXq&#10;S/63RX/bulgJTM9VDSauweeS4ps+i9kr1n8A231Meke/kHC1LNysfDxuRbU4KzqujXRK2cI1wi7J&#10;2X7ffkQqo6dXkSqTSlFaQd7XbvfwPuTHA3XSqE7Z4WRrppFuajF6tpKMboQcp66KvqfsZPpubylx&#10;ytk3GQ3FXQ1ENJLl2tzYRKutioM+hLkzpzzEZhJmfTqpRENZbZtj3rkW4Q2nj+HlZ262/YU49Vl1&#10;s/5WuuMpy+8TJ3ZGTjYlLyMuyFVEfbKclGK+u20l96zy+NbU1hmc1Vbh+x8CyuxQklrgY1mGPXs1&#10;KDQ84SlRauxlPpSbcdxXU09O1Cj+4R9Km5H2u7mcPw/ujy3ju+7Xt/8ARczAy8av2xj9ndVCP2Uo&#10;x9vtlFe1o6OFvuyblZ5W3ZmLkWr77XbXN+9+yMm/Yn/EfyGhnlz5Uw+JfBbceYR57ETOdgU8nT+s&#10;mFKT809l+wIE6sdsoTZvsKU/iuMpsLdJ/TQS4KSUlRK7VSQ9BvZvI7yepHY8a6EnxzYbo7vmyWmn&#10;l4VkJ0VS6oyjJZGY8emyvwlKiV0oNOGqofu5yeHGOD5d0GlnZUXjVLx16rU1KS0aacK+uafs6oxT&#10;9pwd9slxkkWWabw5b3taf1XjNQzpXXsyQw8bb+Q3q67Js9nQnFtpjlJpqSJVxe9C1K9O1dQZJI/p&#10;ZHfpa+7tO1cJ2Lsptt+m6brlfdLNhGa1WHi9dWNC2HtdeRlylZW/Z14EvkLI+nLjcr9zzOVXx+0Y&#10;9fkVNrwdlmkrHF+6UK1GL+pcTERgYJdn8pEdiWw/FlMMyY0llyPJjSG0PMSGHkKbeYfZcSpt1l1t&#10;RpUlRGlSTMjLoObHyMjEyIZeJOdWVVOM4ThJxnCcWnGUZJpxlFpOMk000mnqfM4Rsi4TSlCS0afi&#10;mn7U170yAN5HdH5X4kPJbgm6ONbicPx9GTY1yP4/kwpxyuxiwp8g78j15LYS+27Mx6sv4L0dUNZ+&#10;m9j9ixGcU51dM9qL0Pd/sv1Ddh8Pf+QWeZzfa7pbduUtFHzr6YQnXlKK0X9k49lVtjjGEFkO+FcY&#10;wgkY++7PDq+F8usxMJdO05MVfQvb0xk2pV6/+bmpKK1b8vocm22WtXHXdmL8k9A6U5C4UlTeJ7w1&#10;VgG18fjOPpkSIFXn2L1eTxaua4lpjpY1SLP5aShTba25DS0qQhRGkpXNdLaftRbkzKPwAAAAAAAA&#10;AAAAAAAAAAAAAAAAAAAAAAAAAAAAAAAAAAAAAAAAAAAAAAAAAABze8j3il4b+UjWH2A5Oa8TIyam&#10;gy2Nc7pxBcWi2/q6XJNbhv4rlKokxqZUuPrNcintGJ9NKWZOORTeQ062BV4eWzwIcyvFJkE7J8mq&#10;Ht28Wps5tjFuTGAUc1OOwTmS0xIFHtjHUvWU7VWVPPPNIaTLekVE9x5KINhJeS+ywBkn27PiAsPK&#10;Py9i32zaOZ+4/wCOdhQ5lvaxcQ9HhZ/aqkLmYfo6tmo7HHJGcSIC3LlTCkuQsfYkmTrEqTBUsC3Z&#10;rKytpK2vpqavg1FPUQYlZU1NZEjwK2srYEduJBr6+DEbaiwoMKK0htpptCW220klJEREQA4JeeTz&#10;ea68S2jSxzDnafNeZ+38fsvwHa2koKwrMTrycXWyNxbOjNSGHImF0UwnEV0M1IkZDZsKjM9I7FhK&#10;hgVI22ttbJ3xszONybhzO82FtDZOSWeXZxmmRyvm7jIMgt31SJk2UtKW2GWyMybZYZQ1GisIQyy2&#10;202hCQMdgAAJ1XtrPbmUu46fHvID5CNbRbrU91Wx7bjLx6zGI1JrtlwLOLIJG4tpY9KaP1cFOO62&#10;5jFW+ZfXK1fWMhsoCIRWAHP73B3t3cl8a9tacqOLUXIM44N5NeNN3kCa69c5VxlyHIbVMSnxjKp6&#10;iXMu9X21hOZhUN++a5DMlbVdZrVLXEmWYEVYAAAAAAAAAE1j2pvhLud7bTxbyYclsPcjaH1BkH1p&#10;xlxe/ipS3t3cGPTXmo+yfk3jJ9zB9Q3cQn4D/alqwyZhr01rbrpbTgFlAAAAAAAAAAAAAAAAAAAA&#10;AAAAAAAAAAAAAAAAAAAAAAAAAAAAAAAAAAAAAAAAAAAAAAAAAAAAAAAAAAAAAAAAAAAAAAAAAAAA&#10;AAAAAAAAAAAAAAAAAAAAAAAAAAAAAAAAAAAAAAAAAAAAAAAAAAAAAAAAAAAAAAAAAAAAAAAAAAAA&#10;AAAAAAAAAAAAAAAAAAAAAAAAAAAAAAAAAAAAAAAAAAAAAAAAAAAAAAAAAAAAAAAAAAA1l5rJulcN&#10;uWqcaWy3kSuMu+U0Dkgmzjouj1ZlRVS3yeStk2UzvTNXek09vXqRkAKKEAABL79mbyB1rq3yL7d1&#10;Dm8+tpcm5FcfZ+OassrBxlldvmGCZVTZrPwaA64nvKdf4lGsbFCO9KXTpezopxTSQBZ+gAANd+SH&#10;LbjHw/wpWw+UG99X6LxFXrog2WxsuqcekXsmM2Tr1di1PJkfXeW3CWj7ihVkaXLUn4pbMARXuWnv&#10;QODOrZM6i4l6N25ysto/qoZy7I5LegNXye41tsSq2XklHlOzZ/pKT6jjEvF6ruQaUpeJRqNsDhLt&#10;X3n3k4y6VKa1jqPiZqGmX65QjRhGwc8ymOl1zq0cq6yTZTWOzHIzKUpSaKRhKlGtSkmRpSgDHeEe&#10;8Y8ueL2iZuRV/FTZMA3Gjcp8s03f1cUmktyW3UR5WA7GwyxacdN9KyUt10kuMt/RNHqIcA7zcF/e&#10;e8atp3dLg3OrRGQcZrKxkMQD3DrS0nbX1My+6pPWyynFjqq/ZOF1aTUaOkBrKlkZEtZtoNRtgTJd&#10;Y7R1vurAsY2lqLO8T2ZrjNKti6xPOMHvq3JcXyCrkEfpzKu5qZEqDKbJSTQskr7m3EqQskrSoiA9&#10;4AK+j3XXg3RTyMn8pvE/Dkt1c55MzmXrfGoJIbr7B9fpt8jqatjfQTFsnloj5ihhCeySbVwtCvWt&#10;pTYEB4AAAAAAfWoaG8ym7qMaxiltsjyPILKFTUOP0NdMt7u7uLKQ3Drqqoqq9mRPsrKfLeQ0wwy2&#10;t11xRJSkzMiAFgf4OPaiQscLE+VnlQxaDbXykwsh1vw2lvNTqmiMlpk115yJfiuOwrm2cIkut4ew&#10;45DjINKbd155UirjATyYMGFWQodbWw4tfXV8WPBgQIMdqJCgwojSI8WHDix0NsRosZhtKG20JShC&#10;EkREREAP1AAAAAAAAAAAAAAAAAAAAAAAAAAAAAAAAAAAAAAAAAAAAAAAAAAAAAAAAAAK833qdzZv&#10;8huDePuy3F01Zpja1zAgGlv0o1ne5xj0K2loUSCdNybFx2EhRGo0kUdPQiM1GfcxvsX9c45na3gR&#10;jdHiXCDiHQ44uI9UReNmlpDE2F2HGtH7TXmP2thdNm06+0o7yxmuzFGhakGp8zSZl0Go16qN33Le&#10;/Urz3N3W2VuVHl260Jy01jVjZl2NRX4JeFVFVdUfDXpgtdXqzJB2/wAenG4Ns9VEVGt7bjy8PfKd&#10;UZzf15Sk5P6rNtBYMrAACBV7iKFo2Dz0ReanydmdtCzwPHXN+U9QTaoWNZzTNM12Kvu2cZaezKLH&#10;CY8E5sTp3xUR47qlG5IUlGy79GTk9xbfTHi4fN8SVGw0bhkLZ7LG1bft9jVrk4NN+VHLsyI49jkv&#10;Mq0jCuNVddlsFu/Veyx53O3a7FLNnRD51FfYwuiuleOv2TrUHOKXwvxbcpSUcQao4EeVHyjHD21k&#10;cvNslxG0TEXTbZ5HZ5dU+IzohIfix5OHQbFu3vLamZSw4g5FJUyIaV9yTX3qMjuDzv1J+kj0kY8+&#10;EQu2vbNyp6pvaNlw653xm1Cb8+rFhCjGusjZCyPz22id0ZdcXOKbXj7RwbuR3Imt1mr7seXgsnLt&#10;koNeK+BzbnOKaaflQnGL8Hoz2O6fA9zN4519NklltvinMvLCQ/8AZOjpt7yMDy28t61ER1UPFHdt&#10;4rq6rs7ZL8ttDSI083e9aO4kGtBHT3ab6Qbsv3kzsrA4/s3NqsfEjW77p7LbmUVRt61F3y2i3c5Y&#10;8H5cvjyIVV6KTU2oTce3yHsvynjVVd2ZlbVKyyTUILKVU5NaaqHzmNCm/FeEJOXs8NWtedPJXb3M&#10;S6TjvH/ldmm4LKVoqxvItDgm4JVvIv8ADZlyxVRZ7bj9+hV9Nirg0sZEH5h+RHjxS/rPsaeX6knO&#10;3HDuz+2vK5/2nwNjpp5FCq2/M2yFEac5VyunXc5432m2XXfdKVq1nOU35kpNLSg993Tk9/l7NyS7&#10;LlPClJRqyHNzqclFSjpP40tIR0i/BJfCkm9bCvxmar1Dp7g3x4xPSWTUuc4XJwSDk0nPaE1nCzbL&#10;slW5a5rkH39iNPYUrJn5MZEaWhEuvZjIiPJStg0p1i/WjzLnPNvUryjP5/iZG3bri5zxKMO77LGw&#10;qElhwXTOytq6hxypTpnKm6zInfVJwti3PTthtm07Vwbb6NmthfjTpVkrY+yy2fja/FRl8M9a1GSU&#10;4KChJJxaN7hFor4ACK17oujqXtX8R8kdQj69rc92jRwnOrZOHU3WPYnPtEGk0+stBTKCGZGSiSgz&#10;+JGai6ZrPod8nIWZ3Aw9W8V17LPTx0U1LdI6r3JyTevhq+lfgSLXqYrg6dmt/wCUUspfeNUN/wAR&#10;pfxfqksf26N3bZB4XOC0+5jyY0xjCdjUjLctxDrqqnGt57RxyhkIUhDZFGl0dVHdZT06oZWlJmZk&#10;Znmuu/DWRWj9idrxxH0AAAAAAAAAAAAAAAAAAAAAAAAAAAAAAAAAAAAAAAAAAAAAAAAAAAAAAAAA&#10;AAAfFyTG8dzHH7zEsvoKXKsVyapsKDJMZySrg3mP5DRW0V2Da0t5TWbEqttqmzgvrZkRn23GXmlq&#10;QtJpMyAGDeLvEjjfwr1nI05xZ1Hi+l9aSswynPpWJ4oViqDJy7M5yZ9/cvyLafZ2Lzj3pMxo7Snj&#10;YgV0WNBioZhxY7DQGgHmZ8wmlfEfxyl5zkDlHnHInPYc6t49aIfs3Y8/Nb5pTUaXleSorycsajWe&#10;GHJKRZzD9D5paUQIzqJUltSAKgfkxyU3Ny+3nsfkbyAzWyz7a+0sil5Hk99YOL9Ftb6uyBR0UDvV&#10;GosVxyuQ1Bq62MSItfAYajsoS22kiAwUAAAmRe2o9vjI5h5FjPPLmhhrzXFHD7pE/Tmp8nqloY5L&#10;ZPUuuEWQX0KaTfzOkcXtGkktBoWxk09lcRRqgsTG5IFmhHjx4cdiJEYZixYrLUeNGjtIYjx47CEt&#10;MsMMtJS2yyy2kkpSkiSlJERF0AHhdr6twLd+ss/05tLG6/MNcbQw/IcDzjF7RonYF5i+UVcmnua5&#10;8vgpv5iDLWSXEGlxpfRaDStJGQFFtya1AfHvklyD0Edg5bno/d+2NQHaunGU7ZnrTPL/AAs7B1UN&#10;SoZuTfqX1FG0Zt9VfRPt6ADCAA9MzheYyMSl58xieTP4LX3TONz81ZobRzEoWRSYpTY9DLyNEVVP&#10;Gun4aieRFW8l9TR9xJNPxAHmQBnPQ/GLkZyiytnB+OOjNsbyyx1xCF0mrcCyXNpUJC/icq1VQ101&#10;imr2W+q3ZMtbMdlsjW4tKCMyAmy+I72gGXPZDjG9fKrKr6KgqJke3qOIGEZHAvLfI5EWQw/Ga3Vs&#10;jF58yjq8fc9JZPUmOS5kma06g3bSGaHYroFgFi2LYzg2M4/heF4/S4niGJ0tZjeL4vjdZCpcfxzH&#10;6WEzXU9HR09czHr6upq6+O2xHjsNoaZaQlCEkkiIAfeAAAYb29yL4+8fK1m533vXTekKiS247Htd&#10;vbOwnWtbIaZJannWZ2Z3lLFdbaS2o1KSoySST6/cMAadQ/Mn4m51v9SMeSDhUiZ60pj1pnI7VldU&#10;d8RDy3VfX9hksWh9FaWFek58z6b5mkm1KNaSUBvPrfbmqdyURZTqHZ2vdq4yam0Fket80xvOaI1u&#10;o9RpJW+MWVpXmpxsu5Jep1MviXwAGQgAAAAAAAAAAAAAAAAAAAAAAAAAAAAAAAAAAAAAAAAAAAAA&#10;AAAAAAAAAAAAAAAAAAAAAAAAAAAAAAAAAAAAAAAAAAAAAAAAAAAAAAAAAAAAAAAAAAAAAAAAAAAA&#10;AAAAAAAAAAAAAAAAAAAAAAAAAAAAAAAAAAAAAAAAAAAAAAAAAAAAAAAAAAAAAAAAAAAAAAAAAAAA&#10;AAAAAAAAAAAAAAAAAAAAAAAAAAAAAAAAfPtqqvvaqzpLeK3Oqrmvm1VnCe7iamV9hGciTYrpoUhZ&#10;NyIzykK6GR9D+BkAKKzmTxyyXiHyt5D8Y8tjymbnR23s512T0tPa5bU9BezI+NZGyfa36kHKMb+U&#10;soznaknI8pC+hdegA1qAH3sWynJcHyXH8zwzILrE8vxO6rMjxfKMcs5tLkGOZBSzWbGnvKO4rno9&#10;hV21XYR2348hhxDrLqErQolERgCXDx295n5EtV4BUYXujT+geSFzRwWIDGy7uLlGus6vUMJShMzM&#10;E4fZnhlpZGgu03oNPV9/wU4lbnctQGtPJ/3aHl05C1s/HsIzfVnFfHbBv5aQjj/gBx8rfh9Pig87&#10;2ZcbGySomKc6KOVTO1L5dpJSpKTWSgI7G0NtbU3fmdpsbc+ys+23sC7USrjONl5fkGc5daGlbi0f&#10;WGRZPYWdvLShbqjSS3lEnuPp06gDHoAAAAAA7YeGfzY8hfEpueBJrJ19svirmFs0ndPHiVbrKrnR&#10;ZS47MrPNbonPfV2K7Sp4zKVMyE+lFtmW/k530DZkRQLdLjNyU01y/wBFa25Icf8AMoOd6m2rjsfI&#10;8Vv4fVp4m1Lci2VLdV7h/M0uTY5bR34FnXvkmRBnxnWHUktBkAMxXlHS5NS3GN5JT1eQ47kNXYUd&#10;/QXlfEtqW8pbaI9Atae4qp7MiDZVdlBkOMyI7za2nmlqQtJpMyMCpQ9xH4UbjxZ8ii2RqCotLHhR&#10;vy8sZ2p7VZvz/wAE2XvFJs7nReSWTq3ZDn1THbcl45LlH6tjSkbanJEuBNeUBHKAAAbP8QuGvJHn&#10;buvHuP8Axc1hebP2Pf8A9cuxK1LcWkxehafYj2GW5tkk1TFNiWJ1S5LZPzprzTXqOIab733WmlgW&#10;mPhX9vFxx8V9BUbVz/6h37zWsa1Sb7ck2udcxPWXz7BIsMW0VSWzDT9NBQ0o48jIZbKL20QbnQoE&#10;V9VegCRQAAAAAAAAAAAAAAAAAAAAAAAAAAAAAAAAAAAAAAAAAAAAAAAAAAAAAAAAAAiledf3Dm0v&#10;Ffyh1Pxu0lpPWu0pttqav23s+32VLyuO3Hh5Pl1/juMYviasZuag6+1Yg4XPlTZUpmewabCGTSCU&#10;zIQvsVUqyLk37z4lLR6HSjxR+bDih5W8SkQ9dSpOr+QmMUxW+w+O2aWMORlNTBacjRZmT4VcR24k&#10;PYWCNz5bbRz47MeVFW62mbDiKeZJ3jsqlX7fZ8p+qSf1zhX7z7jPb5XoXiRyxoq5yRD09sDONP5/&#10;IitvvOsU236yiv8ADbSxJKVsxKioyDXMyETx9hHLvGW1Go3GyTy40tG4/Kfk17z/AD4KuTtLyE4C&#10;a2xU7BtzOuOzLel8xq1v98uNV0TanNd2iGVkl1NVY4QqLGac+LapUCS2kz9FRFrS/SUdoc3tv6kM&#10;7lNVPRxjlla3DHnGLUPnCjCrcKnJ+ErlkL51Zp7IZlOvi2Ts7Hclq33g9ODKeuftz8iabWvRq3TL&#10;T2qPl6QTftlXL5DskMfZeM1y5e74icYuMW8t9yWkSXdY66yHIaiG4lKmZ+T/ACpwMSrXyW40Xy9l&#10;lE2Gw4fd1JDhmRGfQjvL6eu18+8/ezjXbPx+abpudcchqThJYdKlkZsoSSelkcSm+Vfho5qKbSeq&#10;pnmW/wAeL8Wzt+enmY9EnDVap2S0hUn9R2Sgn9RshT+GThmvyH8wc+3fyGVLzjX+rbJnZ+y03baZ&#10;zGztoZrc2U7G8bv1SfvcmonzIFhZ2TZJcS6zCRFWlLcruTsC+u/1Av0w9jsPjXbtU4PL95T27bI1&#10;roWBh49MY5GTRCK6erFrlRj48dYqu3IqtSnGmVcob9ouHfp+5ZbuO+OV23Yr8+/q8fOtsk3CE23r&#10;pZJTnN6PqjCUHp16qe7DhxK6JFr6+LGgwIMZiHChQ2Go0SHEjNJZjRYsZlKGY8aOyhKEIQkkoSRE&#10;RERDWezMzL3DLtz8+2y/OvslZZZZKU7LLJycpznOTcpznJuUpSblKTbbbZOuuuuquNVUVGqKSSSS&#10;SSWiSS8EkvBJeCRHw843i325zWi4vvzSGSR7bN9N67t6B3TE+I8h/OKpu2m5I5Iwq3aeWy1mS/mX&#10;GUwJDCWrEkMpRIacQSHspv0dfrG4F2NxsjtD3Fx5Ymy71vXzqvdlKPlY111GPjeXmxl0uvFXzeMl&#10;kxlNUysk7a41dd1cf+9XbLd+WzhyTZJ+Zl4uL5csZp6zjGU7OqprXWz42uhpdaS6ZdSUZRl9CfW3&#10;N/TWxOMGwlzcg3vofV+VbU4o5xbE/Myw8a1nEevtk8aLm1kvFMsMTtMWbl2mMsTDNFFawXWGFtR5&#10;i2TzE85dHZrluB3G2WMaOF75vGNgb7jw6YUrI3G2GJt+9Rh4KOVHOnjYWdOHS8nEyY35Dslt9Gka&#10;docuVbZdsWY3PdsPFndhWPVzcKIuy7Eb8W63Up20p/hdkHCGiumjsz7ZblRdSZm6eHeSWjkymgU6&#10;d2avjTJhn9TG3a12N7Hpa5p5KzVEs5N1U2DcdpaEsvNzHvTUp91acdf0t3Z7As2Pj/fPbKlDdacr&#10;7k5zhXJu2m2u3Iw7rJp9MFjzpvp6pRcrHlUw60q4Qd6PTjya9ZOZxLIk3juv5zTq1pGUZRhbFJ+L&#10;61KEtE9F0TlprJslzDBoSxAAhEe5E5IxNt8otV8acKm/X0fQ2NTXsjiVKSmOq2ltORUSH8e9OGt9&#10;c2fU4vSVHY2SfUZkT3me3v7iGxN9FX2hzeD9lNx7j7zRZRufLc+E6VJyXVt2DGyvFsdckuh25F2b&#10;OMlqraHRam4yiQr9QvJKt15TRseNKMqdupanp7rrnGU46+/phCpfyMuuL8Uyxm8a3HSXxD4A8R+O&#10;15GZrck1XojBKvOoyCYbYi7BsKdrI9jpSpkkNKZTnFvYmTh/SWX01majMzyYzl1TcvqlhktFoR1/&#10;KP7snTHGPNp2luCGGYjyjz7Grc4Ocbaya1sm9DVDsRSUzaLDHcXnQbzZtmTve09YRZcGnjLQRsPW&#10;JKUTXPXjuS1n4I+XPT2Hc/xAeQSw8mvBfW/KbIcGga6zS3u8wwrO8XpJEqXjLGV4VdO1sufir9hJ&#10;l2n1DbwFxpTTUpa5EVx1bCnHiaJ93hsh0T6fcfSeq1OnY+D9AAAAAAAAAAAAAAAAAAAAAAAAAAAA&#10;AAAAAAAAAAAAAAAAAAAAAAAAAAAAAAAAItfuIfb+t+UGgjcmuOdwqh5p6xw1OOQccybI7FGBbvwC&#10;jVaW1drwk2cx6l19m0GysZLlNaMIi18t+W5HtjJtxmfXgVY+d4Jmmr8zyjXWx8UyDBs9wm8scay/&#10;DsrqZtFkmNZBUSXIdnT3VRYsx5tfYQpLSkONOISpJkAPJgCUf7dXwG3vkt2HC5Nck6OypeCWscmf&#10;hy4ipMyluORucUfpPO6+xaTHJqfF19Ty3G05NdMLaUv6VZXulMOXJrALU/G8bx/DsdoMQxKjqcZx&#10;XFaWrxvGcboK+LU0WPY/RwWKymo6WqgtMQaypqa2K2xGjsoQ0yy2lCEkkiIAfaAGB+UPIbAeJnHX&#10;dXJbaE1uFgekNb5VsXICVJaiv2TOOVcibCx+scdStLl5k9mhmur2SStcidKaaQlS1pSYFFts3YGQ&#10;bZ2TsHamWOtv5VsvOMs2Bkz7JOE09kGZX0/I7l1onnHXSbcsbJw09y1K6H8TM/iAPEACc97InKLZ&#10;7c3kB1bKcZm4NlOodP5RdUM5hEuFLtseyrM8dhuKYf72PRkVGaTmZKDQZSEG2S+pNpIATupvCHhd&#10;ZXbWS2PEPi/PyNhxl5m/m6B1RKu2XY6jWw61av4m5ObcYUfVCicI0n9zoANhMcxjGsPqImP4lj1H&#10;i1DAbQzBpMcqYFJUQmm0IaQ1ErayPFhxm0NtpSSUISRJSRfcIgB9wAABhnkFyF0txV1Dmm+uQmxM&#10;d1ZqXX1aVnlWZZNJUxAhNuvtRIMKLHYbfsLe6t7B9qLBgQ2X5s6W62yw046tKDAre/Kt7t7lRyPv&#10;ck1V4+XbrihoJl6ZVJ2l2V7nIzZUHvNBWyLjsnQtL1sgkpVHjUjjt412+ou2STqojQER3N89znZu&#10;T2ubbIzPLNg5neyFS7zLs3yK4yvJ7mWszNcq1v76ZPtbGQszMzW86tR/1QB5MAZR1BvDc3H3M4Gx&#10;dE7X2NpvPKxSTg5jrHM8hwbI46UrJZslb43YV01cVwy6OMqWppxJmlSTIzIATPfFR7wfbGv7THNP&#10;eUKpVtnXTqolVD5PYFjkKv2tiCDWzFZmbKwagYgUOxqGGz0U/MqYsG+bbQtxbNvIcJJAWFGqNsa0&#10;3rrjD9vacznGdlax2BSx8hwzOcPtYt1juQ1Ek1oTKr7CItbSlMvtLZfaV2vRpDTjLqEOtrQkDIQA&#10;AAAAAAAAAAAAAAAAAAAAAAAAAAAAAAAAAAAAAAAAAAAAAAAAAAAAAAAAAAAAAAAAAAAAAAAAAAAA&#10;AAAAAAAAAAAAAAAAAAAAAAAAAAAAAAAAAAAAAAAAAAAAAAAAAAAAAAAAAAAAAAAAAAAAAAAAAAAA&#10;AAAAAAAAAAAAAAAAAAAAAAAAAAAAAAAAAAAAAAAAAAAAAAAAAAAAAAAAAAAAAAAAAAAAxzju4NUZ&#10;fn+wNUYrsrBcj2fqhOOr2drykyqks82183l9Wi6xV3MsYhzXbnHGcjqFlJgrlstJlM/SbNREYAyM&#10;AAAACBJ7wbxLXuUppfKfovGHrV/HqGi13y6oqSCt+emgpyOt11vSQ0w2p6VFooKmcbvnjUo4sBmo&#10;dJtMdia+2BXxAAAAAAAAAAAAAAAACZF7Qvyf3WguVM7x67MyF5elOVUqdbapbs5znyGB8h6Wmcls&#10;MVqX3SiwYO3cZqV1khCSNyRdQqlDZEbjprAs1gBrLzD4jaS50cc9m8XuQeMpyXWu0KF6qnKj/LM3&#10;2MXLX9cY7nGHWUqNMbp8yw+4banV0o2nW0SGSS808wt1lwCme8l3ju3Z4w+V+ecYNzx1WBU7yr7W&#10;exYkB2Bj+29W2cyW3iuf0LK35iYarBmKtixgevIXVWseTDU66bJOuAbU+Ijwd8sPLVnpScGr3NV8&#10;aMYuEV+zeSmW1Ul3Fqx9k2HpuJ6/q/Uhv7G2IcJ8nPkIrrUOAlba7GXES9GJ8C1h8fHjc4o+MvSU&#10;LSXFzAGaCLITBl57sK7OPbbO2xkkOMbCsn2FlZRoz1nK7nHVRoUduNU1iXltwYsZtSkGBviAAAAA&#10;AAAAAAAAAAAAAAAAAAAAAAAAAAAAAAAAAAAAAAAAAAAAAAAAAAAAAACrA9yvk5chfOfnOrKmS9NT&#10;icDjdoCE7FUSzTPvMWxvJrCJCPsf+/Qb/ZchhZGg+kltZdp9Pj9Zedj7VtV+55clDFx6bLZyfgow&#10;ri5Sbb0SSjFt+K8D9ppsysmGNUtbbJxjFfK5NJL+KzXXnrwl3/4YeT2teR3GbZGV0+COZi/d6F27&#10;WymUZbg+TQGHJU3XGdoRGTV2kh2mefaMno6qzJac5Db0c0lMioiJ6N/V3sHql4bbDNpr2/udtNda&#10;3LDj1eTNT1jDNwnNylLFulFqVUpSuxLftNspwlj5GTcnud22zO3+5xlTKV2wZEn5Fr06k14uq3RJ&#10;KyKfhJJRsj8UUmpwhYMcU90aI9wP4kLBvZtFDgwd24dd6a3/AInSK739W71xBuqnyrjFTmPTziyK&#10;G/VT5jjJSnJK24cmB82TivWQcvpJ02eHu9hbNfEivXQjmJ7eTyF5Rgee0DlxXx1Jr7yApFhWa+5I&#10;aRl2jq6HOcMsHkPNsSFpYW7BlET79JbNyYMpCjTMjuWV9RHp/wCF+pTtvfwPlnVRkKXnYWZXFSuw&#10;suMWoXQTaU4NNwvpcoq6qUoqVdirtrqzhPM904Lvkd227SdbXTbU3pG2tvVxb8emS9sJpNxkvFSi&#10;5RlMl4c+RLixzgxivtNNbFq05k5BTJvtR5NLh0uzsZfQl9UpmXjT0hTttCjlGWsp9cqXCU30M3Uq&#10;7kJ1qO/3pK70enbc7lzLbLcjiUbNKd2xYytwLYycVBztS1xbJSkoKjKVVkpqXlK2tRslOjh/cTi/&#10;NaIy2rIjHcHHWWPY1G6LXt0jr8cV7eutyjppq09Utf8AzkwZ9h4seVUeuZcfkNwdRznENKShSYFZ&#10;vvVllaPGalII249ZEecWXXqpCTIiMz6HcD6OmUY+snhzl7Nd1X3r2Tckv454nexN9sdz0/8AZ/yX&#10;Qc2Pa9WtE9ozlNSR/S+0tftjCbW2InOr/wBRXGHzImO+o13H2NHPorTsV0LuPuLqfb8Jg/TC424R&#10;5JwTMsmntVmDukK4/JbXbgyul7Pv0LKF7X9g/Be+2/ppsoe3btVFf2VG6hyfyxlGxQX3jjP+KSih&#10;hlJOmI95701Zxv1jk+39yZfVYXg2KQH5k6yspLLT8+S3GfkRaOihuONv3WR2xx1Nw4MclyJLv0UJ&#10;P4mVwe1/a7m/ePmmJwLt/hW52/5c0tIxl5dFXVGM8nJnGMlTjVdcXbbJaR1SWs5RjLxt+37auNbZ&#10;Zu+8Wxpwq0/FtayejahBNrqnLR9MV4v62rIL3htJvaXlYf347Tx6HW+C1nJvemw23oZyaHEcEyvA&#10;8+xg4tiovVZagQpmw4zPaZO+o22pJJUXUy2QPXhDI2v0l5PBttybruY7pn7Bte2fH05OZuEN0wbq&#10;41z1j/ZE4Ylt3UnHRwlLVaEIu0TjldyIbxbCENtoqzMi/wAPtdVLotg214/ApWRjp4+DR9/278OT&#10;ZeSdqdRV8uNT12nds2k+MmSuX9V0Uh2hrYTc6X6cf5ttm0tITPqKbSS3lIV2kfQi8n6TPN27E9I+&#10;8Y+fKtZeTuW2VY/UlrK5ZlV0lDX2S+b1Xyenj0Ka9mp2Ow1V9ncaidKfl1498p6e6DrcVr8q65QX&#10;19CezIkMRGH5Up9mNGjMuSJMmQ4hliOwyhTjz77zikttMtNpNSlKMkpSRmZ9BrNY+PkZeRDExITt&#10;yrZxhCEIuU5zk0oxjFJuUpNpRik220ktSdk5xri5zajCK1bfgkl7W37kjgJ5LvOdpTjRi+R6x4w5&#10;RjW5eRc+G9WxrygfiZLrTVch/vYdub27irfpcoyWtJKjj1EV19tuSlJzzQhJx38oXpL+jg5z3I3f&#10;F5l3zw8rYu29Nis+Y3KdG47j0vwqdfw3YONKS+23WKvJnXrHGjB2RyqbB9xu920bFjWbZxS2vM32&#10;S082Ok6KNfv3V4xtsX32EeqCl42P4fLlpZ7bPxG7L5v8nIfkh5U1N1Y6D1jn0/YWJ2ebx1TZPJTk&#10;FFu37FNihNolbl3hWB5R32VxZKJUebdx2a5v1+2zTE2DsXD2/Ztuo2faaasbbcamFNNNUI1101Vx&#10;UK664RSjCEIJRhCKUYxSSSSRDG227KvnlZM5WX2TcpSk25SlJ6ylJvxbbbbb8W/adSPdgeXPK9JY&#10;9UeN7j1lcnHs22ph7eWcmcuoZsmFd0Or71x6LjWqK+xhPNuQJOx2IsiVeoJSXTovl4590ezeIdjH&#10;r1+OXs9x8TfuIueXeIbMNR+L7JudG1JVzC2LYzNY3+I6zjJKGxiGqszyWqojyPN2JUH6xk5TduX8&#10;FxiE0tlqsguGuR6r61NxIX7J60eJcs9WsPTXxeFd230YmdXkZzbfm7riwV0sTGUZdPlY9FWWsi2a&#10;bsyIeXUoQqdmRdTK7WbhtvbiXOdxlKGRKymUKfD4ceyXQrLNVr1zlKtwimlGD1k3KXTXL+9m3tKF&#10;k3jt3pqxyU0u91bytyO1OGhazcj4psXW2uZlFIeQ5Id7FS8jxy8Sk0IabNLJdCNZOKVM/JXxp/UL&#10;Vw9hLqHXPsAAAAAAAAAAAAAAAAAAAAAAAAAAAAAAAAAAAAAAAAAAAAAAAAAAAAAAAAAAAAACOT52&#10;fb/6i8q+FT9vasLH9T858Px9qHh+yJCXIGKbbq6hs/q7Xm5kV8SXIkR245HHqr9pl2xqOrbaylQm&#10;yipAhSeIv23/ACg5l8xM81xy511sbjtx/wCMGbLxvkZeWlc3VX2T5fXFBso+ntX2j63q65sspppr&#10;E93IK/6wq6+ilsTkLeOdWolAWrOtNaa/03r/AA/VWqsPx/X+uNf4/W4rheF4rWx6jH8bx+ojoi19&#10;XV18VCGWI7DKPifxUtRmtZqWpSjA9wAAAr3/AHi3lTbu7jGfFfpvIfUrsdkY1tPlrPq5ajal36mY&#10;9/qbTk4m+xLjdHFej5XaNK9RtUp+mNKkPRX0ACBOAAAsQ/ZG8abak1TzU5c3MBxmt2DmevNC4FKe&#10;Y9Fbzetqu2zjYkiMt1v1JNfLmbBoWEuNn6XzEB9szUttRNgTtQAAAAfnly4sCLJnTpMeFBhR3pcy&#10;ZLebjRYkWM2p6RJkyHlIZYjsMoNa1rMkpSRmZkRACog9wd5m8z8pHKK7w3XeTWkDhPorJLOg0dh8&#10;STJi1OxbeqenVNnyAyiCpLDlhe5k246VG3KbSqlx9xplDLMuTZuSgI9wAAAAAAACQD4IvOTtTxOb&#10;oi4hmcy8zzhNtHJIStzatQtywm4TOl/L17u49VRXnkNQM0poTTf1jAQpuNkdewUZ/skNQZcMC3F1&#10;3sPB9t4Fhu0dZ5TS5xrzYWM0uZYTmGOTWrGiybF8ir2LWku6mcyZtyYNjXym3W1fA+iuhkR9SAHs&#10;gAAAAAAAAAAAAAAAAAAAAAAAAAAAAAAAAAAAAAAAAAAAAAAAAAAAAAAAAAAAAAAAAAAAAAAAAAAA&#10;AAAAAAAAAAAAAAAAAAAAAAAAAAAAAAAAAAAAAAAAAAAAAAAAAAAAAAAAAAAAAAAAAAAAAAAAAAAA&#10;AAAAAAAAAAAAAAAAAAAAAAAAAAAAAAAAAAAAAAAAAAAAAAAAAAAAAAAAAAAAAAAAAAHEzzmeX3A/&#10;EtxUm5ZXyKPI+UO2Y9vjHG3WVgspKZt9HYZbt9kZTXNOtyfwf66ROZkS/pN/PzXYsBC0HJU8yBU7&#10;6k57cwNG8pZfNPWm+8+oeS9vl1vmuU7PXafWNlnFvkdodxksXPK2wbk0mZ47kk0+s6rsY0iukJJK&#10;VM9EI7QLOfwm+434++T6todJ7lbx3j9zcYgpaka7cnuR9ebmfiR3HJt3o+2uJsmcqcpmOqTJxee+&#10;7awmjM479kwy/JbAkqAAAPl3lHS5NS3GN5JT1eQ47kNXYUd/QXlfEtqW8pbaI9Atae4qp7MiDZVd&#10;lBkOMyI7za2nmlqQtJpMyMCtz84/tXtsaRyvMuUHjSwi42zoK5mTMgyrjJjEefebY0y9JJcqcWs6&#10;dPzdptHW6JBL+XgxTdyGqQ42yUefHbdlsgQs7CvsKiwnVNtBmVlpWTJNfZVthGehWFfYQnlxpkGd&#10;DkoakRJkSQ0pt1pxKVtrSaVERkZAD8YAADI+qtO7a3rmVbrvSmsdgbcz24cQ1V4ZrXD7/N8onqcd&#10;bYScajxuvsrJxsnXUpNZN9iTUXUyAEp7g57PTyBchYlVl/KrM8H4V4NPbRJLH7qOjbO7no63EqaN&#10;zAcWu6vEcfblxSMzKxyVixiLUknYBqJaUgSg9C+0I8QmrKmCxtTGd3cmrtDKvrSy2TuHJsIrJctx&#10;lba1V9Po13V0mtgsur9Rlp2bLdSaSJx50u7uAxJzj9nv48tv61yB7hOnLuJW66+pkPYQzY7Dz7aW&#10;msgu2WSXGrNg12yLPPdg1tbaOteiqwp7RLld6pyPkZxNlEWBWo7+0Ltji9ufZHH3eeH2GBbZ1PlE&#10;/Ec3xWyNl16utYPY4h6LMiuPwbWntYLzMyBOjOOxJ8GQzIYccZdQtQGIABkfTm08s0btzV26sCnO&#10;Vmcah2JhezsOsWnFtOQsowPI63KKGUlxsyWj0bSraUZl8ehAC+JwjLanP8LxDO6FTi6PNcXoMtpl&#10;vJ7HV1OSVMS5rlOo/wBI4qHNQai/IMAeoAHOTyH+Knhr5QqHVFByzwO0yJOnM8i5tid3id2rEspd&#10;gr7EZNryzyaFEeuT13njDDCLeFEdiSVqjMPRpMaSy28kDeHWWsdd6XwDEtValwnGdc62wOliY7hu&#10;D4dTwqHGsbpYSTKPX1VVXtMxYrJKUpazJPc46tS1mpalKMD3QAAAAAAAAAAAAAAAAAAAAAAAAAAA&#10;AAAAAAAAAAAAAAAAAAAAAAAAAAAAAAAAMd7d2rgui9V7F3Rs68YxrXeqsKyXYGbXsnobdXjOJ1Eu&#10;7uJSW+qVSJCYUNZNMo6uPOmltBGpREf6k29F7QVT/jqazDyT+aiy5O5hVSERHdybE5g5qySfrGJi&#10;iIGRSr7XOPNS1ttMkxS5lZ0dfEMyJz5aKa0J6tn0iX69u5WJ2x9LPJrZyq+6W94n3Gxq5trzZ7ip&#10;UXqOmus6sH53kJex+To2ky5HZ7YrN+7gYKSl83xLPnU2vvqpalDX6krvLg/qSJZPlW0bTcgOAHJv&#10;D7OvjTrLHNY5HtHD3H+xD8HMdW1srNqV2BKW4ymFJsfqd2vW4a0oOPNdQ4fprWR4D/Q73G3Ltr6o&#10;eJZ+FKz5puu51bTk1xeito3OccVKxffoU5E6Mrp/B48GtWkiYHdbZaN84DuVNyXXj48siDa1cZ0J&#10;2eHyOUYyr1/Aza95zd9lbum5j7B5w8dpNh6+PXGG6u3TSVTriv8Aay5xu7vMGyiwgMpIkn9eQcqp&#10;25alGZ/7XxiT0+n3bV2SvBSMecPkMH+6Y8vfHzlreY7wc4543gm04Wks6k3OwuSh1FTfS2M1iMu1&#10;c3Wej8n9F+WxjTT/AELIrWG6Ue4lxWI0fvjRlPSf2itx+OXhqJS18EcoMX8AnkRtdRYBufEqvB4e&#10;VZJBTkLeq7DN1YbtPE2HFokUD86RbxK/FoNrOhmmQuOq2ZlQDUlt5KXicQ3BfdvpHvSzsnPdy4Fv&#10;O6ZtdO3WOqe4ww7MnbrrY+FtdE8Xz8mzy5p1uz5qqJtOVVtlbU3dzH7HdwMnZ6N4xqKXZdHqVDtV&#10;d8Yv7FzVnRXFtfF0+Z1xT0lGMtYr5l149POhklC/qXIsR5N3+EyZn1XJwu65F09rruQ73N13c/Dn&#10;bbfwx2v7GkJ+ZUZxfQSSvU9MiUO/ieqH0FYGc+4eDvPEaeQPGc3l17f0bi6mpWuD6cNZ3W+qTeP0&#10;+b5kpR8vzG4nxbwDvHfR9xrsfcp4PXp5UshOnVaRT0d3laLRfF9jok9dPE8ZwP5KbU8PHOnJMY35&#10;hl5SUykt6z5C4DHVX2drFpJS4V5Q5jjb0SY7U3UujU+xYwHWJCo9jWSnm2nCKQhxPreojtNwv1ve&#10;naizgm44t9lyjuWx5/2yNPziMbK/KvTgr66rYysxsmudfm41qU7KJXY3lHU4VyPdO1HNZw3iiyEI&#10;60ZdPg5dDakpQ8eiUovpnCSfTODajJRn1E2HflhZc0OD21S4V7nx53Idra7nQdX7OxjJJMOA3Yuu&#10;RH5lUu9qf9tsWtLGvbfrX1LbamVj0kzdbQttSSwBdp8LG9N3qZ2R+o7YMmra9nz3LNw76I2tKVV1&#10;VGVCD6qsqmjIlXlQnTK2F0adaZWNx1mNyC2zm3Bsr9JObW8jKp0qthNpaqUXOttaSrlKClW1JKUH&#10;L4ktGREa/wAC/lS2tkNLV7RfxanqGHFILKNjbvjZlX0UV5wly1Ra/H5eY3inXPiom2YyUOOdCUtB&#10;Gaizk7z9JN6PePbTdn7LvGXuWXFarFw9qzqrrX7NIyzMfDxk/q2XwWnvfsImYvY3uXnZEaczGror&#10;/oluRVKMV9aqds/4kGZb5X5pxt8T3FbY3BHjBnFduDltv6B9m+V27oCGWvsbhy4j0aywKtTBlzY9&#10;FJsYc5+CxUfMypEONMmSpriZLkRCKJ7P7J3T9XvdvafUT3c2y7j/AGW41P5xxnZbfwzLy5aeXu2X&#10;1QjKfl6Rux7OiqHXDG+a9dMcm7M9jk2Vx7tnxvJ4TxvIjmcpz10Z+TH2V1LVSx4aNqLlq4SjrKST&#10;sdjUnXGHNni14/vIZtXWEbknxBoLq3oZVle4jNtdW7oxDEM9qZFVKjsWFZc0h5tjeURm5anWnkRy&#10;Qtx2MpuQbfoLbcVKPuv6kvTl2/5TDtj3i3TGwt3yKIZEKc7b8yzEsrfW4WRyXiWYTUZVyjq7vhtj&#10;5fhZ8Jb/AI3wbnO8YD3/AIvROzHjOUHOm+qNkZLTWLh5sbVqmnp0+MX1fYtM2lneNDzj8iZTtHtK&#10;o3vkdY8lhqxm7x5KVlrRoY6n6Prx8l2dczrJpo2S+hGiyVN9EmaS6kLQ4fqy9A3aXDj+lTduM7bT&#10;Ny6a9o2uzXX7KWsdvwWq+pv22dEZPXxb1Klu7c94+Qz6dyozr9NNXk5MWvqfh13jp/I6tfIaz83v&#10;FVyn8e9Nr7PtqQMQzPCsnOI3KzDX7lnkuIYpmKXnX28Iy87yipnWZcyIwlxhx2N8hYF6rTTjimnE&#10;lc309+sDs16ls3ctp4Bfl0b7ts25YmdXXRkX42sYrNx4QuuVmN1y8uXxK6mTh84ppV1Dsp7mnbPk&#10;/BaqMneIVTw71orKXKcIT8X5U24xcZ6LVeHTJa9EpdMtLGvwJ+XXRXkf42UuuKbFsC0VyG0DitJj&#10;mf8AHvC4tdjmINYrVRodTU7D0vjMc2zj6rmuqbjuQG0rdxucpMJ9TjLkGZNkpbW4S19sWUJF6kFb&#10;YkGTz/8AcXbSrNjsv31PlHOvZ1fZVUxKHFTNVcdLfIYtHi1igzktqiN6t1LFrZJJMy9BK+xSfgZW&#10;W9THcK/tR6e+V88wbvm+6YWy3LGt8PteZkpYuHNa+Dayr6ml9+ei0euhVfAdlhyLmm3bRdFTx7cq&#10;Lsi/ZKuvWyxP6jrhJMmd8wNHtck+Lu+dFKSg5my9Y5VjtGtx1tlqNlS612ZiE1114lNIagZTEhvK&#10;NXQu1s/iX3S1dfTv3LXZ7vhxjuRbN14G2btTLJkoOclhWt4+cowi05TeHbeoJavqa8H7HPzmexfp&#10;l4rn7GknbkY01DV6LzYrrqbfuSsjBv6iIzvtKeXjXGbyE7L4lbKlO4xU8rsR+yFdCtnCgpgb603O&#10;urrEqWxTMkMMQpFrjlnk9Y2jtVIkWzkKMhJqc6Db4nOvIojkUSU6pRUoyT1TjJapprwaa0aa8NPE&#10;xr6Srm65pqaejT8Gmvc18pZhDqn2AAAAAAAAAAAAAAAAAAAAAAAAAAAAAAAAAAAAAAAAAAAAAAAA&#10;AAAAAAAAAAAAAAAAAAAAGgnk755YJ42eE+6+WWa/V8+wwjH1VWssQnvLb/CFuDJScq9cYU21HfYn&#10;vQ7G+cRIs1xjN6HSxZsvp2x1GQFKHtnamfby2hsLcu08jnZfsnaeZZFn2dZPZKScy8ynKrWVc3Vi&#10;6ltKGWEyJ0xZoabShplHahtKUJSkgMfAD2euNeZptzYGEas1xj1hlmwNj5Zj+D4VjFU161lkGVZT&#10;axaWhp4TfVKTkWFnNbaSajJJGrqoyIjMAXb3jU4VYx48+D/HniPjT0OxkarweO1m2RQmSZay7Z2S&#10;S5WU7LylBqaakqh3Ga3M1cJL/e7HryjsGoyaSAN5wAAAAcAvc2ctLjiV4g+Qk7FLZ6jznkBOxjjD&#10;iVnHdNl9hG1XLB7YSI60kTqJUrTmN5I0y42pDjDy0OpV1b6GBUCAAAMy8fOPe5+VW4sG0Dx819fb&#10;R27se2+psQwzHWmVTrCQ3HfnTZcmVMei1tPS09bFemT7CY9HgwITDsiQ62y2taQJkOsfZE8kb7Wr&#10;V7tnnDqHXG1ZNaxLb13iepsq2ZikKc+slnVW+yZeZ6+lsvRIyiJ52Hj85n5glIaU60SX1gR4fJv4&#10;V+c3invoC+Q+D1uSakyKyKqw7kJqyTZ5PqG/tHWXpUfH59tOqaa5wvLnYkd1aKy6hQXpZR31wlS2&#10;GHHiA5LgAAJ03tCfLtPwjPHPFnvbKFLwLP3r3K+JdvcS/vWJbEWuVkGa6djuvJNLFLsJlUu6qmzc&#10;bbZvGJTLaXX7ZBIAsUgAAAAAAAAAAAAAAAAAAAAAAAAAAAAAAAAAAAAAAAAAAAAAAAAAAAAAAAAA&#10;AAAAAAAAAAAAAAAAAAAAAAAAAAAAAAAAAAAAAAAAAAAAAAAAAAAAAAAAAAAAAAAAAAAAAAAAAAAA&#10;AAAAAAAAAAAAAAAAAAAAAAAAAAAAAAAAAAAAAAAAAAAAAAAAAAAAAAAAAAAAAAAAAAAAAAAAAAAA&#10;AAAAAABqrzW5j6S4D8atm8pOQGQpo9f62pXJhQYy4yshzPJZRKj4xgOGwJL8dNrl2XWxoiw2e9DS&#10;DUp99bUZl95sCma8jfP/AHb5L+V2wuU28Z6kWeSvIpMEwiJMkycb1TrGnkSzxHXOKNv9qWq2mZlu&#10;vynkttKsrWVLnvJ9eU6ZgaLAD02FwswssxxOu17GyKZn1hk1DCweHiDdi7lkrMJVpFYxqNi7VQR2&#10;zmRP3TjCYSYv9cHJNBN/T7QBdo+LjAeZmtOCugMT5+bRTtvlFExFmVn+QvQYTd1TMWDipePYRll9&#10;Xuqj51mWF0brFfa3xoS7aTWXHXVynO+bJA6AgAAAA53cufEx44udcyRdcpOIupdkZdLShEvYsOss&#10;df7TmIZYajRWZ+09a2WH7BsosJllKWGJNk6w0RdEoIjPqByAyX2f/h3vbFmbV0nJLDIzUp+Quoxr&#10;eLkqukNPOMrbgvO5hi2V2yYsVLSkNm3KbfNLiu9xaiQpIGfNR+1s8K2qLFm3f4uW207SK8l6I/tz&#10;b+08ormTS4bnpvYvXZVQ4faMn8EmibXySNJdPyVdQO2WlePOhONuKlg/HvSuqdHYcamnHcZ1Lr/F&#10;dfUsl9hLiUS5tfitVVx58776s1PvJceWpalKUalKMwMxAAAAAq+Pef4rr2i8oGpL3F2ocbNs24f4&#10;BdbNZhqQaptlWbL21i+L3doSWzUm4k4rRx4J9zhn8lXRfvaC6LdAiHAAAL2ThlQWuKcPuKOLXr0y&#10;Td41xr0XQXMixZkx7B+1ptX4tXWD06PMUuWxMdlxlqdQ6o3ErMyUZqIwBsoAAAAAAAAAAAAAAAAA&#10;AAAAAAAAAAAAAAAAAAAAAAAAAAAAAAAAAAAAAAAAAAAAAAACve90X5tqHcbtp41OJuXs3uBUGQR1&#10;8qNlYxYKk1eZ5Zjtgh+q0hjc6Ev5Wzx7EryIiZkEhtTzcq4jxobakFClpk9uirT7ZL7w45S9yNmv&#10;B34+7LhjxulZ3tCg+qN+79OryPLa+a22dphGEQWn3MJwSR3NE/X2iWZ7tjbMdUqRNlIjPJNcJJlr&#10;cfSNepzC74dz6eEcLylkduOLu2qFlcpeVm7hNqOVkx0fRbTSoRxsWzpaaWRdTZOnKTc5eyfA7eJ7&#10;BLdN0rcN8z+mUoyXxVUrxrrfvjKWrnYvB6uEJpSrN3PJJs2DqHgTy2zmcphPy+jM7xuu+acJuOrI&#10;M+qHcBxht3qafVS7keTxU+mRpU717EmSlEZR79HXE8vmnqj4Ls2FNQtq5DjZrbWv2vbJPcro+1eM&#10;qsScU/c2npLTR1l3M3Cra+Abtk3eMZYVlS/lr15EP/GsRXb8e+YO7uLWGcgMV0dk0jArLkhr6BqT&#10;YGbUr0iJlzOrfrlF9k+G49ZsuoVSx82nQYLVjKZJMtUGMuMhxDUl8l7ajipaa+4xy66EnbwreGOP&#10;h8fEOYnLTGmZWXSmYGTaS1BdR0Px8Tjvobm0+xM6gvEpt7Knm1Ifqa1wjTVpNMl8vnPTbh4RvX76&#10;9LZW5/YfsnlyhGEp4+77pVJpuSbhbgYc14pJ6wysiL1k+qmp9PXOUruzvaCNcaeX8qrTsaU8bHkv&#10;CKfjG61fgvY64P7HwlL4tFGVYMJ5KU4meXDy4YlwRxKTqvVcmoy7lZl1R6lPTuejY0+paexZP5XO&#10;M4i9VtPWjzS/Up6dz4yj7ZMlJRCQiVkV9Dvod3X1C7rX3A7gV34fZXDva8HKu7d7q5aTxsaa0lDF&#10;hJOGZmQaeqli4svnHnXYdle6/dfG4XjS2fZ5Qt5TbD6ko40ZLwssXsdjXjXW/qWWLo6Y2RpOCHik&#10;5KeUaXs3kNsvYdvg2JXb2Szom4c5rJ2U3e2NpyVPmpFfEfn10mwxyutD6W1ol302VJ+VjIddS6Ub&#10;Lb6jvWT2k9IlG0cA23b4bhvUY48FtWDKrHht22w6YKySUJV1NVLTDxOmHmpLWVNWljjnwjthyPuT&#10;LJ3rJvlRiNzfzi1Sm773q2l4pyXV+GWavpfglKWqX7LPx4eZPx7ZhcTdG0e6H659yS0eX8Vsju8z&#10;x/MIbSyaQ9ZYRjh/aaQhSG21ts3FE2tKiSpCTUjqXztnqg9DvqR45Sua7hxeddPTZ8y5LViY1uLb&#10;OGjUHuH9jytim4Tswsi6Hi4q1p+P5fwHuzwbMk9qpz11Pp83AlZZGyKfvVPxqOvilbCL/kT9GSX3&#10;uBuQkV3AMkx/nuqstYyo82FI1pmumKSwhrcQh2JbXzOL4DVSYzxvES2ZMo0uN9e5JoSrpx8fX0cf&#10;bzIXIOPZnaujcceXmwuhm7TlZFcorwlQ5XX3wmvd5KUm/Z4s+82ffDfI/MsyvkEqZrpcXVfVCSfu&#10;npCEGvl6/A3K4pe2p2dmGOZDknL/AGYzqm7sKC1Yw3AdeSanNr2pyeXDcRV32f5ES38afr6iwUTj&#10;tVUyJSp6On+2MUyNKo+d5PpX+3nHN1xNs7MbZbyPEjk1Sy8vJjdhUSx1KLtqw67IRyXfOHVFXZFN&#10;VVE1GXk5UW1GsuMenbeM3Gsv5TkLCtdclXVX02zU9H0ytkm6+hPRuEJSlNPTrra8efWrdpcxfBXz&#10;FuMSy2nfmUEx+GnOMHVMllrreeuilvt1eYYfaOMG0xZMNG8qtsks/N1sv1Ykto0nLiLlHzHh3Yn6&#10;QXsTj7ltuQrMexTlhZsYR+fbRndMfMpur6tVJPojl4kp+Vk1eXbVZ/6rlRt/tm58u7McunRfDSS0&#10;VtTb8nKp1fTOEtPruq1Lqrl1RlH8Nqc7LjByf09y+09jW7NJ5K1kGJ5A16MyG96TF/il+w00u1xP&#10;LKpDry6jIqhbySdaNSm3W1IfYW7HdadXre96+ynPOwfPMnt/3AxvJ3Kn46boavHy8dtqvKxbGl5l&#10;NmjXilOuanVbCFsJwjODi/KNo5ftFe87NZ148/CUXop1zSXVXZHV9M46r3tSTUouUJRk8l7K1tg2&#10;4cByzWGy8Zq8xwPOKWXj+T43cx0yYFnWzEdFoUk+i2JUd1KXo8hpSH4shtDzS0OoQsqO4TzTk/br&#10;lmBzfhmZbgcn2zIjdj31vSUZx1TjJeyddkHKu6qalXdVOdVkZVzlF+lum14G9bfdtW51RuwL4OM4&#10;S9jT/jqSekoyWkoySlFppMgkcyuGvKbwncpsG5N8ZM5y6uwCuy5VtpTddSlDthjVg6h9UrVu0oqW&#10;FVE56dUKfivsSmFVWTVSniNn/wA7iMbPnpE9XfEfVDxFwmqdv7nbfTH7o7d1eGnhH55h9TcrMOyT&#10;SablZi2SVNzkpU3XwJ7k9tty4BuXVHqu4/dJ+Rfp7Pf5VunhG2K10eijZFOcEtJwhgDx68mpkny6&#10;ac5LZ65R4/Z7c5IZra5cuClcHG6i25HKzHF7lEP61fsnK+jiWGxnEtqkPuLYjkRreI0m6VZesHhU&#10;uf8Aph5rxmquy7J+4duVVXCM5WWXbe4bhRCEa2pznO7FhGMFr1Sai4zTcX5nbLdFs/PtqzpNRh87&#10;jXJtpJRvTpk234JKNjbfuS9q9qsbhqUGRkg/+dThXnfEjlRRc7NEHdY1huy87qc6XlOKk9Al6i5G&#10;Uk5jIEWjFhFcU9WvZda1hX9dL6oMrVExsuwm2O/Y8+jZ9S+H3X7WV9puSZEP2QuK40aoRlJdeXtU&#10;OmvGvjHSLbxVKGHel1uKjjXWTc8lxjCPvnwW3j/IJckwYP7jbhY5SaT0ryHq5xft8LdHbF+GrdkU&#10;koLWcz4QfMHrnyqccIL1vY1GN8stUVFXU8gNZE5DhP2EptiLEZ27g9W28bkrXeZTF/SJCSVTWZuQ&#10;Xi9P5ORMyPW1uuX8iWNjLX6524HEfQAAAAAAAAAAAAAAAAAAAAAAAAAAAAAAAAAAAAAAAAAAAAAA&#10;AAAAAAAAAAAAAAAAAAAAFXn7uvyVSuTnNGu4R6+uPV0twvkSYmW/KOufK5dyOyGuY+2c2T0cS1Ij&#10;6wonmsdiIW0l2LZquui3GpDfaBETAAATjvZ0+Lw9j7VzLybbbx5LuFaZlWusONMO0iJcYvduWlWT&#10;GwdjRm3lpNcXXGKWqauA6bTrD1pdSHGnG5VSALGoAAAAAAQove4ZJYReF/DfEG1f7V3nJ++ySYn1&#10;Hi62GK6pySsrVeilwo7nbHzGX9JaFLR16INJKWSgK2QAABPd9kDpLA7PI+enIizqYs7ZGI1mk9R4&#10;fcPx0KkY5iebu7ByzOY8F9RqUlWUWWF0ZOmRJUhFaREoycURAWDYAxLvbROo+TOo880RvfA6HZep&#10;tl0MnHMzwzI4yn661rn1IdadadaWzNrLasmstS4E+I6xNr5rDUmM60+024kCnF8y/i2zzxP8ysq0&#10;PayLbJ9P5Uy9nvHXZlkwyTub6usJrzMWDcyIbEevPOsHmpVVXjbTUdLkllExphqJNikYHJsAex13&#10;sDMdT5/hG0td307Fc+1vl2OZ3hOTViybscfyzEreHfY9dQVqSpKZVZbQGnkdSNPcgupGXwAF3x47&#10;uXuO89OEnG3ltjiYcdG5tZ1F5ktVAUaoeO7EqXJOMbPxWMpbz7qo+LbFo7SvbUtXetuMlSiI1dAB&#10;ueAAAAAAAAAAAAAAAAAAAAAAAAAAAAAAAAAAAAAAAAAAAAAAAAAAAAAAAAAAAAAAAAAAAAAAAAAA&#10;AAAAAAAAAAAAAAAAAAAAAAAAAAAAAAAAAAAAAAAAAAAAAAAAAAAAAAAAAAAAAAAAAAAAAAAAAAAA&#10;AAAAAAAAAAAAAAAAAAAAAAAAAAAAAAAAAAAAAAAAAAAAAAAAAAAAAAAAAAAAAAA+LkmSY/h2O3+X&#10;5beVOM4ritLaZJk2SX9hFqaLHsfo4L9nc3l1aznWINZU1NbFcfkyHloaZZbUtaiSRmAKjj3Cfmjy&#10;DyrclTxHWNrbVXC3Ql1a1WksbcKXXJ2PkDZv1l1vjLKp5SHVW2TMGtihjyUIdqKBSUejHmTLInQI&#10;9AAACwz9qJ4OvsjVYv5TeVmI9MoyCvXN4ba7yGF2qx3HLKM/Ekchrutk9VHcZPBfWxiLbzaCjVq3&#10;LdCXVS6yRGAnigAAAAAAAAAAAAAAADBPJjkppjiDozY/I3kDmtbgOqNW47LyLJ76wcR6zqWU9lfR&#10;UUDvTJvcqyOxW1Bqq2MS5VhPfaYZSpxxJAClu8mHO3OvJJzU3Zy5zmCqhLYl8xDwfDCk/NM4FrDF&#10;4TGP6+w9L6SQxJnVmOQGV2MlpDTc62elSibbN80EBocAN4fGtxRtub/PPirxbrID0+HtjcWK1uYk&#10;w088uBrKikqyva10bbCTWpNFrahtZnQzQk/Q6KWgjNRAXibLLUdpphhpthhhtDLLLKEttMtNpJDb&#10;TTaCShtttCSJKSIiIi6EAP6AAAAAAAAAAAAAAAAAAAAAAAAAAAAAAAAAAAAAAAAAAAAAAAAAAAAA&#10;AAAAAAAADzuXZfimv8XyDN86yahwzDMTqJ1/lGWZTbwKDHMdo6uOuXZXF3dWj8Wuq6yBFaU48++4&#10;httCTNRkRB7fBe0FfZ5uvc+Xu8Wcp4ieNK4v8a1haHKxfYvJ+EzZUmd7ObkuKgycW0nCNMa7wzC5&#10;zajbkXbyGby2Nz0orUCM2p6x7ddKiuuz/wCn1zjlLXwRiHw0+E2zxG2xflpzLxN2vyOqkVuRaY0f&#10;fRzbl0Ngz6FhV7A2XWPETkS9r3+1dZSPpS5CfR68xBPJbZbwtevD6QLAtwMvsr2Ez4ZDyITo3Td6&#10;JdVca5awsw9vtXwzlZHVX5lbcIwfRjzlZKVlUp+0XZu6q6rlPL6XCcGp4+NNaPVeMbbo+1aPxhU9&#10;HqtZpaKLlhDCISpIt3ucd5ZtjepdA8f6atlxcJ2fk2RZzmmRpad+WnydeN1cbGcQJ/0VR+xyZkrt&#10;k+g1pdNcKMaS7SX1zO/RE9uthzd75T3Ty7IWchwKaNux6tVrVVla333yi9XrY6Kqqprp0jHIjrLr&#10;ajGH1I71mU4O37BUmsO+c7py8fidWkYQ19mi63KSevj0Pw08eGHiDyvgFgPJKvzfnFY3kdzH5FbJ&#10;1E3aYwi605W5ah5S28j2U/CkzbtUirfSydY0qscqmH+6TMeT6TfbkV9Zmz+pDkXabI2H05rEW65K&#10;nHOl84dG4vFaSdW2ucY0RtsTl5ttmRVbCtOOMndZGULKdrsrg+DyOGZzZ2eTW06V0ddCs/BX6Nza&#10;j4dMVCUXJ6zajHxsTqe5qMiqa2+x+1rb2iuYMW0p7qnnRbOpta2cyiTCsa2xhOvw50GZHcS4080t&#10;bbiFEpJmRkY1XN02rdNj3K/Z96xr8Pd8W2VV1F9c6rqrINxnXbVYozrnCSalCcVKLTTSZkDovoyq&#10;IZOLOFmNZFSjOLUoyi1qpRktU014pp6New4veXDy4YlwRxKTqvVcmoy7lZl1R6lPTuejY0+paexZ&#10;P5XOM4i9VtPWjzS/Up6dz4yj7ZMlJRCQiVkG9Dvod3X1C7rX3A7gV34fZXDva8HKu7d7q5aTxsaa&#10;0lDFhJOGZmQaeqli4svnHnXYdm+6/dfG4XjS2fZ5Qt5TbD6ko40ZLwssXsdjXjXW/qWWLo6Y2R4/&#10;F34u9qeSbalryh5Q2uWu6Jdy2de5Zll7OnFmG/8AMCnKftaKitX1FMRQImEbdvbtmRNERw4ZlIJx&#10;yHlI9YHrA4d6UeHU9te2tODLuVLBhVhYVUILF2nFUFCm++mCUIRhBJYmIkvM0UpJUr47A9tO2m59&#10;w9zlv+/yt+4XmuVtsm/MybNdZQhJ+L1f4ZZ7vGMX16uM6/E8TxnBMZocLwuhqsWxLFqqDRY5jlFB&#10;Yraelp61hEWDXV0GKhtiLFisNklKUkRERf1Rrd8i5FvvLd9y+Tcmy787f86+V1990nOy2yb1lKUn&#10;7W/cvYlpGKSSSm/h4eLt+LXg4NcKsOqCjCEVpGMV4JJL3HoB4x2QAAA0i548DtNc+9NTdY7OhJq8&#10;jq0zLHWezK6Gy9k2usmeZShM6CpamTsaKxNltuzrHHEMTmEJ+k0+1HkMyT9Mfqc516ZOdR5LxqTy&#10;uN5ThDcdunNxpzKYt6eOklVk1KUnj5Ci5VycoyjZTZbVZQ/O+CbRzzaHgZ68vNr1dF6Ws6pv+J1V&#10;y0SsrbSkkmnGcYTjCn1btLmL4K+YtxiWW078ygmPw05xg6pkstdbz10Ut9urzDD7Rxg2mLJho3lV&#10;tkln5utl+rEltGk5cRewTzHh3Yn6QXsTj7ltuQrMexTlhZsYR+fbRndMfMpur6tVJPojl4kp+Vk1&#10;eXbVZ/6rlRhrtm58u7McunRfDSS0VtTb8nKp1fTOEtPruq1Lqrl1RlH8Nqc7LjByf09y+09jW7NJ&#10;5K1kGJ5A16MyG96TF/il+w00u1xPLKpDry6jIqhbySdaNSm3W1IfYW7HdadXre96+ynPOwfPMnt/&#10;3AxvJ3Kn46boavHy8dtqvKxbGl5lNmjXilOuanVbCFsJwjODi/KNo5ftFe87NZ148/CUXop1zSXV&#10;XZHV9M46r3tSTUouUJRk8Yc+dn8QNd8b85rea99jkHTue1Fhi8vG7X15eQZlMVGOWzV4NTViXL+f&#10;lcJ5luTFfhJS5XPNokqdYS36qa39K3Du/fJu7e37n6ese+XMtruhdLJ1UMTFqm3CbzrZtVrHth5k&#10;LKX1WZNfmV01Wz+A8rn+58QwOOXU80nBbVkRcPLersskvFKqK+Jzi9JRktFW9JSlFLUrUdgSMDpd&#10;oZNN0bcZw7r2syuVO1pdZvBq6LP2aSNN+ZoZN9Gx60tqqLfQkoQSnIsg0LWgnUpaNXpI2vuPPkF3&#10;HsT9OFWFXyWWLD53DEsstxVe4rzVRO6um2dPVr0OyqE+nRSWvi8d2d8yhm2/cuVzwFY/KdijGzo1&#10;+HrUJSipae3pk1r4rT2Fm5wk3HlHILiRx53Pm1Sqmy/YerMWv8liGSkofunIKY1hbR2lxIRsQ7+R&#10;GVPYaJHa0zJShK3CSTitSj1Pdu9j7Ud/+VcA41dC7j+37rP5v0+yqq6MMiGM312OUsRXfNZzcuqc&#10;6ZSlGEm4RyN8E3rL5Dw/b95z4uGZfjxc9fv0o6wc0tForOnzIpLRKSSbXi8tbh1Drzfes8y1BtbG&#10;4eW4BntLJosjo5vclL8WQRKakxJLRok19pXSkIkRJTKkPxZLSHW1JWhJlbzt33C5b2q5ngc+4Plz&#10;w+TbberKrF4p+DjOuyPssptg5V21y+GdcpRftPZ3nZtu5Btl2z7tWrcC+HTKL/ipp+1Si0pRkvGM&#10;kmvFEFflZwv5l+Evkhi3Jzjhn2Wxdf0+Volap3vi3qfM0/zEk3m9a7lqm4pUzrtrFjnGlRJbL1Fk&#10;cMlESO5T8OPs6elH1g8B9T/HPm9Dr27uXh0KWdtk5rq0XTGeVhttyvw3OSi5fhmPOUa74rrpsugZ&#10;3F7Z7vwHN8x9V+wWz0qvS9ntart0WkLUlr+Bmk5QfhOMJwHhj9xHx98kVVjGk91yMf0LzURCjwXc&#10;HnT0wsB3ZPjMkmTcaXt7OQazuZnpnIexWW4q0jIUr5RyxYYfkNSytpcPFeMS3EZJ/XJIY4T6AAAA&#10;AAAAAAAAAAAAAAAAAAAAAAAAAAAAAAAAAAAAAAAAAAAAAAAAAAAAAAAAAAAD88tElyLJbhvtxZjk&#10;d5EWU9HOW1GkrbUlh92KT0c5LbLpkpTfqN95F07k9epAUtPl88a3L7xycrs5x3lL9abBi7TyzLM8&#10;wTkzEqJkbC+QLd3bvXV9k0aUs5MamzxqfbE5kOPuyHJlTLkJUSn4T8KbKA5SgDY/iFxb2jzW5MaY&#10;4saZrfrHYe6c4qsPqHXWZL1dQQX1LmZJmV/8m0/KYxfB8ZiTLi0dbQtbNfCeWlKlESTAu3eI/F/V&#10;/C7jXpri5put+rdeaXwepw6mW62y3YXcuMhUnIMuvDjpQy/kmZ5FKl21k6kkpdnTHVJJKTJJAbGA&#10;AAAAACIr7zrWVhl/i61Zn1aiQ6WpOXmvLi9JKk/KsY1luu9q4W7LeR6CnTkIym2qGWleohBJfcJR&#10;KUaO0CrxAAATgPZG76hY3ya5qca501tl7bel9e7eoY8mQbaX52kMxtsXtYta04ZNOWEuu3eh91ts&#10;/WcjwDWaVIYUpsCx4AAAR3/c3ePes5zeMjZ2W4/j7NlvTiHBueQ2p7FiIb1zIx/HK9uRujBojkeN&#10;JsZMXLtcVz8tqAwnrOvKarI/9TIyAqJwBmHRXHzePJ3YtPqXjzqbPtzbJvVf7XYdrvGbTJ7lUdLj&#10;bb9lMYrY7yKqlgm6lUqdKUzDiN9VvOoQRqIC2M9ttwV5o+PPgLb6F5nQcLobyx3Jk+ytcYXjmZNZ&#10;rf6/xPL6DGI9viOX2FMw9hkaZ9raWbaMtVFjas/7aOm4+Th+kgCQWAAAAAAAAAAAAAAAAAAAAAAA&#10;AAAAAAAAAAAAAAAAAAAAAAAAAAAAAAAAAAAAAAAAAAAAAAAAAAAAAAAAAAAAAAAAAAAAAAAAAAAA&#10;AAAAAAAAAAAAAAAAAAAAAAAAAAAAAAAAAAAAAAAAAAAAAAAAAAAAAAAAAAAAAAAAAAAAAAAAAAAA&#10;AAAAAAAAAAAAAAAAAAAAAAAAAAAAAAAAAAAAAArwfdc+cU82u8o8W/FLM1Hh+L2X1dzG2DjU9Cmc&#10;oyqskNPp4+1FrCdUS6XEp7KV5b6a+r9s0VS52Jh2DL4EEUAABJ/9tj4RpHkp3srkRyBxiUvhLoDJ&#10;ohZFEmtrYhb32jXohXFfqGG4faqRitXFlR52VOtn3fIvx4KDS5ON6OBa4xIkWBFjQYMaPCgwo7MS&#10;HDiMtxosSLGbSzHjRo7KUMsR2GUEhCEESUpIiIiIgB+gAeF2ds3ANL67zbbW1ctpcD1trnGbjMc4&#10;zLIpaYVLjeNUMJ2wtbWwkGSlEzFisqMkISt1xXRCEqWpKTAg9aC95xhFvzm2Zi2/tQqxjgVlWXN0&#10;Ol9l41XWM7burqKvSmpjZvtLGWH5bWY0OYPtfWk+DVNotMdafUzGK4Uylt0CcTrfZOv9w4Him0dV&#10;ZpjOxNc51Sw8iw7N8NuYOQYxktHPR6kSzp7itekQpsV0updULPtWk0q6KSZEB7YAAAAAAABzQ8jf&#10;ls4TeLzX7+V8l9oQ0ZxPq35+B6IwtyDkW6djOtmbbKMfxApsUqqncfI0LuLd+upmVJNCpXqmhpYF&#10;Wd5ffNlyh8uWyoknYLqdZcdsItpU7UfHPF7OTKxnHpC0SYbeYZrZrbiu57sqRWSVMLsn2WY0Jlxx&#10;qBFiNvyfXA4zgAALGf2enistdWa+y3yb7ox75DKN0Y/L1zxiqLWJ22FVqcrNt3OdpEy/3qiubGuq&#10;piuqHOxmQVRXSnkqciWrRmBORAAAAAAAAAAAAAAAAAAAAAAAAAAAAAAAAAAAAAAAAAAAAAAAAAAA&#10;AAAAAAAAAAHMbySeXDht4usGYv8AkNm71lsTIK5+dr3RGBphXm2c7S26qMmdFpX5sKFjeLolIWl2&#10;4tpEKB1acbYW/JSmOv7hXKx/D7D8bSK6bmt5OPJV5790RdIYLi99Vagev27LCuL+rpcr7CY7Djyi&#10;TW5hujNpTVTGyuzqEdinLq8ODUQpBqVAhwVPKbXTHPO4HBu0/FsjmncHcsba+OYsW53XS01ejarq&#10;ripWXXT0arophZda/hrhKXgehs+y7vyLcIbXstFmRnT9kYr2LVLqk3pGEVquqc3GMfe0d7fGR4St&#10;R8ME0G3NzKpNxcl4pt2EC2OKuRgWrJ3QlNIwKvsWW3bLIIZ/H68lstyEL/8ANWY3Q1ua/fq8+kO5&#10;b3vqy+33bBZGx9qbYyqum305+51taTjkSg2sfFsWsXiVzk7oarJtnCx49cyu2/ZfbOJuveN9cMvk&#10;UWpR8NaaGvY600nOxPx8ySXS9OiMWuqXdQY0i+YAHjM91xrzamPPYjs/A8M2Pikl1L8jGM9xejzD&#10;HpD6WX46XnqXIYNjWuupjynUEpTRmSHFJ+4oyOpeK8z5hwTc3vfCN23LZt5dUq3kYOVfiXOuTjKV&#10;btx512dEpRi5R6uluMW1qkdHcNs23dsf5puuPRk4vUpdFtcLIarXR9M01qtXo9NfFkdnyK+370hs&#10;LB8p2hwwolao29RVku5b1RAmSpWt9j/IRvVepKeBYOypOE5VOZY7YKojqap6R0aejNesqW1lZ9LH&#10;0nHONs5JhcK9Qt1O58Ty7o0rdvLrpy8JzajCzKVShTkYsHp5s/Lhk1wc7nZkOKqlHvuD2H2nKwbd&#10;04ZCWPudcXL5vq5VW6atxh1Nyrsf31auttKPTBNzXC7hF5lOQ3Bnj9t/j7X1a8yky2OmjZeYyHX4&#10;+jMrlTn4+WKVSTmnHLWlcZfXMj1K1NRo9yya3ELbkSW15FvUD6G+1HqH7j7H3F5C54d+FZpucMaK&#10;hLeMWEF83puujKM6p1zjGt5ME75Ykp0RnXKONdj2T4Z3Z5DwvYsvY8NK2Fi1x3Y9VjWN/HKMGmpK&#10;SbkoNqCtSm01KyM8t+Lvxd7U8k21LXlDyhtctd0S7ls69yzLL2dOLMN/5gU5T9rRUVq+opiKBEwj&#10;bt7dsyJoiOHDMpBOOQ6I9YHrA4d6UeHU9te2tODLuVLBhVhYVUILF2nFUFCm++mCUIRhBJYmIkvM&#10;0UpJUr4/W7adtNz7h7nLf9/lb9wvNcrbZN+Zk2a6yhCT8Xq/wyz3eMYvr1cZ1+J4njOCYzQ4XhdD&#10;VYtiWLVUGixzHKKCxW09LT1rCIsGuroMVDbEWLFYbJKUpIiIi/qjW75FyLfeW77l8m5Nl352/wCd&#10;fK6++6TnZbZN6ylKT9rfuXsS0jFJJJTfw8PF2/FrwcGuFWHVBRhCK0jGK8Ekl7j0A8Y7IAAAAAAG&#10;kXPHgdprn3pqbrHZ0JNXkdWmZY6z2ZXQ2Xsm11kzzKUJnQVLUydjRWJstt2dY44hicwhP0mn2o8h&#10;mSfpj9TnOvTJzqPJeNSeVxvKcIbjt05uNOZTFvTx0kqsmpSk8fIUXKuTlGUbKbLarKH53wTaOebQ&#10;8DPXl5terovS1nVN/wATqrlolZW2lJJNOM4wnGFPq3aXMXwV8xbjEstp35lBMfhpzjB1TJZa63nr&#10;opb7dXmGH2jjBtMWTDRvKrbJLPzdbL9WJLaNJy4i9gnmPDuxP0gvYnH3LbchWY9inLCzYwj8+2jO&#10;6Y+ZTdX1aqSfRHLxJT8rJq8u2qz/ANVyow12zc+XdmOXTovhpJaK2pt+TlU6vpnCWn13Val1Vy6o&#10;yj+G1P8ABbTOSPnP8g71fWTpVPVXEiyXQM2hLsMa0BoOisUkmXJgRpMViZNjNzmTkk04yu4vppJJ&#10;bSXUG1zYtPaX6P30zq2+MJYe3VQ82UFGGTvO73wUW1q5SduROHwqTmsTDq0/CMbw/LJci7zc86YN&#10;qV0n0p6yhi40H79NFpFPx06fMtl7pTJfnFbw7cE+LVBVMwtN41t3PI0Zr612Xuamq87vJ1l8uw3K&#10;mU9NdRpeMYiwt1tZst18Rp5ptw0LfeM1LVg27y+v/wBSHdvdLZYe95PGeM+Y3ThbRbZiOEE5dKuz&#10;K3HMyJuDSt6rYUTlHrhjVJ9Klhxjs9wfjePGM8SvOzun4rcmMbdX4auNck64LX7HSPWl4OcvadRk&#10;IS2lKEJShCEkhCEESUoSkiJKUpIiJKUkXQiL4EQhTOc7ZuyxuVkm223q234ttvxbb8W37S6SSS0X&#10;gkf6Hwfp5rMcNxPYeLXuEZ3jdLl+H5PXP1OQ41kVdFtqW5rZJET0Owr5rbsaSyroRkSkmaVESi6K&#10;IjL3eM8n5DwzfsXlPFM3I2/kWFarKMiicq7appNaxlFp6NNxlF6xnCUoSTjJp9TOwcPcsSzA3CqF&#10;2FbHpnCaUoyXyNPw+qvkejXiiHd5JPAVnep7K637wMZv8txGDNVks/SUGTKkbIwF2M4U75zWE9t0&#10;rLMquukN98eCSjvIxJQlk5qi7k56fSb9JZxfntOLwTv9bjbNzfSNdW56Krb86XsTyPvmBkSWjlKT&#10;WHZJSlCWN1V45EPuL2Kz9plZu/DYzydr8ZSx/GV1S9v2v33QXsS8bUtFpZ4yW2PiT91btXQDuP8A&#10;HXyXsZXt3WdS6xjdXyJYjTLXeevExpHySmdq1Mg/ntr01WRET85PZlDCWnFOFbPLQ2jK1OmM4+ZU&#10;1o1qtPY/rf8A00I7KTi+mXtLALS28NQcjdbY1uHROx8R2trHMInzuO5phVxFuqSwQlXpyIyn4yzc&#10;hWde+Rsy4chLUuHIQpp9ttxKkF1Wmno/acntMqD8AAAAAAAAAAAAAAAAAAAAAAAAAAAAAAAAAAAA&#10;AAAAAAAAAAAAAAAAAAAAAAAAAAGqvMzhZxz596Fyvjjyf1/Bz7XOTpTLjGa/kclwzJ4seSxTZ1gW&#10;RNIXNxjMqA5bhxpbXchxpx2NIbfiPyI7oFSX5jfC1yJ8Rm5G6bLkzNl8cc7sJp6V5C1NPIiUeQMt&#10;qdfLDM4jNnIjYbtCqhI9R+vW8ticwk5MF15tL6I4Ern2a3jSYw7WOxfJttDHemU7TcudN8aVWLCy&#10;XWa1oLP5ba2wa5DnfHU5mmaViaCLIIm5MZigsEEZsTz7gJqO595ab4569u9sb62jgenta442S7nN&#10;9jZRUYljkNxaHFxoRWVzKiMSbSebRoiw2TclS3ejbLa1mSTAhbeSL3l2q8H+vtaeNDWH4YMkb+Zr&#10;/wB0bumqusb1hBc+k19YYHqz1abPMz6tud7Em8dx1qPIbLvgzmFfSA7ye3q55bD8iHjH1fvDdWZs&#10;57vmgz7bWst05GxVUNEmTllDm1hkWNtnSYzX1VNVKRqrLsdV6TMZlJkrv7fp9TA7cgAAOZHmY4ty&#10;eZfi85p8f6qA5aZRkemLrLcDrmEmcqx2NqabXba1/VRlJQtbbl1l+EQ4SjSXU25Ckn1SoyMCk+AA&#10;AdcPBNypRw68sHDHbdlPVX4hbbWgaf2C8tZIgs4Ru+LK1VcW1qXRSnK3FHsrYulkglOd1ak0JUoi&#10;SYF0QAAA/HY18G3r51VaRI9hW2cOTX2MCW0h+LNgzWVxpcSSw4Sm3o8mO4pC0KIyUlRkfwAEE7id&#10;7LLAIO2M2zLmlyCmXepoGyMrc1hpXQ782BZX2uImS2B4W7s3amWVDdjWTLbHW4xWNXTVvzDRrV6V&#10;ylz6SQJlPF/h3xd4Wa9i6t4r6L13pDCo7cdMqBhNEzEtL9+KhTbNnmOVS1TMszi8S2rtOwuZ06ct&#10;PQlOmREANlAAAAAAAAAAAAAAAAAAAAAAAAAAAAAAAAAAAAAAAAAAAAAAAAAAAAAAAAAAAAAAAAAA&#10;AAAAAAAAAAAAAAAAAAAAAAAAAAAAAAAAAAAAAAAAAAAAAAAAAAAAAAAAAAAAAAAAAAAAAAAAAAAA&#10;AAAAAAAAAAAAAAAAAAAAAAAAAAAAAAAAAAAAAAAAAAAAAAAAAAAAAAAAAAAAAAAAAAAAAAAEXX3K&#10;fm8i+N7RiuNnHvKW2+bW/cXkqpbGrebcm6C1dYuSqmftaaZGo4mYXbseTCxVoy7kSmX7BfRMJpqU&#10;BVLyJEiXIfly33pUqU87IkyZDq3pEiQ8tTjz77zilOOvOuKNSlKM1KUZmZ9QB/EAdMPFB4ytxeVP&#10;lpiPHjWzM6kwuCqNlO89qlCOTUap1bFnMs294+p3tiy8mt1L+So641d86xdT3dkZqU+yBcqcZ+N+&#10;n+Ieh9YcbdCYlDwnU2o8Xh4tiVFFShTymWVOyrK7upqW2nLjKMnuJMiytrB0jkWFlLfkumpx1RmB&#10;nQAABWb+6b84rfKzYdr48eK+Y/Oca9R5ISd853jliaqrem28cnkpvE66VEV6Vxq/VdvDJSHSWuLc&#10;5A2cltK48CvlPgQzwB2w8QvnM5XeJbOmYOHzHtt8Ysiuisdlca8quZETHrB2R6bU7J9dXSo1k7rf&#10;PjjtpI5seO/CnEhCZ8SSTbKmQLZbg/zP0v5A+MuteV2gXsqXrTZsGe7Wxc1xmfimTU1xR2cuhyfH&#10;LavletBlTsbyKvkwHpdbKsKqQ9HWqJLkNdrhgbZAAAPi5JLvK/Hb+fjFNFyPJIVLaS8ex6dblj8K&#10;+vI0F96pppl+dfbFSRbSehthyZ8rJ+WQs3PSc7ewwKw/yL+7C8puwcp2NofWevcV8fC8RybJ8Dze&#10;jx9t/P8AkDjt7Q2kmhyPFbrZeY1cCnpbKlsIDsc5NJjVNYsPpWpEkvodgETnNc3zTZOV32d7Fy/K&#10;M+zjKbB22yfMs1v7bKcryO1kdpP2d9kV5Ln29vYPEku96Q844roXUwB5cAABJJ9vf4K8z8ou54e4&#10;900d5jPBbUeQR3s7yNbMmuVu/K6qTDlFpTB7FEqDNKPKYc78it4Zr+qoXRhC25suOtsC2Xx7HqHE&#10;aCjxTFqarxzGMYp6zHscx6jgRquloaGlhMVtRTU9ZCbZh11XV18ZtiOw0hDTLSEoSRJIiAH2AAAA&#10;AAAAAAAAAAAAAAAAAAAAAAAAAAAAAAAAAAAAAAAAAAAAAAAAAAAAAAAARRfPH7jHFuBR5LxQ4fSq&#10;DP8AmOthdbnOXTov1thHG1qwrosuO7MivMnV5rtR6HPQ5Equ92vqVkTtmTikFXSOxVT1/FL7H/hP&#10;iUtPBe0iJcLvFjy+8q2w7LlTyh2BnFDrTP7xzIMp3bn8qRe7Q3DIJ5LEpvXsG6N43a1lhgojNtKQ&#10;ingttpZhsyyjrjNwi9VXrt7aem+u7iu2qG+91/KTjt9U0qsRzj1Vz3G5a+SnFqyONDqybIOtuNNV&#10;sLy7HbztFvnN3HccnXE471eN0l8dqT+JURf2Xj8LslpXF66dcoygTSeMfE3QXD3XkfWmgNe1OEUR&#10;lEevLFpBzMozG1iR/lyvsyyST32eQ2ziVLNKnV+jHSs247bLPa2nXf7z99+6Hf3lD5V3N3KzNyYO&#10;xY9EV5eJh12STdOJjx+CqGkYRlN9d9yrhLItusXW5pcY4lsPD9vW3bDRGqt6dc342WyX36yb8ZPx&#10;bS8Ix1ahGMfA2NFnypQAAAAAAK77ItI6z295v820XaULVpq/NOdGd4zkmOUtkukZ+ppGwrt/Kq2F&#10;Mgux3KxqveblJ9GOptTSWjZaJJkki2r9i5zyHiXoSwO42HkOXK9v7V42fVdene5ZdWyV3V2Wqbbt&#10;c7VGU3Nvrbbk3qzHtlbTh7n3du2W6H/u+7kNlUoRfR9rllyjJR006dI6paaae73FhDieJ4zgmM0O&#10;F4XQ1WLYli1VBoscxyigsVtPS09awiLBrq6DFQ2xFixWGySlKSIiIv6o1aeRci33lu+5fJuTZd+d&#10;v+dfK6++6TnZbZN6ylKT9rfuXsS0jFJJJZAMPDxdvxa8HBrhVh1QUYQitIxivBJJe49APGOyAAAA&#10;AAAAAAcpfMzx41Nu3gdvTKs/xCJc5bpHXmW7L1jk7JKjX+KZFTVvzT3yViwRPrpbZiMTdhCc7osl&#10;tCFqSTrLLjc5/o9u6nNeB+o/YuMcfzZVca5HmRw9wxpfFRfDosdU3BvSN9M/Gm6Ok49U69XXbZCd&#10;qO8nHtq3nhGZm5tSlm4NMrabF4ThJadST98JLwnF6xeil4SjGS4le1ursbdzrmRbylJLL4OJaWrq&#10;NB9e9WN2txsiTlSkl6Zl2os6emI/pp+Ki+Cvupnx9MDncgr4TwrbMaOvFrt1z7ciXyZdNFEMNfZL&#10;7Km/Pf2L+x+yj7J2e9NNOJLc91yJ/wDr8aKYw/pcp2Oz3fgoVe/7x+6YeMEBLgAAAAAADkF5D/Df&#10;xv51RbXNq2LG0xyHXHccibWxWqjnByuahH3iPtHGWFRI+WMrIib+sG1x7dhJI/rh1looyp7elr19&#10;90fT5PH4tv7s5F2qjKMfmV9j+cYdenTrt2RLV1xiulrEt6saXS41rGnbO8tDz/s/x/minn4qWFyF&#10;rXzoR+Cx/wDn4LTqb8V5i0sXg25xioEYjSHIjyYe3g5Ru1scpMHFMimxp+Wa1t5ljfcd+ReKw3G2&#10;DuKiU0TDEfIYcQyRGtoiYl/SuLJiS36Dj8N/Ya7Qd6O23fzh9fNO224Qzdsk+i2DXl5OLcl8VGVR&#10;L46bF7VrrC2GltM7KpQslC3k3Fd94dub2vfKXVf7YyXjXZH8HXP2Si/vJRfwzjGSaVlZ4zvJ5xu8&#10;pOhWNzaHtJFTkFE5Cp9t6eySTB+3+pcsksOOorbyPEcU1aY7clGedpbqOkolpGbX9FiWxMhxbkTh&#10;Kt6M8JNM6Mj4P0AAAAAAAAAAAAAAAAAAAAAAAAAAAAAAAAAAAAAAAAAAAAAAAAAAAAAAAAAAAAAD&#10;CfIrjnpXllpnO+PvIXX9Hs7UeyKddLleJXzTvoSWvURIhWNdOiOxrOiyClnsty66yhPR51fMZbfj&#10;ututpWQGLbzWM/iTwQyfU3DTGKWuv+PXFnKMT4z4vkMSTeU68u11q6yiasiZWxDk1tjkibPJayGu&#10;2cJ9mXZOOvOKdJ503ABTEcyufnL/AMgOwk7L5b71zTb97CcmnjlTby2a3CMIi2C2lS6/A8ApGK3D&#10;sNhySjtE8UCEw5KNpC5C3XC7wBp4AJt3svOc0PXHI7fHAvMrhMal5F47G25qCPLdShhO19V1sxrN&#10;aGtbJSVLssz1i/8AWDpqJSSZxEiSaVK6OAWRQAAAAKRvy38Z4/D7yXc1ePNbBTV43g2+cxsMGrEt&#10;obKv1rn7zOydYwTS0hto1RNfZfWNmpCG0LNJqShBGSSA51gD+jTrrDrT7DrjL7LiHWXmlqbdadbU&#10;S23WnEGS23G1kRpURkZGXUgBencHN3O8leGHE7kJKeU9Ybq446X2dcGv0yeavs015j19fxJBMmpk&#10;pUK6nPsukgzQTjaiSZl0MAbTAAAAAAAAAAAAAAAAAAAAAAAAAAAAAAAAAAAAAAAAAAAAAAAAAAAA&#10;AAAAAAAAAAAAAAAAAAAAAAAAAAAAAAAAAAAAAAAAAAAAAAAAAAAAAAAAAAAAAAAAAAAAAAAAAAAA&#10;AAAAAAAAAAAAAAAAAAAAAAAAAAAAAAAAAAAAAAAAAAAAAAAAAAAAAAAAAAAAAAAAAAAAAAAAAAAA&#10;AAAAAAAAAAAAAANV+bu+8+4vcTt7791ZpHNORuxNYa/tsjw3TOAQnLDI81v2/SiV0cocU1WjtHWS&#10;JRTbU4DMuxRVxpCokaTIS2wsCkg5K8idw8st77P5F79yudmm3NsZVPyjMr2ak2E/Ov8AZHiVFXXk&#10;foUuO45WR2K+sr2STHr6+KzHaSltpKSAwcAAA6zeJXzCcmPEbuWyzrTp1+bap2BIoI+79E5O+qNj&#10;Oyaihdm/V8uvuGosyfhecUka1lprbeM28lo3zRKjTI5qjqAtffG55RuJnlJ0uztrjTmqXrinZr4+&#10;z9QZKqLW7T1HfzmTcRVZhjzch4nq2WttwoFxBXJqLImnCYkKdZkMsgdFQBDz90Z5x0cN9aWfATi/&#10;l6o/KzcmKoXtrNMbsibsuPmo8kin2QmZ0Nz16fa2zqp0/q9BKRMqaJ07Hoy5Lqn1gViYAADth4M/&#10;ELnXlp5XQ8PnM3WO8YtSPU2VclNlVxfLu1+PS5ElVLrrGJzrbkcs+2Q7WyI8IzSsoMJiXPUhwoyW&#10;XgLhDWetcC03rzCdT6txWnwbXGuMXpMLwfD6CMUSmxvF8dgMVdNT17HctSY8KDGQglLUtxZkalqU&#10;szUYHuAAAAAV6fvBPEp9nL+r8qWjMZ7KHJ5FBgPL2np4nZHqcoX8pQa13a80yhSG4+VoOPjd46Zt&#10;NpsWal0kOvz5bpAQMwAAEvDwme1w3XzOnYpyM53U+WaA4nK+WvMe11KRIxzdu+4feTkNMWukNpst&#10;Ya3sUpNbttNbatrGL2/VkcmZLdowBZkar1TrXRuu8R1Jp7BcX1prLAqdigw7BsMp4dDjWO1LCnHU&#10;xK2sgNMx2fWkPOPPOGRuyJDq3XVLcWtagMgAAAAAAAAAAAAAAAAAAAAAAAAAAAAAAAAAAAAAAAAA&#10;AAAAAAAAAAAAAAAAAAAjr+4f8xTXjL44xNa6cuISuYfIaqta7WaErjyZGp8HQT1bkO6rOA43IbOV&#10;CmdYGOsyEpZmW3qv9Hma2Uwvmpr65av7FHzKWn1yG74YvFPYcw8tlcyuWsKyyjTLeSW9pjlFl8qf&#10;Y2m/9g/Wb0i9ybKps95yfc4VWXSnjnOvLWd5ad7LiltMy0O41PX/AOtd9kNsfafthkx/ZazqFLIv&#10;hpJbTi2L4ZeOsfn2RHxorabppfzmaj143mX37N9rFym9ck3+t/pdqm1XB+HziyL8fqumD8JP2Tmu&#10;hNqNiU2+DBhVkKHW1sOLXV1dFjwa+vgx2okKDCiNIjxYcOLHQ2xGixmG0obbQlKEISRERERENdjN&#10;zczcsy3cdxttyNwyLZWW22SlOyyycnKdlk5NynOcm5SlJuUpNtttk06666a400xjCqEUoxSSSSWi&#10;SS8EkvBJeCR+odY5AAAAAD80ybDrosidYS40GDEaW/KmTH2osWMw2RqcekSH1IZZabSXVSlGREX3&#10;R2sLCzNyy68Dbqbb862SjCuuMp2Tk/ZGEIpylJ+5JNs+LLK6oO22SjXFattpJL5W34JHIXnt5mOK&#10;nELB8lrsJz/Et27+crX42I62wO6iZNW1V3JYWmHZbFyOjflVGNU9Y4pD78JUgraU2aEssEhw32p6&#10;emz6PvvN3h5NiZvOtrzuM9s6r4yysjNqljZV9UXGUqcLFujG+Vl0X0wybKo4ta67Ou2ytY9loec9&#10;5OL8YwbK9ryKc/fZRarrqkrK4yeqUrbItxUYtauCl5kvBaRTc4x8PALxn2JyM5t3nMvO40yxw/UM&#10;3MsptsttWnPSzDduxYFrDjQIrhk21MnVkXI5t1MWg1fKPIiEtJfMtmMnv0lXeDjna708vtFs1ldP&#10;JeSRoxMfHqai8fbcayueRa4JNRolCqODCL6XPz5uvVU2dNhexfG8/f8Amn6Z8pSlhYTnZOyXj5l9&#10;kZKMdffJdTtk1rp0x6tOuOs5Ia4hNsAAAAAAAAAAADwe1Ne0229YbH1TkZrTj2zcDzDXt8ptDbrh&#10;U2aY9Y43aG226RtOLKDZL6JV9Ez+B/AVbwHluXwDnWy87wK4XZ2ybth59dcm1GdmHkV5EISa1ajK&#10;VaTa8Un4Hnbvt1W8bTlbRe3GnKx7KZNe1RthKDa+qlLwK/8A4db+2X4YvIDmeO7hxO3m0Va9aal3&#10;LjkFpDEy7wiVawbSi2DhhTD+VnuMnCiW9YZuIROgPOR/Va+YU4jZz769seHeub02Yv6UNwqhHNjT&#10;um0Zcup11ZcK7K/KyoVvqinC2/DyoNTnjWuU/KnbRGtwN4lv25dpOdWR3OmUvKcsfJrXtlW3GXXW&#10;5aJvWMLa34KyPw9UYz6lOe4/cz+LfKPH6zING7v1/nBWbDLv2djX8KvzerdeSkyhXuDWrkLLKScl&#10;Su305MNvv+6g1JMlHrod0PTZ3x7OZ2Ric+41umLh47euZCid+BOOjanXnUqeNJOK6nF2KyC8LYQk&#10;nFTZ2Dm3FOTVQs2bOx7bJr8Lc1G5e7SVUtLF4+GvTo/vra0Zs8LHFVAAAAAAAa78oeLOmOYOpMg0&#10;3u/FIuRY1csOrrbJtuOzkuHXhNKRByrDrlxh96kyCtWfVDiCU2833MPoejuOtLu92T74dwewPOMf&#10;nXb7MlRmVySvx5OTxc2jX4sfLqUoq2qSb0eqsqnpbTOu2MZqm+U8V2bmG0z2jeqlOmS1jNaKyqfu&#10;srk0+mS+9UlrGalFuLhAYVm3MD28Pkbr8mxyS/cVUFxpUqAcqdXa+5N8frexScylszS063Fn9Ixo&#10;JamX3sfyKGh9tL7bbZyNqHsN3w4X6iu22J3D4bNxotbqycebi7sLLgou3GuUXp1RUozhLwVtM67U&#10;kppLH1zDiW6cJ32zZdzSbS6q7Emo21vXpnHX6zUl49MlKOr01dqrxU5O6k5l8e9V8mdG3qr/AFpt&#10;vF4uSUT0hDLFrVSPUdhXmL5FDYflNV2UYlexJNbZR0uuoZmxXEoW4gkrVdeUXF9L9qKbT18TYMfh&#10;+gAAAAAAAAAAAAAAAAAAAAAAAAAAAAAAAAAAAAAAAAAAAAAAAAAAAAAAAAAAAAAABTF+d/grP8fn&#10;k45G6iiVCavWWdZNL3ro1UZj5erc1Ntizs72oqKpHpM9IuBX6bLGVfRLq7SrURqSpKlAcewBlvQm&#10;8dk8aN1at5A6ev3MY2fp3OMe2BhN2hHrtRb7G7FmwitT4ZqS1ZU88mjjzojvVmZDddYcJTbiiMC6&#10;s8a/PzUvkt4g6t5V6mfZhoyytKp2Jg6pjcu21ftWkZYj5xr+5MibfUqos3PWgSXGmTsqiTEnIbS3&#10;JQRAb4gAAKlD3ZB40fmv36VE76lonWnHos0R1ZP0Ml/A9iqorXRpJLLrhx1K+jnVf0/gfZ2kQEbY&#10;AABcm+3TuJt54VeAc2eptT7GrMmp0G02Tafkse2vsGgrkmkjPq4mvrGiWr/TrI1fkgDtWAAAAAAA&#10;A+Xd3lLjNNa5FklxV4/j9FXy7a7vbuwiVVNT1VewuVPs7WznvR4VfXwozSnHnnlobbbSalGREZgC&#10;Hp5I/eB8XeNedxNWcIMBg8yL2iyaua2Ls+RkcnEtIM0cSYwu+pNbZFBhWVzsDIpkRD8Zm2ZjNY/E&#10;dU1KYdtmyUwAJO/C3mRovnvxw1zyg48ZO3kmvNh1ZPnFfVHayLDckiEhrI8DzWrjyJP1JmGK2BnH&#10;mRzWtCi7H2FvRnmHnANqAAAAAAAAAAAAAAAAAAAAAAAAAAAAAAAAAAAAAAAAAAAAAAAAAAAAAAAA&#10;AAAAAAAAAAAAAAAAAAAAAAAAAAAAAAAAAAAAAAAAAAAAAAAAAAAAAAAAAAAAAAAAAAAAAAAAAAAA&#10;AAAAAAAAAAAAAAAAAAAAAAAAAAAAAAAAAAAAAAAAAAAAAAAAAAAAAAAAAAAAAAAAAAAAAAAAAABE&#10;384XtjdOc+kZZyW4cx8V0NzIeTLu8lx4mW6LT3IiwURPS1ZZEr4q2cG2dYrQpbeRRGflrKUtZW7L&#10;jj52UQCso3lojcfGjaeX6S35rjKtUbWwOyXVZVhGY1jlZcVsgkpdjyGyUa4tlU2UVaJEKfEcfgz4&#10;rjb8Z11lxDigMTAAANh+LfK/kJws3Li2/uMm0Mk1PtLEpCVwb6gkIVFs69TrLs3HMpopjcmjy7E7&#10;b0EpmVdlHkwZSUl6jRmlJkBPew73l+oLXx7bBzLMtWvYx5GMZpYOI4fqmvqrmz0psTNLyNKiRds1&#10;ORE+9Lx/AcXXGVY3GPWUluyJxTECHMmJfXOjgV7u29sbG3ts7O9y7dy64zzZuzMot8yzfL76Scq1&#10;vshvJbkyfNkL6Jbab9RzsZZaShiOylDTSENoQggMeADafhbw63dz15Ja04u8fcbcyDYWyLhMUpTy&#10;HkUOH43D6SMmzvMLBptwqnE8TqkrlS3jI1r7UsMIdkvMsuAXNHjk8f8ApLxocUdfcWdH16V1uNsr&#10;u88zeXDjRsk2ts64jxCy7Y2VuMEpTtlcPRGmIrKnHU1tTFiQGlGxFaIgN6QAAGqvNbmPpLgPxq2b&#10;yk5AZCmj1/ralcmFBjLjKyHM8llEqPjGA4bAkvx02uXZdbGiLDZ70NINSn31tRmX3mwOBPhy90Fx&#10;28iWWFoLknS4zxU5M3mTWsTV9bIv339UbcqZ1lIcxXHMby29NldLtKPXOMwXaqwWhF5NbJ2sWp2U&#10;VZFAksbh1Hrvfmqth6T23jFfmmstqYffYJnOLWaVHDusaySufrLOIbjSm5ESR8vINTEhlbciM+lD&#10;rS0OIQogK0Ffs4vIxecptoa4osm1LhXF3G86s2NdcjtjZtWWVrn2s3ZbMiitIOrsARe5ZHzqNTzE&#10;sz4FszQ152UWQTExUU48h4CW/wCMX20Hj98c9lj+z7yqmcruSVH6UqFt/clLWoxzE7ds0KKz1dqF&#10;l+2xjDpjTrKHY06fIvryC6SjjWLSVqQAJE4AAAAAAAAAAAAAAAAAAAAAAAAAAAAAAAAAAAAAAAAA&#10;AAAAAAAAAAAAAAAAAAAA8RszY2G6e1zn22di3cbGdf6wwzJ9g5xkU3u+UosSw6lm5DkVvIJtKnFM&#10;11RXPOqJJGpRI6ERmZEP1Jt6L2gqYHLXbnn18t+S5vmUi5p8T2HlUzJLaOTi5KdOcYdfvtRMfxCv&#10;U0p6DCs2qA4dWl9pKY8vJbVc1xHWQ8Z2b9R/ezaPTx2d3XuTuMYW52NWqsLHlJL51n36wxqfsoyc&#10;FLW2/obnHGqusim4aFUcG4pk815Nj7HS3Gmb6rZpfhdMPGcvY0m1pCGq0dkoJ+DJ7mD4TietcNxf&#10;X2B0Nfi+F4VQ1eMYtjtU0bNdS0NLDagVldEQpS3PSixGEp7lqUtZl3KUpRmZ6lnKeUb/AM25Hncu&#10;5VlWZvI9yybMjJvs06rLbZOU5NRUYxWr0jCEYwhFKEIxhFRWRjAwMTa8KrbsCuNWFRXGEIL2RjFa&#10;JeOrfh7W2234ttvU9SPAO4AAAAAABFA9x9w95HbFmYXypwqZYZlonVWtmcbzrBocx5UnXVq3k97Y&#10;ztltUSexiwpbyuvIcSfLaS5KgprUrfP5TtNjNv8ARTd8O2GxbLuHZLd3Xgdx9z3izLxbZQ0juFXz&#10;WmEcZXOUtL8d0XThTJV1yhbrSp3O9uK/qF4nv+bk08qxeq7ZMfGVdkE/GmXmSbs6PD4JqUFKS1kn&#10;H49IqOnHnw+8CePnPncuU4NuncWRYXOwuqgZbVavxmuroV1tPH2ZSmMgOszWzlS2qgqB9cUpsVms&#10;fmOxJZusutek443Of1r+ovuF6a+3GPzDg/H8fdq8rJeNbl322eRt1s0nRO/FqgrL679LK4z+cY8K&#10;7lXCcpStrhO0varhGyc53uzbd3zJ48q4KyNUIrrvitVNQsk3GDh8La6JylFtrRRk1P407prWOgNc&#10;41qXT2HVGB6+xGGcKjx2macTHYS44p+VLlSZDj86ztLCU4p6VLkuuyZLy1OOrUtRmNZjuJ3G5p3X&#10;5dl855/n3bjybMknZbZokoxWkK64RUa6qq18NdVcYwgvZHxes7dm2Xa+PbdXtOz0xowKlpGMdfvW&#10;29XKTfjKUm5N+LZk0UQeqAAAAAAAAAAAAAHO/nv4z+NnkAxqEja9dOxXYmMQX42Ibhw84MLL6KGf&#10;zEgqe1ObHkV+TYmUx431wZaerSjWqM9GW644qWfpi9YPdj0z7lLD4s6904XmXRlkbTkubpssbjF2&#10;404a2YuVKEfL8yCnXYunz6L3XV0W7552147zuhT3FSo3SqLUMivTrivFqM0/CytN9XS9GvHonDqk&#10;3XhZvpyBJ5EZDozjnkF3yGhr2FJwLWOR0mHyKS22e8mf9WwbCmxNq0vpEePaS0qOMapKzcjEl5ZN&#10;dym29oLZeV5dXb/H5r3HxsfjeVHbI5e4UW5dd1W3aVebfXdmOFNUljLVW2qMak4ycXKCU3AbK22u&#10;W9T2rY7J51bvdVM41uMr/i6YyjXrOS639jHVy0a1SfgrE/xiccNxcUeGOqdLb1zFvLthY+i7sJse&#10;NYyLqvwmuvbWRaVev667kqNdtGxaLIJpTjZFFbfW4zFNcVplxerp6zu73Ae9/f3dOd9tsJ4vG51U&#10;0K6UPKs3CyiLhPPnS0pVecumFcZ6WyoqqsvhVdOymufnbDjm8cV4fj7RvlqszouUulPqVMZvVUqX&#10;37p8W2vhUpSjBygoye/wiqXBAAAAAAA5heWLgXUc8OLWR4xUVsc9264YsM40hcmpqO+vJ4cQ1WGF&#10;SpTnaX1Ln1cwcFaVrQyzO+UlL6lG7Tmf6HvUtmenXvBjW7re49tN7srxN1rfU4Vwbaoz4pPwnhWT&#10;65vpm5YssmqMHZOuULYd1uC1824zOvHgnvuKpWYz8NXJL4qW399tS6V4pKxQk3pFp8rvaOeRS70v&#10;yPzfxv7UsJELBN+SLzNNSRLx5UJeFb7wymccyrF24044/wAkjZGFUSydaWZuJtqGIyy16sx41bSN&#10;yjZBXQacdF4rxTT9jTMf8dYycZeDLF8dQ+wAAAAAAAAAAAAAAAAAAAAAAAAAAAAAAAAAAAAAAAAA&#10;AAAAAAAAAAAAAAAAAAAAAAi5+6c8Vs7nlwsY5C6hxx645K8OIuQZnT1dVHQ7bbF0pYNR5e08GZZb&#10;QmTZ3VAzVs5DTNdzrhrgzYcZlciyIyAqkwAAHYbw3+YveniH37LznDITmxdF7G+q6ne+i7C1kV1Z&#10;mFRXyTXAynF5ZetFx3ZmLMvvprbBxh9lxiQ9FkNradJTQFprwn8x3jp584TS5TovkxrmJktjFZct&#10;tO7Jyah15ufFZ6yMpFbcYBkVnGsp6Yr6Tb+fqzsKqQZdWJTqTIwBhHyUeerx+eN/XuRzsk29h+7d&#10;7sQ5kfDON+ncvoMrz64yNKFtQWM3l08m0rtUYu3LIlTLK59N4ozbvyMSfKQmI4BUU8n+RuzOXfIX&#10;cPJncdlHtNl7szy9z3KnYLb7FVCl3Eo1xKKhiypM2RBxvGqxDFdWx1vOqjwIrLRrV2dxgYIAAAXc&#10;viO0dYcb/GPwV01dRPq/IsU40atl5XXGyllVdmWXY5FzXMa9aENtdzkDKMjltKWaSW4pBrV9JRgD&#10;omAAAAAAOL3lI87fBfxXVE2h2jmKtpciX635zG+NGr5kGz2A8cmL69ZYZ9YrU5SarxmWbrSilWyy&#10;nSY61O18Gf6biUgVpnlJ87vOjyoXNlQbMzJWquOSbI5WN8ZNYWE6uwBpmNOTLqZmwrP+trjbOTQT&#10;jsLKVbH8hHlNG9XwK83FoMDi2AJDft4fMpd+LXlNFw/aF9ZP8MOQF1V0W7aM1SJsTXeQPE3WY7vS&#10;grUKUbM7GDNpi+RHQp2xoCWXpvyYkBKALc2ptqq/qqy9orOvuqS6r4VtTXNTNjWNVbVVjGbmV9nW&#10;WENx6JPr58R5DrLzS1tutrJSTNJkYA+gAAAAAAAAAAAAAAAAAAAAAAAAAAAAAAAAAAAAAAAAAAAA&#10;AAAAAAAAAAAAAAAAAAAAAAAAAAAAAAAAAAAAAAAAAAAAAAAAAAAAAAAAAAAAAAAAAAAAAAAAAAAA&#10;AAAAAAAAAAAAAAAAAAAAAAAAAAAAAAAAAAAAAAAAAAAAAAAAAAAAAAAAAAAAAAAAAAAAAAAAAAAA&#10;AAAAAAAAAAOT3lT8OXEfyyas+yu7aBWH7fxmtlMak5GYZAho2Trqa4o5DMCWbpx42dYDKlmfz2P2&#10;S/l3EOuORHYE42pzIFUl5MPFLy18V24F605GYf6+JX0yxPVe7MWalztXbXp4KyM5WPXDrLa6zIIk&#10;Z1tVhSTks2UBSyUptcdbMh4DmqAAAAAAPtY3jmQZjkVDiOJUdtk2VZVdVeOYzjdBXyra9yDILycx&#10;WU1HS1UBp+dZ21tYym2I0dlC3XnnEoQk1GRAC3E9vT4XaDxV8aSzDaFPV2PNPfdPW2e7MiI4VkvX&#10;GOqUzY0eicTtY3qspp8eeQ3JvX4zi27e+I1m6/EhVvogSGgAAHxckyTH8Ox2/wAvy28qcZxXFaW0&#10;yTJskv7CLU0WPY/RwX7O5vLq1nOsQaypqa2K4/JkPLQ0yy2pa1EkjMAVHHuE/NHkHlW5KniOsbW2&#10;quFuhLq1qtJY24UuuTsfIGzfrLrfGWVTykOqtsmYNbFDHkoQ7UUCko9GPMmWROgR6kLU2pK0KUha&#10;FEtC0GaVIUkyNKkqIyNKkmXUjL4kYAm7eD33WOXaPLDuLHk1yHINh6cY+Sx7BOVMhqwyTZGsILbb&#10;cSDV7djRGJl9szC4iUF0uG0ysjgp6k8myaNBRQLGLFcpxnOcYxzNsLyCly3DswoafKcTyrG7OFd4&#10;7k2M5BXx7ahyCgua56TX29Lc1ctqTFlMOOMyGHErQpSVEZgfeAAAAAAAAAAAAAAAAAAAAAAAAAAA&#10;AAAAAAAAAAAAAAAAAAAAAAAAAAAAAAAAAAAARafdscuJeg/GxW6JxuzVBy7l/s6qwCchlxTEstU4&#10;AhnP9hyYr6D7yTKu4ePVMlvp2vQbd9Cj7TNKufHjrPX3I+ZvRHIv23fF2Lrbixl3JW7rUoy7kJlM&#10;qtx6ZIipTJi6x13Om0cNER5wvmGmr3NCtHnyT2tyG4kRf0uxJjAV9LD3ht5F3Q2rs1tt2uz8dw45&#10;WXCMpaS3DOipQjbD7FvHwvJnTPxklm3R8E/GYnp341HB49fya+P9k51rhW2l4U0tp9L9q67etSXs&#10;flwfuJHIxMEijHW19u6x0Zg11svcGdY1rrBMeZ9W1ybKrNisrmVKJXoQ2DdV61haTVp7I0OOh2VK&#10;dMm2W1rMknWXAu3nNu6PJqOHdvtsy925JkP4KaIdTUdVF2WTbVdNMHKPmX3TrprTTsnFeJ5m77zt&#10;ew4E9z3i+vHwa14zm9Fr7kl7ZSenwwinKT8Ipsi/crvcy1FVOsMZ4a6dj5O3HW6w3tLdKbKBTy+i&#10;EJKRSa4oJ9bePRlLUpTT1haQnS7C74f0jIsxHZr6JHHli17r343+1ZckpPb9o6EoPVNRuz8iqfma&#10;x+GyunFgovXy8qa0kRo5P6jnGyWPxDDjKtPTzsnXx93w0wkmvljKVmv4Ktew5oJ80PmRzY2cwxHL&#10;7lOLMuKccZw7jVgF1iUhENz15TL9xYa5yKyS0TP0HTbsW1ob+JKSr6YmKvo8fRVh9OJlcYi8rRL7&#10;ZvG7xnLXwT6Y7jBat/JBLX2L3Fsv2Z+6l2t1Wc/K1++4uM4r6mrob8Pqs3Q4h+5S2bS5FWYrzS17&#10;RZbiMmQmFL2bq6nXj2a0CnpEdv6yvMOdnuY7kcGEj1Tebr01klKOhoQ+tPpuR275fRR9vN722/du&#10;xGfkbJyKK6oYOZbPK2+1Ri/tcbpqeZjTnLR+dZblwWnT5MVLrhW3E/UPvGNfDG5fTDJwn4O6qKhd&#10;HV/ZOCaqml7OmMa379W1o5eGudjYLt3BcW2ZrPKajNcDzWojXuL5RRSSlVltWSiPsdaX0Q6y+y6h&#10;TT7DqW5EaQ2tl5CHULQnBfzLhvKO33KM3hfNMK/buUbde6sjHtSU65pJrxTcZwnFxsqtrlOq6qcL&#10;apzrnGTlltm54G84FW6bXbC/Avh1QnH2Nf8ACmnqpRaUoyTjJKSaXqbGur7ivn1FvAhWtVawpVdZ&#10;1ljFYnV9jXzmFxpsCfCkodjTIUyM6pt1pxKkOIUaVEZGZDxMDPztqzqd02u63G3PGthbTdVOVdtV&#10;tclOuyuyDU4WQmlKE4tSjJKUWmkzt21VZFUqL4xnROLjKMknGUWtHGSeqaaejT8GvBlfbf4ovxpe&#10;bSmxvADsIGJYByOwRVJETJkIce1BueNQzZuMomMoQqc3GwLP36s1mlxKnmDJxK1JUk9ozYt0r9X3&#10;ocebvFdNm7cj4rk1WOVaVcd2w/No+cQrbSjGrdMRZNK6l0qMGprRSIC5WP8Asbd21TiSlHGwtxrc&#10;dG2/m93TLob8W28e11yej11fh7iweGrQT+AAAAAAAAAAAAAAAOanl/3RbaI8c/JrM8dsXqvJbfEa&#10;zXFFLi/RmNP7RyakwG0ehPm04USZCxzIJslt4jQ40pnuaWl0mzEw/QRwTD7geq3im3bpjvI2jAyb&#10;txtXV0qMsDHtycWctJRc4rOhiqUF1Kak4zi63Mtp3e3e7Zu3m45GPPoyba40xemuqunGuaXyPypT&#10;afho1qnrocJvbJcZ8TvLvefLDIYUWyyXCJddqPXByGUuqxyRe1CrvO7yL3uqJmzsKeVAgMvJbS43&#10;EemNEs0PuJGR36W7uxvGzcV472e2myVW371ZdnZ+ja82rDnUsSiXulW8iU75xfstxseXuLJenHjm&#10;Nk52byfJipXYyjTTro+mVik7ZL3qXR0wT/AzmveTBBgfJcGhPPLyLcffH5gcTJds2cq6zXJWJv4P&#10;dT4yph7Mc0kQ+1D0kieP5XH8ahvuJTKtJhpYbM+xpL8g0MLlD6ZfSd3K9T3IJ4fFowweI4dkY5u6&#10;Xxbx8fqXV5dcE4yyclw+KOPXKOicHdZRXOM3QXO+4excCwlduLdu42Rbqx4Ndc9PDVv2QrT9s5fV&#10;UYzkukid7J9wL5It4ZfYQOPtPi2qK51Dz1JievNawds5fErY7iXFyra2zakylm4mNJX2OyI9RXxe&#10;wy6MIV9I82XC/oyPSrw/Y40czxM7kO5fC7MrMz8nEj16JNVVYF2JCuty1cIWSvsjr0u6empFfde/&#10;PcHdMty2mdWFR49NdVMLXp7V1SuhY5SS9rioRft6UfJxLz4+UXSl9WR9zJxXPm+1T0rH9taZgYBY&#10;2kF11wzejP4FX65kRnmUOEhl5LLjJGhJuNu/TJff5H9Gj6ROVbTLG49tmfs17ktMrA3PKusjo03H&#10;TcLc/Hal7Ja1dWjfTKL0a4cLvr3J23I6866nJjp+F3Y9cF4+/wC0xpnr8nxafKmd9uEPny4qcop1&#10;LgW2o73Gjbdq9Gr4MHL7di11nktnIcjRY8Wg2GmLWN1k+fJdUaItxEgIT9FtuTJcMiPGX6gfoye8&#10;Hayi/knba1cv4fUnOUKa3VudEF1yfVh9U45UYRUI9eJZO+ycnL5nVXFtX34b334zyGcMHe4vbdzk&#10;9E5y6qJvwS0t0j0N+L0sjGKWiVkpPQ7tDGiX0AAgSeXnXWVePnyrUfI7TRN429kuV4Ny01jLYR2w&#10;a3YlNlSLDLIb7cb5UnEPbCxx+wkRy6JVEtUNmZkoxtFfR7d3Lu7fpl2n7qWO3kHHpz2fJk1o5LEh&#10;XLEnq23NvAtxY2WN6zvha/bqiAnenjkeO88yJUJRw82KyoL5HY5K1fIvt0bGkvZGUUWq+idvYvyC&#10;0lqDe+ErUvD9z6xwTamLm44lx1FDn+MVeU1TMhSUoL5piHaIQ6Xak0uJURkRkZFMxrRtP2otcvHx&#10;Mqj8AAAAAAAAAAAAAAAAAAAAAAAAAAAAAAAAAAAAAAAAAAAAAAAAAAAAAAAAAAAAAAAAVefuc/BZ&#10;Z8Jtr3/ObjDh7jvD/cuUfO7CxbHa91UXjhtbJZjjkqG7CitLZqtR57bO+rTSC9OJVWchVQaWG1Va&#10;ZIERMAAAAAAAAAHdD2+njCyHyX8/dfU15RSn+N+gLbHtx8jb9+AqRRyccobZE3FtVvPOpTDdttvZ&#10;BWlW/LeomQmlbs5rSV/JKSYFxQAAAADX3kzyr47cN9U3m7eTu3MN03rOhSaZORZfZJjLsZ5tOPMU&#10;WNU0dEm9y3JpyGVfLVlXGlz5Pafpsq6H0Ar2/LJ7vDd+9V5PpTxsV99x21HITMprLkNkMeMzyBzW&#10;KZnGflYFCYkzqrTNLNaNz0JSVTcmNs2ZDUiokEuOkCGDd3d1ktxa5FkdvaZBkF5YS7a7vbuwl2tx&#10;cWtg+uVPs7WznuvzbCwmyXVOPPPLW444o1KMzMzAHywAAAAWPftGfMH+F/XCfF9v7KPW2dp7H5t1&#10;xUvbaR1k5rpunaXMyDUxypK/UmZBqVs1S6hklLccxZTjLbbUekNTgE30AAAAAAAAAAAAAAAAAAAA&#10;AAAAAAAAAAAAAAAAAAAAAAAAAAAAAAAAAAAAAAAAAAAAAAAAAAAAAAAAAAAAAAAAAAAAAAAAAAAA&#10;AAAAAAAAAAAAAAAAAAAAAAAAAAAAAAAAAAAAAAAAAAAAAAAAAAAAAAAAAAAAAAAAAAAAAAAAAAAA&#10;AAAAAAAAAAAAAAAAAAAAAAAAAAAHPrySeS3jL4uePlhvvkdkTxKmvSaXWesMdXDk7E27mTUcpCMa&#10;wyplSI7fow23EO2VlIW1X1cZSVvud7jDTwEWvxfe75rN/wDLPL9Tc+sO1nx203tjJI7PH7ZePT7F&#10;rHNOSfSZr4GE7yybIJpsWVHkZtIeXlpM1sWrtHXPmozFW8l2qAnJx5EeZHYlxH2ZUWUy1IjSY7qH&#10;48iO+hLrL7DzSlNvMvNqJSVJM0qSZGR9AB/YAABgfkrxj0PzB03l+geSWtMb2vqfN4fyt3i2SRlO&#10;IaktpX8heUVnGcj22NZRSvL9aBaV78awgvkTjDqFl1AFXx5ufbab48akvI9+8ezyjkFwmVMlTZWT&#10;or0z9maEhOuKcjV+46+nisx7HF2G1ek1lsKNHrlOJ7JzFe65GTJAjDAAAAA6leHHnfqHxw87NY8p&#10;N18fa/kFiGJx7SqTAKX6GY60n3qGYP4V9aRZ8pnF7bPMVr1SExIlqko7zchwmZMCX6E+OBcPcUeX&#10;HHfm7pbGOQPGHZ+P7U1flTakR7imddZsKW2YbacsMYy7H5zca8xHLKn10FKrbCPHltEtC+w23G1q&#10;A2QAAAV4PuufOKebXeUeLfilmajw/F7L6u5jbBxqehTOUZVWSGn08fai1hOqJdLiU9lK8t9NfV+2&#10;aKpc7Ew7Bl8CCKAAAk/+2x8I0jyU72VyI5A4xKXwl0Bk0QsiiTW1sQt77Rr0Qriv1DDcPtVIxWri&#10;yo87KnWz7vkX48FBpcnG9HAtcYkSLAixoMGNHhQYUdmJDhxGW40WJFjNpZjxo0dlKGWI7DKCQhCC&#10;JKUkREREQA/QAAAAAAAAAAAAAAAAAAAAAAAAAAAAAAAAAAAAAAAAAAAAAAAAAAAAAAAAAAAAAAAr&#10;h/edbelZFzZ4s6PRLU/U6s40ztgfLF2+lByLcOyMjqLZo/pd5SXqTUdS4sunb6am+hmZqJPdxl8L&#10;f1Tjn7dCQZwt1hA0xxH42awro/yzeH6U11WzUmvvW9duYxXTsimuKJKEm9Y38uTIX2pSnvdPoRF0&#10;ItRH1Octyuc+obmnJsm13xv5JnQqnpp/Y2PfPGxI6fyGLTTBa+OkfHxMkvBdthtHDdr2+MVCVeDT&#10;1Jf0SUFOx/e2Sk/vTOuaZjjevMPyrPsytY1FiOFY7dZXk91MM0xamgx6ukW1vYyDSSl+lDgRHHDJ&#10;JGoyT0IjP4C1PF+NbzzPkmBxHjlLyN/3PMpxcepNJzuvsjVXHV6KKc5LWUmoxWspNJNlQZ2bi7bh&#10;XbjmyUMOiqVk5P77CEXKT8PF6JPwXi/cV/nJHkFyp83XM2l1jq2ts/sSi5somndZvTXIeJ69wiG4&#10;TNps3YD7KXIrdzJrzTKtrBaHnW/Ubr4ZOEUdlzZ17U9sezXoF7D5O/civphl1UQt3fc3DqyM/Lfh&#10;Xj48X8bqjZJ04OJHSMdXbZ9utyL5wN5Dv3J+8fL4YWBCbpc3HGo10hTX9+ssa1Sk0uq2x6v2Qjql&#10;CJKE4PeDniFxPqqbIthYxVcjd1NsRpNjmeyaeLaYfR2hM9H2sF13OTLoK+LHfMlsTLFFhaIcQTjb&#10;7HX0k4e/UR9I53r7vZ1+08BysjiPAOtqurCtde4XwUouE8rPr0urk+lt04cqKuicqbnlJKxyV4X2&#10;S4pxqqGRu1cNy3jTxlbFOmL08VXS9YtL3SsU56rqj0a9K7QR47ERhiLFYZjRozLceNGjtoZYjsMo&#10;S2ywwy2lLbTLTaSSlKSJKUkREXQY9sjIyMvInl5c525Vs5TnOcnKc5ybcpSk23KUm25Sbbbbbepe&#10;aEI1xUIJRhFaJLwSS9iS9yRxz8n/AIidP85MIvMywGjxvW3KGpiyLDGs/r4LNVAz2Sz8zKPFdmNw&#10;W227SPcPPqS1brQ5YQHjQvvdjpcjuT+9Hnrr5t2D33F4pznLzN37N2yjVPHsnK63bY6RhG/Ac3Kc&#10;aqoxTnhRapnHrdUIXS6pWe7l9pdp5liWZ+11143J4pyjYkoxufi+i5Lwbl7rWuuL01biukju+HPn&#10;Ft/gbyxTwt32xb4/q3YeyfweZZheV+s1M0/uCbK+oajIqlDjyosCvurs4sK4JBnFkRHGpyVn8uk3&#10;cpfrm9OfDfUp2YfeDgnkZPOtp2h5235mO1KO5bcofOZ4spQjJ3xlU7LsH315EumLhDIu6o/9pea7&#10;pwblP6V9464bVk5Pk21z1Tov16FYk3pH4tI2+5wXU9XCJOosLCBUwJ1razodZV1kOTYWVlYSWYUC&#10;vgQmVyZk6dMkrbjxIcSO2px11xSUNoSalGREZjW6wcHN3PNp23babcjcci2FVVVUJWWW2WSUIV1w&#10;gnKc5yajCEU5Sk0km2kTfttqoqlffKMKYRcpSk0oxilq22/BJLxbfgl4sr63Mhc8mfm0q8rweJOm&#10;4jsHkfhtjBkojutPI0xpSLQwXMiktMmyda7N1xrz5syUtJokyCQa1OH1VtGbft1PpA9DUsHc7Kqt&#10;247xS+U9Z9dct3zfMt8mE5J9ULd1y/JqfTp0yj8CXwqAtt77ld3FdjxlLFzNxhp4aP5tT0x6mvDR&#10;rHq6pLXXXXx18SwfGrST+AAAAAAAAAAAAAAAObnl30vab58dXJvCKCvcs8jrcNgbEoYsf0vnHJer&#10;skpdgzWISXVJQ7Kn0mOy4qWy6uOk+aGyNxSRMD0Gc7xO3/qt4nue53yo2rNyrdutaWqk9wx7cXGj&#10;PRNqHz2zGlKXgoKPVNqCkW27u7TbvPbzcsbHipZFdUbo/UVM42z0+V+XGaS97ei8dDgr7ZLkvjVD&#10;k+8+KOQSmIF5niqzbeujdcUj66nY3WuUudUjRKT6blgzSIgTmG0qJao0WWvoZNmZZJvpbe02673w&#10;3j3eHaa3Zh7HddhZ+ibcKc2dLxb29dI1wyYSol4Nysy6V7Eyxvpx5Hj4u45vGMiSjZlRjdTrp4yq&#10;UlZFe9ycGppe6Nc2SiuVvIjFuJ3HXbXIfMYzk+k1fij92VS1KZhPX13MlxKTFcbYmSCUzEfyTKbS&#10;HAQ4aV9i5BGSFmRJPDl2K7T7n3x7t7H2q2m6OPk7vluE7pLq8miquzIyrlHVdcqsam6yFfVHzJxj&#10;Dqj1dSkzyzkOPxTjuXyHKi5141WqivDqnJqFcNdHopWSjFy0fSnro9NCCVxy0Jyf84HNLKM62Tkc&#10;qJQJlVttuTZMSE03Q6zwZKpTeN4Jg1RJfNgrCYxEchU8LueURpenSzdJElxzZC7qdyu0HoE7B4m1&#10;7DiQSprlj7Ttqm/Pz8t/Hbddb0t9KlPz83KklGPVGutebbj0zhDx7Y+S94+Y2ZObY9JNTybtPgpr&#10;9kYQjrpq0uiqCbb0cpaqM5Kdtxv4saF4l6/r9baE1zQYJQRI8ZuxmQYjTuSZTNjt+md1mOSvIVcZ&#10;NcvmZmb0p1fpkfY0ltpKG063/eDvn3Q77cks5N3L3XIzr3ZKVNHU44mJGWi8vExk/KogoqMW4p2W&#10;dKndZbY5TlN7jfFNh4lgrb9ix4U16LqlonZY19+sn9lN+L9r0jrpFRjolkPZOqNY7kxmZhm2Nf4d&#10;sjFJ7TzUnH81x2qySrUT7SmXHWotrFlIjSibV9B5rsdbPoaVEZEZUrwnuFzrtvu637gG77js+7px&#10;1txMiyhzUZdShaq5KNteq+Kq1TrktVKLTafobps+1b3jPD3fGoycZ/fbYRmk/ZqupPpl8klo17U0&#10;RXPJh7fKip8ZybeHBCJcIk0kWTc5HxxlyZl+uyhNuvybCVqm5nyH7hU+FFUSkUUtcpyUltSYj/q+&#10;lEczPekn6TW/ke74nbr1GPFozcmcasffK4xx6ZWNRUIblTFKml2T1XzyhVY8HKEbcequNmQov9xu&#10;w8MPGs3vhCslCC6p4jbnLpWurok9ZS0Xj5U+qctH0TlLprf7fAf5TsqyHIKjglyHyF65cXWSGuPO&#10;c380vreOujivSpeo72fNd9aza+q2Fu0C3D9dj5ZyB1cQuE2z1/pK/R5tD2bK9SHbXFWPudE1LfMW&#10;mD6L67JRh9064Q+wuqm18+0j0XVSeZN1zpyJ5H32L7mZLya+D77Z10yjpiWSfjBxTfzeTfti4r7T&#10;q9YteUupSrjCWqMHBK8i7e6A1dEstF8Z90IhN/WGHbXyTWUiwb7EPqgbGxF/KI8aSSejshhmVrBa&#10;mjV3IYW6sk9pvH3ZkPogeZrG5hzLt5dZY5Zu24m41VtycI/M7542ROK+wjOfz/GU3qpTVcF8Sr+G&#10;MvqU2vzNq2zeopfasiyiT8NX5sFZFN+1peTPT3Lqfs18ZOHtndvS9u+Gzisdo/8AM3GsXNn6hnuk&#10;mQlPymFbNylOKMJJ9BEfyeC2NUyZtrcbNTZ9DSfVpvOVetLGRLj9id6hxH0AAAAAAAAAAAAAAAAA&#10;AAAAAAAAAAAAAAAAAAAAAAAAAAAAAAAAAAAAAAAAAAAAAAHlc5wbDdm4blOu9iYtQ5vgeb0Npi+Y&#10;YflFXDu8cybHLuG7AtqS7qZ7T8KxrbGE+tt1pxCkLQoyMgBWN+cn2w25OFlzmfJngzjuTbu4gSHr&#10;HJMg13Us2OS7c44wlOyJk+NPr20y7fYOpaWN0VHvWDfs6yGhZW7XpxlWssCIqAAAAAAOmnjI8T3L&#10;Pypbjha54/4fKgYDUW1cztrfGRQJTWsdTUkhxlyXKtrPrHbvsqVXuG7X4/CdVZWCuh9GYxPSmQLc&#10;nxs+OfQPjB4w4lxq0NW/Mtwel5sjZNnAhRcx29sWZHabu85yx2J39rj3pJj18InXWaqsZYiNrWTR&#10;uLA37AH8ZEiPDjvy5b7MWLFZdkSZMh1DEePHYQp159951SW2WWW0mpSlGSUpIzM+gAiQ+WL3YvFn&#10;h8vI9OcIo2M8vuQ8BU2qsMyYspbnG/WtuwaUGdnlNK9Gl7eso61dDg45LZruvcl23ZfaVGUBXScy&#10;udvK7n/tabuPlhuTKtrZY4qQ1RwbOUULDcFqJDvqljuvcJrkxsZwuhbURGpiBGaOS71fkKekLceW&#10;BqMAAAADMM7j3vas0pU8kbLT2yq/j/fZk5ryj3POwy/iazuc4agzLJ3FanM34LdFY3TcKukOKYZf&#10;WsiYcI/ihREBh4AZb0JvLZvGbdGsOQGmskkYjtLUGaUWeYRfx0peTCvKCa3MYanQ3P63s6ewQhUa&#10;dCeJUebCedYeSppxaTAuufG/zm1z5HOGuleWuuCj17GxcbbZzbEG5hTJWu9oUKvqnYeAznFE3JX9&#10;n8kjvFDfeaZXYVjkWaltLclsAbyAAAAAAAAAAAAAAAAAAAAAAAAAAAAAAAAAAAAAAAAAAAAAAAAA&#10;AAAAAAAAAAAAAAAAAAAAAAAAAAAAAAAAAAAAAAAAAAAAAAAAAAAAAAAAAAAAAAAAAAAAAAAAAAAA&#10;AAAAAAAAAAAAAAAAAAAAAAAAAAAAAAAAAAAAAAAAAAAAAAAAAAAAAAAAAAAAAAAAAAAAAAADVfmp&#10;zE0pwJ407Q5Tb+vvqXX2sqNc5UKKqOvIMwyOWoomL4HiEGQ8wizyzL7lxqHDaNaGkKcN59xqM088&#10;2BTWeSbyM7/8nnJ3LuSG+Ll5CZj0in1lreDOlP4fqDXLEp12jwbEojxpbSlhtXrWM300P2ti49Ke&#10;IlOEhAGgQAmje3e9yhZcVl4FwW565NKueMrsqJjGmt+3c2RLueO7cg0RqrDM5fdS8/caRafNLcSW&#10;pXzGJtq7D9WpS23WgWU1dY19vXwbapnQ7SrtIcaxrbKuksza+xr5rKJMOdBmRlux5cOXHdS4062p&#10;SHEKJSTMjIwB+wAAB+WdBhWcKZW2UOLYV1hFkQZ8CdHalwp0KW0uPKhzIshDjEmLJYcUhxtaVIWh&#10;RkZGRgCB55xvaiV+U/bDlf4s8ar6TIy+fyTY/DWH6NdR33X15tnd8dXlrag0NwlX0zw1704ElBrT&#10;UvRnG49XKAr6r6hvMWu7fGsnpbbHMjx+ym019j99XTKi7pLitkOQ7Gqt6qwZjz62ygS2VtPsPNod&#10;acSaVJIyMgB8kAAB0I8dHk75aeL7c8bb/GPOlQIc96GzsTVGTHOtdUbZpIi1mmmzrFo86D67zCHX&#10;Ch2UN6JbVynFHGktktxKwLWfxMea7iX5adbtz9Y2qda8gMcqWJe1ONOY3EF7OMUeQlhqfeYlOQ3B&#10;Z2Prk5zvZHuocdlxtK2kz4lfIdTHAHP73Kfm8i+N7RiuNnHvKW2+bW/cXkqpbGrebcm6C1dYuSqm&#10;ftaaZGo4mYXbseTCxVoy7kSmX7BfRMJpqUBVLyJEiXIfly33pUqU87IkyZDq3pEiQ8tTjz77zilO&#10;OvOuKNSlKM1KUZmZ9QB/EAdLvFD4zdv+VLlviHHXW7cyjw6J6GWbw2l8n8xV6r1XBnxo91fO+r2x&#10;pmSWi30waSvNXdOsXkd3ZGakvsgXK3Gfjfp/iHofWHG3QmJQ8J1NqPF4eLYlRRUoU8pllTsqyu7q&#10;altpy4yjJ7iTIsrawdI5FhZS35LpqcdUZgZ0AAAAAAAAAAAAAAAAAAAAAAAAAAAAAAAAAAAAAAAA&#10;AAAAAAAAAAAAAAAAAAAAAAAABVve7DW7ceYu2q7G1KJBZ0ToeojzJynHIdLXS491LkOdieqm4bEu&#10;yfkrSj7qlrP7pjvUPSnVLV+Jxy+yJpyEJbSlCEpQhCSQhCCJKUJSRElKUkRElKSLoRF8CIaT85zt&#10;m7LG5WSbbberbfi22/FtvxbftMp6SS0XgkcVfcA7Lu9d+NzYVdRSHoju0M715rSyksJT6qKSwtJG&#10;U28f1FOINpmzh4kqI6aSWamZCkdCJRqTkU+i54jt3JvVLVueeuqzYthzs+le7znKjb02vf0wz7JR&#10;19k4xkvGKLK9/dzu2/t/OirwWZl1Uyf8j8dz/iulJ/Km17zUH2zOgaHHOOm4eR8uGw5mWzdkv65r&#10;Jy4z/wAxBwTX9VT2CmIkp/tbS3dZXkUo5KGEmhf1dH73FrQTbN7vpdO5O75XPeN9oqpOHHsLavur&#10;YlPwuysq/Ixa/Mr00TxqcWzypattZlq6UtHKlPTfseNXs2dyOS1zbcn5um19jXXCFj6X8k52LqXs&#10;1rj95JqGHoksAAAFdd5Od46w3R5Ydg7IwHIK2twOq2hqrFJexK8/WgTJWtq7EMSynOGH6xtt2dBg&#10;WVFIKNIZceOVDhtOtOGlaCTtd+jvgXKu2npR4zxDluPZ+mWnbcq+zGn8NkPnuVk5tWLYrdOi2urI&#10;rpshPpVdilB6KJjy7m7vt++9xc7ctusXzCV9cFYvFPyq66pWRcdeqLlCUouOvVHRr2m9PlX85Unl&#10;Dj15xj4gQcipdSZM6VHm2ybGA/W5jtaA876P2XxbHlIVZ43h9u6aPWVIJu2s2zJhbMVo3mZEZPRf&#10;9Hpidk9yx+6vd+3Gz+5NMOrExKn14m2SkmnbKxpLJzIwbipJfN8eTnKp3zVWRCvO6PeizlGPPjvG&#10;Y2U7JN6W2yWll6T+xjH211N+LT+OxaKShHrhLqn4KvGDd8S8GtOSG9aA6nfm2aFmqx7E7KMSbXVe&#10;tpL0eyXAs0qcX8nl+ZSY8d+ewaUv18aOzGWaHVy2ihn9JB6vds7t7zV2Y7a5UcjgG0ZXm5uXVLWr&#10;Pz4KUI11SS0sxMNOfTYpSqyb5uyEXDHousuf2Q7bZHGsSXJ99rcN6yq+muuS+Kml6NuS++2W6JuL&#10;XVXBKL0lKcVIVGKskEAAAAAAAAAAAAAAAf5WhLiVIWlK0LSaFoWRKStKiMlJUkyMlJUR9DI/gZD7&#10;hOdU1ZW3GyLTTT0aa8U014pp+Ka9h+NJrR+KZAy8qfj/ANt+NbkzW8ruNLd3j2krfO2c31zl+KNy&#10;V/gRztdgU88BvV9j7UKkcluqTTKlGuNY161QnPUW06lzZc9HXqc4X6su01vbPuQ8bI7jY22vE3XC&#10;yOhfdTFcPKln1QXSrI3RemXGqMXjZEteiuq3GlOC/czge6duuRx5BsPmQ2Sd/mY9sNf7Hs16lTJ+&#10;OnS/wty1U4eGspRmZd5d+Y3AefXjYzfS2xIDmrOTlPd63yKRUQY02Vr3bcXHMuqU3C8TtG0Sl43a&#10;NwJTls5V2qmmiTAU3GmSXlNMKo/sX6Gdy9NXqir7g8NtW7dqM/b83FirZwjm7TZdFXQlb1ShHLob&#10;o+awuoUshSyYK3GVcLcpepy3u3jc57fz2bc4vG5FVdVN9KbpyFGXTJRaTdcl1eY4z0hpD4bHJqBu&#10;p7Ybceu16k5CaAN6tg7Xh7IY28ll1TTVtkuAW+L4thxHDSaSemQMMyCgX6/RSijrvWj6F63U42/S&#10;8cC5XLkPFu51cr7uFLBs22UVq6sXMV1mTGcvdGedTPpTS8VgaSa0gnW/pu3jb/mG4bC+mO6+cr0/&#10;DqsqcY16L3tVSjq/k85ae1kp4YYiTwAAAV9flaxFjg95bLnYuqmV49HbzHWHJnF4FWliEiuubOXD&#10;v8liQ24yGIyINhmtLZrSz2JbTHkeiolJIzVtH+jbkku/no32nb+eyWfZkbZm7LndXU3dTTO/Ch5s&#10;pylKdtmD5Lutcm7LZTn4N6KAnc/B/Sd3PvydpXlKN9WXVpppGUlG16JeCirlPpjpoo6L2FgfHkMS&#10;2GJUV9mTGkstyI0mO4h5iQw8hLjL7DzalNusutqJSVJM0qSZGR9Bq7ZGPkYmRPEy4TqyqpyhOE4u&#10;M4Ti2pRlFpOMotNSi0mmmmtSfMJxsipwalCS1TXimn7Gn70zhR7i6CxL8cljIeJZuVe69XTovart&#10;In3DyCtUbhdPpo+VsXPh/wDJdD/IGTT6Jy2dfqW3GEfZPh+bF/W+fbZL/hiixHqIgpcEpb9sdyqa&#10;/qV6/wCBs6K+0Eddc8T98hx1xxDHLPcLTCVrUpLLR4fql82mkqMybbN95azSXQu9aj+6ZjYiyPwz&#10;7whTD2EpgcB9gAAAAAAAAAAAAAAAAAAAAAAAAAAAAAAAAAAAAAAAAAAAAAAAAAAAAAAAAAAAAAAA&#10;AAAR5vIj7Zrxp8/rfIdjRsKtuLu+MgecsLHaXH5NXQVOSXC0O90/O9VTocnAMgemyXlSJ0yDHp7q&#10;wkfTfsFGau4CLJuv2T3OXGrOwXoLlTxj23jbDnWAvY0bZWmMvnMqdNCS+oqfF9vY2zIQ2aVKJd4l&#10;BkSuijMkpUBhrF/ZjeVa5tmomQbM4ZYhVkknZNvO2ntG3MmyeZbWzCr6PSU2RJnG04pxCXVR2FE2&#10;olPIUaSUB2+4X+y44saztKjLubHILNuTE6GpuW/q3W9Q/pfWLz5KSSq2/wAjYvL/AGTlFb2JUZO1&#10;8vF3jUoiMu1Jk4BMJ0xpDT/HTXGOah0PrPCdRaxxKKcTHsG1/jtbjGO1yVn3yZKa+rjx2pFlYvmb&#10;0uW96kqZIWt59xx1almBlIAcsvJN5jeDXi2w5205F7MZstn2Fac/CuPWu1QMm3TmfeZJiyG8a+ei&#10;RcSx15Xcf1xeya2tWTLiGHX5BJjrArU/K37iznH5OpF/r1m5e428VZ6pERjj5rG+mKVldUtbxITu&#10;TYLcWovNlvPx3SQ9A9Gvx4zbQtNYTyTeWBwAAAAABnnjbxe5B8wNrUOkOMupMy3NtLJFda/FMNrf&#10;mnY0JDrLMm7v7WU7Eo8UxmuXIR83a2kqHWw0qJT77afiALB7xO+0K0zpT7Nbq8ltnR8gdoxnItvV&#10;8c8XlzD0TiMpvpIjNbAuOyvttv2kV4m1OwSTCxzvQ4w+1bRlkswJXfJzhtoHljxW2Bw42jglKWkM&#10;7wVGCsY3j9XWU8fCGKtmOrDLvA4ceGVZjl1r21gQ59Kplj0YkmG197U2RtmBS3c9+F+0/Hzy03Lx&#10;L2+0l3KNU5MuDXZFFjPxqjOsMtI7NxhGe0JP9yjqctxmdGlpb7lriPLcjOmT7DqUgafACZN7O7yL&#10;StF8uMz4DZ5cKb1dy2iysp1o3MlJbg43yEwOgflqbjJecZjxk7Q13VPwZK+q3pFjSVEdtP01GALN&#10;IAAAAAAAAAAAAAAAAAAAAAAAAAAAAAAAAAAAAAAAAAAAAAAAAAAAAAAAAAAAAAAAAAAAAAAAAAAA&#10;AAAAAAAAAAAAAAAAAAAAAAAAAAAAAAAAAAAAAAAAAAAAAAAAAAAAAAAAAAAAAAAAAAAAAAAAAAAA&#10;AAAAAAAAAAAAAAAAAAAAAAAAAAAAAAAAAAAAAAAAAAAAAVXHupvLFYc1+YE3iLqjJ/muMHEDJLLH&#10;3TqJ6X6bZu/4zLtRn2byXIqzjWVfgq3H8bpjP1UNm1YymXDbsehARTgAAE0T28XtqT5c1uJc4Ofu&#10;NXFRxml/J3+kNFSnJtHdcg4pkT8PO82fjri29Fpd4jSutYYWxNygukgnGaomlWgFkti2LYzg2M4/&#10;heF4/S4niGJ0tZjeL4vjdZCpcfxzH6WEzXU9HR09czHr6upq6+O2xHjsNoaZaQlCEkkiIAfeAAAA&#10;AAEdnzTe3i43eVGht9qYGqj0BzVrqsyoNyQKtwsU2cuvjKRWYpvWjqmzfua94kpjM5FEacvqlv0z&#10;7bCLHTWuAVZnL3hryR4JbryHj/yj1heaw2PQf1y1EsktyqTKKF19+PX5bhOSQlP02W4narjOExOh&#10;POteo2tpzsfadaQBrAAAAyPqLcG0dBbJw/cOls9yjWO0MBuI99h+cYdbSaXIKKzj9ySdizIq0muP&#10;JYWtmTHcJceXGccZeQ404tCgPQch+Qu4+Vu6ticht/5zabH29tPIH8lzTLrZESO9YT3GmYsWLCrq&#10;6PDqaSjp62MzCrq6ExHg18GO1GjtNstIQkDDAAy3obRW1uTe5Nc6B0fh1pn219rZRX4jhOKVDZKk&#10;2VrPUpS3pD7hojVlPVQmnZlhOkLbiV8CO9JkONsNOLSBcgeHbxX6q8TvEfHdI4mmtyPbuWJrsw5F&#10;7aZiE3P2PspcNSHI0OQ6y1MYwHB25Ttdj0FRIJmJ6klxHzs2a68B1dAAAAAAAAAAAAAAAAAAAAAA&#10;AAAAAAAAAAAAAAAAAAAAAAAAAAAAAAAAAAAAAAAAAAAAFZV7xHXj+L+TvWmbtxu2t2dxJ13ZKnJZ&#10;Q0h6/wAW2HtbFbOEpXzLzkmRCpa+rcU4bbKfTkoQRKNClH3sZ/Bp9U4p+0le6czlnZ+otV7Kjvsy&#10;o+w9cYPnLEmMRFHkM5bjFXftPsESUkTLyLAlJ6EX0TL4DTX7o8Xq4P3M5FwujVUbPvufhR1bfw4u&#10;XbQvF6t+FftbbfvMnew7h91tjwt1ftycSm3+qVxn/wB05Fe4SwS2zLxs5vb1Ud6SjW2y9X53bNsd&#10;qnE1Krp/CH5BtdFOusxZGatOudhdW2kKcV0bQsynH9FlyjbuP+qWO15smsje+O5+FR4N63Qlj7g0&#10;2vCP2nAuactE2lFfFKKdpvUBt9uZ2/eRX9hiZtNsv5V9dH3vxXR9n1/YmYD9tDtWDlPDjaWqVOEd&#10;5qjdthZuMF2dEYxsbHKefRvq6dFk49fY9dJPqXTtaT0M/iSbk/S6cRzdv7xcZ5xLp+5e6cdliQ8f&#10;i8/b8u625tfJ5e4Yyj8rUvkPE9N+5VXcYztqTfzjHzfMfyKF1cYw/wDGps1+8JHAxMEigAMR7/wP&#10;J9p6L3JrLCsjhYfl2xNXZ5g2OZXYQXrKHjlzlmL2lDAu34Ud+O8+mtkT0vF2mrtUglGhwi9NVxO0&#10;fLNm4H3U45zjkOPfl7Js2+YWddTTKEbbIYuTXe4Q8xODb6PGEulWLWHmVdXmQ8Xke3ZO77Bm7Vhz&#10;jVlZOJbVGck2ouyEoJvp8fDX2rXT26PTRw48A9sjy7uLAk7I3fx/wamKUtlcnGZOe59dGw1IdaXM&#10;ZqJeI4RWrafZQl1hCrJtxSV9HEsqIyGdvkP0tPp+2+ia4/s/KdxzvKjKClRh41LnKKflztlmWWwc&#10;G+mco49kdU3B2R0biRhenLmF1i+e5e300dTTalbZPRP2qPlRi9fak5xent0fgSA+DPhe4jcJrOoz&#10;6NW2O5921KykQNpbGZiLRjc0jdIpWB4ZE76LFpJNLSSZbp2Fo0pKvSloQtSBjQ9Rf0g3erv5hZPF&#10;sJ1ca7dZMZQswcOcp3ZNcoxUq83OlGFl0G1NOqivFosrm676bulSL68J7N8W4dbDcLFLO3uD1V1q&#10;SjCS99VSbjB+xqUnZOLWsZx10OuogeXcAAAAAAAAAAAAAAAAAADz+V4ni+dY5c4fm2OUeXYnkUB6&#10;rv8AGclqoN5Q3VbJLtfgWtTZMSYE+I6RfSbdbUk+n3B7PH+Q79xPecfkfGM3K2/f8SzrpyMe2dN1&#10;U9GuquytxnFtNxej8YtxeqbR1szDxNwxp4WdVXdh2R0nCcVKEl8koyTTX10RuuVntrtF7FtLXLOL&#10;ezrXRNlNcVKLXmVV8rO9c/MvSVreYp7RVlEzDFoXpO9UpccuEINskIQhCvoZaezP0s/MdixcfZe9&#10;ux175TBqM9xwJwxczoUH8VuHKPzTIulPTV1W4Fai9ehyj8UdOUenTasyyeVxXKliSfiqbU7KtdfZ&#10;GzXzIR0/BK56+9L2Ye8efgv5jcQebOqt8ZXtjRy8B1zIyKdZy8Ius2uL7KKm/wAdyLFH8WLH73Bs&#10;ZixJNjBtCXIddlOR4ZLStlch5sklXPqV+kV9Pfej0/cg7e7TtPI57/u9MaKacujFohVbVZTkU5ll&#10;1OZkx8um6uM4Vw6rbLKvLnCqqfmryeCdlOZcW5jh73lZOCsPGk5SlXKycpRlCcJVxjKqvxlGWjba&#10;UVLqTlJdJLGGEQlUAAAEAXzR3SeTHluu9WYS85ZzINjpfjtWPRI3qKfyqe3VosoMRlJIflP1mWZn&#10;IgqJREapEdaUGbfYo9n70F7RHtf6Mdk3vlEfmVNmLuG75ErJLSOLZfkX03tptRhPAhRevZpGXxJS&#10;6kQK7v5MuQ90cnC29q2cZ04sFH32KMIyh9dXSnB/VXh4aE/ZppphpthhttllltDTLLSEttNNNpJD&#10;bbbaCJDbbaCIiIiIiIuhDWGuuuyLp5GROVmRZJylKTcpSlJ6ylKT1bbbbbb1b8WTzjGMIqMUlFLR&#10;JexL5ERzvcyZzEpOFmp8EIkKtM65D0U9tLjfclFJh+CZ1ItHmVpkNrblptbmtQXVt1BtOOEfarsM&#10;ZXfoi+Obhl96+ScsrUfuVg8XeLY9X1edm52JbSkulrpcMHI6m5JpqOiknJxjx6kM2mvimDt7b+cW&#10;7grEv5Gqm2Mvf8tsPd737PDXt77UTXkrCvDtrDIpMf0Eba3HvTYcRRuuLVJiwc0c1cUhTbhmUfq/&#10;rVaCSkiSpKCX91ZmefnIetn1kQ6h7CSSOE+gAAAAAAAAAAAAAAAAAAAAAAAAAAAAAAAAAAAAAAAA&#10;AAAAAAAAAAAAAAAAAAAAAAAAAAAAAAAAAxXureOnuOOtsl3DvnZeF6j1fh8M5uR5xnt/X45j9cg+&#10;qY8b5yweZKXaWL/RmHCYJ2ZNkrQzHacdWhCgIC/lh94TlWXfaLSnixppmE40589UW3LHYuONpzW6&#10;jq9WMuVpvXF209Hw6HIbIlsW+RR3rU23fo1ldIbQ8AIN+dZ5nG0MwyLYWysxyjYGe5faSLvK81zW&#10;+tMoyvJbmWolSrW+yC7lTbW2sJBkXe8+644roXU/gAPJgAAAA9FiD2Kx8sxeRncC+tcHYyKlezKr&#10;xazgUmT2WKtWUZeQwMcubSrvKyovplQl5uHKkwpjEeQpC3GHUJNtQF1v4r+PvAHSnD3UeQ+OnXuJ&#10;4vojcOD4vsOrzGujqm55sdu3rESGbnaeWWbszKb3NK9196LMi2EhR08lt2C0zGbZJhsDo+AAAgK+&#10;9y4xYuil4X8yaqviw8wdusy425xYtoYTKvqJVc/svWrD5kSZDicamRMo7VH3l0siI+3onuAr8QBl&#10;PRu38w4+7o1LvbX01yuznTeyMK2fiUxt1TRs5Dg2RV2S1XqKSlfWO5MrUIdSaVJW2pSVJUkzIwL2&#10;vV+waLbWs9d7VxZancZ2ZguI7Bxx1akLW5RZnQV+R1C1KbM21KXX2TZmaTMjP7nwAHugAAAAAAAA&#10;AAAAAAAAAAAAAAAAAAAAAAAAAAAAAAAAAAAAAAAAAAAAAAAAAAAAAAAAAAAAAAAAAAAAAAAAAAAA&#10;AAAAAAAAAAAAAAAAAAAAAAAAAAAAAAAAAAAAAAAAAAAAAAAAAAAAAAAAAAAAAAAAAAAAAAAAAAAA&#10;AAAAAAAAAAAAAAAAAAAAAAAAAAAAAAAAHJjzgc7HPHf40uRnIChtW6zaM/H2NT6OMpCWJytu7QW5&#10;jeO21WRvxjfmYLWOz8mW2lZKVGpHehGZdpgUuTrrr7rr77rjz7zi3XnnVqcdddcUa3HXXFma3HHF&#10;mZqUZmZmfUwB/MASK/beeIqP5POYqsp2/QSpvEbjMqjzjcjbzbzNbsnJ5Utx3AtJpmJR9OLlcivf&#10;m3hNGTiKGC+yTkd+bEdAFuDXV1fUV8GpqYMOrq6uHGrq2trozMKvrq+EyiNDgwYcZDUeJDiR2ktt&#10;NNpShtCSSkiIiIAfsAAAAAAAAABoZ5CfG3xS8m2kZmkeUWBt3kWN83NwLYlCcSq2fqjI5LKWvtJr&#10;3K3Icx2skOG0383Cfbk1dmhpDcyM+hKUpAqnvLv4PeV/iUz8nc6r3tqcasptnoWseSuI08xrE7N5&#10;anXYmJbCryXMc1vsb5NHqFXy3nIlihDq62VMTHlFHA4tgAAAA/0hCnFJQhKlrWokIQgjUpalGRJS&#10;lJEZqUoz6ERfEzAFpt7ZPwdp8f8Apxjl9yWxFMfmXvfFYx02NX0Ek2nHXUt02zYRsO+UlsolU+zs&#10;zZNmRkprJMmuaQzVEllbdgUoCWAAAAAAAAAAAAAAAAAAAAAAAAAAAAAAAAAAAAAAAAAAAAAAAAAA&#10;AAAAAAAIZHO/3Z0zh5zr3RxixnhzUbU1pobObDWmS5fN3FaYXmWVZNRsQY+TzqaAet76ox+BQ5Ec&#10;2Eyw8Vgdk3FRIKRGS96bfZhj9UFLXRs+HPR6HTrgX7kzxp85baiwF7PrfjRuW+kMV1brjkI1V4xX&#10;X9s+tphmBiGzK+xsdfXMidLfQxCiTJtZbTnlEhmEpXwHxOmcPH2o/VJM7+jhPoAAAAA+ZdXVNjVN&#10;bZFkVtWUGP0FZPur29up8WqpqWmqors6ztraznOsQq2srYTC3n33loaZaQpa1EkjMAVZvuL/ACd6&#10;v8q/LrU2AcVsFlZRhHH1OYavwfZ1fAs5OXcgslz+8xkpK8fx1DRym8JrrXHUM40ybBWM5U+VJdSg&#10;pDEdjntvxtsw7c/cLa6cOmuVlllklCFcIJynOc5NRjGMU5SlJpRSbb0R8whZkWxpojKds5KMYxTc&#10;pSb0SSXi234JLxbJVnj11bsfSnCbjPqrbiXWNiYPqrH6XJa9+RGlvUT7aXn4OMuSYTr8R5eLVT7F&#10;camlrb/rX6KlF0M9S/1b814d3E9R/LOZcBcJ8UzdyTpsgmoXSroppvyIqST6cnIrtvTaTkrNdPEy&#10;M9u9r3PZeE7dte8a/dGnH0mno3DWUpRremq1rg4w8H99M2780/jvIHSe1tI5WRFQbUwLJ8HsJHpk&#10;65X/AGgqZMCLbxkGpP8AX1NNdblxz6kaX2UGRkZC23aXuHufafuZsXcjaOp5mzbnRk9EZdPm1wmv&#10;PocvHSORS7KJ/wAhZI9zkOzUch2PL2PJ0VOVROvXTXpcl8M0vlhLSa+qkQSPEPyOuOAnkYd1PnUu&#10;DLxHY2X2PGbZy6CVHv6uPkzOWqo8Oyymn1vzDVnCq84jNsqfZWptVVPkuES1k2Q2RvWx2ixPUf6Y&#10;8jcdhjNb9t2NDfNt82EqLJeXjystx7YWxjOuV+HZbBVWqvoylS7elVy0g/2q5Hbwfn0cTMaeJfY8&#10;S/panFNzUYzi4vpkoWqL6l1a1ufTrqiwSGrsT5AAAAAAAADC/IHkJqPi9qzJNybtzGtwvBsZjqW/&#10;MmuoOdb2SmH3oGOY3WEtMu+ya4OOtESFHJbzxpUfQkJWtNyO1Habnfevm2LwHt5g2Zu/ZL1eiaqx&#10;6VKMbMnKtSapxqnOPXZL79KFcFO2yuufich5DtPF9rs3jerY1Ydf81OWjahXH2ynLR6RXyNvSKbU&#10;Evkf5j+V3KHlrgud4BsTO9IaqxbYmKo1tqrE8psK+pKuhZLDcjXGyIFfJRS53k9snqcpM5mTBjsu&#10;KisI9E3FPbKHZL0Odku0XbG3h287Tt2/8jz8K2vcdxysauV97vr6bqsaclK3ExUklVVTZGScY2zn&#10;K/Wwg3yru3yvkW/x3PDyb8PBpti6KK5tQj0S1jKxL4bZv785JrxcUlHwLBwas5P8AAAAAAAAOOfn&#10;a23snTnjzzq/1bmV7geQXuda9xCbkOMznam+boLm3detYVdcRFN2NSuemAhp12M408phS2+7scWR&#10;5CvoyuDcT5x6l1Xy3Bo3DG23YczNorvirKlkxtxceFk6pa12OFeTa4KyMows6LYpWVwlGzXfXdtx&#10;2jgjntt06LbsuqqUoNxl0NTm0pLRx1cIp6Nax1i/CTT49+Hrzf3tPeVXGfnBsG1yOjyCxTF1ryCz&#10;q6lW13j9vYP9G8V2nkts+/Os8dsJTvSHdS3VvVrq/SlOKhqQ7Cm/64Po89n5FtNndH087VjYPJMO&#10;nXM2bDphTRmU1x/DsDHqjGurMrivjx64xhmRWtcVlpxyrUdqO9GRh5EeP81yJ24VsvtWVbJynVKT&#10;+wunJtyqb9lkm3U/CT8rxqmHIWlxKVoUlaFpJaFoMlJWlREaVJURmSkqI+pGXwMhgZnCdU3XYnGy&#10;Laaa0aa8Gmn4pp+DT9hLtNNarxTP9D4P0AAAAAADW3mByPx3iNxo2/yLyiI9Y12ssX+sYlUwg1Ku&#10;MlubOvxjDaRaidZNmPc5feQYrrvcXotPKc+Pb0O8PYDtNmd8+8ewdqsO5Y/3WzHG21vR141FVmVl&#10;2Q1jJO2GLRdKmEl0ztUIScVJyVNcw5FTxPjOZyG6LmsarWMfwVk5KuuL+SLsnFSfui2/HTQhbeD3&#10;U9ny/wDJfO3xs+5h29hrN7LuR+UfWNkyVrlOyL68WxRyosCSuTZTkV2W5Idu68n6EdcJpLjpKebQ&#10;5sDfSBc7xuyPpLyeI8RxJY+Pu8Mfj+NGmr+x8TDnTJXQlolCut4GPbiVRT6uu2DhFxhNxhx2a2if&#10;K+40dz3KxTnjOeZY5S+Oy1TXS1721dONknpp8OjaclrPbGswTsIrnubtJbky/CeO+58Zr7fIdP6r&#10;VsGm2AxWxkvRsHu8zlYWVBlVwhjulqrL9FQuAclxPy0F9hps1JXNIl5pfoiue8G2zL5V29zp0Y3P&#10;tzsxMnGc5tTzsbGryFZRVF/A54bnO9wi/NsrybJqMq8ecoRd9SOz7rkUbdvNMZ2bRjq2FmiTVU7H&#10;X0yk146W9Khq/hjKEVqpWJS7O+198tfHneXGPVvjtvIVNqHkZx8xCfUYdjjk30qPfOGRJ1nkNnmG&#10;FvTF+p9v4Dk+RKyKlNS3Vp9Szh98U5bNdm4vrkpdftiyKUX4ae8lrjrn2AAAAAY323uLVOhMAyDa&#10;m6tiYdqvXGKxFzcgzTO8grcax6tZQhSkIdsbSRHZcmSTR2MR2zW/IdMm2kLWokn+pNvRe0ewil8v&#10;feH8KNSzrTGeJmnNlcr7qEpbDOa3Uw9GamlLX1bTLqp2R0ORbLt0w1kalsyMZq23yJKW5JEs3Ec8&#10;caT+yeh8Oa9x0P8ABR5pp3mCwnf7uVaSrNLbA48W+tY2QRsdy6flmMZRTbUiZy7j1rW/WlHUT6SX&#10;Fl68sWZERb04u0mnSeL1DbR8W1eW146pn7GWp3tHEfQAAAAAAAAAAAAAAAAAAAAAAAAAAAAAAAAA&#10;AAAAAAAAAAAAAAAAAAAAAAAAAABGF8sfuheGnj/+02o9APU/L3lRVuTaeZiuHX6U6f1jdMfMRHi2&#10;dsqrbnRLK4pbFo0yMdozk2BOsuRpsiqcNDgAreOfHkz5l+SzZJbH5YbdtMxRWyJK8L1zTIVjmptb&#10;xJP0FQcEwKE8qrrHDjklp6wkHLuJyG0HMmSFpJQA0IAAAAB1C8bvh+5weUjNUUnG7WMiPristGIG&#10;db+zwpWNaZwRCnGilImZO5FfeyfIIrLqV/UtGxZWxoWlxbDbHc8gDSTkVoDaHFfee1OOm6Mfcxja&#10;Onc0ucGzGoV6y46bOnkG23Y1Ul9iMqxx+9hKanVsxKEtza+Sy+j6DiTAGGABNM9qr5v8b4r5Kfjq&#10;5X5nHx7Qe0MseuOPOx8jnJjY/qDaWSvGq8wXJbOdITHotd7Ns/TkRJH3uJVZG887I6NWcmTFAsqk&#10;LQ4hLjakrQtKVoWhRKQtCiJSVJUkzJSVEfUjL4GQA/0AK5/3l3kT1Vt7NtF+P/U2S0+ZW+g8syLa&#10;nIG0pn49hAxPZE6lXiWGa1+sWO5BZRjtBZW8u9jIUpMRc+Gw4ZSmpDLIEGcAABdp+HG5sb7xP+OC&#10;wtCSUtHCrjhVkaUON+pDotVYzR1ryydW4tbz9dXNLcX16OLUaiIiMiIDpKAAAAAAAAAAAAAAAAAA&#10;AAAAAAAAAAAAAAAAAAAAAAAAAAAAAAAAAAAAAAAAAAAAAAAAAAAAAAAAAAAAAAAAAAAAAAAAAAAA&#10;AAAAAAAAAAAAAAAAAAAAAAAAAAAAAAAAAAAAAAAAAAAAAAAAAAAAAAAAAAAAAAAAAAAAAAAAAAAA&#10;AAAAAAAAAAAAAAAAAAAAAAAr+fe88kZhzuEHEGslqbgNxdg8kc1gmpRolTHnmtYawlpR6aUoVXss&#10;Zegz7lGopJfBPb1WBANAAAXIvt6eFNbwf8U/GfDpFK3VbI3Ji8XkjuF9cYo1nLzfcddXZBWVtw2Z&#10;d6LDC9fFSUDiDMySuqUf3VKAHbMAAAAAAAAAAAAB4PZ+rtcbr1/lmqNu4Pi+yda53TyKDMcGzSmg&#10;5BjOR08k0Kcg2tTYsvxJLaXW0ONmae9p5tDiDStCVEBWy+cj2teyOJCMx5T+PmpybcPGKGmdkeea&#10;TQcvItuaEqmy+YnWlCZqkW209W1Ke9br6EuXtJDInJiJkVmXZtAQ3QAAE372qHg6LdeV4/5NeVeG&#10;Jf1BgF84/wAVcAySAs42ytjY5P8ASc3LZQJTRMzMJ11dRVtUpGS0z8hjLfPtbrklKAsegAAAAAAA&#10;AAAAAAAAAAAAAAAAAAAAAAAAAAAAAAAAAAAAAAAAAAAAAAAAAAFTx5Atd49tz3IW3tXZhjsTLcN2&#10;BzvwfEczxydPs6ti1w2+tMOrstjlY0tlT20KQWOvyVsuRpLTyHkpNJmfQjt53v5JvHDex/L+Xcdv&#10;+bcg2vi26ZeLd0V2eVk42DfdRZ5dsLKp9FsIS6LIThLTScXFtHt8Uwcbc+V7btubDzMLI3DHrsjq&#10;49UJ2wjNaxaktYtrWLTXuaZt5zw9uF9n6G82VwYyi8v3KqHMtJ+h9gT48+6sW2CQ6cTW2ZNxIJS5&#10;qWSX6VdcJN18y6JnqcNDKsY/pw+lR27ke543EfULhY215WRZGuvd8NSjhxbWkXn49llk8eLkkpZN&#10;M7KlKadlGPTCdsb9849PluHRPcuF2zvhBOUsa1p2Ne1+TNJKbS9lc0pNLwnOTUXsH7eLz2bT0Htv&#10;EfHNzwyi8ttU5Bk7GstQ7I2RPmN5fx9z1Ez7P1Wr81sbv+vnNaT7ltFbH+ecS5i0s0NmtNb3IhZg&#10;IWY2djV5+DZC3FthGcJwkpQnCSUozhKLcZRlFpxkm1JNNMjRKNlNkqboyjbGTTTTTi09Gmn4pp+D&#10;T8UyxIHEfoAHzLq6psaprbIsitqygx+grJ91e3t1Pi1VNS01VFdnWdtbWc51iFW1lbCYW8++8tDT&#10;LSFLWokkZgCtd8+XnyzPyEZnN4M8GZuSlxbLJYuMZFkWMRbNGX8sMvRZtRa6urq6K0m4b1O3cJb+&#10;q6v0ykXsgm5ctsklGjMcttuJtuJZuO42V04lNcrLLLJKEK4QTlOc5yajGMYpylKTSik22kj8hC3I&#10;tjRRGU7ZyUYxim5Sk3okkvFtvwSXi2bxeHfw70vD+lqeQfIOprb7k/fVvrUlI98vZVOjamyjml2s&#10;rHUm9Fm7BmxXjbsbFs1IiIUqJEUaDffla9nru9d2V3hysjtL2lyLKe1VNjhlZUG4T3acH7F7JRwI&#10;yWsIPR5LSssSgoQU0e0faOri9UORcihGfI5x1hB6NYya/iO5rwlJeEF8Mfv0nICGLgv4RCPM55qZ&#10;FrIyTiJwyzB5qvaekUO495YnYLRIt5CFnHn681jcwHCdRVIdI2bW5jLJUxRKixF/L+q7Jzuegr0B&#10;V8brxO9vffAUuSSUbtr2jIgmsJNawzc+qa0ea1pLGxZrTCWl10fn3RDBiR3f7xSzJWcV4jc1hpuO&#10;RkwfjY/Y6qZL/k/dOxP7b9jF+Vq7ch+GPwqScLmYFzG5a08qHmMF+Hl2mtKWTDkZ7FpTSo03HNg7&#10;CaUpDyMkjLT8zXUy0l8ir0n5X9cpKOxS/r29fmNkY259huyl8LaboTxd13aElKDhJSryMHB8HGXV&#10;FuvIy02knZVQtX58fR7QdnZ0zo5fyqDjbFqzHx2tHFrRwtt96afxQr08PCU/H4CVoMJZKYAAAAAA&#10;DBvI3kbqPilqPKd2bsymPi2EYtHI1rMkP29/bvocOrxfF6s3GnrvJrt5o240Zsy+4pxxTbDbrrdz&#10;e0PaHnffLneJ287eYjyt9yn1SlLWNGNRFxVuVlWqMvJxqepdc9JSlKUKaYW321VT8HknJNp4ptNm&#10;9b1Z5eHX4JLxnOb16a646rqnLR6LVJJOUnGEZSUKDKLvmb7gblm1XY1XTME4/a+sktQmJLj8rXuj&#10;MLs3lpXe5A8hUNrMdq5VEgqP02u2RNdbJlootfHU4xsK7PtnYH6NTsdK/cro5fLs6OttmkY7jvmd&#10;XHwrphrN0YWO7NIQ6pUYVdjnbO3KvnZkwzyb+Yd9eWKFEXVtdL8F4unEqk/spPw67Z9Pj7J2yjpF&#10;RrhpD+nl64l6d4W8ieEGktL0Z11DV6uxiwvbyb6T2SZvlUnbl6xbZflVg220U65siioSRJShiNHb&#10;bjsIbYabQn2vQd3x5r6hO2nKe4vObIfPbOX5VOPRX4U4mJDbttlVi0p+PRB2Tk5S1lZZOyyT6ps6&#10;fd/im1cN37b9l2iLVMdsrlOT+zssd96lZN/gnolovCMUopJJE80awZPYAAAAAAAAOF/uJP6N3Iv1&#10;39VfmjZDJt9E/wDvmc7/AHRzvyZtxYn1D/qDr/NGr8TuOVWlfEfiXO7w+8YtqarjVGI8rMRqN3t0&#10;9w56NdT7ap67kPt/5XB84ldENM2jLSPTp7hz4xT7Y0lRxDQuLLrm3ri3X09et/lvb/uBZfmdlcy/&#10;an4KVl20XWbLtrnk40FrKeLOTc8zDgm9XLKxY/OPOpzLbbT2oxuadqNt3jZ4wq5TVDI+SMcmMcq/&#10;Sux+xWJeFdj+pXY+jplX6fxJeW3MOPGYMcB+fD9zikXFLlWA6/2BnyX4F1qu6gP/AFczrLZr1j2v&#10;NYk08lLNZZvKMqkjQy8s682nYXX9b3oh2fvBs8/UP6eIY+VyPKx1mZeJhuNlG8UWRVizsF1twlmy&#10;g1ZOFbcc+L8yv+y9Vl8nanutk8byVwnmznXh1z8qq23VSxpJ9Pk3dXiqk/CMn40v4ZfatHVL8QtL&#10;iUrQpK0LSS0LQZKStKiI0qSojMlJUR9SMvgZDA1OE6puuxONkW001o014NNPxTT8Gn7CXSaa1Xim&#10;f6HwfoAAAAB4LaOsMC3Rr3LtVbPxquzDAM6pZVBlGOWiFqiWVbK7VGnvaW1IiS4r7aHo8hlbciNI&#10;bQ60tDiEqKrOC855T215dgc64TmWYHKNsvVuPdDRuMtHGUZRknGddkJSrtrmpQtqnOucZQlJPzt2&#10;2rb98267ad1qjdt98OmcH7GvatGtGpJpSjJNSjJKUWmkyBrzp4LcjvDvyOxTfmg8ryg9VHlC5+n9&#10;wQEJdnY5OdS86/rHZzDTP1Y/OfrPVYUl9r6uyKu9QybJRSorGyr6dPUX2q9cHarN4XzTCw/00fM1&#10;VvGz2tuFkG4pZmG3LzHjOzplXZGXzjAyPLjKxTWPkXQZ5twnkPafkNW7bTbb9z/N6sXKj7YvxflW&#10;6Lp6+nVNNeXfX1NR08yuErrxg+T7WfkL1n6bn1bhfITC62Me0NXlJMkupI24p5xg5SnFyrTCrSUt&#10;JKSanJFVIcKNJNRKjyJOFf1j+jjk/pj5P90tt8/cO0u4XtYOc1rOmb1ksLNcUowyYRTddiUa8uuL&#10;srUZxupplJ2y7m7fz3b/ACbuijkdEF51OvhJeC82rV6utvTVauVUmoybThOfTe+oaTKaS3xrJait&#10;yDHcgrZtNe0VzCj2VTcVNlHch2FZZ18xt6LNgTYrym3WnEqQ4hRkZGRiHGzbzu3Ht2xt92LJvw96&#10;w74XUX0zlXbTbXJShZXOLUoThJJxkmmmi5mTjY+ZjzxMuELcW2DjOEkpRlGS0cZJ+DTXg0/Bog5+&#10;VHxXbL8eOy63mBw/ssvq9LVeX1mV1FvilnaMZvxqzdi0ZmUi0XcN4rZOIptib+p7j1PWhvdkSWs3&#10;TYfl7Inof9cG0+oXaa+Ac/sow+82HR4r4a6t2qrjrLJxorSMcmMU5ZWLFJJKWRjx8jzK8aD/AHX7&#10;UZHDMiW9bLGdnF7J/VlLGlJ+EJv2utvwrsfjrpXY+vplZMK8Bnnzw/yRYfWcc+RlnR4XziwujUpa&#10;EpiU2PcjcepohuTc4weE2TEOvzuvhsKfyDH2EpQSErsa5HyXzMasyDW1OD1X2H/AWYjLXwftJNI4&#10;D6AA125Zco9RcLeO21eTu9Ltyi1nqTGXsgu3IiGH7i5muvsVmPYnjcOTIhx7DKsxyKdFq6xhx5lp&#10;2dLaS46033OJ/Yxcn0r2s/G9PEqzeQ/JzyI+4m5hNY/DRJYwummz7LXmoY1xOg6M44a/VI+UVkuU&#10;2TMJLdrkkiO6lFlfyIj1zcylFFhMIjph10e3neDvH297CcHyOfdxsxYuzVSUK4RXXkZWRJN142LT&#10;qnbfZ0yajrGFcIzuunVRXbbD3OM8Y3rmG7Q2fZKvMyZeMm/CFcE0nZZLR9MFqvc5SbUYRlNxi+gu&#10;9fBPx24c8AORm484yjJN17+xDV8u5pcidfl4jgOI3TkupirexvEKuauXbPREyn20yLiZMadJSXUx&#10;I7iS7cZvaH6RTnnf71Rcb7ccb2zE2Pthm5eVGyE/7J3DJhThZt1btvfTTjxnKumx049TsrnCUPnl&#10;1cmnfnkfZTZuH8Bz96zr7MvfqqoOLX2umtytri+mC1lNpOUeqcumSevlxkjox7JxqtLBPIk80mJ9&#10;cOZbxlanKQbXz51rVPvFdSmSkj9YoiZT030DUXaazd7fiShl+yvvv3pGeHvJzw6pyAAAAAAAAAAA&#10;AAAAAAAAAAAAAAAAAAAAAAAAAAAAAAAAAAAAAAAAAAAAAAABGh91nQ8tj8WeV7E4u7d2BrzH9a5p&#10;RzOSuJ6/slUU/Yuhst78Pt2ZtxUxiyxdXjWU21Y9ZQIsuNXy6KRYrsUPMR0pSBUygAAAAyfpvSm3&#10;eQ+xsb1FovW2aba2bl0xMHHcIwHH7HJchsnTNPqvIgVjD7jFfCbP1ZUp304sRhKnXnG20qWQE97x&#10;Oez1x7HDx3dvlRuouW3SUxLWn4j65yF9GLVb/Yh5tndOzaOQxLyaUwtwydpcafjwEOsoU5bT2HHY&#10;hATmde66wHUuFY3rbVuFYrrnX2H1rVPimEYRQVeL4pjlWypbjcCloaaLDrK2KTrq1mhppJKWtSj6&#10;qUZmBCE9454vqnKNb4l5RNU0LcXMdeSMb1RygZrYHT7SYFdTY9FqzZdm5FYSX1phmRy2cclyZBuO&#10;SYFpWtEptuuSlYFdoAAAkI8Afcz+TrgHglLqGnzHB+RWnMZhx6vE8D5HUl9l0vCKeKymPGp8OzzG&#10;8mxLPIVPCjNNsw6+dPsqyvYaJuLGZR1IwM6ctfdueVHkvgVnrfBpGn+KVLe171beZNoHHcqi7Omx&#10;ZRGiWxX59nOY5hLxLva6E3KpI9bZsGajRLIzLtAjDWFhYW9hOtradMs7SzmSbCysrCS9NsLCwmvL&#10;kzJ06ZJW7IlzJch1TjrrilLcWo1KMzMzAH4wB6DE8VyLOspxrCMQqJmQZZmOQU2K4vQ1yCdsLvIs&#10;hsY1RSVEFo1JJyZZWUxplpJmRGtZF1AF7BxZ00zxz4x8cuPkd9uSxonQ+odNMSWXn5DUhnWGvsew&#10;lt9qRJJMl9t1FGSkrcIlqI+qviZgDPAAAAAAAAAAAAAAAAAAAAAAAAAAAAAAAAAAAAAAAAAAAAAA&#10;AAAAAAAAAAAAAAAAAAAAAAAAAAAAAAAAAAAAAAAAAAAAAAAAAAAAAAAAAAAAAAAAAAAAAAAAAAAA&#10;AAAAAAAAAAAAAAAAAAAAAAAAAAAAAAAAAAAAAAAAAAAAAAAAAAAAAAAAAAAAAAAAAAAAAAACqq94&#10;flNjkHl+OpmqUcbBuLWk8WqCU844SK6XabAzZ1KEL+jHSdtmMo+xH0TMzV+WUoARXAB6XC6SPkuY&#10;4njkt15iLkGS0VJJfj9nzDMe1tIsB51j1Erb9Ztt8zT3JNPcRdSMgBfi1lZApa2vp6qIzAq6mDEr&#10;K2DHT2R4UCBHbiw4jCPj2Mx47SUJL8hJEAP3AAAAAAAAAAAAAAAACHL5yfa4a25epy7lJ4/qnF9P&#10;con/AJ/Is402So2O6k35P9NcmXLpSSlqq1jtS1Wkz+ZSlqiuJSiVOTDfdkWagIpHhh8Cu9+eXOTK&#10;dT8lNb59pnRnFTKqwuW7eV1lth2UnaktNhT6Nx8pDcWway7P4bXrOzI5kisoFqsEu+o9WolgW1uG&#10;4diuvMRxjAsFx2nxHCsKx+nxTEcVx6BHqqHG8ax+vj1VHRU1ZEbai19XVVsVthhltKUNtIJJEREA&#10;PSAAAAAAAAAAAAAAAAAAAAAAAAAAAAAAAAAAAAAAAAAAAAAAAAAAAAAAAAAAKnDUN1+6n9xtlmf4&#10;62m3pMi548gtpU8qMp1MdOFYLkuw8wx+xdfW+x0SjH8cin1UpKXnlJQls+9LJx39ZXJcPiPpV5xu&#10;edLpqt49fhLwb+2bj07fUtFGT8bcqCb00SespQinONb9r8Ce5dw9px6/GUcyNv3lGtz9691b/wCJ&#10;+xzvhqZGRUhZ+5P4m43rbbmp+VuD1cWlLdiLjEtmNVzKorUrYWHxq+bR5Y6Tf3krXJsZlLYkKR6f&#10;eunS8olOvOrPYM+im71bxzXtru/afkV9mRkcWuonhTsknJYGZ5qWNH7/AChiX0WdMpOShXk00Q6a&#10;6oRUNfUNxbG2ve8bkeFBQhnxnG5JeHnVdPxv3J2Qkk0ktXXKb1lKTJ7nhf5VX3NHxh8Qd/ZjZquM&#10;9utarwrYdrIkJkWVxnepMjvNUZNkdySVqUza5fY4Yq4dSZIIysCWhKW1IIZTLY9M2l7CPkXqtTpd&#10;dXVNjVNbZFkVtWUGP0FZPur29up8WqpqWmqors6ztraznOsQq2srYTC3n33loaZaQpa1EkjMfB+l&#10;a758vPlmfkIzObwZ4MzclLi2WSxcYyLIsYi2aMv5YZeizai11dXV0VpNw3qdu4S39V1fplIvZBNy&#10;5bZJKNGY5bbcTbcSzcdxsrpxKa5WWWWSUIVwgnKc5zk1GMYxTlKUmlFJttJH5CFuRbGiiMp2zkox&#10;jFNylJvRJJeLbfgkvFs3i8O/h3peH9LU8g+QdTW33J++rfWpKR75eyqdG1NlHNLtZWOpN6LN2DNi&#10;vG3Y2LZqREQpUSIo0G+/K17PXd67srvDlZHaXtLkWU9qqbHDKyoNwnu04P2L2SjgRktYQejyWlZY&#10;lBQgpo9o+0dXF6oci5FCM+RzjrCD0axk1/EdzXhKS8IL4Y/fpOQEMXBfwiB+aLzRKvlZVw74d5Up&#10;dOtUzGt17rxqYalXqlGuHaa21taQ1mZ0xmamLe3YV/X30osVXy3quyc7/oG9A36VfmXfLvlhf/zT&#10;8F+1bVfD/wBR9kq87Orkv/XvZPGxpr+wfC65fPuiGDEfvB3g+febxPidv9g+MMjIg/w33Sqqkv8A&#10;kvdZYvw3xjF+Vq7cq+F3wupwZOK8vOXmKpXmy0w8g0zpnIIZKThiVEiTWZ/n9ZJQZHlxkaXqureT&#10;/tV9GRIT876bcOjfXz6+fnHz3sb2Nzf7H+Ojdd1on9n7Y2YODZF/Y+2GTkwfxeNNL6eucvV7P9n/&#10;ACPK5Zyyr7f4Tx8ea+x98bbYv7976639j4SkurRRlTjCkSjAAAAAAAwbyN5G6j4pajyndm7Mpj4t&#10;hGLRyNazJD9vf276HDq8XxerNxp67ya7eaNuNGbMvuKccU2w2663c3tD2h533y53idvO3mI8rfcp&#10;9UpS1jRjURcVblZVqjLycanqXXPSUpSlCmmFt9tVU/B5JyTaeKbTZvW9WeXh1+CS8Zzm9emuuOq6&#10;py0ei1SSTlJxhGUlCzsrLl77g7l63XVzc3W3G/W031GmnPmJ+E6UwmfINCrGxUg4kbMtxZlGiGSE&#10;EbbkpxvsR8tXRlrZ2C8LC7EfRndiJZOTJbhzfcEuuekK8/fM+uHhCC+N4234zm9FrOrCqm5SeRm5&#10;DeVDa23l3fflyrrTo2ih+C8XTiUt+1+zzL7NPqStktF0VQ+1zO+MHGDT3EHT2NaT0njTWP4nj7Xr&#10;TJj3pP3+V377TSLXLMstUNMrt8it1spN100pbabShhhDUdpppGAHvX3r553855k9wO4GT525XfBT&#10;TDVY+Jjpt14uLW2/Lpr1b8W52Tc7bZztnOcpi8X4vtHENor2bZq+jHh4yk9HOybS6rLJaLqnLRe5&#10;KKSjFRhGMVFO9xj+/wAeIH612L/tyZKM3/0S373Df/8AfLL/AEL2kih6jP1b4f5mV/kjIJmg15ia&#10;IAGlXkC5j4pwX4w55vS/KJPyGMwWNawxaUtxJZjsy7jS/szSK9EvUTXR/lXp9gsjSpuuhPqQZuEh&#10;KpG+lbsFunqO7x7dwHH8yvj0H863PIi0nj7fTKPnOLev226UoY1GkZ6XXQnKDqhZKNE9wOYY/COM&#10;37zZpLLf2uiD+/3ST6E/Z8MUnOfivgjJJ9TScWvxJeZLfKeXrWv+XO5cj2BrTkRcpoodjmE6Gus1&#10;nsq1kMMYnOojeTHj4nhdrJ6VkmviGxXMLlNyjbSbTq1ZlvWn6F+2u89j7t77LcdwNq5zxnH+cVww&#10;aPLsz8OmDeTjXKtdWXk+UvOottjdlWXVKiM/7InrGPtb3a3zH5XHD5Vm3ZG1Z8+hu2Wqptk/tc46&#10;+FdfV8Eox6a4xl1tfATaRruE0gAOF/uJP6N3Iv139VfmjZDJt9E/++Zzv90c78mbcWJ9Q/6g6/zR&#10;q/E7jL/gm/oquLP/AH3/AOUbt4Wk+kY/flcx/wA0/oHthUPZL9rHbP8ApH5LvMe+XDxH4lzuxKTt&#10;TVcaoxHlZiNR6dPcOejXU+2qeuZP5XB84ldENM2jLSPTp7hz4xT7Y0lRxDQuLXXod9cW6+nrda+3&#10;/cCy/M7K5l7fgpWXbRdZLWeTjQWsp4s5NzzMOCb1csrFj8486nM8ruv2oxuaY0t42eMKuU1Q+pGO&#10;TGK8K7H7FYl4V2P6ldj6OmVfLTxJeW3MOPGYMcB+fD9zikXFLlWA6/2BnyX4F1qu6gP/AFczrLZr&#10;1j2vNYk08lLNZZvKMqkjQy8s682nYU0/W96Idn7wbPP1D+niGPlcjysdZmXiYbjZRvFFkVYs7Bdb&#10;cJZsoNWThW3HPi/Mr/svVZdru1PdbJ43krhPNnOvDrn5VVtuqljST6fJu6vFVJ+EZPxpfwy+1aOq&#10;X4haXEpWhSVoWkloWgyUlaVERpUlRGZKSoj6kZfAyGBqcJ1TddicbItpprRprwaafimn4NP2Euk0&#10;1qvFM/0Pg/QAAAADH21dVa93fr3K9VbVxSqzXAM1qn6bJMbuWPWhzob3atDja0KRIhT4UhCH4sph&#10;bcmJJbQ8ytDiEqKr+Bc95b2x5bhc54Nm3bfyfb7lZTdW/FP2ShOL1jZVZFuu2qxSrtrlKE4yjJp+&#10;bu+0bdvu3W7Tu1Ubtvuj0zhL3+9NNeMZRekoyi1KMkpRaaTIHPOngtyO8O/I7FN+aDyvKD1UeULn&#10;6f3BAQl2djk51Lzr+sdnMNM/Vj85+s9VhSX2vq7Iq71DJslFKisbKXp09Rfar1wdqs3hfNMLD/TR&#10;8zVW8bPa24WQbilmYbcvMeM7OmVdkZfOMDI8uMrFNY+RdBrm3CeQ9p+Q1bttNtv3P83qxcqPti/F&#10;+Vbounr6dU015d9fU1HTzK4Ss/GL5SNVeQbXUeFJkU2DcjMVrWz2Nqhc9Dbk5MdLTT+ca/amPKnX&#10;WFTnlpNxJG7JqH3CjyjUSo8iVhb9Yvoy5Z6Z+Sz3XaY5G5doc21/M8/p6pY7k/DDz3CKjXkR10qt&#10;0hVlwXXUo2K6imUfbPuftvPMBUXuFHJKo/baddFNL/ladXrKt/fo+Mqn8MtU4Tn0+vqGkymkt8ay&#10;Worcgx3IK2bTXtFcwo9lU3FTZR3IdhWWdfMbeizYE2K8pt1pxKkOIUZGRkYhps287tx7dsbfdiyb&#10;8PesO+F1F9M5V2021yUoWVzi1KE4SScZJppoubk42PmY88TLhC3Ftg4zhJKUZRktHGSfg014NPwa&#10;IOflR8V2y/Hjsut5gcP7LL6vS1Xl9ZldRb4pZ2jGb8as3YtGZlItF3DeK2TiKbYm/qe49T1ob3ZE&#10;lrN02H5eyJ6H/XBtPqF2mvgHP7KMPvNh0eK+Gurdqq46yycaK0jHJjFOWVixSSSlkY8fI8yvGg/3&#10;X7UZHDMiW9bLGdnF7J/VlLGlJ+EJv2utvwrsfjrpXY+vplZMK8Bnnzw/yRYfWcc+RlnR4XziwujU&#10;paEpiU2PcjcepohuTc4weE2TEOvzuvhsKfyDH2EpQSErsa5HyXzMasyDW1OD1X2H/AWYjLXwftJN&#10;I4D6IGfvQuVlzHf4jcJqOzciUs6vyPkvsesafUk7Z5M6w1rqZT7SEIMola5Cy1ZpUtxDzzjSuxKo&#10;6VK7eNH2y+8OOb9xs94ZuJOP8VODWq3SqW42yN4Y/Sbl2hbPNNlZyp+X1jVniuPPudhPsQsOxKbG&#10;iJimtTbU5Ut5JJXIc66wf0hHevde7nqL3faPOm+JcVybtqwqfiUYWY81Xn3OLk4uy/MrsXmxUevH&#10;pxYNPy1Jz57NcVx+N8JxshRX3R3CuORbL3tTXVTDXTVRhU18LbSnKxrTqZsx5C8Df2XwX5cYXDb9&#10;awtOPu0pNSwTJyDk3NJiVnf0sVLZGSu+Ta1bLaVF3KQaiUSVGRJO03pG5LZxP1OcF3epfZclwsaX&#10;xdGledasKyTlo/CNeRKTj7JpODcVLVVH3Gwo7hwTd8aXj/YF014a/FVB2xWnyuUFo/c/H3HGf2VW&#10;0ItTyB5z6WXIYTNz/TmpdoR4qnGylPRdQ5tk2KTJDLJsKdWxGd3ewlxSXEJSp1BKSs1JNG2tkrwT&#10;+qY44FhcOmcgAAAAAAAAAAAAAAAAAAAAAAAAAAAAAAAAAAAAAAAAAAAAAAAAAAAAAAAAAAeN2Lr7&#10;Dts6/wA41ZsShg5VgGyMRyPBM2xmzbN2uyDE8tqJlDkNLOQk0qVFs6me6yvoZK7Vn0Mj+IApL/Jv&#10;wVzjxxc2d5cUMybsJMDBcokz9a5RPZJs891DkLrtprfNGnGkIiOyLXHHWm56GDU3Fto8uL1NTCug&#10;GhIAz/xUwHT21eSmjNZ8gdmWGmdLZ9tDD8Q2TtatrK+2ka/xbIbmLV2GUuxbWfXV7NfVFJJyXKdW&#10;4mDFJyT6Ek2ijugXO3j98YfC3xo62+wPE3U1XjMq3hxW8z2perj5Nt7ZrjHa61KzfYL8VmfYQyf6&#10;vMVsNMKkhOOLVEhMd6iMDoGAAA1x5g6DpuU/FTkbxwv4rMut3dpXZGtOjxNH8pPy3FLSpp7Vhby2&#10;m2Z1NcSGJcZ01J9KQwhfcRp6kBRKgAAAAAAAAAm5e1F8J+XbT25iXk65K4VOpdLaonFd8VcfyCL8&#10;q7tfa0GQ/HibXZgyCKUvBdWSmVPVcrsbbsMjSy7HcU3WyEOgWQwAAAAAAAAAAAAAAAAAAAAAAAAA&#10;AAAAAAAAAAAAAAAAAAAAAAAAAAAAAAAAAAAAAAAAAAAAAAAAAAAAAAAAAAAAAAAAAAAAAAAAAAAA&#10;AAAAAAAAAAAAAAAAAAAAAAAAAAAAAAAAAAAAAAAAAAAAAAAAAAAAAAAAAAAAAAAAAAAAAAAAAAAA&#10;AAAAAAAAAAAAAAAAAKqL3hOOWVH5gplnOQlMXMeMWkcjplJTISblbFlZtiLq1m8w02tRXGLS09Wl&#10;Ot9EkRqJZLQgCLIAP7R5EiJIYlxH3osqK81IjSY7q2ZEeQytLjL7DzakuNPNOJJSVJMlJURGR9QB&#10;eycP+QFFys4q8deSeNyosqr3hpnXeyiKItC24NjlWL1tpd0rxN9CZnUF2/IgyWjIlMyI621ESkmQ&#10;A2OAAAAAAAAAAAHKTzi8ko3FLxO85dsfWn1ReStF5NqvCpbLxN2LWd7w+X09iU2obIlOSLCkuM3b&#10;seiUrJtmG464XpNuKICtd4Re5e8r3ClFNjre8U8ldXVKY8VGteUEex2aiPWsklhMSl2MVrU7apkw&#10;oKfShMFevVkQkoL5NbaPTMCYHwh94xwG3sqpxXl1gmecNc5l/LRXsmcKbuTScqa441FQr7V4jRQ8&#10;8xz52Qv1DTOxs6+CyZ+tYqSg3VASutV7W1nvLXmKba05nuJ7P1lnNWm5xDO8HvK/JMXyKtU89FXJ&#10;q7irfkQ5Hy0yM6w+glepHkNOMuJQ42tKQPeIZabU8ttpttchwnn1oQlKn3UtNME68pJEbjhMMIQS&#10;ldT7EJL7hEAP6AAAAAAAAAAAAAAAAAAAAAAAAAAAAAAAAAAAAAAAAAAAAAAAAAAAAAAAAAANAvKP&#10;y8rOC3ATk7yWk2cauyLCNY3lfrRuQ8lC7PbmYNFiOrq5hknG5EpKs2uob0lLPV1qCy+90JLSlF91&#10;x65qJ+N6LUrxvbP6Fm5jyY3DyJs4clyj1DrtOIVFgtaUMu5zs+eRdUKc6uzHYWJY7ZE8SOpNfOtK&#10;cMu9sl4wfpYO5tfGuyO2dtcW1R3Tk27RnZDpb6sHbVG+19S8ISWZZgdPV4zirFFPpk43+9O2xSzu&#10;U5G+2R1x8HG6YvX2W3txj4e9eVG7X5G46+1azZRrykzyNr7nO0pWuHGjKV9tg8isOTFTaVTqmo5y&#10;UUtRqzZ0S/baeUopbbDk67rTcSgjbWpCDWZKS31yz/RE7ZvFvebk+8UTmuP0cY8m6PVPpeRfnYs8&#10;WTil5blGvGy1GUmpxUpKCcZWaR19SN+NHiuDjSS+dz3Dqj7NeiFNqno/bp1Tr108PZr4pHeL2vC4&#10;2EeEnSuX5fdt0mLKy7kfmUi7yaZCqMex7F6Tbea11xZHazDiw4OO17+OTZMqTIc9Nl35hSlpQnon&#10;Ppf42vT6hDuP2JGD8+XnyzPyEZnN4M8GZuSlxbLJYuMZFkWMRbNGX8sMvRZtRa6urq6K0m4b1O3c&#10;Jb+q6v0ykXsgm5ctsklGjMfltuJtuJZuO42V04lNcrLLLJKEK4QTlOc5yajGMYpylKTSik22kj9h&#10;C3ItjRRGU7ZyUYxim5Sk3okkvFtvwSXi2bxeHfw70vD+lqeQfIOprb7k/fVvrUlI98vZVOjamyjm&#10;l2srHUm9Fm7BmxXjbsbFs1IiIUqJEUaDffla9nru9d2V3hysjtL2lyLKe1VNjhlZUG4T3acH7F7J&#10;RwIyWsIPR5LSssSgoQU0e0faOri9UORcihGfI5x1hB6NYya/iO5rwlJeEF8Mfv0nIAWtLaVLWpKE&#10;ISa1rWZJShKSM1KUozIkpSRdTM/gRDF3CE7ZqutOVkmkklq234JJLxbb8El7S/baS1fgkQ+fMZ5r&#10;XM3LKeIHDDIJTlFKlS8U21uzG5ClvZehztgz8A1bNgqU+dDKfW5GsrZk+6ySRx4ZnEWt6Vnm9Cf0&#10;fseE2YPezvnjRny5Rhftu02x1jt8teqGZmxl4Szorpnj48l04MvttqlmqtYcRO7neT7pxt4rxKxr&#10;b9XC/Ji/w5ex10tf8k/FTmvw1fDH7U27cw+F3wupwZOK8vOXmKpXmy0w8g0zpnIIZKThiVEiTWZ/&#10;n9ZJQZHlxkaXqureT/tV9GRIT876bcOg/Xz6+fnHz3sb2Nzf7H+Ojdd1on9n7Y2YODZF/Y+2GTkw&#10;fxeNNL6eucvZ7P8AZ/yPK5Zyyr7f4Tx8ea+x98bbYv7976639j4SkurRRlTjCkSjAAAAAAAwbyN5&#10;G6j4pajyndm7Mpj4thGLRyNazJD9vf276HDq8XxerNxp67ya7eaNuNGbMvuKccU2w2663c3tD2h5&#10;33y53idvO3mI8rfcp9UpS1jRjURcVblZVqjLycanqXXPSUpSlCmmFt9tVU/B5JyTaeKbTZvW9WeX&#10;h1+CS8Zzm9emuuOq6py0ei1SSTlJxhGUlCzsrLl77g7l63XVzc3W3G/W031GmnPmJ+E6UwmfINCr&#10;GxUg4kbMtxZlGiGSEEbbkpxvsR8tXRlrZ2C8LC7EfRndiJZOTJbhzfcEuuekK8/fM+uHhCC+N423&#10;4zm9FrOrCqm5SeRm5DeVDa23l3fflyrrTo2ih+C8XTiUt+1+zzL7NPqStktF0VQ+1zO+MHGDT3EH&#10;T2NaT0njTWP4nj7XrTJj3pP3+V377TSLXLMstUNMrt8it1spN100pbabShhhDUdpppGAHvX3r553&#10;855k9wO4GT525XfBTTDVY+Jjpt14uLW2/Lpr1b8W52Tc7bZztnOcpi8X4vtHENor2bZq+jHh4yk9&#10;HOybS6rLJaLqnLRe5KKSjFRhGMVsGLSlREMv3GP7/HiB+tdi/wC3Jko2Gfolv3uG/wD++WX+he0k&#10;LvUZ+rfD/Myv8kZBM0GvMTRP8rWltKlrUlCEJNa1rMkpQlJGalKUZkSUpIupmfwIh9whO2arrTlZ&#10;JpJJatt+CSS8W2/BJe0/G0lq/BIgF+VXl/b+SvmpA1fq+5dlcf8ATk6zxTA58Q3F1dv6bsZOxNtP&#10;M/QbebuJMFMaqNZkTlfGi9vpuSnUjZ69GXYLD9LHYr7o8mojDuRvUK8vc/FOcLOmXzTblJarTFhY&#10;42dLnH5zZkzjOVXQ1EDMxt79RXd/A4LxWTe3O901T01hXSmpZWbNar4VCLmlqnKEK4JKyWj1p5Va&#10;DrIuvMfyjBa35N/WdVHqpkaKkzflYlHPvKc86kjekTaWWpUhx0z7lNvvuuKM0kL89veZZF+9X4G7&#10;WdSzbHODb8I2/gF8kZxSjFa6JxjGK+Il76xfTFsuwds9q5h28xFXHjWHXiZkIRj13Yevw5dnTo53&#10;VXzlK+ai5ThfOybjCjwmLeGTngnm3xPqGcwt0zt66RTV6+2yl9fWffNIhuFhmxXS6dq/tpUQHEyl&#10;l0628GaZIQ0bXXX6+kE9OH7A3ei3d+P4/lduOTOzMwelRVePf1J5uCktOmNFk420rojCONkU1Qc5&#10;U2tWm7Oc4/ThxeNGbPq3zB6artddZx0flWvXXVzinGT11dkJy0SlE67CBxdw4X+4k/o3ci/Xf1V+&#10;aNkMm30T/wC+Zzv90c78mbcWJ9Q/6g6/zRq/E7jL/gm/oquLP/ff/lG7eFpPpGP35XMf80/oHthU&#10;PZL9rHbP+kfku864iEhdU4meXDxH4lzuxKTtTVcaoxHlZiNR6dPcOejXU+2qeuZP5XB84ldENM2j&#10;LSPTp7hz4xT7Y0lRxDQuLkV9Dvri3X09brX2/wC4Fl+Z2VzL2/BSsu2i6yWs8nGgtZTxZybnmYcE&#10;3q5ZWLH5x51OZZXuv2oxuaY0t42eMKuU1Q+pGOTGK8K7H7FYl4V2P6ldj6OmVfJTxVeX3P8AjBm0&#10;Pgxz6VcY/i+JWh69xPPc3YlQ8q0xeV8pUBjCNkuzlevIwRhfbHiTnCNylQSErWuu7VQ5y+tH0Ncc&#10;717JZ399PaxreYZdCzL8fFnCWLvVNkFYsrElButZtkGrOqD8vN1cn/ZE3Zbajtd3YzeL5UeG81c4&#10;bdVPyoWWJqzFknp5Vuvj5SfgtfGn2fhaShMZjyGJbDEqK+zJjSWW5EaTHcQ8xIYeQlxl9h5tSm3W&#10;XW1EpKkmaVJMjI+gwF5GPkYmRPEy4TqyqpyhOE4uM4Ti2pRlFpOMotNSi0mmmmtSX8JxsipwalCS&#10;1TXimn7Gn70z+o4T6AAAAAPA7R1brzdeA5Pq7a2I0+da/wAyrXKnJMYvY5v19lDWpDiD7m1tSYcy&#10;JIbQ9GksONSYshtDrLiHUJWVW8G53y7tpyrD5twTPv2zlOBZ10ZFTXVFtOMoyjJSrsrnFuFlVsJ1&#10;WwlKFkJQk4vzt22nbd82+3at2phft90dJwl7GvammtHGSaTjKLUoySlFppMgheQzx5768Su+sY5E&#10;cd8ny0tNllqLTU22atZuZBrfIHDedb15sNxpk4br7sM3WGH32vq/IK/1G3G/U+ZjJ2SfS/6oO2/r&#10;S7b5nBOd4eDHnMcF17ttNi1oyqHpCWbhRm3OeLObj1R6nfgXuEJzaeNk5EHue8C3ztbvlW87Nba9&#10;pdvVj5Efs65+L8q3RaKaWuj06LoatL8MrhKI8VvlS195BNfJx3IlVWFcl8KqmXNga/be9CFksJj0&#10;ozmf4A3JdW/Mx2Y+tPzcTuckVEhwmnTW0uPIfw8+tL0W8g9NfIJcj45G/P7PZ97WNktOVmFZJtrD&#10;zGl4SXiqL2lG+K0fTbGUSS/a/uhhc6wvmeZ0U8lph9sr9isS8PNq1++/go+Lg374uMn1dvqGkymk&#10;t8ayWorcgx3IK2bTXtFcwo9lU3FTZR3IdhWWdfMbeizYE2K8pt1pxKkOIUZGRkYhDs287tx7dsbf&#10;diyb8PesO+F1F9M5V2021yUoWVzi1KE4SScZJppoupk42PmY88TLhC3Ftg4zhJKUZRktHGSfg014&#10;NPwaIOflR8V2y/Hjsut5gcP7LL6vS1Xl9ZldRb4pZ2jGb8as3YtGZlItF3DeK2TiKbYm/qe49T1o&#10;b3ZElrN02H5eyJ6H/XBtPqF2mvgHP7KMPvNh0eK+Gurdqq46yycaK0jHJjFOWVixSSSlkY8fI8yv&#10;Gg/3X7UZHDMiW9bLGdnF7J/VlLGlJ+EJv2utvwrsfjrpXY+vplZMK8Bnnzw/yRYfWcc+RlnR4Xzi&#10;wujUpaEpiU2PcjcepohuTc4weE2TEOvzuvhsKfyDH2EpQSErsa5HyXzMasyDW1OD1X2H/AWYjLXw&#10;ftI2/vMK6a15LOP9s4wpNdN4M6/rosk1INL02r35yPkz2CSSjcJUZi4jKMzSSTJ0uhmZK6c2N9g/&#10;r/8AEfE/aShOP9jV3Gh9J21GlCKW01Hrexp0NuqfQirm4bTSa9KH1GankJiOoIln8VF8Rp398sbN&#10;w+9fMMPcp+ZuNXKd1hbPTTqsjn5EZy093VJN6e7UyZ8Wspu4xt12OunHngY7ivki6oOK+8WhlCyr&#10;oNvXT6mzjNTa20hSq6whvp7mJcGawuNLjPJ6l3NPsOqQovySMW627cM3aNwo3XbbJU7ji3Qtqsj9&#10;lCyuSnCa11WsZRTWq9qPauqrvqlRclKqcXGSfsaa0af114EE/wAWe0nfE152MQxTYNn9R4FUblzb&#10;jDsazlvKRBe1ttCQ9jWHZfYTHm462qCDaysdyV15baT+TiGakpMzItyDtvzfbu6HbfZO4W0pxwN6&#10;2vGzIQbi5Vu+qNkqZuMpR8ymTlVYlJqM4Sjq9DGRvu038f33L2XI8bcXInU3o11KMmlJa6PSa0lH&#10;5U0y2NFUHnAAAAAAAAAAAAAAAAAAAAAAAAAAAAAAAAAAAAAAAAAAAAAAAAAAAAAAAAAAAAETP3YP&#10;iqd5l8RInMbUlAqdyF4aUN5cX8KtiNu2ew+OLinLrPKJfYlMqXZaxlNuZLWJ9RSW4Z3DLbTkia0a&#10;AKtMAABaae1n8w9XzY4wVfDTeGZMu8suLmMw6ShdvJ6VXe59BUzUSsxPMIr8lwpN3lWvWVM0l/8A&#10;ByQ4w3AsHnXnpsk2gJYgAADQHyh81MJ8f3BPkTybzC7i1dliOvcgqdYVrswok7L9y5LVTanV2I1B&#10;IUUtyVZ5W8w5IWwlxyFXMSZikm1GcMgKQUAABN+41+2b0r5TfFRw75lcVNnM8ceSuX6uvse2JjeX&#10;R73KNG7VzLU2f5lqKZkk02mVZnq/Jr6dgyn7WbWs3NXId6rYrCcW5KfA467u9sf5oNJ3smsTxJlb&#10;epkSnIsDMtI5/gOd0VuTa1pKVGqHMhps9rIriUkpKrKlgGZKIjIldUkB5/U3trfNJtvIY9HE4VZV&#10;gMNTyEWGUbZzTW2vceqI6lNpVNkfXeXIvbRltTqerdZBnyTLqaWjJKzSBK18Yns69SaUyXHtweRv&#10;Y2O8jMropUO1quPet49vE0VHsova+0rYGU38Kny3acFuSaT+q0V1FWrUyaJf1jGeWwAJrtNTU+OU&#10;9Vj2PVVbRUFFWwaajo6aDFq6emp6uK1BraqqrYLTEKura6EwhlhhlCGmWkJQhJJIiAH0gAAAAAAA&#10;AAAAAAAAAAAAAAAAAAAAAAAAAAAAAAAAAAAAAAAAAAAAAAAAAAAAAAAAAAAAAAAAAAAAAAAAAAAA&#10;AAAAAAAAAAAAAAAAAAAAAAAAAAAAAAAAAAAAAAAAAAAAAAAAAAAAAAAAAAAAAAAAAAAAAAAAAAAA&#10;AAAAAAAAAAAAAAAAAAAAAAAAAAAAAAAAAAAV8vvd+NU9nKOEfMOrq1O1dhQ55xqzi6SjoiBPp7A9&#10;o6sq3XO4/UVbx7zMXWyJJdhQVmZn3F2gQIQAAFhT7PDytUtjiF74rtz5GmHk2PTso2ZxLsLec0hi&#10;9xqzdeyHaGmq0n1tGVtj9y5MyqsYbJ52XFn25mbaILSXAJ54AAAAAAAAAAAr9venc94UyRx68cmD&#10;Xrb79VITyR37EhPGo4ct+HY4xpXFLB1hztRIVAm3tzMgvF3E29UySSRLbUYEBAAABeHeMTQdlxe8&#10;eHCzQd9Feg5PrTjbqekzOE+UhLsPOpGJVtvnUU0SlrfaTHy+xmoShXTsSRJJKSIkkBvUAAAAAAAA&#10;AAAAAAAAAAAAAAAAAAAAAAAAAAAAAAAAAAAAAAAAAAAAAAAAAAACsw9y/wCW1ryFcg8Q4QcWLdeb&#10;8fNHZ2TD9viajtom+uRUxUnEmbDGXIan0X2KYRHtJNPQvxvvdnMsJ8ltUiM5AdTzztxtvxbM/Osh&#10;Ti1VynOc5KMIQinKUpylooxjFOUpNpJLVteJ8xhZfZGmmLnbKSUUk25NvRJJeLbfgkvFs74eLrhg&#10;zwZ4g4BqSzbjL2PeG7sPcE6MUdaHti5REgnY1LMpguk2FiVZCiU7D3cZPog+sRJ9XtLVW9aXf9eo&#10;jvnuHKdsk3wzborb9rXxLrxKJzfzlqSi1LLunbkLWMZwqnVTPV1avIV2v4d+kriVO23r/wB53Pzs&#10;j2eFs0vgTTa0rio16ptScZTWnVodDhEwuIR4/PVwI5ac1a7jrYca8fjbBrtYHs0sswJ3LcTw+Yiw&#10;ypWCFT5FXPZdb0FTdrKHRS2XW3JaXYiUJ+XQs5LxFlQ+jY9SnZLsLVyvbe62a9ozt3t2+WPl+RmZ&#10;MLoY6y4yonDFpv8AI8mV/mRslGKtV01OaVMNY/d8uC8p5h9zruO1LJrxlcp19ddbi5+W1NOyUOrq&#10;UNGtdY9K0T6mRwNrYz5muMPGTIePm03OY2FcQp9Wirv9cP5NlmU6Gp6X6/RmTlccaltshwrDKubk&#10;aDmyWmVwmpchbvrE4bjpKzc8F7/dju5mdDbeB8q2HdN5mpOONTmUvKlGH2UljSlHIcY++Sr6dGnr&#10;o0RU3fhfLdhqd277dl0Y0dNZyrk61r7E7EnBN/J1am5nt1Mp4dU/I+1pdsUkhvlFfsvxtA5bk8mu&#10;kYNGior1KvKDGIjrLT1NtG2Y9b0JTy3/AJqChcaKqO8txuZC76TzZ++W4dl/nvb3Jj+xljPq33Go&#10;jNZtlXUvLunOMmrNvpfjlUwjCUPhvtduPCx0XS7B5XEqOTureIP9MFi0xLJtOpPT4oRWnw3SWvRJ&#10;tqS1hHpm0rJxq1pbSpa1JQhCTWtazJKUJSRmpSlGZElKSLqZn8CIa5UITtmq605WSaSSWrbfgkkv&#10;FtvwSXtJstpLV+CRDh8zfmbk7Jk5Jw74d5I+7hTr8jGdvbexmQ4uTsCStw4U7XmvJ0IzdXiC3TNi&#10;xsWD7rlXWPHP5H1HJufX0Fegqvt9Xid7O9mIpc7ko3bbtt0U1tqa6oZWVCXg9wa0lVVJaYK0nNfP&#10;NFiQ+7v933vDt4pxS3/3T4xvvi/w/wBzrra/5H3Tmvw72L7Vq7drfDD4YWdLs4zyy5ZYy1I3BIaj&#10;XeptTXcZDrOqWXUJfg5fl8F9KkObJcQolw4ayMqEjJxwvrDoUGy3r49fD5M83sd2Ozf/AOWvio3X&#10;daJf+ue2NmFhWRf/AKp7Y5GRF/2X41VP5p1zyqp7P9n/ALneVyzllX/vHwnj481+Fe+NtsX/AMr7&#10;4Qf4V9lL7boqpOYw4EmQAAAAAANfOT/J/T3EHT2S7s3ZkrWP4nj7Xow4bPpP3+V377Tq6rE8Tqlu&#10;srt8it1sqJpolJbabSt99bUdp11F2uynZTnnfznmN2/7f43nbld8d109Vj4mOmlZlZViT8umvVLw&#10;TnZNwqqhO2cISp3lHKNo4htFm87zZ0Y8PCMVo52TafTXXHVdU5aP3pRScpOMIykoXC53Mr3BfLRm&#10;v75GvePeup65HotofmYBo3CbKSafXkKSUJvN9uZXEidiDWaH5rrZkn5Stjq+X2BoY3YD6NLsdPKi&#10;vnnL9wSTbcY7jvufXDwitev5tg47m30rqowqrHJq/MyG8qG7s5j325Yq/wAJ2ul66eLpxKZP2v7H&#10;zLp6e/Sdsl/ydUPtc0fjBxg09xB09jWk9J401j+J4+160yY96T9/ld++00i1yzLLVDTK7fIrdbKT&#10;ddNKW2m0oYYQ1HaaaRr896+9fPO/nPMnuB3AyfO3K74KaYarHxMdNuvFxa235dNerfi3OybnbbOd&#10;s5zlMji/F9o4htFezbNX0Y8PGUno52TaXVZZLRdU5aL3JRSUYqMIxitgxaUqIACGX7jH9/jxA/Wu&#10;xf8AbkyUbDP0S373Df8A/fLL/QvaSF3qM/Vvh/mZX+SMgmaDXmJokfvz6eQP9zRoFPG/XF0UXdPI&#10;imnwLWTBffassI084p2uyO6bfjPNLhWmZPJcqIKj6/1uU5xPa4y2oZSvoyvTK+5PcJ96+WUOXCeM&#10;ZMfmcZKLhl7skp1+DTbrwIyhkya6H85lidMpxjdAsD33539wdlXF9unpu24QfmNe2vG8VL3+Duad&#10;a8H8Ct9j6WRwOJmmz1xhP2lu4vpZfmjMeZJQ6jo/UURF6tXU/SUpTTz5K+ZkkRIV3rQ2sjNgjGY7&#10;uRyf7s7p9zcWWu3YsmvB+E7fZKX1VH7CPt+/NPSRNr0QdjP2OuCvn+/1dPMOQUxlBSXxY+A2p01f&#10;KpZDUci1a/Y+RCUYzqkbWSI7EuO/ElMtSYspl2PJjvtpdYfYeQpt5l5pZKQ4062o0qSZGRkfQxbq&#10;uyymyNtUnG2Mk009Gmnqmn7mn4pk2c/Awt1wbts3KqF+3ZNM6ra5pShZXZFwnCcX4OM4txkn4NNo&#10;1G4g8g77xb88cdzdLk9/S+XqTjmd1qPmZCLfUmTWLHzjyGSkJKXkevrOM3LjKUr1HXIfafa3KUlV&#10;T9+e0u0+q/sDncMyfLr5PBefhWvRLG3PHjLyZt9Mumm+MpU3aRk1j5Fih9sjGUcDfcDiO5+l/vpd&#10;tL8yzjFj8yiT1bv22+T6fHw6rceUXCT+FSvob/C5LWw8pLuoyWlqMjx+yh3NDf1dfd0lvXPtyq+1&#10;qLWI1OrbKDKaNTUmHOhvodacSZpWhRGXwMaq277TuewbtlbFvVFmNvGFkWUX02LpsqupnKu2ucfd&#10;OucZRkvc00Sox8ijLx68vFnGzGthGcJReqlGSTjJP3pppp+9HEP3En9G7kX67+qvzRshkl+if/fM&#10;53+6Od+TNuLIeof9Qdf5o1fidxl/wTf0VXFn/vv/AMo3bwtJ9Ix+/K5j/mn9A9sKh7JftY7Z/wBI&#10;/Jd51xEJC6oAHGDyv+JHAeeeIT9j68i0+Ecq8ZqUIx3Llp+Rqdk19YwsomD7CUyk0OdzREzXW6kL&#10;k16iQ2s3IhG0nIV6J/XDv/p33Wng3N7L8/srlXvqq8bLdrstlrPJxF4ydEpNzycOPwzcp30RWRKy&#10;ORZrun2owua40t12uMKeU1wWkvZG9RXhXb7urTwhY/FaKMm4JdPHbxR+VzPeHWenwI57le4rieK3&#10;qsIxHLs3S8zd6Pu2Xkx2MLzR+QpapGspCloOBPJbjdQ24hSVrrFoXEnp60vRbx3v9x390H6fPmuT&#10;y/JxY5V1OLKLo3uhx6lfQ4/B8+6PY/BZSXRPS9JztF2u7o5vD839JXNfMr2+uzy4Ts1U8WaenRPX&#10;x8nX2P8A5P2r7X9jMjjyGJbDEqK+zJjSWW5EaTHcQ8xIYeQlxl9h5tSm3WXW1EpKkmaVJMjI+gwD&#10;5GPkYmRPEy4TqyqpyhOE4uM4Ti2pRlFpOMotNSi0mmmmtSYEJxsipwalCS1TXimn7Gn70z+o4T6A&#10;AAAAPFbG1zgu3cFynWezMWqM1wPNaiTRZRi97GKVWW1ZKIu9p1HVDrL7LqEusPtKbkRpDaHmVodQ&#10;haam4bzLlHb7lGFzThebft3KNuvVuPkVNKdc0mn4NOM4Ti5V21WRnVdVOdVsJ1zlF9Dc9swN5wLd&#10;r3SqF+BfDpnCXsa/4U09HGSalGSUotSSagc+Qzx5768Su+sY5Ecd8ny0tNllqLTU22atZuZBrfIH&#10;Dedb15sNxpk4br7sM3WGH32vq/IK/wBRtxv1PmYydlD0v+qDtv60u2+ZwTneHgx5zHBde7bTYtaM&#10;qh6Qlm4UZtznizm49Uep34F7hCc2njZORBznvAt87W75VvOzW2vaXb1Y+RH7Oufi/Kt0Wimlro9O&#10;i6GrS/DK4SiPFb5UtfeQTXycdyJVVhXJfCqplzYGv23vQhZLCY9KM5n+ANyXVvzMdmPrT83E7nJF&#10;RIcJp01tLjyH8PPrS9FvIPTXyCXI+ORvz+z2fe1jZLTlZhWSbaw8xpeEl4qi9pRvitH02xlEkv2v&#10;7oYXOsL5nmdFPJaYfbK/YrEvDzatfvv4KPi4N++LjJ9ONo2eu6XW2e2+3XscY1ZWYfkU7Yr2XsxZ&#10;OLIwqNVSnclPIY01p+LJpzqEulIacQtLjfVParr0OHvAsTmWfzbacLt2sv8AT3buFEcD5rJ15Cy3&#10;ZHyHVYpR8uas0ascoqGnVKUYptXK3azbadryLd58v7kxpm7vMScPL6X19SaesXHXVaPX2aMrLdp5&#10;rg8HmFcZ94+67bWvMbqtmQ8k4+sMWE2Ts6guK2ZHsaqdi6qJDl1XfL3bKnamMp6ZYRohNIffdeJZ&#10;jb97dV852nt1tlfd3M27J51Rgx+6OTixdOJK2KfXZFT6dF0pOyajTXKanOumiuUaoY198e0ZO+Xv&#10;jNV8Nonc/IrsfVYov2R8NdfH7FNyko6KUpyTk989h8GPOFzvv6LNt9YHyb3DdxIciFj9tyR2dDq5&#10;GK1UtxibNr6er3Bm1M/iFY8+pLzkKLFjJdeJRk0p0lELM8l9anpS4dW3ufONjtjFR/8AUrLNyb6m&#10;0tFt9eU5PVfFpr0rSU9E0yp8DtX3E3Pxo2nKjrr+GqNHs8f+XlXp9T5fYibhwc1PsLRPELjtpvas&#10;+LYZ/rTVmMYdkTsGxXbQIr1JDKHCqINitDfzcGirG2ITKkpJv046SQXYRDWy9T3N+F9ye/vKed9v&#10;avK4jum5u+jWt1O2Uq61fkSrkoyjLKyFbkyU0p9Vrc0pNk5eCbVuex8Q2/aN4l1bjj46hPx6lHRv&#10;pgmvBquHTBNeGkfDwNqhYcq0iM+5B4JWL87GudmuKJ6XG+Qqtf7/AGa6MpxcM4PbB1/sSf0dWtUd&#10;yIpFDNdJCUMFHri+PetRZzvop/URjZWy5fpy5NkRjuGJO3N2braXmUWN2Z2HBdMdZ03OWbBOU7LI&#10;5GU9I14yIm+oXhU4ZNfN8CGtM1GrK0XsktI02v2+Eo6VN+CThWvFzJLvtwPMPQ+QPjTS8dtw5SyX&#10;MfjjidfSZOzaylfWe5NX0pRaXGNu1rkpa37W9iRlRq7KSJbrqbQkT1+m3ZNNNZjrq+iXUvsWRji9&#10;Vp7yS0OA+gAAAAAAAAAAAAAAAAAAAAAAAAAAAAAAAAAAAAAAAAAAAAAAAAAAAAAAAAAA/m8y1Iad&#10;YfabfYfbWy8y8hLjTzTiTQ4062slIcbcQoyUkyMjI+hgCoy9x14hZvjH5hTs01bjSofD7kvbX2Y6&#10;SdrYzp1GtshS4zPzTSEt3q4mCnFJVgUmhS6ZHJoHmkIU89CmqQBHYAGV9G7z27xp2zgu9dD59kGs&#10;Nta1vGMiwvN8ZkNsWlPZMIcZcSpqS1Jr7SrsYbzsWdAmMyIFhCedjSmXo7rjagLBrgD7zjQGUYZR&#10;4f5FNT5lq7Z9fFZh2W39I48WaaqytTCGkKu7XCXbhvO8FspfUzciQG7+KtxK1oXHQpEdAG4PIj3i&#10;vi01hicudoyp3pyczh2G6qlxukwOZqjF02JIkGxHyvMtmoq7Skr3FspSuRW0d46gnUmTC+iyQBAh&#10;8p3mB5beWbacHM993cHGNa4e9JTqjQWDPWMXWeu48hKmXrQo06S/LyrOrSMfSfezzVJe6m1HREhJ&#10;aiNAcqwAAFyb7dPV9tqHwq8AsUumJEeZbasybaDLclXe4qp3dtbYO6KF9J/KxOkeVR5/GdaLsPta&#10;Wku9zp6iwO1YAAAAAAAAAAAAAAAAAAAAAAAAAAAAAAAAAAAAAAAAAAAAAAAAAAAAAAAAAAAAAAAA&#10;AAAAAAAAAAAAAAAAAAAAAAAAAAAAAAAAAAAAAAAAAAAAAAAAAAAAAAAAAAAAAAAAAAAAAAAAAAAA&#10;AAAAAAAAAAAAAAAAAAAAAAAAAAAAAAAAAAAAAAAAAAAAAAAAAAAAAAAAAAAAA5QebTgUnyOeN7kH&#10;x4p4TcraMOjZ2rop42m3H2tyazKRf4rVRlun6UT7dwkzcYkSDJRx4d284kjUlIApcrCvsKiwnVNt&#10;BmVlpWTJNfZVthGehWFfYQnlxpkGdDkoakRJkSQ0pt1pxKVtrSaVERkZAD8YA9Zgmd5nq/NMU2Pr&#10;rKLzCc9wbIKnK8Oy/GrGTUZBjWSUU1mxqLqns4bjUmFYV82OhxpxCiNKkgC068EvuPtO+RrHsV45&#10;8oLnF9Oc566HCp4cSU8xR4LyXcjxyaXkes3HW49ZSbAkqb77HEjcJ1xajk1JPxikR64CUkAAAAAA&#10;AA0b8ivPnSnjX4pbF5TbusWzq8Whqq8HwuPNYiZDtTZlpFmLxDXGLIeJxTlpeyoi3H3ibcRX1seT&#10;NdT6EZwyApaOU3JTafMPkRt/k7uq6Ve7N3Rm1rmmTSiU+cKCcxSI1RjlI1JefdhYziNDFi1VVFNa&#10;iiVsJhlJ9rZADAQA7GeBbgzK5++T/jdqexpE3Or8ByaNvneKZUZMuo/BXqSwrsgn0l2ytt0l1uf5&#10;MdXjCi6de66I+qSI1pAubAAAAAAAAAAAAAAAAAAAAAAAAAAAAAAAAAAAAAAAAAAAAAAAAAAAAAAA&#10;AAAH+VrS2lS1qShCEmta1mSUoSkjNSlKMyJKUkXUzP4EQAgI+4c9xizmEfL+Bnjzz5MvGJ7MrGeQ&#10;fJXCrL1EZQzKQqLaam03e17h+pjzyFqj3t/FX/tiRrhQV/K+u/K7dNOnxzOOUvcjD/g58Q87TaKX&#10;mNyfxb5TadhCbm6T1teR0nK1zVWMZZKzrKqyUwaoeeWcR4iroqjJ2ojLU46kpjiUQ8Gn0iPrfxuS&#10;1ZXYDs/mqzYlKVW87hTJ9OQ4yWu34tsZfFjqSazLIpxyGljwk6POV0tey3aizbnXzDk1Wmc0njUy&#10;XjWmvw6yLXhY1+Fxf4WtZNdbj0SfxhqJNgAAB/CVFjTo0iFNjsTIcxh6LLiSmW5EaVGkNqafjyGH&#10;UrafYfaWaVoURpUkzIyMjHPi5WTg5NebhWWU5lNkZ12Qk4ThODUozhKLUoyjJJxkmmmk000fE4Qs&#10;g67EpVyTTTWqafg00/Bpr2ogAeaPj5ScEvIbQZjx9iN67qMwoML5D4LBxtr6trMFzmFlt5X2kPHG&#10;I/pIrosbJMORaMx2CSxFRPSyySG0JQjZ29Bvdnc/UV6ZejuOnuW6YGVlbJnWZCjZ8/qjRTZGdyev&#10;mOeJmV0Xys1ldZXZZPV2NuBvd7j2PwnnqnsX9j02115dUYax8mbnOLUPwKVlTnBR0UFJRikopG3f&#10;lh83drvXEYXGTiZYy6nGsqxymY3ZsXH3pBz8ptbysiuW+qcBmMEmUeKQ5cpcOzsW+jlwtKozH9Ze&#10;oubZ30d/R6bT2g5Vk9z+6XlbjyPE3C+OzY81GVeLRVdOOPuOQvsJZ11cY3UV/Y4UZKcv7L0WJU3c&#10;7vRfyPAhx/jrlTgW0x+dWLVSslKKc6IP2qqLbjOXttacV9q1du7Hhh8MLOl2cZ5ZcssZakbgkNRr&#10;vU2pruMh1nVLLqEvwcvy+C+lSHNkuIUS4cNZGVCRk44X1h0KDHP18evh8meb2O7HZv8A/LXxUbru&#10;tEv/AFz2xswsKyL/APVPbHIyIv8AsvxqqfzTrnlVt2f7P/c7yuWcsq/94+E8fHmvwr3xtti/+V98&#10;IP8ACvspfbdFVJzGHAkyAAAAAABr5yf5P6e4g6eyXdm7Mlax/E8fa9GHDZ9J+/yu/fadXVYnidUt&#10;1ldvkVutlRNNEpLbTaVvvrajtOuou12U7Kc87+c8xu3/AG/xvO3K747rp6rHxMdNKzKyrEn5dNeq&#10;XgnOybhVVCds4QlTvKOUbRxDaLN53mzox4eEYrRzsm0+muuOq6py0fvSik5ScYRlJQxK2t5e+4O5&#10;euWNi5N1txv1tN9N11v5ifhOlMJnyCWmurkrKJGzLcWZRohGtZk25Kcb71/LV0ZCGc/2bm9iPozu&#10;xEcbGitw5vuCfRDWFefvmfXDxnN/G8bb8ZzWr0nVhVTUYrIzchLKh1VVy7vvy52WN0bRQ/F+LpxK&#10;W/YvZ5l9mn1JWyWr6Kofa5ovG3jRpviZqjH9NaOxGHieHUTSHHlJJD91kt0qNHj2GVZZbem0/eZN&#10;cfLIVIkuERdEpbaQ0y220jX67xd5u4Pfbm2RzzuNmvL3e7WNdcU4Y+LR1SlDFxatZeVRV1PpTcrJ&#10;tysustunZZKY/GuM7NxLaobPslSrxY+LftnZPRJ2WS0XVOWi1fgkkoxUYqMVnkWsKgPw/WlZ9Z/U&#10;v1jB+ufkfrT6p+bj/Wf1Z8x8p9Y/Iep818j81969bs9P1Po9evwHe+5m5fc37s/N7/uP5/k+f5c/&#10;J87o8zyfN06PN6Pj8vq6+j4tNPE4vOp875v1x+cdPV06rq6ddOrp9vTr4a6aa+B+4dE5SGX7jH9/&#10;jxA/Wuxf9uTJRsM/RLfvcN//AN8sv9C9pIXeoz9W+H+Zlf5IyCWzvjdmBccdO7E3ls+yVVYNrTGp&#10;uSXshpLbkySlg249fT1bDrjLcq7yC2kMQILJrR68yS033F3dRgl7Wdt+S93+4W09teIwjPf93y40&#10;1uWqhXHRzuvtaTkqsemFl9zjGUlVXNxjKWkXLnf97weN7Nkb5uUnHCxq3OWmmrfgowjq0nKcnGEU&#10;2k5SSbXtK8tWZZ75B+W+xeT+4WicrJWQM3C6UlSpFJWxISExcH11TfNrcSqnx2qiMnIT9L1ktmp5&#10;PfLNZ7VGz8Y416fO0e1drOEJwx8PEVFUnorZt6yycy3pUV519s52ycVGPm2NwioQ6VZP0y9q871E&#10;94buW8tq6+H7bbDJy00/Ltlrpi4MdU9YS6E7E/F49U05KdkG9/hagziGrMbmDqF/bjmnHEZbEvk5&#10;ZIwVu9k1FYeKu5QxZO06IhTY17ItW4E21bKMzKVCJonXErd9KP3vouDb253ivZ/ump1yyFX5jpSk&#10;5KPT1aJ6fFYl4OCWmuqjKXhrAzB9ffbrM7jriFm3ZdPFZ5nzaG6Stgo6uflq+eM4J14zn8XmO52R&#10;q0nKmMta4/d5MakLauu5bddGJ3LMZJ+6xo0II35TiGuthSoV8D6W8ZskoLqRfMttGZ9CMdbgPJP0&#10;v71GORLTbsjSFmvsj4/BZ/4Lfi/wLl79Cv8A1g9kX3d7aTz9mq6+a7GrMnFUY6zvr6U8jFWni3bC&#10;KnUkm3dVXBaKyTO3ft2eeStq6mt+GGx7cl5/o+uXd6pfnOJTLyHUT81LM3H2zX98kztcXc1DaSUf&#10;d9VT4zbaOyG4osWv0p3pwXGuUY/qF4rQ1su9WQxt1jBPppz416Y+U0m+mGZTX5djUYwWRSpzlK7M&#10;8ccPp+5u8/bp8M3Gf9mYkXPHb9sqW/jr+vVJ6x1evRPRJRqZsf7iT+jdyL9d/VX5o2Qtv9E/++Zz&#10;v90c78mbce56h/1B1/mjV+J3GX/BN/RVcWf++/8AyjdvC0n0jH78rmP+af0D2wqHsl+1jtn/AEj8&#10;l3nXEQkLqn4a20rLiKmdUWMC1hLcdaRMrZcedFU6w4pl9tMiK460pxl1BpWRH1SojI/iQ9Dctq3T&#10;Zsp4O8Y2RiZqipOu6udU1GS1i3CajLSS8U9NGvFeBxU305EPNonGder8YtNeHg/Farw95+4eecpx&#10;o8sficwnn1hLufYC1UYZylwyoW1iWWuoRDq9hVcNC3WMAz99pBqXGWozTWWaiW9WPL6H3xluNjIJ&#10;6JPW3vXpz3qHC+aTvzezObfrZWtZ27bbN/Fl4kfFupt9WVix/DPG6lef1Rvs53U7V4nN8R7ltqhV&#10;yeqHwy9kb4r2V2P5fdXY/sfsZfD9jxu8Uflcz3h1np8COe5XuK4nit6rCMRy7N0vM3ej7tl5MdjC&#10;80fkKWqRrKQpaDgTyW43UNuIUla6xaFxJ9etL0W8d7/cd/dB+nz5rk8vycWOVdTiyi6N7ocepX0O&#10;PwfPuj2PwWUl0T0vSc7Qdru6Obw/N/SVzXzK9vrs8uE7NVPFmnp0T18fJ19j/wCT9q+1/YzI48hi&#10;WwxKivsyY0lluRGkx3EPMSGHkJcZfYebUpt1l1tRKSpJmlSTIyPoMA+Rj5GJkTxMuE6sqqcoThOL&#10;jOE4tqUZRaTjKLTUotJppprUmBCcbIqcGpQktU14pp+xp+9M/qOE+gAAAADxWxtc4Lt3Bcp1nszF&#10;qjNcDzWok0WUYvexilVltWSiLvadR1Q6y+y6hLrD7Sm5EaQ2h5laHUIWmpuG8y5R2+5Rhc04Xm37&#10;dyjbr1bj5FTSnXNJp+DTjOE4uVdtVkZ1XVTnVbCdc5RfQ3PbMDecC3a90qhfgXw6Zwl7Gv8AhTT0&#10;cZJqUZJSi1JJqCL5CPHLyC8Tm7qHkrxxybKnNLQsvYs9ZbWqHfVybV13KW58rg2yEtM/LPNSWluQ&#10;2ZjrSqy9iKNh9CHXXIp7JPpi9VHbL1n9vcnt7z7Ewq+evBde6bTatcfMp8Izy8HrblOiTcZSr6nk&#10;YNrUXOcVRlXQe552+37tdvVe+bLba9oVylRkR+zql7q7dFopaapS06LY+5Nyrjmzmp5qWuZXjMi6&#10;gsYrmD8kL3aOEY3uejokPxMUy3XNLXX+UOZdjD7j78livucsoKlqbVrWpUR01pU4thxn1aC7A+gj&#10;G7BeqvJ7i7TOvP7XQ2TKltbvk5ZmBuF9tFMqZ/Co2Rjhzy4VZGqlKu3onBzjKyXs8y7wS5j28hs1&#10;6dO/yy61kKK+120wjOanHx1jrbGtyh7nHVPRpLpr7cbifq/GeMUzlfPx+putwbMzPMMdpspnQo0u&#10;ywvBcUlfZtdDj0mRFOTTP39uxNkWLsd3+vI5xm1/BkyOIX0rXenmGZ3LxOyOBlXY3BsLa8fLyaIS&#10;lCOZl32TsjK/pn03U49ddDornBeXe7rPibrcLk+nri2207BZyq6uE92uvnXCbSbqqglFqGq1jKcn&#10;PrafxR6F4aPWScMRRI4AAAPNZlh2LbDxPJMEzeirsnw/L6Wxx3JcetmCk1tzS20VyFYV8xkzLuZk&#10;xnVJMyMlJM+qTJREZe7xjk2/cM5Dhcr4tlW4XItvyIX499bSnVbXJSjJapprVaSjJShOLcZxlFtP&#10;qZ2Diblh27fn1xtwroOE4S9koyWjT+8968V7U0yB/wA3uGvJPwtctMG5S8V8ry2k1xW5mrINF7gr&#10;iTNn4PcSY0tFhqnYpONPwJ/zNLJlQFInNKgZPSOPIcbWZzIzW0B6OfVzxr1P8JVOe8fC7rbdTFbl&#10;gRbSmk1BZ2IpPqli3Ppco6zniWy8i2U4ui/IgR3O7b53At166VO3jt835Fz8dH7fJta8FZFa6PwV&#10;sV1x0anCE+7wxebnRflZ1dFopsik1lzAwigZk7d0auS+0zZsxTaiSdk6nfsVreyPX1pKWlT0Ynn7&#10;LHn3Uxp3e2uHOny9sqdb/kS2cZa/XO5A4j6AAAAAAAAAAAAAAAAAAAAAAAAAAAAAAAAAAAAAAAAA&#10;AAAAAAAAAAAAAAAAADTLn/wX0l5GuLGyuKe+axT2K5zBbl4/lECPGcyfWmf1KXnsQ2RhsmQXSJkW&#10;Mz3TPt7ktT4LsmDJJcSXIacApo+ffBHfPjk5N55xe5CUP1dlWKSPrDG8khJNeMbJwGwky28W2Nh0&#10;3ucTKx/JIsRSibUopEGU29DlIalR3mkAaYAAAAAAAAN6fG1wX2P5HOZmleJ+uotk2nPcmiSth5XA&#10;ilIZ1vqSkkMTdj7CsHHkHBYTj2Ok4UJEhTbc62eiQUKN6U0lQF3LguE4vrTCMO1xg9PFx7Ctf4rj&#10;2E4fQQUqTCo8XxSoh0WP08NKjUpMWsqYDLLZGZmSEEAPVAAAAAAD+bzzUdp1991thhhtbzzzy0tt&#10;MtNpNbjrrizShtttCTNSjMiIi6mAOC3O/wByT4seCh3ONWG6k8jdu1aXmfwTcZk1mypsWxSlxBRM&#10;mz9FpX6sxVUOalLc6M/dOXEVJqUmA6pJtmBC552e708iXJQrfEuMFVifCXWsxxxlubhjjWxN3T65&#10;ba2Vx7DaOUU8Woo/WM0uocoKGosIyy7UzXE9TUB3Y9nx5Ms95Ha95K8OOQu1Mu2duHXWTOchdeZX&#10;snKLzMs6yrXefzIdLsqBMyS/m2NpaM4VsT5KcpyW8uStzLFESlNtEloCa2AAAAAAAAAAAAAAAAAA&#10;AAAAAAAAAAAAAAAAAAAAAAAAAAAAAAAAAAAAAAAAAAAAAAAAAAAAAAAAAAAAAAAAAAAAAAAAAAAA&#10;AAAAAAAAAAAAAAAAAAAAAAAAAAAAAAAAAAAAAAAAAAAAAAAAAAAAAAAAAAAAAAAAAAAAAAAAAAAA&#10;AAAAAAAAAAAAAAAAAAACsv8Adg+HGy4070tPIzoTF3HOPnIrKFyN61FJXmcTUW/LyQS5uTzURWEt&#10;wcP3XYPKmIkLNSWsnVMadW389XsqAhrgAAP0RJcqBKjToMmRCmwpDMuHMiPORpUSVGcS9HkxpDKk&#10;PMSGHkEtC0GSkqIjIyMgBL68WXu4eUPFWHjWoOddFfcvdH1TMerg7Hh2EJjkzhlWwl3sNy8vZUOi&#10;3MyynsbQzeyq60Pr3LuFoQhkwJ3fCzzJeNzn3W1Z8d+Umu52aWLcJLmn8+s2tZ7jhT5hJSusRr3N&#10;V1FzkbkKSomHZdIVpWm6aSbkuEttSwOnYAADi15HfPd47PG5j2RQs93BQ7e3tWsvMVHG/S13U5ls&#10;iRdkSCZg5rJrpErH9UwUesh156/kRJJxe5cSLMdJLKwKuzyn+WTk75Y95p2pvWzZx3BcUVa12mdG&#10;41NlOYHqfGrGWTzrMP1kRl5JmVs0ywVxfyWW5dkthtCUR4jEWHHA5fgAALUb2nXjNm8NuDs3lBtP&#10;GHKbfHNP6kzKLFtYpNXOI8fqhp93VFItt0lu18jNzspWTyiQpBvw59Y3IbS9D6JAlZAAAAAAAAAA&#10;AAAAAAAAAAAAAAAAAAAAAAAAAAAAAAAAAAAAAAAAAAAAAADFO7d5ah43awyzdG99h4vqzVuDVyrT&#10;KM0y+ybraiuj9yWo8dszJcmxtbGStEeFBitvzZ0pxDEdp15xCFfqTk9F7QVxfmS9xtvDyK3NnxF4&#10;I1Oe61405JYKxKfOqYc9jeXJdcxbteuqmwaR2TNxTXN56pIZx6Ka7G0ZPrZOkh5VZH5L7cPbcSzc&#10;Nxtrpw6a5WWWWSUK64QTlKc5yajGMYpuUpNKKTbei1PyELci2NFEZTtnJRjGKblJt6JJLxbb8El4&#10;tmxviR8G1dpF3FuS3MSmgXe4ozkHINeaefVHsqHVspBOuw7rNOxUiuyHPGFLaejRkKch07yCX3PS&#10;iSqLgv8AW19IrPldWb2i7A5M6+MzU6M/eIaxnlp6KdG3NNSrxmuqu3JaU8hNqhQo0tyJb9quyi2y&#10;VXJOYQUtxTUqcZ6ONT907vapWexxgvhr9suqfhXJsGHUksAAAAAf5WtLaVLWpKEISa1rWZJShKSM&#10;1KUozIkpSRdTM/gRD7hCds1XWnKyTSSS1bb8Ekl4tt+CS9p+NpLV+CRXceazlBjnMHn1ktjq2YvL&#10;MN1rjmN6Iwm0qW0zGsrk45b3tpeTqJEFDirOFOznLLBiC8g3lTY7TTjZ+mttCdpv0H9l907FenLb&#10;tj5RT805XueRfuufVKUtabclVwqrsU9PLsqwqMWF9aSjXfG2PxNOcsfvd7lGPy3m92Vt0lbt+PXD&#10;HqktPjUHJylHT7KMrZ2dD8eqHS/fou9Xh08KcHQ7WJ8qOWNCzYbwdZZvNb6ltY7Miu1ATyW3q3I8&#10;pYc9Ruds9DZ97MZRG1QqURn3T0kcPHF66/pA58z+f9lexmV08O+Kjcd3pno9w9sbcTBlH2YD+wty&#10;oy1zl1Qp0wn5mZe/tJ2bjtXk8p5ZXruvhOjGkvCn3xstT9t3vjB+FPhKX23RVSXxh+JKAAAAAAAa&#10;+cn+T+nuIOnsl3ZuzJWsfxPH2vRhw2fSfv8AK799p1dVieJ1S3WV2+RW62VE00SkttNpW++tqO06&#10;6i7XZTspzzv5zzG7f9v8bztyu+O66eqx8THTSsysqxJ+XTXql4Jzsm4VVQnbOEJU7yjlG0cQ2ize&#10;d5s6MeHhGK0c7JtPprrjquqctH70opOUnGEZSUMStreXvuDuXrljYuTdbcb9bTfTddb+Yn4TpTCZ&#10;8glprq5KyiRsy3FmUaIRrWZNuSnG+9fy1dGQhnP9m5vYj6M7sRHGxorcOb7gn0Q1hXn75n1w8Zzf&#10;xvG2/Gc1q9J1YVU1GKyM3ISyodVVcu778udljdG0UPxfi6cSlv2L2eZfZp9SVslq+iqH2uaZxy45&#10;aj4pajxbSek8Wj4thGLRzJCCND9vf276GytMoyi0Jtp67ya7eaJyTJcIvuJbbS2w2003r6d3u73O&#10;++XO8vuH3Dy3lb7lPpjGOsaMaiLk6sXFqcpeTjU9T6IaylKUp3XTtvtttnMnjfG9p4ptNey7LX5e&#10;HX4tvxnOb06rLJaLqnLRavRJJKMVGEYxWchbI9440eWPyx4TwFwl3AcBdqMz5S5nULdxLEnVomVe&#10;vauYhbTGf5+w0slIjIURqrKxRoes3kdT7IyHHBkE9Enok3r1Gb1DmnNIX4XZnCv0ssWsLdytg/ix&#10;MSXg1UmunKyo/hfjTS/P6pUWc7qd1MThGI9t21wt5PbD4Y+2NEX7LLF8vvrrf2X2Uvh+yjH+FzbG&#10;1s38weoMyzvNMpvMx22W8FbMuLmdIVY5jHk6O2FlzMa7JZNperm7vHq2XHjklMdg4Uf0kJQ02Sct&#10;v0gHFuNbB6H+Q7HsmDiY2z7VDZ44dNdcI14yhu+30R8iKWlbVNllesdG4TnFtqctY49nNyz83uvh&#10;ZmXdZZlZLyXbJybdmuNdP4/wS6oxlo/BOMWl4IsBxrHE8SGX7jH9/jxA/Wuxf9uTJRsM/RLfvcN/&#10;/wB8sv8AQvaSF3qM/Vvh/mZX+SMg+R5/eclvyC3dj/ArS89yyxHWOTRHdnLrVvoRlO51JkQ2Maku&#10;oP036LWlfLV8wZ/ek2r8g3S7oDSy630aHpxxu1vbe3v7zWpV8p5Fhp4an4/NdnfTbCaWnhZuEowv&#10;fjP+x4Yqh0SndB+v3e5DunPeYYnbLicJ5NscuFPlwWrvzZy8tQX1Kero8dEpuxy8IRktddV67qtW&#10;YPS4dV9jhwWfWs56WyQ5a3Eno5Y2Lv3V/fnvotpUajbYQhvr0QQk5yPfL+Q7tbuV+qjJ6Qj+Agvs&#10;Y/8Adlp4OTb95md7Hdptr7L9ucLhWB0WZ0I+bl3xWnzjLsSdtmrSbgtFVV1JNU11xfim3kQeGXdO&#10;JHObSzmvdmvZ9Txz+yOz5Uy5P00OG3T5ko0v5PWPuKfe7U28t1VnF+iw0SJLsZhBphrUJH8E5B92&#10;9nVV71z8bSE/lktPgn7/ALJLRt+LnGT0SaMCPqw7LWdne598duqlHhm7ueVgySfRBOWt+KpPXWWN&#10;OSSWrl5NlEpPWbOknFfdxbw1dDs7ST6ucYquPjmcpWpr15k9Mc3KrKDbadcUljKoLKlqWtLPfYxp&#10;qW2yabQZ2m53x77h7u7seOm3ZOs4aaaRl9/h9RJvWPgkoyUVr0syQeirvX+yZ25XFN7u6+YcfhCm&#10;bk1134j1WNf4vWTgo+Rc/F9UK5zl1XIwflWR55wf5W605XafM4i6/LG8nZhodlxa2VZES2c0wq5c&#10;iGlaaDPKKXJaeQSyUtiVJQhKSaSYqWewca749q917U84rV+3ZmFLGt1UHNQfjRk1dcZRWRi2xhbT&#10;Y4ydd9VVv2WhBv1a9rc3sZ3ho7hcSrVXGd3vnlUqKca6cpPXLxGotdNVnW7IQXRHybp0wXTS2SX/&#10;ADQb0wPkv4dcb3rrSw+sMN2TnWncgrDX8JddIcsLSPbUNmjtT6Nvj1ww/BloIuiZEdZJM09DPEj9&#10;H52v5J2Z9cHJO2nLIdO8bVxzPqc0tIX1PL22dGTX4v7Vk0yrurTfVGM1GajOMorwO8m/YPJ+1GFv&#10;u3PXFyMymSXvjLouU4S/koTThLTw1T01WjNxPBN/RVcWf++//KN28Iu/SMfvyuY/5p/QPbCvOyX7&#10;WO2f9I/Jd50f3nY2FPpPcNvUzpdZa1erNg2NZZV8h6HPr7CDiVvJhToUuOtt+LLiSWkuNuIUlaFp&#10;JRGRkQjn2S27A3jvPxHad1oqydryuT7VTdTbGM6rarM6iFldkJJxnCcJOM4yTjKLaaaZXHKLrsbj&#10;W45GPKUL68G+UZRbUoyjVNqSa8U00mmvFMrpfHb5F908ANuPZ9jK7LMtWZZZV8Tc2tLCdIKozGI8&#10;uS4zaRZrxPs0uwK9lMh2usO1S19rjTyXY63Wz2ivU16ZOB+pvgj4tyeKxeR4qnPbdxrgpX4N8kk9&#10;FrHzsW3phHKxZSjC6MYyjKrIqovqgFwLnu78D3b5/gt2YNjSvob0hbFfxemyOrddiTcW2mpQlKMr&#10;DrjlyN1Hyt1Hi27NJ5THynCMpjmaFkSGLegt2ENnaYvlFWTjr1Jk1I86TcmM4Z/dS42pxhxp1zVz&#10;7vdoed9jed5fbzuHiPF33FfVGUdZUZNEnJVZWLa4x87Gu6X0T0jKMozpuhVfVbVCfnG+SbTyvaa9&#10;62WzzMOzwafhOE1p1V2R1fTOOq1WrTTUouUJRk85C2R7xxo8sficwnn1hLufYC1UYZylwyoW1iWW&#10;uoRDq9hVcNC3WMAz99pBqXGWozTWWaiW9WPL6H3xluNjIJ6JPW3vXpz3qHC+aTvzezObfrZWtZ27&#10;bbN/Fl4kfFupt9WVix/DPG6lef1Rvs53U7V4nN8R7ltqhVyeqHwy9kb4r2V2P5fdXY/sfsZfD9jx&#10;l8WHlmznhZmkjgnz+RkeMYbht0rDMWy7L48teQ6Nt47yI7eH5j1J+TN1ksnErgzWzeTUsqQpCnK1&#10;aFRJ/esz0T8f9Quxx7++nqWHfzLLxo5NtWPOCxt6olHqjfTNNVxzunT4m4wyV8NjjclKVnu2HdPN&#10;4ZlvhnNlZDbqpuuM5p9eLJPTomva6fk01dfu1g/hmTwZ0KzhQ7KtmRbGusYsedX2EGQ1LhToUtpE&#10;iLMhyo63GJMWSw4lbbiFKQtCiMjMjIxgGzcLM23Mt27carcfcMe2VdtVkZQsrshJxnXZCSUoThJO&#10;MoySlGSaaTRMCuyu6uN1MozqnFOMk0001qmmvBprxTXg0fqHWOQAAAAA8pnWC4ds3Dsk19sHG6jM&#10;MJzComUOTYzfQ2p9Tc1M9o2pUOZFdI0rQtJ9UqLottZEtBpWlKiqDinK+R8H5Hh8u4jmX7fyTb74&#10;3Y+RTLpsrsj717U4tNxnCSlCyEpV2RlCUovp7ht+FuuFbt241QuwboOM4SWqkn7n/wAKa0aaTTTS&#10;ZAN8tfiUzHgZmMjZetI9vmHFbMLc2seyF0nZ9tq+2nuqVGwXOpKUmpcZaj7Km2X0ROQRMvGmUn79&#10;sx+jH1ncc9S/HFsW+ujb+8G30J5eIn015VcdIvNwlJtuptrzqdZTxpyUZOVUq7JwU7o9rs3gub89&#10;wuu7jN0/tdntdTf/ACVv1fwE/BTS90k0dtPbcctMByPj5k3EW5u6+q2nrjMslzbEaGXJbjyct13l&#10;hxLOwm0jbq0qsJ2M5Oc0rBpsjUzGlRnOhkpw0QB+lh7K8mx+dbb302vGndw/K22nAzbYKUvmuXRb&#10;b5M7/dCrJqurqpn9j5tEoTcZ21Ky8Xp35Tg27PdxPIsUdyqvlbVF6Lrqmo9Sh+ClCcZSkvb0zi1q&#10;lLSTSMPRJUAAAAA8DtHVuvN14Dk+rtrYjT51r/Mq1ypyTGL2Ob9fZQ1qQ4g+5tbUmHMiSG0PRpLD&#10;jUmLIbQ6y4h1CVlVvBud8u7acqw+bcEz79s5TgWddGRU11RbTjKMoyUq7K5xbhZVbCdVsJShZCUJ&#10;OL87dtp23fNvt2rdqYX7fdHScJexr2pprRxkmk4yi1KMkpRaaTIO3Pvxc8l/Fttat5X8SMxz1/Ue&#10;JZJ9psL2nhVjPr9o6FsTcW3Gr80lVBMPLpzYlKiNXTJfJTWVLjzmmDdSiRsk+kD1y8L9SO3VcV5G&#10;qNn7wU0rzcNy0ozuiP2y/bpTk5SWidlmJNyvoi3pK+uuV5B3uV2l3ThF0tywOvJ41KXw2aazp1fh&#10;G9JafyKtWkJP2qEpKLlXeFT3Oms+XKMO4z88bDG9OcoZCYePYnt0kxMe1BvmzIkx4Tdgn7xWat2d&#10;cfRJUFRoobWb3fILhuyI1Smc9tDj8UPGJaOMtfb7SXUOufYAAAAAAAAAAAAAAAAAAAAAAAAAAAAA&#10;AAAAAAAAAAAAAAAAAAAAAAAAAAAAAcsPLD4leOPlp0ArVG4Y/wBkNk4n89aaR3zRVUWfmmqMlmNs&#10;lJJtl1+D9pcHyH5Vpu6on5DMee222625Gmx4kyOBUweRTxgcu/GBuCVqjk7r2RW1s+ZPTrrbeNtz&#10;bbUm2aiEsv8AbfBctdhxG3pCI7jbkqrmNxLiuJ1BSorXe2awOeoAAAANr+HHCDlBz63FUaN4q6my&#10;TaObWDkZ22kVsVcbFMGpH3/QdyvYeXSUt0OFYvFURkqXOeaJ53tYYS9JcaZWBbGeEjwq6h8QmjrC&#10;vbsK3ZnKPa0Gpe3zupmI+1Bk/VynpVdrnWsae01Ppda43LlLUS3ENTr2aXzs1LZIhQoAHb0AAAAG&#10;C+QPJzjvxSwaRsrknuvWej8GY9ZCMi2Xl9LikSwkspQtVdSNWktiZkFw56iSbhQW5Et1S0pQ2pSi&#10;IwIjHO33nXF7WSLjD+A2m8m5KZayqXEibX2rHttV6XjuJJaYdtUYu821tnNopup++RJkXEl9iiNE&#10;gz6kQEL7nT5tPJT5Dnrit5A8kcqh6ytlSW/wF6qcc1hphiuk/wD+pscQxp9iRnMVjqr0nsnl3k1s&#10;lqST/afQAcowAAHTLw985Jnjt8ifGzk0/OkRcCpM0Ywzc8ZlUhTU/S2w0/ZLYrj0KMRrtJGN0tkd&#10;3AjmXau0q4pmZdpGQF19ElxZ8WNOgyY82DNjsy4cyI83Jiy4sltL0eTGkMqWy/HfZWS0LQZpUkyM&#10;jMjAH6AAAAAAAAAAAAAAAAAAAAAAAAAAAAAAAAAAAAAAAAAAAAAAAAAAAAAAAAAAAAAAAAAAAAAA&#10;AAAAAAAAAAAAAAAAAAAAAAAAAAAAAAAAAAAAAAAAAAAAAAAAAAAAAAAAAAAAAAAAAAAAAAAAAAAA&#10;AAAAAAAAAAAAAAAAAAAAAAAAAAAAAAAAAAAAAAAAAAGO9t6l1tvjWec6a3DhlHsLV+ysbs8RzjC8&#10;ji/N0+QY/bMKjzIUpCVtvsOERk4zIZW1JivoQ8y4262haQKlzzoeBzdPil2hbbGwmvuNkcHs9yh9&#10;rV2147Tk2fruTavOya/VG30tG45UZJWN9Y9dbLJMDIo7ROtKal/MwYwEe4AAAAAAbi6w8h/PvScG&#10;DVag5uctdZUtcqGcSgwbkVtzGMdS3AWTkSM7j1Rl0WklQWjLp8u6wthSDNKkGkzIwP0bU8jXkD3j&#10;XTKXcXODlrszH7BT6pWM5ryH2zkGKr+ZbS1IQ3i9jlj+Px2X20ElbbcZCFEXxIAaZAAAAAkd+3L8&#10;Mt15O+UUTZ+3ManI4Vcdb6qvNtWU2K5Hq9tZnH7LTGtEUct5o2rJNspDUzKDY7jgY/8AeVuRpNnX&#10;uKAtt48ePDjsRIjDMWLFZajxo0dpDEePHYQlplhhlpKW2WWW0klKUkSUpIiIugA/sAAAAAAAAAAA&#10;AAAAAAAAAAAAAAAAAAAAAAAAAAAAAAAAAAAAAAAAAAADR3yCeQbjr42OPWQchORGRqh1sZTlTg2C&#10;064j+d7VzZyM4/W4Vg1TJfjlMsZJNm5JkuKbh10RK5MlxtpBmPqEHN9MT8bSRWXcoOYfkf8AcO8q&#10;YeHU1VNbwKlsX7DX2jscsp9dpHQ+HqfVCLNdg3jrSWLjJShv9thkNg05YT5DiolXFZaXFrEUH3W7&#10;t9vOxnDb+c9x9wqwNkqfRDX4rsm5pyhjYtK+O++ajJquC+GEZ22OFNdlkPZ47xveuW7pDadjplbl&#10;S8W/ZCuHvnZL2Qgtfa/FtqMVKcoxcnrxv+I3QvAOmh5Y41G2lyLsaoo2SbcuYJJZpPmm0/P0WtKa&#10;Qp5GLUvUzacl/StJ6O71nUMqTFa1zfVj66e4fqQy7uN7V5ux9pYW614Fc/tuWoP4Ldxthp5sm9LF&#10;ixfzamXR+H21RyZTb7d9ptl4NVHNu6cvkbj8VzXw16+2NEX9ivc5v7ZNa+MYy6F1oEFi7IAAAABo&#10;j5JuU2w+GPEHZPIXWGBU2wcow2VikRuuyR2yLHaeJkuTVmOu5JeQ6Z+DbWlbWP2TSVx2JURalOpW&#10;p5CEK6yc9IXZTiHqB74YHbLm255W2bRlYuVanjeWsnIsx6ZWrHpnbC2qqThGd0pzpuXl0TgoKU1O&#10;FB9yOU7jw3id+/bXRXfk1Trj9s16IKc1HrkouMpLVqKSlHxknromnC32t5L/ACeeTC4b4+YtPtZc&#10;XOkz47uleOeJzMdh5DW9qn7GPfz0zrrMJ+KwoKT+bRZW66xEdJrkkZEpYz+cD9KnpN9KW3PuJfi4&#10;WLk7bCvr3nesmNtlUtVXCyErnXiY2RbOShGWJj0WWTsVUE+qMCHe79w+43cS/wC4ldlk6729MXFr&#10;cVJaNtS6eqycEvGSsnKCS6pexskAeIjwmM8VLSu5Gcq4OO5Jv+N9+wDAor0XIcc0458OmQSLWO69&#10;UZDsRSTNLL0cnoVSX04zz0hSXmMZvrg+kJp7r7Zd2l7G3ZVHb++PTuG5OM8e7coST6sOmqyEL6MF&#10;prz5WKq7L+LHnVDFViy779qOzL45fHkXLI1z3qPjTTqpxof9ElJNwnavvvT1Qr+zUpTcXXI2GJkk&#10;SAAAAAABrTyw5a6U4YahuNzbxyT6mx6A4mBTU0BDMzKczyF9ta4OMYjTuSIx2txLS2pZ9VtsR2EL&#10;ffcaZbW4m83YvsR3B9QvOKuDdvsaM8px8zIyLeqOLh0J6O/JsjGTjHX4YRjGVls2oVwk/ZTPLOW7&#10;NwzaZbvvVjjUnpCEdHZbP3Qri2tX7221GK1cmktSGvW1vL33B3L1yxsXJutuN+tpvpuut/MT8J0p&#10;hM+QS011clZRI2ZbizKNEI1rMm3JTjfev5aujIQznyzc3sR9Gd2IjjY0VuHN9wT6Iawrz98z64eM&#10;5v43jbfjOa1ek6sKqajFZGbkJZUPqquXd9+XOyxujaKH4vxdOJS37F7PMvs0+pK2S1fRVD7XNM45&#10;cctR8UtR4tpPSeLR8WwjFo5khBGh+3v7d9DZWmUZRaE209d5NdvNE5JkuEX3EttpbYbaab19O73d&#10;7nffLneX3D7h5byt9yn0xjHWNGNRFydWLi1OUvJxqep9ENZSlKU7rp23222zmTxvje08U2mvZdlr&#10;8vDr8W34znN6dVlktF1TlotXokklGKjCMYrOQtke8civKr5Udf8Aj9145jeOOVeZcmc3qH16+wJT&#10;yX4mMQ5BOxm9g562yv1YmPQpCFfJxDND9vJbNps0MokPszx9Fnou5B6k+RR5LySN2D2dwL0snI8Y&#10;zzbINN4WG/la8L71rGiL0WtrjEtJ3R7oYXBcF4eG43cluh9rr9qrT8PNt+ovvkPbNr3RUmuGniV8&#10;XWe819ky+enOti9y7AL+9dzDE6bOH3nLffOWKlocTlOSQn2SUvVlYprsjxy9GPaKabZbbOuaUh7I&#10;362fWNx3078Uh2A7CSxcXnNWLDHsliwiqdkw/L0jXWo/BHPnBx8qGknj1t32dNkqeqyXavtnm803&#10;F8z5krLdrlY5xVjfVlWa+Mpa+LpT119im0orWCkjyXFuOxE9y3fRYrDMaNG5ActI8aNHbQyxHYZ0&#10;fudtlhhltKW2mWm0klKUkSUpIiIug9j1B5GRl/RV4mXlznblW8O4hOc5ycpznLL2RylKTbcpSbbl&#10;Jttttt6nT4bCNfqEthBKMI7nuSSXgklXlaJL3JE20a7ZNQhQ+5rmyq3l3xxsYL6402BoRibDkt9C&#10;cjyouzcxfjvtmZGRLaebJRfD7pDYd+iRSl6dd9i/Y+aZX6GbSQt9R36tcT8y6/xfJOa3D7Vli+u1&#10;3lm6pNjkWUP2C8flWxuSLF1FhIecvcqkyJRrfdnX0lxbbbx9HFM+qvqtEgjE1+53IaoKHFNs6YY1&#10;Si7VDwitEvLqSWiUYLSTSWifQlo4tE0PQN2Oko298uT1dV1jso2uM1q9PGGVm+K9sn1Y1MtddFku&#10;UdJVyN9hZsyhAAYs3Tqyq3NrXI8As1tRnrFludj9q6hK/qLKa3vdpLYjVFmuNMeotcWYbTZyF1sq&#10;S00pC3CUVQcY3yzj+8V5y1+bv4LUvfXJrq0+rHRTj4rWUUm9GywXqR7OY/ertjl8eojD9M+Lrk7f&#10;N9K0ya4vSpzbSjXkRbpm2+mLlC1puqJxS0Hsq742bwL7TMyq2ui2thgW0aXoxJdjwGrE4No52stT&#10;jen4pcw0TWyirQ5JVEOOTpMvud0guQ7Rj8n2OWNXKLc4qymafw9emsJapP4ZJuLaT+CTa8dGYT+z&#10;fcre+x/dDE5XXXbH5rdLHzsdpxlbjSkoZNEovTSyPT11qXhC+uuUk+lo7c7OwKl2zgFti8l6K/Hu&#10;ITc2jt47jUyPGsEtlKpbmFJjLW3JjGpST7mlml+M4pJKNK/jH3Yd2y+L75DL0kp1TcLYPwbjrpZB&#10;r5Vp4a+yST9xm+7tcB456hez92z4V1V2LuGLXmbblLXphf5fmYt61XUoTjN12Lp6vJtsjopPw59V&#10;nKXOcH4eb14GZ2xOfobDaeGbIwlpzo79j80xe3XAzWrStTqelLlVS41KQaCU2iVB7kF/Xbixd2zt&#10;fxndO722d99t0jyGvj+TtdsorwycPIux8qhzft68a2mar8E3HJsU2+itLAjuebv3HNs3DtvvtU6b&#10;8bcuqdU/CVGRR5lN0Gv5LVdXi0nWnH7Jsm2eCb+iq4s/99/+Ubt4a5v0jH78rmP+af0D2wmR2S/a&#10;x2z/AKR+S7zolyE/uBbw/Wg2X+gu6Ef+wP7e/Cf97tn/AEQxys+XfqU3T8zsn8RmQ+PADxg09y+0&#10;95ENJ7sxprIMTyBrjE9DmM+kxf4pfsNci0VWWYnaraeXUZFULeUbTpJU262pbD6HY7rrS82n0kPe&#10;vnnYPnnbDuB2/wAnydyp+78LqZ6vHy8dvY3Zi5Vaa8ymzRPwanXNQtqnC2EJxir2O4vtHL9o3/Zt&#10;5r68efzNxktFOuaWX02Vy0fTOOr9zUk3GSlCUovEldb8ufb4cwTqbL5rZHHXZkpchUVC3q/Dd3YJ&#10;VyWmV2tYlxUtjD9v4QxYtpcL74uI68lDhya6W2t65WbhdifpMew8cnGktv5tt6+GekbM/Y8+yGrh&#10;NfB852/K8vxWsKs2mClF4+bjp4viVW8u7Ecuddn2/aL/AGrxVOXTF+1e3y7q+r6sqpPR9dU/tk1b&#10;jxyE1Vyk1Dh+7tM5IzkuC5nAKVDe6IZs6iwa6N2mOZFXJdeXUZJRTCVHmRlKV2OJ6oUttSHF69/d&#10;vtNzfslzzN7d8/xfm2/4U/sotypyKZa+Vk41jjHzce6K6q59MZJ9VdsK7q7K4TL47yLauU7RVvWz&#10;2eZh2r3+EoSX2UJx1fTOL8GtWvY4uUWpPNYtse4cb/K34mME5/4inOMIVS4FyfxGuTGxjN5LK49P&#10;nNNGNS0YRsJcNh2S9ER3K+rbEkOyK11Xb0XHWtsZAfRT63d89N+7Lh/MXkbj2bzLXKymPx3bdbN6&#10;yycOMmk65vxycbWMZ+N1WlymrrO90u1WHznG+6O3dFHJqo6Rm/CN0V7K7Wk3qvvk9G4/YvWOnTxJ&#10;8XflE2dwA2dK4Fc9YuQY1rnGsgVidDfZYl1y60FdOOp+XrLOR3P/AFrp+19dD8eQwt5muZeRJjLc&#10;gOGTeQ71i+jrifqd4nX6gPT/AGYl/Ob8SOQ1jyisffMdR+H4vCMNwhFdFdk+l2OPzbJ6ZRhOmzHb&#10;PuZuXA9ylwvmkbIbXCxwTmn14k9fvdaHrq0tVFPrhrFtOZ5BnQrOFDsq2ZFsa6xix51fYQZDUuFO&#10;hS2kSIsyHKjrcYkxZLDiVtuIUpC0KIyMyMjGvzm4WZtuZbt241W4+4Y9sq7arIyhZXZCTjOuyEkp&#10;QnCScZRklKMk00miYtdld1cbqZRnVOKcZJppprVNNeDTXimvBo/UOscgAAAAB5TOsFw7ZuHZJr7Y&#10;ON1GYYTmFRMocmxm+htT6m5qZ7RtSocyK6RpWhaT6pUXRbayJaDStKVFUHFOV8j4PyPD5dxHMv2/&#10;km33xux8imXTZXZH3r2pxabjOElKFkJSrsjKEpRfT3Db8LdcK3btxqhdg3QcZwktVJP3P/hTWjTS&#10;aaaTISXO3wp8pOGOzpnIHhC5nWcarx+zlZji87X9vPZ3dpVUNt6cuM+zWSI2Q5HXVTKXExrWr9eU&#10;qOntmNNqL1X9h703evfs56guLV9vO9L23aue5VHzXJxc6EPuXuvmLy5Kid/VQvnGqjLByWpuU/Lp&#10;+cRTkoX847Pcm4duD3rifn5G0Vy8yE6m/nGPp4rqUNJvp9qtr10S1n0PTX+PET3AHPyBneqdU5zW&#10;665EQMnzLDsHNeRYvIx7Zlq1d3EWhhw6nJsLnU9Kq9kuTmkFKn0tm48tBG4S3FrcVyd4Po0fS/v+&#10;3bhyXZ/uhxHIpx8nInZiZPXg1yUJ2u27GzI3qOPU05OjFuw4RrThB1xUen54x3159i5FG35Sp3KM&#10;7K4JWQ6bpJtRUYzqcU5y9inZCxuXi+p66znhrek3gAAAAD8s6DCs4UytsocWxrrGLIg2FfOjtS4U&#10;6FLaXHlQ5kWQhxiTFksOKQ42tKkLQoyMjIzIdnCzczbcyrcduttx9wx7Y2VW1ylCyuyElKFlc4tS&#10;hOEkpRlFqUZJNNNHHZXXdXKm6MZ1Ti1KLSaaa0aafg014NPwaIn/AJQfb/RLNOQ754F00aunttSr&#10;jLuNbSiYgWHYlyRNn6akOKJqBNPp3Fjbxpju9VJr3WlJYgOZtfSD9JjHIlidtvUjfGF0pRpxt+aU&#10;YPXSNcN1ivhh4/C9wglBJxlmQgo3Zjix3K7E9Kt33g8Hp4ysw/48njv3/L5L8faqn9hUek8IHuSd&#10;lcSshxnhl5GLXJsp0HBs2cMxPcmVs20raHHB2Opyvax7PI0iLIv8z1nVzEIZUh9J3WOsksmjlRGm&#10;IMfM+lTlUxysSUZ02RUoyi1KM4yWqlGS1TTT1TT0a8URcanVN1WpxnFtNPwaa8Gmn7GvevcWMVFe&#10;0uUUlNkuN21dfY7kVVX3tDe08yPY1N1S20RmfV21XYRHHYs6usYMht5h5pSm3WlpUkzIyMdc+j6o&#10;AAAAAAAAAAAAAAAAAAAAAAAAAAAAAAAAAAAAAAAAAAAAAAAAAAAAAAAAADFu5tIad5E68vtS741h&#10;gu39Z5Oylm8wfYmM1OWY3PU33HGlqrLiLKYYsq91XqxZbRIkxHiS6y4hxKVEBFN5VezN8eu3LGyy&#10;DjRtvdXEy2sHn3WsaJyFvLVlWTrhutorcdzOfR7GSls1mntey95HYSSSlBkZqA5qyPY47BTYuNRf&#10;I7hr1SUrsamyOMN3GsVwvU6fMOVbe85cZqV6X0vRKYtHd9H1en0gBv3xn9ljwc1vcV15yb5F7u5N&#10;/Vz0d9zE8bqafQGB3npm2ciJfRqa3z/YBwZPaouldktbIQlRdHjMupgSs+N3FXjjw+1xA1Jxi0vr&#10;/SWvYHpL+z+B0EWp+tJjTRMfW+S23R27y3IHmkkTtjaSZk9//wCaPKMAbAAAAOPnPDzveMnx5KuK&#10;HdfIanzDa1R8w07onRzcXa22kWEVw236e7rKewj4vr+0T2maW8otqMlkX0VH1IjAhcc8PeT8xdyF&#10;d4Zwd1hivE7CJSVxI2yMrRWbZ3nKY7+ipsBFvXlq/C1TY5mhcf6pvJMcz72LBDhJUkCJhu/kFvTk&#10;tnc/Z3ITb+yN17Bsu5EnLtnZjfZneJjG84+3XQpl9OmrraeIt0yjwo3pRIyOiGm0IIkkBiAAAAAA&#10;AbO8XuF3K/mpmZ4DxU0Bs7eeSsvQ2bRGC41Mn0eNFYLW3Cl5llsgouJYTWyFtKJMu3nQov0T++fA&#10;wBckeJrWPKzSXjw4taZ5pxcbi8g9Ta3h65yROM5cnNmF41h82bR65TcX7ERmDKyiHr2HWRrNUaRY&#10;R3ZjDjyZTnqmSAOiYAAAAAAAAAAAAAAAAAAAAAAAAAAAAAAAAAAAAAAAAAAAAAAAAAAAAAAAAAAA&#10;AAAAAAAAAAAAAAAAAAAAAAAAAAAAAAAAAAAAAAAAAAAAAAAAAAAAAAAAAAAAAAAAAAAAAAAAAAAA&#10;AAAAAAAAAAAAAAAAAAAAAAAAAAAAAAAAAAAAAAAAAAAAAAAAAAAAAAPG7D13gW28HynWe0cNxnYW&#10;vM4pZuOZhhOZUtfkWL5NRWLRszqm7pLViVX2MGS2f0m3W1F1IjL4kRgCu78x3tItjaol5ZyE8XcK&#10;62vq01TLy84nz5si321gUclHJktahvbOW7M2zjsVtS/l6iWs8oZbaQ0y7cvu/QAhJ31DeYtd2+NZ&#10;PS22OZHj9lNpr7H76umVF3SXFbIch2NVb1VgzHn1tlAlsrafYebQ604k0qSRkZAD5IAAAAAAAAAO&#10;1Hh08JXJPy3bZbjY1GstW8Y8Qsm0be5G3FI9KoqkmvSecwvX0OQ5CYzjZViw4k0Q2nkxq1lZSJzr&#10;SVMNSQLcbijxU0dwo0HrzjXx2wuDg+rda0rFVUV8dthVnczzQldxluV2bMeM5kGZZTYd8yzsHUk5&#10;KlOqV0SntQkDYoAAAAAAAAAAAAAAAAAAAAAAAAAAAAAAAAAAAAAAAAAAAAAAAAAAAAAAGJN9by1j&#10;xn0zsrf258niYdq7U2I22aZnkEw+75WpqWDc+VgxSMnrO7tpSm4dfBZJUmfPfZjspW66hJ/qTk9F&#10;7R7CqZ5Jb45Ze4k8kaDp2J1HiJvWFVq3DZrpycO43ceqy4aVOyLISiuMxJ+RSUSmZV3NJRSbu7fY&#10;hRzQwmvix7c95+8PCuwXbnO7j85u8va8SPTXVHR3ZeTNPyMTHj9+uukml7IVVqy+6UKarbI+5xbj&#10;O6cx3yrY9qjrfY9ZSf2NVa067Jv3Rin9eUnGEdZSinM84Y8MNLcGtNVGn9OUpNoSTE/NM0sGI55b&#10;sXKSYJuXkuUTmUJN1xRmpESKgyjQI/RllJJIzVqz+oX1Dc+9SHPLeac1t6MSvqhg4NcpPGwMdtNV&#10;Up6dU5aRd98oqy+aTl0wjVXXkD4bwzZ+EbRHatqjrN6O21pdd0/wUn8i8VCK8ILwXi23toLDlWgA&#10;eXyjN8LwiOxLzTL8XxGLKU4mNJyi/qaCPJU0bKXUsPWsuI28ptUhslEkz6GtPX7pdam41wvmPNMi&#10;eLw7adz3bKrS64YeLflTh1KTj1RohNx1UJtapaqMmvsXp0c3ctu2yCt3HIox637HZONafs9jk0ve&#10;v4q+U/RjeW4rmUA7XEMmx/KqsnVMnZY3c115AJ5H5do5lZJlR/VT1+Ke7qQ4ORcU5TxDNW2ct23c&#10;Nr3Jx6vKy8e7Gs6fl8u6EJafV00PvDz8HcavP2+6q+jXTqrnGcdfrxbR6AeAds+LkeOUGYUFziuV&#10;U1bkWNZFWzKa9ormGxYVVvVWDC402vsIUlDkeVElR3FIWhaTJRGPW2Hft54vvOLyLjuVfhb7hXwu&#10;ovpm4W1WwfVGcJR0aaa/7j1TOvl4mNnY1mHmVwtxLYOM4SScZRa0aafg00QDPJZww2B4luYWA7j4&#10;+XNvTa1v8id2FoPKW3ZcuZhV7QSo7t/rLIJkg1fWZVKJyUtlIW4m1o5hNvG64mWRbNvpP7/cY9Z3&#10;Y/P2DnmLRdyfGx/ufvmHJJVZEL65KvLqjF6wpy4xsaS6J0ZNV0IfBXTbZBDuLw/P7Xcspz9lsnDb&#10;7J+diWJ6yg4NdVUm/bKtte3VTrlHq1bnFTYOEfKbGuZvGLVfITHGo0B3M6Imssx+O8bxYrndK6up&#10;zLHOri1yPl6+8iunEW72uPwXGHjIidIa+PqS7J7n6fO8W79s86VluBi2q3CvmtHk4N668a5tRhGU&#10;1DWq9wioRyaroR8Iky+Ecpx+ZcZxt+pUY22R0tgvvlsfCyPtbS1+KGvi4SjJ+02tFiirAAAAADWP&#10;lvy301ws01fbp3TfJraWtSqFj+PwlMu5PnOTusuu1uJ4nWuutHPtp5tGalGaWIrCVvvrbZbWsr09&#10;huw3PfUNz2jgnBKNbHpPKypp/N8LH1SnkZE0vBL2V1r47p6Qgm22qX5by3Z+GbPPd93npBeEILTr&#10;tnp4Qgve3737IrWUmkiGfh2CcxPcDcs7LNcqnP670DgEwoMmzQ3LnYLprEJj7clrDcNiO/KM5htL&#10;I4jSHpTyvSXIWlL8lUeI3FYTn137knYX6NXshTsu2VfPuXZsXKqhShDP3nNjHSWRkz0l83w6m0nP&#10;pnXjVyVVMLr5qNsP8TB5f315VLLyJeTtVL0cvF041TeqhBeHXbJLX3ObXVJxgl0zWuOXHLUfFLUe&#10;LaT0ni0fFsIxaOZIQRoft7+3fQ2VplGUWhNtPXeTXbzROSZLhF9xLbaW2G2mm9e7u93e533y53l9&#10;w+4eW8rfcp9MYx1jRjURcnVi4tTlLycanqfRDWUpSlO66dt9tts5lcb43tPFNpr2XZa/Lw6/Ft+M&#10;5zenVZZLRdU5aLV6JJJRiowjGKzkLZHvHIzypeVLX3j718rHcdVVZryXzWqec1/r9x714WNQn/Vj&#10;N5/n7cZ1D8PHYb6FfKRO5uRbyGzaaNDSJEhieHot9FvIPUpyCPI+RxvwOz2Belk5KTjZm2Rabw8N&#10;teMn4K+9Jxoi9F1WyjEtJ3Q7oYXBcL5nh9F3Jbofa6/aq0/DzbdPvv4GPg5te6KlJcLPF34u9nc/&#10;9nSuevPWVkGS65yXIFZZQ0OWKdbut+3Tbqfl7Ozj9rH1Vp+q9BDEeOwhlmxZZRGjIbgNmbmR/wBY&#10;vrF4n6YuJ1+n/wBP9eJRzmjEjjt48YvH2PHcfh+HxjPcJxfXXXPqdbl85yeqUoQusj2z7Z7lzzcp&#10;c05pKye1zsc0pt9eXPX7zShaaNrRSS6IaRTameQYMKshQ62thxa6uroseDX18GO1EhQYURpEeLDh&#10;xY6G2I0WMw2lDbaEpQhCSIiIiIhr85ubmblmW7juNtuRuGRbKy22yUp2WWTk5TssnJuU5zk3KUpN&#10;ylJtttsmLXXXTXGmmMYVQilGKSSSS0SSXgkl4JLwSIUXGP8A+CYsl/jC8uf2kt0jYV79/wD7KTB/&#10;3L4f+StkIY8P/fDXfmpuf4nlk2ca8JNIhN+50ace5ZceWWW1uvO8fUtNNNIU44645srMkobbQkjU&#10;ta1GREREZmZjYd+iQ8PTtvrfs/TplfoZtJC31Hfq1xPzLr/F8k5/8N9wN5diH4O7iQX2iwqG2mrN&#10;xSCXZYohaWIhtpLtM3KJS0RVl0Loypg+qlGsymR3P409v3D7u4sf7DyZfHp99t9rf1rFrL+WUtdN&#10;UZB/Qb3xhyniku0nILV+mHZquvDcn434Gunlr5Z4kmo6a6uidSjHSqcjdMWqMhYAHmczzCh1/ieQ&#10;5tk8hcahxirk21ipo2PmX0skSI1bAKU9GjOWtxOcahw23HWkOy320GtPd1L0dp2vJ3ncKtuxF9ts&#10;lpr7ox9spP6kVq3737Fq2kW57sdytk7ScCz+c741KnFr0qq6lGWRkT+GmiGvi5Tn9k0pOFastcXG&#10;uRwMhRc15W776LJiPfbCyAn578dho67FsbgR223pPpOPxFSq/EsXryShK3TlzCjpR3OyXS75N224&#10;HGdj65uSwcSlJa6OT00jFe5OU5aJexdT9yNfvCwuX96u5fzfGgsnmPIdznOXTFQh5t85W22NLwrq&#10;rTnZN+yuqEm/CJ31iMUOAYdXwfmjgYvguK1tUzLsX0urh49ilNHrozs6SlppLzrFZXpNxwkJ71EZ&#10;kkuvQRktlk71u051Q1y8vIk1CP4KybfStfdq9Fr7vazYD49tvHey3a3F2zcMvp47x7aYxtybF09U&#10;MevWy1xTk1KySlJVxcnrJVw18E+NWxVZZu+62zuumxl1nCsQfxlF/ZoYYYjU0S8mtYvhsWzkoJBS&#10;r6+OC44ls1OOqRGfNP3mOfbKLY6cDjWHg8YuyIPcrK7JQg5fHZ0aTunCL8fLrlZFNpdMeutSfVNa&#10;4Au7vOsvux3D3nuK8WONi5mTFqEIpKutRVWPGyUUlO6Vdadk342TU5JKK0U9nwTf0VXFn/vv/wAo&#10;3bw1l/pGP35XMf8ANP6B7YSv7JftY7Z/0j8l3nRLkJ/cC3h+tBsv9Bd0I/8AYH9vfhP+92z/AKIY&#10;5WfLv1Kbp+Z2T+IzIvntYv8A6ev/ANWL/wCqFGVr6Yz/APVz/n//APMpHf0zf/lv/of/AOKJI3Lf&#10;iRprmnpq+0tumhTZUtklU3H8ghJZayfBsnaZdarcsxOydadOBbQDdMlJMlMSmFLYfQ4y4tB4s+w3&#10;fnnvp557Rzvgl+li0hlYs2/m+bj6pzx8iCfin7a7F8dM9JwaaacguW8S2fmezz2jd4awfjCa066p&#10;6eE4P3Ne9eyS1jJNMhrYLnXLv2/XLubhGbwp+weO+wZ5TLCvhm/FwzcGGRX24rWb4Q7Kcei4vtXF&#10;4ryG5UVxZrbWZRpJuxHYsoZ8eScb7F/SU9i6t72S2OFzTCi1Tc1GWbs+bKOssXKitHdh3NLVaqu+&#10;tK6l131p1xBwc7lnYrlksTLi7touesorVVZNSeisrb16LYa/Xi/hl1Qkm5sWgt+6p5OapxTdGl8r&#10;hZfgWXwik19hGP05kCY30RY0N9XLP5mmyGmk9WZkN4kusup/JSaVK16u6varm/Zfm+Z2/wC4GHLD&#10;5Bhy+rKq6qTfl5GPZolbj2pN12JL2ShOMLYThGZnH+QbVyfaqt52a1W4Vq+tKMl9lCcfvs4+yUX9&#10;dappvMYt0e0cjPKl4rdfeQTXysix1NVhXJfCqp5vX+wHGfQhZLCY9WS3gGfuRmlvzMdmPrV8pL7X&#10;JFRIcN1oltLkR354ei31pcg9NfII8c5HK/P7PZ96eTjJuVmFZJpPMw034SXg76E1G+K1XTbGMi0n&#10;dDtfhc6wvnmH0U8lph9rs9isS8fKt0++/gZeLg374uUXws8XflE2dwA2dK4Fc9YuQY1rnGsgVidD&#10;fZYl1y60FdOOp+XrLOR3P/Wun7X10Px5DC3ma5l5EmMtyA4ZN5H/AFi+jrifqd4nX6gPT/ZiX85v&#10;xI5DWPKKx98x1H4fi8Iw3CEV0V2T6XY4/NsnplGE6bI9s+5m5cD3KXC+aRshtcLHBOafXiT1+91o&#10;eurS1UU+uGsW05nkGdCs4UOyrZkWxrrGLHnV9hBkNS4U6FLaRIizIcqOtxiTFksOJW24hSkLQojI&#10;zIyMa/ObhZm25lu3bjVbj7hj2yrtqsjKFldkJOM67ISSlCcJJxlGSUoyTTSaJi12V3VxuplGdU4p&#10;xkmmmmtU014NNeKa8Gj9Q6xyAAAAAEaH3EXPu30zrOh4c6wuX6vN95Y9Ivtq21e+hqZUadclzKZn&#10;GW3W1fMR3NjWkGUxJNPaZ1cF9hXc3L+GX36LX017fy/f8r1A8wx4XbVsmV822qqa1jLcFCNl2Y4v&#10;wl8zrsrjjtqcfnFsrY9F2JCRG31Ac5u2zBr4dts3DJzK+vIkno1Q24xr1X9FlGXX4r4I9LTjYz4H&#10;gT8W9Fr3Bsa5v72xluftDNoRWmisbvIiHGte4XMS4iJsBUN4lp+12ZxFE7XvKLvgVTiFo6Oyl+l6&#10;30lPrC3Hct5yvTn22y3VsWJ9r3zJqlpLJvaTe2wnF+FFC8M1J63XN40+mFNsb+v2M7aU42JXzbfK&#10;1LNtXViQkvCuHuvaf3+ftr/Aw0mtXNdEn0YbCTQAGP8AIttaqw+yVT5bszX2L26ENuLqsizPHKSy&#10;Qh5tDrS1QbOyjSUodacSpJmnopKiMvgZCvdg7V9z+Wbb92OLcb37ctoev2/F2/LyKfhbjL7bTTOH&#10;wyjJP4vBxafimeTmb9se33fNs/NxKMj8DZdXCXj7PhlJPx1Xu957eHNh2MWPOr5cadBltIfizIb7&#10;UqLJYcIlNvR5DClsvNOJPqlSTMjL7gozNwszbcuzA3Gm2jOqk4zrsjKFkJL2xnCSUoyXvTSaPTrs&#10;rtgrapKVclqmmmmvlTXg0fpHVPsADgF5lfEXjvLTCL7kFoDFoFTymxWK5b3NfVMpjJ3rj9ZW+k9j&#10;1gw32ML2DDjRGvqecfRUkkHCkGpLkd6LlF9BXrk3LtLveJ2k7rZ0re0mVJVYuRc03tF05/DJ2tpr&#10;b5uTV8JuUcZ9N1brrjfGywfd/tPRyXEs5Fx+pR5LWuqyMfZkwS8V0r/lkkuiS8Z+MJatwcMN+1y8&#10;zl9qPYtB4weUuRzz11nV9IpeMOVZVNcakau2ZMkOd2kLFVmpDsXFc+te9FIx3EuBkbpRENKRYkcX&#10;YbuhGcfOr0aa18PY18q/+nsIVxbT6Ze0sMh1DkAAAAAAAAAAAAAAAAAAAAAAAAAAAAAAAAAAAAAA&#10;AAAAAAAAAAAAAAAAAAAAAAAAAAAOLHlJ88PBbxXVU7Htm5c5tjkU5XlKx/jRqqfV2mwCXKjMSKyb&#10;sOwdfVT6pxuY3LZeKTan8/JiKU9XwZ5oUgAV2Pkb9yb5JPIK9dYlF2I9xc0JYKkxmtM8f7e3xp63&#10;qXu9r5TYuzm3o2dZ4qRFX6cuMT1dRSfy31YgwBH8AAAAAAAAd0OCHt0vKVz0OmyDF9FStEaktksy&#10;Ubk5KfWursYlVryG32Z+NYxJqbDZWaRZ0ZZqiSqykkVjyyJK5bRH3kBNC4Hez64C8ePqLMeW+U5Z&#10;zR2TC+WmyMftUSdZaIr7Fvq+hpjBMct5WWZU3CfUTa1XF89X2CGiU7WNJWtkASqNZaq1hpXDKjXO&#10;ndc4LqnX+PslHosH1xidDhOI07JIQj06zHcbgVtRCSaG0kfpsp69C6gD3wAAAAAAAAAAAAAAAAAA&#10;AAAAAAAAAAAAAAAAAAAAAAAAAAAAAAAAAAAAAAAAAAAAAAAAAAAAAAAAAAAAAAAAAAAAAAAAAAAA&#10;AAAAAAAAAAAAAAAAAAAAAAAAAAAAAAAAAAAAAAAAAAAAAAAAAAAAAAAAAAAAAAAAAAAAAAAAAAAA&#10;AAAAAAAAAAAADxewdka71Lilpnm1c9wvWeD0jZPXWZ7BymjwzFKhpRmSXbTIsjnVtRAbUZfBTryC&#10;MAcWd2+5Y8LmjZc6ptOZ2N7GvoPzBFVaSwnY224k1UdpazTBzTD8Un63e9ZxKW21HdJQtSyMj7CW&#10;tAGk9h7xvxEw5siLGq+Wlsww4aG7Gv0vi7cKYkiI/Wjotdo1lgls+vTo6w0v4flQBkTAfdzeGTMZ&#10;EZjItlbw1S2/3+rLz7QuY2MeF2Sm46fmU6uPZMtfqtLN9PotPfekGR9HO1tQHU3j75gfF/ykegwd&#10;I85uO2T3tmpCK3EbzPq/XWeWC1kjomDgGyyw/NZaiNxJKJuAo0qPofQ/gAOkIAADk15F/Cf4+vJ3&#10;XSp/IfUDNNt0q1NdS8h9VPRMH3TTtsNqbgtzshZgTqjOa2uQtSY8HJIFxCjE4s2GmnFd5AQeub3s&#10;3edumZdxkvDTYGA8u8CbeeersRtJ9bpzd8OIpT76I79XllmnWORJgRUJbXKj5FClTHj6tVrZH2pA&#10;jKb/AOEXMTipOlweSHF/e+k/k5BxjstjauzDGsdmL71NpdqMpn1LeNXkN1baibkQpchhw0n2LPoY&#10;A1cAAAb4cWfGB5Buakyqa4y8Rd3bOp7l6MzEzmNhs7G9WNHMV0juWO2cwLHta1TLieqyVJtWiNCV&#10;KL4JMyAmS+NL2aECns6LaPlA2bW5MzHTEsWOMGi721YqJLyyYf8Aq7ae4kxqe2fZYSpxiXW4s1H6&#10;vJS4xeraJTbgE6XV2q9baSwDFdVagwXFdaa2wipj0eJYPhVJAx7GsfqoqejUStqq1mPFYSajNbiu&#10;01uuqUtalLUpRge+AAAAAAAAAAAAAAAAAAAAAAAAAAAAAAAAAAAAAAAAAAAAAAAAAAAAAAAAEAT3&#10;hPkXn2uY618aut795ijxaFS7o5Jt18rtRaZNcslK1Fr21S0tDvo49QqVkkqM6S2JDlrUvp6ORSMu&#10;3jQ8Ot/eHHN+42m8L/Aav4V8WaS+yulRH35vOtps52jLlxkotMcrpMZczENbEpRG7GbxStnmuc2R&#10;/St5En4qQhnt1nPpCPUrk98u8F/Ftiv6u2vF77cXEUJJ15OVFqGXnPpbjNTsg6caWso/Nq42Q6Hk&#10;Wpzw7NcFhxHjMM3LhpvufGNluq8YQa1rp8dGumL6prTXzJNNtQjp2EEAi8BhLkNyJ1BxX1Tke594&#10;ZfCw3BMaQ2h6Y+lcmxt7WV3lW47jlTHJc69yG2cbUmPFYSpZpStxfYy264i5XaXtHzzvfzfF7f8A&#10;brClm7/kpyl49NOPRBrzcnJta6acerqipTlq5TlCmqNl9tVU/D5FyPaOK7VZvG92qrDh4fLKcn9j&#10;CEfbKctHol7EnKTUYykoZvLPz1cyOVOZL1bw6osk0ph19P8AqjF63B6tzKeQebqdbJLbbtxVsWjt&#10;HOlLaN1qHjrDcuP1Ns5ski7jz7djvo4uwvZnZY8n7uPF5PyfHpduRdn9Ne0Yyj1Sn0YlkvKnVCDS&#10;stz5XKTh50K8bqdcYfcr738v5RlPbuMqzAwZy6YRp1lk2a6Ja2RXVGTfio0qLWvS5WaavGev/BD5&#10;QOSRuZ/sxvFtfW1205NVa8jtoXkzMrQ1PqV1s4mMU2zMpgy33XVr9OybjOl9JSySak91V84+kX9J&#10;favTYNjzsje3iSVPkbHiQsoqiorTyr7rMPAsqitEnjZFsV9ilqml521dku43Idc3MrrxXYurqy7W&#10;pyb9vVGEbbYy+XzIxZ4fcXjA8n3jTRI3ziU+wbpcT9KXc7Y4xbAyKaighMkT65GS1Z1uI5onGG0m&#10;tMx6VVLqkt96ZKibWXfUnbj1delH1V0rt7fZj2bjnr/qffcOqMr3FrpjBWPIwci3XScKqci29KLn&#10;GC6G10d77bdxe3kvu3Upqmn25OHbJqCa8erRQtjHTwlKUFDx0b8dH3s8QXmvjcppdVxv5V2dHj/I&#10;Rwm4uv8APmo8Ohx3c5oR0+pZsGOliqoNl/RNTTEdLMG3IzTGaZkJSw/jV9cv0fS7WYd/d3sbj33d&#10;vKoue47d1Tuu2yK8XlY8pOVt23pf+sRnKd2Ho7pTsxHZLDvn2n7y/pithxzlc4Q3uTSpu0UI3v8A&#10;oc0tIxuf33RKFn2KUZqKskbjE0SJOTXm30djm6/HNvd+3jRzvNRVkLc2GWjraFvVNzhUpK7b0FKS&#10;a0/XGHTrOvURGX/nRKPr2kQnV9HL3C3Xg3qo2PbsScltHIIZG25daWvXCymd1DS1SUq8umiXXo2q&#10;/Nivs2Wn717LRu/b7MtsS+cYfTfW/kcJJT/mqpTWns1afuOWHtedrz5+C8q9IzZchddi+Ua82djs&#10;NZuOR2n8zrMgxjK3Gj7Tbjmf2JqTNPcXqGszIvoqMTD+mA4Zjwy+FdwsaiCy7K8/bsi7VKcoVujJ&#10;w62va4wdudJP2Rc2n9ki2Xpq3OyVG67POT8qMqboR9yclOFstflahUvvPqMlaDCkSlAAADWPlvy3&#10;01ws01fbp3TfJraWtSqFj+PwlMu5PnOTusuu1uJ4nWuutHPtp5tGalGaWIrCVvvrbZbWsr09huw3&#10;PfUNz2jgnBKNbHpPKypp/N8LH1SnkZE0vBL2V1r47p6Qgm22qX5by3Z+GbPPd93npBeEILTrtnp4&#10;Qgve3737IrWUmkiGtguC8u/cC8u5ub5vNn6+476+nlDsLCGT8rDNP4ZKfblNYRhDUptmLlG1cois&#10;oclSnEEtxZFJkk1EaixRnx5JyTsX9Gt2Lq2TZKo5vNM2LdNLcY5u8ZsY6SysqS1dOHS2tXo66K2q&#10;aVZfYlZEHBweWd9eWSy8uTp2il6SktXVjVN6qutPTrtnp9eT+KXTCKSmxaC0FqnjHqnFNL6XxSFi&#10;GBYhCKNX18YvUmT5jnRdjfX1isvmbnIbmT1emTHjU686r8hJJSnXq7q91eb96Ob5ncDuBmSzOQZk&#10;vqxqpqi35ePj16tVY9SbVdab9spzlO2c5ymZx/j+1cY2qrZtmqVWFUvrylJ/ZTnL79OXtlJ/WWiS&#10;SzGLdHtHLLyfeT7Wfj01n6bf1bmnITNK2Ser9XnJM0tJM3IpZxnBRXESqvCquUhRJSSm5FrIbONG&#10;NJJkSI02fRx6OOT+pzk/3S3Lz9v7S7felnZyWk7prSTwsJyTjPJnFp2WNSrxK5KyxSnKmm61nc3u&#10;bt/Atv8AJp6L+R3wfk06+EV4rzbdHqq09dFqpWyTjFpKc4R9PGJ40tr+Rvc1lz55zO2t1qq+yyRl&#10;sOryJhUWfv8AySNJ7Wo8eAlLDVTpzHnYyIyiZQiPMajproaCYQ+4zlB9YPq44Z6UuDU+n3sNXjU9&#10;wKcCGPCNOk6dixXBdFtrk5O3cbYPzMeqxymnP59mOUZU15lg+2vbjdO4e7y5pzBzntE7nNufhLLs&#10;T8YxS0UaItdMnFKOi8mpLSTrmnQYMKshQ62thxa6uroseDX18GO1EhQYURpEeLDhxY6G2I0WMw2l&#10;DbaEpQhCSIiIiIhr3ZubmblmW7juNtuRuGRbKy22yUp2WWTk5TssnJuU5zk3KUpNylJtttsmXXXX&#10;TXGmmMYVQilGKSSSS0SSXgkl4JLwSP1DrHIQmOMf/wAExZL/ABheXP7SW6RsPd+//wBlJg/7l8P/&#10;ACVshC3h/wC+Gu/NTc/xPLJs414SaRDL9xj+/wAeIH612L/tyZKNhn6Jb97hv/8Avll/oXtJC71G&#10;fq3w/wAzK/yRkGuXmY4a23AXmDTcktQ1Soml943tplVbBjo9GqxnYLzrsvYeuHUx2iZhUd9HlqsK&#10;tBEkm48l5hlHSASzuJ6DvUJT6kuyNnC+ZXeZ3D49VXiZcpSbsycfp0wtw1k25WyUHXkScpOWTTK6&#10;fRHIhA9HlNe99iu6u39xuG/aqFk/OKV4qtS9mTiT6WvtNsJSi4rp1ptlCPjByP14dldPnOMUuWUL&#10;/r1V5BamxjV2+qyauqJESSlClJRLhSULZdSRn2uIUXU+guHuu25Oz7hbtuWtL6ptP5GvapL6klpJ&#10;fUZnL7dc82Pubwrb+ccdn1bZn46n0v7KqxfDbRZ7PtlNilXPT4W49UW4OMn6UeeVqceeeu9XMoyp&#10;OmscmH9m8ImpkZc6ybRt3GcIaW2qAp1t95aouHR5C4q21JjrTZuS0uocJiM4V/8At3xz7l7d91cq&#10;OmflRWmumsKvBxXypzek5ePs6E0pRZhF9aXfP9k7n36T9gvU+E7DZOuLhLWGTmfYX5Gq+GcK9PIo&#10;l8S6VbZCXTe0bXcI9GlrLXic4v4KWc42PCjTVeqTRy6PCnFtzKSmJbZuG05eG21aS0ep1PrEadbb&#10;fiLIUX3H5F90M9bNiv8AsTGk+v2fFb7H8r0rTcfd8TnqnpFkq/Qf2M/Sxxyfd/klOm/btV0YEJx8&#10;acFtN3rX2TzJJOL6U1jwhKE3DImjy3LrZFxkdxQcfNfsy7jIcltKWNdV9Sn5mfZ2dtMYZxfDYzDX&#10;c65NsZz7L62yIlKNUdJGZLWke5222LGwMW3mW8yhVi1VzcJWNRhCEU3bfKUtFGKipR6m0lFTb8NG&#10;W59evfG3cc2rsZxS1zqhOu3c3W23Za2pY2DpH7LofRkWx+LW146XTOqafajnDwXpuBXg6a1vJjwp&#10;G18s2/qPNd15BGOO+qwziwenEdDEnsEfzNDhUI010PotTbim3pKSSqSshj39OHqSyvUn6+d23zb7&#10;LF2+2viO4Ym0VSU4/wBjrO23zMuVc9HG7NsirZawhONMceixOVHU4r834PXwbs7Rh2qP3Yv3GmzJ&#10;ktH8bru0rTWusal8K0bTl1zWnW0defBN/RVcWf8Avv8A8o3bwx1/SMfvyuY/5p/QPbC9HZL9rHbP&#10;+kfku86JchP7gW8P1oNl/oLuhH/sD+3vwn/e7Z/0Qxys+XfqU3T8zsn8RmRfPaxf/T1/+rF/9UKM&#10;rX0xn/6uf8//AP5lI7+mb/8ALf8A0P8A/FEuIYSiVRrHy34kaa5p6avtLbpoU2VLZJVNx/IISWWs&#10;nwbJ2mXWq3LMTsnWnTgW0A3TJSTJTEphS2H0OMuLQd6ew3fnnvp557Rzvgl+li0hlYs2/m+bj6pz&#10;x8iCfin7a7F8dM9JwaaadL8t4ls/M9nntG7w1g/GE1p11T08Jwfua969klrGSaZDMwHZHLD2/wBz&#10;HtNc5oxN2DoPN5TFnbU8UpULEdv4Kl8okTP8FcnKciY7s3Go6iZksmtXpvJ+TlKdjLjSRn35PxPs&#10;j9JN2Fx+R7NOOFy3GjOOPkNQnmbRndKdmJlRi07cW19LlBuMb6XXkU+XaoShD7A3HlXYzl88HKTu&#10;2qxpzitVXk1a6K2vX7G2Pive4y1hLqi/Gb7pXdWsuQ2ssT3Bp/LK3NNf5pWosqS7rVn/AFTbl11j&#10;EcJEqruauUhceZDkIbkRZDam3EpUkyGu13J7bcz7SczzeBc9wrMHkmDZ0zhLxjOL8YXUzXw202x+&#10;Kq2OsZRfuaaU09k3vbORbZVu+0Wxuwbo6xkvan74yXtjKL8JRfin4MykKEPWORnlS8VuvvIJr5WR&#10;Y6mqwrkvhVU83r/YDjPoQslhMerJbwDP3IzS35mOzH1q+Ul9rkiokOG60S2lyI788PRb60uQemvk&#10;EeOcjlfn9ns+9PJxk3KzCsk0nmYab8JLwd9CajfFarptjGRaTuh2vwudYXzzD6KeS0w+12exWJeP&#10;lW6fffwMvFwb98XKL4WeLvyibO4AbOlcCuesXIMa1zjWQKxOhvssS65daCunHU/L1lnI7n/rXT9r&#10;66H48hhbzNcy8iTGW5AcMm8j/rF9HXE/U7xOv1Aen+zEv5zfiRyGseUVj75jqPw/F4RhuEIrorsn&#10;0uxx+bZPTKMJ02R7Z9zNy4HuUuF80jZDa4WOCc0+vEnr97rQ9dWlqop9cNYtpzPIM6FZwodlWzIt&#10;jXWMWPOr7CDIalwp0KW0iRFmQ5UdbjEmLJYcSttxClIWhRGRmRkY1+c3CzNtzLdu3Gq3H3DHtlXb&#10;VZGULK7IScZ12QklKE4STjKMkpRkmmk0TFrsrurjdTKM6pxTjJNNNNapprwaa8U14NH6h1jkAAAC&#10;v85SVaub/nTyPV+VWBy8bu+VWO6OsW2VpbTCwPVtlXYVktbBI+1DUpdXi09X/wAtNeWo+pqPrtFd&#10;mb6Ow/oB2zlPHa4zydu7f273CNjbjZl5WFZuzU34volk3uP8jXpFaKKSgLyeMuYd5L9vzW1VdvEc&#10;V6eDVVdkcfw+r0Q1+rLx95P5gwYVZCh1tbDi11dXRY8Gvr4MdqJCgwojSI8WHDix0NsRosZhtKG2&#10;0JShCEkRERERDV+zc3M3LMt3HcbbcjcMi2VlttkpTsssnJynZZOTcpznJuUpSblKTbbbZPauuumu&#10;NNMYwqhFKMUkkklokkvBJLwSXgkfGzDMMX1/iuRZxm17W4xiGJU1hkGSZDcSUQ6umpqqM5MsLCdJ&#10;cMktMRo7SlH90z6dCIzMiHp8a41v3MeQYfFeL4tubyHcMiFGPRUtZ222PpjFexLxerlJqMYpylKM&#10;U2uHNzcTbcOzPzrI1YdMHOc5PRRjFatv/wCmr9i8SEJzy8zvKHm9tFzjxwlLPsF1Vf3buI4rXa9i&#10;2UfdG7npZOQSkWUupSd/QUlq0pw2aaAtlRxVmqwcdP71H2JvTV6Duz/p34tDuJ3mW2bpz7Fx1lZO&#10;XnSre2bUq9LpPHjf00J47jGUs+9eZGVbnQ8aEpRlCvnXd7kvNNxeycVeRj7ROflwhUpfOMnX4V1u&#10;Hx6T8UqYeDT0n1vTTx+De3P8imxqVvLMquNEa3uLg02Uuh2bsnK52W+vYJ+cfetXcBwDYdT896rp&#10;+uS56nfV69ep9THe5j9KN6XeJbo9p2t7/v1UHKLv27Cq+bxcX09Kln5WBOaf32dVc65Jaxm003w7&#10;b2A5/uGOsjI+ZYk349F1suvx8dX5Nd0V9VOSkvejEGY8SfLp4rJLuyMXVtHB8Oq1FJsc90ll7mca&#10;vWyTqHXFZvjleqZCZqPmGkdxZJTNQ3XCR07z6C5vH+9Po39YmHHh99+x77ntS6Nv3TG8jNhOVclK&#10;WHHKrrtdsa3LW7b7JyrWr8yJ4WZxbuf2yse51xysWhNa3Y9nXS0mtPN6G49Lemkb4pSfuZ2f8cnu&#10;F6baV/jumObdbj2B5ZdSmKnHd648j6pwK3spb7Uevg7BoX3HWsLkSXF9p20d5VUa1F6zEFpKnTx/&#10;+qb6L2Wx7flc79OM8jJw6IO27Y7pSuvUIqTm9uyHrZe0lHpw8jrvnpN15N1kq8d3j7fd/Y5l1e0c&#10;3UKrptRjlxSjBt6JefD2Q1eutsNILVdUIRUpkoxC0uJStCkrQtJLQtBkpK0qIjSpKiMyUlRH1Iy+&#10;BkMMs4Tqm67E42RbTTWjTXg00/FNPwafsJOpprVeKZ/ofB+kJ73B3BJWhNxY3zZ07Ck4/ie3cmbY&#10;2CdAuXCXh+74qHbiBlsF+G20VOnOole5L9Rt1K03EKQ71JchBDYf+jH9S13czt/d2Y5be7OZcXx4&#10;SxJza68naepVVr7JylPAscMecumKVFuGtZz82RC7v1wWGx7xHlW3Q6dtz5tWpeyGTo5N+zwV0U5+&#10;99cbG9E4onceDjyDPeSLx5am3XlE2NJ3Jhj07TO+m4/0fU2hgUWuJ3IlN9S9NWfYjaVWQLQhKWmH&#10;7R1hvqlnqMnVsOibXuLBReqOvQ4z6AAAAAAAAAAAAAAAAAAAAAAAAAAAAAAAAAAAAAAAAAAAAAAA&#10;AAAAAAAAAAAAAAAg4e4E9z6rRVxnvB/xxZLFl7jppVthu8uT0NuJY1GrLOOfyNzgel3FOyIlvsmu&#10;kk9Ftb11lcSgeQpmET9iSpFYBXYZHkmRZjkF5luXX11lWVZNbWF/kmTZHaTrzIMgvbaU7Ptbq8ub&#10;N+VY21tZzn1vSJL7jjzzq1LWo1GZgD4oAAAAMx6M48b35N53D1jx309sjdmwJzfzDWJayw+8zK5a&#10;hE81Hds58WjhTDq6eM6+gn5kk2orBK6uOJL4gCWzwS9mhy7279TZlzn2zifFbDJHy0uTrPB1V22t&#10;4TI5+k69X2M6umt6swdyRHd6NS27PI3mXUKS9AL4GYE0Xgn4LvGZ4801Fzo/jrj+TbRqHG5TG9N0&#10;pibU2+3YtNoaK0pMgvYCKfA5i20dFFjNdSMr6q6oM1KMwOu4AAAAAAAAAAAAAAAAAAAAAAAAAAAA&#10;AAAAAAAAAAAAAAAAAAAAAAAAAAAAAAAAAAAAAAAAAAAAAAAAAAAAAAAAAAAAAAAAAAAAAAAAAAAA&#10;AAAAAAAAAAAAAAAAAAAAAAAAAAAAAAAAAAAAAAAAAAAAAAAAAAAAAAAAAAAAAAAAAAAAAAAAAAAA&#10;AAAAP4yJEeHHfly32YsWKy7IkyZDqGI8eOwhTrz77zqktssstpNSlKMkpSRmZ9ABCG8vfu68H0pd&#10;ZNoDxk1uI7mz+qemUuTcoMqZcu9O43YsOPQ5kfU2PRZMMtpWUNaTU1dyX0Y4TiEKYZt47hqSBAd5&#10;QcyeU/NLPZWy+VG+Nkbvy+RIkSI0nNsgkS6agTKNJvQcOxKIUPEcHp1KSRlBpoMGEg+ppaLqYA1o&#10;AAAAAAHSbhx5fPJBwMfq2ONXK/aGLYfVek2zqrJ7VGx9PnEQhTLsRnWGfs5Hh9R8zHV6apFdFhzU&#10;pJBtvoW22pAEzvx6e861LnkiqwHyPaZVpe+lPQ4be9tEQrvK9WLcfWyy9LzHWdtYW+wsNgxUkpxc&#10;irm5Qt41dpRWEo7lATR9N7s1ByH13j229E7Nwfb2ssqjqkY/nOvMlqsqxqyJpRtSo7VnUSZUdqwr&#10;5BKZlxXDRJiSEKaebbcQpBAZQAH+VoQ4hTbiUrQtKkLQtJKQtCiNKkqSojJSVEfQyP4GQA1ryzhf&#10;w7z2f9a51xP405padzq/rLLNE6uyOf3v+n66vnLjFpkjue9JHefd1V2l1+4QA/dhPELibrSe1a65&#10;4v8AHfALNiR82zY4TpTWuKz2ZRMrjlJamUWNQJDcgo7im+8lErsUaevQzIAbEAAAAAAAAAAAAAAA&#10;AAAAAAAAAAAAAAAAAAAAAAAAAAAAAAAAAAAAAAAAAAAAA/m660w04++42yyy2t1551aW2mmm0mtx&#10;xxxZkhDaEEZmZmRERdTAFSLx6mPeVXznXG3c1S/eYhsTkTsTf9tCtluTG4urdeS7HINc4XKJfRx+&#10;mh0tHQY4ltXTpE7Un8CMR79YHc3L7PemzlPM9rnKvfIbesTFnCSjOvJz7IYVV1bfh147veSlo9VS&#10;/ArbtlsNfJedbftuQlLE87zbE1qnCmLtcZfUn0Kt/wAsT7RqXGRYACAv5T+R21/Jj5C67jHp1525&#10;wnB9kO6M0xjDU51ihucxTaFRZrsm4e6KipYnW8R8ynmg24tBCbWXTq8pezj6Qu0fEfST6Zp885pG&#10;OLyDM2r7s73kyrbuqqhTK+rCUUnY/mdEvLVEep2Zk75VrW2MVA/uXyPcu43PFsu1N2YdWR81xYJ/&#10;DKTkoTtb10+2TWvX4JVRhr9i25aXj68aeg+AOvIFXhtLX5VuC0ro6di7qt65tWU5LYqQapcGiVIX&#10;KXiOHsuOGiPWw1oS42hDkpUiR3PHhF9UfrA7k+pbkdyz8i/bu21VzeHtNdjVMYproty+jpWVlPpU&#10;vMtUo0uUo46rjKXXKvgPbbYuC4MVjwhdvco/bcmUfjk37Y166+XX7umOnUknNya1OiwiQXFP5SI7&#10;Eth+LKYZkxpLLkeTGkNoeYkMPIU28w+y4lTbrLrajSpKiNKkmZGXQc2PkZGJkQy8Sc6sqqcZwnCT&#10;jOE4tOMoyTTjKLScZJpppNPU+ZwjZFwmlKElo0/FNP2pr3pkGLzjeNWn4V7DxHlLxzal4hqPZWYn&#10;El49ROS4H4IdusJlZLWrxOfDNpyoxzI41dIl1jDa0rq5kB5tpSWFRmmtjn6Pf1a53qF4nm9s+5U6&#10;8juLsmJGTtmot7nt0mqXdbB69V9E5Qqy5OKhYr6J/FOy3SEneft1TwzcauQbCnXsuVa10rVeRetZ&#10;qMH7oTScq0nrFwmvCKiiUj4ruWVpzN4Tan29lTrT2w4LNnr3ZrzKCbRMzbCJJVkq6NCVGht/KaZU&#10;K2dQgkttOz1NoSSEkQw6+tvshg9hPUJu3FNjr8riWdCvctuhqn5eLluetKSS6YY+VXk49KfVLyKq&#10;5TlKcpMkx2r5XbzDhmNuWXLq3Kpui9/LZXp8T+rOtwslpolKTSSSNa/PByjxjQHA/PsAelxH9gcj&#10;2XNUYbRKdQcpVNKXGlZ/ki4xtuLVW0uNpVGNwu0kTrCKXX6Qu59Gh2f3fuF6isPm/lyjxXidc8zI&#10;t0fTLJtrsowsaMk1pZKycsnRpxdWLbGWnXHWnO+nJsfZOE27Z1L7obi1VCPhr0JqVs2n99UV0arx&#10;UrIs0S9sPpC1x7UfI7kDbV78eFsvMMQ13iEqR1bKVX63hXlpksyC11I3oUq3zWPGU8ZKT69c42gy&#10;NDpHIj6XvuBh5nIeIdscK9vLwcbL3HLqSTivnUqsfCbnpqppY2Y3BSWkLITnFqVbKK9Nmz3VYG5b&#10;9bHSq6yumt+Or8pSnZovem7K1r8sZJPwZKSGGYk6ABrHy35b6a4Waavt07pvk1tLWpVCx/H4SmXc&#10;nznJ3WXXa3E8TrXXWjn2082jNSjNLEVhK331tstrWV6ew3YbnvqG57RwTglGtj0nlZU0/m+Fj6pT&#10;yMiaXgl7K618d09IQTbbVL8t5bs/DNnnu+7z0gvCEFp12z08IQXvb979kVrKTSRDWwXBeXfuBeXc&#10;3N83mz9fcd9fTyh2FhDJ+Vhmn8MlPtymsIwhqU2zFyjauURWUOSpTiCW4sikySaiNRYoz48k5J2L&#10;+jW7F1bJslUc3mmbFumluMc3eM2MdJZWVJaunDpbWr0ddFbVNKsvsSsiDg4PLO+vLJZeXJ07RS9J&#10;SWrqxqm9VXWnp12z0+vJ/FLphFJTYtBaC1Txj1Timl9L4pCxDAsQhFGr6+MXqTJ8xzouxvr6xWXz&#10;NzkNzJ6vTJjxqdedV+QkkpTr1d1e6vN+9HN8zuB3AzJZnIMyX1Y1U1Rb8vHx69WqsepNqutN+2U5&#10;ynbOc5TM4/x/auMbVVs2zVKrCqX15Sk/spzl9+nL2yk/rLRJJZjFuj2jlp5QPJ5rbx5ayShKa/M+&#10;QWcVcpzVesFyFdiWvUfhfbrNflnESq3CKuaytCSSpuRaymlRoykkiTIizX9G3o75J6n+Uy3DcHbg&#10;dptsyIxz82KSnbYlGz5jh9ScZZM4SjKyxqVeLVONtilOdFN1re5vczA4Dt6qqUbuRXwbppfsivFe&#10;dbpo1Wmmkk1K2ScYtJTnCOHwI4MZDzr2fN8hHk02VAoNJ5FkrtzUr2hlFZhD2/bqsdShupqXbWbU&#10;RqHTuNJYRFV8n6KH2mSgwSQ2h55jLb6jO/q7A8Th6cfSRsGRuXc3EwYV+RteFdnV7Bi2puGRk101&#10;3O3cMjqdtFV/W5Sm87OdkZ1VZsc+EcOlzHcZc67kZkKdisucuvItjU8yyPg4QlJwUaYaKMnDRJLy&#10;qtNJSrlxYTy84T2KK7Ddc8oOLM9umhQqipxXCd16llIqa6AyiDXVldR0WSrTBhQo8dLLLLTSG20I&#10;JCUkRdCwW7z2C9SuXk5O/wDIeFc5tzL7bL8jJyNn3WU7LLJOdt111uO5TnObc7LJycpSblJttsll&#10;i8w4NCFeHhbptKrjFQhCGTjpJJaRjGMZ6JJJJJLRLwSNoWnWn2m32HG3mXm0OsvNLS40604kltuN&#10;uIM0ONuIMjIyMyMj6kLJXU3Y908fIhKvIrk4yjJOMoyi9JRlF6NNNNNNap+DKqjKM4qUWnFrVNex&#10;r5Uf0HEfRCY4x/8AwTFkv8YXlz+0lukbD3fv/wDZSYP+5fD/AMlbIQt4f++Gu/NTc/xPLJs414Sa&#10;RDL9xj+/x4gfrXYv+3Jko2Gfolv3uG//AO+WX+he0kLvUZ+rfD/Myv8AJGQSg+bvE3CubHGzYnH/&#10;ADP0YaslgIscOyVbHryMLz+m75WJ5VEJPR7pBnn6UtttSVSq6RIjmZJeUMLvpt75716d+7u2dytp&#10;U7cKmTozseMun53gXOKyKPal1fDG6nqfTHJppnJNRacpOb8TxOaccv2LK0jZNdVU2tfLujr0TXv0&#10;8XGWni4SnFNakBPQVrmvHfc+ecVtwwHcfvqTLbnHXK+Y71TSZzTPqhzYEd5RJQ/V5GzGJyK6hXpv&#10;OE0polfMmobQPK4bLz7iGB3I4jdDL2vJwqsiq2Gul+JdBWV2JNapxjJSaaTUXJS0cUjwfRH3lyu2&#10;/PMjs3y+fk7LuuU409b8Mbco/a1HXXRQy1GNLfxa3Qx3HpjKyT6GCy5mLObOL+PuNUbgZyW9zGJl&#10;Gr6y2O/h0tnFXIy/IJTExmbBoMubkV7uOyKZxajTYS2nFPWLbS20xYnzJOxrx5vdGq3aZV4lNte8&#10;Tr06vhdcJPwcovqcpNe2KlBLX7LVLxxPcX+j05Ri9w6XyncttyO29GSrJuqVyysimMm40SqdUI1T&#10;sUVG6cb5RrhNyqlZNdK3X3Js+BqrBbnL7Bbb9gSVRKOE+szVbZDMbdVBiq+klxbZKQp58yPuSw04&#10;oviREdvuL7DfyTea8COqp16rZfga011PXx8Xqox/kmtfDUnd357s7R2I7X5HIaoUx3FVrF27GSUY&#10;TyJQapioR0SpojF22RXSvKrcItSlBPb/ANvfwTsNtbJv/IHueA9ZU+IX9xU6ZbtW0qbyTZj6Voyn&#10;YBMuH0fgYTGmqhwFembP1q+4tpSXq7oUQ/pOvUpTwLhdPp14PcquQbzixnuTrck8ba9XGvF6lolZ&#10;nyg1ZHqclh12Rtr6MyqZh+7LcX3Hl3I8ruZymdmTd85ssjZa+qV+XZJztvk34y8tybUmvG2WsZKV&#10;TR1R9xJ/Ru5F+u/qr80bIQ/+if8A3zOd/ujnfkzbivvUP+oOv80avxO4y/4Jv6Kriz/33/5Ru3ha&#10;T6Rj9+VzH/NP6B7YVD2S/ax2z/pH5LvOiXIT+4FvD9aDZf6C7oR/7A/t78J/3u2f9EMcrPl36lN0&#10;/M7J/EZkXz2sX/09f/qxf/VCjK19MZ/+rn/P/wD+ZSO/pm//AC3/AND/APxRLiGEolUY12DujTup&#10;WkP7V2xrTWTDkV2c29sHO8XwxpyEwTpvzEOZHa1qFRWSZX3uEfYnsV1P4GK64l2v7l8/psyOCcd3&#10;3e6KZ9FksDAysyMJ6J9M3j1WKMtGn0yaejT00aPJ3Lftj2dxju+biYspLVK66urVfKuuUdV9Y0X5&#10;LUXjy8mOp7PRF3v3QGxZ0p9x/B8h1vt7WeVZzgOaGyhiBfYodPkFjI+dSqU23JhqSbE+O56LyDSt&#10;JlJbsllerH0ncuXcraeIctxNihFR3GjM2rcqMLLxYtuVeROeOoVyh8Uqcj7Oiesl1QlbXZQ3KK+3&#10;ncXbnsORuW3W5bbdMqsiidtdnsUoJTbevgpQ9k14Px0ai56c3Hy08BHLS01Dt6rss3485vZJsrap&#10;rVPFiuxsVJ5uBG2tqmTPcKLT55TxSQ1PgOrQbhoKFNPt+TmNZhuecD7IfSRdkMfl/EMivE5riVyj&#10;jZMox+d7bl9KlZt+4VxblPHnJptJyi4yjlYspKTU407Ru/K+xvK57ZucJW7PbJOcE35d1euivob8&#10;FYl4eOns8uzTROM2zSu6tZchtZYnuDT+WVuaa/zStRZUl3WrP+qbcuusYjhIlVdzVykLjzIchDci&#10;LIbU24lKkmQ15O5PbbmfaTmebwLnuFZg8kwbOmcJeMZxfjC6ma+G2m2PxVWx1jKL9zTSmfsm97Zy&#10;LbKt32i2N2DdHWMl7U/fGS9sZRfhKL8U/BmUhQh6xyM8qXit195BNfKyLHU1WFcl8Kqnm9f7AcZ9&#10;CFksJj1ZLeAZ+5GaW/Mx2Y+tXykvtckVEhw3WiW0uRHfnh6LfWlyD018gjxzkcr8/s9n3p5OMm5W&#10;YVkmk8zDTfhJeDvoTUb4rVdNsYyLSd0O1+FzrC+eYfRTyWmH2uz2KxLx8q3T77+Bl4uDfvi5RfA/&#10;xj+UTbXju2vO4Oc7ouU1OqqDICxSJMypMudkfHm67m2oxMqJUp240/ZNONvelFU8zEYcTOrjcYW4&#10;0/kw9X3o64X6qOG1d9uwdmDPuFdiK+E6JQhi79j6aqFs/hhXuEEnCjJs6XJx+Z5rjCNV2HYntt3M&#10;3Xt9ukuIcyVsdnhZ0NTTdmJP5YrxcqH7ZQjqkn5tWuso2TVKq1rL2srbuksoFxTXECHa1FvVTI9h&#10;WWtZYR25cCyrZ8Rx6JOgTojyHWXmlqbdbUSkmZGRjXr3Hbtw2jcL9p3ai7F3XFunTdTdCVdtNtcn&#10;Cyq2uajOuyucXCcJpSjJOMkmmiZlN1OTTDIx5xsx7IqUZRalGUZLWMoyWqaaaaaejXij946ZygAV&#10;/fO9eQcA/NbkW6JdMqTUw99Yryap2Y8dMVvK8Mzy0YyfLWK/tTEQqQ9ZSLupceP7s6M6tSl/FSto&#10;X04ZGz+on0J7Zw/Fu+brK4fdx296xnPGvxcWe1+ZKKb0bjCvLrhLRuq2ptLq0ID83ryeEd3Ltzsi&#10;5qG5Qzoe5WQssV7in8mrlU3+CjL5CevgOd4jtDCcU2NgN7AyfCs3oKvJ8XyCseJ+DbUlzEanV8xh&#10;ZfEidYeLuQoiW2vqlREojItZ3l/E+QcD5Rn8M5XjTxOR7ZlWY+RTL2wtqk4y0a8JQenVCcW4WQcZ&#10;wlKEk3Ovbtww92wKdz2+aswr64zhJexxktV9VP5U9Gnqmk0yJr7lfmLkbORa24VYddLg42rHIW2N&#10;wsQluIcu58+0mQ9f4vYOpUgjg1DNPItXo5ktDzsqG4fRTCSGbf6J3sbtuJxXdO/m943VvmZlWbft&#10;spxT8rFpjB5V9L1eksi+TxpSaU4xxbIxfRbPqit6ieW3zzsfh2JPTEhWr70n9lOTarhL6kIrzNPY&#10;3OLfjFadNfDN4usT4Zalo91bEq49zyd2zitZa3M+wgEl3UuL3sKPYsa4x9MlJvxLg2nkHfy0khb8&#10;pPyyOrEclvRI+kA9Ye9d6eaZnarh90sftLsedOmXlz1+6uXjzcJZVrg+mWLXZFrCqTlGSXzuxuyy&#10;qvGuP2d7aY3FNrr3/coqfI8upS8V/wCr1zWqrimtVY0/tsvB6/a18MXKfcIY3C95/laEuJUhaUrQ&#10;tJoWhZEpK0qIyUlSTIyUlRH0Mj+BkPuE51TVlbcbItNNPRprxTTXimn4pr2H40mtH4pkUnzdeHnX&#10;7Ovcw5lcWMQh4df4ZHlZJuzVuLwGomN5HjZPqk3mx8aqmFtRcfu8cZcXKtosZtMSZBbckpQ3IZcO&#10;Xm1+j59dfJN85Hidh+9OdPOtzH5e07nkT1yPOUfgwMu2Xjf52jWLfZJ3+e1jzlcrqvJix3l7SYOP&#10;g28v4tUqfKXVk0QWkHD33VxXhBw/5SCSg4fGlFxl1539u7zpyLe+m8v4t7OvZN5nHH6DU2mvrayk&#10;Kk2lvp2ye+qmaeQ6po3ZH4O7xLUVDzrqlfI2UNhKSTG6nbT6U7077Zwjl2B304pjwx9o5FfLG3KE&#10;EowjucYStryEur7LOoha7VCuMfOxbL7JStyZM9z0/c1v3bbLuJ7jNzysGCnQ29W8dtRcPZ7KZuKi&#10;238NkYJKMESQRiSJGGmvkH4813KThpyC01LgFPtb3Xt1b4X2RES5cTYGJMHlODyISDSbyHnMkqY7&#10;DnpGlxyM860R9HDI5G+krufkdofURxXmMblTtn3UqxMxynKFfzLNfzXJlbo0pRprteRCM9Yq2mub&#10;WsE1RXcTYIcl4XuG1dLnkPHlOpJJvzavtlaXydUoqD08XGUl7ziB7MvkrYYpyq5PcUbGelGNbi01&#10;W7eoIslbikozvT2TV9C/Dq0EZoZk3mH7KmSJR9pE61SNEaiNtCVbamTH4VL5GY5Ie3QsWh0zkAAA&#10;AAAAAAAAAAAAAAAAAAAAAAAAAAAAAAAAAAAAAAAAAAAAAAAAAAAAAAAAAIp/ukvMRe+P3jjR8W+P&#10;mUKoeVfKmhtydyWrkrj5BpzQ6XZVFkWd1Ehr77WZdnFqy/R0MpHa5EJiymsOMy4UZRgVXK1qcUpa&#10;1KWtajWtazNSlqUZmpSlGZmpSjPqZn8TMAf5AAAdNOAHiA5/eS26Za4v6LurHAW5y4N5vLOlO4Np&#10;DHHWXfRmNys+tYyo+Q2Vc4aSkVlCxb3DSVks4nZ1UQE3Xgh7MrirqsqbMuee4Mm5O5gypmXK1VrZ&#10;y11TpOI6lTanKy0v4spO1s5ZSprqmVHmYslSXFIXEV2kswJcOg+NfH3ixgcLWPHDTGtdI4FBSz2Y&#10;zrTEKXE6+XIZQbf1lcHUxI8i+upHcpT86auRMkOLUt11a1KUYGbgAAAAAAAAAAAAAAAAAAAAAAAA&#10;AAAAAAAAAAAAAAAAAAAAAAAAAAAAAAAAAAAAAAAAAAAAAAAAAAAAAAAAAAAAAAAAAAAAAAAAAAAA&#10;AAAAAAAAAAAAAAAAAAAAAAAAAAAAAAAAAAAAAAAAAAAAAAAAAAAAAAAAAAAAAAAAAAAAAAAAAAAA&#10;AAAAAAAAAAAFcD7ofz33m4c2zbxs8O81nVGmsDtp2L8otoYvZlHd2/mtVKONbagoLCEkpLetcLsY&#10;ymLp5p9JX9mlyKafq+L3WIEIUAAAAAAAAAAAABvnwG8lvMbxp7Sb2jxR2xaYgc2REVmuuLlUm/1H&#10;s+DFNSUVmw9fvS2Ku67I7jjUeeycW4rkvOKgzIrizWALRrwz+fTjF5Z8Vj4UooekOYGOU5zM44+3&#10;1u3IbyWNAjk7Y5tpa9kpjKznD+1KnJUM0IuqQ0rTLYXFKPYSwO9YAAAAAAAAAAAAAAAAAAAAAAAA&#10;AAAAAAAAAAAAAAAAAAAAAAAAAAAAAAAAAAAAAAAAMI8mZ8yq438grSukORLCt0jtefBlNGROxpkP&#10;A76RGkNmZGROMvNpUXUj+JD9j9kvrgrFfbJ0dXN5o7mvJXpOWdHxpvo9Uy6iO4porfZms259jGJx&#10;CpDMlhiEmP6jZp6NS3EK6k4RDGh9LTl5WP6cNoox7Jwpv5lhwtUZNKyC2/dLFCaTSlHzIQsUZarr&#10;rhJLqimr7enOuE+b5MpJOUdrsa1Xsbux1qvkeja1XubXsZOHGuwTWPL5vay6LC8vvK9SEz6bF7+1&#10;hKdQTraZddUy5cZTjZ/BxBPMp6pP4GXwFUcI2vD3zmm0bLuCcsDM3TFotSbi3XbfXXNKS8U3GT0a&#10;8V7UdLcr7Mbbr8mr8NrpnJe/xjFtfx0QUvboY1XZh5HJGSX8uM/c4Vo3aebUsi1f9WwnZFZ2eI4R&#10;NXBdkKU/JtXaLOLB10yM3FRyeUfw7hsX/Sh79m7L6UsrbcOm2zG3Xe9uxLpQjrGqqE550Z2v75W7&#10;sOqpS/ollcPvxCXsBh05XcKF9skrMfDushq/FyajU0vlfRbJ6fIm/cT1RrUE5wAAAj7e5GzvGse4&#10;GY9hVlJYPJdhbwwxrGa41JOWtjF6vIby+t2mzSpXylcwTEZ1ZGntcntJ6/T6HlR+iT2Hdszv5vfI&#10;6KpvZcHi11N1q+wjdlZmG8eqT1+ytjj5FkfBpqifsaRH71GZmPVw7FwpyXzq7cISjH3uNddvXJfU&#10;i5wi/wCXRye8Xvlp49+O7gRl2FZJHy3a29Mn3fm+d41qmiiSampqaaxxTXmNVjmRZ5aRn6SkqZ0z&#10;FJkk24LVjPS451VESh1Lypmer/0Q9wfVF6idq5Ng5uFs/brD4zi4mTmWPzsiV0Mzc75142HBxdk4&#10;xvo6pX249SjNuE7Z1yqLX9tO6uy8A4TkYN1duTvdufZZCqPwwUXVRBSstaaim4T0UIzlqvGKTUjS&#10;3EMQ5n+dXmQ9kOQOvt0sd+IxkuSsxJ7GqtAaxRMcfYx7H2nlyWvrF5pbpwYPqOWNzPUuRIX2FJkt&#10;SC3neuwf0e/YivAw4KnAqU3j4/XCW5bzuDhFTtslpHzLZ6Q8+/ojRi0KuuuFdMKKCjsTE5h3o5dK&#10;619Vj0656NUYtOr0jFavRLx6Iaudk+qUm25zJ8mitK4Bxz1Br7SGr6kqbBNbY5ExyhhqUTkl5DKn&#10;JM+1sX+1Pzdxe2sl+dNfMiN+XIccMiNQ1nu6Pcjkvd7uDu3cnl9is5Bu+W7rOnwhXFKNdNFaerVW&#10;PTCuipSbkq64qUpPVudWw7Jgcc2fH2PbI9OFjVqMdfa/a5SlponKcnKcnotZSb0RlgUCewamczeZ&#10;umODemLjce47j02W/VrsNw2udYVlexMrUwt2FjOMwnVl6jznQlypSyKNAjEp55RJIiVff09enrnv&#10;qQ57VwrhVXRiw6bM3Nsi3j4OO3o7bWtOqctHGiiLU75ppOMI2WV0lzLmWz8I2eW67rLWT1VVSa67&#10;Z6eEYr5PfKT8ILxfjonDZ1jq/mL59uW1hsPY9nZ4VofEbBMe5vIjct3AtQ4at8pEfXmtYc0kQsg2&#10;JdRUpU8+tJuuOH85NNLKWGDz38w5h2J+jf7G08e47RDJ5Tkwk8bGcorO3fNUUp5mZZFawx4PTzLe&#10;ny6a+nHxoOTrrcQdt2zl3fHlcs7Om69srek56PysevXVVVJ+ErJL2L2yfxzeniTdtBaC1Txj1Tim&#10;l9L4pCxDAsQhFGr6+MXqTJ8xzouxvr6xWXzNzkNzJ6vTJjxqdedV+QkkpTrvd1e6vN+9HN8zuB3A&#10;zJZnIMyX1Y1U1Rb8vHx69WqsepNqutN+2U5ynbOc5TR4/wAf2rjG1VbNs1Sqwql9eUpP7Kc5ffpy&#10;9spP6y0SSWYxbo9o5neS7yXas8eOrPrKy+QzLeWZQJiNTamRMND9m+g1xjy7LjjLKXT4FTyy6PPF&#10;2P2D6DixT7/WejzF9IXpC5b6oeWuUndt3a3brorcdxUVq3op/MsLrThZm2QabbUqsOqUb74ycsfH&#10;yrZ9ye5O28B2377dv90X5FGv3nm26eMaov60rJJwg1pOcIBGTZNyY59cjpV9Payvd++9s3zaYtbV&#10;wTnSHVdxNwaiprEEVZj2JY/DJLbTX3mvr4bfVZobSpQ2XNo2jtl2C7a17Zt8cHj3bbYcR+M5qumm&#10;uLcp2W2zblZbbOTnbbZKd2RdOU5ynbNtwWycjf8Ame/O67zc3fcyz2Jayk/dGMV4RjFLRJJRhBaL&#10;SK8JMulPbr7D2+xWZ7z+5OZtKymTXQY6Nf6yn193Y4lVsMG3Fx1vP8ui5BjlfGqYyWY7FdU0i6uE&#10;216cd1bRI7cUfdP6VbiHErsjjvp34zRl4itsms/OU8XGtunNzsujgUqrJuV05SsnbfkYt85uTsr6&#10;m2SI2D0+bjuUYZ3Ns+yFzjFeTS1OcYpJRg7p9UI9CXSowhOCSSjLQ2pyz21PBK3pZMTF865EYheG&#10;ZOQbr7Y4dkEZpwkrT6c+osMBaKbDV39yktPxXu5KejpJ7kqsftH0uHfujcard92DiWVtKl9tqppz&#10;8a2cdPZXfPcMmFctdPilRatNV06vVVTkenHh06ZRxczcoZGnwylOmcU/qxVMG19RTj9c0KzbiB5X&#10;fDqcjavFTc1lyT43UDjk3J8AdrLi2r6jHYKVyn38v0zPtLM6qsbYMyfuMTsUzGm2lOPqisF0EpeN&#10;d9/Rp696q+C929kr4/3Rvgq8ad064ZDtn1RjDbd4rhW7pxk4uOJmVVQvslGMMXJ6ZaUFncR7n9oH&#10;LduNZbzePQblZGKk4KK0bd2M3LpT8dbKZOUYpuU69Tu743PJ3pzyI4HLex+P9g904dXRpWytRWM5&#10;M2XVsPPpht5PilmbMQ8mwyZKWhv5gmWn4T7qGJLaDWw4/jM9W3o55t6XN9ryrrfup203C914O4xh&#10;0NWdLn80zK02qcqMYzlDplKrJqrlbU4yjdRRfXtz3M2nn+JKFcfm++Ux1tob1+HXTzK5eHXW20n4&#10;KVcmoyWjhKccrjH/APBMWS/xheXP7SW6RlX79/8A7KTB/wBy+H/krZCPPD/3w135qbn+J5ZNnGvC&#10;TSIZfuMf3+PED9a7F/25MlGwz9Et+9w3/wD3yy/0L2khd6jP1b4f5mV/kjIJmg15iaJFO9xXwJes&#10;6ql5+aorJDOS4kVJiu+WqhMhMyTRx3I1fgWzEfKM+o1MxiR6dTYSTc7yhrgKSSERHVjNf9Ff6ko/&#10;2R6Z+X2xdElfl7LKemmrcrc/b/GXj1azzqIqD/8Avzsn40wIud/uFWVyq7gbOpQyK5QhkuDaktNF&#10;RemtGnFqNUpdWq+09KWkmcrePu2mNu6+g3D62k5JUminyqKjonttGGkmiwbbJDZJi28fo+jtLsQs&#10;1tEajaMxkP5rxuXG95lRWn9z7dZ1P+Rb8Ya+PjB+Ht1a6ZP7IyneljvbX3r7aU524Ti+ZbZ0Y24R&#10;8E5WKP2rJSWmkcqEXN6JRV0boRXTBN5xMySRmZkRERmZmfQiIviZmZ/AiIhSKTb0XtJJWWV01yuu&#10;lGFUItyk2kkktW234JJeLb8EjQ3Dda5x5JeZevuOmsJDycRRbuR5+Rx2/ma/HcLrX472wtlyyT1Y&#10;dbjwm/Sr0rWlEt35RhKkOSTFzeY82436a+zO6dzuX6ebjY3meV1dM8jJknHEwa3o2p2WSjBvpkq+&#10;qy2X2uttYMPUF3M3L1Ld6K9m45ZN8MwJyx8L2uCqTXzrOlHVLW5w6o69LdUMet6T9th7qDU+D6K1&#10;fgenta07dDguuMZq8UxqtR2Kcbr6uOlkpU59DbXztrZP98mZJUn1JUt5x5fVa1Geqr3E59yXulzj&#10;c+4XML/nHJN2y533S+LpTl4QqrUpScKaa1CmivqarprhWnpFF/8AZtowdg2qjZtsh0YONWoQXhro&#10;vbKTSWspPWU5aayk3J+LOO3uJP6N3Iv139VfmjZDIH9E/wDvmc7/AHRzvyZtxZz1D/qDr/NGr8Tu&#10;Mv8Agm/oquLP/ff/AJRu3haT6Rj9+VzH/NP6B7YVD2S/ax2z/pH5LvOiXIT+4FvD9aDZf6C7oR/7&#10;A/t78J/3u2f9EMcrPl36lN0/M7J/EZkVL2zWcYhrTD/IhsDP8iqcRwrD6bjhkGT5LeS24NTS09ax&#10;yIkTJ02S4ZJQ200j4EXVa1GSUkpRkR5evpYuK8i5vyLtbxLiWHdn8k3C/facfHqj1Tssl9xdEvYk&#10;ktZTnJxhXBSnOUYRlJRs9Oufh7Xhcg3HcLI04VMMSU5yeijFfOtW/wDuJeLeiSbaR6/cnlF5z+TD&#10;b1xxr8WeLZDgGtYSiYyXd7jSqDLJFQuSpg8ousymNOR9PYvINHdDYhpPJZZNn6bnetcJH7299G3p&#10;v9JHBau7Pq3zMDduU6a14dv27Bhc4PTFxcHTq3XJ0cuuV8J40VpYqKo0vJl9bz3N5v3H3eXHO21V&#10;uPt3sldH4bXHX8Mst9mPX+BUGrXpp1ScvLWYtS+2swC2cby7l7yc2ntbPbIlSsgj6+eiUlc5P7iQ&#10;2zJzLO6/MspyWOhlPxeVHq3VqMiJKST9O3vcD6W/eMeb2vspxDb8LZaJKNNu6znZKVKivD5jg2Y9&#10;eNJPVRjHNyIKKT9/TH2Nn9OWJYvnHKtyvuzJrWSx0opSb8ftt0bJWL6rrrep7/ZHtm+G9/TONay2&#10;3vnXOSJT2xrG7ssP2BjvxJZm5Px5eL4raynCUae30beKkkkZGkzMlJpHi/0uvebD3RW8z4zxncNl&#10;6XrVhvNwL3Lw6Wsi7J3GtRS11i8aTba0nHTR+hn+m/i9mO47ZnZ9OVr4Ss8q6Gnv1hGulv6/mL6z&#10;ONPNTj1zq4NYDG0vzBRJ5W8KLS4jMYTsWNZWF/L1ZkjrTpw7HW+W37UrK9MZmht9xJ1FgmRjF62T&#10;rHpSzSbzGRL0+d3/AE4+ovkd/cDs5Jcd7zxoctxxJ1142TmUKSh1bhjUzePutEZKvy8yE55eF11w&#10;87E+cTouszzLjnN+E4Mdm5Qvn/FXLSmxSc4VT01XkzkuvGnprrVJKq3ST6bOhTjg3xzeQzYfjV3J&#10;C6XNrsTiXs+1Q/l1BGjfQs6xtxuEed4lUyLJUfGdn43HNtuxrlSTTIbSUZ9biPkpiK19VnpY4p6o&#10;+CSws2unA7n7fRJ7fm+P2q1py+bXzjDrtwLp+Evgcq39uqgrFOuXkdvO4W4dv938ytzu49fNedV+&#10;Cj7PMgm9I3RXu6tJL4ZPTpkrAPVW1de7v17im1dVZXVZrgGa1TFzjeSUz/rQ50N7uQttxC0okQp8&#10;KQhbEqK+huTEktrZeQhxCklrA894Fy3tjy3N4NznCu2/k+33Ou6mxeKftjOElrGyqyLVlVtblXbX&#10;KM4SlGSbnttG77dvu3VbttNsbtvuj1QnH3+5pp+MZResZRklKMk4ySaaMgikD0jll5PvGDrPyF6z&#10;9Rv6twvkJhdbJLV+0DjGSXUkbkosHzg4ra5VphVpKWo0qJLkiqkOHJjEolSI8mbPo49Y/J/THyf7&#10;m7l5+4dpdwvTzsFPWdM3pF5uEpNRhkwikrK2415dcVXY4zjTdTazub2y2/nu3+dT0Ucjog/Ju08J&#10;LxflW6LV1t66PRyqk3KKac4Tj6+NbyU7f8Z237Hgbzyrsho9UUeQqoa+wvkvz7bQ9tPf9aPZVshn&#10;5n7Q6ZyH5lMsyiKebjtvFPgGttbzL+UH1b+kjhHq54RR6gPT/fhX8/vwo3QnTKMMffMeEelU3OXQ&#10;qdxpUHTTdcoSUofMc7ojCq3CsH247j7t243afDOZwthtELXFqSbniTb16o6a9dE9eqUY6pp+dTrr&#10;KNk0iqtay9rK27pLKBcU1xAh2tRb1UyPYVlrWWEduXAsq2fEceiToE6I8h1l5pam3W1EpJmRkY18&#10;dx27cNo3C/ad2ouxd1xbp03U3QlXbTbXJwsqtrmozrsrnFwnCaUoyTjJJpomVTdTk0wyMecbMeyK&#10;lGUWpRlGS1jKMlqmmmmmno14o/eOmcpxy8xfjQa596Xrsg16iHB5HaejWs7W78pxiFDzekn+jIvN&#10;a3Vg8ptqKVk5ERIqpTyvSh2CTQs2mJUl1OQD0E+rmHpx5vdxnmU5y7Tb9bD51JdUngZMV0V59dcV&#10;Jzg46VZkIRVk6VXbBznjQots73f7cPnG0xzdsUVyPDi/L10Sug/GVLk9Enr8VTk+lS1i+lWSnGNV&#10;46fLPvLxj5JccZeQuvspyXTVDlNjFyHXVrHdpNqaYyB2Wtd8vEI92uHFehS5Ti5EqknGww/IV68e&#10;TFU4+cnLN6qPRb269W+043cnhG44uDz6zBhLF3KlxvwNzx3BTxllOly8yHS1GjNolKyuqfxQyq4U&#10;1Qjp297pb124yJ7Du9FluzRtanRLWF2PPXSflqWmj11c6Z6JyWqlXJzlLXfyx8pdM8oOccfkVpi4&#10;m5xr63wfVEh2svqqxx+dAs8XinCvMOta24rSKK6hyB99U0U2I58wbjTrqFdCu/6Oe1XMOy3p/wBs&#10;7X85qoq5HtmVuMZzosjbTdC/OyMiq+qaak4TrujorIU2xcXGdUWtXTfc/kO2cp5jdv20TlPBvqpa&#10;UouMouNUIShJNaapxeri5Reuqk/dYh4TmFDsPDMRz/FZhWGL5xjFBmGNzyT2FOocmqol1TzCT1V2&#10;lJr5ra+nU+ncNVnlfGt14ZyjcuH77GMN72nPyMPIjF9UY34t06LVGXh1JWQkk9FqvEyC7fnY+54F&#10;G5Yj6sTIphbB+zWFkVKL092qaPTjwDuAAfGyPH6jLMevsVv4bdjQ5NTWmP3de71JqdUXMF+usobh&#10;pMlE3JhyVoPofXooevx/fNz4vv2FyXZLHTvO3ZdOTRYvbC6iyNtU19WM4Rl94dfLxaM7FtwsqKnj&#10;XVyhOL9kozTjJP66bRBG9vwmZifk/kYzW2jy4KtY7nxexdbJDaLmrqZFVOjpkNkp1JMuWdHFlElK&#10;j6ONJ+JkXx2V/pLtvwdx9Ie9ZmXVGeRiZ+130t+2u2WdTQ5x+q6b7a/5WciDHYi62juPj1VSahbR&#10;fCf8lFVymk/qdUIy+ukT0hrIk7wAITft0XJWJ+4H1/jWPQpf1JKueX+LWJRZaorFdj1Vq3a9pAcn&#10;sNN+nYQytsfgsJZPsSl9xp0vi0RHur4ds8jaaL7PwydFcn9dxi3/AMJi0vgq8qyuP2MZyS+smy01&#10;HyfgAAAAAAAAAAAAAAAAAAAAAAAAAAAAAAAAAAAAAAAAAAAAAAAAAAAAAAAAAAABSx+b3l5ac2vK&#10;Ly73M9ZPT8TrNpXepdWtG6tcOFq7T0p3X2Iu1zClrTCZyRijcu5DST7fnrSQv7qzMAcowAAE+HwO&#10;e1eoc0xTBuZHk7xqVMp8orajMtPcRZEifUqfpZ7KLClyrkObKIdkydlFcalRcQYdaUhlTf1w53Kk&#10;VLYE/nF8VxjB8cpMPwrHKHEMSxqtiU2OYti9PX4/jlBTwGksQaqkpKmPErKqthsIJDTDDTbTaCIk&#10;pIgB94AAAAAAAAAAAABzi5ueW3x6+PGI+3yl5LYLhuYoiolQ9T0D8nPNw2Lb6UHCcb1phrF1lNZB&#10;nmsiZnWLEKtPoo1SEpSoyA6A4xktDmmNY9mOK2sO+xfLKOpyXG7yud9avuaG9gR7SntYLxEXqw7G&#10;vlNvNK6fSQsjAH3AAAAAAAAAAAAAAAAAAAAAAAAAAAAAAAAAAAAAAAAAAAAAAAAAAAAAAAAAAAAA&#10;AAAAAAAAAAAAAAAAAAAAAAAAAAAAAAAAAAAAAAAAAAAAAAAAAAAAAAAAAAAAAAAAAAAAAAAAAAAA&#10;AAAAAAAAAAAAAAAAAAAAAAAAAAAAAAAAAAAAHAv3G/kvleN3x4ZjY68yRVDyR5FypWlNDSIMhLV3&#10;jkq0gKf2Fs+vIj9dhWvMOccOJLQRlGvrCr7i7VgCn9WtTilLWpS1rUa1rWZqUtSjM1KUozM1KUZ9&#10;TM/iZgD/ACAMn6b0nt/kPsTHtSaJ1nnG3dm5XIVGx/BteY1a5XktkbSTdlSGqunjSpDVfXx0qelS&#10;nCRGiR0KdeWhtClkBJu44ezv8p+4amDkO37nQHFuultxXl4/sPO7HONhtsSvpk4WP6nosxxRpxlg&#10;u5xmVkESQ2tSUKbJXqekBvO77HveZUxPs8/9TuZD8uyo6t3R2YM0xSlKR67JXyM+fnHHbSajQ79X&#10;EpZkRG2jqZkBpdu32bHlP11FkWWq8x4xcg4yEyVRqXFdjZBgeYvmypRsocg7Rw7FMOjqmNGns6X6&#10;yS53JWaUpStYEf8A5U+ObnTwjmOR+VPFjcmmoCJCYjWW5FiUudrqfLVIOKmNT7Px47nXV3IU/wBC&#10;JEO0fV0Wg+nRxBqA0sAAAAB7jWmy9gab2Bh+1dVZhkGv9j6/yCtyrC80xWykVGQ43kNRIRKr7Srs&#10;Iq0PR5Ed5BfkmlaTNCyUlSkmBbGe3386OM+V7T87We3l0OIc29M0MOTsrGa1LddUbZw5pcOrZ3Tg&#10;1X2ttQWX7OS3Gv6pg1t1Ni80436cSbFabAkaAAAAAAAAAAAAAAAAAAAAAAAAAAAAAAAAAAAAAAAA&#10;AAAAAAAAAAAAAAAAAAAAAAAPg5VjdXmWL5JiF4169LlVDcY3bsdkd31qu8r5FXYNelLYlRHPUiSl&#10;l2utONn16KSoupG9gKmnw0X9lw38ucjRuyFqprqytNzcS8v9VPpIi5pS35nDrZDROrUlU/YWt4kF&#10;CSNztffR1+BGsoY/SKdvre4PpT32zCp8/c9jsx92qXh8McSbjl2av2eXt92XN6aNpOK110d0+yW9&#10;R2buFiRtkoUZkZ40m9fbYta1/wCFdCuPyeJPjGrwT5P5utNPtOMPttvMvNraeZdQlxp1pxJocbcb&#10;WRocbcQZkZGRkZH0MctN12PdDIx5yryK5KUZRbjKMovWMoyWjTTSaaeqfij5lGM4uMknFrRp+xr5&#10;GV+Hj9yNfj38x9brvNSKooarb+weN2SPTJjkeOiizGwnYvht47NWTqV1R3J0tl6jxGhcQu5SkGfq&#10;I2jfUxslXqY9FW47pxSPXkblx/E3vCj5fmWOVCp3HyIQTTV91ULcRaeMLLWnF6OLgLwPKlwTurTi&#10;570rpzbcS169K0m5Uqbb8OiMnG35HGOvyMsExq2k/AAAA4+eW7xd2/klx3TCsW2vW6yy3Ss7PFVr&#10;V/j0q7x3I6zYpYSi4anSK6bGs6mdVqweO5Gcbaktuk442tCe5Lrc8/Q16vtg9Ku7cgr5TtGZuex8&#10;grwuuzFsrV+PPB+eeX003dFd0bnmNTbvqdfQpRVmriWi7sdtcvuFjYbwMmvHy8N26KyLcJq3yurW&#10;UdZRcfLTWkZa66PT2mgugvbI6OxWxh3HIrfOabbTHW485h+B0MXWGOyT7jQ1FtLqRaZbk1hENv6a&#10;jhuVL3qGREvtSfqSb7kfS7ct3DGswe1PFcPbbW9I5e45EsyfS4+Lji0wxq67Izb6XPIya2knKt9T&#10;iqD2P03bXRYruQ7hbkRX/J0wVS119jnKVkpRa9vTGuXyS8NSRZpzSepuPmBVOsNK4BjetsDpTdcg&#10;45jEBMKIcqQSCl2U99Ruzbe4nG0k5E2W6/LkKSRuOKMuoxVdxO5fPO7XJ7eZdxt0yt25JdFRd1zX&#10;wwi5ONVVcFCqimMpSlGmmFdUXKTjBOUm5B7Lse0cdwI7ZsmPXjYMPFRgva/BOUm9ZTk0lrKTcnot&#10;W9DKIoY9Y1M5m8zdMcG9MXG49x3Hpst+rXYbhtc6wrK9iZWphbsLGcZhOrL1HnOhLlSlkUaBGJTz&#10;yiSREq+/p69PXPfUhz2rhXCqujFh02ZubZFvHwcdvR22tadU5aONFEWp3zTScYRssrpLmXMtn4Rs&#10;8t13WWsnqqqk112z08IxXye+Un4QXi/HROHppzTnLTz78tLTb23rSywjjzhFkmttratS8eK65xU3&#10;m58bVOqY09s4txnlxFNDs+e6hZtmsps0u35OG7nf55zzsh9G72Qx+IcQx68vmuXXKWNjSlH53uWX&#10;0qNm4bhZFKUMeEkk2lGKjGOLixiotwiPtG0cr75crnue5zlVs9UkpzSfl0166qihPwdjXj46+3zL&#10;NdUpTbNK6V1lx51lien9P4nW4Xr/AAutRW0lJWoP+qbkuxsZbhrlWlzaSlrkTJkhbkiVIcU44pSl&#10;GY15O5Pcnmfdvmebz3nubZnckzrOqc5eEYRXhCmmC+GqmqPw1VR0jGK97bbmfsmybZx3bKto2iqN&#10;ODTHSMV7W/fKT9spSfjKT8W/FmUhQh6xzV8l/kl1n48NRJvrNqHmG6M1jzoeo9WlL9Jy4nx0em/l&#10;OUKYcTLrMEx95xBynUdr0x5SIsc0rWt5iYPpB9I/KfVFzJ1OVu39s9tsg9y3BRXV46SWHh9ScJ5t&#10;0fHWSlVi1Pz7ozbox8m2vcnuNt/ANrU9I3b5emqKdfD5HZZp4qqL+TSU5fBFr4pwgSciX+Re9yh8&#10;vuQ15bXmUch8wt63XZWTClWucQsXcZr7uThuPsLT9S65w2bMiU1f6LKYr8w1xYaXFRJpsbLPbjbu&#10;2/A8T9h7ttj0Ym18bxKVbj0JuvF+cKVlUb7ZauzMyIqeVd1znkyjZDKymvndE74L77dvu8T/AEz7&#10;7Odl+dbPpnP22eXpGThFeyqttVx0ShqnXXr5c1CcJ4gPGvjXBTRFVk2ZUcGVyb2rSwrnaGRSGG3r&#10;DDa6wbjWFfqakkKQZwa7HCS2dqbRn9YXCXHFOOR2YaWdd313+rbdPUH3Cv4rxjKsj2d2TJlXh1wk&#10;lXnX1uVdm5WdLasVj6o4XU/teK4zUKrr8hOafaPtzj8L2WGfnVp8myq1K2T8XVCWjVEfwPT4O3T7&#10;KzXWUowr07AiA5d8AAAIiHlf4n33jS5Fau8m/DCtTh2Mv58zE2xglQfyeKVGWXapL0ppNZEUg4eu&#10;9t1SZcCwhNt/K19h2mwbfzcZpjPB6KO+u3erjtXvXpY7/WPc9+q2xvHybU3kZmBB1wjbO2SlGW47&#10;Ze6LK8mTV18XVdKNt2PlX2RH7p8Tv7cchxe4XDo+RiSv+2Vx+wrteraUU01RfDqjKC+GD6opxU64&#10;R018em2cc3x7gDFN04imQ3jW1Nlckc8po8xKkTIcLJuPe3rVuBMStto/m4ByTZd6JJJuNmZfDoYv&#10;d6vuHZXbz6OLN4DnWwvzNj2LjeBO2CcYWTw9y2jHlZGLbajN1uUU22k0n4lJdttzq3rvfVvFMXCn&#10;LzM66MX7YqyjJmk/qpS0ZO5GtiTlIZfuMf3+PED9a7F/25MlGwz9Et+9w3//AHyy/wBC9pIXeoz9&#10;W+H+Zlf5IyCZoNeYmieczDEcaz/E8mwXMqeHkOI5lQW+LZRQ2CVrg3OP38CRV3FXLS2ttw486BKc&#10;aX2qSoiV8DI+hj2uN8i3riPIMHlXG8ieJyDbcurJxroaOVV9M42VTSkpRfTOKfTKMoy9kouLafVz&#10;cPF3HDt2/NgrMO+uVc4v2ShNOMk9NH4pteDT+RleByU0Tlfi35y5bqy6+spWosikJtcNvpLMg2cn&#10;1LkE153HbltfU0S8gwiWh2BPMkmpUmHKSgibfQo9qvs33S2H1WdiNv57tCqr3/odeVRGSbxNyojF&#10;ZGO/FuNdnVG2nralLGux7ZRUn0qMHa3m+6+l3vhDJyXZZxS9qnKilr5+33TTVsY+Cd2PKPXHTTWy&#10;uypSULJN/wBeXO6mcOwtnDsbsG15HncE1rlQ5CFLrcSe7m5Fg240pRkq77VRo6i+Cm/WWlRKQnr7&#10;3bbis8/dJbrnwaxMOeijJfZXL3NP+h+EpLw+LoXitScfre9QOJxrglHb3h2XCzeuR4ittupnqq9s&#10;s9kozi9H8+8a4NOSePG/VLrrk5R/gs8fZcRuOKNv7DpSib65DVlVf3TUxls5+Ea3+NhhuFNm7Gbm&#10;V0+yZkJtLlruLulLjsOJNUFKjwjfSS+pl93+567X8WyOvt7xW+yuThKXRl7ota8m9/F0Thirqxca&#10;XTqm8uyE5V5EdIp9j+B/pZ2D7u7hDTe9whGXilrVR9lCHs1Tn4WWLX+hxklKs7nDGqXyOF/uJP6N&#10;3Iv139VfmjZDJt9E/wDvmc7/AHRzvyZtxYn1D/qDr/NGr8TuMv8Agm/oquLP/ff/AJRu3haT6Rj9&#10;+VzH/NP6B7YVD2S/ax2z/pH5LvOiXIT+4FvD9aDZf6C7oR/7A/t78J/3u2f9EMcrPl36lN0/M7J/&#10;EZla9xBxvfe/8mLg7pe3drqzlLsDWsjOo7bEhcVyHqiPm9lBusgdiGUheJ4bV5XaW82OXVLzkNlf&#10;5dpsbWPdzeO3PbfaLe/PPaq+vie15qpuenmVwzpYqtox1OUYfOM23Gxcal6qUpT8mMlG2alj041j&#10;b5vmTHh2zyfTuWRV1x8dG6VY4zm0tfLqjOyyS8VpHq0bjHSxh4icR9PcK9LY7pXTlG1BqqxpuZkm&#10;RyGWjyPPMrdjstWuX5TNSRrl2ditoiQ319GHHS3HYShltCS1X+/nfnnPqH7gZPO+bXP4nKGJiRk3&#10;Rg43U3DHoWiXgtHZa4qd1mtk/FpLIJxDiO08M2avZ9phpFaOyxr47bNPinN/K/cvZGOkY+CNnxZM&#10;qkADymdYLh2zcOyTX2wcbqMwwnMKiZQ5NjN9Dan1NzUz2jalQ5kV0jStC0n1Soui21kS0GlaUqKo&#10;OKcr5HwfkeHy7iOZft/JNvvjdj5FMumyuyPvXtTi03GcJKULISlXZGUJSi+nuG34W64Vu3bjVC7B&#10;ug4zhJaqSfuf/CmtGmk000mQReTXB7AOD3OBzihuiXeK4Y8nZMaXqnZ8lbEm+1PMupiKag2BGlE2&#10;6iXe6eyWWVdkMRXpJv8AGXvVdbZefhORdmLsp6jOQ+of07ru1wGjGn3i2CM4Z+1Rco0ZmRjxVt2D&#10;F2NSqr3TH0s2/J67Fg5c642TyoY2ZRfBXlHCcLhXNHxveZTXF81p05DS6qoTfTG16eEpY8/huh4e&#10;bUm1GuU6pQ9zx25E8qfA1ypuePfISmtct475baotbeoqlvyaDIqCS+UCFurSs2ebEdu5bjsJRY1y&#10;1M/NeicKaTMllh+PRfdLtb2V+kb7K4vcPt5lU43OsamUMTLnFRyMTIiuu3ad2qh1y8rqnr4eZ5Xm&#10;RzcKV2PdKOV6fH+Qcp7Icps2Te65WbNZJOytPWFkH4RycaT0XVotGn09fS6rVGcU65teqtq693fr&#10;3FNq6qyuqzXAM1qmLnG8kpn/AFoc6G93IW24haUSIU+FIQtiVFfQ3JiSW1svIQ4hSS14Oe8C5b2x&#10;5bm8G5zhXbfyfb7nXdTYvFP2xnCS1jZVZFqyq2tyrtrlGcJSjJNzR2jd9u33bqt22m2N233R6oTj&#10;7/c00/GMovWMoySlGScZJNNGQRSB6Ryy8n3jB1n5C9Z+o39W4XyEwutklq/aBxjJLqSNyUWD5wcV&#10;tcq0wq0lLUaVElyRVSHDkxiUSpEeTNn0cesfk/pj5P8Ac3cvP3DtLuF6edgp6zpm9IvNwlJqMMmE&#10;UlZW3GvLriq7HGcabqbWdze2W3892/zqeijkdEH5N2nhJeL8q3RautvXR6OVUm5RTTnCcfXxreSn&#10;b/jO2/Y8DeeVdkNHqijyFVDX2F8l+fbaHtp7/rR7KtkM/M/aHTOQ/MplmURTzcdt4p8A1treZfyg&#10;+rf0kcI9XPCKPUB6f78K/n9+FG6E6ZRhj75jwj0qm5y6FTuNKg6abrlCSlD5jndEYVW4Vg+3Hcfd&#10;u3G7T4ZzOFsNoha4tSTc8SbevVHTXronr1SjHVNPzqddZRsmkVVrWXtZW3dJZQLimuIEO1qLeqmR&#10;7Cstaywjty4FlWz4jj0SdAnRHkOsvNLU262olJMyMjGvjuO3bhtG4X7Tu1F2LuuLdOm6m6Eq7aba&#10;5OFlVtc1Gddlc4uE4TSlGScZJNNEyqbqcmmGRjzjZj2RUoyi1KMoyWsZRktU000009GvFH7x0zlN&#10;C+Y/jV4jc5ojb27tdk1m0SMmHV7XwaSziuza2M0241HiryBuHMi39fDS6o2IdvFsYbCzNSGkqMzE&#10;oOwvrB75enVPB4LuUMji8pOT2zPjPJwOqTbc661ZVbjylJuU3i3UebLxt69FpQXL+23E+bLzN3oc&#10;c9LRX1NQuSXsTlpKM0l4JWRmo+PTpqcA9h+10sSt2ndUcuISqB+SRPQNh6vfTb1kPvLucat8bytc&#10;K9kkg+pIOFXJMy6dxdepZNOK/TAcWuxJrm/C9wxs6FXwPBzacmu2zT79HIqxJUQcvklkyin7JNaO&#10;xG4emrNjYntW61TpcvFW0yg4x19zhOanJL6lab+Qk88YNGxOM/HzUegoGTWOZQ9UYVU4bHyi1hsV&#10;065bq21JKW5XxnZDEBr6fa0wTrvpMpSg3FmRrPED3w7oT7092N77o2YFW1z3nLV3zWuyVsatK4VJ&#10;O2UYOyclX12T6K1KyUnGuEWoqSnFdhXGOPYmwK6V6xaujzJJRcvFv7FN9KWukVq2opJyb8XncWpK&#10;gAA1W5wb7r+MPEnf+8p0w4UnBtbX72OLRIaiuv5vdMFjmBwWX3nGybcn5nbwWSUnucSSzNCFqIkn&#10;ff0x9tLu73fzivAo0134OXu9NmVCf2DwcV/Os5S+GSeuJTdGEZLpnNxg2lLVUlzrfY8a4huG8uTj&#10;bVjSVbXt82f2ur5P+UlHV+5av3ETf2zWl5eU8p9x7wlRJCqPUupSxaHLJtKYycu2deRUwU+ssjNb&#10;jWMYnbEpCPiXrINSiIySvNT9LFz+rj/Yfa+CUXQjuXId8rcq3r1Tw8CuV90o6NJdGXPA16tVpPwW&#10;ukoxb9OuzyzOW5O7zjrRh4jSfh4W3SUY/wAWuN3s+T2+5zcRrvk0TEu+9s0mh9JbZ3RkT0Zmn1dr&#10;zLc5llLUtLMlWOUkyyi1xE19/dftJjDcZptsjddddShBGpRELido+A5fdPuhsHbrDVvmbzu2Niyl&#10;WuqddVtsY33JaNaUU+ZdJtNRjByl4Jnjci3evYNizN6t6enFxrLNG9FKUYtxj9ectIr3ttJeJFR9&#10;opqC62z5S863jaMPSYGkdA7Hy2wu0oaZj/bnaF1R4HU17jMcmmm3rehvsgkoSlBNJTCWREk+0huO&#10;36QqUI+zwX3iMZEdXLVlmyOmcgAAAAAAAAAAAAAAAAAAAAAAAAAAAAAAAAAAAAAAAAAAAAAAAAAA&#10;AAAAAAAAeZzW7kYzhuW5JEaZkSsfxm+u4zEjv+XekVVVKnstP+kttz0XHI5ErtUSu0z6GRgCg1ly&#10;5U+VJnTpMibNmyHpcyZLeckypcqS4p6RJkyHlLefkPvLNa1rM1KUZmZmZgD84AkP+2F4JYhzk8pO&#10;CN7Oqot9qvjNhtxyXy7HLBhuRW5Xb4ZfYzjuusasGnu9mTBVsLLK6zlRnW3GZsCrkRnE9jpmQFuy&#10;AAAAAAAAAAAPh5Lk+NYXQ2uVZjkNHieL0MN2xvMkyW2gUVDTV7PQ3p1rcWkiLX10NrqXc684hCfy&#10;TAEZfnb7srxmcTytcX0dbX3N7acJL7LNVpaVHp9RxLBlfRLF5vK+hyaSVBkNl3Ny8Yrsqa6mRKJP&#10;x6AQuueHuhPKTzSK7xbFNlxeI2obVK4pYHxvcscXymZX9/VLeRblkyX9lzJTzRm1KTVTKSultKND&#10;kLtMyMCO5YWFhb2E62tp0yztLOZJsLKysJL02wsLCa8uTMnTpklbsiXMlyHVOOuuKUtxajUozMzM&#10;AWtHtNedpcsPGZU6Oyi1TN2nwhvoulrVl59b1hL1HcR5l9o28fSfVuPBi0kaxxiI2nofpYqajL6X&#10;UwJQgAAAAAAAAAAAAAAAAAAAAAAAAAAAAAAAAAAAAAAAAAAAAAAAAAAAAAAAAAAAAAAAAAAAAAAA&#10;AAAAAAAAAAAAAAAAAAAAAAAAAAAAAAAAAAAAAAAAAAAAAAAAAAAAAAAAAAAAAAAAAAAAAAAAAAAA&#10;AAAAAAAAAAAAAAAAAAAAAAAAACqk93Xy/sOQflJnaIrrT5rX/DbXeOa0qoUd95yvVsTPauq2Ts67&#10;Q24tTTdor64qKOX6aUl1x5CT6mkzMCLEAM58ZuOm0uW+/tTcatKUf2i2huXNKnCcSrluGxDbl2Li&#10;lzLe3l9iyr8fx2qYfsLGUpJpiwIrzyi7UGALkLxWeKDjR4ptAVGrdN49X3WzryrrX93b5tayIWfb&#10;aytpv1pTkuw9NUmmwepmuuIpKFlz5Svj/TX6812VMkAdQwAAAAfLu6OlyWossfyOnq8gobmG/XW9&#10;Jd18S1qLWvlINqTBsq2ey/DnQ5DajS406hSFpPoZGQAjG+Rj2pPjw5kMXea8fKv9xFvCZ83MZuNS&#10;0kaZpe+sn1uPkjKdIrmVdJVR1OLNKV4xKoPS7u9xqT2pbAFd35H/ABKc1fFrsFnEOTuuO3D7uY/G&#10;wHeGCuT8k0xsVLBLWpvHsudra16uvG2Wzcdp7aLXXDLRE6qL6C23Vgc0QAAGy/Dvlft3g9yW1Fym&#10;0dduUuxNQ5ZDyGvQp11FbkVQtLkDKMKyJtkyXKxfN8alyqqxaIyWuJLc7FIcJC0gXYvDLlbrPnFx&#10;c0nyu1DIccwTdeD12WQIEl9iRZY1bd71ZleFXbkUzjHkGD5XXzaif6Zm183Cc7DUjtUYGzgAAAAA&#10;AAAAAAAAAAAAAAAAAAAAAAAAAAAAAAAAAAAAAAAAAAAAAAADAvKbfVJxZ41b85J5JUS8gpNEag2H&#10;tmfj1e8uLOyFvBMWs8jbx+JMRCsSr5F4/XpipkrYcajG96rhemhQ/Yrqko/Kw/BakLvSXvVK6Rls&#10;mJyO4MzajBJdi67Dv9JbYYyLLaCpNwiZhScQzvG8Wp8vsUtKM1SkXlG0akdCjkS+qO08bw+F+J8d&#10;ZK84JeUPhL5H8Ym33Fbc9Rl15RxGJmXayvY0jE9rYWy+56KHsgwa6SxZqrDkfek2UE5tS679BuUt&#10;RGRdedcofZI+k0/YdAh8H6AB5fNs2w/WuH5PsHYOT0WF4NhdFZ5Nl2XZNZxKbHsbx6miOz7W5ubW&#10;e6xDr66vhsLcddcWlKEpMzMEm3ovaCoM8mXIHX3M7y3bV3z48sQz6IjZG38NtdUqgQZBZZnG2qKN&#10;RQZWzcUxr5Y7PHUZvmlMq6iRJfdKbN45EhEVbi4kbq8iv4/g8ZzsjmFmJXxavDueZPKlCONHFVcv&#10;PeRKxqtUqrq8xzfR0a9Xgc2BDOt3CmG1qyW4u2PlKtN2OzqXR0JePV1adOnjrpoWDevnMxewLCHt&#10;iR6+JsB3EMaczqJUuNvVcXMV00JWTx611pS2na9m7N9LKkmaVNkRkZkNN3nEOLV813ivg07bOEx3&#10;TLW3ytUlZLBV9ixJWKaU1N0eW5qSUurXqSeqMm+1vPltmNLdVGO6OivzlH7FW9C8xR08OlT1009x&#10;68Usd8r4vPBsPjhsPntkOU8echXf5DBxujx/dd/SoifZKVtLE1PUyXcZuobhOW9hWY7CgwbF9BGw&#10;iXDJLbriyd7Non6PTjHdbiHpq2zYu6uMsSUcm+3babOpZVe25DV9cMuuS1rsd9mROutvrhjzprnC&#10;uUHBQF71Z/Hty51fl8fs8xuuEb5LTy5Xw1g3W0/iSgoRk0tHOMmnLXUmy8Cs22/sbhtxyzXfdRNp&#10;dt3+r8flZlFtIsyDbTJTTbkStv7mHPcXMi3WUUkeLZzG19holS3C9NsiJtOvx6q+NcD4f6ieW8d7&#10;Z3VXcLx91l5HlODqpnZCu3JxafLjGCpw8qd+JVFJ9NdMYuU5JzlMnt9nbxuXC9uzd+hKG6zx119W&#10;vVJJuMLJatvqtrUbJfyUn4L2LbgR9KxAAAAAAA1M5m8zdMcG9MXG49x3Hpst+rXYbhtc6wrK9iZW&#10;phbsLGcZhOrL1HnOhLlSlkUaBGJTzyiSREq+/p69PXPfUhz2rhXCqujFh02ZubZFvHwcdvR22tad&#10;U5aONFEWp3zTScYRssrpLmXMtn4Rs8t13WWsnqqqk112z08IxXye+Un4QXi/HROHppzTnLTz78tL&#10;Tb23rSywjjzhFkmttratS8eK65xU3m58bVOqY09s4txnlxFNDs+e6hZtmsps0u35OG7nf55zzsh9&#10;G72Qx+IcQx68vmuXXKWNjSlH53uWX0qNm4bhZFKUMeEkk2lGKjGOLixiotwiPtG0cr75crnue5zl&#10;Vs9UkpzSfl0166qihPwdjXj46+3zLNdUpTbNK6V1lx51lien9P4nW4Xr/C61FbSUlag/6puS7Gxl&#10;uGuVaXNpKWuRMmSFuSJUhxTjilKUZjXk7k9yeZ92+Z5vPee5tmdyTOs6pzl4RhFeEKaYL4aqao/D&#10;VVHSMYr3ttuZ+ybJtnHdsq2jaKo04NMdIxXtb98pP2ylJ+MpPxb8WZSFCHrHObyPeR7Uvj01KrJc&#10;lVFyzbmWRZsfU2po81LNlk9kyn0l3d2trvfpcHpX1pObNNPc4rpHjkt9ZEUt/SX6S+Y+qDmPzbG8&#10;3A7dYFsfujuPTqoJ6S+a4vUum3Mtj9jHxhRBq65aeXXdbnuL3F2zgO2ebb03bzdF+RRr4yfs656e&#10;Maov2v2yfwx8dXGMdwN4G8gPMLyAvOZ/M+8yBej15B3z56/mad3ZjtPJWmLq/V8VKy+zetcb6HGm&#10;zYxkTJEuPHWucuTJjZgfUl6ku2Xoa7ZYnZbstiYi58sTpxMSOk4YEJrx3DcH4ytyLZN2QhY3Zk2N&#10;22vyvs42cG4Nv3dnfrOV8rss+43mazm/hdzj/wAjT+Brj9jKUfCC+GPx6uOzrmCYry88/mI6do8b&#10;r43H3gdiNNW0mE1dbDYxWhp9IVFfZFAaoorbdZDrEb5zKLBeJaXjkxmW23PgaWm7ZW8t37sZ9Gvm&#10;c+3zNlLutz/zMmzKsvsd+Vlb/Z0V3wt1U45FWxVxuhGvpjVPGbh4Rcn7y2/E5b30q2nFrX6XtmUY&#10;RrjFKFdeHHVwcfY4PMl0PXXqjLR/IS7RgUJdgAAAAHOLy7V2N2fjZ5ds5S0y7XR9VyLGF6yWzJvJ&#10;Ky7pp+Iutm4lRJeRlMeH2mXRXX4EZGYmH6BMjdsf1dcMezf+szzMmE17nRLAy/nOvitdKPMktfv0&#10;YtJtJFtu78MWfbjdFl/hapg1/Lq2t1/xZ9K+syGR4Jv6VXiz/wB9/wDk5beGc36Rj95rzH/NP6Ob&#10;YRJ7JftnbZ/0j8iXlioNW8n+Qy/cY/v8eIH612L/ALcmSjYZ+iW/e4b/AP75Zf6F7SQu9Rn6t8P8&#10;zK/yRkEzQa8xNEADkD5muATfN/i7ZWGE0bc/kBpNm0zXVC4sZLltk8RMdt3LdZtOJ6Ou/a+vhIXB&#10;bM+07eLFIzQhbqhPf6P31NLsF3bjsXKMlVdsOSSrxs2Vk1GrEyE2sXPblpGEK5SdWTJyhFY1s7Zu&#10;Tx64loe8fBP048beTgQ6t+wVKynRaysj/wApT4atuSXVBaNuyMYrRSkyNP4WfHLmXKnk1G2hvjEM&#10;oj6Q45Sq9+2iZlVWkKPmGf43KXBxPV7DV3ES3KrcYnVapF5EQSiisRG4byGzmIMsuHr19Ue39h+0&#10;c9i4RmY67m8lhKvD8mac8bGtWuTuf2uScX0ScMSxyXVk2RugrYY90SPHafhG4c35NDcOQK6zZduj&#10;CM3b1NTdSUKcVdevwQUUpQSahVBV6R64E9YazBOUADhf7iT+jdyL9d/VX5o2QybfRP8A75nO/wB0&#10;c78mbcWJ9Q/6g6/zRq/E7jL/AIJv6Kriz/33/wCUbt4Wk+kY/flcx/zT+ge2FQ9kv2sds/6R+S7z&#10;olyE/uBbw/Wg2X+gu6Ef+wP7e/Cf97tn/RDHKz5d+pTdPzOyfxGZDG9s9WYhO5u7Qm3Lcd7K6bjl&#10;k07DEyWzUcb5jPdeVeRT4Lik+k3Yt1tgmOXQ/VVGkv8AaRo9Qyzs/Sv5+84nppwcfbZ2xwMrlmFV&#10;lqGvTOhYmfdCNun/ACfzmrHmtdF5sKvHVpOI/p2qxrOdXTuUXbXt1sq9fapO2mLcfq9EpLw++uXu&#10;JzA1yybQAAAABwd9w5x2h7e4Hzdqw69D+Xcb8xpM4gS2+wpv2OyqdBwrOKts1sud0Jz6zrrOQklN&#10;H0qEq7j7fTXky+iw7n38Q9QtvAL5z+5HLNstp6El0/PMCFmZj2Tb0aUceOdVHTXWd8U171Yn1A7B&#10;Dc+FLeIpfOduvjLX3+Xa41TivrzdUn9SB6HUGmNT+YHxPcfIu7CYmZunXSqGn2bASmRmWAbZ109O&#10;11ZZW0/JNMla8jmYuiXb1zqkxrSNIIy7f61kNcHcLuVzH0M+t/lOXwXzZcPzdyrysrb7F5eLnYO4&#10;QhnyprjGKhCWHZk30YOVXFyxrKpVy8yuWVRdybNse2d2e1W3w3jRblXQ64XL4rKrqW6ettvVq1Vx&#10;nbW2lNST8JKE48EeKXJvkt4LeV2Q8cuTVHeXmgcoskS8ipKp1+fSyq2bJRDq97aYkTEsMTXVRYnp&#10;z4XVg5rTa4ktLM6KyqPkk719n+0f0iHZPD7jdr8zGp5zjVS+Y5k4qNlVsU5W7Pu0IddkK+ueuq8y&#10;WNZKGXi+fj3WV5djeLcl5J2V5VbsXIK5y2iySdtUXrGUX4RysZvRN6LT76ppOqxQsgnVN61zsbBd&#10;u4Li2zNZ5TUZrgea1Ea9xfKKKSUqstqyUR9jrS+iHWX2XUKafYdS3IjSG1svIQ6haE663MuG8o7f&#10;cozeF80wr9u5Rt17qyMe1JTrmkmvFNxnCcXGyq2uU6rqpwtqnOucZOau2bngbzgVbptdsL8C+HVC&#10;cfY1/wAKaeqlFpSjJOMkpJpe1FMnfOWXk+8YOs/IXrP1G/q3C+QmF1sktX7QOMZJdSRuSiwfODit&#10;rlWmFWkpajSokuSKqQ4cmMSiVIjyZs+jj1j8n9MfJ/ubuXn7h2l3C9POwU9Z0zekXm4Sk1GGTCKS&#10;srbjXl1xVdjjONN1NrO5vbLb+e7f51PRRyOiD8m7TwkvF+VbotXW3ro9HKqTcoppzhOPP45vJnuf&#10;xhbXseC3OqhyWDqfH8l+o48q3N+df6GmT3zeRb0amUS/tbqG8+ZRN9CGtxDTLxzq5ThLcjScpXqt&#10;9IfAvWBw7H799hsvClz3IwlbXbU1HG3ymEemFGQ30fN8+np8mvItUZwcHhZ0YxrqswrAdvO5O8dt&#10;dznw7mNdq2iFvTKMtXZiSb1c4Ja9dMtetwi2mn5tLbbjbNPob6kymkqMlxq3rcgx3IK2Fc0V7TTY&#10;9lU3FTZR25lfZ1lhDceizYE2K8lxp1tSkOIURkZkY17t52bduPbtk7FvuNfh71h3zpvouhKu2m2u&#10;TjOuyEkpQnCSalFpNNEy8bJx8zHhl4k4W4tsFKE4tSjKMlqpRa8GmvFNeDR9Yeac4AAAAAAEWH3O&#10;Wabxh6y0BgdHQ2bHHu7yO6yDPssgsvPQZux6lluLhGKXsplPp1caNUTLGdFaeV2WMjqtJd8HqM03&#10;0RHHu3tm48p5RflVT7p111Y1ONJpWVbZJwsuyKouX2xXZKqqukovyPJpi5RWVpKLvqRzd5jjbfgQ&#10;rkuPylKc7F4qV6TUISenw9MHKUU38fVJ6Py9VmP23uyeNznFXJNSYLekzyFh5pfZ5ufHLpmLAubS&#10;HPkR6bFL7FSTIfdusJqsehw4bi0qJcO0cfN5plMphT1C/SwcR7ry7obZznecfr7TR2+vC2+6lznX&#10;Tkazuya8uLSVOVfNuVbXwX41NShOVlF8a/X9O+5cd/S9ftOJPTkXnStvhLRSlDwjXKt+2dUYpKXv&#10;hZKWqUZwcpHYxJkizg37iFnfMzgWuDqWosbPAHdi4/N5Au0jMiTaQNd08ada1MqcwwvqWIMZrEr3&#10;rJ0kLNhxmMtZoYJ9RZM/orv2N6/UJkZPLrq6+Zx2i2GyxtcFCd9jUMvynJa/PFidcKYxkurHsy/h&#10;k1HpsV6gVvkuFRhtsZS215MXlOOrarim6+pf0PzOlyfulGvxS1PB+zt5f8QNaHvTidlb/wBhOWu9&#10;s5p8uxTJcilwGaDcGEYZjTkWg1nis02Y7sPMcJsbK9syrZDji7KPaOOxVLVHfab2LcmMnpL76iEk&#10;GvZ7yfiOocgAAAR6uffuX/G7wdur7XVLld5ym3RQvLgWWCaC+qbjF8dtkEv1IGYbZsp0XB696I60&#10;tiXHqXbyzgyS9KRDaUSu3mhROfj7EfLkkc6vHP7rXIOb3PHUPFfMOH2PaqwDeuSWOIYtldJtq2zT&#10;LMPvE43eW9Aq9jSsDxyqyqFdXFYxBeNhupOC3KVJ6v8Ao+i59zx+mDkn4o/FPV6EyodY+wAAAAAA&#10;AAAAAAAAAAAAAAAAAAAAAAAAAAAAAAAAAAAAAAAAAAAAAKHjk5pyx478kd/6CtkPIstJ7p2hqeYT&#10;7bjTq39e5td4mp40OqWvtf8AqnvSZqV3JURkZkfUwMHACW/7NTeWL628oGf6pySZFgzeQ3GXOMUw&#10;ZTzjDb1lm2CZNiGzfqWMTqCdcU/gmM30s0trIz+RLqhX5ZAFoyAAAAAAAA0w5g+RDhRwIxgsp5bc&#10;jdb6cakw3p1PjV1bLtdiZPHYJz1HMR1ljbFzsDKm0ON9i3IFa+02tSScUnuIAQ3+eHvUYTB3eFeO&#10;njmqcslKiQ97clTXHiGRJ9J+ZjmlcRs0y3krWo3IUu1yFg0klJyKs+5TaQIavMfyR84+f2RHkHLX&#10;klsjbbDUz56pwyfat0Or8bkpJxtEjF9V4sxSa8x6YTDnprlRa1uW+gi9Z1wy6gDSAAAAAEjH2vHO&#10;39xf5StaYnlF43Vai5cwy4456Ux3066Hk+Sz2JmnMiWSjQyzMibKjQ6o5DiibjV93MWo+nxIC3HA&#10;AAAAAAAAAAAAAAAAAAAAAAAAAAAAAAAAAAAAAAAAAAAAAAAAAAAAAAAAAAAAAAAAAAAAAAAAAAAA&#10;AAAAAAAAAAAAAAAAAAAAAAAAAAAAAAAAAAAAAAAAAAAAAAAAAAAAAAAAAAAAAAAAAAAAAAAAAAAA&#10;AAAAAAAAAAAAAAAAAAAAUaXkW2RZbh5/c2to2puFMzvlfyByQmHOpHBh2O1MpdrKttKpEtTceprT&#10;ZjNIN13sbaSnvV07jA00AEyj2WXH+hz7ntyG3/eVsexk8fOPbdPiDkhuMs6LMdz5SxSFfwVLdKWz&#10;YFg2J31aSm0Kb+Ws3krUk1IJQFmgAAAAAAAAADE+8NFaf5K6ty/Se+td4vtTVWeVbtRlWFZfXIsa&#10;iziOfFt5Hxbl1tpAfJL0OdEcYmwZKEPx3WnkIWkCqU8/fgdy/wATWyqrZ+pJWSbC4TbavHarAsxu&#10;0pnZLqrNFxpFirU+ybKFEiQZciXBiPyqC0Jpj60hxn2nGykQ3XHgI5QAACw99lBzLl5BrvlTwNye&#10;1ekua8tqjkhqWHIdU+tjGMvdiYPtmsi+o51g1NNlMTHZrTLaTbVLvpbh9q1GawJ3YAAAAAAAAAAA&#10;AAAAAAAAAAAAAAAAAAAAAAAAAAAAAAAAAAAAAAAAADSPyZQYVp43/IHW2Vg3UV1jwj5WwZ9q6SDa&#10;rIUvRGex5Vg6TjjSDbhMOKcURqSXRPxMvuj6h9mvro/H7GVg/hJ4MaA54Z1yJ11vuoyGVAxrW+M5&#10;Bil9ieRSscyPGLqTkztbJn1z5NzamZ68J00KZnw5sYzJKvT70pUUK/Xn6he4Hpt7d7Fzft58xnuG&#10;RyGOLdVmUyuouolhZlrhJQspti1ZVXJSqurl8Ojbi3F3V7QcL2XnG8Zm1715qphh+ZCVcumcJq2u&#10;Oq1Uov4ZNaSjJeOumujP081PHryw8Nm3cD5Ncfds5U/hNXlKVa333hSXsbzHAMkebfOPimwa2M5L&#10;gNHc13rRyc6v1F5GJ5l9lr1FRD9n0m+tDgfqk267a6qHs/cfBp8zJ26yxWKdXUovJw7tIO+hSlCN&#10;ilCFtE5xjOMoSqut63cbtbu3ALo5Ln852O2fTC5LpcZaN+XbHV9MtE+lpuM0m1o9YxsTvCZ5PKry&#10;m8LMe3FbRa6i3fr61PWHIPFawltV8PYFVXQp0fK6KM6htbOL7ApJjFnFbT3tw5C5MAnXlQluKl7b&#10;X5ctPcWzi9UdVc2zbD9a4fk+wdg5PRYXg2F0Vnk2XZdk1nEpsexvHqaI7Ptbm5tZ7rEOvrq+Gwtx&#10;11xaUoSkzMxxpNvRe0/Ssg833m+275atuwOHHDiBmjHFBjNIFHi2LUcCxj5zynzmPYobpsqyqmbQ&#10;3YxcLi2LaX8ex59KTbNKLKyQUwo8er+dy3LauObVk79v2TRh7Rh0TuvvunGummmuLnZZZZNqMIQi&#10;nKc5NKKTbeh9Y+Pk52TDDw4TtybZqMIRTlKUpPRRil4tt+CSOwfiP8R+JcEcSjbU2pGqMu5WZdUe&#10;ncXDfo2NPqWnsWS+awfB5XRbT1o80v07i4b+Mo+6NGUUQlrla4Pri9cW6+oXdbO3/b+y/D7K4d6f&#10;ipV3bvdXLWGTkwekoYsJJTw8OaT1UcrKj848mnDnB2o7UY3C8aO8bxGFvKbYfUlHGjJeNdb9jsa8&#10;LLF9Wut9HVKztmMdReoiUeaXzS/Kfazh9w+yz+u/69xzdu7ccm/+afl4ltrjXFtEX/53+XYuLhhf&#10;3n6UWKr1PVdbzk+gb0Dfcz5l3y75YX/vP4L9p2m+H4T7JV52dXJfh3snjY019p8Lrl53RCmKPeDv&#10;B5vm8T4nb9q8YZGRB/Ze6VVUl9991li+y8YxfTq5PC14WvlPsnzB5g4n/Xf9ZZHpLSWRwv8AzT8p&#10;Lqdj7HqZaP8Azv8AKP09O+j7z9GVKT6npNNvXz6+fuZ897G9jc3/AN5/HRu27UT/AAn2xswcGyL/&#10;AA72wycmD+0+NNL87rnS7P8AZ/zfK5Zyyr7V4Tx8ea+y98bbYv7776639l4SkunRSlrjBsSuAAAA&#10;AAA055vc3tMcDtMWW29t2XzM2T8zW6+19WyWG8r2TlbbBOs0VEy6Tny0KN6iHLGxcQqNXRlEtZLc&#10;Www9IL04enDnvqX57Dh/D4eRtVHRZuG4WQcsfAx5Nrrno4+bfb0yji4sZRnkTjL4qqKsjIpo3m/N&#10;9n4Ls73Pc31Xy1jTTFpTuml7F7emMdU7LGmoJrwlKUISiCaY03y38+3LGx27uO2n4Vx+wee3WXVz&#10;UtSEYlrvGDdbnM6r1NDsPWj2uc3Uc0OzprpOqa7ymTepfJxHc63Puedjfo3uyVHEeG48MrmWXCUs&#10;XFnKLy9xytOme4bjZBRcceDSTkoxjpGONiwil9riXs+0cs748qlue6zdW0VNKyaT8umHtVNEXqnZ&#10;JePjrpr5ljeqUpt+ldK6y486yxPT+n8TrcL1/hdaitpKStQf9U3JdjYy3DXKtLm0lLXImTJC3JEq&#10;Q4pxxSlKMxrxdye5PM+7fM83nvPc2zO5JnWdU5y8IwivCFNMF8NVNUfhqqjpGMV7223NDZNk2zju&#10;2VbRtFUacGmOkYr2t++Un7ZSk/GUn4t+LMpChD1jnv5GfIXq7x8aUmZ1k64GS7PyNmVXai1UVgUa&#10;0zS/R6Tbs6b6KXZNbh2OlIS/ZzjSSSQSWGjVJfZQqVvpO9K3LPU9zyO04iuwuA4U4y3PcVBONFej&#10;aop6vgnl36dNUPiVabvsjKuHTK33cPuBtvAtneVd027tamqKNfGcvfKWniq4a6yfhr4RT6pIi58B&#10;uDO9vMfyFybmVzHyK9k6TiZMTN1OI5VS5sWbUuE7F1RrJhCiRjevMZZcSxOlRVdY6VKjsLXOdkSY&#10;+Y/1K+oztv6Fe12D2a7NYWLDnc8JrCxVpOGFVNtS3HPb+K662xTnXGxueTcpWWvy4tTjLwXhO+d2&#10;9/t5Tyq2x7Orftk/Y7ZL2UU/gIRWik4+EI6Rj8T1jN0xPE8ZwTGaHC8LoarFsSxaqg0WOY5RQWK2&#10;npaetYRFg11dBiobYixYrDZJSlJEREX9Ua7nIuRb7y3fcvk3Jsu/O3/OvldffdJzstsm9ZSlJ+1v&#10;3L2JaRikkkppYeHi7fi14ODXCrDqgowhFaRjFeCSS9xFr8CLb+y+dfk53zNUmdMl5XIjPWZOtn3L&#10;2xt/Y2XupbR0ZWtqWrBSWRpbShBNERknqkhmr+k/swOC+nrtv2hwtIUVXwdUOmXhVs+2wwlo9ZRi&#10;orOgnGUnJ6pxbUZMi52FU935pv3JbPGck9Xqvbk3ytfya6+T7UkvraolaDB2SsAAAAAI5fuNeT9f&#10;hXGfEuJmNSnrHZnI3KqKwsceqlOP2TOt8KvItqh5+FFaelLXk2ewq2JAa6J+c+VmEg1GwtB5Z/oo&#10;uzeXv3c3cu926Upcc49iW4mLbJNKW45dajY65fY/2PgztV611isyh+yTI7eobk1eHsFHFceWudnW&#10;RsnFeLVNctVqvauu5R6Pc/LmvccMvElqm90b5rNJagykyLKNd3m9MXyVsiQSY2Q1vGzbDd3CQbbr&#10;yHG4FobrKVkoyWlslfDr0GQ315ci2rl3oT5HyrYbVfse5YmyZWPYtdLKL942u2mxJpNKdcoySaTW&#10;viWV7RYORtndzC27Mj05dFuXXOPyThjZEZLw+SSaLAEaxZPMhl+4x/f48QP1rsX/AG5MlGwz9Et+&#10;9w3/AP3yy/0L2khd6jP1b4f5mV/kjIJmg15iaIAAAAAAAAcL/cSf0buRfrv6q/NGyGTb6J/98znf&#10;7o535M24sT6h/wBQdf5o1fidxl/wTf0VXFn/AL7/APKN28LSfSMfvyuY/wCaf0D2wqHsl+1jtn/S&#10;PyXedEuQn9wLeH60Gy/0F3Qj/wBgf29+E/73bP8AohjlZ8u/Upun5nZP4jMrpfFfyfquI3ObSG28&#10;pmtV+BPXE3A9izpCnExa7C8+gP43Y3ss2iU58ri0yZHtnCSSjUmCaSI+o2hfVj2ly+93p85L292t&#10;OW/ZGEr8NLoTnmYdsMvHqUptRgsiylY0ptrphdJ6rQgL255HVxTmeDvOQ9MKNrha/HRV2xdc5NLV&#10;voUvMSSerikWWkeQxLYYlRX2ZMaSy3IjSY7iHmJDDyEuMvsPNqU26y62olJUkzSpJkZH0GpLkY+R&#10;iZE8TLhOrKqnKE4Ti4zhOLalGUWk4yi01KLSaaaa1MjUJxsipwalCS1TXimn7Gn70z+o4T6AAADV&#10;3m7hEPZHDflRg82MUtGR8fNuwYrZm2Sm7UsEvJFLMaN5xlkpEC4YYfaNxRNk42nu+j1F9vS9vWbx&#10;/wBR/BNzwbZU2rlm11yklq3TfmU0ZEPY/Cyi2yuWi10k+nR6MpLnuLXmcJ3fHsipJ7dkNJ/go1Sl&#10;B/eTUWvqo5Je2uy5V/wFzDH3345vYLyPz2ljRUvsrlN1Vthmtspjyn46EIeZYk2l5NQ2pfeTimF9&#10;qvomhE0vpa9ttxvUTs24qqccXJ4firzOlqE7as/cozipfYynCt0ucU9YxnW5JdUW7W+nO9WcJyaX&#10;JOde5WeGq1UZU0NPT26OXVo/e09PYdMuePA7TXPvTU3WOzoSavI6tMyx1nsyuhsvZNrrJnmUoTOg&#10;qWpk7GisTZbbs6xxxDE5hCfpNPtR5DMSvTH6nOdemTnUeS8ak8rjeU4Q3HbpzcacymLenjpJVZNS&#10;lJ4+QouVcnKMo2U2W1WXH53wTaOebQ8DPXl5terovS1nVN/xOquWiVlbaUkk04zjCcYnXFTlXye8&#10;GPJ684wcn6O5yDj1kFyiyuKetW/YVhVlg+cOFu7SM2YUdmW1LZjkVjXGbJTSZXGkojz46Fs5tO9X&#10;ZXs79Id2dw+6Xa3Mx6O4FGPKGFmzj0WQsh8dmz7xXDrnGEZzbjJKyeJOxZWK78a+yvLivxblPJuy&#10;3JrOPchrnPZpzTsrT1i4vwjk40nonql4r4VYouuxQsgnXNt1zsbBdu4Li2zNZ5TUZrgea1Ea9xfK&#10;KKSUqstqyUR9jrS+iHWX2XUKafYdS3IjSG1svIQ6haE673MuG8o7fcozeF80wr9u5Rt17qyMe1JT&#10;rmkmvFNxnCcXGyq2uU6rqpwtqnOucZOaO2bngbzgVbptdsL8C+HVCcfY1/wpp6qUWlKMk4ySkml7&#10;UUyd85feS/xf6l8huvEnNVFwbfWHVcxrWG148VKjbM/VktYfnTLLDkq9wSdNWajSj+u619xUiKZ9&#10;0iPKmh6Q/WTzL0wci+YXRs3PtTn5EZZ+39Xx1t6RlmYDlKMKsuMUuqEmqcuEFTc65KnJx7X9ye2W&#10;18+wfNTjRyGmDVN2ng17VVdom5VN66NfFXJuUNU5wnHU8d/kQ3f4pd32/BnnNUZDW6crchVXJVYp&#10;kWs/S0+1kG9GzDD5LJP/AGm1Dk3rlMfYhm6gkOnOgkbhyI8rKz6pfS1289aPbzF78dh8rCt59bhK&#10;zHyK2q6d3prTj80y+pRdGdQ4uiuy9Qsosg8LNUIQhPFj32/7gb12u3qzh/MK7Y7NG3SUXrKWNKT1&#10;82rTXrpnr1yjDVST82rWTlG2atQ31JlNJUZLjVvW5BjuQVsK5or2mmx7KpuKmyjtzK+zrLCG49Fm&#10;wJsV5LjTralIcQojIzIxr0bzs27ce3bJ2Lfca/D3rDvnTfRdCVdtNtcnGddkJJShOEk1KLSaaJm4&#10;2Tj5mPDLxJwtxbYKUJxalGUZLVSi14NNeKa8Gj6w805wAAAADH21dVa93fr3K9VbVxSqzXAM1qn6&#10;bJMbuWPWhzob3atDja0KRIhT4UhCH4sphbcmJJbQ8ytDiEqKr+Bc95b2x5bhc54Nm3bfyfb7lZTd&#10;W/FP2ShOL1jZVZFuu2qxSrtrlKE4yjJp+bu+0bdvu3W7Tu1Ubtvuj0zhL3+9NNeMZRekoyi1KMkp&#10;RaaTIHPOngtyO8O/I7FN+aDyvKD1UeULn6f3BAQl2djk51Lzr+sdnMNM/Vj85+s9VhSX2vq7Iq71&#10;DJslFKisbKXp09Rfar1wdqs3hfNMLD/TR8zVW8bPa24WQbilmYbcvMeM7OmVdkZfOMDI8uMrFNY+&#10;RdBrm3CeQ9p+Q1bttNtv3P8AN6sXKj7YvxflW6Lp6+nVNNeXfX1NR08yuErrxg+T7WfkL1n6bn1b&#10;hfITC62Me0NXlJMkupI24p5xg5SnFyrTCrSUtJKSanJFVIcKNJNRKjyJOFf1j+jjk/pj5P8AdLbf&#10;P3DtLuF7WDnNazpm9ZLCzXFKMMmEU3XYlGvLri7K1GcbqaZSdsu5u3892/ybuijkdEF51OvhJeC8&#10;2rV6utvTVauVUmoybThOfUOdBhWcKZW2UOLY11jFkQbCvnR2pcKdCltLjyocyLIQ4xJiyWHFIcbW&#10;lSFoUZGRkZkIX4WbmbbmVbjt1tuPuGPbGyq2uUoWV2QkpQsrnFqUJwklKMotSjJJppoufZXXdXKm&#10;6MZ1Ti1KLSaaa0aafg014NPwaIS/l88QeTcR8mlcxOHcW9g6bg3sXLclxrEpVhFybjxk0WwasYOV&#10;4pOrnUWsfAI9qhD0eQyspGPSCSRqKMTbjOxH6E/XZh96sOjtT3Wvqo7t0VdOPkS6YV7vXCPi0vCM&#10;M+EU3dSko3xTupS0tqqhb3c7R2cYsnyLjsJT47OWtla1bxm3/FdLf2MvbB/DLw0bk7e3w9wfTc4a&#10;bG+HnMPJKyg5iUFYmBgOfT1Raqm5M01VFNRmRJJiFW7mrYTBuT4DZIaumkKmQ0kspMZjJjdT0fFH&#10;7H/gLDRlr4P2ks0dc+yCj7pTzU7IwTMrbxicVMpn4pNcxynf5VbCxiQ/GyuQnMq6JcUGjcYtoMhM&#10;unh2OM2EadkbscikTWJ8euS6hn6xYkdqitaeZL2e7/jPiUvcjm94+fbpxsqxrGduc5bzIKZu8hQr&#10;ur4/YhK+pbiPAmsFJitbNy5JO2FZNfYeSb1TWJjy4iuiXZqHScYRh/8AU99KLicT3jM4L6fsXF3L&#10;ccWydN275PVPEjZByhYsHHi4fOVCS+DLssWPKUda6cmmULZSX4F2Bnn41W7czsspqsSlHFr+Gzpe&#10;jXnTafQ2vbXFdaTWs4TTitQfDRidDh/uINEYTRVLVZjeH8peQ+O0FMo35LdVV4ziG5YNJCQue5Il&#10;OKq2IDSULdWt0lNko1Gr4jK7wzcsveeC7RvGfZ5udl7ViXWT0iuuy2iuc5aQSiuqUm9IpRWuiSXg&#10;R43jHqxN6y8SiPTRVk2wivF6RjOSS1ereiWni2/lLY0eydIAAAAAAAAAAAAAAAAAAAAAAAAAAAAA&#10;AAAAAAAAAAAAAAAAAAAAAACqc92/wsl8avJ/Y74pKb5DWnNLC67alTLjNON1iNo4dEqsI3BTNLcQ&#10;XqWjsyPVZFN6KWn1MmSZGnr2JAi1ADK+it27J427l1lvzT2RSMT2fqLNKHPcJv45ep8jfY9PanRU&#10;y4xmTVhVzSbNiZFd6sy4jrjLhKbcUkwLfbxFecLif5VtVYx9Q5bi+sOVMKnaRtHjJkN/GiZdX3cG&#10;OZ3F7rVqzcjStja7lKaVJYmwCffgMOttWLcZ/wCioDtWAPO5Xl+J4Hj9jlmc5RjuGYtTs/MW+S5X&#10;d1uO4/VxzUlHr2NzcSYddBZ71EXc64lPUyLqAI+PNb3R3ig4ixbmnw/bsrlxs6vTLYi4Txpjx8tx&#10;o57SksxTtNxz367VaKl6QavUeqrK6lsttqWURZm0lwCGlzt92z5KOUy7jFuPkjHeEOrJ6ZcVuFqp&#10;88q3HMr5JrSlu33VkVXEm1s5hvt9OVjNVjUlCup+orqXQCMRl+ZZfsHJrnNM+yrJM3zHIpirHIMs&#10;y+8s8lya9sFoQ2udc31zKm2lnMWhtKTdfdWsySRdfgAPNgAAAAADpRwf8Q3kP8h82I5xg415tkuF&#10;PSmo8zb2VMsa/wBOViFPLalPq2LmDlTQ3j1altS34VQuys0pIu2MtSkJUBNH8f3syNUa0sMU2Tz4&#10;5EZBtTM6aZWXiNScdJt5rjX1Xb17yZLbE/bsxqu2nk0dt9CHGpFRDw6bHdQSkPK+6AJxIAAAAAAA&#10;AAAAAAAAAAAAAAAAAAAAAAAAAAAAAAAAAAAAAAAAAAAAAAAAAAAAAAAAAAAAAAAAAAAAAAAAAAAA&#10;AAAAAAAAAAAAAAAAAAAAAAAAAAAAAAAAAAAAAAAAAAAAAAAAAAAAAAAAAAAAAAAAAAAAAAAAAAAA&#10;AAAAAAAAAAAAAChw5JYvIwjkTvvC5ZSilYjunaWLySnRFwJpSKDOb2qeKZBdM3IUonIh+o0o+5tf&#10;VJ/EgBhYATDvZhckKLWXkJ3Vx8yKyi1qeTGgZK8OTIcQh262Hpq+Zy2FQREqIjW87ry5yeefRX5W&#10;vMu0+pGkCzqAAAAAAAAAAAGt/Lzizqjmvxs2/wAXN2Uzd1rrcOHz8YtvvaFzqOxV2Tcby+icWZFG&#10;yTDMjiRbSud+43MiNmolJ7kmBSBcktD5rxd5Bbq447GZbaznRu0M21bk646HEQptphWQz6F61rDd&#10;+k9T3KYRS4bpdUvRXm3EmaVEZgYUAElH2mGzbDAvNVo3FYS5CY269WcgtZW6WUpNtyvqtU5BuVpE&#10;s1PNGmOVtqSKojSlw/VSgu0iM1pAtpwAAAAAAAAAAAAAAAAAAAAAAAAAAAAAAAAAAAAAAAAAAAAA&#10;AAAAAAAHI/zwbpq9E+IjnhlVlNbiLyzRWQ6WrGj+XXIsLTfciFpliFDjyEOHIcJjOHHnfTSbjMVl&#10;14jQTRuJ5KlrYl9U/Jewhce1x1/I9Xl9tSQ0lMX09S6/p3/RSpbsjuzbI8jaJ9Tfe0mO39VGaEKM&#10;nDd6rIuxBnhz+mC5POnYOEcNracMnM3HNsXW/heNXi0Utw9j6vnV/TN+MeiSj9lIk56acFSyd23O&#10;S8YV0VRent63ZOaT+p0Q1S9uqb9iJBvkkwDGdmcB+X2MZYiJ9VMcftnZbHkzenytZfYBi1jneL3L&#10;6vQkrQzT5JjkWSs0INzsaMk9FGRjGD6QeVbxw/1PcF3TZJKOVfyXBwZ6ptSx9xvjgZMdE1q3Rk2d&#10;Db0jPpk0+nQv13JwMbcuBbvj5S1rjgXWr6k6YO6t/eThFv5VqvecYvZv7grdW575FJed5hTYXp+j&#10;0fq/aGfZFk9kxT4zjaMByLNo6Mitree+xXVUKvoslsVPuuGkjQkjM+iOg20slaqOnt1Mc0Peaf8A&#10;m+8323fLVt2Bw44cQM0Y4oMZpAo8WxajgWMfOeU+cx7FDdNlWVUzaG7GLhcWxbS/j2PPpSbZpRZW&#10;SCmFHj1fR3Lctq45tWTv2/ZNGHtGHRO6++6ca6aaa4udlllk2owhCKcpzk0opNt6HNj4+TnZMMPD&#10;hO3JtmowhFOUpSk9FGKXi234JI7B+I/xH4lwRxKNtTakaoy7lZl1R6dxcN+jY0+paexZL5rB8Hld&#10;FtPWjzS/TuLhv4yj7o0ZRRCWuVrg+uL1xbr6hd1s7f8Ab+y/D7K4d6fipV3bvdXLWGTkwekoYsJJ&#10;Tw8OaT1UcrKj848mnDnB2o7UY3C8aO8bxGFvKbYfUlHGjJeNdb9jsa8LLF9Wut9HVKztmMdReoiU&#10;eaXzS/Kfazh9w+yz+u/69xzdu7ccm/8Amn5eJba41xbRF/8Anf5di4uGF/efpRYqvU9V1vOT6BvQ&#10;N9zPmXfLvlhf+8/gv2nab4fhPslXnZ1cl+HeyeNjTX2nwuuXndEKYo94O8Hm+bxPidv2rxhkZEH9&#10;l7pVVSX333WWL7LxjF9Ork8LXha+U+yfMHmDif8AXf8AWWR6S0lkcL/zT8pLqdj7HqZaP/O/yj9P&#10;Tvo+8/RlSk+p6TTb18+vn7mfPexvY3N/95/HRu27UT/CfbGzBwbIv8O9sMnJg/tPjTS/O650uz/Z&#10;/wA3yuWcsq+1eE8fHmvsvfG22L++++ut/ZeEpLp0Upa4wbErgAAAAAANOeb3N7THA7TFltvbdl8z&#10;Nk/M1uvtfVslhvK9k5W2wTrNFRMuk58tCjeohyxsXEKjV0ZRLWS3FsMPSC9OHpw576l+ew4fw+Hk&#10;bVR0WbhuFkHLHwMeTa656OPm329Mo4uLGUZ5E4y+KqirIyKaN5vzfZ+C7O9z3N9V8tY00xaU7ppe&#10;xe3pjHVOyxpqCa8JSlCEojHHjjpyq883Ke75Bcgru3w/jxilomptrqoQ7GosboY73z0LTGlIVkiT&#10;Edu1x30uWFg6h8opvHNmm/JeYYkZzO6XdPsr9HH2Vxe3nbzFpyudZNUp4mJOSlkZeRJKFu7btbX0&#10;T8rqhp8Plu3y44WFGmimUsWJ3H+P8p738ps3ve7JV7NXJKyxLSFcF4xxsaL1XVo9W31dHU7bXKck&#10;rJreldK6y486yxPT+n8TrcL1/hdaitpKStQf9U3JdjYy3DXKtLm0lLXImTJC3JEqQ4pxxSlKMxr2&#10;dye5PM+7fM83nvPc2zO5JnWdU5y8IwivCFNMF8NVNUfhqqjpGMV7223M3ZNk2zju2VbRtFUacGmO&#10;kYr2t++Un7ZSk/GUn4t+LMpChD1jQPyE+QnT/j60+/nWdPs5DsHIWZsHVWqoM1ti9zm9YbT3PPK7&#10;XnKfEqdx5tdlZLbUhhCkttpdkussuSm9K/pX5r6nuaraNoU8LhWFOEty3KUNa8et+PlVa6K3LtSa&#10;qqT0S1ssca4tugO4HcDauBbV86ytLdztTVFCekrJL3v8DXH7/P7xayaRFe4YcMOSPmt5I33Lflvf&#10;XsHQkG9KNcXEYpNSxlDFTJW7D0zpmG6txNLilKlw2rCwaNfyve598fsn3XUZnO/3f7tP6Be0+J2j&#10;7R4mLPn08V/M8PXr8rr8J7puk1pOyVk05RjJxsyrI9EPLorlKqMPD+H8i7xcis5NyayxbMrPtlns&#10;6tPFY+Onqoxino2tVBPV9VkvGblguC4drLDsb19r7G6jD8Jw+oh0OM4zQw2oFTTVMBomosOHFaIk&#10;oQhJdVKPqtxZmtZqWpSj13eV8r5HzjkeZy7l2ZfuHJNwvldkZF0uqyyyXvfsSiklGEIqMK4RjXXG&#10;MIxipo7ft+FtWFVt23VQpwaYKMIRWiil7l/wtvVttttttnqxT53CKj7asjTsXyUpURpUnNdFkpJk&#10;ZGRleclCMjI/iRkYzYfTC+NHbZr2dG/f8GyEV/TR9nvn18T/APFEq4YTyVAAEYPlN57948OuX22d&#10;D7V4kY/b4JhmUSYeITYmY5FhmX5Ng0iS8rHM9j2VrQ5LQXES9qDbfQzHiMMpfQ5HOSSkqUjMv2p+&#10;jS7S97OxfHu4XDuZblj8o3Pbse7Km6sXNwqMpwi8vEWNX80vhPGu8yh9eZKSlHqcH9i4x8j76ci4&#10;py3N2Xc9rpngUXSjWuuyq2der8u1zasg1ZHSSSrXt011RjW59yXs/aMcsP4tcFsgyTZ1n3R6xNpl&#10;d9sluLJeNLUL0sD1/g9Xe5C5IdUrohNjC7TQRF6nefZVu1fRK8C4rkS3/uj3Btnw3GrlO9VYVG16&#10;KPj1TzcnNzaqq0k+vWjVp+E4aavzbvUXvG4xWHx/ZV91LGlDW2eRq/kVVdVUpN+7Sa+szLXj08YX&#10;JXcXJFvyIeTqXJstoMWMS+1pqK9VBXY1dtWJZXiuRZNU0rv1FiFJiCCJdNjjKfValpJ+ahlxs2pF&#10;Heqf1j9pu3PauXph9I6phsbx542XuOI3LGpx7HJZFGJfY5WZmTl6y+c7g5Th5dkpU33X2OzG9Xt/&#10;2z5HvXIVz7uQ5SzVJTqos063NaOE7Ix0jVCvw6KUk+pLrjCMemzQTjH/APBMWS/xheXP7SW6RIvv&#10;3/8AspMH/cvh/wCStkKG4f8AvhrvzU3P8TyybONeEmkQy/cY/v8AHiB+tdi/7cmSjYZ+iW/e4b//&#10;AL5Zf6F7SQu9Rn6t8P8AMyv8kZBM0GvMTRAAAAAAAADhf7iT+jdyL9d/VX5o2QybfRP/AL5nO/3R&#10;zvyZtxYn1D/qDr/NGr8TuMv+Cb+iq4s/99/+Ubt4Wk+kY/flcx/zT+ge2FQ9kv2sds/6R+S7zoly&#10;E/uBbw/Wg2X+gu6Ef+wP7e/Cf97tn/RDHKz5d+pTdPzOyfxGZCH8OvA3AfIJx/5+alyeY1jGZ0sv&#10;jHkuqtiJglPlYVl7LPIZnufjpcYdnY3fxOsSziE4n1GVJdR0fYYWjP363PU1yH0w9ye3HKsKuzM4&#10;lnQ32jc8GM+n5xQnszhZW5fCsnGlKVlEpaJqVlLlCF85KHfajgmDz3Y98269qrcKniTot018uemU&#10;mnp4uE14TX8rLRyhE3H1zzl8o/iDqY2iuVnG613/AKLwdKarBNhNzbqPArsVgRVnDrMY3XS0OTUM&#10;2gr4KUux629g/W1fHR8spUZhttpm0PLvTb6QfXZkXdyuznJq9l7iZsPNzKqI1Sm7XJRnduGzXToy&#10;IXSlGUXkUW0U5M3K9zyZT82VS7bzjuV2jrjsXJ8CWXslL6apycklHT4Y05UVODgl4qE4ynCOkNK0&#10;lFeyzb3RzS6R5rXHD9xjI3eqY8/Ntupl0kEy6Gl16posFhT7XuPqRtpmw+n3e8/uCkNg+h62Wjc6&#10;7eUc8ysrZk/tlWLtVeLdJfJC+7PzK639V41n1j0Mv1L5M6JRwdorrymvhlZkuyKf1YRprcvrKcfr&#10;khPgFv7b/KDixrfem7dXQdQ5jn7NpaRcTr1WqYsjGG7F+LjuTMw7xS7aviZRAYKbGafW4aojzTqV&#10;rbcQo8Yfqs7W9u+y/encu2/bTdsneNk22FULrb5Uzsqy5R6r8aVtFdVVkqNYRscIRddvmUzirKpp&#10;X87fb/vPKOLY++b5jwxsu/qcYwUlGVaekLFGblKKno3HVvWPTJNxkmbliORWpiDkJ/cC3h+tBsv9&#10;Bd0Lt9gf29+E/wC92z/ohjlO8u/Upun5nZP4jM4Ae2GYfTxS5BylMupjPchCYakG2smHX42t8Nck&#10;MtumXprdYblNKWkjM0k4kz6EouuSH6Xy6mXcviGPGcXkR2LIlKOq6lGWVpGTj7VGThNRbWjcZJfY&#10;vSyPptjJcd3GbT6HmxSfubVUdVr8q1Wvyar5SS8MQZJA0V8gfAvVXP8A0dZ6vzpqNR5nVJftdV7P&#10;Yr2pd7r3KTJlXrs9Vsuz8cu0x0RravNxLcuP0Wk25LMZ9mTfpa9TnMPTJ3Br5Js7tyuJZbjXue3d&#10;fTXl0LVKUdU4wyqHJzx7klJPqqk3TbbCVCc/4HtnPNmeBlpV7hXrKi/TWVU/DVe5uueiVkNdGtJL&#10;ScYSUUXhZzF5E+Ezktk3FDljjl1K0TdX7U3IqmGcq0j4+mxcOHA3Zp6StLTV7jd1GjpOxhtpQuY2&#10;waDQzYRVsnms9QHYftX6/u0eD3X7TZuNHndGLJYOY0oeYo6zntW5xSc63CyUuhy6p4ls5WVqdN1k&#10;bYt8O5dyDs5yS3jfJKpvZ52J21rx6dfBZOO/BSUklqlp5kV0vScF0zecFzrDtm4djewdfZJUZhhO&#10;YVEO+xnJqGY1PqbmpntE7FmQ5TRmlaFpPopJ9FtrI0LJK0qSWuxyvinI+D8jzOI8uw79v5Jt98qc&#10;jHuj02V2R9z9qcWmpQnFyhZCUbK5ShKMnNPb9wwt1wqtx262F2DdBShOL1Uk/ev+Bp6NNNNJpo9W&#10;KfO4czvJd40dWeQ7Vn1bZfIYbvLDYExeptsohmt+sfWa5J4jlxRkHLuMCuJZ9XmS73699Zyopd/r&#10;MyJi+kL1e8t9L3LXGSu3HtbuN0XuO3KS1T0UPnuF1tQrza4JJpuNWZVGNF8ouOPkYts+5Pbbbefb&#10;b99p3+mL8i/T73yrdPGVUn9eVcm5wT1nCccTx3+RDd/il3fb8Gec1RkNbpytyFVclVimRaz9LT7W&#10;Qb0bMMPksk/9ptQ5N65TH2IZuoJDpzoJG4ciPKyyeqX0tdvPWj28xe/HYfKwrefW4Ssx8itqund6&#10;a04/NMvqUXRnUOLorsvULKLIPCzVCEITxY79v+4G9drt6s4fzCu2OzRt0lF6yljSk9fNq0166Z69&#10;cow1Uk/Nq1k5RtmrUN9SZTSVGS41b1uQY7kFbCuaK9ppseyqbipso7cyvs6ywhuPRZsCbFeS4062&#10;pSHEKIyMyMa9G87Nu3Ht2ydi33Gvw96w75030XQlXbTbXJxnXZCSUoThJNSi0mmiZuNk4+Zjwy8S&#10;cLcW2ClCcWpRlGS1UoteDTXimvBo+sPNOcAAAAAx9tXVWvd369yvVW1cUqs1wDNap+myTG7lj1oc&#10;6G92rQ42tCkSIU+FIQh+LKYW3JiSW0PMrQ4hKiq/gXPeW9seW4XOeDZt238n2+5WU3VvxT9koTi9&#10;Y2VWRbrtqsUq7a5ShOMoyafm7vtG3b7t1u07tVG7b7o9M4S9/vTTXjGUXpKMotSjJKUWmkyBzzp4&#10;LcjvDvyOxTfmg8ryg9VHlC5+n9wQEJdnY5OdS86/rHZzDTP1Y/OfrPVYUl9r6uyKu9QybJRSorGy&#10;l6dPUX2q9cHarN4XzTCw/wBNHzNVbxs9rbhZBuKWZhty8x4zs6ZV2Rl84wMjy4ysU1j5F0GubcJ5&#10;D2n5DVu2022/c/zerFyo+2L8X5Vui6evp1TTXl319TUdPMrhK68YPk+1n5C9Z+m59W4XyEwutjHt&#10;DV5STJLqSNuKecYOUpxcq0wq0lLSSkmpyRVSHCjSTUSo8iThX9Y/o45P6Y+T/dLbfP3DtLuF7WDn&#10;Nazpm9ZLCzXFKMMmEU3XYlGvLri7K1GcbqaZSdsu5u3892/ybuijkdEF51OvhJeC82rV6utvTVau&#10;VUmoybThOfUOdBhWcKZW2UOLY11jFkQbCvnR2pcKdCltLjyocyLIQ4xJiyWHFIcbWlSFoUZGRkZk&#10;IX4WbmbbmVbjt1tuPuGPbGyq2uUoWV2QkpQsrnFqUJwklKMotSjJJppoufZXXdXKm6MZ1Ti1KLSa&#10;aa0aafg014NPwaIS/l88QeTcR8mlcxOHcW9g6bg3sXLclxrEpVhFybjxk0WwasYOV4pOrnUWsfAI&#10;9qhD0eQyspGPSCSRqKMTbjOxH6E/XZh96sOjtT3Wvqo7t0VdOPkS6YV7vXCPi0vCMM+EU3dSko3x&#10;TupS0tqqhb3c7R2cYsnyLjsJT47OWtla1bxm3/FdLf2MvbB/DLw0bk7e3w9wfTc4abG+HnMPJKyg&#10;5iUFYmBgOfT1Raqm5M01VFNRmRJJiFW7mrYTBuT4DZIaumkKmQ0kspMZjJjdT0fFH7H/AICw0Za+&#10;D9pEjx6J+Hj3GOfI2/Datl2fkV39ZXFRaxTOGiRr7YewbXGcefrrI3lHWVD+KwoSYr5uH8uwTS+/&#10;49bCeq7kG68W9M/Nd72OydO61ccyo12QlKFlbur8l21zg1KFlcbHOucWnCcVJPwKz7cYWNuPPdrx&#10;MtKWO8yDaaTUuh9ai09U03FJp+1NonsDUdMjhBLwvM2eHXuTqLOcnlPUtND8hLN3kVlZGTSKzC+R&#10;WVG9cXD6jTDJNVFxHarkkldD/rQiPq791e3L6U93wd+9MXA8zbrI248OJbZjtxeqVuJiVYt0P5au&#10;6myuS90ote4xwdxMW7C57u9V6cZvcb56P8DbZKyD+s4Ti19RlsKL4FJAAAAAAAAAAAAAAAAAAAAA&#10;AAAAAAAAAAAAAAAAAAAAAAAAAAAAAAAcOPcEeMZXk88fuZ4Jg9VHl8i9KTHtz8d5HpNFNt8soq2V&#10;HyPWZSlrYUiHtHFXX69ptbrcZN0itlP9yIhEAKdidBm1k2ZW2UOVX2NfKkQZ8CdHdiTYM2I6tiVD&#10;mRX0NvxpUZ9tSHG1pStC0mRkRkAPygD9UGdNrJsOyrZkqvsa+VHnQJ8GQ7EmwZsR1D8WZDlMLbfj&#10;Soz7aVtuIUlaFpIyMjIAbu0PlA8l2K1MShxfyIc58bo69v0YFNQ8td+09TBaL7jUSur9gR4cZsv/&#10;AJFCEkANb9pb53lvKwRb7s3PtfcNs04brdntLYuX7BsG3TSpBuom5bcW8lDhoUZdxK69DMgBigAA&#10;AAAAegxXE8pzrIqjEMIxrIMxyzIJiK6hxfFaaxyHIruwdJRtQaikqI0yyspjhJM0tMtLWZEfQgBJ&#10;r4H+0y8l/K46TK98VlDwj1RYqRIfsNxx37nccqtUj/VqXR1HLj3FdOTI+guLlFji76UkbiUrT2E4&#10;BNF4I+2A8WfC1FLkuUate5b7drEx33Ngck0V+WY3EskEan3sb02xHY1hXRSk9rkVVnBurOGptJtz&#10;u7uUoCQ9BgwqyFDra2HFr66vix4MCBBjtRIUGFEaRHiw4cWOhtiNFjMNpQ22hKUIQkiIiIgB+oAA&#10;AAAAAAAAAAAAAAAAAAAAAAAAAAAAAAAAAAAAAAAAAAAAAAAAAAAAAAAAAAAAAAAAAAAAAAAAAAAA&#10;AAAAAAAAAAAAAAAAAAAAAAAAAAAAAAAAAAAAAAAAAAAAAAAAAAAAAAAAAAAAAAAAAAAAAAAAAAAA&#10;AAAAAAAAAAAAAAAAAAAAFNH7g/jfM4xeYLm3iB1qoFDsHa0zf+JOobU1BsKTfkSNtOa5VpUfRMGp&#10;yvJbKr7Ekltp6A42giQhIA4xgDLugd5bI4y7s1XyD1BeKxzZunM6xzYWFW/Yp6Oxe41ZMWMaPZRE&#10;uslY0tiTKo06ItRNTIbzrDnVDiiMC6E8XXkm0l5SeKOG8kNRSo9XeG3HxzcernpyZl/qHacODGfv&#10;8PtVG1HdnVbhvpl09kTTbdnWPNPdrT3rR2QOi4AAAAAAAAAAAp//AHQVfjtb5x+bTWOGkm5D2grC&#10;5YZYaaixsiseMemZtyUd1qQ/80qVJf8AmZC1E2tMx95s0fQ7lAcBwB369r1SSrvzlcIyjqtGWKlz&#10;kHdz5VU85HcjRa/i3uw2kzH2yPtq7GwcYhSUK6Jfakmyf+qAC3+AAAAAAAAAAAAAAAAAAAAAAAAA&#10;AAAAAAAAAAAAAAAAAAAAAAAAAAHncuy/FNf4vkGb51k1DhmGYnUTr/KMsym3gUGOY7R1cdcuyuLu&#10;6tH4tdV1kCK0px599xDbaEmajIiD2+C9oK0L3FHnCo/JjlOGcPeIDGSXPGrXmfIu5uWt11jEtuRW&#10;1UIlY3i7+OYv8si9bwTHmrWSVSxKbRMt584pDsRo40Pr2dasOmeVlTjXTCLlKUmoxjGK1lKUnokk&#10;lq23oktWz4SnbNV1pynJpJJatt+CSS9rfuR3h8S/DWfwi4Y4HrTK4kaLtHL5k7aO2W46kO/JZnlk&#10;aA21jrkhCe157EcZra+rfUhbjC5cV5xpSm3CUerL65u/eF6ge/edv/H7JWcK2mmO27dL2K6nHnZK&#10;3KSUpLpyciy6yqWkZyxvm6sjGcXCOQTtPxC3hvD6cHMSjumRJ33r29M5qKVevy1wjCMktV1qbi2n&#10;q9cfPpyjqNCcEst1tFsGE7C5KSmtX43Wk64UpGJofiWuyb5bLRoNdfHx1oqtRmtJFJuGD7VpJaRd&#10;n6Mbs/n8/wDUNTzy+pvi/EsezKtm4xlCWZfXZj4VHjJNWazty4yjGSj800l0ucG6d78clp2Xhc9p&#10;hL/3huU1VFJ6NVxandP6sdFGprVfhqfikyDRqbLd9W9DlHGLTU7LrCs5IZVrWNlOs8Njren7RvsD&#10;m5E5ryjsG4TP1naVdXb5bJmFXm58g7NbjS321PQorrGx5vG7bTsG15G/b7kUYezYdE7r77pxrqpp&#10;ri52W2WTahCEIJylOTSjFNt6EIMXGyc3Ihh4cJ25Vs1GEIpylKUnpGMUvFtt6JInP+I/xH4lwRxK&#10;NtTakaoy7lZl1R6dxcN+jY0+paexZL5rB8HldFtPWjzS/TuLhv4yj7o0ZRRCWuVrd+uL1xbr6hd1&#10;s7f9v7L8Psrh3p+KlXdu91ctYZOTB6ShiwklPDw5pPVRysqPzjyacOcXajtRjcLxo7xvEYW8pth9&#10;SUcaMl411v2OxrwssX1a630dUrO2Yx1F6iJR5pfNL8p9rOH3D7LP67/r3HN27txyb/5p+XiW2uNc&#10;W0Rf/nf5di4uGF/efpRYqvU9V1vOT6BvQN9zPmXfLvlhf+8/gv2nab4fhPslXnZ1cl+HeyeNjTX2&#10;nwuuXndEKYo94O8Hm+bxPidv2rxhkZEH9l7pVVSX333WWL7LxjF9Ork8LXha+U+yfMHmDif9d/1l&#10;kektJZHC/wDNPykup2Pseplo/wDO/wAo/T076PvP0ZUpPqek029fPr5+5nz3sb2Nzf8A3n8dG7bt&#10;RP8ACfbGzBwbIv8ADvbDJyYP7T400vzuudLs/wBn/N8rlnLKvtXhPHx5r7L3xtti/vvvrrf2XhKS&#10;6dFKWuMGxK4AAAAAADTnm9ze0xwO0xZbb23ZfMzZPzNbr7X1bJYbyvZOVtsE6zRUTLpOfLQo3qIc&#10;sbFxCo1dGUS1ktxbDD0gvTh6cOe+pfnsOH8Ph5G1UdFm4bhZByx8DHk2uuejj5t9vTKOLixlGeRO&#10;MviqoqyMimjeb832fguzvc9zfVfLWNNMWlO6aXsXt6Yx1TssaagmvCUpQhKIzx247cqfPLypueQn&#10;IS5tcS474laoqre3qkPxqDHaCM+U+FpXSsKeT8dy5cjvpXY2K0vfK+sc2ab0l5hiRnM7pd0uyv0c&#10;nZXF7edvMWnJ51k0yniYk5KWRl5El0W7tu1sOiXldUNPDy/N8uOFhRpx6ZSxYncf4/ynvfymze97&#10;slXs1ckrLEtIVwXjHGxovVdWj1bfV0dTttcpySsm16q1Vr3SGvcU1VqrFKrCsAwqqYpsbxumY9GH&#10;Bhs9y1uOLWpcibPmyFrflSn1uSZclxbzy1uLUo9eDnvPeW9zuW5vOec5t24cn3C52XXWPxb9kYQi&#10;tI11VxSrqqrUa6q4xhCMYxSU0do2jbti26radpqjTt9MemEI+73ttvxlKT1lKUm5Sk3KTbbZkEUg&#10;ekaP89ueGn+A2lrHZux57NhlVqzPrdXa3hvt/aHYOVtRyWzDix+8nIeP1jjzTtrYrImYUdREXfId&#10;jsPSW9L/AKZOa+prn1fG9hhPH4rizrnue4OP2rEx5S8VFtNWZVyjKONQtXOSc59FFdtkKG57zvau&#10;B7O8/Nann2JqilP4rZpf+LXHVOyfsimktZyhGUTXhZw/5FebPk9kvKjlje5BG0RS3LbGSXsJEiqg&#10;XpVz5SazRun2XnVopaGqiyD+sJbHrKgtOGtxxdhMJ482nqA769q/QD2fwu1nafExHzy7GfzDBb65&#10;QUtY2bvuco6Sn1WRfSpuE8y6Lqp6aKLpURX4dxPkHePk1vIuSWWLZ4T+22LwT08Y41CfhFJPx01V&#10;cX1S1nOPVN/wXBcO1lh2N6+19jdRh+E4fUQ6HGcZoYbUCppqmA0TUWHDitESUIQkuqlH1W4szWs1&#10;LUpR66vK+V8j5xyPM5dy7Mv3Dkm4XyuyMi6XVZZZL3v2JRSSjCEVGFcIxrrjGEYxU1dv2/C2rCq2&#10;7bqoU4NMFGEIrRRS9y/4W3q222222z1Yp87hxd59+bjjJwxnXetsQS5v7f8AWOvV0vAMPsERcZw+&#10;2JpJtsZ9m5R5sKFLZeWSXK2uan2LbiDakNxTMljId6Z/o6u6/fLGxuXcvk+L9t74xsrvvr683Mqb&#10;eksTEcoOFc4rWOTkyqg4Truoryq2yzHO+9XHOJWWbbt6+f75BuMoQlpVVJe623RrqXvhBSkmnGbr&#10;Zyf9uPndxP5cc4abIquZi19n+K1WyLPEp6Z8WZWy6zYtt8xHfhTGYjpqql7FJolvModInS6EklqI&#10;5z/Sz7DiS7HcR36mUbfmXIViQsSi9YZOBkWNqa8UpfMoNqL6ZaJvXpjpab0651n6a9zwppxd2J5r&#10;XitHXdGOmn1POa8fFfesmBDAUTAAA5jeUfxz4N5AdEWVQ1BrajfeCVtlbaVz5bbEeQzcoZXIXg2Q&#10;zzR6zuE5e62lmQlRmUGSbc1tKlMqadmZ6MPVdv3po7h1Rz7bLu1O63wr3TFfXJVptQW4Y8I66ZWM&#10;tHJRi/nNEZY8l1+RbRbHuf28xOd7JJVRjDkGPFyx7PBatePkzf8AQ7PZrr9rnpNapSjPRnwM85su&#10;2dhGZcHt/SLOPvzjAmfW0v2mkqVkdxrmguSxifjlq2+RyFXepb42qp1SlqUqA/ER07mHXFyT+kx9&#10;OO0cX3zD9R3buNEuEcosgs1Y6i6YZ91cr682uVb6ZVblUpWTlGKj85rnbKycsyKjQ/Yrm2TuGHbw&#10;ne+tbvt8X5fXr1OmMlCVUk/FSolpFJvXolGKivLbch8YoCQxCY4x/wDwTFkv8YXlz+0lukbD3fv/&#10;APZSYP8AuXw/8lbIQt4f++Gu/NTc/wATyybONeEmkQy/cY/v8eIH612L/tyZKNhn6Jb97hv/APvl&#10;l/oXtJC71Gfq3w/zMr/JGQTNBrzE0QAAAAAAAA4X+4k/o3ci/Xf1V+aNkMm30T/75nO/3RzvyZtx&#10;Yn1D/qDr/NGr8TuMv+Cb+iq4s/8Aff8A5Ru3haT6Rj9+VzH/ADT+ge2FQ9kv2sds/wCkfku86Jch&#10;P7gW8P1oNl/oLuhH/sD+3vwn/e7Z/wBEMcrPl36lN0/M7J/EZkXz2sX/ANPX/wCrF/8AVCjK19MZ&#10;/wDq5/z/AP8A5lI7+mb/APLf/Q//AMUSkd27gwrj/qPYu6tjT1VuE6yxO4y7IH2iQuW9EqYq3m66&#10;tYccaTLuLeV6cSEx3JN+W+22R9VEMQvbHt5yLuz3A2ntxxSCnv28ZsMevXq6K1Lxsvt6VKSpx6oz&#10;vulGMnGqucknpoSU33ecLj2z5G97i+nDxqnOWmmr09kY6tJynLSEE2tZNLXxIpHjY45Zt5buXmxv&#10;I7zCrWLzUWFZWVJrjWtmzIlYnd3tO181jOEV0GURx5GudU105mTNaMuy4upJKkeua7JDmbP1Z93O&#10;O+h7sbtHpp7Eznic43DBcrMyLisnHxpScMncbZrR/P8Acbo210ThFKiELpUvH+b4kSLHbrjmb3X5&#10;Zk885fFW7TTbpGp6+XOaWsKYx/oNEXGU0/wyUo9fX12kwZCEtpShCUoQhJIQhBElKEpIiSlKSIiS&#10;lJF0Ii+BEMCk5ztm7LG5WSbbberbfi22/FtvxbftJeJJLReCR/ofB+mpHPrNGNecIOW+YPOIacqe&#10;Om4E15uKUlC7qxwW7qqFham3WXEpk3c6O2ZoUSyJf0fj0EgfSjsWdyP1L8D23b4qd0eVbbkSXj+F&#10;YmVXl3vwT+xoosl7NPDxaWrVHdwsqrD4Lu91r0j9zr4L+WsrlXBfeykkREvDx5bML4Aa/f0dvPU2&#10;W/gi2hszIdnQtyY18xMsKyznUGKYPYtliU2HFj5Pjdc7hMdMh+unfNxHDeIo8lfa0Wbz1x+h3dvU&#10;1vlPcXgm9Y+Pzra9qqwPmOUtMW+uvIvyo65FfXZjX6Zdjj102126Uxboi5XEU+0/dfG4Jhy2TeMW&#10;ye05GTK7zoP44OUIVv4HorIa1rVxlGUfi0U3pEmtaj3Fq7fWBUe0NOZzj+xMByNk3qnJcbmplwnl&#10;I6FIhymlJbmVlpCWfZJhym2ZcZzqh1tCyNI19+4HbnnHavlF/DO4e2ZO1clxtHOm5LVxbajZXOLl&#10;VdTNp9F1M7Kp6PonLRkydn3rauQYEN02a+vIwLPZOL9/vUk9JRkvfGSUo+xpGShRR6hoH5CfHtp/&#10;yC6ffwXOmGce2DjzM2dqrasGE2/e4Nevtp7mXk9zLlxiVw4y2iyrVuJQ+hKXG1NSWmXm5Telf1Uc&#10;19MPNVu+0OebwrNnCO5bbKeleRWvDzatdVVl1Jt1WpaNa12KVcmlQHcDt/tXPdq+a5WlW51Jui9L&#10;WVcn7n+Crl9/h96tJJMivcMOZ/JHwpckb7iRy3ob2doSdelJuKeMcm2Yxdi2krah7m0zMdQ2m6xS&#10;6S2bthXtEj5rsc+9sWTDrS8znf7sD2n9fXafE7udo8vFhz6GK/meZp0eb0eM9r3SC1nXKubcYykp&#10;WYtkuuHmUWSjbGHh/MORdneRWcZ5NXY9mdn2yv29OvgsjHb0UoyS1aWimlo+myPhNywXOsO2bh2N&#10;7B19klRmGE5hUQ77GcmoZjU+puame0TsWZDlNGaVoWk+ikn0W2sjQskrSpJa7vK+Kcj4PyPM4jy7&#10;Dv2/km33ypyMe6PTZXZH3P2pxaalCcXKFkJRsrlKEoyc0dv3DC3XCq3HbrYXYN0FKE4vVST96/4G&#10;no0000mmj1Yp87hzO8l3jR1Z5DtWfVtl8hhu8sNgTF6m2yiGa36x9ZrkniOXFGQcu4wK4ln1eZLv&#10;fr31nKil3+szImL6QvV7y30vctcZK7ce1u43Re47cpLVPRQ+e4XW1CvNrgkmm41ZlUY0Xyi44+Ri&#10;2z7k9ttt59tv32nf6YvyL9PvfKt08ZVSf15VybnBPWcJxxPHf5EN3+KXd9vwZ5zVGQ1unK3IVVyV&#10;WKZFrP0tPtZBvRsww+SyT/2m1Dk3rlMfYhm6gkOnOgkbhyI8rLJ6pfS1289aPbzF78dh8rCt59bh&#10;KzHyK2q6d3prTj80y+pRdGdQ4uiuy9Qsosg8LNUIQhPFjv2/7gb12u3qzh/MK7Y7NG3SUXrKWNKT&#10;182rTXrpnr1yjDVST82rWTlG2ajjWS47mVBT5XiN7UZPjGQ18a2ochoLGJb0tzVzW0vRLCrs4Dz8&#10;OdDktKJSHG1qQoj+BjXs33Yd64xvGRx/keJkYO+4lrrvx765VXVWR9sLK5pSjJfI0vDR+xkzMXLx&#10;c7GhmYVkLcSyKlCcJKUZRfscZLVNP5Uz7Y8k7AAAAABj7auqte7v17leqtq4pVZrgGa1T9NkmN3L&#10;HrQ50N7tWhxtaFIkQp8KQhD8WUwtuTEktoeZWhxCVFV/Aue8t7Y8twuc8Gzbtv5Pt9yspurfin7J&#10;QnF6xsqsi3XbVYpV21ylCcZRk0/N3faNu33brdp3aqN233R6Zwl7/emmvGMovSUZRalGSUotNJkD&#10;nnTwW5HeHfkdim/NB5XlB6qPKFz9P7ggIS7Oxyc6l51/WOzmGmfqx+c/WeqwpL7X1dkVd6hk2Sil&#10;RWNlL06eovtV64O1WbwvmmFh/po+ZqreNntbcLINxSzMNuXmPGdnTKuyMvnGBkeXGVimsfIug1zb&#10;hPIe0/Iat22m237n+b1YuVH2xfi/Kt0XT19Oqaa8u+vqajp5lcJXXjB8n2s/IXrP03Pq3C+QmF1s&#10;Y9oavKSZJdSRtxTzjBylOLlWmFWkpaSUk1OSKqQ4UaSaiVHkScK/rH9HHJ/THyf7pbb5+4dpdwva&#10;wc5rWdM3rJYWa4pRhkwim67Eo15dcXZWozjdTTKTtl3N2/nu3+Td0UcjogvOp18JLwXm1avV1t6a&#10;rVyqk1GTacJz6hzoMKzhTK2yhxbGusYsiDYV86O1LhToUtpceVDmRZCHGJMWSw4pDja0qQtCjIyM&#10;jMhC/Czczbcyrcduttx9wx7Y2VW1ylCyuyElKFlc4tShOEkpRlFqUZJNNNFz7K67q5U3RjOqcWpR&#10;aTTTWjTT8GmvBp+DRCX8vniDybiPk0rmJw7i3sHTcG9i5bkuNYlKsIuTceMmi2DVjByvFJ1c6i1j&#10;4BHtUIejyGVlIx6QSSNRRibcZ2I/Qn67MPvVh0dqe619VHduirpx8iXTCvd64R8Wl4Rhnwim7qUl&#10;G+Kd1KWltVULe7naOzjFk+RcdhKfHZy1srWreM2/4rpb+xl7YP4ZeGjfFHBOWOzMf5g4rzMyq1Xl&#10;G1IW66rdecXHydfBk5zkjuSNZBnEy0jwWYMD6wz1x2YqwW2hknn5rrhdildSyH8/4bt/cLgm88B3&#10;SUobZvO1ZWDZKOnVCGVROmU4a6rqgp9UW/ZJIsrsu6XbLvGLvFCTuxciu1J+xuualo/qPTR/UZZ1&#10;a12JiW3Ne4TtHA7Vm7wzYOL0mYYxasKbUiZS39exZQHFk2txLMhLEgkutGo1NOpUhXRSTIadvN+H&#10;b9285hufBuUU+RyDac27Fvh46eZTNwcoNqLnXPTrqs0SsrlGcfhkmZMdr3LE3jbaN1wJdeFkVRsg&#10;/wCRkk1qvc1rpJe1NNPxREr9yLwlyOHmuI858CqJk7G7amp9e7tdgNdx43f0rrcHX+ZTTZQb6IN/&#10;WyUU7r6jJqPIr4aOvfJSQze/RUeoHbN04blenvf766t+2u67L2uMmovIw8iUrsqitffrMbIlZkSW&#10;vXOrJcox6MeySin6heG30bjXzTCg5Yl8Y1ZDS16LIJRrnL5I2Q0r100UoJN6ziiSx4GvcDaj544B&#10;r3i9yUy2FgPODFMbqsbalZTNjQKPk8dNG+RLLMItHTZh/hOnQ47ci6x5ZtSZMlx6ZWNvRUyWoGXa&#10;2lwfVH7D/gI2Rlr4e8lBjgPoAAAAAAAAAAAAAAAAAAAAAAAAAAAAAAAAAAAAAAAAAAAAAAAAAAAC&#10;A57mr28GVZtk+ceSLgfgb2Q3V0mXk/KvQGIVynby0tWWlyLXeutKGGk13NlaNNm5lNREbOZJlEq1&#10;YbkPPzzSBX2LQptSkLSpC0KNC0LI0qQpJmSkqSZEaVJMuhkfxIwB/kAAAAAAABurw/8AHRzd575K&#10;nGuJfG7ZW4DRK+Ts8pqahFNrfHX/AKBm1lO0cokUmvMZe7F9yWp1mw86RH6aFmXQATIuCfsq3Ft1&#10;GZeRXkh6K1enKf0fxk7XFIT3Nvsxck3RmtJ2ep2dWZsOqx1SSV3HHtVESXDAmT8PPHFwe4C48rH+&#10;JPGzWun3JMVEO2y2rqnbzZWRxmyT2sZRtLKpN5sPI4qFpNaGJlm9HZWtZtto71dQN2gAAAAAAAAA&#10;AAAAAAAAAAAAAAAAAAAAAAAAAAAAAAAAAAAAAAAAAAAAAAAAAAAAAAAAAAAAAAAAAAAAAAAAAAAA&#10;AAAAAAAAAAAAAAAAAAAAAAAAAAAAAAAAAAAAAAAAAAAAAAAAAAAAAAAAAAAAAAAAAAAAAAAAAAAA&#10;AAAAAAAAAAAAAAAAAAQdPeaeO6fsbT2n/I5rqjVNvdEJY0tv0oMP1ZbmpcuvnZutcxmPNoSbdbg2&#10;xbiXWP8Acbi1nlTCiJDcdxQArkgAAG/Pjq8kvKHxhb7r98cZsuTXyJKYNXsXXN+Umw1xtzEYsv5p&#10;eKZ5QMyIxymUmtw4c+M5Hs6t11bkSQ0pbneBakeKLzy8KvKrjVXR4ZkcfTXJqPVtScv4y7Fu4DWW&#10;olNMmqyn6xvVt1tftrE47ja1FKr2WbKOwSHJ9fB9RCVAdtwAAAAAAAGMd07i11x71JsfeO28kg4h&#10;rPVGG3+d5tkdg620xWY/jle/YzltpcW2cqc+hn0osZBm9KkuNstpU4tKTAo/Ob/KHIuavLzkXysy&#10;iG5V2e9dsZbnsajdfKWrGcdsrFxrEMSKURJKU3iWJx4Vah3oRuIiko/iYA1YAEwr2YHHqZsPyKbn&#10;5BSoCnsb458dbSuYsCZUtEHYO6cjrccxllT3T02VTcHxvKuhde9ZNn0LoSugFncAAAAAAAAAAAAA&#10;AAAAAAAAAAAAAAAAAAAAAAAAAAAAAAAAAAAADnn5DfKBxE8ZWr17D5LbBZh39rCmva80/i5xLnbe&#10;0Z0QlJOJiOKqlxfSrkSCJuTb2DsKmhLUlL8pDi2m3PuEJTekT8bS9pXB87PKd5FPPRu2s0JrfFr/&#10;AB7TT9uUzBeLms58tzGWY0CY28znu78tdTXR8utKjo0tVjafKUlQpJHBiRnnXnZNPc25xwvtfxjJ&#10;5lzzccba+N4kdbci+XTFN/YwgvGdls38NdNcZ22yahCEpNI7207RuvIM+G17PRZkZ1j+GEFq/qtv&#10;wUYr79KTUYrxbSO9ni88LOrOErNPt3byqTbXJxUZL8a6VD+ZwzU7r6C9WHr2JPbJyXkCEGbb18+0&#10;1K7TU3FbjNrdN/Xu9Yn0gnKO+3zjt921WTs3abWULZOThmbpH2P5z0P7TiS8dMOMpeYviyZy6lTT&#10;M/tn2b2/iHRvG99GVyPROPhrVjv/AM3qvis+W1paeyCj4yn3LGNkvgRkvcG+PDenIyPhvKjTTknO&#10;Ymmdc2GL5xqOGwbmQR6CNfWWSvZ7hUZiO4/kMwmbRxq2g+oT6YsCM5EbeUb6SzD/AEYHqe7e9vMf&#10;N7Fc3a27cN73r53gZ82lj3X24+PjPBvk9PIm3jwlizfVXdO62qUqrFSsiNPfvgO9b5Orlm06304u&#10;L5dtK164wjOc/Ngvv6+NqxeEoqMZJSXV0c4vbjbd4z4RyUyfAtlYdXRd+7HrFV+j9sXU9l6HBZjw&#10;ZDuSa3qIMxtuPQZJlUZs3WJ7S1yLFttVen0+8m5Uq/pRuEd2uT9k6t74VnXPgO0X+fvO20wl15NX&#10;VX5OZZOGs7cfAmvMtx3FVQUvn1uvzSEqre9gN145gcolibpVFb1kx6cW+T8IPR9dUU/CM7V4Rnr1&#10;S08qOnmNTnFDXNJsESjzS+aX5T7WcPuH2Wf13/XuObt3bjk3/wA0/LxLbXGuLaIv/wA7/LsXFwwv&#10;7z9KLFV6nqut5yfQN6BvuZ8y75d8sL/3n8F+07TfD8J9kq87Orkvw72Txsaa+0+F1y87ohTFHvB3&#10;g83zeJ8Tt+1eMMjIg/svdKqqS+++6yxfZeMYvp1cnha8LXyn2T5g8wcT/rv+ssj0lpLI4X/mn5SX&#10;U7H2PUy0f+d/lH6enfR95+jKlJ9T0mm3r59fP3M+e9jexub/AO8/jo3bdqJ/hPtjZg4NkX+He2GT&#10;kwf2nxppfndc6XZ/s/5vlcs5ZV9q8J4+PNfZe+NtsX9999db+y8JSXTopS1xg2JXAAAAAAAaZc3+&#10;dGkOBuoZ+z9uW6JFxMYmxtd62rZcdGX7KyOMhnsqKOO6Thxa6K5KaVY2TqDjV8dfeoluqZYekR6b&#10;/TR3D9S/NYcZ4fU6NionB7huVkG8bAplq+qSTi7r7FGSx8WElO6a+KVVEbr6qL5vznZeC7U9w3OX&#10;VlTTVNEWlZdNaeC9vTCOq67GmoJ+yUnGEokHHbjtyp88vKm55CchLm1xLjviVqiqt7eqQ/GoMdoI&#10;z5T4WldKwp5Px3LlyO+ldjYrS98r6xzZpvSXmGJGcbul3S7K/RydlcXt528xacnnWTTKeJiTkpZG&#10;XkSXRbu27Ww6JeV1Q08PL83y44WFGnHplLFihx/j/Ke9/KbN73uyVezVySssS0hXBeMcbGi9V1aP&#10;Vt9XR1O21ynJKybXqrVWvdIa9xTVWqsUqsKwDCqpimxvG6Zj0YcGGz3LW44talyJs+bIWt+VKfW5&#10;JlyXFvPLW4tSj14Oe895b3O5bm855zm3bhyfcLnZddY/Fv2RhCK0jXVXFKuqqtRrqrjGEIxjFJTR&#10;2jaNu2Lbqtp2mqNO30x6YQj7ve22/GUpPWUpSblKTcpNttmQRSB6RpFzx546a4Caam7O2dNTaZHa&#10;JmV2s9Z10xlnJti5MyylaYMFK0vHXUVcbzblnZuNrYgsLT9F192PHekn6Y/THzr1N86jxrjUXi8b&#10;xXCe47jODlTh0yb08NYq3JtUZLHx1JSskpSlKumu22uh+d872jge0PPz35mbZqqKE9J2zX8Xprjq&#10;nZY01FNJKU5QhKJ1xU4qcnvOdyevOT/J+8ucf49Y/corbi4rUP19YdZXvnMhaR0jCmHIZiNRGZBH&#10;Y2Jk8UInlyZK5E+QhD2bTvV3q7O/R49ncPtb2tw8e/uBfjynhYU5ddk7J/BZvG8WQ6JyhKcGoxTr&#10;nlzrWLiqjGossxIr8W4tybvTyazkPIbJw2aE0rLEtIqK8Y42NF6paJ+L+JVqTssc7JpWTbdc65wX&#10;UWC4trPWeLVGFYHhVRGosXxeijFFrKmsikfY00jqt15951anX33VOSJMhxbzy1urWtWu9zLmXKO4&#10;PKM3mnNM2/ceUbje7cjItac7JtJLwSUYQhFRrqqrjCqmqEKqoQrhGKmjtm2YGzYFW17XVCjAoh0w&#10;hH2Jf8LberlJtylJuUm5Nt+1FMnfI3nmQ8ju16nP8b8dHCR21seRm1Hqihz/ACLE1pLIcTj5i02i&#10;m1/jUx5pLFRk2Q1U1M2xtieZ+o6tSHEutOuLeiZd/QL6TuIS4vd6qO/sKK+BbbC3I26jK/CJQxG5&#10;XbpkwTfXTTOudeNROL86yE7XXKCx3bHHu/3E3OO4Q7fcOc5b3kOMLp1/Zxdi0jRW/dOSalOaa6It&#10;JSTcujZHxr+GHR/Dekx/Ze3Kmk3NykkJi3VlmV7HTc4xre6WRyHK/WdZYM+kidAfX0XfSWlWb7qD&#10;WwcRpZsC0Xq2+kE7gd7Nxy+HdtsjJ2HtEuuroqbqzNyrfwueZbH466Jx1UcKqUa3Cco5TvfSqqj7&#10;c9m9m4nTXue9QrzOSeEuqS6q6Je3SqL8HKL0+2yTlqtYdCb15366dTxn9ytsSgky1QaDknj981Fk&#10;so+UjzFbF1fS7MTEsGG3OjqZGzMIXEQZep6somnVEgzV6cs+Xws7yfRN7ZvDxY3bxx3DxXXFOM5V&#10;LZ9xltdl6lJR6H9zFdbJLSUa5yrTmn8dutsa4z6isjFjPpxc6dnU/FKXzmhZCj4a665CjFe5ySfh&#10;7pYQwZEsAAAAiQ896pjgT5wuLHKXE0FTYZyPscf/AAiRoDCmo70y7sS1Ft11cRZvRJqn8avK27V2&#10;k2py0cU70Q8SX1Z3/TDlZPqi+j25N2c3r+yeR7DRk4OH12yUpPGrr3LZZTkknXXVkqOHGC6ovHxe&#10;l6xlKCiTz2uHAe8+38nxfteDmzhZbpFaLrk6MpJe9ut+a34PzLNfatSW8MEBLYhMcY//AIJiyX+M&#10;Ly5/aS3SNh7v3/8AspMH/cvh/wCStkIW8P8A3w135qbn+J5ZNnGvCTSIZfuMf3+PED9a7F/25MlG&#10;wz9Et+9w3/8A3yy/0L2khd6jP1b4f5mV/kjIJmg15iaIAAAAAAAAcL/cSf0buRfrv6q/NGyGTb6J&#10;/wDfM53+6Od+TNuLE+of9Qdf5o1fidxl/wAE39FVxZ/77/8AKN28LSfSMfvyuY/5p/QPbCoeyX7W&#10;O2f9I/Jd50S5Cf3At4frQbL/AEF3Qj/2B/b34T/vds/6IY5WfLv1Kbp+Z2T+IzIvntYv/p6//Vi/&#10;+qFGVr6Yz/8AVz/n/wD/ADKR39M3/wCW/wDof/4o2U9ylua9pOPWiONmLLUu15B7Sk2VrXxXjKXb&#10;UWs26ZcGkcZ70tHGsc1zGpkINzoRvV6e37ijKgfoj+3uFuvcPlHdHcIty2LbKMTH6oJwVm4ztnbb&#10;CbXhbVRhup9L8K8uSktJRPa9R29XY2x4GwUv/wBcvnZPR+LjQoqMWvepTtUlr9+rWnsO3vEDjzjv&#10;FTjRprQWNxI0ZjXeEVNZcyIxI6XGYS2jtM2yJ5aEpS5IyDLZ0yYs/uF63anokkkWO71C91s7vZ3m&#10;5D3JzLJ2Y24bhZ81Ul0+Xg1PycKrp++uGLCpT8F1Wdc5LqnJu9XDuPU8W4zh7FUkpUUxU2vv1svi&#10;tlr/ACVjk18i0S8EjZEWZKmAA4yefPaaNa+NTbFUh/5ey21lWudWVLhKSlRrnZRFzK6YSlRH6nzW&#10;J4TYtGRfEkrNX5AyD/Ri8Qs5P6r9u3aMlGrYNp3DcJxa161KlbbGK+RqzcIWa/yBZrvzuUcDt3fj&#10;tPrzMimmLXuan571+o40yX3p/fgZwb0js3xO8XtF8gtV43mtDk2r17EdYtoXp31LY7duLXZDF9j+&#10;RMGzkOL5K3X5NHbKVDkMSG2myYM/RI2xzepv1J9wuCetrl3PO0+95uFbh7jRgSrU5Sxrvubi1YV+&#10;PkY0m6b6Fk15UownBqFk5X1OFzVi/OB8H2bdu1e27PyLFquhZRK5NrScfPsldCcJrScJ9EoJuLTa&#10;XS9Y+Bxe2BgHJH29vJet2jrCyvtwcEdzZDHqshx2zfSlTnYlySrFslQ0SK+i2rj1Yh56gvWm2o9t&#10;GacbdQSClxW5+8Y5R2e+k+7OX8R5bRTsffbYqXbCda654tk9ILNwpSank7XkzUK83CnPrpn0QnNW&#10;xwM+dnc/A5L2E5NDctunPL4flz6WpeCmlq/Kt08IZEFq6rUkprVpdPm1KXpqfaWD7t1rhG29a3cf&#10;I8E2FjtblGM3EYyIpNbZMJdQ3Ia7lKiWEN3uYlR19HI0lpbSyJaFEWCXuBwTk3bHmm5cA5jjvG5L&#10;tWVKi+Hjp1R0cZwk0uuq2DjbTYlpZVOFkfCSJbbPu2Bvu2Ubxtk1Zg5FanCX1H7U17pResZRfjGS&#10;cX4oyCKPPSOdnkf8dWrfIZp37H5M63im0cQbsbHUe0I8c35WK3ctpv16u5jNqQu4w2+XGaRPiGfe&#10;nsS+wpDzaTOWnpK9V/LPS9zV5+LGefwDcZ1x3Pb9UvMhHVRyMZy8K8ulSl0NtV3Rbpt0ThZVbvuL&#10;2823n21eRa1Vu9Kbou0+xb9sJpfZVz0XUvbF6Sj4ppxhuBfPDf3h33/ecLuZtDfNaOTkKyn15pkW&#10;zms37uW46xtLWElDf/0Sa3yZa1S50OMRk/1ckx0InIkxpOYT1Jem3tl65u2WJ3p7LZeI+fPE6sTL&#10;jpCGfCtaPb9wXhKrIqknXCdiVmNYnVavK+wjVwbnO/dpt+s4pyuuz7jeZpOD+J0uX/LU/gq5fZSj&#10;Hwmvij8eqlNsxPLMZzvGaHNMLvqrKcSymqg3uOZHRTmLKnuqeyYRKg2NdOircYlRZTDhKSpJmRkf&#10;9Ua8HIuO77xLfcvjPJsS/B3/AAb5U30XRcLKrIPSUZRfsa9z9jWkotppuaGHmYu4Ytedg2Qtw7YK&#10;UJxesZRfimmvcegHjHZOZ3ku8aOrPIdqz6tsvkMN3lhsCYvU22UQzW/WPrNck8Ry4oyDl3GBXEs+&#10;rzJd79e+s5UUu/1mZExfSF6veW+l7lrjJXbj2t3G6L3HblJap6KHz3C62oV5tcEk03GrMqjGi+UX&#10;HHyMW2fcntttvPtt++07/TF+Rfp975VunjKqT+vKuTc4J6zhONBwF578gvEDvm34a80scyaFpI7w&#10;isqeWTtvM1XJuZK1MbK1pLjm+xk2ub9ZqkTYkJTjUgu+TEIpiJDErLt6l/TV2x9cPbbG7zdlM3Cs&#10;55811xMyHwVbhXWnrgZ6kozpvraddc7oxuxbNab4qvwrjjwTnW/dqN8nxXllVsdn8z4638UqHL/l&#10;qWtVOuXtlGLcZr44fFqpTcMTyzGc7xmhzTC76qynEspqoN7jmR0U5iyp7qnsmESoNjXToq3GJUWU&#10;w4SkqSZkZH/VGu7yLju+8S33L4zybEvwd/wb5U30XRcLKrIPSUZRfsa9z9jWkotppuaOHmYu4Yte&#10;dg2Qtw7YKUJxesZRfimmvcegHjHZAAAAAMfbV1Vr3d+vcr1VtXFKrNcAzWqfpskxu5Y9aHOhvdq0&#10;ONrQpEiFPhSEIfiymFtyYkltDzK0OISoqv4Fz3lvbHluFzng2bdt/J9vuVlN1b8U/ZKE4vWNlVkW&#10;67arFKu2uUoTjKMmn5u77Rt2+7dbtO7VRu2+6PTOEvf70014xlF6SjKLUoySlFppMgc86eC3I7w7&#10;8jsU35oPK8oPVR5Qufp/cEBCXZ2OTnUvOv6x2cw0z9WPzn6z1WFJfa+rsirvUMmyUUqKxspenT1F&#10;9qvXB2qzeF80wsP9NHzNVbxs9rbhZBuKWZhty8x4zs6ZV2Rl84wMjy4ysU1j5F0GubcJ5D2n5DVu&#10;2022/c/zerFyo+2L8X5Vui6evp1TTXl319TUdPMrhK68YPk+1n5C9Z+m59W4XyEwutjHtDV5STJL&#10;qSNuKecYOUpxcq0wq0lLSSkmpyRVSHCjSTUSo8iThX9Y/o45P6Y+T/dLbfP3DtLuF7WDnNazpm9Z&#10;LCzXFKMMmEU3XYlGvLri7K1GcbqaZSdsu5u3892/ybuijkdEF51OvhJeC82rV6utvTVauVUmoybT&#10;hOfRjZGV4Hg2v80zDaNpR0uuMbxi6t84tMlS0ugh4tDgPu3S7Zl9t5uVCVAJaVs+m4b5K9MkLNRJ&#10;OJ/CNi5bybmG2bDwOrKu5plZtMMKOPJwu+c9adUq7FKHlShJKfnOcI0qLtlOEYOSuJumXt+Dtt+Z&#10;u0oQ2yuqTtc1rHoSfV1LR9Sa8OnRuWuiTb0K0PLNb1vM3mjl+FcEtJ31RjGz8/tXdUaw+aQ+5j+O&#10;dxLk21tMkOfV+I44y227YyG3pK4VJGc+XJ9bbKFK23Nu5Lb2W7J4vIe/2/4lmfs21VPddz6HXVbf&#10;GMYyddcY9dtlljjVTCupXZVrj5ePGy1UrHJkYMeVcrtw+G4VkacrIl83o1TlGHt+Jt9MIpJylrJw&#10;rjqnNxj1Owb8d/FzIuGfEDUPHfLcvbzbJcIhZBKvLaEt5dHGtMrym6y2dTY0cuJDnKoKiVdrZYXI&#10;Ql100qcNLZLS03rEerHvNsff3vtvPc3jeDLB2PM+b1Uxsio5FsMbHqx435KjOcPOsVfhGD0hUqq2&#10;5ShKyc9O3nGMrh/EcXYM21XZVXXKTjr0J2WSscYapPpi5e1rWT1lok1Fbe5FjmP5fRW2L5XSVOS4&#10;3fQJFXd0F7XxbWnt62W2bUmDZVs5p+JNiPtqMltuIUlRfdIWH2Lfd64xvGPyDjmXkYO+YlqsoyKL&#10;JVXVWR9k67INSjJfKmvDVexlXZWLjZ2NPDza4W4lkXGcJxUoyi/apReqafyMhxeS7wJZrqSyuuQf&#10;AyJfZNhkCavJrTSVdMmS9ha7cjOnPOw1jYG+dvl1LWPNktiF6jl5EJKfSVM6GpvPh6Q/pJeO8/px&#10;O3vf2/H2rnmkaqd0ajVg7hJaJfONFGvByp+2T0hh2z6vLeM5VY7iB3I7GZu0Ss3nhsZ5G1eMpY+r&#10;ldSvb9r11lbWvYl42xWmvmfFNbqeID3VWdaacx/jb5P38l2DgFc9Hx7H+UDNbYXG2cBTHdOF8lum&#10;hjtu2uyaOuSlJLtojKsnjk0s5DNu66SmMrU6YzXXVpo/4j+sR2UmnpIn9a12brrcuC41s7U2cYrs&#10;jXeZVjFziubYVeV2R4zf1kgj9OXWXFVIkwpTZKSaFklfc24lSFElSTIuq009H7TkPcj8AAAAAAAA&#10;AAAAAAAAAAAAAAAAAAAAAAAAAAAAAAAAAAAAAAAAAABG38pHtjOCXkVur/buCplcR+St6qXOuNla&#10;roK+dgmeXL7bqitNm6iXLpaS4tnprhvSbSol0ltOdWpc2RLV2dgEMjkp7SDy7aRs5qtXYRqvlTij&#10;chw4d5qDZ2O45dFXm6hEV62w7cMnXNmxYOJcL1Y9a5boaMldHloT3mBzUtfCB5eKee/XS/HTywek&#10;R/S9Ryq1Jkd5AV6zLb6PQtaSPYVkroh0iV6Ty+xZGhXRaVJIDKmt/bv+aHacmJHx7gJtylKX0UUj&#10;ZFnr7UcaO31k97ktzaOZYiqP6aYqz7DT6quqCShSnWiWB1443+y78gWw5dbO5I7z4+8ccZkKbOxh&#10;UErId4bIr09x+qX2cpYmH4DIV2kXaaMsURmfxIiL4gSdOGPtPvFXxbfp8m2fiGYcxdhV3oyV2W/7&#10;WK5rlmzZebcN2t0/icWkxWdVuIaJJwsjXkjZktfcoyNJIAkkYliGJ4DjVNhmCYvjuFYfjkFqsx7F&#10;MSpK3HMaoa1jr6FfTUVPGh1dXBZ7j7WmGm209fgQA9EAAAAAAAAAAAAAAAAAAAAAAAAAAAAAAAAA&#10;AAAAAAAAAAAAAAAAAAAAAAAAAAAAAAAAAAAAAAAAAAAAAAAAAAAAAAAAAAAAAAAAAAAAAAAAAAAA&#10;AAAAAAAAAAAAAAAAAAAAAAAAAAAAAAAAAAAAAAAAAAAAAAAAAAAAAAAAAAAAAAAAAAAAAAAAAA8D&#10;tTV+A7t1pnuntqYxW5prbZ2I3+C51ilu2pyuyDFsnrJNRdVckm1NvNplQZS0pcbUh1pfRbakrSlR&#10;AU1fmP8AFRtbxN8tsi0zkzNxkml8wcsMu447flRCKBsTXLkskorrCbFaar2NiYI5IbrshgkllxuQ&#10;TUxtlMGfBcdA5MgAAPpU9zb47bVt9j9rZUd5TTotnT3VPOlVltVWUF5EmFYVtjCdYmQZ0OQ2lxp1&#10;paHG1pJSTIyIwBKV8evu1PIVxIh0mA8jo9Tzh1FWJZiNubMupuOb4qK9pKW22azdUKFcuZIlHctx&#10;xWT1N9PfUSUJmsNl0AEw/id7qrxE8l41ZX5jt3KOKeczvTZcxTkXiM2jpkyiJRSXI+zsOczHWcer&#10;QtPVp60tKp91CkmbCFd6EAd4tU8hdBb3rWbnR28dP7lqJEcpbFrqnZeF7ErXopkhRSWZ2IXVxFcj&#10;mlxJ95KNPRRfH4kAMwADmxy78v3jc4O0lrY8g+W2o6bIKxtzt1liGSwtj7dsJKU/eYkXWWCu32Wx&#10;vmXejaZMyNFgNKPq9IbQSlEBXB+dL3Ee1/KxJLRenqPJNG8KKC4jWycFtZ8Us+3Xd1clmZSZLuJd&#10;LLmU8WroZkdEirxuHJmQYk1JTJEmbJahrhARqgAAFsZ7UjgfP4f+Meh2rm9Cqm2vzQyJrfNwiYx6&#10;NvB1T9WN02jqSUZJSSoMzFvmcnikfc42nKVoWZKLsQBJsAAAAAAAAAAAAAAAAAAAAAAAAAAAAAAA&#10;AAAAAAAAAAAAAAAH83XWmGnH33G2WWW1uvPOrS20002k1uOOOLMkIbQgjMzMyIiLqYAh8+Xr3Uun&#10;eNv2k0L49HsV5A71jOTabI94ST+udD6xmI+8u/ZN6G8hncuVRT7uxcV5OORXPTWqTYGl+Ens10OX&#10;jPwR8OensIqHFzx0c7fMHtix5QcldiZxEwTM7RNhlfIbarkq6yfOIsd9xo6TU+OTHYbc2rrkNnEh&#10;mwmFjlOyn0YxK9AoZw79T3rc7U+mvEs2W2cd67mOCdW1Y9iUq+qKlGedeozjiVuLjJRlGeRZGUZV&#10;0yrcrIXO4D2o5DzmyOXo8XYNX1ZE19lo9GqYap2PXVN6qEWmnLqXS5oHEvhhx64T67TrnQWER8eh&#10;yjjSMmymxU1Z5znFlFaU01aZhkxx48i0faJxfosIQxBieoso7DKVqI9dbvr6ie6fqK5MuSdyc/zY&#10;UqSxsOlSqwcOMvGUcbHc59LlovMusnbkWqMI23TjXWozW4lwvj/CsD5hsVPT1aeZZLSVtrXsdk9F&#10;rpq9IpRhHV9MVq9dqBY4qsAAAIH/AJ0+IH7ijmDgvI7RjK8HxDdVm9sjGSxyImvi683XgdrUWWSJ&#10;oyZJyNXsT502BewkdG0IlSJTTLSWYySLZU+jx783+oPsZl8I5/L7o8p4504GZK9+c83b8muaxLcj&#10;rilZOddd+Jd1uydqx/PunKzIklBrvTxGPDOW1bxsy8jAzW7q1D4fKvrlF2KGj+FJuFsdNFFzcYpR&#10;gjOvkH8+eQ7e46a70xxressOzbYurcWl8k9jwm36mVjmQXVBEPL9X60eJ5cmO0qxcfRMuErJxERa&#10;Y8c0vKeW1b301fRu8f7bd1927i9xlRuG1bfvOQ+PYLl50IY0LpPEzs5yhGNmVGvo8ujpddVsZXyc&#10;5+V5Xtc6745e98dx9l2Lqpyr8WHz21JxfW4rzKafFtQcteqeuri1FaLqbzp4WvC18p9k+YPMHE/6&#10;7/rLI9JaSyOF/wCaflJdTsfY9TLR/wCd/lH6enfR95+jKlJ9T0mm7bevn18/cz572N7G5v8A7z+O&#10;jdt2on+E+2NmDg2Rf4d7YZOTB/afGml+d1zp93s/2f8AN8rlnLKvtXhPHx5r7L3xtti/vvvrrf2X&#10;hKS6dFKWuMGxK4AAAAAADSLnjzx01wE01N2ds6am0yO0TMrtZ6zrpjLOTbFyZllK0wYKVpeOuoq4&#10;3m3LOzcbWxBYWn6Lr7seO9JP0x+mPnXqb51HjXGovF43iuE9x3GcHKnDpk3p4axVuTaoyWPjqSlZ&#10;JSlKVdNdttdD8753tHA9oefnvzM2zVUUJ6Ttmv4vTXHVOyxpqKaSUpyhCUSnjNxV5YedHk1ccl+R&#10;l3bY1x+p7xNVfZRCSuDU19LXPHNi6Y0bVTzktE7GZkEUyeaX2oKn1y5i5E15DUjN/wB3u9HZL6PH&#10;tDi9se3WLRfzq3GlZhYDfVbfbP7XPdd3ugoy6Jzi/a655Lr+a4caqKJzxYpcb4vyrvVyWzf98snD&#10;Z4zUbbktIwivFY2NF6rVJ/ySr6nZa52TStm5aq1Vr3SGvcU1VqrFKrCsAwqqYpsbxumY9GHBhs9y&#10;1uOLWpcibPmyFrflSn1uSZclxbzy1uLUo9dznvPeW9zuW5vOec5t24cn3C52XXWPxb9kYQitI11V&#10;xSrqqrUa6q4xhCMYxSU09o2jbti26radpqjTt9MemEI+73ttvxlKT1lKUm5Sk3KTbbZkEUgekac8&#10;3ub2mOB2mLLbe27L5mbJ+Zrdfa+rZLDeV7JyttgnWaKiZdJz5aFG9RDljYuIVGroyiWsluLYYekF&#10;6cPThz31L89hw/h8PI2qjos3DcLIOWPgY8m11z0cfNvt6ZRxcWMozyJxl8VVFWRkU0bzfm+z8F2d&#10;7nub6r5axppi0p3TS9i9vTGOqdljTUE14SlKEJRFeMPGvkx51OW9/wAkORU65oOO+O3qYWSW1c/K&#10;g01RQQ3VTqnRmmETm5bZS248lJz5na58oh9ybLW5NksokZz+8HdrtB9Hd2Ow+2/bmii/nl2LJ4GJ&#10;ZpO7Jvkui3d92lX5UnW5x+LTy3kSgsTEVVFMpYsTeNcc5L3q5Zbvu+TnDZoWJW2LwjCC8Y4uMn1L&#10;VJ/V6E3bY5TmlZN71zrnBdRYLi2s9Z4tUYVgeFVEaixfF6KMUWsqayKR9jTSOq3Xn3nVqdffdU5I&#10;kyHFvPLW6ta1a6nMuZco7g8ozeac0zb9x5RuN7tyMi1pzsm0kvBJRhCEVGuqquMKqaoQqqhCuEYq&#10;au2bZgbNgVbXtdUKMCiHTCEfYl/wtt6uUm3KUm5Sbk237UUyd8x3t7ZFPpzU+zduZCj1aLV2v8x2&#10;Hcsk+mMp+swzHrHIpsdD6m3iZcfj1ykJV2L6KUX0T+4dZduuG5fcXn+x8AwLFTmb3u+JgwscXNVS&#10;y766FbKKaco19fXJar4YvxXtPM3nc6tl2fK3i6LlVi41lzino5KuDm4p/K9NF9VkZH29+lrfem0O&#10;Tfkl3IlzINhZVnuRYThlrPYUtqJkOUJj5ftO/qfmVuGyaIN7W1EFbJJRFhLmRUqNClIRmG+lF7k4&#10;fb3gnFfS5wZLD2H5jTlZVMHJaYGE/m22Yz8dJ1Suouumpay83Ex56+3WNXYLZLN63bce4G7/AG3N&#10;d0q65PT8NtXmZE9NPhl0zhCLWi6bLI+wlZDCOSoIsnnXwPOtO8yuAnOfW2KXF7NxrKsawrIVY9Vy&#10;Zjr1xg2xqrKsKo7P0G/RcfzqNmFnWRiWolSCYNjr/qZDNv8ARncg2DuH2D7g+nnk+Qqsa2N9us7Y&#10;prC3bBlh5LpjKSlGGLPGd1sopQhPKhNvqm2RY764WZs3L9l5rgVuc4ShHSMW15mPcra1JpeLsVjj&#10;FPxaraXgiU2MJBKcAAAIsvuTHqx/LfHVVNtG/lL2yNqPVnppU+tmsXZ6PjTWlx2n0OKOwsVQ/SLs&#10;M3DjrJKkmRkebL6H2q6vE7j5dkXHDcdkj1taRcoR3iUkpNaawjKLktfhU4trSSIr+pZqVmx1x8bN&#10;cvw9/i8ZLw+q14fLoyU0MJpKghMcY/8A4JiyX+MLy5/aS3SNh7v3/wDspMH/AHL4f+StkIW8P/fD&#10;Xfmpuf4nlk2ca8JNIhl+4x/f48QP1rsX/bkyUbDP0S373Df/APfLL/QvaSF3qM/Vvh/mZX+SMgma&#10;DXmJogAfNuLqnx6sl3V/bVtHT17ZPT7a4nRayshNKWhpLsufNdYixmzccSklLWku5RF90x6W0bPu&#10;+/7jVs+w4uTm7vfJxrox6p3XWNJyahVXGU5tRTbUYt6Jv2I4cjIx8SmWRlWQqx4LWUpyUYpfK5Np&#10;L71mKKrklx2vbRVHSb80tcXSXlR1U9VtPBrC0TIS8UdTCq+JevSyeTIPsNPZ3Ev6PTr8BcjN7B99&#10;dsw3uO48K5bj7fGPU7bNo3CutR011c5Y6ilp46t6aHh08u4nk3fN8fdNusvb06Y5NMpa/Jopt6/e&#10;GaRaUqIADhf7iT+jdyL9d/VX5o2QybfRP/vmc7/dHO/Jm3FifUP+oOv80avxO4y/4Jv6Kriz/wB9&#10;/wDlG7eFpPpGP35XMf8ANP6B7YVD2S/ax2z/AKR+S7zolyE/uBbw/Wg2X+gu6Ef+wP7e/Cf97tn/&#10;AEQxys+XfqU3T8zsn8RmRfPaxf8A09f/AKsX/wBUKMrX0xn/AOrn/P8A/wDmUjv6Zv8A8t/9D/8A&#10;xR6rz7kULnB4yba6MnsWTlSCfjKikaDKv27raTfGb6u1Mgn66VHSbRq6IJPX4ep1P2vot28v0/dw&#10;tu2n4ORPNn0zVmj+2ba44/h986LYWNWffurT/kzj7+aVcx2K/K8cFRWsen8DfF2ePv1i4rp92n1S&#10;VwMGBK4AAAIvfuH6XZ+8Nj8B+J2CYtkk2HtDPsqs/riDVzbCqlZJJn4fhVclBxUKaS5hlPkM6dYr&#10;c6Jjw5zbilIR3mM0X0VVnEeD8G7jd3uRZ2HWtvqxYXQcoq/FxMenKyrLp6taVZk2q6V4dduFZFat&#10;JKL/AKg47lu+67HxnBqsfnzscXp8E7JyrrjFaffqlrKf4GNqfykmTEsYqMJxXGcMx+OcWgxHH6bG&#10;KOKpRKVGqKCujVVbHNRJQSjZhREJ6kREfT7hDD1yjkW58w5NuPLd6lGe87pnZGXfKK0jK7Jtnda0&#10;tXonOcmlq9F72SVwcKjbsGnb8VaYtFUK4L5IwioxX3iSMK8s+OOHctOPG1NAZvHjKrNhYtPrayzf&#10;jtyHcZyphv5zE8tgEttw25+NZCxHloNJfTJo21dULUk7h9hO729diu7Wy9zdmlY1t+XH5zVB6fOc&#10;Ox9GXjNN9L82hzUHLVV2+XatJVxa8bl3HMXlnHcrYctLS+tqEn98sXjXYvf8M0m9PatYvwbODntv&#10;t3ZSxg3I/hfsFbsa/wCPednkeN1ctbq5NZXZNa3VHn+PRyUo22IWPZzQFKNHagzk3TqvpdT7clv0&#10;svbTbfupxXvtx+EZ4m8Y0sDLuh0+XZKqEcnbrdYrWdl2PPJg7G5facWmK0UVrYv07b5kfNtw4jnN&#10;q3EsVtcZa9UVJuF0dH4KMLIwei0+KyTftJNow5EmAAOc3ke8cOpfIXqVWNZKmLie3MTizZGptsx4&#10;SXrLGLJ5PqrpLtDXY/dYPdPoSU2Eau5tXSRHND6CM5b+kv1acx9L/MfnON5uf26z7Y/dHburRTS0&#10;j86xep9NWZVH7GXhC+CVNz08uym3PcXt1tnPts8q3pp3mmL8i/Txi/b0T08ZVSftXti/ij46qUYz&#10;gZz0394fOQN9wv5nUt8nSDOQ+lY16jkXL2sH7l83YmztYyUIM8i1vkiV/NzIUYujyVLkx0InIkxp&#10;OYH1J+mztn65O2OJ3q7L5WI+fSw+rEy46Vwz669U9v3BNKVWRVJSqhZYlZjWJ1WryvsI2cG5zvva&#10;bfrOKcrrs+4ys0nD7J0uXsup/BVyXxSjHwmvij8eqlNzxzIqLL8fpMrxe2gX2N5LU197QXdXIbl1&#10;tvT2sVqdW2UGS0am34k2I+hxtZH0UlRGNd3fdi3jjG9ZfHOQY9uJvmDkWUZFFi6bKrqpOFlc17pR&#10;kmn7vDwbRNHFysbOxq83DnGzEthGcJxesZRktYyT96aeqPsjyTsHObyPeOHUvkL1KrGslTFxPbmJ&#10;xZsjU22Y8JL1ljFk8n1V0l2hrsfusHun0JKbCNXc2rpIjmh9BGct/SX6tOY+l/mPznG83P7dZ9sf&#10;ujt3VoppaR+dYvU+mrMqj9jLwhfBKm56eXZTbnuL262zn22eVb007zTF+Rfp4xft6J6eMqpP2r2x&#10;fxR8dVKMdwN55cgPD1yAvOGHM+jyBGj0ZB2T4C/mbh3WbtxJWqLtDV8pKD+0mtck6nJmwoxGTxGu&#10;RHQiciTGk5gfUl6be2Xrl7ZYnenstl4j588TqxMuOkIZ8ILx2/cF4SqyKpJ1wnYlZjWJ1WryvsI2&#10;cG5zv3abfrOKcrrs+43maTg/idLl/wAtT+Crl9lKMfCa+KPx6qU2rE8sxnO8Zoc0wu+qspxLKaqD&#10;e45kdFOYsqe6p7JhEqDY106KtxiVFlMOEpKkmZGR/wBUa8HIuO77xLfcvjPJsS/B3/BvlTfRdFws&#10;qsg9JRlF+xr3P2NaSi2mm5oYeZi7hi152DZC3DtgpQnF6xlF+Kaa9x6AeMdkAAAAAx9tXVWvd369&#10;yvVW1cUqs1wDNap+myTG7lj1oc6G92rQ42tCkSIU+FIQh+LKYW3JiSW0PMrQ4hKiq/gXPeW9seW4&#10;XOeDZt238n2+5WU3VvxT9koTi9Y2VWRbrtqsUq7a5ShOMoyafm7vtG3b7t1u07tVG7b7o9M4S9/v&#10;TTXjGUXpKMotSjJKUWmkyBzzp4LcjvDvyOxTfmg8ryg9VHlC5+n9wQEJdnY5OdS86/rHZzDTP1Y/&#10;OfrPVYUl9r6uyKu9QybJRSorGyl6dPUX2q9cHarN4XzTCw/00fM1VvGz2tuFkG4pZmG3LzHjOzpl&#10;XZGXzjAyPLjKxTWPkXQa5twnkPafkNW7bTbb9z/N6sXKj7YvxflW6Lp6+nVNNeXfX1NR08yuGdPI&#10;z5rIvNHgfqrTmL19hgO181y51fJrHK1FgjH/AKmwKJVzaFqgtnXDRPxHYWUWbdi3EWt2ZAdolx5J&#10;m36EiZbf0u+gfF9PfqG37uBkXx3LiePgQhsFtvlyvqlmyujmK9JKUMvDoqjjRvrUasnHzpyiozdt&#10;NPuc/wC8MuZ8KxNnrg6NysubzIx16JKpRdfQ3qnXbOXmdDbnXOlJ6rpnPtJ4A+EVFx84pVPIjI6e&#10;OvcPJmri5MVtIY7p2P6gceKVguN1rr8dt2JFyVltF7MNpXZM+Yhk4a/lGTTAH6Tr1B53cTu6+z+z&#10;ZD/SPxOajbCMtYZG6zh/ZFs+mTjJ4cLPmdanFTptWbo+m7QvH2H4ZTsnGlyTKgvuvuMdU2vGGOn8&#10;EVr4pWNebJp6Si6tVrBHe8YxC/AAAAcWPI94V9B83mrvY+BlW6R5JSEOzDzyorC+ymwLBKVLSxtD&#10;HoKWjnS5ivoHdxCK0Z6kt4prbSI55D/Sn9IR3D7CLF4bzZX8i7UV9FcaZT1zsCpaRSwLrJKMqq4f&#10;Y4V8lTpGMKbcVOcpWX7h9mtk5h5m57Z04XInq+tL7VdL2/bopfZN+22C6/HWUbNElHB438yfKH7f&#10;DkBLweRDsoWAXVum2yzSOcOz8h0DuenafahysswO2YUlilyCXCiobbvaZcayYW0yxZMPNNLgnsHd&#10;ru7XbnvdxSvmXbfc8fctnm1GfQ9Lse3pUnRk0y0souimm67Yxbi4zh1VyjOUM+Q8b3zie4y2zfKJ&#10;05K8Vr4wnH2ddc18M4v5YvwesZaSTSsQvF35o+HflPxBJanyP8Hu9qasROzvjfn1nWx9iUaWWmvr&#10;G6xRxpTEbZGDRpTnYVtWtkthKmvn4sB15tk68sqlW/H2fKeMpJ/XOug4z9AAAAAAAAAAAAAAAAAA&#10;AAAAAAAAAAAAAAAAAAAAAAAAAAAAAAAAAAAAAAAAAAAAAAAOc3Ivy7+Mjigqwi735v8AHrEb2pS6&#10;qzwyozyv2FsWCTJ9qik611qWX580pauqWyOt6uqSokEo0KIgODPIn3nHjj1uUuv4/wCpeQ3JS6ZU&#10;4UWyXS0mmtfTEIWpCFFfZlOss8jqd6dxErFehIMupkrqkgODXIr3onkK2J9ZVvHfRvHfjfSS+/5G&#10;1tYeS7u2PU/lyb9DIMhnYrr2V0Srqr18Rc7lpIy7U9yVAcF+RPmP8o/KwpcfeHOXkFkNPYKcVPxP&#10;F8zd1Xgc03Vmsyma+1NHwfCJKWzUZNkuvUTSTNKO0vgALVnwYc5XPIN4yONu9L65+uto0eNr07vB&#10;95aV2KttaqJjGr24t+x15tFhndO3X5MaUqIiZu2/otn1bQB1zAAAAAAAAAAAAAAAAAAAAAAAAAAA&#10;AAAAAAAAAAAAAAAAAAAAAAAAAAAAAAAAAAAAAAAAAAAAAAAAAAAAAAAAAAAAAAAAAAAAAAAAAAAA&#10;AAAAAAAAAAAAAAAAAAAAAAAAAAAAAAAAAAAAAAAAAAAAAAAAAAAAAAAAAAAAAAAAAAAAGiXkU8d3&#10;HPya8bsl44ci8eVKrJil3WBZ5UNxms41Nn0eJIjU+d4RZvtuFGsoRSFNSYrhKh2UJxyLJQtpwyIC&#10;oq8oHif5VeKbdkjV+/sc+uMGvZk1zUW98Xg2CtZ7aoo5Nv8Ar086U0S6TLKyNIbTbUUtXzte/wBT&#10;QqTDXGmyAOZIAAAAAA/o066w60+w64y+y4h1l5pam3WnW1Ett1pxBkttxtZEaVEZGRl1IAetstib&#10;AuYMist86zG1rZaUolV9lk93OgyUocQ6hMiJKnOsPJQ62lREpJkSiI/ukAPHAAAAA7keBDxM5N5U&#10;uZ+O49klNOa4s6TnUewOS+U/17Ehz8bZsPVpdS1VnF9JaMq2pLguQ0+m809DqWp85CvUjNtugXEl&#10;dXV9RXwampgw6urq4caura2ujMwq+ur4TKI0ODBhxkNR4kOJHaS2002lKG0JJKSIiIgB+wAAAAAA&#10;AAAAAAAAAAAAAAAAAAAAAAAAAAAAAAAAAAAAAAGqnMTmxxn4F6dtt48otn0mt8KgetFqI8pZzcqz&#10;e/RGckxsSwHFYnfcZZk05DZmmPGbUlholPyFsRm3XkfUYym9I+0/G0vaVwnk68+PNvy7ZxI4tcU8&#10;SzvVPHPMLVdDR6V1+h6z2/uyL6/bGk7gyDHjfX9VOsJ9d/Hq15FDDQpXzz9l8u1LR1d63nYeJ7Pk&#10;ci5NmY2BsmJW7LsjIshTTTBe2U7LHGEEvlk146JeLOXExMzcsqGDgVWXZdktIQhFynJ/IopNv7z3&#10;G6/je9vfh2sVUO4OcjNNsTYUWS1aUuioEqPca0xlbRJciKz+c2k4+wbhl/opyvZM6NCkdjirFtf0&#10;cIXqr+k+3Hf4ZPBPTdK3C2WyDru3yyEqsu1SbUlt1NiU8SDh4LKvisvWcnVViWVQunK7t52Ex8J1&#10;7vzhRuy01KOImpVR08V58lqrXr/ycX5Xh8UrYycVJ2hw4ldEi19fFjQYEGMxDhQobDUaJDiRmksx&#10;osWMylDMeNHZQlCEISSUJIiIiIhh4zMzL3DLtz8+2y/OvslZZZZKU7LLJycpznOTcpznJuUpSblK&#10;TbbbZJeuuuquNVUVGqKSSSSSSWiSS8EkvBJeCR+gdY+wAAAACOH7m+nrH+E2l792I2u4rOU2M08C&#10;eZr9WNWXmpdwzbaIhJLJs25srHoS1GaTURx09DIjV1ys/RGbvuNPfjkOw1WyW0ZPEbci2vRaTuxt&#10;x2+uibenVrXDKyIpJpNWy1TajpHr1H49MuH4WVKKeRDcowjL3qM6L3JfeuuDf8qjSDwHeLjWG26S&#10;p5x7rdgZxX0GW29PqnVkuvW5RwspxOY03IzfMPmyONfLrpaknVwUoVGbfQb7xuLQ2hEnPpJvV/yz&#10;tjZHsP278zB3vc9shk525RmlbVi3zuqjjYnS+qq63ypu699M66pRVC67PNqoTsb2127fIfpw3rS7&#10;HovcKaGvhdkFFuyzXwlGPUumHinJNy8F0uY2MBRMAAAAAAADSLnjzx01wE01N2ds6am0yO0TMrtZ&#10;6zrpjLOTbFyZllK0wYKVpeOuoq43m3LOzcbWxBYWn6Lr7seO9JP0x+mPnXqb51HjXGovF43iuE9x&#10;3GcHKnDpk3p4axVuTaoyWPjqSlZJSlKVdNdttdD8753tHA9oefnvzM2zVUUJ6Ttmv4vTXHVOyxpq&#10;KaSUpyhCUTripxU5Pec7k9ecn+T95c4/x6x+5RW3FxWofr6w6yvfOZC0jpGFMOQzEaiMyCOxsTJ4&#10;oRPLkyVyJ8hCHs2nervV2d+jx7O4fa3tbh49/cC/HlPCwpy67J2T+CzeN4sh0TlCU4NRinXPLnWs&#10;XFVGNRZZiRX4txbk3enk1nIeQ2Ths0JpWWJaRUV4xxsaL1S0T8X8SrUnZY52TSsm2651zguosFxb&#10;Wes8WqMKwPCqiNRYvi9FGKLWVNZFI+xppHVbrz7zq1OvvuqckSZDi3nlrdWtatd7mXMuUdweUZvN&#10;OaZt+48o3G925GRa052TaSXgkowhCKjXVVXGFVNUIVVQhXCMVNHbNswNmwKtr2uqFGBRDphCPsS/&#10;4W29XKTblKTcpNybb9qKZO+ac83ub2mOB2mLLbe27L5mbJ+Zrdfa+rZLDeV7JyttgnWaKiZdJz5a&#10;FG9RDljYuIVGroyiWsluLYYekF6cPThz31L89hw/h8PI2qjos3DcLIOWPgY8m11z0cfNvt6ZRxcW&#10;MozyJxl8VVFWRkU0bzfm+z8F2d7nub6r5axppi0p3TS9i9vTGOqdljTUE14SlKEJRGeO3HblT55e&#10;VNzyE5CXNriXHfErVFVb29Uh+NQY7QRnynwtK6VhTyfjuXLkd9K7GxWl75X1jmzTekvMMSM5ndLu&#10;l2V+jk7K4vbzt5i05POsmmU8TEnJSyMvIkui3dt2th0S8rqhp4eX5vlxwsKNOPTKWLE7j/H+U97+&#10;U2b3vdkq9mrklZYlpCuC8Y42NF6rq0erb6ujqdtrlOSVk2vVWqte6Q17imqtVYpVYVgGFVTFNjeN&#10;0zHow4MNnuWtxxa1LkTZ82Qtb8qU+tyTLkuLeeWtxalHrwc957y3udy3N5zznNu3Dk+4XOy66x+L&#10;fsjCEVpGuquKVdVVajXVXGMIRjGKSmjtG0bdsW3VbTtNUadvpj0whH3e9tt+MpSespSk3KUm5Sbb&#10;bMgikD0gAOX/AJn8qdw3xi8tLdpUhCpmHYpipnF/1Q2s72bhGEPJV9/jf1utnIVE99I/vRq+iv8A&#10;KKmd9Hrg0bh6w+GUZMYzrjduFqTSa6qdoz7oPxT8YzrjKL9qaTTTSatf3muso7abpOttScKY+HyT&#10;yKYSX3sZNP6jPHeDDBY2D+MbjsptKynZn+ETOrZakG2Tsm92TlbNeptCkIWSG8dr4LfUzUS1INaT&#10;7VJIqj+ko5Fnb56uuQYOVKMsXasTbcSjTXwqeBj5c09W1r84y734KKSaTXUpN9Psbh1YvbbCtgtL&#10;L7L7J/Vl5060/Z+Arh8v19NDriIHF3D+bjTTySQ8226gnGnSS4hLiSdYdQ+w4SVEZE4y82laD+6l&#10;SSMviRDlquuok50TlCbjKLcW0+mcXCcdV7pQlKMl7JRbi9U2j5lGMlpJJrVPx+VPVP7x+K+qf0HE&#10;fQAAARNfI5Lj8tvOZwo4y0hFcU2lH9e2WdxYq0z0MPs3UvdufRJTCFOR4SFa3oaxDhuJ70qc+mSi&#10;JCRnU9JUMjsT9HZzLuzuFkMTct4humVhWSThJSdENp22EnrGT69whKVWjWsb4uH2XU4m9xZR5Z3r&#10;2rjlKdlGK6IWx9q+zeTe17V+ENKX1YtP2aEsoYKyWRCY4x//AATFkv8AGF5c/tJbpGw937//AGUm&#10;D/uXw/8AJWyELeH/AL4a781Nz/E8smzjXhJpEMv3GP7/AB4gfrXYv+3Jko2Gfolv3uG//wC+WX+h&#10;e0kLvUZ+rfD/ADMr/JGQTNBrzE0TgR5V/Nnh/DGbbaI0HBpNmckvkjbv7Ce/85gum3JbaVRyyNiG&#10;6h7I81NhZOtU6HWGopKQ7Mc6dsV/J/6Mfo9d1724mN3O7syyds7XTmp42NBOvM3SC8euM2v7Gwpv&#10;Reck7siCn838qMq8pWF7od5sbic57Fx5QyOQJaTm/GrHb9zS+ztS++aqMHo59WjrcU7OIvMzmxdl&#10;sLkluDLbpEx45lajOrSdJjVzTxPOtFiWvK84OOYrWEcx3sYjs1zZeopSWzJZmefXt12o7fdqtjjx&#10;7txs237Ls/wuUMamMJWyjGMFZfZo7ci5wjFSuvnZbNRXVNmNbuT6k9qq3Kcdzy8ret7g5JqE06qn&#10;q24dbflwWrfwUQkovVOMX4Hx5nBlsoifq/Y61T0IPu+cxgkRJDnw7ST6N4t6Gjr16mfrn/oC4Hzb&#10;5H/GLQ43qdg8hLM2ZxxW/bDJ6pxX1pURUn9Tqh9czhoPm/5AfGrfVSsfzqyzjTzclhiVrzLrK1zP&#10;U9jBS8x6sGsjznUWWvLaQwySW3684DijIiMpDaVNnGjvv6SuyfqAwLIc72emHI5Q0r3TEjHH3Gpq&#10;Mow1yIxfnwh1ScaMuN9Gr6lUpqMlKzs/6jZXNPiOfPSC1swMn2ae1tVOTSWumtuPLVeClLx6XNh4&#10;D+QnR/kF1avOtYSH8ey/H/lIeydU30yI9leCW8lszbUtcb00XmL2TjTh11s0003LQhSXGo8lD0Zr&#10;W+9TnpW7hemDlcdn5P053F8yUngbnTCUKMqMX4wnBuXzfKhHR240pz6dda7bq9LHka4H3A2bnu2v&#10;L2/WrPrSV1EmnOtv3prTrrb16LElrp8UYy1itHvcSf0buRfrv6q/NGyEmvon/wB8znf7o535M24o&#10;T1D/AKg6/wA0avxO4y/4Jv6Kriz/AN9/+Ubt4Wk+kY/flcx/zT+ge2FQ9kv2sds/6R+S7zolyE/u&#10;Bbw/Wg2X+gu6Ef8AsD+3vwn/AHu2f9EMcrPl36lN0/M7J/EZkXz2sX/09f8A6sX/ANUKMrX0xn/6&#10;uf8AP/8A+ZSO/pm//Lf/AEP/APFGxPuZNWXFzxx4+b0o0K+Z0xuCyopsyN9CfT1uzqOM+zcNSOiV&#10;Mxmck1/Wx19qu835LBkkySpSKG+iG5phbd3F5d2+yIv51u+0YuZXNtKP/u2+2qdWjernOO5eZFJN&#10;dFNjbXhr7HqR2q2/Y9u3mD+DFybKpLx1+3wjJS+ok6FH68kd6OMu4qzkHx50ru2qlRpUfZ+tMQy+&#10;QqIXazFt7aliPX9Ybfx9F+nvfmYjrfU/TdZUnqfQY1++Pb27tR3h5L26sqtqo2necmihWeM5Yqsl&#10;LDtb1equxZU3RberjNN+PgXy4rvMOQ8bwd7i4uWTjVzl0+xWOK8yP/gWKUX9VMziLVlQAAfzNpo3&#10;UPm22bzbbjTbxoSbrbTymlvNocMu9Lbq2EGoiPoo0JM/uEOVXXRpljxnJY8pRlKOr6XKKkoycfY3&#10;FTmotrVKUkvsnr89MepS0XUk1r79HpqvvdFr9ZH9BxH0ABFH4OPO6q9xBzewSE2hmt2XS7dnzYra&#10;XVMHOyW213udNkaSOEhE1UhcgjcU28RfNOpLu7/WLOR6kdvo5x9F1wjkUXOL2LF4/alrFdUqKJbL&#10;JNaT6o/2RKSSlCWsYybXTKtxR4PZLaO/27YT0fzuWWve9OuccpfJo9I6exrxaWuqkSuBg3JXAAAB&#10;zO8l3jR1Z5DtWfVtl8hhu8sNgTF6m2yiGa36x9ZrkniOXFGQcu4wK4ln1eZLvfr31nKil3+szImL&#10;6QvV7y30vctcZK7ce1u43Re47cpLVPRQ+e4XW1CvNrgkmm41ZlUY0Xyi44+Ri2z7k9ttt59tv32n&#10;f6YvyL9PvfKt08ZVSf15VybnBPWcJxxPHf5EN3+KXd9vwZ5zVGQ1unK3IVVyVWKZFrP0tPtZBvRs&#10;ww+SyT/2m1Dk3rlMfYhm6gkOnOgkbhyI8rLJ6pfS1289aPbzF78dh8rCt59bhKzHyK2q6d3prTj8&#10;0y+pRdGdQ4uiuy9Qsosg8LNUIQhPFjv2/wC4G9drt6s4fzCu2OzRt0lF6yljSk9fNq0166Z69cow&#10;1Uk/Nq1k5RtmrUN9SZTSVGS41b1uQY7kFbCuaK9ppseyqbipso7cyvs6ywhuPRZsCbFeS4062pSH&#10;EKIyMyMa9G87Nu3Ht2ydi33Gvw96w75030XQlXbTbXJxnXZCSUoThJNSi0mmiZuNk4+Zjwy8ScLc&#10;W2ClCcWpRlGS1UoteDTXimvBo+sPNOc5zeR7xw6l8hepVY1kqYuJ7cxOLNkam2zHhJessYsnk+qu&#10;ku0Ndj91g90+hJTYRq7m1dJEc0PoIzlv6S/VpzH0v8x+c43m5/brPtj90du6tFNLSPzrF6n01ZlU&#10;fsZeEL4JU3PTy7Kbc9xe3W2c+2zyremneaYvyL9PGL9vRPTxlVJ+1e2L+KPjqpRjuBvPLkB4euQF&#10;5ww5n0eQI0ejIOyfAX8zcO6zduJK1RdoavlJQf2k1rknU5M2FGIyeI1yI6ETkSY0nMD6kvTb2y9c&#10;vbLE709lsvEfPnidWJlx0hDPhBeO37gvCVWRVJOuE7ErMaxOq1eV9hGzg3Od+7Tb9ZxTlddn3G8z&#10;ScH8Tpcv+Wp/BVy+ylGPhNfFH49VKbVieWYzneM0OaYXfVWU4llNVBvccyOinMWVPdU9kwiVBsa6&#10;dFW4xKiymHCUlSTMjI/6o14ORcd33iW+5fGeTYl+Dv8Ag3ypvoui4WVWQekoyi/Y17n7GtJRbTTc&#10;0MPMxdwxa87Bshbh2wUoTi9Yyi/FNNe49APGOyAAAAAY+2rqrXu79e5XqrauKVWa4BmtU/TZJjdy&#10;x60OdDe7VocbWhSJEKfCkIQ/FlMLbkxJLaHmVocQlRVfwLnvLe2PLcLnPBs27b+T7fcrKbq34p+y&#10;UJxesbKrIt121WKVdtcpQnGUZNPzd32jbt9263ad2qjdt90emcJe/wB6aa8Yyi9JRlFqUZJSi00m&#10;VyPlH4PReAXKu40vR5HNynCL/FqrZuu7K1jpYumcMyS4yGoh1F240SYs+0pLTGpcRyWyltuUTKXf&#10;TaUtTSNqb0m+oKn1K9nMTuHPFrwt8ryLMLOorl11QzKI1ym6m25xqtrtqvrrsbnXG1VynZ0q2ePn&#10;uNwx8F5NZssbHbiSrjbTKS0k6puSSlp4OUZRlFuOil09SUdemNjFpOurqfTOpKmnS0ioq9Y4FXVa&#10;GDbNlFdCxWqjQUsmylLJtJjNJJPYRJ6fcLoNXHvFmZm493eVbhuGvz+/ke52W6pp+ZPNvlPVPxT6&#10;m/B+KJ/8dpqx+P4FFH4RDDpjH+VVcUv4yMmi3B7IAAAABhLkDxy0tyk1vb6n3vgFJsDC7ZJrKHaM&#10;qbsKewShTce8xm7iLYuMav4iVqJqZCeYfShSkGo21rQq5fanvB3F7J8sq5n213O/bt5r8JqL6qci&#10;v305VEtasimXt6LIy6JqNtbhbCE4+FyHjey8p26W177RC/El4rXwlCXulXNfFCS9msWtU3F6xbTh&#10;i86/DPye8f2Zlyb4a5XsHNdaYPcry+hyrBZ1jVb30Ydca5jFpauYucGfa1lMySjVfVKGvRaQtcuN&#10;FaI3F7B/pT+kH7dd+a8Xh3O3j8d7rzjCtUzn04O4WvSH9gXWSbhZZNrpwb5u/wCOMKbctxnOMNO4&#10;fZfeuI+Zumz9ebx6OsnJLW6mK8ft0Yr4oxXttglHwbnGtaa94fDz7rulyn7KcdvKHPgYzka/laLF&#10;eXtZWNQMXu31dGoLO+MdqGERcUnvumTSsjq4yKn6SFz4sJtuRYKyC2Y/36v+IWYU/lJw1PcVOQ1N&#10;Xf0FpXXlFeV0K4pbqnmxrOpuKmzjNTa20q7KE6/DsK6whvodYfaWtp1paVJUaTIx1T7PogAAAAAA&#10;AAAAAAAAAAAAAAAAAAAAAAAAAAAAAAAAAAAAAAAAAAAAAAAA+XdXlLjVTPvsjuKugo6qOuXZ3N1Y&#10;RKqprorfTvkz7Gc8xDhx0dS6rcWlJdfugDk1yK89PiJ4vLsIeyec2mbq+rkupexbT9jZ73yFM5o+&#10;z6qlRNN1mbx6eyN0ySaLB6Glo/i6pCSNRAcF+RnvY+ImItza/i5xN3puy1Z9aOzdbYyLENGYi493&#10;KQzY15UitwZTaV7aTS56MqBUPumRtmbXUnQBwb5Fe8L8rW3F2EHTsfQ3FyjfS6zXv4BrlGf5rHju&#10;n+Wn5FuCdm+Oy5yE9Upei0UBKSPqSCWRLAHBnkT5FOd/LUpcfkhy65Bbep5qnFu4nluz8pkYG2by&#10;zW78lr+JYRMIrkuGfQyj17RGkkl06JSRAaZAAAAAACdl7J3mCdDtPldwVyK0Umu2DjNNyR1hBfcQ&#10;1FZyrCX6/A9oxIhKUSpFtkuM3mPSSQRdSi488v7iTAFiMAAAAAAAAAAAAAAAAAAAAAAAAAAAAAAA&#10;AAAAAAAAAAAAAAAAAAAAAAAAAAAAAAAAAAAAAAAAAAAAAAAAAAAAAAAAAAAAAAAAAAAAAAAAAAAA&#10;AAAAAAAAAAAAAAAAAAAAAAAAAAAAAAAAAAAAAAAAAAAAAAAAAAAAAAAAAAAAAAAAAAwbyN41aI5c&#10;6hyvQ/JDWGK7c1RmcX5e8xHLIPzUYn20uFCuaecyti1xzJqd1w3YFpXvxbGA+ROx3m3CJRAV4vlR&#10;9oLyC0lOyLbnjctLDkjqM3JNpJ0Lk1hWV+/cHiqXJkvRMVsZP1XjW3qOtjNETSULgZGvvbYahWLp&#10;LkLAhs5lheY66yi7wfYOJ5Ngma4zOcrMjxDMqG0xjKMfsmkpU7X3eP3cWDbVU5pKyNTT7LbiSMup&#10;fEAeZAAAAAAAAAB1g8Vnh25aeV/bETFdM41KxPTNDdRIm3eR2U1U4tba5r/vEmwgw5BfLJzXYTla&#10;8lcDHoLxSXlutLlOQoSnJjQFuRwH4FcdvHBxxxHjPxsxX6jxKg62mS5JZfLys02bnM2LEj3+w9gX&#10;LEeN9cZRefJNJM0obiwojLMOI0xEjsMNgboAAAAAAAAAAAAAAAAAAAAAAAAAAAAAAAAAAAAAAAAA&#10;AAAA4h+Y7ze8f/E9gDNJJjxNs8q85oJNlqzRUCyKMiLCU8qDGz3adnFJ+TieBMTUOFHQSPn7x+M7&#10;HhklLcqZD5a6nY/5E+ZS0+uV8VDhXkl9wRyeuNq7SzSfc09VL+Qu9j5JHn1WkdG4vJkJlowTWGKR&#10;XFREykMdq2KeuNc6c8ZS7SUSnX552F9Q3qa7Xemfiy3vnGQ7N5yVJYW3UOMszMmva4QbSqog/wAN&#10;ybXGqvwhFzunVTZWPCuBb/zvP+bbVDpxINebfPVVVL6r+/Tf32uOsn7X0wUpxmI8F/HJxv4C4Wmm&#10;1NjhXGf21dGiZ1uHJ2IsrPMweR2PSI6ZSEeljeMnMT3sVMHsjoJDanlSH0nIXrhepL1b91vUxvTs&#10;5VkfMuF0XynibTjSksWheKhO5vR5eVGD0lk3JaOVnzerGqsdSm/wftzx7gmJ0bdDzdznBK3Iml5k&#10;/e1H3V16+yuPuUeuU5Lqe+4i4V8AAAAAAAAEPr3O/IOos8k47cYaaYxKs8Vh3+4s5aYkNvnXP5Ch&#10;OLYLAkttGo4lgcCBbyXGnTJz5aVGcJPY6lSs7/0RfbTO2ziHKO6+4Vyhjbtl4+34fVCcXKvCVluV&#10;bCUtI2U2XZFVKlDVRuxLoOXVGUYxH9SG/VX7ht/HKZazornfbo00nZpGuL08VJRhOWj++2RfsaO9&#10;fiU0rL0J48OMOD2sFyvvrPAz2LkEeR0+bbtNp3FnsIo01JdPSlVtfkbERTZkSmvlyQr6STM8bnrv&#10;57j9wvVVy3dMG2Vu2YObDbatVoo/c6mvEvUPBawll1ZFkZeKkp9UW4uJfHtLtE9l7e7bjXJK+yl3&#10;S/8ATylbHX6qrlCLXu009p0aEQy44AAAABpFzx546a4Caam7O2dNTaZHaJmV2s9Z10xlnJti5Myy&#10;laYMFK0vHXUVcbzblnZuNrYgsLT9F192PHekn6Y/THzr1N86jxrjUXi8bxXCe47jODlTh0yb08NY&#10;q3JtUZLHx1JSskpSlKumu22uh+d872jge0PPz35mbZqqKE9J2zX8XprjqnZY01FNJKU5QhKJ1xU4&#10;qcnvOdyevOT/ACfvLnH+PWP3KK24uK1D9fWHWV75zIWkdIwphyGYjURmQR2NiZPFCJ5cmSuRPkIQ&#10;9m071d6uzv0ePZ3D7W9rcPHv7gX48p4WFOXXZOyfwWbxvFkOicoSnBqMU655c61i4qoxqLLMSK/F&#10;uLcm708ms5DyGycNmhNKyxLSKivGONjReqWifi/iVak7LHOyaVk23XOucF1FguLaz1ni1RhWB4VU&#10;RqLF8XooxRayprIpH2NNI6rdefedWp1991TkiTIcW88tbq1rVrvcy5lyjuDyjN5pzTNv3HlG43u3&#10;IyLWnOybSS8ElGEIRUa6qq4wqpqhCqqEK4Ripo7ZtmBs2BVte11QowKIdMIR9iX/AAtt6uUm3KUm&#10;5Sbk237UUyd81M5m8zdMcG9MXG49x3Hpst+rXYbhtc6wrK9iZWphbsLGcZhOrL1HnOhLlSlkUaBG&#10;JTzyiSREq+/p69PXPfUhz2rhXCqujFh02ZubZFvHwcdvR22tadU5aONFEWp3zTScYRssrpLmXMtn&#10;4Rs8t13WWsnqqqk112z08IxXye+Un4QXi/HROHbpnSfK3z6cu7rdG3J87BtBYfOj1F5e1rbysa15&#10;h7D52FfqPVbU9s49xm1lHketMmOIWTS31TpifpxYj2ePnvcHsp9G/wBi8bhfEaYZfMMmE54uJKS+&#10;dbjmSioW7juE4aOFEXGMZSSS6IQxMZJQXlxF2fZuU98eWWbtucnVtNbUbLEvgprT1jRQn4ObTb8d&#10;dG3ZZrqlKcJqrVWvdIa9xTVWqsUqsKwDCqpimxvG6Zj0YcGGz3LW44talyJs+bIWt+VKfW5JlyXF&#10;vPLW4tSj11Oe895b3O5bm855zm3bhyfcLnZddY/Fv2RhCK0jXVXFKuqqtRrqrjGEIxjFJTV2jaNu&#10;2Lbqtp2mqNO30x6YQj7ve22/GUpPWUpSblKTcpNttmQRSB6Rj/Ye2tV6iqmrzbGzNfawpHzfJm42&#10;HmeOYVVPHFQhyUTVhkllWRHDjNuJU50WfYSiM+hGQq/iPb3n3cDItxOBbHvG95WPGMrYYGHk5k64&#10;ybUXZHHrscFJxai5JJtPT2M83ct52jZq427vlY2LVN6Rd1sKk2vak5yim19Q04c8rvjjanprVcw9&#10;KnIUptBON5It6B1dSS0mq1aiLq0JIlfSUbxEg/goyMjISJh6D/VvZgvcY8J3H5uk/B3YUbfB6PSh&#10;5Suf1Eq22vFarxKMfdrt1G7yHuuP1v36WOP82odH/jeHvNE/Nvu3Ue5vFjt2803tjX20KNWaaaRN&#10;sddZtj+XwG23djUbzLFg9j1lPbjqN+N19J7tUlxr4kSk/CSH0eXa/uF269W2Bjdw9g3bZsmWzbn5&#10;Xz7DvxuuUK4wlKmV1cI2JKTXXU5RcZeDcZeNE95t+2beu22RZsuZjZVayMfq8m2Fmms9UpdEnp7N&#10;dJaPVezwN2/Ef/RtcQP1poX5s3AsB9IH+/A5p/dOF+heCVf2d/a22v8ApVn4vadGBDYuYAAAAAay&#10;8v8AlTrThloHOd97RnttVOMQlRsfoW3227bOM0nsvljOE4+0vqqRa3kxk+5RJUiJEbflPdseO8tN&#10;5+wHZLlPqC7obd224tCSlkT8zKyOnqhh4VcorIy7fYumtSjGuMnHzb500RanbEpjmHKtu4bsN2+b&#10;i10wWlcNdHba0+iuP1ZNNtpPpgpTfwxZBT4TeSWz0ny33ry+y3RFvyT5JbpLI4+G1VbkC8bqMUsM&#10;5unLfKbOLEr8Uy62nvR4sSHWwIcSPG9OsOQz66CcLpsj99/Szid0+yuydiOO77PjHbfaJ4SvUaHl&#10;W5OHt9SroxXZZk0RgupRvnfashu+mmyUJaSUoPcQ7hWcf5Tl8uzsNZ++ZSs6Pj8uMLLpdU5qKrm2&#10;/vkYxcNISlHXxWndrR3uMaiRsyg1/wAwOL+T8cafJ50SND2AxdXVvAoI81z5Vu0ybFMhw/G7ssfj&#10;SyI5E6C9LW02ajKMr0zNWOXuf9E1l4XGMnfezHKPuzvONTKUcDLpqqeVOOsnXTmVXeVVbKPw1V3U&#10;quVjXmZFMG5xvdsXqJpt3CGHyfb3iY1kkndCcpdCfgnKqUFJxT8ZSjJyS9kJPwfPjilYQLb3Kdva&#10;1U6HZ1dnvnlfYVtlXyWZsCwgTdGblkw50GZGW5Hlw5cdxLjTralIcQolJMyMjElPUTg5u2fRY4+2&#10;7lTbj7jj8Q4jVbVbCVdlVleZssJ12QmlKE4STjOEkpRkmmk00UHwq2q/1BTvolGdM9z3KUZRacZR&#10;dWU0014NNeKa8GvFE3Ma65NYhl+4x/f48QP1rsX/AG5MlGwz9Et+9w3/AP3yy/0L2khd6jP1b4f5&#10;mV/kjIO6fmB8gDfA7jHKn4jOh/h3247YYZp+C91ccqnW4zKsp2E6x6TjT0XCIE5k2kLMkuWUuIhR&#10;KbN3pjM9BXplh6iO7iyeS0yn2y48q8rcPYo5FkpP5pga69WmTKE53OMWvm1F0HKuy2qTvz3e54+E&#10;8b6cGSW+5jlXR8sEkvMu+T7WmlHX/lJwekoqSIWPGvTcrIpb+7tmrl397kFlLvaX68denTJ0+dLe&#10;lzsyuXpinHrCxspzq3WFumozMzkGalLbUnaJwcOjFohTjwhXjVwUYQilGMYxWkYxikkoxSSiktEl&#10;4L2GFvvx3Wyq8i3huw3SV71+eXJ/E3LxdEZ666vXW6S8Xr5ev4YnvcPQIkgAfisqyvuYEuqtoUax&#10;rZ7DkabBmMofjSWHS7VtPNOEpC0mX/xj+JfEfjSa0fsO3gZ+bteZXuO3WzpzqZKUJwekote9P+M1&#10;7GtU002jTXWW0doeMvlThO+9Qy5cjF3Zb0SyoX5DxVuX4NNlRXMu1lkqz9RDyH4zbbsKQ4S1sSWY&#10;0xBG/G6lZfvn2X4f327cbh225pUp7bmQ6qbktbcPKgn5GXRLVONtMnrpqo21ysotUqbbYSySen7v&#10;Zm5/k7/iSVfJMFxhlVJ6Qurl7Xp/Q7lF+GjdVkdY+Ma5EnXzbbjwbkH4gse3XrWzK3wfZebaXyrH&#10;5Z+mUhqPYSrE5FZZMtrcKHc0s5DsOdHNRrjTGHWlfSQYws/R29u+R9pvWxyTtxyyvy9/2jj24UWa&#10;KSjYlmbbKq+vqUZOnIqlXfTJpOVVkJaLXQnv3q3rB5F2rw9722XVhZOZROPs1WtdylGWjaUoSThN&#10;avSUWvcbZeCb+iq4s/8Aff8A5Ru3hGr6Rj9+VzH/ADT+ge2Fb9kv2sds/wCkfku86JchP7gW8P1o&#10;Nl/oLuhH/sD+3vwn/e7Z/wBEMcrPl36lN0/M7J/EZkFjxCeS7VnjfwPlvfZpiOSbEzjZ8vQ0PXGB&#10;0EmPSx7c8QZ3U9kljf5XNiz4uOU1X9pIDaltxZ0t12Wgmoy0Jeca2EfWx6R+Ueq3kPDMHadyxdn4&#10;5s1e8Szcu2uWRZB5X3MWPXRixnV505vHtcnK6mFcINubk4QnDHtX3H27t5hbpdk0WZOdlPGVVcWo&#10;J+X8463OxqXQl1xS0jKTbWkdOprb/lT5uM35HccdtaQ5D8AclxDW+1cVco4GbwswyOM5iWTtux77&#10;BcpZj5Tq+JUZE7SZRAr5iIpTa5T6Wj7Xk9xC23Z36OfY+y/dTZO5nbvnORbvmzZblfj5GFRdDJxr&#10;K50ZWN9pyqZY8rabbIwulG9UzcLPJm4pOoOT97crk/HsrYt52dQxMqvSE42zi4TTU65/FU1NRnGM&#10;nFOHUk11JMzt7dHyDUDOPzeBm1MgZrbaLbW+V8dptpKNuNbxbh1+4zTWMVx5wmGLGLbG/dVrKS7p&#10;fzk9PUlNMocs59KT6YNx3K6r1IcIxXd5WPDH3yuqK61XUunG3KSjHqsUK9MTKm5SdVNeHJQVVd9k&#10;Kk9P/PaKYS4PutnS3NzxJSfg3LxsoWr0TctbK1p8UpWpvqcE5aIwfkrAAAAAAAIp+Nzir/dC7Ufd&#10;mFChfYGIdi65I+Wi/JR+Fev5jhzXFLQ18qw5FQ6r1D7EqbJR9DSRlm0hiW5v0O2PjY1crsudyjXC&#10;MXKcpy5tKEYwik5OUurpSitXrovaRW8xVepmc5S6a1H4m3otFtSb1fs0Wmvj8mp3TzvyUcBdbWS6&#10;bLuXWh4lqypDcmuqtgUuUzITrnrmTNgxir905XvpKOZqQ+Ta0EpBqIicb7sc3FvRn6peY0vI2bg+&#10;+wpTfjmUx27XRResVuE8Vzi1NdMoKUZaSUW3CfTe7P7m8A22XTk7thuX/m5+dp7fb5Knp7Hrrpp4&#10;a+1a+s1fzv4Ybonx6jWPKLRuW3ktbLcPHYexsaiZNLcf6E0iJjVnPg3slSlGSTJEdXaoySfQz6Dw&#10;+Y+lb1HcBrnfyjhfIKcOqM5TuqxLMrHrjD7KVmRiK+iEV7VKViTWsotpNnc2zn/Ct4lGvb90wp3T&#10;aUYO2MJyb9iUJuM2/qKOq9j8TbEWAKvAA5neS7xo6s8h2rPq2y+Qw3eWGwJi9TbZRDNb9Y+s1yTx&#10;HLijIOXcYFcSz6vMl3v176zlRS7/AFmZExfSF6veW+l7lrjJXbj2t3G6L3HblJap6KHz3C62oV5t&#10;cEk03GrMqjGi+UXHHyMW2fcntttvPtt++07/AExfkX6fe+Vbp4yqk/ryrk3OCes4TjheOHyKbo8W&#10;+9bfglzdg3Nbp6ry5WPOO2zj1hL0ZcWksls5djUxBPFfafyIpSZ8hqKbjZMPfWMAlLU+xLyyeq/0&#10;r8C9Y3bnG799jLsa3uBbtyvxrqtK6t5x4Q+HEyevo8nOq6XRTbf5c6bIvCzeiEIzxI7du+4O8dst&#10;7nw7l0bI7NG5wnGXjLFm3+GV6a9VMteuUY6qUX51WrbjbNfqrWsvaytu6SygXFNcQIdrUW9VMj2F&#10;Za1lhHblwLKtnxHHok6BOiPIdZeaWpt1tRKSZkZGNeLcdu3DaNwv2ndqLsXdcW6dN1N0JV2021yc&#10;LKra5qM67K5xcJwmlKMk4ySaaJoU3U5NMMjHnGzHsipRlFqUZRktYyjJapppppp6NeKP3jpnKc5v&#10;I944dS+QvUqsayVMXE9uYnFmyNTbZjwkvWWMWTyfVXSXaGux+6we6fQkpsI1dzaukiOaH0EZy39J&#10;fq05j6X+Y/Ocbzc/t1n2x+6O3dWimlpH51i9T6asyqP2MvCF8Eqbnp5dlNue4vbrbOfbZ5VvTTvN&#10;MX5F+njF+3onp4yqk/avbF/FHx1UouvCPnryV8OPIC04fcvqDIJOi4WQPIvcZUly2l4Ei8kkuNtT&#10;UNkpKfr/AAi47FS369gyYmJW840hmwS825mP9Q3pt7S+untlj94e0WXiR59ZiKWFuEdYQy41pp7f&#10;uUF8UJwlrV5k4fOMSyKjJTqUqpRn4XznkfaTfp8X5NXY9mjZpZU/F19X/LUP79GX2XSn0WJtrSb1&#10;JvGC51h2zcOxvYOvskqMwwnMKiHfYzk1DMan1NzUz2idizIcpozStC0n0Uk+i21kaFklaVJLXZ5X&#10;xTkfB+R5nEeXYd+38k2++VORj3R6bK7I+5+1OLTUoTi5QshKNlcpQlGTmlt+4YW64VW47dbC7Bug&#10;pQnF6qSfvX/A09Gmmmk00erFPncAAAAAIe/ugtMTWMy4w8hokQnK61xnKtMX85EciOFNoLVecYjE&#10;kSyR1cKzYyW7Wy2avofKOmRfSUYzwfRCc7xMng/Le2U+mOdhbrTukNZLqsrzceGJb0x110olgVdc&#10;tNE8iC18SI3qT2eyG6bdv8dXVbjzx5eHhF1TdkdX8s1bPRfyDO+vii5C1/JXgNx1zhqczLyHGsHr&#10;NVZ00l1TsqLmWsIrGI2DliSyI25l9X18W37S6l6Ni2ZfA+gxseuftlm9rfU/ynbro2fc3ds6e74s&#10;5KKVlO5SlkT8tR/5OjLlk4kW0m3jtvX2u+XaffquQcC2++DXn49KxrEnq4zoSrXV/JTrULPrTR0T&#10;ERi44AAAAAAAAR1vJd4F9Ycj0Xu4eKEfHdN7xcTPtrnCEMN1WrdoT1k5Kd6xobRM4Ll1hIM+k2O3&#10;9Xynl/10y2pa5acsPpN+ks5N29eNwLv1PJ3nhCcK6dyWtu4YMW1H+yNX1Z2NBaSb8cyuCl0PJ+10&#10;KPHcbsZgb35m8cRVeLu71lKj7Gm5+34fdTY/qfa5PTqUNZTOV/jD81/Nbwp7Ye4wcksOzjO+N9Dk&#10;K6/O+O2aPHGzjU5TpKnp+VaHvLSR8hX+st47BNSp9eMZAla1suQ3pf1q3nl45yPjfOOP4vKuJZuN&#10;uHH82pWUZFE1ZVbB+GqkvemnGUXpKEk4TSlFxUQc/AztozbNu3KqdObVLpnCa0lF/W+RrRprwkmm&#10;m00yzD4s8q9C80dJ4jyC437Cptj6yzGMS4lpWOkiwpbZpiO9Z4pllM6ZWOL5fRKkoROrZiGpMdSk&#10;maTQttavQlFxekvaddPX2Gw4/D9AAAAAAAAAAAAAAAAAAAAAAAAAAAAAAAAAAAAAAAAAAAAAPD7C&#10;2drbUmNysx2tsLB9ZYhB6/O5VsLLKHC8bh9EKcP5q8ySfW1kfohBn9N0vgRn+QAOLvIz3Kfhr43u&#10;Tq6y5fY3uLJYfrenjnHOgyLdTdh6CVd/yOdYnXvanPucJKUerkLXqGslJ6oJakgcFuRXveNbQEWF&#10;dxM4Q5rlDq1Ot1mX8hdh0eER4xJL7zJma91zFz16xS6r7rSclhmlJflzM+hAcHeRXuxPMXvVdhDx&#10;DbGtuM+OWCXY7lJoXVWPsTfk1H96SnMtpq2hm9dOQSUmqTW2Fe4pfXtJCD7ABwp3hys5O8mbM7jk&#10;VyI3bvSx+aVMZf21tHNdgJhvqSaC+rmMpurONWMstfe2mo6GmmWiJCEpQRJIDAQAAAAAAAAAAAAD&#10;qB4XeUK+HflI4V7zkWCq3HK3dWP4Lnkk3TRGa11t1uVqjOpkxs3GmpLNPjOZyJ6EOH2k/FbWXRSE&#10;mQF1wAAAAAAAAAAAAAAAAAAAAAAAAAAAAAAAAAAAAAAAAAAAAAAAAAAAAAAAAAAAAAAAAAAAAAAA&#10;AAAAAAAAAAAAAAAAAAAAAAAAAAAAAAAAAAAAAAAAAAAAAAAAAAAAAAAAAAAAAAAAAAAAAAAAAAAA&#10;AAAAAAAAAAAAAAAAADSbyEc+NH+NTjDlXK7kDGzK0wDFsiwfFzx/XdZTXOc5DcZzlNZjcOJjdZkO&#10;QYrSzHqqLNkWktL9jG6V1fIU16jxNsuAaX8YvcN+IDlYusrcM5l6+11llklhH2L5BIstD28efJNC&#10;GKdu62TEosEvbZ911LbbNTcWHrOqJDZqV8AB2VpbylyWpgX2OXFXf0drHRLrLmlsIlrU2MVzr2SY&#10;FjBefhzI6+h9FtrUk+n3QB9QAAAAAAaKcz/GbwU8gtEVPy242672tYxq86ylz1+vfxvauMwyWt9u&#10;LjW1MTkUmf01e3LV6yoTVgUB9xJesw6nqkwIjvLv2S+GW0m1yLg1y8tMQN1xx2u1ZyVxr7S06FPG&#10;ayZZ29r1ivuqyvhqLsabfxS2kLbURrkmpBm6BHv3p7WjzQaUlSzr+NVFvGhivLZLKNF7VwHJ4soy&#10;SpaHImLZRc4Xslxl5CFGSjokkkyJK+1SkEoDnHmHii8n2AuSCyzx4c16qPFcZZesy4xbmn0XqyEk&#10;plprIKzDptHIcc69CJuQo+4jL7pGQA+Xivi78lebyflcT8fPNe+WmRHivvQOLm7XIMJ6UaijlY2S&#10;sJTX1jbnYo++Q60giSZmZERmAOjfH72wHmb35Nrjf4vR9G43P7fUy/kDsHDsChVvcRGn6xw+vs8l&#10;2sj6P3fSx13t6dD6H0IASieBXsxeOur7Cjzvn3u645H5BXyIlg5prVDNnrbTZvtJSb9Vk+XyHPwn&#10;Z1Vqe6qQuCeIrMiJLiHEGpKgJlOrNUay0fgGM6q03gGH6u1rhleVXimCYFj1Xi2K0EAnXH1sVlJT&#10;xokCN8xJeW88pKO959xbjhqWtSjAyAAAAAAAAAAAAAAAAAAAAAAAAAAAAAAAAAAAAAAAAAAAAADl&#10;L5hvKHr7xVcSL3dNzHrMo2/mMiXg/HrWM2SpH212M/AckFaXDEV1qwRgWDRDKxvJDamurfowkPNS&#10;p0Uz5K63ZLT3e8/JPRFcxwJ4Tb98zXKTY3JTk/nmX3OvV5id/vTbNjJUWSZ3k0plqRC1pgbzsV2t&#10;rVxasozJoYbRBx2kSw0wynrDYVEH1k+rnYfS7wqENvhTn90N0hJbdhTetdcV4SzcxRlGaxan4RhF&#10;xsyrtKa5Qgr76LmdsO22Xz/dHO9zp4/jyXnWr2yftVVTaadkl4tvVVx+JptwjOdjq7VeutKYHjms&#10;dUYfSYHgWJQG63H8Yx+IUSvgRkdVLWfVTkiZNlOmp2RJfW7JkvKU664txSlHrJc657zHuZyjK5pz&#10;zcMjc+T5s+q2+5pyf4GMIxUa6qoL4a6aoQqqglCuEYpJTv2naNt2Lb69r2imFGBUtIwivBfK23q5&#10;Sb8ZSk3KT1cm22z34pE9IAAAAAAD80yZDrocqwsJUaDAgxn5k6dMfaiw4cOK0p+TKlSX1IZjxo7K&#10;FLWtaiShJGZmREOxiYmXn5dWBgVWX519ka6664udllk2owhCEU5SnKTUYxim5NpJNs+LLIVQlbbJ&#10;Rqim229EkvFtt+CSXi2/YcN+efnc4u8Xai/xDSN1Scjd6tImV0CpxWf9YaxxO3Qh1lMvN82rX0w7&#10;Nqulp++1lO+/LdWhTLr0Iz9VOSP04fRqd2+6ebj793WqyOJ9v3KMpxtio7rkw18YUYtkZfNXJJx8&#10;7NhF1txnDFyI6oshzjvlxvj1M8Tj8objvWjS6Xrjwfuc7IteZp7eipvXRxc634kezx38Ld8eWzl1&#10;ecouRsizudPwNgRst3PnVxGNmBn1vWqiTK7TWGRFdkc65ddHiwJLMXtjUVCSW0mhxUNpzKD6ne/3&#10;bj0T9k8btz25qxsfmc9teNsm3VPqeNX8UHuWV1dcnCqbnd139Vu4ZilGUpN5V9NguA8O3zupyuzf&#10;d8lOzalf5mVdLwVkvBrHr008XHpjpDSNFWmmn2uEp8DTTTDTbDDbbLLLaGmWWkJbaaabSSG2220E&#10;SG220ERERERERdCGsxdddkXTyMicrMiyTlKUm5SlKT1lKUnq222223q34snbGMYRUYpKKWiS9iXy&#10;I/oOI+gAAA0D8hPkJ0/4+tPv51nT7OQ7ByFmbB1VqqDNbYvc5vWG09zzyu15ynxKncebXZWS21IY&#10;QpLbaXZLrLLkpvSv6V+a+p7mq2jaFPC4VhThLctylDWvHrfj5VWuity7Umqqk9EtbLHGuLboDuB3&#10;A2rgW1fOsrS3c7U1RQnpKyS97/A1x+/z+8WsmkRTeIvEzlL5w+SVryX5UZTf1+gsbtyrr/JYjK6q&#10;vkQYUpdhG0npCteJ6JXRYbcvpOnET5V7bpvyVyZ76UvZp++Xe/s59Hx2jxe2XavAxJ89yaJTwcDX&#10;qk5yXlz3fd7IuNs4OUNFrKNuZZX82x3VRTbbiRc4pxTk3efklm/8itsWzwmlbbpotF4rGxovWKaT&#10;8fBxrUvMn1TmlZN51zrnBdRYLi2s9Z4tUYVgeFVEaixfF6KMUWsqayKR9jTSOq3Xn3nVqdffdU5I&#10;kyHFvPLW6ta1a7HMuZco7g8ozeac0zb9x5RuN7tyMi1pzsm0kvBJRhCEVGuqquMKqaoQqqhCuEYq&#10;ae2bZgbNgVbXtdUKMCiHTCEfYl/wtt6uUm3KUm5Sbk237UUyd81M5m8zdMcG9MXG49x3Hpst+rXY&#10;bhtc6wrK9iZWphbsLGcZhOrL1HnOhLlSlkUaBGJTzyiSREq+/p69PXPfUhz2rhXCqujFh02ZubZF&#10;vHwcdvR22tadU5aONFEWp3zTScYRssrpLmXMtn4Rs8t13WWsnqqqk112z08IxXye+Un4QXi/HROH&#10;ppzTnLTz78tLTb23rSywjjzhFkmttratS8eK65xU3m58bVOqY09s4txnlxFNDs+e6hZtmsps0u35&#10;OG7nf55zzsh9G72Qx+IcQx68vmuXXKWNjSlH53uWX0qNm4bhZFKUMeEkk2lGKjGOLixiotwiPtG0&#10;cr75crnue5zlVs9UkpzSfl0166qihPwdjXj46+3zLNdUpTbNK6V1lx51lien9P4nW4Xr/C61FbSU&#10;lag/6puS7GxluGuVaXNpKWuRMmSFuSJUhxTjilKUZjXk7k9yeZ92+Z5vPee5tmdyTOs6pzl4RhFe&#10;EKaYL4aqao/DVVHSMYr3ttuZ+ybJtnHdsq2jaKo04NMdIxXtb98pP2ylJ+MpPxb8WZSFCHrHBTy1&#10;+VrLeNGQUfEbiRTOZtzA2MinjJfhU7eUfg0jZT2N47Hr8bNuWjIdkZIiQ29XQn2HYkaM4iTIbeS4&#10;0y5k99Dfol2TuxtFnfPvbZHF7NYTulTTO148c75q5LJvyMjqh5G340oWQsnGyE7La7I9dVdMnZYb&#10;uv3UyuOZEeJ8Vi7eU3dKlJR63T5mnRGENH13z1TjFxaUXF9MnJJab6M9vnsnfU1jdnko5J7IyPZG&#10;UKbs7nA8PyCNkOS1ra0rfZqsk2rlbeTwDdaW4hp6vqK04cNptTcWapKkLav13R+lB4Z25pfAPS1x&#10;fbZcfwNK6cvJqli7f4Tbn812vF+bWyqnHVwusyMabnJynjSS1nSGw9g9z3uX3Y7g7hkfPrvGVdcl&#10;Zd7Fp5mRZ5kepexxjCcUklGz5N+2/b3eNBEA4atebHekGy80Vq5tvMCnpW739kgm2ZTVZ60fvLsI&#10;4xtn2l3pV8esZ7PpTfVLPN+dRlx2FHWn5K2+Xl6LTWOssiV3TLTx+29Xi+mUfDSvI9gO3qp8twzH&#10;PRrrdz6vH36KKjqvd8Onh4pnHryaeBfDuMWkNjck+NG2srdw3AqqJaZ1qvZBx7Szk4+/d1EZ9/GM&#10;wx+BUty2qma6zKOvsoKu5pk3Cm+q0htydXpC+kd3bvh3C2/tJ3L2HFxeU7m7/mudt8pxxXOnHtyX&#10;Xfi5NlttWtNM4q6rIu67ZQh5FcJSnG0XcnshjcU2W7kew5dlmBR0eZVck56SnGHVCyEYxlpKUW4S&#10;hHSKb620ovvj4VMti5j4xeK86O+hx2nxrMMSmskccnokrEdl5njxMSWo7z/oLdiV7T7ZLNLjjDzb&#10;ikp7+gxo/SK7dft/rC5bK2uyFOR9zbq3KLSsjLacFSnBtJSirY2VuUdUpwnDXWLSvr2Vvjd2023R&#10;pygr4vTTwayLdE/kfTo/Hx0afvOpghIXUAAAAANSOYfCXRPOfA8c1zv2tyWzxrFMrazSlaxnJ7DG&#10;ZLF8zV2NMmQ+7C72pbf1bbSG+11Cu31DNJpP4i/3p+9SPcT018hzeSdu47dPO3DEWNdHMod8HWpq&#10;xdPRZVZBqaUvhsUZNLrjJJIpDmPCdl5xg17fvfneTVb5kXXPoalo4+OqkmtG14rw18Gj3eh+LXHb&#10;jFQN41oPTuC6vrkxjiyJGN0rKL61ZNxp1X1/lU05mUZG6pxhBm5PmSXD9NP0vop6Uz3P76d3u8+b&#10;897n8g3Ld9LFOFVtnRi1TUejrpw6VXiUScW05U0wctZa6uT172w8U45xenydhw6MZaaOUY62SWuu&#10;k7Za2T8fwcnp94c5vPNp3D9neOHcGUXtdFXlGmpuG7CwS7XFYdm1FivNMdxm+iMyFNnKbhXuMXsu&#10;O6224hCniYdWS/RSk5W/Rmc55Dxn1U7Vxja7nHY+RYmdi5tLcuiyOPg5OdRYoqSh51V+NFQslGUo&#10;1W5FcdFdJlu+++1YWd29yc7Ignl4VlNlUvDWLnbXVNa6a9MoTesdUnJQb+xRFI8GEuXO8rfFmRNk&#10;yJj/AKW52PXlPOSHvRicattRYrPqOqWv0o0VlDbaevRDaEpLoREQzFfSLpL0a8xS8F/7p/RzbSM3&#10;ZP8AbO2z/pH5EvLEwauBP4hl+4x/f48QP1rsX/bkyUbDP0S373Df/wDfLL/QvaSF3qM/Vvh/mZX+&#10;SMg0o8qO65vObyc5hiUCyXP1fpi1c07jhQ5XzFe1Q69lSV7DuYsiMaI63MlzU7BDEtHd6kc4ae9a&#10;W0GJI+g7s5V2f9N+wbbkVeXyPeqVu2e5QnXZ52dCFlVVkJ/FCeNiLHxpw0ivNqnLpi5yRZv1NdzP&#10;mubu/IoyUqdvi8XFj4OLsjJ1xa08JRnfKVra8fK9+kUZEjR2IcdiJFZbjxYrLUeNHZQltlhhhCWm&#10;WWm0kSUNtNpJKSL4ERdBNT2eC9hiHvvuyr55ORKU8iyblKUnq5Sk9ZSbfi2222/ez+w/TiP+kRmZ&#10;ERdTP4ERfEzM/uERD8bSWr9hyU03ZN0MfHhKzIskoxjFOUpSk9IxjFatybaSSTbb0R5jHc2wzL1T&#10;kYll+LZSusU2mwTjmQ1F4qET3eTDkkquZKNpmQbaibcPohw0KJJmaT6cVeRTa9K5av8A+nylV8i4&#10;Fy/ieNVmcgwbcbEuekZtwlHq01UZOuUuiTSbUZ9Mno9F4PTym5Nfx9la+vsbU02ux+XVYUDy/gca&#10;9gtuOQFpX/pEyDNTDh/H708ofVkOuDXvO7215bZwzl+Luzk44EpeVkJe+mbSlqtHr0PpsWni3BLX&#10;Rswdr7lHNtvFryM4dZNMUt/CNzaq3LrePJcIpMWgur9zHdiUzTLjiXW4FXkr9ZNbQhs+ki2kqWZG&#10;pJHGjcu0GLj+p3a++m3RjC+/iuds2d7F1yWTiZeDYoqPjJQhmV2zlJtwhjQS0gZWsbk8re32RxO6&#10;XVCGfTlU+/SLhZXatddNOp1SikvbKx+8mJeCb+iq4s/99/8AlG7eGvt9Ix+/K5j/AJp/QPbCY/ZL&#10;9rHbP+kfku86JchP7gW8P1oNl/oLuhH/ALA/t78J/wB7tn/RDHKz5d+pTdPzOyfxGZA+8BOp8O2r&#10;5GMFXmlZFuoetsEzvZtNWT4zcyA/k9LGr6OilSY73VtS6WVknz8dRkr05cVpZF1SRlsX/SJ8237g&#10;/pV33J45fbjbjuF+Hgu6ubhZCnIvj84UWlr9uphPHlo0+i2TTTSIUdktpxN27g4sc2MZ049dlyjJ&#10;JpzhHSGqf4GUlNP8FFFgjaVVXeV0youq2BcVNiw5FsKu0hx7CunRXS7XY0yFLbejSmHC+CkLSpJl&#10;90hrCbXum57JuFW7bNk34m6481Oq6iydVtc17JV2VuM4SXulFpr5Sel9FGTTLHyYRsomtJRklKMk&#10;/c09U19Ro50M+JPgrU8icL5PYZqBGttlYLkEPKqmJri6sMPwaRkMCQ5JjWUvBqtbePsmS3TS4zDa&#10;iRn0fB1tfU+su4evT1H39qtz7Q8g3XH3nj+6YFuFZkZ9Hn58Ma+qVNtccvrjK2UoSl9uyo5F8ZPW&#10;Nq0jpbd9ouDw5BRyTDxpY2bj2xtjCmThS5wkpRk60tIpNL4a+iD98Xq9ekwhqXNAAAAAAAgx704n&#10;Zn5MfN5y41HiWwIuAV1TIOZn+ZSIC7FyswTVWN6u1XZRYNDWz69q/sHLk4EVqO9KjIcM/VfWlSFE&#10;NkTgfeDjPo99AnCuZ71g25079ux3iYlVnQ8jN3b5zukYyutjPyYOM7rbZqu3yoxlGquxKEXCHeOM&#10;5vczvFuu2Yl0aYwtl5lko69FeMq8dtQi11vqUYxTlHX2ykvE7aa+9uf488Uo4kDMI239oXSGSKff&#10;5DsSRj3zEpRpU45DqsIg45EhRUqIyaaWqQ4lB9FuuKLvGPPk30rnqO3bOnZx7D45tO2+Y3XXHFuy&#10;LFD77G22/IcbJJe2ddNKk/FQivAvPgenrg2NUo5k83Ju0WrlYoLX3uMa4RaXyJylp8r9p5Dbvtte&#10;D2ZVEpGrMs3DpnI+1Z105rIoewcaadUjtR9aY9lENFzYMNqLuJLFzCWfxI19OnT3OF/S0989ozK1&#10;zbZePb1tMU+tVRyMDKm/d03xtyaIaexr5lLVaeKerfU3X06cRyq5PasnMxMl/Y6uF1a+vBxhN/1V&#10;HPrEd8c//BVuHC9Xcpri45C8KMwnfVuPZJXzJ+QwauESUvTHdb22Qm3cYdlWOofN+Tis91FdObQ8&#10;qIr6Xz6ZVcg7d+mP6SDgO4c17Vwp4/30xI62uyuNGTG7xjXDdaaHOvMxcmNajTn1+bdTFQSkp1XY&#10;Lt9h73zzshu9O18hcs3iFj0j0tzh0+948p6OqyGusqJdMJPq08JRuUu3X+e4htLB8S2RgF7BybCc&#10;5x6qynFr+ucNyHbUd1Dan18xruJLjZuR3i721pS40sjQtKVpMiwScv4lyDgfKdw4ZyvGnicj2zLs&#10;x8imXthbVJxlo1rGcHp1Qsi3CyDjOEpQkm5bbduGHu2BTue3zVmFfXGcJL2OMlqvqp/Kno09U0mm&#10;j14pw7pyy8n3jB1n5C9Z+o39W4XyEwutklq/aBxjJLqSNyUWD5wcVtcq0wq0lLUaVElyRVSHDkxi&#10;USpEeTNn0cesfk/pj5P9zdy8/cO0u4Xp52CnrOmb0i83CUmowyYRSVlbca8uuKrscZxpuptZ3N7Z&#10;bfz3b/Op6KOR0Qfk3aeEl4vyrdFq629dHo5VSblFNOcJx9fGt5Kdv+M7b9jwN55V2Q0eqKPIVUNf&#10;YXyX59toe2nv+tHsq2Qz8z9odM5D8ymWZRFPNx23inwDW2t5l/KD6t/SRwj1c8Io9QHp/vwr+f34&#10;UboTplGGPvmPCPSqbnLoVO40qDppuuUJKUPmOd0RhVbhWD7cdx927cbtPhnM4Ww2iFri1JNzxJt6&#10;9UdNeuievVKMdU0/Op11lGyaRVWtZe1lbd0llAuKa4gQ7Wot6qZHsKy1rLCO3LgWVbPiOPRJ0CdE&#10;eQ6y80tTbraiUkzIyMa+O47duG0bhftO7UXYu64t06bqboSrtptrk4WVW1zUZ12Vzi4ThNKUZJxk&#10;k00TKpupyaYZGPONmPZFSjKLUoyjJaxlGS1TTTTTT0a8UfvHTOU59+Qnx2aW8gmqpGJ5zCi47s3H&#10;4UxerNvQK9l7I8KtHfvyYUpRKZdvMNs5KElPrHHCbcSfqsqZkobeRKr0r+q/nXpi5fHO2mdmbwPL&#10;tj90dslNqq+PhF3U66xpzIRS6LkvjUVVcpV6KNv+4Hb3aOe7Y6MpKrdq4vychL4oP29MvfKtv7KD&#10;fv6o6S8SLNww5n8kfClyRvuJHLehvZ2hJ16Um4p4xybZjF2LaStqHubTMx1DabrFLpLZu2Fe0SPm&#10;uxz72xZMOtLzMd/uwPaf19dp8Tu52jy8WHPoYr+Z5mnR5vR4z2vdILWdcq5txjKSlZi2S64eZRZK&#10;NsYuH8w5F2d5FZxnk1dj2Z2fbK/b06+CyMdvRSjJLVpaKaWj6bI+E3LBc6w7ZuHY3sHX2SVGYYTm&#10;FRDvsZyahmNT6m5qZ7ROxZkOU0ZpWhaT6KSfRbayNCyStKklru8r4pyPg/I8ziPLsO/b+SbffKnI&#10;x7o9Nldkfc/anFpqUJxcoWQlGyuUoSjJzR2/cMLdcKrcduthdg3QUoTi9VJP3r/gaejTTTSaaPVi&#10;nzuAAABptz34f4vzk4w7A0FkMmPU2tuwzf69yiS3Idaw/Y9E3IcxfIHWYq0PPwCckOxJzaSUpyvl&#10;vpQRLNKikL6Xe/e6enDvDt/cfDhPI2dRli7hjw6erJwL3B3Vwc9ErIThVkU/FBO+iuM5qqU06M57&#10;xDH5vxq7Y7moZD0spm9dK7oJ9Enp99acoT8G+ictF1aMhNcRuYXKfwr8mc61JtPBbWZibtxHibh0&#10;paT0wotv6bRNU2xtd35sTICbJysUl2FPZS5BuIBpZeMujL0bYP73djeznrv7R7byXj240/OZUu7a&#10;N5oh5kqet6W499MpVTlW5wdeTi2uq7Hvg0/LthOLhpxTlvJu0PI79vzqJeV1dORjTeilovhsrlpJ&#10;KWj1hZHqhZB+9OLU1Tid5EeI/NGoiS9IbZpJuTux0vWGscoej4vtCmX2uKdamYfYSPm7FqOTR98u&#10;tXPgf/IvqGv93t9JPffsDk2S51st1nHYP4dzwlPK26cdUlJ5EIJ4/VJ6RrzK8a6Wjca3HxJjcV7i&#10;8S5jXH7kZUVmteNFmld68NWuhv49PfKtzgvwRu0I2FcAAAAAAAABzv8AIZ43dH+QfWy6LN4LGL7W&#10;xyvlo1juKqgsryPFZikyHo9RbGn0nckweVOfNcqrecJJKUp2OtiR0dEsvSr6t+femHk/m7XKef29&#10;zLoyz9rnN+VZ9jGWRjavpozY1xUVal02xjCu+M4wrddu+4HbnZue4HRkpU7xXFqnISXVH2tQn+Dq&#10;bbbi34NtwcW3rFX8YfP3kf4DeemU6p3nT3TWmcgyWmxLk/qpjusok+ibNZ4zujWriktImXdBV2h2&#10;Fc8z6bd3UvuQ3iQtbLsTaD4JzrifdThe3894Pl15vGdyoVtF0fetXGdc4vxrtqsjKq6qSU6rYTrm&#10;lKLRAXeNo3Hj263bPutbqz6J9M4v+KpJ++MotSjJeEotNeDLWHCM1xLZWGYnsTAchqsuwbO8bpMw&#10;w7KqKW3PpckxfJK2NcUN7UzWjNqVXWtXMafZcT8FtrIxUDWj0ftOieoAAAAAAAAAAAAAAAAAAAAA&#10;AAAAAAAAAAAAAAAAAAAAAAABSo+anBtman8o3NjU2zM5zjOnsJ5AZ7IwydnmU3uWW0LW2c2CNga2&#10;hpnX06fIbba1/k1Wk0oUlv6BdqUpJJEBy1AAAAAAAAAAAGzugOFPL7lXNYg8beMe9d4G88bC7DWm&#10;r8wyuhgqS6qOt23ySqqX8fpIrT6DQt6ZKYZQsu1SiP4ADu1x19o/5e92or7DYGGae4wUUxTTy5G6&#10;9p11jfFXrLvW+zi2n4W0LFid2F0TEsVVrneZE4bRdVEB3o45+yN0HQuQrLlfzS2pstf3mRKxTROB&#10;4xqKuYeQlKl1zuXZxL27Y3de46n6bzVZUPraUaUE0sidAH8fOD7b/gXxf8U22txcLdQXWKbo47W2&#10;JbXyTOL7P88zrK9ha3g2H2W2HRWzeR5FKxWng1NFkn2iWdZWwS76IkEn76vuArpgB/pC1NqStClI&#10;WhRLQtBmlSFJMjSpKiMjSpJl1Iy+JGALyLxxciP3WXAniByMfnOWNxtnj3rDJsslOues79vfstX1&#10;2wozr3RPruQc4g2DCnOifUNvu6F16EBuoAAAAAAAAAAAAAAAAAAAAAAAAAAAAAAAAAAAAAAAAAAA&#10;AAAAAAAAAAAAAAAAAAAAAAAAAAAAAAAAAAAAAAAAAAAAAAAAAAAAAAAAAAAAAAAAAAAAAAAAAAAA&#10;AAAAAAAAAAAAAAAAAAAAAAAAAAAAAAAAAAAAAAAAAAAAgge9x5OnWaz4YcOKmwV6mX5jmfI3Oa9p&#10;aEKag4PUq1zrdUjtP1notpOzXJVEg+jfq1yVGSlJQaAK8YAbI8feYvK7ihbld8aeR26dGTVSvnJT&#10;esdj5ViNXaP9iW1fXlFU2cekv2XG0JStqbHkNLJJEpJ9C6ASFOMPu/fK1pL6uq9zPaX5Z41G+Vjy&#10;nNm4DGwbPfq6N0STNZmOoHcJqSsFspJCplrS3DznTvc73DUswJEnGL3pXBbYp19Tyi4+7x41XcpS&#10;G5N/icik3zreASUF6smfZ1jOC7DZS4v4oai4xPMi+Br+HUwJE3GTyweN3mMmA1x05m6Jz66s0x1Q&#10;cLlZgxguynykl1ZL8F2xWsS2K2oz+iol1aTQv6KuivgAOhIAAAAAAAAAAAAAAAAAAAAAAAAAAAAA&#10;AAAAAAAAAAAAAAAAAAAAAAAAAAAAAAKoTy3cpdi+bDy6Nas0paP3msMfzVXHXjZEJx57H4mHY9Of&#10;XsLcb0dlSUqr8om1djkkqUTaJRY9EhsOEpURBCnefc5452s4JuncHltqp2DacOzJulquqSgvgqrU&#10;nFSuum400w1TsunCC8ZI7+y7Rm8h3jH2XbY9WZk2qEfbotfbKWibUYR1nN6eEU37iZlxl46654o6&#10;PwDQ2rKxuBimB0rMApSmWWrHIrl3+uL7K71xlJFJvcktXHZUlf3CW52I7W0ISnUg7093uV99O5O5&#10;dyuYWN7ln3fa6lJyrxcePhRi066aVUV6RT0Tsn13T1tsnJ5HeMcc27iex0bFtkdMemGjk/srJvxn&#10;ZL+SnLVv3JaRWkUks8C1ZUB/la0tpUtakoQhJrWtZklKEpIzUpSjMiSlJF1Mz+BEPuEJ2zVdacrJ&#10;NJJLVtvwSSXi234JL2n42ktX4JHOnenlo8evHiwlUmf8l8KsMlhOlGk4zrpq52lbxZZKMnYdj+D6&#10;tyKupJbCUmpxufIiqT07T+mpKVS37e+hP1T9ycarcNo4pl4O0WtpX7lOrbkl0uSn5OVOvLnCfgoT&#10;qx7Iyck0+nWStzvPdnt/sdjoytxqsyV99pUr3rro05VKUIyXvUpxa09mvgYJ1756PGhn1yzRv7nv&#10;cBkynHWokzYWusypaZ5xsmVJ9a8r6u5qatt5LizS5NejNdWlEpSVKaJy5XLPoyPVdxrEWXt+3bVv&#10;S0TlDAz6vMgtJNvpzVhubj0pONXmSbnHojL43Dw9u779u86zy7ci/Feuid1M9H7PfX5iSevtl0pa&#10;PXTw160YdmmH7DxuqzLAcqx3NcRvYxTKXJ8Uuq7IaC2iqM0lIrrepkS4ExrvSaTNtxREojI/iRiD&#10;PJeL8k4ZvN3HOXYGZtm/47Stx8qmyi6Da1XVXbGM0pJqUXppKLUotppl2MLOwtyxY5u3XVX4c1rG&#10;dcozhL3eEotp6Pwfj4PwPTDwTtlc75ddncvZXNbfmq+ROzs7lY/TZ/at4Disu2tavXKdUyLJcjW9&#10;7R4TVypGPx49niqYkmS40y/KcmE767jkhCzG1x6MuOdnMXsDxnlHajattw4bhtFE8uymMbMmWaoK&#10;OdVk5c4Rvvtoy1dS3Y1GKgo1QhSq4rHn3Rz+T2cxz9v5DkX2KnJn5UJNqtVa/aZV1puEVKvpl4eL&#10;bbm3PqZ2c4Re3D1zJgYZtjlTuWv2xQ3dVT5VT650w9bVeDX9RcV7FnVP22x7Fioyu4qJ8OWhz066&#10;DUOmXaaZSkmaTgN6ivpTt62XP3LgXZ/j2RtvIcPIuxL83d1U7sa+iydN0atvpndU7K7IvosyMicE&#10;01ZiS9heHhXp9w8iqjd+TZsMjDshGyFWM5KE4SSlByukoz6ZRfioQi/HWNhKWwDX2Daqw+g19rbE&#10;6DBsIxeA1WY/i2MVkWnpaqE11MmosGG200lTi1GtxZkbjrqlLWpS1KUeGXl/MeU8+5Flct5pn5W5&#10;8kzLOu7IyJuyyb9iWr8IwgtI11wUa64KMK4xhGMVJ3bttwNowq9u2ymujBqjpGEEoxS+sve34tvx&#10;bbbbbbPYCmjvAAABoH5CfITp/wAfWn386zp9nIdg5CzNg6q1VBmtsXuc3rDae555Xa85T4lTuPNr&#10;srJbakMIUlttLsl1llyU3pX9K/NfU9zVbRtCnhcKwpwluW5ShrXj1vx8qrXRW5dqTVVSeiWtljjX&#10;Ft0B3A7gbVwLavnWVpbudqaooT0lZJe9/ga4/f5/eLWTSIr3DDhhyR81vJG+5b8t769g6Eg3pRri&#10;4jFJqWMoYqZK3YemdMw3VuJpcUpUuG1YWDRr+V73Pvj9k+66jM53+7/dp/QL2nxO0faPExZ8+niv&#10;5nh69fldfhPdN0mtJ2SsmnKMZONmVZHoh5dFcpVRh4fw/kXeLkVnJuTWWLZlZ9ss9nVp4rHx09VG&#10;MU9G1qoJ6vqsl4zbdf6+wjVWGY5rrW+K0eE4NiNa1UY1i2N17FZTU9eypayYiQ46EISp15xbrriu&#10;5x95xbjilOLUo9eDl3LuT895Jmcw5lnZG5cmz7fMyMi+TnZZLRRWr9kYQhGNddcVGuquMK64xrhG&#10;Kmht23YO0YNe27ZVCjBpj0whBaRivb/Fbbcm9XKTcm222ewFOHdNY+W/LfTXCzTV9undN8mtpa1K&#10;oWP4/CUy7k+c5O6y67W4nida660c+2nm0ZqUZpYisJW++ttltayvT2G7Dc99Q3PaOCcEo1sek8rK&#10;mn83wsfVKeRkTS8EvZXWvjunpCCbbapflvLdn4Zs8933eekF4QgtOu2enhCC97fvfsitZSaSIa2C&#10;4Ly79wLy7m5tm82fr7jvr6eUOwsIZPysM0/hsp9uU1hGENSm2YuUbVyiKyhyVKcQS3FkUmSTURqL&#10;FGfHknJOxf0a3YurZNkqjm80zYt00txjm7xmxjpLKypLV04dLa1ejrorappVl9iVkQcHB5Z315ZL&#10;Ly5OnaKXpKS1dWNU3qq609Ou2en15P4pdMIpKbTonRmsuNuqMN0tp/G4+LYDg1U3V01a0o3pL6+5&#10;T063t5yy9e0vbma4uTMlOmbj8hxSj6dSItebuj3P5l3j5xndwueZTyuRZ9nVJpdNdUF4V0UQ1aro&#10;phpCuGraS1lKc5SnKZ2w7FtnGtqp2baK1Xg0x0S9rb9spSf36cnq5P3t+5aIy4LfHsHy7y5rccpb&#10;jIbiSmHUUNXYXNrLWRmiLW1cR6dOkrIupmliMwpR9PyCHqbHs24ci3rD4/tMPN3XOyqsemH4O26y&#10;Ndcf/CnJL704MnIpxMazLyH00VQlOT+SMU2394k2RPfAtrlvljyo5c+RLb0ZnIs0i5s7AwI7WOUr&#10;6gyjYrtxeZFaQDStuHBk4viDUGogJQ0tLMOa6lv0iQjuzf8A0l3Mp9leyXDfTf29lLD43nY0q8jo&#10;s+2PA2qvGpoxrNU5zhlXW+ddY5xnOeK4z8yNtqIqdits/TTyrdOdbyvMzq7NYar4VbkOcpzj46J1&#10;wj0Rjo0o2eGnTElrDBYSyAAwLyn1KW+eNW+9MJYKRK2fqHYOF1aDfajG3eX2L2UGglIkSFJjMOwb&#10;t2O8hbv3pK2yNZGnqR3Y7Ec6q7Z96OLc+yrp0bdtW/YV+TOMeuSxI3wWWlBRk5deM7YaRTm+r4NJ&#10;aMp7lm0y33jG4bPXFSvyMO2EE3ovMcH5bb8NNJ9L8fDw8fA4W+2m3IV7xk3Tx7uEfJ5TpPbjl+iu&#10;lKdjWLGM7Jq20tRZFZJQl9p6ty7EbcnlEZdpyG0LQhRdzuR36XPgORt/czjPc2j4ts3bZp4EumD0&#10;jfgXyuU52puLd9OdCNcGk9MaxpyWqhZH04bxC/YM/Yp6+fjZStWr++XQUdEvb8M6pOT+Wa9nvkmD&#10;EUSPAAAAAAAACLl5z+ZOVbfyzGfFXxhr3s02bs/IcQRuBNL3PyGFrlwMnxHWzTrR+nEW4tiLeXkh&#10;Zk3Cr2GkuKJtckkZpPo4fT3tHA+P5PrC7tXQ2/ZMPDyvuX5z6I1Y6hOnM3Oz798cPNxcWHtnCd1i&#10;hPzMaRF/vdzLJ3fMr7ZcchK7Nusr+cdK1cpaqdVC93g+m2yXgo6RXUtLEuVHi70zI47+dDWGi5lu&#10;zfT9T5nyEwWzuoyFtw7S1x/jtt2DaToLbrTDzdfIsGnVR0uIJwmTSS/pdRL31scxwu4f0fW8c+2y&#10;q2nbd72vj+fTXb0q2FWXuu031wsUJTirIwsSn0ylHqT6ZNaMtn2s2y3Ze8uNs98ozvxMjNplKOvS&#10;5V4+TBuOqT0bTa1SentRPkGs8TsIU3uZLKXTcweNlvAcS1OqtERLKE6pCHUty4O0MvlRnFNuEptx&#10;KHmkmaVEZH9w/gNhz6JKKl6dd9i/Y+aZS/OzaSFvqOenNsRr2/cuv8XyTkzwtppVta7D2HbuuTrK&#10;W9HqU2Upxb8yVMsX3brIH5DznVa3pDyYi1LMzUtSjM/9HKtiQjBaRSUUkkl7EvkRjY9TO9Tjibbs&#10;EG9LbLMizx/AJV1/X1c7Pb70vvN/h3SIwAHwcroGsrxXKcUkSVwo+U41f4y/NaZTIdhMZBUTKh2Y&#10;ywtxlD70VuYbiEGtJKUkiMyL4jiur82qVa8G0VDxLfIca5Ng79ZX5teLkQslD3yin8WmvgpaauLf&#10;gpaN+Bwto7TOOLm7F/NNpO7w20+r7+shzXGq3KMemtsSHoqJL0NajrMgqH2pMN56KbjC1MSPRS80&#10;lKaei502arwnF/8A0RkfzsPZOecVljWNXbLuOKnGWi1UZxUoWRUk+mcH0zjqtYzitVqjvNAnwbWB&#10;BtauWzPrLSFEsq2fHM1R51dPjty4M2OoyI1x5cV5DiD/ACUqIxUcJqyCnH2NGNHedqyti3bJ2bNW&#10;mXi3zqlpro3CTj1R1SbjLTqi9FrFp+844cgsdPENvZzWRSWxBsp6LhhCFKQ09FvW4124ySSP6TEe&#10;xdUgkn8CUyRkXwIx0bYpWNGQvtVvc9/4Btmfa28iNHlTb8W5USdTbfyyUFP/AMLx8SfT4Jv6Kriz&#10;/wB9/wDlG7eGrZ9Ix+/K5j/mn9A9sMoHZL9rHbP+kfku86JchP7gW8P1oNl/oLuhH/sD+3vwn/e7&#10;Z/0Qxys+XfqU3T8zsn8RmVvvAPkbs3hdvTGuXWH4hY5Xgutsgp8H2tFZR6VXZY7tCuyRCcSl2ptP&#10;N1Fze1mJ2MypeWk20z6pClpcbSppzae9QfazivfjttuXZbf8yvE3HeMOd+JNdMrqbcK3HnDLhS5R&#10;lbVj5FuNHJjGUOuu/wAl2Vu6Mlj74XyDceIb5TynDqdmPjWqFq8VGUbYzTrclqoynCNjrbT0lDq6&#10;ZKLRZNag2xgm9dYYLuHWV4xkWB7FxyuyjGbZg0kp6BYtEs40xglLVBta2QS402Kvo7ElsuMuETiF&#10;EWpz3D4Dybtdzfc+33MaHjck2nKlRdDx6W46OFlblGLnTdW4XUWdKVlNkLEtJIyJ7Nu+Bv8AtdG8&#10;7ZNWYORWpwf1H7YteOkovWM4+2Mk4vxRkcUYemAAAAAAB5/LcopMHxXJs1yaa3WY3iGP3OUZBZPG&#10;lLNfSY/XSba1muqUpKUtxIERxxRmZERJ+6Pb41x7dOW8j2/imxw83etzzaMTHh7Ou/JtjTVHXR/Z&#10;WTivY/b7Dq5uZj7dhXbhly6cWiqdk38kIRcpP7xJsi9e3hqb3cu8uf3NfIkOtO7LzpNJAU42k1SL&#10;nPMtyLa2cMOLaNLDCqon6QkobJSVFJP8oSE9+Zj6U/ddq4J2s7edg9gjBbXiJ3xXV8dNG14le3YU&#10;XHRtxthk5C63JaOhrSWrcYxen7HyN43/AHvmWZr59sujXT4ZTyLJX26fVi4V+GnsmSpRhMJTgAao&#10;83OL+Kcw+MW19D5RXRZcnKMZsJWE2L6GfXxnY1VDkSsIyWC+90+Vdrrwm0vGlTfrQnX2FKJt1fW/&#10;Ppo7z7r2F70bJ3DwL51bZVlQp3CCUpK/bbrIRzKpQi05tVrzaU1JRyKqbemTrSKR5zxjG5fxjK2S&#10;+KldOtypb0+C+Kbqkn7vi+GWmmsJSjrpJnHj22G7shzXihtXR2Svyn5HH7aSW6Bqa9IORT4nsmFL&#10;umaA4cnqqG3CzGku3yIjSXdLUnsSaDNc7fpbO3O27B3X493J2+Ndd3I9rupyFCCi7Mja50xWRZNe&#10;M5zxsvGoTa1jXiwSbWiVo/Tlvd2bxzM2O5yawciMoavwjDIUn0Je5Kyuyf1XY/vZGoxMkigAOWHl&#10;B8YWtPITrFTzKK/DuQuE1cv8F2zSjEn5gk+rLLBM2NlPr2eGW0tR9ivpv1Ulw5McjJUiPJm36NfW&#10;Nyb0y8qW17m7s/tHuORF52Fq3KiUtIvOwk/CGRCKXm1+EMuuKrs6bI0XU2r7nds8Dnm3edT008jo&#10;g/Jt08JLxfk26eLrb16ZeMqpNyjqnOE4+fiz8me0PHntuw4Ic6Wr7F9V0+QyMarJuXNvO23H7KpM&#10;lLjSHJRLfKZqHIVSSkKUwb8WH66LCIv5V2R6mUD1lekTiPql4XT397DSxMnuDZhwuU8eUVRvuJGG&#10;kYTfhGO4UxioUXT6ZSUHhZXhCieLYTtj3H3Lt/usuG8xVlezxscNJp9WJY34te3WmTesktUtfNr8&#10;HNTmowZ0KzhQ7KtmRbGusYsedX2EGQ1LhToUtpEiLMhyo63GJMWSw4lbbiFKQtCiMjMjIxr25uFm&#10;bbmW7duNVuPuGPbKu2qyMoWV2Qk4zrshJKUJwknGUZJSjJNNJomXXZXdXG6mUZ1TinGSaaaa1TTX&#10;g014prwaP1DrHIaB+Qnx7af8gun38FzphnHtg48zNnaq2rBhNv3uDXr7ae5l5Pcy5cYlcOMtosq1&#10;biUPoSlxtTUlpl5uU3pX9VHNfTDzVbvtDnm8KzZwjuW2ynpXkVrw82rXVVZdSbdVqWjWtdilXJpU&#10;B3A7f7Vz3avmuVpVudSbovS1lXJ+5/gq5ff4ferSSTIr3DDmfyR8KXJG+4kct6G9naEnXpSbinjH&#10;JtmMXYtpK2oe5tMzHUNpusUuktm7YV7RI+a7HPvbFkw60vM53+7A9p/X12nxO7naPLxYc+hiv5nm&#10;adHm9HjPa90gtZ1yrm3GMpKVmLZLrh5lFko2xh4fzDkXZ3kVnGeTV2PZnZ9sr9vTr4LIx29FKMkt&#10;WloppaPpsj4TcsFzrDtm4djewdfZJUZhhOYVEO+xnJqGY1PqbmpntE7FmQ5TRmlaFpPopJ9FtrI0&#10;LJK0qSWu7yvinI+D8jzOI8uw79v5Jt98qcjHuj02V2R9z9qcWmpQnFyhZCUbK5ShKMnNHb9wwt1w&#10;qtx262F2DdBShOL1Uk/ev+Bp6NNNNJpo9WKfO4AAAGnXMHgbxn5y4czim/MEbtLCsaW3i2wMfdZo&#10;9j4abjvqufZzKCiy1JhvLMzdgzGZlc8o+9yOpaUqTIPsJ6n+7/pw3ee4dudwitqvl1ZG35UZXbfk&#10;y6elStoU65QsSUdL8eyi/SEa3a6uqEqN5fwPjfN8VUb5TrfBaQurajdX9SM9GnHxfwTjOGr16epJ&#10;qFf5OfENe+OCpx3bVFyBxbNcEyTN2cdwiqsYltiW42LZuE5dtSI1bVtWtDZxMfahLOVaNToHpOHH&#10;NLCVyENp2AfSN62dn9VF2Xx+PHdy2rku3Yavy5qVeTtqjKxVVxjla1XK6/4pwonjL4a7um2xVSm4&#10;c9yO1WT2+hXnfPqMjAut6K01KF+qTk24fFFxholKan7XH4Y9SR2Z9t7sXl3svEN6WW2892FnHHvH&#10;3sboNaSdhWszJSj5/wBZMnKazDr+9dmXrNNTUJQjlwW3/q5l+a2tptLy3zVBD6V/jvZPjeRx9cc2&#10;3bsLvBn3W5GVLFhGmyzblGdcbMyqpRhZO3JSjRkWxdso499cZyhBqN3vTxncqz6s15999vHKlGFa&#10;sbmld4NxrlJtxjGGjnBPpTnGWibesnwYaiTRrjyG5ecZ+KFPEu+Q25sK1fHsUOu1Vddz3peTXTLB&#10;Om+/RYdSR7TLLxhg2TStcSE8hDhpQZkpSSO8PajsB3k74ZNuN2s4/nbtCltWXQUKcWuSUX5dmZkz&#10;pxIWuMoyjVK5WSi+qMHFNqmuQ8w4zxSuNnIMynG6vsYvWVkl7NY1QUrJRT8HJRaT8G0c3YnuCvGZ&#10;IuiqntoZ9AgmtpJ5LL1Dni6VKXHWG1uGxBqpuR9jCHVLX0rzUaWldpKUaErltl/RceqrG2d7lTj7&#10;DkZqjJ/NK9wishuMZNJStqrxdZtKMdclJSlHrcY9Uo26r7+9vJ5PkStyoVeH2x0S6PavdFuzw11f&#10;2v2J6avRPo7oPmJxe5RRXZOgt5a92Y/HQt2XS0d40xlUFhtEdxcmww61TXZXXxCKUgvWehttGozT&#10;3dyVEUT+6Pp373dlpJ9zeNbnteG+lLIcI34blNyUYLNxpXYjsfS/tSv8xLRuKTTdw9g5nxblMddh&#10;zqMizxfQm42pLTVuqajYo+P2Thp9U2TFmCpwAOAfnw8f9dyT47TeSWB0iV7w460My1muQYy12Ga6&#10;eiOvWWU47JRHaW7MlYgTz9zXGrr6SEzWkF3SvhlE+jL9S+R227kx7Lcnv/8A5G5RkqOM5tdOLuzi&#10;oUuOrWkM9RhizilJyyPmjXTFWuVg++3BYb9sL5Pgw/8Ae+3wbnovGzHT1mn9WnV2RevhHzF4tx0z&#10;l7QHyN2ezdV7L8dOzbx6wyLRlc/tnQEqwkKelv6iur2PAz7CEOvLJXy2BZvew50BH3xw41+80nsj&#10;wW0lsNZENH1r2MhZB+4mtjrH2AAAAAAAAAAAAAAAAAAAAAAAAAAAAAAAAAAAAAAAAAAAFX37zPjr&#10;+DTyT6w37W1vy1JyY48Y5ItbLs7frPY+nrixwPIEdxIJLnyOvXcRT1NRrLv6GRJJPUCIWAAAADfT&#10;jp4uPIryzXXucfOGHIXYlPapaXCzGPre+x7XTiHz6Mqc2Xlseg19FS6RGaTds0EaUmovgkzIDrfa&#10;+1D8peCca92cldzRtHapgaU1Fnu2rLU0nZK8+23kkXAMXsstsqGhi6zpMt105ZSa2peQ2ask6rkG&#10;2htDneZpAjOAAALxjxpb/i8pfH3w138xIjyZmyuOeq7jJDiIbajRc4hYpXUmwKxhtn72huozirsI&#10;pERERej9wvuEBvAAAAxbvLVGPb40puDR2XNpdxTc2rdgaoydpaCcS7j2xMTt8Qum1Nq6pcSutuHS&#10;NJ/AyPoAKGm2q59Ha2dLaMfK2dPYTKuxjeqy/wDLz6+S5ElsetHcejvejIZUnubWpCunVJmXQwB8&#10;8AWyHtINtSNleGjWeLypqprmi91by1Kj1FsuuxY8vKWdwRYTi0KU/wBseNtpBNJe+mhk0ISRNJbI&#10;ASaAAAAAAAAAAAAAAAAAAAAAAAAAAAAAAAAAAAAAAAAAAAAAAAAAAAAAAAAAAAAAAAAAAAAAAAAA&#10;AAAAAAAAAAAAAAAAAAAAAAAAAAAAAAAAAAAAAAAAAAAAAAAAAAAAAAAAAAAAAAAAAAAAAAAAAAAA&#10;AAAAAAAAAAAAAAFQ17ofk6rkr5i+RMKDZps8S45VuHcZ8TUh83UxFa7rHLbYcBSCccaZeg7jyzJG&#10;VJT0Po2XcRL7iICPYAAAAAAAA6PcYPL15M+HHyUbj1zT3ph+P13Z8jgt5latlaziEj0yM4usNoR8&#10;y1/EcdbaQhbjVahxbaEpNXRKSICRJxk96lzWwBECp5TcbdI8iqmMmOw/kWB2d9ofYEtPTskz7OS3&#10;H2Ngc6V/p0sw6GqaUZGnqklEpAEijjJ7uzxM7y+rKva13uDilk0vtYkt7c17KyTDUz19e1uBmmpZ&#10;GeGVer4F81aQKhCVde9KEkSjAkFaE5acXuU9N9f8bOQ+l961aIbc+W7qrZOJZxJq47imkf7d12P2&#10;s6xoZDTryG3WZrTDzLquxaUr+iANhAAAAAAAAAAAAAAAAAAAAAAAAAAAAAAAAAAAAAAAAAAAAAAA&#10;AAAAByv82nJyy4h+LLmXufH5qq/L29VP63wecy4Tc6tzHdFzU6ior6rJXVLljiknNfrZsjStBfIG&#10;a0qQSiPkqj1WJe7U/JeCIL/tjuOlfe7B35yjvILEhzAaem1LgLz7KnTi3eYE7fZtZRVrIm4s+BQV&#10;lfEStPc4qPavoPtSo+/Et9Ld3SzNk7f8d7S7bZKC33Ntzczpno5Y+B5aopsh9+rtyb1fFvRKzCi1&#10;q14SO9OPH68rd87kd8dfmtUaqtV4dd2rnKL90owh0vT77ayY+MB5L8wlyJ5Dap4r6gy/eG58jRjW&#10;CYbCS/MeQ381a29jJWUepxzHa0ltuW2Q3s5aWIsdKkpNau9xbbKHHUXK7R9peb97+eYXbrt/irJ3&#10;/Nk/ik3CjHpjo7cnJt0l5WPTH4pyUZTk3GqmFt9lVU/D5HyLauK7Rbve8WdGHUvd4ynJ/YwhHw6p&#10;yfglqkvGUnGKlJQZeUnkh54eWDah6L0Tj2c0eu8gfnMYxx91RIlu2F/SMmg37ba+SQU1yshjMMNo&#10;dlnOcjUFf+WJpBkp5exv2Y9LXp29GXD5c75Tft9nJMSqLy9/3Py6/LnLWChhQslOGFGyVjqrrocs&#10;rI64VWW5EvLioS8n7g827obmtn22F0cCyTVeHRq+pe3W6UUnbokpSc9KoadSjDxb3342e2Qy26qY&#10;l7yt3xGwmbKZYePX+na2NklpA9X1VOx7bOsiQzSMWEZJNktuHW2Ec1mvskKSlKlxl7sfS3cL2bOn&#10;tfZ3j2RvdcHKPz7PteFjyaa6Z04sa7cm6ucerxvlhWQaWtT1eld8d9OO5ZNUcjk+bDGb0flUx82a&#10;1XipWNqEZJ/gY2xfukbEbj9sNombi81XH7kLtrG80ZhuuVrW428OzbF7GehaVsxZr+E4hgFrSw5C&#10;CNtT7bc9bJqJwmXe30lWm7d/S8czp3ONXdni215OzTtipW7RK/Gupr+/SjRmX5deTNe2MHkYsX7H&#10;Ne0qLevTbtM8dy47uGRXlqL0WSoWQk/cnKqFbgvlfRY1+BfsOLvHvklzO8I3Kew1fs+ju/sUdlBf&#10;2bpqbZLm4VsDFJq1NMZ7rS1c61ke7VFQtcC2iEgnHmDhz0GTbzDeQbuh2p7Devns3TyHYcrHuy50&#10;z+5m70w0ysDIj4yoyK5dFkquv4cvBu6eqMvMqdV3kZELNbDyHl/Z3k8sDNrnGlSXn40nrXdB+Csr&#10;ktYqWn4XbH3rpmnFSgT0tGbu1vyO1NhG7NR5A1k2vtgU6LmgtENLjvklLz0OwrbKE79+r7mltIr0&#10;ObGX9OPKYcbP4p6jWo7n9teXdoOdbj265zjrG5Ltl3RZGMuuucZRU6rqp6LrpuqlC2qWibhJdUYy&#10;Uoqc+xb5t3JNpo3raZ+ZgXw6ov2NaNqUZL3SjJOMl7mn4teJHo9y1xdqcu0NrTljTwWm8w1Fk8HX&#10;GYTUEtLljrbOZExymKUsiWlZ4znhtJip6ILpdyTNRmSEjKT9En3dzdt5pvvZLPs12Xc8R7piReiU&#10;MzG8qjJjBKPVKWTiyrnLqk4xjgx6UnOTdgPUZxqrI2nE5XTH+y8exUWNe+qzqlBv6ldmqWi8Xc9f&#10;YtNrPb677stzePnH8Uvpqpt3oHPMm1Ch14iKU7i7EapzLD1OGn6Co9dU5Z9VsGRJP0q0iURmRrXZ&#10;j6UXtzi8L9Sb5Nt1coYPJtox86b0iofO6pWYeRGCXjq4Y+PfY2visvnLVtvSqOwW927rwVYV71tw&#10;MmdK9rfltRtg3r8jnKEUvZGCR3DGOAvcAAAGgfkJ8hOn/H1p9/Os6fZyHYOQszYOqtVQZrbF7nN6&#10;w2nueeV2vOU+JU7jza7KyW2pDCFJbbS7JdZZclN6V/SvzX1Pc1W0bQp4XCsKcJbluUoa149b8fKq&#10;10VuXak1VUnolrZY41xbdAdwO4G1cC2r51laW7namqKE9JWSXvf4GuP3+f3i1k0iK9ww4YckfNby&#10;RvuW/Le+vYOhIN6Ua4uIxSaljKGKmSt2HpnTMN1biaXFKVLhtWFg0a/le9z74/ZPuuozOd/u/wB2&#10;n9AvafE7R9o8TFnz6eK/meHr1+V1+E903Sa0nZKyacoxk42ZVkeiHl0VylVGHh/D+Rd4uRWcm5NZ&#10;YtmVn2yz2dWnisfHT1UYxT0bWqgnq+qyXjNywXBcO1lh2N6+19jdRh+E4fUQ6HGcZoYbUCppqmA0&#10;TUWHDitESUIQkuqlH1W4szWs1LUpR67vK+V8j5xyPM5dy7Mv3Dkm4XyuyMi6XVZZZL3v2JRSSjCE&#10;VGFcIxrrjGEYxU0dv2/C2rCq27bqoU4NMFGEIrRRS9y/4W3q222222z1Yp87hrdyx5U6l4a6Syve&#10;m47dUHHMdabjVlPCVHcyLMslnGpumxHFa995n6wu7V9Jn06k1GjNuyX1Nx2XXEXi7FdkObeoLuHi&#10;dvOEVa5d2s78icZOjDxoaebk5Eop9MI6qMF4O22VdMNZ2RRTXLOVbVw7ZbN73aWlMPCEFp122P7G&#10;uCftk/a/dGKlOWkYtqGXguC8u/cC8u5ub5vNn6+476+nlDsLCGT8rDNP4ZKfblNYRhDUptmLlG1c&#10;oisoclSnEEtxZFJkk1EaixRn45JyTsX9Gt2Lq2TZKo5vNM2LdNLcY5u8ZsY6SysqS1dOHS2tXo66&#10;K2qaVZfYlZD7BweWd9eWSy8uTp2il6SktXVjVN6qutPTrtnp9eT+KXTCKSmxaC0FqnjHqnFNL6Xx&#10;SFiGBYhCKNX18YvUmT5jnRdjfX1isvmbnIbmT1emTHjU686r8hJJSnXq7q91eb96Ob5ncDuBmSzO&#10;QZkvqxqpqi35ePj16tVY9SbVdab9spzlO2c5ymZx/j+1cY2qrZtmqVWFUvrylJ/ZTnL79OXtlJ/W&#10;WiSS165heR7iVwcr2vw57JZazCdFVMptW4dHRlWy7iORINuQjHIshhqjgSSUfozLeRXQX1IUlt5S&#10;kqSV1OwvpG74eoux5HAtsVPGYS6Z7nnSljbfGXxJxhb5dlmTOMoONkMSnInS3DzlXGcW6e5f3H4p&#10;wmPTvF/VnNaxoqSnc14eLjqlBPXVOyUIy0fS200cO7b3EG+twXMin4Z+P7N9jssSnYjNhbHmewbm&#10;W6pC1xWZGG6qxlxFVK9E23VtFbyzUSjSRkREs8kG1fRXdqOD7TLeu+3cKWNhKuLlKhYe10Uy01mn&#10;lbhPKjbFePTJ00PT4nFeKLI5HqB5Du+R814hsrtt1enX5uROS932qiMHF/Kuua92vvPhZl5D/Ozn&#10;eNZZi1j406uJieZY3kGPTGYeiN+M5LEpsiqJlY6cefL2i9GTbRo8w1JU5WmXqJ6Gz/pR7PD/AEqf&#10;R38K5ZtfMdr7sV2brtG442ZTG3kvHJUytxboX1xsjDDhN1ynWlNRshJxbUZxejXU3HuH3q3Pb79t&#10;v461j5FM6pOODnKSjZFxbi3a1qk/DVNa+1P2Gj/jz8hO6PEVr3NtU7x4JbdOkzPYa88ussy1rNtQ&#10;5JTKnYzi9BU1KaLMsBlUtjEb+qTeaM34DzyrA+ri0ttIO/HqW9K/CPXFue1834T3AwIUbbgyxa1h&#10;14m7Yk15107bFZjZdNkbZTcK5a3WVwVGkaozlZJ0lwXuDu3afFv2ndtlvbvu8xu12Y1i+CEUumdU&#10;k0knJeEW+vxlokSGeMvnW4BcjZdVj1jnttojN7Q48dnG92V0fG6uROekJi/Lwc9rZtxgvYp9aPS+&#10;dnQX3kLIyZIycSjFx3a+jW9SnbSi7dNkw8XlOw1KcnPa5ynlRrj7HPBujVkTskvZViLLa0a6n4a3&#10;/wCO98uC79OOPk22bfly0WmQlGDb9ulsXKtJfLY69fkOxMWVGnRo82FIYmQ5jDMqJLivNyI0qNIb&#10;S6xIjvtKW0+w+0slIWkzSpJkZGZGIB5WLk4OTZhZtdlOZTZKFlc4uE4Tg3GUJxklKMoyTUotJppp&#10;pNF34ThZBWVtSrkk009U0/FNNeDTXsZ/ccB9ms+jOH/HnjZm25tg6W15BwjJd+ZDXZPsl+DMsJMS&#10;ytaw7R1n6shTpUlihguz7ybLcixCajHJlLUSEl2pTezuj6hu7HebjmwcX7i7k9w23jdFtWI3XCFj&#10;Vqqi5ZE61Hz7I101VQtsTs6YtylKyy2c6X2Hh3HuM5uZn7LQqb86cZW6Sk1rHqekE21CLc5ScY6L&#10;V+CSUUtmBZMqgAAAAAADW/l7yJoeJ3GjcnITIExn4+tMMn21VXSnCbYu8rmrZpsLx5avmIq+3IMt&#10;soUM+xaVkl4zT8SIheP0/dpszvj3j2DtfiSnXTumdFZFkWlKrDqjK/Mtg5RnHzK8Wq2VSnFxlaoQ&#10;f2RTPMeRVcU4zmb/AGpN49LcIvXSVkmoVRemj0lZKKk14qLb9xwQ9vrxcyDNHNteSrexScn2hujK&#10;cspNZ5Dfk5JnnXvW8v8ACnn8RcppxKZGTZMS6WM+0tLkePWzmC6MyTI8mX0oPezA2HE2b0pdu3Xh&#10;8a2zDxr9yox9I1whXCC2rbnGE10QophHMnRZX0tT2+2Eta2WJ7B8WuzJ5XcPek7c/ItnCic/GTbb&#10;+cX6teLnNupSTTXTdF+EjRfjH/8ABMWS/wAYXlz+0lukSJ79/wD7KTB/3L4f+StkKJ4f++Gu/NTc&#10;/wATyybONeEmkQmPc8/vruPv8Xo/2yMzGw99Eh+9333/AH0yv0M2khb6jv1a4n5l1/i+Sc+eHNez&#10;D1AcpBJ9S1yi6mPqLr3GpluDWoSZmZ/BLcEjIi+BdTP7pn1ys4/4X96YmfUXkTu57XS2+irb6ope&#10;7xnbNv73q8ff4fURtYOwWFAAADlH5CcTar80wHNWTjN/ajHrOgkx2YpNPuzcQnRpSrOZKJw/mnZM&#10;DK48ZJGgjbbhJLuURkSfD3CCjfqvvyT/AO5/3CdXp03i3cOCT2+5pvBzLK4fL5c1G5a/+HOxL3aJ&#10;L3G6vFC6m3vHvWkuxlOTJkWttqVTriG0dkKgyS6pKaKhLTbSDbhUUCKyR9DUom+qjNRmZ97Ak5Y+&#10;j9za/wC7/wB0sJ6hNsqwO4tmRW3rmYlN0l8kkpUeH11Sn9ds1G5q1xRtm0VgjsJNlhsJKyL/AFQ5&#10;EK2uGlrWRIIu047jRJPuUfVJ/cIiH7kL4/vC9/pwzJ38HyMabb8jcbFH5FGVVM9Pb+Cc37EvH5dS&#10;ch4Jv6Kriz/33/5Ru3hq0fSMfvyuY/5p/QPbDL/2S/ax2z/pH5LvOiXIT+4FvD9aDZf6C7oR/wCw&#10;P7e/Cf8Ae7Z/0Qxys+XfqU3T8zsn8RmRBfb+cesB5VaK8mWhNlQmpWL7Dx7jXUqlnGblS8fuGz5B&#10;y8eyqqQ4psk3GMXcdibGPuSRusklR9qlEea36SLu1yTsd3N7SdzeLSb3DbcjfpTq6nCGTjy+4scj&#10;FsektIX1OVbl0ydcnG2K64Raix2N47g8q2Lkew7gvtF9eIlLTVwmvnThZH2fFCSUktUnp0vwbNvv&#10;AXuvOdFbi5J+MHd80ouTavybKMq1xCefbXGYtMeuDpdoUVJKMjVNrbpD0C/rm21GhTHz0lJGTijF&#10;ofpNO2uwdxu3fFvVr2+h5u2ZeJjUZlkYTjKzBzYK/bMm2L0VTpsnPFtc4+a55ONTJpUxiqm7Eb5m&#10;7JvO4duN6fTkVWTnVFtNRtrl0X1xf35SSjZFR+HSFk19k2SmxhVJRgAAAAAAfIyChp8qobvGMir4&#10;9vj+R1FlQ3tVMSa4lnT3EN6vs6+UgjSa482FIW2siMuqVGPU2Tet043vWHyLY754294GVVk490NO&#10;qq+iyNtVkdU11QsjGS1TWqWqZ18rGx83Gsw8qCsxbq5QnF+yUJJxlF/UabTMLcZ+L+k+IWrIGnNB&#10;4e3huEQ7KdeSIq7GyuLO5yG0bitWeQXlxbyplhZ2s1mCw2pa19jbLLbTSW2m20JuF3k709wu/XM5&#10;c77lZkcvffm8MevorhTVRj1zsnXRTXBJRrhO2yXxOU5SnKU5yk2zxuM8X2XiO2LaNiq8rD63N6yc&#10;pSm0k5ylJtuTUUvckkkkkkjYAWpKhNWeS/Nji1xAp27bkLuXE9fvS4y5VVjTz8m6ze9ZT6iSdpMI&#10;x+PaZTYxVPN+mclET5VtZkTjqC+Ivl2f9NvevvvkuvtlsOXn4EJ9NmXLox8Kppx6lPLvlXQ5wUlO&#10;VNc53uHjCqRSnJeb8W4jWpb/AJlVNslrGtaztkvHRquClPRtadTSgn7ZI4ZbK9y3q9+6k4zxm4r7&#10;W3LaOEpmqm5TcQcJTNeIiJUuJjeM1Oxr6dCQtXVKFnDecL8sTRn8Mj/Cvoh+SWYled3P5nt+3zjP&#10;W2jAxLMqPlp+xZeTbhKE2va3iWQi9dOtLV2Q3T1I7fG107Dtd96a0UrrI1PX+lwja2v/AA4t/UOV&#10;3AXP/K/w5sN/5jxx8fmd5JH5CZFh99bubZ0buufWVMHFJmxplXCxd6st9buWnrOZ68h+UbkhBFGQ&#10;XYhSzMTN9UPEPRx6i8jZtr7r9yNq2zcOOLLjXXh79smNY5ZixPN+cQyoZUk0sSp1qKr0U59XUnHp&#10;tfwLce53CI5V/H9jyL6s3y3J24eXNJVeZ09Drdf9Elq31exaaeOvRGw8yXlz1HFYtN8+MiQ1SN9i&#10;5tzSau35hVL2vPvmzHLILGZsSnr5pxornVp1xbvw9XsJBkk4xbZ9H76Heb5Etl7dd0MjN5HKDlCq&#10;redhz5pLRObxsbFqtnBOUU2pRXil1JtFfW94+6+1R+db3x+NeCn4yeLmUr63mTnOKfg/an9Y244v&#10;+4i4bbst4GJ7kpcr4w5VPkNRGp2ZyomU6zKS6hZEw/n1PFrplP6b7ZoW/aVFfDbJSFKfIjWSLAd3&#10;vorO9fBsGzeO3O4YPLtupr6pU11vA3B6auXl41tt1FqjHxShm+dN/DXROWidY8a9QXFN3tjjb1Vb&#10;tuRJ6KUmrafqa2RjGUdX7XKpQj7XNI73VlnW3VbX3NNYQbaotoMSzqrWslsT62zrZ7DcqDYV86K4&#10;7FmwZsV1LjTralNuNqJSTMjIxjJ3Db8/ac+/at1ouxt0xrp1XU2wlXbVbXJwsqtrmlOuyuacZwkl&#10;KMk4ySaaL7U3U5FMMjHnGyiyKlGUWpRlGS1Uotapppppp6NeKOTPlS8VuvvIJr5WRY6mqwrkvhVU&#10;83r/AGA4z6ELJYTHqyW8Az9yM0t+Zjsx9avlJfa5IqJDhutEtpciO/OT0W+tLkHpr5BHjnI5X5/Z&#10;7PvTycZNyswrJNJ5mGm/CS8HfQmo3xWq6bYxkWp7odr8LnWF88w+inktMPtdnsViXj5Vun338DLx&#10;cG/fFyi+Fni78omzuAGzpXArnrFyDGtc41kCsTob7LEuuXWgrpx1Py9ZZyO5/wCtdP2vrofjyGFv&#10;M1zLyJMZbkBwybyP+sX0dcT9TvE6/UB6f7MS/nN+JHIax5RWPvmOo/D8XhGG4QiuiuyfS7HH5tk9&#10;MownTZHtn3M3Lge5S4XzSNkNrhY4JzT68Sev3utD11aWqin1w1i2nM8gzoVnCh2VbMi2NdYxY86v&#10;sIMhqXCnQpbSJEWZDlR1uMSYslhxK23EKUhaFEZGZGRjX5zcLM23Mt27carcfcMe2VdtVkZQsrsh&#10;JxnXZCSUoThJOMoySlGSaaTRMWuyu6uN1MozqnFOMk0001qmmvBprxTXg0fqHWOQ0D8hPj20/wCQ&#10;XT7+C50wzj2wceZmztVbVgwm373Br19tPcy8nuZcuMSuHGW0WVatxKH0JS42pqS0y83Kb0r+qjmv&#10;ph5qt32hzzeFZs4R3LbZT0ryK14ebVrqqsupNuq1LRrWuxSrk0qA7gdv9q57tXzXK0q3OpN0Xpay&#10;rk/c/wAFXL7/AA+9WkkmRXOGfNHkl4T+RuQcS+WuPX9noaZdHLtqOEp61bxtm1kONwtxaWmyfl2b&#10;rF70mjcn16DaTKNDnVDFiw60vM9387AdpvX52pw+7XaTNxKuexxtMPNa6Fb0eM9s3WEVKcJVybUZ&#10;OMrcWb661ZRZKFsYOIcx5F2d5DbxrktVktnc9bK149OvsyMdvRSjJLxXgppaPpnHwm1a52Ngu3cF&#10;xbZms8pqM1wPNaiNe4vlFFJKVWW1ZKI+x1pfRDrL7LqFNPsOpbkRpDa2XkIdQtCdeHmXDeUdvuUZ&#10;vC+aYV+3co2691ZGPakp1zSTXim4zhOLjZVbXKdV1U4W1TnXOMnM/bNzwN5wKt02u2F+BfDqhOPs&#10;a/4U09VKLSlGScZJSTS9qKZO+AAAEGL3E+5cn3Hzxw7jhQqfnV+mMLxHHqrHWJqlpl7I283W5XPl&#10;+g681BiTLLH7LH4qe4kq7Y5KU4aFpSjY/wDoue3m1cO9NL7gSVX3U5PuWVkW29CjOONgW24FNE5+&#10;2cKrKMu+GvhF5ViS8W3CHv8A71kbpzlbLHq8jAorhGOuqdl0Y3Sml7nKM6oP5fLRMO4icdMZ4ncb&#10;tQ8f8WjwURtd4dV1l1YQGzQ1kOYSGvn80ylxS2Izrr2SZRKlzDNaEqSl0kklKUkksEfqA7ubn3y7&#10;wb73N3GV3kbjnTeLXZopY+DW/Lw8dxjKUIyqx41xs6G4zt8yzVynKTlzw/jtHFON4mw0KPVRSlOU&#10;ddJ2v4rZ+PjpKbk1r7I6LwSSNIvLL5OMY8fOo2q7Gvq/IeR2zKyxa1ViklLcuDQRmlfJytjZhEJ9&#10;p1OO1ElSkQ2D6HaT2zZT96alOMyI9EHo/wBw9S/MJ73yNW4/aLZ8iCzrYuUJ5d3SrI4GNNLwnKLh&#10;LJsi1KiiyLTjZdSyiu6vcrH4JtixsPpnyTJg/Jg9Gq466O6xfgU9VBP7Oaa8YxnpFT4ceOzmD5gd&#10;k5byA2psi2pcCmXz0fMt97AZlZHYX9vHdYW/iGtsZKZXIsipIcokIaadgUdSwlLCFpWlEY8zffr1&#10;Rdj/AER8R2/geybbXdvscXXA2PA6KI10az0yMq5xnHGpstjJO1wvysi6U7I03dN9tcYOI8A5Z3W3&#10;K7ecy+UcN2fbsu7WblPw+CuGq65Ri1pFOFcIJR6o/BF9yHfbFcPzxpMVnfHJNvMCjElV67P1g9jR&#10;zO4+r6cURrli0TGNPQvS+uTUR/H1PyCxzV/S8d31yJ5N3FuNy4n16rGU82OWoaL4Xmu+VLlrq+pb&#10;elo0ujw1d7Zem7jHzPojn563Dp+zflOvX5fK8tS0+p52v1TkTys8E/NfhrLc3Jxzyyw3jjGGOu30&#10;PKNUJuMJ3bhjcNPf9bJw6BZzLaQ5EbcMifx+xsJRJSt1bDDZGZTr7I/SIen/AL8xhwvm9S43yTPj&#10;5MsPc3Xft+U7FJOmvNcI0TU1pDy8ynFds5xqqjbJ6O0vKeyvMuIN7rs83nYdL6lZR1Qvr00+N1Ju&#10;S0fjrVOzpScpdKRvJ4o/PHkttlGNcb+dOQxJqbh6Nj+A8hLFpmusI1w441DrMd24bKGYMiNOWZMt&#10;ZB6bTrT/AGnY+qlx2azHn1mfRvbJlbTl90PTphPG3qhSuy9kq/CMivxnZZtlftpvh4v5jB+TbBdG&#10;JCq2EKcis+2HfHKjkVbBza1Txp6Rry5fZQl7IxyH7JQfs85/FF+NrlFynCXEMFpLM/hKixp0aRCm&#10;x2JkOYw9FlxJTLciNKjSG1NPx5DDqVtPsPtLNK0KI0qSZkZGRjnxcrJwcmvNwrLKcymyM67IScJw&#10;nBqUZwlFqUZRkk4yTTTSaaaPicIWQddiUq5JpprVNPwaafg017UQPOLdzK8UHuBdeVVW/LqMFwrl&#10;PC1xLak/AlaB5CkzjkZVih9aGLE6fW2yY05C1GSTmwm3kdi0o7dwHsL3Jh3j7J8b7kdVU8vddpps&#10;yPK/C45kF5WbXBatpVZdd1Wjba6dH4pmNbmOxPjHK87Y0pKrHyZKHV4t1S+Kpt+9yqlBv65bNi5p&#10;T4AAAAAAAAAAAAAAAAAAAAAAAAAAAAAAAAAAAAAAAAAAARe/dG+LLkL5LuOHGP8Acna6Z2dvfTO9&#10;bWOjH5GU4dhjEXU+0MNls57duX+cX+O0iE1mU4LjBrY9f1nWVOKbStbZNrAji8dvZV8486KJYck+&#10;SugeP1XIU2p2qwqBlW9c3hN95E8idWto1phiHuzr2fL5BLSZ/ljSAO8/HT2bni+1Yuvs955fyG5Q&#10;3DKWis6fI84iaq11OW2fcpUSi1TW0Owa5L5mZLJWWSD7SLsNJkalAd5eO3i78dvE4ojvHzhjx51z&#10;cQVNqjZfD1vQXuwUmytLjJObHyqNe57ISy6kloJyxWSF/SIiMzMAb5AD5N/RVGUUV1jN/BZtKHIq&#10;mxoruskd/wAvY1FvDer7KC/6akOejLhyFtq7VEfao+hkYAocN6a2e01u3cWoJDsh+RqnaewtbPvS&#10;/Q+aeewbLbfGHXZPy39bfMOLqzNfp/Q7jPt+HQAYsAFmz7NrnNj22+EOd8HL+6itbN4o5tfZZh1C&#10;/JSiZbaN27fSsoK0rIz7nrzk4xtezumLJTKTahN2tYS+1UlHcBMfAAAYJ5P8gsD4o8dt18ktm2UW&#10;rwbSWtct2NfuypKIxzWsaqJM+HRwTX1VJusksm2a+vjNkt6XOlNMtIW44hJgUR9xbTr63tbyzcS9&#10;ZXNlOtrB5DbbKXZ1jKdmS3EstJQ00lx95RklJElJH0IugA+aALMv2TlrPe8ePKKkcf7qyv5n3drD&#10;jekyXoz7jR+mIli/6yWykOfMR6OKntUtSEel1SSTUs1ATLQAAAAAAAAAAAAAAAAAAAAAAAAAAAAA&#10;AAAAAAAAAAAAAAAAAAAAAAAAAAAAAAAAAAAAAAAAAAAAAAAAAAAAAAAAAAAAAAAAAAAAAAAAAAAA&#10;AAAAAAAAAAAAAAAAAAAAAAAAAAAAAAAAAAAAAAAAAAAAAAAAAAAAAAAAAEPDnH7O3ivyZ2Nszdel&#10;+VO8tKbR2tm2YbIy5nYVPje8sFn5fml7Oya7fgwW3NaZpVs2NxZPqcXIu7NTfqdyUn29igI0fJv2&#10;iflm0b9Z2mqqPUHK3GYnc/Gd1FsKLjeZHAR07nJ2F7Zj4F3WCfifytXPt1qT07FLUZpICPrvviZy&#10;h4sXP1ByS487o0VaLmOQYrO1tbZdg8e0kNpdX1pLDIKmDXXsd1plTjT0N19l5pPehSkfSAGvgAAA&#10;AAAAAAPtY7kmRYheVmTYnfXWL5JSykTqbIMdtJ1JeVM1sjJuZWW1a/GnwJTZKPtcacQsuvwMAdpO&#10;MnuMfMLxa+rIGNcws02tild2oVh3IuJWbzr5sZvr6MJ3J86j2Gyq6GwRkltFfewuxCSQR9iSSQEi&#10;bjD73W+Y+rqnmZwpq7NJ/LJtc+4z5vJqHWkp6IluQtT7Qct2pbjpH3oJeZRkpNPafUldyAJEfGL3&#10;Mvhy5OnX17HKSFoPKp6kJPFeTuPz9OlAJaEqJdhsGwVZaaYSS+qT6ZMs0mkzMiSaVKA7i4TnuDbM&#10;xuvzHXGaYnsDELZsnqrKsJyOnyvG7NpSEOE7X3lFMn1k1s0OJMlNuqLooj/JAHrAAAAAAAAAAAAA&#10;AAAAAAAAAAAAAAAAAAAAAAAAAAAAAAAARUveF5ZNxzxVYLTxUqUxn3MfUmJ2RpcQgkQoetN3Z02p&#10;aVx3lPJOxwuOXalTSiMyV3mSTQvsY34Z94fE/Yc8fbj0UGo8dZ2ERHZIyjfOzr20V0IvVnR6/EMZ&#10;bX8PifSsx2On4/H6I13vpZb52+pXba5aaVcOwor6zz90n4/ezZNX07VqHBbpL2y3K1v+pUR/4Ed6&#10;hjDL9EJj3G/JvK9pcpcE4c4nJnSMZ1DT43c3WNwHe9WQ7f2bAj2NT81DZUfzL1RhFrWt15OfTbXa&#10;yu0iS6Rq2Hvoruz+0cR7I5HePMjVLkPJ8q+MLn7advwLrMZU6yXwOeXVk3XOD6bILG69XTHSF3qD&#10;5Lk7lymvi9LksPArg5R90r7oqfVon8XTVKEY6rWLdmnhJkkvxm+PvXvAXj/j2KQaium7nyyorLjd&#10;uwDYjvW15lT7JS38bhWCFvm1h+HvSFQq9hlaWXSaVLWk5Eh1R4nPWH6o+R+pPuVlZVeRbDtlt2TZ&#10;XtOJrKNapi3BZltbjBvKy4rzZ9cXKiE1jRk41uU5FdteA4PBtirp6IvfLoRlk2+Dbm/Hy4y8ftdb&#10;fTHTRSac2tZHRwRELjgAcTvPFxa1tu7gvsjbVzTwI+0uPNXFzbAMzSwSLONVrv6aJl+JTJDRE9Mo&#10;r+lkOqSwszbasWY75dOxZLyOfRl93uYcO9Q239tcLInPhPJ1k15WNJt1xvx8O/Joyqo6pQvjKhUz&#10;kvCyicozjKUKXXZPvtxvbd04VfvdsEt0wOiVdi8H0zshCdcnp4wak5Je6aTTSck9JPbAbTvb/THK&#10;DT8+wlyqXWmfa8zKgiSOi49WW06fLYFrHguKUbjbEiXrYn1sl0bS64pwi7nVmd9/pgeL7Rhcr4Rz&#10;HHqUd73HB3LEvmvv9WDZhW46a9msJZ9/xe1qSTekY6Uf6atwybdt3Xa5y1xaLqLIL5JXRtjP7xqm&#10;Hh7NdX72dIvOXkGP0Xi/5LtX5NO/aBjWmP0kNxCXFS8glbbwWZXGylzognawoC5xqMyNKIilJ6rJ&#10;JHFT6N7atx3H1g8YysGuU6MGndL75LTSul7XmY6nLV66O6+mvw1eti8NNWrhd8L6ae2m4QtaU7ZY&#10;8Yr5ZfOKp6L/AMGEpfWTOdPtfYUpvj9yesVsLTClbixaFHkmRem9KgYUh+Wwk+vU1x2rJhSi/IJ0&#10;hLL6YXLxp8k4JgQmnmV4O6WSj71Cy3BjXJ+7SUqrEvH76/qa289NNVi27drmvtUrqIp/K4xscl94&#10;pR/ikoAYZSToAHPHyIeR7S/j01g3kubuHlezsqjT2dW6lqZcdq9yuwjNqSdrauLUZ4/hFZLUhM6y&#10;WhZl3elHbffNLRyw9KnpL516oOVSxdr1wOBYNsPuhuU4twrTabx8ZaaX5k4PqjXqoVx0sulCMq1Z&#10;bzuD3F2jgO3K3K+3btbF+TQn8Umvv8398qT8HLxbfhFNp6RcOGHDDkj5reSN9y35b317B0JBvSjX&#10;FxGKTUsZQxUyVuw9M6ZhurcTS4pSpcNqwsGjX8r3uffH7J911GZLv93+7T+gXtPido+0eJiz59PF&#10;fzPD16/K6/Ce6bpNaTslZNOUYycbMqyPRDy6K5SqjLw/h/Iu8XIrOTcmssWzKz7ZZ7OrTxWPjp6q&#10;MYp6NrVQT1fVZLxm5YLguHayw7G9fa+xuow/CcPqIdDjOM0MNqBU01TAaJqLDhxWiJKEISXVSj6r&#10;cWZrWalqUo9d3lfK+R845Hmcu5dmX7hyTcL5XZGRdLqsssl737EopJRhCKjCuEY11xjCMYqaO37f&#10;hbVhVbdt1UKcGmCjCEVoope5f8Lb1bbbbbbZ6sU+dw185P8AJ/T3EHT2S7s3ZkrWP4nj7Xow4bPp&#10;P3+V377Tq6rE8Tqlusrt8it1sqJpolJbabSt99bUdp11F2uynZTnnfznmN2/7f43nbld8d109Vj4&#10;mOmlZlZViT8umvVLwTnZNwqqhO2cISp3lHKNo4htFm87zZ0Y8PCMVo52TafTXXHVdU5aP3pRScpO&#10;MIykoYlbW8vfcHcvXLGxcm624362m+m6638xPwnSmEz5BLTXVyVlEjZluLMo0QjWsybclON96/lq&#10;6MhDOf7NzexH0Z3YiONjRW4c33BPohrCvP3zPrh4zm/jeNt+M5rV6TqwqpqMVkZuQllQ6qq5d335&#10;c7LG6Noofi/F04lLfsXs8y+zT6krZLV9FUPtc0zjlxy1HxS1Hi2k9J4tHxbCMWjmSEEaH7e/t30N&#10;laZRlFoTbT13k1280TkmS4RfcS22lthtppvX07vd3ud98ud5fcPuHlvK33KfTGMdY0Y1EXJ1YuLU&#10;5S8nGp6n0Q1lKUpTuunbfbbbOZPG+N7TxTaa9l2Wvy8OvxbfjOc3p1WWS0XVOWi1eiSSUYqMIxiu&#10;R/le8uqeLMtjjHxaiRNlcv8ANVwqUotfXuZRE1SrIibjU/r0sH1VZBsy4XLbVU0xpcQ0a25ExtbS&#10;mY0udfom9Cv7LdEe8PehWbd2bxNbqqpz8iW5ql9Vk52S0dG2wUZK69OE7V1Rpsgoyujafup3Z/S1&#10;L9LXF9L+U26RbS61R1+EUorXrveq6K2mo+DnF6qEteOAPg0i3kxzlF5LXrPcu88/n/a57VWUXky4&#10;qaOXYt+uc3a9o3KU9m2XOG4nvrUvHUQEt+k58517WLq+qD6RyWyr9iL0nRxdq4fttSxXutNFUU41&#10;6QVG0UOHk0YlcI9EcqVbnZ1a4sKI115F9O8C7IrIl+mTuK55O6Xy8z5vKcno349WTPXqssb8XX1d&#10;MdNJubk4wkl4xiuL4TR1+MYZjdDiONVLJRqrHsYp6+ho6yORmZMV9TVR4kCEyRn17W20p/0BiL3/&#10;AJFyDle6277ynPzNy3u9p2ZGVfZkX2NLROdt0p2S0XguqT8CR+Jh4e348cTAqqoxILSMK4xhCK+R&#10;Rikl94j7w8Y7J+aZDh2MOVX2EWNOgToz8OdBmMNSocyHKaUxJiyoz6VsyI0hlakLQtJpWkzIyMjH&#10;YxMvLwMurPwLbKM6iyNldlcnCyuyDUoThOLUozjJKUZRacWk000fFlcLYSqtipVSTTTWqafg00/B&#10;prwaftOU/LDwv8FOVEC1mr1bWaW2NMZdVD2NpmFCw6Sieptfpyr3EYDLWGZOhx80rkKkQkzniT0T&#10;KbMzUJw9lfpDfUZ2jyqsbdd0s5TxSM/tmJus532uLknLydwl1ZlU+lONassvx69dfm0tEi1PKezH&#10;COSVynTjxwNwa8LMdKC18dOqlaVSWvjLSMZy/Boxx4oOE/Nbgzebb1Ru3c9DtTjSxBry0ZEgXNpM&#10;lUto3aPO2EmHjt3AcmYLWWdbJNT9ZHsZUFMxJuIJSlKecrX1u+oX04eovjOycw7f7Tlbd3meVH7o&#10;zsx41Sli/N5xlVfkVS8vMnXdChY9souyNClH7Wm6l5vavhfNuE5mVtm85Vd/GOh+QozctJ9afVGE&#10;lrUpRcnOCfT1+PxP4n2oGOEvWAAAAAAAAAARgfcf7dyPIqbizwj18pc3LN37DYzC2pY6VJkWCYM+&#10;Pg2tahx1KzNUS/y7JJrnpk2ozfq21dS7SJWZn6Jrt/gbd+nDv7yFxp2zbsVbbTfKaVcI9Mc/c5zT&#10;XwuqqvBcbNVpCy6PsbIxeoneLr1tnDsH48nIt86UEn1N6umhL5VOUrfD8FGLJDvHzTmPce9Ham0h&#10;irTCKPVuA4zhcV1homSsH6SrjxbG5fR91U29s0vTZCz+k4++tSupmYxW93+4m4d2u6O/dydzdnzj&#10;ed0vyYxsl1SqplNrHx+r3xxsdVUQ08FCuKXsJBcc2Wjjuw4mx4+nl4uPCvVLTqkl8c9PlnPqm/qy&#10;ZD54x/8AwTFkv8YXlz+0lukZ1+/f/wCykwf9y+H/AJK2QiRw/wDfDXfmpuf4nlk2ca8JNIhMe55/&#10;fXcff4vR/tkZmNh76JD97vvv++mV+hm0kLfUd+rXE/Muv8XyTQriK4lelqlJen1ZusgbV2dO7uOe&#10;p7770+JudrpdOvx7en5AytY/4X96YkPULBx7hyk9fiwqX4/+GvD6nh/F1Nk5cuJXxJU+wlxYECDG&#10;fmzp86SzDgwYUVpb8qZNmSVtRokSKw2px11xSUNoSalGREZjllKMIuc3pFFnNs2zP3nPq2va6p37&#10;hdLphCC1lJ+37xJJuUnooxTlJpJs+JjeY4lmUeRLxHKMeyeNDdbZmPY/c11wmG86lamWpn1fJkHF&#10;ceQ2o0E52mskmaepEY+K76rdfLeuh7fJeE8p4fKqPI8OzGVyfQ3KE4y09qU65Tj1Lwbjr1JNPTRo&#10;9GOUpY5o+RhKyY0yo1fejd2OlCep/BaUYCbiunToXclaf/jDx9yceuK+/aP+J7v+6TA9MFWStu3i&#10;+Uv7DldjxjHV+E4xtdj09i1jKtap6vp8dNFrlHgLDlxtLXL0mLJjs2OxLuZXuvsOtNToiKHFq9cq&#10;G44lKJMZE+C+wa0GpJPMrR17kKIuxt34Q/5d/wDAihfUs1+nvE/Mmr8kZRi3m662eeYiyS0m63iJ&#10;urbIy70tu3Nihpak/dJLimVkR/kmk/6g+8n7NfWLm+mqMlxDOnp8L3KS1+qqadf4mq/ik3/wTf0V&#10;XFn/AL7/APKN28NWj6Rj9+VzH/NP6B7YZiuyX7WO2f8ASPyXedEuQn9wLeH60Gy/0F3Qj/2B/b34&#10;T/vds/6IY5WfLv1Kbp+Z2T+IzIvntYv/AKev/wBWL/6oUZWvpjP/ANXP+f8A/wDMpHf0zf8A5b/6&#10;H/8Aij9nl1rpHBTyocQfILjEOVX4psGbTwtovVy/lU2k/BnIeG7EiyHa9s323Ml0xksOO2l9p31n&#10;Ybqy9UkrbR73oWzsf1JejPmHpr362qzddrhfj4rtqlONFG4Rsytsvk5S0tni7pTk2wUJRdUKceOk&#10;fglLrd2qp8H7n7XzrEjJY+Q4ys6Wk5yparvivD4VZjzhHx11bm/HxJaMeQxLYYlRX2ZMaSy3IjSY&#10;7iHmJDDyEuMvsPNqU26y62olJUkzSpJkZH0GDLIx8jEyJ4mXCdWVVOUJwnFxnCcW1KMotJxlFpqU&#10;Wk0001qSxhONkVODUoSWqa8U0/Y0/emf1HCfQAAAAAAAAY23NE2TP0/taDpqwrKnb83W2dRNU2t1&#10;6J01ZsmTi9ozg1hbFIh2Ec6yHlC4rj/fHfR6SVdzay6pOsu3WRxLE7g7Flc/qldwSrecKe5VxU3K&#10;zAjk1PMhFVyjY5Sx1ZFKEoz1fwyUtGeZvUNxs2fLr2eShu8sa1USemkbnCSqb1TWin0t6pr5U14E&#10;d/ih4AI+QZRbb28lmx7bfu3MjvplvYYRSZjkEvF5bhSm1R7LN87ebqcvyqbLQ18IURVfCismlpSp&#10;Cfot5Wu+H0nlW0bZT2+9J+1Y2zcYxcWFUM+/Eqg6Uo6Krb9uSeNRCldKVmRG1TbnFYsFGNtke+Kd&#10;hfnGRPee4mRPL3CyxydULJNS/krrvCybl+Bg46aLWctXFSENS6G0poajbxvS2qNfatpW47UZcLBs&#10;Tpcc+bbZWtxKrKTWQ48u1kKecU4t6S46644tS1KNSjM8WvPu7Pc7unm/P+4u/brvN6slOKysm22q&#10;qUvsvIplLyaI+5Qprrgl4KKXgX+2jj2xbBV5Oy4mPiw0Sfl1xi5aezqkl1Tf1ZNt+1syyLensgAc&#10;9OZvjC4j83aG4TsrXNVjmypkV/6n3TgsCFj+xqqyUlPy0yzsYrLcfM4TSmySqHcNzGfSUv0jZdNL&#10;yZZdgfWh3y9P2fjUbHul258HplGNm051k7sR0rVOvGcnKzBklJyhLFcIeYoSuqvhF1yt3zHthxPm&#10;VM5ZuPGjdZJ6ZNSUbVLw8Z6aK1eGjVik+nXpcG+pR49Ub25i+BXeVRoPky3c7k4PZtcyCwvLqhqf&#10;OgVNY5I75eQ6xk2CiOgySobkofvsOku+g4s1ORVl6zc+RlQ5x237C/SUds7e5Hay2jZe+u30RjbG&#10;3pjdC1JqvE3aupSldiXKEo4e41xlOEY6xU/JyMEj9tW+cv7Gb7HYuQRnlcQum3Bx1cXFv4rMdy06&#10;LItp20Sejb93XC5y8tc7GwXbuC4tszWeU1Ga4HmtRGvcXyiiklKrLaslEfY60voh1l9l1Cmn2HUt&#10;yI0htbLyEOoWhOCPmXDeUdvuUZvC+aYV+3co2691ZGPakp1zSTXim4zhOLjZVbXKdV1U4W1TnXOM&#10;nLbbNzwN5wKt02u2F+BfDqhOPsa/4U09VKLSlGScZJSTS5beWDxZYTz91pIyjEIVRjPKHBqh1Ou8&#10;0eUiuiZZBjrXJPXmdS247ypNJNUtw4EpaTdq5jnelRMOSW3Zo+iX1nb16cOTw4xyu2/K7M7hf/ZN&#10;KTsng2z8PnuJHXVaPp+dUx186tOUISvjDqth3U7YYnONvebgRhXyeiH2uf2KtivHyrH8j8eiT+wl&#10;71FyOIfiU8o+a8KNgzeBPOxWR4jhdDkasRxC/wA37mp2hMkQ+ppeI5MuQlbxaytnnkORZhPORqnv&#10;S62Z1zxux8iPra9HGxeojjNXqA7BfNMrmdmJHIthiuLq3zFcIuu2qUX0PNrgtK5aKWTDSmcvMrqR&#10;ZbtX3Ny+F58uF8y8yvbY2dEJWap4lmrTjNPx8mT9vjpW/iS6ZSamax5DEthiVFfZkxpLLciNJjuI&#10;eYkMPIS4y+w82pTbrLraiUlSTNKkmRkfQa/uRj5GJkTxMuE6sqqcoThOLjOE4tqUZRaTjKLTUotJ&#10;ppprUmLCcbIqcGpQktU14pp+xp+9M/qOE+jQPyE+PbT/AJBdPv4LnTDOPbBx5mbO1VtWDCbfvcGv&#10;X209zLye5ly4xK4cZbRZVq3EofQlLjampLTLzcpvSv6qOa+mHmq3faHPN4VmzhHcttlPSvIrXh5t&#10;Wuqqy6k26rUtGta7FKuTSoDuB2/2rnu1fNcrSrc6k3RelrKuT9z/AAVcvv8AD71aSSZFZ4qcq+T3&#10;gx5PXnGDk/R3OQcesguUWVxT1q37CsKssHzhwt3aRmzCjsy2pbMcisa4zZKaTK40lEefHQtnND3q&#10;7K9nfpDuzuH3S7W5mPRz+jHlDCzZx6LIWQ+OzZ94rh1zjCM5txkvMniTsWViu/Gvsry4vcW5Tybs&#10;tyazj3Ia5z2ac07K09YuL8I5ONJ6J6peK+FWKLrsULIJ1zbdc7GwXbuC4tszWeU1Ga4HmtRGvcXy&#10;iiklKrLaslEfY60voh1l9l1Cmn2HUtyI0htbLyEOoWhOu9zLhvKO33KM3hfNMK/buUbde6sjHtSU&#10;65pJrxTcZwnFxsqtrlOq6qcLapzrnGTmjtm54G84FW6bXbC/Avh1QnH2Nf8ACmnqpRaUoyTjJKSa&#10;XtRTJ3wAIA3kCeZwbzxXN5nrCjoqzlBxky22TInOxm5OHfVmoLsjTZsIkuRI6qAuzvbStUbtNPb3&#10;Nmktn/0wQt5Z6A9p2/h1ihumRxHcsSiflKShmxebiybqm61Z05cZNqUoxt016+mXUQM59OG3d5r8&#10;jclrj17ljWTXV7atKZ/ZLVr7W17E3H5NVoT+RrAE8yANz/pL3mV5v73SmWXD0Cnv996q0BXutO93&#10;2bwKAnGqSxXVEpr4SnkSrCyJtRGk50tZdxJPqW0J6cpbd2H9Bm28w2mhZE8DhmVv9kHpB5GRbjXb&#10;nOE5Lx9sljxm9WqoQXsikoEc487l3eC7bMmbhC7c6sNNePRBThRrFP72bXs6pP5SeFrbW+DagwPF&#10;NY60xmqw7BMJpolDjON0sVuJX1lbESZJQhtBdz0mQ6pb0h9w1PSZDi3XVLcWtR60fNeacn7icrz+&#10;b8yzLs/k+5ZErsi+x6ylJ6JRS9kK64KNdNUEq6aoQqrjGuEYqdG17ZgbNt9W17ZVGnAogowhFaJJ&#10;f8Lb1lKT1cpNyk222e3FLnfAAh++4l8eWE4TX1fOXUdDBxx7I8viYrvmiqmSi11ne5C3Kdx/ZbUN&#10;vpFiWNjPhqg26myR83KkRpCkqeXJdXnj+i99UXIOZ0ZPp+51kWZeZtWB852nIskpWfM6pV1W4M5t&#10;9U/m/mV2YuvXKNHnVOUaqKYqI3f3gGFtsocz2iCrhfd0ZMIr4fMknKNyS8I9ejjZ7E5uEtHKc2+v&#10;Pg25XXHKTglh7WZWi7fYejLmZpbKbCSozm21Zj0CuscEuZRmklPPO4Vaw4T0hSnHJUyA+8tXetRF&#10;Br6SHszg9p/UVk7tsVKp43ynGW6VximoV5U7J159UW5Sbcr4fO2kowgsuNcIqMEldjsjyi7kfCa6&#10;cyTlnYFjx5N+2UIxUqpPRL2Qkq9Xq5OtybbZ2JEAS8JAx9xdRSsN8j1bk8DvrZ2V6L1Xm0Owiuso&#10;kql1V3mWHxrFDkckvMSIzuFJQg3DN0vRSZH2dhFss/Recjr3v0p4m2Qn1S2fe9xw5LSS6HOyGf06&#10;y8Jaxzoz1h8PxdL+KMiDHf8AwvmncKd+mnznDps93jopU6+Hs/CtPHx8NfY0WveG3T+SYhimRSmm&#10;WJV/jdHdSWI/f6DL9pVxZzzTHqKW56Lbj5knuUau0i6mZifhZo9IAAAAAAAAAAAAAAAAAAAAAAAA&#10;AAAAAAAAAAAAAAAAAAAAAAAAAAANLvIFzn0r46uK+zuUW772DApcLpZjWIYuudFj3+z9iyoExzD9&#10;aYdDkPNOWeRZPYRu3ojqmJDbfmPm3FjPutgUgWdZlebFzbMdg5M8zIyTOsqyHMshfjslHjv3mT28&#10;u7tnmI5KUTDLk+c4pKOp9qTIuvwAHlQBtTws5l744Ccjte8ouOWUJxrZGvpzykx5zLk/GMvxuyaO&#10;HkmDZtSofjJvMRyetUpiUx6jTzSvTkxXY8xiPIaAsneEfu6vGhv3CKdrlNcZRw13CxXpRklJlGKZ&#10;hsXWFrbR2EOSn8Hz/XeO5FOTVykktbbd/W0zzS0nHSqQr0nXwNkN0e6e8LepMYlXlFyWyHeF63Hd&#10;fgYJp3T+z5+RWimyURNNW2d4zgWB17i3CJJFNuYyuh9xEaepgCC95s/cS768sTLWlcJxWRx74eUd&#10;4xds6vZvFXOa7Wuqp9DtHkW48hhtwqyVDp5DJTK3HoLP1fXzV+s/IspEeHKjgRygAAFqB7OXUM/X&#10;niUts9soSWfw98ptu7Do5xs9j0zGcZosB06y0TxtIN6LEynWdx2ESlpS4458SM1JICVwAAAAAAAA&#10;AAAAAAAAAAAAAAAAAAAAAAAAAAAAAAAAAAAAAAAAAAAAAAAAAAAAAAAAAAAAAAAAAAAAAAAAAAAA&#10;AAAAAAAAAAAAAAAAAAAAAAAAAAAAAAAAAAAAAAAAAAAAAAAAAAAAAAAAAAAAAAAAAAAAAAAAAAAA&#10;AAAAAAPi5FjeO5hR2eMZbQUuUY3dRVwbnHsiq4N3R20JwyNyHZ1NmxJgT4rhpLubdbWg+nxIAcWu&#10;TftzfD1yl+s5+ScPcM1Rldj3LTmPHSZZ6MnwpLnT1prWL4NIga0sJj5l3OLsKKZ3rM1n9NRqMCOz&#10;ye9kVRP/AFjbcM+a1pWqL5lVVgPJnCI1s06pXVURubtjVzdQ7EbaMuxZow2QpRK7y6GntUBHc5O+&#10;2a8xvGIrCwf4tTt94rASoyyrjFf1+4jnmhZpUiv19XJrdyvq7eii7sZQSiV0IzUSkpA4d5tgWc60&#10;ySww7Y+GZZr/AC6pcNm1xXNsduMVySsdSpaDasKO9hwLOE4S21EaXGkn1SZfkADyYAAAAAAAAAJU&#10;PtBdTZ9srywV+T0mUZZR680ZpfZO1diU1PkF1UY3mUmwr2dU4Vj2UQK2UxCvvlb/AGT9cRY0tK2+&#10;+oU50P0zIwLVcAAAAAAAAAAAAAAAAAAAAAAAAAAAAAAAAAAAAAAAAAAAAEYv3b2s5ueeIy1ymLDV&#10;KY0tyP0psyxfS26sq6FallmnETFqbdbQyldhtliP3OEtBm+Se3uUlSefHeln10fM/YcifbXbDrcl&#10;4L5pgiHklda13xlbMyH2kS002XY7it/TzzURdFNy7D6xZLqfcRxVdfh29dfv6W/jm4YXfXYOUTra&#10;2jcOL10V2a+Er8PNy5XwS93RXlY0n8vmfXJlenLNqt4hl4CknkU7hKTj71Cyqrof3soWL/wSQyMU&#10;5IQgGc10VMDz8SVZ5EeTjKOYXGKZkkael+Ob2JPnp+ZKWfcuO8UOZjzve0tK0EphaVIUSTJQ2eew&#10;U903H6PLBjwi6t8ilwPcq8SdbjNQzo05tcF4KceuvKj0zi4ycbIyjOLknEgfzFUVd7bHucX8zW74&#10;zsUtVrU3S38ng4PVPVeDTT08SfmNYYngAAAHBz3DHJWr05wWn6giT2W845K5PUYZVwUklc5nCsTt&#10;KvMc7u20rcQ2iGkq+vqXVGlxX+3JdiSMjdayZ/RZ9qM7mPqBn3ItjZHYeJYF1jmunonmZ9VuHj0S&#10;Uk5NOizMv1hp0zx6+ppTUZWJ9QHIads4YtkTTzNxujFLx1VdMo2zmtPDwkq4NP2qb0Xh4Yl9tVp2&#10;wwLh5tLdF6XyMXdO1JB0K3zcajv4hq6scx764N55SI6WzyyfdRlmkuifkjNSz/Korn6WjndHJe7/&#10;ABrtltaV+Xse12W2Kv45rJ3W2rTHcEnJTVGJjWxXi5RyY6L5fK9OmzzweM5u+36xjmZCjHXwTrx4&#10;yXWn8nXZZF/I4M5k+fPyQYvyczHE+JHHzIk5jrXWmTOXewMnxxap1Pn21m0SaSnocZlQnHEZDQYb&#10;FnSUfMNEuPPspZmz3oisvOy5+jb9KO+dl+M5vdjuTiSwufb9jxpx8a1ON+DtusbmsiDSdOTmWxrs&#10;tolrOiqiiNnlXyyKK7bd8e4mJyjNq45sVit2fEm52WR8YW36OK6H9+hXFySmnpOU5NaxjCcpJPiS&#10;4mWnDjg5qzWuVwF1myMpVY7V2jAdbJl+uzPOUxH00cxr0m3EWOLYtArKmX3Kc6yoLhpV2GhKcTnr&#10;q714HfT1FbryHYba8jiW11V7Xt9sNHG7HxJWSsujOMpRsruzLsq6iyOiljzp1imm3IrtNxW3iXCs&#10;fBy4uG5XyeRdF66xnYklFppNShXGuE1+DjLx0OlQh6XKOc3ke8j2pfHpqVWS5KqLlm3MsizY+ptT&#10;R5qWbLJ7JlPpLu7tbXe/S4PSvrSc2aae5xXSPHJb6yIpb+kv0l8x9UHMfm2N5uB26wLY/dHcenVQ&#10;T0l81xepdNuZbH7GPjCiDV1y08uu63PcXuLtnAds823pu3m6L8ijXxk/Z1z08Y1Rftftk/hj46uM&#10;YDg9wF5F+ZDe1/zH5h5VkMHSkjIUfWV0TL9dN2QmomKSnV+pYinktYtgGOtEqJIsWScbiq72WPWn&#10;Kkvx8xHqJ9S3av0K9uMPs12ewcSznMMRrFwovqrwozi38/3KS1nbdbN+aqpSV2VJysnOuvSUo08K&#10;4LyDu3vdnKeUW2R2h2fHZpo7Wn+E0L2RhFfC5JOMPsYqUtdJtuC4Lh2ssOxvX2vsbqMPwnD6iHQ4&#10;zjNDDagVNNUwGiaiw4cVoiShCEl1Uo+q3Fma1mpalKPXg5XyvkfOOR5nLuXZl+4ck3C+V2RkXS6r&#10;LLJe9+xKKSUYQiowrhGNdcYwjGKmht+34W1YVW3bdVCnBpgowhFaKKXuX/C29W222222erFPncMF&#10;ckeR2puKGn8s3dujJo2NYZikRSuilIctsiunm3TqMUxeuNaHbjJb19o240dHwIiU66pthp11F0Oz&#10;vaDm/fPn+F274DiyyN5y5a2TaapxceMoq7LyrEmqselSTlLxlOcoU0xsvtqqn4HJeSbVxPZ7d63i&#10;xQxa14L79ZNp9Nda+/Tlp4L2JJyk4wjKShYVsXlt7g7mK47YSpOt+POtnydeS2p6ww7SeA2EvoiJ&#10;AaV8oxmG3s1ah9DcUTbkt1o1K+WroiUM7BmZf2N+jP7BpY1f3Q5hnvpivhrzt83GENeqctJ/NcDG&#10;6tW/jqw6ZdMVkZuQllQ1qjyzvvzDWx+RtVHi/bKrEpb9iXh5l1mn1JWyWr6Kq/tc1Ljlxy1HxS1H&#10;i2k9J4tHxbCMWjmSEEaH7e/t30NlaZRlFoTbT13k1280TkmS4RfcS22lthtppvXw7vd3ud98ud5f&#10;cPuHlvK33KfTGMdY0Y1EXJ1YuLU5S8nGp6n0Q1lKUpTuunbfbbbOZfG+N7TxTaa9l2Wvy8Ovxbfj&#10;Oc3p1WWS0XVOWi1eiSSUYqMIxitQfKzzyh8BuLd3ntK7CkbizyS9gmlaiYy3MZ+1suE9ImZXYQHC&#10;WiTSYRWpVNeS4k2X5RxoqzL5kjF+vRH6aX6k+71e1b1Cz9jrZ4Qy91nFyh5lfVpThRsg1KFmbOMo&#10;9UZQnHHryLK5KyuOtI91OdLg3GpZOM4/drJbrx09HpLT4rWnqnGpPXRppzcIyWkmc+/CR42pGD0L&#10;fPjk9FnZdyV3ec/NsL+2iXLG4wTHMvW/Yv5rYLskrlK2RsdE9ct+U4Zvw659DSTQ7IlpEpfpEvVp&#10;909ys9M3aOyvB7ebIo4u5SxemqvIvx9ILbao16RhhYPRGqyuPTGzIhKtwVWPB20D2V7dfNsdc75G&#10;nbvmXrZT5mspQhPx86Tlq3ddq5KT1ag09eqckpGgxJkigAAAAAAAAAAAAAAAAAAACJpUtFzT9x9c&#10;TJCZVlg/D+rfNhCFk8mA7pekYq2Urd+m1EYjb/zhb/YRdVdDQfatSlJzoZ9kPTv9FVTRTPGp5LzH&#10;Bgten/1h8guds46dSbujsPVBS1+HyFLRqPSROqT5r6hJSkpzwNrsfh+A+Zx6V/4PzxqX1erT3kss&#10;YLyWJCY4x/8AwTFkv8YXlz+0lukbD3fv/wDZSYP+5fD/AMlbIQt4f++Gu/NTc/xPLJs414SaRCY9&#10;zz++u4+/xej/AGyMzGw99Eh+9333/fTK/QzaSFvqO/VrifmXX+L5JzT4S3SZWCZVQqdSt6nydM8m&#10;+pd7US6rYzbJGkj6k2uTUvmRmXxPu+Pw+GVjGfwtfVMWXqW2108k2/dlr05GHKv6mtNjk39fS6Kf&#10;1EjM3JHGpGXaJ2hSRX0x3/syu8Qo46pS3jxCfBzH5BhlDrSjkWn1B8q2ZGo0qeI+1XTtP5zYdeO9&#10;NdV4/wD0+8KD7I7pTtfcnb5XuCqvdlGsvdK2uSr6XqtJSs6IL26qTWmrTXOngTmaaPbNviUuc6zC&#10;zjGJTUOElpo2ZeSY66m4r3ZD6mzcYKLj5WyUES0occdSkyUs2yLy8KzoyFr7JeH/ABfx9CVXfjYL&#10;N87e5FtEXLIwLYZSSaXwwUoWt6+6NU5zaXi+haavwfYIe+Y/jkTz8zZu72ZjuExJTb8bBcd9eeyU&#10;Z5p6FkeWLYsZkc5LhJalsOY5CqHUm33JbW44k1d5KSjwc6zryGl7IrT/AI/45PrsDsN2y9v68nIU&#10;o3Z988jRrRqDUa69PqShWrE/epm/nF7HpeMaA1fWzyi/NSaB7Ie+I4p1tyJl9tZZZVG4pbLKilNV&#10;F3HbeT0MkOoUklKSRKP0cCHTjp/gm3/3P+4Rp787xHdu4+TVXo6sKmrHTT11cYuyf1nGy2cGvHxj&#10;r7XotFOXl01bblnxWl+oWP0VJSrMu40pdU2/cuISZmZH2KuOh9OhErqX3SMfN71s+siSnYTbHt/b&#10;nHulFxnl5F1z19/xeVF/exqi1r7tPdoTtfBN/RVcWf8Avv8A8o3bw1avpGP35XMf80/oHthll7Jf&#10;tY7Z/wBI/Jd50S5Cf3At4frQbL/QXdCP/YH9vfhP+92z/ohjlZ8u/Upun5nZP4jMi+e1i/8Ap6//&#10;AFYv/qhRla+mM/8A1c/5/wD/AMykd/TN/wDlv/of/wCKOknuCNGNbb8eOXZjFhsv5BoTNcP2lXPd&#10;hlN+p35ysFyqIw6ltSvlSp8vOc+2pSW1/V6FH1W2ghGj6LruHZxH1M18Utla9v5PtOVhuKklWsjH&#10;h8/pusi2tXGGLfRW0pSUslpLSUmq87+7NHcuBy3CKXnYGRXbrp8ThN+TKKfuWtkZy932v6iNq/E5&#10;u5W//HrxiziXLbmXlTr6NrfJFkk0v/Xeq5kvXz0iakzV0mWsTHWZyzLolfzRKSSSUSSsz66u38e3&#10;Pqo5btdELI7dn563Oly0+JblXHMu6NP+TryrcimCa1Sq08dNXVHabeHvfb7bcmbXnVU+RJL3Ohuq&#10;OuvvlCMZv+WOiYiOXGAAAAAAAAAAAAAAAAAADBHJTjfqfljpzL9H7mxxjIMNy2E42l0kMoucZu2m&#10;Xk0+X4rYOsvnUZRj8h43YshKVJP6TTqHWHXWnLo9nO8HN+xfP8LuLwHKePvGJPSyttujLx5Si7sP&#10;KrTXmY96ilKOqlCahdTKu+qq2Hgcm43tXLNnt2TeK+vFsXg1p11zSfTZW2n0zhr4PxTWsZKUJSi4&#10;xfjg29tLxUc9cn8ZnI67fmaZ2vksd/S2V2UhxqmhZDlLz7OAZbj6VfMNxaLa7kYqexiIUTcPIm09&#10;ykG1LU5mP9WHAOE+tL01Yfqm7S0pc52bCnZlUxUXfPGx9Xn7dkfYN5G3y68nGnpLzqVNUVzjmUTU&#10;Z+3e8br2u51b285FJvaMq1Kqb16FZPwpuh7dIX+Fc199np1STrnrLrGB8lucaPLH4nMJ59YS7n2A&#10;tVGGcpcMqFtYllrqEQ6vYVXDQt1jAM/faQalxlqM01lmolvVjy+h98ZbjYyCeiT1t716c96hwvmk&#10;783szm362VrWdu22zfxZeJHxbqbfVlYsfwzxupXn9Ub7Od1O1eJzfEe5baoVcnqh8MvZG+K9ldj+&#10;X3V2P7H7GXw/Y8bvFH5XM94dZ6fAjnuV7iuJ4reqwjEcuzdLzN3o+7ZeTHYwvNH5ClqkaykKWg4E&#10;8luN1DbiFJWusWhcSfXrS9FvHe/3Hf3Qfp8+a5PL8nFjlXU4souje6HHqV9Dj8Hz7o9j8FlJdE9L&#10;0nO0Ha7ujm8Pzf0lc18yvb67PLhOzVTxZp6dE9fHydfY/wDk/avtf2MyOPIYlsMSor7MmNJZbkRp&#10;MdxDzEhh5CXGX2Hm1KbdZdbUSkqSZpUkyMj6DAPkY+RiZE8TLhOrKqnKE4Ti4zhOLalGUWk4yi01&#10;KLSaaaa1JgQnGyKnBqUJLVNeKafsafvTP6jhPo0i548DtNc+9NTdY7OhJq8jq0zLHWezK6Gy9k2u&#10;smeZShM6CpamTsaKxNltuzrHHEMTmEJ+k0+1HkMyT9Mfqc516ZOdR5LxqTyuN5ThDcdunNxpzKYt&#10;6eOklVk1KUnj5Ci5VycoyjZTZbVZQ/O+CbRzzaHgZ68vNr1dF6Ws6pv+J1Vy0SsrbSkkmnGcYTjE&#10;64qcq+T3gx5PXnGDk/R3OQcesguUWVxT1q37CsKssHzhwt3aRmzCjsy2pbMcisa4zZKaTK40lEef&#10;HQtnNp3q7K9nfpDuzuH3S7W5mPR3Aox5Qws2ceiyFkPjs2feK4dc4wjObcZJWTxJ2LKxXfjX2V5c&#10;V+Lcp5N2W5NZx7kNc57NOadlaesXF+EcnGk9E9UvFfCrFF12KFkE65tuudjYLt3BcW2ZrPKajNcD&#10;zWojXuL5RRSSlVltWSiPsdaX0Q6y+y6hTT7DqW5EaQ2tl5CHULQnXe5lw3lHb7lGbwvmmFft3KNu&#10;vdWRj2pKdc0k14puM4Ti42VW1ynVdVOFtU51zjJzR2zc8DecCrdNrthfgXw6oTj7Gv8AhTT1UotK&#10;UZJxklJNL2opk75Ds9yxw/tq7Ndbc08UrnpOO5JUwNTbYcjodcTT5LTKlScCyCWZeoTcbIaV5+tW&#10;v72007Wx0/Fckhnr+if75Ym8cJ3LsLvFyjvWz3WZ+3xk0vMwcmaeTVBaLV42XJ3Tbk5SWauldNUm&#10;oh+onidmPudHMMWOuNkRVN7S+xtgvtcm9fv9a6F4aLyvF6yR2C8PXkowrmpoPFcDzLKqyHye1hQR&#10;Mdz3FLOzQm+ziroo7UKBtGgZmOFKvYl1CbaVbmz6i4FobhPEhp6K49Br17+k3f8Asf3JzudcZwbJ&#10;9n97yZZFF1VetO35F0+q3Au6Eo0RVsm8LqUYWUShVXKdlNqV2O0PcXD5bsdW151sVybFrUJxk/iu&#10;hFaRujq9Z6pfbdNXGerklGcNY1XmHxnKeHvl1c33RwpZR7vK9PcncAfkIJEebaY4/RlewkzPSVGe&#10;7M7wmaakGg1NR5DROJURktzLV6Ht92fvn6KsDhu+zhfXTt2fx7cK4axcKoqyiqt6ttTltl+LJyT0&#10;cptxUV8Kjp3YxcriXdS3dsSPS5XU5tLfinLWMpP3eHnwsWnyLx19pOt1jsbFNv66wbamC2KLbDti&#10;YpRZljVghbCzkU+Q1sezg+v8q/JYaltMySQ+2lxfpPJUgz6pMa3XOuGb7265nunBOTVqrf8AaM67&#10;EvS6ul2UzcHOtzjCUqrNFZVNxj5lUoTS0kib+1bnibztmPu2DLqw8mmNkH4a9M0mk9G9JLXSS18J&#10;Jr3HuRSh6AAHKnzcP0rPi85UpvXIyI0ik14xCRJM+j10e4NeuUbbCEdVuSU2rTS0dCMkmjuV0SlR&#10;lNz6OenIt9Y3EJ0QlKNa3SU2k2owezbhDqk/ZGPVKMdXouqUY+1pFqe9kox7ZbkpNJv5ul9V/OqX&#10;ov4mv1kcvfa7MWKdPcsZLq+tS7srXLEFv/5Gxj4vfuWi/wAoX5eNJhl+WP8AK/cL7qpl/TEWY73P&#10;t/THT53GjeXLx8eiU9rUPDX5Y2eOnj4+L08LZemeNixt4m/wpzxkvrpX9X8ZxJTAwsEoyBB5y35W&#10;/vLM/qPCXGrXIotTorRtazEJTxLyvKmIdxFre9T3oPyWbHYbbLiW1IS26Sml9HUODZ8+jb49bsHp&#10;G4/kZELK79xydwy3Gcel9Ms2+mqSTjF9FlNFdkJPq64zU4ycJRSgV3zzlmdx8uuLi449VNSa8f8A&#10;kozkn4vxUpuL9mjWjWqZbO0tTDoKapoq5Lia+lrIFTBS64brqYdbFahxkuOmRG44TDKeqj+6fxE2&#10;S1B9MAAAAAAAAAAAAAAAAAAAAAAAAAAAAAAAAAAAAAAAAAAAAAAAB825uafHamyvsgta2ioqaDKs&#10;7i6uZ0WsqaqtgsrkTbCysZrrEODBhx21OOuurQ22hJqUZERmAIufki92FwC4dfX2vuNLv7t7eUD5&#10;mD6Wtr1is0LjNm33Nd2Q7o+UtIWVfLqWl1LGKxLqNIJC2HZ0Jz6RAV1/kT8oXMLyhbXY2jyo2J9b&#10;xKL51jXeq8UYlY/qLVdbYLaXNhYLhy59h8vMsfl2im2k6ROubBLDKJMx1thhDQHPUAAAAAAAAAAA&#10;Zp458ftp8rN6ar456Ux17KtpbizKownDqdsnyYOwtHvv9pbSI7EpdbjuP1zb1hZzVNqbg10V+Q50&#10;baUZAXe/DTjJh/DHipoHivgjnzWNaL1fi2AMWqmExnsitKmvbPJMsmR0GpDNhl2SvTLOSlJ9pPy1&#10;9Ph0AGzAAAAAAAAAAAAAAAAAAAAAAAAAAAAAAAAAAAAAAAAAAAAAAAAAAAAAAAAAAAAAAAAAAAAA&#10;AAAAAAAAAAAAAAAAAAAAAAAAAAAAAAAAAAAAAAAAAAAAAAAAAAAAAAAAAAAAAAAAAAAAAAAAAAAA&#10;AAAAAAAAAAAAAAAAAAAAAAAAAAAADDe6OO2geR2Nnh/IHSWp93Yv6chtuh2vr7FNgVcb5pKUPuQo&#10;mU1Vo1BkLJCTJ1km3EqSlRKJSSMgOAvJ72nHiF5B/O2WDa52RxXymX3vnbaB2HOao3pv3w2lScE2&#10;dF2NiMOvI1JJcapjVJKQj6K21GazAjt8m/ZOcoMUXPteJPLPUO5KtCpEmPim5sbyTTGXIjEfWPWQ&#10;LnHPwo4tkFkRGRG/KOhjr6Gro38EgCOvyb8JXlV4h/WcvdXCPdkfHKnudm5zrqhj7nwCLC+Bs2Nh&#10;meoZub0FJDkIUky+sH4jqFKJtxCHSNsgOWrrTrDrrD7TjL7Li2nmXUKbdadbUaHGnW1kS23G1kZK&#10;SZEZGXQwB/MAABZL+yi4wuYVxK5T8sreD6FjvjcdBqrFXZDSTedwnRuPP2Uy2rnyNXp191me0J8J&#10;5Jdqlv0RGsjShpRgTYQAAAAAAAAAAAAAAAAAAAAAAAAAAAAAAAAAAAAAAAAAAAAaWeRrjzjHK7gj&#10;yw4/ZdcUWNVOxtH51Cj5VlE+LV41h2SUtQ9k+GZpkVlOdjwoFFh2YUkGzluuuNNtx4izUtBEai+o&#10;Ppmn9U/GtUVpnt2OUT+l+ZFzx9ulvvYpyYonKGOUV75uHW7H17Du8kxe0V8qiW27Dn0p29epxoyQ&#10;p2XHcWv0mupY8PpPezkO4np//T3gqH6YOH5PztN6dU8HIcKM2mMnOEYtP5vlNvqcliOqEXOyJezs&#10;HyZ7NzF7Pbr8z3Ovy/D3W1qU6pPwba08yvw08bFJvSLJ2o1tycJB59x9o+/1dzN1zyQo0S4dRubA&#10;6X072M36Zwtk6jdi0stpMhtSuyQzirtC+wpZJUsycJPcTSumxl9Fd3KwuW+nnI7dXSr+6vFt0vrd&#10;a1cnh7hOzNotnqkvtmTPOqSTl4UJvTqSIT+oPYrdt5nXvkE/m+4Y8X1f+doSqlFe/wAK1TLXw8ZP&#10;T2EuLhVyQpOWvFvS+/KaVGfkZ1hdY9lUWMbCSp89q2/qfOqRbEd54o31blUGUhpKjSpUf019pEsi&#10;GD/1Jdo8zsd3t5D24uqnXtuHnznhOTlLzNvvfnYU/MlGPmS+bzhC1rVRvhbX1NwbJW8I5HVyvi2F&#10;vkJJ3W0pWpeHTdH4bY6e5dak46+2Li/Y0bSCxpVYAEKLz9cbecG2eZUnO6XSO3Nl6IoddYhR6vvt&#10;d4hc57Q0dciubn5m3ds4fVWD2L2r2dTZ3edmlLsiMmOpDimSZbb2GPo2O6XYDi/p6wOKS3/Y9s7j&#10;5G55tm44uVl14uTfkyumsedVeVZB3w+51eJFSxVOqMozjLS5XEMe+XHuZ7jzO3Pjh5eRskKKo0Tq&#10;rlZCEFFOak60+iXnSsf2zSTTWnw9JobhWmPM7v7WOJcesW15y3a0lUV8LGcewmfQX2mNRrq0SpMU&#10;o9lOvI2CYbexmZ6HnJj0+RJMpJrekL9VRrOTnIe43oq7b8r3DuRvu78Fo7ixTtyctXYeXvPjTBKM&#10;FU8jcnrQq41U0wetShCuvo6UUJh7J3V3zb6dixcbd5bNp0wqcLKcbwk349ShR9lq5Sm/stXJ66sk&#10;C+LjwN1PGbLcc5C8rrXHdgbixyTFucB1xjxuWeB65u2PQlQcluLaZGiqy3NqaUXWIlplFbWyG/Xa&#10;XLeJh6Pi99Yf0kku5Wx5na3sXVlYXEMuudObud68rJzKZOULKMWjxlj410NOu21xyboTlU6MZRk7&#10;b99s+x0dgy6+QcslXdudbUqqIfFXVJaNTsl4KdkX9jGK6ISXUpTfS4yShiNJHHObyPeR7Uvj01Kr&#10;JclVFyzbmWRZsfU2po81LNlk9kyn0l3d2trvfpcHpX1pObNNPc4rpHjkt9ZEUt/SX6S+Y+qDmPzb&#10;G83A7dYFsfujuPTqoJ6S+a4vUum3Mtj9jHxhRBq65aeXXdbnuL3F2zgO2ebb03bzdF+RRr4yfs65&#10;6eMaov2v2yfwx8dXGMdwN4G8gPMLyAvOZ/M+8yBej15B3z56/mad3ZjtPJWmLq/V8VKy+zetcb6H&#10;GmzYxkTJEuPHWucuTJjZgfUl6ku2Xoa7ZYnZbstiYi58sTpxMSOk4YEJrx3DcH4ytyLZN2QhY3Zk&#10;2N22vyvs42cG4Nv3dnfrOV8rss+43mazm/hdzj/yNP4GuP2MpR8IL4Y/Hq4zasTxPGcExmhwvC6G&#10;qxbEsWqoNFjmOUUFitp6WnrWERYNdXQYqG2IsWKw2SUpSRERF/VGvByLkW+8t33L5NybLvzt/wA6&#10;+V1990nOy2yb1lKUn7W/cvYlpGKSSSmhh4eLt+LXg4NcKsOqCjCEVpGMV4JJL3HoB4x2TBvI3kbq&#10;PilqPKd2bsymPi2EYtHI1rMkP29/bvocOrxfF6s3GnrvJrt5o240Zsy+4pxxTbDbrrdze0PaHnff&#10;LneJ287eYjyt9yn1SlLWNGNRFxVuVlWqMvJxqepdc9JSlKUKaYW321VT8HknJNp4ptNm9b1Z5eHX&#10;4JLxnOb16a646rqnLR6LVJJOUnGEZSULOysuXvuDuXrddXNzdbcb9bTfUaac+Yn4TpTCZ8g0KsbF&#10;SDiRsy3FmUaIZIQRtuSnG+xHy1dGWtnYLwsLsR9Gd2Ilk5MluHN9wS656Qrz98z64eEIL43jbfjO&#10;b0Ws6sKqblJ5GbkN5UNrbeXd9+XKutOjaKH4LxdOJS37X7PMvs0+pK2S0XRVD7XM74wcYNPcQdPY&#10;1pPSeNNY/iePtetMmPek/f5XfvtNItcsyy1Q0yu3yK3Wyk3XTSltptKGGENR2mmkYAe9fevnnfzn&#10;mT3A7gZPnbld8FNMNVj4mOm3Xi4tbb8umvVvxbnZNzttnO2c5ymLxfi+0cQ2ivZtmr6MeHjKT0c7&#10;JtLqsslouqctF7kopKMVGEYxWwYtKVERG+c1c15EfOfo3iNZN/W+n+PFfUtZ1W+ur6smx4VG3uTa&#10;JSDWlw21ZJG+qcYkE0nu9SOgu5PxcTnf9N1z9K/0dW997KYuvme+wvzKJOuDnXbkXR2raFo/wyiu&#10;XRn9Mm9IZF3h46ESecQ/ZA72YfFLHrtWG4QmtX0yjGDycj2fYykvtOq98I+JKtznYOutRYnLy7Y+&#10;ZYfrfCqVkkSshy+9qMVx2vaZjuutsKsLWTCgsmUaMs0NEruNKDJJH0GEvi/EOa9x+QLZOH7duO9c&#10;lyHKx1Y1NuTfLWS67ZquM5KKlNOy2ekY9Ws5LXUlNn7jtmy4by9yvpxcGGi6rJRrgvkinJpa+HhF&#10;eL9iRxk3v7hfx+6kdsKvBrfYG/76GZstp1piyq/Fzll8TQ/lucysXjvQ0l8DkV0eyQo+naSi6mU/&#10;+3P0WXqO5cqcvmE9n4xt0p/HHJyPnWXGGj0nCjCV1Em/D4LcyiST+LRrpLO736gOD7a5V7b85z7k&#10;vB1w6K9fkc7XCWn8lGua+TU5kZ/7ovM5Ep5rVnEjGKmCjqlidn+z7XIZUk/Td6PPVWO4rjDMHo6p&#10;v70UyR1ShX3wjWXpy64p9EDwLFjJ845lu+fNvwWDiY+Aor4fBvInuPU/CfxJQ16o/Cul9dt9w9Su&#10;7WeG1bXj1f022duvt90I06e73v2Px8fDBU73OXMtybCXW6O4xxK9taDsYs6l2pYTZTZOpNxEKext&#10;OsYr1rYI0pU5GkklZko0qIu068X0SHp00fVvnNer3f2Xtn/B9yH/AMKPG/dHc292JtWn9Lv/AMJP&#10;c477oLkDGlIXlnGHTt3CJ0jcj47lOa4vKUz2mSm0TLJeXtIdNfQyWbCiIvh2n90eTuv0RXZC7FlD&#10;Y+Scqx81r4Z3ywMiCfyuuvCxZSX1FbH652sX1I8phYnm4G32Ve9Q86t/zUrLUv5lm+Wn/c0cV8rk&#10;RoW5dK7c1A8+0z6lnQS6HamOQpCunzCZcqOWG5GqM0Z/QcYqXluEXxbR9wRq5t9ER3P2uhXdv+Vb&#10;NvE0m5QzMe/bZvRapVeXPca5Sk/DSydMVrq5ldbT6kOP5EujedvysXVrR1zhfFfVlqqZJL+RjJ/U&#10;O1vHjm3xQ5XRUvaA3rgWw5xR25cjGIVoqoziDHcYOQT1lgeQs1GY17KW0L6uPQUNkptae7qhRFj9&#10;7remrvp2T1u7lca3Hb9sTS+dxjHIwtZS6YL57jSuxozm/sa52xt8VrBal5OPc44nyrw2LOovu8ft&#10;erhbova/KsUbNF+C6en6ptMLGFVgAAAAAAAB8y7uK/Hqa3v7Z8otVR1k+4s5RpUoo1fWRXZs180p&#10;I1KJmMwpXQvifQensu0Z/IN4xNh2uHmbnnZNWPTHXTqtunGuuOvu1nJLX6pwZGRViY9mVe+miuEp&#10;yfyRim2/vEiLN7ceolbS2lz45a5C265fZ/m1JURZT6m3HylZtkWZbLzluQ4SjUt16a9TqMyIkmpJ&#10;n1P8jNP9LHutPFOA9ve0OyRrq49XLJv8pe2uO242NhYSivdBVZeTH/wV8hF3070T3Ld965NmayzZ&#10;9Eer5XfOy2773qhW/vSVYMIpKkhMcY//AIJiyX+MLy5/aS3SNh7v3/8AspMH/cvh/wCStkIW8P8A&#10;3w135qbn+J5ZNnGvCTSIYHuQYES05xcTayeymTBsdRUECbHUpaUvxJm3sojyWVKbUhxKXWXFJM0m&#10;Rl1+BkY2GvolW4+nLf5L2rmWX+he0kLvUYteb4afs+5df5IyDk/TYHbcR+be6eNeUGqOmizPKcBi&#10;vP8AqpbsWqmxes8EvWlPttPKjZHjTrb0Y1oSpxE9BmRGfQZHe1XPtr7ndvtk7h7P8O273tePlxg5&#10;RlKp3VRnKmbg5R8ymblTak302QlHXwIS+pzgmVVsWbiSi5bhsmbKWqWnVUm67JLXRqEoON2vvjBe&#10;Bu+RmkyMunUjIy6kRl1I+vxIyMjL/wCGLjtKScX7GY/sbJvw8mvMxZyryqpxnCS8HGUWpRkn7mmk&#10;19U4U7/1XecftsFIoPn6ygk2n2r1pfRjkpOGzEnNTWK2PYuSJTi7nDpqmmXFLd+YWgmJS0ITJbI6&#10;bvqlTY63959VGSvgvL9v57xird6VDzZx6Mip6Py7UtJwkvH4ZfZQ1+yrlFtJtpbaI8hNSWCm45gt&#10;grZpQvQTGJcb7BOWXpk39aLlpsm8hbgesZvnXpYNw0l6BTSM/mE9z7o2eX06LzNPb/3dP/p4lnZ+&#10;mvY5ck+fxzbFxt29fzXo+PT2+Ur+vVQ18FLodnR8PV1/bDUbSGs8k5EbdXJu25VjUO3juWbOyDsR&#10;DYKPPnSLKbGU/FKM1GtsrmJdjxW46TWhS1vpb9CO8pvp01SvsUF7/a/k+qXl5lynauA8Xt3W5Vxh&#10;TX5ePSmo+ZZ06VUwST0Xh46RfRXGUtNInc2xnwqatnWk1xqHXVcKTOluElDTMaHCYW+8pKEElttt&#10;pls+iSIiIi6EKjSjCOi8IpfxkY34R3Lke9KOru3fOyfb4Jzuun4t6JJdU5avRJLX3I5F/YLKNuYp&#10;yG5DuMyWcY19b4ednKNCnG0ZHtPLpFfieOuO+kbKUfZ+ltnk/TJZfV6SIlJNRppDP5JteHyHB41d&#10;dWt73CrJuqqb0nKjE8lZFsY+1xqsycWE37E74fKjKFxzjcto4vXjYsW9v26mihz93W4uMNf5Kars&#10;n9XpZPR8E39FVxZ/77/8o3bw1jPpGP35XMf80/oHthkH7JftY7Z/0j8l3nRLkJ/cC3h+tBsv9Bd0&#10;I/8AYH9vfhP+92z/AKIY5WfLv1Kbp+Z2T+IzIvntYv8A6ev/ANWL/wCqFGVr6Yz/APVz/n//APMp&#10;Hf0zf/lv/of/AOKJPXI/WDW6+Pm8NQOxI849nal2FgkeNJNpDZzsoxS1p651Lz5pbivxp8tt1p7u&#10;SbDqEuEpJpIyxL9leZU9u+8HF+dZVttOBtPIMDKvlX19XzenKqnkR0h8UozoVkJwSfmQlKDUlJpy&#10;N5Ptkt643n7RWoytycO6uOumnXOuUYPx8FpJpp+5pP3HBH2ymypl1xd31qKwc7n9X7rj5BEjuoW3&#10;LrqvY2KwWUwHWzQgksJvMGsHk93VwnXnSV9EkEWS36XriFeD3L4jzuEn17psmThSj4dK+52SrlNe&#10;GvVJbmovVtaVx0S8dbFem3cndsO47Q1/6vlwt1+pfX06fWTob+u2SVhiFJJAAAAAAAAB57KsuxTB&#10;aCyyvN8nx7DsXp2Dk2+SZVdVuPUFVGJRJORZXFvJh10FglKIu91xKep/dHtce43yLlu7VbDxTAzd&#10;z3y/Xy8bEotyb7NE2+immM7JaJNvpi9Em34HVzM3C27GlmbhdVRiQ+ynZOMIR93jKTUV4/Kzjtvr&#10;z7eO/Szs+sx7Osq3zkMJLrf1fpnGFWlOcwlLbabVmeVTcUxOXDNaSUuRXy55JaPuQlxXRBz27c/R&#10;iep3m9Vebv8AjbXxnb5Sg/8A3jk9WQ6pdLlOGPhQypKcYt6U5MsWbnHpk4J9RaHe+/HAtpk6sSy/&#10;PuWq+0V/ApLXROdrri039+r8xaPVa+w5abC90ZcOSSY1TxErYsRtS+tnsLasqfJlpNTXpkVFjeH1&#10;rVeptKV9T+sZPea0/BPYZLmPxX6H7iWNZKfN+a7jm1NLphg4FOE4vSXVrZkX56mm3DTSqvRRknr1&#10;JwtluHqVz5x02vaqa5a+226Vifs0+GEKtPf9+ftXyeOvFp7nPmS8mOVLo3jLXrS71lKtKfadwl5n&#10;oX3uOiJtGjOM71/06lOl/wDKi5MfokPTovs985q/rZe2L/8ANDPBfqO5t7sTav6nf/hJ6ym9z/yP&#10;Yk9+Q8atJWkPq394pr3O6GT2kavVL5udZZG11WXTtP0fomR9SV1+HQzvojOw9lDjtnIuXU5OnhK2&#10;3brop+5uENvobX1FNa/Kjno9SHLYz1ycLbp1/JFXQf8AFd01/wCKbwaj9zrx0yF6PE3Vx52trBb3&#10;0HLLCb/G9q08ZfQ/v0v59nW9w3GV0/8AmESU4kzIu1RdVCOfM/og+fYNHm9v+YbTuV3U9a8/Ev2/&#10;SPuUbKLNyU5e7xrqi346r3VttfqT2W6XTvO25OPH3OmyF/8AFU1RovrOTO1HHHyC8NuWRMR9Fb9w&#10;bLb95CFfYqdLlYjnyVKQtbiUYPmEWiyeY3HNtSXHo8V6ORl1Jw0qSZwC7r+lD1B9la55nP8AjGfR&#10;skFJvNx1DMwlCMulTsycSV1WOp6pwjkumySf2CaklePj3cLhvKZKvZs+meU/+SlrVa3pq1GuxRlP&#10;T3uClH6pyG9yBxybyfjjrnlli8d2Bn3HbOqaotsgrkusTmcAz20jV8J9+cw6hba6DY5VJwTUR+i5&#10;YvmhSFOGS5zfRPd3rdm7jbx2S3a6P3C3/CnmYlc5+Hz/ABIpXV1VtaSlk4LssueuvRgV+DSbVpvU&#10;RxuOVsWNyrGi/nmFaq7JJePk2v4XJ+34LulQ+R2y+U7P8J97HyZ4mcft6vmR2mxNY43a5ISTaU23&#10;mMKL9S5oy0phDTRssZZWTUI6Ib+ikuqEH1SUBPUv20r7P9++Vdu8aEa9t2/drHjQTb6cPJUcvCi2&#10;/FyjiX0qTf35PxLw8G318l4jt+9zfVdfjR8x6aa2w1rt0XyeZGen1DaIWMKrOLPl08T2M89MFVsX&#10;WMWlxflPg1WtGNXshLNfX7QoobbriNeZlPL022XyWfWns3+4oL5my6aYry1s5DvQ362dx9O2+x4P&#10;z2zIyuy+fd8aXVZZtV85eOZj1pSlPHk23mYta6pJvIx4yvjOnKsx3Y7WUc2w3um0xhXyimPg3pFZ&#10;EEvwqb8EpL/k7H4L7CbUGpQ5N+ITyu5Jxlylnx/c6Tt8LrMVv5GEa+zjOvmoFrqe+YmKiFrHY67N&#10;fqQ8NRLP06uwWZN1Hcll0/q9TbsKcHrl9FO296NofqJ9P6ozOS5GJDJysXEcLKd4x3BThnYMq9Y2&#10;Zjqak4RbWdWoyr/spdOVantP3Tv4xkrhHM+urCrsdddlmsZY009HTd1eKq6vBSf4S/CX2p61TCEL&#10;S4lK0KStC0ktC0GSkrSoiNKkqIzJSVEfUjL4GQwKThOqbrsTjZFtNNaNNeDTT8U0/Bp+wl4mmtV4&#10;pn+h8H6aRc8eB2mufempusdnQk1eR1aZljrPZldDZeybXWTPMpQmdBUtTJ2NFYmy23Z1jjiGJzCE&#10;/SafajyGZJ+mP1Oc69MnOo8l41J5XG8pwhuO3Tm405lMW9PHSSqyalKTx8hRcq5OUZRspstqsofn&#10;fBNo55tDwM9eXm16ui9LWdU3/E6q5aJWVtpSSTTjOMJxidcVOVfJ7wY8nrzjByfo7nIOPWQXKLK4&#10;p61b9hWFWWD5w4W7tIzZhR2ZbUtmORWNcZslNJlcaSiPPjoWzm071dlezv0h3Z3D7pdrczHo7gUY&#10;8oYWbOPRZCyHx2bPvFcOucYRnNuMkrJ4k7FlYrvxr7K8uK/FuU8m7Lcms49yGuc9mnNOytPWLi/C&#10;OTjSeieqXivhVii67FCyCdc23XOxsF27guLbM1nlNRmuB5rURr3F8oopJSqy2rJRH2OtL6IdZfZd&#10;Qpp9h1LciNIbWy8hDqFoTrvcy4byjt9yjN4XzTCv27lG3XurIx7UlOuaSa8U3GcJxcbKra5Tquqn&#10;C2qc65xk5o7ZueBvOBVum12wvwL4dUJx9jX/AApp6qUWlKMk4ySkml/DaGscD3Pr3LtV7Oxqvy/A&#10;c6pZeP5RjlmlZxLKslkXcj1GVtSYsqO8hD0eQytt+NIbQ60tDiEqLm4LzjlPbbl2BzrhWXZg8o2y&#10;9XY90NG4y0cZKUZJxnXZCUq7a5qULapzrnGUJNP53XasDe9uu2ndK43bffBxnB+9fUa0aaaTjJNS&#10;jJKUWmkyGHzB9v7yq4/55K2bwgubTbODQbR26xesqsmjYjvbXva8lUeOiS5LooOVKgJe7WJ9VJZn&#10;vEhRqgt9CU5n+7C/SXdlu6OyV8a72qjjXL7KVVe7q5W7PmOUZRsddzVrxq5pOU6c/prrjONccrJl&#10;1Mh3y7sVynYMx5/E3PO26MuqHTJRyatHqtY/CpteGk6vibTflwWhzU5Da/8AKrvGxwjFeSWn+YGy&#10;r/C02NXgys50vsK8yhLF9KgR5cSvyVWIO32Tw7CdVMk0S5cxr1yUprotxw1yz7dcl9KHC9s3Dde1&#10;e7cF2zYLZKzMltudttOHGVFbk7LYY90caqcKpa2T6YTdah5jcYQ6bd71gdx92tox+QYu75GTBNVe&#10;fTfKzSbS0Upwc5JyXgtWk9enxb1mBeCPXHKPU3CCPg3JvEcmwY63YmSzNRYvnMeXVZrR63tIlTMc&#10;rbnG7Ftq1xuKnM1WsiJFmoalE3JUZtIZNnuwXfSVcr7O82790cj7Ubjg7pl27PRDc8jClXdi2ZVc&#10;pqmccmpyryLliOmq2Vc5whCmmrq8yFsIyz7G7dyXauHSwuRU248I5U3RC1ONka5KLknB6ShHzeuU&#10;VJKTcpS06XFvtCMeZeYACLn7mLlDWY9qLUvEmknsuZRsXJGNsZzFaWapFbguIfWNXi0aW3+US1lG&#10;XSXn2jLqojol9SIlF1zM/RIdoczJ5FyDvjuMJR2zFxvuThNqLjZfdKrJzLI/f4yx6q8etSS6ZrLs&#10;jq3BpRi9R3Ja6sDD4pTL+yLbPnFujeqhBShWn7mpzc5fKnUn70byeAvQMnSPjxwW/uK9EHIt9ZRk&#10;W6pxOMqTN+o7pFdjWEk684klrhzcRxaJYx0JP0kpsDURd7jhqjr9Jz3Jx+depvI2Lb7JT27jO2Y+&#10;2vSzqqeS3Zl5M4RTajOMsqOLd4Kbni9MtVCOla9h9js2fgVeVetL8++d/itJKGka6037WnGvzI+7&#10;SzVe1nYHN8rg4JheX5xZxpkytw3F7/K7CJXIbdsJUHHqqXby40Fp51hlyY+xDUlpK1oSazIjURfE&#10;QV4ZxjM5tzDauGbdOurcN33LFwqp2aquFmVfCiEpuKlJQjKxOWib6U9E34F2tyzqtr27I3O9SlTj&#10;0Ttko/ZONcXNpa6LVpeGrXiQfPCLhxeRPzuas2nty3x6uUxtbPOXl1T2dvWVki7v9dvys5wTDcOr&#10;5zrC8kl1WaHUOuV8ZDsgqCtmyFINqO6tO4zw/im1cA4VtfB9hUo7LtG3Y2FQpPql5WNVCmDnL79N&#10;xgnKT+yk234sxl7puORvO65G7ZenzrJvnbPT2dU5OTSXuSb0S9y8C17HrnVAAAAAAAAAAAAAAAAA&#10;AAAAAAAAAAAAAAAAAAAAAAAAAAAAP5vPNR2nX33W2GGG1vPPPLS20y02k1uOuuLNKG220JM1KMyI&#10;iLqYAi3+T33VnBnhG5kuruOS2eZvIisTLr1w8BuosfROE3jDrsR2Pmu2IxzW7+dXPp711+Nx7Mlq&#10;QuPImQHfiQFfX5CvM55BfJlbTG+R+7LKNrBU4ptPoDWiZeC6Ro/SeJ+ES8PhTpMnMJ1c71VHsMjm&#10;XNmx3GluQlBkkgOV4AAAAJkntS/D5i/M265Kcm+VGsY+WcWW9V5nxswylyOLIisZ/sHZMSJFzfIs&#10;VnpYTKiOasw1K2WrSG9GlQbu5ivQ3ykwXvRA50eZz2+vKHxa5vkuwcQpMk3lwnsrR+VhW86KuVaW&#10;uAVkuQv5PEt91VTEb+x2QVfciOi7JlvHrrvZWw7Hluu1kQCPkAAAADY3i7xF5K81Np1WmOLWms23&#10;RsS1Uyo6bEaw3oVHAefRGO9y/I5rkPGsJxlh9xKXrO3mQoDKlES3kmZEYFpT4F/ABrnxRYe9uHb0&#10;zG9r83s9o11eS5zVNSJWH6fxiell2drrVDtlGiTJLk9xpP1xfux40qxJKY7LUeKlxMoCSEAAAAAA&#10;AAAAAAAAAAAAAAAAAAAAAAAAAAAAAAAAAAAAAAAAAAAAAAAAAAAAAAAAAAAAAAAAAAAAAAAAAAAA&#10;AAAAAAAAAAAAAAAAAAAAAAAAAAAAAAAAAAAAAAAAAAAAAAAAAAAAAAAAAAAAAAAAAAAAAAAAAAAA&#10;AAAAAAAAAAADw+X7O1tr1tb2fbCwfB2Wo7Etx3L8socabbiypRwYsla7qfCSiPJnJNltZn2rdLsI&#10;zV8AB4+k5Icd8llOQcc31pfIJzUdct2HSbSwe1lNRW3GmVyXI8C9feRHQ8+hBrMiSSlpLr1MgBmR&#10;l5qQ00+w62+w+2h5l5laXGnmnEktt1pxBqQ424hRGlRGZGR9SAH9AAAAAABpLyY8bnAnmNHnI5Mc&#10;SNE7as7FLiH8vvsBpoWxWidQpt36v2bQMVGw6pThK6qOLZsmakpV17kpMgI7nJz2Zfjm2l9Z2nG/&#10;am+OK19K7vq6n+toW8dYVXXoaf8A6HM7crtkzu0//vmZF1L/AEfiAI7PJ72cnk51B9Y2ugcr0Xyw&#10;xyP8yqvrsbytzU2zJTMfqtLk3FNoIrMGiOSWjL0242WTlm4SkmRdEKcAn/eIDiRacG/GpxB405LT&#10;M0Gd4RqasuNn1Da4shddtXYc6w2NsqskToTj0ayepszyuZCKQhxxtxuMnsUbZIAHSUAAAAAAAAAA&#10;AAAAAAAAAAAAAAAAAAAAAAAAAAAAAAAAB8y6uqbGqa2yLIrasoMfoKyfdXt7dT4tVTUtNVRXZ1nb&#10;W1nOdYhVtZWwmFvPvvLQ0y0hS1qJJGYArXfPl58sz8hGZzeDPBmbkpcWyyWLjGRZFjEWzRl/LDL0&#10;WbUWurq6uitJuG9Tt3CW/qur9MpF7IJuXLbJJRozHLbbibbiWbjuNldOJTXKyyyyShCuEE5TnOcm&#10;oxjGKcpSk0opNtpI/IQtyLY0URlO2clGMYpuUpN6JJLxbb8El4tm83hz8PlVw5p6rkNv6tg3PKLI&#10;Kp06WmUtmdV6OpbmE5GmVFa+2pyNOz6zr5S2LSwbNTcZlxcOKo21SH5WvT68vXTd3nycjtH2rulX&#10;2nouSyslaxnu1tU1KOmujhg12RU6ovSV84xumlFVwU0u0XaWHFa4ci5BFS5JOPwQ9qxoyWjXyO2U&#10;W1OXsim4R9snLv8ADF2X7IYHuCPI7pbe31Tw91HU0GwXdW56jKc43Ghw5USgy+qr7WjkYNr6bEeQ&#10;1ZE21Zuou5alOwzeaQw0hbrKnWtgT6NL0qc87T4mV3l57dlbdl77tyx8faX8P9jSsrvhl50JLWGQ&#10;3BLGq0jZRTZb5rUr5VVw577dwto5BOvi20RrvhiX9c8j2/bFGUHXU17Y/E/Ml4xlJR6fsep9Vfb7&#10;cZOQPHbijl1ru1FnjNPuTMKrYOtNZXK5CLXFqJVCiBNya1q30pOgn54hERwoaiJ9MWCw46lC3TQm&#10;G30ovdvtl3J7tbVsXBfJy9/45iZOJuWfUouFs52wnVhRtX4asCayHNpuuFuVbXF9cLUrm9g+N79s&#10;PHMjK3fqrxc2yFlNMvBxSi1K1r767l0JJ+PTXFvwaO9QxiF+QAAAAAAOc3ke8j2pfHpqVWS5KqLl&#10;m3MsizY+ptTR5qWbLJ7JlPpLu7tbXe/S4PSvrSc2aae5xXSPHJb6yIpb+kv0l8x9UHMfm2N5uB26&#10;wLY/dHcenVQT0l81xepdNuZbH7GPjCiDV1y08uu63PcXuLtnAds823pu3m6L8ijXxk/Z1z08Y1Rf&#10;tftk/hj46uMY7gbwN5AeYXkBecz+Z95kC9HryDvnz1/M07uzHaeStMXV+r4qVl9m9a430ONNmxjI&#10;mSJceOtc5cmTGzA+pL1JdsvQ12yxOy3ZbExFz5YnTiYkdJwwITXjuG4PxlbkWybshCxuzJsbttfl&#10;fZxs4Nwbfu7O/Wcr5XZZ9xvM1nN/C7nH/kafwNcfsZSj4QXwx+PVxm1YnieM4JjNDheF0NVi2JYt&#10;VQaLHMcooLFbT0tPWsIiwa6ugxUNsRYsVhskpSkiIiL+qNeDkXIt95bvuXybk2Xfnb/nXyuvvuk5&#10;2W2TespSk/a37l7EtIxSSSU0MPDxdvxa8HBrhVh1QUYQitIxivBJJe49APGOyYc37v3VPGPVOV7o&#10;3RlcLEMCxCEcmwsJJ+pMnzHOqK6hoa5B/M3OQ3MnozDhskp151X5CSUpNxe1Xarm/ejm+H2/7f4c&#10;szkGZL6saqaoteZkZFmjVWPUmnZY0/bGEIztnCEvF5ByDauMbVbvO82qrCqX15Sk/sYQj9+nL2Ri&#10;vrvRJtQlshyblb7gTmnExilK3wPjtgVhIfgR1R3JeI6Q1vJkuNnkmRttSmoGR7azSPDJtKCe9SXK&#10;L0WTZroq1s7DW0bP2R+jW9P1m55jrzeZ5cI+dZrGGbve5Rg+mirVSlRg47nLy4qMq8OhztsV2VdZ&#10;PIhhk5HKu+nMlRT1U7TU30rRurFob8Zy0aU7ppePinZNKKcK4romk8YOMGnuIOnsa0npPGmsfxPH&#10;2vWmTHvSfv8AK799ppFrlmWWqGmV2+RW62Um66aUttNpQwwhqO000jX67196+ed/OeZPcDuBk+du&#10;V3wU0w1WPiY6bdeLi1tvy6a9W/Fudk3O22c7ZznKY/F+L7RxDaK9m2avox4eMpPRzsm0uqyyWi6p&#10;y0XuSikoxUYRjFbBi0pUR8m+vqTFqS3yXJbetx/HcfrZtze3tzNj1tTT1NbHcmWFnZ2ExxmLCgQo&#10;rKnHXXFJQ2hJmZkRD0tm2bduQ7tjbFsWNfmb1mXwpoophKy262ySjCuuEU5TnOTSjFJttnBk5OPh&#10;488vLnCrFqg5TnJqMYxitXKTfgkl4tvwSK6fHPJznOkebvLzmDqDF8Xvs63nbbQpNf3ucN2FpXYB&#10;iOY59BvIFrDoW3ICra/iY3j0GFFOQ83GZQbpOMPIX6RbWW+elrifPexHEexfPcnNnxrjtG1rIhiW&#10;Kj5/PbsJ43lXT6ZTjj22Sd81U67uuFbhdW028e2J3C3DZuX7ny3Zq6/nudPI8t2rr8mN9qs6orVJ&#10;zjFKK6tY6N6xkvAyHrDhb5TfLbk9ftTN7DNL/ELTq7B3Nve6n4zrWHXOSVpdRr6iYgrObWk6p7tZ&#10;xmnXAQ6lSVqaM+p0nzXvz6SfRfsMuHYj23bc6lKX3H2imu3Psn5cHGWRCEoqFtlfQ1fuN9Uro6Pz&#10;Zs9Ha+IdyO6WWt0u8+6mWv8AZOTKUaUtXqq9U9YqWq6aISUX4aI7k6D9tHxnwmAxccktw59t64Zi&#10;pkT6jEvk9WYFFUkzflofd78gy2xYjNJJCZCbGtJSSWtTKTUlLeOnuL9LX3H3vN+5vZ7jO37djTnK&#10;uFufK3Py7ep9NUq6aHjU02tvxql89i5NJSfvvXsnpy2LEr8/kmdfkWJJuNSjTWtPslKUvMnKP8kn&#10;U9PHRe7hvtDRmuOf/OmHxP8AGppPCddaYwN+wp4+fsKyC1VdUFBKjwcx3dsLNMol3eXO4smQ43Hq&#10;ISpC1ykqj9rap040Fkc413E5P6cPTn+yt6teQZO482tqhbfSqsOqVeRdHXG2bBxsOvHxrcmPirrv&#10;FOzz7rMiODRGdVkc/Zdv5xzb9LnbjChRtUJSjGblZJShF6WZVtlkpzjW/Doj8nRGMPNm4ylBaT8B&#10;njs1hgMbF871jZ70yuREaRkWwc7y3MKeysJnoLRJVR0uF5HQVGK1xPPOGw2wl2Y2jsJ2XIW2lwYc&#10;e4P0nPqg5VyOzcuHbhh8Z4/q1Th4+Jh5fTDqbi7sjPxr7LrlHSM51xx6paaxx69WiTOzdhuAbfgx&#10;x9yosz8zT4rZ2216vTx6YU2QjGOurSfXJa6OcvacC/LD4Z5HCJqNyb40NWecce6u0qnM0w7MWYuV&#10;2urp789pmHJtnH4zSMo1tbznWYnfIaXJhuupbkuOpcS8WTD0U+vLC9RFj7ady4Yu292VXZKiWP1V&#10;Y+51QjKc3RGU5ypzKa4ud1Km1OEZ5FHTCNlVFiu6naGzhcfu9sLndx3qSmp6SnRJtKPU9Ep1Sk1G&#10;MmtU2oT1bUpbscUPGd4yfKdxlqt1awxbM+M21YjrmLbSxXWOwJt/TYpseuYQ5KfPFthrzIixHJIz&#10;7c+uaiu1/WK4TJOJeZfMWI77erv1U+jzu7Zwzmctt5f2/wA2XzvbsrMw44mTdgyk4vGWRt6x8aOV&#10;iyXlXyni3yl9ryHVCGRXBVhxPtv287mcbjuu1xv23d6/td9dVrshG5LXrcL/ADJuua+KCjOHvh1O&#10;UJM0T5N+3z5p8cJTuwuOGUROQlHj0lVrWPYIczA9z0vybkZyNNi4k/ZSUWE9hbp+l9S20yas2VLT&#10;HQZpSJA9m/pMPT53WUOP8+jbxLfciKhKG4OF222OfWpQjuEYxhGCjFeZPOowq31qEZTepRfJuxPM&#10;+PN5uyyjuOLB9SdOsL46aNPyW229fsVVO2Xhroj9fDnz2ctuLGSN6u5e1OU72wiklnU3bOaNO0vI&#10;DCVsk4TyPr+8aiSsolsOuEt2LkRKlu9CQmbHSOHv19G/2N7xbZLknahYvFOV21qymzBhGW05KcYu&#10;CswqpRqqhOC0jdgulJzd1lWS10P74h3w5ZxnIW38k8zcNvhLpkrW1k16N66WS+KTT9sbupvRRU61&#10;4kxnjHyx0HzB13G2boDYNVm1B/WrF3AaUcPJsPtpUYpP1BmWOSeyzx+3aT3dEuo9GQlBuR3HmTS4&#10;rA13n7E9z+wXKXxTuZttmFlTc3j3xfmYuZVCSi7sTIj8NsGnCUoPouqU4RyKqbH0KXfGOW7DzDb1&#10;uOw3xtqWnXF+FlcmvsbIPxi/B6PxjLRuEpR8TYwWgKkAAAAANS+e2Zua94RcuMxjm4mbScctxu1a&#10;2ydM0XMrAr2BSuLNiTEfQw3aymTcU24hxDZKUk+4iF/vSrsl/IfUrwTbaOjX9Ne23S63onXjZVeT&#10;avZLWTqpmoprRyaTaTbVH9wMmOJwbd75a/8AV2RFae3qnVKEfk+/SWvyI5ae26w6Lj3j8u8iRHZT&#10;Mz3kBsG9kSyQk5LsapoMIxKJGW8cdlz5aK7QPLbb73UIW84ojJTi0pmP9LRuluX6i9p21Wzli4nE&#10;cXSvqbhCy3O3Gc5KGrUZzh5Km9FKUYVp6qMS2Xp0x1VwjIvcUp27lY9dPFxjVTFLX3pNS09qTb97&#10;Z3/GLov6QmOMf/wTFkv8YXlz+0lukbD3fv8A/ZSYP+5fD/yVshC3h/74a781Nz/E8smzjXhJpEMv&#10;3GP7/HiB+tdi/wC3Jko2Gfolv3uG/wD++WX+he0kLvUZ+rfD/Myv8kZBkn3IPDOzqMg19z21xXvt&#10;JL6k15umVAIu+ruqt5pGrc7kGp5bn9eM9aR90kJaZXErkfFbxmdu/oofUBXuGw7h6eOQ3pbht8rM&#10;/aFJ6OeNbPqzsWGkIrWjIl87inOdtiy8hpKrGenr+o7g0LLIcspqU8LJh83y46arXp6a5y8XqrK9&#10;apeCiuitfZTOa2ntmV21MKrshjKaas2kpg5DXJWRrr7hltPrp7fgoo0ojJ5hXT4trIvyyVEWaaua&#10;nHX3mETuPwnK4LyW3a5qUtum3Zj2NeE6m/Ba++db+Cfv1SlolKOvqczwfEth0L+M5rQwchpJDzUk&#10;4c1LqVx5bBOIZnQJkZxifWT2mnnG0vxnWniadcb7uxxaVfNtNd8emxfW+VHl8S5nyHhO4/dHYL/L&#10;nLRWQkuqq2KeqjZB+1e1KScZx1fRKLbZqMXj/wBL+p1PI9oej6XQ0Fe4oTnrdf8AVPV+xBpJrp/p&#10;Ozr/APLDo/cxa/ZvT63/AHy/S9T26fNFCW047zunxn581X1ae3y/LctNfHTzW9PDq95trhGBYfre&#10;gZxjCKGJj9IzIkTDixlypDsmbKUk5E2fPnvy7GxmOJQlBOPvOKQy220g0tNNoT3qaK6I9MP4vvZY&#10;jmHNuQ853Fbjv9qk4JquuC6aqovxarhq9OppdUpOU5aRUpNRilqpy62sivqGtV4+8qRe5CcZy/RE&#10;7lvQ6lTjbkSt6NdV/N3TxJP0y6qOOkyMujqevHkWJLo/il8PT3wK3Lz3zjcYaYVHVDGTX2dr1jOx&#10;fLGtNwT9jsb0adbOunJvhPI4T+BeNjuW1Sq3cO1N06p2jttqS0tudU3Ny7LZx/DJCHersdWG4yzH&#10;jSGevai0XMWnoTgxP9m/UHj9+/pDd2fHcmOR2/49w7PwNvnCSlVe4523Sy8yDTlGSyb101WQfTbi&#10;0Y09NWzKXyfhs+H9lceOZBw3jM3Km69NaSjrVcq6n4Jry4adUX9jZKxew7a+Cb+iq4s/99/+Ubt4&#10;YxfpGP35XMf80/oHthfbsl+1jtn/AEj8l3nRLkJ/cC3h+tBsv9Bd0I/9gf29+E/73bP+iGOVny79&#10;Sm6fmdk/iMyL57WL/wCnr/8AVi/+qFGVr6Yz/wDVz/n/AP8AzKR39M3/AOW/+h//AIolxDCUSqIp&#10;fgsjP6u8ivk/0Q072wajK8obUwwbpw3l6r3hmeIwJLZ+jCaWhEbL3PRUqO2o23TNKUEaknnD+kmy&#10;sLuD6Uu2fd6VfTnZl+FODlGKnCvd9nlm2QfxWOOssSrrjGyUdYLWU3GMlFPsfCezdw9/41F/aa1a&#10;no3o3jZPlRfsSfhbLR9Kfj4JeKJWgweErAAAAAD+brrTDTj77jbLLLa3XnnVpbaaabSa3HHHFmSG&#10;220EZmZmRERdTHLTTdkXQx8eErMiySjGMU5SlKT0jGMVq222kklq34I+ZSjCLlJpRS1bfsS+VkcL&#10;yFe4N1LomVkGqeI8Gl3jtSvXPqbTY8uQt/TmH2LbaG0rqJNc+iRsyfFfWslFDejVaVtl0lyPptFl&#10;p9MP0YHKebU43Ne/1mRsXGbIwtq2ur4Nzvi9ZaZbnFx2+DXRrV02ZbUpwsjh2QUnHXnvfzbtplPa&#10;+HxhmZ61jK+Xjjwfs+16PW5+34k41+xqVibSj84tpnyoeY/NCy+0fzzY+Lt2T6ms62DYuYNoPClq&#10;dW3IYxeI3FjY029BTJ7HouP182y9M+51tfxUMne+c69JHof4utkg9p485VRlHBw6/nG6ZnTGSrnb&#10;GLszL3LpcI5ebYqlLSMsiPgWGxNo7k92M/53L5xmQUmnba+jHq8V1KPsrjpqm66YuWnj0M7e8ePb&#10;Jaax9mDbcnd55lse3JtbsrENVwoeB4kzJNXYiLJyK6j5Dk9/CQ11X3sM0jpuGkunahRO47O6H0u3&#10;Jsq+eH2b4vh4eFG34crd7J5F1lTh7fmeJZRXjWqb8G8zMg4x8Y6y+C9Owem7b64K3k2fbba4+NeO&#10;lXGMtfZ5linKcdPkrqev1vHi7uHQmo+avOik4ZeNHTeMYVq3CbGwx+Xs96yyPKJmWN0MlmJsDdWa&#10;5lkNnf27Gv6l0vRqIcV1LUwjaW02cmexGZyFcQ7j807E+na7vJ6s97syuU3VfO7MSvHxaPmrvWuJ&#10;s2HRRXQrsvxULJ3zm42uzzMj5tRK92Z3PY9q5fzaPF+3GJGvb4S8tWudk/MUPCzKsnOU+mpe2Khp&#10;rHp0h5ligpPWivAP49dX4BExzY2uLLfGZya9hrJc9zTLMxo3pk42FJmKxyhw3I6GtxiuN51RsJR6&#10;81tBJJcp1SSWMO3cn6Tz1Mcq5LbuHBc7F4xxqM5KjEpxMPLn5evwPIvzsfIlZcl4SlVGip+6le0k&#10;tsnYXge34MaN1psz87Rddk7ba1rp49EKbIKMdfYpOcl75s4WeWPwqnw3qP3T/Fg7fLdHUNjBmZ7g&#10;OWNxsuuNYLVOjpgXKXJsJxvMNbvzFoYltz2npEElp+ZXJjuOusZGfRX6+sb1A5n7FvdSrG27ufOq&#10;bxrsbrpx9yhCEpWRhFzlPHza64uxwhZ0WxjOynynDylZTul2elw6r9MXHZTu2KMl5kJ6SnQ20otv&#10;TSyptqPxLqj4KXWm5LdDhn49vGB5WOMtftnGNZX/AB23JQOO4Vt6k05ndzHgY/nsWK3Jj3VfjGcK&#10;zKiLFslhPNzoSWYrJEhb0RTq3orjhWS9Rfqp9Wfo67u2ca3jM27lfbnc9Mra7txwa6rXiKSjdiu/&#10;bvmMfnWNL7XOdkb3KM6MmVcVcqY1Xwrt9247m8bjuGNTdt29Uvy8iNFspRVmmsZqF/m/a7F8UVHp&#10;0alX1Nwcnptyf9uLyi08mVmvF/YlLv6qpT+touPLaLWu2oS4X9doVSxpVrOxi+lwTZ7m1s2kKY86&#10;SSYimsySL0dnPpTeyXPbqtm7mYWXxHeLp9Cssl8925uUlCHVlVVV3U9Wus3diQx6Y6uzJ6U5FLcm&#10;9PvKdohLK2C6vcceK16UvKv8NW9ISlKEtPd02dcn4Rhr4GjuQeS7nVgOjtz8FuUDWQZ1jGT4nKwW&#10;bj+86m6rduaysob8CXRzIWR2bMfJJjVNZ1LDhQ7hE5C2kdjDkfqSykjtfpg9Pu8dyNj9RnbKjEwO&#10;S41s8mrL2iyr7n7jVk0XUWu2mrrxbFdVkWyWTjeVdOxxsstujFwlQ+R3A5njbHl8J5BKy/CsioSr&#10;yYy8+iUJRnHpnLSxdMox+Czqiorpio66qSZ7cHflBnvCa10c5dsLzPQ+xspbPHHpTJzo2C7AnKzO&#10;luosT1DfKqmZVaXTBq7e1MlhfU/pp64k/pXu2Wdx/vft/czFxHHYOQbRTXZkRj8M9wwnOmcLJJaK&#10;fzJYfl9T1nCE1HVVS0kZ6eN9qzeJW7HOxPLwsmTjDXxVNuk4tL5PNduunsemv2SJCgxXkgQAOJnl&#10;w8R+Jc7sSk7U1XGqMR5WYjUenT3Dno11PtqnrmT+VwfOJXRDTNoy0j06e4c+MU+2NJUcQ0Li5FfQ&#10;764t19PW619v+4Fl+Z2VzL2/BSsu2i6yWs8nGgtZTxZybnmYcE3q5ZWLH5x51OZZXuv2oxuaY0t4&#10;2eMKuU1Q+pGOTGK8K7H7FYl4V2P6ldj6OmVfLTxJeW3MOPGYMcB+fD9zikXFLlWA6/2BnyX4F1qu&#10;6gP/AFczrLZr1j2vNYk08lLNZZvKMqkjQy8s682nYU0/W96Idn7wbPP1D+niGPlcjysdZmXiYbjZ&#10;RvFFkVYs7BdbcJZsoNWThW3HPi/Mr/svVZdru1PdbJ43krhPNnOvDrn5VVtuqljST6fJu6vFVJ+E&#10;ZPxpfwy+1aOqX4haXEpWhSVoWkloWgyUlaVERpUlRGZKSoj6kZfAyGBqcJ1TddicbItpprRprwaa&#10;fimn4NP2Euk01qvFM/0Pg/TSLnjwO01z701N1js6EmryOrTMsdZ7MrobL2Ta6yZ5lKEzoKlqZOxo&#10;rE2W27OsccQxOYQn6TT7UeQzJP0x+pznXpk51HkvGpPK43lOENx26c3GnMpi3p46SVWTUpSePkKL&#10;lXJyjKNlNltVlD874JtHPNoeBnry82vV0Xpazqm/4nVXLRKyttKSSacZxhOMSLjNyc5W+CvlHc8e&#10;uRdDeZHoG/t0ysgxqC7Im0FvSyZHy8Tc+jrGf8tDXNNgiOZD6sJmkhUOciPMZadjZxu73aDst9If&#10;2ZxO4XbvLop5pTRJYOdKKjdj3RXVZtW7VQ6pqtTl4r45Y8prLxHdRbKOVFDjfJeU9leT2bJvlc57&#10;TOadtSesJxfhHJxpPRdWi/kVNJ1WqE4p1TedVbV17u/XuKbV1VldVmuAZrVMXON5JTP+tDnQ3u5C&#10;23ELSiRCnwpCFsSor6G5MSS2tl5CHEKSWurz3gXLe2PLc3g3OcK7b+T7fc67qbF4p+2M4SWsbKrI&#10;tWVW1uVdtcozhKUZJuau0bvt2+7dVu202xu2+6PVCcff7mmn4xlF6xlGSUoyTjJJpoyCKQPSAAAA&#10;AAAgX+fzi7vnWHMW+5IZ447nWnt2TqxrXuSpKautxgsZo6yEvVGQNxlx1UMuExFcfhem62mziLdf&#10;ZcOQ3MSzsvfRw94u2vOOwu3duOKQjgcv4zjKvPw3opWStsnN7jU/Hzasq2UpWP7Ki9uqcY1uidsF&#10;u+PGd92rl92+7g3dtefPWmxeyPTFLyJL77KCXw+6cPiTclYoyjPFv5FdLc69J1MDEK+l1vtbWGPU&#10;tJsDSMJ1LLGMwa+NHqa2+wRh1Xr2Ot5hMoaiqLudrXDTEk/S9F6Rh29anpY7genzuHk7/u9+VvXB&#10;d+zrr8Xd7F1W2X3Snfbjbg4pRhuC1nY5JRqzYKWRRGLjkY+LJjtd3B2fmmzQxcaFeLu2JVGNmNHw&#10;jGMUoxnSn4un2JLxdT0hPXWE59Op8CFaQZtZYxWJ1fYxJECfClNpejTIUtlceVFkMrI0OsSGHFIW&#10;kyMlJMyMQ1wM7M2zOp3Lb7J05+PbC2qyD0lCyuSnCcWvZKMkpJ+5pMubbXXdXKm1KVU4tST8U01o&#10;018jXgyDP5UfFdsvx47LreYHD+yy+r0tV5fWZXUW+KWdoxm/GrN2LRmZSLRdw3itk4im2Jv6nuPU&#10;9aG92RJazdNh+Xsl+h/1wbT6hdpr4Bz+yjD7zYdHivhrq3aquOssnGitIxyYxTllYsUkkpZGPHyP&#10;MrxoOd1+1GRwzIlvWyxnZxeyf1ZSxpSfhCb9rrb8K7H466V2Pr6ZWTCvAZ588P8AJFh9Zxz5GWdH&#10;hfOLC6NSloSmJTY9yNx6miG5NzjB4TZMQ6/O6+Gwp/IMfYSlBISuxrkfJfMxqzINbU4PVfYf8BZi&#10;MtfB+0k0jgPoAAAAAAAAAAAAAAAAAAAAAAAAAAAAAAAAAAAAAAAAAAAIg/vKMs5HYP4+NM3GotoZ&#10;tg+pcn3y5q7kFi2HWDlRHz6my/Br+9wuJmNhX+jbyMRrrPCJjL0A3irZsmwY+abdW3G7QKv8AAAA&#10;AASgfDN7Zzk55DrfEt2ckq3KONPDF1yLcfaK4gfVW2t1VRLJ1FfqXFriMp6qx+2ZSRHlNpHTAJl1&#10;LsBizMlpaAtH9F6M1Lxo1FgGhtFYLR621LrDH4+M4RheOsLZraerYcekvKU4849MsbS0sJL0yfOl&#10;OvTbCfIelSXXZDzjigMmWNdX29fOqbaDDtKu0hya6yrbGMzNr7GvmsrjTIM6HJQ7Hlw5cd1TbrTi&#10;VIcQo0qIyMyAEevl57XTxFcs7SyyiHpfIuMObWrzsmdkfFnJIeuaqS+tS3UkesryjzLUVaz6y1G5&#10;9W0EB50lGSnfgg0gcrJvsieJjkySut5s8iYkBTziocabg+tbCYxHNR+k1JnMM1jMp5CfgpxMdlKj&#10;+JIT9wAbi8fPZ6+J7Uc6HcbTkchOTc9hxp56p2XsuNiGFreZX3o9Gl07j+vMh+XUZF6jUq5loc6d&#10;DLtM0gCSFobjbx+4t4NE1pxx0xrPSGBxPTWnGNY4bRYfWy5LaVJOxtUU0KK7dXD5rUp6bMU/LfcW&#10;pbji1qUowM2AAAAAAAAAAAAAAAAAAAAAAAAAAAAAAAAAAAAAAAAAAAAAAAAAAAAAAAAAAAAAAAAA&#10;AAAAAAAAAAAAAAAAAAAAAAAAAAAAAAAAAAAAAAAAAAAAAAAAAAAAAAAAAAAAAAAAAAAAAAAAAAAA&#10;AAAAAAAAAAAAAAAAAAAAAAAAADD++OQGlOL+rcp3ZyE2dh+odVYZDOZkWa5tbx6ioid3UosCL6hq&#10;l295aPkTMGuhtyJ8+SpDEZl15aEGBBe8iHvQJjFtf688aOlauVVR/nK5vkbyFrbFxyyWfWOVtgOm&#10;K2fVuV8dk0m/CmZHYOuPEtJSqZnsU2sCJhyU8xHk+5by57u8ubm/r6osXlPScKxXNpurtbrV3dWe&#10;utdXFh2Cuqip+i0tyvW6gjV0V1Us1Ac35cuVPlSZ06TImzZsh6XMmS3nJMqXKkuKekSZMh5S3n5D&#10;7yzWtazNSlGZmZmYA/OAMs6w35vXSU5uz0xunbOorJp5chqw1hsbMMBnNyHG/SW+3LxS5qZCHltf&#10;RNRKJRp+HXoAOv8Ax09yf5k+OMivaruYGTbix2Epo5OK8i6Og3NHtkMr70tWGYZRBXtNtKyM0rVF&#10;yCM4tJ/FRmlJpAky8L/eu68yKXS4rz44tWWu3pT0eLY7g432snLMSjOyFNNLnWeos1mN5dSUsBXc&#10;685ByLIZqmj7Woji0kTgExnijzV4qc4tdMbU4obzwHdeHKTGKxexO2632MSpbanWKvNsOsmoGX4N&#10;dONJNZQreDClGj6RINJkZgbRAAAAAAAAAAAAAAAAAAAAAAAAAAAAAAAAAAAAAAAAAAAAAAAAAA+Z&#10;dXVNjVNbZFkVtWUGP0FZPur29up8WqpqWmqors6ztraznOsQq2srYTC3n33loaZaQpa1EkjMAVrv&#10;ny8+WZ+QjM5vBngzNyUuLZZLFxjIsixiLZoy/lhl6LNqLXV1dXRWk3Dep27hLf1XV+mUi9kE3Llt&#10;kko0ZjlttxNtxLNx3GyunEprlZZZZJQhXCCcpznOTUYxjFOUpSaUUm20kfkIW5FsaKIynbOSjGMU&#10;3KUm9Ekl4tt+CS8WzeLw7+Hel4f0tTyD5B1Nbfcn76t9akpHvl7Kp0bU2Uc0u1lY6k3os3YM2K8b&#10;djYtmpERClRIijQb78rXs9d3ruyu8OVkdpe0uRZT2qpscMrKg3Ce7Tg/YvZKOBGS1hB6PJaVliUF&#10;CCmj2j7R1cXqhyLkUIz5HOOsIPRrGTX8R3NeEpLwgvhj9+k5AQxcF/CKR5tfMjGxuHlfDbiblrqs&#10;sfOTQbw3BjNgSG8ZjfTj22s8JtYpmtzIpJdzNzYx3ElXo74jKjkqfVFzbfR9+hG2q3C78968JJJR&#10;u2fbL4eKfhKvccuuXgml8WJROLerjkzUXGkix3l7uRUbeIcWt+Pxjk3wfgl7JU1yXv8AdbNPw8YL&#10;VuWnnfCv4XkMIxDmLy8xZLj7iYGTaO0rfxCWiOhZNzKfZWxKySg0qkqSaJFNUPJ6NF2SpSfU9Jpv&#10;1PX3695bTLO7FdkMxrdk54+7brTLR0NawtwMKyPsvXjDKyYv7R8VNL8/rnT1+z3aBXKrl3K6taXp&#10;PGx5L7L3xutT++++uD+y8JS+HRSlsjBqSvAAAAAAA5neS7yXas8eOrPrKy+QzLeWZQJiNTamRMND&#10;9m+g1xjy7LjjLKXT4FTyy6PPF2P2D6DixT7/AFno8xfSF6QuW+qHlrlJ3bd2t266K3HcVFat6Kfz&#10;LC604WZtkGm21KrDqlG++MnLHx8q2fcnuTtvAdt++3b/AHRfkUa/eebbp4xqi/rSsknCDWk5wjOc&#10;AvHtyA8tu+7vmVzSuMpXpadfpsre6sUyaay2/KgOkiJgGt2Ekwig1rRMtJiSJkIkMRWEfJwj+Z9Z&#10;6Jl59TXqe7Z+ibtti9mOy2Lgx55Xh+Xh4Vek6ttqmnJ5ufq5TsyLZSd0IXSldl3SlkZEnCTlbG/g&#10;fAd97qb5Zyrldlr2eVvVZY/CWRJeHlU+xRrjp0uUUo1xXl16SXwTdMTxPGcExmhwvC6GqxbEsWqo&#10;NFjmOUUFitp6WnrWERYNdXQYqG2IsWKw2SUpSRERF/VGu1yLkW+8t33L5NybLvzt/wA6+V1990nO&#10;y2yb1lKUn7W/cvYlpGKSSSmnh4eLt+LXg4NcKsOqCjCEVpGMV4JJL3HoB4x2TDm/d+6p4x6pyvdG&#10;6MrhYhgWIQjk2FhJP1Jk+Y51RXUNDXIP5m5yG5k9GYcNklOvOq/ISSlJuL2q7Vc370c3w+3/AG/w&#10;5ZnIMyX1Y1U1Ra8zIyLNGqsepNOyxp+2MIRnbOEJeLyDkG1cY2q3ed5tVWFUvrylJ/YwhH79OXsj&#10;FfXeiTahO51nXLv3AvLuFhGEQp+vuO+vp5zK+vmG/KwzT+GSn3Irub5u7FcZi5RtXKIrK24sVtZL&#10;cWRxoxtRGpUobCvG+N9i/o1uxdu973bHN5pmxSuuSjHN3jNjHWOLixerpw6W3otXXRW3dc7L7G7I&#10;Z52dyzvryyOJiRdO0UvWMXq6sapvR2WNadds9Pryfwx6YRbUlbI8+4M+DnijQ4mS/kiW2+9SYpWL&#10;rLDcm+M5RFabtcmsGluQjkdzqW0y7F/0aqojmzGa7C+WjLxNbXxn1E/SPd5sjfrdKdmofTPIsVi2&#10;vZ8Tq1jjU6J+ZfJPqjTH7flWdVtsq6lZbVIrIz+FdkuLww4+N0vGMI9LyMqzTxsl7NIr3zekK1pC&#10;KbcYS5A1/NPzdeTV+fN4fa0i8a9Ey3X2IObNR6elYmwY0xSkeptvYUGRZ31sj5hlD6sRgRVJ9I0q&#10;QlBvd877fT59Hp6QK8dd7dyr5D3Bh02eTmSty7eqVLXhs2CpU14tnTOdT3OF8VOWiypSjX02ihzL&#10;vP3KlN8UoeDsr1j11qNcdOr+2rtJSsj4KXzfoei/C1q9f6Z14eucULD8i3NzN8sU7BcbxSsdyPNc&#10;pcy3dGyqrGa1tK1Tfk3cjy3XSXVNvrbjwoUVlo5LjiGI7febba+fh/r57CT3vF7e+m3tTm5nJNwt&#10;lTi4dGJtW0wutb6lq8b50q6dFO6++2EYUVwlddpCM5Q/Nx7QcwWHZvHOORwqwaI9U7JWZGT0x9n/&#10;ACjq1lrpGMItucmox8Wk44che6d6bSe0VprYW9eRcHKcqfodf1VsWSRbvPYcaU4uuuLLX68xzOBj&#10;/dFjnMfQ9YSma5hCnXn0obWtOUi3d9k4fxL9OPPI7TsUcXCjdnWK6MsXFl0rzYxy7KMWVtcZtwhZ&#10;KimV3w/aYSkoKP0cfN3XcvuVtEsnMdlrjUnFqdi1fS3Wp2KLa+Jrrko+PxNLUl5+N7wF6k0DCods&#10;cuoVBurdK2oFrB17JYbs9Uazml0kJivw3zXF2PkcRXaTsmW39VMukaY8d7sRMcwY+qv6TPlvOb8r&#10;hHYCzI2ThinOqe6eNe45sNOnqxvBT26iT6pQkms6UfLnKeJLzMcll297E7btFde68xjDL3VpSWP9&#10;lRU/bpP3XzXsev2pPVJWaRsJFzTTTDTbDDbbLLLaGmWWkJbaaabSSG2220ESG220ERERERERdCGJ&#10;+667IunkZE5WZFknKUpNylKUnrKUpPVtttttvVvxZIeMYwioxSUUtEl7EvkRyH84fJ2Vxp4A7ITQ&#10;WKq7N93TYWjsUkRppxLCGxmEOxlZnZxCZSqV1i4LUWLKXkKa+XkymFeoSuxK54/RwdpKe6HqX2/c&#10;tzr8zYeMY892tUoSlCd9M4VYNfWmowsjl3V5UFLXrhi2xUWuqUbR97uRz4/wS+qh6ZmfNY0dGtVG&#10;acrXp7WnVGUG17HOL19muEfb6cRK7Q/DeHvG7rGkbJ5OyU5g/NeYIp1ZrOokTK7X9I065Gaeai2r&#10;fzN0rsWtt9Fix1MzaSSbh/Sid8MvnneyParbbZfpU4lVGE4xknC7csmuFuRa+mTUvm9UqsWCnFTp&#10;thlpfDa9fG7B8Ur2bin3fvj/AO8dyl1JteMaINxrj4rw62pWNrwlGVev2KO9QxjF9zzGbYZjGxsO&#10;ynAM1p4mQYhmuP2+LZNSTkd8S1or2C/W2kB9JGSiRJhyVp7kmSkmfVJkZEYqDinKN84TybA5fxm+&#10;WLyDbMurJx7Y+2F1M1OD0fhJdSSlGScZx1jJOLaOnn4OLueDdt2dBWYd9cq5xfslGSaa+VeD9q8V&#10;7V4kOjxT2mSeOny8bn4KZXbylYPsyzv9fVr9mcyI1aWFDAl7C0bmT0To3GTZ5Lhc1yIkibWj1rrt&#10;bcNBEpWe/wBZu17J6qPRBtXfvjmPCe+bVi0btWqui2dNdjjjb1hO1pPy8WanZkdPS5WbbHWOseki&#10;D2wvyu33dfJ4dmzaxMic8duXwqTjrZi29Pj8VkWowXuV78SZ8NfAmUc9ucvjN4v89MbktbRxRvHt&#10;mxa9yNiu6MPjxa7PaKQ3HW1Xs2cgm0sZjjsZwy762xJ1v0+75dcZ0yeTK/04+sfvB6bc+rG45lfd&#10;HgbtUr9oy5SliyjKfVa8aXjPCvmnJq2lODsankUZKj0O3nN+2nGuc0Sln1+TuyjpDJrSViaXwqfu&#10;tgvD4Z+KWqhKDfUQvtp6a53eD3kpUZhjt/Irq6ylvx8O2XRR5kvVO58YgyWJsrFsspXnktlJNn01&#10;T6aW4mZDWfrRH1JJmYrPxwznnp59fHaHI2vJoqzsPph892/I6Y5+15M4zjXdCS1lXP8ADPm2ZS/L&#10;tirIa6q+mMPd02jmnZ3ksMmqcq56vyroaunIrTTlCS9jXs8yqfxRekl98m5mPjh8j2pfIXqVOS40&#10;qLie3MTiwo+2dTSJqXrLGLJ5PpIu6RbvY/dYPdPoUcKaSe5tXWPIJD6DI8B/q09JfMfS/wAx+bZP&#10;m5/brPtl9ztx6dFNLWXzXK6V01ZlUfso+EL4J3UrTzK6Zf8AbruLtnPts82rpp3mmK8+jXxi/Z1w&#10;18ZVSfsfti/hl46OXRkRILjAAABzX8wdg1W+NLl1JebW4hzW0avJLfb3E7bZbjVUw4fcZF2NPTEq&#10;V+T2kfTqfQTO+j2pd/rD4ZCOmqv3CXj/ACG058397pHw+qWw7yzVfbTdJP8AAUr+LkUr/umIPArT&#10;xqzxbcd5rDj63chtt03E1Lym1NtSWN47FoENxSQ02pDBw6NlRks1q9VSz7u00pTUX0lO8ZO5er7k&#10;eFfGtVbfibXj1uKacoS2zFym56yacvMybEnFRXQoLp6k5S6XY3HhT20wbIt9Vs8ib19zWRbDw8PZ&#10;pBe3Xx18dPBdhxA8u4QmOMf/AMExZL/GF5c/tJbpGw937/8A2UmD/uXw/wDJWyELeH/vhrvzU3P8&#10;TyybONeEmkQy/cY/v8eIH612L/tyZKNhn6Jb97hv/wDvll/oXtJC71Gfq3w/zMr/ACRkEv7ZOuMI&#10;2/gOXaw2TjldluCZ1RWGN5Tjtq0bsOzqbJlTL7Rmk0PRpDRmTjD7SkPxn0IdaWhxCVFgO4VzPk3b&#10;vlmBzfh2Xbg8m2zJhfj3VvxjOPukn8M67IuVdtU1Ku6qc6rIyrnKLmFum2YO87fdtW51xtwL4OE4&#10;P2NP6vtTT0cZJqUZJSi00mV/HN7gzv7xS71m3dLCtsz47ZZZOM4JsJ5s36jIKRbpSW8NztcBpDGP&#10;Z/StrNCHFNNNy+05EQlNqfYb2nPSn6ruE+pjhle5bVZVic+xKYLcttctLKLPsXbSpPW3DtktarYu&#10;TgpKu7ptTiY0e+3Yeuuueyb7CdmzWTcsPLil1Qlo9NWvBWJeFlb0jYk3FaJOP1Ndb81xseIx8hdx&#10;ai6WgvmMdu32YNk06XTvRGU8pEezb6n1JbCln2/lkpPqkpbQthP36Mxr8v7Scy4lkT8zGsy9sT+G&#10;+iLnFr5ZxjrOp6e1TXTr4KUvBvMEiZDhsHKlyo0WMku5UiQ+0wwlPQ1dxvOqS2RdpdevX7g5NUlq&#10;/YW6x8PLy71i4lVluS/vkIylL+ZSb/jGpm3+V2KYnDl1GBSouVZQ62tpuwiqS/j9OtaVJKQ7LT1a&#10;tZDXwNLLJqaM/wAusuhoVwWXxS0h4sv92+7Db3vOTXuPLoTwtljJN0y8L7ktH06Lxpg/ZKUtLPBq&#10;MFqprr34VPEjl2Z5rj/Ofl/j1izWQpsHM9I6/wArZ6WuYZD6y5dZtDLq59aZdfR0b7LUmkhPtIVP&#10;e9KWaUxGmUy8Ov0hXri2/jG0Z3YftFmwu5hlxsxt3zaZarApaStw6J9LhLLvjKVV9kJN4cOutdOX&#10;JSxss3Yzs5CCxeRbvjLH2PGjB4eP0qKn0/YWOPg41Q0Uq4tLzXpP8LX2zpj7iT+jdyL9d/VX5o2Q&#10;iR9E/wDvmc7/AHRzvyZtxdD1D/qDr/NGr8TuMv8Agm/oquLP/ff/AJRu3haT6Rj9+VzH/NP6B7YV&#10;D2S/ax2z/pH5LvOiXIT+4FvD9aDZf6C7oR/7A/t78J/3u2f9EMcrPl36lN0/M7J/EZkXz2sX/wBP&#10;X/6sX/1QoytfTGf/AKuf8/8A/wCZSO/pm/8Ay3/0P/8AFEuIYSiVRFT8fMmJjPuEvILTuOyXTybD&#10;N2NwzShPplPnbO0xmThSC9RJJZjxIkltCyJSjV2l0LuMyze+rjbsvefo0O2m4UdEatur41dYm3q6&#10;1s2Vhro8HrJ2X1tpuK6ep66pJxV7cWV43fXfqZat2/PkvrvKqtev1NItfX0JVgwhEqgAAA+NkeRU&#10;WIY/d5XlFtAocbxqpsL2/u7SQ3Erainqors6ysp0l00tsRIURhbjizPolKTMetsWxbxyfesTjnH8&#10;e3L3zOyK6MeitdVlt1slCuuC98pSaS93j4tI6+VlY2DjWZuZONeJVCU5zk9IxjFayk37kktWQcvK&#10;L5itn848rd4ycRGs2pdEWlm3jjjdFXz4+x+QNu6+5ERHer6s3riFgs9xRFCpEkUiwSZOz0EpSIkb&#10;Yx9HXoX4j6c9nj3M7q/Mc3uvGmVrunKMsPZ6enqlGiVnTW8iME3kZzS8tddOPKNPm25MJ+5ndrcu&#10;bZT2DjfnVceclFRimrcqTei6lHWXltvSFK+y8JWJy6YV9B/Gp7fLFcSg4/ubnhWxcuzF9lFlS8eG&#10;prUrDsZ9ZtK4y9m2Nc4acrvoyj7lVkWQdSyou19c0lKbbi76svpOs3IuyeA+mu3ycSLdd++zrTss&#10;0fxR22q2LUK2k4PLvg7JayeNXU41ZMq/7ddhaaow3jnMeu5/FDET+GPyO+UX8T9/lxfStEpymnKC&#10;lH1FRU0FXXUdFWV1LS1EKNW1NPUQo1bV1ddDZRHhwK6vhtMxIUKIw2lDbTSEobQkiSREXQYad03T&#10;c973G/eN6yb8zdsm2Vl199k7brbJvqnZbbY5TsnJtuU5ScpN6ttkm6KKMWmGNjQhXj1xUYxilGMY&#10;paKMYrRJJeCSWiRy78z3J2dxc4B7ayDHrA63ONofJaTwiW1KZiy4tnsCPPav7GAtxK3vn6nBq+2k&#10;sKZT6rb7SFkpHb3pmj9Hp2ixe7fqY2mO7QVmwceqnvF8H1aTliTqjiQ1Xg/7NuxrJwl8NlVdsGmm&#10;0Ww7zcks43wTJljtxzMxrGg17vNUnY/lT8qNiTXipOLNPfbs8Q67TnE6ZySvq1BbE5K2D8qulSGG&#10;yl02qcStJ9RjVbHUpKno6Mluo8y2eNCiRKjLgmpPVhJi+f0qXe/M5f3bxuzG22yXG+L0wtyIptRt&#10;3LLpjb1SSl0TWNiWVV1PpUq7LsuGuktFSXp94pVtnGp8nvivn+4Sag2vGNFcnFJeGq67FKUvHSUY&#10;1P3EhYYrCQR8TJcbocyxzIMQymqhX2MZVSWuN5HR2LJSK+5obyA/WW9VPYV9F+FY18pxl1B/BSFm&#10;X5I9XY973XjW94fI9ivni75t+VVk490NOuq+iyNtNsdU11V2RjKOqa1S1R18rFx87FswsuCsxLq5&#10;QnF+yUJpxlF/UabT+oyGf45ZF540PM/s7hrbS5ydZ7du7TWdW5OS50sa+bDf2Bx+yl01dPmrN6BO&#10;bqXFoUttt63kkfU0GadgX1T4O2erf0GYPeraaav0y7XgV7zFVvwpnjp0b3iqcl1OqmMcqWng7LMO&#10;lshz2+tv7cd3r+KZEpfMMi6WN8X35T+2YljS8OuWsI/JFWzJpY15SZxp5y/4IcaOcOGKxTfOv4Vt&#10;Zw4rkfFth0pM0+yMKcUbziF45lbLDktEJMh9TrldKTJq5DnRT0ZxRJMpBdhfU53d9Oe9/dLt5uMl&#10;s9tnXk7df1W4GVr0puyjqXRa4whFZNEqsiMYqCt8tyhKjuXcE43zbE+b73QnkRjpC6Gkbq/b9jPR&#10;6x1bfRNSrb8XHVJqDDz98Z/JfxlZw1llVkF/kOn7ubLrsI3vgq7PHXmPmvgnGM3Zqpi5WHZG/GUR&#10;E2p9cKxSSjjOuGh5pnY09Mnq17Yeqfj04bVGODzXFqjPN2nIlGyyrV6ebRNxjHLxevwV0IRnW3BX&#10;1UysrUoS887cb/29zVO5u7arJNVZNacU/wCRmk26rNPvrbUlr0Sl0y0zd47uJOb+QTG7hjAfJTsL&#10;WPIfDZT1naaXy6HnRmvG2HnPqvNcNzqs2+UzI4Lck4zc1LdNHkVchw/UJTZxnZVLepr1FL03ZlGZ&#10;y/gD3ftJnVqp7nh30WSryJNKWLl4N2JXXUpw63TY8ycL+lV6Rk5qHp8C4XLnNU4bbvbxuR0vq+b2&#10;QmtYL2WV2xtblo9FJKtSg3r4rpcukdlxK9wVwyI8g0zybe5RYnRR0KRisrOntjWL1PGUhv6tPCt8&#10;Vjclj04zRE3HorJ6UlouyOolfRER8Dvh9GJ6gJS2jmvGMPjG65OTr52Tt0NrnbdP4pWz3LZbZKMX&#10;OTc5Zt9UJS1dkWmm7i28U798OXznatws3CiEPsYXPIUYr2JU5cV46LwVUZSS8EzbHgv52KLZWwi4&#10;4c68CY4vb8j2kfHI1zYQrvGsCt8iU2y39RZPVZapd5q3IZchZGwmwffr3+8knIYcU027Yr1H/RrZ&#10;nG+O/sm+mvPu5TwqVHnywuurJzFS11q/Bvxoxq3ClxfhVCuOQoqLreW5y6Kt4R3yqz877g85pjt2&#10;7qXQrNJQqctdOi2NjcqJ/Vk3BvXXy9EnlPzA+I+j5y4u9uXTsasx3lPhlJ8tEU58tXVO46CtbWuL&#10;iGUTFE01FyaE0Rt01q8rtQXSHKUUY2XodDehH1wZPYLcYds+49lt/Z3NyHKFnxWWbRfa/juqgtXL&#10;Csm3PKxoLWE3PKoi7ZX1ZPq92+1FfMaHvmyRjDk9UNGvCMcmEV4Qk/BK2K8K7H4NaVzfT0Sr51eI&#10;Hy8ZFqfIq7gTzvmWeKTMUsy17rDZGeJfqrXB7Wqf+qI2pNrOWZNPwq6E+0UWqtJPQ4BkmJKV8t6L&#10;saVnrp9DGB3CwL/UT6eaasrd8qr55uGBh9Nle512R817ltvlaxnlzi/Nvoq1juEW76Nc1zhnW87S&#10;92btmuhwnmkpV0Vy8qm63WMqJRfT5F/Vo4wi10wlLR0tdE/tejqlwjBYS0AA055vcIdMc8dMWWpN&#10;t1vy02N8zZa+2DWxmHMr1tlbjBNM3tE86bfzMKT6aG7GucWmNYxkkhZocQw+zIL04eo/nvpo57Dm&#10;HD5+ftV/RXuG32TccfPx4tvonopeVfV1Sli5UYynjzlL4baLcjHuo3m/CNn51s72zc103x1lTdFJ&#10;zpm17V7OqMtErK20ppLxjKMJxiM8duRPKnwNcqbnj3yEprXLeO+W2qLW3qKpb8mgyKgkvlAhbq0r&#10;NnmxHbuW47CUWNctTPzXonCmkzJZYfj5zO6Xa3sr9I32Vxe4fbzKpxudY1MoYmXOKjkYmRFddu07&#10;tVDrl5XVPXw8zyvMjm4Urse6UcqJ3H+Qcp7Icps2Te65WbNZJOytPWFkH4RycaT0XVotGn09fS6r&#10;VGcU65teqtq693fr3FNq6qyuqzXAM1qmLnG8kpn/AFoc6G93IW24haUSIU+FIQtiVFfQ3JiSW1sv&#10;IQ4hSS14Oe8C5b2x5bm8G5zhXbfyfb7nXdTYvFP2xnCS1jZVZFqyq2tyrtrlGcJSjJNzR2jd9u33&#10;bqt22m2N233R6oTj7/c00/GMovWMoySlGScZJNNGQRSB6QAAAABi3dWldZchtZZZp/cGJ1uaa/zS&#10;tXW3dJZIP+qTkSxrpbZolVdzVykIkQ5kdbciLIbS42pKkkYrvtt3J5n2k5nhc94Fm2YPJMGzqhOP&#10;jGcX4Tpug/htptj8NtUtYyi/c0mvJ3vZNs5Ftlu0bvVG7BujpKL9qfulF+2MovxjJeKfiiBlzE4d&#10;8ofC/wAocT3NpnLMgVr5WQSJmmdzQ46VsSWFpcdn6w2fAabKqct3KolsTIb6Cg3kElvsILo+xF2U&#10;exffTs/66+z+bxTleFiz3aeLGreNntk24NtdOViy1Vvk+ao2Y2TXKN+LfGCc4XQrslBvl3EeS9o+&#10;S1bntltixFY5Y2TFe35arV9j19OqnBrothq0nFyjGXv40fJFrTyHaf8AtFWNwMP3NhjUOBtvVnzy&#10;Hn6ewcbQlnKcZS88ufYYFkL3d8o+4RuxX0uRXlKW2l17Bl6vfSTyj0vc0VEZXbh203GcpbbuDj46&#10;eLeHmOMVXDNpitW4KNeTUlkVRrfnY+PLHtt3G2/n21eZpGnfKUlfTr/9pXq23VJ+zXVwlrCTfwzn&#10;0SvqGkymkt8ayWorcgx3IK2bTXtFcwo9lU3FTZR3IdhWWdfMbeizYE2K8pt1pxKkOIUZGRkYils2&#10;87tx7dsbfdiyb8PesO+F1F9M5V2021yUoWVzi1KE4SScZJppouFk42PmY88TLhC3Ftg4zhJKUZRk&#10;tHGSfg014NPwaIOflR8V2y/Hjsut5gcP7LL6vS1Xl9ZldRb4pZ2jGb8as3YtGZlItF3DeK2TiKbY&#10;m/qe49T1ob3ZElrN02H5eyJ6H/XBtPqF2mvgHP7KMPvNh0eK+Gurdqq46yycaK0jHJjFOWVixSSS&#10;lkY8fI8yvGg/3X7UZHDMiW9bLGdnF7J/VlLGlJ+EJv2utvwrsfjrpXY+vplZMK8Bnnzw/wAkWH1n&#10;HPkZZ0eF84sLo1KWhKYlNj3I3HqaIbk3OMHhNkxDr87r4bCn8gx9hKUEhK7GuR8l8zGrMg1tTg9V&#10;9h/wFmIy18H7STSOA+gAAAAAAAAAAAAAAAAAAAAAAAAAAAAAAAAAAAAAAAAAOMnuD+ObnJ3w8838&#10;IgQvnMhwvVf4dsZU2yl+exY6BvKrb1m1VtGlanLC6xXELGsShCVOuonKbbL1FJAFNEAAA7XeNXwF&#10;eQzyaSqfJdca0c1DoGd6UmRyO3ZEt8S15PrjcbJxevoPyD2T7TmOteqTKqaI9VpkNG1LnwzMlACw&#10;P8a/tifHbwDdxzYOb445y85D0jkOyZ2huumr3cNxm9iKbebsNcaaQ9ZYljrkWWy2/Fl2rt/cQpCC&#10;cjzmevaQEjsAAAAAAAAAAAAAAAAAAAAAAAAAAAAAAAAAAAAAAAAAAAAAAAAAAAAAAAAAAAAAAAAA&#10;AAAAAAAAAAAAAAAAAAAAAAAAAAAAAAAAAAAAAAAAAAAAAAAAAAAAAAAAAAAAAAAAAAAAAAAAAAAA&#10;AAAAAAAAAAAAAAAAAAAAAAAAAAAAAAAAAAAab88udfH/AMc/GvN+UHI7I3KfC8TbagUtBVpYl5hs&#10;XNbJD/2c17glQ+/GK2yjIH2F9pKW3GhxWn5kt1iHGkPtgVDflR8uPKbyv7slbD3bkMrHdW47ZWBa&#10;X4+Y/ay1661TQvuvIjrai9kRnKM+nwVpTbZHLYTOnrL020xoLUWFHA5ZgAAAAAAAAAADNvHvklvn&#10;iftHH91cb9sZtpraOMPE5VZfg11IqZ5sKWhcmptoyTcrchx2yS2Tc2ssGZVdOZM2pDDralJMCyL8&#10;HHuidc83LPE+LPOpWI6T5U2aoVDgWzoj0fH9P7+uFkmPDqFtTn0RtbbWun+1EesU6uqu5ivTr1xp&#10;L0arUBMAAAAAAAAAAAAAAAAAAAAAAAAAAAAAAAAAAAAAAAAAAAAAAAAAV/3uwvLVl17sRfi14/5D&#10;ZVuL43Gx645U2uPSnUy85yzIIVfkOG6WQ5BM3JGOY9UzodpcMJUsp1pLjxXEIOveQ926IJLzJf8A&#10;0+qccn46I9F4Z/EHScT8YoOSPIGgZs+TmU1CZtBjltGZejaKpbWMf+1sZhZuoVsawgvdtnMPoqAh&#10;aoTHb/XLsjXu9e/rmzO6+5ZfZ3tRl+X2txbXXl5dM/Hd7a34xhOPh9z4TX2tRbjltK5uVXlImj2f&#10;7T1cbx6+S8gr6uRWR1rrkv8A1aMl8j/5Zr7JvxrT6Fo+puQcMWBf8iwea3zLyNcO5bw54oZE4xn6&#10;USKDde36aSaXMIS+16dhr/BJ7CuqcxW04bVpZNq61PVUdg/nfUch5p/o/wD0G07lVgd+e9WIp4El&#10;DI2ja7o6qxfZVZ+ZCS8a34TxMeS0sXTfanB1xnF7vH3eliyu4hxazTJWsMnIi/sPdKmpr7/7rJr7&#10;DxhH4tXHEXhd8Lqr5WK8xOYmKqXTrVDyXSmlMlhmpV6pRomVeydk1cxBmdMZml+oqH0/199GVKT8&#10;t6TUmuPXz6+f0q/PexvY3N//AJp+Ojdd1on/AOo+2NmDg2Rf/r3thk5MH/YPjTS/n3XPB8js/wBn&#10;/n3lcs5ZV/YPhPHx5r8N98bbYv8A5L311v8ADfCUl5Witl+DBAS4AAAAAAA5neS7yXas8eOrPrKy&#10;+QzLeWZQJiNTamRMND9m+g1xjy7LjjLKXT4FTyy6PPF2P2D6DixT7/WejzF9IXpC5b6oeWuUndt3&#10;a3brorcdxUVq3op/MsLrThZm2QabbUqsOqUb74ycsfHyrZ9ye5O28B2377dv90X5FGv3nm26eMao&#10;v60rJJwg1pOcI4njv8d+7/K1u+35zc5rfIbLTllkKrFKbFUiqn7pn1Ug2Y2H4fGZNj7M6hxn0Chv&#10;vwyaQaGjgwTJwpEiLlk9Uvql7eei7t5i9h+w+LhVc+qwlXj49aVlO0U2Jy+d5fU5O/OvcnfXXe52&#10;X2TebmucJwhlR37f9v8Aeu6O9Wcw5hZbLZpW6yk9YyyZRenlVaadFMNOiUoaKKXlVaSUpVTVqGhp&#10;MWpKjGsaqK3H8dx+thU1FRU0KPW1NPU1sduHX1lZXw22YsKBCispbaabSlDaEkRERENejed53bkO&#10;7ZO+77k35m9Zl87r77pystutsk5TssnJuU5zk25SbbbZM3GxsfDx4YmJCFWLVBRhCKUYxjFaKMUv&#10;BJLwSXgkfWHmnOYt3VurWXHnWWWbg3Bllbhev8LrV2V3d2Sz/qk3Erq6I2S5Vpc2kpaI8OHHQ5Il&#10;SHEttpUpREK77bdtuZ92+Z4XAuBYVmdyTOs6YQj4RhFeM7rpv4aqao/FbbLSMYr3tpPyd73vbOO7&#10;Zbu+72xpwaY6yk/a37oxXtlKT8IxXi34IhB7g2hyp8+/Mmr1vqiruMQ0Fg0v5iiqLZ5w8S1Xha5B&#10;w7LaOx3oBKhWGf5KwlSI0VtTzvU0wYijaRJkr2JeC8O7K/RvdhbuRctvqyeXZUY/O8muK+d7rm9L&#10;lVg4UJvqWPV4quLca64KzKyOhym1Czd9z5T3x5fHB22Eq9qqf2uEn9rx6tdJXWteDsl79NW3pXDV&#10;LVywsbwXjD4ieE2W2eOVJ0+udR4y/lOV275xlZntLNpCYtXDk3VmlhCZ+VZpfvxa+IntTFiE80y0&#10;hqO0lKcK+58k7u+vP1Fbfte6Xpbvu2V5GNVHV4m14MOq6511uUda8eiFl1r6lbk2ResnZOKUpKML&#10;jfaPhV1+PBrDxa+ucnp5mRa9Ix6pafZWTcYR++wTSSUUR8vH5w92L5hOROYeQ7nAuRY6YrMqKpwD&#10;WafmGcezN7G3VFCwepZWtBwtS4CXY1O9JJOXtmt9LzinTsFLygeqDv1xH0Ldq9u9N/p+qrq53fhS&#10;nPIk42WYNdr0nuGQ2tLtxzJ9cqIyXl0xj5jrjRDFossJwLiG5d2uQX865m3LaI26Rr8VG1x9lMF9&#10;9oqWik14zk2upzdklMFra2kximhVNRAqsex6hrmYVfW1sWJU01NU10dLUeJChxW48GuroMVokobQ&#10;lDTTaSIiIiGBrNzt55Ju9m4bldk5+/Zt7lZZZOd+RfdZLxlOcnKy22yT8W3KcpP3tkuaqsfDx400&#10;RhVi1QSjGKUYQjFeCSWijFJeCWiSIJPlx8h2f+RjkLS8VuM5X2T6SxzN4eL4LjmNMOrmbz2gqU5T&#10;t5e5FQht+VTMypLkajZdUTSIxqmuEhb/AGsbJXoo9LfHfSt2wv7kdyvmuL3JzdvlkbllXTgobVgx&#10;ir5YSub6K41Rgrc62L6J3Q6euyrHpm4Pd1O4Gb3B36Gw7D5lmx1XKFEIp65FzfQreleL6m+mmL8V&#10;F9WkZTlFSUvFN4sMB4Aa4YyfJY9dlnJvOaWKWw84U0zIYxOLJSzLe11grvVz5WhrpKUlNmIMnbeU&#10;0TqzSyiOwziV9a3rP371Icls4xxmy3D7ObdkP5rQuqEs+cG4xzsuLUXrJeOPRJaY8JayTuc5KRna&#10;3thhcGwFm5qjbya+C8yfg1Un4umt+Pgn9nNeNjX4FRS68CBhdwACIZ7mTLL7M9tcMuO1G42lU2vy&#10;7LExVm6lqffZ3kuO4NjTkxSGXlJbrjx6Yls2yUvpLd7kq+h0zxfREcVxtt7c8y7i2zfXmbtj4LT0&#10;0hDb8V5MpLw11n90fi1en2uGiTT1iL6kdwnfvW17JBeNePO367usVaXyeHkvT+WZLA1vg9RrHXmB&#10;a1x9CW6HXuF4tg9I2hlEdCKjE6ODQ1qER2zU2wlMKvQRISZkkvgXwIYRuc8qzOdc23jm+4RUM/ed&#10;0y862KeqjZl32ZE4p6R1SlY0notfbovYSr2rb6tp2vG2qjxoxqK6o/ytcFBfxkezFLHfAAht+eBh&#10;PG7yacPeV9DIdqZcqp13lttKaSt71brSey0vTJbjDTbrklmTis+vivMdjiXmmTQaVEtST2Bfo2Mi&#10;nuv6Q+TdouRT83bKs/ctt6F1RcMHdMOFkoqaaalK/IzZKUWpR1WmjSbhz3yhLjvcjb+TYcUrZVUX&#10;a+D6rce1rVr6kI1Lx8HoTJBr9ExgAMOb90Fqnk5qnK9L7oxSFl+BZfCONYV8kvTmQJjfVddfUNig&#10;vmabIaaT0ehzGTS6y6n8lJqSq4varurzfsvzfD7gdv8AMlh8gw5fVlVdVJrzMfIr1Stx7UkrK217&#10;IzhKFsITj4vIOP7Vyfardm3mpW4Vq+tKMl9jOEvvs4+2Ml9Z6ptOA7yF0byW8I3N/F8vwLIZ8mmj&#10;T5uQ6h2AbTjdFtLXLkppi9wfNIbKGoT1kzCfbhXkAi7WnVszI3aS4jpbL3bDuH2i9evp/wAjC3vF&#10;hKjKqjjbrt8pJ37fmxXVGymfjJR64+fgZSS64pKcY2wvohBXf9l5J2e5lXdh2NOEnPHu0fRdVro4&#10;zXgm9H0XV+5vVPRwm5z3DLlnrrmxx8wnfut1rjQchYXXZPjUl9qRZ4RnFY1HLJMQtXGe1LkiskSE&#10;OMO9qPmoT7EgkJS8SS1zPUR2K5P6du6ed225K1dCrS/DyUnGGZg2ymsfJjF69Ll0TruhrJVZFV1U&#10;Z2RgpymzwvluBzXj9O+YHw9Xw2V66uq2KXXW379NU4vRdUJRlotdFtOLHlVgAc1PMNXfWnjQ5dRv&#10;W9D0tcwrHv8AT9Xu+p8xxi29Ht72+nzHyXp93X6Hd3dFdOhzP+j0u8j1icMnprrduMfk+z2jcIa/&#10;edWv1dNPD2lr+80PM7abpHXT4KX/ADORS/4+mhizwOWMOb4seNUaK+l1+om7srrFskrScWY7v3Z9&#10;shhRrSlK1Kr7Nh3qk1J6OEXXqRkXs/SRbdmYXrD5Rk5UHCjMp2q6l6p9dcdpwaHJaNtaW0Ww0lo/&#10;g106XFvrdj7a7O2e3wg9ZVyyIy+o/nN0tP5mUX4fL8p1+EFy7JCY4x//AATFkv8AGF5c/tJbpGw9&#10;37//AGUmD/uXw/8AJWyELeH/AL4a781Nz/E8smzjXhJpEMv3GP7/AB4gfrXYv+3Jko2Gfolv3uG/&#10;/wC+WX+he0kLvUZ+rfD/ADMr/JGQTNBrzE0TyOeYDhO0cRvcB2NilBnGFZPAdrMgxfKKuHc0ltBe&#10;L6bEyvnNPR3e1REpCune2tJLQaVJIyqPifL+UcE5Bjcq4bn5W2cjxJ9dORj2Sqtg/Y11Ra1jJaxn&#10;CWsLINwnGUZNPpbht2Bu2HPb9zprvwrFpKE4qUWvrP3p+KftTSaaaI5/JP20nHfP7WfkXG7beWaG&#10;fmPPSfsVklUe0cGjrcfU4USkky7qhzGmiIbX2kcqfbqLtLoXTqMrHaj6Wzn2xYNW1d3uP4u/Sgox&#10;edh2rAyZKMdJWXY7qtxbrZy8X5HzGpJvpr8NHHvkPpy2XMtlkcczLcNNt+VZHzq18ihPqjZGKX4N&#10;2yfymldV7XjdL0+K3d8rNX19YtxJTZlVgGV3E+Oz/plxa2XbUceY4X5CFymCP/5IhIfcvpd+zdWD&#10;ZZtHGOTX7ko/BXc8GiqUvknbDJyJQX1VTN/yJRdHpt5JK1LK3DBhRr4uKtnJL6kXGCf3s19c7BcO&#10;PBDwz4q3FXnOUxLbkXs2pcTJr7/aMOtLD6Wej0Tbn4/riGh6mblMONd7Tlm/bPR3Fd7S0KJJlBXv&#10;r9Jd3z7tYN3HuIQp4hxa5aTWFbO3Psg1pKue4SjVKEG/HXFoxbGtYzsnCTi7tcR7GcS43bHN3By3&#10;LcYeKdsUqYv5Y0rqTf8ATJ2JPRpJrU7YDHOXrOF/uJP6N3Iv139VfmjZDJt9E/8Avmc7/dHO/Jm3&#10;FifUP+oOv80avxO4y/4Jv6Kriz/33/5Ru3haT6Rj9+VzH/NP6B7YVD2S/ax2z/pH5LvOiXIT+4Fv&#10;D9aDZf6C7oR/7A/t78J/3u2f9EMcrPl36lN0/M7J/EZkXz2sX/09f/qxf/VCjK19MZ/+rn/P/wD+&#10;ZSO/pm//AC3/AND/APxRLiGEolURVOAcSBkfuGufto2++RYzhG55bBISSEvT4mw9K4dNYfJxBrNh&#10;o7N9STT0NS20mRmkzI833qz3TJ2f6M3ttt6hGUdxq43RJtvWMPuRk5sZR0enU3jwi09V0yl4a6aR&#10;V7dVV5PfbfbtX9p+eyX1X85rraf1Pif3qXuJVYwgkqgAAAhPedTyd3u/tjT+D/Ha4mzdV4fkTNHt&#10;C0xc3pUrb2z4NiUVGF13yKFybPEsPt0JZSy0am7W5I19jjcWI4vYc+js9IGJ2m4rV3x7kY0Y9yN1&#10;xOvEruWj2rb7Y9XU4y8K8zLralfKS8zHx2sb7VKzMhOGHevuTZyLcJcR2Obey49mlso//eLovTpW&#10;njKquXhFL4Z2Lr+JRqkuvXht8SdDw2wup3zvChhWnKnMqlTrUaYTU6LpTHLVg+mMUhKb9NvNrCC7&#10;2XU9BqU13KgxlkyT7kuDnr39bud3n3nI7T9scuVfaHCu6b7q2093vql9nKSfjgVTSeNUvhunFZNn&#10;V/Y8abr9oO1NPFcWHId9rUuTWx1jF+KxoSX2KX9GknpZL76n5cdF1ufecYxi/AAESH3PeeWlrb8P&#10;NF07RvKsHdi55MikpaVTrSdKxTD8SaaU56MNBsmdolRqWpX39PX00l1czn/RA8S+bca5rz+7pcMn&#10;NwcCt6Lqh81quyb/AIupy0n88x9V0xWtafVN+EIm+pXcevM2rZ4N6wruukvHR9coQh4aaary7Pe3&#10;8T8F75SOldbV2mtO6q1HUJjprNYa6wvAIRxUG3Hcj4jjldQofbSaG1H8x8h6hmoiUo1GaviZjDX3&#10;R5nb3G7k7/z61WRlvW85maozesoRyciy6Fb8ZJeXCca0k3GKioxeiRJzYtsjsuyYezwaccXGqq1X&#10;sflwjFv71rX6uviZNFCHrAAQ4fcN0b2h+c/DTlnjrD8C1mUtTYfNwVKbfl5Tx72NUZRGsWl9zPbZ&#10;M1uZVrBKJ1PREdr8qZdys/P0W+97f3D9OXK+z/IpLLwsTcb6p0T6ZQjt+8YnT5PTo9a7b6s+T6k0&#10;3Oa1a8FD7v8A4t2yc223k+EvLtspjJSWuruxberq1+VRnUlo/ZFfezE4E6JaQYVnXvolQLGJGnQp&#10;TXU25MSWyiRGfbMyI+x5lxKi6kR9DGBLcMDM2rPv2zcK3Vn4106rYPTWFlcnCcXo2tYyTT0bXh4M&#10;l7VbXdVG6p9VU4qSfyprVP71H6x0zkPFbG1zgu3cFynWezMWqM1wPNaiTRZRi97GKVWW1ZKIu9p1&#10;HVDrL7LqEusPtKbkRpDaHmVodQhaam4bzLlHb7lGFzThebft3KNuvVuPkVNKdc0mn4NOM4Ti5V21&#10;WRnVdVOdVsJ1zlF9Dc9swN5wLdr3SqF+BfDpnCXsa/4U09HGSalGSUotSSagSeQfhBufw/8AKPA9&#10;26EyjIWdYT8qdyLROzD9KTaYzd1yfm7HWWdETZwZ82PXPraL5hpMTIag3TNozRMYZ2XfTJ6iOAet&#10;vs/n8V5xhYn6aYYfzbe9rfX5NldqlCOXitvzFj3uLlDpsd+DelW7W40ZN0F+ecK3ntTyWnc9ots+&#10;57t68XI8OqMo+Lqs8Onrino9V0XQbfT+GQhMZ8c3O3Cef3Hek2xRtQKLPaZUfG9vYHFkqdVh+bsx&#10;kuSPk0PuOTF4xkDZHLqnnTWpUdRtLWp5h7pgg9Wvpm3z0xdzrOL3yuyuGZynftWZNLW/GUkpVWuM&#10;Yw+dYrlGvIUIwUta741113wgpc9uudYfPNgjuNajXudWkMipffLNPbFNt+XZo5Qbb98G3KEmYd8n&#10;3i41V5ANbTrKDAqMM5IYrVvu662lGgR2ZVsqKy45GwTPn2UtSLrELJ36DK3FLfp33PmI/wBBUiPJ&#10;r70beszlnps5TVsu9W35/Z7NujHMwpSlP5p1y+LNwYvVV3Q6nO6mKUMuCcJpWqm6rx+5vbHbudbf&#10;LJx4wp5LVFuq1JLzNF4VXP79B+yMnrKp/FHWLnCekPg1537DydzM/HnylVc1+/uPDNpX4U/lX3q+&#10;t8Lw+a1RXeCXTkpxMmbkmu5BtlFX0cXLpld3UyhLddkb9JB6auO4FOH6pe0kce3g/IJVT3H5t8VH&#10;n5kVbjbpS4J1+RnqXTfPWEfnUqbF5k8ubjRPZDnWdfK3t/yTrju+EpKnr8JuFb6Z0S18eunT4V4v&#10;y1JeCq8cxeXvxCY1zcxqfunS0CqxjlTjFURJUZx62n3RT1sftjYrlUlXpR4mVRI7RNVFu6ZEREmJ&#10;LV8t6L0O3voX9dG4ditwp7Zdzbrsns7k3aVWvqst2e2yWrtqS1lPCnJuWTjRTlXJyyMeLsdtWT7P&#10;drtLTy+mW+7FGNfJ64+K8IxyYxXhGT8ErUlpXY/BrSux9PTKvnz4gPLtlOssprOA/OyXc47bY7cp&#10;13q/Y2dIlQLzDryBKKoi6i2quyJEuPDjy0FFqbOR0VBUSYkpXy3ouxpSeuv0Nbbz3bb/AFF+nuqj&#10;I3LIo+e7jgYjjOncqZx817nt3l6wnlTg/Nvpr1jnxbyKP7N64Z1AdpO7F+03w4RzOU4VQn5VN1mq&#10;lTJPp+b39XioJ/DCUvGp/BP7Xo6pbYwXEsgANOeb3CHTHPHTFlqTbdb8tNjfM2Wvtg1sZhzK9bZW&#10;4wTTN7RPOm38zCk+mhuxrnFpjWMZJIWaHEMPsyC9OHqP576aOew5hw+fn7Vf0V7ht9k3HHz8eLb6&#10;J6KXlX1dUpYuVGMp485S+G2i3Ix7qN5vwjZ+dbO9s3NdN8dZU3RSc6Zte1ezqjLRKyttKaS8YyjC&#10;cYjPHbkTyp8DXKm5498hKa1y3jvltqi1t6iqW/JoMioJL5QIW6tKzZ5sR27luOwlFjXLUz816Jwp&#10;pMyWWH4+czul2t7K/SN9lcXuH28yqcbnWNTKGJlzio5GJkRXXbtO7VQ65eV1T18PM8rzI5uFK7Hu&#10;lHKidx/kHKeyHKbNk3uuVmzWSTsrT1hZB+EcnGk9F1aLRp9PX0uq1RnFOubXqrauvd369xTauqsr&#10;qs1wDNapi5xvJKZ/1oc6G93IW24haUSIU+FIQtiVFfQ3JiSW1svIQ4hSS14Oe8C5b2x5bm8G5zhX&#10;bfyfb7nXdTYvFP2xnCS1jZVZFqyq2tyrtrlGcJSjJNzR2jd9u33bqt22m2N233R6oTj7/c00/GMo&#10;vWMoySlGScZJNNGQRSB6QAAAABivdmlNZ8iNYZdp3b+LV+Y4DmtY7WXVPPbI1J6/TiWdZKIvXq7u&#10;plpRIhzGTS/FkNocQolJIV5207lcy7Rc0wufcDzJ4XI8CxShJauE4v7Om6GqVtFsfgtrl4Si/c0m&#10;vJ3zZNs5Ftduz7vVG3BujpJP2p+6UX7Yzi/GMl4p+JAi5Q8XuWHhM5YYttHV2U27mIOW8yTp7cMa&#10;GpVDmdCpRPWutdlVTJprztzr0k1Z1jppZnMpKXENPaRx9lntB3f7L+vTsvmcf5Bh0Typ0Rq3babZ&#10;a3Ylz/C8jHs+Gbqc4+Zh5lfTKEo9Mui6E4KC/JeNco7P8oqzsG2apU3LHyIr4bI++uxezq08LK34&#10;NeK1i0yYx44fI9qXyF6lTkuNKi4ntzE4sKPtnU0ial6yxiyeT6SLukW72P3WD3T6FHCmknubV1jy&#10;CQ+gyPBD6tPSXzH0v8x+bZPm5/brPtl9ztx6dFNLWXzXK6V01ZlUfso+EL4J3UrTzK6Zcduu4u2c&#10;+2zzaumneaYrz6NfGL9nXDXxlVJ+x+2L+GXjo5dA76hpMppLfGslqK3IMdyCtm017RXMKPZVNxU2&#10;UdyHYVlnXzG3os2BNivKbdacSpDiFGRkZGItbNvO7ce3bG33Ysm/D3rDvhdRfTOVdtNtclKFlc4t&#10;ShOEknGSaaaK/wAnGx8zHniZcIW4tsHGcJJSjKMlo4yT8GmvBp+DRBZ8snjPzPxsbXxLllxTyDKc&#10;c07Oz6Ba4fcY7aWkPMePGzYsg7uhro+RxXU2KKF6VDW5Q2ZulIYcZ+UkqU8TD8vZR9C/rPxvUjx+&#10;zhnNVXj93tpxYzv6VGFW44yca3m0wWirtjKUI5dEUq4zshbRpXY6ceDXdvtdPhGYt12nqnxrIsaj&#10;q25UTer8qTfjKLSbqm31aJxn8UVOyff4KfJyjyhcHsc2XmD9YxyD1TZo1TyEqa9tiE3LzGrrosym&#10;2DAqmewoVLsnH325ySbbbis2iJ8RjqiIJ72w8uei9nuLOxeqOzw4j6AAAAAAAAAAAAAAAAAAAAAA&#10;AAAAAAAAAAAAAAAAAAPg5VjNHmuMZHhuT17NtjeW0NxjOQ1cgjOPZUd9XyKq2r3yIyM2ZkCW42r/&#10;AOVUYAp6uMnt+vIRzB5Tbw4/6a1nIpcB0FvPZmk9icjNrFMw/UGPW2s8vtsVt2WrtuBNnZtkhLrk&#10;KVVY7EtJbPzLLkhMeKv5hIE8/wAavtavHrwaZx3PdzULPM/kNWpjTncz3DRwl6pxi5b7XPU1/pJx&#10;6zxptMV5Da2JmQu39izIaJ+K7DNXpJAkwMstR2mmGGm2GGG0MsssoS20y02kkNtNNoJKG220JIkp&#10;IiIiLoQA/oAAA+Te39Fi9ROv8muqnHaGrZ+Ys7u9sYdRUV0fvS3686ysHo8OIz6i0p7nFpT1Mi69&#10;TAGjWeeVjxk6ykqg515BeGmP2bcgor1M9yR1HLvo7hnKSapVDXZZMuIsdDkJxCnXGEtJdT2GolmS&#10;TA19X59vDchakK8hPH4zQpSTNF1duIM0mZGaXG6JSFp6l8DSZkZfEjAGasD8u3i02ZJZgYb5DOHF&#10;jZSW47kSpnchtYY7czCkx5EtLcKnyTJKi0mSGI8Van2mmluRiL78lBmXUDfnHskx3LqeDkOKX9Lk&#10;+P2bKZFbeY9aQbqnsI6y6ofg2da/JhS2VEfwU2tST/qgD7QAAAAAAAAAAAAAAAAAAAAAAAAAAAAA&#10;AAAAAAAAAAAAAAAAAAAAAAAAAAAAAAAAAAAAAAAAAAAAAAAAAAAAAAAAAAAAAAAAAAAAAAAAAAAA&#10;AAAAAAAAAAAAAAAAAAAAAAAAAAAAAAAAAAAAAAAAAAAAAAAAAAAAAAAAAAAP5vPNR2nX33W2GGG1&#10;vPPPLS20y02k1uOuuLNKG220JM1KMyIiLqYAqAfcMeWq88oPNTIY2DZJIf4kcerS+19x3pIcl76l&#10;ylEeYmFlu75LK246pFptCdXIdgqdbQuJQMQY5oS+Upx4DgSAAAADN+t+MvJHckRU/UPHzd+1YKW3&#10;XVTdb6ozzOYiWmHWmX3VScYoLRkm2Xn0IUru6JUtJH8TIAZSv/Hnz8xSOuXlPBzmDjUVuDHs3JN/&#10;xn3RTx0VstCXYtgt6xwqM2mDJbWSm3TP01pMjIzIwBqpd0N5jNnJpckprbH7mEokTKm7rplVZxFm&#10;RKJMmBPZYlMKNJ9SJSCPoAPkgAAAA/0ham1JWhSkLQoloWgzSpCkmRpUlRGRpUky6kZfEjAFmf7X&#10;Hzq3XMbFI3j95a5e9d8ndX4rJsdKbNyGa7Ivd+awxxlx60oMlsJSzVcbW1pUpQtUk1Kl3tAyqY+T&#10;kqBYTJIEycAAAAAAAAAAAAAAAAAAAAAAAAAAAAAAAAAAAAAAAAAAAAAAVJ7UqpyP3GGxJPJNyJCZ&#10;d8kW8iumckaZVWsZJWbSzlrWlM63Odci/VBZVCpocTuW4yUf0jI1o6GdlfVHdymj038zs4VC2fI/&#10;0uZirVTlG1QlS43zqcPj86GO7Z1KHxuyMVD4mire3kdvnzra47q0sL57Xrr4x6k9a1LXw6XZ0qWv&#10;ho3r4E98aihkfIxnme8zzOl2cm4m8TcmakbgkNSaTbO2aSSh1nVLLqFMTsQxCcwpSHNkuIUaJkxB&#10;mVCRm22f1h1ODmP9A/oHfJnhd8e+OF//AC18N+1bVfH/ANc9kq83Nrkv/VPZLHx5L+y/C21fNOiG&#10;VGbvB3g+53m8T4nb/wC8fGGRkQf4V7pVVSX/ACvunNfhX2Mfturq1g8Jvh4XnsjG+afLrFzn4lIO&#10;JlWjtXZM2cg81lPrRYV+0s8rZaF/N4uruTIp4MgzK1WZS30HDJlMu730gXrrXCaMrsZ2Uz+nmsuq&#10;nddxol47fDRxnhYlsX8OfL7G+6GrwY9Vdbjmtzw6a7N9pPunKvlvKqddsWksaia/Dn7VbZF/8ivb&#10;CD/DX8Ul5WitmJDAkS+AAAAAAA5neS7yXas8eOrPrKy+QzLeWZQJiNTamRMND9m+g1xjy7LjjLKX&#10;T4FTyy6PPF2P2D6DixT7/WejzF9IXpC5b6oeWuUndt3a3brorcdxUVq3op/MsLrThZm2QabbUqsO&#10;qUb74ycsfHyrZ9ye5O28B2377dv90X5FGv3nm26eMaov60rJJwg1pOcI4njv8d+7/K1u+35zc5rf&#10;IbLTllkKrFKbFUiqn7pn1Ug2Y2H4fGZNj7M6hxn0ChvvwyaQaGjgwTJwpEiLlk9Uvql7eei7t5i9&#10;h+w+LhVc+qwlXj49aVlO0U2Jy+d5fU5O/OvcnfXXe52X2TebmucJwhlR37f9v967o71ZzDmFlstm&#10;lbrKT1jLJlF6eVVpp0Uw06JShoopeVVpJSlVNWoaGkxakqMaxqorcfx3H62FTUVFTQo9bU09TWx2&#10;4dfWVlfDbZiwoEKKyltpptKUNoSREREQ16N53nduQ7tk77vuTfmb1mXzuvvunKy262yTlOyycm5T&#10;nOTblJtttkzcbGx8PHhiYkIVYtUFGEIpRjGMVooxS8EkvBJeCR9Yeac5i3dW6tZcedZZZuDcGWVu&#10;F6/wutXZXd3ZLP8Aqk3Erq6I2S5Vpc2kpaI8OHHQ5IlSHEttpUpREK77bdtuZ92+Z4XAuBYVmdyT&#10;Os6YQj4RhFeM7rpv4aqao/FbbLSMYr3tpPyd73vbOO7Zbu+72xpwaY6yk/a37oxXtlKT8IxXi34I&#10;hJ7j3Hy08+/LSr1DqGrssI484RZKsqmpslPHiuucVN5yBJ2ttaTAcOLcZ5cRTW1AgNLWbZrOFCPt&#10;+cmO7DfA+B9kPo3eyGRy/l+RXl81y64xycmMY/O9yy+lyr2/b65NShjwkm0m4xUYyysqUVFKEMN3&#10;3flffLlcNs2yEqtnqk3CDb8umvXR33teDsa8PDX2+XXrq3KYXwy4ZaY4N6Yp9Oacp/TZb9KxzLMr&#10;FphWV7EytTCGpuTZNNaQXqPOdDRFioMo0CMSWWUkkjNWCD1C+oXnvqQ57bzXmtvRiw6q8LCrk3j4&#10;OO3qqqk9OqctFK++SU75pNqMI111y44bw3Z+EbPHatqjrJ6O21pdds9PGUn8nujFeEF4Lx1b4X+4&#10;72flOWI4i8JcDfdVc7v2J9qrqvQnoidKYtKvAdZ17ymmXpciLOyLKLJ1bSOhE7CZV2rUSOzJN9E5&#10;wTbNpxOad++QKFeFt+NHbqL5TelVcYfP9zcofYrprhgONj1kou2K6Yyl1WO9RG7ZGTPa+HYOsrsi&#10;x3Sgl4yk35NCT+rKV2q+VRftS0kVaH05ifHvTOsdI4PHbj4tq/C6HDqo22CjLnFTwWo8y4ltE6+Z&#10;2V7PJ2bKWpbi3JL61qUpSjUeKPut3F3ru33I3ruVyBy+6m87hbkODm7FTCT0px4Tai5V41Crx6tU&#10;vtdUVovYSG4/suLx3ZMXY8LT5vi0xgnol1NL4ptL79OWs5fyUmziV7gfnfI458d4PG/XlzIr9t8k&#10;IU6Jczq6S7Fn4ppqG98plM1EhhaHGJeczP8AaVgvilyCdifVK2m+uQ36MD05V9xe413enlGPG3iH&#10;FroxxIzjGUL93lFWVy0lGSa2+qUcn75KGTbhWQb6JpWX7983ex7HHi+BNx3PcIvzGno4YyekvY01&#10;50k614NOCtT0ehrd7drx5wsWw5znftOjS5luZtWlBx/hTT7jx/C0rlU+U598mtrqzbZZLZegQHDM&#10;lt1bTzie5uclRXX+lJ9T2RfuEfTZwzI6cKmNWRvk4pp2WSUL8PAUtUuiuDhl5KUZKc54sFOLpvrl&#10;T3p/4FCuh853OGt0+qGInp8MVrCy7T5ZPWuHsaipvRqcWpT4wtEoQAAAhzeXU2s686HBPC56Fxa9&#10;l/h/hrzzLiXXHot/yRymylTUNPNKYafSjIjaJJktKiZSZ9evaWez0PuzhH0ePN+X4TV2XKHJdxUJ&#10;JqMZ42010xr1i+pxl8zjJtaNdbS9ibiJ3W6dy71bPgWLprTwKm17Wp5UpN+PhqvMa9/sJjIwJkuw&#10;AAAie+6TqIbuK8ML5RLKfByDedQ0pJpJtUO1rtVzJBOl2Gta23qZr0z7iJJKX8D7upZtfodLbNe4&#10;dDb8pfcKSWvgm/uwm0vYm0km/fovkRFb1MxWmyy9/wDZa/IxJy0fYO22ltQWr6G237PV+AWDzbJK&#10;JpDs3E6mS4holqWsm0rcMk9TM+n3TMYl+9eBXtXeXlu2UuUqcbk26VRctNWq86+Cb00WrS1eiS1J&#10;G8Zulk8c2/ImkpWYNEml7E5VRfh/FMoC2R7gAGjvkL4UYXzw415fprIWq6Bl7DL2R6nzOZGN17Ct&#10;iQIj6aew9VrpKKnsycVCsmkGfqwn1mSTcQ2aZM+lD1Fb16a+7OJzLGd1vFMlxxt1xYvwyMOUl1Sj&#10;BtReRjP7djSbi+uMqnONV1utC9wuFYnOeOW7VZ0xz4azx7H98tS8NX7eif2E1o/hfUl1RjpEL8Lv&#10;LDNOBfOO44ybqTNxHB9uZh+B7ZeO37hRm8B3BSWUyjw7InSkPtw4HZkDq6exfJaWVwZqZDilpiM9&#10;M5Prx7IbN6kvTzHn/B/Lz+UbJh/dbar6NbPnmDbVC7Jx6+iM5XRycWMcjGjCLnZk00QjKMbbOqJ3&#10;aHleVwfmj2TdtacDLt+b5EJ6Lyroyca5vXTpcLG65ttJQlKT1cY6T1hrOk6wANNPIniDmd8DuYWM&#10;x0pcly+OW3J9eytEdZP2dDhdvkFZG6y3WI7CpNhVtNpeWtJMGonOv0RIr0jb/bxr1O8E3KqLk58n&#10;wcZ6ScNI5t0cKctUm2owyJScdNJpODaUm1RfcbEjm8D3emXsW33T9mvjVB2L+PBePu9vuOc3ty8o&#10;bv8Ax0MVSHidVhG89n4u6jvJXyzkuNi2aEyaSbQbZqay9LnQzWf3zr16GSSlX9K/t1OD6mcHJqSU&#10;8ziWDdN+PjKOZuOOm9W/vlEV4aLw9murdvPTxkTu4HZXJ+FO42wX1nXTZ/wzZ3kGMovuQmOMf/wT&#10;Fkv8YXlz+0lukbD3fv8A/ZSYP+5fD/yVshC3h/74a781Nz/E8smzjXhJpEMv3GP7/HiB+tdi/wC3&#10;Jko2Gfolv3uG/wD++WX+he0kLvUZ+rfD/Myv8kZBM0GvMTRAAAAAAAADhf7iT+jdyL9d/VX5o2Qy&#10;bfRP/vmc7/dHO/Jm3FifUP8AqDr/ADRq/E7jL/gm/oquLP8A33/5Ru3haT6Rj9+VzH/NP6B7YVD2&#10;S/ax2z/pH5LvOiXIT+4FvD9aDZf6C7oR/wCwP7e/Cf8Ae7Z/0Qxys+XfqU3T8zsn8RmRfPaxf/T1&#10;/wDqxf8A1QoytfTGf/q5/wA//wD5lI7+mb/8t/8AQ/8A8US4hhKJVEVLwrTndm+U3yibnJClxZmR&#10;bDiRXFqQ+cSBm2+7e3pq9MlxiJJW2xV4ahtJ+k2S0sEa0pUSSGcH6Q3blwf0XdsO22XPr3PCv2mp&#10;vp6XP7nbFfi2z6VKcY/HdBuPXLTq0UpJNkU+zFn3U7o8g32pf2PYsh+3XTz8uNkVrom/CD8dF7PF&#10;IlWjB8SsAA4/eafnY/wp4m2ETCrZys3hvZdtr7VkqK6bU/HojUWKrOs9ir9JZJfxSms2WoqyNK2r&#10;OxiOF1ShRCfH0eXp0x++3elbzyOmu7t/xVU5ubXNKUci+crPmGJOLfjXbbTZdcpRnXZTjWUTS86L&#10;VoO8/Np8Q4s8fBk4b1uHVVU1qnCKS861P3OMZKMWmmp2RmtelnE3273j1jbFy6w50baply8Z13ev&#10;0OiK2yZJcW92JDIjyHYakPK7pMbBSeRFrnOxbS7d55xK0v1xEMgn0n3qgu4Rxiv0/wDC71Hkm+4j&#10;s3WyDfVj7ZNyhHFTS6VZuDjNWrr6oYlcozrcMyuas32D4DDdM58y3SGuFiWdONFrwnetG7PH3U+H&#10;S9NHY9VJSqaczMYAyYYAAAQ6vOi+d15buB+ITG2yq/sZx/fU4z3omLPJOTGwaye2p41raJtuPStG&#10;10QSkrUszNRGkk59voy8u7bPR5zTdMVpZVHId2sjqtV1V7Jtk46r3rX2r3kP++dUMjuhtOPZ+Fzx&#10;MaL+tLLvT/jExUYCSYAAAARYfdFVTL2puJV4o0+vXbE2bVNpNpJrNm5xrGJb5pfM+9tKV0TfVBF0&#10;WZkZ/lSGar6Ha9xz+4ONp4Tp2WWv8pLdV7Pq9f3mn1SLfqYhrRs1vvU8pfxVjv8A+qSL+Mtmd3xt&#10;4+XJoW2dvpDU9mbbjnrONnPwOglGhbpkk3VpN3oauhdx/EYtPUJjRw+/vOMOGnRVzDeYLRaLSO45&#10;MVovcvDwXuJAcNtd3ENqueus9txpePi/GmD9pm8WgKkAA145V8Z9c8vND7A0Hs+C0/j+bVDrEG2K&#10;IzKssQyaMlT2OZlQ+qps2bnHbMkPN9q2yfbJbDhmy84lV3exfeXlPYTubtvcvicpPLwrdL6Otwrz&#10;MSbSyMS5pSTrugvhlKE/KujVkQi7KYNU5yzjO38v2G/YtyS8q2Pwz01lVYvsLI+z4ov3arqi5Qb6&#10;ZNODJwf3dsnw++SG/wBabjfeqcLRlhaa37ES28qnscJn2DEjFtq1cd1tT7sOnZmRcggPoR807USH&#10;2EkRynEHsZ+oDtxw71uel6rd+GOGRuWRgx3XY7nKMZ15sapf2Ja1Pog7ftmBl1zlKFN32yUXbjQc&#10;YTcN3vc+1HP5Ym66wx4W/N8uPi4uptaWxWmrUfhurkkpSh8K0Vj1sHY8hiWwxKivsyY0lluRGkx3&#10;EPMSGHkJcZfYebUpt1l1tRKSpJmlSTIyPoNXXIx8jEyJ4mXCdWVVOUJwnFxnCcW1KMotJxlFpqUW&#10;k0001qT6hONkVODUoSWqa8U0/Y0/emRJvMXRq4OeTjhz5AsKYVT1eeXFe1s04EdDLNlYa7mU+N55&#10;86uElt03sz0/lrMAycJS3DhOrI1mSkpzqegjd6fUZ6ROYem7lFitv2uu3Fx5zi5eTi7lXddgWdUu&#10;pTsxNwoyba9PCqFePBRSjHqiZ3fx5cJ7k7XznATjDIlGdii9HKdDjC5fUVtE4Qfytzeurektpp1p&#10;9pt9hxt5l5tDrLzS0uNOtOJJbbjbiDNDjbiDIyMjMjI+pDBVdTdj3Tx8iEq8iuTjKMk4yjKL0lGU&#10;Xo000001qn4MlnGUZxUotOLWqa9jXyo4B+Yrw80/MOmteQvH6rr6PlDQViXLqlbNivqt409VES1H&#10;qrJ5ZtRYOf18JhLNZYuGluU2hEOWomyYfi5QfQf67Mjs3lY/aTuvkTt7U329OLlS1lPabLJavX2y&#10;lgTnJysgtZY8m7a04ucHYXu52kr5TXPkXHoKPI4R1nBaJZMYr2fIrklpGXsmkoy++yjp74d/MRdU&#10;d1U8G+cltZUOWUNl9hNW7Szv5ittodtWyDqWdTbZetialQrqFKa+UrLOX2rUtJQ5hk6TTrl+vXd6&#10;EcXkeLkeoH0/Y9d111byty23FSnDKhNeZLcdujXrGVkovzL6K9VkJu+hO5zhfSHaPu5biWw4ZzOc&#10;oOEvLovs1Tg0+nyL+rxWj+GE5eMX8E/DRxlhDB+SrAA055vcIdMc8dMWWpNt1vy02N8zZa+2DWxm&#10;HMr1tlbjBNM3tE86bfzMKT6aG7GucWmNYxkkhZocQw+zIL04eo/nvpo57DmHD5+ftV/RXuG32Tcc&#10;fPx4tvonopeVfV1Sli5UYynjzlL4baLcjHuo3m/CNn51s72zc103x1lTdFJzpm17V7OqMtErK20p&#10;pLxjKMJxiG6F5G8t/AryeyDQG88esM40HlNm1cWOPQZT/wBncqoH5SIUfcelbSelEWLffJR/SmwH&#10;fRTJW18lPJiQyzIj50u5Xazsb9I72bw+4XBsuGJzLGqlXi5jhFZWFel12bVutMXKTqjOan0qUvL6&#10;45eFZZRfL5zEzYuQcs7Icnt2Xd63btNklKypN9FsH4RyMaT0SlotPFLq08u1RnBOubNpXdWsuQ2s&#10;sT3Bp/LK3NNf5pWosqS7rVn/AFTbl11jEcJEqruauUhceZDkIbkRZDam3EpUkyGvN3J7bcz7Sczz&#10;eBc9wrMHkmDZ0zhLxjOL8YXUzXw202x+Kq2OsZRfuaaUz9k3vbORbZVu+0Wxuwbo6xkvan74yXtj&#10;KL8JRfin4MykKEPWAAAAAMOb90Fqnk5qnK9L7oxSFl+BZfCONYV8kvTmQJjfVddfUNigvmabIaaT&#10;0ehzGTS6y6n8lJqSq4varurzfsvzfD7gdv8AMlh8gw5fVlVdVJrzMfIr1Stx7UkrK217IzhKFsIT&#10;j4vIOP7Vyfardm3mpW4Vq+tKMl9jOEvvs4+2Ml9Z6ptOBnyV458ovB/zGwzZOtsmlT8XfsLS007s&#10;tcZz6i2FiLTjDeSa42NURXWI6rOPBmMsW0ElJbdQ4zNiLbV6SmNk/tP3U7O+vzsXn7FvuJDzZ1V0&#10;bttspJ34OTJOVORj2aa9DnXK3CylFayrlCcVZXdWoOci4/ybs5y2nNwrH0KUpY9+nwW1rRTrsj7N&#10;Umo2w19klKL0cWTM/Ht5CdP+QXT7GdYK+zj2wceZhQdq6qnTW373Br19tXa8yrtZcuMSuHGXF1tk&#10;htKH0JU24lqS08y3gR9VHpX5r6YeavaN3U83hWbOctt3KMNK8itePlW6aqrLqTStqb0a0srcq5Jq&#10;X3b/ALgbVz3avnWLpVudSSvob1lXJ+9fgq5ffJ/ePSSaPp+TeHrid4/OXcfa8mPDw78B2ayPmXya&#10;UpvLIcD5zXXyLbxk09cL2IxVJgtqNJOTTaT1Lr1LrejDI5Xjeqjg1nDK5Wbw9+pjNRSb+YzU4bnJ&#10;6tfDDbZZc5P2xjFySbST++58Nun2/wB2jujSxvmc2tfD7atHQvru9VqK97aRyg9lNYZWjc3PWqiK&#10;m/YaTrHSNhfIQjuriyuFlWfRsSVIc6dGpqqifdkyRdO9snTPr2F02xMnTRfKY64FgyOmcgAAAAAA&#10;AAAAAAAAAAAAAAAAAAAAAAAAAAAAAAAAAAAH82mWmEmhlptlCnHnjQ0hLaTdkOrffdNKCIjcffcU&#10;tavuqWozPqZmAP6AAAOL3k388fATxcxJ2NbXz17aHIBMVDtZxu0+7WZHshlUqIUmBLzyS9NjY7rC&#10;lfS8y56lxKZsJEV71oMKalKkkBBb5t+7w8lfI2XcUHG9vCeFes5ap0aIzgdfB2Ft+XVyjNCGrvam&#10;cVD0KFOZZSRtyceo8flNLNRk6r6JpAjZ7m5HcguRl85lPIDeO2925E7IclfXO1tiZbn89p5z1Opx&#10;n8otrRUNtCXVJQhrsQ2g+1JEn4ADDAAAAAMz6W5HcguN+RJy7j5vHbej8nS4hxV7qbYmW6+s3+wj&#10;STcyVittVuTY62zNC2njW242o0KSaTMjAlC8C/eDc9+P86lxXmHjuL8ytXtORok+/kxavWm9qmvS&#10;t1s5Fbl2MVbOG5S5EZeJSmbelXMnKZQlVkwa3HjAnz+Ovyy8I/KFgr2VcWtps2GV0kGNMzzS2aR2&#10;cV3Nro5PYlJ5JhrsuWiwqfVcS2m4p5NpSOvGbSJinkONoA6SgAAAAAAAAAAAAAAAAAAAAAAAAAAA&#10;AAAAAAAAAAAAAAAAAAAAAAAAAAAAAAAAAAAAAAAAAAAAAAAAAAAAAAAAAAAAAAAAAAAAAAAAAAAA&#10;AAAAAAAAAAAAAAAAAAAAAAAAAAAAAAAAAAAAAAAAAAAAAAAAAAAAAAAAACOv7n/nhK4T+LfZNDht&#10;89Sbf5X2TfHDAH699LVrWY9lNdNn7dyWP0UiTGZha1gTqxExg0vQrK5hOIUlfaZAVF4AADrF4m/D&#10;7yc8t25ZmCacjR8K1VhDldK3NvzKa+a/hOu6ye7/AFvWQ2Y5sLy3YFxGbdXW0cd5px9LSnX3osVD&#10;khAFmfwB9vH4xuAVHSy6DReP793JCjx3LXenImnpdk5Y7bpaST83D8btoDuC62jtvrdKN9T1zFim&#10;M56UmbLMjcUB3Bjx48OOxEiMMxYsVlqPGjR2kMR48dhCWmWGGWkpbZZZbSSUpSRJSkiIi6AD+wAx&#10;ns/S2nN20n2a3PqbWe3cc+n/ALQbPwPFs+pPviTQ5/tVldVbQfppMyP738SP4gDgry/9rH4j+UsK&#10;0sMQ05ccTthTfXej5nxsv3sXpUSTNbsViXqbIW8k1Q3TtSFmbrVXUVMt1o/TTKbJLRtgQdPKZ7Zv&#10;nd44azIts4kxF5YcYaNMuwsds6ro7CHmGCUccyV9Y7Z1M7ItrrGILTJLdfsqqXe0sRhs3JkyKakt&#10;gCOQAAAyzofd+yONe59Yb+1BfvYvs3UGbY/n2FXbPctES9x2wZnxmpsdLjRT6meTSo82Ks/SlxHX&#10;GXCNDiiMC734Q8rMK5xcSdAcstfNfJ41vLW9JmX1OqS3NexjIVpdrM0wyXMaJLUqwwnM66wqJLiC&#10;JK34SzL4GQA2oAAAAAAAAAAAAAAAAAAAAAAAAAAAAAAAAAAAAAAAAAAAABBs9yH4Ady7v23eeQfg&#10;phc/YOY5RAgyuROj8YUR5vaZBjdbX1NVtDVFEw005k1lZUtc01c1ERZ2j82OiXEZlvSpKWu1Taku&#10;ifsPiUfeiNq3z782uX4hG4mVb/JOzydPdi64NBo/IXeRFgwlDbKMdlZFW4cvY7k9ojIjkI7Ld0l9&#10;rshxJ9BGHF9E/pYwucS7iU8P2z9MDt81RlK+WFG1/f4bdK17fF/fko4yhCaVkIxs1k6/s7rdwrdq&#10;WzS3O/5p09OqUFc4/I71Hzn9V9fU02m2vA8nyX8E/ku4s8SqnmrvTTC6TBLK6fRnOKMXqMj2zqmo&#10;nfJro8623jVWzNjY3jmUTZqmPU+ekza2Ukm7ViA48ylyUsba2+iP/e+8LetPTVmzHhm8xFrxbu6D&#10;jJyRv5FnxrvrFMHD8xtH3ZEzRNvZSDNJqfc9Rx7V9jOe7psYz6VLjipjHRv5lp3Gr67fQ3t3fPa7&#10;+6XbOivH7yYdGttUUoV7zTVFJU2+yMc+uEVHFyX+GxjHEyX5fze7Evt2i7sXcUyIce36bnxmyekZ&#10;PxeLKT+yXy0yb1sh99bdkPHrjZOWgzoVnCh2VbMi2NdYxY86vsIMhqXCnQpbSJEWZDlR1uMSYslh&#10;xK23EKUhaFEZGZGRjXMzcLM23Mt27carcfcMe2VdtVkZQsrshJxnXZCSUoThJOMoySlGSaaTRNiu&#10;yu6uN1MozqnFOMk0001qmmvBprxTXg0fqHWOQAAAOWvk68oGsfHlrdtJIrM55AZlAfXrLVSpa0o9&#10;IluRlZrnKobrc2pwmukoUlJJU3JtJCDjxjSSZEiLNb0d+jXlPqf5JLP3CWRtnafAtUc3PjFKy2aS&#10;l8zwfMjKE8mUWnZZKM6sWuSstjOcqaLrW9zO5u38BwFVUoX8iujrTS34RXs827RpqtNNJJqVkk4x&#10;aSnOEd3x3+O/d/la3fb85uc1vkNlpyyyFVilNiqRVT90z6qQbMbD8PjMmx9mdQ4z6BQ334ZNINDR&#10;wYJk4UiRFyp+qX1S9vPRd28xew/YfFwqufVYSrx8etKynaKbE5fO8vqcnfnXuTvrrvc7L7JvNzXO&#10;E4Qyo+9v+3+9d0d6s5hzCy2WzSt1lJ6xlkyi9PKq006KYadEpQ0UUvKq0kpSqmrUNDSYtSVGNY1U&#10;VuP47j9bCpqKipoUetqaeprY7cOvrKyvhtsxYUCFFZS2002lKG0JIiIiIa9G87zu3Id2yd933Jvz&#10;N6zL53X33TlZbdbZJynZZOTcpznJtyk222yZuNjY+HjwxMSEKsWqCjCEUoxjGK0UYpeCSXgkvBI+&#10;sPNOcx9tXauvdIa9yvau1crqsKwDCqp+5yTJLl/0YcGGz2oQ22hCVyJs+bIWhiLFYQ5JlyXEMsoW&#10;4tKTq/gXAuW9zuW4XBuDYV24cn3C5V001rxb9spzk9I11VxTsttsca6q4ynOUYxbXm7vu+3bFt1u&#10;7btbGnb6Y9U5y93uSSXjKUnpGMYpylJqMU20iEZyN39yg89XLLHtD6Ax6wxbQOD2cqyx2vuPVYpc&#10;Vx/1UV1puncc+F8wx9dSoi/SgV7SnjjE8UGET0l+Q/I2I+1fbLs19HF2QzOedwcyvJ5pmV1xzcmt&#10;dV2bk6SnTtW1UzcJOtSUmnLy3Z0zzMyVGPUo4sLeQb9yfvfyuvZ9lqlXtFUm6q5eEaoeClk5Mlqu&#10;prTwWqjqqqlOcnKyX3wp4X6f4L6RotNamrUOLaQxY5znEyIwxkux8wVHQ1Y5RkDranlIJxRGiFDJ&#10;xbFdEJDDZmSVLXgo9RXqH5z6ke4N3NuYTdWBByrwMGE3KjAxnLWNNeqj12S0jLIyHCM8ixdTjXXG&#10;qqqWvC+GbTwfZobTti6rHo7bWkp3WaeMpe3Re1Qhq1CPhq3rJ7ciwhV5FB5uOns33FHCvDbIifrt&#10;d0moJNfFmIT8m1MxudsXcDMyO2RyUrllYuNGl1SG3PVYbT1JLaFjOd6csGjhf0W/M9/ri3Pe8LkF&#10;k+ltvquqWzptS0UUo48W4xbXSurxlJxIoc2sluvf/asN+CxZ4iWvh9hKWV4aa6/Ze16ePh7FqSvh&#10;gxJXleVu22yTy5eXR7FsetZsjDtgbYY1phtlFaJ8sZ0Hrd2b9ZZLAYaJ9pKlYjUWeQGhazbXPmLS&#10;a0pX1Lag4Ltuyein0b15W81UxzeP7DLMzIeYksnd8lKcqFd06y87PuhhY83FtV+THTSKRj93e/K7&#10;qdz3VjSk6MzLVVTS+wxq9V19Lfh00xldKOvjJy+UsD8Lw7G9eYfiuA4bVRqLEcKx2lxTGKWGRpi1&#10;NBj1dHqaiujko1L9KHAiNtkajNRknqZmfxGr7yjku88z5Jn8u5Hc8jf9zzLsrItaSc7r7JW2S0Wi&#10;inOT0jFKMVpGKSSRPfBwsXbcKnbsKKhh0VRrhFffYQioxXj4vRJeL8X7z0w8E7YAAAQ4fO0pGrvK&#10;zwf3X6iKqDDxbSF3KsYxriSE2Ws+QOV3U20cmMoccKRGqbCEhCyQpbaWE9CPoRDP99GhhS5v6O+X&#10;cIzpK/Hv3vdsKNdiU4RpzNpwE63B6J1zstulKLaUnOevtZDzvnctp7m7Xu0F0uvFxrW14Nyqybnr&#10;qvHVRjFJ+7REx4YASYYAAARDPdB5TJuMu4X6pq0uPz26/bmUvwWjQpc6Tk1nrvG8cSlCmUm2429Q&#10;z0JMneizePuSXakzzrfQ/cbvxOI845lZL+w83cduw4rT2Swacq+x9XV46x3Crw6V09OqlLqajEr1&#10;LZsLNw2nbY/htVN9j+tbKuMfDT5aZe/7xaeMsvB8cRh2FYhiLZsqbxbF8fxxCo5LSwpFHUxKxJsJ&#10;dM3EsmmL9ElGaiT06/EYUObchfLuZ7vyuXWnue6ZWX8ejn/ZN9l3xteHV8fxaeGuungSn23DW37d&#10;j4EdOmiiFa09nwRUfD6nh4HqBTB3gAAAhQe5I4nN6031rnlrh1d9X0e76/7K54/Xs/LtxdrYPEZV&#10;V3LzzCWkszMrwwmUoIuri3qSQ6pRqWY2Fvoq+9d3NO024do97u8zeOLZCni9T+KW25jnOEF1Scp/&#10;NsmN8G9FCqm7FqSSS1hl6heKx2zkNHJcWOmNnw6bNF4K+pJav3LzK3Fpe1yhZJ+1kmLxgcoXuXvC&#10;LSG3reb87m6KBeDbKWtyQ7JVn2Bvqxy6sZjkk1rXIyZiGxcfBbnRFikjV3EoixJ+tPs5V2Q9Re/8&#10;T22j5vxfKujuG3RUYQrWHm62qumEHpGnFyPnGFWmovpxtdNGm5Gdr+TS5XwrD3K+fXnwg6bnq2/N&#10;q+Fyk39+sj0Wv+mG/oiqXBPO5fjcLM8SyjD7JS0V2V47d43PW319RMK9rZNXKUjopB96WJSjL6Rf&#10;H8khUPEeR5fD+V7Zy3ASlnbXuONmVpvROzGuhdBN6PROUF46P6z9h09ww69xwL9vu/Cb6Z1y+tOL&#10;i/4zIxHtncmk41U80uO988lnItfbJw/JnIKCJcZ2TNjZPg+TPQ5BoQ84mFOwiGhwnEo+i80aSMzc&#10;JOYn6Xvj6yVwPnmFX1YdtW44llyfh4/M8jEhpr9+jLKkml99ak/sE40em3MlXHd9nuek4TpsUffr&#10;9shY/vOmteL9/h7yUyMKpKMhMcY//gmLJf4wvLn9pLdI2Hu/f/7KTB/3L4f+StkIW8P/AHw135qb&#10;n+J5ZNnGvCTSIZfuMf3+PED9a7F/25MlGwz9Et+9w3//AHyy/wBC9pIXeoz9W+H+Zlf5IyCZoNeY&#10;miAAAAAAAAHC/wBxJ/Ru5F+u/qr80bIZNvon/wB8znf7o535M24sT6h/1B1/mjV+J3GX/BN/RVcW&#10;f++//KN28LSfSMfvyuY/5p/QPbCoeyX7WO2f9I/Jd50S5Cf3At4frQbL/QXdCP8A2B/b34T/AL3b&#10;P+iGOVny79Sm6fmdk/iMyL57WL/6ev8A9WL/AOqFGVr6Yz/9XP8An/8A/MpHf0zf/lv/AKH/APii&#10;VNtPOYmsNY7H2VYJaVA15geX5zNS+s2mFRMTx+xv5KXnC+LbRs16u5RfcL4jD5264nLnncHYuDQm&#10;6571vOFgKa9sXl5NWOpLVNax8zX2P2exkl953GO0bPl7tNawxca25r5VXCU2vvekjie2Pw60Vpbl&#10;bui1bcdlbJ3LjGLvWryUIctJeB4xOySe52pQgjQ3L2opXckuzvcUkuhpMhlc+mA5HgZHL+EcMpf/&#10;ALw2/bNwzJx+SrOuxqKX97Lbrl/4P1SPPprwbYbXuu6y/Crsimpfy1MJzl/GviSdxhxJMgAQBvLh&#10;tXM+fXlJVofXL67iBhWa47xa1dXtvE9Xfaf7Qt1eb3b3yzSWmW3M+sZiJMpSl9tfXMqW4TbREjZ6&#10;9FfA9h9OHpExeWcl/sa3M227ke62tTcoV2Y6yK4uD1nF4+310QlVFfhytko9dktYGd092zOcdyZ7&#10;XgfHGq+ODjx1STkp9Enr7PjulN9X4Dp1ekUTmeP+lMP446U1jozAo6Y+Kaww+oxSsX6Rsu2DkBgj&#10;s7yYg3XzKyyG2cfnSj71d0mQs+p9Rrk92+5W+d4e5W9dzORtrdd4zp3uHV1Kmvwhj48ZdMXKvGx4&#10;VY9bcU3CqLl46k2eO7Hicb2PF2LBX9jY1Sgnpo5P2zm1+CnNynL+SkzMAt2e0AAAEOf3DLrWuef3&#10;CLdT6fk2KrCsTdetEtuOLJrWG6bPLHE9jrL8Rz5BGU+oSSQtRm79NJpNBHsAfRU14W/emnlnFLmp&#10;O3kuWrIa6Py8vatvpTfS1JKXlWJNNfYvpeqekO/UHK7B53tu6Q1SjhVuL0+/VZFs37fB6dUfDx9v&#10;iTFkLS4lK0KStC0ktC0GSkrSoiNKkqIzJSVEfUjL4GQwBThOqbrsTjZFtNNaNNeDTT8U0/Bp+wmG&#10;mmtV4pn+h8H6ABEq90dmERULhtrqM4p+0fm7lzCdFbdfI40RtrXNHSOLikwbEpVlIkT0tqJzvZ+V&#10;WRp6OkYzhfQ87NnVbfz7kNtWm2X3bRj1WfDpK2iO423wXj1LohkY8nqlF+ZHRtxklFH1MZNcrdnw&#10;4y+3RjkzlHx8FJ0Ri/k8XGaXvWj+UlI6gxuXhmptX4fYNJYn4prvCcbmsIS2hDMuixqsq5LSENLc&#10;aQlt6KoiJKlJIi+BmQw+92eQYfLO6nJuVbfLqwNz5BuOXU9W9a8jMuug9Wk3rGaerSb96XsJL7Bh&#10;WbdsOFt9vhbRiU1v68K4xfy+9fKzIgt+euAAAETH3L/ESI9Uaq5p4pWIbsIc2Lprbi4rZEqXXy2p&#10;9rrjJZiGmkkaq+UxOqpElxalrTJr2S+i2XTOB9Ev3vyMnH3rsBvVspRx4S3XbOptqNcpwqz8eLct&#10;IxVtlGTVVCPjKzMtkyKfqM4pCLxeY4sUpSax79Pe9HKmb0XyKcJSb9iqijqJ4NOVD/JngZgddkNq&#10;qz2FoWY9pbLnpMh1+wmVuOxY0vALeSb7SHV/M4POhxFPGt85EqA+tS+81IRD/wCkj7NLtZ6jMzf9&#10;sqVfGeWVfdOnpg4whlSl5e4VdTlLrm8mLzJtKCjHNrgo6R1dyuyHJ3yHhFWLkS6s/b5fN5avxcEt&#10;aZaaeC8tqta6tuuT18TVr3MWGR7nhJqzM0pZKxwrkZjcdLjpkSzpspwLYMOyjxu2M64p920r65Zp&#10;Nxpv02lmfcokELvfRGb9nY3fDkfGa2vuZm8Vnk2Lx1duJn4ddL+yUdFDMvT1i5ayXS4rqUqa9SGJ&#10;VPiWFmtfb69xUE/D7Gym1yXs18XXD36eHjr4adq+JGULzfilxkzRx92S5l/HvS+ULkvk4T0hd/rj&#10;G7ZT7xPLdeJ105fcrvUpXU/iZn8RAL1DYVG2d/uc7bixjDFx+YbzXCKSSjGvccmMYpJJJJJJJJJL&#10;2IvFwy6eTw/aci1t22bbiybftblRBtvXx8WzYQWeKlI/vmI8O9LzApbbkHx8qa2h5P0Nb613SM/L&#10;1tTvKprY5JarLN1RsxYWwYUVkm66xcNKJaEpiS1EgmH4uUf0I+u7K7PZWP2l7tZFl3aq6xQxcqbc&#10;57TOb9j9spYEpPWcFq8Zt2Vpwc4OwfdztHVyiqfIuOwjDkcI6zgtEslJfxFcl4Rk/Ca+GX32S1F8&#10;MHmBvV3dHwZ5l3EuFllVLXhmotpZjJ+RtDsqpxdczqTZki2cZkFkEeQx8nUTnjN991KYUnq96Ljl&#10;9vX36FcPccPM9QfY3Gi7ZReTuu240eqF8JfFPccGNaa69H5uXTFdFsOrJr0sVkbqR7Pd2ra7a+Gc&#10;tm1JPy8e+x6OLXgqLnLT5OmuT8U9K5ffWpXgwhEqgANP+a3CPSPO7T8zU25KhxLsVx+zwXO6dEdr&#10;MNdZK4yTKbrHJz7biFMSUIQ3OgvEqJPYSSXEktDLrV//AE6eo7uD6aucx5fwm1W7feo15+BbKXzX&#10;Poi21C1LxhdU5SljZMF5lE5SXx0230XUdzXhOzc52l7ZusXG2DcqropeZTN++LftjLRKcH8M0l7J&#10;RhKMQHTm4+WngI5aWmodvVdlm/HnN7JNlbVNap4sV2NipPNwI21tUyZ7hRafPKeKSGp8B1aDcNBQ&#10;pp9vycxrOvzzgfZD6SLshj8v4hkV4nNcSuUcbJlGPzvbcvpUrNv3CuLcp485NNpOUXGUcrFlJSan&#10;EvaN35X2N5XPbNzhK3Z7ZJzgm/Lur10V9DfgrEvDx09nl2aaJxm2aV3VrLkNrLE9wafyytzTX+aV&#10;qLKku61Z/wBU25ddYxHCRKq7mrlIXHmQ5CG5EWQ2ptxKVJMhrydye23M+0nM83gXPcKzB5Jg2dM4&#10;S8Yzi/GF1M18NtNsfiqtjrGUX7mmlM/ZN72zkW2VbvtFsbsG6OsZL2p++Ml7Yyi/CUX4p+DMpChD&#10;1gAAA1j5b8t9NcLNNX26d03ya2lrUqhY/j8JTLuT5zk7rLrtbieJ1rrrRz7aebRmpRmliKwlb762&#10;2W1rK9PYbsNz31Dc9o4JwSjWx6TysqafzfCx9Up5GRNLwS9lda+O6ekIJttql+W8t2fhmzz3fd56&#10;QXhCC067Z6eEIL3t+9+yK1lJpIrx+V/KXkX5OeUMPIJ1LkOT5NmN9CwXR2kcOassjTjcG4sGYWP4&#10;RhtPEYOTb31zNW2qZJQwmRZTlms0obJplraX7CdieD+njt5i8B4XUvLrXmZWVOMVfm5LS8zJvkva&#10;39jXDVxpqUKofDHV4/uY8v3Xmu9T3jdJaa+FdabcKq/dCGv8WUtE5S1k/bougm2/D95oPE3c4HyH&#10;w7XOfpcfxGnvLHY/GV+XteJr2Zc17ErINd7eo6GrsVRUUExSYs92dXzsSnvkgos6WfwTXXM+F8L7&#10;lccyOIc627E3XjmStLMfJrU4Nr7GcdfihZB/FXbW421ySlCUZJM8jat23XYc6G57RfZj51fsnB6P&#10;6qfulF/foyTjJeDTR4HJM38ynmPyDENAx8A2xtavrrOulqxTDdXp15rWstVIVEYzPZ+RM1VJi9Y3&#10;HSbhtS7uc3DiqWsoqG1uGldruz/pf7D9g8/K3jtfsNG3bxmV+XZkTuycq/yupT8mu3LuvsqqlJRc&#10;66nCNrrrlapyrg41ByXn/L+YU14u/wCZK7Fql1Rgowrh1aadUo1xgpSS10ctenWSjopPWxO8I/ik&#10;x7xQ8S0a1tLSqy/f+1LWHnvIXPKdtwqebk7EFcKgwbFHpMePYP4RruskOx4bslKXZs6VOnenGTMT&#10;Ej3wts8yWvuKRitF9U7IjjPoAAAAAAAAAAAAAAAAAAAAAAAAAAAAAAAAAAAAAAAAAAAAAghe4S9z&#10;rcasyDOeDHjZzOPFzykkWGJb45W0L8GyLELBLTLNtr/QlnGlS4icvrnVvQrnJVNmunktuMVhJnIK&#10;fDAr2Lu7usluLXIsjt7TIMgvLCXbXd7d2Eu1uLi1sH1yp9na2c91+bYWE2S6px555a3HHFGpRmZm&#10;YA+WAAAAAAAAAAAMo6W3btvjntDD906L2HlWq9qYDbM3WJZxhtq/UXlROaJSHEJeZP0ptbYRlrjz&#10;YUlD0OfEdcjyWnWHHG1AWl/t/wD3CGGeUPGo3HbkOrHdec6MMoXZjtfXIRU4lyHxmkhE7aZ3r6Et&#10;ZtVWZVcZlUjIMdbUaWmiVYV5HBKTHrAJPAAAAAAAAAAAAAAAAAAAAAAAAAAAAAAAAAAAAAAAAAAA&#10;AAAAAAAAAAAAAAAAAAAAAAAAAAAAAAAAAAAAAAAAAAAAAAAAAAAAAAAAAAAAAAAAAAAAAAAAAAAA&#10;AAAAAAAAAAAAAAAAAAAAAAAAAAAAAAAAAAAAAAAAAKyX3oPJ+Rsnnxo/i/WzFO45xl0a3kNtGJ1Z&#10;Exsre1o3fXba45H6Rpb19iWLONuH9PrIcT0IiI1AQ4QBn3ixxx2Ly95G6X4x6nhJm7A3dsLHcAx4&#10;3kOLhVi7qahuyyK3NojcZocWp0SLKwdIj9GFEdX/AKUAXXvBHhRpfx7cXNW8VdFU7MHENd0raLa/&#10;ciMR7/Ymbz22nsw2Rl77SnFzcmy+3JT7vc4tuJHJmHH9OJGjtNgbfAAAAAAAAP8AK0IcQptxKVoW&#10;lSFoWklIWhRGlSVJURkpKiPoZH8DIAV1vuffb84npCny7yUcJsRbx/W7twxP5P6JxirQ1RYBKvpy&#10;Ih7l11WQEpRUYXPuZbSL+oZa+XqHpBTo5NwDkNwwILYAACyj9lPyim59xA5P8T7ud8zJ47bgx3Y2&#10;IIkvkT0fCN901siTS1sY1F319RnGs7Se8pBGbb96RLMiW0QAmqgAAAAAAAAAAAAAAAAAAAAAAAAA&#10;AAAAAAAAAAAAAAAAAAAAAAPmXVLTZLTW2O5FU1l/j9/WT6W9orqBFtaa6prWK7Bs6m2rJzT8KyrL&#10;KE+tl9h5C2nmlqQtJpMyAFaL7hP2+1pwXt8i5jcQqCfdcOMgt0Ss8wSKcixt+M99eT240dnvcU9M&#10;stOXFpMQxWznFLep5DrcGWpSVRpD/epu6/hl9l/wnFKOnivYa7eGjzLzeNc3H+LvKLIJVhx7sJTV&#10;br3YVk67Lm6Smy3e1mqtXleo/J1bJfc+JfSXRrUbjZHENaGcZPrs9CeH3pw8jut2px6sfu3j1dWR&#10;jx6YV7vXCPgm/CMM+EV003S0jfFKi9rSq2q/faPu5ZxiyHHeRTlPjs5aV2PVvGbf8V0t/ZR9sH8U&#10;fDVOb3BnQrOFDsq2ZFsa6xix51fYQZDUuFOhS2kSIsyHKjrcYkxZLDiVtuIUpC0KIyMyMjGu3m4W&#10;ZtuZbt241W4+4Y9sq7arIyhZXZCTjOuyEkpQnCScZRklKMk00miaVdld1cbqZRnVOKcZJppprVNN&#10;eDTXimvBo/UOschyy8n3k+1n49NZ+m39W5pyEzStknq/V5yTNLSTNyKWcZwUVxEqrwqrlIUSUkpu&#10;RayGzjRjSSZEiNNn0cejjk/qc5P90ty8/b+0u33pZ2clpO6a0k8LCck4zyZxadljUq8SuSssUpyp&#10;putZ3N7m7fwLb/Jp6L+R3wfk06+EV4rzbdHqq09dFqpWyTjFpKc4R8PG740NveTjbFxzr552uTW+&#10;p8jvH7iBDtn5NVe70tYjhxmINOmN8svGdP436CYpLhkwh9DBQYHY2288xlF9WXq64P6QuG43YPsB&#10;jYNfP8bEhXCquKsxtkx5LrVuRFuXn7hepO2qm1zlJ2POznOM6qs2wXbrtvuvcndLOY8znbLaLLHJ&#10;yk3GzKmvDpg1p0UQ06XKOiSj5VOmkpVzRqGhpMWpKjGsaqK3H8dx+thU1FRU0KPW1NPU1sduHX1l&#10;ZXw22YsKBCispbaabSlDaEkRERENfPed53bkO7ZO+77k35m9Zl87r77pystutsk5TssnJuU5zk25&#10;SbbbZMnGxsfDx4YmJCFWLVBRhCKUYxjFaKMUvBJLwSXgkfWHmnOY+2rtXXukNe5XtXauV1WFYBhV&#10;U/c5Jkly/wCjDgw2e1CG20ISuRNnzZC0MRYrCHJMuS4hllC3FpSdX8C4Fy3udy3C4NwbCu3Dk+4X&#10;KummteLftlOcnpGuquKdlttjjXVXGU5yjGLa83d9327Ytut3bdrY07fTHqnOXu9ySS8ZSk9IxjFO&#10;UpNRim2kQlORPInlT55eVNNx74901riXHfErVdrUVFqt+NQY7QRnzgTd1bqmwDfjuXLkd9SK6uQp&#10;75X1ihQiekvPvyNh/tb2t7K/RydlcruH3DyqcnnWTTGGXlwipZGXkSXXVtO01T6JeV1Q18fL83y5&#10;ZubKnHpjHFhdyDkHKe9/Ka9k2SuVezVybrrb0hXBeEsnJktV1aPRJdXR1KqpSnJuyXNwh4Q6Y4Ha&#10;YrdSakrfmZsn5ay2DsGyjMN5XsnK22Daevb15o3PloUb1Ft11c2tUaujKNCDW4t997Bn6j/Ufz31&#10;L89nzDmE/I2qjrr2/b65uWPgY8mn0Q1UfNvt6YyysqUYzyJxj8NVFWPj0yx4RwjZ+C7Ots2xdV8t&#10;JXXSSU7ppe1+3pjHVqutNqCb8ZSlOctsL6+pMWpLfJclt63H8dx+tm3N7e3M2PW1NPU1sdyZYWdn&#10;YTHGYsKBCisqcddcUlDaEmZmRELH7Ns27ch3bG2LYsa/M3rMvhTRRTCVlt1tklGFdcIpynOcmlGK&#10;TbbKrycnHw8eeXlzhVi1Qcpzk1GMYxWrlJvwSS8W34JEZDk9549j7Q2TI46eLjTlrujN5D8qA3tS&#10;bitvkrc04cllmXaYFr6M2w45RRCV1VdXq2YaEK71RPS7XlZjuzH0afC+GcZj3N9X29UbbtdUI2Wb&#10;dDLrxcahS8FDcNy611WNyUfJwp16WKKhl3KTgo0cn757nume9h7a4k8jJk2le65WTlp7XTRp4RXt&#10;67U1prrXHTqNbq3wa+SPl5n6eQPMrk7iWtNl30eJFnWEZg862LT1jMVyM3AOq1+vB9f1bEWJLcZb&#10;iV1wbBNmpH0En0F2dx+kc9KfYzjcO3PYvj+47rsW3VtY0KK1g7dKcpSnJPIzHPOc5WtztunhWOcp&#10;OxTsk3rTlXZHuFy3Pe98vzaMfMvfxuT825JJJfBV00pKPgoxtSSWmiO3XI+C/wCO/wASe26GDsXL&#10;9jXOqNC2mB1GxtgW0qwyG0yvP5TOA4/Z9Zs2f9XV9VkGYxkVlah5xqJEjsRiW52m4vHx2k3qn1We&#10;vTYuS5m2YGy4W6chjuEsPGhDyo17ZRPcJV2yVdfzi7KWHL51kzrjK626yzpri4whebkePLt72iy8&#10;KvIuyrcfCdKtsb63K+SpUopt9Ea3avLgm1CEYx1ejb4De2o1HjydrckOVGcPU9NjemNd1WGVmTZH&#10;PiVdPSWefTJlvkl0qwnOMQoH1NjGHGxIkPONoaj2hl8SWZpyRfSrcv3yXbnjPZritOblb9yrep2v&#10;Hxq5XWZNG3Qg1j+VXGVlkp5eVi3VxhFylLH8PY07G+nnbMT7tbhyfPlXXi7fiqPXY1GMJXN62dTa&#10;jHprrnGTb8FM6Z8tPcY8WNM2FviPHrFrrkvllecuGrJYNgWF6njz20IbQ5EyadXWV5lUeNKUruOD&#10;XIhSkN/eJpoWl0ohdlfoqO6vM8SnfO7e5Y/Fdss6JrEhBZu4yh1/FG2MbK8bElOvR1yd2TZXKWl+&#10;NCUJVu5PKfUJx3arZYnHaJ7jkR1XmN+VQnp7YtxlOzSXt0hCMl4wsaaZz0jeSDz0cw2n7TjXoCx1&#10;3htghDNXfYLpBhNG4ytaFGcfYm9TvsasbBTJ9HXIjjPpIcJaW2jNCxLO70kfRx9im9t7pbxh5nIK&#10;HG1w3bfHDMUW30/2Bt1mE51NppKWLYpKLUnJdRbuHcbvfy7S7j2LZVhz1Slj4mtT+X7dkK1KX1rI&#10;6e5I+63xU9yjmrZTL7d+XYe+r+ujhOcgteUjiHXe5K45t64mz68vSJJH2JWbJdxdvx69OOjvl9FF&#10;tFUaMPa+L3wS01lxbMulove55O1ubb+Vty+V6aH7PinqIy5Od2RnVvXXwz6oL7xVX6L62iR/KTxe&#10;9ypgbLk2h3PmeauMkmWUONv7Wl+864pZR1sNs7KsK+I4bTJm6bZq9MyL6Hc70Sf1b3t+ih3yHzXL&#10;23i2OptR1jxjMx37U0/Mx9si4ePg5dcXpqpPpEOLeojCl10359jXj459Vi+T7G296/W0f1PE5jeQ&#10;Rjyy7nRrFPOPSe0bSbrU8lp8RziPpOsrGZxZhJx8pdPYZPq7H2MOuXEyqBg4bRdHiU86ou/1eolV&#10;6bMH0h8Nq3HB9N+7bH5W5OvJysXH3izMmnVGxRteNlZd92N8M5RnpCuLUIqS+1rS3vOrO5e6Omzn&#10;GNlt4/VCuyWNGtfG46x8yquMJ+MVp4yerentJ7XF7Ic1y3jXx+ynZNNYY9sLItLawus4pLVDjdnW&#10;ZZZ4VSzMgiT2XiTIjzGrV131GnSS80rqlxKVkoi1pO/G2cf2bvby7auKW03cZx+S7lDFlV41eRHM&#10;uVca37JQhHSEZx1hNR64NwlFudPE783K4vt2TuUZR3CeDRKxSWkut1RctV7U29W0/Fa6PRpmdBag&#10;qAACER5xarlFsDyjYw7rrTeys6PVuD6jj6djY1gGTZnWZKqslL2FZTYlfQ1slNkbOa5HIgzUkZum&#10;iKhC1EgmyLY6+jrs7a8O9G1W77ru2BgUbhuG55O6235lVEca13SwoeZZZZFY2uDiY1kdXDwl5q8Z&#10;OThL3qjv+59znRi4t106KaIY6hVKbsioq1tRjF9eltk4vTX2dL9mhliPWe5r348d2qbnuuKzsJ2N&#10;GkTuP2lmY5IU/wClDKibOmy6QtXzLhmuWw8ZklPqOfQZIqL+f/RNdo73tajxfNvm5Ny8ncuRx8VD&#10;XTI6Nyqgvhj0xjZFJufQk5W6+p5XqM5FWr9c6qC9i6sfCfv9sNaJv2v2p6+GvsifSLhP7jiB/Xsf&#10;kxlcx+IRyGYh8mWZPzLrKTWiP6Fmaa543lJJJJfMmjM/pmSepjl/dC/RWW/ap7LxSMZeDf6UbFon&#10;79Y7X1LT5Y+PyeJ8fpK9QcPjWXuDa8dPuinr9479P4vgfNfyf3MfGxT0q0ps82vRMoS6qMxQ6R3w&#10;meho1yDNlrEG7fY7Ky6uNG2k2FudSIkq6MqLrw2v6JvvFfKyizjG35VaktXduPG4ptRWqhdLbcez&#10;TSLj8FiT6tPF2a8ksj1F8arXmRzrqm14KGPmt+32uCusXv18V7vqHudP+5G21rnJGMD5x8VpFRYw&#10;Pl497b63h3uCZnWl67bapk7Vuy5j7cyW5EJa1pTcVrSn09EIbQrtbo/uF9E72/5FtM997E8ryKbb&#10;Yztoqz3Vm4VvV1OuuvMxIVW00puMfNdWdYoLVqyXi/S2f1E7xg5PzPl+3RfS1Gcqeqq2OntcqrXK&#10;Mpe/p66lr8iN6fIDt/jF5RvFryDyPjzsGozu70/R128WccWldXnmCWeuFFc5EeS4XZ/K3UBEjA5F&#10;1BblpQ5BkLdWcZ9/0zI49el7tz3f9G/rD49s/dLb5YGwcjd+zfPYLz8HNWWm8SGNlx+BWz3DHw5O&#10;mxV5UKmnbRWrIt1pz7euNdze2ebk8fujdl4ShleW/gtqdX4Y51vx0VMrUpLWuUtemculmlntfN0S&#10;X6nlFx5ny3lRa6fhm48WhG6amG3LViVhecvoZMujK1lVY+RmRn39PiRdpdb5fS+dva5YPEO62LTX&#10;G2FuTtOTbp9smpx+eYNbfvhW69wkl7na9PaykvTXvL69z49ZJ9LVeRXH3LT7VdL671oX3hLQGD8l&#10;YABE94dqVxR9wxyn0o61Hqsb5FwdjWlFB+hHrXJmZ19FyQpJFV9BlsvkGI1pXNMN/em1OOMpSam0&#10;ducrv5Gvvb9F3xXntNuRbn8cp2q2xyUp2XXYM7OPZjtlLqm4udtuTKxvVqtWSl0t6xQ4hrxbv9uO&#10;zyUVVnPIUdPCMVco5teiWi8FFVpe7VpeJLCGDUleQmOMf/wTFkv8YXlz+0lukbD3fv8A/ZSYP+5f&#10;D/yVshC3h/74a781Nz/E8smzjXhJpEMv3GP7/HiB+tdi/wC3Jko2Gfolv3uG/wD++WX+he0kLvUZ&#10;+rfD/Myv8kZBM0GvMTRAAw/v7eOA8bNN7D3ls6zKrwrW+NzchtnE9qpc5xkks1lJVtKMik3OQWrz&#10;EKG11L1JMhCTMiMzK4vabtjybvJ3E2rtrxGvr3vdcqNSk/sKa1rO/It96qx6Yzus01k4QagpTcYv&#10;xeQ77gcZ2XI3zcpaYmPW5P5ZP2RhH+SnJqEfdq1q0vE4Q+MPzpWvMvknfaD3jguB6vczVmwstFWG&#10;N2FqlMiZUx2Hn9eZLJvLCS3b5FZ1rMmbDmx0QkPOsrjFH71sdclPq9+jl2Lsp2hr7ldrM3d90u2l&#10;wW7VZPlWOVE21LOojRTXKqNFkoRuqfmxjjPz5WR8i6dtje23e3K5XySWxb/TjY8cjV40q+paSXj5&#10;U3OTUnKKbjJdGs10qL64qMj4YkSRgAHC/wBxJ/Ru5F+u/qr80bIZNvon/wB8znf7o535M24sT6h/&#10;1B1/mjV+J3GX/BN/RVcWf++//KN28LSfSMfvyuY/5p/QPbCoeyX7WO2f9I/Jd50S5Cf3At4frQbL&#10;/QXdCP8A2B/b34T/AL3bP+iGOVny79Sm6fmdk/iMyL57WL/6ev8A9WL/AOqFGVr6Yz/9XP8An/8A&#10;/MpHf0zf/lv/AKH/APijsR5sdwo0542uRMpqS5HuNjU9Np6kQ2factexrqHTZFGUvuI0t/Yb62cM&#10;iI+4m+3p0UZlCz6Ongc+c+q/j9tlMLts2SvJ3S9Sf2CxqZV41kVo9ZQz78NpeGnjLXVaO6nereFt&#10;HbvNUZOGRlOGPD6vmSTsj97TG0/D4P8AUf4I/Gvx/bksOsW+yI2S7ct/VaNn1vt1kM+Vjj6EKM1G&#10;05hEWr7VdejnTvLoSiIu39JBziXNPVfvmLCyFm37HjYe2UuPjoqqFkZEJfyUM3JyoS+Tp09xx9kd&#10;pW1du8OcouN+XOy+Wvv65uMGvqOqFbR1oEEi7RiDkHtOHo7RG5tyz1xkRtWauzvPzTMV0Ykv4njN&#10;ndxIJp721vO2EuGhhtpB+o844lCOqlEQuN2g4T+yT3W43wCSudG875hYdjqi5ThTfkV132pJPRVU&#10;ynbKTXTCMHOWkYtni8j3X7h8fzd5+HqxcS21JvROUISlGP8A4Ukope1t6LxIQngE1pB2tz4yTfmz&#10;bKAun0HrvOtx32T5PNYjQG8zyaQjF4dzcTJjjEFlUaNklraHIfUTbD0MneqVpQpOxH9I/wAs3fjX&#10;prlwniOPk3b7yvdsPZqKcWMpXOuXXlWV1VVpzsV1eJ80dcIyco5HR0tMhZ2O27Hz+c/dbcZxji7f&#10;jW5M52NdPV4VqUpS8F0ux2dTa0cNdfA7icuPcVcUdJybXE+PtBccms1hk7G+vaqcWI6khS/SNJLL&#10;L50GwucmKK+olGmtrVQpKEqJE5BmShjn7KfRV92+a00713az8fimzT6ZfNYxWZuU4dSbjOELIY2L&#10;5levROd99tUtFbiJpxL2cq9QfG9pnLF47VPccparr18qhPx9kmnOzR6aqMIxkvsbPec4ofk087fL&#10;8pFtxl0BNwXDpyW01N5gOjEzqMo7v02jTsHdachxaznuMrI3FsGykkmS0tN9SMS9yPR59HV2Or+5&#10;vdbd8XK3yGljju2+ujLcddV04e324LlXr4JPHnqvCUpFt4dyu9nLGr+O4s68R+CePidVf3tt8bUn&#10;8uk4/USPRNcWfcqZu2Uq/wB15fhryz+ZVDd3/rWjcQ6RqYJg0a0n2EAiNsu/sSs2ehkf5fqRdbH7&#10;4fRQbPTGjD2zi98IrT4+L5t8tNddXPK2tyl4+Grk2l4L4T7s4r6iMybndkZ1b9vhn1QXyeCqvSX8&#10;RL3+0/y9xW9ynhKDl0O7MxzJ9Bokphs8g9cXS1uoWTZME3smwrq/p2KNakKWTKkl8equhH+398vo&#10;od3plRmbZxaiDWnw8WzKZae3VTxtrUk/qqSl94fkOKeojEmp05GfY/b459U196rb9H9bRo5qeQFr&#10;y6biotY13OTSu0r1nV0rJmMNztvS1RFSheZHQs2lVZZbquhaxOwVLPHIXotun8ws2TWRrUpajlH6&#10;bMD0ccPy9zr9N26bDHL3lVXZeLjbvZlWSWN5zrsWJlZd1uPGHn2p+XXVDpcVJaQgo0DzqzufuddD&#10;5xj5jqxXKNdk8aMIrzOjVebVXGE2+iOmspPXXT2snP8ACfIs4yziBxjyLZdDY41n1povWL2W09s3&#10;Ij2bN23iNUxNlzocxliZXybVxr5tUV5PrRTf9Jw1LQaj1yPU1tmxbR6huaYPGcqjL2Jclz502UpK&#10;qKtyJ2umHTKUXHGlOWP1xfTPyutKKkoqbfBrszI4btdu4QnXmvBpU1L7LVQjHqlqk056dbTWq6tH&#10;rpqbPixpVQAEJrz3UvJTY/kd15AwLTuxM4r9f6z13F1VExbX2UZnByu1Vd2+Y3b8WHTVU0reb9eT&#10;SgyozRrP0YLZKSRqMz2Mfo1r+3nCvSRPftx3nAxFl7tuGXuc78mmiOFOMo4dcbbLJxVMHi4tN8ZW&#10;OK+2uS8HqQp751b3uvcaOJj4l1nl41NdChXOfmrxtk4xSfU1OyUGo6/YrUyKxH9zTyCkKt0O57rS&#10;p7GnWIr72gtJR4aVIdWzFTUPHT5pMWs1q7jktyFIV2pdWkibIqUeT9E32hv+YNcWzb7HJ9Xl7lyO&#10;Psgn9uUdzqr8OnpipwWvW4LXzD0Oj1Gcir85fPqq1p4a4+E/f99bom/frqn7tfcfSTwn9xxHNM5v&#10;kxlb0hgyltxFcmmXideaMnkRlRpR/VrpLWntNDp+grr0V9DqOV+oX6Kuf2qWy8UUH4a/pRsWifhr&#10;qtr6l8uq+L5PE+P0leoOPxrL3BteOn3RX8TR36fxfA/A9de5l43uOTJ1fne1aJCCcXHZq9F72bnp&#10;aS5LWTcfHU2+xYi2nJa2+1HyynjQSUk4hDRl14YX0TXeLJflT4xgZVWvi7Ny43D4lFapWPbce3RQ&#10;TWqsUW5PRSnPq5Hb6i+N1JzWddU/d04+bLw1f33z7F7flWvgvYlp7bVHuP8AdWr8nj4Fzm4mvU1j&#10;ESwzc2eAQcj1zm1Y0l1bCp83WGzJE5uylP8Aor70otapr1kK7EJT0bRSHO/ooO2vKdoe/wDYjluT&#10;T5ynZTDNdG4YNqlq666svEjTbTVHXRWyjnTcUtVKWsn6W0+offNuyvmXMNtg3FpSdSnTbHT2uVVr&#10;kpSft6eqpfWXgdddmbv4ueWfgJyUwbQWwanNLO51Pezjwqxh/V+wMMzfHWU5Vgy8jwqyNu1iNN5p&#10;QxEtTWCdgyVoV8rJd6dRCvgHa3vH6JvVJw7f+5W3PF2R75VifdCqTt27Ixc3rwsmVeRGKXXDGutu&#10;WPfCrIioRnOmEemRdPd9+4z3U4DueFsN6tyvmkp+S/huhZXpbWpQb10dkYx64uUH4pSficDfbKbp&#10;kYzyZ3foqZPW1TbV1RGzOthuOGpl7LtYX8ZhhqK0ozJqTJxjNbJ1xSenqNwkkvr2I6ZFvpZuAQ37&#10;shs3P8el2bjx/fFXOxPwrw9wqlXa2vf1ZdGBFfI39VlkfTnvDxOU5ezTklTmYnUl75W0STil9aud&#10;zf1vqHSXyNeDHaXL/dOcbs1xyzsq1GcO18x7VG3Gcqu8Tx2XV1zMRiLjORVd1ZLrcdOShx2PA+pV&#10;JrzeWTTi0qJCYwelj6SbhHZvtttnbLm3EboY210uuObtHzVTydZybsvw7fmsVkOPR51/zuyWTb1W&#10;zjCT0dfdwex26co3y/ftr3KLsvkn5WT5jjDRJdMLYux9GuvTDy0oJ9KbRplVchfMt4eKHFcY33re&#10;i5GcUsIg0+J09vWrRfY/jeKUkNFXVU1DszHKmDl+ERoVXVoZhFlVS/GbZJLbTP3CTf7M7U+g313Z&#10;GZvXbncHsPeDM8zJuVXVi5k7562WW5O2ZD+a5q8yx2ZV+DLrsm315qk9SkK+Q93u0ddWLvdCzeMV&#10;dMIt6TrUI6KMYXwXmVeC6a43xaSXw1eBIp4O+Qjjrz5wFeV6byJcPKqSPGPPtU5IqNCz7BZb/RCV&#10;2Fc0861a4/Ke6lEtoSnoUj8opTUhD0drE/6j/St3R9M/Ilt3M6Fk8YyLXHC3THUniZS0clBtrXHy&#10;VBN2Y1uk04zlVK6lRulIbhHcDYOd4PzjapuGdBfbaJ6K2t+zXReE4N/Y2R8HqlLpnrBbxiNRXJHV&#10;8yHhvgcoIF3yc4x0kSn5JU8RVhmeGV6Wa+BvCBXskfzEfobMeFtGFHZJMaSo0otkJSw+onSZeTlg&#10;9Bnrzu7YXYvZrvLlSs7b2SVWBn2tyltUpPSNF8nq3tzb0jJ+OE//AGbVUR57vdoYcghZybjNajvs&#10;V1W1R8FkJe2UV7rl/wDa/wAvo5YP8N/mQn5BPpOFfNS7l0+zKeWnDdW7SzJT1fPyGfXvHWM6x2c9&#10;ZkzIhZ3CkM/KwJ8rtXYrSUWUZTiQuZcj15+gynycrv12FxY2bfZF5O57ZjJSioyXXPcNvhDVOtp+&#10;ZkY9fglrdSujrhHxO0Pd6c518P5hY45UX5dF9ng214Km5v2TXshN/ZfYT+LRylNDCuShAA1M5m8M&#10;tMc5NMXGnNx0/qMuerY4bmVc0wnK9d5WlhbULJsZmuoP03m+pIlRVmcafGNTLyTSZGm+/p69QvPf&#10;Tfz2rmvCrevFn015uFZJrHzsdPV1Wpa9M46uVF8U50TbaUoSsrspLmXDdn5vs8tq3WOklq6rUl11&#10;T08JRfye6UX4TXg/HRqHppzcfLTwEctLTUO3quyzfjzm9kmytqmtU8WK7GxUnm4Eba2qZM9wotPn&#10;lPFJDU+A6tBuGgoU0+35OY1nf55wPsh9JF2Qx+X8QyK8TmuJXKONkyjH53tuX0qVm37hXFuU8ecm&#10;m0nKLjKOViykpNTiPtG78r7G8rntm5wlbs9sk5wTfl3V66K+hvwViXh46ezy7NNE4zbNK7q1lyG1&#10;lie4NP5ZW5pr/NK1FlSXdas/6pty66xiOEiVV3NXKQuPMhyENyIshtTbiUqSZDXk7k9tuZ9pOZ5v&#10;Aue4VmDyTBs6Zwl4xnF+MLqZr4babY/FVbHWMov3NNKZ+yb3tnItsq3faLY3YN0dYyXtT98ZL2xl&#10;F+EovxT8GZSFCHrGuHK/lPqbhvpPK957iuPkMcxxhLFZTxHIp5DmWSy0rKnxHFYMl+OVjeWzqD6J&#10;7ibYYQ7IeUhhl1xN4uxfZDm3qB7h4nbzhFWuXdrO/InGTow8aOnmZORKKfTCOqjBeDttlXTDWdkU&#10;U1yzlW1cO2Wzet2lpTDwhBadds39jXBN+Mn4t+6MVKctIxbK77mPzH5EeS7kRXZBkFddXE24umMM&#10;0fo/DGLK/j43Hv7KPCpcUxSlhR1zsjy/I5y2Ey5aWDmWkw0JShDSI8dnaW9P/p/4F6c+BU8I4RTr&#10;Y9LMzMsS+cZ2RppK66S9iXiqqk+imHwx1blKWP8A5nzPeOcbxLdd1lpBaqqpN9FUNfsY/K34Oc2t&#10;ZvxeiUYqwl9vr4Gcc8duB1XJfkxjVNf8486pnTZjPSId9VcccSuovY5hmKyGm3IC9j20B9TOR3Md&#10;x9LaFKrYD3ynzb9jeS63rfTH7D/hKWjHTxftJPg4D6AAAAAAAAAAAAAAAAAAAAAAAAAAAAAAAAAA&#10;AAAAAAAAAAAAAACJH7qLzI3HBjRFRwy485O9S8oOT+K2M7KcrpZpxrvTegpEmZj9he1slh1uZV5l&#10;s6ziTKqmlNEa4cSDZSUrYktwnFAVcYAAAAP1QYM2zmw62thyrCxsJUeDAgQY7subOmy3UMRYcOKw&#10;hx+TKkvuJQ22hKlrWoiIjMwB1M0b4OvLfyLhwbPV/AXkI5U2fyqqy62Fi8bS1FZR5ps/Kz6673RY&#10;6/qZ1W6T6VfNtPLjEjqo3CSlRkBvDC9qL5uJUaM+/wAacGrXX4qJDsKbyK0O5JhurYJ1UGSuuz+w&#10;hqlNOfelGy66z3/EnDR9MAYy2b7ZPzZ6ur1283hdaZnVtR0vPP6y2tpTYFghw1PEqIjF8f2JJzCX&#10;IQholmbFc60ZOJIlmvuSkDjZuLQ+7+PGWO4FvzT20NKZsy2b68S2vgeUa+yI45LNspTdPldXVT3o&#10;a1F9F5CFNLL4pUZGQAxQAAA99qzaWw9I7Hwjb2psvusB2XrfJqjMcHzLHpXylzjuSUctudWWcJ00&#10;rbUpmQ0Xe04hxl5s1NuoW2pSTAuTfC15Q8P8rfCnDt7MIqaLc2JPN685GYBVqdbYxPadTCYek2dR&#10;FkuPSkYbnla61cVCjcfJlmSuEt52TCkGQHW0AAAAAAAAAAAAAAAAAAAAAAAAAAAAAAAAAAAAAAAA&#10;AAAAAAAAAAAAAAAAAAAAAAAAAAAAAAAAAAAAAAAAAAAAAAAAAAAAAAAAAAAAAAAAAAAAAAAAAAAA&#10;AAAAAAAAAAAAAAAAAAAAAAAAAAAAAAAAAAAAAAAAABSr+b/c72/fLh5BNiOy3p7LPJbPdb1cx5Xf&#10;8zj+kpTOlcbdYV6rv9Yqx/X8b5fqZGUfsI0oP6CQOV4AmZey04v1myucfIblHe1zM+Pxh0rW4xiT&#10;j7Bmqn2HyAtbaliXsKR1IkSmddYJk9cpPQ+5m1Ufw6F1AsxgAAAAAAAAAAB5fN8KxTZOF5frrPKG&#10;vynB8+xe/wAKzPGLZo36rI8Uyqpl0WRUNmwSkm9X29RPejvI6l3NuGXUAUfHkL4pz+D/ADd5PcUJ&#10;siVNjaT29lOK41Zzi7Z91gT0pN3ri/noJplDc7IMBta2a8lBG2lx9RIUpJEowNNgBL/9l1tF3FfJ&#10;junWciQy3V7W4jZk4xHW4229JynA9lavu6k2SdkteulnG5t2a2223XfiSy7W0OmALPkAAAAAAAAA&#10;AAAAAAAAAAAAAAAAAAAAAAAAAAAAAAAAAAAAAAAAHw8nxjG82xu/w7MaCmyrEsqprLHcnxjIq2Hc&#10;0GQ0FzDer7eluqiwZkQLOqs4EhxmRHebW080tSVJNJmQewFY97gL2/uSePrJLvlTxWpLnKuE+VXJ&#10;O3tE0cy5v+M1/czEtxsfyCS4qRPs9VWc+Qliku31LdhurbrrFw5BxJdj3qbuv4ZfZf8ACcUo6eK9&#10;h4nwr+ZBGg145xJ5SX6z0pLmJrdVbQtZDji9SzZ8gzaxbKJLy1metZct4/l5Jn/tE4syX/WCusPF&#10;r69vQrHu7Tkd4u0uPGHc+mrqzMOCUY7rXXHRTr9iWfXBKMdfDJhGNb0tjBzkH2f7t/pdlDjHJJ67&#10;FKWlVr/+7uT+xl/5lt66/wDJtt/YN9Mg/wAm3lG1Z4/9WMvQX6fPt9Z9TuydTa3ZnJfirivpWyzn&#10;+ZOwXiegYJAeIzb7Foft30HHiqSSZEiNjF9IHov5f6keXzv32vK2rtftWV5e45coOFtlsGnPb8RW&#10;R0eW14XTlFww4NTtjKyVNF1+e5Xc/beC7ao4zhkcgyIa0Va6xUX7LrdH4VL76k07WumLSU5wj9+N&#10;bxrbf8mO37HnlzyschvNUXmQqvq+vvlPwLbfFtAf9GPW1sdn5b7PaZx75ZMQziJZbkNslAgEhtDz&#10;zGTv1b+rfhHpG4RR6f8A0/0YVHP6MKNMIUxjPH2PHnHqV1yl1q7cblN3U03OcnKfz7O64zqqzbC9&#10;uO3G7dx92nzPmc7Z7RO1ybk2p5c09OmOmnRRDTplKOiSXk06aSlXNIqqqsoqytpKStgU9NTwIdVU&#10;VFVDj19ZVVlfHbiQK2tgRG2YkGBBiMoaZZaQltptJJSRERENfHcdx3Dd9wv3bdr7srdcq6d11105&#10;WW3W2Sc7LbbJuU7LLJyc5zm3KUm5SbbbJlU0041MMfHhGvHrioxjFKMYxitIxjFaJJJJJJaJeCP3&#10;jpnKeK2NsbBdRYLlOzNmZTUYVgeFVEm9yjKL2SUWsqayKRd7rq+i3Xn3nVpaYYaS5IkyHEMsoW6t&#10;CFVNw3hvKO4PKMLhfC8K/ceUbjeqsfHqSc7JtNvxbUYQhFSsttslCqmqE7bZwrhKS6G57ngbNgW7&#10;pulsKMCiHVOcvYl/wtt6KMUnKUmoxTk0nCS5V8q+T3nO5PUfGDjBR3OP8esfuV2VPT2S36+sOsr3&#10;yhzd3bumwykMxGojMgyrq4jeKETyI0ZEifIWt7Yh7K9lezv0ePZ3M7pd0szHv7gX48YZubCPXZOy&#10;fx17Ps9c+icoSnBOUmq55c63lZToxqK68SF3KeU8m708mr49x6ucNmhNuutvSKivCWTkyWqWifgv&#10;iVakq61OybdkszgfwY1FwG0jA1LrJhVpc2Lse72TsSxissZFsTLiioju2k/01OnX00BHc1WVqHFs&#10;QI6lfScfdkSH8Ivqb9SnNPU33Cly/kuuLsWNGVO3bfCblThY7l1NLXRWZNzUZZWT0xldKMIpQopo&#10;qqlVwTg21cD2ZbZgfbMqbUr7mtJWz0019/TCPiq69WoJt6ynKc5brCORWxE88rXITc/P/mPi3ie4&#10;rXKq3F666itb3yVpc+NV2OQ1rCLy/ZyiTDV6knAdUVKEPyYqU9Z16Rs9rjrEXrnJ9FXafgfpf7BZ&#10;nrH7yUt77k4DvwIOMJ24+Db9rxo4kZdMVnbvKcVCx2JLFtog50Qsy+qKHdPkO78+5fV2x4xL+xIW&#10;qN71ajO2PxTdjWrdWMk246au2MvhlKNZIB4XcHdDcFtVQNaaZxqO3YPx4juc7Es4sZzONjXrDJJe&#10;t8ltko9b5VLylnDrmlJg16FqSy2RqcWvFx6h/Un3J9SXMbOS82ypw2eqclg7dXOXzPBqbeka4eCs&#10;vkmvPypx865pJuNUKqar/cM4PsfB9sWBtNaeRJLzbpJeZdJe+T9qinr0Vp9MNXonJylLcIR9KxOC&#10;fuOst+znjsap/U7Pt9vvWWJdvYtfrfJ1eZZ16fclCia6fYvv7lGkvodOvUyI8m/0T23UZvqYz8m6&#10;OtmHxHNug/wMpZu20N/zF817/b96WH9RGRZTwSquD+G7caoS+qlXdZ/5UEyJLwu1Xyx5lyInBfQt&#10;pOga/wAqzNW1tn9j0qtxCsiQodFj55ns+fC++WlBiTMVv6rgLJw3LKYaY7a5Lzfbm673877Q9i9p&#10;t789yo0x3HAxHhYlnTGzMtlc5W/MduhNrS/LlDW3olXF1UK3Jshj40rK4q8T2rkvLb48O2Ny+b3W&#10;+datXGuKj0x825r2wr1+HVNqUumCc5pObZwo8OfDnhlW1NrGwqBuXcERtDs/b20KmDcWTVglxL3r&#10;4bi0k52OYKxHdT0YXFQ5ZJbPtdmv/dGvl3/+kA78d8Mq7A2/Ot4xwWbajt+3XThOUGpRay86KqyM&#10;rqjJxsgvJxZpRfzZSXU5l8O7PcR4nXC6ymOdu69t90U0n4PWupuUK9GtYv4rF4rzGjq0INl1wAAA&#10;AAAAAAAAAAAAAMH7041aD5M4q/hm+tTYXtCgdZWww3k1Qy9a1JOLQ4t/HcjinFyPGJqlNl/XFdLi&#10;v9Opd/QzI7n9su9HdXs3ui3jtjv247Pk9fVOFNmuPdJRcV84xLFPFyUk30rIpsUXpKKUoxa8HfeM&#10;cf5NjfNd+xKcmrTROUfjjr4vosWllbeni4Si37NdCHp5JvEltLxyv2fKzhbm+bztK/KW2P53Uqkl&#10;MzPV+PZjEcoratyB9lgoWfakyCNPXAl/ORjVHbebanIktqXKGeT0ieuHifqi8rtX3f2/b8TubXOv&#10;Ixl064e42Yc45Nd+LC1zljZ+JOqGTGtTnJSp+dY1kXCVdERe5HafcOAqXIuM3XWbFJOFnj9tpjau&#10;iUbHHRWU2KTg20vCXl2KWvVLD/tyMylY15EfqFl9KI2wtGbLxaWwt1KSfTWy8Xzlg2mltuerJadx&#10;AjLtNC0tm4fd29yF1Z9J/wAZxd99KGfuuQm7tl3jbsyrTXwnZe9veukktPLz7PslKOunw9XTKPm9&#10;gs+eJ3Dqx4/Y5WLfU/rKKu+T5aV7NPr6apz2xrQE6gAInHnFiS+KvkN4G89KaKtisROpKbNHorK3&#10;kTXNSZlEt7WPOQ2lTvzOT68zh6vR2dFrYgK7OikGZ5zPo483H7y+lnnvp33a+zzK3k1Vyai1Ri71&#10;h2V1OrWOjdOZj5WR49XTO2Lfg4oif3trnxjuBs3NseK6X0OSXtnPFtUpdT/k6rIQ92qiyV9DmQ7G&#10;HFsK+VGnQJ0ZiZBnQ32pUOZDlNJfjSoslhS2ZEaQytK0LQo0rSZGRmRjB3l4mXgZduBn1WUZ1Fkq&#10;7K7IuFldkG4zhOEkpRnGScZRkk4tNNJolbXZC2EbapKVUkmmnqmn4pprwaa8U17SFDxj/wDgmLJf&#10;4wvLn9pLdI2Fu/f/AOykwf8Acvh/5K2Qhhw/98Nd+am5/ieWTZxrwk0iGX7jH9/jxA/Wuxf9uTJR&#10;sM/RLfvcN/8A98sv9C9pIXeoz9W+H+Zlf5IyCZoNeYmiABCw8/HOO35Eb0oOBmlbFdlh+r8mjfhM&#10;crHJKGcp3R1kQzxyY6y6piTQ6xgvqTINaCQ1bOSvVLrCaWWwl9Gl6c8btX2zu7981qVfKuR4ilid&#10;ejeLs/hZXKPwpqzcJKORLSU1LHhhqPROV0HEbu3v269wOZ4nbHiUJ5Nqy4U+XD23Zs5eWoe3Tpp1&#10;6W30qM3a5fDGMlx+27pu842p1TuLU9vZ1eRa/sMfk2OR17zzcytzapsW7alzGIozWuI0/bJ9LsNX&#10;ptdkdHQzWozn9x3k2BzyO5cY5HRTdt2ZXbBUWRUoW4tkHXbRZF+E04N9aevWpT8OlFxfUr6XsjsT&#10;xrjvMuM223V101UbjdFtqvck3bHJrbSlCm2XVXUml5bprUm7LfGfv49uYmN85OLOvN51C4MXJ5MT&#10;7M7SxuE4pRYns2hYjN5NU+msvUagzvXZsoBKNSjrp0c1H3moi1f/AFXdhNw9Onejc+BTjZLjc5fO&#10;tsun4u7b75SdOstfisolGeLc2ouV1E7IwVc4N17295fRzbi9G8x6VmpeXfBffLoJda090ZJqyC1e&#10;kJxTeqZuyI3lbnC/3En9G7kX67+qvzRshk2+if8A3zOd/ujnfkzbixPqH/UHX+aNX4ncZf8ABN/R&#10;VcWf++//ACjdvC0n0jH78rmP+af0D2wqHsl+1jtn/SPyXedEuQn9wLeH60Gy/wBBd0I/9gf29+E/&#10;73bP+iGOVny79Sm6fmdk/iMyL57WL/6ev/1Yv/qhRla+mM//AFc/5/8A/wAykd/TN/8Alv8A6H/+&#10;KMj+49zq42NkfCvhLhjrz+S7R2IrNplcRuqZVaW1jE1Rq8zjMIcemqmWeSXyTIiJTfokSSWbn0On&#10;9E7xLb+O8f51345EqKtpxKa8CvJk/iqqxqnuO6KWq+Gvoe32a6/E63ql0Jvn9RG43Z2ZtHD8Hqll&#10;XWO5wX36U5KjH0+Vt+cvqa/VJNevMJqNa4Bg2ucfSaKHAMPxnCaRBoQ2aKjFaWFRVqTbbIm0GmFA&#10;QXRP0S+4XwGH7m/Ks3nXM935tucYw3LeN0ys62MfGMbMu+zIsSfh4KVjS8PYSU2vb6dp2zH2vH1+&#10;b41FdUdfb01wUI6/eJHsBS53zlR5t80+w/jE5QzW3ibmX1Lg2FwmvUS0uV9sNn4XQWbLalR5KVG3&#10;QzZbyk9qTW20pJLQoyWU3vo59nu3f1f8VnGrzcbDjuORa/DSuMNszI1zerXsyJ0xWmrUpRemiZar&#10;vXkrG7a7jpLpss8mC+r1ZFXUvvYKWv1NSC/wq0ZyV5abBm8T+PVpPr4O2F0t5tE1zZlXhkLFcCds&#10;HI2S7Hsa6NImKxTHZeRrU3ENLrc2zfiIQw9MKGSdifvd3J7Y9leJS7v9zOhY+zxnDFcYRsyrL8pK&#10;PzbBrlKKlk5Cr6NeqChSrZ3W1Y0ciyMKuJ7JyDlO4fpY2HXqynGVibca1Ctt+ZdJJ6VwctfY9ZuK&#10;jGVjgicLwk8MHDrh1V1FzOw6u3ruaPHaXZ7U2hTwrZuLY+n0fcwbCZirDHMKiIcUr0XUplWqW1Gh&#10;yc6noRa9fqA+kK7796cu/bthzbeK8ElJqGHt9s677IeKXzvPj0ZF0pJtTrqdGNKOiljykutzO4b2&#10;a4jxWuF+TVHcN3S8bboqUU/D8KqesIJNaxb67F4/bNPA65CBxdwAAAAAAAAAAAAAAAADDe7OPOju&#10;R+KP4TvTVmF7Qxt5DiGoWWUkWfJrVumg1yqK3JLdzjth97LpJgSI0hPT4LIXI7bd4O5/Z/eFvnbP&#10;fNw2fP6lKaosfk3dKaisjGn142TFavSGRVbBPx6dUmeJvnG9h5Li/M99xKcmjR6dcfijr7XCa0nW&#10;/wCShKL+qRHvIJ4otu+NPJo3OLx9Z1m8HAsClptchpm5p2Wc6giu9rUuwXNdbWzn2rJZr9CexOjv&#10;PRI6yKaUyOb0hrOR6XPWnwj1a7Rd2E9Qu2bauXbhRKuMXBrA3aEdZ9MK5ylLFzq4xVkYxs0lZB34&#10;s6ZqFMIoc+7W7t26yY8x4Tff9z6JqT8ft2Nr4atpaWUvVxesdVF9NinFymc4vDHsWVjflL44X6G4&#10;VcxmeW57jFlWwY7zVYljPMBzKrjwIkdBSn48SHbT4zjBdxkg2EE4vsJZiUvrm4w+Ueknmu1JzcqN&#10;qhmapx6v/d2Tj5z1ctFo44zU9PicXJQXV0ot92kzlg9x9rveiU75V+/T7dXOpezV+2a092umvhqW&#10;MQ1SjIWfksK+BbQJ1VawYdnV2cOTX2VbYRmZsCwgTWVxpkGdDkocjy4cuO4pt1pxKkOIUaVEZGZD&#10;tYOdm7Zm07ltt1uPuOPbC2q2qcq7KrK5KcLK5walCcJJShOLUoySaaaTOO2qq+qVF8YzpnFxlGST&#10;jKLWjTT8GmvBp+DXgyIj5LeD+XeLfcuF+SLgRGk4bgFTlEeNtbXVa9IXjGIScksUMLhfVTZJSnT2&#10;fOPJrZFepSmaqwdjlF9JDkZMXO76RPUdx71i9v8AcfTF6jVTncsnhS+b5E1GFm4Y9UU/NjJ6pbrg&#10;yXnq2tRlbXHz+hypyZyiT3I4Tm9s95p5/wAH6qdvVq8ytauNM5P7Fr+1rfsHFvSMmoppSrUZOvFP&#10;kbhfLXj3q3kJgRm1Q7Ixpi0eq3XSel45kEN5+qyvFZ7iUNpdnYxksCVBccSkkPGx6iOra0meHLvp&#10;2j3zsX3W3ntfvzdmRtmU41XadKyMWyKtxciKTkl51E65ygpS8qxzqk+uEiTHE+R4nLOPYu/4fhXk&#10;V6uPtcJpuNkG9Fr0TUo66LqSUl4NGwgtKVERzvM14dq/ktU5Byk4y4+3W8kKGCq0zbCKaOhhjeFZ&#10;WskpyVCjs+mlraddEZ/rZ1Bd1yhsozhHI9BwZZPQP67ru22Vh9le8mZ1duLZqrb9wun/ANVTk9IU&#10;ZFkv/wAnSk1GNkmlgt6yaxNXjx37wdo4b9VZyjjVem+xXVdTFf8ArCXtlFL/AJdL3L8N9mjs06sT&#10;+FTy/wA/YD9Vww5fZKcLadObGN6e2Rlrz0OzzlcJa4Ja1zmVPSg07ArTZS1XS5CkvW5J+We6z0oV&#10;Nrr6QP0LVbXXld++yOFrtMuq/d9ux4pxpTXXPccSuP8AyHtll01pqnX5xCKpV3leT2b7tyypV8P5&#10;XbpmLSGNfN+M37FRbJ/8p7q5P7P7BvzOnrlEjDCSeAA1M5m8MtMc5NMXGnNx0/qMuerY4bmVc0wn&#10;K9d5WlhbULJsZmuoP03m+pIlRVmcafGNTLyTSZGm+/p69QvPfTfz2rmvCrevFn015uFZJrHzsdPV&#10;1Wpa9M46uVF8U50TbaUoSsrspLmXDdn5vs8tq3WOklq6rUl11T08JRfye6UX4TXg/HRqHppzcfLT&#10;wEctLTUO3quyzfjzm9kmytqmtU8WK7GxUnm4Eba2qZM9wotPnlPFJDU+A6tBuGgoU0+35OY1nf55&#10;wPsh9JF2Qx+X8QyK8TmuJXKONkyjH53tuX0qVm37hXFuU8ecmm0nKLjKOViykpNTiPtG78r7G8rn&#10;tm5wlbs9sk5wTfl3V66K+hvwViXh46ezy7NNE4y4Mu8ifEjEeKX7stza9JdaVlQOtFNpHmpOQ5Jl&#10;DjK1Ma7qsdedjWCdgKlNqZerZBMOwjQ47KNlhp11GELYvSL303vvc+wktntxuaVS6752qSxKMPq6&#10;XuMsiMXGWE/+Ttr6ndPSiqMshqolXmdxuJYnFf04fOo2bTJaQUdHZOzTVUqDaat+WMtOlazm4wTk&#10;oFnN/m/yE8nPISomzai9lV8q9aw/QmhMPasch+pftDYx6+qqKiqr46pmV7ByuYqOiXLRHOTOkm2y&#10;y22w3Hjt7KHpx9OPAvTTwKHEOIQ87c7umzPz7IqORnZEU11z0b8umvWUcbGjJwog34ztnddbBnnH&#10;ON453vD3Lcn0Y0NY00xbcKYN+xezqnLROyxpObS8IwjCEZ8/t/fb+454+8cpOVXKqkpsq5sZVTG7&#10;Q0Lpw7mg4y0FzDU3Jx/H5LapECz2tZwJCmLu7YUtqG0tyurnDjnLl2N87ruv4Y/Y/wDCUjGOni/a&#10;SmxwH0AAAAAAAAAAAAAAAAAAAAAAAAAAAAAAAAAAAAAAAAAAAAAAAAHx8hyCkxOgvMqyW0h0mOYz&#10;T2eQX9zYvJj19RSU0J+xtbSdIX9FiHAgxnHXVn8EoQZ/kACkC8knNLMPIPzb5CcssvkTCb2fnlg5&#10;g9LLUZfZHVlASMe1hiDTBOOMMOUOEVkJqUpokplT/XkqL1H1mYGjgAACTz4UPbUb68mtdR8ht63d&#10;xx04YyJndT5Q3XsPbV3k1Dlux7KPqWktGnK+mxdhyM4w9lNo09DKSZIgw7M25fygFjtwm8VfAbx6&#10;0EKr4s8b8BwjIWIrcex2lbVycw3HkLhMGzIfudoZP9Z5cbMtTjizhRZMasZU6smIzKD7AB0JAAAA&#10;BhffPHPQvKLX9jqvkXp/Xe6teWfeuRimyMUqMqq2Ja470VFpVptIr71JeRWZC/l58NbE2Mo+5p1C&#10;uhgCux87ftb7DiDiWYcv/HujLs/4846mVfbU0FbSJuWbD0pjqPXlTsvwy8cJ26z7VuPMpIpzc05N&#10;9SxE/NyJE+KmXKhgQvQAAEjf2v8A5Cp/CDyZa9wDJr5VfovmI9V8f9lQ5cr0amuzG6nLLSecrbcc&#10;YiNTqPYMtqpdlPLS1Epr+wcPqpKSIC3BAAAAAAAAAAAAAAAAAAAAAAAAAAAAAAAAAAAAAAAAAAAA&#10;AAAAAAAAAAAAAAAAAAAAAAAAAAAAAAAAAAAAAAAAAAAAAAAAAAAAAAAAAAAAAAAAAAAAAAAAAAAA&#10;AAAAAAAAAAAAAAAAAAAAAAAAAAAAAAAAAAAAHyb+6gY1RXWR2rimaugqbG6snUJ71tQKqG9OmOJR&#10;1T3qRHYUZF1LqZAChGzrLrPP82zHPLo0nc5tlOQ5dbGjp2HZ5JbS7meae1Dae05U1fTolJdPyCAH&#10;lgBZT+ySwJqu4QcvtoFE7Hsw5V1+BOTu6J/XDWt9RYVkLUTtQfzxfJq2qtfVwvRP1/vf0idAE1EA&#10;AAAAAAAAAAABVAe7uwKHh/mVzvIYrENl/auhNEZ7YuRuvrSpldjs/V6H7DrHZL5xNfrdhpPRT39b&#10;ttfTL/U0ARhgBJX9pZdyKrzT6VgMtMuN5NqbkDSS1u9/fHjx9YXWSJdj9i0p9ZUrH2mz7iUn01q+&#10;HXoZAW0IAAAAAAAAAAAAAAAAAAAAAAAAAAAAAAAAAAAAAAAAAAAAAAAAAAA+Hk+MY3m2N3+HZjQU&#10;2VYllVNZY7k+MZFWw7mgyGguYb1fb0t1UWDMiBZ1VnAkOMyI7za2nmlqSpJpMyD2AqnfcTeJbX3j&#10;A5RY3ZaQyyjd0NyPi5JmeuNUy7x2dsPT7tFJq4+S4zYsTVvWFxr1VnbdcctnXFyFMIdgyjcfhHMm&#10;9+mxzj4+1HFJaP6h9zxEeI7MeaF5jfJ7ln9pXeOWNN1Vfg2N5HYWi7zdbWKMtVdPSw5Ex859Vp/G&#10;mICIi3WVNlLQz8jB7G0PPMY1PXB63tm9Pe2X9re08sW3vFlxlO2cIwlTs8cnW2WTfDRws3G92O6j&#10;HmpJdazMxSrlTTmX27Udqcrmd8OQ8jVi41W0optqWS69IqEX7Y0QUVGU1prp5VejUpVzgqqqrKKs&#10;raSkrYFPTU8CHVVFRVQ49fWVVZXx24kCtrYERtmJBgQYjKGmWWkJbabSSUkRERDXS3Hcdw3fcL92&#10;3a+7K3XKunddddOVlt1tknOy22yblOyyycnOc5tylJuUm22ya1NNONTDHx4Rrx64qMYxSjGMYrSM&#10;YxWiSSSSSWiXgj946ZynkM/z7DNWYTlGxtiZHWYjg+FUk/IspyW5f+XraenrWFSJcuQskrcWaUJ6&#10;IbbSt15w0ttpUtSUnUfEeJck55ybB4bw/Duz+TbjkRox8epLrssm/BayajCMVrKyyyUa6q4yssnC&#10;uMpLpbjuOFtODbue5WRpwaIOc5y9kYr62rb9ySTlJtKKbaRCM5V8q+T3nO5PUfGDjBR3OP8AHrH7&#10;ldlT09kt+vrDrK98oc3d27psMpDMRqIzIMq6uI3ihE8iNGRInyFre2JOyvZXs79Hj2dzO6XdLMx7&#10;+f348YZubCPXZOyfx17Ps9c+icoSnDWUmq55c63lZToxqK68SFnKeU8m708mr49x6ucNmhNuutvS&#10;KivCWTkyWqWifgviVakq61OybdksXgdwO01wE01C1jrGEm0yO0TDsdmbMsYbLOTbFyZllSFTpykK&#10;eOuoq43nG6ysbcWxBYWr6Tr7siQ9hL9Tnqc516m+dS5LyWTxeN4rnDbtuhNypw6ZNa+OkVbk2qMX&#10;kZDipWSUYxjXTXVVXKjgnBNo4HtCwMBeZm2aO+9rSds1/F6a46tV1ptRTbblOU5y3dEbCuDwG2M7&#10;jat1ZsvZs1pt+HrnX+ZZ3LZdcNpp6NiOO2WQPtOOpIzbbcarzI1F8SI+orTtvxL9P3cTYOCqx1Pe&#10;t6wcDrWjcPnmTVj9aT8G4+ZqtfDwPL3vcVs+zZe7yXVHFxbbmvl8qEp6fe9OhGl9tlqeXl8TlfzW&#10;zol3ee7G2M7raHks80uT1vmmHs7Z8tDjhrlL+015ltOt5xRmlbkHtIzUTnTLh9LR3Ao2mnh3Ybj7&#10;WNtGNiS3O/GhDorVcerA2yMGkoqNUas+PlR8Ip1tpaQ1jl6dNonkvc+YZv2zKttVEZt6y6npde37&#10;9ZuVL1ftaf1SUyMLZKEACOr7mr94dqX+Nzgf7Te+xlI+iR/fH73/ALkZn6KbOR/9R36iMX81avyP&#10;kmA/a8x8C/Bhyqlxk1itoFnmBx7pR/KquWsCPHrN3GUpI/69arH8hK37unRpbrZdeqkF0vF9MHby&#10;NZ/B6JOxcRdO4ySTl0PMUsVS8xJ9DnGlw8lyXUlK/oejmU56aY4PzbdZrT7peZSn7NfK0s6dPfo5&#10;9XVp4eEdfcSphhVJRgAAAAAAAAAAAAAAAAAAAGNtzMYFJ1BtRjapxk6xc1zmydirmm0mI3g32bsj&#10;yt2Qt8jZbZaoifUpSvgki6n9wV52tv5ZjdzOPXcD0/Tst7wfuenro8x5NSxoy08XGVzhGSXti2ve&#10;eTv0dunsmZHd/wDqp4tvnf0rol5j+8jqyBR7f3+k51B+cvcP7WuRDZP+kc/eccu/ltq/RrbiDHZH&#10;9s3bfrZH5FvLCAauhP0ADiv59NCI3T4789ySFCYk5JoXJsZ3FUO+gtUxNXXvP4tmUdmQyk3WoicU&#10;yiVNebV1YWqA2pZEpttaMiH0Yncb9JPqdxuPZM5rbeTbZk7e15nTVG+Cjm49k4N9M59WLPGqejnF&#10;5UlF6TknZfvxsn3W4FZmVrW/AvrvXhrJxbdU0n7UlGzzJe77WtfYtM++IXf/AO6L8e3HbLpkxczJ&#10;MQxNOo8vU8SvmSvdWuniLEmW4ZqJ+VdY7XwLFbhGfccz6XaruSm2/r47Zy7Y+qTkuJTXKG07zet3&#10;xm2n1x3DW3Ia0+xhDPWXVCL00jWtPDRnudoN9W/cAwLZNPIxofNppe50fBDX5W6vLm38siOHxj/+&#10;CYsl/jC8uf2kt0jKt37/AP2UmD/uXw/8lbIR54f++Gu/NTc/xPLJs414SaRDL9xj+/x4gfrXYv8A&#10;tyZKNhn6Jb97hv8A/vll/oXtJC71Gfq3w/zMr/JGQTNBrzE0Tl95aeecLgbxYvMqopkU917LOdge&#10;k6t7sdWzkUmGR3GbPxlJcJ2r1/VySmK70KZdnrhxnOiZPUpo+hn01z9RneKrH3qpy7c7D5WZukvF&#10;Rtj1v5tg6pfZZtlcoz8YtYtWTKE42Rhra/uxzmPCOMytxpJb3l9VWOvDWL0+O7R+6pNNeDXmSri1&#10;pJkLrh1qqcbdlu3MlS5+Q5O9PKglWzj8qwdjzH1rusmlSJanJMiffSzWlLyz9RbROL7lJf6jYj7n&#10;8jgnDi23dMcapRdqj4LVL4Kkl4JQWkmvZr0rwcWi6PoH7GOuuzvhyepvIt8yjbIzT1UXrDIzfFeL&#10;n8WPTLXXRZDa0lXI3YybHarLsfuMYvI5Sqm8r5NdOZ6klZsyWzR6jK+hm1JYV0cacL6TbiUqL4kQ&#10;tPt2fk7XnVbhiPpyKZqUfk8Pc/lTWqkvem0ZFeb8O2XuBxLcOF8ig7Nn3HGlTYlp1R18YWQbTSsq&#10;mo21yafTZCMtHoeZ8O/Lm08ffNm10JtG3VF0tvW2p8HyGdLebj1NFlTr606u2YhUl9EWBXSFWhwL&#10;RfqISzCnKdeNaoDaCor109hKfUt2FjyfidHmdwuPQszsGMVKVl1fSvn+3pQjKU7LoVqdEYwbsyse&#10;itShXbZIwVbBXvXYPu9uHbzlrUcZZKxrp+ytp/FiZkerTSqyE4z1bXTTa3NdcFFT1BrMEvzhf7iT&#10;+jdyL9d/VX5o2QybfRP/AL5nO/3RzvyZtxYn1D/qDr/NGr8TuMv+Cb+iq4s/99/+Ubt4Wk+kY/fl&#10;cx/zT+ge2FQ9kv2sds/6R+S7zolyE/uBbw/Wg2X+gu6Ef+wP7e/Cf97tn/RDHKz5d+pTdPzOyfxG&#10;ZF89rF/9PX/6sX/1QoytfTGf/q5/z/8A/mUjv6Zv/wAt/wDQ/wD8Ufu1qpznb7ifNc0S0dprbh5F&#10;t2ILzL7cmDHPTUJvBavsnrI4zq5m8sqlWsdpkiWphCzT3E068Kh5dL9zN9FxhbDKSp5by/Eqqf2m&#10;cZTs36U83Iqui3rCyjZo3YspzaXmUQXSnKNZ1tu//nvv/bl6dW3bXOTWsk9FiJVQlF+xqWU1Ykvv&#10;sn4+DZLUGCklmABxU9wN/Rk7W/P1qD9sKkGRP6Lv99Xi/mHuP/kQLMd+/wBru7+6aP8AyznJ7XNj&#10;BPs1y6ktlWq2aV5qxiWp30zuG8EOBlzleUL1C9VFa9kCZXzXon2rdbj+t8UsCVX0wtm+rE4HVW8j&#10;9LLs3V2KLl5DyksBVO1L4PNVTu8hzXUoSyPL8HaW79NEcTq3eT6fn2mOlrp1eX9u16ff0uXT1aeG&#10;qhr99JYwwhEqwAAAAAAAAAAAAAAAAAAADyOwGMOlYHm0bYia5Wv5GI5IxnSbham6lWHPU01vJ02j&#10;iVIUiuOkU/65kZGTXcfUhU/CbOUVcz2i3g/nfp1jumK9v8pRdvz1X1vE8tS1i7PP8voUk4uWmvgd&#10;Hc44EttyI7r0/cx0WK7q+x8rofmdX8j0a6/UK4zxXlWJ8nPFNNIqQumTvFgqhcvoUtdYTFwUBUki&#10;SgikKidhr+BfS6/Ahtheqvq/cyc96vsv0o7pr9f5naY7u3Wn6fdo09n3Ro/FEWUI1FjI+ABiveOo&#10;sW35pzZ2lc1jtSMX2hhGR4VberHKScRm+rJEFm1iteqworCmlOty4q0ONuNSWULQtC0koq97W9wd&#10;47U9xtl7j7E5Pc9m3GnKjBTdfmwrmnbjynFNqvJq66LfCWtdk04tNp+Rv2z43INlytkzNPm+VROt&#10;vRPpclpGaT+/QlpOPySinqiOb7anZeRVWL8t+KWVyu6Vp7ZFLl9RDIzeZjSskK8wzOY0KStlt5MK&#10;LbYDBdS2vtSbkta0oJSnTPLB9LpwfBnn8M7t7bDWzNxMnbsi3qekoVOGXgJQ101fzjOcppatKEZN&#10;qMEo8em/dL1j7pxy96Km2u6EdPFOalXb4/IvLq0Xytte1koYYYiTwAEbfzJ+GxvkA3e8sOJ9Eiq5&#10;C1SF3mw9eUaEwW9xtwU/MOZJjbcf0kw9sw0td6ko7SviSXxKeSVSsufoJ9ez4A8Psj3uzHLgMnGn&#10;bNzulr9zNfhhiZc5e3bX4Rovk/8A3f4V2P5h0ywY4d3+0C3pWcq4rXpvK1lfRFfh/vdlaX/L++UV&#10;+He1fbfw3znhs8ybm2HKLh9zBvV1W7qpaMZ1nszJlqgubKcgq+SZwbOXpvpKh7Rhqa9GNJe7TuzT&#10;6TvSxIjne169vQSuOLM76di8NS4vJSv3Ta6I6/NNfinnYMI+3DfjPIx4L+xPG2pfNOuGL1u0Hd95&#10;7r4ly2zTclpDHyJv8N9ypub/AOW90Jv8N+xl9t0dsmsYciTAAGpnM3hlpjnJpi405uOn9Rlz1bHD&#10;cyrmmE5XrvK0sLahZNjM11B+m831JEqKszjT4xqZeSaTI0339PXqF576b+e1c14Vb14s+mvNwrJN&#10;Y+djp6uq1LXpnHVyovinOibbSlCVldlJcy4bs/N9nltW6x0ktXVakuuqenhKL+T3Si/Ca8H46NV5&#10;XN/hbyH4H7EXpXcbc+RiMqyt8l1vlNXInO68z6D3R6t/KaGOt1yJX5CuDEitWUN0isIZEyh3uaNh&#10;xzaF7D99+23qG4dDnnb6+M7OmFWXj2JRy8O7pc/m2TH2/C5TddkXKm1dU6pyXVpAXmHEN94Vub2j&#10;eYtV6ylVNauu2OqXXB/K9F1Rek4+CkvZrOX9sF4YdGaw0lqvyY7PuMQ3Xu3buPyb/SLFUtu6w7QW&#10;OOSrChsTiqkMpbm7sVMhSoNvKNBfZ9bb1fG++lKkPXivsbfQvBIpeMfeTIh1j7AAAAAAAAAAAAAA&#10;AAAAAAAAAAAAAAAAAAAAAAAAAAAAAAAAAAAAOKnuJN9yuO3hr5x5bVzHIl5mms6/R9OTJOeu/wDh&#10;4y7HdS5Ahh1siTHci4bltlJ9RSkdCYPtM3DQlQFNkAAAkT+2+8Rdf5QeYsnIdwVD03ibxjTj2c7o&#10;hKOTGj7HyC0lzD19ptExhJLRBy2XSypd0ppaHU0cCQyhxiRLjPJAtvaOjpcZpafG8bp6vHsdx6rr&#10;6OgoKOviVNLR0tTEZgVVPT1UBmPBrautgx22Y8dltDTLSEoQkkkREB9QAAAAAAAB/laEOIU24lK0&#10;LSpC0LSSkLQojSpKkqIyUlRH0Mj+BkAKlL3NninofG9zdi5xpjHG8e4ucsYd7sXWNFXRSYpdc53U&#10;TITe19VVaGz9GNR09ldQrenZQhlmJVXLUBlKkwFuKAjbAD9lfYWFRYQbapnTKy0rJkawrbKvkvQr&#10;CvsITyJMOdBmRltSIkyJIaS4062pK21pJSTIyIwBePeOvk3H5lcFuKHJ5ElmVZbj0bgOU5Z8uSCZ&#10;h7CTSx6rZVS36bbLZppdgVtlD6pQhJ+h1JKSPoQG5wAAAAAAAAAAAAAAAAAAAAAAAAAAAAAAAAAA&#10;AAAAAAAAAAAAAAAAAAAAAAAAAAAAAAAAAAAAAAAAAAAAAAAAAAAAAAAAAAAAAAAAAAAAAAAAAAAA&#10;AAAAAAAAAAAAAAAAAAAAAAAAAAAAAAAAAAAAAAAAAAAANL/I/mzmtvHnzu2Ew76MrCOG/JrKoSy+&#10;V7zn0Ols1s4DbKZyHYbkh6ZGQhtDqFoW4okmlRH0MCjXAAAdzvFj7gTml4ldXZTpDQuHaDz/AFRm&#10;m0LPbd9ju3sPy+ztWcuu8XwzDreVR5JhefYTOgtyqDAq5tDUlE1hpxtThN9VqIwJCmp/fD5EwUaH&#10;vLx70tmpSmymZDqff06iJlBLMnlRsOy/WeRHKUpCiNJLvWSI09DM+7qgDpnqf3mvi4zU40TZGtuW&#10;OmZ60tnMnXGvMGzXFY61oM1pj2WEbJtcnlJaWkyM1UjJmSkmRH1USQOlmqfcbeFncCGSx/ndrjGJ&#10;a+iXoO1sZ2Zp5cR70ESFsPT9m4Ti1K/6aVkk3Y8p6OpwjShxSiMgB011Ty04q73Ww3o/kzx93K5K&#10;Sa4yNU7m1zsNchKTZSpTCcRyS4U8lKpDZGaepEa0/wDyRdQNggAAAAABUre7L2TFzzzS7uoYkpUt&#10;GpNXaG1s6opapUdmU9rao2TKixi9JDUVMaRsVSHWkKcJMknTUonDW2gCNgAJQvtB8bVeeY7FbNMK&#10;PKLDuPG9MkW+8bROVqZVZRYiU2J6hks5Di8qKMfp9V+lIX/pe4AWuYAAAAAAAAAAAAAAAAAAAAAA&#10;AAAAAAAAAAAAAAAAAAAAAAAAAAAAAACt290XLjbZ84XFjU14/DnYzX6g4za9n1SDeeZZYzneWxLa&#10;7TZxvmyL5+wrsnaJfpmwa4iWC+6Xefmcl3S3YuI7pvlC6r8PAyb4rXTWVNM7EtdHpq4+3R/WZ2tt&#10;xoZu642HZ4Qtvrg/rTmov5Pl+UlU1VVWUVZW0lJWwKemp4EOqqKiqhx6+sqqyvjtxIFbWwIjbMSD&#10;AgxGUNMstIS202kkpIiIiGmTuO47hu+4X7tu192VuuVdO6666crLbrbJOdlttk3Kdllk5Oc5zblK&#10;TcpNttmT2mmnGphj48I149cVGMYpRjGMVpGMYrRJJJJJLRLwR+8dM5TymdZ1h2ssOyTYOwckqMPw&#10;nD6iZfZNk19MagVNNUwGjdlTJkp0yShCEl0Skuq3FmSEEpakpOoOKcU5HzjkeHxHiOHfuHJNwvjT&#10;j49MeqyyyXuXsSiknKc5OMK4RlZZKMIykunuG4YW1YVu47jbCnBpg5TnJ6KKXvf/AAJLVttJJtpE&#10;I3mfzP5I+a3kjQ8SOJFDewdCQb05NPTyTk1LGUMVMlDUzc25pjSHE0uKUqXCdr690l/K97f3t+yf&#10;aaRsRdgewPaf0C9p8vu53cy8WfPp4q+eZmnX5XX4w2va4PSdkrJpRlKKjZlWR65+XRXGNULuYcw5&#10;F3i5FXxnjNdi2ZWfa6/Z1aeDyMhrVRjFPVJ6qCei6rJeMqHx7ePbT/j60+xguCsM5DsHIWYU7au1&#10;Z0Jti9zm9YbV2ssp7nnKfEqdx5xFbWocUhhClOOKdkuvPOYY/VR6qOa+p7mr3fd3PC4VhTnHbdtj&#10;PWvHrfh5tumity7Uk7bWtEtK61GuKTk92/7f7VwLavmuLpbudqTvva0lZJe5fga4/fIfevWTbN/B&#10;Fkr8ADU3nvGkTOC3NKHDjvS5cvibyMjRYsZpb8iTIf0/mLTEeOw0lTrzzzqiShCSNSlGREXUXt9N&#10;DS9R3b9v2fp22P8ARTFKU51+ojefzKy/yPYcwfbhS62T47pLMFCEyoG/tmRLlSZHrm5ZLp8JnNLc&#10;b71/JrKomxE+n0T1SknOn0+45pfSzxtj6k9qdj1jLhuE4+Hsj90N1Wn1fiUnr9XT3FrvTo4vg2Qo&#10;rRrc7dfqvycd/wDBovvDvgMYBfwADhN7ivCnsq8cVretw1yUa13Rq3NZDyGFupr2Z7t5rpMxxxJk&#10;UZC38+RH71dSNT5I+6shkr+io37A2j1PX7fmWRhkbrxfOxaE2k7LYX4Wa4RT8ZSVOHdPSOr6YSl7&#10;ItqxnqEw7crgMb603DGz6bJfUi421av5PitivrtL3kQzg/vvlFwlyJvmZpShsLTW+PZNB1dtVDzb&#10;krB8hiXjUa8awXOflDek0J3zMT1qiwWhs250UzYU4pt1lecfvx2v7Wd++N2dlu4dlS3HNonm4SU4&#10;wzKZ47VTzsLq+zliyyIQv0U4KGRGq+Pl5CU4n8P3/kPD81cq2aMnj1TVVuqbrkp/F5Vun2PWoNwb&#10;0fVByg9YPSczwq8svEDmxUVEPFM9rddbZltMt2el9j2cCiy5uyUlhLzGLS5TkeqzyCch0yZdrVrk&#10;qbLuejR1GaC12fUD6Fu+vYTMvzLdvu37gcHKUN02+qdtca11PqzMePXdgyjBJ2StUsZSkoV5Vr1J&#10;rcN7scS5hVCqu6OJu8tE8e6SjJyfuqk9I2pvXTp+PRayrj7DpmIZlzQAAAAAAAAAAAAAAAAMTbj3&#10;xpnj3icjON3bOwvV+LR233CtcxvoNOU5cYmjdiU8OQ6U+9sjN9CURYTT8lxbiUoQpSkkdwe3Xanu&#10;R3b3pcf7a7LuG87p1QU1j1OUKVY2oTyLnpRjVycWvNyLKq/B6y8GePvXINk47i/Pd8yqcXH0ejnJ&#10;Jy0WrUI/ZTl/IwUpfIiHd5RPMVmHOmFkHFfhZi2ZfgWdq7i82RmJVEtnMNn4xiNe5kl4ZUiWFSsI&#10;1bj8Krdn2D8tbcqXHYI5SYcdDzD+eT0b+hHZPTlkUd2O8uZgZHcuUoU4lcbF8z22zLmsauELbOhZ&#10;OfkSuhjwaioQstdON50pxulETud3dyua1z45xaq6Ox6SlbLpfmXxrXXJuK1ddMFF2S1erjHqn0JS&#10;iYk9t3hEzJfIDc5O2kkwdd6Ez++lPKUSUnIurvDsPhxEF8u+a33kZA86Se5kuxhZ9/w9NyrfpSOU&#10;V7B6V79pnFynve/bfhxaSfS63buLk31R6VpguOqU/ilGPSk3OHm+n/AeX3AWRrosXDut+vr006ex&#10;6/huvu9muvuc8Ua1pOUADyOwcJotl4Fm+uMoY+axrYGIZLhORReiFfM0WV002it2O11K21etXz3E&#10;9FJNJ9fiRkKl4byjceD8w2rmu0dP3W2fcsXNo6vGPnYl8L6+pe9ddcdfqHR3LAo3Xbsja8rX5tk0&#10;Tqnp7emyLhLT7xsjFe3dzTINNbY5tcBc9lPNZFrbNpec01ZI/rUvrPEbxeqdnzWIDjzpoRMci404&#10;g2lOJNv4mpRGhR5ivpUuK7PzXgPBPUXxfyrdsy6lhzvjF9d2LnUfdHbZdWnhVWoZrSl7J5K00bes&#10;aPT7uGTtW77vwjP6lkVTdqj7ozqn5F/3rbqX1oM074x//BMWS/xheXP7SW6Re/v3/wDspMH/AHL4&#10;f+StkKS4f++Gu/NTc/xPLJs414SaRDL9xj+/x4gfrXYv+3Jko2Gfolv3uG//AO+WX+he0kLvUZ+r&#10;fD/Myv8AJGQTHr++psVorrJ8jsolLj2OVNlfX1xYPJjwKmmp4b1haWU19f0GIkGDHW64s/glCDM/&#10;uDX52XZt05HvOJx/Y6LMnes/Jqx8emC1nbffONdVUF75WWSjGK97aJlZOTRhY1mZlTjXi1QlOcn4&#10;KMYpylJv3JJNv6hXk8yOR2R+VHnLc5cw5ZwdIYZ3Y/r+sfS9HOj1VRTjM7B6O4aPlMp2LZuKlvEZ&#10;KdjqlIaPvahl02ovT/2g2f0mdhcPiNXlXcst1vzrorwydyviuvR+DdGNCMaavCPVTRGTStsk3FXg&#10;3E949Ufe+jZaPMq41W+u6f8Aa23USXXL2NK6+UlCGqklfdFS+1QbjtjBhQ6yFDrq+MzDgQIrEKFE&#10;joS1HixIrSGI0dhtJEltlllBJSkvgRF0FPXXW5N08i+TnfOTlKT9rk3q2/qt+Jng2jadt2HasbY9&#10;nphj7Th0V001Q+xrqqioQhHXV6Riklq2/DxbZ8xvKsUdv3cSayvFncuYa9d/EWskpHMrYYKGmyOQ&#10;/jKJyrxlgq5aZHepgk+gpLnXsUSj7Utr3OGGtwnj3rAen2xwl0eLST6tNNG2knro29E9fAouju52&#10;yyuYz7f4++7bPmcJODxFdHzfMjr1VL77K6Gj66YydsNH1QWjNSuZOofthiDWwKWKTmRYVHd+sktI&#10;R61jiprU/LStXb3uLonlKktl3ESWVyOhGo0kLjdr+Sfc/cXsmVLTEypaw19kbfYl/wCkXw/yygve&#10;yHfr07JvlfE6u7GwVdW/7LX5eZGK+K3AcnLzH728SyTn4L8JtulJ6VRRLB8IXPNPMbivCwzNrdMv&#10;efHxiowbOSlOsfWOUYqURTOB58TTZIW99ZVsFcCc4ZG4qxr3XXOhSGjVgq+kZ9OH7C3eCXNeOY7h&#10;2+5XZblVdKfRjZ/V1ZuL7WoRnOayqI/BHy7Z00x6MaWkYeynOP01cZW250+retuUa56+2dWmlVn1&#10;Xouib8X1R6pPWaPI+4k/o3ci/Xf1V+aNkKn+if8A3zOd/ujnfkzbjoeof9Qdf5o1fidxl/wTf0VX&#10;Fn/vv/yjdvC0n0jH78rmP+af0D2wqHsl+1jtn/SPyXedEuQn9wLeH60Gy/0F3Qj/ANgf29+E/wC9&#10;2z/ohjlZ8u/Upun5nZP4jMiB+ATdFfx045eVneVktBNau1lpHL4bK2zdKwu6um5HuY7UIb+CVO3V&#10;+caIjvNLZLeI1qSjuUWbL6Rft1f3b7x9le3FVdltO7bxu9N6g0pRxFPZLM21NuP4TiQuuej6tIPp&#10;TlonFfsjvcOOca5Tvc3FSxsbGnHX2OzTLVUf/DscY/Xfib9+2s0rNh6S39ynyo1zsr3ls4sWgW0z&#10;vXOl0WBtP2l1aE6aUtEm/wAzy+Wh/t+K3axJn07UkI7/AEuHcZZXMuLdoNvbjg7Xt1m43xi4+W7c&#10;ubx8aDivGNmPTi2yWui8vLWmuvhWvpx2R17VuHJL/G3JvVMG09empdc5J+9TnYk/5KskwDD0SVAA&#10;5eeaHDVZz4x+V9S2jueq8RxfMmlpb73GU4FsfDc0lLbP0JCm++BROtrURJ+9LWRqQkzUU0vo891j&#10;tPrA4fbbY66Lrc+iXxdKm7trza64S8UpJ3Srai9fjUWk5JFr+82NLK7a7nCC1nGNM/ZrooZFUpNf&#10;JpFS8fk19xBD4V8kOQvDvaH7pnQ8OfMiYAdVTbLiuwJdhhlziOVzFknFc8TELrCp8ik0xpjSu5py&#10;NOZZcZcQ+lrrsdd7O1Hbvvlwi/tZ3FjGeFuKlPHcZxryqcimOsMrDlJPS/H6ur7GcJ1ynVfXZRZb&#10;XKEXFOQ73xPdI8h2TVWUaKzVN1yhN+NdqX3yemntTUkpRamotTteEnl64f8ANWoqq+pzau1LuCQ0&#10;y3Z6a2ZbwKa9VYrKM2trDL6V8jR5/CdlPmhj5JSbFSGzW/CjkZENcv1Begvvt2JzrszHwLuScDjq&#10;4blt1M7FGC65N5mJB25GG4Qh1WTl5mJHrhCGXZNuKm1wzu7xLl9UandHC3h6J0XSUW5PRfarH0wt&#10;Tb0ilpY9G3XFaHUoQnLpgAAAAAAAAAAAAAAAAYu25u3UGhMSlZ3unZWF6wxKIlzvu81yCuoYsl5t&#10;Hf8AI1qJr7ci3tHupE1EioekvLUSW21KURHXfb/th3C7q72uO9udm3Ded3bj1QxqZWRqU5dMZ32a&#10;eVj1a+DuvnXVHxcppJnk7xvuzcfxXm71k04uMtfGySj1NLVqK+ynLT2RinJ+5MiReRfy87A8gM9f&#10;Bvx9YTmlximx7D7NZTmTcJVfl2261xxCH8fo6qT6CsH1s6aTdtbGzfjPS4RGiUmDDTJTJzkelD0M&#10;ca9MtEu/XqEz8CXKttx3dTSpdWFtLaaldO1/+t5vTJV1Kuvy6bZSWP8AObpUXVxQ7h92c/nk1w3h&#10;FN3zHIn0Snppbk/JCMf+Sp8HKbk1KUdOvy4KcZc0/CFr97NfJ/xyiKSiRBwyw2Dm1pJj9sphlvE9&#10;c5dIq5KHEkppbD2SqgtJc6kReqSkmZ9pHKj17clu4v6R+Z5+N+H5GDRhpdTi3HOzcbDt8V4vSm+y&#10;Tj7JJOL0TbLe9nsKOd3I2yqa+CFtlns10dVNlkf/ABox8fc/FeJYtDVUMg4AAARQvBWbE7yOeTq1&#10;qm3HKVzJcxOJJKQ3PaSxP3tlkmtbcsY7EeNKckRI61JcQhtLxIUpKSL4FnV+kq83D9JPbzbNxlGO&#10;7rcNu64dLrblVs2RC1qqUpSgoznFOMpScHKMZSb8XE7sf029yN9yKE3jOF2j16lpLKi4/Ekk9Um0&#10;0lro2kSvRgqJYgAABGn80nh6Tu+JdcuuJ+Mqhb9p1Hd7P19jiCiHtmBCaXIfzDGYkZKDTtesNlC3&#10;Wmu1V60RqLrYISUzL79H76658NuxOxXerOT4RJRp2ncb5eO3y1Ua8DKsl4fc+SfTj3Tf9gtKmbeF&#10;KDwo2d5O0i3WFnLOLVf+91rLIogvw5e121xX/LL2zivw5ayX21NW/wCvC55hW93w6PiLyuyVcLf1&#10;MZUesthZI6mKe24UJCWGMQyWXJ9NTe1awmlNtOPdFXraSIzOwSr5t9IF6FLOG3ZffXsrgp8ImpXb&#10;rt1EXrt8tXKzOxa4+H3Plr1ZFMEvmLTugnhSmsL97Od21usK+J8pt/8Ae60jj3zf4evYqrJP/ll7&#10;ISf4ctIt+ak7ZKwxBEkgAON3nq1tUZ74z923UqqhT77WVrrbOsXmyI8Jcqqkp2RimOX8iFLlNqeh&#10;qexHIJ6F+ipC3iMm/pEo0nkA+jO5du3H/Vhs2xYVk47ZvmFuGLkwUpKM404ORm1ScE+mUoXYsFFy&#10;T6VOemjZZ3vrt+NmdusrKtinfi20WVvRapyuhVLR+1awslrp7fA6D+00zeRlfh+wihffkPNaz3tv&#10;HCIbbyTS3Fjz8ggbHUxEP1XO+OqXsB10z6I++uLLt+HcrZcyFpZ9dEE4ewktjgPoAAAAAAAAAAAA&#10;AAAAAAAAAAAAAAAAAAAAAAAAAAAAAAAAAAAAAAiZ+8vy6TjfiXwemYN4ms/5naexGZ6Xo9hxoWtd&#10;4Z4kpHqIUv0fm8JaMvTNK/U7ep9vcRgVaYAAC3M9rLxcqeOPh80Tkx1SYOb8m7rNeQ+cS3GWfmZj&#10;eR3sjFtdoRKSgpDlaWq8RpZLTS1GlqRMkKSReoozAkWAAAAAx/l+2dV697/t9svX+D+l6Hqfa/Ms&#10;cxr0/muvyvf9dWULs+Z7T9Pr+X6fDqAPk6v3vo/d6L9zS+5dU7eRisqLByher9iYhn6MbmzilKhQ&#10;79WKXFsVPKmFBfNpuR6a3CZX2kfYroBlYAABGl92Lxmr9+eIDaWfNVvzmYcWtga23njDsdhS5xVz&#10;uRR9X53GJ9tSVt1bOFbDmWcpCu5pR1TSzT3ttqQBUwgAALXD2g23JOyfDpjeISJCn06C5Fbw1HFS&#10;on+seNaysb3kUclPNoQtJPbnWojbNaCJXb1JRKSkCUQAAAAAAAAAAAAAAAAAAAAAAAAAAAAAAAAA&#10;AAAAAAAAAAAAAAAAAAAAAAAAAAAAAAAAAAAAAAAAAAAAAAAAAAAAAAAAAAAAAAAAAAAAAAAAAAAA&#10;AAAAAAAAAAAAAAAAAAAAAAAAAAAAAAAAAAAAAAAAAAAAADk152ruRj/h78iE+M0y85I4zZ3SKQ/3&#10;9iY+TNRcblup9NaFetHi2q3G/j2+olPcRl1IwKWwAAAAAAAAAAAbX6o5483tEFERpXmFyf1RGhOJ&#10;cYr9fb42hiVUZFJKWpiRUUmUQ6yZDfkF3OsPMrZe6mS0qIzIwOmOqPcw+a3UqorUHmpfZzUx1Mm/&#10;T7X1vqHYybBDBvmhqVkGR4HJzVpKjkK71R7RhxwiSSlGSEdoHS/U/vS/I/iiY0Pa+h+J224LCW0v&#10;T4GObJ1zlUw0RTZWt+xq9iXmLtqdkJQ8fpUjZEZuJIiSpBNAdMtVe+E1JYegzu/gDsXEexJolWWq&#10;t4YzsX5haWWTTIYpMuwPV3yaX5BuEbKrB82kJSfquGoySBCF8hPKc+bfN7lFyuarrSmqt47kzHNM&#10;VpLw4yruiwV+wVX4BQ3SoUqbBVcUmEwIEWUbDrjHrsr9NRo7QBpwAJqnsktZSLfm1y/3GTPfDwHi&#10;3Va3cfNaO1mbtja+KZLESTRr71OOxtNyei0pPsSSkmZd5EoCykAAAAAAAAAAAAAAAAAAAAAAAAAA&#10;AAAAAAAAAAAAAAAAAAAAAAAAAAAVyHuvcduNG+XLiJydsKt2VhN1qDUeQQZLME2U2GRaN3LlU/L6&#10;BD3rIbsZsKhtqR5S+9taUWDbZklKUrX0952mHIOOZ+wzk4QzcS+hyXtirqpVuS1TWq6tV4P2HPhZ&#10;TwNwozktXTbCeny9ElLT73Qk/YnlWO51i+OZriNvDv8AFcuo6rJcbvK9anINvRXcFiyqrKItSULO&#10;PNgyUOI7iSror4kR/AaZ/IuPb1xLf83i/I8eeJv+3ZVuNkUz06qrqZuuyDcW4txnFrWLcZe2Laab&#10;yd4eZjbhiVZ+FNWYd1cZwkvZKEkpRkvf4pp+Pj8oyzLMZwTGb7NM0vqrFsSxaqnXuR5HezmK2npa&#10;etYXKnWNjOlLbYixYrDZqUpRkREX9UOO8d33lu+4nGeM4l+dv+dfGmiimLnZbZN6RjGK9rfvfsS1&#10;lJpJtfuZmYu34tmdnWQqw6oOU5yekYxXi22/cQdOcfOXfHmU5RYbwz4stSKjSNhmMuuwehnzl0SN&#10;kTMciWNvaba2W8tJOxccoaGplWUCrNtxyHFZNw2nZ60Nt7F/p49PHbL0Idn8/vL3Wtqs51DAjZuW&#10;aoeb80hbKuENt29LxfmXzqplYnGWXfKDlKFMa4Vwo5pzTfe7vJaeLccTjtErmqa2+nzXFNu+5+5R&#10;gpTUdH5cE9E5t6yr/Ht49tP+PrT7GC4KwzkOwchZhTtq7VnQm2L3Ob1htXayynuecp8Sp3HnEVta&#10;hxSGEKU44p2S6885hd9VHqo5r6nuavd93c8LhWFOcdt22M9a8et+Hm26aK3LtSTtta0S0rrUa4pO&#10;UPb/ALf7VwLavmuLpbudqTvva0lZJe5fga4/fIfevWTbN6bq6qMbprbIsgtIFJQ0NZPuru5tZbEC&#10;rqKiriuzrK0sp0lbcaFAgQmFuvOuKShttBqUZERmI0bVtW5b7umNsmzUW5W8ZmRXRRTVFzsuutmq&#10;6qq4RTlOdk5RhCKTcpNJLVlc5GRRiUTysmca8auDnOUmlGMYpuUpN+CSSbbfgktSKryL8ufLrnJu&#10;Wy4r+JjDLr6lYd+Tvt8fVEdrIp0FEtMSZkkCfkSPs5qnX5q7kNWNig7eYk0KY+TfNLCs2vaP0Ndj&#10;fTjwWvvH6ys7Bt3WKUlt9ljngY02uqvH8qpO3ds7pi3OmqNmNr5kIU5MK1kyizyLuzyzm+7S4z2v&#10;ptWO9U71HS2cV4OfVLSONVq/CUtLH8L6q5Pyz+Nb7fHlxsOrsc73l5Fchb3VZoKx7K+v2FsisTbd&#10;hzfRss9yDYeH3zyTsHVN+qzVkUciN1CHevpDsZn0q3Z3h+Zj8W7Z9v75dvaOmvq83E2zy6lLpl82&#10;2+jGyaZQVa6q4TyMfr8ITVXjJcdfp75Ludc9w37eo/dqWr+xsv1emq67p2Vz118G1CWntXV7DBuy&#10;NjeWTxOU9pgPJ+S5y24X53W2OvbfJ51ra5nXxKHKquVRSqyl2DdQ05rrnJXa2YbcSBftTKV5xCm4&#10;rT30nSufwvZPRV6yt5w+d9po1cX75bNmU7jXCumrCzY3YuRG+u3LwK5vE3LHd0a3ffjznfGMoVyy&#10;8eUlE8LdMzun2xxrNq5K3uXEsquVMnKcra3GyHRKNd0l5tE+ltQhYuhtSca5pNmYPbAbwgHB5O8b&#10;Jct8pzc7G94YtEWpompEB1mPgWcy/Q9U3WX4zzOOJUafUQoniI1JNCe+030vvb62zb+H91cWupU0&#10;3ZO05Nmr8yUrorMwYJaaOEVTuEm204ynFJPrbjUHps3pKzcuO2SfVKMMmuPu8H5Vz1+V9VC+qk/k&#10;8ZaowekrQANRefOlZHIjhjyU05Abceucx1Pk5Y2w0x8yuRltBFLJ8RjEz1JS/mcmpYiD7fpkSuqf&#10;pEQkL6UO4VPa31G8P5rluuG34+81U5E5y6YV42dGeDk2t6P8Jx8my35G4JNpPVUb3C2WXIeFbltN&#10;acr7MaUoJe2VlWltcf8AwpwivvSJh7cTa2Lnvre/FDYsCkyLBeR+rG7NrE8ogQrqiyLJtYyJsl6j&#10;dp7NqRDkossIya4kyEG2pLrdajvI/TQac1n0ofEt9h2q2LvVw+/Kw+WcM3tOOVj3Totx8XclDHss&#10;hKuUX1vMr2+CaeqjOxJ9MpKUWewG5Yj5BmcW3KFdm37ni/hc4qUbLKNZKLTTWnlSuk0/B9K+RHUP&#10;lv7cHjxtKfYZhxbzmz46ZPIU5L+xVlFmZtq2TN6ktKaxL9jHy7DUvPGpSlNSrKKyXRLENtJEQh92&#10;S+le5/xmmnZO9u1V8i2+LUXn4jrxM+MPiblZR0LDypr4YwUPmPgnKyyyT1dy+VenjZdwnLK4tkSw&#10;b3q/Js1spb9yjLXzK03q235q90YpeBonG4Xe4W4bIdh6M3Dkm0sQpZLv1dFxPbeLbDoWIZq6oer9&#10;dcgGorjLby1kbkWHWumTpqUaVJ6uHJvM9Qv0ZvqCSt7h7fteFyLcF9sln7VfhZqai/C7ddvhKENI&#10;rSMvuhpr0qMurpRQlXDO/HDX0bLffdhVL4VVkQtq01++4+Q0/b7lT8vuPQr53e4swVtz7QcV8uy/&#10;5ZJR3Fo4r22RuOuS1oksyG0ay+WJ9UdpXpdzSTaQnqTpeoXcXUzfTh9Flu1aeDyLjWD8WutfLUno&#10;k04tZe4XaJv4vYpapaS6dU+SnnHqAxZaXYObd4afFtza8fHXWqqHivZ7dPlWp/P93T7i/Po6yx3i&#10;/meFKlIcZZf/AHK87HJEVyOSluSENbTZmtoW4XwSb7amnPgSEmf3f3D9Of0WO0Vf2dyDjOdo9dbO&#10;W6y0eiS0xNxp1S9vhHq8Xq2tNPy7m/qBy5aUYObR4ffduaXh79baZ+36+nyI5uc8tm+YjVTGvpPN&#10;TdW3sFe2dLv8hw7DqjaGL49654jJpvnLmbhulLeHSY61Dm3jBQkS2I7hOJWbDZE2oylD6deOei3k&#10;dOdD0+bLx3MhsyhiZOXDbrLJ6X1tqn7o51DtzOuENbnDIvX2PnS6pR1oLm2d3V2+dMuZZWbU8rWy&#10;uvz4xj8DXxeTRPpr0bXTrCHv6fY9J4nF+rzmk42cf6fZ15PybY1XpbWEDO8gtTfVa3OWxcLpWcgs&#10;bR2S/IkyLOVaIdVIdcWpx541LV0NRkNbTvxkcbyu9vLsjh9FWNxaXJdyeJXUoqqNHzy7y/KjGMI1&#10;1OOkq64xUaoONcdVFNzi4nXnVcX26vc5SnuKwaFbKTbk5+VHq6m23KWuvVJvWT1b9pnQWoKgAAhN&#10;+bnYXMTWflAxqq1dvXbWBxc/wvVEnScHF9lZRhmPUv1+tzALmEz8jeRaWIi2zakmu2RuIbQ6xKT8&#10;wlTRkpexT9Hnxvs1zT0eU4++7Bs25TxNx3Cvd1kbfRlPIyKciWZRK6E6bJZE6cLIxFTqpyh0xhXo&#10;4pKFfefO5Ttfcp/Ms3KojbRTLG6L51qEJxVU1FqUVBSthY5eKT11l4GR4e3/AHL2ie6gvNf53syJ&#10;XqTHYdma507tvvQaXEodTk+vGpV3Zpc7yWa5Mx5xBpIldv0knT0OBfRP9zZS5BjZfFsKy/xcXu2d&#10;saXj99wb8rCrq9nsjjQ8Pd7Gd2W7+onYUsS2vPujBaeGPTla/XtrrtlL67mz+7Pkc9wnYrVj8bhn&#10;mcWxQlUdVw9w52lBQp2F/q8hNpauIxZapPoq6KSXoud/3ovigebV6X/ovKcr53Zyzj1lHU35UuXY&#10;vRo9dI/BmRu0jr4fbOrwXVJ+OvPLuB37lX5Udsy4z006lttuv1/GDjq/5XT5Ej88vJfcw8kFHTRK&#10;PPNUU0lr15DkSm0ropMJl1zoTpZBdqqs9J1pMhKfQiynHySnuNozStZeg9n+ic7O5EN2st4vn5Mn&#10;5aXzjcOSQb0k9ZY0LNyogn0v7ZKmMdXFdS6op8CyfUVyWuWPGOdTV7fsKMJr605Kiz3+xSb+p4M9&#10;HrH26/JrduURM/54cspMmXL6ybmDjt7k24Nlz0rkJN2vmbA2EcapppjrZqcOQ2xeNEvoXYvuNSaa&#10;5v8ASmdmO32zfpV9PvFLcqjG1qodlVO07XVBQfRZRjUKzIshGfTF0SpwW4qWlkdI69/a/T/yfecr&#10;7oc03KMJz0lPplPIvk9fGMrJ6Qi9PZNSuWv31m3Xkf0Vxa8W3i93JhnHvA67Fsw32ug0X9tbWZ9a&#10;7IzRvLLFdzljN/lUhr6znVqMHobTpBjlGrWlqR2sp69FWZ9JvdfvL6xvVztPIu5ueruK8Vx8ndo7&#10;fTXKrbseyFTw8V009cv7Ijk5cLoX5E78hwrsgrOhaRqjuJx/jPbLttk4WwU9GfuEoYzuk1K6xSfm&#10;Wdc9F8DrrlFxgoQTkn06vxw17YPSL1XrfkpyIsYD7ZZhluL6lxaa8fpoXCwmsfynLFw2eqVvx5c/&#10;MKxtTxpNv1YSm0K70PEVWfS+dxI2blxHtPiXS6qacjdsqrpfS/Nl8zwJ9emjlHytxi4p6pSTkkpQ&#10;b8z02bK4425chsitJzhj1y9/wLzLVp8j66fH5U9PYyVMMLBKMAAAImPINouEPuGtLbWjtMU+vuWj&#10;WKwblZuG3Vqm7RgSNN5GqU76qTiqjbAqYF9KW6fotqkE4oyb6knOp2ttfqL+i73riGRO/J5JxXEz&#10;KYtQU7XZs84btg00xUG2pYMqMCPQnOUeuKbm2yJu/wAf0ld/sTcoKMMLcZ1ya10jpkp41spPXTwu&#10;Urnr4a6P2Gs3GP8A+CYsl/jC8uf2kt0i5Xfv/wDZSYP+5fD/AMlbIU/w/wDfDXfmpuf4nlk2ca8J&#10;NIhl+4x/f48QP1rsX/bkyUbDP0S373Df/wDfLL/QvaSF3qM/Vvh/mZX+SMg2j9xLz+exDEqzghqe&#10;1WvMdkRK6/3nJq1+pNqMIekR5eJ69bVFdVJZtM4mspmTmTShf1U0w2ZOM2CiKwf0WnpnWfnW+pTm&#10;NC+5+K7cbZIz10ncuqrNz9GlFwpXViY8uqadzy3KELMembrTv9zmVdUOB7TJvKu6Z5XT4tRbTqoW&#10;mr6rHpZNaJ9HlpdUbJI5A8c9QtajwCLCmstfau+9K1ymQjoakSlIV8nUJcI1dzFNHdNv4GaVPqdc&#10;T0JfQsk3OeSvke8OVLb22jWFS+Vffp/Xm1qv5FRT8UzJv6S+x0ezPbaEt2qUOcbwoZGc3r1VLR+R&#10;ifU+bwnLr0X4fZb8UoqGmfhRhKY4I8jKTNdJcmMlySJPeh287MJO18Kv0obkm/Dvr+dcQJS2p7Dj&#10;E1yutW5EGWh9lTD78R4u1xlRGuUWwZuByDjtbjGLx50+VZWvZFqPTOvRexafY+xuDi9Fqa5/dXh3&#10;KezXdrO2XMuuhveBnrJxspNqdsHPz8XLhLV/HJdM5aSk67lOuT64SO1Or9i0G4teUGdUzTCYORV5&#10;ps6dTyZp0tu0Xy17jstS0NuPfV00lttrdaaVKim1IJtLbyOsed/2fI45vE8GTl8DUq5+xyg38Etd&#10;F4+GktFopxkl7NTOB2M7obR337U43IciFM8u2qWJuWO1rCOTGCjfW4PVOq6E43QjrJeTdGMm5KSW&#10;unG7euS+L3ndh+16grN7UOQyl1maUMFyQpvItR5LNZZyel9AloanXeETEN2Fc0tf0pUGIpxSUPLI&#10;ev3k7XbL6quwm48B3XyYchdfmYt80v7F3OiMnjZCfTKUK7ep1XuuPU8a7Iqg9XqYie6vCdx9MHfW&#10;ePiRslxO9u7GerfnbffNqVLeq6rceUXD4mtbKq7WlGcdZOnn9yahzTxcHmOK2sS9xfLNh6UybG7u&#10;vcN2Bc0N6cq0p7WE6ZJNyJYV0pt5tXQuqFkYxEfRfbHu3GPVrvfGt/oljb7t3HNzxsmmWjlVfRuG&#10;BVdXJxbj1V2QlF6NrVeDa8SqO/eXj5/bjGzsOasxLs3HshJeyUJ1WyjJfUcWmjPngm/oquLP/ff/&#10;AJRu3hY76Rj9+VzH/NP6B7YVT2S/ax2z/pH5LvOiXIT+4FvD9aDZf6C7oR/7A/t78J/3u2f9EMcr&#10;Pl36lN0/M7J/EZlbPqXei9dcJOYmoK6U+xb7/wBpcSque006TLb2Ea7Z5DZnfG4aXCdeMspaoEen&#10;2m2pDqzUojSlK9qnlPbn9MffHh/cPKqqswONbNyCNcpP4683cp7NTTOC0a0eHTuEJy6k11xSUlJ9&#10;OPfbt7+Y8S3PZa5NXZ+VhOS90qqFlTkm/qWypa8PHR/IWHfAbRR8aeGXHDSj8RUC2wzV1AvKYa43&#10;ya2M4yZDuYZ4hcY22nGlfbPIJ5n6iSdMz6r+mahq+eqruNT3Y9RPLud4k6bdtyt3sqxrKpdVduJh&#10;Rhg4l0ZeKfm42NVY2m1rJ9PhoT57f7JLjnC9t2ixSjfXjRlZGXtjba3bbF/ytk5L6yNvBH4rEADH&#10;W4dewduak2lqizW23W7O1zm+vbBx5v1mUQc0xmzxuWt1n/5q2mPZKNSf9MXwFa9tuWvgHcXYOdqt&#10;3PZN6wc/y09HP5nlVZHQm9NHLy+nXX3nl73tq3jZczaJS6Y5WLbS38nm1yhr951akEzwgZvF0d5F&#10;bTjvuCoqpGO7sx/YfHHPsTymoauKF/L6eeVzT1lvU2MdbUhcnJcOcqEokMLbM7FSXEJIzW3sk+v3&#10;jm6cz9MV/O+A5eXXyHjWTib9g5ODe6bVXXGVWRfXfXKMowr2/LyMnqrmpPyouLk9Iyg92czadq59&#10;HZ94rreJnV24d1dseqPU2pRhKDTTcra416STXxPX5Tt/y19uHxp23MtMt405ncccspnPSprmIyYb&#10;ucapkSnlMuExXVcmfBybEWHXSdM/QnTIjBOJSxDQ22TZ46eyf0rncfitNOyd59rp5JtcFCHz3Gcc&#10;TcYxTl1Tth0vEy5dPRGEYwwpfC5W3WSlqr18q9POxbjOWXxjIngZD1flTTtob9yi9VZWtdW3ralr&#10;pGEUtDQiLwe9whw4QcDQ25rzaGJU8tL1dDw7cONZrj7EckfQci6/5CM1aUNdEJQ7EjV7yTcPqSXE&#10;EbglHmepD6NL1A1vI7kbdt2FyHOThZLcdpuxc5LR/Z7ptsLY1+GrjP7oRab8HGTSKCq4R324dJV7&#10;HkXXYdS1SpyYWVfWVGQ46/VXkv71H3Fc6vcX4G11yHi7mWZfLkhpxaeK9hkbr65Patp309XtxfUN&#10;lPwM2kEhv4k4XX7nVzPTl9Fju1S+Y8g4zg6vXWvluktFqmtMvcLtE/b4x18F0tLwf1Vzj1A4ktLs&#10;HNu8Pv23Nrx9+tVUPZ9fT5Vqf4Tzt9xbnrZlj3FzNMNN9So7biuKdpjbjDkZs33XiTtFmUhCXm/o&#10;kt1JtLUXa39P4Bh+nL6LHaaX8+5BxnO0eutnLdZaPRJaYm4U6pPx8I9Xi+ptexdzj1A5ctKcHOp1&#10;X33bml4eOuttM/b9fT5PE52c9NheZfWFHgF7zY3Dt/AK/attkrmGYpWbOw/FUW8jBzx+Tb2UnBNJ&#10;3FfV1kWqk5HD9D5uKypDi0qbQkjQpUlvTlsvoh5Dlbjtvp42rjmbn7BVRXlZNeBbddXDNhcqofdL&#10;Oolbkq6FFqs8vJuWsJRuak9HQ3N8zuxgQou5pk5tNWW5uuHnRjGTqcXJ+TRNRg4ucWuqEfanHwRO&#10;O4V1mxajiLxpr9uZLZZhstrSGtnM1yK6lSLC5sL6VitZLmFb2syRKm3VrCN8o8ie+4t+c80qQ4fe&#10;4oa7HqXu4td6geZfpKw6dv4vXyLNqoop6VSo03yplOmMIxhXVdZCd1dUIqFULI1x+GKJq8IjuEeH&#10;7Z91bJ27g8KmU5T1625QUtJNttyimoyk3rJpyfizZwWPKpAAhZ+dzP8AlnqXyOa6e1nvfZ2A1Gd6&#10;017L1Sziuy8mw6gx6wevbbD8hhvswbaDVwlzb+u+bsHFtmy9FmNk8a0pUlOxB9G9x7tLzz0nT23e&#10;OPbVnZGLvOdj7p86wsfI+eXRlDLonNWVzdyrxMrHpr603GVUowS0TcL++GfyTZ+4cbcTOyaa7cWq&#10;dHl2zr8qL1rmk4yiouVlcpS09qktT1kbavuXtAvvUF1g+fbQhQnkIYck6+07uJh5DjT3Y8zlGAsz&#10;b+ay+TyHDKRNUtlbaUKS0fqtq8iHCfon+6mvIcfK4rg2W6rpe552w6dMmnpg35OBCvxT0axo9UWn&#10;FuLgzsy3X1E8f0xLK8+6Mfkopy9dV77a4Wyf3s3o/b7z9bXkc9wnLePHGeGeZs2aPVhKuXeHO04r&#10;Kn4KFm/LK4nOJxJXzHy6jS4n+tnjURMkfcgh5kfS/wDReQyvnkuWcelj9bl5L5di9GjfhD4cxXdK&#10;10X2zr0XxSb1b533A79uryltmWp6adf3Ot6tfl8YdGr/AJXT5Efnl5l7mHkYpNHAxvO9U1Eo0PSX&#10;omOaW0emG04pbPrKyLJDrM4QUdDijVHiylvGREr0lqSgy9B8d+id7Q5EN8tu4tn5KTgl883DkUHq&#10;09ZYdd240J+C0slQtFqlJKUk+BZvqK5JXLGhHOprfj+F0YTX1rJRps+8U9fqew+1rj28HK3fGURt&#10;g87+WK3J0xK3bKLT5BlG59lvoN7r9XzMyzlUGjpnVmanO9j64ZSXaXaZmrs8HmP0pHYvtzs74r2C&#10;4rfmY2K/Lo1po2ja4w6dVOimqNmQ4xlonTPFxHLR6TitG+5tnYDlm95S3DmW4xrnPRy0lPJyG9fG&#10;Mpzagnp7JKdqXyM6j7/0DxN8R3jz5M5toXAKzGcztNW2WvIGwL+W5fbLy/MdgGrDcX+sMlktnNdj&#10;1tvkCbFyvgNwq9LUNbhMtEhTiYidou73fH1t+qfiOy9wtylPie37xDdZ4GLU6ttxqdu/suSlQpSd&#10;nnTqjiQvy7Mi6EsrojZ0y6HcrkXHOKdqu325ZeyUKO4W4rx1dOXVfOd32tPraWnT1eY4VqEX0N9O&#10;q1OP3titHv3e7OQXIWfXGuswDX1RrGgnvfBo8i2Bcs31sqEX+nl1tFhiG3Vf/M2rJJfH1PhNT6W/&#10;uBXtHabj3bfHtlHP3reZZdkY+yWLt9LjKM/kUsnLxpw9nU6ZaaqMkWr9OGzSyOQ52+TSdONiqpN/&#10;g7pJ6r60Kpp/Ipr5UTPRr/ExQAMOchtv0+gNE7e3bfORk1mrNdZbm7jUo1+jNk0FLLnV1USWltuu&#10;PXFk0zFaQhSVuOvJSkyMyFyuznb3K7r91eP9uMRW67zu2NjWSqSc6qJ2R+c3rVNfaMdW3NtNKNbb&#10;T00PD5LvNfHuP5m929OmLjTsSb0UpRi+iH/hz6Yr6rRAD8e/ODlJpJvc2sOIesnNg8qeWOU46Tmf&#10;HSpy29x2rxpGSz1OYriJxDoytp9tl06ZPsLPuqoUeO2t2O4SScj7OPqU7C9n+6b2XmHfLcZYnbPi&#10;FeXdZiyyfmmFfPJ+bQjPNuUoz8uiNHRTXTOq2dlzirOmUqrYHcE5hybj6ytr4lR5u/7nKuKs6PMs&#10;gq/MbVUNGuqTnrKU1KMYw1cfv0eyuK+C7nxyOQ9sXmhz6yjFs8uI8uUzjdVJyncUuilSW1JixJs5&#10;zOcGxSmjwnSQpcGlTIhekkmmX2yMlogrvn0l/p27PxXEPT3wZZ3G6LNHZWqdjxbPDV201rEycm1y&#10;f2U8rHx7ZS6pSUvbK7eN2K5ryb/3lzPd3VnSWqi+vLnH+Rk3bXCOnujXKcUtEmvdj7LteeZnw6ke&#10;w8W2jJ5dcWqJ1U3J6ydLyXOaOgoG5bbsteRYfkb0jNtXNvMtOOrsMfmy6qJ3m5LfM1G2qqNl5h6E&#10;PXy58b3zao8Z7u5C0qnOGPgbjdb5cV1YubQ54+5dGrjXjZkZ2yUJWRw4xipro5W293u0CWdiZD3D&#10;jUPsknO6mEU29LKp6To19rnU+hapSsbejkEePnyMaS8hWs5WV67W9jGwMURXsbO1PdSmpGQYZPno&#10;c+VmRZSGozeRYpaOx3ShWTLbZOG2pt5th5KmixX+qb0nc89L3Ka8DfJLcOGZ8p/MNyrg4V3qHjKm&#10;6vWXzfKhFqUqnKUZRfXVZZFT6JAcA7h7Pz7bnkYadO5VJedRJ6yg37JRei66209JJJ+6UYvRHQMR&#10;WLgEYfzSeH6HsCHlnNjirBjYrtnFY03ONv4NVPtUcPOYdG0u2s9j4q+hyKxT7Ep2IqpU5tKm026W&#10;zfQabBKvncy/0ffroy9vy9t9PXeK6zK2jKsqw9mz5qVllFlklVRtuV9lKzGslKNWJa9ZY0nGizXF&#10;cJYsY+8vaau+u/mvGYxry64ytyqVpFTUU5Tvr9ijZFJysj4KxJzj9t1Vvq/DN5mYnImJjvFflRkU&#10;eFv2FHYqta7KtX240TdUSM2TcahvpLhoZj7UjsoIm3DMk36S6l0nkpMqm/Xv6CJdv5Zne3slht8C&#10;bldue2Ux1e2N/FPLxIR9u2vxlfRFf+7/ABsrXzDqjg93tB3fW9KrivKrdN5WkaL5P/1j3Kuxv/l/&#10;dGT/AA72P7b+GyTRiMJHnD/3Be6qPWfjszjAn7WLFyre+W4LgeNV3zCE2cuFRZZS59lc2NE6m67X&#10;xabFvlJTvabbSrBpCjJbrfXI59F3293LlXqax+ZVQtWz8Y23LybbFFuvzcui3b6KJz0aU7I5N91c&#10;dYuSxrGtVCSLJd/d5x9v4FZts3H5zn31Vwjr8Wlc43Tmlrq4x8uMW/FJzin7UdY/av6jtNXeHjTl&#10;zbwHK6VubZG4tuMx3ykIkOVczL3cCpJ7rT7riW27SmwBiSwbSW23IrzTnaalqWvY/vetj+oQeh7C&#10;RcOE+gAAAAAAAAAAAAAAAAAAAAAAAAAAAAAAAAAAAAAAAAAAAAAAAAACIl70qrn2Hip0zLiMetHo&#10;+d+qLS0c9Vlv5WA9orkvStv9jriFv91ncRmu1slrL1O4y7EqUkCr0AAAXcfiDTTo8U3jZKjOKcI+&#10;C3FVT/yayW19cL0lhS8hJaiUrpKLIFSfXL/Sv95dC6dAB0VAAAUmvlD2bvWn8gvOnWeSbl2ve1OA&#10;8w+T+HVNbcbCzaxq4lRT7jzGjiM1kC3uZJRat+qgspaQRdqoxIL4pIgBzRAE9D2OOYpiZ15HNfre&#10;bNd9ifGPMYsdbzvqoTiVxvCknvRo/wAWPTcPNYyX1/BfVLRfEvuAWFAAADnR5fseg5R4pvJFV2DL&#10;j7LXBzlHeR2miQpxVni2mMxyemNKVtPErst6hhRkRdxkX0TSroogKR4AABZN+yPv3ZPC/mRixs9r&#10;FNyfob9uR6yleq7kuqcbrnmflzSSGvQRijau8lGbnqdDIuwuoE10AAAAAAAAAAAAAAAAAAAAAAAA&#10;AAAAAAAAAAAAAAAAAAAAAAAAAAAAAAAAAAAAAAAAAAAAAAAAAAAAAAAAAAAAAAAAAAAAAAAAAAAA&#10;AAAAAAAAAAAAAAAAAAAAAAAAAAAAAAAAAAAAAAAAAAAAAAAAAAAAAAHNrzBaL2ryY8ZPM3Q+j8Se&#10;zvbOzNNW2O4NiEe0oqWRkF0qzqpqK9izyW0paOK85HhuGk5EplKlESSM1KSRgVKm2fDj5VNInOc2&#10;J4/OV0KBWKdKxvca03l+w8WhJZeRHU9JyzXddlWMsxXHnEpbeVLJp41F2KV1AHPnKMQyzCLZ2hzT&#10;F8ixC9YSa36XKKWyoLZlJPPRzU7XW0aJMbSUiO431NBF3oUn7qTIgPOgAAAAAAAAAAAAAAAAALJn&#10;2Selzxzh1zD389HUw/trkTi2sY7jjCW1S6nSGvI+QRpTT3X1ZEUrTd85kvh2JdZcJJmrvIgJr4AA&#10;AAAAAAAAAAAAAAAAAAAAAAAAAAAAAAAAAAAAAAAAAAAAAAAAAADk95gvFNrHyycZW9Q5Pe/g/wBq&#10;YBby8z0Xtduv+tCw7LZEH5CzqL+tQ7Hk2uDZjBbbYtIzTrbqXGIsts1uxG218ldjrlr7j8a1RBpr&#10;+JPuTPFHIm6u1pp/b23dUVs2Q1j8bT2GM8stV2Md+WSztcQpaKmvdjYLAmSlLcVGkV9A+o1rdejF&#10;3Es7C92fSv6eu+W4x3ruRxzEzN/ikvnVdl+HlTUY9MY3X4ltE74wikoRvdkYJJQSKx453D5pxOj5&#10;psmbZXha6+XKMLa1q9X0xsjNQ1b1fR06vxepjTYOKe4R8qB4Txqzbi7yBxfBMgzSM1a2lxxyz3QO&#10;okT4kphn6w2vsPIcarqQqLDnErlnDdkOOesjuaiyZaIyE9PtD6SfT32J5BbyvtvsUMTkVlDp8+3J&#10;ycuyuuX2caXlXXeS7PZOVajKcV0yl06p8vJe5PM+XYUdt3vLc8FT6uiMIVqTXs6+iMepR9qUtUn4&#10;6apNcaqV7a/jp5wsN5FB+Q2vxJ5AyqbKqpn1yh2ljrfLn6bKKqM7LZhvycfyyuhSWGn+1o5ECYTi&#10;DSS0qK83cHhe0dyuB7vwHfNfuPvW25GHa46dUI5FUq/Mh1JpWVuSsrk0+mcYy9xS+ybrk7DvGNvO&#10;J/6zi3wsinqk+iSfS9NH0yS6ZL3xbRZvYPmWP7GwrD9hYlOTZ4rneLY/mWM2SCIkWGP5PUxLulnI&#10;IlKIky62c24XQz+CvujTl5XxrdeGcp3Lh++xjDe9p3DIw8iMX1Rjfi3TotjGWi6krISSei1XjoZM&#10;9vzsfc8CjcsR9WJkUwtg/ZrCyKlF6e7VNEeT3FvJnLcV07qDh3rF6WvMuUOULXlEWreUzYzMHxmz&#10;polRiiVmbKUN53nFtFSaidIlsVT7DpG0+rrlU+ik7ObdvPMd8768krX3O43SsXBnYl5UcvJrnLLv&#10;UurWM8TDUYfFFw6c7rT6601H31C8myMXa8TiWA384z59dqj9k64SSrhpp7LbXr4PX7U4vwkzrZwD&#10;4V674K8dcO0/h1ZWqypytrrfbOax2UnY59sR+Gg7y3lTlstSnaiDKcci1MdfRMOvbbR0Nw3XHIOe&#10;qX1D8k9R/dbO5hud1y4rRdZTtOJLWMMTBUtK/tfVKKyMiMY3ZdmsnO59Kkqaqa67r8B4Xg8I49Vt&#10;ePGLz5RjLIsXi7LdPi8dE+iLbjWtFpH2/E5N5t39yL0rxc17I2rvvPqzXOAxrWto1X1nEt7Enri3&#10;U8VdWQqyhrra5sZslMd1fpx47iktNLcV0QhSitx2r7Q9xu9nKHw3tftlm68jjjWZEqo2UUqFFThG&#10;ds7cm2mmEVKyuCc7I9U5whHWUkn7fIOSbJxXb/upv+RHHwetQUnGcm5y1aiowjKUnom9FF6JNvwT&#10;Z9anutOcltSpsaWwwrcmmdpY3LiKfiO12UYdl2OWjLsKxgSUEciJJbURuMSY7pE6w8hbbiUOIUku&#10;tn7d3H7I9wFjbhVuPHu4uyZcZxUlKnIx7YNShZB+yUJrSVdkHOq6qSlCU6ppvkpv2XlGz+ZRKnN2&#10;XKra8NJ1zi/CUX9VPVSi9JRkmmlJeHC3jz4W864f+S/FeS3HnYWK0/FX0s0bu9e2dhkcvYlHVZRh&#10;1/C+wTDdhAn12T4pHyg656LYyLdFiylCPVYeXH9Z/JD3N+kD4d3x9JW5dq+5W15s+8dmPiRhkV10&#10;xwcjIx8vHms2Nlc1ZjX+VCy23HWMqJNSprtjXd0QsjsHZvceJ9xqeQ7FkVLjClY3XKU3dCE65ryt&#10;GnGyCk4qM3Z1paSlFyh1SkTDE8SGAAACvb5x4Jlnix8sjux8Ar3IeO1myajkXqiKlUhiDba/zK2m&#10;y8iwpL61qe+qosz66xl3q4p1cRnvUrq4Npb0+8v2P1hekCnbuV2/OM7cNou2Xd5fa5WwzqaVTZkt&#10;KCrhfbF0blSlDSp31NLWJAHmW3ZfbPuZLJ26PRTVkxysZeKi6ZyclX7W3BNTolq9ZKMvlJ8uqtm4&#10;dujWmCba19aIucK2NilHmOM2CTa73qm+gMWEZuW2y6+iLYxUvejKYNZrjyG1tL6KQZDWX57wjkHb&#10;bmm6cB5VV5PIdozrcW+KUulzqm4+ZW5xhKdNsdLaLOlK2mcLIrpkidu0bph73tePu+3y6sLJqjZB&#10;+GuklrpJJvSUfsZR11jJOL8Ue/FInogAABDh88iEbT8pnCDR6kItIE/EtNVEqvipK1kHYbQ39lNB&#10;Oq3amP0fXLk1VRDWlg1kt9t9HQkkpKlZ/foy85cL9IXL+b5sFRTj77umWrLX5Vc6cPaMCbs82a6F&#10;VCyF0ZWeMIShYpeMJJQ877U/dXuXte0QfV5mLj16R+JqVuTdHTpXj1OLi1HwbTWntRMeGAImGAAA&#10;EQr3QGLv0ebcLdtVPqM2j1ZtrF3rBDSVJhP4lba7yXGuqnVuNOOOSMksFoQbXQvRV3GojIk52Pof&#10;+S5OZw/nHC7Y/wBg4W47fmQeq8Z59GTRatOlNaR26rx6mn1aKMdG5RJ9SuDXXuO07nH8Otpvqf1q&#10;pVzj7/lul7vvX7pZ2E5EnL8MxHLEEwlGT4xQZEgoy1ORiTdVUSySUdxX0nGCKT9BR/E09DGE3muw&#10;PifMd24s/M12zc8rF+2LSf8AY986fjS0Sn8HxJJaPVEqdty1n7dRnLTS6mFnh4r44qXg/evHw+oe&#10;nFMndAAACDB7hTlk9yG5aYtxg169IvMb48etjk2HVt/NKvt1Zq5XFkUKI0xGTJmSMfhx4FQhvuc9&#10;OemYhBEald2yB9GT2QfazsXb3H3+Hk8i5hKvM+JteXtlEZrAUk5OC81W35vmRUXKnJpjZ41JKEPf&#10;nlS5ByyOxYT68PbU6/Dx6sibXm6aeL6emFWj9k4T0+y8Za/j+4xMcPuIWktDLYht5Hi2JsWOfyIX&#10;pONTtjZM65kObvlLaW6U9iLfWL0WM8aj7ocdki6JJKSwj+qvvL+zx343/uHiznLj9uT8329S61pg&#10;YqVONJQmoyqd8YvKsqaXRdfYn46tyr7fcZ/SjxHD2SaSy4V9d2mnjdY+uxarwkot9EZe+EYm5Aju&#10;VmAAAEZH3L2r5yNO8ZuS+NNFDyXUW3JuHuXkRJ/WMCHm1SWTUc50zSphyHU5HrxsmzdJXpSJpEgu&#10;jrnXMZ9ERziFfLOYdrMxznRuG2Y+41Qb1qj80teLk+H4O6Odja6fZQo8fsURn9SO1OW2bZyCrRTo&#10;yJ0tr7J+bHzIPX5IOmWnyOfh7Tlt49djxtxefzCNtw0xkRdo5zv3YcduGpa4rTWZ8atqZGhmOpxa&#10;3DZZKx7U9xmroXxPr1EzPWXxGrt/9HhunA6LJ3UbJtHHsCNk9OqccPddpx4zl0pLqkq1J6JLV+CS&#10;LX9sdye896qN3lFRllZObdovYvNx8mei+ourQnbjWnJ0EK73LNs5Qcy+MV6yyiQ7S6RrrZphxSkt&#10;vuVu1MtmIZcUn6SUOqZJJmXxIjGw59EnHr9Om/Qfv5nlr+Ltm0kLfUa9ObYj/wAl1/i+SctNJRM6&#10;5Obzz7lbumc5kN7dZbY5G9PktG3Ht82sHCkEuDGNa0xqXEYZtNRGE/e2Okdts+jCklNrkUNh7bcJ&#10;2/tnwymGJteNhV49VUNWqcSqKrjFttylKxLSU5Nyn9slNuUup3/9FfZzM7p9w7+7/MoO7YNpyvMr&#10;c0+nJ3J/bIJaaJwxE43SimkpvHh0yrc4roWLMmZMADVDmDo9W5NYOy6WMt/OdfItMixdplE19+3h&#10;ORWXMlxaPDiKcOVPu4law5CIo77658RmO0baJLyxX/b7kP3I3b5jkSawMpqL8fCNmukJe/RPXol7&#10;PbGUnpBEGfXH2U/T9wJdwdjq6uVcerlKxRTc79vbcroeC1bxpa5ENXpGHzhJOViND+Bm6jwjP3dY&#10;XsxxGL7KlRWKf1XXlxqjPkdI1O600p5UeK1lLKyrpKkNeo9JTAU44lmMYuR3A4992Np+e48dc/FT&#10;ktPbKv2zh4e16Lqj4N6pxitZsgb6Pu9j7S9y4bbvFvTwvfHXjZXU9IU29WmNlPxSSrnJwtk/BU22&#10;SabhHTpJyM1M3tnXc+vhsIXlNETt1ir3aj1VzmW/65qfUUtrtZu4yTZ6KUTaXvScV19MiFquDcjf&#10;Hd6jO6Wm3X6Qt+RLX4Z/Xg3r7G+lyS8WZN/Vn2VXeTtfdDa6uvmm0deVgaLWdjUV5+Kve/nNcUox&#10;Wmt9dDb6U9cbw+dUnOPFBsTg5smxX9rdSbT11lmnXZyCalT9dv5JYnlGHuuvPFIfn4ZkNoUiM2aD&#10;WVfMU2Xa1DIi/afT9hbH6s4+ojjsYQx944xlbfucFJ/FmQtwJYeVCOjWluNj2U3tSjFSookoyndb&#10;MwpWcyuye3MuEbh1efi59dtGq0aratVtb9j1hZNSinq9JyXgoJEuPwTf0VXFn/vv/wAo3bwwL/SM&#10;fvyuY/5p/QPbCXPZL9rHbP8ApH5LvOiXIT+4FvD9aDZf6C7oR/7A/t78J/3u2f8ARDHKz5d+pTdP&#10;zOyfxGZWw+PXTzO/ObvF/VMxpb9Tkm4cRl5Ew22brkjFMWnFl+Wx0F2rS2p/GaGWgnFJUho1d6kq&#10;SkyPav8AUDzq7tn2P5ZzvEsrq3LbNhzLcaU1rD535MoYikk02pZMqo6JpvXRNa6mPXhe0R37lu3b&#10;RZFyovy61Yl7fLUlK3+JWpMs/Rp6mSwAAAAAgWecTQuVcOfIrW8j9blIoKrcdvT79wS9iFJ9Gn21&#10;ittXPZzGTIU0ylVijLIsa8cbQ44SW7lsupF9BOzD9Hx3Q2jvj6XKeCckVeVuPH6J7HnUTVeluC6n&#10;HCbrjJvyLMGSxOqai7bcXI8Gl1OCvebYMniXP3vOB1V05k1l0zWvw3KSdujf39WrzdFqoxsh9Ymg&#10;8QuSWJ8ueOGqOQWHuRkwtg4tDnXNVHeJ1WM5fC7q7McVk9VrcS/j2SRJMYjWfV1pCHS6ocSZ4AvU&#10;B2f3fsR3d3vtjuqslXt+XL5tdNaPJwrftmJkapKLdlEoeaoaxruVtWvVXJKYnD+SY3LeOYu/Y2i8&#10;+tdcV98tj8NkPHx+GaaTf2UdJexo2SFmypgAAAhze4gbZ2Pz14TaSfUqSzaYRjLb9c2p9Lps7R3N&#10;Y4k4pJocjJSqajFDQk0Ooc6t/E0/RUNgD6KaWFsXpt5Zyu7SDr5LlOyb/oeJteBctdE3pHzrH4J+&#10;16J+wh36hFdm8523a4atSwq+lfyVuRbB/J7eiPv9xMVaaaYabYYbbZZZbQ0yy0hLbTTTaSQ2222g&#10;iQ222giIiIiIiLoQwCXXXZF08jInKzIsk5SlJuUpSk9ZSlJ6tttttt6t+LJhRjGEVGKSilokvYl8&#10;iP6DiPoACJN7o7DIyGOHGyIzZs2LcncmGWEpDbne/GNGvL6hbOSlRIYOA+iwUhPTucOQoyMuw+uc&#10;X6HrfM67auecats12zHyNpyaofJbkQz6r5/V6oYuOn8nQvlIoepfFqjfs+bGP26cMmEpfLGDplBf&#10;eOc2vrslMalyeVm2qtZ5nOWhydl2vsMyeY42phbbkq/xyttZC0LjMRoykLelmZG222gy/KpSXQiw&#10;7d1OOYnDu5/I+I7etMDat+3DDrXxeFeNl3UwXxynPwjBfZTlL8FKT1bkzsObPc9jwtxt/DcjEpsf&#10;s9s64yfsSXtfuSXyJGQRQZ6wAAAQ7Pcs8wGL7K9YcL8OuvWh4X6W19wsQ3l+l9qbWC9B17jU80dn&#10;WRT47Ml2bzJ97aitIa/g419HPT9E92Ou2HiO7d9t9x3DP3qXzDbZSXxfMaJqWVdDST+DJy4Qq0lG&#10;Mk8Fyj8Ficoh+onlkcvcMbiGJPWrF+3XpezzZx0qi/qwrbl4eDVq968O4nhs4qSuJvA/V2NZFWLr&#10;Nh7NVL3NsaM+y0zLh3mcR4KqSnlIQpxxqTQYRX1UN9ta1GiW08fRHcaE48vpBe8lHeH1JbpZtNsb&#10;uMcfrjtGJKPV0z+aznLLtWrcZdebZkRhbBKNtFdDWqSbvR2c4xPjHB8eGRFxz8xvJtT9qdiSrj7E&#10;1pVGHVF+MZuZ1PEIy6gAHOXyo8Wd1cy+IeR6A0XlWMYpk+WZngku8ezKztqfGrbEaK7Ra2VXaWFJ&#10;TZBZtMNWUaHOJLUN9TqoRN9p9wl16J+8/bfsF3q/ZJ7mYeXl7di7NmV4rxqoW305lqrjGyqFllUO&#10;qzH+c4vVKyEUshuUox1atx3S4vvfMeLPYtitqqvsyapWeY3GEq4ttxk4xk/CfRZ4RbfRoj8PjY8b&#10;Gp/HtqeNUVEaryreGVVcQ9ubcOIv569nd6JbmM4y5LQUqnwKnlElMaMlLK5i2UypSTfNKW+b1der&#10;rmHqf5hJuV+B2uwL5PbdtcktNE4LMzFBuFmbZBy+/WQxYWSoolJSuuv+e3HbjbOBbYklC3frYLz7&#10;9Pb7/Lr18Y1RenuTsaU5rXpjHZhnmBxgk74/cxRt566k789KQs9Xxr+O/kiJESDItJdStDXfCbyG&#10;LVRHJbtYp4rBuKk3lMk30ULS2+njvZR2v/Znv45uMO2fwv59KMIxdc3GML1S5rIeNNzio5SpePJv&#10;RWsqOPMuLz379LEM2h79o/tSbb1SbcepLo60k26+rrSWrjobFyI7Eth+LKYZkxpLLkeTGkNoeYkM&#10;PIU28w+y4lTbrLrajSpKiNKkmZGXQWfx8jIxMiGXiTnVlVTjOE4ScZwnFpxlGSacZRaTjJNNNJp6&#10;lSThGyLhNKUJLRp+KaftTXvTIefLXBonh38tGjeTGp454nxt5KWE1vPcXhmmvxenqre9q6jdmKw2&#10;ErRFapaE7isy2qiqNmNEm+lHaJuNFSRZ8+xnJX69PRbv3avnFleX3V2CCpryLZKV0smuqV2zbjZO&#10;UJShK+VduFlWJytyIVZcpSXziSUQOWYMe0PdLD5DtUXVx3NblKEVpBQlJRyqYxTSahrC6uPhGEpV&#10;pLSCJiIwDEwTip56+TiePvAnMMRqLBMXN+RdrH07RNNvONzG8ZsGHbXY1mlDLzDioRYpBcrHVdTS&#10;l62ZJSVJUZHkT+jK7RPuL6i6eW59Ls49xLFlnzk4qVbzLNaMCuWv2NinK3MqaXhLCfivDWy3fbkn&#10;3D4RPb6ZaZu42KlJPSXlr4rpfVj0pVS/pqIb3CLxycwuelZvjKeI2BSs+t+MeKYnn2T1NRbt1eWT&#10;38kyNytx2lwNt1cdNpmjkWntLaPEJ+O8/FpZKYxuzDjRn9lO119PRak4STTTWqa96a+QgtHqT6o+&#10;DR2Zxrl77lWlrqTXUbh3yqs7qoxerr2Z2ScCdtWeaTIEVpFJGyu+n2mB90+dJkx+siwlNGw/KJan&#10;epmoQj3L6O30gbru1+8ZHGOi3JvnbKuncNwx6Iysm5yjVRRlV101JtxhVTGFdcNIVxjGKSuvR3s7&#10;k4+NDGhnJqEFFSlTTObSWicpSg3KXvcpauT8ZNts2C4r+318rPk63pim7fKXk2c6c09WvwlXiti3&#10;NG1ue+xUn/rSXheqdUUTMik1OzZvuKbfftIVQ1AceVIbgTnEKZVJ7t/257edpePR4r212jC2jY1P&#10;rdWNWo+ZZ0xg7b7HrZkXOEIRlddOy2UYRUptRWlA71vu9ckzXuO+5NuTltaKU3r0x1b6YRWkYR1b&#10;fTBRim29PFlibrbXWFag15g2qdb49AxLX2tsRx3BcIxirbNuux/FMUqYlHQU8NKlLX8vX1kJppJq&#10;UpaiT1UZqMzOrm23q/aeYe1H4AAAAAAAAAAAAAAAAAAAAAAAAAAAAAAAAAAAAAAAAAAAAAAAAAAC&#10;Nz7sPWTuwfCvvm+jxfm5GoNkaH2a20iMqTJbaXtCh1tYSoyUMura+Sq9jPvPuF2E3FQ6pSiQSiMC&#10;pNAAAXC/to96Qd7eGHh5LRNZk3mqqLMdF5REafckLqJ2rs5yGkxuFIU644429K10qkmk38Etty0p&#10;SRIJJADvCAPw2VnW00GRZ3FhBqq2IlK5VhZS48GDGQtxDSFSJcpxphlKnVpSRqURGoyL7pgCl987&#10;dTVU/mA8gbdJZQbertuQ2S5bGsa22gXcGT9t4NVmT5x7CscdiLS3JvVoNslGuOpJsuffEKAHJcAT&#10;LPZO5aqD5DuUGDG7IQ1kvDO5yj0iU0UN6Rhm7dOVbRupUonlzG2c4dNkkkZE2bpq6fAAWZgAADnx&#10;5acjTifi18jd787Irn43BzlRGrp0QnfmY1zaaSzWpo3GFMEbjThXE5gicLoTfXvMyIjMgKQ4AABZ&#10;L+yOoZUfhpzLyda2zg3HJvHKGO2ROeqmVjmq6CwmLWo0EybbjOVMEkkqNRGlXcREaTMCbCAAAAAA&#10;AAAAAAAAAAAAAAAAAAAAAAAAAAAAAAAAAAAAAAAAAAAAAAAAAAAAAAAAAAAAAAAAAAAAAAAAAAAA&#10;AAAAAAAAAAAAAAAAAAAAAAAAAAAAAAAAAAAAAAAAAAAAAAAAAAAAAAAAAAAAAAAAAAAAAAAAAAAA&#10;8rl2C4RsCsOlzzDsVzamNXedTl2PVGSVhr6oV3HAuYc2Kau5tJ9ezr1SX9QAc7tp+FnxNblTIPOf&#10;HrxU+Zl9TlWWF6kxnVt3KWpuQ2b0m91fFw65fkGiSr74t83OqUH16ttmkDmdtj2jnhl2MmSWJa03&#10;dohyQlwku6n3xl1oqKtyKTBOxmt2I3FGJTb5HISlba2ydPoaTa6NEBzO2z7IDQdp865ornht/Bv/&#10;ADhddD2zqTC9rdf9RVFjTbPD8j0129exxDj6Ih9PUSsmT9M0OAc0Nr+yl8gON/NydP8AJfintKFH&#10;cV6ETKZez9XZFOYOSbTSo8BvBc9x9uR8uaXXEPWzSEES0pccNKfUA5n7V9sF5r9VqfePiArY1Qwk&#10;jK61VtvTmYJfWZvdWmMcLOq/OVqSholGo6lLZktJEo1dUkBzK2t47ufOjEPP7j4U8q9aQGevW3zL&#10;QO0qKhdSlhcla4uQTsXapJjbbDS1KUzIWlHprIzI0KIgNPHWnWHXWH2nGX2XFtPMuoU26062o0ON&#10;OtrIltuNrIyUkyIyMuhgD+YAAAAAAuN/bjcfXuOnhr4W4/YwVQ7/AGTgtvv29UtPY7MLeOUXOxMT&#10;kuI7EGlSNeXdMwXXqfayXxAHcEAAAAAAAAAAAAAAAAAAAAAAAAAAAAAAAAAAAAAAAAAAAAAAAAAA&#10;AAAAAAABWc+7x4XfgP554Vytxio+Uwfl/gTL+RSIsb04cfdGpItRiWVoUmNHbhw/r7BZGOTkmtXr&#10;zZ52Dyu4yWo+7jy1h0+9HFNeOp0R9vPyZLdnBxrU9xOOTmPGbKJWBvod6nJewHJVzMo17PdWkibJ&#10;mOl2xqGUl0UlmmSaupq7la6P0pnaV8H7+UdwsKHTs3LsBXN6xSWdgxqxsuMYLxSdLwr5Sf2dt9r1&#10;1TJt9gOR/dfh0tmteuXttzh72/KtcrKm2/5LzYJL2RhE0s5zI/Cf7h/hDhN0kpFPgmOakn10KWzI&#10;KD85jdxs3bLcxtp71I8mU5aMspN9tJJM47baj6smZST9NNNfCvovub8hxOr51u1G/Tk4zTlGd1Fe&#10;1Ra08a+mFMZdL+L2zXhOJRPOdd17+7Rhz+wx3iaap6NQnPJ/8LVtrVeHufimStxg4JWGBOS3GfTv&#10;LfUl/pXeOMfafCb425aEMTJFbbUV7EYktVOT49ZxVE5X31KuWtcdxSXWVGZoeadZW42u6vZrvP3A&#10;7Dc4o5/24y44u91w8qyNlcbacnGlZXZbi5FcvGVNzqh19Eq7YuKnTbVbGFkae5NxjZ+XbTPZt7rd&#10;mJJ9SabjKE0mo2QkvZOPU9NU4vVqUZRbi4sHjV25l/jB8nm0PGjsXM5+Uaa2DnkHE8PmTlNR49Tn&#10;2U0dPk+ocxYrUvTWqqZsbGruBU2cSM52rnzIi1qMohdc0Pqz4Rxr1iekHa/VFxPEqxebbTtM8+ST&#10;6pPDx5WQ3fbp3NVebDBuqyL8e2dbblj2xprr+eWEX+3O653bPuVkdv8AcrXZtWTkKpe5K2ai8a5R&#10;+Lpd0JQhOKf3+LlJ+UiY0MBJMEAAAAA4h+dDgU9y94vObG19SJsN58eG7TL8YYhxUuWuY4G6y27n&#10;mDNqabVKlyyhw0WlY0XqKVNhHHaSlUxahkd+jd9SMOzndp9v+UZPl9vuVzrolKc2q8XcY6xxMjx1&#10;jCN/U8TIklHXrx7bZqvFSLJd7+DPlHHPuvt8OretuUppJayspfjbX4eLcdFZBeL1jKMVrYcsfbve&#10;ReFjMxzgdt29TGq8gtZ97x3ubOW01Fg39m67OyTVpLcQgkFkc5xyzqiNf0p7kpgu5clhBTJ+k+9L&#10;F/KdpXqK4Nj9e9bXjKveqq46zvwq0vKz/D2zwo615DcZN4nlzcoV4bUrZdg+4MMG/wDSRu09Ma+b&#10;liyb8I2S8ZU+PsVr+KHs+2dUfGVi0mFDAyS6AAACHP5bybwrzscE8tsVrlQHpfDrMXI8JtKpbcGl&#10;5JZRVyYqEvusMuy3DxtxaOq0IMnEkai+JjPX6JXPmn0dfOOJ7clVnwp5Nt6lY9K3bkbVC6E24qUl&#10;WlmQjL4XJOMmovw1iJ3U027vXs+db41OWBbovb0wypRa8dFr9rbXil4rxJjAwKEuwAAAif8AulLS&#10;MzifC+kWTvzlhkW9bRgyQRslGp63VMSWTi+4lJdN28Z7CJJkZErqZdC65svodIt2dxJ+5R2FfxXv&#10;P/ERW9TL8NkX1cz/APCkm/R1e/U6U0/VSVNLk1mrdf18hbClrYU/DxOpjOqZU4204ppTjZmk1JSZ&#10;l90i+4MTfezPq3TvNy7c6FKNGTyfdLYqWiko2Z180paNrVJ+Oja19jZI3jNMsbje3489HOvBoi9P&#10;ZrGqCens8PD5DKItie4ABzS8pvP7G+AfGy5zCNMiSt0Z8zZYlo7GHEx5TkrK1xC+ay6xgvk4leMY&#10;LHkImSzWhTT8hUaIfRUpKimL6K/TFn+pTutTg7lVNdtNonXkbvdrOClVq3VhVzg4yV2bKDhrGcJV&#10;URvvjLrrhCdtO6PPKeC8dlfTJPfMlShjR8H8WnxWtPXWFSak9U1KThB+Em1GZ8CHCPIOUHJq45kb&#10;ej2F3gOlMpcyWuuL715jmw+QFk+d5BkuzH3CcnuYY5L+vJzyjWr6wdgkolk4525dfpIPUPg9muz0&#10;e0PEJ1U8x5PiyxVXV0x+ZbQo+VkWKEU1Dz4/2Fjx0gumWRZVNTxulxv7H8Lu5PyZ8n3NSntuBYrO&#10;qWr83Kb6oLV+3of22b1b6vLUk1Nk5Ma4pNsAAAAA5S+bbXkbYvjM5LRltEqdiFRiOw6l/sU4qJJw&#10;zOsatbF1CEn92RjqJ0c1H8EJfNR/cE5Po5OS5PHvVzxqiq1V4e51Z+HenolOE8DItqhq2vblU48l&#10;724pJNstR3swY5vbfPbj1W0Om2P1HG6Ck/6nKa+s2RBfBN/Sq8Wf++//ACctvDNZ9Ix+815j/mn9&#10;HNsIr9kv2zts/wCkfkS8sVBq3k/yEx7nn99dx9/i9H+2RmY2HvokP3u++/76ZX6GbSQt9R36tcT8&#10;y6/xfJNM+I+dUGV6lqKKrjRKy0wltFNd1cbtT3OPLfkxr30yPvMr8/VecWZF3S0vkXUk9Tlp3K2j&#10;L2/kU82+UrMbL+OEn7tEk6//AAPBL+QcffqZQPQz3F47yvs7RxHbqasTfePydWTVD/lFdOy2vL8d&#10;W/PbmrPF6XVz0UYSribRC3pNIAD/AA5IaiNuS35LMNiI25KfmSZDUSNDYjoN56XIlvraZix4zaDW&#10;t1akobSk1KMiIzH3XVZfZGiqLnbOSjGKWrk5PRJL3tt6Je88ve9z2rZdmy94322unZMXGstyLLPG&#10;EKa4OVkprR6xUE21o9V4JP2EcjaD9FsPdWWK1TQPpp8tzd+Jh1NBQ847bSLSeiFFfrq9cKvdrk5N&#10;ZuHJj1xMp+QTJTFSaiaJRyy2+OTi7XTHdLIyyq6Y+bPX4dVH4m5P3Lx1k9NfstFrota7ld+ybxzH&#10;cMnhuJbjcfytwulh4z1nOumy2Top8NW5Rg4xUdZv2R6pv4nIix5m+i45jsbLJ8e0yuJjtFGyy2ir&#10;SuHaZRGqYbOR2sRaY0JBxLG6bffb6Msl6ay6NoL6JRX3GeNduWRZgrTDnfY60lppBzbglHRafDp4&#10;aeHsNiHtVgch2LtfsO3czs15Hi7RjQypSa1jZCmKlGcvZKVaXRZPV9Uoynq9dXxL3xY4vku2M7uc&#10;BhLVjyZ3zMuZE7X4EqYS4sK2vWDjIUzGrLO8kfelmtaXlvJWSiN5LaZV8Ux9wwuPYmNu0tc2NaTX&#10;vS8XCD101lCGkZeHtT9umrwEd8994hyfu3v+/cDp8ni2TuE50r77N+CtvhHRdFeRcrLq4aLohZGL&#10;Sa0U+zwTf0VXFn/vv/yjdvDWS+kY/flcx/zT+ge2EpuyX7WO2f8ASPyXedEuQn9wLeH60Gy/0F3Q&#10;j/2B/b34T/vds/6IY5WfLv1Kbp+Z2T+IzIQ3tyNdfbHyGnljkZtxjUukNj5m1LeakKRHsLuRjuto&#10;7MZ9ttbDdjJgZ1LNKXFI747b5p6mnoM/v0onLK+O+lTL2aUZSnv+97dgprTSLrsnublLVpqOm3OO&#10;sVJ9UorTRuShz2B27573Chk6pfM8S636/UlRovq/btfH3J+8nsDWnJ0AAAAAHM7yw8HI/OviVleC&#10;UcRhW3sCcc2Jpec4phhTuYVEKQ3KxORLdbM26zOKZ16AojcaZRNVFkuGaY3Q5keh31Fy9O3ezF3L&#10;eLnDt7vSjg7qvica6py1ozVFSS68K5qcpONkvms8uuuDsti1bPutwlc14rZjY0U95xm7sd+Grkl8&#10;VWr91sdYpaxXmKuUnpEjO+BvyDucVd2XnEXelrIxzVe3cnKHQv5K+7Aiat3ZHdKkONYsyyQmnrc4&#10;NhqtsFO9iY1hFiLX6bZyXBly+kZ9L0+93bunurwLHWT3D47jSk4UxU7Nw2t622Uw6V1W24zcsnEh&#10;Fyc1PJqrhO2+tKOHZHny4rvU+ObxN17Nm2JJy1SpyPsVJ6/YxsSVdja8Gq5ScYxkycmNcUm2AAAE&#10;OrznMHT+XHgflk1aE1P2M4+sKNvvckoPHOTOwrKxWplKPij5a5a9PoZmpRKLoXQuufb6M3Fv3H0d&#10;c123EXVl3cg3eEE2knKzZNshFavwWsve/BEP++VsKO6O05Fr0qhiYsm/qRy72/4xMVGAkmAAAAEW&#10;T3RVm01qLiZTmgzen7H2TZtr70kSWqnGccivINB/TUa13SD6l8E9vx+6QzU/Q7UuW4dwcjXwjTss&#10;dP5aW6v+N0P+KRb9TE0sfZq/e55T/iLHX/1iRVxhrTpuNfHmnU6b51WjdTVpvm16BvHBwGgim6bJ&#10;rdNk3Da69vcrt69Op/dGLf1DXrK7/c5yo6KNnMN5l4PVfFuOS/b7/b7feX/4ZW6eH7VU/bHbcVfJ&#10;7KIIziLPFSgAab87+ZWAcF+OeZ7wzV2LOt4kZ2m1vhrkj0Zme7DsI7/2ex2OSD9duATzZybGQgjO&#10;JXMPOkSlpQ2uQ3pi9PnI/Uh3VwuCbQrKtjjJX7llxS6cPBhJebNNqUXfZ+E4sHGXXfOLklVG2cKM&#10;53zLB4Px63eMrSWTp0UV++21r4Y+59K+ysfugnprLpThleKni1sLyZ89bzfW7TfybA8HzNG7N45B&#10;YxXlVmWZZPuHLTFNcxyQtLDTd/axTWuKR+kxR177RdvVlKs+/rE72cc9Jfp2r4vwdQwuTZuD9ydi&#10;x6pJSxq66Y1WZkepuThgUuEozan1ZVmNCzwtlNQ97ZcWze43Npblu+tuDTb85y5yXhZKUnKNXgtN&#10;bZJ6x8Eq42aeKSc/0awRPUAAAAA5beX3m5K4PcPcnzDEprUfb2yrBGrtSdV/f6u/vIM2VcZklpJm&#10;52YZjcOTKZcNJs/WZw2nPovfGbHoL9PWN6gO+WPi8ipdvAdhqW4bhFx1rvUJxjjYU24yhplXNOyu&#10;WnmYtOUotSSatb3d5nPhvErLsKXTvGXLyaHr4xbTc7UtU/tcNelrVKyVeq0ZoT4G/HdiODawxXn3&#10;s+fY5rv/AHZXZJd4lOs7GdKawbEMhsbStm2Di3JK1X2Z59GbXLnT5ZurZjSUsNkhapTj0mvpLfVL&#10;yDdOV53pi4pXXhcD2r5otwcYwcs29V4+ZTTHw+042JJ1JQh0ynfXJyflwhF0J2M4Bh423Vc83Fyt&#10;3nJ8x1at/aoOU65S9vxWWrqbk9dISSWjcm5H4xGkjSOT7mXB4Fzwr1NnRpYTcYPyJoa6O884aFqo&#10;8wwPPGbeJFQllw3ZL1pSVjvQ1tpJlhw/iZJIZYvoi+Rbji97OScTrkvuRncXeVZHR6u7CzsSqh66&#10;6JKGdkp+Dbco6NJPWO3qQw6LOKYO4SX9k1bgq4v+RtptlNfeuqH8Q7i8YbebkHGvjzfWSycsbvRu&#10;pree4RuGTk2ywGgmylkbzjzxkt95R/SWpX9UzP4jH36gsLH23v3zfbsSKhiY/L95rhFJJRhDccmM&#10;UktEkkktEki8vDrrMniO1ZFr1ts23GlJ/K5Uwbf8VkJ33D/J891c12tOUll85hnGXGWsPJtiQ67C&#10;c2NljcDI9gTGkesqOmTDZTV1MjtbQtMiqcSpSiJPbn7+jN7Px7b+nWjlu4Y/lcl5dkPPslKEY2/M&#10;oa07dW5LxnVKpWZtOr8FnT0ScmiHffjkr3vmstspn1YO21qlJPWPmy0ldJL3ST6apfVqJtftcuGP&#10;7lbxd4FsXIav5HY/L67k8g79x5vpLYwOzjNUmmqxLyXVtv1kvAq9rIGPooUhzInkK69pGMgV8uqz&#10;T3LwLMwWiJHI4T6AAAAAAAAAAAAAAAAAAAAAAAAAAAAAAAAAAAAAAAAAAAAAAAAAAAAAAANK/I9x&#10;8k8rOA3MTjtWw/n8g21x02ximHRvSN/rn0jD7SVr5/0C+k/8pm0WA72JNKl9nRKkmZKICjbAAAbd&#10;6E5+83OK+DZBrTjVyu35oTBMpvJ2T3+Naj2dleAV9lkllT1lBMyF77M2Va+i8cp6aJHTLbWiQ2iM&#10;32LSaCMgP55fz+537CcW9n3NflvnDzshiW47l/JDceSuOSosU4MWStd1mU1S5EaCo2W1mfcho+wj&#10;JPwAGsN3keQ5LIal5HfXWQSmGfl2JN3aTrWQzH71u+g09PffcbZ9RxSu0jJPcoz6dTAHxgAAEoH2&#10;heXpxrzIYfSqW2g9hcfN64ghK2HXlOqhU9PnxoZcbMkRXCRg5qNxzqg0JUj8stJgC13AAARxfdXc&#10;jIWhPDhu/G0ym42S8kc01lx+xYlGZrcVcZI3sLMCJlP0ltu651zcMGozJDbj6DMzM0pUBUggAALX&#10;b2henJmr/DniuYS2PQLkHyE3duOIRqkeo5DrZuP6MafcbfWpLPrL0qo0E2SG1tdi+hqWpSgJQQAA&#10;AAAAAAAAAAAAAAAAAAAAAAAAAAAAAAAAAAAAAAAAAAAAAAAAAAAAAAAAAAAAAAAAAAAAAAAAAAAA&#10;AAAAAAAAAAAAAAAAAAAAAAAAAAAAAAAAAAAAAAAAAAAAAAAAAAAAAAAAAAAAAAAAAAAAAAAAAAAA&#10;AAAAAAAAAAAAAAAMK7S42cdd5Nus7s0FpXcLTzJx3mtpaswbYLbsdTSWFMOoy2it0uMmyhKDSZGn&#10;tIi6dCAHNDbHt6vDHuUpJ5TwC01QuyVOOetqd7NNHnHdcWThORo+m8rwWE0lpxJGlr0jY6fRNBoN&#10;STA5obU9m14oM5ckysDyrldpWQtXdEg4ftXFcox9gzdNRtvxNm64zW/kspaUaUkm0aWRkkzUrool&#10;AczNq+x3T2PzNIeQs+/uJMXHdq8fS7DQZPKU6/meI7S6pUkybSTaaEyMjUrvLoSDA54ZR7MnydY3&#10;llFDqtm8Vdg4ROvqeJcXuJ7AzapySloJMmO3dW72NZxrfGq+RKrIxurajx7OSb/agu5JqUlAFnFh&#10;GG47rnC8Q19iFe3UYlgmL0GG4vUsmZtVmO4xUxKSkr2jV9I24VbBabSZ/HokAeoAAAAAAAAAAAAA&#10;AAAAAAAAAAAAAAAAAAAAAAAAAAAAAAAAAAAAAAAAAAAAAcEvcl8Lv3Y3ix3Q9QVH1ns3jU5G5L68&#10;+XjerYPNa8g2LeyqVhTEd+wkN2uqbW6cahs/CVZxYXcRm2g08tMumxfI/A+ZLVEA7wEcm/wB89cX&#10;we4nfLYXyRppOoLVDiSUwzl8h5u51tPIkp9Y5b+TwSqG+h9hJuFqUR9pKTCD6RntK+6Hpm3TccKH&#10;VvvF5x3inxjHWnGhOOdGUn98WFZff0rxnbRUvkLs9keR/cDndGPa9MPcIvGl7fs5tOlpL3u1Rhq/&#10;ZGcmdRfNC9K4qeUbgVzjmV0t7X/o4jS5XIZadkp9TWOe2EnNWGl9624tjO11sFkobZkhLjsVa0ks&#10;0u9sUfo97K+8Xo65/wBgqsmqHIlLcKKuuL6aad3wOjEtnpo7Es2nLlLR9SjGMfBOJcbvN1cZ7mbL&#10;zGcJPB0pctH4yljXdVsVr7G6p1pe5vV/KStqa4qciqKrIKGyg3NFe1sG4pbirlMzq21qbOK1NrrK&#10;umxluR5kGdDfQ6y62pSHG1kpJmRkYwg7rte5bHumTsu8UW4u74d9lF9NsXCyq6qbrtqshJKUJ1zj&#10;KE4tJxkmmtUSpovoyqIZWNONmNZBShKLTjKMlrGUWvBpppprwa8T9cqVGgxpE2bIYhw4bD0qXLlP&#10;Nx40WNHbU6/IkPuqQ0www0g1LWoySlJGZmREOvi4uTnZNeFhV2XZl1kYV1wi5znObUYwhGKcpSlJ&#10;pRik220km2fc5wrg7LGo1xTbbeiSXi22/BJL2srZfIXybn758gG7+WesZEmbiGL7fwup13ljCJX1&#10;OTGuauPR68tIzzT6XYreXsa0lXMZBOMvOJN1fa2slJTtq+mbtTX2o9O/Ge0PIoxe617NZLMx7JQm&#10;/OzLJ5O4VeDcbK6cjNlQ5R6oOPR4tSWuOjnnIZcg5tn8mwG1j/OoqqyKaXTVFV0z1ejjKcKlNJ6P&#10;XX5GWPuG5LEzPEMVzCAg2oOV43R5LDbNSlm3EvayLaR0GtTTClmhmURdTQgz/wDkS+4NUbmHHMnh&#10;3Ld04jmS68zatxycOyWnT1Txrp0yfSpSS1lBvRSlp7Op+0yHbdmV7jt9G4VfhV9MLF9acVJe5e5/&#10;IvrHpBTh3AAAAACEV5v/ABe5Fxp2TO5qcb6udA0/lmTMZFnFZiDUmBM0fsqXZfOt5JV/U7TH1Hg+&#10;QXCm3YchlTaaq1UbBG225DIbFX0fXrC2/vTxKvsv3LyIy7nbZieVTZkSU/uxg119PU5WSlK7Nori&#10;1mQn1TvqSylKxvK8mFXebtpdxfcZcr2GDWxX29U1BNfNrpS18FFJQqnLTy2tFCb8v4ftfV2N8Pfl&#10;6xXmLh1Jove2R1mPcq8Yr0w2ZFk9AqoO86yE2tSchxdpJRYpZtFhNd1tUsp73CQubFSbBvtQ4G+u&#10;30M7p2Z3jJ7pdrMOzI7QZdjndRVGc57PZLxlGxfFJ4E5aujIfw0N/NrunSiy+73aTuzj8qxobBv9&#10;kYcmrjpGUmksqK98fYlcl9nX9+S8yGq64196BjHL7gARCfcwYveYTuThfyIp2W3PlKzLMXRIUby2&#10;4l5r7KcdzigZmNGaWUt2P2mlKbNszWsorpL6Elvrnj+iK5Ri7p215n27thLrw93x82TenTOG44rx&#10;nGL16m4fc19esUkrIaNtyUYi+pHAnj75te9wfjZjzq+s6LFYm/d4+f4fLo/kJZGv8zqNj4HhOw8f&#10;cJ6gzzEcbzOkeS4h5LtRlFNCvK1xLrf3t0lwpyDJSfgrr1L4DCFzTi+dwfmO7cL3Np7ls+55WFa0&#10;tE7cW+dFjS1eicq3otX9dkrNsz6d123H3PH/APV8miu2P8rZFTj/ABmj1wpk7wAENrz1Si5FeSvh&#10;5xToEFby41Lr/F7OGyTiFR7/AHds75OTXyXo3pS2kNYvV1stxwlkllmR3kpJksxsCfRoYtPa/wBJ&#10;fJu7XI4Sp2y3cdwz/M1168Ha8KuMpxj7PhvpzYezWTh46pLSHXfWc+Qdxdu41hyUro001afgbsi1&#10;+Dft8YOqX1E/rkyUa/ZMUADVLmLzJ0pwg09a7f3TfohRU+vX4hikJSXsp2DlPyzkiFjGMV5Epx6S&#10;+aCORJWRRYLHV59aEF1O+np+9PnP/UbzurhfB6GseDhPNzJp/N8HHlLpd10tV1SfxeTRF+bfKLjB&#10;KMbJwpPmPMdm4TtEt13efi9VVWvs7ZpaqEF/5Un8ME9W/YnBaitctfOhznQqUo4SZpsfOOMFMl69&#10;476XgWKEOHGafeY+YVG+aM0N9zMq+upBmZt+opTOxrdPsn9H76d2ql5ezYWvSm4LN3ndLYNpSko/&#10;bMjI8vRy6XXi4tXgoY+OlGEsI8p7zc11l+H2aavxdWLjxfuTfhGHV7NU7LJfgptk+bjrx91lxb03&#10;g2jNQ0aKLCMEqW6+EhZtuWVvPdUqTcZJfzENtfWGQ5FZuuy5j/alKnnTJCUNkhCdaDu73X5h3s7g&#10;7j3I5xf52+bhbqox1VWPTHwpxceDb6KKK9IQTbnLR2WzsunZZKdXHOPbbxbZqNj2mHTiUR01fjKc&#10;n4ynN+Gs5y1lJ6JLXSKUUks2C2p7gAAAABp15D66HZ8B+a0aewmQw1xT3/YobUpaSTMqNWZTbVz/&#10;AFbUhRqi2EJp0i69pmjoojIzI79eljccza/UtwHJwJuu+XMNopb0T1ryM6ii6PxJr46rJwb9q6tY&#10;tSSapDuBVXdwXeIWrWK2zJl97Gmcov7yST+88fAg4eCb+lV4s/8Aff8A5OW3hsLfSMfvNeY/5p/R&#10;zbCF/ZL9s7bP+kfkS8sVBq3k/wAhhe4+hRbLnLxLrpzCJMKfqTH4UyM6Rm3Iiytv5QxIYcIjIzQ6&#10;0s0n/oGNhr6JVuPpx3+S9q5ll/oXtJC71GePN8NP8q6/yRkHPfmpxwyDxY867nGITE+Vo/OicybX&#10;k151cxVrqi/tHEOVMmQTSEv5Try0jrjOEZJde+WaePsamJ6yW9PHeHafVl2Cw+Va1V8wx1833CqK&#10;cI0bnRXHzHCLcmsfJjON9WkrOmm5Vyk7qpqPvcM5TvHpe730b5ieZZxub6bYa6/OduumvMg/YndS&#10;4qUNen7dTCTXly0e1UGbDs4UOxr5LMyBPisTYUuOtLseVElNIfjSGHEmaXGXmVkpKi+BkfUeHdTb&#10;jXTx74uF8JOMov2qSejT+qn4GeLaN223ftqxt82e6GRtOZRXdTbD7Gyq2KnCcddHpKLTWqT8fFJn&#10;6hxnonPPnlvdGJ4qjTuM2KkZPmcVEjL3Yb60PU2GLX1bqnHo5pWxNy55k0OtG4SvqpDiHmlMzmlH&#10;dvtpxzzrXyHLj9qg3GlPXxl4qc/cmo/YR9q6uv2SgmYvfXx3z6YV9keN3fE/LyN1nF+KXhZjYb0f&#10;v+HJuTXs+bJS0dsTHPAHRC3H3d8ZLFL5eOVlS64jPE+RvzFJfqsjyo0Etph2NDZW9WxO9L7a5C5S&#10;+jT0RhavV7lcj+a4y2DElpkXJStab1jX7oeHvsa+Ja69C0cXGxMtz6Euxz5byqXdnkNWvHdluUcO&#10;Ml4XbgkpKxfLHDi42a+H2+dLjJ+VZE2O5fbkVgeIJwmilG1lWaRnm3nmHOx+nxruNmdLJSeq25Fo&#10;olRWDLoZJ9ZZKSptPWn+2fGPupuP3Zy464GLJdKfsnb7V95X4Sf1XBeK1JGeurvp+kniEe1vHbun&#10;lG+Ut5MotqWPt7bjJarTSWY1KlLx+0xv6lFzqk9stoePn9yR4Ur/AHHsWlOHvvkLs3TF5bsTG0lO&#10;wfWh2NhYYdhZJW2T8Oxs23E2tugzSfzDseO4jvhEpVgeC+pqXd31y53aziuQp9u+LcZ3CEpQb6cv&#10;dFl4FeRfrrpKvFTliY76fsvnVsZzrvh040t24H+lntLXv24w03vcM6h6NeNWP0WyhD5VKfhZP2f8&#10;nFxUoPWRl4Jv6Kriz/33/wCUbt4YePpGP35XMf8ANP6B7YSU7JftY7Z/0j8l3nRLkJ/cC3h+tBsv&#10;9Bd0I/8AYH9vfhP+92z/AKIY5WfLv1Kbp+Z2T+IzIi3tfo7CuQvJuWppByWdM4zHafNJeo2xKzdh&#10;yQ0hX3SQ85EaNRfkm2n+oM2/0uU5LsLx6tN9D5fS2vdqtu3HR/eavT67Iq+m+K/Tbmy0+Jbc1/Fu&#10;p1/4ETSBr2kzAAAAAAAIifnz8Vs357JuenH+hXJjSUt2HJDBqeGn1YkhBMRD3DSwYiCXIYlEaftK&#10;hCDW24k7Nfclc51vOn9Gx6x8bdNtw/Tf3KyejeMaHl7FlWSk1kUxUpLbLZS1ULceK0wW5KFlCWJF&#10;QspojkRM759srKbrecbDXrjzfVl1xX2EnovnEUvbGT/DtFrGX216qU3DPnhS8xlRtyixfiPyoy9q&#10;BuOobgY5p/Y+QSHCY2xVstoi1uJZNdS33UlsuESUtRX3zQV40SUGpVgX9d25+kD9CebsOdmd9eyu&#10;A7eM2+ZfvG3UJdWFP7OzOxKYpOWHP4p5VUOqWLNu6EHiSs+ae32b7uVZ1VXEuU3abjHSGNfP2XL2&#10;Rqsk/wDlV7K5PRWrSLfm6ebJwGHIkwABEf8Ac74Pa0mRcOd80jxsPwFbDweTL9NtZ19rUTsTzLEH&#10;m0PJdZfN5b1opSVo7U/Lp6kslmSc6X0QPLHl8V5rwC9RVOLnYWfX4/FP55TdjXrTRPSCwqPHqers&#10;00jprKJnqU27y87at4hr1Tqtpk/cvLlCcPvX5k/d7vf7pTeoNiVm3tTaw2vTKZVU7M19huf1px3P&#10;VYKDmGO12QRkNOdVd6UM2BJ6mfX4fH4jDH3K4fd297ib9wO+Up27LvGZguTWjn81yLKFP2L7NQUk&#10;0kmmmvBkn9k3KG87NibvWtIZWNVal8nmQjPT7zXQyKKJPUAAhw+4kunt483OGnFTHpa5lvGoIERM&#10;OIg3XYGS7/2NU4rEi9DWaFT5EHCoDxN9pH6brRmZksiTn5+iw2PA4J6eeV92d9h82xcvdLZzunoo&#10;zwNpw1PzE/b0V3X5sXq/CUJ6JeLcPvUDk3bxzPbeNYj67YURSivarcm3p6fruMKn9ZomJVtdDqK6&#10;BU1zCYtfWQotdAjJUtaY8OEw3GisJW6pbiktMNJSRqUaj6fEzMYE9y3HM3fccjdtxm7dwyrp3Wza&#10;S67LJOc5aRSiuqUm9IpJa+CSJeU1V0VRoqWlUIqMV8iS0S8fHwR+wdI5TCvIPkLqLi5qvJNy7uzC&#10;vwzBcZY6vzJaycn29m6085X45jdWg/nL7JbdTCkxYcdKnXDSpR9raFrTcjtP2l533s5ti8A7d4U8&#10;3f8AJ+J+1U49MXFWZOVbo4049XVHrsl7ZShXXGd1ldc/D5DyLaOLbXZvG9WqrDr8P5Kcmm1CEfbK&#10;ctHpFe5NvSKbUCbkbv3lB5uOaWL4Rr7HpzNG5YWFFpnWynnix3WOBHKadus6zyfCblxmbGREZal3&#10;1oaXOqkMw4xLQ3FZPZY7V9tOz3oJ7C5e5bzlQhCimOTu24zS8/cMxR6YVUQbT6Otujb8OL+HrcpO&#10;d9uRfZBjkG+cl7w8wrx8Stvqk4Y1Kb6KatdXObWq10SldZp46JJdMYQU47hJw91rwb4+4lofWyFT&#10;UVhKuc1y6VHRGtc+z6zjRW8iy+zaQt4o3zqojbESN6jpQq+PHjktz0vUVrr+o7v7yr1H90MzuHyV&#10;KjGa8jBxIvqhhYNcpOmhSenmWfHKy+1qPm32WTjCqtwqrmrwniG38I2CrZMB9cl8dtjWjttkkpza&#10;8dF4KMI6vphGMW5NOT21FhyrgAAAACGd7mrMMgy3kbxh0dTJn2isa05lGyY+PwGH3nX5mdZXZ0j0&#10;ttlpnpNk/IaoWltCVOOoJCiShPqffM/30RXHdswuznKOZqKjumbyWOHbNvwdODhY11MfkXTPcb23&#10;7+rx9nhDr1I5193Jdv2r20VYLtiv5K62cJfxqIHZ7wT8jsX3r4/dX4lBnxfttx/bkalziiKYh6fA&#10;YrpcybhNwqMo0ymqu/xN9gmHTT6SpUSUy2pRx19sB/pLe1u78D9S+4cqtqkuN8popzcW1RkoOyqm&#10;rGzKet/DK6u6tX2Ri9Y15VDkl1rW8PYzkGNvHBKMCM087b5SpsjqtVFylOqWntUXB9Kb8HKuaX2L&#10;OyYx8l5CK77krbic6TxT4QYIpvIdk5vsyHsydjME2XZ8WbKjWWrtWxHSShcht/K7PMrlDLZGXUon&#10;cpJ9zRjNP9E325+4eNy7v/yOPzXYqcJbbj5NknCt1QlHN3ObTaj5dXkYP21ppNXQjJOFiIu+oneX&#10;lz23huD9szZ3efOCWsupp00JfVm52/Drr4RbXjFkgLNsyxbhVw9tMsyOUzIxvjboeI2ZqccZK7c1&#10;9h0WopamKqQ4t75zJbOBHhxkrWa1PyUJNXU+oxq7Jsm5epr1K/c7aqracnmXLL75KKUp49Gbl2ZW&#10;Ta19i1iY0rbp6eHTVLRP2F9MrKxuCcI8++SlTtm3RitXopyqrUIR+vZNRivqyRXg8R9IbA8kvkF1&#10;Fp2xnWFjmPKXfqJmw8hjJfmT4NJf3k7Ntv5olEh91+QeNYdGt7VSVumpSIpka/8ATDbY2faNr41s&#10;mLsGyUV42y4GLVj49NcVGuqmmEaqqoRSSjCEIxhGKWiSSRjiysrIz8uzNy5uzKuslOcn4uU5tylJ&#10;v3tttsuksXxmhwvGsdw7FauNSYxidFU4zjlLCSpMOooaKBHq6eriJWpa0xoFfFbabIzMyQgupmHt&#10;8T8PugAAAAAAAAAAAAAAAAAAAAAAAAAAAAAAAAAAAAAAAAAAAAAAAAAAAAAAAAAKV/zdcSpHCryk&#10;8w9JsVSqrEH9rW+0dZNIQsoB6z3ETeysQh1b622ylRcbg5KdM4tPUky615s1GpCjAHKcAAAAAAAA&#10;AHd72zWZ/Yfze8GbByR6MS6yDcGGS2l2f1XGm/bXj1tnGa6PJcUSmpnp3dnFfYiqSfzEplpCe1w0&#10;LSBcNAAANDOeHjO4Y+SzE8Jw3mNqqw2dT62tLu8wL6u2PszX7+NXWRQ4NfbWbX4PcvxiNcSH4Vc0&#10;2hNm1OaZT3G2hBrWagI/W1fZf+MnLvXl6y3By21DYrSSI8JrNtd55ibHay8n1F1eS6zRlD7y5Cm1&#10;qP68SjsSpJJI1EtAHMva/ses/ifNydG+QPD8gJTalQaTa+ibrDvRdTGPsZl5RiGxM5+abfmJLq6i&#10;nZNptf8AqbikffAJyHC7jRjfDbiZx24s4o+3NqNE6jwrXSrdtlMc8iuaKmjM5Nlb7KGmUNzMtyVU&#10;uzfIkIL1pavol9wAbOAAAAAAAAAAAAAAAAAAAAAAAAAAAAAAAAAAAAAAAAAAAAAAAAAAAAAAAAAA&#10;AAAAAAAAAAAAAAAAAAAAAAAAAAAAAAAAAAAAAAAAAAAAAAAAAAAAAAAAAAAAAAAAAAAAAAAAAAAA&#10;AAAAAAAAAAAAAAAAAAAAAAAAAAAAAAAAAAAAAAAAAAAAAAAAAAAAAAAAAAAAAAAAAAAAAAAAAAAA&#10;AAAAAAAAAAAAAAAAAAAAAAAAAAAAPyWFfAtoE2qtYUSzrLOJJr7KtsIzMyBYQJjK40yFNhyUOR5c&#10;SXHcU2424lSHEKNKiMjMgBS/+R7i/knjm8inIDQlE/Ppk6W3CeSafulmp6aWv7d+BsPTd4UmSwTE&#10;2zjYhb1vzSyStpNgy839LsMdy6jH3DDni5cI2Yt1coThJaxlGScZRkn4NSTaaftTPiFllFsbam42&#10;wknFrwaaeqafyp+JNxy3VmmPMj47NazMyP6ma2vhWO7AxnKqiImZZ6o3BVQ5lLeS6mNJkR0WTWO5&#10;Km0p5sVbyEToJvNk62pbb7er3tfNObegL1Y73g7BD53t+151uLfh22KMdw2nI6MnEjZbGE/JvljT&#10;xcmu6EJSovXTKFlTtpsn3k7XtXeLt3i25b8u3IqjZCyK1dGTDWFnTFtdUY2KyuUW11w10cZdM48T&#10;ta0/nk8XyGtM6+1bXcstEUk2U1g6WqiftLHolMqSaSYx4seyPGdp4MwbRk43XTknXRXlqNlt1Pea&#10;8iPK7/o4fWZW+ccj3ujifP7a6vnVtuXRsuf1JeEL1mRt23NmopVyyKo5NnlqFfnxUIRjZbb497+2&#10;H/unBxZbls0XLy4xrnlVaP3w8pxvqWvioS6I66tRerb/ALbRv/Pv5Iq2Xom80TV8VtSZOZ1meWDd&#10;Da6lqbDHFyS9ePlF9nOV5ZsG+rnWJqG5ULH2EosG21IcjKaJ9I4OG7H9Gz6Q8iPcXb+TU8r5jROU&#10;sOSzcfesuqzy21DHx9sqqwqJvofl5WZCDrnPRZValFH1uWX3z7kVvZLsB7dtk0lb9qni1yjr7Zzv&#10;lO2cfH4oVa9SXjXLxPyeU/xu684O+JTXeGa6YZyfK8d5Na+zncu0Z8JEW7yywude7Iw6U7GQ0h9d&#10;ZjMK8ua6PX1ynTRHZI1rcckuOuPfHo99WPLPUn6yt53Pe5ywOHrh+ZTtm2qzWupV7jt1inPx6bMy&#10;yrzZ32xS1ilXFeVVDT67mdu9u4P2vxsbCj524fdOqeRf0/FJum+Oi98alJxUI6+Der1lKTcl3hJs&#10;jH9u8P8AjNsTGJTcuqyPSOuHD9P7sK2rsXrqfIaZ8u5ZJmUOQV8qE+SVLST0dRJUouijxK+qTjm6&#10;8U9R/ONm3imdOWuUbjfGMtNZUZeTZl4tvg2um7Gupuj7+mxdST1SkXwHOx9x4TtWXjSUq3gUxbXs&#10;U66412R+vCyMov6qZtELClXAAAAAHyb6hpMppLfGslqK3IMdyCtm017RXMKPZVNxU2UdyHYVlnXz&#10;G3os2BNivKbdacSpDiFGRkZGPS2bed249u2NvuxZN+HvWHfC6i+mcq7aba5KULK5xalCcJJOMk00&#10;0cGTjY+ZjzxMuELcW2DjOEkpRlGS0cZJ+DTXg0/BohFeUvwu7M4kZTZ8neHMfKL7SUC3VlsrH8Vk&#10;2jmxePsyE6iyRZV8uE8d3bYRVSmzdiWjC1TqhttJSzNLfzrmxL6OfXpxHv1tVHa7u9LFwe6kqVRr&#10;bGuGFvUZJ1vyov7XDLsjor8KSULpScsRShKdGPCzuZ2g3LiGRPkPGFZbx9S69IuTtxGvi8WvilXF&#10;+MbV8UEtLHqlZPbfxu+4ar3ItBpvns87Elx2YlVQ8j6qvXJjz1E4iPGa2vjtVE9aE8loyJd3XtOo&#10;cV0VKjN/fZZ2N9Vv0YENxvyOd+muNVOTOUrL9itsVdUm9XKW232Poqblpph5EoUxUpeTfVCFeM6s&#10;7ed/PKhDaOcuUopaRy4rV/UV8IrV+H/KwTk/Drg25WEq7Ds0w/YeN1WZYDlWO5riN7GKZS5Pil1X&#10;ZDQW0VRmkpFdb1MiXAmNd6TSZtuKIlEZH8SMYWOS8X5JwzebuOcuwMzbN/x2lbj5VNlF0G1ququ2&#10;MZpSTUovTSUWpRbTTJR4Wdhblixzduuqvw5rWM65RnCXu8JRbT0fg/HwfgcnPOfxjmckuAWwJePV&#10;ibLNtEWcPeeONNR/UsJFZicC0g55XxXUKS+aHMFt58v5dJOFJkQWEkg3EtKRN/6Nru1jdsfUrhbT&#10;u1sq9j5Tiz2mes5KuOTbZXbgzlBaxnZLJqjiVya+1rLm+qMXPW1PfDjk9/4Ldfjx6svAmsleC1cI&#10;KUbVq/FJVydjS+ydcVo3oYu9v7y5rt+8LajTV1cMv7N4ySE4HPrn3W02MzW0tyRN1teNMestbldB&#10;rjeoyUlKPTOpT3EXqIUusvpP+yGV2/75fsm7bRJcT5dUrnOMUq6txohGrLq+FfC7oRqzE5vqtsuy&#10;HHVVS6fM7C8rhvXElsd809x22XRo34yok3KqXj7o/FVovsVCGv2S17tDGgX0PPZdlmN4FiuS5xmN&#10;zCx3EsPobbJ8nv7Jw2a+loKKA/Z29pNdJKlIiwIEZx1ZkRn2pPoRn8B7PHOPb1y3f8Li3HMeeXv+&#10;45VWNjUw06rbrpquuCcmopynJLWTUV7ZNJNrq5uZi7dh25+bNV4dNcpzk/ZGEE5Sk/f4JN+Hj8hD&#10;f8X8G+8kPmI2/wA3smrJSsB1XZXGxatmet/061+ZAf11oTEn1NLPpZU2MQFWPRKktKfpFmojJfYr&#10;Pz6wdx2j0o+hjbexXHbow33dcWnaISqUYu2Layt7y3Cer8vKbuqt6dZQs3CDTj9kofdtKcnuJ3ay&#10;OX5kG8LHslkNS8el6eXiVar79WlGUX7GqHqTQRr2kyzjZ5A/NPxj4WQbzC8TtIG9OQTLE2JD13h1&#10;pFlY/iNy2htLC9o5VEdejULbC3e9ddFKTauG32LajIcKQnIN6Zfo8+7XfHIxuR8xqu4x2xlKE5ZG&#10;TW45uXU9ZNYGLNdWk0oqOVkqvHUbI20rL6JVOzfPO83HOJQswdulHP39JpVwaddcvZ9usXgtPHWu&#10;HVPVdMvL1UiKVheuefXnI5LScouJ0u2rKuVGrshzuyjTqzS+icTlPfMpoqCA2tyO3NdYQpyPVRVO&#10;2lq+RvyHDST0pvNByHlXpv8AQF2jq23Hro27CanLHwqnGzc93yoxirLZOTVl9njXG7KtcaMaDqq6&#10;q4eRURewtv5x3k5JK+yUrZrRTtknHHxq23pFJeEV7emuOs7H1SfU+uZOE4ScIdK8D9NwNS6gq1PS&#10;ZSo9nn2f2zEb7XbHyhDJtOXd/KYSSWYkVLi2q+vaP5avjqNKCU4t557Xa9R3qP596ludz5hzKxU7&#10;ZQpV7ft9cpPGwMeTTcK9dPMvt6YyysqUVZkTjFaV0VUUUzT4TwjZ+C7Qts2uPVdLSV10kuu6a98v&#10;kjHVquCekE37ZSnOW4gj8VkAAAAAABov5Ocqbw7x6czLZ30e2Xx22dipfMEs0epnWNTcJa7fTWhX&#10;rerkKfT+PaTnb1Iy6kcmvRnxp8s9U/BdrXXrVyDHzPhcU/8A3d1bh49Sa6f7F+NfZOHUotSaaoXu&#10;bnR2/t/u98tNJYVlXjr7bl5K9nv1s8Pdrpr4EJPwTf0qvFn/AL7/APJy28M+30jH7zXmP+af0c2w&#10;h12S/bO2z/pH5EvLFQat5P8AIZfuMf3+PED9a7F/25MlGwz9Et+9w3//AHyy/wBC9pIXeoz9W+H+&#10;Zlf5IyDvd5beBsLnfxXvcboYUc92awKfnmlLN1S21vXzEVv69wp5xH3YGfVEQoZEro23YNw5Cz7W&#10;DI8XfoV9Sc/Tt3kps3q3o7cb+6sPdE9OmpdUli53tWnzKyyUrH8X9i25KjCVjr0kB3Z4NHm3GJQx&#10;Y675idVuO/fJ6Lrq+tbGKS9i8yNbb6U9YYPDjas1bFjpXLylQcgxZc1dBHs2341gmHFkuIucdlsS&#10;0ofYnUMszUhlRE4lk1o7Upj9BsPd0OOQjKPJ8BJ49vSrenxWrSULFp4aTWkW/Zr0vxcmXX9AnfGW&#10;Tj29kOSW/wBlUKy/a5S11cF1WZWJq37a3rkVR016HkJtRrhE3zFnDJ0cSJvGnkNt7kDfN7Fxu+qW&#10;rnLrOXlexFVN39hY9JDmKbdXhV1btJiW1czVsIi0EFD/AFNpDDJ+k024pqSv6ZeNbPsEcjBupli1&#10;UxVdcZrrk9F0wcfGSm2119UdY/FKa8Ga9uH2d7x9x+7lnFd72/cIcwztwnLMvyKbVCpTsbvy7ZuK&#10;i6I6ucZRbjauiFPU5wT7AW1jiOpMAXK9Fukw7BceiwoEFpxx5UetqYrNdU1jDsp1yTNmvk20whbz&#10;i3pDyyU4tS1KUdg6Kdy5Rvar169wyrfFv2LXxb9+kIRXsX2MY6L2JGbLMyeD+nDs65pOnifH8Dph&#10;HX7ZfY38MddNHfl5E/GWij5trnLpgm1/Hw78MrjyEcwLjkJt+mObo3St3WZNkEGWgnKjJ8yQZyde&#10;6wilIhriWdPVNQ0Tbhvt6rhMttvdqp6Fnbv1z+obG9MvZKHEuHXqvuTv9VmLgta+Zj06JZu4vplF&#10;wshGfRjS6vDKtrsjCyui2Cwvcchvvfvurn9w+ZfbMWWT59y9tevsxsOHVrrVXCEYNPX7TX0yalYp&#10;Pv8Ae4k/o3ci/Xf1V+aNkMaH0T/75nO/3RzvyZtxcv1D/qDr/NGr8TuMv+Cb+iq4s/8Aff8A5Ru3&#10;haT6Rj9+VzH/ADT+ge2FQ9kv2sds/wCkfku86JchP7gW8P1oNl/oLuhH/sD+3vwn/e7Z/wBEMcrP&#10;l36lN0/M7J/EZkPn2w+SQ4nKnkHiTq0JnX2gGr+IlXqktyPi+w8UgTCbMmzYPtVlbJmSlpWZF1Sl&#10;REs05wPpb8Sy30+bFmQTcKuYY6lotUlPbtz0bfuWsUvk1klrrprFH04WqPMcyp+2W2zf8zfR4fx/&#10;4xNlGvITQAAAAAAA/lIjsS2H4sphmTGksuR5MaQ2h5iQw8hTbzD7LiVNusutqNKkqI0qSZkZdBzY&#10;+RkYmRDLxJzqyqpxnCcJOM4Ti04yjJNOMotJxkmmmk09T5nCNkXCaUoSWjT8U0/amvemQ5vLN4Mr&#10;/BLLJeUHB7HptnifzMrJ870Pjcd077Bn0Kblysj1PDiGqXb46T/qPu0zCfm6vp1hpdjdGYme/wBF&#10;P0iO081x8PtP36yq8TmkYwpw91tko0bi/FRqzJNKGPmaKMY3TkqsuTak68hwjkRB7p9lMjbbLORc&#10;Ordm2tuVuNFazp97lUvbOv2twS6q/vqlDXy/h+NP3AORamh0eiecxX+Z4XVmxS45vSJHes89w+HG&#10;SURmr2NTJR89mtRBJCS+sme66YShRPNz1KJTPe9Wn0aeydxcvJ7h9hpYu0cxt6rMjbLPteBm2N9U&#10;rMeaTWFkT1knDpeJdLoemI/Nus4e3PfXK2auGy8x8zI22OkYZC+K6pezSxe22C8H1fhsVr+G6xjG&#10;Xzq7bGs92YXU7E1HneL7Gwi8ZQ7W5LiNxDuax1S2GZC4j7sR1xUGzityEFIiSEtSoyz7HW0LI0lg&#10;r5zwDmvbPkV3Euf7Xm7RyKhvqoya5VycVOUFbW38F1E5Ql5V9Mp02pdVVk46MlptO8bXvuFHcdny&#10;KsnCn7J1yUlron0vTxjJarqhJKUX4SSfgc4fNVxmmcnPH7tqpoK47PNtSrg7zwyK2hLkiRM19HsF&#10;ZREiI6k6/Nna8tLlmOy31celLaQlKlGSTlr9Hf3axu1Pqb2mO6TVex8jqns18mpNRnlzqlhy0iml&#10;rnU41Upy0jXVbbOTjFSZbrvRxyfIuB5KoXVl4UllQXs1VSkrF9X7TKxpLxlJRS8TVv28XLit3VxB&#10;Vx8vLNpWx+M1i9Ssw33GETLbVmUWFhcYbcR2vVS9JboZ7syne7GuyMzFhm4o1yEmd4/pTuyebwzv&#10;NR3d26qb4xyvHgrZpNxq3LDqhTZXLSChWsjFhRfUpTdl1sc2SXTU2Uz6f+VVbrxeXHL5L5/t030r&#10;XxlRZJyjJavV9E3OEtFpGPlJ+MiQGMXBf0+Tf31NitFdZPkdlEpcexypsr6+uLB5MeBU01PDesLS&#10;ymvr+gxEgwY63XFn8EoQZn9wensuzbpyPecTj+x0WZO9Z+TVj49MFrO2++ca6qoL3ysslGMV720c&#10;GTk0YWNZmZU414tUJTnJ+CjGKcpSb9ySTb+oQy/Hy3c+TXzV7I5hTYlg5qrT11YbLqlzkOGzBq6O&#10;CeveP2MqS4ylNdcSWoTd2pom0EtyqmKM/UUalbA3qdy9s9InoHwuzG221Pk+6YENmj0eKtty+rI3&#10;zJUJSU/JsjPLipLq8qzKxoyXS0iHPAq7+5PeG7lV0X9zsa55PivsY16V4kNUtOtaVy0+/KubXiTS&#10;hrzEzTl9zt8tfFTgpW2FPkuRNbO3OhlX1ZpTALODLyNuSalNtqzS3L5qswCuStPVxU0lzlN9VR4c&#10;jp0E0/Tf6Fu83qHtp3evHlsHbqeje6ZtU1G2DSeuDjN12ZuqfwzjKvF1UoyyYzXS7X847s8X4VCW&#10;POay97Xsx6pLVP8A87P4o1L5U07NGmq5LxIeWXZ/z884/JSHjtbAeuotU45LpcOp1TqfSujMVlOm&#10;w5d3k145bcZ+QhvtesZipFpaPF6EdKiJmM3nX2Ljfpv9AnaO3Mttr23am152Ve427nu2Uotwriox&#10;hPIt06nXj0whRRDzLemqvzrSJOXnc57x8jjVGLuuX2NcNY4+NW34yeragvwU5Nzm9IpyfREmc+Of&#10;xwaf8eWq14xiRs5jtTKmYz+0tvT61uDcZXMYM3GKepim9Mcx7C6hxZ/KV6HnO5Zm++t15ZqLAT6r&#10;/VrzX1Q8sjlZ6nt3AMGb+5+2Rs6oV6rpeTkSSirsuxapz6VGmt+VSknZO2YXbzt1tXAdtdVGl272&#10;pede1o5e9QgvHorj7o66yfxSbeiXRURLLiAAAAAAARSOU1xH3z7jji1hmKxoeRfgQw3CMdzJLDHz&#10;kKvTjNVtDc979aumciITkCszZllXUkJTJUhgy9br1zkdhsB9o/oueW8r3ey/Fs5DVuuTS23CcZ5q&#10;o2TDdfwwlGNtlFVkJay6oWK2M+iUVGKXLbVyL1Abbt+Moz+ZeRCfvTVXmZdmvi03GM3F+zRrpa1T&#10;1/7yA8V/NXghyJvuVfibtSn4nkyZ7+SaLbl1CJ1DXzZqJ0/DmcdymYxRbG1+mQRPV7JPN3NapKW2&#10;EOLaRJVwdqvWh6e/Ut2wx+znrLox6OQUSqjHPvjZHFy7a4dFebHJxoxntWdo5xyHrViyjKbhdGrI&#10;niV/vIO1/M+C7/Pk/a+cpYc+pumLi51xb1lU4WNxyKtUuheNiei6XKCsa08g3uC8opCxGk4BU2IZ&#10;RNU/DLOIOkNhsORO1psmZUT7b7JtsIhy0uNOKW9MbkQ3e9KUNI6F3feB6Tfozdj3L7vbj3Gx9x2u&#10;tubwreS7S6pRer6NMGmjPkkvCKrvVr08ZSZ829xe+2XV8zo2OVGRLwVscHJUk/l1tnKlfXlFx+ob&#10;DeNbxF7mw7f03nb5CMxY2FyRmTZ9zi2Gu2sXKyxXJprJQCzXK8irnlY9YX1TWd8anrK1LtVTtG26&#10;y4brUZES0nq59dPAN37ax9PHpfx5Yfbp48MfJzYUzw67MRLWWDh49kK8iNVraWVffGqy5ebU65wu&#10;nbOpe3HabeMbfXzbn01dvvW5wqclY42exW2Ti3ByivwuEOqMPhkpKUYxj5D3K/Jw8F48az4v0FmT&#10;N5vLKTy7NYbD0hLxa61zIiTIESa2y420ca8zuTCeZ9X1EqVTu9E9ySUn1folu0EN651vnendcdSw&#10;9kxlgYM5wi4/PMyLlk2VSesoW4+GlTJrTWrcGtWm0dX1GcleJs+JxfHnpbl2ebak/Hyqn8EZL3xn&#10;a+pfyVJ+r2anDD7V7g5Fc8MoqfWptUUDOgNTzJLHfGXsHOmIGTbJtq97tI2LfE8DYrYKvpGSomVO&#10;EaevQyzx5MvBQIhQXvLCYdM5AAAAAAAAAAAAAAAAAAAAAAAAAAAAAAAAAAAAAAAAAAAAAAAAAAAA&#10;AAAAAAAgke9I4FWWX4Txv8g2A4+9ZWeBzm+NW5zrIUiXYrxXLbSfkemr2QiKwokVtNm0y5qHHFqN&#10;bk3I69lBH1+AEEHEOJPKvYSULwHjLyDzhDrb7za8Q0xsfJUuNRXSYlOoVS43NJbcZ9RIcUXwQs+h&#10;9DAG1OI+GjyyZu621SeOPmdGN15tlt3KOPWy8FiqU82brbpTc3x/HonypoL4vd/okfQjURmRADaT&#10;EfbUebzNWkP1PA/Lq9pbLcgzy7a3H3A3UNOOG2XfEzbbVBNJ5Bl1UyTZvJT8TR0MuoG1OIe0R8yu&#10;SqQm6wTQmvSW4+hS8v3vjs1LSWWicbeWWAwc4WbcpZ+m2SSUsll9NKE9FADaXD/ZR+R2xWyvOOSf&#10;C3FIzqq1a0UGTbtzGyjMPmo7RMiLL0niVec6ub7SbbamOsyHO4vWbSRLUBtNiHsctkzW0Hn3kYwf&#10;GnjjvqcRiHGi+zhtEpMokRWUO3W6teqcjvQerjjpoSpt372Ta0/fSA6ecEfaP6e4ScpNHcqovNba&#10;uwMt0Xsaq2BSY+1qfC8RorxNY0405Q3C5WQ5nMRFsm33W3n2FNPJZcMmvTdJLxAS+AAAAAAAAAAA&#10;AAAAAAAAAAAAAAAAAAAAAAAAAAAAAAAAAAAAAAAAAAAAAAAAAAAAAAAAAAAAAAAAAAAAAAAAAAAA&#10;AAAAAAAAAAAAAAAAAAAAAAAAAAAAAAAAAAAAAAAAAAAAAAAAAAAAAAAAAAAAAAAAAAAAAAAAAAAA&#10;AAAAAAAAAAAAAAAAAAAAAAAAAAAAAAAAAAAAAAAAAAAAAAAAAAAAAAAAAAAAAAAAAAAAAAAAAAAA&#10;AAAAAAAAAAAQJfeZ8MPl7DjNz5xap6NWDcvjRt+ZGZ6JKZFTcZ5p+2lEyR97kmJ9pYMiS707UxoD&#10;PcfVCS7eNL2w+9OOa95rf7ZbkyWQax3XxOvJ/fZ68u2du4FHdSj1F4fly4tHmUGMaDI/lKHLIsOS&#10;rvSavVvFdFGkiSjB99Ln2meLu/G+9u3w0oyq5bRmvVJedV5mVgy001lOyp5kJyb8IY9USWPpw5H5&#10;uJncVul8dUlk1Lx16JdNdq+RKMlW0ve7JMlMjDASfAAwpyO0RhfJzRmz9CbBbcViez8Vm45YSI6U&#10;rl1UpS2ptJfwErUltVljl7DjT4xKPt9eMju+HUXM7Od0d97Ldztm7occjGe67Plq1VyekbqpwlTk&#10;USl0ycY5GPZbTKai5QVjlH4kjwuS7Bh8o2LK2DP1WNk1dLa9sZJqUJpe9wmozSfg3HR+BFF4T8wt&#10;teFPe+U8FOcFTau8drTI7G+wPZtTWW9nCxtFrI7WtgYWw209JyLWeVm2l21rYza7GpsTdWlo5JSo&#10;z+bP1EdhOC+v7tht/qD7A5VEe5NOIqp49sq63kxguue2Z+jksXccSUmse6UnRZGShZOWJbjZePFj&#10;hfMN37O79dwvmVc3sUrHKNkVKXl9Xgr6ffZRZprOCXXGSbUVbGyucvLXuxsC2zh9HsDWWYY7nmE5&#10;JDbn0eUYrbQ7qlsozhEfcxNguuteq0r6DrSjS6y4RoWlK0mksE/MeF8s7fchyOJ8327L2vkeLPpt&#10;x8iuVdkfkklJaTrml1V2wcq7INTrnKDTctdt3Pb94w4bhtd1eRhWLWM4SUov5VqvY17Gno4vVNJr&#10;Q9mKYO+AAAAAABwD5++Avj7yek3GyOPkqr45bmsHH59jEgVjj2o81spEl6VKlXmMV5Jk4nbTXH/p&#10;zqhPoH07nILzqlODKL6afpNu4nbCqnineSrI5VwuvSMMlSit2xYKMUoqyxxrz4LpbUcqcL+qbbzH&#10;CMKlYPnXYjZOQSnuPGpQ2/dZeLho/m9j8fFxWrqb8NXWnDRfhTk3Ijdz8L8sfh0zCTZ1n4TNbYgi&#10;w9SRfY312Lx0zMujPVy0YeiW2EfNzY6uxH1jGgXTCTUbZMrT3JyxYe9+kD1w8ajh2vZeR2Rq18i7&#10;XG3fDXUnLpWtG440etaSsokqLtGlZbW/GO1mJ3M7TZrsh86wq3L7OP2zFtemi18JUzensU15kfki&#10;zp7oX3ONq3UsY9yq42wMoNcZiDZZfp65arTsYpslGnrna8zRU2tlSZqDUtwm7uLGUpRoJlCDLthz&#10;3E+iS45buD3rs1yzO2i+EpW14+fUsmMLevrqVObjyxrqK6vBRlOjKu8IydspJt3N2T1HZkaljcn2&#10;6rIi/CVlEuhuOmj6qrFOM5P2vSdcfcopHIWi5l4Zwp5zWfJPx8Xd87pzJJcie9qTYNLKxpxrDMll&#10;tWGS6Xy2JCnW1dMqqWxaJVLYw5kxcVLER5SlPsuJcnXv3Y/cO+/p/o7WepSrAv5gqIK7N2+bshDO&#10;oUoU7phTtx8edV04NytqePXD7bkYulmNN9do8TlmPxHmcuQ8Fd0drcm41XLpbqm0549qjOalGLWk&#10;Jdcn8MJ6qa8JfelfOj46dsYJFyrI9zs6ayJmCy9kOAbKpMgi3tPN+VS9Kj10+nqbSkyqKh4loZdg&#10;PuPOklJrYZWsmxgy559Gl6p+K8kt2njW0Y/Itj635ObiZeHTCyDk1HzKczIx7qLenpdkHGdUJNxr&#10;yLlFzJZbR3z7fbhgxyc3JnhZWnx1WV2SlF6ePTKuE4zWuvS01JrxcIt6EfXy/ea6Lyzx+bxt4tqv&#10;6XQ0qQw5sLPraHKoMg2yqFIblQqKsqHlt2NHgDMllD7yJiGp1k8hCXWY7Lam5GTL0P8AoHXYXNj3&#10;Q7pyxczuk6pRxaKX5uPtkLY9NklY4pW5s4SlVOyteVVXKyuqdqsdhYruv3hXLqXx/jqsr2DqTsnJ&#10;dM73F6xXTrrGpNKSUvik9HJR6el/b4h+YLif43OMcDTPHjSGebu21dLeyramzculUmsMSybYVgw3&#10;FT9VOsNZfmVlhOIwG241dGlQqt55DbjhpjvS3nC4+/8A6G+53qp7tz5l3J5Th7JwLA6Mfa9vw6rs&#10;66OEpKd1l0rpYePjZ2XPqlbOqvLhCMcepzyIY8Nf3h3dnj/b7jcdr2Pb7sreLdZ5F1so0xdrWkVH&#10;p82c6q1ooqXlN/FLSEpyNWtteT7yjeSbI5eodWpy6upchN5k9P8AGHF7+A5IqHlmRllmUQHrXNJt&#10;SURsynrmWUeoUgnFuMNNdUpu/wAA9JnpJ9Ke2LnG604EMzDcG953/JpnOqxz+1up3KnCxrutqFUs&#10;bHqvm3GHXOWmtN7x3H7kdw8h7Tiyu8q1P+xsOuSUo6fF1dPVbOOnjJTm4L26JG/3Bf232XX0in2B&#10;zqyUsPoUqjzmtFa+uI0/LbNBtqc+SzjPICpNNjTBPkhL0amVYSHmVKJM2G6RGUXfUV9KlxTj9N/G&#10;vTzjLeN8acXuuXXZXgUvWOssfGl5eRlz08yKlb82ohNQsisupuDr7hXp73DLlDO5pZ83xdU/m9Ul&#10;K2Xt8LLFrCtezVQ65OLa1rktSWjqfUGsNFYJR6y09guOa6wPHWCYqcZxeuaroDKjSkn5kk0Eciyt&#10;Zykd8qbJW9Llumbjzi3DNR4SOfdw+b90eTX8x7g7nlbtyTJfx3Xy6mo6ykq64JKummDlLy6KYV01&#10;ptVwivAlTtGzbXsGBDbNmorx8GteEILRfVcn7ZSenxTk3KT8ZNsyOKMPTAAAAAAAADgp7ivd0bWv&#10;AN7WcewWxfb/ANl4fhzUJgiKQ/jGIzS2NkU1TyiI2YMewxmsiPdivUcOehHappTvTJt9FV27s5R6&#10;icjnGRROW28Y2a+2NqlpGvMzv7CorklJOTtxbNwlFOMoLym3pNQZYj1B71Hb+Ex2qMkr8/KhFx97&#10;rq+2zkvD77ZGlP2P4l7tSOb4bMDudY+YrjtgWRJ9K/xp7csG7j+k4ycK1Xxi2pKn16kO9HO+ulSF&#10;MKNRJNRtmfanr2llO+kJzsXc/RRyzccKcbMK+G0TrnFpxnCW97Y4yi14NSi0017mR87M024/dTbs&#10;e5ON0JZMZJ+DTWLemn9VPwZYOjV7J9EMv3GP7/HiB+tdi/7cmSjYZ+iW/e4b/wD75Zf6F7SQu9Rn&#10;6t8P8zK/yRkEzQa8xNEhN+e/hJa8Y+QmOc5NLVn1Tg23MmQ7nLNdFUUDFN3IRJnzbCU212tN1G06&#10;2O9KdbV8HbJmf3q6SWkFsQfRs+onH7wdrLuyHNr1dzDjeKoU9bXmZW0axrpkvHWU8CUoYs5KK6an&#10;hycpWynIiJ3W2bdu23OcLubxCcsa15kL4zik1Tm1vzPFNaON3S5uMupTfnRkuhqJhfWmfVOzcKo8&#10;yqDJDNpGL5yH6hOO1lmx96sa15XRJmuJJSokqNKfUb7VkXaohInkGy5GwbrbtmR49D1jLTTrg/sZ&#10;L669vt0knHXwM1PZnultHeLt5gc42rSFl8OjJpT1ePl1pK+l+LekZPqrctJTpnXY4x69F7seMXSO&#10;em8rHOOSm7cD4paZgO5DfXuYVONNQYjpoauM4s5HybcabISS24tLirDq3Zj7hk1HNL7jpEmOSxeb&#10;jT2LtzwvP7mcyuhibVi4VuTbbNNqnEqi7Jz6UnKUpqOsYxUpTXRGCcpdLw4etfvHm9zu4NHZ3h03&#10;dse05fl2qD0WTuT1rmnroujEUpUpvRKx5Em3BQkT7OEnE3COFHG3XfH/AAkmpX2arvrDMskJom5O&#10;abBuUNSsvyuUZoS92WFkRtQ2nDWuJWsRo3cpLCTGr96kO+W/eofu5ufcneuqvEun5ODjt+GJt9Mp&#10;fNsf7KS6+mUrchxfRZlW32wjCM1FVFwnieHwvjlGxYmkrILqtnpp5l0kvMn7F4apRgnq41xhFt9O&#10;pzf9xJ/Ru5F+u/qr80bITB+if/fM53+6Od+TNuLbeof9Qdf5o1fidxl/wTf0VXFn/vv/AMo3bwtJ&#10;9Ix+/K5j/mn9A9sKh7JftY7Z/wBI/Jd50S5Cf3At4frQbL/QXdCP/YH9vfhP+92z/ohjlZ8u/Upu&#10;n5nZP4jMr9PCfuqPpLyQ8fZ9lJRGo9j2dxpq4U4/8ulxeyamRS4u2bhqJs+ud/VKu1ZGSiT0Lort&#10;UWyx66uB29w/Sry/asRR+6GFgR3KpuPU19zba821QS8euzGpupi1462exrVOC/aLeI7L3C22+xtU&#10;3WuiWj018+Lqhr9RWShJ/wAr96WNQ1TDIUAAAAAAAAAAcWfIL4SeNXNN+62LhqWtDb/nlLmyc5xW&#10;rZdxbOLRbLqmlbFw5pyJEnS5MxRG9bQVRbNfcan1S+1DZZEPTF9In3S7GU43EeZxs5R20qUK4U3W&#10;tZ2FUnpph5UlLrrhB/BiZPVWlCuqi3Eh1N2X572W4/y6U9y23TA32Wrc4R1qtk/H7bWtNJN+2yGk&#10;tW5TVj0RFvzjir5VPEVnFpn+FnsHE8aiupTK23piXLzTUGTVjUh44p5rVrr5FezBWuIakxMpqYyk&#10;K7VJR8UKPMdxbu96R/WxxivjeZLad3yZpz+5O6Vwo3PGs8teZKiuUlarK4WdEsvbbra4tyhHIekk&#10;Rlz+Ndye1WfLPpWRj1x8PnGO3PHnHXwU2l09La1Vd8It+D6PYdCuPfubtmUcGHQ8oNAY5sdCGfl5&#10;WbauuVYTdvtl3EqRZYddxr3HrWW+g+1ZRplSwX3Sb/IEWu5v0SvbveMyW69o+Rbhx+/rc1jZVa3D&#10;Hi0vghRarMfKpipLXruszJ/J7tLgbD6jd5xq1j8kwqcuOiXmVS8mbXvcoNTrm38kVVE5RlzJwXib&#10;zmd5V+PKXklHrq/kSbt/UWyqBun+qKXKJZyMz0vkcSpu76stsRRIZSuqmQ57r8Rsoy0qRJik4qbG&#10;X2T3XvJ6fodofUwsLO5E8aFV+dt9s315GP4Y26Y87ceiVGW9FbdW6HR5krqXG3EslXK1dfK8bjHM&#10;3yXgbtqwetyjTdFLSE/s8eajOanV7oPq6klCWqsipKX3ofzrePPcGAxMoy7bbWjMrZjJVkWvNlVl&#10;2i1q5iI7bklNRdUtTYUeU1ynlLTHdiuJlOpR1cjMKUSBg07h/Rn+qDiXJrdq4ltlHJuPa6052NlY&#10;eMpxcpKKux8zJptotUUpWRXm0R6koZFukmpY7L314DuWBHI3DIng5mnx1WV2Taei16Z1wlGcddVF&#10;/DN6auEfYcH/AC+ebik5RYbacZeKP13D03cSGy2Rs+3gz8ft9kwYb7UiHjWOUc1MW1pMMektE9MX&#10;PaZnT+xto2Y7KXUyMjXoe9AN3Y7da+6/dueNk9yVS44eHU1bRtvmxcbLJ3fY35rhJ1J1faKIyt6J&#10;5DshZVZPux3jhyrGlxzjSnDY3LW22ScZ39L1jGMfbCrVdT6vjm+lNQSan/XhJ5bOGvjQ4xwdXab1&#10;Ts3f27stfPM9w5rYfUur8Et8xfjpiV9BRXk9OSZm9jGIwEfLRvmKNk3VqdlESFy3GWex6j/RT3i9&#10;WPdh8j5xyPauP9tNrpVG04mNXfuGWq5NSybsqubw8arJyZxi5SpvvjGqFFLU3Q7bvjhHdPi/brji&#10;wNpwsjN32+fXk2TcKK3JLSEa5LzbJQrTaSnCDcnOfw9fTHXDePmZ8k/Oi8VqXS0e311WZQo4MLWv&#10;GrHshn5/eRpLaK9cafmEYrXOZKXXJhpc+rlVkVZOpJxo+iTFz+2voV9Kfp5wnzTkOPTuObgQdtm5&#10;b/fTOjHUXGbtVM1Tt9CrlFSrunTK6rTwv8W34G+d3O4fNLfuXgSnRXa+lUYcJqyf1OtdV0m09HGM&#10;lGXvgbK8K/bqb22vZ1Ww+aGSO6bwuXLRbT9d09hDyHcmUtPOJlPNXFohdjjmDfWROmpbzzlnZIV3&#10;odiMrMlptH6gvpRO1/AqMjj3ZWmPKOWxUoRypKde00TXVHXr1hdm9ElF9GMq6LYS1hmprQqThvYD&#10;ft3lDN5XN4G3vRutNSyJrwfs8YVapvxn1Ti1pKr3kvPj7xw0nxa1zVaq0Rr6i19h1UhBqi1TBuWd&#10;1OJPa7dZPeylP3OTXsn/AOaTJz775pIkEom0oQnBj3X7xdx+9vKreYdyt0yNy3abarjJ9NGNW9NK&#10;cXHjpVj1LRNwqjHrlrZY52ynOUsuPca2Ti23x2zYseFGKvF6eMpy/BWTfxTl9WTei0itIpJZvFsj&#10;3QAAAAAAOL3kz8xmleE+OZBrzWtxQbY5TSo0mtpsEqZSLei13aLWcUrbaU2tf7K6RXLM3G6NLibO&#10;WtKEuJjMOFILId6QvQPzvvvueJzHn2Pk7L2cjKFrusTqydyraU4wwISXV5FkXHqzZRVPRJ/N3dZG&#10;arsx3I7v7Pw+izbdpnXlcmacVCL6oUP2a3NPTqj46VJ9baXWoRab198IHAnaOAP7A578r2bl7kVy&#10;IbtH8erMxYd+1uM4lkluV5kGUZNHsYyZlTluwJ8dlbUcux2DUNpbX2qlvMM3U+ka9TPFOQY+3+mf&#10;s9PHj2/47Or55PEkli2XY1Sqxdvx/Kl5c8XBg35sWpQeVGpQUZYnVOn+yfA9xwZ3c65Mpve85S8u&#10;NifmRjZLqstn1LVWXPTp9jVfVq35jUZEYxOkhwAAArefMPyeLlRz43NlVXY/WODa7nt6Y10tt92R&#10;EPGtdvzIFjYQVuGSDhZFmki2tGTQhCTamp/LGRrVthei7s8uyXp04/xbLoVPJMvH+6O4pwULPnma&#10;o2yruSb6rMWnyMJy1fVHGj7Foljv7p8l/TTzfMz65dWDVPyKfHVeXVrHWL/A2T67Uvd5haE+Fnhh&#10;+4N8bHGfRNtU/VWxJOHI2huNt5j0LH8K+0l/bDKKu1+ignZmFtWEbHUL7UmqLTtdepkajkvbLrm3&#10;7igorRaHU4cZ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9fKvw6i88/H9ya4zIhMS8rzPXdhc6vcf9NHym3MHcZzP&#10;WbiZSzI4Mebl9HFhS3UmR/ISn0H1StST+65dE1I/GtVoVQHjB5JSuHnOzSuxr56RSY0rK1az2nHm&#10;suRzh4Xm7ycYyJ60jOmw819lZrzNoptXRaXq5JGkzLtOxvqp7SLvd2C5J2/orVm9X4Mr8H7FP59i&#10;NZOLFSkn0K22uNFkl4+VbYtfFlX9u+SfpU5jg7xOXTiRtULvbp5NnwWNpe3oUutL8FGJZcDUZMjw&#10;AAARpvO/zY4vIxVPDU9OY1yf5IXPRVDWqTaSVaJvr5liLT2rFliUqFli9g2zL7a4tFAlNfMtE0qw&#10;SqO41Hk5hvo1PT13ix9yffO7fM7iva+SXVTFVf8Avuqlyk/NryYWUV4Vb64/PJVO9KV0cKyiTlkQ&#10;jV3z5nxmWP8ApRjiVbjyD3N9X9iSlpo1Ktqbtl4aVKSi9Iu1SjpCX4fBv4w+W/FDKpu+t55pM1nj&#10;OY4ZZ1jXHCHZrsbG0m2ztQ7X5DsmAbMigx+wq48DvjsRHV2zbhIbkOsNk/Fd5fpE/WB2Q7s8VfaP&#10;t/jV77veJuNVv3Z6UsXG8rrVsdvuU1ZkTt/CrJ9HzOVM5TqldPy7K/nsr215XxvP/TFvNjxMW2iU&#10;fmuus59WnS7o6OMOn7KKT81S8JdC6oykzjDoSXAAAAAAAAD80yHDsYcqvsIsadAnRn4c6DMYalQ5&#10;kOU0piTFlRn0rZkRpDK1IWhaTStJmRkZGOxiZeXgZdWfgW2UZ1FkbK7K5OFldkGpQnCcWpRnGSUo&#10;yi04tJppo+LK4WwlVbFSqkmmmtU0/Bpp+DTXg0/ac1d6+Hvx3cgXrCyynjjiuI5JYLJ5zJ9TP2Gr&#10;bJMr4+pMcrcPk1uLWMuR3Gbq5tdJN1ZmtXVfRRTD7c+v31Udt404uLya7eNpqlJ/N92hDcFPqeuk&#10;8q3/AN4dK++xhmQUVpGKUUkW03vs/wBvt8crLcCGPkSWnXjt06fVVcPtLfyuVb195zKzz2w/GS1m&#10;Pv645D7uwuM8tbjcHKqzCc+aimt5tz0Y71fV4HJVFaZ722ydW66XVBrcWaVd8uOLfS/dwcPG6Oa8&#10;N2fcMvX7PCzMnb46ePthfXuT1+x8VNLwfgupKNuNw9NeyWy12rc8qmHyW113P3e+Do+r7vk8fDxw&#10;U/7WNlTzyo3Od1qOp1w47T/GhEh5pk1mbTb0hvf0ZD7qEdCUtLbZKMupJT16FWS+mMenj268fzf/&#10;ANinlfuZv8t/3n/jR7bF/a5ayiFH+2nLzO7809fmvsvqjH8QJ7+uTUn5crbM83+W6ROiD7vW6ufT&#10;+CfvY6Od9MRudlEo7Z2/opyWvhlbvM7op6eDcIbXQ5LXx0U46rw1XtOej0z40Zp5O8TnX71HGUH9&#10;43fNL+IzfjUHt/fHBqyTEsLzAc63RYw0I9F7bWfWMuD8yky7pT1Bg0bBMen96eqfRlxZMciPr2dx&#10;JUUa+b/SheqXldCxtlydl47WptuW34KnZODTShOe42Z6WmqfXTGmfUk1JLWLrnauwfb7bp9eTXlZ&#10;svDRXWtJNe9KiNOv1pdS09x1w1vqjV+ncdZxHU2usI1nizCkrbx7AsWpMSp/VSgm/mF19FCgxnZK&#10;0p+k6tKnFn8VKMxBvmfcDnXcXc1vPPd43Ped1Sajbm5N2TOEW+pwrds5eXXr7K4dMI+xRSSLsbZt&#10;G1bLj/NdoxqMXG116aq41pv2atRS1f1Xq372e/FIHpAAAAAAAAAAAARDualoflF80GleJWNOu3uk&#10;OLU6TH2U/FcJytJzHrGBk+9JavmPXitHMl1VVh5KNhXWxjl1721JMs9Hp52+r0Z+gveu9W8Qqx+4&#10;fJcb55jKcYubnkQ+b7FjySlGVlUPNe4Tr6lOuvJyU+lwlpEbmlr7n938XiuM5T2Xb5+XZo3ppB9e&#10;XJPT4W+lUJ+xyhDTVNGCeMf/AMExZL/GF5c/tJbpFbd+/wD9lJg/7l8P/JWyHjcP/fDXfmpuf4nl&#10;k2ca8JNIhl+4x/f48QP1rsX/AG5MlGwz9Et+9w3/AP3yy/0L2khd6jP1b4f5mV/kjIJmg15iaJhD&#10;khoDAeUej9j6G2ZB+cxHY+OS6SU+2lKp1JY/RlUWT1ClGlLdzjF3Hjz4hq6tm/HSlwlNmpKrm9ne&#10;6vJuyfcnae5nEp9O67Zkxm629IZFEvgyMW3WMvteTTKdMpKLnDq8ytxthCUfC5Lx/A5TseRsW5LX&#10;GyK3HVe2El4wsj/JQklJa+Da0knFtOvYxKh2Bwh5S7G4pblbVXuV+VuY7JfcbkR6522W2y9iGZ0/&#10;zHaZ4/nNFIiuNOGkjcYkxlqUkmlEe1At84x3v7X7Z3U4JbHJ27Lw1kUyXS5ut6q/HsUXJRvxrYzr&#10;tr1brvqtq06tS1PpN7sZ/Yru3f2+5hY6uLbrfHGv6m1XRleCxcuPVolXYpKuyfwp02Qtk2qYo2I5&#10;F7ea1FgEqdDda+1d96tTisZRoNaJamy+bt1NKS53xqVhwnD6pNCnlNNq6E51KleD8afI94jC5P7m&#10;0aTtfyrX4Ya/LNrT3fCpNeKMh/qy74x7Mdt5/cm1R5vu/Xj4KX2VfgvPy9PZpjxlHo19t9lWqcev&#10;Trt7drgA7iuL2PPTa1Y4vLtgxbjHdFxbI1uS6zC35DkLLdhuodWpxFlmc5h2BCccJLpVrL7qTUzP&#10;SYxvfSl+pmOZlV+mnh939h47pyd7nDVKVq6bsPb/AHJxqXl5l+nVHzHjRUozpugYxOwPBpwhLnm7&#10;RbybeuGN1eL6W3G29+16zfVXFvR9KsfipxZKYGF0k+cL/cSf0buRfrv6q/NGyGTb6J/98znf7o53&#10;5M24sT6h/wBQdf5o1fidxl/wTf0VXFn/AL7/APKN28LSfSMfvyuY/wCaf0D2wqHsl+1jtn/SPyXe&#10;dEuQn9wLeH60Gy/0F3Qj/wBgf29+E/73bP8AohjlZ8u/Upun5nZP4jMrTdN6Hy/LeOfIXk9gcixZ&#10;v+KexuN0+wcrfVTJp8Y2XI23DdyyOtklmmVj+bYdQJSZpIm2pTjpqSTZkra75T3H2TY+5/HO1O9R&#10;q15Xtm82UObTVl22fc6c8VQaan5uLl5Nz1aSjiyWj6vDHht2x5WXsGdyLEctduvxVLTw6Y3+clZr&#10;rqumyuuK099mvhoWMfB/k3R8weLOnd/07sNM3NcVipzCrhutqTj+f0pqps3olspccdjNwsjhPnGS&#10;72uOQlsu9O1xJnqw+pjs5l9hu9u/dtrI2La8XLdmDZNS+24GQvOxJqcoxVso1SVN04awWTVdBPWD&#10;0yCcG5NVy/i2JvsHHz7a9LUtPhuh8Ni01ei6k5RT8XCUZe82uFhyrQAAAAAAAAAAAOeW+PFL4/8A&#10;kY7Psdg8asEgZHYo6v5drxmZrHJVyiIkosJc3BJVDHuZqEkSe6wZmJUkiSpKkkRFLXtz65vVH2yj&#10;XjbPyvNztqrmm8fc1Dca5RS0Vasyo2ZVVen3zHyKdNPDQt1vfajgO/N2Ze3U1ZDT+OjWiWr+/NVu&#10;MJS+rOMjlxsP2yHFC7lOyta7z3ngCHkqP6vv04Xn9bFe6KJJQ+yixC0KMX0TND8t9wz7vvhEZEmY&#10;fE/peu52FCUeb8S2Lcpa/C8LIytv0j8PhJXfdJSl9l4x6F4x+H4X1Wz3H028ft/6q3HMofv82Ndy&#10;9/s6VQ0vZ7W/f4+Phr1N9rJCclPrruccqLCUszjR5vG1qfKab6F0Q/MY3xWsyF9ev0ksNF/oCvF9&#10;MY9PHt14/m//ALFZ437mb5N7/vP/ABo9NjXtb8Bimn7YcxsvvSJxZr+zWmaXFDUyZI9NtJ2mxMz7&#10;HEKJXcs+4lEZdEp6GZ9fK+mJzJ1NYXb2qu7Twc97lZFP6sY7TU2vqKS+uclXpnpUk7t5lKHvUcVR&#10;f8V5EtP4jN4tQ+3h8dutn4M/LaTaW758VDTjreys/dg0r01KE97yKfW9bgRKhk+RqRGkvS0dvRDp&#10;ul1NUeea/SoeprktFuJx2Owcerla3C3Ew5X5Ma+rWNcp7hdl48306RnOOLW5PWUI16pKtdr9P3As&#10;Caszfnma+nxjbb0w108WlTGqa8fFJzl8j1OumodAaQ0BR/ZvSWpde6rplIQiREwbFKbHVTzQZqJ6&#10;1l10RmbbyjUfU3pTjzqj+JqMxB7uD3d7od1s1Z/cff8Add5ujNzhHKyLLKqpSWj8ihy8ihNffaa6&#10;4/U8S6+z8d2Hj9Xk7Jh4+LBpJ+XCMXLT2dckuqb+rJt/VMui3R7QAAAAAAAAaz8xdKZ3yK41bZ0x&#10;rTadrpnNs8x1FXR7BqCcJ+rdasYU6RXy3IpFZR6jIYcRyvmOw1ty2ospamldxdqr2+nTuZxns93m&#10;2PuLy/aIb3x/bcic7cZqLn8dVlcL6Y2NVSvx5zjfVG34HOCXVXPotrpbmmx53JOM5ey7bkvEzb4J&#10;RsWunhJScZNfEoTScJOPioyfhJaxcKbS+vbjw180sduvIDxWqtsYdaT1NYXuGvkWmU01O+w+h2Vs&#10;TV6ZzsTE8tu64pLbkqtuYUa8hF2usqiOGn19hDmfKMP1wdgs2j0zc3t2XfHWlkUaRpu1nF/+79zS&#10;hPNw67XGUFk4djqsUbOn55R1QcNNq2+3tNzGqfO9qjlYmv2uzxnFdL/DqNWqrZR1TcLYqcW4v7VL&#10;Rud5rnY2C7dwXFtmazymozXA81qI17i+UUUkpVZbVkoj7HWl9EOsvsuoU0+w6luRGkNrZeQh1C0J&#10;1qOZcN5R2+5Rm8L5phX7dyjbr3VkY9qSnXNJNeKbjOE4uNlVtcp1XVThbVOdc4yc5ds3PA3nAq3T&#10;a7YX4F8OqE4+xr/hTT1UotKUZJxklJNL2opk74AGifks5OI4jcKd6bjh2CYGXx8UkYhrZSXnGZKt&#10;jZx/9DeKSofo9HXHKCXPO1cSlSFHHgOdFo6dxSg9G/Z5d7vURx7h+ZQr+N0ZPz/cVKCsreFhaXWV&#10;2xbX2vKsVWE346PJi9Gk0UF3M5L+lThebulcunNlX5VOj0l5tvwRlH6tacrdPeoMhYeBvhp+7l8o&#10;fG/W97W/W+u8AyJW/wDbzUhv5mHIwLUUmFkR1Fs0ojU9V5rmaqjH5PQyV6duZkojLqW2NbLorb9/&#10;sMdUVqy4MHnH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VHvuNOGSOGflR3rXUVYmt1xyCVF5M63Qy0TUVqBtKf&#10;arzirjttl8vEZptrVF/Hjx0GXowExj7UpWkh6FMuqtfKvA4ZLRkszxJ8nP3VvA7SWe2M/wCfzTEq&#10;dWpdjLX8ZH2x101Gp1TpiiW4SpeR44ddbrMjIuth9xP5UtV714dpF2g9TG/bXiV+XsO8TW74a+HT&#10;yc+U5WxjGKShCrNhl0Vx08K6oP3mQjtJyT9M3BcPJsl1ZmPH5tb7deulJRbb9sp1Oucn8smdJRDs&#10;uUcvfLTz2Y4E8W7fLcckw1bs2RIkYNpWtmRSmss37rDbt5mM6KpRNOVuD0zxyiJwltPWDkNhxJtv&#10;K6TS9DPpo/dId34Yu/Vyl222KNeXujUnDzYylJY2FGSTknmWVyVjThJYtWTKu2Fyq1tf3Y51+kfj&#10;UrcSSW+ZTdeOmk+l6Lrtafg1VFprVNOyValFxbNGPCb4zE6yxev5y8l4MjLOTG52ZGbYcnLyfsbf&#10;W+M5cl2f9orA7FTjp7Lz6LOOZLkukcqBCkpjdWnnJqTkn9If6v7uRbzkenHtRb8z7d7NJYu5WY+l&#10;cMzIo0i8KpQ06cHClHyZQXTG6+E10uimqdtD9l+20cDFhzfkUfN33KXmUqfxOqE9X5stddbrU+rV&#10;6uMGvFTlNKRSMTRIgAAAAAAAAAAAAAAAAAAAAAAAAAAAAAAAAAOanlT530/Avi5kWbwJkVe4s9bs&#10;MJ0fRvIYlKfzGVCM5OVTILrqDfoMFhvFOlH2qbckHGjK6HJSZTF9EnpsyfUf3hx9u3OqT7dbM68v&#10;drNZJSp6n5OFGUV4WZ1kHX9lCUceGTbCXXVGMrad0+c18H41PIpkvu1k9VeNHwbU9PitaftjUmpP&#10;wac3CD8J6rSfwEcIbjRWh77lLtiDYfht5R+ldxlXqZRXdHqc5arWiKeU1BSStdhWzq72W4alevDV&#10;Xde1xtwjkN9J56icfuB3Cx+yPEboS4ZxSxvKdbi67t26XXOCcZSXTt1MpYqWkJQyLM2ucWoVtUX2&#10;G4VPZtknyrcov7q7jFdHVr1Rx9eqL8UnrdL7Y/FqUFU1o9Tk3xj/APgmLJf4wvLn9pLdImn37/8A&#10;2UmD/uXw/wDJWyFrOH/vhrvzU3P8TyybONeEmkQy/cY/v8eIH612L/tyZKNhn6Jb97hv/wDvll/o&#10;XtJC71Gfq3w/zMr/ACRkEzQa8xNEACNz7hbgD+GvTcPl/rOhKRs/RNS9F2XFrIaVT8t0ylxyZItp&#10;KkOJW/K1hMcdmkZINX1VKmKWrtjspLLf9F16l/0n8vt7AcvyVHjO+2u3a52TSjj7lolPFjqvCG4Q&#10;S6E5qKy6oQrrlbmTkRy7+8F+6m1x5htteufhx6b1FeM8f2qb099Lbben4XKTlLprSI5fADjFsjyf&#10;csNf69zGbPe1tr+krLfbWRRDeiJqddY+8y3KhsSk+qlGX5/ZrTDae/1Q3n1yO30YppRlZ9SnefjP&#10;pW7Nbnzeiup79kWyq27Gl4/ONwvUnVFxTi/m+PGMrrkpR0oplCD82cFK0+JuPNu/3Mtuo5bl25NW&#10;37fRjSsfh5WHjRUdNfHW66TblZLqlO6x2S1inpYxY9j9JidBR4rjVXCo8cxqnrMfx+lrWERq6opK&#10;aExXVVXAjNkSI8KvgRm2mkJ+CEIIi+4NUret53Tke85fId8vsyt7z8q3IyLpvWdt985W22zfvlZZ&#10;KU5P3tsm7i42PhY1eHiQjXi1VxhCMfBRhFKMYpe5JJJfUR9geYdg4X+4k/o3ci/Xf1V+aNkMm30T&#10;/wC+Zzv90c78mbcWJ9Q/6g6/zRq/E7jL/gm/oquLP/ff/lG7eFpPpGP35XMf80/oHthUPZL9rHbP&#10;+kfku86JchP7gW8P1oNl/oLuhH/sD+3vwn/e7Z/0Qxys+XfqU3T8zsn8RmRRfbWa7xLbmvfJDq7P&#10;Kpm7wzYOL8fcPyeqfS2pEylv6/kbWz20G4hxLMhLEg1NOkk1NOpStPRSSMZg/pVeY79285h2n5zx&#10;e7yOQbTm7zlUT8dPMpnsc1GaTi51z06La9UrK5ShL4ZNEaPT1tuJvG28i2rPj14WRVi1zX8jJZae&#10;j9zWusX7U0mvFH3/ABm7YyfxS8/dteN3kHbehqjbOYw5uqc2tX/kqhGT2TZxddZc0bqm4Mav2zja&#10;ItXY9pq+VvIUaOaiSy+odv1ddv8AZPWl6Ztk9TXaynr5jtGBO27GglO6eKnruGBPSKnZft2RCy3H&#10;XhGyv5x5Vc5ZVTPztvu+V2u53lcB5BLTbMq5Kux+EVY/wm5eLShfBxhP2uM1BSaVciX0MCxLoAAA&#10;AAAAAAAAAAAAAAAAAAAAAAAAAAAAAAMG8jeOWo+Vuo8p0nuzFo+U4RlMciWgzQxb0FuwhwqvKMXt&#10;DbdepMmpHnTcjSWyP7qm3EuMOOtOXN7Q93ud9jed4ncPt5lvF33FfTKMtZUZNEnF24uVUpR87Gu6&#10;V1w1jKMowupnVfVVbDweScb2nle02bLvVfmYdnimvCcJrXpsrlo+mcdXo9Gmm4yUoSlFxfPHjtfZ&#10;fiT5/ZZ43eQ+QybLQ+3sljSNP5nYrRAoYN/ky1MYBnta2+uQ3XVeyW4rdHdQ23ltQb5pszc7I8hx&#10;7Mx6o+BcS9b/AKZMD1O9rMeMe4mzYM55GPFeZfPHx+qW4bVa0q5TuwrHPKw5utu6vqVNOmdXKMZO&#10;AbvuXannl3AOQT12XKtSrm9YxU56Km+K8Uo2pKu1a6Qnp1T+1S1l6jA0S5AAh2e5s5OfW+Z6P4jU&#10;FklyDiNdI3TsWLHkrcbPJL9E7Gtf181hCktMT6bHmrWWaVktamLllRdiT++Z5volO0Edp4Xvvezd&#10;KNM/d8lbdgznXpJYeK1ZlWVWa6yqycuUKpxSSVm3e1+6InqN5L843LD4rjy1qx4efak9V5lmsa4y&#10;XulCtSkvljcjtT7OHhj+D/jPvXnBlFX6WQcg8xb1RrGVIb++Nar1NKfPKbesfbd7Th5ds2e/Bktu&#10;I70u4o2pJklZ92XjJlrJR+QjXBeGpM7HW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Ie8B4Y/hh4R615fY1V/&#10;MZdxLz1NVl8lhvo85pzc82lxizfkmh1K5n1DsiDjpsoNtz5ZifMdI20G6auxjy0n0/KfE14akdH2&#10;z/JosR3ftrive2Hp1O38bRsPBor3Z6ZZ3r9hxGQQYfV5CylXmESnJLhE2vq3RkfVPb9LFb9LF2lX&#10;JO0u1d28CvXceNZ/kZMlov7B3CUKlKT06pOrNjjQrjrpFZN0tPFkhvTryP5lyHJ43dL7TnVdda8f&#10;w2lNtJexdVTm5P3+XFE0wa+hMkiLcrK3+cq87mueNNiR3OjeLEKG1mdYv1F1M2FiMGJsLaHzbHRD&#10;7a8qzCwrMQlKSZEaIrS09C+krPJ2VyH6RPo5M/utTDyO4HJaZZdEn5Tmr9xnHC2mUOpNTroxPL3L&#10;yZdTXVkLT4miI/KYfskd7qeOzfXsu3yVc0urp6aV5uQpezpc7NcdyWnsh8hLnQhLaUoQlKEISSEI&#10;QRJShKSIkpSkiIkpSRdCIvgRDA9Oc7ZuyxuVkm223q234ttvxbb8W37SW6SS0Xgkf6Hwfp5LNs+w&#10;TWlBJyvY2a4lgGLQ1EiZkubZHT4rQRFG268SZNxezIFcwo2WFr6KcI+1Cj+4RiouL8Q5ZzfdFsfC&#10;9r3Hd96cHNY+FjXZV7hFpSn5VELLOmLlFOXTom1q/FHSz9x2/asd5e53042Kmk52zjXDV+xdU2lq&#10;/ctTk3tzz0eNnVMh6BC23kG27SMSvXg6jwa8v46VEaOxLOR5AjFcPnG6SzMjj2LyU9pko0n2kc4e&#10;EfRleqzl9bu3Lbtr4/R0pxe5Z0E5p/JXgRz7oNe+N1dTXyFqd277dvNsfTRffmWJ6NUVSen/AIVr&#10;qg19WMpGk997nzjBHfcTi/HTfVxFJ80tPX07XuNvrjdvVLrkavyTKm2nzX8DbJ1aSL495/cEgtj+&#10;iA7gZFMZck5ls+JkOtOUcbDycuKn74xlbZhOUNNdJuEW/Z5a11VG5fqU2OEn8x2zLsjr4eZZXW9P&#10;l0j5vj9TVr6p9DGPc7cT5shhvMNBcgseYcUtL8mhLXeVFH+kRMr9KbmGKOOtGR9XDL6aCL6KXD+A&#10;6fIPohO5+NXN8V5dsObanHpWXRl4Sa+/9UqVnuLXj0pRl1eGrhr4cuH6kuPTa+f7dm1Lx18uVVun&#10;yadUqtdff7NPqm7upfOp41dryWa5e8JesbeQpsma/bWG5JiUY/UUlClPZRHhXGEwksrWRK9e0aPo&#10;ZqLqlKlJj9zf6NX1XcO1twdowd+w4wlKVm25tM+np0eipzPmeVZKXj0xposb0a8G4p1jtPfLt3ue&#10;kbcq3Etk0lG+qUfb73OvzK4pe9ymkdTMI2FgGzaNnJ9b5xh+wcakGlMfIcIyalyujfUppt9JM21D&#10;NnwHTUy6hZdrh9UqI/uGQhbynhfMeDbgtp5ttO57PusodapzsW/EtcddOpV3wrm46prXTTVaal0c&#10;Dc9t3Wj5zteRRk42unXVZGyOvydUG1r9TU9gKZO8AAAAAAAAAAAAAAAAAAAAYm3lu/WnHHVWZ7n2&#10;9ksTFcCwWnkW9zZSVIORINtJlDp6eGa0O22QXUs0RoMNrq9KlOobQRmoV92x7Z8x7v8AN8Dt9wTF&#10;ll8i3C5QivHy6oarzL75qMvKx6Y6ztsafTFPRSk1F+Rvu+bbxzart53axV4VMdW/DVv3Qim11Tk/&#10;CMfe2RNONOr9oedTnfacs984zPo+GGkrVinxXBLN51ynt4VVKOyx/U8FaFNR7axuXnE2mZzmCMvT&#10;cTEJTaHoSWc4fdvmnCPo5fTZjdn+3GTXkd7N7onNZChHzXfZFV5O83wfXGqqnTydtosc+qddcNMi&#10;OPmWEUuObZuve7nM+Tb5XKHFMSaShr8PTF9UMaL8OqUtevImtNFJ/YddSUyBppphpthhttllltDT&#10;LLSEttNNNpJDbbbaCJDbbaCIiIiIiIuhDAHdddkXTyMicrMiyTlKUm5SlKT1lKUnq222223q34sm&#10;FGMYRUYpKKWiS9iXyIhOcY//AIJiyX+MLy5/aS3SNhnv3/8AspMH/cvh/wCStkIX8P8A3w135qbn&#10;+J5ZNnGvCTSIZfuMf3+PED9a7F/25MlGwz9Et+9w3/8A3yy/0L2khd6jP1b4f5mV/kjIJmg15iaI&#10;AH55kOJYxJVfYRY06BOjPw5sKYw1JiTIklpTMmLKjPJWzIjSGVqQtC0mlaTMjIyMdnDzMvb8urPw&#10;LbKM6iyNldlcpQsrshJShOE4tShOEkpRlFqUZJNNNHxZXXbXKq2KlVJNNNJpprRpp+DTXg0/Bowf&#10;ori/x74yV+T1egNQ4RqiFml19oMpaxCoar13Vkj1yifOSDU7JOuq0ynkwYSVphQEvOJjNNE4slXK&#10;7od7e63enKwczujvmbvN2243kYyucFCmD6etxrqhXX5tvRDz8iUXfkeXX51lnlw6fC2Hi3HuLwtr&#10;2DEqxY3z67OhPWT8dE2230x1fRBPoh1S6Ix1eueBawqAADhf7iT+jdyL9d/VX5o2QybfRP8A75nO&#10;/wB0c78mbcWJ9Q/6g6/zRq/E7jL/AIJv6Kriz/33/wCUbt4Wk+kY/flcx/zT+ge2FQ9kv2sds/6R&#10;+S7zolyE/uBbw/Wg2X+gu6Ef+wP7e/Cf97tn/RDHKz5d+pTdPzOyfxGZF89rF/8AT1/+rF/9UKMr&#10;X0xn/wCrn/P/AP8AmUjv6Zv/AMt/9D//ABR1L8ynjcb5y6Rj5vrSC1H5NaThT7bW8qP6UWVnVB3l&#10;PudYzpxuM9j0x1r5uledUaYlok2yUy1NkulFH0A+rL9z5z6XD+ZXtdpOQXRWS5SfRt+XooVbhGOj&#10;XlySjRmpdLdCrucpvEhVZcXvF26/Tpsy3HbIL9MmHFuvw8bq/bKlv5fbOrXVKesfhVkpLGnhi8nx&#10;cpcITxm3/ZyKTlnp6A/SzGcnIqu42rjmNkcF65TEnHHnObBxlMVTOQwlNFIM2vnfpEuSmNWX0gvo&#10;8l2m36zvT2yx42dod5vVl0KE5Q2zKyHr7IJwht+VOSeLYn5VVs/miVcZYqt83s53LXI8NcX36bjy&#10;bFi4xc/B5FcPDXx8XdWlpbFrqlFeZ4/bOjvEMYxfcAAAAAAAAAAAAAAAAAAAAADR/eHkn4KcdJMq&#10;u2zyc1jS3cJDipeM0NrJz7K4im1m36MzFtfw8ovoLy3EmSUvx2zPoZ/cIzKTXAPRt6nO5lCzOLcO&#10;3X7ny6WrsxV7dVOMkmp1z3CzGV0NHr1U+Z9TV+BQu89zOCbDN1bjueMrk2nGtyukmvdKNKscX/La&#10;HNDPfcncC8ZN9jEMS5BbJlJcWiNJp8JxjHqR1Lb0dKnnpmW5vT3Udt6O44tkk1ri1Kb7XEtEolCW&#10;OwfRLeoLPspnv+88V2/DnFuxRvzci+t9Laj5ccGFM319MZaZKik3KLnooyt1meovhdPVHExtwumn&#10;4PoqhCXj7dZW9aWnita9fc0vasIfjQXHz530/wBzHuT6u+Y7fmvtPhPzvyvf09b5D1vQ+Y9P4+l8&#10;z293w9Tp8Rc3+B75N8y6/wBPWD90OjXo+5dvl9en2Pm/Perp18OvyddPHo9x4X7pbbfN6fuTf5Gv&#10;t8+PVp8vT5emv1OvT6pnTX3uSuBGVHHYzHGt+awlLdJuTJvMHx/IqRhC3nUofamYZmN7dSGm46UL&#10;dI61taVKNKEuEnuO2HIvomPUJt07rOP7vxbcsSEU608jLxsix9Kbj5dmFKiD69Yx1ynFpKUpQ1cY&#10;+9heorhV7jDLx9wom34vornCPj7dY29b8PF6V6+5J+19WdCc6+H/ACfU3G0VyF1rntu6lC0Yuxdf&#10;UWamhxv1EuHg2UM0eYJa7epGo4JJSojSZkojIoZdzPS56guz9Es3uFxTdcLa4Q655NcIZeJXHXT7&#10;bl4U8jGqevsjZbGT9qWhc/Yee8O5NJV7LuGPde3oq23Xa/rVWqFjX1VFr6ptiLBlXgAR2vcY8ZUZ&#10;7xcxLlHi0WRE2Jxoy+qVOvKpC2bX8HWb20Cml9ZcV1malWOZq5UzYzqe/wCTQ5LcSSCcccLLB9FH&#10;3iu473U3Lsxulzew8lw55GNXJycVuGFB2TUI/YR8/BV7uk9HP5pRHx0SI8eobjUM7jtPJ6I6ZmBa&#10;ozktE3Ta1Fav2votcOle7rm/ezrF4/8AkR+6r4bcfd6SZJSr3MNf10XM3e5nuVn2KPScQzxw22Uo&#10;QwiTltDMeaR2pMmXEfDoZCEnqt7WVdmfUJyjgOHXGvZsfcpX4cYqShHCzIxy8WqDlq5eRTfDHlLV&#10;p2VT96aV1e33IJco4bt+82NyybKFG1vTV21t12SaXs6pwckvwMkbZXFvV49UWt/eT4tVS0dbOt7e&#10;0nPJjwq2rrYzs2wnzH1mSGYsOIytxxZn0ShJmf3BYradq3Lft1xtj2emzJ3fNyK6KKoLWdt101XV&#10;XBe+U5yjGK97aRVmRkU4tE8rJlGGPXBzlJvRRjFNyk37kkm2/kKxjkbszPvIDzizfMcYrrC/zDkV&#10;uqBieq8ZcecVOchX95AwXUmINqmPKS1JZpyrIP3UNE6RmSUJPtLcM7Mdttt7O9qdh7abYq/m+z7b&#10;VROcI9Ebsjp68rI6V7JZOTK2+fvc7JNtvxMaPKd9u5PyLM36/q6sm+UopvVxh7K4a/yFajBfUiXG&#10;/DvjbivD3izoLjBhhsvUWkdW4lgX1kyyuP8AaG5qKxksoyx9ha3DZm5hk7sy0kJI+1L8xZJIk9CK&#10;u5S6pOT954yWi0Nkh8n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+SwsIFTAm2trNiVlZWRJNhZWVhJZhwK+BDZXJmTZsyStuPEiRI7anHHHFJQ2hJqUZERm&#10;AOcGT+ZDxV4dl6sFv/IDxWj5G3JdhSWoW3sVuqmvmRy/riJaZNSTbHGamTGWRtutyZjS23kqbURO&#10;JNJffl2Px0Z+ao3+wfPcG2ditPnWtczxPYWEZFF+dx/McHyKnyzFb2H3qb+bp8hoZlhUWcX1EKT6&#10;jDy0dxGXXqQ+GmvB+0/T1gAAAAAAAAAAAAAAPK5dnWEa/rmbjPMxxXCamRLar49pl2Q1GN1z898l&#10;qYhMzbmZCjOy3koUaG0qNaiI+hfANG/YD0USXFnxY06DJjzIUyOzLhzIjzciLLiyG0vR5MaQypbT&#10;8d9pZKQtJmlSTIyMyMAfoAAAAAAAAABhnkXo7DuTOg9y8edgs+the69Z5prLI1Ja9V+JXZlQTqNy&#10;zgkTrC27OoXMTKiuIcbcaksoWhaVJJRfqbi017UH4rQplMPttn+OnnRCfv4TsDZ3EvkFZY7mdOwp&#10;Xp2EvXeWzcYznH0OIkRfmarJquJNh96HkIfiSu5LhJUShTfcrgu090e3m89vN71W1b1tmRiTmlFz&#10;r8+uUI3VqcZRVtM3G2pyjJRshGWj0PQ2HeMnj+94u94n/rGLfCxLVpS6ZJuD0afTNaxlo/GLaLN3&#10;D8soc8xLFs5xae1a4xmeOUmWY5ZsGRs2VDkVZFuKieyZGojamV8xtxJkZl0UNOnk/Hd14hyXceJb&#10;7BVb3tedfiZEE9VC/GtnTbFP39NkJLX36GTHBzcfcsKnccSXViX1Qsg/lhOKlF/eppkXnxOE1E82&#10;vlPhXaF/aaRc8hp9SuRIaekJxdXJykeUlvqy+98quJYVJpSl9tLSEoQptR9vpZkvWt1P6OftFKDX&#10;kqPGU1p9+/SzmaeOvu0lr4PXX2rTxjH2s0/Zs5In9nrn6fW+f1f973/96U7Y2NfT18+3t58Kqqqq&#10;FKsbOzsZTEGvrq+CwuTNnz5slbUaHChxmlOOuuKShtCTUoyIjMYXMDAzt1zqdr2um3J3PJthVTTV&#10;CVltttklCuuuuCc52Tm1GEIpylJqMU20iUdttWPVK++UYUQi5SlJpRjFLVyk3okklq2/BLxZGq5h&#10;+eKzvc7Vxt8ZevZfIDbVtOOhj7Qbx2zyXGEWPqnHlFrnEIaGpuZnCUZn9bzTYpW+z1ktzYpk6eX7&#10;sB9Gntm18fXdL1a7jXsvGaK/PntiyYY/l1LRqW6Z7ko40ZLXqx8eatSlDqyqbVOmMbeYd87r839L&#10;3bmiWXuM5dCv6HNOXvWPUlrY17pzXR4NqE4NSMNa18G3LvmJkELcnk95TZkmwslNWH4M8XuIeVZd&#10;Ux31tqeq0W8lp7V+tiSylRJhUdXZxEG4R/QUS0HX3OPpGexPYvZrO3npP4rh5NOOpQjlSqeFtvmK&#10;KUbvLgo524y6k1bO+eJO1rrjkWKSm/I2vsny3luUt67jbjbCc/F1qStuSbesep600L3xjBWRWunT&#10;HTQ7HaV8Ofjl0dGg/UfGjDM5uIZ+o7ke4fnNrWM+SSuqJb1bmT9likJ5pJJJCYVbEaSaSWSPUNS1&#10;QE7g+v8A9VncKy+F3KL9o2u6Sccfaq68CNKSS6asmqL3DpbTk/MzLHq2tenSKu/s3Z7t7sqi4bfD&#10;JvitHPIbucvqyhN+Tr/K1R+sbzU2jdKY5H+Ux7T+raGL2NN/LU2v8Tq4/YwSkso9GDUMN9jJLMkl&#10;06JIz6fdEfty70d4t5sVu8cs5Ll2x10d26ZtrXVpro53ya10Wunt0WpWePxrjuJFwxNvwqoP3Qoq&#10;ivD2eCivYfjyLj5oPL2Fxcs0hqDKIzjJR3I+Ra1wy6YcjkpSyYW1ZUsltTJLWZ9pl29TM+nxHNtf&#10;fDvVsaa2XmHKcNOXU/I3XPq1emmv2u+Pjoktfbp4Hxk8W4zm/wDrm3YFvhp8ePVLw9unxQZofuHw&#10;t+NzcrMo5/G/HNe2sh5x9q609PtdZPQnHlqW4UWixuXHw1TJmrolt2sdbbIiJCUkRCRPAfpDfVdw&#10;KVFX6Y/u1tlEFHyN1oqy1NJJJ2ZXTXuE5JLxk8zWTblNyk9Sit47MdvN4UpPBWLfL7/jzlVp/K1p&#10;ulf1J6exeBylzj28m5NJ5BJz7x9c1s11zkCFuuRKbN7S/wAJulMR0vuQokjZuqUxys0rN5TKmn8e&#10;aYUhxRqUaVKQc1+KfSmduOebOuK+pPgtOVttkK1bPEhRuGJbZ1LqnPbdx6XTXD7NaZWXZ4aKLaTd&#10;rNw9P+9bRkvcOC7vOq9N9KslOmyMdPYr6Nepv2aeVWvlZ4392z53uA6fk+TXHVHJfWtKtluVnbWM&#10;oyJ0qpKvvb5bN0wpcWn9dJGj5jJah+V3mn1E95kSqsfpz+jl9UFiyO0XIKeP8typ2dONh5XzS2y3&#10;p9n3H3WDm6q/b04EMetpPps08Tz/ANO3e7gS6OSYUs3ba0tbJ1+YowT0/wDWcd6Jy+W/rl8q9xul&#10;x89xvwk2iqHV7ipdhcdL+TIZjrk31YvYGCIU+htKDTlOGRXb1pCZRqQ45Ko4jDaO1xThJNfpxq7m&#10;/RRd9OLKeX253HaeU7fGEWq9fubmyk2+pKnInZidMV0tSe4KUm2vLWicq42H1DcR3HSve6cjb73r&#10;q9PPqXyfHWlZq/6TovwXydotPcitC8gqr660huLW+1ICY6JUk8Gy+kyCZXNLUhBFcVcCY7Z0ryVu&#10;JSpqWyy6hRkSkkZ9BAHuF2b7rdp8n5r3I49u2zfbnVGzJxrIUWzSbaoyel4+R4JvWi2yLSbT8GXi&#10;2bkvH+Q1+ZsmZjZS6VJquyMpRT/Bw164fWlFMzMLanuAAAAAAAAAAAAABp9y/wCdfGzg9g72Y73z&#10;yFV2MiE9KxbXVM5EtNlZ060tTKY+K4ocuPJkR1SS9JydJXGrIqjL15LXUusgewvpl7t+ozfPuX28&#10;26T2iqzoydxv6qsDE8Itq2/pl129MoyWPTG3IlGSmquhSnGjuXc645wnE+cb3elkSjrXTDSV1nt+&#10;xhqtI6prrk4wT8HJNpOMTR41zR9wbuyvyvNUWmiOAmuMseOvgQ1qVXkcfqzMg47KkQ2W9lbdnQFE&#10;xKtHmiqqBt9fptNm4cWZmK3LdfT19GN21ns+xuvf+/u64cXLr0WVlS8em7IjGU/udtULVLyqIydl&#10;7h0qeTdXbkVxoox+Z9+t8jk5ilhcMx7Xpp9hD5YwbS8/IcfCU2umtPXSClGuUuXSuldZcedZYnp/&#10;T+J1uF6/wutRW0lJWoP+qbkuxsZbhrlWlzaSlrkTJkhbkiVIcU44pSlGYwX9ye5PM+7fM83nvPc2&#10;zO5JnWdU5y8IwivCFNMF8NVNUfhqqjpGMV7223LLZNk2zju2VbRtFUacGmOkYr2t++Un7ZSk/GUn&#10;4t+LMpChD1iExxj/APgmLJf4wvLn9pLdI2Hu/f8A+ykwf9y+H/krZCFvD/3w135qbn+J5ZNnGvCT&#10;SIZfuMf3+PED9a7F/wBuTJRsM/RLfvcN/wD98sv9C9pIXeoz9W+H+Zlf5IyCZoNeYmiAAAAAAAAH&#10;C/3En9G7kX67+qvzRshk2+if/fM53+6Od+TNuLE+of8AUHX+aNX4ncZf8E39FVxZ/wC+/wDyjdvC&#10;0n0jH78rmP8Amn9A9sKh7JftY7Z/0j8l3nRLkJ/cC3h+tBsv9Bd0I/8AYH9vfhP+92z/AKIY5WfL&#10;v1Kbp+Z2T+IzIvntYv8A6ev/ANWL/wCqFGVr6Yz/APVz/n//APMpHf0zf/lv/of/AOKJcQwlEqiP&#10;F5WfEjkuzssY5tcF3Xtfcs8Ms4+XZBj+Lz0Y05s6yqFFKj5ZjE9tcaLT7XiLaL1DcU3GvW+pPKTK&#10;I1ysrvom9cu18Y2denv1GSrz+02XRLExMvKgr4YVNkXW9vz4TUvO2ucG4VTkpPCT8malguPzKPPd&#10;PtPkbhlfpy4TrTySuassrrfQ7ZRequqa06chPxktUrfsk1br5v8ADx3ecvD9nTYvHjnUiPoPkfj0&#10;lvF38uymCnDsGzi7hG3Bfj5EzNbgMayzl+WlRvw5LceqedMyjuMKW3ELm9VX0b288YhZ3K9NkLN9&#10;7e3w897bVOWTmY1c11xlhSTnPccTpa6Ep2ZkYuH/AK0nO6Pz2+734m4NbFzlxw98g+jzpLy6rJR8&#10;GrV4Ki3XXq1Uam09PLekCRA060+02+w428y82h1l5paXGnWnEkttxtxBmhxtxBkZGRmRkfUhihup&#10;ux7p4+RCVeRXJxlGScZRlF6SjKL0aaaaaa1T8GSGjKM4qUWnFrVNexr5Uf0HEfQAAAAAAAAAAAH4&#10;LS1q6OumW91ZQKeprmHJVhaWkyPX10GK0Xc7JmTZbjMaKw2XxUtakpIvumO/te17nve4VbTs2Nfl&#10;7rkTUKqaK5222TfsjXXWpTnJ+6MU2/kOK++jGplkZM410QWspSajGKXvbeiS+q2cyt/+ZXx38efn&#10;4V7yAodi5LXvKjOYlpVpW0LNclpHc/FVc0DisJgSYy/vbrcy2jKbe6tqIloWlMxu2X0fXql7mqvJ&#10;r49LYdosUv7I3mfzBRcX06SxHGzcV1PVwksJwlH4lLpcW7Zb93k7f7D1QlmrLyY6fBirztdfksTV&#10;Ph707U17NNTkZlfn95Pcj7yTgHjv4S5PlVy4lxpOTZhV3uxriC2490ROl4Zr8oNBjJRohd5yJ95M&#10;iIcX9NJob++zq479GH2V7X7ZHlXqU51XDbYyr1hXZj7ThKx/ZUzy8ydtuQpv4YeVHDtfuWr0Vp8z&#10;v1yff8h7fwTaJSu8fGUZ5FnT7pKqpRjBr2vqlZH5fA83/N1+bTnylVlzE5SfgD1/dfKSX9ctZAl4&#10;kwpaCQ2g9RadkU2CynK+uI+qLm3bsCcc7HT9Vb6kez+6v+j79MX9h9ieMR3vk9Eb4Ry8TFbnGan8&#10;Vdu87q3myptmtYTxVmY/RFOC6FWpdX9jzvLzz7Zy7cHiYE3HWudi0cdPCSxsfSnqivarHXPV+Pjq&#10;ze3Q/t1eBerkQ520C2NyGvmi75JZlk8jEMQOQXX03IOM6+XQWSGUERGbM21sULV17uqT7CjB3J+l&#10;W9QfK5W43AcXaOLbbKcXXOupZ+bFL7KM78yMsSal4+Mdvrkk/CSfxFd7H6e+F7eoz3eeTuF+mklK&#10;Tpqb+WMKmrFp8jukjqJr/gxwz1ZDRCwHizoPHUoJJKmMasw6XcP9rRsJOXe2VTMu5qiaUpPV6Qs/&#10;pK/+SV1iJyL1VepPlObPP3fnPKPNn7YUbjk4lPtb+HHxLKKI+L++1rwSXsSSuThdv+D7fWqsbadv&#10;Sj7HKiucvk8ZzjKb+9kzNv4KtX+n6P4N8C9Hs9L0vsfj3p+n29np9n1d29nb8OnTp0Fu/wBlHuZ1&#10;+Z+mLfevXXX5/l66+3XXzfb9U937i7Npp80xtP6VD+dMFbJ4HcLduwjg7D4s6JyEvpenP/Bpi1Tf&#10;RyW2hpaYeSUddWZBCS420glEzKQSvTR169ielyeMeq/1LcPz47jsvOeTO6KaUMnOvzaPFp+ONmyy&#10;MeT1XtlU2tWk9JNPwM/t7wbcqnTl7TgdL98KYVT+8srUJr7yS/jHIjkZ7cTipnPzWScaM3zzjdm8&#10;Za7Ckr/rSfsHXzVnH/rmB0jX05Od06ynto6SWLt4oqTNSIyzSlIm72m+lh7scesp23u9tO38k2f4&#10;Y2ZOOlgZ+jkuuyUYRlg3OMNemmGNiKcklK+CbkrVci9O/G81Sv43kXYGV7Ywk3dTql4L4mrY6vTW&#10;Tss0Xsg/YaRx+Vflu8OF9V43y0oZfKri39YRaquz+VdWOUMR4b8huNHaxrb0qAeVY3clFiGiNTZX&#10;HcZUkjRFbQlRPiSGR2W9EXr12i/f+z2RXxXusq3ZdVRTXi5MJeMnLO2hTWNl1uy5SuzMGalZa4wn&#10;nScXUURDlHdbtDkwxOTwluPHXLpjOUpWQa+SrJa8yuWkdI13RaUU3GpJ9RJL4e84uO/OPXjewNEZ&#10;iiycitspyvBbtMer2Bgk93qRQMqx1EqUqOlakmTMuO7Jr5XQzYfc6K6Yje/vpp7renHkS2TuHhab&#10;ddJ/Nc+jqswctJavybnGLjZFfZ0XRrvh9k6/LlCcpHcQ5zx7m+D882S3W2KXmUz0jbU3+Dhq/B+6&#10;cXKD8UpappY48qz1cx45uYq7T0PllaPyxlr5honm/rGS0zHqO1BoX0f+tnWPSV0+g72q6l06lWno&#10;XqzbvVpwiG39fnrdJyfS+l+XHFyJXavVfD5Kn1r79HWOj10fm91pUx7d7s79Oj5totVr8TnFQ+96&#10;3HR+56M0/wDbzx7Fnxq4Q5NJ8o0vaG2ZFObr3qtnXJyX5V04qPUX8ux9bRpRGjojq6S19Ppdyr6/&#10;SqX4Fvqhrrw+j5xVxnAjfpHR+a7cua6nouqXkTp+Lx+Hpjr8OipH0+wvj2/6rdfLlnXOGr1+HSCe&#10;nyLrU/Dw8dX79X6Pzwcn/wBztwHzfG6Wz+RzvkNYR9MY4hiU6xOax+5YesNj2aG47rMhcJOFQZNa&#10;4slEht+1YJZKJXYrwvo0u0H7JfqNxuT7jQreN8Sx3uNjlDrreZr5W31tvwhbG+Us2l+3XClpo1qd&#10;rvnyX7hcHswaZ9OduM1RHR6Py/srpae+LgvKl/TUcTfai8Mf3Snksh7vyKr+d13w0w6VteY4+36k&#10;CTtTKCm4fqKof7HW3mZkSU9a5HEcLqgn8aJKyMl9p7LORLphp72QUgtWWkI6JygAAAAAAAAAHjKv&#10;Y+vLzKLjCKTPMMuM0x5Kl3+IVeUUdhlFGlCm0LVcUESc9bViULeQRm80giNZF+SQ/dH7fcD2Y/AA&#10;AAAAAAAAAAAAH83XWmGnH33G2WWW1uvPOrS20002k1uOOOLMkIbQgjMzMyIiLqYA5u5r5ivFjr3M&#10;HcCyznzxegZRGlOwZ0KHtfG72HVTo6zbkwbm7oJVpRUs2K6k0Osy5LLjThGlaSURkPvy7GtdGfmq&#10;N6da7U1hufEa7YGntkYFtfA7fv8AqnNta5hj2dYjaemlCl/V2SYvY2lNN7EuJM/SeV0JRf1SHy00&#10;9H7T9Pej8AAAAAAAAAAAAAAAAAAAAAAAAAAAAAAAAAAAAAAAAAAAAAAAAAAAAAAAAAAAAAAAAAAA&#10;AAAAAAAAAAAAAAAAAAAAAAAAAAAAAAAAAAAAAAAAAAAAAAAAAAAAAAAAAAAAAAAAAAAAAAAAAAAA&#10;AAAAAAAAAAAAAAAAAAAAAAAAAAAAAAAAAAAAAAAAAAAAAAAAAAAAAAAAAAAAAAAAAAAAAAAAAAAA&#10;AAAAAAAAAAAAAAAAAAAAAAAAAAAAAAAAAAAAAAAAYk3zvTVvGbTex9+7ryyBhGrNUYrZZhmeS2Kj&#10;NuFV1zZdkaFFb6ybS7t5rjUKugR0uSrCfIZjMIcedbQr9ScnovaPYVo/Kvnf5HvcY8j7rSmiWLzV&#10;PELHLRl+FrRN3Lo9e4tipT3W6rYPIzIag5BZznVoUc3YtW0iYxDW2pqriLU3LnP2q7199O2np44b&#10;PmfcjM8nHfVHHx6krMvMuUepUYlLlHrm/DWc5V01aqV9tUH1FRcV4jvvNdzW2bHV1TWjnOT6a6ot&#10;6dVktHovkSUpy0fTGTWht9ivtgNCM4IcTN+S23rHZrsWMab/ABWiwylwSDNNHWWg8Qt66+yC1ipc&#10;PtbX9eQlqIu5SSM+1OI/efpfuXy5RXdx7hu2x4XCU1OnIy75Zt0dftco5FUIUY0nHxnW8XLSb6Y2&#10;NR6pSQxfTXtSwHDN3PIe6NLSUK4KqL96dcnKc18jVlevt0Wui0c0JuzmP7bHn1hWJZLsCfsDipsu&#10;xprvYOMUy7FWv9u6om2yKLIcuqcNnTJLWIbrwJhhbjCmnfmm32Wo7kiVVzD9fKx6dPULwn1N9u48&#10;74fC/GupyJY2ZiXpediZUIQnKtyj8F1U4WQspvr+GyEtJxqvhdTVHnm/C914HvT2jcnGyuUOuq2G&#10;vTZW20no/GMk01OD8YteDlBxnK0vhTYllDiWMCQzMgz4zE2FLjrS6xKiSmkPxpDDiTNLjL7LiVJU&#10;XwNJkYvYUmfpAAAAAAAAAAAHJjy5eW/RPig0IvPM5VFzbducxbSv0PoyFYJi3We38NttD91dvNpe&#10;fx3XOMvymV21opszLvRGjJdlPNNnyV1ux6L2H43p9cgBYNxj8kHuBdrZXyu5J7acwzW/zN5Dw3Ls&#10;lqLmZgFH3yV9NdcftWouoqY2JUsqM1HnTfnGyUto1yZdjYpfJURfU162O1PpinRsW6wu3jnd/RNb&#10;diTrVlNMmm78u2esaIyjq6YOM7bpdOlcanK6Fy+BdquQ88jLMpccXZ46rz7E2pyX32uK0c9H4Slq&#10;ox8fFyXS/UUsLzd+BC/VmWoM9yLMeN9PZKtbiFRSbra3GG6hLejuTj2Bq60VFstaSrJtLbEq3jsU&#10;s3qfpxLZRkShUXYr1idhvUPGvB4huixOXTT12zPUcbO1Sk35UeudWUlGDnJ4lt/lw0dqrb0Ojy7t&#10;jy/hfVduNHm7Yv8A7xTrOr3fZPRSr8Wl9sjFN+EXL2ktnxbe5x4b8614/qrfq6ziHyUsPQr4tFmu&#10;Qx16b2HaqJtltOvtnWSK2NVW9pKP7zR3qYko3HW40OTZu9yhJuyiUPFeMSgVJP65JjHAfQAAAAAA&#10;AAVlXu6uGP4Cuf2J8o8cq/lcI5jYE1a277DfZFa3HqOJR4ZmzCWkOuNx/rPDpONWBr7GfmpkmWvo&#10;taXVn3ceWsOn3o4prxOlvt8uT34dODUDV91P+bzTjNkL2uJaXVmqY7gdx8zkOuJzpqkvn8rGguTK&#10;aP0QykmqUkkkzSa165P0o3aJcC7/AFfP9vh07JzDCWQ/sVGOdhqvGzIQjGMXpKt4mTOUnKU78m59&#10;WmiU3uwXJfuxw17RdLXL223y/e26bNZ1Ntv3PzK4paJRritDntvO9geP/wBwlie4sulwcY05yfo6&#10;t+9yK6sI9bRVlZsPGFa7v7OxunVphVUOg2tice3nKldqGIKu5ZttrQ+mWXbrDzPVD9GDl8I2fry+&#10;c8bpsxoVxpnZZLI2fIrz8TGogn1WWZG1yoxK5VuS825xUW4yrLeb3dXwHv5XuuV01bTnuM5SclGK&#10;hkQdNk5t+EYwyIytlr99jrr46nhuRfKDlL5xN/WfEnha5a4FxCxSTHXsbYFq1OqK3KKhqw7CzTYr&#10;zLaLAqWW7FWeO4ohSZNitv5iWklIUdd7vafs92Z+jt7XR7z98Z0Z/eXLrcKa6+i22qycPHA2uMmo&#10;uxRemZnvpiouUVONMkrupyLkvJ+9W/vi3ElOni1TTnOWsYyin4W3tePTqvtVPi20pNdS+1yM+Dvj&#10;247cCMBbxfUGNNTcytK+NHz7bd/GiyM+zuW2bbzyZ1ihBnUY6iYjvi1EQ0Qo3QlKJ183H3MTnqQ9&#10;VfdH1Mciefy/IeLxOi9zwtqonL5pirSUYTknp85yuiUo2ZVq6252RqhRTJUxkPwjt9sHBMFUbZDr&#10;3CcdLciaXm2PwbWv3yvVLprj4LROTlPWb3mEZyugAAAAAAAAADTHf/jw4U8nvmZG6OOWuMlu5ZPm&#10;9l9XUrwzOnHHzNSnHs3wp/HsomGh0zWlD8p1olmo+0+5XWRvbT1b+o3tIoUcL5ZukNrhGEI4uVOO&#10;fiRhBtqFWPmxvqoT1ak8eNU2tPiWkWqK33t1wrkjc9227HlkSbbsgnVY2/fKypwlP6im5L6hxg25&#10;7avVSLV7LeKnJXaOlMljEqVT12WR2MyrocztNJRq3J8clYRllFDdT8DdcVaPoMzP6ZGSSyA9v/pc&#10;uSwrjtvd/iO37jiTmo2X7bdPGkqtNJN4eV86rvsfyfOsaD+SJZzePTht7l5/Gtyvx7Um1G6KsXV7&#10;tLK/LlBL5eiyX1zEC9Je4u4ZKkq15tiJyxwerYQwiLLyyg2lJdr0kk4ziarcUfG9nFLjdSaUxVyZ&#10;Ci6n09RpPeVxqe5H0WPqB8ivk+z4fFuQZFtmitw79mmpvqbsvy9pm9uan4zjLLyZJtrqirH0niS2&#10;T1BcO6ngZVm44cIpvS2GSmlp8MYZKV/h7NKofWenifQh+fjmVx+mJpubXj3vMdXE9GFY31LG2BqD&#10;tkK6k1Oi1mf0GZVFy3PPtJtLNpHZX3+o24pPag/PzPowuwHczBW79he4lk8J2TcpOeBvePpq15cJ&#10;4VuDKvol8LlZO+SUXGSctZHNX365jsNnzfmGyKNui08LsSX12rY2qWq8fDpXvXgbga09x/wBzGPD&#10;TnFduzUdi4s2pxZFgkPJ6eKokEv141jgd7klpNhq7u0lKr2Xu8j6tEnopUfuV/RO+obaJ328Z3Lj&#10;W8YMH9qSyMjFybV4e2q7G+b1y118HmSWi16tX0qsdu9RHCcrohnU52LY/sm4QshH/wAKFjm1/wCj&#10;T+p7zd/EPLt4183bYdpuXuq4SZCUqbLL3r/XziSX8v09dnPaPGnoyi+aT1JxKDT0X16em52x63n0&#10;EerrYqfPzeFZ04fJj5OBly9jf2GJl3y++v3e3Re2UU60xO73bjNl0U7rTF/+chbUvd77a4L3/L8v&#10;yPTZGk5h8R8lbjO45yl45ZA1McWzEcpN3aztW5Tra1NuNRlwMnfS+4haDSaUmZkZGX5AtTb6cPUP&#10;RFyu4FzSEUtW5bJuaS+vrjeBUEeb8Lm0obvtbb+TKof/APEPSS+SHHeBHdlzt9aXhRGSI3pUvaWD&#10;xo7RKUlCTdeevUNtkpaiIupl1MyIdWv0+d+7ZqurhHL5WP2JbNuLb+sljanLLmHEYR6p7ptyive8&#10;mlL/AMsw5mvkT4H69JRZVy/47RJCO31K+u2xh2R27RLQh1tTtLjdrb2zSHW3CUhSmSJZH8DMVdxz&#10;0iep7lWS8Ta+CcmrsWnjl4V2BX46+y3OjjVP2eOk30+Gumq183M7j8CwK/Mv3fAcfkruhbL+Zqc5&#10;fxjQfcfuEfHTrJic1h+W7B3lcxmnUsV+tcBtoFe7OIjJlh7INing1b8mbhkbsiIc0kN9TbQ6sibO&#10;SXBvotvU9yiULOTV7LxzE82KmszNjkXeW2uudVe3RzK5yUdXGu2+jqlpGUoJuSobdu/3AdvWmDLK&#10;zrOl6eVU4R19ylK91NJv2uMZ6Lx0fsOc9x5afKXz9lysM8eXFK01lik51uA/tSVAZzCxrG5KXGDe&#10;l7JzSux/UGIKkEy+pLa40qaj0z+XeNxvuOXW2+h30a+mPEq5J6l+WVbvusYztrxsmz5lRdGucXrj&#10;7ViWX7jmSr6oRshG++qxS+2Y6jLpLc3d1+53PLJYXA9tljY7ai7ILzZRbT8JZFkYUVKST01hGS0+&#10;Geq1M88WvAIvIM1Tv3yTbeuORe0Lh9m5steQsiyKxx1Vj3RpbLec7Cs5EbJsxTEM1srroTVfXtmg&#10;kE9Kjn2Ha7vT9J7jbTsr7delLZKNi45jQdNW4XY9NXl1xc4/+79sri8fHg9IWVW5PmScZSjPBpsS&#10;kve4v2FnkZf3b7h5c8zPm+qVMZzkm9F+HXyanNr2OMOlJpaWzj4EkfGsax3DaCnxTEaKoxjGMer4&#10;1TQ49QV0SopaarhNpZiV9XWQGWIcGHGaSSUNtoShJF8CGI7fd+3rk+8ZHIOR5eRnb7l2uy/Ivslb&#10;dbZL2zssm3KUn8rb8NF7ESOxcTFwcaGHhVwqxK4qMIQioxjFexRitEkvkSPtjyTsAAQmOMf/AMEx&#10;ZL/GF5c/tJbpGw937/8A2UmD/uXw/wDJWyELeH/vhrvzU3P8TyybONeEmkQy/cY/v8eIH612L/ty&#10;ZKNhn6Jb97hv/wDvll/oXtJC71Gfq3w/zMr/ACRkEzQa8xNEAAAAAAAAOF/uJP6N3Iv139VfmjZD&#10;Jt9E/wDvmc7/AHRzvyZtxYn1D/qDr/NGr8TuMv8Agm/oquLP/ff/AJRu3haT6Rj9+VzH/NP6B7YV&#10;D2S/ax2z/pH5LvOiXIT+4FvD9aDZf6C7oR/7A/t78J/3u2f9EMcrPl36lN0/M7J/EZkXz2sX/wBP&#10;X/6sX/1QoytfTGf/AKuf8/8A/wCZSO/pm/8Ay3/0P/8AFEuIYSiVQAHM3nf4pOLPPaE7c51RP4Bu&#10;BiGiLUbpwKPBhZZ6cdPSJByyG+yqszemZ6EkmpqSlMtdURpUbuMxMn02et/vD6cJw2fbrY712869&#10;Z7XmTn5dab1k8K9dU8Kcnq9Ixsx3KUp2Y1k31K2fOe1XGecReTkReNvWnhkVJdT8NErY+CtivD26&#10;TSWkZxWpw7j6b83niXW5F0pcHzG4zUjhPQ8ajVlpsKFX00ZLzyo34N3rBG09eKSwl1x1rG5supbU&#10;ZLcddV9EZIp89+j59cVMZ89rq4n3Xvh0u2+yvbM3zH5cE69wSe37i+rSvHhmK2/pTccSrVosgtn7&#10;zdqJOOzSlufHYPwjGMr61H4no6dfPo8NZTdTVer8bJGzOmPcr6FsXUY5yc0NtTSmWw+kO4l4qULP&#10;8cjWLK1IknOr7L7H5jSIWkiWUcoNg40pRtqWrtJxdlu4f0RvOMWbze0vKdr3Pb5ylKNO4124dsa9&#10;Na4xvx45lORN+xzlXiQf2SSXgqn2b1H7PYvK5Ft+Rj3rROVLjbFv783GbqlBfUTsfu1Z06135e/G&#10;1s1iA7R8ttY0jk9KekXYj1zq1+I6brbDjE9exanGYsVTTznQ1m6bKkkbiFqaLvEPOU+gn1a8Squy&#10;c3hudlYlLl8WDdiZ8rIx6n1V04mRbkyUlHWMXSrHrGLgpyUS5e393e3O5SjCndKa7JJeFsbKUtdP&#10;BythCHhr4/E17XromzaOm5ZcV8jSwvHuS/H++RJjlLjLpty66tEyIhkkylMKg5G+TscyWXRaeqfi&#10;Xx+ItLd6dPUHjR6sjgnMq466ay2XcorX5PHGXiVFDmvDbXpXu+2Sf1Mqh/8ABYfTsOTHHCpZRIte&#10;QOkayOt0mEP2G1sEhsreUhbiWUOyb5tCnVNtKUSSPqZJM/yDHFV6eu/uRLoo4PzCc9NdI7NuLeny&#10;6LGfgfc+ZcQrXVZuu2xj9XJpX/DMwvl/kg4C4MpbeRcxuOaJDS5LT8Km2xh+VWMV2ItlD7Mytxa0&#10;uZ8N9K3yIkOtoUvortI+xfbV/HPSB6oeU3So2vgnJa5xcU3l4dm3wfX1adM89Y0JL4X1OMmoax63&#10;Hrjr5mZ3I4Fgw6793wGvH8Luja/DT3VOb9/h4ePjprozUbYnnq8ZmA97MHdd7see0TxuwNd60zuw&#10;7DbabcaQi3yOkxjG5JyjWaUGzNcSlSTJw2y6Gd8uKfRk+rPkd86t02rbNjpio6WZ2440oz1116Y7&#10;fLPtXTourrrh9kunq+LppPcO+/bnCh1Y+Tflz8fhqosTWn1blTHx92kn7PHTwNC889zHr2ynycf4&#10;3cSNs7PupCHGqZWZ31Rij7zxdUlLPGcKgbMsZ0ZtZkomkyWHHEn0NTRn8JMcQ+iF3z5vVm9yubYO&#10;H0y1up2/DsyIuC9qhmZV2J0Sa+/Sw5xj7emRQu5epLC8x1bFtV92q+GV1ka31fVrrjbqvqKxN/UM&#10;dSeXHuGOXSkx9J8ZWeM2J3DBIiXljr+swme3VSE+odlIyHkVZzHpqpDDn3qTUVTCzaNC46PUInTr&#10;SrsV9F32MhO7nnJ8fku6U5K1hduc9wtqtrkoumWFsEK10KcX5leXTatXONjcE4rzJct7/csajtG3&#10;ywKHD2qiNKlGS1UlZmylq9H4Sqcfc0tT+1f4Iuc/J+wgZFz55629qyppmW5iNFa5nt2TAUlfe1UQ&#10;XMsn4fhmJrj/ADDi1rr4E+Mh81EhDnqKeLr7j9JV6bu0WJds3p07f/BPIfmTjRh7Hi2pR6VkL5tV&#10;lZGRJ9MF05FOPY4fZTi4qL+qexnOOSWRyebb1rpFdK6rcqcdXq4fbJVwhpq/GEpx19iaep0x0H4I&#10;PHVo8oc611ZZ7yyWMzHSq93ZfyMnhLebUbklwsJqWsfwF1qU72/RlVkpbbaCQlf0nTch33J+ku9U&#10;PPZSx9l3DC4ztMlZHy9sxoq2UJNdDnlZbyciNtcVorMWeKpNyk4L4VG5mxdjOAbPpZkUW52Smn1Z&#10;E24pr26V1qutxb904z08PH269b8WxHFMFo4WMYTjGPYdjdaj0q7HsWpa3HqOA38PvcKpqY0SBFR8&#10;PuNtpIQa5FyfkvL90nvnLNwzt03u1JTyMu+3Jvml7FK26c7JJe7WT0Lr4WDhbdjxxNvpqoxY+yFc&#10;IwgvrRikl94j0I8M7YAAAAAAAAfGyLHMfy+itsXyukqclxu+gSKu7oL2vi2tPb1sts2pMGyrZzT8&#10;SbEfbUZLbcQpKi+6Q9bYt93rjG8Y/IOOZeRg75iWqyjIoslVdVZH2Trsg1KMl8qa8NV7GdfKxcbO&#10;xp4ebXC3Esi4zhOKlGUX7VKL1TT+RkUTnN4sN08ANgv89vF/eZJQ1uHLssh2Bp6sU5czMTx9aik3&#10;buP1cs5ZZ7q5yP3nY0cxuRIrWGykNKeab7oWbz02es7t/wCqLji9OHqxxcG7etyjXj42ZYvKx9zt&#10;9lcLHX0LA3PqUXjXUTqhfc1CjyMh01XxV5x2w3ngOd+njtzZbDGo1nZUvinTH2ycU9fOo0164TUp&#10;QiuqXXDqlXjnyAeZXXHMLxWJxLG1tYRvzZuxcJwDcurWJBuO01HjCvt/b5XjU11752TgWTXONV8a&#10;OtRqkN/MPwpHeSFOvVJ6Z/QTv3YT1e5HLMyctx7Y7ZtGVkbPnuSjb85y38zWLl1RUYvIx8S3LVk4&#10;xVFqlRkVxrnKWPj9Dnfd/C5f21jt9SVO/ZGTXDJp0bShX9tdlcnq+idka9E31R+OD6klOckTxyaR&#10;lcdODPGLUNlE+QvMd1ZS2uT15tGyqBmGcOys+zGA4g/ibsLKMnltLUZEa1JNRkXXoWJv1f8APsbu&#10;b6mOZcvwnCWBZvEsamcJdULKdvrr26m6Ml4ON1WLC1fUmSK7b7NPYOC7Ztlqkro4ynNNaOM7m7px&#10;a/kZWOP3hEN9xLyf/DLzRhaUorP5vDeM+KsYw+zHlOvwndlZg3DyTOZbaUunEJ+BXfVNU8kkE61K&#10;rXkLUfwSjOB9GP2g/Y69PFfMdxoVXI+XZTzpOUOm1YNWtO31yl7Z1ygrs2l+zozXovF6xR79cl+7&#10;XNHtdE+rC22vylo9Y+bLSdzXyNfBVJe3Womk+1h4X/uXfGLiu1siqfkNj8xMikbyuHJDHp2DGuUN&#10;KxzTlUt3tIn6yXisN3Ioh/HoWSL+P5BZCb5dU9Pciy0FoiSgOE+gAAAAAAOS3kp80nB/xg4/Mi7p&#10;z37ZbtfrCm4rxz1q7Bvtp3K5TCHauXkMZUlqr11jMsnkO/WV29FJ6MTioLM55BMK5IVTn7PZ8p+O&#10;SRB43h5UfNP5ys4vtYcZanKtFcdn5b0GwwzTt1Y4ThtVTusq7mN18hJCKW3yyXLg9/rVTT8OFPSX&#10;RinW4X0rYd2e93absRsS5B3Q3jF22if4VVLWzKyGnGLWNiVKd92jlHrlCtwqT67Z1wTkqg43xPkf&#10;L8v5psGLZfJfZS+xrh79Z2S0hHwT0TfVLTSKk/AwVtfwac7uEOu6Lllo3dreWbl1ZJPMciqtFu5j&#10;jGwsCbr0fNO5PrnK0yYF1mjlWknFzWmolZMJgjNpmURrSmJfaP6Szsb3Y7lLt5Zi7jsdGZONeBmZ&#10;7ojTlXN6eRaq7LFiWWNpYznZZC56wnOm1112XH5J2J5Xx7YvuzCyjLsrTldVSpuVcV9+g5JO1Jau&#10;ekYyj7UpLVxlc+AP3CNT5AI9LxG5Zv1mJczseoXCxrMEJh1GNclq6hjOvWlhAqo8WDAxba9XWRzk&#10;2lOwn5SxaafnV6GW0vwYeQa6no+KP2P/AAFloy18H7SVYOA+wAAAAAAAAAAAK+z3Ifkc5Q8rObzP&#10;hz4j29zR4TU2OH4ZtSBjlyrHpO8NpZrj8DKZOM5ZfolRUp1Lr/HbuOmZXvG3Dfs2JsmamQiLB9Dy&#10;OUcp49wLim4c35ZkRxeObXiW5ORc1KXl00xc5tQgpTnJpaQrhGVlknGEIylJJ9rbtuzd53Gnadtg&#10;7M7IsjCEU0tZSei1b0SS9rbaSWrbSRizWntg9Nta+ab3FyN2bO2rJgx3HpmtK7FarX1JZK9NUuI1&#10;WZRj9zkeUQWPpNtyDl1DjvwcNlv4tjC5y76XvkX6a4vgfEcL9I9dslJZ99vz7Ir0fRKMseXzfCnr&#10;0uUHHPiknFWPVSjKTbfTZt/3Oa3jcbnu0orxpjFUwfvWk052r26PWpv29K9hoVnej/JJ7ebclPyR&#10;4z7gnZTpO3va2uuMjqYFh+DvMYqJSzi695FaokTpldG+t45uswp7Uh42lPepXWMKwNKWshPpd9Z/&#10;bH1RYdm27bXZs/cLFq8y/a8iyM5uvSPVfh3xUFl48ZS6Jy8um6uS1tx4VzqnZZjn/a7fuA2LIucc&#10;rZZy0hkQi0k/dC2Dbdc3pqvilCS+xm5KUY2EHic8nmpfKlxZpd6YGwxiuwsekRsS3pqZc752x1ps&#10;RuE3Kejx33EMyLXDcjjmcyksvTSmVFNbTnZLjS2WZaWQdctH7C26eqOnY+D9AAAAAAAAAAAAAAAA&#10;AAAAAAAAAAAAAAAAAAAAAAAAAAAAAAAAAAAAAAAAAAAAAAAAAAAAAAAAAAAAAAAAAAAAAAAAAAAA&#10;AAAAAAAAAAAAAAAAAAAAAAAAAAAAAAAAAAAAAAAAAAAAAAAAAAAAAAAAAAAAAAAAAAAAAAAAAAAA&#10;AAAAAAAAAAAAAAAAAAAAAAAAAAAAAAAAAAAAAAAAAAAAAAAAAAAAAAAAAAAAAAAAAAAAAAAAAAAA&#10;AAAAAAAAAAAAArhfcH+TjYflG5Z4j4vuEk93LdMYNsaNQ39hjU5X1VvPeNc7IiWFrNtY3cw9qfUL&#10;fzKY7vVUGRMZl2izfaZrXWfJ5Rynj3AeLZ/NeW5NeHx3bcWd+RdP2V1wWr0S8ZTl4RhCKc7JuMIJ&#10;ykk+1t23Zu87hTtW21ytzr7FCEV75P8AjJL2yk/CKTk2kmzuvwH4V6+4IcdcU0nhaItlepQm/wBm&#10;5wiL8vOz/YE9hlNxeyO7q81WxUtIh1sdR/1tXx2kK7nfVcc1TPVD6h+RepTupl853V20cfq1o2zD&#10;k104eFF/BFqLcXfc9bsmzWTlbNwjLya6YQyG8C4Xg8G49XtGNpPLfx32++21rxf1IR+xrj7opN6y&#10;cm90hHMrUhi+6B2NSXG7eLuq4Z1jt5gWts9zK7djEhdmzH2TkVDWVFfZuocUaG2Ua4ffjsqSlSEy&#10;lufFLqRn6+iJ4hnbb2r5RzXJnkrE3Xe6camueqp0wMdynfTFxSbsnmum2yMpKTxo1+EqnrDz1I7l&#10;Vfv+3bVBQ83HxZ2Skvsvt00lGT1++qnqSaWnXr9+Nk9ce8a5J6215geuq7hto+xr8BwzF8KgWE3P&#10;s9TMnQ8Wo4NHFmS0sRkMJkyWIKVuEgiQS1H0IiGWh40W9dWRy6z2f46dyf8A4FWhf+f+wv8AWB+f&#10;No/Kx1j8dO5P/wACrQv/AD/2F/rAfNo/Kx1j8dO5P/wKtC/8/wDYX+sB82j8rHWPx07k/wDwKtC/&#10;8/8AYX+sB82j8rHWPx07k/8AwKtC/wDP/YX+sB82j8rHWPx07k//AAKtC/8AP/YX+sB82j8rHWPx&#10;07k//Aq0L/z/ANhf6wHzaPysdZoNxj0NyZ8+3NTN+bXMi3sEaMpcmjQ75qE7cQsber6l1NjQ8ctM&#10;xpFi5JoMVpK+cTllKZeW9GRKXIeccsrA31Qk9anq/wBi9MnDlsuxyqyu727Y83gYzaksat9Vf3Ry&#10;o6PSmuyMo0VySeXdCVcPtdWROq6/avtrlc83P53mKVfGsaa82fivMktH5Fb8Piaac5L8Li038UoJ&#10;zTcTxPGcExmhwvC6GqxbEsWqoNFjmOUUFitp6WnrWERYNdXQYqG2IsWKw2SUpSRERF/VGslyLkW+&#10;8t33L5NybLvzt/zr5XX33Sc7LbJvWUpSftb9y9iWkYpJJKeGHh4u34teDg1wqw6oKMIRWkYxXgkk&#10;vcfcdaafacYfbbeZebW08y6hLjTrTiTQ4242sjQ424gzIyMjIyPoY8um67HuhkY85V5FclKMotxl&#10;GUXrGUZLRpppNNPVPxRzyjGcXGSTi1o0/Y18jI93kH8AuieRiLzZXGD6k4+bneQ/NexmJC+U0znF&#10;gtxtxZWFFWRnHcDsn0krpLqWTiKWozehLWtTycp3pj+k35327ljcQ74LJ5JwtNQjn9XVuuLHTwc5&#10;zaW4Vp6aq6cMlJyn84t6YUuP/POw+z74p7jxTy8Ddfa6tNMex/UjFfaX9WCcPDTy025mknCDzf8A&#10;kd8J+w6ziZz313nO6uP1MpEWpxbMrYn9jYbjKJCYbd/oPbc5yfUZ1g0NlBkxRzZMisSbKYkWXTqJ&#10;8Z1e3ncjgHd/i9PM+2+6Yu6bBd4KymT1hPpjJ1X1SUbce+MZRc6boV2wUk5QSa1iRvexbzxncJbX&#10;vmPZj5kfHpkvCS1a6oSWsZwbTSlFuLaa11TLAvhpzn4uc/NSw9zcV9r0OysVV8pGyGtjLVX5lgN5&#10;KjnIPGNhYfOJm9xK+aShfa3JaJmW2j14jsiMpt5dXyhKD0keWmn7DbYfJ+gAAB+C1tauiq7K8vLK&#10;BTUtNAmWtvb2syPXVdVV10dyXYWVlYS3GYkGBBiMrdeedWltptJqUZERmAK03z9ea7AfLPPxXhZx&#10;C473GxMM1xuJvKsG3g9W5HabU2XklbR5DikqJqzWuPxCsqfBshj3LjpFZnNn2rTUV5yvrn2EpJm5&#10;23bFt928b1k0Ym149UrLbrrIVU1VxWsp2WTcYQhFLWUpNRS8W9D9ppyMy+GLiVztyJySjCEXKUpP&#10;2KMUm237kk2znJxn4Yeb/i89e5Nxu07uXVMnPaush5GqHI1nGkW8CsfkS6tm1o8vtZLsSTAemPG3&#10;6kdqQ0Tq0/AlqI4ad0e+HoN7o01bF3Q5BxHesbAvlOqNtvnwrsceiUqraU4tSj4NwnKEtE3q4pq6&#10;nHeJd4ePylmcew9wxZ3QSlooxcop6pShN6pp+zWKa1fys+jyL4UecXlpMxSw5E6a2dtCfhEa3h4v&#10;OuJOl6+ZVQ712vfs4qZNBbVD0qM+9VsrSh9TqWVEo2yQbjnf1O3Hfb0EdocTKwO2nIeM7Pg5tkLL&#10;q8ey9V2WQTjGbhJSip9L6XKKTklFSbUI6cu+8Q7x8mnXbv2HmZNtSag5KrVKWja1TTa1Wuj108dN&#10;NXr6/QHGTz48WcTn4Px91fs3V2M21u7fW0DH2dCretrd1lqMc+1tLOVPtrJ5qKwhpr133CZaSSGy&#10;Sn4Dye4vdr6PLu3uNG69yt74vvOdi1OumWTbkTVUG+qUa4eEIdT0c3GKc2o9TfStOzsfG+9nGseW&#10;LsWLm4tE5dUlBU/E9NNZN6t6L2avw93tMzR8L9zHkVqllqZyDjy5qnFEqRn2j8XqkGywt1XdIl5H&#10;U0dek22TJJGpslrMkp6rURHRORzD6K/j21u6yngFmJSl4Q2x5t76pJLSEMS/Jt8ZeOin0R1k9IRb&#10;XqLbPULmX6KW7KyX/tEKo+C+rZCEfZ9TV/K2ej/Af7nf/drb/wDjCcYf75Ypz9mv6Jz+0uI//oru&#10;H+pztfpY9RX9F3H8f0f4SPwH+53/AN2tv/4wnGH++WH7Nf0Tn9pcR/8A0V3D/U4/Sx6iv6LuP4/o&#10;/wAJH4D/AHO/+7W3/wDGE4w/3yw/Zr+ic/tLiP8A+iu4f6nH6WPUV/Rdx/H9H+Ej8B/ud/8Adrb/&#10;APjCcYf75Yfs1/ROf2lxH/8ARXcP9Tj9LHqK/ou4/j+j/CR+A/3O/wDu1t//ABhOMP8AfLD9mv6J&#10;z+0uI/8A6K7h/qcfpY9RX9F3H8f0f4SPwH+53/3a2/8A4wnGH++WH7Nf0Tn9pcR//RXcP9Tj9LHq&#10;K/ou4/j+j/CT+T+ifc6SGXmHLzciUPtOMrUxyL4zxnkocQaFGzJjbPakR3SJX0VtqStB/FJkZEY+&#10;o97fonYSUlhcR1T18eKZ7X3qeztNfUa0fvPx8X9RTTTt3HR/5QoX8dZOp/mp4le5SsWXHZmz9zUC&#10;0O+mmNbcsNdPPPI7Eq9dtVFsW6jk11Uaei3EL6pP6PToZ9mXf36KWL8Nv4Y/rcPyf+7sqOJcO9Qz&#10;/wCW3Rf5zh/hR9X9x17kb9WzaP8AjVYt+mwfP7P/ANFN+VvDf/0PyP8AUw/Sd6hv6Puf+k4f4UP3&#10;HXuRv1bNo/41WLfpsD9n/wCim/K3hv8A+h+R/qYfpO9Q39H3P/ScP8KP4SuGHuPZ0aRCm7k2VMhz&#10;GHosuJK5S4lIjSo0htTT8eQw7lS2n2H2lmlaFEaVJMyMjIxz4vqI+iwwcmvNwsHiNOZTZGddkOI5&#10;MJwnBqUZwlHZlKMoyScZJpppNNNHzPhfqDsg67LdylXJNNPcq2mn4NNPK0aa9qNU838I3lu2RNRZ&#10;5vrnCshtEESfraXs7TzVs42XeaWZFpEs40+VHQpxRpbccWhKlGZERmZi8WN9Ij6L8KpUYnK3XSl4&#10;RjtO9KK+tH7naL7xFM2dlu6N0nO3b+qb9reTitv67888N+L++Tn9SDC/2Yda/piHZ/hHPRx+u6X+&#10;it6/1ccf7CPc38rV+OMX+vj8X98nP6kGF/sw61/TEH8I56OP13S/0VvX+rh+wj3N/K1fjjF/r4/F&#10;/fJz+pBhf7MOtf0xB/COejj9d0v9Fb1/q4fsI9zfytX44xf6+ejb9vF5JloQtWI6oaUpCVKac2vR&#10;mts1ERm2s2o7jZrQZ9D7VKT1+4Zl8R039JN6Pk2lyXJa+X7l7p4/xcNM512M7lNa/Mq/xxR/XD6N&#10;Z7fTycUk+La01NrSotILpPwrKs3FXQJ8N4iNJPRZkVhqRHdJKjLuQoj6GOOf0kfo8sg67OR5Eq2t&#10;GntW6NNfI08PxPpdje5cWpRw61Jf+0Uf1w2hh+NP3BVdDi19fyk2vBgQYzEODBh84NjRYcOHFaSx&#10;GixYzGTIZjxo7KEoQhCSShJERERELOZfqa+i7z8u3Pz9o4rfnX2Sssss4hKdllk25TnOctqcpTlJ&#10;uUpSbcm2222VNXwLv7VCNVWXnxqikkluWiSXgkkr9EkvBJew/T/Nwe4W/hX7f/x59l/poHX/AHR/&#10;0WH5R8R//Q7/AGSff6RvUD/bm4/6Tf8AhA/m4PcLfwr9v/48+y/00B+6P+iw/KPiP/6Hf7JH6RvU&#10;D/bm4/6Tf+ED+bg9wt/Cv2//AI8+y/00B+6P+iw/KPiP/wCh3+yR+kb1A/25uP8ApN/4QP5uD3C3&#10;8K/b/wDjz7L/AE0B+6P+iw/KPiP/AOh3+yR+kb1A/wBubj/pN/4QbCeMrxAc59Jc98P5c8psixWa&#10;ziKNj317dS9lTti57n+V5/gGW4Ib02e7EmyZklC8rXNmTJ8xDizaIk+qpSu21frF9a/pp516adw7&#10;L9n7r8jLzo7fj41NG324WJg4+Dm4mVGLjfXjRhUqsXyKKsaufS3FOMK1qqg7Z9quc7RzqnlPJVCF&#10;dTunOUro222zuqtrb1i5ty6rOucpyWvj4tslfDCGSrIZfuMf3+PED9a7F/25MlGwz9Et+9w3/wD3&#10;yy/0L2khd6jP1b4f5mV/kjIJmg15iaIAAAAAAAAcL/cSf0buRfrv6q/NGyGTb6J/98znf7o535M2&#10;4sT6h/1B1/mjV+J3GX/BN/RVcWf++/8AyjdvC0n0jH78rmP+af0D2wqHsl+1jtn/AEj8l3nTzZWK&#10;v51rnP8ACYstmBJzHCsqxWNOkNrdYhP5DRT6hmW+02ZOOMxnJZLUlJko0kZF8RFjtxyjH4R3D2Hm&#10;mXVO/F2jesLNnXBpTshi5NV8oRb8FKarcYt+CbWvgXC3rAlumz5e2QkoTyca2pSfiouyEoJte9LX&#10;UhQa58LPmX0DNymNonZ7er42QyYbF/Y6i5N5HreNmLOPu2aKGZbNUD+OzbJmCi1lLhpnNerGTLdI&#10;ktqccI9gvk3rh+j87nYuFkdx1g7rdjQm6at047dnTxXcq3dCDswsmuuU/LrVroscZuuGspKMWoa4&#10;HabvHsNlsNjlZjxm0pSx82NSs6delvSyuTS6pdPXFNdT8FqzKX83B7hb+Fft/wDx59l/poFIfuj/&#10;AKLD8o+I/wD6Hf7JPS/SN6gf7c3H/Sb/AMIH83B7hb+Fft//AB59l/poD90f9Fh+UfEf/wBDv9kj&#10;9I3qB/tzcf8ASb/wgfzcHuFv4V+3/wDHn2X+mgP3R/0WH5R8R/8A0O/2SP0jeoH+3Nx/0m/8IH83&#10;B7hb+Fft/wDx59l/poD90f8ARYflHxH/APQ7/ZI/SN6gf7c3H/Sb/wAIMO7K8LHmW3O8xI3DnaNr&#10;yIqW0xn9lcmrbOno6WiWTSWHcom2i2UtE4okkky7e4+n3TFxeKeu70E8EwHtfB8zE2bbJTcnTg7B&#10;m4lTk/bJ14+BXByfvemr954u49ou7+8Wq/doWZVyWildmV2SS+ROdsnp9QxT+LweSX+1XU37K1N/&#10;sQVT/CTej/8AXLk/6L3T/BDz/wBgvuT/AGlV+OKP64fjne3p8lcRg3o+CaytHCWlPysHbWLtvmSu&#10;vVwlWS66L2I/J++d39QjHJV9JH6PbJ9M+UXwXyy2rdtP/FwpP+MfE+xvcuK1WDCT+RZGP/3bUv45&#10;8X8X98nP6kGF/sw61/TEOz/COejj9d0v9Fb1/q44v2Ee5v5Wr8cYv9fH4v75Of1IML/Zh1r+mIP4&#10;Rz0cfrul/orev9XD9hHub+Vq/HGL/Xz+0bwC+T2JIjymtP4Kp2M81IbTJ2xq2ZHUtlaXEJkQ5l6/&#10;ElsmpP023ULbcT1SpJpMyH4/pG/Ru1p+m6f+it6/1cP2Ee5v5Wr8cYv9eNrsG8dfn81hXqqda5Vc&#10;68qlk2ldZg2/tb4lXrJou1olQ6C8r4yibT8E9U/AvuC3vLPWB9HHz26GRznK2Xesir7CWfxvccuU&#10;Nfb0yyNqscdfqNHt7d22737RB1bTDLxa5e1U51Naf11DIime4/cde5G/Vs2j/jVYt+mwUh+z/wDR&#10;Tflbw3/9D8j/AFMej+k71Df0fc/9Jw/wofuOvcjfq2bR/wAarFv02B+z/wDRTflbw3/9D8j/AFMP&#10;0neob+j7n/pOH+FD9x17kb9WzaP+NVi36bA/Z/8Aopvyt4b/APofkf6mH6TvUN/R9z/0nD/Cj5Mz&#10;i37luhnRnK3YG6MhNKDd9eHyo1HIgtLM1tmxJhZVsqtTIWSfpf6g42XUj7u4uhJd+foo7q3CeBw2&#10;KfycQy4v7xw2XVfeNH6uI+oeElKN25t/mlW1/EeVp/GP0fgP9zv/ALtbf/xhOMP98sdb9mv6Jz+0&#10;uI//AKK7h/qc5f0seor+i7j+P6P8JH4D/c7/AO7W3/8AGE4w/wB8sP2a/onP7S4j/wDoruH+px+l&#10;j1Ff0Xcfx/R/hI/Af7nf/drb/wDjCcYf75Yfs1/ROf2lxH/9Fdw/1OP0seor+i7j+P6P8JH4D/c7&#10;/wC7W3/8YTjD/fLD9mv6Jz+0uI//AKK7h/qcfpY9RX9F3H8f0f4SPwH+53/3a2//AIwnGH++WH7N&#10;f0Tn9pcR/wD0V3D/AFOP0seor+i7j+P6P8JH4D/c7/7tbf8A8YTjD/fLD9mv6Jz+0uI//oruH+px&#10;+lj1Ff0Xcfx/R/hI/Af7nf8A3a2//jCcYf75Yfs1/ROf2lxH/wDRXcP9Tj9LHqK/ou4/j+j/AAk8&#10;6xQ+5jpnJ0JLm/pXc4qPJKZf6LySOs2DcaUUWTOsrSMuO53H9JhZtvJ6H1UXaYqS7fPost1VOa1w&#10;KqUYqcHXjSxJrXSScoVVUzU14eFkeuD1WkXqjrV4nqFxnKtPdZavR9Vldi8PDwcpSWn8q9H9U58S&#10;fEp5UJeWPZs7xNypGQv36snW9Gc1FCrE3CrD6zN1nHoeQMY7HhlM+kURuKmISPoE0Tf0RIur1l+k&#10;6nDjgw5zszojWq11ZF8p9Kj0+NsouyUtPbOU3Nv4nJy8Shpdre48rXc9pv63Lq8I1KOuuvhFNRS/&#10;kUunTw008Dot/wD9Nn/bn/J7EZv/APlR/wDA/wD9uV//AP7E/wCUv/sTk9yO4C+RvEH8133yJ477&#10;ckqyC9t802Hn8iDByxly2vLJ2xub7KZWFT7dNLGm2MxSnHnijR0KcJKTSXaQl/2x9QHpq5F8x7fd&#10;sOUcdsnjUVYuFgU5FdU/Koq6aqMWixwnaqqa9FCqM3CENWklqWw5BwvneC7t65BgZiVk5WW3Sg5L&#10;qlLWU7JQ6lHqlL2y0Tb8Cwc8DXnt0T5BqPFeImVa6oeNvJPW2vq6twrXONTZkrVWysFwKiahOnqN&#10;+2ek3VJYYhQViXJWOWD8yUzWtfMxpk5pmZ8nfe2lw+L2xKOjLXwJNY4D6AAADw2ytm6601guS7O2&#10;znGK6313htY/c5Vm2a3ldjmM0FZHIvUl2dxayI0KK2alEhBKX3OOKShJKUoiP9Sbei9oIKXlD907&#10;szdmSy+KXiHxzK/XyeeeKfujzxSfO2bmsuUbjLlfoPXMmA/YY4xKbLo3d2sVVuaFLVGg17jTUxXx&#10;nZe27Lt928b3kUYu141UrLbbpxrqqrgnKdltk3GEIRSblKTUUlq3ofVNWRl3wxcSE7MiySjGMU5S&#10;lJ+CUYrVtt+xJas1C4M+ADL9i5A3yL8lWW5HkeT5Ra/bCfpxeV2F7l+TWk+SVhLsd4bLVYS7OTY2&#10;jpqVLgV0pyW56hKfsW3SdjliB9UH0o227LLK4R6cIV5u5xU6rN7vh1Y1UtOly27GnHTJlCTbjkZM&#10;VjdUNYY+XTZGwktwHsBdkqvdecN10vSSxIPSclrr9usi/gTXthW+vRrWyuScSVFgOvcF1XiVLgWt&#10;cQx3BMLxyG3Ao8XxWohUlJWRWkklKI0CAywwla+nctZka3FmalmpRmZ4T+Xcy5Xz7f7+U813HM3T&#10;kWTLWzIybZW2S+SKlJvphFeEK49NdcdIwjGKSUptu23b9ow4YG1014+FWtIwrioxX3i979rb8W/F&#10;ts9gKaO8RMvM74ob/AMgsvIXwoZu8UynGL9Oytv4lgk2ZUXuNZBWz0Xv4dNZPVTkeyqrKttWvnbh&#10;iGtLsd0vrGOSCTKNOdP6PP1yy3/5j6fe8OUvu1GEKNl3Cx/+sxhHpht2VN+HziMUo4d0tPnKXzey&#10;XznyfnMTO9PadYvm8z41X/Y7bnlUx++a+Mr61+A11dsV9h9ml0dfR6TXHvMOZuLYFiON55xi0Ts3&#10;MaKhrqnIthP32X4nLzSzgR0Rn8lsMcpEuUlRZ2/pk9KahE1DKQpZsMsNGhlGY940dfBsjF1s9r+O&#10;ncn/AOBVoX/n/sL/AFgfnzaPysdY/HTuT/8AAq0L/wA/9hf6wHzaPysdY/HTuT/8CrQv/P8A2F/r&#10;AfNo/Kx1j8dO5P8A8CrQv/P/AGF/rAfNo/Kx1j8dO5P/AMCrQv8Az/2F/rAfNo/Kx1j8dO5P/wAC&#10;rQv/AD/2F/rAfNo/Kx1j8dO5P/wKtC/8/wDYX+sB82j8rHWceuJHOI+QPnV11zP2VjVDg0zfO8sj&#10;btMaqrCVKoMevdua4yDUtHHh2NokpTsePdZHFWlbvQ+78kvuiMXrV4dn839KnNeP7XKccyG0fO10&#10;puU1t19O4zqio+Ld0MWVSitdevTR6lf9qtzp2ruHtWZkLWp5HlfUTvhOiLf1IysUm/qE/kanZkRP&#10;G7D19hu18FyzWuw8fr8qwfOKGxxrKMetWSfg2tPax1xpcZ1PwW052L7mnUGl1l1KXG1JWlKiqbhv&#10;MOR9v+VYHNeI5VmFyXbMmF+PdB+MLIPXRr2ThNawsrknC2uUq7IyhKUX0dy23C3fAu2zca424N9b&#10;hOL9ji/46a9qa0cWk000mQwdabC317bLyhwMrgN3uccXNnLfi29Mw+pEPcfH+bbEUiCZPOx65G4d&#10;OyZqHoy1qZ7bBtHcpFbaOJd2s/TD6huNepntXjc12noo5FTpRuWHr8WJmRinNJNtyx7l9txrNX11&#10;S6ZNXV3Vwx58/wCFZ3A+QT2u/qngT1nj2+6ypvw1a8OuH2NkfDSXil0Si3Z76b2/rjkBqrX27NQ5&#10;TXZtrLaOJ02a4TlNWtZxLegvYbc2G8pl1LcqDNZS4bUqJIQ3KhyW3GH223m1oTf1pp6P2lG+0yUP&#10;wAAAAAAAAAAAAAAAAAAAAAAAAAAAAAAAAAAAAAAAAAAAAAAAAAAAAAAAAAAAAAAAAAAAAAAAAAAA&#10;AAAAAAAAAAAAAAAAAAAAAAAAAAAAAAAAAAAAAAAAAAAAAAAAAAAAAAAAAAAAAAAAAAAAAAAAAAAA&#10;AAAAAAAAAAAAAAAAAAAAAAAAAAAAAAAAAAAAAAAAAAAAAAAAAAAAAAAAAAAAAAAAAAAAAAAAAAAA&#10;AAAAAAAAAAAAAAAAAAAAAAAAAABE79zl5mFcLtNOcK+OuWJicpt/4vI+3OS0M40XGiNL2xLgyrJm&#10;XHUS6nYezGifg1BpP5qurUyrAjjvKq3nexRV1Pql9ij4m9PA5x+CjxlFxa1azya3JQttcgdyY/Hd&#10;xyosoqk2GqNXWzUafDp3Y8hCXK/MsvJLcq16kT0SMTEIybcTMS5r4/SQ+rl90uUz7I8AyW+3myZT&#10;+fXVvSG47hU3FxUk/tmJhS1hD2V3ZKnelZCrFtJn9kO2/wCl7b1yneK9N8y6/tUZe2imXitV7rLV&#10;o5ffow0h8LdkXIPGLAkAYX5Db+1pxf05nW89uXiKLBsBp3LOxeSSHJ9nMcWiJT49SRFLb+fv8itX&#10;2YcJjuSTkh5PcpCO5abkdpO1fLu9XcHbu2/CKPO3zcblHqlqqqKo/Fdk3ySfRTRWpWWNJyaXRXGd&#10;soQl4nIuQbbxfZr983WfTh0Q1en2UpPwjCC8NZzlpGK1S1eraim1Dm8dWu9neWjyi5NzS3Bjzjeq&#10;tX5fWbJvIrxKn4zXWGOoZj6S05VPT2VR7IqwquLMnpJkkSItfIcfS07Nb7893qj5lxD0V+j/ABuy&#10;/B8hx5TuO22bXgaNwvn5yb3XdZdE4yqn9vttjOEtK8zIoUI+XF9MQe3+2bl3S7l2cr3aH/u+i+OR&#10;b74Jw8MbHWq0kvgimmvirhPqalJazgRrkk2QAAAAAAAAx/tbaWCaS1xmW2dm5DCxbA8CopmRZNe2&#10;DiW2IcCGkujbSVGSpM+dJWiPFjo6uyZLrbTZKWtKTrDgHBOT9zuZ7dwHhmNLL5NumTGmitezVpyl&#10;Ob0fRVVXGdt1j+GqqE7JaRi2ebu+7YGxbZdu+6WKrAx4Oc5P5F4JJe+Um1GMV4yk1FeLRB9mSeQn&#10;uCefJQYi7XAeOutydcaWpPzVXpvULlihtU19P06+025s16Ansa6r9eWjoXSurlrZ2Kaodp/o0vTT&#10;5lihuPNstrXTSGRvO7Sg9Ip+LpwMVN+L1WNixb0vzb9MmFUnyLvrzrpj1U7PV97DFx9fb8krrWvr&#10;zn+Bqr1rm66a09rzQGr8L07qnHo2LYBgNLHo8dp4yluG1GZNTj8ubKdNT8+0spbrkmXJdNTsiS6t&#10;xZmpRjXe7kdxeW92Obbh3B5xlPL5LuV3mWz00jFJKNdVUPZCmquMa6oLwjCMVq3q3NLZNl27j210&#10;7NtNaqwKIdMY/wAdyb98pNuUpPxcm2ZLWtLaVLWpKEISa1rWZJShKSM1KUozIkpSRdTM/gRCioQn&#10;bNV1pysk0kktW2/BJJeLbfgkvaeo2ktX4JGA9ecreMe3Myt9d6u5Baa2FnlE5JbtMPw3ZGJZFkUc&#10;4KFLnrbqau1kzZbFf2KTIcZQ43HWlSHDStJkV1+Xdhu9XAePVcs5rxTf9r43ak1k5OFkVVQ6pqEF&#10;dOUEsec5NKuF/lzs1ThGSaZT23ct4vu+ZLb9r3DDyM6Ov2uu6EpPRatxSk3JJe1x1S97Rn4WlKiM&#10;A8j+L2iuWmup2rt+a9pM9xeUTrsBc5k497jNm416SL3Eciim1cYzdspIiKREebNxvq06TjKltquv&#10;2g729y+xPKYcu7Z7ndgbhrFXVfZ42XXFv7Tl48vtd9ekpKPUuupydlM6rVGxU9yTi2xct297bvuP&#10;C6jx6X7J1y/BVzXxQl4LXR6SXwyUotpxIN7+Pbn54YdwHzF8fO0s+v8AW2NylOP5Bi7KbLNcbxhw&#10;0ypWN7y13HgO43sTX3c10kTDgv1nVpEiTGgOJZUWwl6VfX5229QleNxDlfk8f7sygk8WyemJm2Jq&#10;Le3XzfjOeqksO1rJj1SjU8qFVlxDLuF2c3zhrnuW29ebxxNvzEtbao+37fBL2LxXmxXQ9NZKtyjE&#10;lYeHz3LnHXnz9mtGcmkY7xp5bzPkaqriyp7kXTW6rV/pHb/BvkVvJeexbKp0oiIsbuH1POqdaRXz&#10;bFxTrUeedlEoeMfGJZ+Mk/B+0k/DgPoADi17iPKM4xDww87LbXzkxq+l6/wbF56oKXlPHg+cbm1t&#10;hWzW1kw40v5N7W2QWyJBmZoKOpZrJSeqT5adPNWp8y+xIw/tqNaaYi8UthbZoquknbuttsZDhudZ&#10;E+zDfyejxirp8ZscZxaE+pKp1Zjc9uaqeokdiJsxSvUNw4rZNYHPpbuXc7/ZQ2Dg91+VX24WxQzK&#10;aY9cca/OllZVV9s9NIXX0VQojGMnOWNC1ygofOpuyX3px23aFx7L3aEK3vby5VSm9HONSrrlCK98&#10;YSk5N6aKco6PXy1pJMGIgkgAAAAAAAAAAAAAAAAAAAAAAAAAAAAAAAAAAAAAAAAAAAAAQy/cY/v8&#10;eIH612L/ALcmSjYZ+iW/e4b/AP75Zf6F7SQu9Rn6t8P8zK/yRkEzQa8xNEAAAAAAAAOF/uJP6N3I&#10;v139VfmjZDJt9E/++Zzv90c78mbcWJ9Q/wCoOv8ANGr8TuMv+Cb+iq4s/wDff/lG7eFpPpGP35XM&#10;f80/oHthUPZL9rHbP+kfku864iEhdUAAAAAAAAAAAAAAAAAAAAAAAAAAAAAAAAAAAAAAAAAAAAAh&#10;Vcj8ZxDjt7i/iq1xVhQsOvZ/I3iRb5HjWDMqjwoGebJz+hgZnQs08Ptjw42bYldNOT4LCUMPN2zx&#10;dqSdUQ2m/QNzDnfOvS1sW/dwr8jM3bry6acm99V2Ri4+TZTRZbNtyslHolSrJ/HZGqM5ucpOyeP/&#10;ALx7ZtG09wMrE2aEK6Omqc64LSMLJwUpKK9iTTU9F4JyaWi8FaTCXRbMADkp5QvMzw/8WOEOyduZ&#10;InO943NUqdr3jhg1jCe2LlJu97UG1yBxaZMTXeELkIV6lxZoInENOlBjzpDZxj5K65WPw9nyn45J&#10;ECzYW0vK17kbcpScmsy1txaw/I5Mipo4iLqi45aobZV6aEtR2+s/cW4GaqeaPmZKpM8lSVklVVXO&#10;+m1YD1BeqDtN6aOPrcuc5fm8gvhri7bjuFmdlatpSjW5RVOOnGXXk3OFK6XCMrLnCqdZ8L4ByLne&#10;Z5O1V9GDCWll89VVX7G1rp8c9GtK46y8U30w1kpLnA/xkcaeAeLtM63oCyvadhBKPl268viQ5OcX&#10;q3UJ+cg05oSuNhuLrcLo3WwDIlNpR809LeSbytdj1K+sju16ltxnj7/f9zOAQt6sfaMacvm8dHrC&#10;eTZpGebkRSX222Ma4STlj0Y6lKLmtwbtnxzgtClhQ8/d3HSeTYl5j+VQXiqoP8DF6taKcptJnRER&#10;MLiGJtvb40roCgj5Tu7a2AaooJkg4kCzz3KqbGWbOYk2u+HUptJcd61ltJeSpbUdLriEH3KIk9TF&#10;f9vu1fcjutuU9o7b7HuW9Z1STtWLRO2NMZKTjK+xLy6Iz6JKErZwU5Lpi3LwPH3jf9k4/Qsje8uj&#10;Fpk9IuycY9TWmqim9ZNaptRTaXi/A9jhecYZsjGKjNte5bjWdYdfxim0eVYheVuR47cRDUpHzFZc&#10;1EmZXTWSWk0mptxREojI/iRkKe5Nxbk3C96u45y/b83a+QY7Stxsqmyi+GqUo9VdsYzSlFqUXppK&#10;LUotppndwc/B3PFjm7ddVfhz+xnXKM4S0ej0lFtPR+D8fB+DPTLQlxKkLSlaFpNC0LIlJWlRGSkq&#10;SZGSkqI+hkfwMh4kJzqmrK242RaaaejTXimmvFNPxTXsO00mtH4pkJzyqcE9ieMbkXh/Pzhg/MxH&#10;WknN2rpMSkhEcHS+wLFb7crGJUBhooL2qM+iyXorEV4vliRIfrHU+kuMTuxB6NfUhxb1gdqdw7Bd&#10;8qqM7mlG3OjIhbJr7r4CUYxzINNWQzseag751yVldypzqJwnKUceF3c7g+4dtuQ08z4k5VbXK7rg&#10;4L/1a5661tex02LVRTXS4uVM01p1ye/Hrzq11z84+UW28RVDpszrCj0G3NdJlk/YYDnLUclyopJc&#10;P5mVjN4lCpdPOMu2VEUaF9spiUyzh09VXps5L6Ze5t3EdyV2RxPL679qzpR+HLxerTplKKUFlYzl&#10;GvKqSi4ycLlBUZFEpyY7fc5wOd7DHcsfphuFekMinXxrs09yfi656OVcvFNaxb64TS3qEZyugAAA&#10;AAAAAir+414WZTbxtec8NUVs5drrWBBwvcb1G2pFlV0MO3Ox17sUlReySlOPXNhIgTZP01tNvwVf&#10;QaYcUnNf9FP6gdtpo3H058qvhG7IusztoVj1VrlX/Z+FHqfSmlXHLqqjH4+rNnJ+CTi16heG32Oj&#10;m23QbVcVVk9PtilL7Ta9Fr7ZOuUm/D7Ul4as6z+KPyD0HPzjjWZBaSoELeet2azFd2YywbbKjvCi&#10;GmuzqqhkfcjG86ZiuSGiIu2LMbkxeqiYS4uEXre9Lud6bu6Vi2iqcu2O9zsyNrt8Wql1a27fZJ6v&#10;zcRyioNt+bjyqs6nZ5sa7q9q+fU854/GeQ0t9xVGGRHw+J6fDdFL77bo21oumalH2KLfUEQtLoGi&#10;nkQ4NYLz5455JqDIyr6jNq9L2Raiz6TGNyTg2exY6kwZLjrLbsteN3qC+Rt4yEr9aG6biE/Msx3G&#10;5NelH1I7/wCmbunj8vw3ffxHK6aN1woNaZWI5a9UITlGv51jNu3FnKUH1ddLshTkXqVCdwuD4XO+&#10;Pz2y7phuNes8e1/8nbp7G0m/Ln9jYtH4aSUXOEGuM3txvKLnXjz5M5N4o+bEqwxDWuZbJmY5raXl&#10;MojiaO37Zz24qsc+ceUbUbWG55T7S2ZDTiq+NdOx57aUsWlhMLar4/yHYuacdwuXcWyaszj+4Y1e&#10;Rj31vWFtNkVKElro09H4xklKL1jJKSaWPbOwczac63bNxrlVm0zcJwl7Yyi9Gvka+RptNaNNp6li&#10;qPQOuAAAAAAAAAAAAAAAAAAAAAAAAAAAAAAAAAAAAAAAAAAAAAAAAAAAAAAAAAAAAAAAAAAAAAAA&#10;AAAAAAAAAAAAAAAAAAAAAAAAAAAAAAAAAAAAAAAAAAAAAAAAAAAAAAAAAAAAAAAAAAAAAAAAAAAA&#10;AAAAAAAAAAAAAAAAAAAAAAAAAAAAAAAAAAAAAAAAAAAAAAAAAAAAAAAAAAAAAAAAAAAAAAAAAAAA&#10;AAAAAAAAAAAAAAAAAAAAAAAAAAAABzf8qPkf1b4v+JGa8iM8VAu8yebfxTSOs35hxpuz9r2MCU9Q&#10;UBeiZy42O13oKnXU1CTOHWR3TQS5C2GXfuuDnLpR+N6IgM+JbiDtLyVcrtgeTXmhNezqga2ZOy2N&#10;9ooaHIm3NwsuNPxWY9W62uCzrPVbDUVlmEhJQiWxDrmUKjRZTKMbv0inq2XZfhv7EnBMicO5+/4k&#10;vMuqn0y23b561zuU4tThl5Xx1YrhpKqMbsnrrnDH82+fZPtx+mfc/wBMu8QT2HDsXTGS1V9y8VHT&#10;2OuvwlZr4SbjDSSdijM1GuSTaP8AK1pbSpa1JQhCTWtazJKUJSRmpSlGZElKSLqZn8CIfcITtmq6&#10;05WSaSSWrbfgkkvFtvwSXtPxtJavwSIQfk15Y7M8s/MnA+D3Ex2Vf6ixbNXKGmkxCebpM4zWGb8X&#10;Mdu5DIjE8Za9wSqblfIPmlRFAakTEEpUttpGxj6SOx/E/RP2G3LvZ3jdWHzbLwFk7hOWjnhYuqli&#10;7VT1OOuVdZKtXVwa87OnVjKVqopslCfuPyvce6nL6OJ8Y1s2qu7opS16bbNGrMiWmulcIqXTLx6a&#10;lKzw65RUtzhtxP1zwr4+4RoLWrPq1+NxlTskyN+OzHtc4zazbYVkuY3JMkZHMtZLKUNNmpfysJli&#10;MlRtsIGDn1Dd8uT+ofunn9yeTfalc1TiYyk5Qw8GqUnj40G/b09crLZpRVuRZdaoQ8zpUr+G8T2/&#10;hewU7Ft/iofFZPTR22yS67JfX0SitX0wjGOr6dTaIWRKqAAAAAAA/wArWltKlrUlCEJNa1rMkpQl&#10;JGalKUZkSUpIupmfwIh9whO2arrTlZJpJJatt+CSS8W2/BJe0/G0lq/BIhN+VvmpsvydcosN4BcO&#10;25eU60oc5KiJ+lluFWbc2TBW6za5jbWDBris6t1vEakrjSVkcY0NSrNxTjfyfobEHoy9PHFvR/2g&#10;3Dv93tsqweZ5W3efkyuj47Vt/wAM4YUI6Oyebkz8t5EILzJ3ujBpqlOqU8iF3c/mm4dyuS08M4on&#10;dtcL+iHQ/DIu8VK1v2KmtdXQ/sVFTulLpaUJSHAbhJrfgZx8xvTWDtRrPIHUtXu0M9+V+XsthZ5J&#10;jtt2V1JJa3HY1TCQgolZD7jREgtII+95b7zuGn1Q+ozlHqW7n5PNd5dtHHadadswXJOGHiJ+C0j8&#10;Msi9rzsq19Up2NVxkqKaK65OcC4Tt/BdhhtWJpPLl8d9unjbY/a/qQj9jXH3RWr1nKcpbrCORWxE&#10;b8yflSzjbWwJfjv4RS7XIJ1/dsa52vl+CmubfZ3lttMTUu6YwCTXOLcOrblvFEvJTRpcmSfUgpNE&#10;ZuQcrOt6CfRnsfbrjdfqY7910Y26U48s3b8fMca6drxK4O37qZvmqMIZPRGV1EZvowqenIm1lSSx&#10;Il94O5+ZvOdLgXEJSnTKaqvnXq532SfT83q6fFw1ajNrxtlrWvtafm64Zf7dvmHqjS2A7p01tKsu&#10;+SFBXnk+ZapxqzexC9xm2S6mTXwtVbLjWrMG9yamiOdkr1l1bTkhpfyUl8jaS5dHj30ofYDl3cTc&#10;e3/KsDJwu3N1vzbE3bIj52NmQlGULZZ2E6ldh41s/hpclkOVU1PNrwtLIwp/M7Bcx23ZqN522+u3&#10;fIR67MeD6LK5JpxVN3V02TivGX4XpJNVSs+HXP8AwU8+Gx9OZMjjf5KMcyhidjdinGH9wyscm12w&#10;8NlxkoYKDuDCvlGJ923H+HqWcJhNkSOino0xS1Plbf1KfRqcP7h7fLub6X78LEzcqr5wttjbB7Xm&#10;wmuuM9uyIuUMWVif2utylhT1gq5YlcW5e7wbvpuWzXLYO4ELZwrl0ee4tX1NPRq+tpSs6ffJJWrR&#10;9Stk/CWTg2dYbs3Ecfz7XmUUeaYVldazb43lONWUW3o7mtkdxNyoFhDcdjvoJaFIURH3NuJUhREp&#10;KiLCByrivJOD8hy+J8vwsnbuSYNvl3498HXbXLRSXVF+6UXGcJrWFlco2QlKEoycq8DPwt0w69w2&#10;62F+FbHqhODUoyXs8Gvkaaa9qaaejTR6sU+dwjmeSnwH6w5DFfbg4ks49prdTqJlpca+9JFVqnZc&#10;9SlynVR2IjKm9f5XPWpRFIjNnVynjT67LCluzCyzelD6TDk3AnjcF7/Tyt64b1Qrq3Ra27jhRekf&#10;7J1fVn48PCUpavNrj5ji8t+VRGO3cTsVt+8qe78PVeJuujcqPsaLX7fg08KZv2LT7VJ6aqvWU3hr&#10;xl+4r5ZeNnPIfCzyo4nsrPdW4hIhY7Cy/Jor0/f+k6xSe2vU9NlvKVufWjbKkrim7KfsWIJkdfNl&#10;RWo0AZ2+M8l4xzvj+Nyzhmdi7jx3Mr66cjHsjZVZHVp6Si3pKMk4Tg9JQnGUJxjOLSiLuG37hs+b&#10;Ztu602UZtUtJQmmpJ+1eD9qa0aa1Uk002mmWCGjt76c5LawxbdGg9kYntfVuaQvnsbzTDbVm1qJy&#10;EKNqVDfNHbJq7mrlJVHnV8ttidAlNrYkstPIWhPqtOL0ftOsfT3BqbAd8aq2LpXamPxsq1vtXDMj&#10;wHN8elmttq1xrKauTT20VEhlSJEKUcSUpTEhlSH4zyUOtKS4hKiJtPVe0e0rbuVvhr8sfhHzra/J&#10;PhhndvsPixjNdPyW62jiVtiTtlVa6rHZc9qBv3SeUrKPdTcZgtum/Z1lba1jbavmm3oDryozNCdz&#10;O03bHvVx/wDSv3P2fE3balJyhG1SjZTN6Jzx8iqUMjHm0ulzotrnKOsW3FtP2Nh5Jv8AxXM+f7Bl&#10;WY2Q1o+nRxkvHRThJShNLXVKcZJPxXianYX7g/yd5fPgYXiGJ6i2Bl1m44utg0Wmcnvcssk1sGxs&#10;LBqDSY1liUS20QGlyJHpwlKaaid5GhBO98M97+jR9H+3ue97jTue3bRWmpKW6zrx4dcoRg5WX9U0&#10;1L4Ia3aSdrUlOXl9N08Pvt3Kv6cPH+b35UvZpj9Vj0Tb0jBpPw8XpDwUdVotdcxfzxvm2/gwfyT9&#10;u/2UFLfuB/QZ+Wf5/wBX8+en+y93h/tP+8rB/PG+bb+DB/JP27/ZQP3A/oM/LP8AP+r+fH7L3eH+&#10;0/7ysH88b5tv4MH8k/bv9lA/cD+gz8s/z/q/nx+y93h/tP8AvKwfzxvm2/gwfyT9u/2UD9wP6DPy&#10;z/P+r+fH7L3eH+0/7ysH88b5tv4MH8k/bv8AZQP3A/oM/LP8/wCr+fH7L3eH+0/7ysP5ueZHzZMt&#10;uPPcY0NNNIU4665xS24htttCTUtxxarUkoQhJGZmZkREQ+oegT0H2TUIbk5Tk0klv1bbb9iS6/Fv&#10;3I/H3f7wRWrw9Ev/AGOwwZL9xl5G4Ep+FPq9EQpsV1bEqJL1bexpUZ9tRpcZfjvZqh1l1tRdFJUR&#10;GR/dFYx+i/8AShOKnDE3pwa1TW42NNfKn0nkPv8A9wk9HLDTX/mf/wB4/N+Me+RD/wCxdAfsZ3P6&#10;dx9fwXvpS/tPe/8ASNv86P3QHcH8Fh/1H/8AeH4x75EP/sXQH7Gdz+ncP4L30pf2nvf+kbf50fug&#10;O4P4LD/qP/7x+6u9xX5IridGrKim0baWUxwmYdfXapyCdOlOmRqJqNEjZm6++4aUmfalJn0Icdn0&#10;YXpOprdt2LvMKorVt7lYkkva23HRL6rP2Pf3uHOSjB4jk/YlRq3/AOMZwT5j/NotKVo4xJWhaSUh&#10;aeKO3VJUlRdUqSorUyUlRH1Iy+6KPfoF9B0W4y3JqSfivu/V/PnrLu/3ga1WH4f3HYf6/njfNt/B&#10;g/kn7d/soPz9wP6DPyz/AD/q/nz9/Ze7w/2n/eVg/njfNt/Bg/kn7d/soH7gf0Gfln+f9X8+P2Xu&#10;8P8Aaf8AeVg/njfNt/Bg/kn7d/soH7gf0Gfln+f9X8+P2Xu8P9p/3lYP543zbfwYP5J+3f7KB+4H&#10;9Bn5Z/n/AFfz4/Ze7w/2n/eVg/njfNt/Bg/kn7d/soH7gf0Gfln+f9X8+P2Xu8P9p/3lYP543zbf&#10;wYP5J+3f7KB+4H9Bn5Z/n/V/Pj9l7vD/AGn/AHlYP543zbfwYP5J+3f7KB+4H9Bn5Z/n/V/Pj9l7&#10;vD/af95WD+eN8238GD+Sft3+ygfuB/QZ+Wf5/wBX8+P2Xu8P9p/3lYP543zbfwYP5J+3f7KB+4H9&#10;Bn5Z/n/V/Pj9l7vD/af95WD+eN8238GD+Sft3+ygfuB/QZ+Wf5/1fz4/Ze7w/wBp/wB5WD+eN823&#10;8GD+Sft3+ygfuB/QZ+Wf5/1fz4/Ze7w/2n/eVh5jLvOH5hNf0ruR55o3GMJx5l+PFevsu43bJxul&#10;aky1+nFju2lzfwoLb8lz6LaDcJS1fAiMx6O1/R3+iPfMr5jsmTk5mb0uXl0b1G2fStNZdFblLRar&#10;V6aLVanXye9PdbCq87Morqp106p4k4x1fsWsmlqzE34x75EP/sXQH7Gdz+ncVJ/Be+lL+097/wBI&#10;2/zp5/7oDuD+Cw/6j/8AvGeo/mV818uOxLicZ2ZUWUy1IjSY/FTbT8eRHfQlxl9h5u2U28y82olJ&#10;UkzSpJkZH0FG2+gL0I0WSpu3GULoScZRlv1acWno005app+DT8Uz1o94O784qcMROLWqaw7Gmn70&#10;f2/njfNt/Bg/kn7d/soPj9wP6DPyz/P+r+fPr9l7vD/af95WD+eN8238GD+Sft3+ygfuB/QZ+Wf5&#10;/wBX8+P2Xu8P9p/3lYaRbzyLyS+RXkjovLNw8YNjHluMSsbwuk+x+hdj4lTtULOXPZJKl3LtuxYR&#10;IzcFc6Q8/LdfZYYjINThpSg1CR/a7aPTH6Vu3W5bRxHkO14PEJZdmffLK3XHvauspox30ylZ1Prj&#10;RTCuqKcp2NRgpTmk6E5Fbz/uFvdGVuWBkT3FVxpgq8ayC6VOc/HwaWjnJyk2ko+L0S1LDIapRkJA&#10;AAAAAAADjp52dR7M3L49c4x3VOEZJsLJKXPddZZLxrEaqXfZG9Q1Ny5HtJ1bRVzUi0tvq1Ngh59E&#10;Zp1xqMhx5SSaacUnIP8ARnc94fwH1KLI5nuGNtmHuWw5eFRdkTjVS8md2LfXVO6bjXW7IY9ka3ZK&#10;Kst8umDdttcJWb76bPue8cFde102X3U5dVsowi5T6EpwclFayl0uactE9I6yekYtqNxxg5/eXLiP&#10;ozB+PeqOMWQLwDX/ANpfqBWU8Ytr3F6f2ry/IM3tPnrKO9Wsyel1ksn0ujKOxnsSfU0mo8sfdf0r&#10;+jjvPz/P7lc33aizlG5eR50qd7pqrfzfGpxa+muM2o6U0Vp6PxknL3keuOc+7ocW2anYtqwprAo6&#10;+nrxLJS+OcrJavRa/FN6eHs0Rn3+eN8238GD+Sft3+ygt3+4H9Bn5Z/n/V/Pnt/svd4f7T/vKwfz&#10;xvm2/gwfyT9u/wBlA/cD+gz8s/z/AKv58fsvd4f7T/vKwfzxvm2/gwfyT9u/2UD9wP6DPyz/AD/q&#10;/nx+y93h/tP+8rD/ACrzH+bRCVLXxiShCEmpa1cUdupSlKS6qUpR2pElKSLqZn9wfq9AvoOk1GO5&#10;Nyb8F936v58/H3f7wJavD8P7jsMCue458irLjjL0HQbTrS1NutOaxukONuIUaVtuIVmxKQtCiMjI&#10;yIyMhWa+i+9KL8Vh71p+aNv86eR+z/3B/BYf9R//AHjJ+G+cvy+bGql3uvdKYlndI3KcguXOG8c9&#10;i5PVNzWUoW9DXYUmQToiZTSHEmps196SURmXxIU/u30dfon2HIjib7flYWVKPUoX70qZuLbXUo2O&#10;LcdU1qlpqmvcd/F7191c6t24VFV1SejcMWU0n8msW1r4+w9b/PG+bb+DB/JP27/ZQeX+4H9Bn5Z/&#10;n/V/PnZ/Ze7w/wBp/wB5WD+eN8238GD+Sft3+ygfuB/QZ+Wf5/1fz4/Ze7w/2n/eVg/njfNt/Bg/&#10;kn7d/soH7gf0Gfln+f8AV/Pj9l7vD/af95WD+eN8238GD+Sft3+ygfuB/QZ+Wf5/1fz4/Ze7w/2n&#10;/eVg/njfNt/Bg/kn7d/soH7gf0Gfln+f9X8+P2Xu8P8Aaf8AeVg/njfNt/Bg/kn7d/soH7gf0Gfl&#10;n+f9X8+P2Xu8P9p/3lYP543zbfwYP5J+3f7KB+4H9Bn5Z/n/AFfz4/Ze7w/2n/eVg/njfNt/Bg/k&#10;n7d/soH7gf0Gfln+f9X8+P2Xu8P9p/3lYP543zbfwYP5J+3f7KB+4H9Bn5Z/n/V/Pj9l7vD/AGn/&#10;AHlYP543zbfwYP5J+3f7KB+4H9Bn5Z/n/V/Pj9l7vD/af95WD+eN8238GD+Sft3+ygfuB/QZ+Wf5&#10;/wBX8+P2Xu8P9p/3lYYjyn3Bnk/wa1dos2wvUeH3jBGb9NlOl8sx+1ZIlGgzdrrbLYktsiUky+KC&#10;+JCqcD6M70hbrixztrq3TJwprWNlW6TshJfLGcE4v7xnmX9+O5GLa6clY1d0fbGWO4yX105Jo83+&#10;Me+RD/7F0B+xnc/p3Hc/gvfSl/ae9/6Rt/nTi/dAdwfwWH/Uf/3h+Me+RD/7F0B+xnc/p3D+C99K&#10;X9p73/pG3+dH7oDuD+Cw/wCo/wD7w/GPfIh/9i6A/Yzuf07h/Be+lL+097/0jb/Oj90B3B/BYf8A&#10;Uf8A94zfVeaPzQ3tdFt6PjnX3NTOb9aDaVXFzatjXTGe5SPVizYly9GkN96DLuQoy6kZCk8z6Pr0&#10;Mbfkzws/NtozK3pKuzfYQnF+3SUZSUk9Gno0j1Ku8fdy+tXUYsZ1SXhKOHNp/Wa8GfR/njfNt/Bg&#10;/kn7d/soOt+4H9Bn5Z/n/V/PnJ+y93h/tP8AvKwfzxvm2/gwfyT9u/2UD9wP6DPyz/P+r+fH7L3e&#10;H+0/7ysH88b5tv4MH8k/bv8AZQP3A/oM/LP8/wCr+fH7L3eH+0/7ysH88b5tv4MH8k/bv9lA/cD+&#10;gz8s/wA/6v58fsvd4f7T/vKw/LO8zXmqrIUyysuNcWvrq+LInT587ivtiJCgwojS35UyZKft22I0&#10;WMw2pbji1JQhCTMzIiHLj/R/+hTLyIYuLnztyrZxhCEN9rlOc5NKMYxUm5Sk2lGKTbbSS1PizvF3&#10;dqrlbbiqNUU228OxJJeLbb8EkvFt+ww1W+bLyz8u8wx3QGi1YVVbL2vdli2H0Wmtc10fL7Wxtlmp&#10;mnorTPLrKm6pbcZpxKJfqMvx2u505CVpJ1NzuJfRuek7ieXVuGRsmXu2RQ4Sj8/zb7a3KH36yiqV&#10;FFvW/GddtU6ZexVqLcXTu5d8+4m41ypryasaEtU/JqipaP3KU+uUdPdKLUl7erXxJKXgs9uxvXQv&#10;IqJ5BPJTaQ7He2P2Flk2rtSO5hD2Ze1uwcgiS49ltPcObQpt1j9zldQ3YPqqocGdZpanuIsHZaJE&#10;ZloTaxMXb9q2+naNnopxtrxqoVVVVQjXVVVXFRrrqrgoxhXCKUYwilGMUopJItRbZfk3zycqcrMi&#10;yTlKUm5SlKT1lKUnq3Jtttttt+LJnM2bDrYcuxsZcWvr6+K/Nnz5r7UWHChxWlvypcuU+ttiNFjM&#10;NqW44tSUIQkzMyIh9HyQr/MD7qHHNfTbvjH4t5FZtTa8qW5jN/ydTVs5PgGM2UlRQE1ejaJ1EmNt&#10;HLfnnOxu4ksPY82tKPlGbYnicj86qjCDtvajXFavV6JJeLbfuSXtPnVyajBNyZyN4LeDncPJnNpP&#10;LTye5TnljY5rcHls3WOVZJbWm29mTpSUuJu9w5lJsJFzjcCQhLZJrWnjuHWi7HnK8miadxO+rH6T&#10;HYODSyeAen1427csjGVd27PpswMOevS44kfGOdfFdT8xv5nXLy2nl62VVyM7d9iMvdFDeOaKePt7&#10;0ccZaxusXt+2v20xfgulfbX46+VonKWlhOD4brXE6HA9fYvQ4VheL17VVjuLYxVw6Whpa5k1KREr&#10;qyA0xEiteotS1dqSNa1KUrqpRmeCTlHKeR823/K5Vy7Oydy5Hm2eZfk5FkrbbJaKKcpybekYxjCE&#10;VpGEIxhBRhGKUtsDAwtrxK8Dbqq6MKqOkIQioxivb4JeHi2237W229W2enWtLaVLWpKEISa1rWZJ&#10;ShKSM1KUozIkpSRdTM/gRDw4QnbNV1pysk0kktW2/BJJeLbfgkvadttJavwSI63kd8+2peOq8g1F&#10;xRTQ7v3VF+aq7bOFPqm6h11ZINTTyCmwXW1bFyKCojI4sF5utjun0eluONOwzyu+lb6MzlncBY3O&#10;O/PznYuGOUbK9tSde5ZkNNV5/Utdvok9E1KLzJxVkVXi61XuPPcHvttuyde1cR8vM3VeEr/bj1P+&#10;R0/Dpr+RarTablPSUDlXx98SvPjyg5Y9yS5tbRy/WWL5NHObUX+wqty02HkNfNgnMqSwPWBv0VRh&#10;WDE460ponCrI6mVd0SK6lXqFNXuv61fTZ6P9lh2p7N7Xh7vvWBJ1y2/bbYUYeLOE1Xd8+3BQyOrM&#10;+GfmxUMrKldBrMlTKSm7W8e7Wc67l5T5FynItxsW5aq6+LlbYmm4+VTrBRq8V0+NcFFp1RkvZ5fj&#10;DyO5K+Cfl7dcbOR8azyHjplFwxYZJX1JSrCisqG0M4VPvTTzkom/68aaZQm0gESFy0RnYMlDc2Ow&#10;7H9XvB2p7R/SK9icTuV20upx+f0USWBlWxULse+t9V2z7rCDlJVuTaUk7FRKyGdiO/GulDL63GuQ&#10;8k7J8us2Hfoynss5p21x8YzhLwhlY7ei6tF4rw61F1WKNkE65wWG5ji2w8TxvO8Iva7J8Py+lrsi&#10;xrIal8pNbc0ttFbm19hDeIi7mZMZ1KiIyJSTPooiURkWulyfjO/cM5Dm8U5Ti24XItvyJ0ZFFiSn&#10;VbXJxlF6NprVaxlFyhOLUoSlFpua+DnYm5YdW4YFkbcK6CnCcfZKMlqmvvPc/FexpM+fsjXOE7dw&#10;PLdY7Ixyty3Bc5o5+OZRjtsyT8G0qrFk2X2ll1Jxh9ozJxh9tSHo76EOtKQ4hKi7fC+Z8m7ecrwO&#10;b8Oy7cHk22ZMb8e6t6OM4+6S9k67IuVdtU1Ku6qc6rIyrnKL49z2zB3nb7tq3OuN2BfBwnCXsaf8&#10;dNPRxktJRklKLTSZBxyKo3r7f/yDw72nbuc147bCN9cBK3224m3NNOWKPrHH57yUtwIG0tcSZKTQ&#10;tSW/TlEy/wBvyM80ObGe17j2w+ko9MNuDl+Vgc1xtI2pR6rdn3iFbdd1ak1K3CyE24tS0vxZ20Oy&#10;vLps8iE+RTv3Yvnsbauq7aLNenXwjk4zl8UW14Rurenu+GajLpdU0pzfdQ7ZwLe2scH3Bq+/i5Pg&#10;Ow8egZLjNzFMiKRAnIPujy2DM3INrWykORZsV3tfiS2XGXUpcbUktdbuDwLk/a/mu5dv+Z48sXk2&#10;1ZMqL63rpqtJQsrbS66bq5QuosS6babIWR+GSJqbPu+Bv210bxtdiswMitThJfJ7GmvdKLTjOL8Y&#10;yTi/FMyMKNPTAAAAAAA+NkeO0WX4/d4plFTAvsbyWpsKK/pLSO3LrbentYrsGyrZ0Z0lNvxJsR9b&#10;biDLopKjIetsW+7xxjesTkfH8i3E3zByK78e+t9NlV1UlOuyD90oySa93h4po6+Vi42djWYWZCNm&#10;JbCUJwktYyjJaSi17009GQYt2a92/wCBTyJY7tPVzN/f8cM+emvY1HlS3flM/wBUzZsF3NdPZLZu&#10;NORjzHBpSo7sSSslrNTddYKT99dYTsedveVdvfpHvS7lcW5csbG55ixhDMjXFSs23dYQmsTc8auU&#10;lZHHyV5koR6kp1SzMB3T8u2bhHvW37x2P7gV7jtvXZs9urr1bSux215mPOWmnXW+nV6PSSqu6Vqo&#10;qbNpXcWA8gtU4JujV1yi/wAC2Lj8TI8dsiSlt440g1syYE9hDjpQ7ensGHoc2OalKjy2HGzMzQY1&#10;5u5XbvlHabne59ueZ0qjku05LpujFuUJfDGddtUmouVN9U67qZuMXKqyEnGLeimdse9bfyLaaN62&#10;ufXg5FfVF+9e1SjJeOkoSTjJavSSa18DKAoY9Yjm+ebxnr5Da6f5c6Vo1O7x1DQqcz6kqYyjsdl6&#10;xpWXZTsqK1GQb07McCYSp+KREb0utJ2OnvdaiNHlo+jV9XH6QeQVdgef5HTwrdsl/cu+yXw4WfdL&#10;xxpN/Y42dNvp0elWZJPp6cm2yuOvfPtx92sKXL9mr13bGh9vgl420xX2a+WypfeyqTWrcIRfXH20&#10;XmTTzx0SXFHfuUKl8uuO2LxSjXVzLJ2y3npqvej1NVnKX3D9abmmEqkRavIic7nZROw7HvdclS0x&#10;s+l9fQ+pfYsh1GWvg/aSkhwH2AAAAAAAAAAAAAAAAAAAAAAAAAAAAAAAAAAAAAAAAAAAAAAAAAAA&#10;AAAAAAAAAAAAAAAAAAAAAAAAAAAAAAAAAAAAAAAAAAAAAAAAAAAAAAAAAAAAAAAAAAAAAAAAAAAA&#10;AAAAAAAAAAAAAAAAAAAAAAAAAAAAAAAAAAAAAAAAAAAAAAAAAAAAAAAAAAAAAAAAAAAAAAAAAAAA&#10;AAAAAAAAAAAAAAAAAAAAAAAAAAAAAAAAAAAAAAAAAAAAAHitkbHwXT+v8z2ps7KKjCdd67xm5zHN&#10;suvpJRKfHMZx+A/Z3FvYP9FqTHhwo61mlCVOLMiShKlGST/Um3ovaCr+5Jbr3p7k7ygs1uPPXuCc&#10;WNWN2FdhEaQz3sao0NAumU2+bW8Pqutkbf23PJpfombiifXFhG45BqzfTZX1G9+eMem3tXmdwuQJ&#10;X5y+0YOIpdMs3OsjJ00KWj6K10ysvs0k66K7JxjOfRXOq+D8Pz+c8hq2bD+Cj7O6zTVVVJrqlp75&#10;PVRhH79NpNqOslMm1Vq7BdKa5wzU+tKCHi+CYDQwccxmjgoShmHXQUdCW4oiJUmdMfUt+S+vq7Jk&#10;urdcNS1qM9ULn3O+T9zeZ7jz7mWTLL5NumTK++x+zqeijCEdX0VVQjGqmtfDXVCFcdIxSMh+0bTg&#10;bFtlG0bZWqsDHrUIRXyL2tv3yk9ZSk/GUm5PxbPfikD0iNf59vJYekMDf4Y6WvXG9xbWokr2teU0&#10;sil6+1hdsOMoxlK45G9FyvY8Zwy7SWh6LTdzhoL56K6WXf6Mv0nfpx32HqH57jKXFNrvcdnptg9M&#10;rPpnpLO+JpSpwJxcKWoyU83WSnCWFKNkb++/cX7l4b4Zs9n/ALyyIf2TKL8a6ZLwq8PZO5PWWrTV&#10;Xuati1nzwheNMuGmmlbn2vQHE5Jbro4jlvDsG0/WGs9eSHY9pU4ClHVRw7m0eZYn3afgtMltiMsi&#10;VEM1W1+kV9Wdfevmi7XcFyVb2v4/lS67a3rDcdxgpVzyIy+/4+MpWU4so/Ba5XZClZXZQ4e72V7d&#10;S4ptT37dq3HkGbWvhktHTS9JKtr2qc2lOxPxjpGDScZa91BjSL5gAAAAAAABGm893kzf0viMrhVo&#10;65kt7h2bSNJ2zf0z60TsC17kEdHy2KQnY5/MNZXsKBI+mSO1yLUOdxfSlsrRl/8Aoz/SRXy3c6vU&#10;X3Bx4z4xt+RJbNRYk45OZRNxnnTT8PKwrYOGP7XLMjKfwfNY+bGzvr3He2Y0uFbNPTcb4L5zNPxr&#10;qmtVUv5O2L1l8lTS8fM1jn3wk+MSNw21O3vHblAlvkxuDH4xzolghC5eqcAnrYsoWDR0GnrDyG3U&#10;0xKvVdTWh5pmIXb8u4btsvpEfV4+9PLn2p4DldXazY8mXm21v4Nzz69YSu6l9niY3xV4vT8FsnZk&#10;62RljOv3uy/bb9Km2/d/eK9OQ5da0jJeNFL0ahp7rJ+ErNfGOka9E1Pq7uDGaX1I+fnK8oquJ+uz&#10;416QyBtrkVtakdVkN5WSSObp7XNi25Hct0vMOkuBnOXJ7malPT1YkRL04/SX8ip7Kd9HJ6P13W5H&#10;DvV3FxHLtttGR/YVFsfte551T+ycZL7bhYcvGz/k7spRobsjTl1KP/ezuX+lzBfF9kt037Jh9tnF&#10;+OPTL5GvsbbF9j9+hDWfwuVUn4/wW+LFPHnD63l5vmjWe+NjUhSNdYzbMKKTqjA72KazsZrDx97O&#10;eZrBkEqSTiSera9SY/0HnpaCqD6R71jz53vGR2B7a5X/API+33dO65Nb8M7Mpnr81g0vHFxLILrk&#10;npkZKei8qiE7up2R7ZLZsWHL99r/APfF0NceEl401SX2bXusti/Z7YVvR6SnKMZHgxIkiznXzy8Y&#10;3Gnn7jKm9kUSsS2nWwlx8R3Vh8WHGzWlUhtXykC7JxCYuZ4u290NddOMzQg1/KvRHVm8UtfTT6ye&#10;7Ppo3COLsNy3TgFlnVkbTlTl83lrLWdmLYlKWFkSTl9srjKqcmpZGPkdEFG3XOu2fHOd0OebDyN3&#10;jHSGTWl1rw8FYvBWwT++yaaWqhODbZFPjWPkg8A24GY09hGfcecvt1kiMt21tNGbQY9Q1PKr5aCO&#10;ZrHZ6YMRS0kpLM1JI71s2EEujmafJx/Sr9JL27c8afk80wK1pLSFG9bTNpNKcX1LJwpyno9HfhWy&#10;clCdeXX1UxchPuF2N3rSa69oun7PGWLkL6j8HXckv5G2Oi1U6npKWZwW8jvHDn3hh3Op8gOmz6nr&#10;40nOdP5RIhxc7xJ1xLTciU3EbdNvI8XKa56bNrDJTC+5BPJjvK9BOEf1Kekfur6Zt58vlVCzuF33&#10;ShibrjQm8W5atwruTTeJlSguqWNbJptWfN7cmuuVpKng3cbj3O8Tr26flbnCKdmPNrzIexNx/ole&#10;r0VkV749cYSfSb8CLZX5pRzW4Bcc+eGBLxDdeKEWQ1sOQzhG0MeJiv2Dgcp5ZPE7S262XmptY48X&#10;V+tmtyYD5KNRtpdJDqJH+nf1S91vTVyD7o8Hy/N45fap5m2ZGs8PLXT0NuP2VF6j09GTQ4WJwhGz&#10;zaFKmdE804Bx7nOF833evpzIR0qvhora/HXRP2Sg/HWE04vVtKMtJKLDj1n5Qfbdb7czzV+Qv7G4&#10;v5fkMZm6beYtZmgtywzShMesz/E2p8iVq/arFcz2Q7Bt1ua0ptbcSZPg/NMu7HXpv9V3av1O8fWT&#10;xW/5nzGilTzNqvlH53jPVRlODWkcrF6mujJqWmk61fDHuk6Ywh5z265DwLL6Nwj5u1zm1VkQT8uf&#10;vSkvF12ae2En7VLolOK6iex4svMrxM8qev0zdV3icC3pj9UzM2Xx0zGxilneKqT6bMu5xx8kRY+f&#10;4IctwktW8BsjaJxtE1iE+4lgSQsrlW/H2fKUMpJmzPknpPtN46efWOfNfJfaDhVynpPnPR+Z+U+t&#10;dGZ3A+a+X9Vj1/Q9fv7PUR39OncXXqPmH2a+ug/Yyp+8MF87jnk74l2DUlERcjMcroTdcbS6lTWU&#10;6yzjGHoxJUhZEuYzbqZSrp1QpwlEZGRGUZ/XBsdXIPSfzjAuqlbCvZ/nKim01LCvpzIT1TT0rlQr&#10;JLXSSi4yTTadfdpcp4fcbarVJRbyHDV/+drnXp/4XXovqskdeXPzXZNxjz+XxW4kQaa83jEbr2M9&#10;2JY1zOUQNfWtw1Hk1eIYpjSkv1+RZ45GlMuSlTG5EKB6yI5x5ElTqYmLT0P/AEe+yd0+L4/eLvks&#10;lcNyuqWBtkJzxpZdMXKDysu6DhfXjTak8eFE6bLlGOR5yx5QjdIDuv3myuPZ8+M8T6HuteiuvaU1&#10;VJpNV1xesJWJNdbkpRhq4dLnr0cuG8Z9yVZY2reDczlZ9UuMrvCqCzHB4GQKacSZm2zoE7yNlfca&#10;XeqIKMb7i+Haz8C6TSs5L9F3hb4u2ltPblblGHl+Y9uplQtF9/3v5tLFVi00lOef5il9lLrZa9YH&#10;f+3Ge/KW9eTr1dPnNS9vuxPMU9PkiqdNPYtDpT4l/Ntm2/8AaNbxM5lV9XVbht3p9RgezotTFw9G&#10;VZTVFJcm4LnmKssQKrHsxkFFdRCdhMxY8qS38mcVqQpo34getj6PLjXb3huT3k7CK+PGcCtW5+1y&#10;styvKxtEpZmHfZKy+VVS+25Nd9lvTV5mRG6NdbrLldq+9GbvW5Q4xzDo+6NsnGm9RjX1z/oVsEow&#10;U5eyDgopy0g4dTTcl+dOhVkKZZWUyLXV1dFkTrCwnSGokKDCiNLkSpkyVIW2xGixmG1LccWpKEIS&#10;ZmZERmMQOFhZm5ZlW3bdVbkbhkWxrqqrjKdllk5KMK64RTlOc5NRjGKcpSaSTbJI2WV01yuulGFU&#10;Ityk2kkktW234JJeLb8EiNFz29xLrXVFldau4Y4/V7qziGt2tm7bv/my1NTz1NuMqRitdCeh3ew5&#10;sKUfQ3ycg1ZqSSmXZraj6Ze/Tb9Fjv8AyXHx+W+obJv2fa56ThtGLKDzpx6tV88yNLKsWM4pN0VK&#10;3I6LNJ2Yl8JQUbuc+oLB26U9v4bCGVkR1UsmzXyY/L5cfhlZp4/G3GGq1irIPUj0bW2h5EOc81+0&#10;33uDNFYlYSlTGMWvreTieBQ2n1GtKKbVuNtRKpBxo5JQ29IhJedR298hau9YzH9rewHaHs3hrF7Z&#10;8d2zaZ+Wq5XwqUsu2CeqV2Zb5mXetW2lbdNLXw0RA3uP6mtrldOvft2yN1zIyb8jHalVCS+H2RcM&#10;atr2SUX1rTxi3pr5/H+EWIxkNLyfML+2fSpK3W6ePApYi+iu70j+abuZKmzT0SakrbUfxMu0zLpe&#10;NYy+/Nkb939S+82uUdj27Gphr4SunO2Wny9MPKSfv01kl9UyPG4k6TYbJDtFazFESS9WTkNslwzJ&#10;JEZmUSRFa6rMup9EkXX7nQvgPpUVr5SkL/UD3Gtl1V3YtS+SNEWv/Hc34fX+vqf8k8SNKPo7GqO2&#10;hK6KL1Y2Q2q19TLoR9Jj8tvqj7pfR6f1eoOit/KftHqB7jUy1stxLV8kqIpf+I4Px+v9bQxnkHCH&#10;GH0OrxfM7yseM+5pq7iQbiP/AFTaNyEimebQZ/AlGThpL7pKMfDxl99ZWW0epjda3GG+7bRbHX4p&#10;UTnU0vlULPNTf1OuKfyo9lqjevkc4HyWbHSu4Mxk4TWrZW7i8Wwdz/XbsKKhyIiPP1xlUedFrUKg&#10;u9jj8OI04wkkmiShTTa0WR7senLsz3qw5Y3czju37le4qMcnodObWlJTSrzaHVlVx6knKEbVXNax&#10;sjKDcXJftp6mcDz4U8c3a/bs2T/9WydI1zk/DRRm5485P2R0fmexxSfskc8BfcK6b35aUWruVtHU&#10;aA2ZavQ6yqz6DPec0tk1nIUtsm7GZbPuWes333TbS19YPzq0+qlOz2D7G1YX/Up9F1zDgmHkcw7E&#10;ZORyLjlMJ2WbbdGP3VqhFRf9jOqMa9x8PMflwroyfCuumnLsm2p5cG7/AG17xZDbeW1wwc6TSjfF&#10;v5vJt6fH1Nyo93jKU6/spSnWkk5GrTrT7Tb7DjbzLzaHWXmlpcadacSS23G3EGaHG3EGRkZGZGR9&#10;SGJ26m7Hunj5EJV5FcnGUZJxlGUXpKMovRppppprVPwZIiMozipRacWtU17GvlR/QcR9EX/yyebj&#10;YWmtsW3EXhRDhzNrUk+LjOe7Rco2Mvm0ua2KmWmMB1tikuJYVVzlEB6S0zMky481tuatUNqKp5pb&#10;hZlvRT9HnxPmHCsXvR6gY2W7Fn0/OMDbFbPHreI49UM3OvrnXb03R+20U1WVwVChddZYrnTVGTul&#10;3n3Ha91nxbhvSs2qXRbf0qySs10dVUGpRcov4ZykpPq1hGKcep87JWNe5IxrGlbrkzuVJ07DP1u5&#10;WnmuCX920yhJuq9fRqL2zydCW0Mma4y8e+iX5Zsu74yzo5F9F9vW/Ptpj0dupbrKPlqcdupqpk3p&#10;FKveVjQxZWSbSg6852Sf2DbRbqWD3+xcVb9Oe9eQvi0d7lJfXxfMlNJe9OnRL2rQ6weInzU2nK7L&#10;o/GLlTEpsd5APMzSwPNamtTj9Ls5ymiSJdvj95REsomN7AiRIbshCYyGYFg224htmM82hqRB31x/&#10;R9bZ2i2C7vB2TWRPgeO09w262yV9mDCcowhkYts+q27EUpRjdC6dt9DfnO2yh2fNrrdp+8t/JsyP&#10;GuU9C3mafk3RioxucU3KFkV8MLdE3FxUYT8Y9MZKKskZjEwSKAAAAAOEfkA87/HDij9b690kur5G&#10;byjJcjPRMetmnNV4VN7HUGWXZpWOvJubOFIJPqVVSbrpGlbciVCcSRKyY+mf6NXud3ZdHKO6/wA4&#10;4p2/l8SrnDTdsqKklpVjWxaxK5Lr0vy49fhCVeJfVYrI2K533y2DjfXt/H+jcd5XhrF649b0+/2R&#10;f2ySenwVvT7JSshJaOKzs3M+ZnknziPtHkXsG0bxJLhvY1XvsO1WE47XPkkji6115GeagsIdjEhD&#10;li79/mkklSJcp1JmM1XBeGdl/TRxr9J3bHa6Mezwd3Q/MycixOT8zOy59Vtkk5S6YzlJUxl0U1V0&#10;qMV4Xbf0+96/UtuNXJN5nPb+Gyl4ZuTBxpVeqUlgYqcHe/DTqi4VSlBq3JVievpco4T6yscXiVeM&#10;yLTH8jr2O1vI5El20+t3+hdyr2vcW1GUhxRH0+TKL6Zn8CUkuw+xgd1t7qz5XbhCu3Am/wALilFw&#10;X8hLxb+r19WvsTj7SZnLfo9u2+Zw6nbuGZubhcyx63/ZeRN3VZc29dMilJRqj99rljKDrj42QyJL&#10;V5F4neSTm94vbqqwXI0u7V4/nMaaTrnLLOwscYZgJckvSfwUZkpD0vA7FZvuOqh+iuIpZ+o/AUpS&#10;XCtd309JvYX1YbfZvORUts7hKvSO54kIV5al0xjCOdT4Qzao9EIrzftkYRdeNk0qUm4E7th95/TR&#10;vceP8xw7PuNKT8uM27MO+KfVKWHkxTjGWkuqUFpKDknfR1aImPcJPJPxd5444iXqLMU1OfwoTUnJ&#10;9PZk5Dp9iY+s0OHIeYrCkvRsnpWVMqP6wrHZUdCFI9f0HV+kWBP1FekDvF6bdwlZyzD+fcLnY40b&#10;tiRnZhzWsVCN706sO+XVFKnIUVOamsezIhXKwv7wruTxnnNKW22+VuajrPHs0jbH5XFa6WQWn2UG&#10;9E11qDfSb9CLJX4AAAY627tfBtGaxzrcGy7pnHsE11jVnlWTWrvRSma6sYU6bENjuSubaWD3ZHhx&#10;kdXZUp1tlsjWtJHWXbzgXJu6PNts7fcOoeRyTdsuFFMPHpTlq52WOKk4U01qd19nS1XTXOxrSLPM&#10;3nd8DYdrv3jc5qvBx63Ob9+i9iS8NZSekYR9spNRXiyGPsLys+UryRbfudb8DcXzjXmFwXHH67Ft&#10;VwqcsujUS35EGuyPaO3bhtiHiTk31u3ozPqatp40tkqQ62h9WwBw/wBG/o89KPCKeW997dp3Teul&#10;wtzd5anjWXSgrJY+BtcnOq1pVylVDyMrNcVY1PocoKHe5dze5fcTdpbbw+ORj4musasbwsUddFO7&#10;I8HDXXRvrrqTaWjejfmMk5U+d3xq3dFm/I17Zd1gljYQ2JsLb8vFt16xu1rWbrdBMz/DrnJF4naz&#10;mml+k1Eu66askqMkrSlRD2Nt7S/R4+rrZL9n7bYvHobpRXY1LZ6Hsu5468K3kfNHRizurhKcVGeX&#10;h5GL1uPwybR1L+Rd6u22TDK3yeY8acl4ZMllUT9r6PNU7FCTSbarthZon7iWLwA5za35+6Cq9yYN&#10;FXjt7BnLxnZOvpk5qdaYJmcSNHkya5UptuOdlSWMWSiVWziaaTKjL6KQ2+2+y1hH9Unpt5P6Y+5M&#10;+GbzY8zYcmr5xt2coOEMrGcnFqS1cYZFMl0ZFKlJwbhYvtV1UpSq4Dzjb+ebGt1xF5WVCXRdU3q6&#10;7NE/B+HVCSesJ6LVap6SjJLd8RtK4AAAAAAA0S5p+Rvi3wSxtVjufOG5OaTYT0rF9SYiUe82Rk60&#10;IJTKmaVMhlihqnlH0KxtXoUE+ikocW4RNnJ309+kfvJ6j9wi+GYDxeJQs6b91y1KrBq0b6o1z6XL&#10;Kujpo6caNkoSlDz3TCSsVB8y7jcY4RR/71u69wcdYY9ekrpfI2tdK4v8HY4p6Pp6pLpIdfLryjc2&#10;vJfdXOuddxZ2oOP77zsORr/ELSXDhWdSuS26w7t3P+yI/k8j00JWdcwiNAUSPvcF51Buqzz9hfR1&#10;2H9KuDTyDKjDee48Y6vc8yuEroz6Oia27F1nHCg9ZrqhKzI6bJQuy516KMfMKzvH6jd7lxng+De9&#10;r1XXXU3DHqg3qp5uVLpg/ZqoycVNxXlUuz24dwvhNrqqxyVCzOVPybI7KMTb1vBkv1MalcNaXCOh&#10;ipU4lbrSkkk3paXidIj+9NpUpsXh3TutvF2bGzaoQpwYS+xmlOVi/wDOP3L36Qaaf3+XtJ6cD+j3&#10;7fbfxi7F7h5uVuHKsqpLzsWbopw5aqTeNGUZedJaODsyYShOD8MeqXivLYNZ8v8Ax3Z1I21xn2Nf&#10;MUZGSrxFW0dhTW1Qwo3jr9j4FK+aqbivYbSrpL9Nwo/Q3UORXDT0cs4/2f8AURxr9JXdLasXMqk9&#10;YV3+E67GunzcPKg4XU26PTWqddji5QanBy1iD3S9NneT0459vKeMXW7jw6Hi8zGg30V6v4c/FfX5&#10;aWmrs+2461i1bCx9EZTXj889fHrlGqm1zyBKn457vmenDjvWtkTOoM2sHXksx2MYyy1km9jVtNUo&#10;uytuFpJSzS1HmS3VEgsLHqZ+jP7jdrFfyrs9LJ5VwWHxSx1BS3fFjo9XOmqEYZta0WtmJCN3xPqx&#10;I11yuO/wTvrsfIejbuSKG37w/BSb0xrH/Izk26m/H4bG4+xKyUmonfBC0uJStCkrQtJLQtBkpK0q&#10;IjSpKiMyUlRH1Iy+BkMYk4Tqm67E42RbTTWjTXg00/FNPwafsL8pprVeKZ/ofB+gAcCfL75kk8HJ&#10;8bQmiKqkyvkdb08S7v7XI4z0/E9UY9bsuLqX5tdHkxFXuaXDBFJiQluJjRYxtyZJOodaYdyf+hf0&#10;GY/frb13V7qTyKO18b5V4mNTN13bnZTZ0XSlak5VYVc4zolKpq+22Nka7KPK652F7s93pcPt/S/s&#10;ChPkDgpWTkuqFEZLWPw6/Fa01JKXwxi4uSkpdJxep633H24cbTvOjtOTpY7ZRmr6ExHzTX+tnp1f&#10;LSiyiSaXT8i9xW5nQZTE1KmUxqRxLzRklJKSnoWQzP3X6MTt9vtfa/c8Xt9Deq5Spl5m3wzlVODl&#10;CcMvdZY2TVTdCUJRsWXmQthNaT0k/GzFWN383rFe/wBFm8PGkupdN3k9SejTrxlOtyi0015dTTXs&#10;1Ru14zPODuORuyr4h+QiEmDllvk32EoNr3mPM4BlWMZ4T6aqDg22cUi1VXWtHaWqUw27JMaA/CmL&#10;IpqHm3VyI0cPVv8AR2cDyOCX95fTLFwjj4bzLdsotlmYuditedLJ222Vlk42KmUrY48LLacmqMIY&#10;kKrFGF9b9uO9W7x3iPF+eeM52+VG+UFVZVbr0qu+CjFaOWketxjKuWrtcotyhK9GEMlUABxf8hnm&#10;v44cI5VzrXFUI3pyEgIlRZWA4zZtMY1glkTLyWE7Jy1tuVHrZjEpKfVqIaJNolJdH0xErbdVkL9L&#10;n0eXc3v1jY3MuWznxrthcq7K77a3LMz6paS6sLHk4qNVlf2GZe1U+uFlFWXDrSszz/vPsHD5z2zb&#10;0s7f46pwjLSuqS8NLZrX4k/bVDWXg1N16puLPubyB+Tfnw/ObsNjX2vNX2brvZiOuJE3VeuEwVyn&#10;X2oUubBkqyvOYsdZoSaZsy16KaQo0pUXUZxOzPo19PvZGrHv4hx7GyOR0dLW5Z8Y5me7FDodsLrY&#10;9GLOcW+uOFVjVvqlpWk2iC/dD1LzpdlHKd4dfUn/AGFiarwfxKMqq3q14fDLJm1/Jmv+O8IIpl6+&#10;Z51LkPOF3OxcdgNsEh0+puK+tbU5a5JKUf3TiNn8Op9evwlLHG/BP+IRJ3n1My6nDj22Lo908izx&#10;f16qvZ/Vn/G8csQOIWmIbaESK++tVJQSTen30ptxwyJJeosqtFa0SzNJn9FKU9TP4dOhFyLHrXyl&#10;B5XqF7h5DbqlhUeP3ynXT6n2ydn8fx8Pb7T9znEzSK0KSnHLFlR9OjjeRXhrT0MjPtJ6a638SLof&#10;VJ/A/wCr8R++RX8h1a+/3ciE1KWRjzivc6K9H/MqL+r4NfxDwt5wo17MJxdFkeUUbyiPsRJXX3EJ&#10;o+nQjJhUWBMWXX4mRyfj+QZD4eNH3NlT7Z6leT0S03bAwsmv/wA27KZP67crY/xII+Lg+Ncz+Jdz&#10;9ruNm5cwo3Izin3Wtf5PZ0arFJkSXEXuEzn3MdySMokpP5d9M9KlJSfp9UpMqG512x4J3J2l7Jz/&#10;AGbbd62nxary8eu9Qk0111ucXKqxJvSypxnH77JMvrwT1N7DDLjPHy8zZNylom5Saql79HZW+lx1&#10;Xj50IRfh4e47fcK/ce39Xa1esufOCdnY+zWSd34FRrqraseNayVM2HrBppDD6EqcSb8mjTFWy0j6&#10;FY8ozMYlfUH9FHsWdTkcj9O2dLB3CMXL7j59krcexpR0rxM6blfRLSM2o5jyY2WzSlk41UfCevBf&#10;UbOyFVPLYQycKaXTmY/Tro/v064/BOPj9lT0aRXhXOTJW2vth4LtfDcf2HrXLKHOMHyqvZtceyjG&#10;rGPa09rBfL6LsaXGWtHqNLI0OtK7XWXUqbcSlaVJLClzDhvKu3/I8riPNcDJ2zkuFY4XY98HCyD9&#10;zWvhOE1pKuyDlXbBxsrlKEoycq9t3LA3fCr3HbLq78G2OsZwesWv+40/Bp6OLTTSaaIuvky83+5W&#10;d2WnELx6wSsMtp8kVgt/taix1rYGV5PnROrrLDCNTYnJqbWtcKps++I7ZKjT3pktCihIZbaTJk5l&#10;fSR9HZwLG4JR3l9TUXKORhrMq2y+6WHi4OKl50cncrY2VzlZKqMbZY87KqceqU4ZcLbHKFEY+4/e&#10;reJbxLi/A/CcLfKlfGCtstt16XXRBxktFLWPWoylZLR1OMUpT0mtq/3H+m8dLe13Z8nFY/Vx3Mgm&#10;MSsx17s1yFAhkqzlSLzTbV5lltEr4zEJSn25dGhtpkjStKUqMjkdh7l9GH3F3q7tXt2L2/lvF2lC&#10;8rAjt/mzsarhDD3aGPiwtunKajW8PNldKb+1tzXhRNmP382TGXILrN4WNH431Xef0peLdmM52OMU&#10;lrLzKlFL26I394yean92Dw05l6o3tU43jHI/CeI/IPLsesKbrUYht+moNU5I5LKFXSZkh+lzSE52&#10;uS4LC1x5MdS5EVLSW3GGoxdz/QNX2N9QHAO53aZ5eV2ys53scMvFscrr9slZumO4WK1R1swX4Vqd&#10;zdtM/LjbZd5vXCvNh7wPl3Dd52LkKrr3+O0ZbrnHSML1HHnqulv4bV9k4x+GS6nFR6dDkN7cvGvt&#10;X5puC9X6EST8rmOzcl9Ob/qKfsZobauYeuj6Dn9dxfqL1Y/w/wBXQj4p/LFm5u/CmRRj9kWn/L3m&#10;fxr4Jadud58odo0Os8FrPUi1qbB75nJczvyjOyouJYFi8U3LrMMqntMqU3DhNOKbZQt942ozTzzf&#10;RjGU3pH2nK2l7Su753eXnyEeena9lxN4a4JlmrOL8iS4cnXdPZlXXWXYwmQmM1l3JvYEKUdLAoFn&#10;99TQRnvqhl1aWTO2lNMSTovuT3O7f9meJ3c27j7lRtuxU+HXY2522NNxpx6op2X3TSbjXVGU2lKW&#10;ijGTXr7Dx/eeU7jHatjonfly8dF4RjH3ynJ/DCK98pNLXRLVtJ9fvG34Z9E8FolZsHMCrdz8klMs&#10;PvbEta0jx/AZS45olV2rKWahSq0krcUhVxJSdpJQX0PlGnFxxrx+rH6QDuD6gZ38Q4d84492ll1w&#10;ljRmll7hBvRS3C2ttKtxX/qVM3QnKSusynGucJpduuzuzcMUNy3HozOR6J+Y19rpfvVMX7/d5sl1&#10;vT4VWnKL7MDHwXkMLb+5D6a4va0utub0zumwDB6RJIcsLR1bk21sXG3HItFjlPFQ/a5HkE9LK/Qh&#10;QmXpDiUKV2khC1JuR2q7R9we9XLqeE9t9tu3HfLfil0rpqoqTSlfk3S0roog2k7LJJOTjXDqtnCE&#10;vE5ByLZuL7bLdd8vhRhx8E39lOXtUIRXxTm9G1GKb0Tb0im1Dq5VeTvmh5Y9mK4pcHMEzjDdUX8o&#10;4j9Njsg4WdZpRpe+UkZBt7NIMhqpwPX/AGPpOTXplt15EskS5MxSmkJz19kvSN2D9FPE33i727lt&#10;+ZzTDq657hkp/NMKxrr8nasWSlZdlNx6arlXPOuaaxqsdW2UyiFyruRzDunuP6WeJUX1bXY2lTB/&#10;bLY+zqyLE1GFfj8UOpVR1+2SnpGS7K+NzwYaT4kIoNq75TSbz5ERfl7KE5Khrkaz1lYo9J5pOH0l&#10;i2R5Df10lHVF3YMpWhZJVFjRVpNxyA3qt+kg5z3ceVwntE8nj3baalXZepKO5bhB6qXmWQb+Z481&#10;ovIom7Zx186+ULJY8Lw9vOyO0cZ8vdeRdGbvqalGOmtFL93TF/hk0/HzJrRPRwhGUet96RjFL7nO&#10;ryXePjBPIPoSZglmqBj218PRY32l9hvxSccxrJno7XzFJavNtOTF4Zl5QmI9o033KR6bMpCFuxm0&#10;HLX0f+qTffTD3Hju7VuX2+3N107rhxfjOmMn0ZVCb6fneJ1znUpaRuhK3HlOtWq6q3XcrgGJz3Y3&#10;iaxr3ijqlj2tfYya8YTa8fLs0Slpq4tRmlJx6XHj8NfkAz3hXvC68cnMR+ViGJFmthi2FSMse9M9&#10;QbSl2HY7i8iycWuO1r7PJz5PRniWcKNOfRKbWTEx90sqPrx9LnH/AFDdvafUl2UjXncwp22vIs+a&#10;rqW87Yq+uE4QS1szcWrxp0SvupjLElGyyvFrrj72h59m8L3qfBOVuVO3SvcI+Z/92vb0cW/YqrJe&#10;3x6IzasTUZWSczEa/JMc0w558Ktb87+PeU6XzpiLAvDZfutY50cUn7LXuwIsV1FNfxDT2vPVj6l/&#10;LWcQlJKbXuutkaHfSdbkT6YvURyj0190MXm+ySsu2G1xp3PCT+DMw3L44aNpRyKvw3Ft1Trtioyc&#10;qLLqrKL55wvb+c7BZtOXpDKWsqLdPGq1Lwf1YS+xsj9+i3ppJRlGLb4m+Z+xvGZymzXx98wEyMV1&#10;5kOeox8n7md1qdSbQsPl2qjK6+xf7IqtYbMgyIa5Esu2KlDsSzSppk5incy3rT9PnGPV32c2/wBQ&#10;XZOcM/l+Htvn40qYNy3XbvinZhShorY5uLPzJUVSj5sL1kYNlXm2xlRGLtbzLP7b8mu4VytOnbbL&#10;+ifW9Fj3+Cjan9j5Nq6eqX2Lj0XRkoqXXNhGvATRAAAAAAAADTznXw319zn465jozOkNQZ01v681&#10;9l5Mk7OwTYNZHkFj2SRehGtyKS31xZ7BdPmq6Q+0RpUpK0SD9MvqB5H6b+6uFz/Zuu7aH9o3HET+&#10;HLwZyTtr8WkroNK7Gnqui+uHX1VSsrnRvOuHYPN+PW7Nl6Rv+zps99VqT6ZfVi9XGa98JPTSWklF&#10;j8SHMjYfjW5WZx4+uXPrYtgOTZ79nUv2083KfVO15BNR6nJa6e6pMRWudnw3IiXpSCKP98hWBKaZ&#10;+bU5md9bPp/476tuzW29/wDsvKGfy7C21ZGM6YfHum2STssxJRaVqy8Wbssx6pLzIW/OcOdXnXRd&#10;UYO1XMc7tzye/hfKdadutv6J9T8KL/CMbE/sfKtXSpy+xcfLtUlCMuqa+Nd8miABC28oPFjbnig5&#10;la38knCeVNwvEp2x/tbEVUQlKpNV7Tn/ADjmQYTbV8Vxpl/Ve1amTOZKAv04i40mbVmSGDjJc2TP&#10;o9fVku+3BH255xkKXdXj+PGMpzn1WblgR6a6834vilfVJxpzHrNym6shz6smUK4O96O3X6U92+7u&#10;0w049mTfgloqLnq5V6LwUJ+MqtNEl1QSShFysGPGX5C9R+TPibgnJXVr0ets5rZYztjXipiJdtqv&#10;a9TChu5Thdkou11+Gk5jU2rlqQ2c+olxpBobW4tpvIZODhLpZZRPVanQIfB+gAAAAAAAAAAAAAAA&#10;AAAAAAAAAAAAAAAAAAAAAAAAAAAAAAAAAAAAAAAAAAAAAAAAAAAAAAAAAAAAAAAAAAAAAAAAAAAA&#10;AAAAAAAAAAAAAAAAAAAAAAAAAAAAAAAAAAAAAAAAAAAAAAAAAAAAAAAAAAAAAAAAAAAAAAAAAAAA&#10;AAAAAAAAAAAAAAAAAAAAAAAAAAAAAAAAAAAAAAAAAAAAAAAAAAAAAAAAAAAAAAAAAAAAAAAAAAAA&#10;AAAV7XuYfKvmHMPeNP4j+GMqfl2K0uwaKg3lOxCV8we4d3x7SKWP6irnobxRpOGatvCS/bKfWbD+&#10;SMJNaWU0yH5HW3Xd9o4xsuXyXkORVibJg41mRfdbJRrppqg52WTk/ZGEIuTfyI5cbFydwy68DChK&#10;zLusjCEI+LlOT0jFfVbZ1I8aPArEPH9xxptaQDgXOzspOJle6c4jMES8kzV2ISPqqvkOJKSeJYcw&#10;6qDVtK7CUn1ZSm235b5Hqw+sH1Mbv6mu6lvIY+bRwTbfMxtoxZSf2vG6l15NkfCMcnNcI236JuuM&#10;acbrtjjwslkE7a8ExuB8ejg/DPd7tJ5NiX2U9PCEX7XXUm4w9mrcp9MXOSOhgiiXDNDfIvzlwrgN&#10;xvyTbl6cC2zq0S/jOocGkSUtyMxz2ZFcVBS8whxEv7N4+j+vbZ9HT04rfppUT77CVyg9JXpu3r1L&#10;91sfidKuo4dh9OTuuXCL0oxFLTyoTacFlZTTqxovqa+2X+XOvHtSoLuLzjE4Jx6e5WdM9ys1hj1v&#10;7/Y17Wl4+XX9lY/Dw0jqpTjrG98KXBjM+Z+/so8j/K5qRl+NV2e3GSYUjJW1vN7Q3KmxXJlZQqI+&#10;hTLuGazm9ExGkdIv1oyzHbI2oD7B5ZfpAPUlsnp/7ZYvpt7PSrwOTZm2149ixtF9ytojBVquMtW4&#10;ZOZBOqt+NteP52R1V2zxrZR27OcHy+Y79Zzzk3VdhV3ynHr/APvGTr1OTWnjXU3q9NIuzpgtYxsi&#10;TNBr9ExgAAAAAAAA56eS3nrh3j/45XOy7D5G42blPzuK6Wwd90vUyXNnYanE2lhGQtEn7I4e04ib&#10;aupNBGj0oqXEPy4/WV3o/wDTPu/qa7qU8efm0cE2115O75UU/teN1vpxq5fYxys1wnVRq24Rjdkd&#10;Fkcedcre9yed4vA+PSzvhnu12sMat/frNPGcl7XXVqpT9mrcYdUXOLI9HhH4C5fyy3He+SPloiwz&#10;GnYzmzyXWhZURvubR25HtXn7XYc5h1CW38W1/btelXttpKM7cM+mjtbrlsuZS/pB/U/tHZDgdHpn&#10;7OypwuRZO210ZXzbSK2ravLVdeLX0+FWTl0roivwyjDbtShPIxrlH/szwPJ5Vu8+fcm67cSF8p19&#10;f/3jI6tZWPX7KFUvHw+GVvw66Vzg5kQwDEwjRXyHc5cD4C8dcj2/kvyFzmk8ncd1Jr9+UbMrOs8l&#10;MKVCirbZWmU1jlG2fztvKQafQhtGhCjkvR23JM+lL03cg9TPdLH4hhK/H4li9N+65sIrTFxFLTph&#10;KSlD51ktOrFg1NuXXc650497jQncLnGFwTj89zu6Z7hZrDHqf/KWae9LR+XD7KyWq0WkU1OcE40P&#10;hu4LZ5z05DZP5FuXSpOaYXU59PvqFjKI/rM7g27EdbdRMVAeQUZzXWs3EsoRHQlMFybHjwG0qjw5&#10;kcsu/ru9SmwemnthienPst07dy7L22NK+avo+5G16OvqjNPqjm5aUoUyTd9cPOzJWV3PGnbHDtHw&#10;bN51v9nOeVdV+3V3uf2zx+c5GuvivY6qvByXhBvpqSlBWRjNIGveTKAAADxexNc4HtvCsi1zs3Eq&#10;LOcFyyueqsixfJK9izqLSE90PsfjPpUSHmHEpcZeQaHo7yEuNLQ4hKiqfhvM+V9veSYnMOE5+Ttn&#10;JsKxTpyKJuE4P3p/fZ1zWsLapqVVtblXbCcJSi+huW2bfvGDZtu6U134NsdJwmtU1/3Gn4xktJRa&#10;UotNJkQbnl4Tt48PMwd5Z+OHJc5m47hsosncwLHrayc3LrFbBqemzMLmQUJlbDw5lJKJ6Eol2rUV&#10;XputWDPrvIztemf6QTt3372mPZ31KYu24nJtwrlj+ddXB7Puif2FV0LnOGJk2Lw6LG8a62OtNlNl&#10;tOIok867Nb3xDKfJ+B2X2YVMuvohJ/Ocf5XBx0dta+VfbIxekozip2G8HjR8+GD7udp9Jc0X6LU+&#10;5jfh0lDtBLKaPW2wp3VENMfJm3llG1zmMmSRd/eaKWU6pfpqhH6UVcdPVp9GdvfDVfz707V5O6cT&#10;SssyNolKV2diJayTwZPWedQo6xVMnLOh0w6Xmuycqq17c99sTdejZ+aShj7l4RhkpKNNr9n21eym&#10;b9vUtKn4/hWkYykloWlxKVoUlaFpJaFoMlJWlREaVJURmSkqI+pGXwMhiMnCdU3XYnGyLaaa0aa8&#10;Gmn4pp+DT9hI9NNarxTPN5nheI7FxW9wfPcao8xw7JoDtXkGM5JWxLekuK940muLYV01p6NIb70J&#10;UnuT1QtKVJMlJIy9vjHKORcL3/F5TxLNydu5FhW+ZRkY85V21T0abjOLT0lFyhOL1jOEpQmpRk0+&#10;rnYOFueJZgbhVXdhWx6ZwmlKMl9VPw9ujXyNJrxREd53eFDdvE/YDHMLxjZFnsJ3Brk81ia9w28s&#10;om3dVT4yXXX7XVV3DkNXGW0LDS1tnWmp22RHcNoinNqWSM9XpI+km433Dhjdv+/luNtHOZaV07lo&#10;qsDPl7Iq/wC+YOVP3tuOJbPXoljylXjuIfcfsZm7O57zw2M8jalrKWP4yuqXt+1++2C+TxtitNfM&#10;+KS6veOb3NGE8r9HbG4a+Rmxx7TXIXKdU59rjEOQTtc1R6o2lc2+IW+Pxq/YtSXy1fq3YMp98jW5&#10;1j43ZyPUQj6rcVHhv5VpU6NTr8Y+0jupe5+0hpeMC6RQeQ7hrOXIajE/yD1xSk48nuQpeS30bHG4&#10;5F0P77LXak02f5DiyMWW9UNMb/TZz+ElqlwzeZfew2/Imv4jiVVwCbr5zs8l7funjL+LdBP/AITp&#10;94WcdoN6eX/bGeboVHvM1xqv3tuTHU35JednbZPZGPVJzERrBbjrtpS1WW2lhHL6TsV2Gl5PQ2SU&#10;mKv0hu7bv2v9G9fGe3FMsbj2Rft2z3OjWKxdp+b2rpThoo02vHx8GaekJ1ZMq3qp6O4nZbHx9/7n&#10;T3De5KedCF+VHr0+PIc4+Oj9so+ZO1e9SgpffdScyNbQnCQZvP3imP6M8lOqtqaaZjVWysrwbXG3&#10;bysomWkzFbPxvP8AIKqgyYolcSZCLTII+KwO76HrSJMZb3ctbqjLZD+jO5BvfcL0o5HHeca5eybf&#10;u+dtWP5ylJWba8XFt8mUrG/MqrnlZFEEvgrphDHilGpIhB32xMbZe4ledtP2rLuxqcibjotL1ZZF&#10;TSXsk1XCT97lrN6uR67zKeUnOuV2z73hFxfsZLel8eyF/Gc8v6KX2SN1ZZRSllaRjsmHSaRqrGJ0&#10;RXppSr0LN6OqY6pyOmKSPN9APom2zs/sOH3e7i4qu7vbjjKzHpthotnxrofhcITScdwurlpl3SSn&#10;RCUsOpQXzmeT1e/XerGvqytvoyY4/DMFvzrU/wD1icJae1fZVKeiphHXzZ6T+JutQ0f01x0xPV8a&#10;LZz2Y+QZobaFyLqS16keteMiNbFFHdI0xUNKPt+YMvmHOnXqhJ9hZSK6Yw8X4yMTPcbvFvvNLbNv&#10;wJTw+N6tKqL0nbH2a3yT8dV4+Wn0LXR9bSkbFDmLOAAABjPZ+2cS1LVQrTKV2Dp2UlyLXV1VGalW&#10;M1bKEuSVtIkSYcVDMZDiTWpx1BF3pIupmRDjnZGtayK34R2/3/n+ZdibJ5MY0QUrLLZOMI9Tain0&#10;xnNylpLRKDXwvVo8PifKHT2VutRiyF3HJjxJ7I2UxfqpHUzSntXZIdlUzayUovgqSXX7pdSIzHzG&#10;+t+/T65VG+9je4WyVO+ONXm0xTbeNPzGtPkrlGFstfcowk/d7dDYFp1p9pt5hxt5l1CXGnWlpcac&#10;bWRKQttxBmhaFJPqRkZkZDlLSW1W0WypvjKF0G1KMk1JNe1NPxTXvTNZ908asX2RHl3OPsxMbzbo&#10;bqZ7Dfo1ty6Rmo2rqKyntN57qZFKQn1iMyNfqJIkjhspU/GPhIvZ23707zxG2vbN7lZmca9nS31W&#10;0r3OqUmtYr+hSfSl9g4eOvSvwl+UzN9M7Jp+CXKrIp72C3NpFxLTuVZbPcdnaxyxakw6jX0yzmKc&#10;U/gOTLUyxUmpz0ayQppDJ/Jvl6GJL6Q30VbZzzjub3w7YYUKO4W3Uzv3HGogl91MeHxW3qEdFLOo&#10;ipWdSTsyq1KuXXbGlPLd2G7x1aYuyZ2SsjjWao/NLnLVVOXhCGr8VVN6R6Xp5U/aox69Jjt5MnV9&#10;LcT6yAq1soNXYTK+rQv012U6NEeeiQEuElZtqmPoS2Suh9DV16GMBOxYeDuO94e37nesXbb8qqu2&#10;56NU1TsjGy1ptLSuLc3q0vD2kzcmyyrHstpj13RhJxj+CaTaj96/AhE+3Xw7Ed088tvbc2kuLlWy&#10;8O1rkeysUK4aZkvfbLMM2pqvKNgMoWk/9tquPeux0OdDJpVway6OJbUnYj+lF5PvvBvTHhbBxKx4&#10;Oz7rvuLtuSqdIJ4UcPMvWKunRwrsni1Kag0pVVyplrXZOLhX2BwcXdueXZ25LzsujEsvg5eL8121&#10;wdn1ZJWS011+KXUviSanFDXHJtkGjysY1jeg/NnqjLtKvRMeybIso467YySJj7So7dVsq0zc6609&#10;eE12sHJyespIdlObSn05qrNxTpKU84atlP0Q7nuvdX0NvY+5Mbr9n+abttUbbp6yydsjCypPrbbU&#10;KI2W4UG9OiOKkvsU3B3urj43H+7cMzY3GOU7MbIcYrwhe5Jv4V759MbZfgnY37ycuNawnEABpdzF&#10;5/cYuDOJHkW9c9jw76dCel4trPHfl7rZeZmytLRpocZKVGNqETqySufOdh1zSvorkJUZJORnYP0s&#10;d4vUbuvzXgG3OOwV2dORuWT1U4GO9NWpXdMpXW+z7RjQuuXVGU4QrbsjRXMOf8Z4RjebvN/9lSWs&#10;KK9JXT+tHVKMfb8c3GHg11a6Jw6uYPls5o+Ru4uNWaYrbTSuiJCiiWGHYhbLatbysVJfJmbtPY6G&#10;K+S7Glxj++VEM41e6lHYpmY4gnDz0dgPRP2L9LuLTyre3Dfe48PFbjmVx+1T0jrHbsNOcMfRrVXN&#10;3ZS67E8mNU/LjHSrde7vqE3t8S4DgXywpaddND0hCtvTzMzKl0QjX46aTlXVJqKUJ2JN4V07xCwv&#10;Aii3WZ/LZvlSCadJElglYzUvpLuMoFc+jusXm3FdCkSiPr2pUhllRH1vTybuXue6uWLtHViYHs1T&#10;+2zX1ZL7BP8AAwevtTm09DIZ2O9C/CuCqnkHct1b9yqOklQ4t7fRLw8FXNKWXJPX474xqevhjpxU&#10;3t8RERERF0IvgRF8CIi/IIWy9vi/aTyhCFcFXWlGuKSSS0SS8Ekl4JJexH833mYzL0iQ62xHjtOP&#10;PvOrS20yy0g1uuuLUZJQ22hJmZmfQiIfVdc7ZxqrTlZJpJLxbb8Ekve2zr52dibZhXbluFkKcDHq&#10;nbbZN6RhXXFynOTfgoxinJt+xJs1sr+Q+gtozpmBTbOJMj2Kvk2mMrqTh0d6s3Sbaahv2KfR+YW7&#10;2mwl4mHVLNPpka/gVe28J5lx6qG8Y8WrYLV+TPqsr8PHqS9q90ulzWmuvw+JDvF9VPpl7y5l/bfk&#10;ctdryW4QlueNCrDyJauMXVbKcnTZ49dNl0cacXp0Sjb0xMJ51xUy3X+RQNncbMovsayfHbBF1UQa&#10;2/m0eS0M+OpTjMzC8riSIk2PJjmf0G3n0PEXXo+ozJB1RtXcHat9wLOO87xqL9vyapVW9dcbKLq5&#10;xcZwyKZKUZQmm4zXTKEk2pQjHVkae9voP3zj11nLuxt12Ti1Sdv3PnZ05dPT8WuHfrHzlHx6K5uO&#10;QkkoTyLJJHZbgX7hvLcJsKvS/kIorGdGrnY1G3vWjoXo2X0ZtE2wlzauERWm13rbKT7nrGpYbn9i&#10;SNcKW6pbx46fUt9F9xrlNGRzn03XU7fvFnVc9pts/sDI1XU1gXvqeJOb16KbZSxOqUYQnh0w8I6c&#10;S737zx7OfGe5WPfG/HsdU7ZVyhk0zi+mUcmlqMpOHsk1GNq6X1Qsm2Sxda7P13uPC6PYuq80xzYG&#10;DZJERNpcnxW1i29TNaWlKlNlIiuL+XmRlK7H47pIkRnSU26hC0qSWEnmvBuYduOR5HEed7bl7VyT&#10;Fk1ZRkVyrmlq0pw1+GyqejdV1bnVbDSdU5wak5P7Xuu271hQ3Lab68jBsWsZwkpL6qenskvZKL0l&#10;F+Ekmmj3QpQ9A4B+5HyXI6Lx60lXSKklWZpyL1tjWYEwh5TS8ci4tsXMYqZqmi7G4xZbidWZG59D&#10;1ibIvpmkZOvonNuwc31Lbjk5dcJ5GJw/Nuockm67ZZ22UOcPkk6brq2149E5L2NlhvUTfdTwSmuq&#10;TULdyqjNL79FVXzSf1OuEZfXSMw+BPV+usE8cGo8rwuNXu5FtiyzbMNkXrBRHLCyyeuzXIsTi1s2&#10;Swj10sY3SUMeKzHcUZNK9VwiSp5fWjvpN+Y8p5B6p9z43vVln3A2LCwaNvqfXGuNWRh4+ZfbGLfR&#10;Ky3JushZdFJyhTVVJvyI6en2H23Aw+3uPm4sY/O8u26d0vBtyhbOqCb9qUYQjpF+CcpSX2bOoe99&#10;a6+3FpjaGsNrx4EjXObYRkNHl6rP0UxYFNIrn1P3RSHzSiDLoVNpmx5JKQuLIjoeQpKkEooddpOY&#10;cs4B3O2HmHBVbPluDulE8autyUr5ymoPFaj8UoZUZyxrILXzK7ZQaak0XN5Dtm3bxseXtm7dK266&#10;icbHLTSMdNevV+CdbSnGX32UVL2oiLe1+yjIo+++TmFsS5BYlcahxnKLSD0cVFVkWN5mxVUMs1df&#10;SakIrcqskEXTucSr+ogZwvpdtk2m/stxnkd1UHvuLyhY1Nn36NGVgZduRBfyM7MPFlL6tcSKHpuy&#10;8mHKM/Bi380swPMkvc513Vxg/rqNtiX12TQRr8kyAAAA8Ds7amt9LYVdbH2zm+Na8wbHYy5Nvk+V&#10;20SnqoqSQtbcdD0pxBy7CWaOyNFZJyTKdMm2W1uKSk6t4RwPmXcnkmPxHgW2Zm7cjyZJQox63ZLR&#10;yjF2Ta+GqmDknbfbKFNUfjtnCCcl5267ttmx4M9y3e+vHwa1rKc5JL6iXvlJ+yMYpyk/CKbehE95&#10;3+4fy7NZ9jpzx8Y/ZVrFg4/TO7xyLH1TMwuVOEtpZ6uwaU3JbpW3El1asbZh6aaDM0QoriUPFm19&#10;Nv0XnGeK1Uc19SF9O5btX02x2qi1rAo0+JfPshdEsqUXp101uvFTjKE55dUiMHLe+W8b/mR4523x&#10;7ndfNVwtVbnkWyk9FHHpSk4uXsi3GVr1+GNclqcaMN4r5rsrJbDaPJXLb/I8myWcq5uYdjezLrKr&#10;6a+SDXJy7KpMiRL9ZaUklTTDjjpI7S9Zs09hZFtz5/s/Htvr45wPFx6Nvxq1VV5dcasemEF0xhRT&#10;BRioxXhHwjBaeEZRJDdlfQfyHk9tfLe+GRfh4lrVnzCE+rNu6l1a5V7clj6trqrj15DTlGcseyJv&#10;fR0NLjNXFpceqoFLUw0miNX1sZqJFaJR9y1E00lJKddWZqWs+q1qM1KMzMzFoc3OzNxyJZedZO3J&#10;l7ZSer+t9RL3JeCXgloZSOK8R4zwfZauO8Rwcbb9lp+xqpgoR10Sc5P7KdktF12TcrJvxnJvxPrj&#10;qlRGCc65H6p13lCMPyW5lt26Uxl2BQa2TPjU6Jjbb0f6zdYI1NrcjOpd7GkuuE2olGku5PWsdn4L&#10;yHe9u+6eFCv5u9ejqn0yn0tp9K009qa1k4rX3+8jF3K9W3ZztfzJ8C5Ndm27tBVrIlj46tpxvNUZ&#10;KN8nOMm/LlGyUaa7motJrr+AxVszjBrTcVd9s9b2VVQ3Fm25Mj2lIbMrFL91ZmalTocJXpxZDrxG&#10;TkiN0WlZqU606v4Cotj59vvGcj7lchrtux4PRqequrX1HL7NaeKUvatOmaiWS7oekPtR3x2f9kLs&#10;hm4OBueVBzi8dqe25U/a1OuvV4d2rUbHVH4JJq3GdrlIznw98tHNDxwXFNqncNdZbo0LFc+UgYZl&#10;1q69ZUdS26w2uXqbYrjU6REiQ4yEm3UTPma5pKzQUeE64p1NkO//AKJ+xfqjxbuVbK47F3HmtXuO&#10;HXH7bPSWkdyw9YQydW/G5OnLfRWlkyph5coE3br3d9PW+LiPPcC9YMdeim96wnWnp5mFlR6oyr8N&#10;NIuyqLck64WNtTIeH3PXjNzjxA8m0Pn0Wzt4EREnKddXqW6XY+GGpbTS/r/GHX3XlQCffQ2iwhrl&#10;1ry1EluQpZGksCPf30vd3/TjvCwu4W3v7h3W9GNuWPrbgZTalJRhd0xdd3TCb+b5EKr+mEpquVWl&#10;jkbxDnvGub43nbLfrkxjrOiekbq/Z4yhq9Y6tLrg5Q1enV1apbkCPJWZBv484livIP3Eu0q3eSYV&#10;7DouTPJOxoaG/bS9DyGfpleZxtYVLsWw9ZM1ijqsUhTmmehtut1pJ7fSPsGx93E5HvvbX6MHbd64&#10;DKWFuz4Jx6Hm0rpnVHco7fVm3QcdJQtnDKvl50Wp12z85NSj1KEWx4eLvvf2/G3hK2hbtmvpn4qT&#10;o86VMXr4OMXXD4X4OMenTR6E5Aa4JN0hd+5t11gWH7/42baxRUap2hsXCcxi54dW2cGxkRtcWeIR&#10;9f5XNlx1oW/aPM3s2A0/8HUR6hlHcaW0EnYE+iT5fy3e+0fIeI7xCyfEdm3ar7n3Tl1RUsyu27Mw&#10;64/fIU2Rryn7pWZ9j0111hx6jtt27F5Fg7njOMdyyseXnRS0bVTjGqyT97knKvX8DVFe4l2aFyO8&#10;zDRml8tyc3FZLlOp9dZHkKnez1VXl3h9PZ2xu+mhtv1DnynO7tSkuv3CIvgMI/erZNq4z3j5bxvY&#10;YRr2Pb+TbpjY8I/Yxoozr6qYx1beka4RS1b8F7SVXGMvJz+NbdnZjby7sGiybftc51QlL/xmzgz5&#10;xvLBd8ZIJ8S+OVw5B3zmdCxN2FnFcZqn6pxDIGDKrq8ddaWa4uxMrhL9Zp7p6lXXONyGi9eTGeYy&#10;Q/R0ei3bO5sod9+6uNHI4Pi5Mo7Xg2LWvPyKJuNuTkxa6Z4ePbF1Qp1aycmFsbkqaXXk2P72907u&#10;PQlxPj9nl7tZXrkXJ6OiuS1UIPX4bZxfU5+DrrcXD45qVcaPSPF6LD9DONsNKu8mnrVZM49YrOVG&#10;r35K1Pql36nVuHbXDql9623DNppRn3k450NGwRTjxjFdS8F7F7kYee6XfXLy77dg4Tb5eDFuNmXF&#10;/HY/Y1Q/vlf/AJ1fHN+MHGK1nuuhCGkIbbQltttKUNtoSSEIQgiSlCEpIkpSlJdCIvgRDskYrLLL&#10;bJW2ycrZNttvVtvxbbfi234tv2n+h+nyAB53LMqpcJx60yjIZRxKioYS9KeShTrhm683GjsMtJ+k&#10;6/JkvIbbT8Oq1F8SL4j5lJRXU/Yezx7YNy5RvNGxbTFTz8iTUdXpFJJylKT90YxTk/BvReCb0RgL&#10;H+XmnbyQmPLlX+MqW56bbuQVKEx1GZEaVKfpply2w2aj6dzhoIjLqfQviOJZFb+VF19z9PncLb6H&#10;djxw8xpa9NNz6vvFdClPT26Jtv3avwNjKi6qMggMWtHZwLetkl1YnVspmZFd6dO4kvMLWjvQZ9FJ&#10;69yT+BkRjmTTWq8UWe3Paty2bLlgbtRbjZkPbCyLhL3rXRpap6eElqn7U2jHmz9OYXtWuVHvoCI9&#10;s22aa7I4LTTdvAURH2JN7t/ryGSj+kw73IP4mXaroovidcZrx9pWHB+5HI+CZant1jt2yUtbMabb&#10;qmve4+3y5/ycPH2dSkloeB4k87OS3i1zjM8EYs7TKNRZ1juUJVh31gsqNGQWVHOr8X2hg6ZxSomP&#10;ZXRXaYi7Fom+2wisHGkEoyiSWYt+ob0q9svUPHbcnl+JTDke15uLbVmRrTtsxasiNuRt97ThK3Fy&#10;avOrUZS/se23z61qpwsyY9me+d/3Hs3Xi90pbdkV2Qtx5y0dGQ69Iz00ko2Vvol1JaXVpRf31w6K&#10;e2N11gmV765L7YyZUKz2XrzBsKrcFTZttzbKPD2Pa5ajPMprn5K1vR7GO3jUGA7JQXqnHt3WjWSH&#10;lpXCn6W/l3K9n7T8c4jtMLocT3jdrpZ90JuMHLDrrsw8O2K8JwunZblRjJ6KzAhNJuKcb++nDbdu&#10;yeQZ255Di9xxseCpi0m0rZSVtkdfFOKjGttffbZLXR6OaCNf4mKV0XmZwXDNEeSnkJTaaciY1W3U&#10;Smvrqlx5xuPGobna+toEnYNGiPHQ23Bi5I3kkqS7FT9BDFobaSS32oTtY+h7lPIe4npS4jv3OJzz&#10;N58i6p23LqnbDA3DIx8S2blrKdkasalu6Ws7LIec25S6nj17sYGHsvcTcsXaUqsfqjLpj4KLuohO&#10;2K+SLlZP4V4KMulJJaGGvGDzgjeOXmHg/L8tbs7Wv9X4htmFhWIy7hVDXOZjsDWGV65p7O3tGo0y&#10;UzTVRZW69LbYaN+THStltTSnCeblvOPXHpLbp6PU6n634y+Rjz+bzPlZzK2PkOJ6TTIfj0WVTql6&#10;qxmvxj6wSb2veMut33Pq2JSx/Q9J+3c9SO5JaW/NlWdkl9LkKfVL63O2Ppnwp7FW4713RnBeXtlF&#10;kV5HVDqhduFq6vm1TTjKNeksm5Tg66lU5X13U7fdqN+51bHMnri8eT+K+S+z0ejjRF6dctdU5eFc&#10;WnrJyXQ5dnGXiroriDrOu1ToTBa7DcaiJYetJiC+cyTLrhthLL2RZjkD6frC/vJfQzNx1RNMJP0o&#10;7bLCUNI1ye83fLuX385bPmHcrcZ5mbrNUUx+DFw6pS18jEoTcaq4pRTk3K63pjPItut6rHNvjHFN&#10;j4htsdr2KlVU+HVJ+Nlkkvs7J+2Un4/JGOvTCMY6RWw4tGVGcmvI35ctAcBKififzEbaXImbVfNY&#10;9qCjnklNMcpsjgXGybuO3JaxKoUS0vNxVEqznNdDZZJpRyG50elD0LdxvUhk08l3Pzdj7TRt0s3C&#10;yv7blqD0nVt1U9POeutcsqX9jUyU/G62qWO7T9w+7Ox8HrlhU9OXyJx+GiL8K9V4SvkvsFp4qC+2&#10;STXhGMutRttM8TufvnP3CW/eQuW2mA6HrpnykLMLGnmV+IVVGclCpOHcf8Dfeaj275NNdkm0W4tj&#10;1m++dMlS0ky5ln7g96PTT9HhwCvtzwLBqyuazh5kNuosUszItcdfnu8ZjU5VRm2uh2RlNwarwsZY&#10;1TVMdNm4tzrvVvD3zebpVbQm150otVQjr+FYtWqUmtPHR6apytsdj+KYbxQ4ccfuFmuI+tNB4PEx&#10;uuWUd7Islm+jY5vnFow2bf11meTHHYlXE4zWo22yS1DiEs0RmGGuiCwO98fUL3S9Q3J/0zdydwdy&#10;rcljYlPVXg4cJPxhi47nNQ10SnbOVmRaox866zpjpLrinDdg4Zt62/Y6VBPTrslpK21r79ZPRa+/&#10;SKShHV9EYp6G0IskVSAAAEdbzueMJvknrqfyw0vSIVvfU+PKdzihropfN7W1rSsrdkek2w36k3Nc&#10;IhJU/D6mbkyubdiJ73UQ2xli+jb9Xsu3fIKOwXcC9/pF3fKa2y+cvhwM+6WvkScn8OJm2PRdOqpz&#10;Jqbiq8i+2uPHfDtst8wpcv2aH/vjGr+3wXtupivskvfZUvH5ZVpxTbhCL+94LfJ0rlXrFPGvdOQN&#10;v8hdQUTP1Bc2UgzsNs6xrUR4UW6deeV3T8yxHvbi2n3XpcY2Jpm44qYpvy/pH/SKu1fJ5d7O32K4&#10;9ut6yv7Nprj8G3bha23KMUvteJmy1lX7a6clzoTrhbi1HP2R7kfpi29cX3mzXfMWv7XOXtvpj4eL&#10;+/W1eCl9+nDSfxNWSUgsYsSQBwO84/jJRy61Krf+nMbbkcktOUr7siDXtkmftbWNeiVYWWImyhPd&#10;YZXjinHJtJ06uvkqRCJLi5Ef0cnv0c3q4faDmEe0HcDMcO2G+5CWNZZ4w27cbJRhCbn/AMniZb0r&#10;yOpOum5VZLdNfzuydhu9nbj9M22fpj2evXkGJB9cY+2+iOrcdPv1lfjKvT4pR6q9JSdajjXwJ+S9&#10;fIDXbHEDdV4t3dmoaIk67v7qcSrLZutKtK20VjxyFFImZdrmI2hh8/i7LqiZfV3usTHTq76S30kv&#10;gnILfUFwHH04Zu2SvurRXH4cLPtlospdP2OPn2P49VpXmyfxtZVVdfm9i+4/3Zwo8O3if/vXGr/s&#10;ebfjbTFfYePtnSvZp4yqSemtc5OR2MShIsAAAAAAAAI+fnZ8Z58ptUOcltOY83J5A6YoX3L+qrYy&#10;lWe09WVaJc+fSMMMF3WGW4ibrs2sLop+VH+YhoJx1cVCcp30bvq3Xa3lUOyXPslx7eb5lL5ldY9Y&#10;bfuNrUVFtv7XiZsumE/bCnJcLmq4W5VpYDvh25fItufKNnr13vEr+2Rj7bqI+L0Xvsq8ZR98odUF&#10;1SVcT8fgh8mRcnNWM8X9y5E09v3TtE03ilvazFKtNr6vrkojRZ63ZB91hluENKbiWHRSn5UEmJiv&#10;UcKY4nsfSTekqXbTlU++fAcWS4BveT/7wpriujb9wsf4YlFawxc6Ws05awqy3OrrhG/FpXH2O7jf&#10;d/blxTeLNd6xIfapSfjfTH3a++ypaJ++VfTLSTjZIkMDFSSDMZ7m1BgO/tWZ1praNGzkWBbEx6Zj&#10;mSVbvYla4sokuMTYL60OfJW9ROaalwpKSNyLMYaeR0WhJitu3HcLlHannO2dxOGX/N+S7Tkq6mT1&#10;cZeDhZVZFOLnTfVKdN0FKPXVZOGq6tTyt72bA5DtN+y7pDzMDIrcZL3/ACqUX46ShJKUJafDJJ+4&#10;h6cOeRu8Pbf+Ty3wLZD+R5TxM2nKp6zYrceE8qHsXTM2yeTi+5MRrG3TiL2Rq1+RJS9GQolOrbsK&#10;7uS3KakJ2xOwXe7inqK7XYPcbisowlcvKysZzU7MLNrjF34trWj1j1RnXNxj5tFlVyjFWJGO3mXE&#10;9w4TyC7ZM/WUY/FXZporam30WL6+jUlq+malHV6aln9g2cYhs3C8T2Lr7I6jMMFzrHabLsOyugmN&#10;WFJkeM5DXx7Wku6qcwampUCyrpTbrS0n9JCyF22mno/aU0eqAAAAAAAAAAAAAAAAAAAAAAAAAAAA&#10;AAAAAAAAAAAAAAAAAAAAAAAAAAAAAAAAAAAAAAAAAAAAAAAAAAAAAAAAAAAAAAAAAAAAAAAAAAAA&#10;AAAAAAAAAAAAAAAAAAAAAAAAAAAAAAAAAAAAAAAAAAAAAAAAAAAAAAAAAAAAAAAAAAAAAAAAAAAA&#10;AAAAAAAAAAAAAAAAAAAAAAAAAAAAAAAAAAAAAAAAAAAAAAAAAAAAAAAAAAAAAAAABGp9x75jWPHR&#10;x2LQukshZa5jcj8btIeKSIEtH1jpbVktUukv9wym2XPmoeQTpLb9bineTaF2TUqaSllVuR3+emvr&#10;er+xR8yei+qcJPAd40pGpsRY5vb3ppCtvbSqnn9RUl8ytdjhOv71C3JGbzyldz6cr2RFeJxhSvvk&#10;amWkzV3zXm2sE/0mHq5fJ92u9OnbzKT45t9//vq+uWqycuqScdvjKL08rDsj1ZS1bnlxjU1D5rPz&#10;Zc9ie3H3Oxo813mH9n3w/sWDXjXVJeNz1+/Wp6Q+Sp66vzNIyYBh7JKnk87zrENYYXlOxM/yCuxX&#10;CcJobPJsqyO1dU1X01HTxHJthPkqQlx1aWI7RmSG0rdcV0QhKlqSk6g4pxXkPOeS4PD+J4ludyTc&#10;smGPjUV6dVltkumMdZOMIR987JyjXXBSnZKMIykunuG4Ye1YNu5bhZGrBorc5zeukYxWrfhq39RJ&#10;Nt6JJtpEGe3m7i8/Pkcj10BdviHHnAEuIiL9Ilt6u0fAtGinWjqFd8N7ZOypqEmkl9/9duttn3Q4&#10;H0Nj/BxO3P0bnpYnkZDqzuY2+M3r0z3berq30VxenVDEx4x0Wi+04lM7HGeTZPzYR22b13y7gqEO&#10;unaIez3rGxYvxk/c7bG/q9VklHVVwXTOO1trjCNQYDiOsNbY5XYlgmC0VfjeLY7VNG1DrKmtZSyw&#10;0RqNb0mQ6ZG4++6pb8l9a3XVrcWpR65HNeZ8m7icsz+b8xy7c7k255M78i6x+Mpy90UvhhXXFRrq&#10;qgo101QhVXGNcIxU2dr2zB2bb6dq2yuNWBRBQhBexJfV9rberlJtylJuUm22z2wpc74AAAAAAHh9&#10;mbIwnT2v8w2jsfIIGLYLgdBY5Nk99ZOpai19VWMKffUXUyXIlPmRNR2GyU9JkLQ02lTi0pOquD8K&#10;5L3G5dt3BuH4tmZyXdMqFFFUE3rOb8ZSaT6Kq4qVl1stIVVQnbY4whKS8/dd0wdl267dtysVWDj1&#10;uc5P3Je5fLJvRRivGUmopNtIg60VbuLz8+R2VcWbd1iXHbX3y5z0IeX6OsNGwLiSutpo7nSVW/hQ&#10;2bIQ53LSlffLW670XDrySjYy3HM7c/RueliGJieTm81uTVaa0nu29W1rrunFOM44eOopy+JOnEqh&#10;UpzybIO2FFNW9d8u4Lts66tnr9unsx8WMvCKfindZ46e3qslKWnlwajOWwTBcQ1hheLa7wDH67Fc&#10;JwmhrMZxXHKppTVfTUdPEbhV8CMlanHVpYjtERrcUt1xXVa1KWpSj1w+V8q5DznkudzDlmXbnck3&#10;LJnkZN9mnVZbZLqlLSKjCEfdCuEY11wUYVxjCMYqbe37fh7Vg1bbt9casGitQhBa6RjFaJeOrf1W&#10;223q2222M7zrENYYXlOxM/yCuxXCcJobPJsqyO1dU1X01HTxHJthPkqQlx1aWI7RmSG0rdcV0QhK&#10;lqSk3FOK8h5zyXB4fxPEtzuSblkwx8aivTqstsl0xjrJxhCPvnZOUa64KU7JRhGUk3DcMPasG3ct&#10;wsjVg0Vuc5vXSMYrVvw1b+okm29Ek20iAVyXzvlh5v8Alfsa70Xgd1k2F6dw3ILHWuvvnYldHxTW&#10;9ZJaSUiQ7OkMVr2xNkWTTby2PU9eXIJuK0pTMNvs2c+1PE+yvoG7LbZs3Nt1w8HM3PPpqzdwtjPX&#10;N3PIT9nTGU4YmNBSjW5KNWPjVyvvlGc7rJwO5FuPKu8XKb8naMe22jHplKqlNfaqIfLq0nbY9HJJ&#10;uU5tQjrGMUvO+Pjyp8j/ABrZpYavy6mvs10vHyCVBzzRGYuzKa9wi5amGxc2ODP2kdcrDMmivJWc&#10;qudbKvnOEon2m3zRKZ7fqc9Hvaz1WbBVvisqwOeRxk8LecVRsVtUo9VdeTGElDNxJJqVb61bVr1Y&#10;90ITthbxcC7mcg7eZksKcZXbP1tW4tmsXCSekpVtrWqxPVSWnTL2Tj1KMozt+MHK7RfMPWVftfQ2&#10;awstxyQbMe2gKJMPJsRuFsIkO49l9CtxcujuYyVfFC+5l5Jeow460aXFa4XevsT3K9P/AC6XDu5O&#10;C8bMfVKi+tuzEzKovTzsW/pirIeK6oyjC6pyUbqq5vpJu8X5ZsfMdtW6bHcrKfBTi/CyuX4CyHi4&#10;y/ixl7YylHxNjBZ4qUAAAAA4Q+TTwhag5jpyHb+kSp9N8lZCHZ86YzHVF17tWcku9Teb1UFtRU2R&#10;zDI/9vITRvOuKM5rMozS41ky9Iv0iXMezHzTgPdV5O+9rIdNVVrl15+2V+yPkzm9crFrXw/NbZKd&#10;VaisayMK449liu5HZba+VeZvGwdGJyF6yktNKb37+tJfBY/b5kV8T18yMm+uPGjh/wCU3lx4stmF&#10;xH524Tm2UasxqZGq0QL0/mth60pVrNqLe64yCS4qBsPXzrCe+PCXLXGU0kjgymCSth2fvf30ddlP&#10;WTxVd5uxm47dic2zapWV52O28DcZpfhW41Qj10ZMZ/BZkRqWXTLqhlUXuuEK7PcP7m8q7Y7h+lfl&#10;9F9m1VNRdU/w6hfgqJN9M62vGMHJ1yWjrnBN9UyDS279T8idd0W1tK51QbDwHImzVXX+PyyfabkN&#10;pQcqrs4jiWp9LeVynCRKgy2mJcZZ9rraVfAYC+5HbPnXaPlmRwnuJtuRtnI8fxddqWk4NyUbqbIt&#10;130TcZdF1Up1ycZJS1jJKYGyb5tPI9uhuuy3wyMGfslH3PwbjJPSUJrVaxklJa+KMqihD1jhf5Ov&#10;CfqXmm3d7b02dFp3ky96s6ddFEcjYNtWV0I1M7AgVrTjkC/fMvo3sRhyUpR9JbUouxTOSr0g/SGc&#10;t7HRxeAdzlk752orjGqmSannbZCK0isZza+cYsFpH5pZOPlQUfm1kIw8i2xvcnsxtnLevd9i8vE5&#10;E25S8NKr2/F+Ykn0WN+PmxT6m35kZNqUYU/FOZN1zzM422ElcOPZYJyd07MkOPn60BmbjG1cdfdW&#10;8pCmzdhtvwTNRkae5BfdIZ/e7WyVcq7T8m45bGyyjcuO7jjONfhZKORh3VOMPB/G1PSPg/HTwZDr&#10;jOU8Dku35msU6c6ier9i6LYS1f1Fp4/UO4nk14dcmvG9zTm+QTiVAt0avv8AL7PZJ3mOVkm4r9ZZ&#10;NkBrd2Bhex6iK36bWusvlWEtUd1fpwjhTFQzW08w2tzH96R+/Hav1a9hY+nru9LHu5pj7bDAysTI&#10;moT3HHx0vm2dhzlLrsyao1VWXSrfn0ZdXzlRhCVUi8vcjiPIe3XMHzfjSmtsne7oWQWqonP8MqtS&#10;Wirm5SUdfhlXLy9W09c4Me6Nty196MniHWr2qVf6H1kxtaU1r5y0+CfrT6kcw13I2q8upr+Q+sFu&#10;H07PnC6+oVr5/Q+8VfJ/nVfN9wXDPP1+bPbqXm+T76/nyylR5n/nvuf0r+gP3+6vUtn/ADHy5bTT&#10;90+jTr8+XldX4LyvLc+n+R87X+TOJ+4ca5Ycqse3d5MOQka1rMWVdY3VY/lM2rn0VNleaXsuFRYX&#10;g+pq+VI9YsWwSkbcnOSkLkRWma30Xnnpko1KyK8Cy+0PaHN2P0xdvp0rdcXbbr/mVc1bdjYVTUrs&#10;7Of32eVlX1xXX025F2RO2qt1VXOuyu81cl5NTl8/3pSWNZdGHmtOMbLJeEaqV71XXCT1WqhGCjKX&#10;XKPV+/hpryHWYjM2JLYbctsklTK6qfUglKi0VbI+VkEytSe5tc62juk70PoaWG/9EhIvHhout+1k&#10;AvUXy+/L3qrh2NNrCxYRtuSf2V1i1gpL5IVOMo/Vsfh4Jm6g7JGkAAAAAwtunStPuaoq4c2zk0lp&#10;RyJT9TasRkTkMpnoYRNjSYLj8UpMeR8q0r6LrSyU0norp3EfFZWrF4+DRcrtt3Kzu3ObkX0Y8MrC&#10;yoQVlbk623W5OEozUZ9LXXNNOMk1L5UmaE59xK2Th8WRZ06oWaVcZCnXfqZDzNy20hJqW4qmfJS3&#10;yIi+CYzshw//AJEdaVE4+K8USq4r334XyO+OFmOzbs6bSSv6fKk37ldF9K/9Iq0/BLVvQ87pPfWS&#10;apto0CbIlWmEvv8Ap2dE+4pZ15OrInbCn9TuOJLYPqpTSejT5dSURKNK0/NVrg/5E9juT2v2fnmB&#10;O6EYUcjhD7Velo5aeyu3T7Ot+xN6yrfxR8OqMuvMOZFsIkWfCfblQp0ZiZEksq7mpEWS0l6O+0r/&#10;AEzbrSyUk/ySMd9PVar2GPrKxcjByrMLLi4ZVNkoTi/bGcG4yi/qpppmkHMjBEtQKDatKa4NzT2E&#10;SqtJcRxUaSphxSnqWyS+0aHUSqye16aVpP1OjyOnwQXTq5Naa6mvB+DJRem/l2QsrJ4blSbx3W8i&#10;jX75JNK2C8fBS6lNJLROM3rrInjeNrkVL5VcIOPG6bieixyu9wdqgzmV6qnJEjOsFsJ2EZZPmocU&#10;p+PIubnH3Z5JX8TalIWk1IUlStSL1hdrMPs56j+UcJ2ml0cfjnLKw4Kvy644udVDLrqpWiUqsZ3S&#10;xIyjqtaJRb6oySzodtuQW8n4Tt+7ZEurMlT5drb1bsqk6pSl8kp9HmaP3TXu0IqHOrixyj8RXNef&#10;zV4wV1lL0rkGVXeT4/ksark3WL4qjN35T+U6d2jXRHErjY8qRKcarn5C22pMUoy2n0z2Fenmu9O3&#10;ertL65Owv7DvdadFnPoYMKNxwp2KrIveN0+Vu2DL4XJylGF1jqTeLkOVVsHRKqV8Wua8W5J2n5h+&#10;mnjkZLZpWudNij1VwVmvVjXL3LxcY9T+OHTKMvMUlDZ2w90bbq18hmq4h1rG1F16GHLKw2vKla+j&#10;2hEtK7RFLGwyHkcyvcNKVlAOew4jvNHziuz1HLH430PvFo8m+c5fONwnw3z5P5tDbqYZvk+PTX89&#10;llWUK1eHVd9z3CWj0ojr8NUz9S2e8Hor2mlbl0adbvk6uv3y8pVqfT/I+dqvwb9rxL4peFfJHnvz&#10;FieR3llHuDwOjzeDs6tvclq1Uzm28+o247mCwsHqH4SYp63wWTAhKOQygoJNQWoEZTiifVHuF6z/&#10;AFA9rfTL2Lt9NPaL5tVy3K2qW3V4mPN2La8G+PTk35U1Z5kcvIpstdLsm8iy+357b1Ja2+P2v4by&#10;DnfLY895L5j2+vIV7smul5FsHrXGtaaeVXKMerRdCjHyo+/omObA2JgeqcRus+2ZmGN4HhWOxFzb&#10;vKcsuINHSVsdH3FSbCweYjpcdV0Q22Rm464ZIQlSjIjwHcQ4Zyzn+/0cV4Tt2ZunIsmWlePjVSts&#10;l8snGKfTCC+KyyXTXXFOc5Rim1L/AHHctv2jDnuG6XVY+FWtZTskoxXyLV+9+xJeLfgk2RVeenuJ&#10;p1rKs9QePmimS50uQ/THvzJMfXKmzHVrXHbXqvXVpBeddcfPopifdxzWZH2lWkrtdLNL6a/ottr2&#10;iqjmvqWvryMlQjYtlx7dKKXopabhm1TXnShrpOnFlGhShr86yapOJGPmPfjO3LJWw9uqbJX22KuN&#10;7rc7bJSfTGOPR0t6zenS5xc3roqoy0ZxCxnjVszc2WWG2eUOa5TkOSZHLO0t2ru+l3uaX0hwycJz&#10;I8hmyJjkBjt+gUdpS3kN/QJUc0kQyW5nNuOcQ2mni3bzDxMfbMStVUwpqhTi0Qj4KFFNahHpj7ul&#10;RrXg11ovj2X9C/LubZEOXd7MjJ27bbZdfzTq6txyNUmnfOfWsaL10cZKeR4SjKFD6Zm9eOYzj+IV&#10;EWhxiog0lRDIyYg17CWWiUr4uOuGXVx+Q8r4uOuGpxxXxUoz+ItHn7jnbpkyzNwtnbky9spP+Ml7&#10;El7kkkvcjKfw3g/Eu3ux18c4XgY+3bNX4quqL+KT9s7JycrLbHouqy2U5y0Wsnoj7o6ZVQAH4rKv&#10;jW1dPq5iVLh2UKVXy0IWba1RpjDkd9KXE9FIUppwyIy+JGObGyLMTJryqdPOqnGcdfFaxaa8Pro8&#10;jkGyYXJdhzuObl1/c7cMO7Gt6H0y8u+uVU+mWj0l0yej0ej0ejOP+5uKubax+cu6Qnswwxo3Xjso&#10;MdX1tTxUkpzreVrRLNLLDRH3S2e5jok1LJnqSBJfjHcDaeQdOLe1jbo9F0Sfwzfs+1yemrf4F6S9&#10;yUktTBl319I3cTs3K3esOMt54JHWXzyiD66I+P8A65QuqVOnvti50PWOtkJy8tf20zyvzXWvylJk&#10;Sn8xw1r02Uwpj5quqeOnqkiprJ5Rm4w0gy6RZBraJKCQ2pkjMz+eUdvtq3/qysXTG3R6vrivgm//&#10;ADkV7W/wUdJeOr6tEjn7E+r7uH2e8nY9ylLeuCR0j81vm/Nx4+z+w731SrS8NKZqdGiahCqUnYb3&#10;T6LRnKzGSsYzjE6fFZQ0i1hdtZmWNPLJzsiz2XEqcVHJZr7Wn0Pw3T6raNRkThWjpy+Xdus3yLU1&#10;iyk30vWVFvyuD9z9j1XTNeHWtPAyHbjx305etLjk922yyMOVU0pO6CjRumG/vkcmptq+lP4V1edQ&#10;/jVF0Z6zWLtR7P5p+MnN39haEzmfOwORLbkZNS+hJt9d5XDZ7EGzsTA3ZC2YMr0E+k3ZR1tyoyFd&#10;I81pSlJHP3B7fdk/U/xr9KncrbKb8yMZeTNtV5mLOWjdmFlxSnHxjGUoLWu1QSyKLK/hePTuL2M7&#10;1+mPdJ75gylm8Oc//XceMp404ppRjm47cnjTakopzfT1SaoyJSTallePvzf8auZKaXANhvweP+/5&#10;aWIaMNym2QeF5tYkwn1XdfZpLbiQ1yJj6TNuosfl7ElLJpg53ap48IHqa+jm7q9lXkco4CruVdt4&#10;Oc3Oip/dDDr6vBZeLX1O6EINdeXiqUNIWXXUYdfSir+B96+Pcr6Nv3Zx2/fXoumcvtNsv/NWPRRb&#10;fsrs0lq1GErXqze/nnxLoubfFrZvHy2mxKa0yaBFtMIyaYw9IYxbPcelN2uLXTzcZSZKoPzrJxZp&#10;N9XFwJL6EkZqIhGr0v8AfXN9Oveba+5VVduRs9XXj5+PW4qeRg3rpuhHqai7K2q8mmMpQjK+ipTn&#10;GDkyuee8Tp5rxjI2KbjDIklOqbXhC2D1g3pq0n4wm0m+iUtFroQ5+KnPXmV4T89zTjRvPTEvJ9dv&#10;ZJJuZWuMnsZmPLh2q/lIk3NNQbBYr7qnsceyCCw046hEebAlOIQtBxX1SFOZ5O9fps7E+vfim2d0&#10;OHb4qN7jiKrG3XEjG+MqdXYsXPw7JVT6qLLJvyZTxcmiyc4WPTWBEXi3OeXdns+/j+6YfXiOzqnj&#10;2Nwalp0+ZTalJdM1FfElZCSScdH4mXuYvnr35zRweVxp4v6MudVntaOeJX8unv7DY+18vrrVDjNj&#10;iGIQ6HHKRukj3kRSo8tTTU6Y/FUtDa2CUozofsD9G72v7Acoh3T7hb/+mDcNnl85xZX41e37fhyq&#10;Smsu+E8jKdluO4+ZTbO+ummSVjqlZXXZD1eX98N/5lt749smF8zryl5dihOV91ql4eXBquvpjNPp&#10;lFQlKS+FSSbT7g+ELxz5Lwe0Vkmabfro9dvrer9Ja5LRpcbkv4BhVLHkOYthM19He0WQfNWkqbak&#10;ys2kvOsxzNaonqLx2fSJ+qjZe/nPMLh3Ab/nHbrjbuUciOqrzs61qN2RX46Tx6oQjVjWOKc3LIsi&#10;5VW1svX2V7fZXDtmt3Hd49G953S3D31VRTcIP5JtycrFr4fBF/FFnbsY5C9gAHCzn952uNfEz641&#10;/pxys5G7zi+vCfqcbuEfg0wmelDzRnmWb16ZbFnYwJaSJ2oqjekdULakSIK+0zyV+mn6Nfuj3cdH&#10;KO6Pn8U7fz0mo2V6bplw6l4U41i0xYTj16ZGXHqT8udeJkVT6lY3nXfHj/Guvb9h6Nx3pap9Mv7H&#10;ren3+yP4Y09NYV/JKMrK5LQio7Qzzmh5K82ibL5D59YNYc06p7HYDkdyowjHYLjaW/l9ca/jPNxe&#10;55okpXPeP1ZSSNT0t9xPQ82HBeE9lvTNxp8P7Y7XRjWvR29DdmTkWLV+Zm5dnVZOScpdMZSaqjLo&#10;pqrq0jGnO2/YHvX6mNxr5Fus5YPD+rwzcmLjSoa6OODjLpd78NHKPTU3Fq3IVnt2Z1hpbAdSwSj4&#10;tUpOydZJqfkVh6cq9sS+ia0vTPTQUeOtSSP0GEtMdSI+01fEUxyDle88kt1z7NMZPWNUdVXH7zX4&#10;n/JSbfi9NF4GV/s36de2vZPCX6WcRX8ilBRt3DIUZ5Vnh8ShLRKiqWvjVSoKSUfNdkoqZlcU2X2A&#10;AADQbkrxYvc2v7XZGBS251xYNRV3OLTVpjuSlwIDMFEmknOKJg33I8RolRnvTSaiUpLvUybF5OC9&#10;wcPbcOrY94i66INqFy8UlKTlpZFeK0beklr4aapaOTxjeq/0d8o5ZybP7rdtZrNzczpsytul8NvV&#10;XVCErMSyUum12KHVLHl0TU9VS7OuNUNI8D2js3Rt/Kj1MibUuMS+29xG9jSCrpT6CbStuyqZBsPR&#10;ZZtoSXrNGzIJBERL7T6HdXd9h2PlOHH53GFsHHWu2DXUk/Y4TWuq9+j6oN+1MgD267r9z+xPJbL+&#10;M5F+DmV29OVhZEJeTa4PSVeTjT6WpLRx615d9ab8uyDep0m1/vTUfIenPDctq6+DdziS3IxDJDYk&#10;RrGQlBqKRjdkomilPtdTNvtJic0ojUlHaknDsdu/EeS8KyfurtNk54kP+Vr8JRXyWw8fh+X7Kt+H&#10;Vo3oZT+3fqL7H+qDYodv+5+DiYnI7+lfM8t60326NdeBlfBKFv4GHVTkx6+iqVyUpvEeR8ctp6Oy&#10;+u3BxdzXKaLI8YmlbU7dDcyafNqB1v6S1UV1EfjKuIqkdyFxXO111nq0ZSe80nUGNzLjHNNou4n3&#10;EwsTI2vLr8q6F9ULsS+D9sbqrFKKT8NepShqupuGiIz95/Q3zTgeTLl/ZW/K3Pa6W5rGT03LH8PH&#10;yZQ6VlxXjoq1C/RqCqt+Kb7tcBfcTNOyqvUXkBqDx65jONU7O/ccono0Vyah1xlf4UsCq4ZO0khC&#10;u1Lk+njmwSv9UgsJSt4YwvUt9Fpi5NV/M/TRdpOS8yWyZNydclovDb822Xw66aqnMslFuUnHLrio&#10;VFmOFd+78a5bL3BrlC6EnB5MYOMoyT0ayKUtU09U5VxTTSTq11kYM8uPDfaOAbzpPLBwSvftxrvL&#10;bKh2bdZZqaQ3l7+vM8pY7bUjYjCa4raFb68ylNZ60+T9+ixLBcpmYhuO80lV0/RN3149ybgVvo09&#10;RGNLbu4e1Ytm2Rwtzj5C3LbrIuNeJFT8trKx8eyNMaElZdiRoysed7WRKmne6nEc7A3mPc/hU1ds&#10;99kb3bQ+vyLo+MrfDqTrnKLm5+MY2OcJqKcFL2+Fe6HyCFrxmFn/ABOr8g2lErVRl3+M7Qdx3Crq&#10;zSySWbR/Hp2GXlvSMKePueitzpfd2n2OtkoibozkP0QPEs3lNmdxrmebgcQndGSxLdvhlZFdeqc6&#10;o5izKIS8NVVOeJJwXT5iucW5+lh+pTcKsCNWdtVVu4qOjsje64Sl7peU6pte7VKzx8dHHXRaece9&#10;GctfObzQrOQm/aizquPdDb18PL8ngwZdPgWOYDjU6RZMaX1Kq1VK+trq1lSHWpTjapjkNyc9PnKN&#10;xbbT9/u5vcXsl9Hf2FfAO3rx3zqzHsngYdso3ZmbnXJVvdNz8pVydUXBSssfkV2V0RwsTy4wrhVR&#10;+w7HyrvVy/7tb2prZ4zirrYpxqrqg+r5vR1a/E9Wkl1uLm7bOptuU5HNMpotY6/yzNbRk42M69w6&#10;9ymxj17LSDj0WJ0sq2lswY5Gywg2q+ApLSOqUF0IvgQ10eKcf3fuJzjbeK4lvXv2+7rj4kLLpSfV&#10;kZuRCmM7ZvWT1ssUpyesn4vxZNfcM3G2ba79xuWmHi487JKKXhCqDk1FeC+xj4L2Fbvqy6yTlNyX&#10;2vyU2g6dtf22V2WdTyfSTsZOT5VYTZFTFikTbLCK/GYEZTcRpDaUx0sxySlCUJIbkPBeH7HwPim2&#10;8L41T5HHtowacTHhq5ONVFca4dUpNynNqOs5yblObc5Nybbwo+pTuBuVOz2Vu1/dnfMi12yXg1V4&#10;SuUdPYpOcK0vBKtyivZ4b7isyBYAAAAB47P8Jqti4jcYfdLfag2zLRfMRVJTJiSYshmZDlMmojSp&#10;TEqOhRpMu1aSNJ/AzHxOKnFxZUnEeT53DuQY/IdvjGd9DesJa9M4Si4Ti9PFaxb0f32WktHpoc/c&#10;v4V5pVR3peJZDV5WTSXFlXymFUFm6REZoajetJm1zzp9OnVx9hJmOrLHkvsXqSx4/wCo7i+4WRo3&#10;3FyMCcnp1pq+pfVk4xjYvvKpae9mvuK5lsPSmVvHBVYUVpCkEzc49aNSG4U5KPux7StWptLyFoPq&#10;26notJK7m1l1IxxRlKuXh7S7W+ce4r3D2ONWbGrK2+2HVVdW4uUNfZOmxa6P5fan9jOLWqOvuuM7&#10;q9k4dT5dVJNpmxZUmVDWrudr7GMs2J0F0+iTUbD6D7VdCJxs0rIuiiHfhJTj1Ix9c04pm8L5FfsG&#10;a+p1NOE9NFZXJawmvrrwktX0zUo6vQx7yO15Fz/WV0ZRycvMYiyshoX0l9+S7BZN6fCR0NJrbsoL&#10;Sm+wz7TdJtXQzQkfN0eqD+VeJV/Znlt/Fua49MpP7mZ84490fdrN6VT+vCxrx90JTXvNQuFfJLkb&#10;ww2I5yk0PWz5lRhjtbh2y/m6qztNeWtHmbr8muwnYzta4wVZGymRjjr1Wtx+M+ubWKdirU5GWSbE&#10;97+1HbLvvxGztJ3I8ucM+E8nGULK686mzF6IPNwXNTkrMZ5MK7LFXZX0ZPkZEZVZDrsyXcT5Fv3E&#10;dyXJNj6k6Wq7G4ydUo2atVW6NLSzocorqUta+uDUoarvzm/uh8ina6kQde8T63HtqzKsozOQ5Rs5&#10;7JMIo7VTBpdtWsbr8OoLi+jIfLuaiOWELoRl3vLJJkvGtx76IHiWFymvO5LzPNz+HwulJ4lO3wxc&#10;myvVuFUsx5mRCPhorbIYkXNdXlqltOF9Mz1KbhbgSqwdqqq3Fx0Vkr3ZCMvfLylVBv36J2eHhq5a&#10;aPlPK4Wcido8VOW3lA5SRL5uM/GxuzwN/L2ZNLku1c+2ntvAcLmZ9Gq0sRPlcDxmkyqS5CX6LUSb&#10;J+XbiJOOw4pM2f3QHazhPebh3pM7cLFu3a2GRTkU40lKjaMHb9rzMimiyak9Mu2zFqhHHblZCjzL&#10;sh1ynj+fat8N5DuvF9z7jb75kaE4ThKa0nk235FUJTS0X2qMbJPrWkXLpjDVRn0/e8GvFbVHLTm7&#10;9kN04jGzvA9faoyrbEvFbGbIi09rZ0GTYRjdK3eRYrjLl3UNWWXtuPQFLJiV2kl9LjHqNOU19IB3&#10;q5X2N9Pl3IeD5jwOVbluuNt1GQq1ZOvzoX33Sr6lKFdnzfGtULZRl0N6w6beice/2a4ttvK+Zxw9&#10;3q87b6Mad8oNtRk4yhCKlpo5R6rItxTWumktY9UXYW11dX09fAqKiBCqqqqhRa6srK6KxBr66vgs&#10;IjQoECFGQ1GhwocZpLbTTaUobQkkpIiIiGr3n5+duuddum6XW5O55Ns7brrZystttsk52WWWTbnO&#10;yc25TnJuUpNyk222T4qqqx6o0URjCiEVGMYpKMYpaKMUtEkktEl4JeCFjY19PXz7e3nwqqqqoUqx&#10;s7OxlMQa+ur4LC5M2fPmyVtRocKHGaU4664pKG0JNSjIiMwwMDO3XOp2va6bcnc8m2FVNNUJWW22&#10;2SUK6664JznZObUYQinKUmoxTbSFttWPVK++UYUQi5SlJpRjFLVyk3okklq2/BLxZFN8kfnun2dt&#10;N42+OlUnK8mvJX2Ttd81FRMt5km2sX/q5NBoihTGdkXdvJkOEw1euMOoW4ozrWHTVHnpzX+kz6NX&#10;C2nHo7o+p6FUfJ/sinZJzj5NcK11q3d7U+iSWnmSwoS8pQjFZlk1K7EhFnuL3ztyLJ8e4C5SnN9E&#10;spJuUm3o440dNdX9irWtW2/Kivgtf4/HL4ErjJraNyS8jjltkWR38tvK63Rttdyba4s7Oe+mxXeb&#10;1yNyTLm2NhNUs1vUjT5um4v/AGwkd5PQi7Xqs+kr2vjmPZ2v9LrxpSx08a3eI1R+a0Qri61VtFOi&#10;rs6GkoZk4SxVCH9i1XwsryK/jt72MvzbI8g5/wBes35kcVyfXNyfV1ZMtXJa+11J9bb+2Si1Ktyu&#10;aioqcfq66joauupKSnhRq2pp6iFGraurroTKI8OBXV8NpmJChRGG0oaaaQlttCSJJERdBhK3TdNz&#10;3vcb943rJvy92ybZWXX32Ttutsm+qdllljlOycm25TlJyk3q22SnoooxaYY2NCFePCKjGMUoxjFL&#10;RKMVokkvBJLRI+iOgcwAAAeZzTNcR1zil/nWfZNR4bhuLVki4yPKMksolPR0lXET3yJ1lZTnWYsV&#10;hsuhdVKLqoySXUzIj93jPGOQ8z3/ABeLcUwsncORZtqrox6ISsttm9XpGMU34JOUpPSMIRlOTUYt&#10;rqZ2dh7biWZ+4Wwpwqo9U5zajGK+Vt+H1F8r0S8WQxvKR56ss3OrJtC8L7S2wbUD7cqkyvcyW5FR&#10;nuyojhejMhYg262zY4Hh0ou5JyPvdxYMmRK+TaU6w9n69Hv0cnHu1vzPuP3urx927kwcbsfB1VuD&#10;tlni4Sn4+Xm5laafXJSxse3xx1bZVVlkPO5fe7M37zNj4nKePsj1jO77G29e9R+/VVP5PCycfCfQ&#10;nKt8ksN0Tze4b4VpfyHUeC5PrfFI2w4Sdd5tYxSS87Pai/OQJd/jLplOawTNYhSYLTk5puJbNE6y&#10;nuQ60bs3t55x2M7w77yD027nuGBuu+/cqf3S26M5OUce1+VNK2GijkUylCUlVYsnEnOm1quThItV&#10;i7Ry7jGHh86opuxsT5wvIuaXjNLqTcX4uE0mk5R6LIqUfiWqdgBwM5n6+52cdMQ3fhLsaDcPMt0O&#10;y8LRIJ6bgOxa+JGXkGOSCUpTzletT6JdbIV0OXWyGHVEhxTjaNZL1Penvkfpt7q5nBN3Vl2xTbv2&#10;zLejWXgzk1VNtKKV9Wjpyq+mPRdCTgnTOmyc7+B8ywecceq3jF0jkr4L6/fVakuqPv1i/sq5e+DW&#10;uklKK3MEdytCF95nODmdcFuQ+K+RriV8xh2JW2e19/kzeNRibZ1PuORJckFbHBZR8sjAdmrU4h1h&#10;xCoaLB2RDd6MzorB7BvoK9SWxeo/thmenHvL0Z/KsPbJUJZLcvuttLj5T6p69UsvEi4wulrG6dbp&#10;yoSstjk2Vw27v8IzOEb/AFc64t1U4Fl6m+j/AO75GuvgtNFVa9Wlo4KXVW0oyri5LPjy5x4Lz445&#10;41uLG/kKbMoZIx3bWAx5frycFz2Gyk58RKHVrlLx67b6TqmQvqb0J1KFmUhqQ23iK9Vnpv3/ANM/&#10;dPI4dmefkcTyerI2rNnFaZWI5adM5RUYfOsZtU5UFGD6um6NcKb6XKR/b3m+Fzvj8N0p6YbhDSGR&#10;Uv8Ak7Uvcm2/Ln9lW9X4axb64zS3oEZyugAAAAAAAAhUeXvhpsHxzcpsK8hnEonMVwfI9gNZHLYp&#10;a1J1OrduPvSJ1hTzayO0iuLXOyoxyPTiLJMXvclwFJQ0uKhew56HvUFx31Wdm9w9PXeVLP5Zg7W8&#10;W9XWSdm6bW4xpjleb1ed88xm4V5Fyl5qs+b5kbfOsn5UMO6/Dc7t7yanm3F9adutyOuPQlpj5Grk&#10;4dOnT5Vi1cI6dOnXU4qCipSi+BnM/X3OzjpiO7sJdjQbh5puh2ZhaX/VmYDsWviRnMgxyQSlG87X&#10;rVIRLrZCuhy62Qw6okOG423hq9T3p75H6be6uZwTd1ZdsU279ty3ppl4M5NVTbSilfVo6cqvpj0X&#10;wk4J0zqsnJzgfMsHnHHqt4xdI5K+C+v31WpLqj79Yv7KuXvg1rpJSitzBHgrM5seUTx+Yt5A+Oll&#10;hSEwajceClY5VpHMZCUNJr8q+TNEjFrqWTan04hmzTDcWcSepR3kR5hIcXFS2uYHoy9UO6embuhD&#10;csx2XduN2dePu2OuptVKT8vNpivbk4blKcV0y86mV2OuiVsLa7bdzuA4/PNgeNX0w3rH1njTen2W&#10;njVJ+1V26JN/fZKE9JdPTLn37Ynyz5Zx32rN8RXM2dYYpCezG8x/jhPzd1yBP1ntpNtL+0/Hu7XN&#10;V6MWnzS6N+Tj5KW36GQKehI+YO0iIjbSGBuW17/tWNyDYsinL2fMx676L6Zxsquptgp1W1Ti3Gdd&#10;kJRlCUW1KLTT0Mf91GRh5FmHlwlXlVTlCcJJqUZxbUoyT8U0000/FNaE/wAHKfAAAAAAAAAAAAAA&#10;AAAAAAAAAAAAAAAAAAAAAAAAAAAAAAAAAAAAAAAAAAAAAAAAAAAAAAAAAAAAAAAAAAAAAAAAAAAA&#10;AAAAAAAAAAAAAAAAAAAAAAAAAAAAAAAAAAAAAAAAAAAAAAAAAAAAAAAAAAAAAAAAAAAAAAAAAAAA&#10;AAAAAAAAAAAAAAAAAAAAAAAAAAAAAAAAAAAAAAAAAAAAAAAAAAAAAAAAAAAAAAAAAAAAAAAAAAAA&#10;GkfkN536e8cXFXY3KLckn5muxWIirwrC4ktqLfbN2RcNvNYhr/HvUQ+pMu5nNG5Kkk08murGJM11&#10;BsxnB9Qg5y6Ufjei1K63x8ccdyeZ3nLs/wAg3NQpWVavr88+v8gYmNvNY1m+ZVzcRzC9KYtDlG+l&#10;OtNc4+iC3NjEpzpWtRojqluTHXkwN9fPqyo9PXb79J/Dcmtd3t9olHGSfVPAxJOVdu4zinrGbanV&#10;guWkZ5KnalbDFurd4ezvbqXM95+6m6Qb43hzTnqvC61JSjSm/BpaqVumukGo+DsjJTW0IS2lKEJS&#10;hCEkhCEESUoSkiJKUpIiJKUkXQiL4EQ1nZznbN2WNysk2229W2/Ftt+Lbfi2/aTrSSWi8Ej/AEPg&#10;/SHH5xOemYco9x0Xja4quWWW1sbNqnHtnt4r1ku7N20VjFRRa5gvxnO2Tj2B2v3yxJfRhdy0Rr7S&#10;rkuKz7/R5emPZ+zHArvU13djThb/AJW3W34rydIx2vafLc7cuxy+Gq/LpXW5/Z04TVfVF5GTUof9&#10;6ed5XJ94hwHjXVbiwvjC3y/F5GR1aRqWn2UKpeGj8JW+On2uEnIS8afAvD/H/wAcaXWVecO42ZlB&#10;w8s3RmzDRd2SZw/CQ0utrpC0IkfZLEWVKg1bSiQSkE7KU2h+W/1xa+sD1Mbv6me6l3Il5tHBdt8z&#10;G2nFk39rxuv4smyP2McnNcYW36JuEY04/XZHHhZK/wB224LjcE49HB+Ge7XaTybF9+s08IRftddW&#10;rjD2a/FPpi5yR0KEUi4QAAAAAAAAQzvNjzjzPmXv/FfG9xTdl5bj9Zn1ZjOdljbjjjWzdzIs24kT&#10;FDfbR2rxLV85ta5jy1fKHZtvSHPvdew+ewJ9H56b9k7Bdssv1Kd4I1YPI83bZ5FUsjRfcvaFB2yt&#10;kvHoyM2tK2xeNteP5VCVdtmTVKHXeTm+XzDfq+B8Z6rcOq9Qmof/AHjJ16VH6sKnqlq1Fz6pvWMK&#10;5EkPx18G8H4D8cMZ1Fj6K+1zixS1km3s8jxfRlZtnsxhPzjqXXOshOPY+0ZQKmOfalqI16ik/MPy&#10;FuYmfVn6j989S3dfJ5bkSvp4diOWPtOHOXhj4il+GSgvhWTlySvyZfFLVwo8ydWPT0yJ7d8Iw+C8&#10;er22tRluVmk8i1e2yxr2Jvx6K18Fa8FprLpUpzb3uEYSvCGf57/ItN3TsaN4/wDQuRsO4ZjeT1tb&#10;vG4Ynwq+sy/aEe2iop9fuXkiW1BbxrX9mlDtot5bbH12jtd7Pq4lr2APo1vSnV284mvUJ3BxNOZb&#10;tiye11SjKdmFttkNXkKvp1jlZ8dXDoU5xwnCMJp5WRSodd9O4Ut53H9JWzWf+7cexLIkmlG2+L8K&#10;29dPLpf2XU0nam2vtUZORH4zuCOFcBuNlBrmoer77YuXIgZjuLPIZIdRlOZy69pPyNVM7Uurw7FY&#10;7hw6lB9qVtepKUhD8t/rix9Y/qS331I92sjero34vDNqnbibXh2dUZU0Kell91bSUMvLlCNmRHTW&#10;tRqxnOyOPGcpA9tODYnBuOQw4uFm6XqNmRbHxU5teEYv2uutNxh7E9ZWaRc2jDXkn8RGi+flPNzG&#10;CUXVXJCtq/l8d2tUwEqg5L8m30gUG0aeMTaskpzQkmWp6DTa1yew21vMNnDdrz0l+uvuD6cMqji+&#10;9ebvnaGd2tmDOet+HGb+2W7bbN6VtP7bLEm1i3z69HjW3TyV5HcbtLs3OKp5+N04nJFH4bkvhs09&#10;kb4r7JafCrF9sgtPs4xVbhixZfOvw8cmjUgrzUWxoCDQ/GfSq61lt7DW5akqbebI0Umd4bPcSZpW&#10;k0S4D/Rbaoc1pKm89+Ti+n/1pdo1GfzPkXBMtqUZRbhk4WVGPg4v4cjBzaYz0afRKVc3CcbMe6Ub&#10;IgQnzPtZyTVeZhbtX7U/Gu6tv2P75bVLT2+OklqnGyCcZpPjc8tmief9HDxc1xNYciq6sVIyXUNv&#10;YtuFdlBj+rZZBrWzf9FeUUCEIU87HNKbGvQSvWbU0hMp3AP6tPQ33A9NWVbyXbnZvXaSy5KrcIQ0&#10;txPMko1U7jXHwqm5SjVDJjpjZE3DTybbY40Zhduu6+zc6qjhW9OLyOMfiob8LNFq50Sf2UdE5OD+&#10;OC116ox631jEGi7AAAAABqNzE4Q8fecmtXtc70xFqxXFS+9iGc1BR6/PsBtXkdv1limQqjvuxm3V&#10;JScmE8l+vmkhJSGHOxBpv52A9SPdD04cqXIuAZj+59zSy9vucp4ObBaeF1KklG2On2rJrcL6tZRj&#10;Py7La7KQ5hwjYOb7f8x3qrW2Ovl3R0VtTfvhLR+D+/QlrCWibjqotQ/890/5C/Aful3ZGsr6Vn/G&#10;/JL6JEfyNuumytT7GgE44dfjO18VbkvuYDnfyvemLKakIe69/wAhOfb+YaGdnjHOvTD9JD23/Svy&#10;XHhi87xcaVk8OVkIbrtdklGFmTt2S4L5ziqx162KqVFn2iOdi1zlCpRIz9p592O3v7oYFjt2e2ai&#10;rFFvHvS1cYX16/a7NNdF1KS+PyrJJSZKY8ffk948+QTEfUwew+xG3qWEiRm2lMnnxDymoJBIRIuc&#10;ckoJhnMsQN9faifFbQ6z3IKXHiuLQhWGf1Q+jXud6Zd1eVucHuvbm+zpxt2oraq1bfTTl16yeJkt&#10;aNRnKVVuv2i61xtjXJ7gPc3YOeY3RjP5vvUI62Y02upfLKt+Hm16/fklKPh1xjrHXpCIhFyCraz1&#10;z7B80Mzddfr4p4ZyfyJxyS4pLNVG+zu1pilvuKd+XQ1Xs/J9xmr0yS2Xx7fyN0LYMqrf+FYWbFTV&#10;ObtdM0n9mo3URlo9NV1aS8fb4/KYv8+uWDvN1Xh105M19TWE2vqeHh/ELQ++tKKkpbW3yexqajHa&#10;+BJlXdnfTIcClg1jTSjmSLWbYONQY0Btjqbq3lJbJHXuPoNNLY9u3vdt4xtu41RlZO/23Rjj1Y0L&#10;LMiduusFTCpOyVmq1ioJy1Xh4mTjKuxsfHnfmzrrxIxbnKbUYKPvcnLSKjp7dfA5Cyd6eCVOxHFy&#10;bLx3Lz9Nupt3LVa+048f1o0hTKpitjliq6Y0pbb7Cl/WPpdOhE50MhP2rth9JvZxpb3Xb3MWzOhT&#10;VT3vMjkdDS+H7nyz1mKWj8aXjKxeKcFoyz8t97ELP+atbD8669Or5tS4a/L53leVp/Jden1TBfuE&#10;HajLvGVVZFgcynyHDoW6NVW8W5xaZAs8d+z6oGWUMKZXTqpx6udrfrCyjx21MqNslLSkv6guH9F7&#10;j7zx71Zb3s/M6svC5TPiufXbTmQsqyvnDztsvnG2u5RtVrhCdslNdTScn8p4nf2WPndu8XK2yVdu&#10;BHcKZKdbUq+jyr4JxlHWPTrKMU09PFIjl8Z5sadpLBzjK6/KxbKFIT0JKm5Ma5sUPJURdS+kZksj&#10;/JSoj/JGxLS9a0YJu9uNfjdzNydyaVjpnF/LF0VpNfWacX9VNGdxylqTyOaZ5imvagrvL7dmor1v&#10;pisLW1IkvypSm1uJjRYkRp+TIdNDajPtQZJSRmoyL4j5lOMFrL2FRcZ4nv8AzDPe3cfx3fkxj1S8&#10;YxjCOqXVKc3GKWr8Fr1P76mz++I5pi+d1Dd7idxFua1xRtqdjmtDsd5JEao8yI+hqXCkpSZH6bqE&#10;K7TJRF0MjNGUZLWPsOLkPGd94rnvbN/xp4+Xpqk9HGUfwUJxbhOPu1i2k9U9Gmj04+jwgAP5PvsR&#10;WXZMl5qPHjtrefkPuIZZZZbSa3HXXXDS2222gjNSjMiIi6mPw5KaLsm6OPjwlZfOSjGMU5SlJ+CU&#10;UtW234JJas4y7+v8TyXauT2+GoaOofejtuzY/UotrZsMIasbSKn8oTEqSk+i0/Re7Td/+adT8+1x&#10;lNuPsMjna/a992bg2Dt3Im3uVdb+FvWVcHJuuuT+WEGotfffsE2oo6p6YiTYOp9eRbFDjUtrEqX1&#10;GnUqQ6yhcNtxhl1C0pW241HWhKkmRGky6H9wd2rVVrX5CDPc7IxcnuBu92Ho6Hm2LVaaOUX0za09&#10;us1J6+/XX3mOuWUyLG0jkbEg0erY2GOw4PcrtUcpF5BsFk2XQ+9fyUF74fD6PU/yB83v7WyrOweL&#10;kZHcnGtpbVdGPfOf1YOqVaT+RddkH9dJe8lTe35oLql8Zur5lsT6IuTZ3tm/x9D61n20pZvZUXVl&#10;taj9Bh63pJbiSIkpV3msiPv7j1nPpR942rc/VVkYW3qKy9u2Hb8fJ0Wjd8o25UXJ6LWXzbJx1q2/&#10;hUVr4aLPF2Cxsijt5Vbc267sq+df1IKSraXyLrhN+7xbfv1Ow+ZXeHY5i17c7Bt8aosJiVz5ZNa5&#10;lPq6vFotTJL5SUV7Ou3WKlmukJf9Jz5hRNLJfafXr0ECOL7XyjeeQ4m38Kx8/L5XK5SxasKu63Ld&#10;tf2yMqIUKVzsh0OxOtdUenqWnTqrvZ+Rg4uHZfuc6a9vUX5krXGNai/B9bm1FReuj6vB66HJSs3z&#10;4J3Ngsu1tn48o2eu2hNs5Z+D3UFcv6ySkkplfhDfxSNUtkZIJKZR2BNn0IiX9wT0ze1v0m9HHJbx&#10;lW9y57P5Lk6o73l23uHjrH5hXuE8uUmv+SWO5v8AA+JaOrfexEs5Y1a2FZXV4SeNVGGvt1851Ktf&#10;y3Xp9U690VnR3NNV2uM2FVa49Pgx5FLZUUuHOppla40k4j9XMr3HYUiCtnp6amlG2aenafQQB3vb&#10;972rd8nb+SUZWNv1V0lkVZMLK8iFuus1dC1KyNmr1kppS1fj4l4ca7GyMeF2HOE8SUU4Sg04OPuc&#10;XHVNaezTwOFvnQ8fHIzm5rfWWQ8f8iRdzdNHl9jbaQn2bFMxnJ3rVObF5jE15DFdKzKoaqnGG4tl&#10;IaYdjPq+WdZe725eSP6OH1PdqOwu+bzxruZV8xjyC3F8rdlCVkaPJVq+b5fS5Srx5SsUoW1VNQsl&#10;J5L8pRspsf3u4FyHmOFi5mwy82WGrHLGbUXPr6fjrb0TmlFpxlJax+w+LWM4gWl87h8Y82yPXW7N&#10;U2mD5rV20qpv7e4orKFnGLymVejJqL2jtW/n40JpaOplDQ0syIjNp4zJRZ3uSbZ+yDseNv3ENzpz&#10;NkyKI20+VbCzFya5pSrtpuqbhYpRacJuU4STTjKK1b8n0t98uEdjOS3YvP8AjsHmWWyg9zjXOW4Y&#10;WsXCVTptl0qr3WfN1Rf0yn1rJ+CuPTyjvqXJquLdY9awLqpmJNcawrZLUuK6ST7VpJ1pSiS60sjS&#10;tB9FoURpURGRkLB5uDmbdkSxM6udWTH2xktH9f6qfua8GvFPQzV8V5dxnnGy1ci4jnY24bLd9jbT&#10;NTjrom4SX2ULI6rrrmo2QfhOKfgfXHVKiAAAAAPAZ/s/B9Y1f1pmd7FrEOIWcOARnItrNSDSg262&#10;sZ75cvotxJLWSSaa7iNxaE9THtbLx7d9/v8AJ2yqU0muqb8IQ/lpvwXy6eMn7k2Wo7qd6e2/Z/av&#10;n3O8+um6yturFhpblZC8VpVQn1OLacXZPopi/CdkTjJubOsR2DmMq+w/CIuF17pu+shl0/mrmQt0&#10;1HaWEKOv6qrpTyfipuMkyNZqUtx1R9wlDxva9x2jbI4e5ZUsu9e9rwitPsIt/HJL3Sm9dNNFFeBg&#10;Z7y844h3B5vkcj4VsGPx7Z7f+QqnKTtlq277IJqimc/DWrGrhXD3u2fVbLPPD3WewXtiUewma+fU&#10;4ZXsWzU60lKchR71mXWSorNfBYUaHLZj591p1SySqO2pjqavUQlIpDuVvmz17Hds9k4WbnZ0dMF4&#10;uDUovqk/vnw66a6Slrolo2yRHom7W9x907rbX3D2zFycXhODO7z8uWtdV0ZU2VvHq1cfnDnOUYzU&#10;FONf2U2pRin0nz3Y2E64p12ua3cKriuIcRHiO/1xYWaiIkqj19Y0Tkqco+8iV2oNCCPqs0p6mVjN&#10;l2Ld98yVTtVUpzTWsvZGH1ZT9kflXjq9PhTZli7q93O23anYp5vcLOoqpurkoYuityMpNNOFWMtZ&#10;WRl9hKckqY6pW2QT1OWkTWuV8wd0sYdxR0Hk1tkFyalFjeMMKmOSCU+ltzI71CXG8XwSoZJaEvvO&#10;yWa6OZmt1/qozF+N05ZsPaThdnI+6e+4eJs+MvjycmcaoR8PhqhKX2y+2TTVcIxldbLSMK3LSJgg&#10;7kbnxruh3Duy+0vG57Rtd7+DErnKxyfU+q+UF9pxYyTi5U1PyKfdNr4iw88demt86A4f6h1TyTzr&#10;7f7Yxiss0XFj9YvXiqOtnXM+fQYcvJZK1yclXilRIah/Nq+h0b9Fo1sNNOL1dfV33E7Z91O/m981&#10;7TYPzPiOVKpKfQ6VmXwqjC/NWM4x+brImtehpTs0+cXKF99tcJc9udl33j/D8TauRW+budalr8XX&#10;5cXJuFXXq+voi0tfsY/YQbhGLfq+VuwuFWG4rEjczb3j1HxaUUh2qx/e7OD3bVqbiFNyjocTyyPY&#10;zLp1bcc0uJhxHlmlBkZdC+Hj9ieJepbkO53Weninlccuco1X5G03ZWJUml1QrycymyiivRScoxvu&#10;j4NtLxOzy3ceD4ePGPNJ7c6UnKEMmNdjfubrqmpSl8j6ItmGuJm3PFte5LLpeGtxw/o82mktD9Dp&#10;/HNb67zK5aWyS5CotHV02N5BexkMRC9ZbDL7bZISSzL6IuH3x7d+t/YeP699oc5zOI1/bZTzM/K3&#10;XApcGoqd1leTl4uPLWaUHdKuTbfRro9PG4nvPavLzNOIy2mvcZfClVVXj3SXtajFwrsmvDV9KaXv&#10;Oigh6XJAA1n5k6TzLkdxe3Vo7X2fyNX5jsnC5WO0easG+lFdIclRJT9fYuRGn5rVHkkOK5WWC46F&#10;SEQZjymiNwki9fp07lce7Pd7OPdyuV7c912Dac12248VCU2pU2VQuqjY41yvxbLIZVCnKEXdTBOy&#10;v7ONLc12PN5LxbN2Lb7/AJvmZNPTGfjp9km4ya1ahYk65tJtQk9E/Y67jbPGTeHj23XBpeT+ivmm&#10;G3HjorCb69jguVx21oMr7BcqjIXjt5Kho6LOPJbcejd5JkR473YpG0vwLuv299QvCZb72n3+u/El&#10;orHU+nIxpvX7Tl481G/Hk9G0mq3OKU65zqesoacWtn2Z7g4m6c/45i7zg0T1+bZTn5FqTi/NpnBu&#10;myUV7FdXkUrqato60nDf/We3sD2vVlNxC2bcksMtrn0Mwm4l7U9xJLtm1xOOH6KVqJBPMqdjKURk&#10;lxRkYtdv/GN447f0blW/Kk/hsjrKuft9ktPB+DfTJKXv008TOP2b789s+821KXCsqNW5UVLzcC5R&#10;qyqIrRfhSk4zqjrGKtpc6lrGLlGXwrJ4p4vaAAAAAfgtLWspIEq1ubCFVVkJo3plhYyWYcOM0n7r&#10;j8mQttppPU+nUzL4/Ac+Ni5OZfHGxK525E3ooxTlJ/WS8Txt/wCRbFxXabt95LmY+Ds1EdbLr7I1&#10;1xXu1lJpat+EYrWUpNRim2kcs+UO9NW7ISimxXFGLy0guEhvYcxEireYabURqi1Mdo486zhuktRf&#10;172stq6qQyozS4UhOA8T3/YYu/csl10TX/q0WprV/fpSeqjL6lft8NZ+HSYZ/Vz3+7Td3M2OFwjZ&#10;K790x5pPerYzoushHw8uqmLhO2lpLpnmrqgm1Citvrer+A69zbYd0zV4TTTrKa06yt6YwSmIVURr&#10;6ty59mo0R4CEGk1JNSyWo09EEpXQhXm67xtmzYryd0thVT46a+Ll9SMfbJ/USf1fAijwTt9zTuRv&#10;tewcH2/Iz91k035a0hUm0vMuteldNaftsslGK+XXQ7tx5DWM4zDeya5iNIpqeGi6vbGWiLEU7Eit&#10;NTLCVLmLbQ0h55BrNTii/LfH4iI9sJbluVi22mT866TrrjHWSTk3GKjHX2Lw0Xh4GxTtmVRwHgGD&#10;Pnm5Y9ctt2zGrzM2+7pqnbVTCu22Vtzi35tick56Tm5LVdT0OY/Jnamrdq2UWg1/hruT5m7Og10T&#10;OYMaVEmTnlyGWGaasrY7BWGTnLUZMMnIQXYpX9bpX3Eo7+cD47yHYKHfvGT5WB0t/N21JR9/XKbe&#10;leni2oNp+2T1Whh/9XXersx3V3ZU9vtlV3Ia7Iqze9J48r4xTi6o46SlkQa6FG/KjG2HS66q1B9U&#10;pSXgE4dcxeLlBtLY3Ip+51ZpnPcSrZWI6azG4dYtIl9GsTnztj3eKSnjY105Go4zkZxuUUawmNyC&#10;VKZQiMwpWGX6TDvl2P7vT2Xt/wBsPI3/ALmbfumlu4YdfmwhROqcPudTkwj/AGbK/ItptUceV1Vd&#10;lLgpK6c4LwuxPEuWcahlbtv/AF4ex3UaxotfS3NNPz5Qb+1dMIyi+tRlJS1a6Yxb3QzjengxjZ+/&#10;9t7Hx73GfxpjaZWQP6+1Dl0yPPTJd+EjNIGK28JmXFl95u900lsLMzX2mLGcf7W/SZ7hx6G4bNZ3&#10;Kx9mhDSNVm9ZeHbGEUtIxwsjPoyEtNFGKo8fZFMq3N37sVVmunKWwzy5PVyWNVbFtv2u2FUoa6+1&#10;ufh7zqhrnI9b5VhlHcakvcIyPXrsUmcatNc2lDcYY7BjmbRNUc7GX5FIuKwpJpJMdRoSZdPgIPc4&#10;2rnez8mycfuTjbti8xm1ZkR3OvIrzZOa1Vl0cpRvbmtGpTWsl4ptF1dryNqysGuzZLMezbUtIOiU&#10;JVaLw0i624aL2aL2GFub1FY5Rwu5e4zUNE/bZFxf39RVbB9/R6xt9UZZXwmj9NDjnRyTISX0UqV8&#10;fgRn8BXnpuuqx/UTwLIuko01802SUm/BKMdzxW22/BJJas8fnEJWcL3iuCbnLa8tJfK3RYkiv14O&#10;zoq8fzytSpPzrFxUznEfAlHFlwpDDCi/0ykpdhOEf5CTMv6o3DMb2MwN+pvHuWbtGVo/m7qvhr7l&#10;JSrbX1G01p8uj+Q3pHaItH4LW1rqOum29vNj11ZXR3JU2bKcJqPGjtF3LccWr8j8giLqajMiIjMy&#10;IfjaS1fsO5t23Z27Z1W27bVO7OumowhFauTf/Al7W3okk22kmzxGC7a19shUtvD8jjWcmCf9cQnG&#10;JldPS1+RJbg2UeJKeiH1L76hCkJM+1Rkr4D5jOM/sWVNyjt/y7hsK7eQYcqse37GcZRsr1/Audcp&#10;RjL5IyactG46pNmRh9lGgAABzP5m5NhtzkuOVdIuHOyWjYsWMjsYS21pjsuuRTgU0l5olJkS4jqH&#10;1qQausbv7T+ktRJ6WRKLkkvaiavp22Xke2bDl5e6qyrZ8qyuWNVPVNtKSsuUX4xhYnBRf3/o6kun&#10;pcs48LIc6Pq+5kSUOoiT8xnv13eaux1pmrqIkh9lJ/D0zlMKbMy+6ttRfkDlx/sH9cth6kr8azmW&#10;JTVo8mvboqenu1ttlGL+ro3LT5JJ+82kyebErcbyCwnqbRBg0lrMmKd7fSTFjQX3pBud3VPYTSD6&#10;9fh0HNJ6Rbfs0LI8dx78vkGDi4uvzmzMpjHT29UrIpNaeOqZtn7bL7KYvR859hbavsOxfTTFFpTG&#10;cmsdjWtRTYNLmSJOzJyk3ErJHo+OKZrYJGl35pZdpTkEkjJaumH/AOlMXKtyfb3jvbrC3bL7iz3D&#10;dMrEe2VXW5lVeNThwudXzVPJg5SvqlrUtNKm5NOMdc7Hp8lgY8N7zd5tx6tmVWPCzz5RjU3OVrj1&#10;dekGkoyXxP79ovaztLge9PBrI2HEPA7Lx9U+xJE80wMhia+1FiNhIs1Smez5PNZuK1ER6dKm9hs9&#10;k01vuERt9xkQgfyLtZ9Jjg8cnn73PuVkbJOvSdNe9ZebZKE004ywsfPvyHFx1U4ujwXhJIu5g792&#10;LszlViLYq8yMtVJ41VSTT9qtnVCGuvsan4+4x97gy7jfzZWZuQlR7GFkmxtQMRJ0WU25GOKvJWby&#10;PPjOspeamsSGq5KUGlRJUl0lkoyLor3vot9myl6q7q8xTx8zbuPbjKyqcHGamrcXGlVOMumVcoSt&#10;bkpJtODi4pvVdTv9lQXbz7XpOu/MoSkn4aaTsUlpqmmo6Lx9+uvy8XPbD0aJHK/kFkhxkKcqePP1&#10;GmYbhkthGQbIwueuMlrvIlolqxlKlK7T7TZIupd3Q54fS4XRj6ethx2/ilzPGlp9SO27qm/vOtfx&#10;fqFn/ThBvmeZZ99W2TX8W/Hf/cZLn5K8o9G8RtZ2m2N853V4Vi8BLrVfHfcTIyHK7dDKnmMcw7H2&#10;lfWOR38wk/RYYSaWm+559bTCHHUYPOznZLuR345dVwzttt1mbuEnF3WvWGLiVSejvy79HGmqKTa1&#10;6rLWvLortulCuUr+Tcp2PiO2y3TfLo1ULVRj7bLJe6FcPbOT/iRXxTcYpyUN/kJzX52ebrbrvG3i&#10;vhGQ4Rolt1t+wwmDbnX1z9A3NJLWc8iM6jJRXN1iHWydYp2zchIfQhmMzZT0NPOZ7O1fYD05/R+c&#10;CfdLujuGNl860cJblfWnb5tkGvmOy4nxWRlKHWpTh1ZNsHdbfbViJ1URC5BzHm3eXeP0vcepsq2b&#10;VNUxekemL/Dcu3wWiejUX8EX0xhGdukpyMfG54htD8BKmFmUtMba3I6fWExf7YuoDZRMaVLY7LGj&#10;1bTyEuHjFQpC1Muzlmu1sGzX6rrTDhQ2sVHqy9dncP1H5N3F9n83Y+0cbta8GE/t+ZGD+127lbB6&#10;WvVeZHEg/mtM+jX5xbTDJchO3XaXZeD1wz8jpy+SOPxXNfDXqvGNEX9itPhdj+2TXV9hGTrXXAQS&#10;LtgAAAAGqXLzmlx/4Q6ykbN3xl7dPGeKTHxXEKpLNlnWfXEdn1SpMOx05EdyfI6qQT0l5cevhE4l&#10;cqQwhRKF8+w3p27oeovlS4z27wnOipxeVm3dUMLCrk9FPIuUZaSl4uuitTyLVGbrqlGE5RpPl3NN&#10;g4Vt33Q3u3pctfLqjo7bZL3Vw1WunhrJtQjquqS1WsEfnH5HuVPlF2nUa7paa/rtd2OUsQNSccNf&#10;on3ciztZD5x6eXkRV8dE7Ps3eSoujqmURYpmr5WOwSnFObIHp69L3Z70jcMv3Si3Hnv8MJz3Tfc1&#10;10yddcfMualOTrwMGDi5+UrGlCEJZN1861aQg5p3A5N3I3OGNKM44Tt0oxKuqfxSekdUl1XWvXTq&#10;cfa2q4QUmjvv4ufAliun045vjmtVU2c7XaXEucT0otce5wPXchKSfjTM3Ug3a3OsvjLUXSIXq00B&#10;xBmRzXPTdYxqesH6SrcuSvK7benW+7C47pKrJ3tdVeVk66xlDbl4TxaNP/vb6cqxy+0xxowVl99e&#10;2nYyjbujfOawhdneEq8XwlXX79bvarJ/+bWtcdPidjekJEW4NQa/3tqzN9M7NoY+Qa+2DjsvGMip&#10;l9Gu+BJQk2X4LyUmqBZVUppqTCkNkTkWUy26gyUhJliu7e9xOV9r+d7d3H4hkujlO2ZSvqslrJSk&#10;042QtWqc6r65zqvh1LzKrJxbXVqSB3nZtv3/AGm/ZdzrU9vyK+iUfZ4e1OPySi0pQf32STXsIOWh&#10;dxZv4M/JNn2ocsyhOc6HsbmrxvZrdDKi2i7zXFqorLDdgppIEl06rY2DRbE3JEBwkPn1mxEdWpLM&#10;g9jTubwDjH0gnpU23lO2Yc9s5jdiSzdqnkxlCWLnwUqrsaVrgpWYOVOt1SuhF12V+RmRrlOquChP&#10;sW8Z/ZjuHftuRYr9qViqyFBp9dL0lCxRTajdXGXV0N6p9dfVpJyJ4GOZFRZfj9JleL20C+xvJamv&#10;vaC7q5Dcutt6e1itTq2ygyWjU2/EmxH0ONrI+ikqIxrVb7sW8cY3rL45yDHtxN8wciyjIosXTZVd&#10;VJwsrmvdKMk0/d4eDaJy4uVjZ2NXm4c42YlsIzhOL1jKMlrGSfvTT1R5zaOssI3PrrM9U7IoIWT4&#10;Ln+PWWMZPRz2kOszayzYUy4ppS0qOLOiLNL8WQjo9FkttvNKS4hKi9fgnN+S9tuY7bzzh+TPE5Lt&#10;WXDIosi2vig/GE0muum2DlVfU30XUzsqmnCck+tu21YO+bbftG51q3ByK3CcX8j96+SUXpKMl4xk&#10;lJNNJkHvDb7cPgK8j8/F8kcuMq46Z8qEzbyWonSPszR9rZufVWX1MY1KjM7H1nNNxLrCVIWqXGkx&#10;SWmHPQ8vYt37bO330knpUq3Pa1Vhc2ocp0dU25bVvVNaVmNbOC6p4eRGaTbg/MxbqcnyY5NVcaoU&#10;4d+89je4UsfIc7dos0UtF4ZGLKXw2RT8FbW0/DVaWRnX1eXNuU5vDcxxjYWJYznmFXcHJMPzKiqs&#10;mxi/rXDdgXNFdwmbGrsoi1JQv0ZcOQhZEpKVp69FESiMi1weTca33hvIc3inJ8azD5Dt2VZj5NE9&#10;Oqq6qThODcW4y0knpKMpQktJQlKLTc3MHNxNyw6twwZxtw764zhNeyUZLWLWvj4p+xpNexpM9KPD&#10;O2AAAAAABjXcWo8C31q7OdObQo2cjwHYmPzcbyWpePsU9ClpSpqVDkERrhWlZMbblQ5KPvkaWy26&#10;gyWhJite3PcDlHavnG2dw+GX/NuS7Vkq6mbTcW9HGddkU0503VSnTdDVddVk4arq1PL3rZ8DkG1X&#10;7NukPMwMitxmvf8AKpJ+6UZJSi/vskmvYQjtQ5xt/wACPkWvdcbFcvMj46Z87WxsjmMQ3Ci7C1DP&#10;sHyxfamOQG1qjrzbX8lclqRGQfcp5qdBJRIkNvlsRc54529+kf8AS1RyHizoxub4ynZiOySc9t3e&#10;uuPn7fk2Rj1rGyE4RnLo+OieLnRplOFUCFu05289j+4E8HP6rNos6VZotFfjSk+i+Cfh5lfxaLXw&#10;krKupKTkTnsXybH81xugzDE7eDkGL5TTVmQ47e1b6ZNdcUlzDZsKuzgyEfReiToUhDjai+6lRDW/&#10;3/Yd44tvmZxrkOPZib7gZNmPkUWLSdV1U3CyuS8VrGUWno2npqm1oybuJl42fi15uHONmJdCM4Tj&#10;4qUZJOMk/kaaZ90eQdki++fTxrzc1p3ue2gKmXF2ZruDAk7sqcbJ2PZ5BiuPk39V7SrCgkiX9p8C&#10;jstpnvNn6iqlhD/VPyKjXmc+jL9W8dpyqfTd3DytNuybZPY8i2WirunrOe2Sk/BQvl1WYfVo/PlP&#10;HTk7seuMYu/Hbh5VUucbLX/ZFcV87hFfZQXgr0l46wWit/8ANpT8FCbciz28PmIgeS/jb+DLb2Qx&#10;D5k8e6SurtoxJCmYs3amDtrYqse3bUxEmkpLk59bUHI0sJ7Id0pDqkMM2MNs8391fRLVfYsidGWv&#10;1yROOE+gAAAAAAAAAAAAAAAAAAAAAAAAAAAAAAAAAAAAAAAAAAAAAAAAAAAAAAAAAAAAAAAAAAAA&#10;AAAAAAAAAAAAAAAAAAAAAAAAAAAAAAAAAAAAAAAAAAAAAAAAAAAAAAAAAAAAAAAAAAAAAAAAAAAA&#10;AAAAAAAAAAAAAAAAAAAAAAAAAAAAAAAAAAAAAAAAAAAAAAAAAAAAAAAAAAAAAAAAAAAAAAAAAAAA&#10;AAAAAAAAAAAAAAAAAA+JkuSY/huOX+X5ZdVmN4rilJa5Jk2RXU1itpqHH6OC/aXN1bWMpbUWBWVd&#10;dFcffecUltpptSlGREZh7fBArCfIVy03R7izyWYrpHQi7qn4m6lsrOq1v84zMjVtFr2JYQ42xuR+&#10;cQH/AEkt5JmiWWkVMJ9LLrMU66tJKZTkt562Xe3vHxH0/wDbPcO5PMrEsTFh000ppW5eVNNUYlC8&#10;W7LZLxkk1VVGy+zSqqco+/xPjG5cy36nY9sX2yx6znprGqtaddkvZ4RT8FquqTjBfFJEtzj9obW3&#10;GXT+C6P1LRt0OD4DSsVNYx9FydYyfi9Z311LShB2F9fWLjkuY+ZF6j7qjIkp7Ulqfd2e6fLu9HcD&#10;ce4/Nr/O3zcb3LpWqroqXhTjURbfRRRX011rVyaXXOU7JTnLInx7YNt4xs9GybVDow6IaL8FJ+2U&#10;5v3znLWUn4LV6JJJJZkFuD2jiX5q/JO3wj0f+DXWVycfkruuonQ8MehOoKZrjDXFv111s57qlZtW&#10;CHm3IVIRkXfYEt8jUmE42vIx9Hr6TY9+edvuBzXGhb2m49kx82uyPVDcM+MYW1YTi/hlRXGcL8xS&#10;6lKuVWO4SjkynXZTvN3F/Sfs/wByNrnpyPNg+lp6Omptxld4eKk2nCr2fEpT1+16S1D8A/jWf1pi&#10;7XOje1PKXtfZVdNLTNLfN+tMxPAr1tKp+w5yZfqSm8t2E24tEVau12PSrUruUdg4hq+v0m3qxe+b&#10;nZ6bu3+RH7gYNkJb1fVJ/bsqt9Ve2xcdIeTitRtytOvqylXS/KliWxtpLsP26+ZY8ecbzB/PbotY&#10;sJL7CuS0d718eq1axh7NK9ZayVq6ZOAw5EmAAAAAAAAA4hebXyRI4WaKPVms7hUbkhvKmnwMUkw3&#10;kJl64wZ1x2tyDY7pEZus2bpoegUZl2/1/wCpJJRlBU05ke+ju9KX7OPP/wBkfmWPCztXxvKi512L&#10;qjn7hGMbacPp+xlTSpV5OYpdSnB048q5wyZyrsl3o7ifpS2b7i7ZNrkOdW+lp6Omltxlb8qlLRwq&#10;000l1TT1rSlq/wCAPxtPafwdnm1uukfRtra9K6Woae5ZX8/hOtLttSn8wkNyS9RrJNlxHCcZX/qj&#10;NGtHRXWc+2i8X0m3qwjyveLPTnwLJjLjW25EXvN1ck45GbTJShgJxejrwbIqWQnq3mxjW1CWI/Mp&#10;nsP27+5uJHmu7w/s/Ih/YsWvGumS0dvj9+uT0g17Knqm1a0pLow/kkzjT5mvI9F4MaCViWAWbf7o&#10;7dVfaUmuWo76Pm8EoPTVEv8AacxvtWbaqc3SjVKVdvr2jiXCJxqJJSWQb6P70oz7/wDcT9OHLsfq&#10;7TcevhPJU4a15+Wkp07etX0uvRxvzPCelHRRKMXlQshZvvF3DXDdk+523TS5Hmxar0fjTX7JXeHs&#10;ftjV7NZ6yWqrlFxtsS9vL5GdueP/ABryFYJh6c+czuTe5jG0FFTavb6vdRmxHl0u36CpltduYu5d&#10;JTOksUsdZ3Uut+Smwm55z/Rj7Lysqg/KWiilovkX1PqaEEtJP4n4tnxPG55p958HLGr0/uaNkG3e&#10;OlbMXVScPs3lFsfVSW5CmZf4P7G4eYJUKvd7zcx6wWiIa0dkd6ApTi1wP9WPoM7eeorHv5Vx3ydh&#10;7udGsc2EP7HzZRXw17jVBazbS8tZlaeTVHpclk11Qx3d/t13g3rhUobdn9eZxvX8Kb+2VJ+10Sfs&#10;+XypPok/Y63JzJw/HjknpTlVrWm2xonPKbOsPt2m/UcgPE1b0Fgae5+iyqif7LXGr+GZGTkWW024&#10;aejiO9paHFa7fdvs13G7Hcuu4Z3J227A3WuT8ubTlj5Va00vxL0vLyKZJr4oPWuWtV0a7oTrjNTj&#10;vJtk5Xt0d02O+F2NL2peE4S98LIfZQkvka8VpKLcWm/OcqOIuhOZmspuqt+4RDyqjX68mhuWDRAy&#10;/CLl1pLaMhwrJENOTKK3a7E9/b3xpbafRlMvx1LaV6nZLv13M9PvLY8v7a57xsiXQsjGsTsw82uD&#10;bVOXQpRVkPikozjKF1PXKVFtU31HX5TxHYuZba9s3ylWV+PRNaKyqT+/1z0fS/BappxlolOMo+BB&#10;G5+eLvkz40c+g7Kxe2yHKdQRMiYn663/AIMmxp7fEbNqUb1LAzQ6pwpWDZfGWhPoSm3vkpqy7o7x&#10;Od8drZD9Nfq47Teq7jVmzwjRh80+ayjn7LluuxzrlHpunR1pRzcKXU4TkoKUFJRyKa+uHXCDnXbf&#10;kXbvOjlpzt2rzE6cqvWPTJPWKno9arVomvHR+2Em1JR7a+Ljz7UmeFi+gOcdrCxvOV/L0mJchXUx&#10;q7FcscJKGYMDaTTZsxsXyOQ50Qm3ZQislGZHJTEWlT0jH56wfo0cnCnmdy/ThjytwXrdk7DHxsrf&#10;tsntTfjZDTWfzCbdkWpRxJWKVOJXeTtp31rvVexc4moX+Ea8t+EZfIsj3Rl7vNXwvwdijpKyUpWP&#10;IYlsMSor7MmNJZbkRpMdxDzEhh5CXGX2Hm1KbdZdbUSkqSZpUkyMj6DDDkY+RiZE8TLhOrKqnKE4&#10;Ti4zhOLalGUWk4yi01KLSaaaa1JPwnGyKnBqUJLVNeKafsafvTP6jhPoAAAPO5biOLZ9jN3hmb47&#10;S5biWS10ipyDGsjrYlxR3VZKT2SINlWT2n4kyM6n7qVoMupEf3SIx7fHOSb/AMQ3zG5NxbMydv5B&#10;h2qyjIx7JVXVTWq6oTg1JapuMlrpKLcZJxbT6uZhYm44s8HPqhdh2x6ZwnFSjJP3NPwf/wBGREPI&#10;V4P9ocaMrd5b+N61y9qFh9t9r3NUY1aWp7O1jJYUt9y51RdMvLtsrx2Cg1E5WvOuW0dgzSlU9tTh&#10;M51fSx9IXw3vJtlfZn1NU4FW/wCbjvF+fX10/cvdVJKDpzqZLycXIvi/FdCwb59cY/NpSpx7Il9w&#10;Oy+58ZyHyfgMrpYtU+vyYSl84x2vFSpkn12Qj9fzYrRvzF1Sjtp4xvPRi+4HKbQ3NydTa23ImWzQ&#10;4/tp2O1juB55MJSYjMHM47htQsBzNySntW795qJbqjJKYa+1ldkvV39GlufFlk9xfTrTfn8aUZW5&#10;Gy6yuy8ZLWUp7fJ9VmXSo/8A3aTllw0+1yyevoqqrtt30x9y6Nk5rKFO4eEYZPhGqz3aXLwVU2/v&#10;60qfvVei6orvkOpEY9zz5l1jPyZRv3Tm7rGEivQTcNmvu9i5BdV8ZhtKG20IjQbBtvtQXYRpMk9U&#10;9DGYD0435WT6euCX50rJ50+HbK7JWNuyVn3OxutzctZOblq5OXxN6t+JGjnEYQ5pu8K0lWt0ytEv&#10;Yl589EtPDTT2aHVXmnyi5IeY/mRifDfQN01H1HWWzNRVU9ZaS4ev767xqv8Ams/3TmciL8yu1x2k&#10;kR5Z0yVnMJmvaa+USuXNc9WKnY3sv2g9CHZTc+7/ADWDfI/Indl5tlcZ50Me65LC2rHTUFCyblj1&#10;Xxj5UMjNbsulGmqlUXG5fyfkfdzllHGNnkvuepqFdal01SnGLduTY1r1RWk5Qb6nCpaQTnOXX0Gj&#10;e151b9gExpfKjPy2kqq+ldxsGx08AavFMdSJOLu2BZFIqmpP0f8A57tvLQXd9Az7Sidb9MFuS5K5&#10;UcIofD1a0oy3GazHXq0p9axnRGbWknV0SinrX5zX2wuHH01YnzDSe62fdPp9qpXlJ/J09fW17urq&#10;T9/T99ON1TW714Q7j3H4tuTGUOL0ZvlFfgd5FKynWOvKK+yqdW22m+SODsWFfIfgw8dzWHVWVs1H&#10;jMSp0GHIiPpKZHYXHyEU39t/UFxPjfqs7Y4av5rs0Z5WFa6a1nzpjG7H3PY8hK6EHbdRZmYlHXfP&#10;Hxs2yrMqlbT1K+zThvnDNyzu3XILenactqu1dUnTGUnGePlwfTr0wmq7J6RUrKoyqklNLo110Ze5&#10;Nx82jnPHDcdbLxDIKjLrGhl1tuRsLoM4q3zq59Y+tZ+kcS4+Wb+XeQZsuqS2tBqQ8ShK3jPItn5P&#10;smHyLYMivL2DcMarIx763rC2m6Csrsi/wM4STXv8fFJ6kNPUP2x3LcKnvWLRJcg2zrqyKtPjlVCT&#10;ctEvbKmXU9F9lCUtNWop7/CoyD5rzyM0/ZbbxauZoprEe9x2XJn18WYr04dkiUy21JhuSCSo4r6k&#10;spNpZkaO4u1faSu9HDdW7I+HtReDs73DweBb1f8AdauUtqzYQhOcVrOpwcnGfT9+j8TU0vi00lHV&#10;rplzFWjZmnMhMlfaPB71HUuqVPRETWmzIz7VoNcC3hEay+4bzJmY6fx1v3pk1oy4jz3aVJfM9z2m&#10;XyqNii/qp/FXNfVUZr6hmWp5ibhrWUNS1YvfKQgkm/bUrrby+hdO9f1LYU7RrP7p9EF8RyLIsXyM&#10;tzuPp97eZ0nLHhmYmr1+03ar/wC2jd4H0pHNPbD7RttVODQ1H9x6PUXSnS+Bl8Cl5HKZ+6fX4oP4&#10;l/U6kP35xZ9Q6ON6cuBUW+ZbduV0fwM7alH/AOzohL/xvf8AWMLZZtjaOzXEV19kdtcMyXyJiir2&#10;URILrhqI2Wk1NSxHamON9CJBuIcc/J6mZmZ8Upzn9k9S5mwcH4bw2Dv2bDoxpxi9bZays09+ttjl&#10;NJ+9dSj9TRI2N0ZxUuLOwhZRs6vVWUUZTcqHi8r6NlcOpMltFbx/uwK0jIjWyvo+7+VUlCepnzV0&#10;NvWfgi0Hc7vntu2YlmzcMujkbxNOMsiHxVUp+1wl7LLPwLjrCL+JuTXS+khElCehdEpSXQiLoSUp&#10;Iv8A4hEREQ7ZDH4py1erm39dts0E2GnMeXu+da8aNHwVZPb3uVx8dpm4zrRQbbKJ5ram2r0zqbMf&#10;HsWqWn3n5ilJaajpkvKP00JUKM51zTjvAOK7hzXlmTHE4ztWJZk5Fsk3011xcn0xinKc5fYV1wUr&#10;LLJRrrjKcopz29O/arddtohbbRJ8p3eUIV1NaSqq11jGWv2Dk/tluuihGMerpcJFirx00njXG/RO&#10;p9E4ifqUOrMGoMQjTDQtpy2l1kJtNvfSGnHpBtS8guFyJzyCWpKXZCiT0SRENP8A7x9yt17xd0t9&#10;7m7z1RzN53G2+MJNSdNGvRjY/VGMVJY2NCrHjLpTlGtSlrJtvM/xrY8fjWwYmxYujqxaIw1S06pe&#10;2c9NXo7JuU2tfByehCw5Ybl5LebDn1K4w6JvXY2jcPyW+rsIqnZsuFgdVhuGWB1mRb6z5EUlOWUm&#10;2ccS5DJba3mWpUSBGbKQ84p7YM7Odv8AtP8AR+em6XcXuDXGHM7sOmzc74whbm5Gbeoyr2jC8V1Q&#10;qs+1Qipwpk4W5t8q61ZOuGvJ955F3l5wti2WTe0wtkqIttVQqg2pZNvh7ZLx1ackpRqgnJpS6KWf&#10;tedWfYR2NTcqdgfhNRW9WLmzwXHTwSRboYM+13GYtgWQQ62RJIk9xWz7rKD7ujpl2nE/D+mC3J8j&#10;jLcOD0R4i7EpRr3GUsyFbaTmpyxY02TjHWSqcKoyekHdBazLiW+mrF+Y6U7rZ90kvbKleU38nSpu&#10;cU/BdXVLT29L9hpX4z+THJHxf88WfH5yNnO/gtzfYdTr+2x+ws3bDHsPyzNExm9e7S1zZzFMNQcZ&#10;y2TZwCsC6MMPV8o3pDSJcQkpkR6te0Haz1g+nH90L21hG3l+37Pdn4OXVW435WNi9csva8uuEZTu&#10;srdV9dFb1sx86HRVYqrsiN1F9ueScg7ac4/STvra227JjTbW5awrss0VV9Um0oxl1Qc34KVT1lHq&#10;jHpm7jXQJrGinNbx0cYOd+LLqtzYU1GzWBAeiYltzFUx6fY+JrUlz5dDFylhxu9pWXnDWdZZty4B&#10;qUpaW0O9rqZOenj1a94PTdukZcNzXk8RstUsjaspyswrtfs5Vx16sW+S/wCXx3CUpRh5yurh5boT&#10;mfbrjXOMfp3Wno3CMdIZFekbYfIm9NJwXj8E1KK1bj0yfUob3Lnxk81/GJeW+xMKkyds8fW5Lr72&#10;xcWrJUmmi1iHkJjt7awQpEqViEv0lJQc9tx6Ek1GlmelajbLPf2E9XXYr1YbbVscpR2nuN5es9ry&#10;rIrIU+lynLAydIQzao9Mn9rjG5Qh15GLVFx1j5t1neP02b6+S8KzbVtLkvMnWnPFvgm0oZuLJyiv&#10;CTUZS1cHL7RerPFeV03yqwbZ5xaW4NvD8xd7WkVU+SSqy1eM0IL6ltXEtNOPPLWXbFdJD/U+iPVJ&#10;JrFyOT9u912PqysLXK2xavqivjgv5OK9yXtnHVeGrUfYZKexXrV4F3PdPH+Y+XsHNptQjGyf9h5M&#10;3ovtF8tPLnOWvTRe0/GMa7b5N6bSi3hNUADVTlTuzJNQY/j0bFIscrjLXrdhu6lslKYpmKluvN1b&#10;MVf3h6wkqskmz6pLaSlpZmhXw6XF7ecVwOSZd9u5OTxsZQflp6dbn1aateKiuh6paNtrxWjThT60&#10;O/fMey3Hdp23hCqq3jfJZaeXOKsljQxVjdXlVy1rdtjyElOyM4wjGWkHOUZw5l0GJ7T3rk8h6vj3&#10;WX3Mh1B2l5YyHFQq9txalJOwtZaiiQI7STUbTCVEfak0stn0JIvxmbjsPFcCKyJVY2JFaQhFJN/U&#10;hCK1k/laX1ZP3mJHjXD+6XfTllsNlo3DfOS3y6777JSn0dT08zIybZdFUPcnZOKf2ME3pE6Ca34n&#10;a31fX/a7atpU5FYVzRSZS7dxqFg9KZklBqUxPNpNqpC1mknJnRpRmk0x0LIlCze99xd73+/7mcaq&#10;sprm9F0pyvn9bp16Fp4vo1ktNevTVGSvtn6MO1/aPaf0+d+Nwws/Kxoqc67Zqra8d6+Cl5vRPMm3&#10;ooq1Qrm5eX82sl0zfnNjcw3Js+Pg+hqCVkd3YyWKesuPqqVKVJnSXERYcLFcXZYVOtZb7q0oZ9Vt&#10;JG4RJSw6RkY72x9so1VvdeX3RrognOVfWkkktZSut10iktXLpfs8XYvFFE95PXrXVU+IdhMVQohF&#10;Uw3C2lRSUfhisHClHSMelRVc8iCaTcVixajM6ZcLvANyI5IXFduDnPk2RahxCe9HmqwJbrEvdOTw&#10;EPJcKFPakpk1Osa15k1JQ3IbfsGPik4LH0ViEvqD+kt7T9p8S7iHY2nF5NyuuLir621s+NNp6Sd1&#10;bjLPafTJxxZRpsTf9mxsTiRS2btLznuJu0+WdzM3LjbkSUrJXzdmbd7PB+Z1eSkvhj5icoaKKpUd&#10;GS4OOvF3QnE/BI+udAazxzXWOIRG+sV1UU3r7JZcRLqWbTLsmmrk3+VWqSkOEl+dIfW2lZob7G+i&#10;Cwcd3O93dDvnyJ8m7nbtk7lmxc/Jrk+jGxYz6VKvFxodNOPCSrr6/Lgp2uEZ3Sss1m5N8c4tsHE8&#10;L5hsONXRS9Oppazsa10dk3rObWr06m1FPSKUfAw15F+XkXhBxK2ZvlEONa5VXMQMX11SzO75S22B&#10;lUj6uoETCSXVdfUpN6ylI6pN2LCcQlRLUkXD9I3Yf90V3w2zgGY7IcahGzM3Gdb0nDBxunzIxeqc&#10;ZX2zpxYzWrrlerOmSg0/G7jcuXCuKZG81qMs56V0Rl7HbPXp1+VQipWNeHUoOOqb1IjfBDxi8gfL&#10;xkWccseSm78josEssqm1M/ObGKeTZ/sW/gtJXNqcMhz34tFjWJYsiQ1FQ92rhxDSUOHDNLThx84H&#10;qR9XXa/0SbPtfabgGwU5fIVg+Zj7djyjiYeDiucowtybIwsnK2+1WTjXCErb3G27IuqlOud0UuD9&#10;t9/7q5ORyTe8ydeE7dJ3TTstusSTca4txiowjpHqb6YfDCEJKMlDYPnH7ebIOO2qr7fPFTcOV7Ef&#10;1ZVS80yXBssrYdbnJVOONlazchwLIcUREjzrijjxlyigLiR5C0Mmcd9x8m2HLY+nH6Tvj/dvnGJ2&#10;37nbFXsefu18cbEyqL3kYtl9z6KsfIrtrhZT5snGqu2M7oSssjGyFMNbD3+b9hcvju1Wb5x7LllV&#10;Y0HOyucVCxQj4ynXKL6ZdK+Jxai+lNxcpaRfV3wQ+Q/NOZGk8w1Xum9dyTdWg10LDuW2DxuXWf67&#10;v25kegvrt1aSVY5LR2FU9CspZmpySlcR941SHnXFwq+km9LnHeyfM9v7idu8OGFwPkcrYW4tUOnH&#10;wtwq0nKFMVpGqjLqk7KceK6ap0ZKrUKfKqhdHsdz/N5VtN2zb1Y7d4wVFqyT1nbTLVJyftlOuS6Z&#10;zfjJSg5NzcpPvMMZJfcADGe3dNar33gtvrPcuBY3sfBLxJfWGOZRXNT4RvIQ62xPhOH2S6q2hk8o&#10;48yK4zLjqUamnEK+Irbt93I512p5NTzHt3umVtPJKE1G6iSXVBuMpVWwkpVX0ycYudN0LKpuMeuD&#10;0R5W8bJtPIMCe2b1RXk4M/bGa10ejSlFrSUZLV6Ti1Ja+DREi51+3z2lp+1n7o8f17e5pRVz7tqv&#10;Tk+1Sxs7FmkIkyJJ4Pkj78SPnVWw0gm0V8g27hSTJtJ2Diz6ZxvTb9JvwXuBj08H9Q9ONsnIrIxr&#10;W4qOu1ZUm4xXziL6pYFkteqU59eGumdk7sZdFZF/k/Znk3D9yhyrtnk5PnY1nm1xrsdeXRKPxKVN&#10;kXF2dOngotW+yKVjbZya1ry7s6K2fwDf9HY4xkdNLcprK6k08urnwLKGs48qJmGMOxmJtTYMvtml&#10;5TLKSQ4fRTDZEahPrfe2uNm40d44dbC7EtgrIQU1KE4SXVGVNurjKMk049UmmnqpvwRKTsd69cvC&#10;tq4p3zqk4xkq1udVbVkGn0v57jQjrLT79bjxU1po8ecm5m99bZ11xBi2lTPh2dbOZRIhz6+SzMhy&#10;mFl1Q9Hkx1uMvNq/INJmQs/kY+RiXSx8qE68iD0lGScZJ/VT8UZO9j37ZeTbVTvnHcvHzdnyI9Vd&#10;1E42VzX8jKLa8HqmvbFpppNNH7hwnrHjdh5UvB8GyvLmoR2L2PUc+0ZhdVJTIejMKUy28tBKW3H9&#10;TobqiIzQ2Sj/ACB62xbbHeN4x9snPohdaouXyL2vTX36LSP1dC23eDnd/bLtlvPO8THWVl7dhuyu&#10;p69MrJSjXW59OkvLjOcZ29LT8uMtGn4ri1m2zdn7xvYcW4lWF5IfldKTFKKJI+ro8hSFpSispoxv&#10;uPySaUovVcN6QaDMjWaRKTatj2Li2HJ4kIU1xjrO2bXU0vfOx6eHv08Ir3JGA7nvdHul305HVPku&#10;VlbnuNtqhjYdEJeVCUtIxrxsWpNdcvCOqjK2z7/OcvE2n1FwmsJxxLzbUxVZDP0328Pqn0qs309x&#10;KJu5tWjWxXtrSnopmMbjxpX/AKqytJkLfck7qY2P1YnHYq27xTukvgX8pHwc39WWkdVqlNMmH2S9&#10;AvIN/VPIe8N09r2mSjOO30uLzLItapX2fFXiprTWCVt+jlCax7Imbc45Dad0NVLwzAKutt7evJbS&#10;Mfxn0mKevlflHHL27bS8hyb3IP1koOTLU4no72GfcKW2vhfJ+X5K3TfrbKsafj12eNko+3Suvw6Y&#10;/JqoxSesVJeBfTnXqf7FenLZJ8D7MYGFn71T4eViP+w67NNOvLzE5Tyrl4KShO6x9Lrtupkj13GH&#10;x487/KBbVmUyo7msdCuTPXRsfMYE6pwRiMknkqXgWKocZt9h2SO1bSZDalR0uH6b05gvgVve9fqk&#10;9P8A6UNvswN0yFn87da6NtxHC7PsbUXF5M21Xh1PVT1ulDqgpSx6bpLocCd83nvd6mN3ju3K8uz7&#10;gwsbrUtasDHT1TWNjx8LJpLoc0p2S0Suu95L04M+J/ibwThQrnB8WPP9wlHJFluvYUaDaZeh52Mh&#10;mYxh8RLJVWBVLyzd6NwEFNcZd9OVLlElJlgp9Rvrh70+oq27atwyvuL28k2o7VgznGqyHVKUfnt/&#10;w2509HBSVnRi9VcbKsSmfU3e3hPani3CYxyMev51vKXjkWpOSemj8qP2NUfbp062aScZWTWhHz8x&#10;fL7kJzQ5mseNLjTIskYfSZdU69ucfp7NNR+FXarsZM7IF5da+uw23guAJdUwqJIMorUiBKnP+p2x&#10;vl8o3oT7EduPT32GXqe7nKiHJc7ap7k8q2Ds+5u1Sg50wxoxU5u/Ko6bpyqh59vn14lcX0vzrBd3&#10;OXb5zPl37H/H+p4NWQqfLi9PPyE9JuxvRKFUtYpSfRFwlbJ+zo2Uwz2vetSwSI3sPlHnCtmv17S5&#10;8zDMOoEYJV2rjSFPRYlbePLyC+r4bxqQl9cutckpIlmywZ+mVnd9+mBzIcjn+lnhNVnEYWSUPnW4&#10;SrzLq030zl5WPbTjTlHpcql86jB6pW2LRlS4fpqx3gL5/uk1ubitfLqTqi9FqkpSU7EnrpLWttaP&#10;pj7DmdrvLuUngP51QNc59fvZPovMZtJZ5hEqvrj8H+2dWWso6tewMeppBLcqdjYQhDxdiSVJjzYi&#10;4anZMCQh2RL3kexdmvpIPTm+QbJSsbk9Kvrw77Y1/Pdo3OpRnLGush19WLkfaZX1p9ORi21XRjVk&#10;wqlRbbCy+T9j+brCy5uzbZuErIxb8rJx5NpWRi9NLYfEot+MLIyhrKty655UaTVZDUR5cV2Dc0d5&#10;WtSY7zZsza21qrOMl1p1B/fI8uDOhvkZH9JDjavySMa1GRj7rx7d54uRG7D3zByZQkviruovpm01&#10;4aShZXZFrw0lGUfc0TnhOjLoU4ONmNbBNPwcZRkvD6jUk/rNMrqOVmicj8ZXO3Pdd3ECcep8inS7&#10;zArVEaT8re6iyiydm47MgrcQSZ1thL7aq2eSOvWXBkJR9BxCj23/AEw99Nn9QPZ/ae4u3TrW52VL&#10;H3GiLjrjbhTGKyanFSk4xlJxvoUtJzxbqLJRi56LFD6i+zt98c3iD0jk1WfOMGyWuko/F5estF4S&#10;i5U2NaqNik11dC12cr7CDbQYdnWSmJ1fYRmZkKZGcS7HlRZDaXWH2XUGaVtutqIyMvyDEjU01qvY&#10;Yus3Dytuy7cDOrlVmUzlCcJLRxlF6ST+qmjyGzMJb2LguRYY5NVXfXcRlDM1KDc+WlQ5saxhuONE&#10;ts3WPm4aCcSSiNTZmRGXUfM49cHEqLg/Jf0n8qw+R+X50MacuqGujlGdc6p6P2dSjNuOvhqlr4HI&#10;rM9Z7J0/cNyLSDZ1KosjrV5TTPSSr3XOhpQ7BuYhtqjSFJV/qazafIj+KSHQlCcH4mQDjvMOI8+2&#10;6S226nIrnDS3HsUfMin7Y2Uy11Xg1rpKEtPCTR7/AB7ljuWhaSw/cVmRtI7SbLIapp91KU9Poql1&#10;zlZMf7unxU44tfx+6PtX2L36lKbv2M7dbtOVscSeJbL2vHslBfeQl11x+8gl9Q9YvmttVSVJTR4C&#10;2ZkZEtFTkBqQZ/6ZJOZQtBmX+iRkPr5xP5F/9PvSnIem7gkZqUsndZJP2O2jR/UemMn/ABGjGGX8&#10;jNu5my7DnZS9V1z6Ox2vx5lumZcQZmakuSoxfWbrbhfRUhb6kKSXQy+J9eOVtkvBvwK72DtNwHjl&#10;scnBwK7MuLTVlzd0k17HFWNxi17U4xT19/gtPtao42Z1seVDm2EKTi2JLUlyRd2cdTMmXH+J9tLX&#10;Pem/NW906JeUSY6SMz7lGXYr9hTKf1Eedzvu/wAX4ZTPHrsjm78k1GiqSfTL/wA9NaqtLVeHjY/d&#10;DTVrq7jWOVGI0NXjdDFTDqaeI3DhsEfcrsQXVTrzh/SekyHDNx1w/pLcUaj+JjvRSiulewgbvm9b&#10;hyLdr963WfmZ2RY5SfuXyRivHSMVpGK90Ukag8uNxQ6mif1jQzEvXl2lr7SrjuEr6qpyUh8q95aF&#10;dUTLYySSm/ulG7u4iJxHXgvs0XQvb7yQ3YDt7kZW4R5xutbjgUdSxlJNeZY04ytS98K02ovxTseq&#10;8a2eF4KcSt+8+9kVvGDV+RLosIr5dhs7Obe6csV4PhEImaihn5dZ1teXW5yOWyzGgVcTqlx95ZpJ&#10;yOwcqQ3H31Ad7eAenLg2R3V5pVK25OvDx6qYw+dZd03OyvFqlNxUYpRsuslKXTCquyfTOcYQlPTh&#10;nFd55xu0OO7XJRq8bbJSb8uuK0jKySXtfjGEUlq5SS1jHWSkV5n7XvWp4JLb15yjzhOzWK91cCZm&#10;eHUC8EtLVtpamYsuto3kZBQ18x4koU+iXZORkmayZfMvTPFvsX0wOZPkcP0zcJqr4jOyKn813CVm&#10;ZTW2uqcfNx6qcmcY9TjU/msZvRO2tasv/memrHWA/mG6Te5qL08ypKqT0eiajJzrTemstbGlq+mX&#10;sI5+4dvcpdGat2h43N4SZ7uNa/25T3zWJ3tgu2XrnL8QZuYbv2ItO99o8Ly6ryD5pLDKvknu5mZH&#10;JBuvG/lV4ZxftLzjk+3epfhFdNu87tx540M6mLr+eYGVPFyYfOa3GM3fTLGrhF2xjfQvNosS6VCu&#10;PW67hyTadvu4HuzlHFxs3zHVL4vKtgrIPy5atdE1Y5Pp1hP4Zx9rctjPFZ5EMI8dUPk7sCzwyxz/&#10;AGfnmF4TiWpsZZdXAonLKNa5FZXNnl9yS+sDHas0wluNx23p0txSGWSaQp6Sxab1demjdPVDhcY4&#10;bLcltfDcDeJ5u42Rip3zrhRKqurFg04+fZ5tkY2WPyqYuVs4XShCiypO23O8XgEtw3PyHkbrdjxq&#10;ojrpBNz6pSsft6F0xekV1SekU4pucdquPHCznR5vtup5I8pM6vsL0THkPQ4eay6v5KvXSszO9/A+&#10;PWCPrTXswG3E+lIt3SXDbeSt6S9YzkOsuWd7q9/PTt9HzwKHa7tjtuPk85lFWQ22metsrLIr+z95&#10;zH1WJyio9MZdWRbHyqqK6sWKtoqbj3D+a95t4fIeQXzr2fqad0l8PTF/hOLV4LRPVOXhCL6pTlO3&#10;WM5kfGri5o3iNrOr1PobBKvCsXgJadsJDDaZGQ5XboZSy/keY5A6n6xyO/mEn6T76jS032ssIaYQ&#10;20jAj3j729yO/HLreZ9ydxszdwk5KmpawxcSqT1VGJRq401RSSenVZa15l9lt0p2Sl7xni2x8R22&#10;O17HTGqhaOUvbZZL3zsn7Zyf8SK+GCjFKK2BFpyogAAAADjT5M/MbpjgdWztf4Ymo2/yYlxVfIa8&#10;iTzXjuBG82lcW42rZV76JNchSHCdYp4602cxBJNRxGHEShkF9I3oG5x6hrauYcxeTsPaFSTWT0qO&#10;XuC8dY7dCyMoqtaaSzLYSojJ6UwyZwthXZvuR3f2nhUZbbt3Rl8l0/C9da6fkd7i09feqotTa+yd&#10;alGTh24bgnObzDcm5shEu62hnts8UjI8xyF2TVaw1Jir0h1bKZciLGkVOGYrASS0w6+EwuXMWg0s&#10;MSZCld2dbkHJOwXou7Qwd8cXYeEYMejHxaF15WbkNL4KYSl52ZmXaJ2XWzbS1uybq6YTshEnDweZ&#10;d0+SPpdmXulr1nZPwqphq/GTS6aqo+PTGK8X8MIym0nNl8dPis0J4/cUiz6iLG2Jvm1rjYzLdF5W&#10;stWRqlNITNosFgOKk/Y/FCMjT6TbjkyYXVUl9wuxtrX39VnrY7j+pfcrNnTns/auq1PH2yqb1t6H&#10;rC/cLFp85v6kpxr0WPRpFVwlZGV9syu3va3Y+CULISWTv8o/HkSX2Oq8YUx8fLh7m/Gc/Hql06Rj&#10;0oyXJcdw2guMry69qMYxjHq+TbX2Q39jEqKWmq4TanpdhaWc95iHBhxmkmpbji0oSRfExELYth3r&#10;k+8Y/H+OYmRnb7l2qujHorlbdbZL2QrrgnKUn8iT8NX7EXIysvFwcaeZm2QqxK4uU5zkoxjFe1yk&#10;9EkvlbIifkw9wdZ3h3ulOBNjLo6glzanJ+R0qGce6tWyUqM9G1HVzmSdooTiCURXsxsp6yX3Q2Yq&#10;kNy15zPSb9GRtPG/m/PvUdXRuG/aQso2RONmJjv7LXcZxbhmWp9KeNW3hx6Zq2eZGxRqid3F785G&#10;Z17PweUqcTxjPLaasn7vtCfjXHTX7ZL7Y9fhVTj1S0V8e3gK8gfkz1/n/ILGamNr3W5Y3mWR4NsX&#10;ckqdAk8gdjxIc6ZW4xgjcxZWdpCyPJiRFn5XNU1Sw1uPKS/Mkx3opZgIujFrjj0xjGqEVGMYpKMY&#10;paJJLwSS8El7F4EaH12Sdk23NvVt+Lbftbfvb+U6QeBPn/kuvcuufGlyZXYYzkmMZDlNRpr7Zqfr&#10;brGMtorGY1muhLqPPQhyHNiWsSZJqmH1IdZlolQC7lLhsIw4/Sd+lBbzt8/UnwLHlLdsSuEN8oqh&#10;1O3GglXVuSUfi68aKjTlvSS+aqu+XlQxbp2Sc7C9xPm9q4NvE0qJtvEnJ6dM34yob9mk3rKvXT4+&#10;qHxOcIqWiMFZLQ5u+UTgJjnP/jbb4I2USt29g6bHLdI5VJJttFdl5Q0FIxq0kqLvZxfOWIjcKcoj&#10;/rdxMeX2uKipbXL30YepzcPTP3Vr3XMcrO3e7urG3elKTfkRlLysyqMU278KVk7IR6ZebVO+hKMr&#10;o2V237n8Do53x6WNXpHesbqnjTen2ei6q5P3QtSUW9fhkoT8ejpfCjwOc/Mn0vse48a/Jp+0xyQx&#10;lV7S6ZRlKvQlYPsWJZy0ZVpmf6xn8rGv7ZL8mrR3diLX1o6O9U1hKckn0kfph2zuLxCHqh7Wwoyd&#10;yxsGu3c3j6Sjn7Yqoyp3KEoaqyeJT0qyzx8zA6ZdahiQjOx/Y7nl+y7jLt/yFyrqndKOP16p1X9T&#10;U8dp/YqyevSvDS7VaN2eEvkYHiXAAAAAAAAAczPKh4+sc8gPHOwxOHHgV+7NfJsMo0hlklbUZMTI&#10;XGGSs8Qtpim1LTi2cRYbcaSXclLEtqLLPu+W7FzI9FPqhzvTR3ThmbpOyfbPeHDH3alRlNxgnLyc&#10;2mEXq78Sc3JpRm7ced9MYeZOqdds+6XAaed8fdNCjHfMbWeNN6L4np1VSb++WpJe1dM1CbekWnxE&#10;8DnkDyPUeeWPjY5Nrt8bso2T3dPpZzLnlwpeF5zBmTftRpS3asDSuEVvaNOvUzfclKLP1oiErXMj&#10;JTkS+kl9L+38/wCLQ9UfayNGTl4+DXZuqxkrI5+3dEHj7nVOpuNksSnTzrNJKzA6LfNhDD6bbK9j&#10;ufXbPnvt/wAhcq4StlHH8z4XVdq+vHkpezzJa9C8GrtYaOVq6ZdwwSktj+UiOxLYfiymGZMaSy5H&#10;kxpDaHmJDDyFNvMPsuJU26y62o0qSojSpJmRl0HNj5GRiZEMvEnOrKqnGcJwk4zhOLTjKMk04yi0&#10;nGSaaaTT1PmcI2RcJpShJaNPxTT9qa96ZCc5r6O3X4NOf+sOeHDpP1Pp+7zWTb4hUn8w9i9NNsGX&#10;XNicds4isONuP4Hl9C5KKr6qbfTXLMo7qZ1YmWNnL0I+q3H9R/bj7hcpvh+y1sNNdefHRQeZT9hT&#10;uNcVpFu3Toy416KrJTl5dVORjxcDe7vbufCN7+e7dB/pczJN1P2qqftlQ38i9tTfjKvw1lKE5Fjz&#10;wQ5r6c8g/F/WfKPSNkl7Gc8qkIvsakSmZF/rnPK9phvL9cZYhlLXoZBilm6bSl9iGpsVTEyP3xZL&#10;Di5vzi4S6WWmT1WpuAPk/QAAAAAAAAAAAAAAAAAAAAAAAAAAAAAAAAAAAAAAAAAAAAAAAAAAAAAA&#10;AAAAAAAAAAAAAAAAAAAAAAAAAAAAAAAAAAAAAAAAAAAAAAAAAAAAAAAAAAAAAAAAAAAAAAAAAAAA&#10;AAAAAAAAAAAAAAAAAAAAAAAAAAAAAAAAAAAAAAAAAAAAAAAAAAAAAAAAAAAAAAAAAAAAAAAAAAAA&#10;AAAAAAAAAAAAAAAAAAAAAAAAAAA045V+QjhRwgj1TvKzkrq7TE2+Z+aosbyS8OZm93AJ1cdy1p8B&#10;x+PcZtZ0zEhBtuzWK9yKy4ZJW4lRkR/UYSn9itT8bS9ph7j75h/GHyjyqLgukeaukcnzWxmNV9Ni&#10;N3fTNd5LkVi+uO2xX4tR7KrsQssqnvrkpJDFc1KdX0V0SfYvt/ZV2R8WnoOpMiwe6M8u15sLKG/E&#10;hw/tbLILm2yCiqeUV3hDjk6wyTKJs5hOL8ZaFyB3vS30WjsaXlDcfqpyX8rUqWRt2sRXzdk4e2YV&#10;267nbXj7fj1TsstskoV11wi5TsnOTUYQhFOUpSaUYpttJan1Cu3ItjjY8ZTvnJRjGKblKUnooxS8&#10;W22kkvFvwNpvE546qDgBx8h11/BrJ3IPZUeBf7qymK41NKNNbS87T69o57ZGhWOYWxKU0a21KROs&#10;XJEruNtxhtrWC9b/AKq831KdypU7DdbHtNs051bZS4yr8+T0jduF0JaT83Ja0pjYoujFVcPKrunk&#10;uyfHant7VwXYk8uMXyHKSlkS1T6fwNMWvDpr1+JpvrscpdTj0KPVAQmLpmt/LTlDrbhzoXO9+bQl&#10;kmixCuX9VUbEqPGts0yuW26nHcLoPmOqHLi/nN+mk+1SY7KXJDhE0y4orxdhuynLPUD3NwO2vEY9&#10;OTlS68jIcXOvDxK3Hz8u1Jx1hUpJRi5Q826dVEZKdsSmuW8o27h2xXb7uT+11rSENdJW2PXorj7f&#10;GTXi9H0xUptaRZD/APHhxj2l5jOb+e8yuUsdyy0piGXxrnLoCzls0OSXURpL+B6JxBLjnqIxHGKp&#10;qMu17FLdTXIQ28v5myKSM7Xqg7y8O9Cnp72zs72jcaOc5WDPG2yLUbLcevV/O94ytIqDvnbOc6nO&#10;Khfm2SnGqdGPfXGJHAeM7n3b5nfyjkustortU79NVGcv+Txa/FtQjFJS0blGpJOSnZGTnFx47ERh&#10;iLFYZjRozLceNGjtoZYjsMoS2ywwy2lLbTLTaSSlKSJKUkREXQa5ORkZGXkTy8uc7cq2cpznOTlO&#10;c5NuUpSbblKTbcpNttttvUm1CEa4qEEowitEl4JJexJe5I/qOE+gAAAAAANfeUnJTW3EfRefb72p&#10;ZIh4zhFQ7Jj1zbzTdrleRSEqZx7Dsfac6/M3uSWikR2S6GhklKfdNDDTriLsdkezvK+/Hcvbe2nE&#10;K5PPzrdbrulyrxMWDTyMu/xilVRDx0cou2x10Vt3W1xlTvKuS7dxHY7993OWlFMfhjr8Vlj+wrh7&#10;fim/D2aRWs5aRjJqHb49uOGzPMjzsz7mBydiu2Ok8LyuLd5jWLdnlQXNnFaS/r7Q+KuOn1TjOP1q&#10;I71qlCic+rUkTppkWKXxnp9Tvd3iHoU9Om3dpe0rhRzjKw5Yu2RahO2mP/3zeMlaKMrXOc51ylHo&#10;tzbE1VOim6EYicC43uXdzm1/JeSJy2iu1WX+1Rk/+Sxa/f0pJKST1jUvGSnOMnOQaaaYabYYbbZZ&#10;ZbQ0yy0hLbTTTaSQ2222giQ222giIiIiIiLoQ1w7rrsi6eRkTlZkWScpSk3KUpSespSk9W222229&#10;W/Fk24xjCKjFJRS0SXsS+RGGORW/9b8XdMZ9vXbFy3TYVgFI9aTVdyDnW09akxaXG6Vhak/OX2SW&#10;77MKGz1IlvvJ7jSglKTcXtD2q5Z3r7ibZ224ZS7N53G9Rc2vtePSvivyrn99px6lKyenxSUVXWp2&#10;zhCXi8j5Bt3F9lv3zdJdOJRDXRfZTl7I1xXvlOWkY+7V6tqKbUUHxWcNdpe4B8luccpeTtZMXxc1&#10;LfUuRbPrEOzWsem1cRcpzVfGXEJZqaWUGdHhG/euxjQ8mtTLkOrZnWcZ5zbM7RdquJ9jO2+29tOF&#10;1uG1bfT0uyWnm5F8vivyr2vCV19jlOWmkYaquuMKoQhHHTybkW48t3y/fd0lrkXS8Ir7GuC8IVwX&#10;ujBeHyt6ylrKTbs8IUKHWw4ldXRItfX18ViFAgQmGosOFDitIYixIkVhDbEaLGYbShttCUoQhJER&#10;ERCvzxSO75hfbt8afJVDyLb+rSouO3MhyM/MZ2bVVRM4JtmzaaT8tA3jj1TEXKsJUlLRMJyWC2d1&#10;EQaVPIsmWGoY5q7pQ8H4xPmUdfrlexc1XkV8IHKuwxrJKnKtG7NrTP5mrtGXbvUe68MakqRHs4Dz&#10;ayxjZeDz1dfRlxXPmq6T3t98Key4hq33dfs92475cSs4b3I22ncdnm+quT+G/Gt00V2NfHSyi6K8&#10;OqDSnByrsU6pzhL2+Ocn3ziW5R3PY75U5C8JL2wsj+Asg/hnF/I/FP4ouMkmpg3jh8wmgueVbX4X&#10;auQ9Q8jI0Jn611beWSDr8rfaYI5ttrC7k+iWQwFLQpxVe4SbSGjqSkPNI+ZXrueq30E9xvTxbfyr&#10;j3nb/wBpuuUlmVw/sjCg38ENxphr0qKaj88qXzayS1nHGlZCkmr287vbJzWENvy+nD5Hp41SfwWt&#10;LxdEn7dfb5b+2RWunWouZ1hyXGsdzKguMUy6iqMnxjIa+TU32PX9dEt6W5q5ramZdfaVk9l+HOhy&#10;WlGlbbiFIUR/EhB7Yt+3rjG8Y/IOOZeRg77iWqyjIoslVdVZH2Trsg1KMl8qa8NV7GXWysTFzsae&#10;Hm1wtxLIuM4TipRlF+1Si9U0/kaIc3lH8Bd3rhGS7+4PVlnleBpdlXGXcfWyk2mW4XGWo35FjrKQ&#10;tT03LsYikajXVPGu2hISRsrmtqUmNno9Hn0ke09wLMTtp38sx9t5rKEa8bdvgpw8+xaRUMqK6a8L&#10;Ls8JRnFRw759cYrFn5NN0Q+5fY3I2hWb5w2M79sTcrMbxlbUvbrU/GVta9ji9bYLR62JylDVPxj+&#10;bDbnCyZTaU30i+2rxtjTUVjcCWtyTsjTjSXDYeVhUmxfZVaY5DV/q2PzXEttdnWE7FV6rUi8vq69&#10;A/BvUNVfzXhro2Pu+qn/AGQouOHuLitYQ3CuuMmrPvkc6qLvjBpXQyoV0110v237w7rwyUdq3Xry&#10;+N6r4NdbaPldLbScfe6pNR1WsHW3JynHaZ3XqvkJrug2tpnN6TYGA5LH9arv6KQbrROJShUiusYj&#10;yGZ9PcwFOEiTCltMyoy/ouNpP4DXW7j9tOc9pOWZHCO4e3X7ZyTG8ZVWJaTg21G2myLdd1M+l9F1&#10;Up1y0aUtYtKa2y75tPItuhuuy3wyMGz2Sj7n74yT0lGS18YySkvejKQoU9YAAAAA4SeTrwk6m5kx&#10;sg25o9qh1ByZdQufJnJYVX6/2rMQnqtjOoNbGeXU5BMIvo3kRhx5a/8AztqQRktrJl6Q/pEOX9ln&#10;i8B7rPJ3ztXHSuq3V2Z+2w9kfJlN/wBk4sPCPzWySlVXp82sjGtY9li+5PZfbOVeZvGwdGJyF+Ml&#10;ppTe/f1pL4LH7fMivievmRbfXGDJujWGy9L7TzbVm4qefQ7Mwi6dpMuqrOcxaS41iyyy62o7OLKm&#10;xbGNJhPNOsPtPONPMOIWhRpMhsL8S5Vx3nHGcHl/EsqvN41uONC/Gvgmo2VWLWMumSjKL90oTjGc&#10;JJxnGMk0oXblt2dtGfbtm5Vyqz6JuE4PTWMl7fFNpr3pptNaNNppnXvwFbdwjj95DodZtp6FjB7Y&#10;1Lk2pcWtcgcbgwq7MMovMCzPFXUzH2HWEFlkHFl18F4nGmpKrRnsdUl1KXIT/SQ9uOV9zfTLlR4Y&#10;rr8zZd1x9zux6YynPKxsevIovrUYyWvkfOFmSi1N/wBiNRg7Olxup2N3vb9i55D7p9MK8vGnRCcm&#10;koWTlXOD1f4Po8tezxsXjpqT+xrHE8SC/wCdbPMf5XeTDVmkdJOfaPM8Lx3A9A2dxRdti5I2ZkWw&#10;L2zLHa86/q9KcxJ3LWGXyJ7uZsFSmTS2plalbJH0c3Edz7Lek3L5X3Ecdu2rcc/N377drW6NuWFi&#10;1K+/rSUFZXhTyovxTx7Kp6/E0oPd7dwo5R3Gq23Zft2TTTVh/Do+q922S6Ite1xlaq371NSj7jt5&#10;5fvDzW84op700euoxfk7jtI3XTok9bFbj+5aOoivFU0d7PV6bFXmdcgkRa22fV6SopIiS1FHajux&#10;MdXoV9df7Aaj2v7oO+/tLffKdF8Iztt2q22fVbKNUdZ2YVk3K66mmMrYWysuprsnbZXZevu12kXM&#10;U9+2FQhySEEpRbUY5MYrSKcvYrUtIwnJqLilCbUYxlGJVQbq2px4yyx0vyYwnL6C9xWWVVPYyOrl&#10;12aY8aF9iCs4ViTS72qU30cYktqUp1jotpchCm+mxNxvlGxcq2XH5DxrMxtx4/l1qyjIx7IXU2wf&#10;36FkHKMlqmno/Bpp+KaMUfdP08wztwvy9kh9zeRxk/NxrYuFU5e1tR01pnL26pOubaekW5Te52KZ&#10;viWcQSscTyCtvI3RJu/JyEqkRlKSlZNzYa+yZCe7Vl1Q6hCi6/cFSRlGS1i9SH/IOK8i4tk/Nd/x&#10;LsazXROS+CX8pYtYTX8rJn2bSnqbyIuBdVddbwXSMnIVpCjWERwjLoZLjy2nWVkZf1SH60n4Nanm&#10;YG57ltV/zna8i/GyfwdVkq5fzUGn/HMQWnG7Sduo1yMCro6z7+iquZb06UKWX5YmauwiRz7T+KSU&#10;g0l/U6DjdNb9xcPD7z9y8JKNe6WTgtPCyqizVL3OU65S8fe1JN/Lr4nzYfFvR0NwnfsYcpaT6p+c&#10;vsjfbLqk0mRsHbJjuF8f9OlXQ/iQ/PJr+Q7eT3z7m5C6Y7hGqOn3yjHWv3rqk1940ZYxzBcMxFKi&#10;xjFqKiUsujj1bWRI0l0jLp9+lNtFJe+Hw+ks/gOSMIx+xWhQu9ct5NyJ/wDvvPysmHh8M7JOC09m&#10;laagn9aKP4ZjsHDcBgqsMtyCvp2uxSmWH3vUnyzSXU0Qa5knJ0xf+g22rp+T0Ifkpxj4yZycc4dy&#10;XlmQsfYcO6/x0c0tK4fy9ktIR+s5av3Js04nbH3Ryyzau0TxjwDLMit8qddgsVlDE+Yyi/iqNLMl&#10;6Y626mvxfGmEO90uTIfbZaZPvkPtN96RSXMebcZ4Lx7K5XzDPxts41h1ud2RkTVdcI+xLV+2UnpG&#10;EIpzsm4whGUpKLmX2l9PUdu3Ki/Or+6nK5yXlVVxcqqpLx6oppOco+12TUYQS6tFp1kw7xIeJPFu&#10;BGJns3Zh1OYcps0pjg393CWc2g1lj81TMh/BsKecbb+amSFMtnbW3YlUpxBMR+2MhS5OuB64fW/u&#10;XqK3R8D4G7sLsxg3qUVJOu/db69enKyY/ZV41b1eJiPx10yclef5NOHla7UdqaOE4/3W3bpt5PdD&#10;RteMKIP211v3zf8Ayln/AIEPg6pWdl7yvftqW3q4thJqJNlV2FfGtYZrTMrH5kR2OzYRVNusOJkw&#10;nHCcQaVoUSkl0UR/EQD2PPx9q3rD3TLx68vFxsqq2dFmnl3QrsjOVU9YzXRYk4S1jJaN6xa8C8OT&#10;VK/HsphN1znCUVJe2LaaUl4rxXtXivrkH/2/OxcX42c/tuaP3GqDiOcZvh+SagpJdq61GTG2ThGc&#10;V8mywdUqSbJMP3hU0tLRH0N+XBZZJJuOIIbF30l3DN97qemDC5HwOD3Hbdr3bF3e1U6zc9vlh5VL&#10;yaoxTdir+dVWya8I47ttb6YPWFHYncsXj/Prtv3hqjJvx7MaPV4aXK2uXltv2OXlyitfbNRivFon&#10;KDW9JvEFnyXZ5i3LzzV6kxPQq6fLX8cy7Qmlpl/QvnJqcizHHc4fucpsnbFL8iNIjYmm8VWS5LRI&#10;YQ3TrMiWSDdc2WvRzx7eewPoiu3vugsvEjXh7rvNmNfGKtw8OVc7K6Y1xipqV1VPztVWdVytypVy&#10;UJJVVwa7mZuLzDuxXh7D5dj8zHxVZF6xssUkpSb8VpBz8tyWkemvVar4nOmGtKTlAA/lIjsS2H4s&#10;phmTGksuR5MaQ2h5iQw8hTbzD7LiVNusutqNKkqI0qSZkZdBzY+RkYmRDLxJzqyqpxnCcJOM4Ti0&#10;4yjJNOMotJxkmmmk09T5nCNkXCaUoSWjT8U0/amvemR3fIP7fvSnIRV5s7im/SaB3DMVMsp+HuMy&#10;GtMZvZPuOyXFOVdfHlzNdWUp1zp69Uy7WklJda8lqW8Mq/pj+k85twFUcQ77xyeRcRgowr3CHTLd&#10;caKiorznOUI7hWtE5SulHM1lOc8jIfRUo9887C7TvXXuXEnDB3N6t0vX5vY9W30pJul+Ph0J16JJ&#10;Vx1ciMlkd7yn4I7BXpflTrnKYDcE3UwGr5BOypdVHf8AliusBzJDj1JmuOdS7UKbkPskoiaJ5hSV&#10;IGY7Ycntb334xDnfavdMPMwb/wDlsd/CrHGM3VlUNRtxr0pRc67YVXQ6k7K3qjvdpvVT3a7A51fD&#10;ud0X7pxKrRLGyJf2RRX9j1YWU+pSqWnw1SdlHwuNTpblI3JwHZOGbMqE3OHXca0YSSClxepsWVa8&#10;tPX5exr3e2TFc+6RGZG2vp1QpSfiLe71sG67BkfNtzqcG/sZLxhNfLGS8H9bwkvvyRlm7W95u3ne&#10;LaPutwfPhfOCXnY09K8rHb08LqG3KK1fSrI9dM5Jquyej0+tlGIYxmtYdPllHXX9YTyJKYtlHQ+h&#10;qS0S0oksLPo5HfShxSe9Ckq7VKT16GZH1dt3TcdoyPnW2WzpyNNNYv2p+5p6pr2PRprVJ+1Hu877&#10;e8I7kbMtk55t2NuO0wmrIxt6k65pP44WQlCyt6NpyhOOsW4y1i2jVzYHJfUul61eI67rKm9tYXqt&#10;N0uMpjQsaqpHd0cVZWcNpUd2STnX1Go5OvGtJpdU2o+ouHtHBOR8ovW5cgstpx5afFZrK2S+SMH9&#10;ivkctEtU4xkiFncH1Y9lewm0S4N2S2/A3DdKm104iUNvps9jndkQ+LLt8F1KqU3JJxnkQktDIfFf&#10;xqc6/Jxa02b5J6+qNAyJUeU1sXMa6ZXYwqtdKUSpOsMEJ+JY55MJoltomeo1FV3Eh2wT8CFr++Pq&#10;07AelPAu2e66O59wlU+jbMSUbMuU9IuPz2/4q8KtuUJPzn5jg5Tx8a7pcSBe7Zfev1J7zHfeZZtz&#10;2ZT1rlYnVh0Rfg1iYsemM5aLpc4pym0lff1fES+uD/i14n8EquFO1vhqMt2wcFMe73ZnjEO4zyY8&#10;8x6dg1jyzYTX4NSylKUn5SrbZU4z2IlPSlo9U8E/qJ9aner1F5F2377mvauAysfl7ThSlXjuCn1V&#10;/O7NVbnWxUYOUrn5Csj5lGNj9TiX14V2u4twmuN2HV5+8KPxZNqUrNdGn5a+xqi9WtIfE4tKc56a&#10;nRsRFLjgAcD/AHHmDZHl/jyg3VExMfg613/rnOcs+UYeeQzjkjHc+wFD802lETMNvI86ruq1kpBL&#10;NJdCMyMsmX0UW97XtXqazMHcLq6svcuJ52NjRk0ndfHL2/LlXBP7Kax8XItaXj0VTl7EyxHqHxMj&#10;J4HXdTFyrx9xqssa++wdd1Sb+p12Qj9eSMg+AreuvNoePTWuucXlw42Z6HnZVhewcZS9HKdBl3mZ&#10;ZLmNHkRRW0tPKqsprL31EPqbJK5zMtrucUytavC+k67bcn4r6mc/nW5UyfGeT42Jdh3pS6HLEwsb&#10;ByMeUmunzqp46tcE3pTfTL2yaXc7Db3gbhwOnaqJL59gWWwth4arzLbLYTS9vRJT0TemsoTXuOoX&#10;I7d+ueOOkNk7m2tY1cDCsHxa1s7GPavtMtX0n5V1qtxSG24xKOZaZTYLbgxo6GXlvPPpSSFfEhDr&#10;sx215b3c7nbNwLhSvjvmbnVJX1RlJ4dcZxdubNxlBxrxIa3Sl1wfwKMZdcop3N5Nvm3cc2LJ3jdH&#10;H5pTVJuMml5j0fTUtddZWPSCWj8X4rTUiae1+wnI5G8OTex24MlOJU+qsawmVZKadTDdyPJMujXs&#10;CCy+ZEy9JYrMUkuOoSZqaS42auhOJ7s2X0u3Idqx+zfGeKW2RW+ZfJvnddfvdGJg5VN8/l0jZm48&#10;fry+oRX9N2DkT5Ln7lFf2JVg+VJ/ydttcoL+ZqmTOBr+kxgAAAADm9zs8WnFrntUyJ2w8a+xm3WI&#10;aI1Fu7B4sGBnEX5WObFdAyUnGfks5x2L0SkodgSnWWiUmJIiKWpYl76bPWn3g9NmTXtuy5H3W7ed&#10;etu0Zc5OhKU+uyWHauqeDdJym+qpSonObsvxr5KOlt+c9ruM85rd2XD5vvOmkcmtJT8FolYvZbFa&#10;LwlpJJaQnDVkOfk9wS5w+K7IZV5YQz2HoaVYsoj7JxeHY2mtbNUr5dDEfLalSlWWuclfNSGEnINp&#10;D7qPTjSpbaT656+yvqU7C+rXaI07BkfM+b11OVu25LhVuNCi2pTq0coZeOvsvMplbCEZ1/OIUWy8&#10;uNkOOcm71+l/fHufHMmUuPWWxdkGpW7flezSN9OqdVrXwKadVyXUqbnHVv7unuS+A7ZTHrSfLGcw&#10;WlKV41bSGiVMeJvvc+oZ5k0zbtl0UZIJLckkpUo2SSXcdQcm4FvHHerIivnG2L/lIJ6xX/nI+Lj/&#10;AC3jD2fEm9DKH2K9XvbrvF5Ox7hKOy87n0x+aXzXl5E34aYd70ja29NKZqF+r0hCyMXM2FkR48yO&#10;/ElsMyospl2PJjSGkPx5Ed9CmnmH2XUqbeZebUaVJURpUkzIy6Cia7LKbI21ScbYtNNNppp6pprx&#10;TT8U14pkq83Cw9yw7du3GqrI2/IqlXbVZGM67K5xcZ12QknGcJxbjKMk4yi2mmma85JkOg+N8eZY&#10;Iqcex+7smlut0+OV0RzJ7Vs1KcSy00lSXYlcp1J9hvOMQ0qLoRkfwFc4OHzPnTjVO223Cg0nOxuN&#10;UWvf4LSc0vkUp+PjonqRE5TyP0v+kpX523bfgY3MciEnHFxI+fuE1JaqLlbOcsTHnqn8c6qppPy4&#10;WSh0rCmvKTmd5Es1f1hxp1xeqoCUtN2/Uv8A1Vj1PWrS2lyTsPY9gcGprmFNOKNMNDjKpSV+mhiU&#10;4Sevr8x5J2a9OnHP05d0t2xcStPSud+s7bbNV8GHiVqy66xeDflwsnCKdkpQrUmsfHcr1I97PUZn&#10;W8Z45XZtvEZ6p4eJNxUq3r/69lvodqa1Tg/Kom0tKHNJuTrwM9vxx747qpdhcmpNZyO29Cdj2Eeh&#10;fiPt6UxOfHdS8z8hjU9lidn0llaehyLtBQXUmXStaWn1FYbfUf8ASf8AcTuJHI4v2Tqv4tw+yLhL&#10;Mm4/de+MotS6bK5Tq29fF4fNp25MZQjZXmQ6nWu1wjsJseydGfymUNw3NPVVpP5tBrTT4ZJSu9n/&#10;ACijBp6OptdRIMixY0GNHhQo7EOHDYZixIkVluPGixo7aWmI8dhpKGmGGGkElCEkSUpIiIiIhi2y&#10;srJzsmzNzbLLsy6yU7LJyc5znNuUpzlJuUpSk25SbbbbbbbL/QhCuCrrSjXFJJJaJJeCSS8EkvYj&#10;+44D7IM2nc9xnh97hba9/vb5LGseyPkfyDZTktyooULFofII8qu9e5VIlzXYcaHVzIeaV7MuW6r0&#10;I8Ga891NKCMbIPMOJbx3r+jI2vjXbnTP3l8J2Fwqr1lK6zaHgWZmLBQjOU8hSwr6a6orqnkwhU3H&#10;VtQg2zcMbivfnIzd8+04v3Vy9ZS8FCOT5qqsbbSUGrYSlJ+Crbl7icuhaXEpWhSVoWkloWgyUlaV&#10;ERpUlRGZKSoj6kZfAyGuDOE6puuxONkW001o014NNPxTT8Gn7Cbyaa1XimQqvcrbiwTaHI3j3o7A&#10;XK/JNg6jxjL2c5XRpObYRrvZ1riKsZwWa4whRO2tZFxlUtMVJqW19bkSiJazSNg/6KHtzyriHaDf&#10;OccjWRjbLyHcKZ4NNvwwlRh1WRnnVxfio5M7nV1S064YcJxTrcJyhr6id72/cuR4e0YXRPLwqZq2&#10;UfFqdsouNT+rBQ6tF7Hbp7dUpg2jsUucD0pp/BsjcW9kOGat1/il684+iU47c47idRUWji5Tb0hu&#10;Stc6GszcS4slmfUlKI+p4M+8HI9q5j3b5Ty7Ym3se68j3LMx24uDdGTm3XUtwklKP2ucfhaTj7Gk&#10;1oSx43g5G2cdwNty/wD1rHwqKp+Ovx11RjLx9/in4+81K8jPj11l5DNK/g/yuU3iew8Uem3Optnx&#10;65mwsMNvZbLLc2DNjqUy/ZYhkaYjDdnCQ80p30WXkKS8w0oryek31T8p9LvO573gVSz+GbjGFW5Y&#10;HX0edXBt130yesYZWP1TdUpJxlCdlU9FZ1wpjuJ2/wBu5/tCw75KncqW5UXaauEmvijJe11z0XUk&#10;09VGS8Y6ODNsjAeUnjV2dJ07v/BrBOPPyX5VHKSuRJxLKaxK2kvZHrPLlxkw7CKaXEHIimSVsPK9&#10;OQ1HfNRjZ17P96u3Xe7idXMu225U7htE9FZBNRyMW3TV0ZVD+2UXR9vTNJTjpZVKdUoTli471en/&#10;AO6ObLG32mW38mrjpXkxj1V3QXs10ajdX4+Ek1Ot/C9GpVmxuAbl15smOyrHL+L9YuIJTtDYrRAv&#10;I6un021QHV9ZJN/kuR1PNf1FC7kLIT9j8SCPLO2vMOG2Te64s5YEX4ZFWtlLXyuSWsNddNLIwevs&#10;T9pk15hmS04xIZafYdSaHWXm0OtOIP7qXG1kpC0n/UMug+yh6brse2N+POVd0XrGUW4yT+VNaNP6&#10;qMS3Wg9OX6nF2GvqFC3ld7i6tqRQrUvvJZrNdFIrlEpSi+kfXqrqfXr1Pr8Oqt+1FwNv7tdxtrrV&#10;WLu2S4R9nmqF7/i3Qsf1tX4e72I8qjipoxLqnFYe+4lXd0ZXkuUE0juPqRJNu5Q8fYXwLqs/h93q&#10;Y+fIq+T/AIT2599u5sqlXHPrjNafEsfH6np8utTj4+16RX1NDImPak1nirqJFDg+OQZTXT0pp1zM&#10;ue30Mj+9z5pSZiD6kX3Fl16D7VcI+xIpPd+4vON9g6tz3TLnS004Rn5cGn4NShUoRl96mevub2lx&#10;2C7Z31rX09ewk1OzLKWxDjp6EZ9vqPrQlSzIvgkuqlH8CIzH62orV+CKd2vaN03vKjg7Rj3ZOXLT&#10;SNcHJ+L01eifSvlk9Eva2kaWbK5YuWkhGG6SrLG+v7aQirh3iKuTJfemS3Cjx4+MUXouTrOxfdWS&#10;WjdZIu/oSWnOpGOnk5tVFUrZyjCmEXKUpNKMYpattvwSS8W34JEnu33p4vlfVuPN2n4pxw631OTe&#10;miusj4e3w8upvq8Ptnti+1fjw8FOfua+2JyI5cU0uJty+17nH4C9PW8n1LjHs2vcZto9DsTZxuOp&#10;Q1k8K2ltP1tS46ZwnyKRN7ZCEsM4hfUX9JHxPa+4ux9ve0mbVlcYp3/Alvm8V6W0Swa8umeViYEv&#10;ijdG2lWQvy4p1utuGM5ufnV5P+A9h8pcfyNx3yhY+T8xshhYmnR5c3VKNU7YrRQ6H0+XV4OLSc0u&#10;npMVe2n3BgmsuRfIbRmefJ49sXbeMYgjBXLkjhz37bVtlmTmWYLE9Znqi2somSomqjqW2pZUyyJK&#10;lpIi9j6WDt1yvlvaLYudcdd+RsPHtwvlnUVrqiqcyuqFWdNa6uONZT5OsVJxjmym+muM5Lh9O29b&#10;ft3IszZ83phmZtMPKlLwfVS5uVS+rNT6tNVr5Wni9ETUVrS2lS1qShCEmta1mSUoSkjNSlKMyJKU&#10;kXUzP4EQ184QnbNV1pysk0kktW2/BJJeLbfgkvaTJbSWr8EiuB8yu8ddcgvIfvXOtWTK+5xCvcxL&#10;BWMpq5DcuDl1ngeI02MXd9DlsSZUOZXHa17sWHIYV6MmFFZeSX3wzPa99Enb3lHa70v8V4dzOqWN&#10;yKvHyci2iSanQs7Nyc2umyMowlC6urIgr65LWu/zK9WopmPDutvO37/z7cNy2uSswnOEIzXipuqq&#10;FUpRabTi5QfRJeEodMvebu+Brxt6Q5kX2zd0b/i2GWYlpbIcUpsf1kamY2L5bkVxDsLd6ZmT7Ug7&#10;OypqaPCZ6VqER2Jjj5es66yh2M5YH6Rj1Uc/9PfGtk4x21VGNyDkkc3rz5rrtw6cRY0WsaqS8rz7&#10;pZK0us61TCqajS7LYW01j2R7fbPzLOytx33qswsF1dNK8I2zs639safV0QUPsFp1uS1l0xlGU5as&#10;rK2lra+mpq+DU1FTBiVlVVVkRiBW1lbAYbiwa+vgxW2osKDCitJbaabSltttJJSRERENcncNwz92&#10;z7913W+7J3TJunbddbOVltttknOy22ybc7LLJtynOTcpSblJttsm1TTTj0wx8eEa6K4qMYxSjGMY&#10;rRRilokkkkklol4I/aOmcoAAAfksLCBUwJ1razodZV1kOTYWVlYSWYUCvgQmVyZk6dMkrbjxIcSO&#10;2px11xSUNoSalGREZjtYODm7nm07bttNuRuORbCqqqqErLLbLJKEK64QTlOc5NRhCKcpSaSTbSOO&#10;22qiqV98owphFylKTSjGKWrbb8EkvFt+CXiyJl5RvP61HVkOheBd61Jc7JdPmPJSMlRssOktceZX&#10;aabdQlEk0Ek0faRwlNH1NVchZejPGb70efRp4+BHF7lepHGhbn6xtxdhl0zqhHROFm6+2Nk2/iWB&#10;FuuEVFZcrJTsxaoqdzO+krHZsXB5tV+MbMxeDfyrH+Re7zn4vxdSSUbZcr/HB4iN9eQvJfwq7En5&#10;Frjj7KuJdlk23L5t2Zl+yrF2Y4/bw9dsXJPuZBaTZq1lLvJhLrozxuGZy5Laoqpi+qr1rdtvTBtL&#10;45gRp3XudKmKxtrpko140HH7XdnTh4Y1EY6OumK+cXpwVcIUynkVWz7e9rN859krcMhzx9g627Mi&#10;S1lY0/ijSn9nNvVSm/gg+ptykuiU7Djnxn0nxQ1nUal0Tg1XhGI1TbanyioORc5DZk2lEi/ym8kd&#10;9lkF7NMurkiQtRpLohskNJQ2nXG7v96e4/fTltvM+5O42526SbVVf2GPi1N6qjFoT6Kao+HgtZ2N&#10;eZdOy2UrJTb43xjZOJ7bHa9jojTjLxk/bOyXvnZP2zk/lfgl8MVGKSWNOZfOnjzwX105nu8ctahz&#10;p7UlGGa/pjZsM9z6yjp+MHG6P1W1/KMrUkpM+SpivhkpPqvJUttC6v8AT56Zu6PqR5N9w+B4jjs9&#10;E4/PNxuThhYcH4/bLNNbLpL8LxqlO6z7LpjVGy2Hm8y51x/g+B883i37fNPyqY6O21r8DH3RX36c&#10;tIR8E31OMXBs5qeR7l95UNo0+psVoMqjYBf5VGgan4watiWmS2GQXLj3ZSuZC1SwU3OzM0V2Eps1&#10;xyiRF9yokWP3Orc2OfTP6QO1fpl2aM+P0rcOfXY6ry93yIJZFvvnDHh1TjhYsp+Koqk5TjGv5zdk&#10;zrjYQi533L5DzzJccyXkbPGeteNBvoj8jm9E7bEvv0kkm35cIKTTlZ+G72qGL66Ti/I7yd1dRnOe&#10;p+Su8Q4lxJ0e2wLDnibTJjS93Xda+7Bz/Io8lST+z8B5zH2PRMpki1Q+uNGlHZka/DX7PlLfqHvZ&#10;Npr6+BUwIVVVQolZWVkSNX1tbXxmYcCvgQ2URocKFDjIbjxIkSO2lttttKUNoSSUkRERDqn2QVfd&#10;ReJu6xW+geW7irVTaTIcctsZd5R12JpXFsKi6p5lVD17yKpGITJOR5sCdHjV2RvNKJSHEQLH0+v1&#10;lKH1ZRi7hiW7buFdd2DfXKudc4qcLITi4zhOMk4yjKLalFppptPwEZ20WxyKJShdCSlGUW04yT1T&#10;TXimno014p+Js74nfIPTc++N1bfXcqvh721qivxPdeNxzaZN23KOoqjPauEkyU3j2dxIy5CSJJIi&#10;z25cVPclhDjmr764fS7l+m7upZ9xapvtfvcrMjbLfGSp+LW7b7JPx8zEckq3JyduNOmbnK3zown3&#10;2p59Vznj0ZZMkt+xUoZEfBdT0+G6KX321Jt+C6ZqcUulRb6jiFRdEio+4G8dM6SyjyFaErZFXluH&#10;FUfh+iY45Ih2z8KpdhQ8U3FVlBSmS1cYsbTES2fZWlaITUWX0SUWU8ebH6Mb1U131/uZO4l/mVWK&#10;2ex2WpSi4uMrMna5yfti115GIpppp5GP5iXzSkiz357fTT/T7skGrI9Ky4x8H4aKvIivbqvCFmj9&#10;ihPTwsmdP/D/AORSv558d47GYT4DHIbUUesxrbVQ0smnsgYNlUfHtmwIij6/JZexEX86lv73FtWp&#10;CCS2yuOSoeevL0rXenXuY944zTZ+xTyC2y7BlprHDu1679tlKKSiqerrxOpKU8Vxj1W20ZEy5faL&#10;uDHm2wKjOkv0w4cYwuXsdkfZC9L+T00s08FYn4RjKCOt4giXbAAAAAAAACK35+/G9MsIqvILx8qn&#10;qrNcKTBmb8gY0p6BZzKqkSz9R7mrXIbjTzF7h6YjMe1dZ7XDhIYl9UnEkOOZrfoy/VfCyMfTP3Jy&#10;VZjWqb2O6/Rx0km7tpm37Yy1ndhqevtuxlLR4tKi3337eS8eebFBq6GnzuMPb4eEchaeKcfCNunu&#10;6bNFpZJ9JPDv5Hq/njoFumzeyiNcjtPwqyk2nWmpiO/ltctK4tFtCqho7CXEyFEf07NDKSRDtUrL&#10;tbZfikuJXr39KNvp47jfpi4pRNdpeQXTsw3GLcMLI+zu26c/FRUdXbh9ekrMbqhF2Txb7C4vaHuH&#10;DmuyfM9wmv0x4cVG1ex2w9kb0vfr7LNPCNnjpGM4I7ACA5d8wZyT48a15VaUzzRO2KZq3w/OqZ6A&#10;456aTsKC3aL16LKqJ9XQ4d/jVqhqXFcI+03G+xwltLcQq6HZru3y7sd3G23uTwy6Ve64Fyc69dK8&#10;rHk0r8S9aNSpyK9YS8Oqt9N1ThdXXOPg8m47t3K9kv2PdI9WNdDRP79Ca+wsg/dKEtGvc/GMk4tp&#10;xRPGDzO2/wC3u8j+ZcY+TE2bK4r7avKSq2dIjInyqONQTJMuFrjk5g9c2mQ8X1ZGcW1eRo7a5Mmu&#10;RJiLQ9NgREt7YvaDuvxHvr2427uVwq3r2vOq1lXJrzca+Phfi3pNqN1E9Yy01jNdNlcpVThOWOzk&#10;/HNy4jvl+xbpHS+qXhJfY2Qf2FkH74yXj8qesZaSi0rB7kT5LOAnE+qpbbkFy30drtvJKmBkGN1c&#10;nN63IMoyPHrWBHtKzIcfw3E1X2W3eP2FdLZeYnRYTsR1t5tSXDJxHdX3WnPojq5p6NJN6PTX4tE+&#10;nw/Bafxzxel6dT8Fpr4+Gvu8Pl+8MbcdPMR4yOWGeQtXaF5laizPYtq8xFosMsJd5geQ5PNkKUlm&#10;txKt2JSYnIy21X2mfylaUqSSS7jQRfEcsq5xWrT0PlNP2HSofB+gAAAAAAAAAAAAAAAAAAAAAAAA&#10;AAAAAAAAAAAAAAAAAAAAAAAAAAAAAAAAAAAAAAAAAAAAAAAAAAAAAAAAAAAAAAAAAAAAAAAAAAAA&#10;AAAAAAAAAAAAAAAAAAAAAAAAAAAAAAAAAAAAAAAAAAAAAAAAAAAAAAAAAAAAAAAAAAAAAAAAAAAA&#10;AAAAAAAAAAAAAAAAAAAAAAAAAAAAAAAAAAAAAAAAAAAAAAAAAAABqtzi5PU3C/iFyK5T3lezcR9I&#10;aqyrN62hkPuRI+S5RDgqi4Ziz8xlDjsJnJ8vlwa9T6UqNlMk19D7eg+ox6pKPyn4/BalaJwE4ObS&#10;82+89680eau3c3scVXnJ1+WXlG/HYyvPM8erYNszg2KzLSutqLC8EwHF5te18sxGX8nAkQ4cJplB&#10;m+xBT1vetOHpbwNu4zxHCxNy7m7rVK+uvJlJ42HiQn5fzjJrqsqvteRZGyrGrhOqMnVkWTuXkRpv&#10;u72p7Wvn9t+fudtlGw48uhuvTzLbWteiEpRlGKgnGU5OMnpKEYx+JyhvtyY9svquwxmwt+Jm5czx&#10;nNYcFx6Fh25ZFVk2I5DMZbP04LeUY5QUN5iZyjIur7sW4QTh9OxCD6ohr2k+lx317xDB738dwXst&#10;tqTy9n86qzHg1p1Tw8q/J+cpS8ZOGTRKMNemu2aUZXP5F6cML5q7eK5tyy4x/C8nplGb+RWVwr8v&#10;w+WE037XFeK4o8P9hyfFdz+YyfnRx0y+7yzHlWkZ+Tby/XyfDJ+SvPR5O4cLTNW9j2zXpENyS2xJ&#10;TOJl5uQ86xKKQlIyHd8uOP1f+nDK2nsVyzEowd3jCcMmvWePlwr1lLb8qcF84xIWWdEcpKt31dDp&#10;ux5wlbTOzHEs39jPnEMjl23Wyux9U4PRTrcvBX1pvotaj1dHxdEteqM01GSn3aO31p/knrum2to/&#10;PqHYmCXqD+TuqN9ZqjSWyL5iruayW3GtqC7hGoifhTWI8pkzLvbLqXXWR7m9qu4PZzlNvDO5G15G&#10;17/UupQsScLa37LaLoOVWRTJppW0znDqUoNqcZRU79i5Bs/Jdvjumx5EMjCl4ax9sX74zi9JQkvf&#10;GST0aemjRlOdOhVkKZZWUyLXV1dFkTrCwnSGokKDCiNLkSpkyVIW2xGixmG1LccWpKEISZmZERmK&#10;GwsLM3LMq27bqrcjcMi2NdVVcZTsssnJRhXXCKcpznJqMYxTlKTSSbZ6tlldNcrrpRhVCLcpNpJJ&#10;LVtt+CSXi2/BIgzc3N/7Y82vPPCOLPG6QpOjcJvrWrweyeKejHn6+v8AoZ9yDzNno0pFe1Xtqaqm&#10;VpS98l6EdlJTbBxtzY/9P3a7g/0f3pu3Hub3Qa/Ttk41eTucodE7fNklHD2bDafTJxsmq3Lrdc8m&#10;y6+y2OLCDphHzLf927yc4p4/x/X7kVzcKNdVHpX4blW6+KTitUmupQUYRj5kpKUyrjLxy1pxO0lg&#10;mh9T1Sa3EsHqW4nzTjbJWuR3T/3+9yvIZDKGym3+RWS1yZLnQkpNZNtkhpDaE4C+9Pd/lvfXuPuP&#10;crmdvVuedb9rqTbqxceGqoxaE/saqYeC8E7Jud1nVbZZKUwOMcb23ieyUbHtcdMamPjJ/ZWTf2dk&#10;375Tfi/clpGOkYpLPItWVAAAAAAAB/la0tpUtakoQhJrWtZklKEpIzUpSjMiSlJF1Mz+BEPuEJ2z&#10;VdacrJNJJLVtvwSSXi234JL2n42ktX4JEHjyScmdmeXjnHgPCzi5LduNP4XmE3HcalRzdTj2T5XB&#10;+aZz7dmQPsdSew7FKONIRWOKJRpgNPvMEblh6R7HHpT7NcP9D/p63LvL3b6cbmmZgwytynJJ24tH&#10;h802ihSaXnztshG2MOnz82yFUp2V49E4wl7h8m3LuvzSji3G257VVc66Vr8Fk/HzMmemvwRin0t6&#10;9NUXJJOyUSX/AMUOMmuuH+hcA0FrGIlGP4VVk3OuHYrEa0y7Jpqvmsiy+9Nk1m7bX1ktbqiUtwo7&#10;JNx21eiy2lOCPvt3n5T397nbl3M5W3HKzbFGjHU5Trw8Wv4cfEpckkoVR8ZyjCCtunbkSgrLp6y3&#10;4lxjb+H7DRsO3LWqqOsp6JSssfjOyXt8ZP2LV9MVGCfTFGxQtAVIQsPJxyP2z5bOc+q/HBw4WrLM&#10;Jq9kIxCoXWy3lY3sDaLTUprLtl30+uRNR+DfU2Ps2CkTUtutswY9jPT6rbrJI2Vfo9vSpDsP27/T&#10;/wAyxfL7rcix4ytjZDS3b8FtWU4K6l1122tQvzY/C/NVNM4t4qnKDPejuE+W719xdrs6uPYU2ouL&#10;1jdck4yt8PBxj4wqfj8LnNPSzRWJPj14M6o8dHE/WHFjUbaZlbhdcqfmOZPQGK+42Xsi5Qy/mmwr&#10;5llyQpE2+sWyTHYW9I+r6xiLCQ6tqK2YyBTm5y6mWYS0WhuuPk/QANSeZ3BrjFz90/ZaS5R6xqNg&#10;4lI9eTRWaklX5lgd460TTeT4BlsZH1tit8ySE9zjC/RlNp9GU0/HUtlX1GcoPWPtPxpP2laD5b/b&#10;98r/ABY30/d2rp2Rbv4n11u1ZUW8cRjPQc61Etc3upoW4aSmUmVjUyG+SGmclry+pJT/AKRrXXyZ&#10;DUEu03RlVSx74xlXOLjKMknGSa0aafg014NP2rwPhddclODaknqmvBpr2NP3NfKbP+M73BtjSfUW&#10;k+e1lLuak1xavGeSDERUm4q2iJLEaHtuproyn7yIkuifr6I2c1PaSprMlS3ZiMP/AKs/oydr5H84&#10;5/6caqNv3347L9kbjXiZEn8Wu32SlGvDs11SxZtYkuqKqniRr6LZL9ue/F+H0bNziUrcXwjDL0cr&#10;Ie5K+KTdi0/5RfbFp8ascnKMunGslx3MqCnyvEb2oyfGMhr41tQ5DQWMS3pbmrmtpeiWFXZwHn4c&#10;6HJaUSkONrUhRH8DGDTfdh3rjG8ZHH+R4mRg77iWuu/HvrlVdVZH2wsrmlKMl8jS8NH7GSxxcvFz&#10;saGZhWQtxLIqUJwkpRlF+xxktU0/lTOGXlB8IurOYjWQ7m0Qin1LyaWy9PndjRQde7emNtkfy+Zw&#10;YjSyoMqkmjo3exGzU8tRlPZk9yH4+SH0f/SIcr7NWYnb3u1PI3ntStKqr23ZnbXD766pPWWVhw+x&#10;eLN+ZTXp81n01RxbbIdy+y+3cpVm88eUMXkT1lKPsqyH7+pL8LsftViWknr5ibl5kYpug+TPNfxF&#10;chchxpNdeYPc11rCY2tozO233MKzyviqWUaTJjR31w3XH4a1nVZDVOqWTbnVl52OtxpzM53J7Tdh&#10;/WT2yxcncvmu7bFkUTs23dcOUfnOJKxJSnjX9LlB9UIrIxbouuVlUYZNDnUlCMGxcj5f2v3+yqpW&#10;Y+VCSjfj2p+XYl7OuOuj8G3XbB69MtYT6ZPWczwL8kXHjyA4Oq51fcHj2xqODEf2BpzJJLKMyxCQ&#10;8SUOyohkhhnK8VVK+gxbQkG0olITIbjSFHHTrqepn0i90PTJvnl8kq+6HCMi2UMPdseEljXe+Nd8&#10;dZvDynHxePbOSlpN49uRCuc1NbgncfYOeYfXgS8ndIRTtx5tdcPc3F+Csr19k4pe1dcYSaidARFc&#10;uAAAAAAV03nMYp0+UHkrOobDH59dbK1ZMM8elxZTMS0i6cwCmyCJZ/Jl6DF4nIaqUuU31U4TjnVw&#10;ydUtJbUX0f1G9Y3pC4dj7/XlVbjGjO0jkRsjZ5L3TOlitKzSXlPGdLo8Oh0eW6/tfSY+u8ssafcr&#10;c5YrrlU5U+MGmupY9Kn7PDqU1Lr9/Vrr46nSbaXjW0nzQ4acQ9+af3tozUPKGp4waZxTYGHZln9F&#10;RY/sv8H2uaHEsdlWr/1jJtMN2HEpsfjxVyHIzkSYlLKHii+kb6rAcP8AUT3X7Jd8+Y9teacP5jv3&#10;Z2/lGbl7bueFtWVlWYS3DKll5Ff2umMMzb435FtlbqnLJx1GyuEctSqqorbdOD8e5XxPa982rctt&#10;xOTQ26mu+i3IrhG3ya41wfjJuq7ogovqXRP4W/L0lKWnqMf82MKo/AMxyGyssPRHTi7TzPM7SS6F&#10;OPnHShuOxnp7d+s2MfTWdGyjlMQbbH9a+klRGwUgvud6Qr7n3JlwrFe7u+WS7pcL3JZzyFa273jv&#10;ZllvId2tis8l2Sel6k01Mo1T7nQr+4q3Sz5t09HSt0x/L6On7Hr+ddCh0/D09XSl8OnuOuPie8Y3&#10;H3iFl8LkZyY5FcfM73xXsv8A2ExPHdnYla4drF6xiGzNv5NvYz4buS54bEl2O062yiFWkpa2VyXV&#10;tPsQS9avqR75d4tgyO03ZjgvOMTgeS+nPz7tm3GnIz4Rm2seipUOVGFPpjO2VrjkZMX5FlNFSthk&#10;Xa7WcE4rxfMhyLk+7bVbvEF9pphk0yrpbXjOUnJKdq1aiororeslKcnFwkS/uhNBfq4ag/ZLwv8A&#10;s0MUX7APff8AWTy7/Q+4f4OSF/TdxT8tNu/HNP8APmonLDTXji5rY01j/ILItF5ROr4jkTHc2rtn&#10;YhQ7BxRC3HH0lj+X1t21ZsxG5TqnThPnIrnnDM3o7nUyO/3Y3ffW36d9xlldtePcwp2q61WZGBfs&#10;24X4GTLSKbtx5ULoslGEISvx5U5PRFQVyitCkOV4Xa3mlCq33L22d8Y6Qujk0wugvH7Ganq0m21C&#10;alXr4uLZGg5B+CfHsOspmT8PeeOjMnhx/WkV2J7U2bi2D5xDQlxJNQoOdYlOl47ezXGz6m69BoWS&#10;NPT8nqMuvaX12813iunb+8fa3neybo3CMsvA2jcM3Cfw6zusplRXmY8OrwjVVHPmk1rY/EjRyvsv&#10;sc67I7HvezZ2BJPWjJvojNr3Q16pVWNr2uSpj9Q5yZlrnyC6Dky4WR1CMyg1iUtnKxXJNb7tr5LC&#10;j+8z2rfXF9lFq6g2i71+q6lxlJn8whCkmSZ0cU7mcY5ht0dy2i7LqonJpRzsLN227WL0euPuOPi3&#10;pa/Yt19M14wck0yLnJfT3wyWQ4521UV3+3qw74uGj8f/ALrbOn+NqvZ4eww8fMnbVPLcgX+JYmiT&#10;G6pkRJNVkFTYtuLJLrfrtvXSya+9rIyI2UmpJkfX8k66jlOa6o9Li/ev/wCpbTJ9NvCZybpydzql&#10;4eHmUyS+8dHV4+3xl/G8A3zE3BeTDgY9iWKvSHiNUeJBpcitrLtabJbykoZuzS8kiSpRmTBdqfu/&#10;c6hPLcI9U3GMflfh/wB0+sX03cHrkndkbndL3rzKlF/eRoUvZ/JGacR1J5Ct9yGK+nrWMGgTzW25&#10;Iy/L9Z6NiwGeqiekSZue5Bi+RNpQgupJQpx5ZEXpIUoy60ByzujxXh+C8/drc26lNLpwMDO3O1tt&#10;Jfattxsq32vxfRolq5NJNq5/GPT5w6vI/sDasad6+/Zl8FHw8fZl2xq/iR1fs8fBHSbjl4IsByGz&#10;iZTzG52aRqYz7jMqzwrUGzMVybKZ5es0a41lsTL5UarqpXyrakKNirtUdyiNLvRP0oH93PXd3C2y&#10;i7buy3avnO6brpKMMzctn3DFw4y0+C2ONVVPKyYa+2uyeBPRP4l4EpeLdmdhUa/0xb7tGLhR0+04&#10;19Mp6e+PXJxrra+WMbUSaeMOuvHfw6xL7H8e73QGCx5LLCLzIEbHxC1zTKnmW2knJyfMLW+l39ua&#10;3WvVSwt8ocdalegy0k+0YhO82R61u/u8Lde52xc1zaK5ylRiR2fcKcHG1ctFRi140aoyjGbr8+an&#10;k2VqKuvscUyS3GKu1/D8b5tsOVtdMpJKdjyaZW2aafZ2Sm5Na+PSmoRbfTGOuhs9+6E0F+rhqD9k&#10;vC/7NCyn7APff9ZPLv8AQ+4f4OVR+m7in5abd+Oaf58fuhNBfq4ag/ZLwv8As0H7APff9ZPLv9D7&#10;h/g4/TdxT8tNu/HNP8+RwfK34wNHcps8t+TXFfkfoPDd4WvyczNsEv8AaeHUWL59a1rZIbyikyGD&#10;YPuY3nMhlhpDpyEfJTnW0uuPRnfVddy4ei71L96O1XGcTtH3t4Lze/h+GvKwdyp2XcbrcSlv4cfK&#10;o+b+ZbjVJvyrKOu6mtRojRbBQdcc+6PAuMcjzrOR8W3baobpZ43UTyaYxtkl9nXLr0hZLRdSlpCb&#10;+NzjLq6uVL+PebK+p06IsuQmTfY5UVGNSXZnM3RjVCqgS16a2p2dsbdVZWVKUBw0rZ+cfcdZL0Ca&#10;WoiZE26sL0ibbfHuRi8LxobwrlkRur4Zufz6N7s/DVjx2b53C7zPjdnlRmnrbKSTcy1kpdzr63st&#10;m6TeN09Di90x/LcdPsXN5XQ46eHT1NffdPcdoPEv43+NfB+3b33vTkVoLYHI5+rfg4zDx/ZWKv4b&#10;qKBbwXId03TTp1rFkZFl9nCkuRJFibDDEaMt1iMlaXHJDuPD1s+oLv3352uztb2t4HzfA7YytTy7&#10;79mz4ZO5OqanVHy40S+b4cbIRujCUnfc1W7Y0KMqZXn7V8L4jw69b/v+7bXdv/S1XGGTU66FJNSa&#10;k5LrscW4t6KMU5KPVr1HfT90JoL9XDUH7JeF/wBmhjD/AGAe+/6yeXf6H3D/AAcvx+m7in5abd+O&#10;af58fuhNBfq4ag/ZLwv+zQfsA99/1k8u/wBD7h/g4/TdxT8tNu/HNP8APj90JoL9XDUH7JeF/wBm&#10;g/YB77/rJ5d/ofcP8HH6buKflpt345p/nx+6E0F+rhqD9kvC/wCzQfsA99/1k8u/0PuH+Dj9N3FP&#10;y0278c0/z5g7kDB4Jcptf2GsN95Tx+2NiE5LimY1zsLDUWdJNWkkFb4vkEK+jX2LXbaS7UzK+THk&#10;dhmg1GhSknc3tVsfrA7J8mhy3tnx/m+2brHRWKG07hKjIgupeVlY88aVOTX8UnGF0JdE2rK+i2MZ&#10;x8PkGT245TgPbd9y9ryMZ+K1yKVKD/BVzU1KEvdrFptaxesW04gXN/xQzeK11Zbq4O8jsK2/r2vN&#10;+e9hsTZODq3Vh0A5EdRwEVlfatwtr0hH0NwocVuYbaejsB1CFvnnX9Ovqj3/ALxYVXDe+PBuQcZ5&#10;lOPS7rdp3GO0ZUlByc4ZFtD+58/hl015dnQn0RqzLbZqtRg3jjm49sd5r5f2w5BXKzHl1QnRl1Qz&#10;KfHRxcYTXnwkvCahFqcXKNlPlqTegGvZvKjnDkkLU+ETsVoofy7DeT3E7IqfWODwobqZBKs84zDJ&#10;bdphlmQyw6aYLDpqmG2aY8N5xJJEkN8q4J2m2m/lu4Y2dkqp6wrx8XJ3HLblKMYwxsXEpuum1JpO&#10;xVvy4tzuthUpTVRc09RvfHvdhY/EN63SqjaVVGF0KXXg05Lj4ytzZ9cYzctOp0qUaOqKdOOp6ayd&#10;uBniM8ePGc6bP+QW9NH8lNxxUsTGot1m+FN6exGybcYkoVQYdPuXXsrmwXkKQmfdGtl1PRxuBFdI&#10;jLEX6j/Vz6xe5qv4z2e4NzTifC5txeQtqz3u2TD4l8V8MdwwYyTjLoxJSvhOHhnSrlKB7/B+2vbX&#10;YOjP5Jum2bjuq0fQ8in5tB+Hsg562tPVdVq6Wmn5UZJM75tb/wCPrDTbDG7NOMsstoaZZa2RhLbT&#10;TTaSQ2222i5JDbbaCIiIiIiIuhDGJd2H7+5F08jI4ZzCzIsk5SlLaNxlKUpPWUpSeO2222229W/F&#10;l+Y8s4lCKjHc9uUUtElkU6JfIvjP6fuhNBfq4ag/ZLwv+zQ4v2Ae+/6yeXf6H3D/AAc/f03cU/LT&#10;bvxzT/Pj90JoL9XDUH7JeF/2aD9gHvv+snl3+h9w/wAHH6buKflpt345p/nx+6E0F+rhqD9kvC/7&#10;NB+wD33/AFk8u/0PuH+Dj9N3FPy0278c0/z54zYuwuJ+2cEy3WexNoaQyrBs6oLLGcpx6z2PhjkO&#10;0praMuLLjr7bxLrLpIX3NPNqQ8w6lLjakrSlRVNwztj6mu3/ACrb+a8R4nzLC5LtmVDIx7obRuGs&#10;LIPVJp43TOua1hbXNOu2uU67IyhKUX0dz3zg28bfdte5bhttuDfW4Ti8mnRxa+Xr1TXtjJNOLSkm&#10;mkyHPu/xicguHW27XbHjq5a4DluMetLdx9WJcjcA1xuago3zQ89jmTxrTLMcxrNq9glm11iynTsU&#10;tdzkBpSibPPd229R/G++fC6uJeo7t3yHa96n5ayMbO41uWftGRdGT6bsefzHI8mKcY26ZkKnjSko&#10;QyL+jzpRC3vgm48T3SW48G3rDvxV1dE6s6inJhB+2M15tan+B+1uXmaauuGvSsfN8RPJbzzyXH6n&#10;lpygw7FsDoZ6ibvd58m9a3dJRKUwS58/GtZYXm9zKm3j8Y0NJkHChtSVmlpyYhLazaqvO7idgfTv&#10;tuXl9quB7tdv2TVW5Y3H+KZ1VuUlOca43ZiwMfFUapOc3C3JdlcHKddM3OMZ+fXsPNOaZFdXI93x&#10;44cJPSeZuNM41+C6nCpXTnrJaJOMFGTWkprRtS0+Eut+FfBXRFDo/VO69UTGWJLl/mmY2mx8Hbvc&#10;/wA4nxYcW4yq3bZvFsxPWZgsx4kRtSm4UKOyySnFJW65g69Rlvqp9Sfce/n/AC3hHKseiMPIwsOv&#10;aNxlVhYcZSlXRGbxYytscpSsvvlGMrrZScYVUqqiqVvCq+AcH2OGzbbumBOWvXbZLIpUrbWkpTa8&#10;xqK0SUYJtRikm5S6pS25/dCaC/Vw1B+yXhf9mhYX9gHvv+snl3+h9w/wcq79N3FPy0278c0/z4/d&#10;CaC/Vw1B+yXhf9mg/YB77/rJ5d/ofcP8HH6buKflpt345p/nx+6E0F+rhqD9kvC/7NB+wD33/WTy&#10;7/Q+4f4OP03cU/LTbvxzT/Pj90JoL9XDUH7JeF/2aD9gHvv+snl3+h9w/wAHH6buKflpt345p/nx&#10;+6E0F+rhqD9kvC/7NB+wD33/AFk8u/0PuH+Dj9N3FPy0278c0/z58+13fxuvaywpbzb2kLmmtoci&#10;vtKm1z/A7GssoEtpTEuDYQJds9FmQ5TC1IcacQpC0mZGRkY722dlPUTsu407vs3Eua4m7Y1sbKbq&#10;dr3Oq6qyD1jZXZCiM4Ti0nGUZKSfimmcV/J+G5NMsfJ3HbLMecXGUZX0SjKLWjUoubTTXg01o0Rn&#10;fIJ4Z+IGyl3O1OEO/NGajz41O2cvTFptLEI2sMhlIbU6pOF2ZXb0rXdpJfT1bjK9an71EhsoDSe4&#10;ZfvTF6yPUhsSx+Geo7g3Mty2daQhvVGyZ7y6o66L59jV4qWVXCL+K+hRyumGs6cu6cpkbuedsOE5&#10;jnuvCN123Hy/GTxpZVKqk/b9qm7NapN+yEta9WkpVRWhHlnbV5X4BcyuPVqw65sRq0iUENxaKzJc&#10;pbXJSlMeNUZJWz7KgvoU5txK2rElzEm0ZuNyO0iUnJ7VxPg+8KvlVNbWBZX5nS1OmtprXWymcYWV&#10;zj7JVSVbUtY2V9WqOXbfVl6gOO8St7eUbxKUVJV15M4xuzqa0pRdNOW3LqhPqTjbLzLYKMPm91cF&#10;o+zHBzwramyiZB2t5BeTWr4yprke1PR+Ibvw2wyWzW4lanmdnbIhZFIRAWZpQTkWjkSX1oV1+sWF&#10;pNAgd6i/Wd3W4/Vbw/03dvuU5+bGMq3u2VsW5Qw6fCKTwsOWNCzIktZJW5CpphOEXGnLqnqvD4n2&#10;22neMt793G3zDd9s/MnSs2qy+2TbcpZF7slo5PxkoOc5KXjZXJaErDVmVcNdIYVU651Fm3HnXWD0&#10;jZIrcaxPNcCqa1pfptNOy3241ulydZSkspN+U+p2TIUXc4taviMLPPOB+q7ufyS7l3cDjvOd25Hf&#10;4SuyNq3GbUeqUlXXH5soU0wcpOFNUYVV9TUIRT0JN7Tu3b/YcGO27PmbVjYUPZCF9KWuiTk/j1lJ&#10;6LWUm5S9rbZkT90JoL9XDUH7JeF/2aFG/sA99/1k8u/0PuH+Dnpfpu4p+Wm3fjmn+fH7oTQX6uGo&#10;P2S8L/s0H7APff8AWTy7/Q+4f4OP03cU/LTbvxzT/Pj90JoL9XDUH7JeF/2aD9gHvv8ArJ5d/ofc&#10;P8HH6buKflpt345p/nziX5Y+AvFnn7BhbS1nyG0JrrkzjFS3Txr+42NirWJ7Ix6EUl2vxvOF1ljL&#10;mwbCtffMoFw1HkvMsKOO80+yUf5bIt6Je9vqH9OPXwHnnBOcbn2kybpWwjVtGfPJ22+xrzLMaNlM&#10;YzxrXrO/F64JWt5FLVs74ZFle6fEuGc403fad22vH5HXFRblkVKu+C9kbOmTanH2QsSb6fgmnFQd&#10;fBupxHzTahpmdF4Nv+8ZwiFGOioUYlzH0bIxiHTvqcjMM4/lE/a8adiVWhPX02jerlQ0GR+m0RkM&#10;m2Zj+kjml13cTfeF0ZO9Sk7brczhm5fPrLIJNynVds/znIsS0UZRha5tKNcp6IsVUu5m11x2bD3S&#10;UMRLphGvdMfyox9iUZRyemEfqax0XtSOj3i/8VGqdLbWouUfNPkjofKdm4zdqy3BtX0m4MQyeFU5&#10;omW9KjZxsTLZFt6OQ5FXTz+dhxYSnmG5hNSXpby0mwmIvrD9UndnmfEM3tH6fuC81Wy59Dxszdrt&#10;i3LH68ScErMfb8aeNG2EboN0W35NdU4V+bXTj6zryYXG7Z9vuP7VuVXJeZbttjzKZ+ZVjxy6Z6WJ&#10;6xsusU3FuL+KMIOScumUp+Dg5PX7oTQX6uGoP2S8L/s0MNv7APff9ZPLv9D7h/g5Jn9N3FPy0278&#10;c0/z4/dCaC/Vw1B+yXhf9mg/YB77/rJ5d/ofcP8ABx+m7in5abd+Oaf58xVuWz4SchsGsda7ty3j&#10;vsvB7Q0uSaDKc5wecwzLbStDFlWSiu259LcREuK9CbDdYlsGozbcSZive3PEfVx2j5JXy3ttsHOd&#10;o3+C6fMo2ncOmyGql5d9U8aVORS5KMnTfXZU5Ri3BuKa8netw7d8jwZbbveXtWThS8emeRT4PRrq&#10;jJTUoSSbSlBxktXoyNVye8DvE+6nS8l4gc3tVa/kOOevH1zuDYuNZDjkZ/sWpBVOw8ftHMpqYTLy&#10;EEluXWXEj6alnI+ilCstnaL16eoLGpht3fHtNy/IlCD1ztn2nOjZNrpUFPAyq4VuUvilZbDOqgno&#10;oYyT8I48m7O8NucruKcg26EZf8jk5FUo+Ouul0G5aJaJRlVNv3zOTmccVfIVx3UbbF3iWx6KP3qZ&#10;n683JqbccOUhBrNbLFI1klhm0RHQuqSVXxzV3ESOp9SLIjwjvbw3nUWtsjveFfGKcobltG6bY46/&#10;fVPPw6KbGvY/KtsS+XQi1y7sFxi+UrN22zbLZSk/tmHkUOUn+CfzS5Wf1SPj70a92PKzfeHSirsu&#10;wulrJxLUlcXJcUyWjsfvDhokISw5bV5oWhR9qurR9hkXUuvXrdinPhfBTolCyD98Wmv4qehZ7N9O&#10;HBLLPgnuWM/wMbYNfe+bTOX/AIy9/wB5/F/mtsuU4yzWYrhrbrqvSJtyJfT3nXXFJQymOhm6ifTN&#10;R9CT2r7jMv8A4R8ryZJa+B0afTXwuL1uzNzn4+6dEfvH9ob8fqNGR8Z/d3boU3HwzDpdDGlmSGpk&#10;2Hi2uap8jc9I1M5Js6yqYaW0uK6KcblpJJpPqou1QpveuZbLsWLZl7hkN11rWUaarcm3/wAGnGhb&#10;dJ/UjBv6hXew+nng1d8FTt0si73Syb5KH/hdc66f5paG9mlPChsvb1rDyDlVzR46anqTeQqXWxtx&#10;Ytt/YhMrJTsqOyzByWHhNalaiQ2hxu5lJQfcr0TShKXIadz/AFuLjFVlHbnt73C5VuvSnCf3D3Lb&#10;sJtvxU7svD+dxcV46RwJRfs61rqpN8Q7JbdRTCjI3HYNn25e2uq/GnNaezSFM1U9fld2vjq0ySTw&#10;y4ZeL/g+3BuNX5hp7JtnR46mpG4tjbOwHJ9gGt5hDEs6WSc6JT4fHkJJSVIqYkNS21mh1bvUzPEj&#10;3+7ueu71Bxt2nkPGuWbZwix/9V7fs+50Y04ptpZM3TK/Lf2LlG+2VHmRVlVFTJOcP412l4Y45GBm&#10;7ffuq/8AvF2TROxP39C6lCv2tawipOL0lKR0b/dCaC/Vw1B+yXhf9mhEX9gHvv8ArJ5d/ofcP8HL&#10;jfpu4p+Wm3fjmn+fIwfk98Uup9y7Tu+UHCjkfoXE9k5Hct5Vm2rLnb2H4rX2eZfNMyH821zlcW2+&#10;XxzIJ85PzsuJMNiOuZ6klmWytRMKzKej/wBU3dziHE8PtP6heD82ntGFSsfE3erY9yyHHFjBqujc&#10;ceONK6xVRSpqyMeFs51+VC6jWFmTOMvcvt7x7dNxt5Hwzddrjl2z67MeWVRDWxvVzpm5qMXJ/FKE&#10;3FKXVKM1qoLnJaYh5ptwU7+i865BXa8HmxFUl8WX8xtHsYvMqIxIYejX+UVu1Zc/La18iSS2iesT&#10;lp+JocSSjKW+Hj+kjhd1PcTYuF0Y29RkrabcPhm5fPq7JptShVVs/wA5x7NG1KUoVODbjY4NtFur&#10;V3M3SuWzZm6SniNdM42bpj+VKPsalKWT0zj9TWWq8Uma98++BuuuDmouOMdndmE7w3dte52lY7Gn&#10;axyWvusAwSkw2Hr5jHsZq0svHbT5NlLyuVIXZTWYfzPoG01GbSwtx6pewXfrlfe7lnKK8/iW+cX4&#10;TtFe3R2+e7Yl+JmZ9mR8+eXa4WRVUIU+RjwhTVO6UFPzbrU74U0+ZzLh238T27b3VuOLn7rkyvdy&#10;x7I2VUqHk+XFNfE3Lrm3KSinp0xj8DlKQP7YJqtb43cjn0zIJ3E3d9a0/ATZRF2Sa2swOgXFmO1C&#10;XznxoK5Vs8huStpLL7iVoQpSmVknGF9L/buNvM+GUuq77k0bZmSVnlTVXnX31qUFf0+XKzox4ydS&#10;m5wj0zlGMbIuV/PTXGiOz7nNSj85lk1prqXV0xg9G4a6qOs5JS0Sk9Um3F6ScxhxJMAAABhTkDyI&#10;05xc1je7f3lm9VguD0DZJdnT1rdn21i6lZw6LHKeMl2zyHILE2zJiHEadeWSVLMibQtabldqO0Xc&#10;HvZzCjg/bjbrdw3y74pafDTj1L7O/Juf2uiiGqTnNrqm41VqdtldcvD5DyPZuLbbPdt8vjThx8Fr&#10;4ynJ+yEIr4pzfuST8E5PSKbUFbyUeYreHPq8l6l1bDyHWHHOZPjVdVrereVJzTaEk5jaa+ZsGVU+&#10;oc9c6WTao1DDU5CjudiVqmPJS+Njr0neh/t76Z9thyTd5Ubz3XlXJ3blZDpqxFKLU6dvrm35FcYN&#10;wsyZf2RkJzcnTTNY1cI+4vdjeud3PAxFPF471LpoT1lbo/CVzX2Tb0arXwQen2co9b6Q+LzwASZp&#10;0m9ee9A5Cif1paYdxvfeNE2Uk/TkxbTcD8R4lQGjT0MsdbV6593SwW0pLsI4p+rz6TDb9jWR279N&#10;+RTmbx8deTviSsx6GtYuG2xknDJs11/syXVjRSTx45HmK2q4fbXsTbk+XvfOISrx/CVeJ7Jy96d7&#10;XjBf+aWk2/Cxw0cJS5KqqrKKsraSkrYFPTU8CHVVFRVQ49fWVVZXx24kCtrYERtmJBgQYjKGmWWk&#10;JbabSSUkRERDBnuO47hu+4X7tu192VuuVdO6666crLbrbJOdlttk3Kdllk5Oc5zblKTcpNttksKa&#10;acamGPjwjXj1xUYxilGMYxWkYxitEkkkkktEvBHAbyX+dfU3Fgsh0/xrdx/dHIGO3JrbO7Zkos9X&#10;6tsyN2O83eWFfISnLMrq3UH31UN1LMZ4uyW+hxC4x5QfST9G9yvumsbn3eyGVsfb2TjZThaOrcdw&#10;gtGnJSXVhYtns8ycVk3QTdNdcJ1ZTsL3G737dx12bPxd15e9rWMrPsqKX71qvw2yP4GL6Iv7OTlG&#10;VZGw4ncIfIf5w+Sl3cY4rINhWkqygo2zyI2W/Mg6w1jVKNBxoVhbxoa4UdcKC71rMZpIzkpTXxYi&#10;ojpcdbz5cP4bxDtvxrF4hwnb8Xa+NYcOmnHx4KEI6tylJpeM7JybnbbNystslKyyUpycnDzc903L&#10;fM+zc92usyM+16ynN6t/Il7lFLwjFJRiklFJJIsn/FR4UOJPiqwtmRr2pTs/kVeUzdbsTkpmdVGb&#10;zG6S6SXLCiwep+YsYWssEdlF1KtgPOypSENfWM2e4wy4j2rLZWPx9nyHTUUvrnYkcZ9AAefyzE8Z&#10;zzFsjwjNKGqynD8worXGcpxq9hMWVLkGPXsF+suKa2r5KHI82us6+S4y80tJpW2syMuhh7PFe0FX&#10;tzA0Ftv24HlUq8v17EyPKOKG0lWl5rxEmXIJnYei7W2i/bHUd3aOPLiStj6jnPR0syX1Gpx1uss3&#10;WkNTlRys/wCoTsfxr1GdqNw7b8i6Ksi6Pm4eV0Kc8LOrjL5vlQTabScpV3QjKErcey6lTh5nUqn4&#10;XyzO4TyKnfMLWUIvptr10VtMmuuDfy+ClBtNRnGMmnpo5jmrtm4RufXWGbW1vfwsnwXP8ercnxi8&#10;gOodZm1lmwl5tLqUKUcWdEWamJUdfR6LJbcZdSlxCklqb874RyXttzHcuB8wxp4nJdqy5499ck18&#10;UH4Tg2l102wcbaLUui6mddsG4Ti3kU2ndcHfNto3fbLFbg5FanCS+R+5/JKL1jKL8YyTi0mmj1tt&#10;VVl7V2VHdV8O2prmvmVVtV2EdqXAsqyxjuRJ9fOiPpWxKhzIry23W1pNK0KMjIyMeBte57jsu5Y+&#10;87RdbjbtiX13U3VycLKrqpqddlclo4zhOMZRknqpJNeKO5fRTk0zxsiMZ49kXGUZJOMoyWkotPwa&#10;abTT8GiC1yT1btXwU+RjFN2abYvLHj1nc2dZYrGddNFblmt7OfDd2NonIJqvXYctsUUthcB99K3C&#10;SmtsPi+hxKNkTtRzTgf0inpczOHc6WPVzrGrhTnxgk7MHcYRn8y3bGh8EoV5HTK2MU4wl/Zm3ynZ&#10;VGyU4Qci2vduyncCrdNo65bPZJyp1bStobXm41j8U3DVLV6tfartFLRKbFpLcuAchdS4DuvV1v8A&#10;XmBbIxyFkuOT1NkxKTGlEtuTXWUUnHfkbmmsGXoc6MalKjTGHGlH1QY15u5fbrlHaXnm6duOZ0xp&#10;5JtOU6blFuUJeCnXdVKUYylTfVOu+mUoxcqrIScYt6KZ2x71gci2jH3va5deDk1qUW9NV7pRkk2l&#10;KEk4TWr0lFrV6GUhQx6wAAAAAAH5LCvgW0CdVWsGHZ1dnDk19lW2EZmbAsIE1lcaZBnQ5KHI8uHL&#10;juKbdacSpDiFGlRGRmQ7WDnZu2ZtO5bbdbj7jj2wtqtqnKuyqyuSnCyucGpQnCSUoTi1KMkmmmkz&#10;jtqqvqlRfGM6ZxcZRkk4yi1o00/Bprwafg14Mgy80NEbW8IfPrC+TfHRh5eic5urO0wquf8AnXqJ&#10;NJZPpdz/AI95dIV9NyKzD++VTy1rf+R+VkJcXNhPLRsgdg+5fB/pA/TVuHbjueo/p3xaIY25KHlw&#10;ujfFa4e84aj8MOucetrojXHJryMeVUsWUPOhFzDYt27Nc6p33j+v3Ism50atuLg/w3Ftb8Xonom2&#10;5ODhNS8yLcZmXGzkPrXlVpTA97anuWrfD86pmZ7bfqJOwoLdovQvcVvWE9Dh3+NWqHYkpsy7Tcb7&#10;2zW0ttasAveXtJy7sd3G3LttzOmVe64FzULNNK8rHk26Muh6tSpyK9Jx8eqt9VNqhdXZCMw+M8i2&#10;7leyUb5tcurGuhq19+hNfZ1zXulCWqfufhKLcWm8w3FzUY7U2V9kFrW0VFTQZVpcXVxOi1lTVVsF&#10;lcmbY2VjNdYhwYMOO2px151aG20JNSjIiMxb7a9q3TfNyo2fZca/M3fKtjVTRRXO262ybUYV1VVq&#10;U7Jzk0owhFyk2kk2exffRi0TycqcK8auLlKcmoxjFLVylJ6JJLxbb0S9pB+833P7jdzqy/WmmeNO&#10;tpm0M01/k79bXb7roNg3Z5Mq6W5Xu6z11jkKKu3zDH7a2VFkty5aEqOY12wY5oecfe2LPo+/TL3V&#10;9N/Gd25L3V3evB23dqYWy2VThZThuqKl8+yslvy6cry+uq2vHbq8mNcsi+2dddeNCrvLzvj3OM7G&#10;27j2NK7Jx5uKytGpW9Wq8mutLqnBy6ZRlNKXXqoQSk5TzLwk9uLmuzceqdjc2s9yfVcezj1sit0/&#10;g508vYiKcoSChoy7K7hq8pcQlsxkMtlWNQLCQw11bdXFebNpNvvUP9KfxLhG6X8U7EYGLyPcqXOF&#10;m5ZE7IbbC6M1Hpx6q1C7Pr8J63wvxqZaQnj2ZNc+texwr0+7humPDceX3WYVM9GqK1F3uLXtnKXV&#10;Gl+z4HCcl4qahJaH3PJd4EdccdeP2Ucj+I+Y7Mk2OoIJZbneDZxcVF47Kw2qWqTeZbid7U0eOzau&#10;1xCKXz8lh/123oMd1bS2nmktv9H0kfSU8i7udz8Xth3i23aMG7d5OrAzMBX01rK01rxsinJyMly+&#10;ctShTbXbFxv8ql0zVztq5e43YvC47sFm/cZvybljLququcJN1/fpwlCFenl/ZSjKL1h1SUk49Mpa&#10;Xtr/ACLbB8gvj8ZVuu4k5Ju7jbmZ6RzTMbB1yTb7Bx6FjlNea/zu/lOqcdmZJYUVguuspLq1yJ8+&#10;qemvGbkpQy33QUJ+HsZG+L1RIRHCfQAAAAAAAAAAAAAAAAAAAAAAAAAAAAAAAAAAAAAAAAAAAAAA&#10;AAAAAAAAAAAAAAAAAAAAAAAAAAAAAAAAAAAAAAAAAAAAAAAAAAAAAAAAAAAAAAAAAAAAAAAAAAAA&#10;AAAAAAAAAAAAAAAAAAAAAAAAAAAAAAAAAAAAAAAAAAAAAAAAAAAAAAAAAAAAAAAAAAAAAAAAAAAA&#10;AAAAAAAAAAAAAAAAAAAAAAAAAAAAHKvzN49qrbnjv5Tcb833PqLU+Z7m0/kcXVUfauzsN1tFyjYW&#10;JuRc2wmljTstvaVpUa0y3GIkV91BuJYadUtaVJSaT5KtVNSSbSZ+S9hCR9t3zdwvFoeecH9iW0DH&#10;L7Jcxl7L0xLs3GoTeSXFjUVVPmmAIkPONJO8aax+LY1sftU7KSucnu6tNNqw9/Sr+nnkXJsfbPUB&#10;xam7Lq2nA+YbpVDWUqMSFtuRjZkYKOvlV2X5FeXPqfRGePPoVcL7ISY9PPM8LBlkcNz5RrnkXedj&#10;yfgp2OMYWVNt/ZOMISrWnjpNa69KcvEYKiWpqZy94Tceeb+unNd75wti5TFJ57FczqvQrM+wSxeS&#10;RKscSyYo78mCTqkIOREdS/XzSQkpDDpJT2347C+o/un6c+T/AKYe3ec44drSysG7qswcyK00V9Cl&#10;FeZH2V5FbryKk5RhaoTshOkeXcJ4/wA2wPmW909U46+XbHSNtTfvhPR+D98JKUJaJyi2k1EA2xxk&#10;8hvgo22rdujcsn59x/srREaVlcCun2Gu8lrDfP5XFt8a7YmrLG7VbBk3HskPIQS3D+r7FqQa2m87&#10;PCO7nph+kU4DPgPNMOGLzeql2S2+6cYbhh2OPxZe05vRHz64Sj8cq46uMYxz8NU2xhbEndeN8+7J&#10;7ut42q127RKSXnRi3TZHXwryatX0N6+Gr9rbpt603HI/P7zuWnMLivhvH/RGAZfrfYe3FKpeQUVC&#10;2rgvq9EmLGr9f6xta/8A22voGfT3CVMeXEgy0RW/kPTfTKeWVI+mT6OfauwveXP7m8w3PF3rZtrX&#10;VsWsZ12VSshLzsrPqaVMb8aDlVj9Fl1UnKWY40XQphV6XPO9t/L+MVbDtWPbi5eQ9MvxUlJJrprp&#10;kvicbH8U9YwkkvK+OMpN93/Df434fBPQjWSZ7WxV8j9x11ZdbLlKaack4TTqbRNpdWQpaVukZUJu&#10;+raraV6Um0NREbjUeO4eNz19erKz1C9wf0qcSul+xLx/InDF6ZfDn5STrt3GSXg4NOVWGn1OOO5W&#10;/BLJsqhfDs/26jwvZfn+4wX6Y8yCdvy0w9saE/lXhK3Twc9I/Eq4yfYwY/y8QAAAAAAAARyvPv5I&#10;S4+6rc4j6iviY3NumgcPYFxVTuyx1xqewNcaVE746vUg5JsVtDsNklGTjFT8w8RIW9EdGWf6Mv0q&#10;PnfKY9/+cY7fD9kyXHa6rIfDmbjXo/nPxr4qNvlo4SitJZyj02J4l1co7d9u4f3G258P2mf/AL0y&#10;6/t8k/GqiX3zw9k7lqmn4qrVtfbISWVvBp43v3IGkT3htWhZjcid60kCZKjy2yXY641hL+WtqHB/&#10;pp74F3duIZsrtsu1SX0xorhd8IzVRX0jvqrj3j52u1HCslz7b8bypxtnBvoz9zh1VW3J+ydGIuuj&#10;Gkl02SlkXwlZVZTJep2R7evi+z/pg3SGm+51aaTXjTQ9JRh8qnZ4TsT8VpCDSlCWvd8YzS+pwG87&#10;fkgLinpVXHbVV38tv7fGPzosuwr31tz9a6qmqfqrrJkPNl3RMgys25FbUqQpL0ckyZaVNuR2DXlD&#10;+jZ9Kn7K3N13m5rjuXb3jmXF4tc18GducNLIRa9sqMHWu+3XSFl0qKvttaya1YTvj3C/S5tP6Wdr&#10;npvedW+uS9tND+GT1907fihDTxjFTlrGSg30Q9r34hv3GnH5HNLeWO/Lcl+TuJQHsSo7iv8AQttO&#10;aHsnY9xS0jjUhBSa/LdmqYiXFuhXa5GhN18NaGZDU1C9hq+zql0r7FEK4rTx95K6HXPsAAAAA/JY&#10;V8C2gTaq1hRLOss4kmvsq2wjMzIFhAmMrjTIU2HJQ5HlxJcdxTbjbiVIcQo0qIyMyAEJTzIe1Pxn&#10;Yp5VyP8AGJW02DZypMu7y7iTLmMVGCZfJNDsmZN0le2UpuBgWQSny+GPT3GsfeN3pEkVaGURZHar&#10;yNPhn7PlPhw96Ip/CryP8vfFdtC51LlWPZRKwChymTX7X4w7Ti22M2OOXLcgiunscauIX1xrTNiI&#10;zNwyjqhy1GlUuK+aWltxb9TPo/7V+pvZ3Zv9S27ntNDhibvjwi8iv2uuvJhrBZuLGb18iyUZwUrP&#10;m12PO2c3cHgfczkPA8npxJefs85J2Y02+h/LKt+Lqsa8OqKafh1wmoxSnJ8N+dHHfnRrxOe6Ly9E&#10;6XXojt5jgF2TFZn+B2D5H2Q8moCkPqTGfUlRR50Zcivl9qiZfUpDiUa43qB9M/dP03cl+4nP8PXa&#10;r5P5puFHVPCzIrx+1WtJwtivwzHujXdD7LolVKuyc3eHc64/zjB+ebNb9vgl5lM9FbU3+Cjq9Yv7&#10;7OLlB+KT6lJLz/OLx98e+e+u3MP2/j5QsrqocpGAbVoGY8fOcDsHiWttcCatJJtqFySrul1Uvvhy&#10;SMzImnybfb9T03eqnuf6ZuSLcuH3/OeLZF0ZZ213yl81y4+EZSWmrx8pQSVeVUuqLjBWwvpUqZdf&#10;m/b/AGHneB833OHRnwi/KyIJeZW/al/J16/ZVy8Hq3FxnpNQVuUvDXmT4ld7Y5lSLu6o24duufqL&#10;kPrdybFxvJExlE58k84snPqS+KP9CxoLMlpcR3kn5yGpL7uxn2a77dkvWN25y8fbq6MvGsp8ndNm&#10;zoQlfj9fuuqesbaJtdVGVU5Vya0Uq8iq2qqEvJ+I8r7Y75XbbKdcoz6sfKqbUJ6fgZe2M0vCdcvH&#10;TXwlXKMpSd/F55z9d8pyx/SXJ16g1RyFW1Fq6PKTebqtcbhn/BhlNcuSsmMMzicfb3Vbzhw5z59Y&#10;LiVuogNYiPV/9HFyPta8vuJ2Qryd47dKUrb8DxtztsrfxNw9s83DreqU0nlUV9LvV8YXZZJHtp3t&#10;weQqvZOVOvG316Rhb4RpyH7Fr7qrZfgX9rnL7Bxco1KQoMVpIIADiB5+OUefcbeELVXrC9ssXy/e&#10;WxKvVcjJad92FbUuGO4/kWSZc5U2TKkuwLC2j0bFYbiOjqYs99TakOJStOR76MXtDx3uZ38v37le&#10;NVmbRxnbHm1VWaSg86d9VWLOdcotWRpi77o66dF9dE/HTQsl345JnbBw6ONt05VZOdkKmUo6pqro&#10;lKxRkn4OWkYP5YSmvqnEniD7d6+5SccNVcg8h5XRdZyts46nL4WHRdKPZ4qtpbGVI+pXpeSPbaww&#10;5M6yrkNyXG0wUpZN3s9RwyNRz89QH0nO29k+7W7drts4fPeo7PZXVZlS3RYSndKqFlkIU/c7KfTU&#10;5+X1u1Ocoyago9LlZ3h/YS/lHHMbf8jc1ivJi5xrWP5ukepqLc/Pr8ZJdWnT4Jpa66myf4rF/h1/&#10;yYv84UWa/hjP+zn8/wD/AGKVL+5m/wAt/wB5/wCND8Vi/wAOv+TF/nCh/DGf9nP5/wD+xR+5m/y3&#10;/ef+ND8Vi/w6/wCTF/nCh/DGf9nP5/8A+xR+5m/y3/ef+ND8Vi/w6/5MX+cKH8MZ/wBnP5//AOxR&#10;+5m/y3/ef+ND8Vi/w6/5MX+cKH8MZ/2c/n//ALFH7mb/AC3/AHn/AI0PxWL/AA6/5MX+cKH8MZ/2&#10;c/n/AP7FH7mb/Lf95/40PxWL/Dr/AJMX+cKH8MZ/2c/n/wD7FH7mb/Lf95/40PxWL/Dr/kxf5wof&#10;wxn/AGc/n/8A7FH7mb/Lf95/40PxWL/Dr/kxf5wofwxn/Zz+f/8AsUfuZv8ALf8Aef8AjQ/FYv8A&#10;Dr/kxf5wofwxn/Zz+f8A/sUfuZv8t/3n/jQ/FYv8Ov8Akxf5wofwxn/Zz+f/APsUfuZv8t/3n/jQ&#10;/FYv8Ov+TF/nCh/DGf8AZz+f/wDsUfuZv8t/3n/jQ/FYv8Ov+TF/nCh/DGf9nP5//wCxR+5m/wAt&#10;/wB5/wCND8Vi/wAOv+TF/nCh/DGf9nP5/wD+xR+5m/y3/ef+ND8Vi/w6/wCTF/nCh/DGf9nP5/8A&#10;+xR+5m/y3/ef+ND8Vi/w6/5MX+cKH8MZ/wBnP5//AOxR+5m/y3/ef+ND8Vi/w6/5MX+cKH8MZ/2c&#10;/n//ALFH7mb/AC3/AHn/AI0PxWL/AA6/5MX+cKH8MZ/2c/n/AP7FH7mb/Lf95/40PxWL/Dr/AJMX&#10;+cKH8MZ/2c/n/wD7FH7mb/Lf95/40PxWL/Dr/kxf5wofwxn/AGc/n/8A7FH7mb/Lf95/40PxWL/D&#10;r/kxf5wofwxn/Zz+f/8AsUfuZv8ALf8Aef8AjQ/FYv8ADr/kxf5wofwxn/Zz+f8A/sUfuZv8t/3n&#10;/jQ/FYv8Ov8Akxf5wofwxn/Zz+f/APsUfuZv8t/3n/jQ/FYv8Ov+TF/nCh/DGf8AZz+f/wDsUfuZ&#10;v8t/3n/jQ/FYv8Ov+TF/nCh/DGf9nP5//wCxR+5m/wAt/wB5/wCND8Vi/wAOv+TF/nCh/DGf9nP5&#10;/wD+xR+5m/y3/ef+ND8Vi/w6/wCTF/nCh/DGf9nP5/8A+xR+5m/y3/ef+ND8Vi/w6/5MX+cKH8MZ&#10;/wBnP5//AOxR+5m/y3/ef+ND8Vi/w6/5MX+cKH8MZ/2c/n//ALFH7mb/AC3/AHn/AI0PxWL/AA6/&#10;5MX+cKH8MZ/2c/n/AP7FH7mb/Lf95/40PxWL/Dr/AJMX+cKH8MZ/2c/n/wD7FH7mb/Lf95/40PxW&#10;L/Dr/kxf5wofwxn/AGc/n/8A7FH7mb/Lf95/40PxWL/Dr/kxf5wofwxn/Zz+f/8AsUfuZv8ALf8A&#10;ef8AjQ/FYv8ADr/kxf5wofwxn/Zz+f8A/sUfuZv8t/3n/jQ/FYv8Ov8Akxf5wofwxn/Zz+f/APsU&#10;fuZv8t/3n/jQ/FYv8Ov+TF/nCh/DGf8AZz+f/wDsUfuZv8t/3n/jQ/FYv8Ov+TF/nCh/DGf9nP5/&#10;/wCxR+5m/wAt/wB5/wCND8Vi/wAOv+TF/nCh/DGf9nP5/wD+xR+5m/y3/ef+ND8Vi/w6/wCTF/nC&#10;h/DGf9nP5/8A+xR+5m/y3/ef+ND8Vi/w6/5MX+cKH8MZ/wBnP5//AOxR+5m/y3/ef+ND8Vi/w6/5&#10;MX+cKH8MZ/2c/n//ALFH7mb/AC3/AHn/AI0PxWL/AA6/5MX+cKH8MZ/2c/n/AP7FH7mb/Lf95/40&#10;PxWL/Dr/AJMX+cKH8MZ/2c/n/wD7FH7mb/Lf95/40PxWL/Dr/kxf5wofwxn/AGc/n/8A7FH7mb/L&#10;f95/40PxWL/Dr/kxf5wofwxn/Zz+f/8AsUfuZv8ALf8Aef8AjQ/FYv8ADr/kxf5wofwxn/Zz+f8A&#10;/sUfuZv8t/3n/jQ/FYv8Ov8Akxf5wofwxn/Zz+f/APsUfuZv8t/3n/jQ/FYv8Ov+TF/nCh/DGf8A&#10;Zz+f/wDsUfuZv8t/3n/jQ/FYv8Ov+TF/nCh/DGf9nP5//wCxR+5m/wAt/wB5/wCND8Vi/wAOv+TF&#10;/nCh/DGf9nP5/wD+xR+5m/y3/ef+ND8Vi/w6/wCTF/nCh/DGf9nP5/8A+xR+5m/y3/ef+ND8Vi/w&#10;6/5MX+cKH8MZ/wBnP5//AOxR+5m/y3/ef+ND8Vi/w6/5MX+cKH8MZ/2c/n//ALFH7mb/AC3/AHn/&#10;AI0PxWL/AA6/5MX+cKH8MZ/2c/n/AP7FH7mb/Lf95/40PxWL/Dr/AJMX+cKH8MZ/2c/n/wD7FH7m&#10;b/Lf95/40PxWL/Dr/kxf5wofwxn/AGc/n/8A7FH7mb/Lf95/40PxWL/Dr/kxf5wofwxn/Zz+f/8A&#10;sUfuZv8ALf8Aef8AjQ/FYv8ADr/kxf5wofwxn/Zz+f8A/sUfuZv8t/3n/jQ/FYv8Ov8Akxf5wofw&#10;xn/Zz+f/APsUfuZv8t/3n/jQ/FYv8Ov+TF/nCh/DGf8AZz+f/wDsUfuZv8t/3n/jQ/FYv8Ov+TF/&#10;nCh/DGf9nP5//wCxR+5m/wAt/wB5/wCND8Vi/wAOv+TF/nCh/DGf9nP5/wD+xR+5m/y3/ef+ND8V&#10;i/w6/wCTF/nCh/DGf9nP5/8A+xR+5m/y3/ef+NHNTmbw03X4Pd88btsal5Cyc2tsuZyi7xvMK7D1&#10;a5WVhgdpjjeX4NkeLozjN0X+KW9RlNaUlMh9Mec1KdYUyfpGpUwfT36gO3vr+7a8p4lzLjVeFiYt&#10;lOPmYFuQ82E8fLrnPFyq8n5rhuq9XY+R5flR87Fsx6siFsZzh0W15nw3eezm+bfuW157ttsUp12x&#10;h5TU65RVlcq/Ms6oOM4dXU+myM5QcdE9Z8OA5bFz7BcLzqCwcWFmmJ45lsOMp5Ek48XI6eHcR2Dk&#10;IQ2h82mphJ7ySkldOpEXUa2fOeLX8G5tvHCsqxXZWz7rl4M7FFxU5Yl9lEpqLbcVJ1uSi22tdNX7&#10;Scu1Z8N12vG3SpONeTRXak3rorIKaWvv0T01PWClTvnNLyHeUPQHj5xAyyuY1nm6ruAcnCNJY9Zx&#10;msisG3SebjZBlkrtlJwzDCkNKT87IaW9KUlaIbEhTb3pTE9K3oz7kepveFmYkZ7T20x7NMrdbq24&#10;OSa1x8KtuPzrJ9vV0yVNEVrfbGcqarradwe52x8CxvLuayN8nHWvHjJKWnuna/Hy6/cm05Tf2EZJ&#10;ScYQ2x9rc4vMDyZq6v5O+2dm1s++zhWtsXQ9X651ZjK5DSZMiPHkyCpcVoYSVtfWN1YvevJUTfzM&#10;hxfpJLYV4tw/sB6L+091mNLE2HhuJBTy83Il15WZcovSV1ii7svJsfUqcemDer8nFojHprUMdw3P&#10;mXdPkUYzVmXuVjarqgtK6oNrVRTfTXWvDqnOXySsm34kvfxleGLTnBuFUbM2Oqo3BybU0UheZvQl&#10;LxLXDrzSkO1ms6ye0l9MtpDqm3buUhM6SXU2W4ba1sqweerr6QLm3fuWTwfgSv2LtFLWE69VHN3G&#10;OvtzbISarokvZh1ScHrLz7L9YRqlf237ObVw5Q3XdujL5Ilqpaa1Uv5Kk0tZf+dklL8BGHj1dads&#10;7e1jonAr/aG4M4x7XmA4xFOVc5Nks9EGBHIyMmIkdPRcqytZzhelFhRW3pct9SWmW3HFJScG+Bdv&#10;ua90OT4/DO3+25O68mypaV0UR1emqTssnJxrpphqnZfdOumqPxWTjHxLr7vvG17DgWbpvF9ePgVr&#10;WU5vw+oklq5SfsjCKcpPwim/AhU+S/zz7N5JJvtOcUnsi05oySmZVXuaG4qp2ps2CtTsaQycuDKc&#10;Xg+H2Uf7sOM59Yy2VGmU8htxyGWwV6TPo6eEdl/mvOe6axuQd0IONtUHHr2/brI6Si8euyKeRk1y&#10;+JZV0Uq5xhLHqqnDzpw27jd7N05P5m0cd8zD2F6xlLXS+9e9Saf2utrw8uL1ktVOTjJwW0/hx9sD&#10;unmH9leQfN9nKuPfGSV8jeY9rxUZ6k3huurX6EuE6xBsopr1pr65jr7itJjSrWfGMjgxUNPs2LeS&#10;ay9R8I+MixUY6+L9hYz6I0DpfjDq3F9Kcf8AW2K6n1ZhkT5PHsNxCuTArYveffKnS3VKdn3F3Zv9&#10;XpthNekT50hSnpDzrqlLPptuT1ftOVLT2GXx+AAAAAA5n+Wbxv6+8oPDnO+O+UKgUefQ+ub6K2JK&#10;YUtzXu26SHLRQWL62W3ZDmM5BHkvVN2wlDinKya6tpJSmozrX3XN1y6vcfjWqIJXhR5ibB4Vcjs7&#10;8X3LeFZYK49sq8xPC6/JFEhet95RbB2vuMGdkqeVGVjeyZjKVVr0dTkV21W04wa27JTxYuvpL/Sx&#10;+yRw39nXhOOnzXj+K/n9cFpLM2yvWcrNPZK/ATnatemU8V3Rcpypx6yQPYnuD9xdy/Shus39y8yz&#10;7RJvwqvfh0/Uhd4Lw1St6XouuciYoNewmYac87+G+Bc5+OOaaMzREeDaTY6rzXOXrZN2VgmxayNJ&#10;LG8lYJBes7BJ19cWwjpMjlVsh9ojStSFokL6Y/UByH03918Hn20uy3ZZNUbliLTTLwbJRd1aTcUr&#10;q9FdjTcoqN9cOtuqVsJ0bzvh2Fzfjt2zZWkcj7Omz+h3RT6Ze/4Xq4zXvhKWmktGou3hp5jZzwB5&#10;T5v47eVRyMUxXK9gv41VHczDVW6z3UpTMCA5HlOmTBYTtSOUVpEpv+tzkuQZae1h+S8MyXry7A7F&#10;6nOzeB6h+0HRuHJtt2xZNcqI6y3LaJKV06lHRTeTiOU76amlbr86xvLlfOuEYy9oeYZnA+T3cI5N&#10;rThX5HQ1L2UZK0ipa+zy7UlFyWsfwuxNQ6pOaeNegmYAAAAAAAAGtXLrizrbmXoPOtBbQjdKXLIP&#10;q09/Hix5NvhWWwUuOY7mdB8x0Si1o5i+pp7kJkxlvRnD9J5wjvL2D728q9Pnc7A7lcTfmX4zdeTj&#10;ObhXm4djj5+Ja0paRsUYyhNwn5V8Kr1CUqoopjl/Ftu5lsN2xbktIWLWE9NZVWLXosj7PGLejWq6&#10;oOUG9JMhw8GeZG1vCZyk3Txc5R0mS2+nnZdpMyTHcYYbsJLOWQ6cpOD7R1mzbS6qDNq9h00eLDkp&#10;W9FS9HejOSFodrzaGer1F9g+C+vvs7sPdDtZl4dHLlVCeBm3qUYyxrLOnL2/P8mNs1LGsVkoxUbZ&#10;Y+VXbXDphkXSlEPhPMN27OcmzOP8irtntnU1bVDRtWKOtd9PU4pqyPSm24ddbjKXjXGJ/nZ3IvyI&#10;+dzbknTmmcXm4Hx5q7mLIm4nX2U+BrbEan1/Vrsk3jnSI7Scuvm0x1PxYLcc+51v+sK9TqFuq5eG&#10;9rPS99HV2/8A07cxy6snnFtMoPPurhPcs61RXXi7ViKUnj1SlJKUK59MYyhLPy5VwVkfnc+Qc/72&#10;bx9ydrrlXtEZJ+TGTVFUdfCzJt0XXJaarVatxfk1dTaclnx2+I/jvwFqq/KIsZvaXIOTVnFyHcWS&#10;V7CXKxyW322NbrijWclrDKV1B+kp0nH7KU2aiekm0v0EYjfVR66e5vqQvu45iOWx9qVdrXt1M35m&#10;TGOnRPcr0184l1LzI0RUMWp+X9rtupjkSkf2+7TbDweEc2WmXyFx+K+aWkNfBqiHj5a08HJt2SXV&#10;8SjLoXVwQdLrHGTze81sA4ycN9k6qftYU3b/ACVwbKtWYXhrakPz0Ynllc/jWe5pZskSvq+lqMes&#10;5DEd5faqRZPNIaJRNvrZyDfR1+njkHdvvft3cDJx7YdveJZ1OdfkvWELM7HauwcSmWutlvnxqyL4&#10;xThXj1tXOEsiiNtm+9XNMLjfE79njOMt53KmVMK/a1VNOFtkl7o9DlCD9rm10pqM3HJ/s+6DVuq+&#10;G+zLC+3DqNG5eSu57HJMe0/G2Hgz+z2Nbaxo4eIVFxa4UxbnmkJyxyiTeONsyIpNpglGkt/RldT2&#10;WMnVy9j0SIKQ9hMdHWPsAAAAAAAAAAAAAAAAAAAAAAAAAAAAAAAAAAAAAAAAAAAAAAAAAAAAAAAA&#10;AAAAAAAAAAAAAAAAAAAAAAAAAAAAAAAAAAAAAAAAAAAAAAAAAAAAAAAAAAAAAAAAAAAAAAAAAAAA&#10;AAAAAAAAAAAAAAAAAAAAAAAAAAAAAAAAAAAAAAAAAAAAAAAAAAAAAAAAAAAAAAAAAAAAAAAAAAAA&#10;AAAAAAAAAAAAAAAAA5jeX/yCxPGdwQ2zyaiV1dfbEZVV690rjdwl9yovNuZuqTExk7hqO7Gdk0WM&#10;wYk29sI6H47suBVPR2nm3XW1l91w65qPuPyT0WpXkcOPFxyj8wUjNuaXLDkZl1NWZ3dWDFRsXK6x&#10;zYufbRtqmU9WWTlTBm31BW4xgmLymFQIpNn8u2uMqHEiNMM96II+rD198L9MvIsbgu2bVLkfOJVx&#10;uyseOUsOrCosi5VO6/5vlOWRaumcMdVJqmSussgpUxtu9277ObpzvBnu+RkLB2rqca5uvzZWyi9J&#10;dMeuvSEXqnNy8ZJxSeknH5vML2+/Kji/TT9tcfc3b5FYviLyL12HiVFaYdunHmIK2prFxVYjEsr9&#10;vI10ryOpuVNiqyM20vNwkp7yZpzsL9JZ2W7yblTxDnGJbxLlGY5V1xy7q8jbbpNtQpWf0UdFlkfv&#10;uVjUVOTVMLrLJQjPvcu7Fcp4zRLctotjuOFXo35cZV3x08XLytZ9Si/fXZOf35wSTa2e8bXuCciw&#10;2TS6N59P2l9SMyWaOm5CIhPyMtxtSHSipjbdp2EfOZFAiGXa5bxGlWrXZ1ksTFKW+3aT1Y/Rl7Hy&#10;yGTz306V4+2cl6ZWW7NrGrBymk5f2BJ6Qwr5P4Y0TccKTcFGWHGMpTqTt334ytv6Nn5vKd+F4Rjl&#10;aOVsPd9uS1dsUvFzWtq0eqtb8JeOJZdi2fYzSZnhGRUuW4lktdHtsfyXHLKJcUd1WSk98edW2cB1&#10;+JMjOp+4pCzLqRl90jIYLuR8b3/iG+ZPGeU4eTt/IMO1134+RXKq6qa0fTOE0pLVNSi9NJRalFuL&#10;Tcs8PNxNxxYZ2BbC7Dtj1QnCSlGSfvTXg/8A6I+hcU1RkVTZUOQVVbe0VzBlVdxS3EGLZ1NrWzmV&#10;xptdZV01p+HOgzI7im3WXULbcQo0qIyMyHT2vdd02PcqN42XJvw93xbY2030WTquqsg1KFlVtbjO&#10;ucJJOM4SUotJppnJfRRlUTxsqELMayLjKEkpRlFrRxlF6pprwaa0a9pFM8jfgGnVVpM5FeOtyVjW&#10;Q0MpOWz9DRLiXWTodvVSPrNi80Xk3zDcqpt4kphD7FLIfR2PIM4EptRMQjzX+lT6TDA3qirtl6n/&#10;ACdb/wCx6t68uPze2FkVDyt2oS6IKTbhLMrgqHCcfnVNUYXZU4tdwuxV2NZLf+AdSlB9bxep9cWn&#10;r1Y09ddV4NVSfUmn5c23CtfK8ennyyXB72Nxw8kEO7p7eimMYnD3hNoJUDIsfsYCvkF1e8MXRFYs&#10;DdZU2lDl1FjHLS4XdOjud7sxv0PVN9GjsnKsWfcz0vfNqsrIi8izaFbH5nlRt+2Kzar5S8rHctdY&#10;Ys5rDlCUVj2YsK41WcPb/vplbfYtg7geY4wfQslxfmVuPh05EEuqWmmjsS8xNfbIzcnOMsShv6LK&#10;aWryTGLqpyPHbyDGtKS+obGHb0txWTWkvw7GrtK96RBsIMtlZLaeZcW24kyNJmRjCHu+z7vx/dL9&#10;k3/FycHesWx13Y+RVOm+myPhKFtVkY2Vzi/BxnFSXvRKrGycfMohlYlkLcWyKlGcJKUZRfslGUW0&#10;0/c02mfWHmnOAAAGBuQfJ/QPFTDWc+5CbSxnV+Ly5a6+tl3rsuRYXVg2wqU7X49j9REssiyKczGQ&#10;bi2YMSQ4hsu5SSL4i6Xansp3T74b3bx7tXs2Tu+50VKy3olVVVTB6qLuyMiyrHp62mq1ZbF2OMlB&#10;SaaXgch5RsHFMRZ3IMqvGx5S0jr1SlJ+9RhBSnLT2vpi9F4vRHMzaHn58bmK67zTItd7rmbPz2ox&#10;2zmYdr+DqndmOvZbkqIyypqZy+yvXNBQU8KTPUj5mTIlN+jHJakJccJDS5acF+jS9Um+cx23auab&#10;FDZeJXZdazM2W47Vf83xk9bpwpxszIuttcE40wjU4yulBWyrq67YW53bvr2/xNtvyNsy3lbjCtuq&#10;pU5EOuf31Oc6oRjHXRyblqop9KlLSLi2cHd3cadv87Ml5i+Tnd0CsTVX6Nk1+Mz9ebJzeHsTYapP&#10;bjFV9WYHiOWwaTANdMQmXG4MxSG3UR4cRDb0f5nszMeoPh/dfg3p3o7O+kjj9lm4WYq26u2rNw8N&#10;7ZgqvS7IjbmZOPZbm5CbhC2uTtjbbdmTujfCvzYxcM3Tju7c1nyjuRmKNUbPPcZVW2+fdr8EOmqu&#10;ajVXom4y0i4xhUouDl0yzv59nxVfwpv/AAQ5G/3oRg8/g5/WV+s789tj/wBZkrf2be2P5Z/3vl/1&#10;g8tnHnz8ZWOYblF/ie9bDYeT09DaWOPYJVan3fQWOX3USG69WY7EvMp1jVY7Tu20xCGfmpshqOwS&#10;+9Z9E9D97i30avqx3jkeDtfItgr2fYb8muGRm2bhtWRHFpcl5lzx8bcJ33OENXGquOtktI9UE3OP&#10;Uz++fbrGwrcjDzZZOXCuThUqciDskl8MOudKhHqfg5SeiXj4+xxmuAm8eHPJnyX2XMLzBb6g4XrH&#10;HLhvaTeES9ebe2VB2hl1RNjMa61QxVa0wbOzptX4UxFZfnM2BNMz4UFqv7HkzJLjOxx297fcZ7Vc&#10;F23t5wfGji8c2vGVNMFp1PxcrLbJJLruvslO66xrWy2c5vxkQj3ves/kW7371us+vOyJ9Un46L3R&#10;jFeOkYRSjFa+EUl7ifX+M3eD/wDhtfybeXX94MVT5Fvyfx0eb1RH4zd4P/4bX8m3l1/eDDyLfk/j&#10;odUR+M3eD/8AhtfybeXX94MPIt+T+Oh1RH4zd4P/AOG1/Jt5df3gw8i35P46HVEfjN3g/wD4bX8m&#10;3l1/eDDyLfk/jodUR+M3eD/+G1/Jt5df3gw8i35P46HVEfjN3g//AIbX8m3l1/eDDyLfk/jodUTj&#10;l5V+Xfth/Kphr0rYHMVOrORVLVOQcA5J4TxW5XOZjVkyysq+iz2qVomBE2dgjMjtUddOeZmRUeoV&#10;dNgKeeW5y1xvrfgvD5NUfjcX9cg00GyMy4gcg5eYcYuQUW+tdfXsmNhm7dY12bY5j2a0qvTWb5Yt&#10;tLEMQyd2gt2DJqdU31Khl40rbcaea7XF0/zXg/Eu5HF8vhvOtvxtz4xnV9F2PfHqhJa6xkmmpV2V&#10;ySnVdXKNtVkY2VThOMZLu7Vu25bHuFe6bRfOjPqlrGcHo18qa9koteEoyTjJNxkmm0S6uE3uK+Om&#10;e4Gip5qzFaN2hQQo7cvKsew/N8x1/sBaDbZVOqqvCqPLckxS4d6m6/DksLgp6GpqV9JLCcF3qM+i&#10;27g7Bv8A91vTrB77xXKtf9g5GTjY+Zg6py0V+Xbj0ZWMmumE/Mjkx6oRnXdpPIcteFeoDZM3D+b8&#10;0fzPca4/hsK7J1W+xa9NcZzrn72tHB6NqUdVBbObR8wnhk3Xgt/rTbG9KHPsEyiGuDeYzkeguRU6&#10;umMrSZJcQR6hS/DnRlH3sSWFtSYzpE40tC0korN8E9Evr97ZcnxuZcB4/k7XybElrXfRvGxqWnh1&#10;QnF7lKFtU9NLKbYzqsj8NkJRbRU27d1uz2+4Fm2bvm15GBatJQnjZbX1Gn5GsZL2xlFqUX4xafiQ&#10;0ucWsuFuBbDbveDnJhzdWr8jlypLGH5Bge1sPz3WLqO15NfNu82wHE6LMKFS1dIUyO8ixQRelJjq&#10;Nv5x/PP2B5f3w5PxV0d/OJ/pa5riqEZWU5mBlYWcmn9toji5uVdjTi19tpvXQuqEqb7OqddMQ+Zb&#10;bxLA3Hr4duPz7arNWoyqurtpf4GTsqrjZF/fZx+L2qUFopT68eLzz2ZZpBOOaK5o2d1nmm4bLNRj&#10;G4kx51/sTW8RBkiJEypmOmTbbAw6Eg+1LiEvXcFku1opjaWYzcKPWD9HJxzumszuP2Rqx9p7mWN3&#10;X4OqqwNynp8bgvsMLNs018yPTjZFussmNVl1uYrqdtO92bsHlbJyyU8jY1pGF3jK6he5S99tUfk8&#10;bIR8IdSjGs76/wA+z4qv4U3/AIIcjf70Ixgfwc/rK/Wd+e2x/wCsy/X7NvbH8s/73y/6wcNPO55F&#10;eG/MvQemsK427h/CPk2Kbfeym/rPwfbTw/5CiVheQVKZ3zme4Ri9fK62E5pv0mXXHvpd3Z2kZlkg&#10;+jh9MXfHsLzTku7d2Nj+5W37htePTRP55t+V5lkL3OUenDysiUdIvXWajF+xNvwLJd7ufcS5fs+F&#10;i8dy/nF9OTKc15V1ekXBpPW2uCfj7k2/qHRLgT5jvHHprhjxp1Ts3kOvFtga+1HiWKZdjy9R7yuV&#10;VN5TwExJsUrXHNaXNHPQlxvqlyNKebUky+l16kUXfVN6GvVF3E9QfKub8L4ys7i25bm7sa9bltNP&#10;mVyqrWvl5GdTdBqScWp1xeqbWsWm6/4F3a7f7Nw7btr3PP8AKz6MaMJw8jIl0yTf36FMov5dVJ/x&#10;fA25/n2fFV/Cm/8ABDkb/ehFgf4Of1lfrO/PbY/9ZlXfs29sfyz/AL3y/wCsD+fZ8VX8Kb/wQ5G/&#10;3oQ/g5/WV+s789tj/wBZj9m3tj+Wf975f9YH8+z4qv4U3/ghyN/vQh/Bz+sr9Z357bH/AKzH7Nvb&#10;H8s/73y/6wP59nxVfwpv/BDkb/ehD+Dn9ZX6zvz22P8A1mP2be2P5Z/3vl/1gfz7Piq/hTf+CHI3&#10;+9CH8HP6yv1nfntsf+sx+zb2x/LP+98v+sD+fZ8VX8Kb/wAEORv96EP4Of1lfrO/PbY/9Zj9m3tj&#10;+Wf975f9YH8+z4qv4U3/AIIcjf70Ifwc/rK/Wd+e2x/6zH7NvbH8s/73y/6wP59nxVfwpv8AwQ5G&#10;/wB6EP4Of1lfrO/PbY/9Zj9m3tj+Wf8Ae+X/AFgfz7Piq/hTf+CHI3+9CH8HP6yv1nfntsf+sx+z&#10;b2x/LP8AvfL/AKwP59nxVfwpv/BDkb/ehD+Dn9ZX6zvz22P/AFmP2be2P5Z/3vl/1gfz7Piq/hTf&#10;+CHI3+9CH8HP6yv1nfntsf8ArMfs29sfyz/vfL/rA/n2fFV/Cm/8EORv96EP4Of1lfrO/PbY/wDW&#10;Y/Zt7Y/ln/e+X/WB/Ps+Kr+FN/4Icjf70Ifwc/rK/Wd+e2x/6zH7NvbH8s/73y/6wP59nxVfwpv/&#10;AAQ5G/3oQ/g5/WV+s789tj/1mP2be2P5Z/3vl/1gfz7Piq/hTf8AghyN/vQh/Bz+sr9Z357bH/rM&#10;fs29sfyz/vfL/rA/n2fFV/Cm/wDBDkb/AHoQ/g5/WV+s789tj/1mP2be2P5Z/wB75f8AWB/Ps+Kr&#10;+FN/4Icjf70Ifwc/rK/Wd+e2x/6zH7NvbH8s/wC98v8ArA/n2fFV/Cm/8EORv96EP4Of1lfrO/Pb&#10;Y/8AWY/Zt7Y/ln/e+X/WB/Ps+Kr+FN/4Icjf70Ifwc/rK/Wd+e2x/wCsx+zb2x/LP+98v+sD+fZ8&#10;VX8Kb/wQ5G/3oQ/g5/WV+s789tj/ANZj9m3tj+Wf975f9YH8+z4qv4U3/ghyN/vQh/Bz+sr9Z357&#10;bH/rMfs29sfyz/vfL/rA/n2fFV/Cm/8ABDkb/ehD+Dn9ZX6zvz22P/WY/Zt7Y/ln/e+X/WB/Ps+K&#10;r+FN/wCCHI3+9CH8HP6yv1nfntsf+sx+zb2x/LP+98v+sD+fZ8VX8Kb/AMEORv8AehD+Dn9ZX6zv&#10;z22P/WY/Zt7Y/ln/AHvl/wBYH8+z4qv4U3/ghyN/vQh/Bz+sr9Z357bH/rMfs29sfyz/AL3y/wCs&#10;D+fZ8VX8Kb/wQ5G/3oQ/g5/WV+s789tj/wBZj9m3tj+Wf975f9YH8+z4qv4U3/ghyN/vQh/Bz+sr&#10;9Z357bH/AKzH7NvbH8s/73y/6wP59nxVfwpv/BDkb/ehD+Dn9ZX6zvz22P8A1mP2be2P5Z/3vl/1&#10;gfz7Piq/hTf+CHI3+9CH8HP6yv1nfntsf+sx+zb2x/LP+98v+sD+fZ8VX8Kb/wAEORv96EP4Of1l&#10;frO/PbY/9Zj9m3tj+Wf975f9YH8+z4qv4U3/AIIcjf70Ifwc/rK/Wd+e2x/6zH7NvbH8s/73y/6w&#10;P59nxVfwpv8AwQ5G/wB6EP4Of1lfrO/PbY/9Zj9m3tj+Wf8Ae+X/AFgfz7Piq/hTf+CHI3+9CH8H&#10;P6yv1nfntsf+sx+zb2x/LP8AvfL/AKwP59nxVfwpv/BDkb/ehD+Dn9ZX6zvz22P/AFmP2be2P5Z/&#10;3vl/1gfz7Piq/hTf+CHI3+9CH8HP6yv1nfntsf8ArMfs29sfyz/vfL/rA/n2fFV/Cm/8EORv96EP&#10;4Of1lfrO/PbY/wDWY/Zt7Y/ln/e+X/WB/Ps+Kr+FN/4Icjf70Ifwc/rK/Wd+e2x/6zH7NvbH8s/7&#10;3y/6wP59nxVfwpv/AAQ5G/3oQ/g5/WV+s789tj/1mP2be2P5Z/3vl/1gfz7Piq/hTf8AghyN/vQh&#10;/Bz+sr9Z357bH/rMfs29sfyz/vfL/rA/n2fFV/Cm/wDBDkb/AHoQ/g5/WV+s789tj/1mP2be2P5Z&#10;/wB75f8AWB/Ps+Kr+FN/4Icjf70Ifwc/rK/Wd+e2x/6zH7NvbH8s/wC98v8ArA/n2fFV/Cm/8EOR&#10;v96EP4Of1lfrO/PbY/8AWY/Zt7Y/ln/e+X/WB/Ps+Kr+FN/4Icjf70Ifwc/rK/Wd+e2x/wCsx+zb&#10;2x/LP+98v+sD+fZ8VX8Kb/wQ5G/3oQ/g5/WV+s789tj/ANZj9m3tj+Wf975f9YH8+z4qv4U3/ghy&#10;N/vQh/Bz+sr9Z357bH/rMfs29sfyz/vfL/rA/n2fFV/Cm/8ABDkb/ehD+Dn9ZX6zvz22P/WY/Zt7&#10;Y/ln/e+X/WB/Ps+Kr+FN/wCCHI3+9CH8HP6yv1nfntsf+sx+zb2x/LP+98v+sD+fZ8VX8Kb/AMEO&#10;Rv8AehD+Dn9ZX6zvz22P/WY/Zt7Y/ln/AHvl/wBYH8+z4qv4U3/ghyN/vQh/Bz+sr9Z357bH/rMf&#10;s29sfyz/AL3y/wCsD+fZ8VX8Kb/wQ5G/3oQ/g5/WV+s789tj/wBZj9m3tj+Wf975f9YH8+z4qv4U&#10;3/ghyN/vQh/Bz+sr9Z357bH/AKzH7NvbH8s/73y/6wP59nxVfwpv/BDkb/ehD+Dn9ZX6zvz22P8A&#10;1mP2be2P5Z/3vl/1gfz7Piq/hTf+CHI3+9CH8HP6yv1nfntsf+sx+zb2x/LP+98v+sD+fZ8VX8Kb&#10;/wAEORv96EP4Of1lfrO/PbY/9Zj9m3tj+Wf975f9YH8+z4qv4U3/AIIcjf70Ifwc/rK/Wd+e2x/6&#10;zH7NvbH8s/73y/6wP59nxVfwpv8AwQ5G/wB6EP4Of1lfrO/PbY/9Zj9m3tj+Wf8Ae+X/AFgfz7Pi&#10;q/hTf+CHI3+9CH8HP6yv1nfntsf+sx+zb2x/LP8AvfL/AKwP59nxVfwpv/BDkb/ehD+Dn9ZX6zvz&#10;22P/AFmP2be2P5Z/3vl/1gfz7Piq/hTf+CHI3+9CH8HP6yv1nfntsf8ArMfs29sfyz/vfL/rA/n2&#10;fFV/Cm/8EORv96EP4Of1lfrO/PbY/wDWY/Zt7Y/ln/e+X/WB/Ps+Kr+FN/4Icjf70Ifwc/rK/Wd+&#10;e2x/6zH7NvbH8s/73y/6wP59nxVfwpv/AAQ5G/3oQ/g5/WV+s789tj/1mP2be2P5Z/3vl/1gfz7P&#10;iq/hTf8AghyN/vQh/Bz+sr9Z357bH/rMfs29sfyz/vfL/rBHo8+PkB4s80abi9S8Y9ms7NZwOz2/&#10;aZ1IVg2yMNkUDl3E1tExZlpWwMSxRNizcpgWSnCiFINpUNHqG33o9TKN9Gt6ce8vYGXM5d3Nn+5L&#10;3ZbQsT+y8HK835t90/P/APUsnI6PL+cU/hnR1dfwdXTLpsB3z5vxjmK2tccyfnPzf5z5n2u2vp8z&#10;yOj8Nrhrr0S+x1008dNVr2+0H5qvF/r3RWlsBveUJx7vB9Ta5xC4YPSnIR42LXGsPpqWwZN6FqmX&#10;CdNuXCWnuZddaV06oWpPQzgH3o9BXq15j3i5Zy7YuJedsm68l3TMx7Pups0OujJzb7qp9Fm4Qsj1&#10;VzjLpnCE466SjGSaV4uMd3+3G2ca27bcrcunKx8Giqa+b5T0lXVCElrGlp6NPxTafubRqF5APcTa&#10;nxvC04ZwHs1bIz/IojpT9u5JhuTY7iWvorhLaIqTGM6paC8yfL+4u5ByYTdVFT2LNUtRqZbvb6Xf&#10;ovOS5e9/po9TVMcHYsWxeVtFGVVddlyT1csvJw7baqcXTRRrovlkXNy65Y0a159L8+7/AGBTi/MO&#10;CSd2ZZH4smdcowqT91ddsYynZ79ZwVcfDRWNtRijYM7Tcid8FdcoORK9d12aXUi/2Zu/O6XYezb1&#10;7uW2ucuPT4VQZVkd7kc5n73DbeRGgoNBJdkMNpSMzW/yyu3fApUdtONvc79vxo1YO04NmDgVtRSh&#10;VVCeVbjYuNj1+Dm05ShWm6qbpqNcov4ar3veFPfs/wCbwum5W5NsbbpePjKTjXGdk5v3J6JvTqnF&#10;eKmI8NefHgq4MayZ1xo/fjcN+YTEjMs8uNHchZ2eZ/btN9v1jk96nTTTrkdgzV8rAYJmBCStXoso&#10;Ut1S8FnqC9PX0jHqR5Y+R884y47ZS2sPb6d32WOFhVtvwqqe6NSumn9uybOq+3SMXJVV1VVy14dz&#10;XslwfbvmOz5/26Wnm3Sxsp22te+Uvm/hFffYR0hHVtLqlKTzRur3B3jtwDXl3keqthZBvjPI7ZM4&#10;9rnHtebPwd20nPId9CRa5TsbBcZoaeijOoT8082uZNShXVmI+ZGkre9t/oxPUzyjldG1892/H4xx&#10;X7K/NtzMDNcYqUU66MbBy77LL5JtwVnk0aRl13xfRGftb3364HgbfPI2i6efn+yFUarqtXo9HKdt&#10;cIxgn4Nrrl4rSD8dIbvNbn9yL565+jK915Z6WNVU2W5g2sqJUqDr3AIcxfYoqmnJx9ydbLjElEmz&#10;lHIsJKUEk3CbS20jPF2J9O3a307cY/S324wI1X2xh87zbemzNzZ1pqM8m/pi5KLlOVdNca8elzn5&#10;NUOufVETl/NuQc2z/n293dUIt+XVHVVVJ+1Qhq/F+ClOTc5aLqk0lpIm8Nx+3L4SFi/IDmPzUxXk&#10;Xysi/JXdBjT3GLlxb6T0baNoS9GXjlTacekI2FntXIUayvbJgosGQhtdbDZfjpsHr02edLwitI/X&#10;RSsele32kq/8Zu8H/wDDa/k28uv7wY6/kW/J/HR9dUR+M3eD/wDhtfybeXX94MPIt+T+Oh1RH4zd&#10;4P8A+G1/Jt5df3gw8i35P46HVEfjN3g//htfybeXX94MPIt+T+Oh1RH4zd4P/wCG1/Jt5df3gw8i&#10;35P46HVEfjN3g/8A4bX8m3l1/eDDyLfk/jodUR+M3eD/APhtfybeXX94MPIt+T+Oh1RIg/uO+Rni&#10;Q5u5TgPMjgdyhh3vKqDLp8N3Dg8XTXIfXbuycTq4yk4dsivyXNNQ4ljkbPNfKiN18hUme2/YU6oq&#10;WlkusaakdiqEul12xTra9+j+utPkZ8trXqi/iN0+B/n64r3XHHDa/mhtd/W2+sRZRiWSyVa/2jmM&#10;bYkaniRGq7YrUzAMGyaurp+QMK6WEV5xpabFp5xttMd1pKdf31O/Rr92sbuvm7p6fNlhunbrcm8q&#10;upZe34j2+2yUnbhKGXlYznTCXx40q4tQonCibc6nZZMngnfPjdnHqqeZZTx97p+1yl5V1nnRil02&#10;611zSlJeE02tZpySUZJLcj+fZ8VX8Kb/AMEORv8AehEev4Of1lfrO/PbY/8AWZWX7NvbH8s/73y/&#10;6wR5PNzvjxrcxIuK8guMvICNccj8ZOsxPKcTRqjc+Ko2VgxvLTX2ir7Kdb0FHGynBHnPva5Mto5d&#10;W4tolqcjRGl5Ufo+eBeqzslj5navvHxueN2ymrMrByvujteS8HKlJO3G8nHzb7XjZesrU64aU5MZ&#10;ycZLKssqj73m3jt5yuVXIOM50Z79HSu2vyMiHnV/fZ9U6ox66/CPxNdVbS1+1xjLpr40/O7x2uOP&#10;eG6/5r7eXgO9cLfj4V9qb7Fs3vKvZlBFjtN0GZWeR4xjd5VUt4iKRRbZdo9EJ+Sz82S1E+tLUS/V&#10;39HJ3Ms7qZXK/TxslW4cF3WMsqzFrysPFe35Tk3fTXVlZFHXj2t+djRx+vyuqzH8uquqnzLjduO9&#10;2w/pfr2/mmVKneMdqtWShbYrq0vgnKVcJ6TS+Gxz06tFPqblJRkeY1kuO5lQU+V4je1GT4xkNfGt&#10;qHIaCxiW9Lc1c1tL0Swq7OA8/DnQ5LSiUhxtakKI/gYxO77sO9cY3jI4/wAjxMjB33Etdd+PfXKq&#10;6qyPthZXNKUZL5Gl4aP2MkTi5eLnY0MzCshbiWRUoThJSjKL9jjJapp/KmfbHknYAAAAAI9fkq88&#10;WpeMRX2oOMLlDuvfTKJFdaZMh/6x1RrCeXey6iysIMhr7b5TBX0/2ugOlDjudSlSkutLiLyp+k76&#10;Nfl3cuWNzrvlDK2LgLasqwPwvcs+K0ac4yTeDjTfg5WJZdkYy8uqmE6skj73E75bZsHmbRxV15m8&#10;rwlb9lRS/fo1+G2L5Ivy4t/FJuMqzlfw68RvK/yT7GXy18geZ57iuB5XIg23XIzTE23tOpbQZwIG&#10;M00mMUPWmAMxkpbjOuw2S+WUkq+GbK0yUTQ7/etrsv6SuNLsz2C2/bc7l2BXOmGLjLTbNsnrrJ5l&#10;lclLJypWSlO2iqx3TtVsszIpta821/D+1XKO42f+mjmd19W23NSc5/8ArF69yrjJaV1pJKMpRUVH&#10;pVUJR8YzDtK6O1Nx115Sap0pgeP67wLH2zKBQY9DKO07KcQ0iVa2stxTs+7vbD0UqlT5jr8uSsu5&#10;1xR/EYGO5Hc7nfd3ld/Nu4u5ZG6cjv8AB2WvwrrUpSjTRXFKuiiDnJwpqjCuLlJqOspNy72TYtp4&#10;5t8Nr2WiGPgw9kYr2vRJylJ6ynNpLWcm5PRavwMrCgz1yOp5JvPfqrjqnIdP8UF0W593spm1FrnR&#10;PpsNUaysm1qjP/1zFX27ByiA4lRFEiOprY73Q5El1TbkNeWH0pfRn8q7gSxedd+lkbJwlyhZXti1&#10;r3HNhp1JX6+O30TfSpKSeZOHmRjDFbqyCPHcPvrt2yKzaOIuGXu3jGV/2VFT9/T7rpr3aPy4vRuU&#10;9JVnAjjf46efnlwzq95CbAyefWYzkUhK7bfu51W5xMhKN68SPT62oIkUpGQ19Mcb5dtmCmHS17aP&#10;RJ9taUsqyX92/U/6bfRdx3E7e4VFUc/Hqax9j2iul20wl9sduTrOurGVsrPNlZkTeTkynO6Fd78y&#10;SsVxzgPOe6WbZvd85eRZL48vJcumTXw9Neibn0pdKjBKuCioOUPhRvbyM9t1snS2p7Ta/HjkZP2t&#10;szXFcvLXMLf1+5gFzkC8faas35OvbqozXJJMDKYaobj0CE6la5LvptolIdSk3Y59nPpWeGdwOfYX&#10;Ded8Zs43tu43woqzluMc2mq+2ShUsqMsLDdVEpNRlkRlNVNqVkI1ddlda8l9PG57Ps9u5bRnrOyK&#10;YObp8h1SlGK1l5bVtvVNJeENF1exPq0Tkle1v8tmyOdGlNh8WuSWVzs135xkqsct8X2FePnKyfZ2&#10;k7h1yihycpnuOuy77L9dX0ZmDYWsgkv2MS0rlvKkTCmSXMrN9ag+qPsZHeD1WhK8HXPsAAAAAAAA&#10;AAAAAAAAAAAAAAAAAAAAAAAAAAAAAAAAAAAAAAAAAAAAAAAAAAAAAAAAAAAAAAAAAAAAAAAAAAAA&#10;AAAAAAAAAAAAAAAAAAAAAAAAAAAAAAAAAAAAAAAAAAAAAAAAAAAAAAAAAAAAAAAAAAAAAAAAAAAA&#10;AAAAAAAAAAAAAAAAAAAAAAAAAAAAAAAAAAAAAAAAAAAAAAAAAAAAAAAAAAAAAAAIyPu09F5nuTxN&#10;ysmw+E/YtceOROr96ZhDiR3JUo8MZxrY2pLSa0y11cJimmbbizpThEaWIUZ51fahClJ58dpWePvR&#10;8z9hzv8AA1ya15uvgdrrWFHNgQdiceo83Ac8xIpLf1izEeubS2xjL2Ippafdpsnq5xdXySaCsWJT&#10;PcZt9Va3v0m/aflXDvUZndw82qdnEuUVY12LkKL8uN2NiU4l+JOfsV0HQrox99F1bjq42KM4uxHI&#10;dv3ThFOz0yS3HAlOFkNVr0zsnZCxL29MlPp1/Bxkvk17WjHKXsOIfkj8JejOaqbjZurvqjR/JGR6&#10;kuTlkGC63g2xpXpdEM7HoK1pamrJxaS/28gM/P8ARSjktzSJpLeR30o/SI8/7G/N+G9x/nXI+1dc&#10;FCuDlGW4YEU/D5ndbKKupUX0rEybFCKjWse7GhCULLJdxOy+zcu69z2by8HkLbblo1Tc3/RYxT6Z&#10;N+PmwXU9W5xsejjGX0hyl8gPhN3hK1RsPFrtvB12D07ItJZvKlSdbZzVPPpZfzTVmURPmoNfOlJb&#10;+9W1Up1hT6SasIzymlR0ZdO43Z/02evbtxVynZ8vHyczy+jE3nCUY52HZH4/m2TXZGM3CLnrbg5k&#10;IyjGxzqdFk4XqOGy8l512e3uW3Zdc4U9XVZi2tum2L8PMqkm0m9NI21trWKU1NRcCZ/wg8hXHLnt&#10;g32l03kxRcvqYEaVnep8jcjQ9gYM88so6lz61t1xu1oXJf0I9pCU9De7kpUpp/vYRgF9R3pT7qem&#10;ffvmfMsZZPFci5ww90x1J4mT4OcYSb+LHyehSc8a7SesLJUyvph50phcJ7g8e51h+dtdnRnwjrbj&#10;z0Vtfub09k4ataWR1XilLplrFbyiNBXRy28h/if47c/qOXe3MFnW+/INe3FxndeN17SrR9ERtDcO&#10;lz6qQ5Fj5vjyGm0tN+utE+Cgi+VkNI9Rp2avpX9bvcz01ZtWxylPee1UrJO7a7pteT1ycp27fa+p&#10;4tvXKVk6tJY17lY7K1bNZFdru4HarYedVSymli8gSXTkQX2Wi0Ubo+HmR0SSeqnDRdMulOEoyWu9&#10;8eRHwNbhb1RtrHJmweOl1eSZEPG5k+ymarzyubWSp+RaWzmRCdVhWUmw+h2XCXHStKlo+sK9Rmy6&#10;WX7lnbj0vfSOdvFzDimVXi87oxowjm1wrjuu22SUnXi7riKa+cURnGajCdjrmo2y2/MjGcrpRr27&#10;fOf9kN4+5m5Vu3Z5zb8qTbx7kmuqzHt0+CejWrUdVrHzqm1FKXnw3518dec+vkZ1ozMW5s6C0yWX&#10;6+vPl6zYOCTnSIvlckx4pD6yiuLPoxPirkV0roZNPqUlaUYL/UD6Ze6vpv5H9xuf4Wu0XTaxNxo6&#10;p4OXHxf2u1pOFySfXjXKu+GnX0SqlXZOWfDudce5vg/O9mt+3xX2ymeitqf8lHV6xfunFyg/Zr1K&#10;SW4Yj4VkABX9+4R2pkuceR/YGBWlnOfx3S2GazxLFql5xRV1anKdf4zsm6lwo5PLaKRZ2GYET73a&#10;hxwo7aFdUtNmNnD6NDjGzbJ6Stj3rbqIV7lvOXuWTl2JfFbbVuOVhVuT9ukKMWqEVrotG14yesDu&#10;+24ZWX3FysS+bePi1UQrj7oxlTXbLRfK52Sbftfgvcjh8J9FnQAAAAAAAAAAAAAAAAAAAAAAAAAA&#10;AAAAAAAAAAAAAAAAAAAAAAAAAAAAAAAAAAAAAAAAAAAAAAAAAAAAAAAAAAAAAAAAAAAAAAAAAAAA&#10;AAAAAAAAAAAAAAAAAAAAAAAAAAAAAAAAAAAAAAAAAAAAAAAAAAAAAAAAAAAAAAAAAAAAAJvntnNo&#10;5hlnFHcWt7+4ftMd1TtqOnB4kp03XMfqs2ok3dtTQ+p9WaleQRZM5tvp0KTNkK6/S6FgM+l04VsO&#10;z9yOLc42+mNW971tuVTlyjFRVz2+eOqLZ6fZ2qvK8lzlrLyqqYa9NcUph+nDdcvJ2HP2m6Tli4uR&#10;CVab16VcpuUV8keqHVovDqlN+1skkjEQSQAAxLu/e2ouN+ubvbG788otd4Dj6UlOvb2QtBPy3UOu&#10;Rainr4zci0vr6wJhZRoEJmRMkqSZNtq6H0r7tp2v573g5ZRwntztuRunI705eXUko11pxjK6+2Tj&#10;VRRBzip3XThXGUoR6uqcU/H3zfto43t8913u+GPgw8OqXtb0bUYRWspzaT0jFOT0ei8GQ8eXnll5&#10;deTbYa+JXATBM4xbXmUyrCoUzjhlE2ns2jUlcaZNzfIm5jdRrbX6oZm5KjplMNJZWop85xpRspz0&#10;dh/RZ2R9IPGX3o79bjt+dy/AqhdPKyf+rdttT1jHb6ZwVmTluxxhTfOEsi2yNaw8bHtlKNkROXd0&#10;uV9yc/8AStw2i6rbbm4quH4ffF+Dd00+murTxlFSUFFy82ycfser3jU8EepOLSqHb/JZOP7t36w1&#10;Gn1dC9FTZ6p1hZEZPNv0lbZRGlZhlMBZl22c9kmIzqSXEjNutokqhP6svpJeW90VkcF7Iyy9g4A2&#10;4XZuvlblnxXg1GUJN4WNN+PRXL5zbBJW2V12W4zup267Hbbx5w3flKrzN6XjGvTqopfuejX22xfg&#10;pLoi/GMXKMbCQUMWJf8AMJcgeRuluLet7fbG98/pNf4XUpNBTLR5TlhcWCkKcj0eM0kRD9xkt/LS&#10;hRtQ4TL76kJUs0k2ha03L7U9n+4vezllXDO2u2X7jvNnjNxXTTj1++7KvlpVj0x9nXZKPXNxqrU7&#10;ZwhLwuQ8k2Xi23S3Tfb4UYkfBa+Mpy90a4L4pyft0inok5PSKbULLnl5l+TPkBywuN/EzGc3wDVG&#10;YWh41T4jhzE6duvdCpzTkT6vyV7HXZbsGlsGlrM6KsNTamzV85IlIJKWtgf01ehPtH6Ydq/ZL7m5&#10;WDuvPcLHd924ZbhVtu1Kv7ZOzEjf0xrdSS6s/JatSh11RxIzsrlDfnXdzkfPcj7g8frux9ntl0Rp&#10;r1lkZHV4KNnRq2pf0GvWL10k7NItdE/Gz7eyhxH6h3NzwjV+VZOn0rGj46Q5DFhidE826h2LI2fd&#10;QZLsTL53RHVVNEUdWgvoyXphLWw3Ff1XfSe25PzrgPpsk4Y7Xl3b9ZBqctU1OO20WRTrS8IrMvj1&#10;69fkUQ0qyncLt32EhV5e8c5Slan1RxE9YrT2O+cXpL5fKg+n2dc5ayrUpuurq+nr4FRUQIVVVVUK&#10;LXVlZXRWINfXV8FhEaFAgQoyGo0OFDjNJbaabSlDaEklJEREQwwZ+fnbrnXbpul1uTueTbO2662c&#10;rLbbbJOdlllk25zsnNuU5yblKTcpNttkn6qqseqNFEYwohFRjGKSjGKWijFLRJJLRJeCXgjEHIvf&#10;mvuMOldhb02dasVeI6+x6bcyUuPJZlXNihs26XGqlJpcVIu8ktVswojaUq7nnkmfRJKMrg9nu1XJ&#10;+9fcfau23EqpT3TcsmMJWKPVDGoTTvy7fGOlWNV1Wz+JOXSq4a2ThF+NyTkGBxfZMjfNykljUVt6&#10;a6Ocvvlcf5KctIr3avV6JNnBr2dOos0zzmJza5lO0btLgUPVMvUXdGSUfH3803DtHFdqP0dQk46E&#10;zXcUptYo9UmlJKGxZR/UR/XLRluISrWPjV4ybl0RS1b1b6Vpq372/e/lMZ3V12Ss0S1bei9i1evh&#10;9QsIRwH0AAAAAAAAAAAAAAAAAAAAAAAAAAAAAAAAAAAAAAAAAAAAAAAAAAAAAAAAAAAAAAAAAAAA&#10;AAAAAAAAAAAAAAAAAAAAAAAAAAAAAAAAAAAAAAAAAAAAAAAAAAAAAAAAAAAAAAAAAAAAAAAAAAAA&#10;AAAAAAAAAAAAAAAAAAAAAAAAAAAAAAAAAAAAAAAAAAAAAAAAAAAAAAAAAAAAAAAAAAAAAAAAAAAA&#10;ABwC8rfuG+HXjOeu9WVi3ORfKqJEdSWlcEto0Wnwae6wlyArcWemxYV+G+sSyX9WRWLG8NHapyIw&#10;y81IPmrplPx9kT5ckvrkH7fvl881vl+t8w1Pr+y2DF1jlNdOp8g0RxTw+0xTBGcWs2H49hVbCzWM&#10;5PzC2ob2uV8tOZyLIV1MwlG0mOhLymlU1zLnfAe2u1LfOfbvtuzbU5dMbc3Iqx4zno30Vu2UfMsa&#10;TahBSm9Homehtezbzv2R802bGvyshLVxqhKbS9msulPpWvvlovqmA4fCTyu+LL7OcxqDBLbAl0CH&#10;mMmm4ffYvslmhoZZxvm6jbON41Pvq17Drg+1DrqzkQ477aFm/HkpjOCL8O/Ho49XkMvsfbu2Bviy&#10;4pxxcirLwp3Th1SU8C3JqxpzyaVGU08WfnKvqmlKrzGXA/Sh3O7auvlkMe3F8ttOcJV3KMXp4XRr&#10;lYlXLwXxrp6tE2pdJJq8b/m30TzRbp9Z7VVS6M5HyVsQY2K2E9bOC7HmuJJBL1vkFm8s2rSQ/wDR&#10;KjnvfWBmtJRXJ3RxTeIf1W/R29wOxzyOY9t/nXJO1lcJWWTUYy3DAhHxk8ymqMVdTGPxvMx61CEY&#10;2SyKcaEIzskh28707Ny3o2zevLweQtpKLbVNzfh9qlJvpk34eVN9T1ioSseqj2/GOEvca7cmeKWh&#10;uX2uZ2r9+4BVZrj7zcldRPdR8pk+I2chtCCvcNySOSbTHrdpTTZmtlfpSEoJqQ28wa2lXd7Nd9O5&#10;3YPlUeWds9yswstyh59EvjxMyuDbVOXjt9F1ekpxjL4bqeuU8e2m3SxU3yfiew8v297bvtEbatH0&#10;S9llUn9+rmvGL8Fr7Yy0SnGUdU4U3NPxXcvvFtnyOSPG7MszyrU2ITPrek3Pgyna3PdZsPL9FUHZ&#10;1LWEbbVWtLny79i029STmV9kpuMb3yw2DfT56xeyHq/43LtvznEwsLm2ZS68nZc7ouxs5RXXKeDO&#10;xKOTFKPm+TJRy6HCc1CddSyZQ15n2z5X20z1v2zW227VVPqryqtY2U6+CVyj4w9vT1rWuaaTcXPy&#10;12R8a3n717vE6DTfMl6j1Tt2Q5X09DtZkmqvV+wpjpJjIPIycUiPrnJZkjs6mozpZC1qUlyF97jn&#10;Az1X/Rlb9w75zzz08Qv3TisVZbds8pStz8WK+L+wZPqnn0qPUlTN/PYqMIwebOyTru927774e6eX&#10;tHM3DH3F6RjkrSNNj9n21eCpm/B9S+1PVt+Ukk5J6FpcSlaFJWhaSWhaDJSVpURGlSVEZkpKiPqR&#10;l8DIYi5wnVN12Jxsi2mmtGmvBpp+Kafg0/YSPTTWq8UzF259I6o5Da9u9V7pwTH9iYFkCEfWGP5F&#10;CRKYRJZJfylpXSCNEyouq9ThrjTYrjMqMs+5txJ/EVx237mc67R8rx+bdu9yyNs5Hj+CsqfhOtuL&#10;lTdXJOu+ibjHrptjOuTjFuOsYteVvex7TyLb57VvVEMjBn7YyXsfilKLWkoTWr0lFqS18GQ9OY3i&#10;L5W+NzYpctfHxm+fZPgeLvz7h1vHF+ptjVdT1VInVmR1MdCoe0dduxWyRJcTFdNbBKRPgmy2qU7n&#10;l9P/AK2+zXq145Lsx6gNt23C5bnwhTLGyUpbZuk/DpliWWtyxctWpSqoss82FnlTw8m27WNUROY9&#10;quUdus5co4Xffbt1LcuuH/rFC96sjFaW1dP2UlHpcepW1xgtZdS/Gh53dU8n04/p3k45RaZ3663E&#10;rKrJnH0V2rNqWSlNRmUVc2Y+r7GZdYuq6/Vsxfychw+kSSbjiIiIZerP6NnlnbOWTzzsdDJ3zgCl&#10;Ky3A8bNx2+HjKTgkurOxa9NFKCeXXFx82u6MLcouh25747bv/l7PypwxN6ekY2+yi5+CWrf4VZL8&#10;C/tcmvhlFyjWSExisJAlch5ubpN95RuV05EdUYmLvW1KbanCdNSsb0rrbHlyO4kI6JlrqzdJPT6B&#10;L7ep9Op7VfoH2Z7D6ROFYMrFa54WTka9PTp883DMy1DTV/hav8ty1+Lp6tI69Kx8d4shZXcrdLEt&#10;NLK4fL+F0VV6/e9Ov1NdDlxVwysLOugKWbSZ06JDU6SSUbZSZDbJrJJmRKNBL69OpdRLyyfl1ys9&#10;vTFv+Ii3ONT84yK6NdOucY6/Jq0tf450m/cD45+qLd/8Bwf9nCx/7MOR/aEP6q/62ZUP4Njb/wBe&#10;F3+jI/4cP3A+Ofqi3f8AwHB/2cH7MOR/aEP6q/62P4Njb/14Xf6Mj/hw/cD45+qLd/8AAcH/AGcH&#10;7MOR/aEP6q/62P4Njb/14Xf6Mj/hw/cD45+qLd/8Bwf9nB+zDkf2hD+qv+tj+DY2/wDXhd/oyP8A&#10;hw/cD45+qLd/8Bwf9nB+zDkf2hD+qv8ArY/g2Nv/AF4Xf6Mj/hw/cD45+qLd/wDAcH/Zwfsw5H9o&#10;Q/qr/rY/g2Nv/Xhd/oyP+HD9wPjn6ot3/wABwf8AZwfsw5H9oQ/qr/rY/g2Nv/Xhd/oyP+HD9wPj&#10;n6ot3/wHB/2cH7MOR/aEP6q/62P4Njb/ANeF3+jI/wCHD9wPjn6ot3/wHB/2cH7MOR/aEP6q/wCt&#10;j+DY2/8AXhd/oyP+HD9wPjn6ot3/AMBwf9nB+zDkf2hD+qv+tj+DY2/9eF3+jI/4cP3A+Ofqi3f/&#10;AAHB/wBnB+zDkf2hD+qv+tj+DY2/9eF3+jI/4cP3A+Ofqi3f/AcH/Zwfsw5H9oQ/qr/rY/g2Nv8A&#10;14Xf6Mj/AIcP3A+Ofqi3f/AcH/Zwfsw5H9oQ/qr/AK2P4Njb/wBeF3+jI/4cP3A+Ofqi3f8AwHB/&#10;2cH7MOR/aEP6q/62P4Njb/14Xf6Mj/hw/cD45+qLd/8AAcH/AGcH7MOR/aEP6q/62P4Njb/14Xf6&#10;Mj/hw/cD45+qLd/8Bwf9nB+zDkf2hD+qv+tj+DY2/wDXhd/oyP8Ahw/cD45+qLd/8Bwf9nB+zDkf&#10;2hD+qv8ArY/g2Nv/AF4Xf6Mj/hw/cD45+qLd/wDAcH/Zwfsw5H9oQ/qr/rY/g2Nv/Xhd/oyP+HD9&#10;wPjn6ot3/wABwf8AZwfsw5H9oQ/qr/rY/g2Nv/Xhd/oyP+HD9wPjn6ot3/wHB/2cH7MOR/aEP6q/&#10;62P4Njb/ANeF3+jI/wCHD9wPjn6ot3/wHB/2cH7MOR/aEP6q/wCtj+DY2/8AXhd/oyP+HD9wPjn6&#10;ot3/AMBwf9nB+zDkf2hD+qv+tj+DY2/9eF3+jI/4cP3A+Ofqi3f/AAHB/wBnB+zDkf2hD+qv+tj+&#10;DY2/9eF3+jI/4cP3A+Ofqi3f/AcH/Zwfsw5H9oQ/qr/rY/g2Nv8A14Xf6Mj/AIcP3A+Ofqi3f/Ac&#10;H/Zwfsw5H9oQ/qr/AK2P4Njb/wBeF3+jI/4cP3A+Ofqi3f8AwHB/2cH7MOR/aEP6q/62P4Njb/14&#10;Xf6Mj/hw/cD45+qLd/8AAcH/AGcH7MOR/aEP6q/62P4Njb/14Xf6Mj/hw/cD45+qLd/8Bwf9nB+z&#10;Dkf2hD+qv+tj+DY2/wDXhd/oyP8Ahw/cD45+qLd/8Bwf9nB+zDkf2hD+qv8ArY/g2Nv/AF4Xf6Mj&#10;/hw/cD45+qLd/wDAcH/Zwfsw5H9oQ/qr/rY/g2Nv/Xhd/oyP+HD9wPjn6ot3/wABwf8AZwfsw5H9&#10;oQ/qr/rY/g2Nv/Xhd/oyP+HD9wPjn6ot3/wHB/2cH7MOR/aEP6q/62P4Njb/ANeF3+jI/wCHD9wP&#10;jn6ot3/wHB/2cH7MOR/aEP6q/wCtj+DY2/8AXhd/oyP+HD9wPjn6ot3/AMBwf9nB+zDkf2hD+qv+&#10;tj+DY2/9eF3+jI/4cP3A+Ofqi3f/AAHB/wBnB+zDkf2hD+qv+tj+DY2/9eF3+jI/4cP3A+Ofqi3f&#10;/AcH/Zwfsw5H9oQ/qr/rY/g2Nv8A14Xf6Mj/AIcP3A+Ofqi3f/AcH/Zwfsw5H9oQ/qr/AK2P4Njb&#10;/wBeF3+jI/4cP3A+Ofqi3f8AwHB/2cH7MOR/aEP6q/62P4Njb/14Xf6Mj/hw/cD45+qLd/8AAcH/&#10;AGcH7MOR/aEP6q/62P4Njb/14Xf6Mj/hw/cD45+qLd/8Bwf9nB+zDkf2hD+qv+tj+DY2/wDXhd/o&#10;yP8Ahw/cD45+qLd/8Bwf9nB+zDkf2hD+qv8ArY/g2Nv/AF4Xf6Mj/hw/cD45+qLd/wDAcH/Zwfsw&#10;5H9oQ/qr/rY/g2Nv/Xhd/oyP+HD9wPjn6ot3/wABwf8AZwfsw5H9oQ/qr/rY/g2Nv/Xhd/oyP+HD&#10;9wPjn6ot3/wHB/2cH7MOR/aEP6q/62P4Njb/ANeF3+jI/wCHD9wPjn6ot3/wHB/2cH7MOR/aEP6q&#10;/wCtj+DY2/8AXhd/oyP+HGMtx8RaXWGuMjzmJmdpbSKP6o9Ovk1USMzI+s76rp1977UpxaPSRYGs&#10;uiT6mki/JHu8a7k3b/vdO0TxI1Rt6/iVjlp01yn7Oha69Ont9+panvd6IsPtB2w3PuJVyS3Ps275&#10;tpQ8GNKs8/LoxvwxZdrj0q7r+wlr09Phrqvx+PHiTWc4OVeC8cbfNp+vYOY1Oa2TuVVtJHyGXAVi&#10;eIXOTttN1UqxqmX0zXKomVGb6ewl9xdTLofhepLvPL0+9nN17sx21bs9sniR+avI+a+Z85zKMTXz&#10;/JyOjo8/zPwqXV09Pw69ShZwbi65nybH467/AJsr1Y/M6PM6fLrnZ9h1Q116dPslprr46aEjr8Vw&#10;15/DCzT9h+j/AE/DFx/DF3f/AC7j/p1/6nL/AH7maP5dP8af4yPxXDXn8MLNP2H6P9Pwfwxd3/y7&#10;j/p1/wCpx+5mj+XT/Gn+Mj8Vw15/DCzT9h+j/T8H8MXd/wDLuP8Ap1/6nH7maP5dP8af4yQ6Rm6I&#10;qHTX9wPjn6ot3/wHB/2cLGfsw5H9oQ/qr/rZlW/g2Nv/AF4Xf6Mj/hw/cD45+qLd/wDAcH/Zwfsw&#10;5H9oQ/qr/rY/g2Nv/Xhd/oyP+HD9wPjn6ot3/wABwf8AZwfsw5H9oQ/qr/rY/g2Nv/Xhd/oyP+HH&#10;x8i4NY/SY/eXLef3D7lRT2dm2wukhIQ8uBCflJaWtM01JS4proZkXUiMdvb+7F+bn0YbwYRV10Ia&#10;+a3p1SUddOha6a66FNcy+j3wOJ8Q3XlMeV3Xy23bcnKVb26MFY8eid3R1/PZdPX0dPV0y6ddel6a&#10;GgeI0jeS5XjGOOyFxWsgyGlpHJTaEuORm7WyjQFyENqUlLi2UvmokmZEZl06i7ufkvCwbsxLqdVM&#10;56a6a9MXLTX3a6aamOjjW0Lf+RbfsMrHVHNzaMdz06ujzrY19XTqurp6tdNVrppqvaS8m/a44Abb&#10;ZvcwcwS6aEG6lvUNKttLnaXeTa1Z22paCV16GaUmZfkEMKdn0xU1OSq7eJ1avRvfNG17m0tokk2v&#10;alJ6ezV+0kk/TNXq+nen06+H9iL/AAo/3+K4a8/hhZp+w/R/p+Hx/DF3f/LuP+nX/qc/P3M0fy6f&#10;40/xkfiuGvP4YWafsP0f6fg/hi7v/l3H/Tr/ANTj9zNH8un+NP8AGR+K4a8/hhZp+w/R/p+D+GLu&#10;/wDl3H/Tr/1OP3M0fy6f40/xkfiuGvP4YWafsP0f6fg/hi7v/l3H/Tr/ANTj9zNH8un+NP8AGR+K&#10;4a8/hhZp+w/R/p+D+GLu/wDl3H/Tr/1OP3M0fy6f40/xkfiuGvP4YWafsP0f6fg/hi7v/l3H/Tr/&#10;ANTj9zNH8un+NP8AGR+K4a8/hhZp+w/R/p+D+GLu/wDl3H/Tr/1OP3M0fy6f40/xkfiuGvP4YWaf&#10;sP0f6fg/hi7v/l3H/Tr/ANTj9zNH8un+NP8AGR+K4a8/hhZp+w/R/p+D+GLu/wDl3H/Tr/1OP3M0&#10;fy6f40/xkfiuGvP4YWafsP0f6fg/hi7v/l3H/Tr/ANTj9zNH8un+NP8AGR+K4a8/hhZp+w/R/p+D&#10;+GLu/wDl3H/Tr/1OP3M0fy6f40/xkfiuGvP4YWafsP0f6fg/hi7v/l3H/Tr/ANTj9zNH8un+NP8A&#10;GR+K4a8/hhZp+w/R/p+D+GLu/wDl3H/Tr/1OP3M0fy6f40/xkfiuGvP4YWafsP0f6fg/hi7v/l3H&#10;/Tr/ANTj9zNH8un+NP8AGR+K4a8/hhZp+w/R/p+D+GLu/wDl3H/Tr/1OP3M0fy6f40/xkfiuGvP4&#10;YWafsP0f6fg/hi7v/l3H/Tr/ANTj9zNH8un+NP8AGR+K4a8/hhZp+w/R/p+D+GLu/wDl3H/Tr/1O&#10;P3M0fy6f40/xkfiuGvP4YWafsP0f6fg/hi7v/l3H/Tr/ANTj9zNH8un+NP8AGR+K4a8/hhZp+w/R&#10;/p+D+GLu/wDl3H/Tr/1OP3M0fy6f40/xkfiuGvP4YWafsP0f6fg/hi7v/l3H/Tr/ANTj9zNH8un+&#10;NP8AGR+K4a8/hhZp+w/R/p+D+GLu/wDl3H/Tr/1OP3M0fy6f40/xkfiuGvP4YWafsP0f6fg/hi7v&#10;/l3H/Tr/ANTj9zNH8un+NP8AGR+K4a8/hhZp+w/R/p+D+GLu/wDl3H/Tr/1OP3M0fy6f40/xkfiu&#10;GvP4YWafsP0f6fg/hi7v/l3H/Tr/ANTj9zNH8un+NP8AGR+K4a8/hhZp+w/R/p+D+GLu/wDl3H/T&#10;r/1OP3M0fy6f40/xkfiuGvP4YWafsP0f6fg/hi7v/l3H/Tr/ANTj9zNH8un+NP8AGR+K4a8/hhZp&#10;+w/R/p+D+GLu/wDl3H/Tr/1OP3M0fy6f40/xkfiuGvP4YWafsP0f6fg/hi7v/l3H/Tr/ANTj9zNH&#10;8un+NP8AGR+K4a8/hhZp+w/R/p+D+GLu/wDl3H/Tr/1OP3M0fy6f40/xkfiuGvP4YWafsP0f6fg/&#10;hi7v/l3H/Tr/ANTj9zNH8un+NP8AGR+K4a8/hhZp+w/R/p+D+GLu/wDl3H/Tr/1OP3M0fy6f40/x&#10;kfiuGvP4YWafsP0f6fg/hi7v/l3H/Tr/ANTj9zNH8un+NP8AGR+K4a8/hhZp+w/R/p+D+GLu/wDl&#10;3H/Tr/1OP3M0fy6f40/xkfiuGvP4YWafsP0f6fg/hi7v/l3H/Tr/ANTj9zNH8un+NP8AGR+K4a8/&#10;hhZp+w/R/p+D+GLu/wDl3H/Tr/1OP3M0fy6f40/xkfiuGvP4YWafsP0f6fg/hi7v/l3H/Tr/ANTj&#10;9zNH8un+NP8AGR+K4a8/hhZp+w/R/p+D+GLu/wDl3H/Tr/1OP3M0fy6f40/xkfiuGvP4YWafsP0f&#10;6fg/hi7v/l3H/Tr/ANTj9zNH8un+NP8AGR+K4a8/hhZp+w/R/p+D+GLu/wDl3H/Tr/1OP3M0fy6f&#10;40/xkfiuGvP4YWafsP0f6fg/hi7v/l3H/Tr/ANTj9zNH8un+NP8AGR+K4a8/hhZp+w/R/p+D+GLu&#10;/wDl3H/Tr/1OP3M0fy6f40/xkfiuGvP4YWafsP0f6fg/hi7v/l3H/Tr/ANTj9zNH8un+NP8AGR+K&#10;4a8/hhZp+w/R/p+D+GLu/wDl3H/Tr/1OP3M0fy6f40/xkfiuGvP4YWafsP0f6fg/hi7v/l3H/Tr/&#10;ANTj9zNH8un+NP8AGTTrn74FMM4W8Sds8l6nklk+fWGtfsJ8viVjreqoIdt9sdmYbgDvrW0bLrR6&#10;J8gzlSpKe1hfqKZJB9pKNRXv9OP0lFvf7vNs3aSXDI7St2+d/wBlLdnk+V81wcnN/CPubj9fX838&#10;v8Oh09fX8XT0ypTm/YyPDuL5XI1ujyHjeX9r+b+X1eZbXV9n589NOvq+xeumnhrqo1wylkfyYD7W&#10;q2ZexfmnRJbdKRXX+hrZ14+z0Vs3VdtuHHbb6KNfqtLoHDX1Ii6LT0M/j0wj/TFxas7dz9zW/L+I&#10;9m/4yVXpmfhva/uP/wDFEsQYTSVJya8inl248cCaqfinzcXa3IWTXLeotQY5ZN/7TOvI/rKy2Tex&#10;25bGHVhmtLiYq0rtJbXQ2WPSUb6J0+lT0J9yvUbk08j3WNuw9qVYuvPurfm5cU11Q26mfT5zf2Dy&#10;pf2LVLq+K62uVDtN3B7tbDwiuWFS45fIdPCiMvCtv2O+S16F7+j8MktPCMZdajZ6n4zeQ7zsbZRu&#10;reWWTcB4/Vls6xEyyfWTa7XuNVqnkFLxbRGvnpiFZNZtsN+m/YuPrb9RvrPsHJHa05lo5v3b9MP0&#10;dfAYcB4Xhwyub20qyO302RnuGZYo/Dl7tmuEvm9c5S+GVkdVGUo4GG6apQqjptXG+fd7N3e8bra6&#10;tojJrzpRaprjr4141Wq62tPHR+1J3W9bTlL64f8ACDjvwe10zr3RGFs1S5CGV5VnNz8tabCzyxbQ&#10;hJ2OWZMUWM9KSS0mpmFHRGrYZqV8vHaJSuuCjv16ku6vqM5L93u4efKWBU381wKHKvAw4+P4RQ5S&#10;Tsak1PItdmRYumE7XXCuEJa8Q4Rx7hOD8z2SlKySXmXS0lda175z0Xh71CKjCLbcYptt7biwpV5x&#10;r8jnma0BwZjWmAYq5B3TyN9KTHZ11RWTSqHBZpNF6Evad9FcV9T9q1EoqqN6lq8RF3oitLTIGQb0&#10;o/R/dxe/88fl3MPP492ml0TWTOCWXn1vx02+maa8tx0/sy+PkfHGVEMpxshCzfcPvFsnDVPbtu6c&#10;3kaTXlp/a6X7Pt0l71/QovremknWnGTixa90x5EvONvabnmS282wxiqlLr7bZWTRpmP6R1LTqd+Z&#10;+yeEVEVC48yzZafQaa2uTKs5ClokWDxEtyWMyPKOeemL6P8A7Z07Bi1U4CsTnRt+Lpfum53aOMsi&#10;5ykpz16OmeXlTrx6lGOPXKOlGO4yYG0c97y79LNtlK2MXpO6esMfHj7VXBJaL2rSutSnJvrn7ZzJ&#10;kHAzxk8a+AOLkxrWkXle0bSCmNmG6cuiwn82vfUSyqXXVHpNnHw/FFyGiU3Wwj+klKDlPSnUE8eB&#10;z1L+sfuv6mNxePv9q2zgVVvVj7TjTl83jo24WZNjUZZmRGOi82yMa4tOVFFHXNSl3wXtnx3glHVh&#10;R8/d5R0sybEut/LGC8VVW399i22tOuc2kzoiIllxDQLnR5JONPAXE02W2ckVd7Bt4MmRhensSdiz&#10;88yd1DTny8qVFU6TGLYyuSnsctLA2mPgtLCZL6SYVKf03ekPuz6l92X6VsdYHCqbYxyt2yozji1r&#10;q+OFGi1zMmMdWselpRk4LItxoWRsLf8AOO5HHOC42u4z83dJR1rx62nZL5HL3V1t/f5e1KXRGck4&#10;kRLY2Y+TLzw7AtF4LgL7Gm9dyZ0+iw2Bat4vpnB55RXjhMXGY36q+LmuzbGHISwTi++SlDyltRoU&#10;JTvbnL4rsHpM+ju4fRTvu5UYfIt06IXZt8J5O6Z7TXXOOPjQtuqwaZLVwprWPU+hWStyZqVsT9xz&#10;O43evcZyw6JWbfj6uNUWq8enw8E5zcYzuknprJub1bioVpqPw9ebK82fhDkyVYdY7r0RraXk7l7b&#10;0i2qba3GnJchkxauslWljXl9tNVx8hv6mDCiuTEHCu3Y8Zlv1UqioJqSnbDv72V72Ued205Ftu63&#10;qDnKiFjqzIQT06rMK+NWXXHX2SspjF+1NplCb/w3lXFZab7g349eqXW0pVNv3K2DlW39RSb+oSyf&#10;GB7tHQvIi0xzT3PzFaHi/tG1ch1VZunHZs2Rx3ye0e6tkeSoupEzI9MuSpC20NuTZVzTJLvdlWMF&#10;BJQd2J47XjDxX8cptT+UmCQpsOyhxLGulxbCvsIrE2BPhPtSoc2HKaQ/FlxJTC3GJMWSw4lbbiFK&#10;QtCiMjMjHWPs/UAAAAAAAAAAAAAAAAAAAAAAAAAAAAAAAAAAAAAAAAAAAAAAAAAAAAAAAAAAAAAA&#10;AAAAAAAAAAAAAAAAAAAAAAAAAAAAAAAAAAAAAAAAAAAAAAAAAAAAAAAAAAAAAAAAAAAAAAAAAAAA&#10;AAAAAAAAAAAAAAAAAAAAAAAAAAAAAAAAAAAAAAAAAAAAAAAAAAAAAAAAAAAAAAAAAAAAAAAAAAAA&#10;AAAAho+4q9wu9xjVmPA3g7lqm+Rj0ZVLvXemPy/7hESwiIckYJr2zjLMlbllQ5JFPsmldMUQv0mT&#10;+uDUqp7NNPV8cvsT4lLTwXtI/Hi48GuT8nWKbk9zQmZHQ6oyeQrJ8Z1wuZYw9jbgRPdVO+1WYXck&#10;yssYw68ed9ZtaFKt7ltxTyHIjKmJMnGD6y/pEdr7N5uX2v7PRx9z7mUp15WZPSzC2yz2SqUE/wCy&#10;s6ta9VbaoxrHFX+dZC7Fjf3th2Vv5NTXyDk7nRsUtJV1L4bb4+1Sb/5OmXua+OyOrh0RcLHMj1dq&#10;fWek8Lqdd6jwTF9c4RRsoarcaxGnh01Y0pDDMdct9qI02qdZym46DkS5CnZUlZd7ri1majwHc55/&#10;zXuZyK7lvP8AdM3d+RXt9V+TZKySi5ymqq0/gpohKcvKopjCmpPpqrhHREwNp2fa9iwo7ds+PVjY&#10;UPZCuKitdEup6eMpPRdU5Nyk/GTb8TSLyAeTPjPwIxM4+0J3262Vkdc+eM6Pxh6vl5TfQ32XmisM&#10;jKUbkLFMQkOJNpc2ahRv9VpjMSlNuITI/wBLno97ueo/eIbrxnq2XhWJdF27zfGarrshJPowoxlC&#10;zKyoNdfTVOuupxXnZFEp1KdE8+7lcc4PjOnP/sndLIPpxoNdUk17bG9VXW/ZrJNy8eiE9JaQH8zj&#10;7B528l8sybjRxXZxK5zO1buIWn+PWP5PcUeNLJHc9bGklyItEUl1hciU+y1VVTThKW1Hjp6kNlLZ&#10;bNh7E9scPD7l8tsytu22mFNm775k41Nt0m9IK69xohZN6quvrdmTalHzbci5ysnBnKjmcv3+23YN&#10;tVdt8nKONiQslGC97jH4nFe+WijXHx6YwjpFdu+FXmm5I8Gs1Pix5GcN2FkOMYipihTkWQV8pW7t&#10;boQpLcNy1XaSEJ2bhnypEbDpunO+XMnY8qW0TUc8f/qJ9Anaj1G7Iu7npyzdr27kudHz08eUZbPu&#10;afV1SfkKSxMmU/srqYyhKcZxyMfzZyvheThfeLkXCct8a5zVkXYVL6W5p/OqPZovj082vT2Rk+pR&#10;acJuKjBy/NT7f1hvXBKPZuns6xzYuB5EwT9Tk2L2LVjAeUSUm/DkkgykVtrBUvslQpKGZcR0jbeb&#10;Q4RpLBFz7t5zftdya/h3cHbMraeSYz+Om+PS3HWUVZXNN13UzcZeXfTOymxJuucl4kt9o3na9/wI&#10;bns19eRg2LwnB6r6qkvbGS1+KEkpRfhJJmQpEdiWw/FlMMyY0llyPJjSG0PMSGHkKbeYfZcSpt1l&#10;1tRpUlRGlSTMjLoKSx8jIxMiGXiTnVlVTjOE4ScZwnFpxlGSacZRaTjJNNNJp6nozhGyLhNKUJLR&#10;p+KaftTXvTIxnkq9vzhu0zv9z8IY1LrrYzy3bO+0dJdbqtcZg8o1vS38Glq6x8ByCQo/oQFEVI+s&#10;ySg4BEpbmYn0nfSc7nsTxeAeo6dubsqSrp3yKc8qlLRRjuFUIuWVWl7cutPKXSndXlSnK2EaO4nY&#10;bHzfM3jhCjTl+MpYj0jXN+1+TJvSqXyVv7W9fhdaWj5YcFfLzyj8bmZ/uZ+VOJ5vmmosKtVY9da6&#10;y1h2FtvT6Gkoa9PBZ185GOZSRGkodj0s18q1xjocJ+Ih03FzL9SXoi7PeqvYn3M7bZWBt3cDNx43&#10;Y+6Yko27fua8ZQebChuFvmauPz6lPJiul2fOq6YY5bHg/dbk3bzL+4G/13X7PVPpnRYnG7H9z8pz&#10;0a0Wj8mb8t/fXW5OZNT48clNJ8qtcVe1tEZ9T57h9mlCHX4C1sWlHYG2lx6kyajloYtseu4vd98j&#10;Smm3OnRae5tSVq19u7fZnuR2O5VZw/uXtl237qtZVyek6MmpPRXY18da7qn4auL6oN9Fsa7FKCmR&#10;x3k2ycr29bnsV8L8Z+D08JQl+Bsg/ihJfI14rxjrFpvOgtce+R7vJb4IdUcofr7cPGRNDpbfj6JV&#10;lbY4lgq7VW0rFa3ZL7ttBgxnVYZlk91X/wA8oTZxJDnU5UZTjipaMqXpN+kn5Z2yeNwTvjLK33gC&#10;ca6s78M3HAhooxU22nnYsNNXGbeXXFy8uy6MKsYj93F7HbbyDzN34sq8Pen8UqvZRc/f4L8Ksf4K&#10;K6JNfFFOUrDlbw68t/K/xqbELiT5AsJz3J8AxV6BVNpyJCZO2NWUyiU3Xz8WuJMj5LZevXY/RcVp&#10;yW8n5ZCfq+YTLaYy5o9/vRP2X9W/G13m7BbjtuFy/PhO6OVjPXbNzs1+KObXXGUsbKjZGULb6q1d&#10;C12xzMe61LyrXcP7qco7c536V+Z0327bS1Fwn+H0L3OqUnpZU14xi5OLj0uqcY+EuQ3kv29g+++d&#10;PIvb2tLmNkOBZxl9ZZ4reRClIZtahjEsdrY030J0SDOhvP8AyJm7HeZbejOdzSy7kGJr+mrg2+dt&#10;ewvFeCclgq+Q7Zs9NWTBOMlXf4ysrUoSnCarnJwVkJONij1x8JJFrOe7vib9zHcN3wH1YV+Q5Vvx&#10;XVBJKMtJJNdSWvS0nHXR+KNQcEabfzjDWXUE409lePNOIV+VW25bw0LQf+gpJmQvJuMpQ2++cfCS&#10;pm19dRZ5XHa4W8gwKrFrXLMpTXyp2RTX3qJBIhibPQAAAAAAAAAAAAAAAAAAAAAAAAAAAAAAAAAA&#10;AAAAAAAAAAAAAAAAAAAAAAAAAAAAAAAAAAAAAAAa5ctf3vuf/wDJX9G2Nitu3P6s8P8A9L+IWkWv&#10;Wn+9n5L/AJu/RXBPxeAb+k/0j+dbcn7U+XC3/wBJB+875V/Tdq/RjAMNXY/9szb/AOVyPyNaWFY1&#10;eSfQAAAVHQ3ajFYSNBCU2kwAAA8nnv8AxGzP86eRfmPMHq7D/wBeYX910/ikS3PeH9qPlP8Au5uX&#10;5CuOGmqv7qGt/wA/uH/ohrhLDff+pMz+5bfxORryduf2wth/NnC/JNRbEDSqMkIAAAAAAAAAAAAA&#10;AAAAAAAAAAAAAAAAAAAAAAAAAAAAAAAAAAAAAAAAAAAAAAAAAAAAAAAAAAAAcxfMzXKtPGPy1jJi&#10;omG1hGOWPouIbWlCafY2GWypRJd+iS4KYRvpMvpJU2Rp+kRCaf0eFsavWNw2U3onZucfvZbNuMUv&#10;vW0vvS1vemLn2y3NRWr6aH/EyaW/4iRW6DaXMfxKb9spn1Lglxzgn5bktHimFQMF05lWS3WRWFfT&#10;1FWxjlrsqM3aWFvYux2K+DCj3z5OKW4hvq4nu+JJGIv6WLhm48v2HgVHHcDK3Dlk95zsTGqx4WW2&#10;2fOcemyyuFVabnKTxa5a9LlFVyaai56yT9Om5Ubdk7zPNtrpwI41Nk5TcYxj0SsSk5S00SU379PF&#10;a+4yL5B/Pbl+yr17jb426/ILOzyGevFpG7a3H7KdmOUTpqkxW6nSGJnEVaw3pDhqQi3lRlTXO7rD&#10;jsKS1LVT3pc+jV4/wrEh3P8AVDLEvy8atZEdpnZW8DEjBOc7N0v6nTkuCScqIS+ZwUJedZlwn0V9&#10;zn/fPM3S17B2/VihY+h5KjLzrHJ6KOPDTqhr7FNrzG38Ea2lKXqvHV4ApM2yh8g/Io9KyvKLmSeS&#10;wtDyLqRauuWs19M9dzurLGZ0h+/tJTzinHqeK+ps3DI5kp41OxE+L6qvpNMTa6re2/phdWlK8m3e&#10;nUvJrjBODr2rHnFQl06RjHMtg6lGMlj0TjKrJj2+33Yiy+cd9591Ocn1rF6m5Nvx6siaeur8W64v&#10;XXTrn9lWSqaemqMdqa2hx+qraKipoMWrp6Wngxaypqq2CyiNCrq2uhNMQ4MGHHbS20y0hDbaEklJ&#10;EREQwp7puu6b5uV+8b1k35m75Vsrbr77J23W2TblOy22xynZOcm3Kc5OUm222yUdFFGLRDGxYQrx&#10;q4qMYRSjGMUtFGMVokkvBJLRL2HwNgbDwXVOHX2wtl5dj+C4Ri8FdjkGU5RaRKakqoaDSgnJU6a6&#10;0ylbzq0ttNkZuPOrS22lS1JSfrcQ4byrn/IsXiXCtvytz5JmWdFOPj1uyyb9rei8IwhFOdlk3Guq&#10;ClZZKMIykuvuO5YG0YVm47pdXRg1LWU5yUYr3Lxfvb0SS8ZNpJNtIh6eRvz+55uCXb6H4GoyLC8O&#10;tZTdBL3YzFnQtqZy5LWuEut1tTttnPwissnnkpYm9Pr+R1QbSa9fclzO/wClT6NHivbyOPz/ANQH&#10;zXeeYQj5le2axs2zCeqkpZLlFLOyIRWklL+wq3KxKGS41ZEYj9wu+u4by57NwzzMbbm+l5HjG+33&#10;aVpeNMH7mvtr+F61/FB/t8cft+sy2hIqd489ivcRxWdM+u6/RaLCRF2HmqX1FLKfsq/iyTnYbWWT&#10;rvc5BYdK9eI1+s5AWRd/D6rvpMON8DWTwD0+vG3fl8YuuzdWo2bdhS1cWsWP2OdkQS1jP/1KEnW+&#10;rL0toj9dvOxGduzhvHNFPH25tSjjauN1q9v21+2mD9jj+HP4vwp9MnMAwHX+Easw+g1/rjFKHCMJ&#10;xavZqsexfGa2LU01TBYT0QzEhRG22kmo+qnFmRuOuKUtalLUZngl5dzDlPPuRZXLeZ5+VufJMyxz&#10;uyMibssm/ctX4RhFaRrrgo11wUYVxjCKipbbdt2BtOFXt22U10YNUdIwglGKX1l72/Ft+LbbbbbZ&#10;6Oxsa+nr59vbz4VVVVUKVY2dnYymINfXV8FhcmbPnzZK2o0OFDjNKcddcUlDaEmpRkRGY8bAwM7d&#10;c6na9rptydzybYVU01QlZbbbZJQrrrrgnOdk5tRhCKcpSajFNtI7VttWPVK++UYUQi5SlJpRjFLV&#10;yk3okklq2/BLxZFy8iPuDKqgmT9H+P1mNn+cTpH1FN3vIqjucbrbKS8UJqBqfF5MZ5Oc3jklZJas&#10;ZbK6slkkmI89LqXG8zPpZ+jAtyIUc89TGtGCo+ZVslVvTNr2qW5ZNck6opayeLjWKzxi7sipxsx5&#10;Ri7gd+4VOWz8E0syNemWVKOsU/ZpRCS+N6/8pNdPg+mE01NRluRui+ZOrsrqdy8vNQ7bTYbEtIeV&#10;yMp3PWZW/BzyXJVGtZFTkGTNTo05qwlxnUty4BTodpEaX2ElhZJNOW7tvz3s3yza7uJ9nd52G/D2&#10;ir5t822q7EksGEeqqvox6uqFVUXCSobqdE+j4OuKZHHfdn5RtuRHcuUYuXG3Jl19eRGxea3pJqU3&#10;pJyafxrqU46+PSyXZ4pPMbxO3Di+C8Y7rA8P4j7CpITNDhWFUvo1+mctNK1G3Fwm7kqRIp8lsXlq&#10;ddgW6lSZklw1NzZ0h1ZFhJ9avoO707Bvm5d4+P7puXOdhyJO7LsyNLN3xYpPV2VVxjVkYtMVFQlh&#10;1VLHq+BYVONR5hKvtb3d4tn4lHGcuijac2CUK4w8Maxv8BJtuFkm23G1yc5PXzZznoSDJ0GFZwpl&#10;bZQ4tjXWMWRBsK+dHalwp0KW0uPKhzIshDjEmLJYcUhxtaVIWhRkZGRmQxWYWbmbbmVbjt1tuPuG&#10;PbGyq2uUoWV2QkpQsrnFqUJwklKMotSjJJppokBZXXdXKm6MZ1Ti1KLSaaa0aafg014NPwaI03ko&#10;9v8A622vWXu3uEtTU6u2u2b1lbaaadYq9XZ50Sg3WsSacNqJrfIlElSm2mzKlkq7UG1DNS5B5efS&#10;b9JpyHj2ZjcD9Rl8tw4vJRrp3nplLNxdNUvn0YKTzafsV58YLLr0lO15fX9rjf3F7EYOfXZu/CYK&#10;jcVq5YuqVVn9Kb0VUvb8LflPwSVejb1q8Gfnq25439nQOEPOqXmE/ixGyE8CjKy+NNXnPEbJ2bN2&#10;E+4xFnIK3k6sjz3lJuaNfe5VIT85WJJTb8KfnUxMvb962+jd9nvpydtyaYW03VTjZVdVZFTrsrsg&#10;3GcJxalCcW4yi002mmRHtqvxb542TCVd9cnGUZJxlGUXo4yT0aaa0afin4FlxT3FTkNTV39BaV15&#10;RXldCuKW6p5sazqbips4zU2ttKuyhOvw7CusIb6HWH2lradaWlSVGkyMfgPogAAAAAAAAAAAAAAA&#10;AAAAAAAAAAAAAAAAAAAAAAAAAAAAAAAAAAAAAAAAAAAAAAAAAAAAAAAAAAAAAAAAAAAAAAAAAAAA&#10;AAAAAAAAAAAAAAAAAAAAAAAAAAAAAAAAAAAAAAAAAAAAAAAAAAAAAAAAAAAAAAAAAAAAAAAAAAAA&#10;AAAAAAAAAAAAAAAAAAAAAAAAAAAAAAAAAAAAAAAAAAAAAAA4N+4F8rrXjD4dyPwdWkIuVHIJVzgO&#10;hYLny8l/E2Y8Nn7b7jmQHlkl6Fr2usWEQUrS627f2EBLrTsYpRJ5aa/Ml4/Yo+ZPRfVITfg78Zrv&#10;LXYNlzR5NwJeX6oxfLrKXi9RmDsi4Xu7ayZT0y6yHKXbP5iTkOL4xbSPXmKecWm2uT9F43WmZrLm&#10;NT6RH1hZHZXjse03bfKdXdLeMfrvyKmuvbMGTceuMvvmZlaShjtfHRUrMhOux4s5X37K9s6+UZj5&#10;JvtfVsGNPSFcl8ORavHRr79VX4Oa+xnLSD6oqyJN1QhLaUoQlKEISSEIQRJShKSIkpSkiIkpSRdC&#10;IvgRDXTnOds3ZY3KyTbbb1bb8W234tt+Lb9pNZJJaLwSOKPly8teLcDcQd1dq96ryvlVmlKcmgqX&#10;0Nz6XVVHYJdZjZ5mcc+5mVYumhSqioX/AOdLR8xJIoqUolZEPQ56INy9Q+7Q5/z6F2J2Wwcjplo5&#10;V3btdW/ixcaSanXiwfw5mXFqWuuNiy+ceddh2W7sd1qOFYz2jaHGzlF0NV7HHHjL2WTXsc37a634&#10;ff7F0dMbI4Xjs8W2+/KJsS65Jch8xy+n0va5PLsMz2pfPvWGwNx5Aw+hFnS4M7aJcaOLGNv5WVcO&#10;pXCr+wo0Zl9xpbTGVz1SesLtr6QeMY/b7hGDhZXPo4cYYW1UKNOHt9HTpVblqlLyqUvGrFrUbb0v&#10;CVNcvPUeuAds997lZ0973i62vZ3a3bkT1lbfPX4o1OWvU/dKyWsYPw0m04k3rj3xp0bxX19Xax0L&#10;rnHteYpBaYKQ3URCVb38xhCkfXGWZDJN+8yq7cJxRKlz333iSZISpLaUoLXg7sd5u5Xe7k1nLO5e&#10;65O5bk5S8uE5NY+NCXSnViY8dKcarSEeqNUI+ZJeZa52ylOU0ePcZ2PiuAtu2LHrox1p1NL45ta/&#10;FZN/FOXi/GTei8FpFJLiH58Ny+PSo1grWe/cKRtDlE/jUh7UUPAp0Ki2TrVqyU87X5HkebKh2DVD&#10;hUmcwa1VU2NYFZn1U1C6l82xka+jM4H6nbuQ/pw4RuP3I7GvLfz+ObXK/E3KcEoWV4eL11yeTFKM&#10;JZ1VlEapVquyzIVc8Odk++278Chg/c3d6fnPK/L+0+U1C2hPxUrLNGlW/F+VKM3PXWMY6q2MVThN&#10;zF5bcJ8hsdv8fpWSv4DX2NYjZ+NWNRd3enclbcUliHXZ0xF9KvrLGQh704k1qRDsmTX0ZeJKlIVm&#10;P759i+0nf/jseE9zcWm3KnCx4d8JQq3DFnouu3CtalJOOkJWVuFmPZ0xWRTZBdJGTiPLeS8OzHuu&#10;w2TjSnHzYNSlRYtfCNsU0vHxUZJxmtX0STbJwvjx8tnHPn1UV+OV81nV/ICPWqk5DpfJrJlcua5F&#10;bNc+y13eONw4+cUjaEm6pLbbNjFbJSn4qG0k6vXj9UvoZ7o+m/Iu5BRGW+dq3YlXuVEH1Y8ZPSEN&#10;xoXU8aXU+hXJzxbW60rYW2KiM0eAd2OP84hHDbWJyDT4qJtfHotW6Z+HmLTxcdFZFJtxcV1vqqIR&#10;F1DQTnV43+N3PvDyq9sY8dLsGnrZULB9w4sxEiZ1ii3CcejRHpLjZtZNjCJy/Vdqpveyfe4bC4zz&#10;hvlKX01+rrut6Zt46uK3rO4VkXRnl7Tkym8W7xSnZQ028TKlWulZFSabVfzinJrqhUUBzntxx7ne&#10;L07jDyt0hBqvIgl5kPa1GXusrT8XCXyy6JQlJyIamzdD+Q7wcb2Z2Lhl9OYw+zltVlTtXFoMy303&#10;tSkN+Q/FxHYmPzUqi19w6w04pVXYdsuI6S362UvsbmDPZw7uJ6ZPpAe2dnH9zx6My+uKsyNsymqt&#10;z225aR+c484SVijrNRhmYs3VZCbou0crsZRB3PZeedmt+jnY8511N9ML605Y98Xq/Lsi1prom3VY&#10;uqLXXBvSNhKW8cHmV0FzqiV2A5O5X6Y5HIjstyNb3tm0ikzqSlpPzM3VV7McR9edVdVqqX+y2YQS&#10;jSiSy0uSMOHqw9AXcP0+2X8t4ksjkPaZOUnlQhrlYEEurTcaq1oq1HVfPaorHbj9ujiynVXOTXbv&#10;vDsnNIw27cOjC5Hol5bf2u5+zWiT9rft8qT61r8PmKMpLsgMfpeM1A5jcGeO/OXXjmBb0w5qwlwm&#10;ZR4fn1N6Nbn+BWElJdZ+MZB6DzjbLjiEqfgyUSK6X2J9dhZpQaZA+n/1L91PTfyT7t8Azf8A3VdO&#10;Ly9vv1nhZkV4fbatU4WpfheRU4Xw+xU3XKdc6P5hwbj/ADfB+Z71VrdFPy7o6K2pv8DLR6p++Ek4&#10;S8G46pNVuXKPSzfHLkZuzQ7OQryxjUuycrwSPkrtamndvI+PWsiBHs3qtEyxRAelstJUtpL7yUKM&#10;yJai+I2sO2HNP2R+23H+4Txvmb33ZcLcPm/meb5HzzGryPK83or8zy/M6PM8uvr06uiOvSseW/bX&#10;9xN8zNm6/N+aZVtPXp09flWSh1dOsunq6ddOp6a6av2ngdXIQ5s3XTbiSWhzO8RQtCi6pUhWQV6V&#10;JUR/AyUR9DFTb23HZcyUXpJYtv4nI9nt9VXfz3Y6boqVU93w4yT8U08itNNfI14M78iHBsyAAAAA&#10;AAAAAAAAAAAAAAAAAAAAAAAAAAAAAAAAAAAAAAAAAAAAAAAAAAAAAAAAAAAAAAAAAAAABrly1/e+&#10;5/8A8lf0bY2K27c/qzw//S/iFpFr1p/vZ+S/5u/RXBPxeAb+k/0j+dbcn7U+XC3/ANJB+875V/Td&#10;q/RjAMNXY/8AbM2/+VyPyNaWFY1eSfQAAAVHQ3ajFYSNBCU2kwAAA8nnv/EbM/zp5F+Y8wersP8A&#10;15hf3XT+KRLc94f2o+U/7ubl+QrjiDphluTuHVEd0jU0/srBWXUkZpM23coq0LIlF0MjNKj+JCVX&#10;Jpyr43uFkPs44N7X11VNo13uBTlXzrZbIfZx3bDa+usitotexpYGScAAAAAAAAAAAAAAAAAAAAAA&#10;AAAAAAAAAAAAAAAAAAAAAAAAAAAAAAAAAAAAAAAAAAAAAAAAAAAOfflZritPHLzEjG6bJNaSyix7&#10;yR6ncdQUa2Jrt7kdCkHC9M1dfo93XofToctvQluD231bcJyIxU3LcratNdPw/DyaHL2P7FWdWnv0&#10;01WupbvuxQsjt1utbemmMpfzE4T0+96dPvSs+G1oY8Dc3hLxI5E829lz9CaFkKiwreFW32zZ9rkT&#10;9Jg9FilNastRMlzKGw8p69Yp7WxQUOOxFmy/mni9Jsuq1ps33y71duewHCZdxu5Fk4YFNvk48Kqv&#10;NycjJsrsnDGxovpirbYVWPWdlVUYQlK2yEE2qo4lxbfOY7r9w9jSdso9djlLprhXGUU52e1uMZSj&#10;4KMpatdMWyd/4+fFTxy4AUEayxivb2LvCZAdiZNvDKaqI1kLqZaCTOqsMrvVnNYLjTyS7VRozzsm&#10;QgiKVJkdE9uuL6o/Wz3R9S+XPaMlvZu2cLFKraseyUo2ODUo2Z12kHl2qSUoJwhRU4xddKsUrZzd&#10;4D2s4/wSpZFS+db61pLInFJrVaONUdWqotap6Nzlq1KbWiXTkQzLnHOrnn5OuNXALGFubGvDy7at&#10;lBck4hpTEJcR/NLta2lHDnXi1qcjYXizj3Ql2M5PVaCX8qxLdQbJy29NHo27s+pfcI5WxU/cvgFd&#10;qjkbtlQl83jpLSdeLWnGWbkRSl9qrlGqEko5GRj9cHK3XOu5vHeCUOOZLz94lHWGNW11vw8HY/FV&#10;Qb+/STbWrhCbTRDpzXavkX85u9WMNx6slTsTopfzldgtA7Y49orT1NLkyExL/NrdaZTMy6Ux3o+s&#10;Z3zVrNNC2oLBNkUZGd/jnDfS/wDR+9tLd4ybacCd0dLs3Icb923W6MY/aaYpKc/FKUcXGhXi06yv&#10;sjDquvlEbN3Pn3ebfY4tUZW1xesaoawxseL1+Ob9iemutk3Kyf2EdfhgpU/jm8OHHvgnDqs7u2IW&#10;4+Rpw2VzdoZBWNHV4bNdYNM6FquhlE8nHWUm4pk7R0120lru++R2XVxiwyeqz19dyPULPI4nxvze&#10;Pdp3OUVh12f2TnV66RluN0NOqMo/E8Op/NoSl02SypV13KT3bzs/sfCow3DM6czken4bJfBU/eqI&#10;v2aezzZfbGtdPLUnA7CCApeA065jc7uOHBnA15nvTNo1fZzoshzD9dUqmLPYueSmCUn5bGsbJ9p4&#10;4aXyJt6xlKjVkRSkk9IQpSEqkJ2A9Mfdj1H8gW08AwZLZarFHL3G9SrwcRfC2rLtH5l3TKLhjUqy&#10;+aan0KpTshRvMOd8d4RhfOd5uXziS+10w0ldY/H7GOvhHVaOcumCfg5dTScIHyAeUrlz5CIWSOxK&#10;XKNa8V8WtY8Z7A8Gau5WModsX3jondxZvDiR42SXs1uP1jxZRxq1txo1xohOkt1ew/6aPR72b9Md&#10;dK251bn3SyqH5m5ZagsmyMIpXRwMdyl80xk7PtkaXO2UZwjlZFyjV0wt513L5Rz3r81Sx+PVyWlF&#10;fU60224O6ei8yb6fh6umKcW64RfU3uB4DN8+PjWOyGMb3bhDOLcosjt11+t957CuINzgPbPc9Ovx&#10;bFo0qBXwtVZRK+iwibIVNesnVqaRPjpeRCVZH6Rrtz6m+acEnldrNyeR2zx6XLcdmwqZ1Z98Uvit&#10;nbGyyW4Y8U5OWHXHHUUlOVOXKKnTVnZDe+B7Xuyq36jy+QTlpRlWyUqYt+yEYtJUTfglY+ty1cVO&#10;tPplNjyrE8XzrHbfEc1xyjy7Fb+GuvvMbyWqg3dFbwXFJUuJZVVkxJgzY5rQSuxxCi7kkf3SIa8f&#10;HuRb/wAS3rH5HxfNytu3/En105GNbOm6qWji3CytxnFuLcXo/ii3F6ptOZ2Zh4m4Y08LPqruw7Fp&#10;KE4qUJL5JRkmn4+Pivb4kRPymeA5WGQL3kHwSp7OdR16Z97nPHxuTJsrWkiMIenybvUkmQ49ZW0K&#10;MlBmuhdW9Mb6dYTjpGmK3nP9HH0kmPzTLxu2XqFtx8Tk9rhVh7woxqx8ucmoqnOhFKvGyJSa6MiC&#10;hi26uFkMecIyvid3N7Gz22ue+8KjOzCinK3F1cp1peLlS3rKcNPbW9bF7YuafTD0nhh801qu1xbh&#10;/wAyMrdmomuwsb0tu3JZbaJkKYhtEKr1xsu1lqbXMZmLbSzVXMhSpKJKkxpa3EONPMeX69/QJibv&#10;iZvfDsXhKvfa1O/ddpoi+nLjq5WZ2DXHXoyoauWTiwShlQTtojHLjOGb2O0HeG2m2rinLberGlpD&#10;HyZvxg/ZGq6T9sH7IWPxg/hm3Bp1y6BgrJZkdjzoeLWJyT15bcrNH48w3v7WFE7OzmiqYTLcrcGv&#10;aSIt2X96jMk/Z5/iFex6kBRmp6dXsrhJJx1MJCcsH0cnrGyO3nIcbsN3GyZy4DuuT0bbkWSclt2b&#10;dJKNDbfwYWXY9PhXTRlTVslGq7IthHnvb2yhvmFPluyVr7tY8Nb4RSTvqivGWmnxW1x9nvnWuhay&#10;jXF5Y9pr5dbDKoZ+Lzf2SKl2uOU9vk/EjKLmY47MnY7UtKssv0S4+8tS3VYzXofu8dSZH2VrVhEN&#10;xDUWAwef/Ir0+2L70hrB+5k6AdU5AAAAAAAAAAAAAAAAAAAAAAAAAAAAAAAAAAAAAAAAAAAAAAAA&#10;AAAAAAAAAAAAAAAAAAAAAAAAAAAAAAAAAAAAAAAAAAAAAAAAAAAAAAAAAAAAAAAAAAAAAAAAAAAA&#10;AAAAAAAAAAAAAAAAAAAAAAAAAAAAAAAAAAAAAAAAAAAAAAAAAAAAAAAAAAAAAAAAAAAAAAAAAAAA&#10;AAAAAAAAAAAAP5uutMNOPvuNssstrdeedWltppptJrccccWZIQ2hBGZmZkREXUwBUz+RPfud+dHz&#10;Gyce1dauv63scwZ0RoOQ4UmTU45ozXkq3nXmyXY8Zt5aWMiQ1c5bII0m4luY3FNRky30o/ul3G4/&#10;2c7bbv3K5TLTZtowp3zinGM7Z+EacetzcY+dk3Srx6VKSUrbIJtanqce2PM5PvuNsWB/6zk2qCfi&#10;1Fe2c3p49MIKU5aePTFk4PT2psH0Rq3AtOa2qUUmDa3xeqxPG68vSN4oFVGSx85PeZZYTMt7N8ly&#10;psk0EuVLecdX9JZmNQ7uLz/kvdPnO6dw+YXefyPdsueRdJdXRFy8IVVKcpyhRRWoU0VuUvLprhWm&#10;1FGSTZdowdg2rH2bbY9GDjVqEV4atL2yloknKT1lOWi6pNyfizU7yPc6MQ4Ccbsh21bIr7rPbhbm&#10;K6hweXKJpeV51MiPOxXJTLSymnjWOMIObaOt9vRlCWCcQ9IZ63w9I3ps3f1M916OKRd2PwzBjHJ3&#10;XLhF/acVTSVNc2nCOVly1qx1LVxStyPLthjWQKU7jc4xeCcenuUume52t149bf2djX2UkvHy618U&#10;2tPvsOqMpxZD68aXBbZ/lj5SZvvzkLcXNtqOkzFOU7wzOa9LYnbEyqepqwhatxqYw6yuEqRX+l82&#10;uOtCaamS0hv01vQyPOt6svUfw70a9oMLiPAsbGr5nk4fzTZcCtR8rEpqh5bzb4PX7Rj+HRGWs8vI&#10;ah4wWRbVEvt1wjc+5/Jbd13qdktrhb5mVc2+q2cnr5MGtPin73HRVV+Pg3XGU97E8TxnBMZocLwu&#10;hqsWxLFqqDRY5jlFBYraelp61hEWDXV0GKhtiLFisNklKUkRERf1RrPci5FvvLd9y+Tcmy787f8A&#10;OvldffdJzstsm9ZSlJ+1v3L2JaRikkkp1YeHi7fi14ODXCrDqgowhFaRjFeCSS9xzg8qfkUxnx9a&#10;Bfv65dfc702GmfQaYw6WXrsrtGmmys81v46TJRYvh7Ult1xJmRzZbjEVPRLjjrUuPRR6VNx9THcf&#10;p3eFtPa3Z5Qt3PIi3B26vWrAokvHzsnpfXOOnkY8bLHKNjohbbnul3Co4HsfXjuM9+yU448H4paf&#10;ZWzX4CvVaL7/ADcY+zqlGKV41PG7uHyo7qynkXyMybLHNKs5g/ZbQ2RZy3ftbt7MVG1Ll4TiM55s&#10;247bLC2k2E5pBR6qGpuPGQTqm0s5oPVj6rODejvgOHwPgeJhS5/bgqva9trio42Diw1qhl5NcHFx&#10;x4OMo01JxnlWwnFSjCF1sIvduu3u7dzd4t3nerLfuPG5u+9vWd1j+J11t6/E005S9lcWvDVxTnN4&#10;NofTGtdXR9J4Nq/CMd1KxVPUq9fRMdrncXsK6VHTFns3VZMYks37toyn+vHp3zD0xRmp9bijMz10&#10;eTd2u5vMOc/sl8j33c8jnqtVkM7z515FMoylKCxpVOHzWFcpSdVeOqq6tWq4xXgTXwePbHtu0/cL&#10;CxKIbP0uLq6E4STWj61LXzHJfZSn1OXtk2yMf5EfAHJx6dO5EeO6wm4pfY6+vLZ+kF5HIqZVfZ10&#10;o7NN5pjNps+K/QzK40E81VTZSSbU2Zw5bZkzEGYH0q/SX4vJfI7YepmuqeRltY1O710J03q2KrVO&#10;54lcZRTsk3B5NFaokrIxvx6oQtyZxr7g9ibMOUt/4FKUfL+OWM56Sg4vXqx7G0/h8JdE5dSabhNt&#10;xrXhvHB7hS2x5yl0rz4dkXFa0/GpqTkXWQ1SLuqbSv5ZLe16GtZdXfxmVGnuua5spiW0dZEaU4pc&#10;kve9Vn0Ym0ck+c889OUadv31qdluySca8TIl4S/932ylGGFY/iSx7X80lKUVCzDrran0u3nfvIwv&#10;L2jm7ldirSMctJuyC9n26KTdqXh9sj9sWnxRtlLVS4sUyzF86xymzDCcjo8uxPIoDNpQZNjVrBvK&#10;G6rZJdzE+qtq1+TAnxHSL6LjTikn0+6MG3IOPb9xPecjjnJ8LK2/f8Szoux8iqdN1U9E+myuxRnF&#10;tNSWq8YtSWqaZLHDzMTcMaGbg213YdkdYThJShJfLGUW019Zn5M5wXDdm4jkGA7DxejzTCsrrXqj&#10;JMWyWti29Hc1sjtNyLPr5jbsd9BLQlaTMu5txKVpMlJSZc/FeVck4PyHE5ZxDNydu5Jg2+ZRkUTd&#10;dtctHF9Ml7pRcoTg9YWVylXOMoSlF/GfgYW6Ydm37jVC/Ctj0zhNKUZL2+KfyNJp+1NJrRpMh++R&#10;7wA5rquZb764EHf5VjNdOPIp2jWpsl/YuDnGWc/6x1ddqfTPy+uq3miUxXuLO9Y7UEwues/oZ3fS&#10;l9Jdxnn0Mbt96g3jbTy2cFVXumka9uzZaqCjlR+xwb7E9ZTf9g2NWPqxE6qJRI7h9ic7aHPeeFeZ&#10;kbem5Sx9W7ql7dan7bor2KP4cvh/DX1SX+/G/wC4AzHWMyr0Tz5XeZTjMGYdFW70Ouff2BhS47iY&#10;RVm0KNhhubldVXONGl2waaO7jmlXrtzlH3Nfnqv+jR43zyOR3A9PccbaeWzi7LdqbjXt2bLxk5Ys&#10;vscHImnooarCsagtMXWy6bt332zdpcNm5q7Mjb01GORo5XVe7S1e22C9rl42rx18zwipgOE5xhuy&#10;sToc819lFDmuF5RXtWuO5TjFpDuqG6rnjUlEuus4Dr8SU16iFIV2qM0LSpKuikmRYIuUcW5Hwnf8&#10;rivLsHJ23keFZ5d+NkVyqtrlopJShJJ6SjKM4SWsZwlGcHKEoty3wM/C3TErz9utrvwrY6wnCSlG&#10;S9ng14eDTTXtTTT0aZWb+SC3Td+QDmlMSwqOTPJ3ddQbanCcNSsf2Be0K3+4ko6JlLrTdJPT6JL7&#10;ep9Op7bnpkj0em/t+v8A4K2R/wAXbMZ/90xx88evON5/NXL/ABew1w1AlK9tauQsiUlexcJSpJ/c&#10;NKslrCMj/wBAyMXV5JJx47nyj4SWFe//ALKRUPZXHpy+8nEsTJip49vJtrhOL9koyzqFJP6jTaO9&#10;4h+bI4AAAAAAAAAAAAAAAAAAAAAAAAAAAAAAAAAAAAAAAAAAAAAAAAAAAAAAAAAAAAAAAAAAAAAA&#10;AAAa5ctf3vuf/wDJX9G2Nitu3P6s8P8A9L+IWkWvWn+9n5L/AJu/RXBPxeAb+k/0j+dbcn7U+XC3&#10;/wBJB+875V/Tdq/RjAMNXY/9szb/AOVyPyNaWFY1eSfQAAAVHQ3ajFYSNBCU2kwAAA8nnv8AxGzP&#10;86eRfmPMHq7D/wBeYX910/ikS3PeH9qPlP8Au5uX5CuOI+kCM90ahIi6me0MAIiL7pn9q6n4EJT8&#10;q/UvuX9wZH4lM12+C/q22f8ANXE/JFZa6jSzMlQAAAAAAAAAAAAAAAAAAAAAAAAAAAAAAAAAAAAA&#10;AeMstj68prZyguM8wyqvWnIzLtLZZRRwbZt2Y0y/EacrZU5qYhyUzIbW2k0dVpWk09SUXWrtu4Bz&#10;vd9tjvO07Ju+Vs81Jxvpw8iymShKUZtWwrlBqEoyjJqXwyjJPRpnWnmYldnlWW1xt+Ryin4+zwb1&#10;8T2YpE7IAAAAAAAAAAAAAAAAAAABxr8nHl9xjx6Tq3BYOjdi7M2RktQdhRWttXWuB6bZN1h0zQ1s&#10;Kwp5pZra063IzsyvpWHmm23vRenRZBKQmf8A6Q/Qnufqb26zl+48i23aeH42V5dtNE68zdJdMo9S&#10;njRtjHBhbFWRpuy27G4ebHDux5QnO0vcfuri8BcMVYWRk59sdYtp10f1ZxanJeDcK1LRPSUoM4S1&#10;Pud+W7OQR5N7oLjnZYqmSyuXTVMfZlLkD0NLpnIYj5NMz2/rYsl1nolDqql5LavpG2svolkUy/oj&#10;ewk8GdeByHl9e5ODULLLtusqjPTwlKmO3VTlFPxcVfBteCnH2lkavUjydZKlfgYEsTX7GPmxnp/L&#10;uyUdfq+X94SbvH75GNH+QvXE7LNbfOYrnOKHDj7H1TkMlh/IsOlzkufJzI01hqPGyTF7JbDhRLFh&#10;tslmg0PMx3iNosSHqg9J/cH0vclp27kcobhxPOcvmO50wcKr+jRzqtrcpvGyYJqUqZTmpRfVVbbF&#10;TcZH8F59svPdteZtuteXVoraZ6ddbfs8V4ShLR9M14PRpqMk4roAItlcgAAAAGnfkNrIttwJ5qQ5&#10;kb5ttPFXf05lnq4R/PVWrcotKx1JNKStS49jDacSn4kpSSIyMjMjv16WNxzNr9S3AcnBm67pcw2i&#10;pvRPWvIzqKLo/EmvjqsnBv2pS1i1JJqkO4FVd3Bd4hatYrbMmX3saZyi/vJJP7zx8Cr+G3gY2ySD&#10;7Y62cZ5qbsoiZQpqy4u5FbLfNSvUbcpdsakhtMoT+VND6b9alGfxI2y6fdMYtvpbop+nPZJ+9c2x&#10;F/F2zd/+IkB6cX//ADtlr/JVn5IxibxY2NfT18+3t58KqqqqFKsbOzsZTEGvrq+CwuTNnz5slbUa&#10;HChxmlOOuuKShtCTUoyIjMa9OBgZ2651O17XTbk7nk2wqppqhKy222yShXXXXBOc7JzajCEU5Sk1&#10;GKbaRM+22rHqlffKMKIRcpSk0oxilq5Sb0SSS1bfgl4siweSn3CVFipZDpbghJg5PkhG9V33IyWw&#10;zOxWkWk1tS2NV1ElpbGVWBGXam6lp+rW+hqiszCW3JazQ+k/6MO26WJ3B9SUXCjwtp2GEtJS9jhL&#10;c7oP4F7ZPCofU30LIvjpdiyi/wBxe/UK/M2bgzUrNemeW1rFfKqItfE/d5s10+3ohLWNi0H4F+Fz&#10;klzyytHJTmPkmd4Dq/MLZvKrS4y96ZM3du1uWpL7s6sLIFSJmOUtqz2+ndWbTqnmDQqHFfZUh5Em&#10;fUv68+0/pq2mXbLtJjbfuvPsGn5tVh40Y17XtPlx8uEMl4/RBulpR+5+LKE49Eq7rMR9DlQnBe0H&#10;Iuc5C3/ktl2PtF0vMlZY3LIyep6tw69WlJePnWJp6qUY2LXSaBojj9pzjNrmn1Ro3AqLXuDUpGtm&#10;qpo6vXsJziEIlXN9aSFv2mQXs0mk+vNmvPyXCSlJr7UpIsAHdHuz3B7z8su5p3I3PI3LfbV0xc3p&#10;XTWm3GnGpjpVj0xbbVdUYxcnKyXVZOc5TF2Hj2zcY26O17HRCjDj46R9spe+U5PWU5PRJyk29El7&#10;EksvuutMNOPvuNssstrdeedWltppptJrccccWZIbbbQRmZmZERF1MW+ppuyLoY+PCVmRZJRjGKcp&#10;SlJ6RjGK1bbbSSS1b8EexKUYRcpNKKWrb9iXysjceSHz/wCtdGHfag4dqpNv7cjrnVNztJ1bVjqn&#10;AZjZKYWqhWwpxvZOQRHyURE0punZUSVKfl9Fxyy4elL6MjkPMXi879Qsb9p4pJQtq2iLlVuGVF6y&#10;0zZfDLAqa6daot5slKcZrDnCMpxy7h9+MHa/M2nhjhk7itYyyXpKit+z7V7rpLx0l+FLwadqbiua&#10;vAzxP758oF7F5oc2Nw5DK1bmk5ybAnNZHXZBsza0antJldMrK92O7NqtY4fWWEJ+GlpTCJLJNqai&#10;wWGzbkFLj1L+tPtt6QNtXZDsxsmNPnGDjwjHFVE8fbNtjbXG6uy7pVcsy22NkbeiieljlOeRlQtT&#10;hO3PBe1u+dy7/wBNvKsuxbVdNvr61O+9xk4tR+yVUIuLjrJeCSjCvp0kph+teO2jNP6pZ0drbVOE&#10;YtqREOXBkYDEookvH7ZmxaSxaOZFGs0TV5PNt2kEUyTYqlSJnTq8tZjA5y7vH3S53zpdzeU79uWT&#10;z2EoyqzVdKm7H6HKUI4ro8qOJCuUpSrrxo1VwlKUoRTk25c7bxrYNo2n7hbfiUV7Q01KrpUoz1ST&#10;dnX1OxySSlKblKSS1bIkfmP8J1fpOnyHlXxBon0arrkyLbben4zi5LmuoynDW/mWCJdNUmRg7Pf/&#10;AF/XKU49Ul9+ZNUL1EQs33oU9flndbLx+z3em6qHcSS6dv3DpVde5dMdXRkKOkK85KLlXOKhVlLW&#10;CjXkRismKfdzs7Hj9c+T8VhJ7MvG+jXV0av8Mr18ZU/govWVT+LV1t+Vuh4FvKdY7qqIHC3kDkb1&#10;ntbEqWW/pfN7qY5Is9h4bSR1ypmFXU2U449YZhhtW0t6I8Zm5Npo6vU6vRFuyLBfST+jrE4pbf6i&#10;e2mNGrYMnIit5xKoqMMe+6ShDcKoxSSqyLXGGVBLWOTZC5KUbrXVWPY3ubZucI8L32blnVwfzayT&#10;1dkIrV0yb8XOuKbg/fXFxejguuTkMOhJciEeebxPw6OPknOnjjjbUSsJ5VlyM17RxG2Y8Bcp1CXN&#10;wY7WxGUJRFelO/8A0StN9fTWtNj2+n8+6jO19HH61L+TLG9PPdbKlPf6qunZc62Tk8mutNvbsiyT&#10;b+cVQWuHY/C6qEseUo3QoWTErvf2ujh+ZzXj1aWK5a5dUVp0N/8ALwivvrf4al4xk1Zo4ubhu54J&#10;PJy9yi1sfGHduRJl7+1FRMuYpkFxOcdt9ua0g9I6J0iRKWpyyzPB0qajWKjUb82CtiWZOuInOpj3&#10;9JH6Rqu2HI33w7d4kodv95ydNwoqgvK23PnppZGMEnXiZ0uqS1Trpy+upTjHIxaI1l2P7kS5Dg/p&#10;V3uzq3vFhrVOT+K+le5t/ZWVeCf36dektJOFkyQ2MVJIMgQeV3jtm/i98h2C8kuOcp/BMezHMI3I&#10;PRttUsONQcJ2LiuQwLTNMKZZMkQ5FXUZBKjy0wCT8p9S3LEJSFNpWk9on0D+oqXqB7I01cgv83uF&#10;x114G4uUk7L4qGuJnSXVKf8AZVUZRnZPpdmXj5bjFQUSAveLhS4dyuU8KHTsucndTotIwev22peC&#10;X2uTTil4RrnWvbqWgfBvlbhvODiRoPlXgnos0u5te1GTTallxT32Yy5j1afPcMedX9J6Thmb1lhV&#10;OOfFLi4hrSakKSo5nSi4ycX7i1ieq1NrR8n6AAAAAAAAAAAAAAAAAAAAAAAAAAAAAAAAAAAAAAAA&#10;AAAAAAAAAAAAAAAAAAAAAAAAAAAAAAAAAAAAAAAAAAAAAAAAAAAAAAAAAAAAAAAAAAAAAAAAAAAA&#10;AAAAAAAAAAAAAAAAAAAAAAAAAAAAAAAAAAAAAAAAAAAAAAAAAAAAAAAAAAAAAAAAAAAAAAAAAAAA&#10;AAAAAAAAAAAAAAAAAAcDvchc8muEHjO2nAxu5brtx8oG5nHTV7LEhKLSFDzSpmI2hl8RtCimx28Y&#10;1wmc0xOa7ThXNhXH3JUtHXlph1T+ovE+ZPREUr2zfEz0IW3+Z2UVpepON3SmqXJcZs+2JHcrb7ZG&#10;RQVPEpZevKRW1jElokGXoz2O5RKcSWGf6WzvSqcLYuwu0XSV10lu24qMpx+1x8yjAon0tQnGdnzj&#10;Isqmm4SoxLUlrBkofTlxbqnl8wyY/DFfNqNUva+md01qtU0uiEZJ+KlbH5SWi660w04++42yyy2t&#10;1551aW2mmm0mtxxxxZkhtttBGZmZkREXUxhCppuyLoY+PCVmRZJRjGKcpSlJ6RjGK1bbbSSS1b8E&#10;SrlKMIuUmlFLVt+xL5WV9nPnfex/Lx5Fcc1VpRx+9waHlK9PaBriX/tO1QJmpczLac4kJbJmHfnW&#10;u3EuQovVbpoUZpXU46SG0R6ce1vEPRR6Zrt65tKrG3evCluu+5C0lOWR5escSt9T8z5vFxw8auD6&#10;br3OyuKsyZawG5xv+5d1Oeww9o6p4rt+b4kPFRUNfitl4eHW07Zya1jWoxk2q0TkeKnGnXfETQ2v&#10;tBaxhNs49g9O1Hm2yorMWyy3JZRFIyPMbz0lOG7cZFaLcfcI1rJhBoYbMmWm0p1zu+feTlHfrudu&#10;fczlcpRy863Smjrc68PFhqsfEpbUV0Uw+ykoQ822Vt84qy2bc2OKcZ2/iGw0bFty+1Ux+KemkrLH&#10;4zsl7fGT92r6Y9ME+mKRm7IcgpcTx+8yrJLKLTY7jNPZ5Bf285fpQqqlpoT9jaWUtzofpxYMGM46&#10;4rofRCTMW32PZd15JvWHx3YqJ5O95+VVjY9MNOu2++yNVVcdWl1TslGMdWlq1q0e3lZWPhY1mZlz&#10;VeLTXKc5P2RhFOUpP6iSbZXu7Jyrbnm28mVfS465Y1mK5XkB41hMWQuXJrtUaBw516XZZFJZdbWz&#10;EsZFS3ItJSDJCJd7YFGSZE4ykto3iuydv/QR6VrLtxcLYbPiPJzLIKMLNz3bI6IdMX06t3XurFx3&#10;NSdOJXUrJONMpkBdwyt47w9w1CjWKybOipPVxoxq9Xq/HT4Y9Vk0mlO2UlHRySJ8+kdMa9486owT&#10;S2q6RGP4FrvH4WO4/X95PSVsRUGcixtJfY2qwureYtyVNkrIlyZTzjivioxrM9zO5HK+7nOty7ic&#10;2yPnHI9zyHbY1qq4LwjXTTFyk4UUVqNVMOqTjXCKcpPWTnZseybfx3aaNl2qHRg48FGK9797lJpL&#10;Wc5Nyk9FrJtmUxQh6xHM8/vkXa0DqBfEjVN+lrcu8KN4tgWFXMUiw15qCYpUWbHccjrSqHe7KJDs&#10;BhB9Vt1KZjiktqdiOKyyfRkelmfOuXLv7zXGf6TtiyNNsrsgujM3KHj84Skm5U7c9JwnFJPNdfRZ&#10;1Yl9bjt347gR2fbHw/a5r7qZkPt7T8aqH988PZK/xi09dKurVLzISOWPjG8Fsbl/xpzLeW98pyvW&#10;CdhwPkeOP1GxFdlR0V8zvmbMymlsGUpucZuJUb5CBBS/EdkxCkyUuNk5CfEyPVv9Idj9gO6e3due&#10;E7fi73k4UlbvisnKCrhbDWrCxrYN9GWoSWRdZZVbVVF0V9M5zujTbLtv2WlzDj9+97vdZiwuXTid&#10;KT1cX8V1kWvir1XRGKlGUtJy1S6HLwNLl/kn8Bm2E49kda5n3HHJL2Q5GrXZNjZ6M2YlwiU7Oxe9&#10;+Venax2KuHH6vMqaYmdWyU/GnREtOLq7cNl9KP0kPAXue32KrnGHjqKtShRve1SerhDIq6pLJxHO&#10;UtE3fh2N2+RbXkKU6/Opyu4nY7d/Ivj17NbPXp1csXI9zcJaJ126Lx8I2LSLnGVeilLJ4NeRzjZz&#10;5w/621Hkv1Xn1RWRJuc6gydxiFneIOvdrL7xRSV6GSY6iZ97btIBuxzJbZPFHeX6CcI/qR9I/dj0&#10;z7x0csx1m8MvvlDE3XGjJ4t/vhC5eMsTJlDxePc/icbfm9uTXVK0lTwfuNx3neL1bbPy9zhBOzHm&#10;0rIe5uPusr19k4/LHrUJS6TfYRdK+ONvke8NGgedEW0z/F0QdM8j/RefY2RSVyCo85lIYJEaDtKh&#10;ioSVwkzQlKbWMTdqwnp3rktNpjnkE9KPr/7ien6ePxHl3n8h7Sx6YLFnJPLwILwb2+6bXwJaf2Hd&#10;LyH0qNMsVysnKzncPs9snM1Pcdv6cPkbWvmJfa7X8l0V737PNiuta6yViSiouurd+eQ7wcbyka4z&#10;nHLEsFspp2VvqvJ50m01Bs+nN4mnMs1rlUVuTGqLaQykiKxryTJYdJLNnEcU0qKnMTzPtx6ZfpAu&#10;2lfI9pyaMvKrg68bc8VKvctuuXxfN8mqajZ0py6p4eVHy7ITV9Di51ZBGfa98552Z32WBk1yhTKX&#10;VOiz4qL4+zzK5LVateCsresWuixPplWcveR+0YO8OQ2+d1VlVLoq3b+59o7Rr6Oe+zKnU0HP84vM&#10;siVUyVHShiTLrmLZLLjiCJC1oMyIiMhKTtfw6zt320472/tyFl27FsWBt7vUPLVzwsWrGdqrcpuC&#10;sdfWoOcunXp6paau3u/7nHet9zd5jB1xy8u65Rb1cVbZKfS3otdOrTXRa6a6I/HoaMzK3PrJp9Hq&#10;ITmVHJSnuWno9DmNy4y+qFJM/TkMJV0+4fToZGRmQ9nlcnHjOe4+35pav4sGn/GZcXsFXC3vjxCM&#10;1rFcl25/exy6pL+I0n/w+B3ZERTY4AAAAAAAAAAAAAAAAAAAAAAAAAAAAAAAAAAAAAAAAAAAAAAA&#10;AAAAAAAAAAAAAAAAAAAAAAAAAADXLlr+99z/AP5K/o2xsVt25/Vnh/8ApfxC0i160/3s/Jf83for&#10;gn4vAN/Sf6R/OtuT9qfLhb/6SD953yr+m7V+jGAYaux/7Zm3/wArkfka0sKxq8k+gAAAqOhu1GKw&#10;kaCEptJgAAB5PPf+I2Z/nTyL8x5g9XYf+vML+66fxSJbnvD+1Hyn/dzcvyFccVuPf93zR/67+tP0&#10;aUok/wA1/Ubu35mZX4hM11eHfqu2r80sb8WgWsw0uzJgAAAAAAAAAAAAAAAAAAAAAAAAAAAAAAAA&#10;AAAAB5vMsux7X+IZVnmW2TNPimE43eZdk1vI7vl6rHsbq5VzdWT/AGkavRg1sJ11XQjPtSY9rjfH&#10;915byLA4rsVfnb3uebRiY9eqXXfkWxpqhq/BdVk4x1fgtTr5WTRhYtmZlSUMamuU5yfsjGKcpN/U&#10;STbKrXCddZFuvNr6qw1EBmWpi5ycm7aQuGy3XpsWGyZNyOxLSmSp6yabSXQkdx/FRF8RuZ7vveDx&#10;rbq8rc3LyeqFesV1Nyafu1XhpFt+/RexmP8A7b9r+X95eVX8a4NRXdusca7KcbJquKqrlFPWb1jF&#10;udldcepqLnOKcknqdpvDD5Cd2cXOVeCcVtrZXf2GjNpZfD1dNwrLbF+0jaxzq8lu12IX+FOz5/y+&#10;NQZuVTmI1m3Hc+r5cKWuSbTjzMd1MBvXr6X+D95uz+590uN4VFfc7ZMCzPpy8eCjZnY1EFZkYuSo&#10;QcsnXHhOWJ1LzqsiMIV2Qqtvrsrrthy3k/BebfpB5T59WP8AOpYluPfr1YuQpOCUU38H2z4JxT6G&#10;pdfi0mTyBrVkzgAAAAAAAA+Hk2UY1hdDaZVmOQ0eJ4xRxVTrrI8mtoFDQ08JCkpXMtLi0kRa+vio&#10;UsiNx1xCCMy+PxHq7JsW98m3WnYuOYeVuG95MumnHxqrL77ZJOXTXTVGVk5dKb0jFvRN+xM4b8ij&#10;Fplk5U4V48FrKUmoxivlcm0kvqtnEDkL7hngVpyVY0evJeecickhp9NtzW1GzVYOmal3tdjS82zK&#10;VR+vHQyk1Jk1UC3YWpSUpUfVakZE+2P0W3qK5rCnP5lPa+LbVOT645Vryc1Q6dYzhi4isqfVLSLh&#10;dl49kV1Nx1SjKze/d+eC7POVGFO7PyF4faIry9fq2WOCa+rWpr+PpoLYe6arW5K0VXB+bNhl19N+&#10;w5GsVklX0lEXfEjaMtmkdUEk/g8r4mZfkdTkVX9Dpa4J3dxIxs96WwuS/iveY/8AAig7fUxSp6Ub&#10;NKVfyyylF/xFjyX8c9PiPuj9dzZsZGecPc0xuvUtRTJWI7go82msN9V9qo0C5wLAGJSzIk9Uqksk&#10;XU/ifQuvn7p9DxvVWNOWy8+xcjMS+GN+0WY8G/klZXuOTKK+qq5fWO3h+pXbJyS3Dar6oe913Qtf&#10;3ilCnX+KjppoXzmeObfEyLT/AIYJunMinS0RIdLvSgcwVl03E9Uvu5jFl3+uK9jv+h/XV0wvu/0v&#10;QyM4ldyPo4vVN27xpZ9G0YvIdtrqlOdmz5Hzmcen76sW6vGzbpteKjj4tuumnt0RcfY+8/b/AHyS&#10;qjmfNMiT8I5MfK/+01lUv6pqdZqS8pMmqK+/xy4q8gobeK1OqruksIlrUWcJ8u5mZX2UB5+HNivJ&#10;+KXG1qQovuGIR7ttG7bDuN2z75i5GFu+PPotovrnTdVNe2NlVkYzhJa/Yyin9QuhVbVfXG6mUZ1S&#10;WqlFppr5U14NfVRjrd+n9Q711llOt954hjOa62ua2Wd9WZUxHVAgtNRJCTvYdi8bT+PW9Oy6t2NZ&#10;xnY8qCsvVadbUnuKre2XPuf9teaYXKe2WbmYXLq7oQqeO5OV3VODWPOqOqyarpxhGePOM4W+EZQl&#10;4HQ3fatr3rbrdu3mqu7b7IvqjNLT+WT9sZR9qkmpRfimmtSsoh6s17f8ocu1Pg+ST8t1c1n+0Mcw&#10;bNUMHDnXuG0TmUN4ZmTsQ+hMuTa6BEnuMK6JPuNtXwMxt4Uci3/H7d4fJuR4leDyiW34l2XiKzzI&#10;UZNkankY0bUl1quyU6o2JLq0U0vcQd7Z9vMDuJ3gxe3WBbbPbM7MyqKr4LqlGuFd8q8lx8OqNUYR&#10;vsjrFShGUeqOvUtrvFFu3M+K/ke0ZHgWiYcHMdp13HvZNeuZIYpLjG9h5LEwiYVp6L8ZD8fHshfh&#10;3EVTp+k3MrmXFkaEqSdjfWX252Pu76YOT4mbRK7Kwdnu3fBlCuM7q8vAonlU+SpQm4yvhGeJZ0JW&#10;SoyLq4Si56rr9us7c+Edz6NsvfRb8+lg5EdfhfVZ5Mk2vaoWqM0/ZrBe7Usghqhk/QAAAADAXK2L&#10;IncXOScGI0b0qZoLcUWMyk0kp2RI13kTLLSTUaUkbjiyIupkXxF5vTlZCr1C8DtselceZ7I2/kS3&#10;LGbf8Qpfm0ZT4Zu8I+MnteUl9d0WFVuNwQxqHWzwz8vNWcJeUedbq3FeWdThSOPme407X0dU5c3u&#10;W3E/J8BtqPE6WCgktnY2VlRtuIceejRmUsKW+82ylahDz1v9i+S+ofs5j9vuI1Y0t/e/4WRXbkWO&#10;unFjCN9d2TNrWTUKLrIdEIWTl16Qg5aNXO7Tct2/hfJrd53SU1h/MrYOMI9UrG5QlGEV4JNyinq3&#10;GK08ZJGX+U/kJ5y+YLasXj1ojCsnp9aXE95vHNE68lPrdvq1iW061ku6MsW9ArbBivNpt51cxcHH&#10;6zolRI9UlSXaR7MemX09eh/hd/cTlmbi2cix6E8vfdwUISrbi4ujb6fjePG1uUIUUedmZUpqqdl+&#10;lVcPS5RzzmndfdI7JtlNkcGcvteJS2+rR69d8/BT6fBuU+mqtLqUY/FJ96/Gz4HtRcX/AKi25yZT&#10;Q7u3yy1GnV2Oux02WptZ2SVokNvU9bYxGXMyyeCsuhWM9oorCy7osVDiEyVY1/Vf9JTy/ub844P2&#10;PllbBwNtwtztfL3LOjo01CUZP5jjT116a5fOrIxj5ltUJ24zvl287G7Zx/o3blXl5m8rxjV9lRS/&#10;c9Gvts18sl0Rb+GLcY2Eg8YriQJrbyi5b6C4ca5kbO39ntbh1GZyI9HVdSm5XmVqw0l06PDMaZX9&#10;Y5BaGTiDWTSSZjIUTshxlklOFePsp2F7neoHlS4n202+WVkQ6HkZE9a8PDrm5KNuXkdMo1RfTNwg&#10;lO67olGiq2cXEpnlHLth4dt73Hfb1XW9eiC8bLZLT4a4a6yfitX4RjqnOUV4kPrkX5COeXmS2TM4&#10;y8RMAyjC9J2T8Zuyw7H5KY1jaUJyktoybfWxmlN1tLjZOpNw6xl5muNRJaMrGShlZ54O0npi9OHo&#10;T4iu7HdfcsTK5vRBqW55cfhqtnF64+z4S65+bKClFThG7Nti7WpVUTnTCI/I+e837ubk+Ocbosr2&#10;ib/CK34yin9nlW+CUdfHpbjUn0pqc1GT25zD219fi3DbMXaLYk7YXM+vbZy+lerXF1GsrBunjyHL&#10;DVOP1U9tqbJdv47yyYup62XHLBiL95hR1SUOWJ479K7g7/35wNtztqjtXYW/XFndfpLcK7bZLytw&#10;yHXOVNdFTUYWYtTsddU7r/nGRONVUatzPTvPE4hddTkPI5hHSyMY+FLUU+qiHUlKUpatxsl06yjC&#10;PTXFzb1W8CXkKm8at0TeG+67KVS6t27lC4eJOZG4/ALWO61OIqk1UuPPJtVTWZ29HRXy2lkj5e2a&#10;jLNKCckrO830j3pdh3j7eR7vcIoVvcLjmJKdkakpSz9rj1W2VR08bLcVylk4yi25wlkVRjOy2pRp&#10;jsfz6XGt6fGN2k47Pm2JRcvBU5D0im/kjZooT19klCT6UptzhxrmE2D+EqLGnRpEKbHYmQ5jD0WX&#10;ElMtyI0qNIbU0/HkMOpW0+w+0s0rQojSpJmRkZGOfFysnBya83CsspzKbIzrshJwnCcGpRnCUWpR&#10;lGSTjJNNNJppo+JwhZB12JSrkmmmtU0/Bpp+DTXtRAM8s/CrKPGTzCw3eHHlVjh+qs2yZGytJW9Q&#10;5IUWs89xqfCtL3X5ye0ibiVE95uVVtPGon6eQUczfVFkqGzf6LfUJtXqz7HZXGe4UaM3mm34z27e&#10;qLIRUM3HyK511ZbrXwOGbSrK8iMVCKya7+iqqmVKcD+6XDMjtzyyvcdkc6trus87Fmnq6rISUpV6&#10;+3WqWkoa661yinKUlNkzfgZy2xnm3xe1rvygTFh2t5WlTbBx6Kp1SMT2TRNMRswx9JvpS8qG1OWU&#10;mEtRdz1fJjun0NfQsBvqi7Fbl6d+826dusrrns0ZLJ266WjeRt98p/N7G0lrOtxnj3PpinfRb0ro&#10;6W5g8C5bj804xj73Voshrougvvl0EuuPv8Hqpw8deiUdfHU22s6ytuq2wprmvg21RbQZdZa1VnEY&#10;n1tnWz2HIs6vsIMpt2LNgzYrqm3WnEqbcbUaVEZGZCw+37hn7Tn0brtV92NumNdC2m6qcq7ara5K&#10;ddtVkGp12VzSlCcWpRklKLTSZVt1NORTPHyIRsosi4yjJKUZRktHGSeqaabTTWjXgyvt54cfNl+H&#10;zyFYts7SEibUYVIyN3bvH65cN5Ve7jypyo+XaouXW3CXYRKFqxcprBhS/VlUk6O46ZHJG0F6d+6f&#10;DfW96acjZ+cVU5G624j2zfcVdKccny045dMen7Ur9IZmJZCOmPkRlXXN2YspKBPNeP7n2o53DL2i&#10;UoYys8/En46OGvxVSevxdGrqsi3rOtpySVmhOo4ycg8I5UaG1jv7XrxHjeycXg3ia9UluVLx636K&#10;i5Ditm80hpC7XF72PIgSDJKUrdYNSS7FJM9cPvV2n5D2Q7n7v2x5LrLP2vKcIW9PRHJx5JTxsqEe&#10;qfTDIplC1Q65Otydcn1wlpNzi/IcLlWw42/YHhRkVpuOurhNeE629Fq4TTi3ok9NV4NHP/zb8TD5&#10;UcFNgO0NWifsfRanN14KbLBOWMpjFa6YWc4/EWlxp90rrCX5i24qfU+anxIhE2pxLZplF9HR3rXa&#10;L1FYO0bpbKHFeVRjtWQtZ9Eci2yL2+9wimpSjldON1z0jTTl32OUYqWtA96+Lfpk4TdfjxT3Db38&#10;4h4LVwin50NX46OvWfSvGU64LTXQwX7N3ni07X738deb2/bJhvyeReiEzpST9aHJKpxvcGHV/wAy&#10;8k0/KSW6i7hw46Vmv5i3kqJJIUpWzXkw9k0QMg/cTvB1TkAAAAAAAAAAAAAAAAAAAAAAAAAAAAAA&#10;AAAAAAAAAAAAAAAAAAAAAAAAAAAAAAAAAAAAAAAAAAAAAAAAAAAAAAAAAAAAAAAAAAAAAAAAAAAA&#10;AAAAAAAAAAAAAAAAAAAAAAAAAAAAAAAAAAAAAAAAAAAAAAAAAAAAAAAAAAAAAAAAAAAAAAAAAAAA&#10;AAAAAAAAAAAAAAAAAAAAAAAAAAAAKsD3A/M7KPKp5TqbjzoOWnNNbaPyVHGXRMWrlfNUuWbFvshr&#10;4O1thRpUcpUYqy9zGExXpsGVuQ3qHHYcwjJK1mOrvu/bPw/jedyrkV0cbY9uxLsrJtlrpXRRXK2y&#10;bS1b6YRk9Em37EmzmwsLK3TOp27Bi55d9sa4RX36c2oxX3ra8X4L2kvHi1x+xXivx61Jx/w1La6b&#10;WOG1ePvWKGCjryC+7FTcqymUyRmTc7Ksmly7B5JfRS7JUlJEkiItQvvj3V3bvb3Y3zufu/XG3dc6&#10;dlVcmm6MWGleJj6xSi/IxoVVOSS65Qc3rKTbyS8V4/jcW49ibBi6OGNSouS8Oub+Kyejb067HKWm&#10;vhrovBHMrzv8yXOLvDC4wXE7hNdtXkm9Y6vxr0H3GrKrwlcJC9oZPENo0LbONQzGqpt1K0OMSrll&#10;5BmbRkJg/RpdiY91e+seb71Q7OI8PhXmy1ScLNwlJrbqn4p/BOFuZrFSSliQhYum1a21758ufHeI&#10;vbMWXTuW5uVK+VUpfb5Lwa8YuNXuf23qXjE5/wDtsOF0anxHO+b2bUzpXeVv2Wr9KuTWSJuNila+&#10;0WwcvrkuNq73bu/jIp2JCFIW0itnNfSRIMSX+lg7+3PI2z08cdyI/N1GG47uoSfU5N/+78SbjPRK&#10;KU8y2qyDcnLBti49PxUL6d+HRjVfzTNg/Mk3Rjar76vw6xar3vSqMk1p02xeuvhKyGFAlKR0fcUc&#10;0fwL8cKXi5h1p8vsDkf6zmWfLOdsun03Qy2/rgnPvSja+3F823Wo+kn1YUeegxlh+it7B/px7jZn&#10;fDfqerj3GdcfC6l8Nu6X1/FNeOj+ZYtnW4yj4W5WNbCXVU9I8eoLmH3L2OviuHPTOz/it0fjHHg/&#10;Z8q82xdKfscYWRftPl+3N4YJ1Jx8yHlhmVOiPnvIRblTgzshDiZ1XpmgsEk26kjkmllGcZZXrmKQ&#10;plKnIdfBeStSHSIu19Kv36/TXz/B7E7Fd1bHxzpy8/T7Gzc8ir7TW9YePzPDt8JV2OLszbqrIqyj&#10;w4vT3w/7nbLby3MjpmZ2tdOvtjjwl8T9v/K2x9jX2NUJJ6SJIQxKEjDUXnDzB15wc475jvbYDrcp&#10;ytQmkwbFUvelPzrYFpHlLx3FK/oSloKSqK5IlvERlFr4z75kfp9Dv96aewXIvUf3Wwu3myOVO3P+&#10;yM/K0TWJg1yirrtH4Ssk5Qpoh7J32VqXTX1zjR/OeX4XCOPW73l6StXwU166O22SfRD6i8HKb90I&#10;yaTeicKHx98W9reX/nPl22t+2FxdYBXX7OyuQmZR2TiQ5xSHjTimqMfUSyaqU5E3XFAisMn/ALXU&#10;UF9bZktllK9gz1Ld5uF+iT09YmxcDoxaN9+arbthwXLX4q4xVuZapdVl1eJGayMmyfU8jJsqqutj&#10;PK81Q14LxjdO63NLM3eJznhqzz8y3xXg38NUWtFF2adEIprorjKUU1X0lgNTU9TjtRVY/Q1sGmoq&#10;Ktg09LT1cVmDW1VTWRWoVdW10KMhuPDgwYbCGmWm0pQ22gkpIiIiGsJuu6blvm6ZO9bxfblbvmX2&#10;X33Wyc7LbrZuy22ycm5TnZOUpzk23KTbb1ZPSiijFohi40I141cFGEYpKMYxWkYxS8EkkkkvBLwM&#10;cb2x3VOT6e2PXbwxSizXVMfD7+4zjHsjq4dvWysfpKuVa2L3ys00NNzIcaIp2O8lbTsd5CXG3G1p&#10;Ssq47Rbn3A2zuXsn7Fu4ZG288ydyxsbDvpslW/OyboU1wscVJTpsnOMbqpwsrtrcoWV2Qbi/L5FR&#10;s+RseUt/phftEKJztjOKkuiEXJta6aSilrGSacWk000mVmHE/WPKLYOxrXIOItXndjtnTWIztvJe&#10;1pNkxM4q6ChuaGhsLHHmYLzNjbzUSsmjoVAjE9ImMrcQll0urattjupyvtXxnjleD3gydrx+I73l&#10;x23p3FVvDvtvqttjj3ecnSozrotet2lfw6OSbRjl45t3Is/OldxiGRPc8Sp360t+bCMZRi5w6X1N&#10;pzitI6yevgn4kqTxx+4Fx3N5VRo3nmUHXGxmZLlJA3miCijwe8nR1IitV+y6RDbZYBkSpKVIdntI&#10;TTrc6+s3XpR1cw8eqz6MTN2tZPP/AE1xnl7T0+Zbsc59d9a1bnPbr7Ja5Fai01iXN5C6ZeTdkysr&#10;x4SY7e9+qclw2fnLjVla9MctLSEn7Er4JaVy19tkV5fj8Ua1FycnqDOhWcKHZVsyLY11jFjzq+wg&#10;yGpcKdCltIkRZkOVHW4xJiyWHErbcQpSFoURkZkZGMOGbhZm25lu3bjVbj7hj2yrtqsjKFldkJOM&#10;67ISSlCcJJxlGSUoyTTSaJMV2V3VxuplGdU4pxkmmmmtU014NNeKa8GjC/IXjbpTlTre31RvfAaX&#10;PcOtm1G2xYsm1a0U/t6MXmLXsY2rfGr2KZfe5cN5p3t6tqNTS1oVcbtN3k7jdkOWVcy7a7nft+7Q&#10;aVkYvqx8mvx1py8d/asippvSNkW656W1SruhCyPi8i41snKtulte+0Qvxn4rXwnCX4Kua+KEvqxa&#10;1WsZaxbTq8dv4zRYXtraOHYu9YyMZxPYubYzjsi4cYdt36KhyWzq6h60djR4kZyxdr4ran1NtNIN&#10;01GlCS6EW4LsGTuGbsWFmbtGuG6W4lM7o16+XG2VcZWKGrk+hTbUdZSfTpq2/ExqZ1VFOddTiuTx&#10;oWzjBy+ycVJqLloktWtNdEvH3I9VxuYbkby1u26RmlN965dD6H6kWDMktH1/qE6ynqX5JDz+ZzcO&#10;K58o+35vJfxfB/xmXf8ATlTC/vxxKFmvSt+xJfewtjNfx4o7iiJZsVAAAAAAAAAAAAAAAAAAAAAA&#10;AAAAAAAAAAAAAAAAAAAAAAAAAAAAAAAAAAAAAAAAAAAAAAAAAAABrly1/e+5/wD8lf0bY2K27c/q&#10;zw//AEv4haRa9af72fkv+bv0VwT8XgG/pP8ASP51tyftT5cLf/SQfvO+Vf03av0YwDDV2P8A2zNv&#10;/lcj8jWlhWNXkn0AAAFR0N2oxWEjQQlNpMAAAPJ57/xGzP8AOnkX5jzB6uw/9eYX910/ikS3PeH9&#10;qPlP+7m5fkK44t8dGVyOQeiWG+huP7k1gy2Rn0I1u5tRoT1P8gu5Qk7ziar4XvE5fYx2vLb+8osN&#10;dTiElDlm1zl7FuOM/wCJdAtYRpemTEAAAAAAAAAAAAAAAAAAAAAAAAAAAAAA8hn+wMI1XhuRbD2R&#10;lVFhGDYlXOW2SZVktjGqqWngNqQ368ybKW20g3X3UNNIIzceecQ22lS1pSdQ8U4nyXnXIsTiXD8L&#10;I3Hkufaq6MeiDnZZPRyeiXsjGKlOycmoV1xlZZKMIykurm5uJt2LZnZ9sKcOqPVOc2oxil7234L/&#10;AI/D2kV/lr7mJqmySzxXhjqKjyqnrJUiIjbG50X7NZkJN9zPzmOa4obDHLyJWuLT6seTZWbEl1sy&#10;J2AwojSMy/ZX6JXEyNpq3fv1vmVTutsIye3bS6V5D11cL86+u+N0nHSNkMeiEITUvLybouMyM3Kv&#10;UZXRfLF4hiQuri9PPyOpRl9WFMXGfT705zi/lgjQ3GPck+QGksFSbvHuPOZQnGTaVW3GvsnrUNKN&#10;aF/MxZWNZ/SyUSSJBp++m812qP733dqkyQ336K/0u7tixo279Me13xn1eZj58JzktGuiSzMfKr6W&#10;2pfDCM9YrSaj1J0Rj+onnNU+q6nbrYfI6rF/Ecbl4/X1X1DavHPdH7Di1M1nLuHuF3d45H7a6xxz&#10;cF5i1TFl+m+XrTaazwHMJk+P6qmlekifGV2oUn1OqyUiy+9fQ/8AB79wos47zXdcXa4z1urycHHy&#10;rbIax+Gq6q/DhTLpU11zovWsovo0g4zqen1L5ka2sjaK526eDjkygtfqxdM2/rdS+uc2uZvmD5ne&#10;Qmj/AAKJq6TXusbmXFdstY6jr7pybmioMo5Ve3m2RWU6yubqtgSFIdOIz8hVrdZaffjrcZacRLTs&#10;F6G+w3pp3R832z53ufMaoTjDcNztqk8WNkFCxYtVVdNFLnFSj5zhZkqFltUb1VbOuVE7/wByufd0&#10;76+KbPiz6cqxRji4kLLbr5N/DCWnVOzx++xjGLejlF6Jr9nGPRb2n8Zmzsg9BzNMo+VdtkMLS81T&#10;QIyVKh0jT6VraffadeW5Jdb6NrcNKEmtLSXF15z7l0OSZsMfB1+5WO30t+HmSfg56e5aeEE/FLVv&#10;RycVle9H/pzy+y3G8jkPLYwXPt3hBWQTUlh40fijjda1UrZT+PIlFuHVGuEdfKc56l3EOXsnnrhd&#10;DrtpyffXu6dSYnTfV7rvqy8patcUoD9FbJGqO5HuGTaNaOvabRudfiYuFHNw+LdnMzduTTjTtWHt&#10;Gbk3ynp0wx413XSctfDRVeLT9i8GY2PUPu+1cu9Uu7ZvFHGeJPeMSiMoaKM78erGxr5xcNU1LIqs&#10;kppvrX2x+MmWcY07SWQAAAAAAGrvL/l7pzhNpe+3Vua5OHUwDOuxvHICmXMlzvK34779ZieLwXVo&#10;KTZTijrW44o0sRI6HH3lIabUoXr7Cdhed+ojn9HA+D0rraVmVlTT+b4WMpJTvukvk16a618dtjUI&#10;++Uab5VynaOH7PZvO8T6aI+EYr7OybT6a4L3yen1kk5SaimyAzy05w8u/KRtJUS6ky6/X9bMRKxL&#10;TuNz5MLW2B17a3WGLu+cdU03fZH6Uhw3rWclyW6a1MxG2mfTjJ2X+x3p17NelDiLx+N0Re9XR0y9&#10;yyIxnnZk/B9CklrXSnFeXi0qNMNPMmpWuy6cRKpd0fUTyyHGuL4t2TJvqhjVPpoorT0d2RZLpglH&#10;X4rbWvF9FaTlGD+rgHB7BaiM1I2BaT8utFISb0CvfkUlCwoySamm1xlt3Ew21kZE6b0clpP4tJMV&#10;BvPdjc8ibr2WqGPR7pTSnY/q6fYR+tpP+WMgnbb6PHh22Y1eZ3R3LI3PdHo5Y+G3j4kH74O2UfnN&#10;6funH5q/Fro1SZsFA0BpWubS1H1niTiUp7SOfVNWrnTr16qes/nHVK6l901GfT8kUbdzbld71nnX&#10;p/yLUP40FFEltv8ASj6eNsj043FtvktNPtsr8h/L7b7rHr9X2+7XQ+FacaND5Az2rwOoj9nRKX6O&#10;ZY1C21ESjIz+qp0dp1XRz7jiVkfw6l8C6d2nnvMcKfxZU379LIQlr/NR10+s1/wlK5fpF9MXK8Kc&#10;ds2fHg18PnYWbkqVb9vsjkTpctH7LK5+D9ngmte804IUUlD0nAMvn1cno4tusydluygOOH1NDKLK&#10;vZiTYLCfgXctiWvp/VFY7X3dyItQ3nFjOGvjOluLS/lJtqT/APDiiOPPfo5MCyM8ntlv9lVui6cf&#10;coKcG/f/AGVjQjKEV7l80tfyz978tqPfvO7xy5Km51Zn2W4VQOy0rnVTEj7W6dypSkvMkm7xazRM&#10;xl2Y4iU6ll1+NGs2DWpbC2l9Fjq9we1PYf1JbOts57tODutkItV2Si6M/G1lCT8jJrdeVVFyhDzF&#10;XZ5VqioWqyGsXCnknDO+np13KNe+4uXg4M56RmtL9vvft0jZFzoc2vbHWF8E/FRZsby48zXN7nhj&#10;EDSkWPS6yw2/gx6/K8H0nCyCJN2NM9BxNi1kFzZ21zkKsVkd6zVUtSG4JsdCmHK7EuJtB2M9CPp+&#10;9Om8z5vgwyt15LTOUqM3dbKbXhQbWnzeuqqjHhatEvnLqeQnKcap1wslW/M3ruh3B7mWU8T2XHkr&#10;stxr+b4ULJ3ZM34OCS67HGXj9qj4aaqbmvE81xj44PapbfzHMFsO5rZwFQ2YLDiX4uN1r6mnpDBv&#10;pM2pNrJNpBPOI6oaQk221KSpalXR57ziG/6bVtfV9zIT1lJ6p2yXs0XtUF7Un4yejaWiMlvpE9LG&#10;V2l6u5XcPy481uxpQox9YyjgUzSdk7LPGLybIrol0Popqc4Oc3bJV4d4L4a/vfyd8fKqlrSyCBd8&#10;qqLP58Io5y48zDcRzheyspdksklSVV6MSoJbjxn9EmSUZ/AffqM5DX289LvLd2yMlYWTi8Ry8em3&#10;qUHDLuxJYmIoSf8Ayksq2mFa9srJRSTbSMY2Jmz5931s3ypKa3Hkd+c/DwcJZVmXPw9y6E/qIstR&#10;qPE8gAAAADF28a9+20puCqjKaRJs9W7Ar4631LQwl+ZidtGaU8ptt1xLSXHCNRpSoyL7hH9wXO7J&#10;59W195uI7nepSoxuT7XbJR0cnGvOom1HVpatLw1aWvtaPD5NTLJ43uGPDRTswb4rX2ayqmlr7fDx&#10;+QqixuOGMg3a8evDx3nVyiwrj39uYmvIF3AvchvMkegKtZ7dFi0BVpawqCr9aKzNvpsZBpYJ51tl&#10;ou51feTfprsj6i+82P6f+z27918jAs3NbbGhRxoWKrzLMnIqxquu1xn5dasui5zUJyUU1GEpNIqz&#10;hHF5cy5NjcejdHH8/rbm11aRhCU5aR1XVJqL0WqXvb0RYe8R+FXHnhJrtvXehcIjULMr0X8oy6xU&#10;m0znOLNpskHZZXkrzaZc40q7jYiN+jAh96kxmGkqUR6vPfj1G90/UXyb9MPcTPlPEqbWLg09VeDh&#10;wbb6aKOprraek8ix2ZFqUY2WyjCuMZ9cR4Tx/hWB8x2SlRnLTzLZaStta9856Lw96hFRhFt9MVq9&#10;drhYkq04FeSHzsaU4opvtU8eVUW9eQkRx2tsH48tUzVOtJ7SlNS0ZTeVklpeUZJBcT2HT1rxEw6S&#10;0zJUZ1r5d3KB6U/o3Ocd2Hi837xrJ4924mvMrxtOjc8+Ph0OFc4tYWPPxfnXwd1kIrycfy7oZMLC&#10;9w++G08b8zauNeXm76n0ylrrRS/f1STXmzXs6IPpi9eualF1uJ3y2wLnltfXtNz65bsZrLxTbOet&#10;4LhF/nKn6p6W9OpbvKILGF4QpliPievfq6jknX+kxChy+xTkVD6SedTmo7Tb/wCn3hnILvTh2gs2&#10;zH3rYdv+dZGBifE6K1ZXjynk3ayd2W5yr+cuyy3Ki5VzynF3UuyLfJMLmm6YMeccmV88XLu8uu23&#10;w624ymlXDwUKtFLo6Yxrfj5afTLSYf7f2LgiPGdqObi1NR1+TyMq2zF2ZaVtVBhWl9lEPaOXO00j&#10;IrCM0iVczYGCTqmMw7IUtbURtplPRtCSGCH6TqXLoeqvc8bf8nJt4+9uwLtsqnZOdVGNPDpqv8iu&#10;T6KlZnUZU7FWtJz1lJuT8Jcdh1tz7d488OFccvzro3yjFKUrFbNx62vGTVUq0ur2R0S8DtUMepeY&#10;hye4V8cH2PyB3nppqjUzj2VWcCv5C0tTHQ0zRZdMW1Co9pMsx0oJmJlkn04dusiLpbKZkqNbk19a&#10;c+P0Ynqo/Tbx5enfnGTryXaMdz2e2ybcsnArWs8LWTetuAvGiMX44XwQrjDDlKUQO/Xb1bflvm20&#10;16YWRNLKjFeELZeCu8PZG1+E20vtujbcrfDqj4RPJKnmbo49R7TyA5nJLSFVCh5BJsXmfrDZWAJW&#10;iBQbBZ+Dbk62gK7K+8MkrUUr0JTi+6eSUw1+kU9J/wCwnzz9k3g+LGvtXyHIk3XVFqG37jJSstxu&#10;nTphj5CUr8RRajDS/HjXXXRT5lzuyvcT9Nez/cPdbHLkOFBfFJ6u+laKNmvtc4eELW9W30TcnKcl&#10;HuUMbBfE0S8knEGn5tcRdo6aegsP5qzWO5pqOxcJBPVG0sXiS5WMGy87IjMxmMgS6/Ty3HFGhEGy&#10;eV07kpMpPekDvplen7vrs/MrbnXxXJtWDusfvstvyZwjbZJKFkm8SarzYRrSnOeOqupQsmnQfcji&#10;VfMuJZO1RjruEI+bjv3q6tNxS1aSVicqpN+CjNy01SItft4OXkrQ3JvMeImxnnqXG99yFM49Etkr&#10;iLxveGFszGWal9l9DfyT2YUbMmueS4fqLsYMBhKe5ZjMh9J52K/ZM7M4/dfjtfm8i4l13WdC6ndt&#10;WR0fOn8KfV81lGrLjJy6K8eOXJauZGXsJy37hcms43nPpw9x0jHq8OjIhr0Lxfh5icq2tNZT8pe4&#10;nAjXRJrHK3zD8LovM3hnnNRSVSZu29SxZ209RvssKdsJVzQQXH8hw+Mlltch9OcY4y9DaYSZIXYl&#10;DcV8GSE4PQF39u7Hd+sHG3K/y+C8lnVt24KTSrhKyemHlycpRhH5rkTXmWSbUMW7K0Tk0Wq7wcOj&#10;y3iFzoh1bvhKV9Gi1k+la2VrRNvzIJpRXtsjXr4I4d+2n5hKpMy2Twqy2ycOuzVqbtnUSZUkzbjZ&#10;TSQGI+wcZgtOGpZqu8aiMWrbbfa219Uy3DI1vGYyFfSw9jo75wza+/Wz1r7o7JOGBuDS8Z4WTb/Y&#10;lspa+zGzLHUoqLlJ52raVaRZj07cs+a7lkcPypfacpO6jV+y2EftsUtPbOpKft0XlPw1kTEnWmn2&#10;nGH223mXm1tPMuoS40604k0ONuNrI0ONuIMyMjIyMj6GMDVN12PdDIx5yryK5KUZRbjKMovWMoyW&#10;jTTSaaeqfiiXUoxnFxkk4taNP2NfIyAJv2o2D4SvL5iu5tTVC42LYJsiBvHUNWS3YtTlGmsyk2Vf&#10;l2rznKjF6MA6OddYlJWglvssETxK71IWe2d6Su92P6g+xGz84ttjPktdXzPc4rpThuONGMb5OMPh&#10;gshOvMrgvsacitPRppY6u5HFJ8N5fk7VCOmBKXm478dHTY24pN+L8tqVTb9soN+xlrzondmueSOm&#10;tY771Het5LrTbuFY/nuF3KUeg7Jo8ir2Z8ZqfEUpTtdbwDdOPNiOdHoktpxlwicbURSDacXo/aii&#10;vaZXH4AAAAAAAAAAAAAAAAAAAAAAAAAAAAAAAAAAAAAAAAAAAAAAAAAAAAAAAAAAAAAAAAAAAAAA&#10;AAAAAAAAAAAAAAAAAAAAAAAAAAAAAAAAAAAAAAAAAAAAAAAAAAAAAAAAAAAAAAAAAAAAAAAAAAAA&#10;AAAAAAAAAAAAAAAAAAAAAAAAAAAAAAAAAAAAAAAAAAAAAAAAAAAAAAAAAAAAAI9/uMfKZH8dPCq3&#10;w7XOQ/IcpOT8C/1zp5NdLJm5wbHFRWYuxdwF6Skvw3MTqLNESoeJSVlfT4rqCcbiyUp5qa+uWr+x&#10;R8yei+qRNPbgcEl3GQZDzt2JSJVU459c4DoRuc0RlKyOQ05V59nsJPqEr06Wtedo4rikKbW9LnEX&#10;RyMkyxEfSpeouvY+NYvp44vkabzuqry92cH414UJ9WNiyfS9J5V8FfNRnGyNOPBTi6ctdUlPT3wm&#10;WTm2c1z4f2NR1VY2v361rSyxePioQbgm04uU5aaSr8JgcqVGgxpE2bIYhw4bD0qXLlPNx40WNHbU&#10;6/IkPuqQ0www0g1LWoySlJGZmREMEWLi5Odk14WFXZdmXWRhXXCLnOc5tRjCEYpylKUmlGKTbbSS&#10;bZLec4VwdljUa4pttvRJLxbbfgkl7WV8POjcmZ+XPyaUmvdOynLLELDKqvRejTNK3q2HhdTOlSMo&#10;2XLYaNo1V1g6VlkMlzoT6KhpppRmbCRtHenzt7xz0V+lWWdzWUKc/Cwrt33qyLTlPMnXFvGrbn0z&#10;nVCNGBRGMlG+2EZRSnc9YC8z3nN7p9w1j7TrKiy2ONip66KqLetktFqoybndNtaxg9H4QJ6WkNPY&#10;Zx+1DrjSmvYP1fhussRpsQomlEn5h+NUxEMvWdg4gklItriZ6kuY8f0npT7jivioxrT90O4m/wDd&#10;nuFvHcjk8+re94zrMiaTbjXGT0qorctX5WPTGuilN6xqrgvcTm2HZsPj2zY2ybetMTGqjCPs1en2&#10;UpaeHVOWs5P3yk2ff2PsPDtS4DmOztg3cTG8IwLHLfK8pvJqu2PXUtJCdnTn+0urj7xssmlplBKd&#10;edUltCVLUkj8nhXDuQ9wuW7dwjiePLK5HumXXjY9Ufv1lklFOT9kK4LWdtktIVVxnZNqEZNdjc9y&#10;wtn267ddxmq8HHrlOcn7oxWr0XtbfsjFeMm0km2kV+NYztLzbeT5Lstu0p8bznIClz0pTHfPUnHH&#10;BpDaPQUbCmof1jFp30MJX3E3MyGzIzV9/wCo2fcu7gnoK9J+lPl3Q2LA6a1JuEt03jJbfj9nNfOc&#10;uTnLTzPmuJGXSnVjpKBVcd37w9xdZdUFlW6v3rHxa/4i1hWkl7FZbJa6SmWEmLYxQYRjGOYZilXF&#10;o8WxGhqMYxqkhJWmFT0FBXx6qmq4iVrWtMWvrojbLZGozJCC6mY1ct/33duU79m8m3++WTvu45d2&#10;Vk3SUVK2/IslbdZJRUYpzsnKTUYqKb8El4E+8PExsDEqwcOCrxKa41wivZGEIqMYrXV6KKSWp9C0&#10;s66krLG5uJ0WsqaiDLs7SynvtxYNfXQI7kqbOmSXlIZjxYkZpTjjijJKEJMzMiIdfatr3HfNzxtl&#10;2ei3K3fMvroopqi52W3WzVdVVcI6ylOycoxhFJuUmkvFn3ffTi0Tycmca8euDlOUmlGMYrWUpN+C&#10;SSbbfgl4lfh5IuXuzfLDzWxjUuiYFzf65pcpc1jx6wuKuQTeTT5kwo17tG2j9TYiOZMcQ5RyHUIK&#10;soIrJPdim5K1bQvpY7E8S9G3YfI3LmV+LRyOzFe47/ntLprdVcprGjOPXKePgVuVVSi5edfK++uu&#10;DyfKjAfuDy3cu5/L4Y21QnPBjZ5GHUtdZdTSdjT0UZ2tKUm0uiChGTfQ5OaZwH4X4FwT444fpLD2&#10;oU2+babyDZ+ZR2VokZ5saxiRm7/IHVPEl9Ncz8u3DrmVEn5evjMoMjc9Ra9fj1SeoXfvUn3Yzedb&#10;g7aeO1t4+14k+lfNMGEm64yUHKLyLm3fkz67NbpyhCfkV0whMjgHDMPg/Hatoo6ZZj+O+xa/bLml&#10;1NapPojooVrRaQim11OTe6IjkVscJ/PtzOr+OnD630rjtuTO1+TsefgtfEhy0on1GskHHLZF9MaZ&#10;lsy2oNxUv/UbXVKkPqsXencTLhFku+jI7BX9yu9C7o71jqfDOION0XZDqru3SyMvmdcOqPTKWJ45&#10;0pQl10W14jaSuiyxnffmENi4s9hxp6bpuScNE/GNCa82T091i+1JPwkpWafYs1f9tLxWscG0ztbl&#10;dlFY7Em7ptYmB64clIdbdcwDBJs1eR3UNKmUIXAyPNXjid3eszcoT6Egj6uXd+lp7zY28co2Psbs&#10;96nXtEXuW4xi4SjHKya/Lwqp6NzhdTiSuulFpKVWfTJa+6mvTnxieLt2XyzJhpLKappbT18ut62y&#10;XucZ2dMflUqZH8PcTcMePEHj25y7oMKrsP3lG2RimN3mRY0mPURthwMqVYomqzOqZaKJdX0JUQn2&#10;bFKW55pSpDzjrRIS36H0V/fruhvfO8vsjv242bhwDF4/bl4leRrZbhTxr8SiNWPc31wxZV5Di8eb&#10;nVW4VvHVOtqt4fUFxDYMbZ6+V4lMad5nmRrslD4Y2qcbJNzj7HYnDXrWkmm1Ny0j08T/AB4+W3lH&#10;wFh41V5FV5JtvireWUyuh4RlbtnGi06qtxhV+rTWZzo8mJTWFSq0ael1SfXrXFvF6jMd58pJT89T&#10;3os7R+paq7Ms8rZu61VUZQ3LGhB2yi04VR3DHUofO6WqnCuc5QvrVfTTeoRnXKz3Ae6fJOCuFXxZ&#10;XHJSadE21FNaOTom0/LkupOUUnB9WsodUlJTheJnNLjxzX18jYeg85i5DGj+i1kmJ2JMVed4RPeQ&#10;S01uX4ucmRKrHV/EmpDan4Mo0KOO+8lKjLXb76enPut6duSfpe7kbe6qbdfm2bR124GXFe14+Q4Q&#10;TlH2zpsjVkVpxlZTCM4OU0+J8149zXB+fbHd1Sjp11S0jdU37rIavTX3Si5Qk0+mT0elZvvOQxL3&#10;buKXFdQ/GlbT2DIjvtKJTbzD2W27jTrai+CkONqIyP8AJIxtz7TCVe1Y1c01OOPWmn7U1BapmODL&#10;kpZVsovWLsk1/FZ6ri6yUjfWu0KUaSTYWj3Uuhn1jY9byEp+P5ClNER/6BjwudzdfEs6S/oSX8Wc&#10;V/3S+fpdxY5nqC4pVJuKW6wn97VCdiX3rho/qM7biKRsMAAAAAAAAAAAAAAAAAAAAAAAAAAAAAAA&#10;AAAAAAAAAAAAAAAAAAAAAAAAAAAAAAAAAAAAAAAAAABrly1/e+5//wAlf0bY2K27c/qzw/8A0v4h&#10;aRa9af72fkv+bv0VwT8XgG/pP9I/nW3J+1Plwt/9JB+875V/Tdq/RjAMNXY/9szb/wCVyPyNaWFY&#10;1eSfQAAAVHQ3ajFYSNBCU2kwAAA8nnv/ABGzP86eRfmPMHq7D/15hf3XT+KRLc94f2o+U/7ubl+Q&#10;rjjNxl/fI8ff179Ufo8oBJjn/wCoTe/zIzPyPYa6HFf1T7b/AHfj/isC1WGmEZNQAAAAAAAAAAAA&#10;AAAAAAAAAAAADi/z481WluBG94WiMs1bnWybtzAKPNra1w22oIbFFIyCzuY0DHZ0O7VFW5NOrqm5&#10;ynW3FIJqY0np3d/bkI9NH0fPMvUh2zfcvE33E2XBnuN2NRVfjTud9dEa1PIjOu6PTHz5WUKEoKXV&#10;TOWvS462j5x3f2Tg28x2XOxsi+90RtbrcNI9UpJRalKPjpHq8Pc0aA3vuitTR1uFjPErYlugia9J&#10;V7s3GsdWtR9PXJxFfjOUE2TZflTJS+/8kkiSuD9D1v8AZFPcueYdU/HVVbTZavqaOWfTrr7/AAWn&#10;1Shb/Upssf8A1XbMqf8ALWVw+v7FP/6fIak7L9z1yPuvnWtS8ctOa+YkNLaiPZvfZhs+zrzcbJBy&#10;W5FS7rGtkSmVmpbfqQ1NErtJbbiSMlXo4l9EZ2c26FFnNOSch3XLrlGVixo4uBRbpLVwdcqs26EJ&#10;L4ZdGSp6auNkXo1Sm4+pLfbk1tW3YtDfvtnO5r+Z8la/J4afKmcndx8gefHkVu6+Xt3OMwzjHokk&#10;5dRXyY8bCtSY6tSGoypdZQ00Kqxlyc2w2lKnm2JVk6nqalOGajOcvbztN2D9N22WYPb/AGrA2m62&#10;KVs4dWRnXrqlKMbci6duVZBSlLojZZ5VeukFCOiXm7Bw7vx6hs+FGzYedn4Cm/tnQsfb6Wva53SU&#10;MdSUfYnKd0lqoRnJ6P4s5jU/Ex6vrbLHo+29sy4seynuzTYhUWLxXjV6CYHzMKzOPMeNJm2forlL&#10;bL1FKYQtttdUU2ch7hQnkY109t47GTjHp1dtzXg3JqUfhXsaT6ddY/G05K++6bf2l9IOdVsm/bXi&#10;837yzphbkK9qO2bbCxdUIV12VWyuvnH41OyuE1W67Y+R1eXPL2uuW+v9l3EDEM2wqPjj9rKbgVTs&#10;t2HkdA/JfUluJFlKfroLsB2S86baD9FxruMu5aSUfSmt57db1seNPctmzJ3eXFyml1VWaLxk4tTa&#10;lolq1qnovBN6J3t7besntT3O3jD4X3V4rtuBVfNU498oU5mHGcpaVQsrtx4yx4Sc3HzI+ZCM5dU1&#10;XCU5w2Uc0tqB5xTi9X4Ca1n1UacSo0EZ/kn2ogpSRn+T8PifxFBR5XyaEelZ+Xovltm/47bZMXL9&#10;OPYfMyJZN3EtiVktNVDErqj4JLwhWoQj7PHpitXq3q22/YUWL41i8dUTGsepMeirPquPSVUGqZcV&#10;1M+5xuCwwlxXUzPqZGZmfUeXmbluG4yU8++6+S9nmTlPT63U3p94V/xjgfCeFVyq4ftG2bXCcVGX&#10;zXGpoc1H2eZKuEZWP36zcm34tt+J9k3WicJo3GydUXVLZrSTii+J9SR17jLok/yPyB1VXNw8xRfQ&#10;vfp4fxT3pblt0M2O2zyKFuM1rGpzirJLRvVQ16mtIt6pexN+5nK6hyzaXAzlphe+McpcevLTDc1n&#10;5rhLmWU7OQ4rk1dKVNjTa+ezJbJcW0RWWi2XHmFsWFbKUiXEebdTHkC+vJ+NcW799p9y7e71dl0b&#10;XumD81yvmt0sfJpbSalCcX4x6opqFkbKMitSoyKraZ3UvX87o9v+aenTuzJ7nQraY5Vt+FkTj1U5&#10;ePKUl1J+61Qn03QT8ymxpptOuyVhlwn5i6v5zaCxfe2sFuQWbFTlLmWHzpLUq51/nVdHiu3uI27z&#10;TbCJSohS2n4kommkzoEhiQTbfqm2jVs9RHYLmHpx7lZXbzljjfXGPnYeZCLhVm4c5SVWRCLcnXLW&#10;MoXUuU3TdCcFOyChbZKjiHLNs5nsdW97Y9IT+GcG9ZVWJLqrl9Vapp6Lqi4yS0ZtoLFlUAAAB/J9&#10;9iKw9JkvNR40dpx+RIfcQywwwyg3HXnnXDS20002k1KUoyJJF1P4Dloovyr4YuLCdmTZNRhCKcpS&#10;lJ6RjGK1cpSbSSSbbei8T8bUU5SeiRXWeTLmLmvkr5my63CLCRJ1Fh1xY6/0VSLfdbqEY1Akq+vd&#10;kzmCbR2TczXAXZvuqaOSzWtxYh95xk921N6Suwex+lrsfRg7nXWuZ5lUMzeL1o5zypxXTiwlq9as&#10;RSWNTFNQnZ5l6jGV8yEXIcnkffTufi8R4nB3+dk/NsKvVqGmrdmRNpPph0xldZPT4KILVfA9dgNW&#10;6vxrU+LRcaxyORqIkPW1q62lM67svTJL0+YsjUZEZ9SaaIzQy30Sn8kz++RchzuSbhLNzHpBaquC&#10;fw1x+RfK/wAFL2yfyLRLN/2U7L8U7IcOr4zxyCnnWKM8zLlFK3LvS0c5vx6a46yVFKbjVBvxlZKy&#10;yzw2+99UulqNoktNW2YW7Th0FEpaktE2hXpuW1qtsyWxWR3PgSUmTklwuxHQiccb9bh3DsnlGU5z&#10;br2qp/bLF7W/b0Q18HJr2v2RT1ercYytx6mvUttHYfZIYOBCvM7g51Tli40tfLrr6nD51k9Li/KU&#10;oyjCEZKd04uMXGMZzhrVoniX5API7OuLPVeGZPmOIVstca1ya2t4GC6lpZTa2TVVQ591Nq6O1t4T&#10;U1o3YkFM60SwpLrqDT9Mez3O76+nv00Y2PVz/dcPbNwyI61UQrtys62PxfbHTj13ZEaW4Sir7VDH&#10;615ampNReIndd273+oHcbN13vMzdwx1N+NtnlYVLf32mrWNMdPDWNNbn7JT1b1exOd+Cjyd6ZqJG&#10;a49r2pzF2qjOSpLWndkV1jl0dhpbSjKBSvO49f3MhSuiksVzcuQrs6kjqRC0/GfpDvSNzXcYbDby&#10;D5lZfLpi9xw8jHx22m/jyLKpY9MdE05X2VQ1aWurSOrZ2a7o8alHdtpSeZU+pSxMhxug0004fhc9&#10;U0muhuWq8Fqai4Zyn2xqTJ52AbyoL6W9j1i/S5DW5FVSKHY2Kz4bpMS4djDsmoL0mXCWhROxpzbc&#10;k1n8Xk9O05F7jwLjPKdtr3ziN9CqyKo202UzjZi3wmuqE4Sg5R6JppxnU3DpeqjLUv72h9bfdDtx&#10;uUNg7nfON945XZ0Wq/w3LHWvxOF89JXSjq268pylPRQjdSvE6OY9kWJ7Fxpm4o5ldkmN3MdbajNt&#10;L8d5taO2RBsIUlvvZfQSu16O+hK0H8FJIWRzcHc9h3B4+VGyjOqeqabT+pKEl7V8kovT6plr4ryz&#10;gXePhkd52OzE3fiedBwsrshGyOuic6MmixPpsjquuq2OujjJJxlGT/1j2EYbiKpK8VxTHMcXM7Sl&#10;ro6Wuq3JKUmZoQ+uFHZW6hBmfalRmSevwIh+Z277ruUYx3DJvvjH2Kc5SS+qk21r9X2s5OJdsO3X&#10;A7rMnhmx7XtmVdqp2Y+PVXZJNp9DsjHr6NUmq+roT8VFGEeUe2WdZ65mw4Mkm8rzBqVSULba+j8W&#10;O42lu3uS6GSm018R8ktqL4lJea+BkSulWdveOS3ze45F0dduxWpz19kpe2EPq6tatezpi0/aiOvr&#10;P70Y/bHtfdxvbLkuZchqsxqYp/FVjSXTl5LWj0XlydFT1jLzbVZW35M9Ok/tquGcuZf7D5v5nVKb&#10;q6aLY6m0sqWyRfPXdglhzY+XQVfMtvIbpqr0aZh02nGJCrCe2SkuRlEIEfSw9+atu4/tnp82G7Xc&#10;NwlDcd06X9hi1TfzLHlrBxfn5MZZMlGyNlXzShyi68hN41vTtxCbsyOZ5kdK0nRj6+9vTzrF9bRV&#10;p+x62L2omADBSStAAAAAPg5XSqyPF8kx5EhMRd9QXFKiUts3UxlWldIgpkKaJbZupZN/uNJKSaiL&#10;p1Ie/wAV3mHHeUbbyCyt214Gfj5Dgno5qm6Fjim00nJR0Taemuuh1c3HeXhXYqfS7apw19unVFrX&#10;T6mpUsDdLMWx2b8As2LF8n2k2JD6GnbLFdxwoLazPukym9U5bYrYa6EfVaYUB5z8j6LZiEP0jab9&#10;G/L2vYpbT+jW3L/ul1uyP7Zu2/WyPyLeTwt9ch9McYtd2u1N67AodeYVVdG1WNzIUcuznLIzYp8f&#10;p4qJFvkV3K6GbcOEw/IUklK7SQlSk63naztF3F708qq4d212vI3PerPGXQumqiv33ZN8tKsepezr&#10;tnFSk41w6rJwhKcO/wDI9l4vt8tz33Ihj4i8E34ylL8DCC1lOT9vTFN6at6JNqGjzw80HJ7nTKzb&#10;TnDjE8+1ro2hx3Mcny6fi7EyRtjM9d4rTSrbJsjzu2ozkM6+weupILz8mDBkGSmzUiVNkJWmOnPt&#10;6aPQZ2k9NtODzru1l7fvHc23Ixaabclwht2Hm32Rroo26q9Qd+XbkWQqpyL4+fZONTxcfFnKcZw+&#10;513f5JziVu08aqvxtijXZKcYJu+yqCcpzulDXorjBNzhB9KTl5k7I6afC9u1xu0pvvkztO+3FgFJ&#10;sJ7UOA0OW4JWZMydlj9Zk87J0V5XcyhfNVXcy4EdvrFKY0+1HeMnkoJ1Da0en9Jp3V592t7E4Fvb&#10;/cr9qzd336vCyL6H0X/NpYmXdKuq5fbKHOdNfVZVKFnSnBTUZST4Ow3Htn3/AJZd92KIZFeNiO2E&#10;Z+MOvzK4qUo/Yz0UnopJx18dNUmpTPlg4vT+W3BXdWssdr3LPPaWri7K1vDYQbkuZmev3zu2KeC0&#10;SVepOyikROqGSPoXqTyPqXTqMNXoY7w43Zb1I7Hv+7XRo4xuTntedOTioxx81xjXZOcmlCujLhi5&#10;Fs37Kqp/KSc7scZnyrhGXhY8evcKUr6UtW3OrVuMUvbKdbsrivwU0R4fbbczIeB7I2DwuzmzTAqt&#10;rSHth6mVOkLZZa2RR1bULL8WbQ876aZmVYnWMSmCJKPvlK431W4+2kZQfpVuwl3LuB7f3y49R5m8&#10;8cXzbcOiKc57ZfZ1VWtr4nHCypt9KTUa8y+6TjCqTLB+nrl8Nu3a/iWbPTGzftlOr8FfCOko/Jrb&#10;Wl4t+2qMVq5ImcDACTEPKZ3g2I7NwzKdd59j9dlWE5rRWeM5Tjls0b1fc0dxEdhWMCUlKkOJQ/He&#10;URLQpDjauikKSsiUVQ8T5XyLgvJcHmHEsu3B5LtuTC/Gvr06q7a3rF6SUoTi/sZ1zjKuyDlXZCUJ&#10;Si+luG34W64Nu27jXG3BvrcJweukoyWjXho0/kaaaejTTSZXw8h9Uby8KnkLp8i15YWL1JQXZZ1q&#10;DI5XzjFNs3UdtNcZs8Eyh9pLbU59mAp2kvWUdFofSmYylsnYjg2jO2XNu3Hrr9NNsN9x4/M91xZ4&#10;W6YicHbg7hUoylOly8xRlXZ5WbgWyUpdEqJ2QVisqjATftq3vtFzuMsOb68exW49j16bqZarSenT&#10;rrHqquitPFS6Xo4yc8XixyV1zy50Rr/fer5zcjHc3p2pMurVKYlWeJ5HHSlnIcOviY7fQusdsyWw&#10;6RpQTqSQ82RtOtqVrZd9+zHKewPc/cu2fK4ylk4dnVj5HluuvNxLNXj5dKbkui2K0nGM7FTfC7Hl&#10;N2UzSnHxLk+38w2Gjfdua8u2Ok4a6yqsX2dcvBeMX7G0uqLjNLpkjYQWfKlIL3nm4d5HxN5b0HMD&#10;URT8cwvd+Ux83iXtH0hOYByEx+Q1eXPycll9x+NLySRBRkcN9RNmuaqcltPbGIxsg/Ryd+tv729j&#10;rO1HMHTk8p4xjRwbqrdJrM2iyDrxbJwlCMJxhWp4F8NbfhpqtulrlRiQh73cQv4ryyPJds6q8DPs&#10;82Mo6rysmL6rEpJ6pyel0H8PjKaitK9SVb43eauOc7eLOD7ihvQIueQWU4huDGIjyFOY3sekjsIt&#10;zKOlDRx6nJY7jVtXkRKSmHNQ0a1ONO9ML/q89PO4enDvLn8QhCyXDstvL2m+SbVmFbJ9NTm5Scrs&#10;SfVjXOTU5uuOQ4QhfWnKHtxzOnm/GKd0bityr+15EF99tilq0tFpGxaWR01SUujVyjI30EXivSv6&#10;8nei838YXkpqd16dacosXyXMovIjSU4m1Kqos4rxM3N8AfJTryZECnv3nor0RR9F0ljGSsujvx2g&#10;/Sd3P2D1d+ll8f5y1l7vHAt2PfK3JqyyXkeVHK6l0yjLLxpQyFdBRUMrzo1Pqo1UCO42w5nbbuCs&#10;/aPteNK6OXiy0+GPxdUq9PY1XNODg29anDq+zJxvGLkLg3KvQusd/wCu30LxnZOMxLpMA5TUyVj1&#10;yg1wskxOzeZQ2hVtiuQRZNfJMkpSp6OpSS7TSZ65/ertPyHsf3P3ftjyXWWfteU4Qt6eiOTjySnj&#10;ZUI9U+mGRTKFqh1ydbk65PrhLSbHF+Q4XKthxt+wPCjIrTcddXCa8J1t6LVwmnFvRJ6arwaOZnnH&#10;4Ir5f8UpucYLSfWG8ePCLTO8NbhRmnLbKsN+WS5sHA2ldyXpDkyrhos4LKCcedsK1uOynrKX1mB9&#10;HF6jo9mO8K4RyXIdfb7lk6sWxzk/Lxtw16cHJ06ZdMbJTeJfL7XBQurvvsVeKtLa97eEPlPGHueD&#10;Dq3rblKyKS+KynT7bX7Vq0krILSTbg4QWtjMN+0V8pjFZKyDxf7nyVTUe0k32yeJtjbzUJjM2LiX&#10;7raGmYKpD5G2qyMnsop47aOxT5XPev1HYzatk3Ir/wCUX3pBiD9xPgHUOQAAAAAAAAAAAAAAAAAA&#10;AAAAAAAAAAAAAAAAAAAAAAAAAAAAAAAAAAAAAAAAAAAAAAAAAAAAAAAAAAAAAAAAAAAAAAAAAAAA&#10;AAAAAAAAAAAAAAAAAAAAAAAAAAAAAAAAAAAAAAAAAAAAAAAAAAAAAAAAAAAAAAAAAAAAAAAAAAAA&#10;AAAAAAAAAAAAAAAAAAAAAAAAAAAAAAAAAAA125W8p9LcLdB7E5Ib/wAtiYhrXW9K/aWMl1bKrO8s&#10;lpU3SYji1e46yu7y7KbI24ddCbMlPyHU9TSglrT+xi5PpXtPxvTxKrHLss5Me4U8n9nmGSHY0dHk&#10;ctttbcdTlljvHHjRili+qsooLymURHJsdqyWltRttJuMotXH1pbKQ6bdpu//AHu4p6d+1uf3G5RK&#10;M/Ij5WJjdahZm5til5GLVrq9ZOMp2yjGTqx67rnGUamipeGcU3DmvIKdkwdYqT6rLNG1VVFrrsf1&#10;tUoptKU5RjqurUnjap1dhOk9bYRqXW9Kxj2C69xusxbGKhj6RRauqjpYaXIe6EuXPlrJT0l9fVyR&#10;IcW4szWtRnqZc/51yXubzTcufcwveTyTdcqd98/FLql4RhCLb6KqoKNVNabVdUIQXhFGRbaNpwdi&#10;2yjaNtgq8HHrUIR+ove375SespSfjKTbfizgP5//ACLxdD6gf4haqv0p3Ju6jWnYk6qmuIna81DN&#10;UbMyI+7GcQcW92WhDkFplRqUinKW4tCPXiOLyb/Rkelm7m/L4+oDmuK/0nbHkNbXCyEejM3KH/3m&#10;Kmm5U7c9JQnGKTzvL8u3rxL6yw/fjuBDadsfDtrsX3UzIfb3FvWqh/fG17JX+xp6/aurqilZCRjT&#10;263j/e1zglpze2fSqj5htGpfxvSNfPa6PUusnXml3ebEw833sTc8nxEMQXC7VpqYynEKUzYdCq36&#10;U31Lw3ndKPTnw/JUttwbIZW9Tg3pPKSUsXBbTScceL+c5EWpxd88ZawtxrInnen/AIJLExp823OG&#10;mRfF14qa8Y1+yy3x8U7GuiD8H0Kb8Y2JkoMYayTZDA8/Pkwb2/lDnBjQl6/ZYLh99HPeV5SqU7Hz&#10;nYVVOQqq11Wrjd67KiwqyaQ9M7TUiVdpQhKf6wSt3YH+jY9I1vbjYV347jYka+cbtjabZRYtZ4G3&#10;2xTlkTjJJV5WbF+CSc6cPSDnGWVkUQhx3z7jx3rLfD9ksb2vHn/ZE4vwtui/Ctae2up+L18JW+Om&#10;lcJS7OeFPx2q4R8dzzLY1J8lyJ3nEqcgz9ifGaKywLGWEOScX1o2tSDfhyoDctUu5QSi77N30V96&#10;YbCigL9IZ6pau/XcqHDuG5XndreN2WV0Trscqc/NfwZGcul+XZVBLyMKfx/avOuqmoZcoq8HZjt+&#10;+H7E9y3Ovp5BnRjKaa0lTV7YU+PjGXj12rw+PphJPy0ztGMeReciue4X8kH2Px5fBHTl+19psxrI&#10;9lyHu6uUSn8fxGaTcmk1gl6O6ao9nlzJFMt21dikVJx2TJbc90kZq/ovPSx5979SXOsVqqqU6diq&#10;sTSlLRwyNy6WkpRinLGxJNtdfzm3oUq8a0i5397geVX+kbabPtk0pZcoteEfbCjXXVOXhOxeHw9E&#10;dWpTiZK9v543FaV183zO3Fjr0TbG1qJcbUdNbMoJ/CdT3DUeQWUfKuNm5CyLYzJJW04Z+qzSG2lJ&#10;pKbIbFLfSc+q6rle7y9OnAsqM+O7bkRnvV1U24351Mta9v1i+mVWFNKzJi+v+zY1warswpdff7Dd&#10;vHtuKua7vXpnZENMWMl4wpkvG7x8VK5eEGtPtTb1cbdFJZGH0koYU5Ecg9W8W9P5lu7cWRRsbwjC&#10;61yZJdWptVhc2K0qRU41j0JS0Ltcjv5vbHhxkH1W4vqo0tpWtNy+0Xabmfe3n2B264LjSyN6zbEp&#10;SaflY1Ca87KyJpPy6KIvqnLxlJ9NdcZ22V1y8PkfIdr4ts929bvYoYlUfZ9+nL77XBffpzfgl962&#10;optQKquByB85fkVcly0WdRQ3s1pyzkR/6/pdCce8csVExEYdcbahuTWGZ5oZ6pbK1yGxU4pKSecN&#10;Gyvl5Han6P30xqFXRLE22npri3GvI3neL4N+P2cnbkTg5S08z5phUtRToxUlBiuHIO8vPtZaxlfL&#10;V+2UMXFg/d7FpBPRfY+ZdPx0lY2WA2sNbYdpzXWE6q17Tx6DCde4zT4ljFTGQ2lMSopITUGL6y20&#10;N/MTX0tepIfUXqSH1rcWZrWoz1iOdc15D3H5jufO+WXvI5Fu2Zbk3zbenXbJy6IKTk4VVrSumtPp&#10;qqhCuOkYpKee1bXhbLttG07dBQwseqNcF9SK01b98n7ZSfjKTcn4tkaf3PG7olTpzjtx4hWCPrXN&#10;dgXO2L6AysykM0OCUUvGKNU1JF8IVtb5tJUyRn0W7WqPp1bIZb/ohO3l13I+W918mqyONjYVG049&#10;n/J2TyLI5mZBeP2dMcbCb1j4RyFo/GSI4+pPeoQ2/buPQcXZZdPImvfFVxddbf1JuyzT6sGbXeKf&#10;g9qjY3iO1TqnkPr+jznHd0S8v3BOp7WCTMuncym+nxcMyCguo/oW1VkBYXXQJDNhGcZkNpkqYJSm&#10;evfab1repTn3CPW3uHKO2G42bfuPG8DD2pTrn5lOVXGv55kUZVEl5VtUcnLtpnTNTUZ0xug4XRjK&#10;FSdreDbPunaqjb9/x43UZ1tmQ1JaSg2/LrnXJfFGTrrjJTTT0k4vWLacYDmXrrOPEX5Bcjx3ixt7&#10;OaFeKQMYy3Cclfkw0Xisay2vj2y8PzGPEbRRZhVxpTS40hqVDTFsGm0LcjJMxl37H8p2D1k+mTbO&#10;Q919j22/F3qrIqzcPplZjedi5N2K7sd2N3UOTqV9Eo2O/FlNKGROdatlGzle35vbDnl+HxzLvhPG&#10;cJVW6pT6LIQs6ZpLomlr0TTj0WJauCT6VyttrOVd2tnczjQqbbWE2zmKaQTbZyp8lyVINtsjMkIN&#10;10+hfkF8BLGMVGKivYloW5b1erM78UW1O7/18lJkRk9kTnx69O1rEb91RfAj+JpQfT/RFHdwZqHD&#10;81v2dNa/i21r/ukkfSHhW7h6juL0UuKnHKvs+LVLppw8m6S8E/Fxg1H3OTSbS1a7WiK5sBAAAAAA&#10;AAAAAAAAAAAABq7y12Bl+uNcUt5hdy5R2krNq2qkS24lfMU5Xv0WSS3Y5tWMSYwklyILSu4kksuz&#10;oR9DMjuB242jbd63y3F3SpXY8cSU0m5LSSsqSfwtP2Sa+TxIdetzuDzPtt2p2/fODbhdt27W8hoo&#10;nbWoOUqZYefZKD64yWjnVXL2a6xXj7TQmu5Ecnbhpb9RkuRWjDTnpOPV2H0c5pt3tSv0luRscdQh&#10;zsWR9pn16GRi8lnCeEUvpuxaYSfy2TX/AAzMXEfVV6i5+MOUbi19SFD/AP4J9D8OPLL/AHSzL/mF&#10;WfpXHH+k7gf9Ax/6rL+uH1+6o9Rv659y/mKf6yPw48sv90sy/wCYVZ+lcP0ncD/oGP8A1WX9cH7q&#10;j1G/rn3L+Yp/rJ8Ww5LckKl8otrmNxWSTbS6UawxfHYT5tLNSUOkzJx9tw21KQZErp0MyP8AqDnr&#10;4Lwy2PXViVSj8qnY1/GmfEvVZ6iYvSXKdxT+rGj+sn1cO5N7zs8uxatnZ7JfhWGR0cGYwdJjKCei&#10;y7OLHkNGtqlQ6gnGXDLqlRKLr8DIx18/gnE6sG62vDgrI1TafVZ4NRbT+z+U9XYPVP6gsrfcLGyO&#10;UZ8qLMumMouNGjjKyKaf2n2NNo7GiMBn4Pg5TYyKjGcjtonZ83V0VvYxfVT3t/MQq+RJZ9RHVPej&#10;1Gi6l1LqQ72149eXueNi3a+VbfXCWng9JTSej+syju4u853HO32+8h2uUY7ngbNm5FMmlJK2jGtt&#10;rbi/CSU4ptPwa8GcpP3bO6f6mI/8Avf2SEiP2LuKfgL/AOqP/iMLv7un1E/llg/jHG/nD29FyN5Y&#10;5RXptsZ19JyKqW66wiyotbZJb163mTJLzKZleuRHU60o+ikkrqk/ujzsrg3b3Ct8jNvjTdpr0zyY&#10;wlo/Y9JNPR/Kdmr1u+pS+PXTm4s4a+2O30NfxVWfY/DXzR/UhyH9iPMf9bHX/Sl2y/tyn8d1/wA8&#10;cn7tf1Nf21j/AOjqP62Pw180f1Ich/YjzH/Ww/Sl2y/tyn8d1/zw/dr+pr+2sf8A0dR/WzzuR8m+&#10;UmHsRpOW4UWLRpjqmIkjI9fX9IxKfQj1FsxnbN6K2+6hv6RpSZmRfEdvE4FwLcJSjgW+fKK1aryF&#10;NpP2a9Len3pw3et/1JY6TvzsWCfs6tvx1r9bWtHxKbmduSdb1UF/7J+jMsoMV7so3kr9KRKaZc7F&#10;HYmSVdiz6H0PoY7V3bDisKZzjC/qUW/wx+5fWPrD9cvqHuzKqrNxwXXKyKf9g43sckn98Os4jaZy&#10;gANYOWOxMx1nrqlvcJuPqS1l5rXVEiV9X1dl6le/RZHMdj+hbwp8ZHfJgNK70oJZdnQj6GZHXvbr&#10;Zds33e7cTdavNx44sppdU4/ErKop6wlF+yTWmunj7PYRG9Z/c/nPaftdgci7f533P3m7f6Madnk4&#10;9/VTPEzrZQ6Mmq6C1nTXLqUVNdOikk5J6U49vDmHl0J2yxR3MsnrmJS4L0/HtXUl1CZmttMPuQ3Z&#10;VbhslhuU2xJbWps1EskOJMy6KLrdfL4f24wLFTnQx6bXHVRsyrINrVrVKVyemqa19mqfyGNGr1ke&#10;qO+PXRyCycE9NY7ZtbWvyarA9p938I/Or/cHZ/7C0T9Io6v6XO1f4PC/Hkv6+cv7sL1U/l9d/ovb&#10;P8AH4R+dX+4Oz/2Fon6RQ/S52r/B4X48l/Xx+7C9VP5fXf6L2z/ADz+Rbz5gYhFYm5ZIy/F4Ul/5&#10;WNLyLWFHSRZEr01vfLMSLLDozTr/AKTaldiTNXakz6dCMdvE4b25z5uvBrousitWq8mybS9mrUbn&#10;ovqnFb6yfVFjpSv5DZCLfg5bbta/4cBGW+Lu9trbG2iVBmWVquKhOOXE4oZUuO1yfmo7sBLLpu1N&#10;RBfUbZOq6EazT8fuCnOecQ47svHZ5m2YyryfNgurrsl4NvVfHOS8frEgvSn6je9Hc7vft/HOb73Z&#10;m7JPDzJSpWPh0QlKFEpwcvm2PS5OMkmm29PZ7G0+josaZZQAAAAAAAAAAAAAAAANcuWv733P/wDk&#10;r+jbGxW3bn9WeH/6X8QtItetP97PyX/N36K4J+LwDf0n+kfzrbk/any4W/8ApIP3nfKv6btX6MYB&#10;hq7H/tmbf/K5H5GtLCsavJPoAAAKjobtRisJGghKbSYAAAeTz3/iNmf508i/MeYPV2H/AK8wv7rp&#10;/FIlue8P7UfKf93Ny/IVxxw4sMJlcneOMZZmlMjfGoGFKT07kpd2DjzZmnqRl1IlfASU7izdXb7f&#10;bF7Y7Nmv+JjWs1zONScOR7fNe1ZtD/iWxLUwaYxk5AAAAAAAAAAAAiF+UfzC+SPivyiynS1FhOut&#10;G4hSdLPAbReOJ2PM2hhM9SmKrNvtTk8aPTyIk1+E8k4kCshuVktL8KQ5IdYNw863pB9DfpH7s9ns&#10;Hn2ZlbjyndcpKGWp5FmCsDMgk7sP5rh2xsrnWpwbd+Rf59bryaXGm6CcV+5fdruBxXktmz0Y+NiY&#10;cV1VScXa7q34Kzrl0x0bTTjGCcJJxcpaanU7w/8AlYLyFYjlmEbNpKLEuRGr4EO3yGFjSJUbGc6w&#10;2bLKuYzTHa6dMsJ1TJrLFxmJbRFvvNNPyY7zCybk/LxoY+ur0X0+mbdcLlnCb8nL7W7vfKmv5xKM&#10;r8HLUXasWyyMYK6u2uNlmNZ09ajTbXc3OEbb7k9qO5y59h24u4QhTv2Mk5xhqoWQb0VkE22tHpGc&#10;W3o3Fp6S0j2mGPcu+AAAAAAAAEAL3D1DbU/kmy2wsYT8WHlWqNUX1C+624huxqY9HIxh6bGUtCUv&#10;MIvMcmxzUg1JJxhaevclRFs2fRl7pt+4ekjZsTDthZkYO5bnRfGMk3VbLMtyVCaTbjJ0ZFNqjLR9&#10;FkJadMk3Bn1AU2VdwZTmtI2YdMo/VS6oa/zUZL7w1+0fw/pKJqTd7NXjmbLsokRVPW1xWL9PDYUs&#10;pSbA5kpusfmvy2TQkmzjpbQnu6mvuLtkLyzuZlXyWHsKuxZ1zaslNQ621rFwUV1pJPx16tdUvZp4&#10;z29PPob2LFofK+7Vm277tudhVTw8fGnlqmMbei6ORO1rEslNw0gqvLlX0zk5OT6dNsKXVmtcdcS/&#10;R4Dh9ZJQXRMuJjtU3NIi6H0+c+VOUZdS6/Ff3RbjK5JyDNTjk5uTOD9q8ySj/MpqP8YmtsHYXstx&#10;iKWzcX2OuyL1U54lN1q+tddGy1fW69NfH2nvCIiIiIuhF8CIvgREX5BDxfb4v2l2IQhXBV1pRrik&#10;kktEkvBJJeCSXsRzwynh5nuyM/zfMMszegpmbq4mTKYq+HYZBLVBJ1TFXCmtSDoGoTcGqZYZJSHZ&#10;B/QMu34EZ3twe5my7JtGLtu3Yt1sqqoxn1ONa10+OSa63JylrJ+EV4+0xT8i9Dndrufz/f8AmnM9&#10;32rbvn+dkX0qHnZcpKU26a2mqVVTXV0Vxk7J2RjBLynpqfEwLhDlVZm9ZY5fkWOvYrT2TNiaaZ6y&#10;dtLgoMpt+LDcjyq+GzXNSyR0fWTzqmy6pR3GZLT2927r7bZtc69spv8AujZBxXWoqMG1o5aqUurT&#10;2paePv09h4fAfo+ufUc6xp87ztsjwvFyI2WzxbbbLsmEJKSqrhOqp1eZp0TsnJOpNyhGxpJ9KxYc&#10;y7Hx8hj28uhu4mPzmau+k1NjHpbKSyUiPX2r0R5uvmvMGhxLzUWWpC1JNKiMk/FKvuH2sGzFqzab&#10;c6Dswo2xdkU9HKCknKKeq8WtV7V9de0pzmGFyHcuJ7nt/EsmrC5RfgX14l9icoU5E65RptkkpPSE&#10;3GWvTPp06vLsS6JclrvjHtMsljFlue4BCzDIpql1CcgzacrIMknNqJLTlco6yTMkPOOIShtTht9F&#10;mhHUlGRCSOLzrYXguzbcbLnttEfjddCVdUdPFS+KKSivFqOui1emniYON+9LvdjE5TTtfN902PD5&#10;rutreLVmbpGeXn3Sk1Dy+iN0+q6xdFdmTKmE7Wq/MVj6TIem5GTbdYz/AI5bbenTptNVzrTH7W4c&#10;+dvMSyKgsY1W4wc9Snn5rCH7FJp6uKI2EONJUbbqSLxuTLB43PE5tx+MI12WRhbGHwwuqsi5J9Pg&#10;lL4dU0vsmpS8YlzOx65R3po330w91br7M3Dw779sty3OeTte5YNkKXT5j6rPm8oznC6qTlGMK5Qp&#10;UJT1N9PAvydyTjJzva4/5VNeg4PyDkTdW5PUPvSHIVZs6gKyk6/uWGGVG2qxfu2XqMnO00G1cGtR&#10;9G0qTEr6R3s7tvdr045PONsqjZybisfunjWpQUpYTUVuFTnJaqp439luMWnK3EqXyxdiezu67rwj&#10;uJfwve4Tosuusxb6Z+DqyqJTik17pqcZ0tfLLx9iJ7Y1oiagAAAcyvMRvKZoHx08kMqp7FuuybK8&#10;Xg6oxpamnHHnpe0rmBhl38ktCTTGn1+G2lnNZeUpBNrikpJm4SEqmL6CO3dfcj1U8XwM2iV+z7Zk&#10;WbpkaSUehbfVK/GnLVpzg89YlcoRUupTalHy+tq3fdbep7DwDccymXTkzqVMPl1ukqm18jjCUpJ+&#10;5x+UhE8DsJjrTmWw5LSXJDTzGJVDhl1+X+8sWt2ouvUvUdQ9CSlRdDSkll16LMbHfd3dZxhi7LW9&#10;Iy1tmvlSfTX95r1vT5Un7ip/o6O32Lmbnvnc3Oq6rcONeDiSaTjGdqduVKLa8LI1qiCa0arusi/C&#10;Z0aFjzK6c4uMWkLHyK+QHCdRybiTBxjN8vtXry3jPdXKPVGCV1je2xVK1NyWI9lOxylUxEP0zZVa&#10;TELcLtWtQup3o7k4Xps9Pu7dwZUK/K2rBh5VXuuzsmyvHoVmjUvLeTdB2tPqjRGbjq4pGvLyHd9w&#10;9QHfPM3ncbJ/NtwzrJrx18nCp1VNUXpoumiEK4vTxsfXJaykyx01nrPAdNYDimrdW4pUYRr/AAio&#10;j0eL4vRxzj11VXRzUvtT3qckS5kuQ4t+VKfW7KmSnXH33HHnFrVqg8y5lyjuFyjN5pzTNv3HlG43&#10;u3IyLWnOybSS8ElGEIRUa6qq4wqpqhCqqEK4Ripm7ft+FtOFVtu21QpwaYKMIRWiil/wt+1t6ttt&#10;ttts90KZO6c0/If4wdB+QLB5Kcmq4WE7tpa6UjAd00ddHbyCDJKMaYNJmRMoadzLCjkIQaochZvR&#10;CNa4bsdbjvqS/wDSv6xu43pn5BXRjXXbn2zvsj872q2yTrUXNud+D1Ppxcr4pNyglVkaqOTCbjVO&#10;q3vPO3Gxc7wnDLiqt3hF+VkRS64v3Rn7PMr19sG/DxcHFvUgmFX7b4A8k8y0huWtkVD2NX6KHPaV&#10;BypNZLgvttP02dYw4plpc+DMq5LM6HIQ0RzIDvYaUrUn09kfa954b377bYHPeD5FeVtefjefiXLR&#10;ST1cbKLVq3CcLIypvrb1quhJS8YNOxfZHuxyr0zd0nj7o7Hxu22NO5Y0W3C2l/YZNSfg7aVLzaZa&#10;KUoudLcY2T06ksPMyWWZEd1t+PIabeYeaWlxp5l1BLadbWkzSttxCiMjI+hkYsXZXOqcqrE42RbT&#10;T8GmvBpr3NMz2YOdibnhU7lt9kLsDIqhbVZB6xnXZFShOLXg4yi1JNe1NM5Kcz/VLeUUrl+U7Unj&#10;OOrjNxjbORHqDlT0TW4hOkTKZC5jclae/wCBqUXX4CSPbDy/0pL5ukr/ADrerX2Ofho3/wCD0Lw9&#10;yMH/AK6nnv1E5i3Oc54KwMHyFrr0UeSuuME/CKd/nz09nVJv3llPobWmtNO6Y1lrLTlfGrdX4dhl&#10;HVYUzGJJ/NUnybcpi3lvpZjqnWt85IVOmyloS7LlyHHnPprUY1He63LeZ867k73yvuHNy5rmbjc8&#10;xP2V2wk63RBdU+mrHjBUUwU5KuquEFJqKZffZtu2/adqx9t2qKht1NUY1pfgUvBt+9y+yk34ybbf&#10;izLQt8emAAAAAABUqZJUfZ/Ir6g+Y+b+pLq0qPm/S+X+a+rZz8L5j0PVe9H1vR7uzvX29encfTqN&#10;2iEuuCn7NUn/ABTFa1o2jZHhLyisuGHJjX3JSmxSFm1xriv2KioxqzsH6ysnWuaauzTX9bIspUVp&#10;6UdfVTcrRMfZa9NyS1HUyl1pSydRaLvz2g23vz2r3LtRvOZfg7TuluE7rqYwldGvFz8XNnGrr1hG&#10;dscZ1RslGcanNWOu1R8uVScQ5LfxDkNHIsaqF2Rjxt6YSbUXKymypOWni1Fz6mlo5JdPVHXqXuNv&#10;b45I8/OTuui5K5pklrkGwMwwLFsfpVRfs/QYXi+xrWk+pmcDxaQhqppaidT3keXGkGha7FtxuTIf&#10;kKcN5fzwPtj2y9O3bvI2jt5tlG28fwca3JucVKd2ROquU53ZNz6rsi1xjp1TlJxgo1VqFcYQj97t&#10;v2/c432u/er535l1ka4J6KEFKSSjXDwjCPj7ktX8Um5Nt2AOnfH3xw45cdM/486LwiDilbsXBMkw&#10;7Lcxsu21zjMZOQ41Nx525zHJ/RZnWbqETVuIjskxBimtZRY7CVGkazPLfVr3Y7md5Nh7sdx82WXX&#10;sO9YedjbfRrVg4yxcqvI8vGxnNxUpdHRK62dmRZFQjdfNQj0zu2zt1xzYuM5fHNlqVay8Wymy6Wk&#10;rbOuuUOqyeib06m1GKjCLb6YR1ZEK8BezZXHnyVS9QZqpqof2niOxdH2sSWf3qDneM2UTLa1n10G&#10;kkzF2OCSa1nr1Q45O7e3vUg05wPpJOCvuV6UMvftmlO+ew5uHvNSq0kraFGzFuk3o/tVeJm25UnF&#10;p6Up6tapxR7G7r9wu4sMLLSh87ptxZdXh0z1VkV/LOypVpfLP5SesNZwnWQT/NfwXzHg7ykp+X2g&#10;W7LGNX7PzdrOqK7xlhEFOnt5RLD7QT6aN8m0UarrLmewdvS/RQ0RnJiJQSIiDc2TfQJ6kNp9RXZ6&#10;3tb3AlVl882PAWHmVZEna9z2yUPIqy7Fb1SulKD+bZ/VKxyt6brXH53CCg73i4Pk8J5NHkeyqVW0&#10;5d3m1ygun5vkJ9cq04+EVqvMp06dFrCK+1NuT54ufInhfkF0JCyFT8Cn3lgEOpo93YMyaGfkr56O&#10;43FzKgimtTqsMzRUN5+J+WOG+h6GtS1ME67h59Z3pU3r0y9xp1YUZ39sN2sst2rK8ZOEE+qeDkSf&#10;sycXqUVJtrIp8u+LU3dTTJbth3BxeebGrLNIb7jqMciv5X7rYL+h2aN6e2EuqD1SjKXTQQ4LmHOT&#10;yf8AArHOfvGm816SYldtjDSn5hpLKZHpMprM1YgrbPH7OYttbjOLZqy0iFYdvwaV6ErtWuK2k5fe&#10;i/1N5/pn7r17tmuVnbzeHVi7vSuttUKb8rMqjDVyvwZTnZCPTN20zyKIqM7o21227n8Dp53x6WLX&#10;pHecbqsxp+H2enxVSb9kLUlFvVdMlCb1UOlxO/Dlztyzx68psg4277VKxHUGyM3Xg+zqbIkpjK1L&#10;tyrlnjVdmcla1G1XQ2JjBVl6olEyqCTUpalFBbI813rm9Nm0ep3s7VzTgyqy+4Oz4cszar6Jdcdw&#10;w7YRutw4yg3C6OTWo24UtH05ChGuddWRkOcWu0vOcngXJpbTvDlVs2Tb5WRCfh5FsW4xtalo4OD1&#10;havD4NXJSlXBKe6haXEpWhSVoWkloWgyUlaVERpUlRGZKSoj6kZfAyGstOE6puuxONkW001o014N&#10;NPxTT8Gn7Cdqaa1Ximay8xOLOAczePOwuP2xEfL1mYVpOUeQsx0SLHDcxrFfOYtl9UlamjVKpbRC&#10;FONE42UuIp6MtRNPL63n9Pne3kfp87q7b3M45rb81m68rG6nCGZhWtLIxptapdcUp1SlGaqyK6bu&#10;ibrUXTHMeLYPMuP37DnfCrFrXPTV1Wx8YWL2ex+EkmuqDlDVKTIO/B7kxt/w1c68w1nvCrtYeCOX&#10;rWvOQeHwkPTWZlGy8t/Ftp4c2pLRWj9NHsE2la6lJHY08x+ORIXIQtrYm9QnaLgvrk9O+JvHCcnH&#10;s3SzG+6GxZ0looXyhpPFyGtZ1V39Lxsytpyx764WTrnbiqtwr4ZyTdu0vNbcTdoTWMp+Tl1L3wT1&#10;jbD2KThr5lT9k4ScU0rOpWAmJ5ZjWd4vj2a4beVuTYnllNXZDjeQ08pubVXVJbxGp1bZ18to1Nvx&#10;ZkR5K0KL7pGNYjkXHt74lvuXxjkuLbhb/gZE6Mii1dNlVtcnGcJL5U17U2mtHFtNMnnh5mLuGJXn&#10;YVkbcO6CnCcXrGUZLVNP5GjnX5X+CkbnjxUyHB6KLDLcWAuv57peykrZjd+VQYbjc7EpM54iTGq8&#10;4qyVCcNakMtS/lpDh9scSy9DvqS/c4946dw3u2ce3W9Rhh7pFKUlXDqbozVCPjKWFZJylpGc3jWZ&#10;MK4SsnFFu+63B1zfjE8fFivu1jN2478FrLT4qtX7FbFaeLSU1XKT0iyNT4HPIFK4qbuvOHG9psnG&#10;NZ7Xy52DSOZOt+sLVu8o7jdCuutY84m/qevzRcJusnE6SPlbOPFUvsQqQsstf0jHpgXe/tzT3b4D&#10;Ssrn/HsRz6aUpz3HanrdOqtx1dtmM5SysWMXLrjPJqrhO2+vSOfZHnr4rvc+M7zJ17RmW6Jz1Spy&#10;fsU5a/Yxs0Vdmq+GSrbcYxkycUNckmyQV/MrwZzrx+8psX5m8Zyt8J1lmewq3P8AEcjxNsoZ6Q33&#10;V2asp+p4CmEKj1VZZWNedxREaEsI7ZMJDZNxEepsufR8equnvx24jwXmGVGfdnjuPGu/rm3bn4Me&#10;muncPj+KyyLlDHzZKU2r/LvscPnlcFBbvP29lxHe/uxtlenHc2bcelaRpuespU+HgovRzqXh8PVC&#10;K0qbc+fwoeWXAfKvxXrMyefqMe5Kath0uLcktaQ3kN/VeUvRn2q3YWNQVmUgtfbKRXPzIBGS/q+U&#10;iVXKdfXD+Yen7bW65afffcWai9V9U7JDjPoAAAAAAAAAAAAAAAAAAAAAAAAAAAAAAAAAAAAAAAAA&#10;AAAAAAAAAAAAAAAAAAAAAAAAAAAAAAAAAAAAAAAAAAAAAAAAAAAAAAAAAAAAAAAAAAAAAAAAAAAA&#10;AAAAAAAAAAAAAAAAAAAAAAAAAAAAAAAAAAAAAAAAAAAAAAAAAAAAAAAAAAAAAAAAAAAAAAAAAAAA&#10;AAAAAAAADWnljy/46cINOZDvbk1s7H9Za/oGXEsv2slLl7lNwTLj0TFcHxtg13OYZZZE2foQIDLz&#10;xoSt1ZIZbddR9RjKT0j7T8bS8WViHkp8lvLjz8ctcQ0tpbEMpp9IVmTSY3H/AI9x5bSCYSht6NP3&#10;JuifCkvUa8tOmcddlSnHnKvGK1bkWI44a5kyw8Dm/N+I9ruI53Oec51O38Y2+l2X32N6RWqUYQik&#10;52W2Tca6aa4ytutlCuuEpyjF97adp3LkG5VbRtFUrs+6XTCEf4rbb8IxitZSlJqMYpttJNkqjxue&#10;PrX3j30TF1/RPRck2bln1de7j2KlgkOZTlLMQ201tQpyPHlxsLxlUh5mqjupJzsccfdInn3Rq7er&#10;n1Tci9UHcL7tXQsw+Cbc7KtqwpNdVVMpfFkZCjKcHmZKjB3dEpQrjGumEpxr82yfnbjgGDwHZfmk&#10;HGzdr+mWRavv00vCENUn5UNWoJpN6yk0nLRfJ8lPke1h49NOv5Jbrrcq3PlsSZE1BqlUxaJWRWjf&#10;aw5kWQJiq+crcGx5xwnJsjq0qStJRWFk86Skd30iekvlXqg5ssf7fgds9vti9z3GMVrFadSxMVzT&#10;hPMuWiWqnDGhL5xdCaVdN/F3I7i7fwHaXa+i3fLovyKG/a/Z5lmniqoe/wBjm10RabcoxJfG5wl2&#10;95Z+WuXchOQ9leXep6nNmcy3pnk9JxlZ9kb60zqvVGLq7W47LEqHFZjymoSUsUNAhtpsmFOQULze&#10;eqf1CcG9FvZfD4X2+oxaOY24PzTY9vgnKGPVWlXLOyNepuqjq607XKzNyn0ty1ybqoqdvuGbt3S5&#10;Tbu+9zsntcbfMy7n4OyT8VTDTTRy00aglGmv2dP2uMp9tTVVlFV1tHS18Oppqavh1VTV18dqJAra&#10;yujtxIFfBiMJQxFhw4rKG2m0JJKEJIiIiIayu6bnuO9blkbzu91uTu2XfZdddZJzstutm52WWSer&#10;lOc5SlKTerk234sndRRTjUwxseMYY9cVGMYpKMYxWkYpLwSSSSS8EiNl5m/MzUaOp8n4qcVMpYtN&#10;42rE2i2ds6gnepF0zDUpyJY45j1hEX2vbSkJStt11tXbQoMz6nONJRcuXoI9BObyvOwu93e7CdXD&#10;anC/a9rvgnLcZNKVeZmVyT6cCOqnRRJKWbNKyxRw4xjmxx7wd36tsqt4rxW3q3WWsL74P8IXslXX&#10;Jf8ALPxU5L8KXgn5vjVqr4J/E5LyS0xfnZyVoXvqWHKRkPHzAr1l4pV9csvqci7dyeDNYJS6eE8X&#10;rY+2szOZJJNgZEy3FVIvN9Ix61KeLbdmenztVlJ8pyq3VvGZW01h49kWp4FE4y8Mu6L0yZ6NY9En&#10;VH+yLJSxqY7JdrZ5t1XNOQ16YMGpYtUl42TT8L5pr8Li/Gte2cl1+EIx8yYMMDJLo4u+W7ywYhwO&#10;wGZrvWtjTZNytzSpI8UxxaGLav1pUziJBbAzqH6pNtrSwalU9c8RqsJJJccbVEbd78hfoe9E27eo&#10;ff6ub87pvxeymDc/MlrKqzdLa208TFmtJKiM105mTW4uMVKiicchysx7M91+6eNwrClte1ThZym6&#10;PwrwkqIv/lLF7OrTxrg9dXpKScFpOL34huHl95E+bE7O91uWeda31zYHt7e13kkmbYP55kdrYSns&#10;XxG1slmtyVKzPJGXJU1Dikk9VV81BKSs0DML61u/WD6YOwcqOG+Rg8v3GtbZstNMK4xxVGtRsya6&#10;fCMasDHS8rprnXDIniVzh5c3pGjtXxC3n3MPN3Xru22h/OMqUnJuxuTcYSl4tyunq5atNwjY1LqS&#10;LCJppphpthhttllltDTLLSEttNNNpJDbbbaCJDbbaCIiIiIiIuhDV0uuuyLp5GROVmRZJylKTcpS&#10;lJ6ylKT1bbbbbb1b8WT7jGMIqMUlFLRJexL5EeH2hs7A9Ma9y7amzslr8QwHBaWXkGUZHZqWUStr&#10;IhF3L9NlDsmVKkPLQzHjsocfkyHENNIW4tKTqfgvB+U9yeXYHBeFYlmdyjc71Tj0w0TlLRyk5Sk1&#10;GFdcIystsm4wqqhOycowi2uhuu64Gybddu26WRp2+iDlOb9y+olq222lGKTlKTUYptpECPmjy+5L&#10;eZzlXjOldH41kMvWsbJ5kLR+pI/SG2iM0l+NN2vs2Qh96tiW/wBTrdely33Th0VcpbDSj7pD0nZc&#10;7C9jO0noV7NZfLeZZmJVvkcOF29bvZq+qS00xMRdCtdCtaqxceuvz8u5wbrldOFcIL8w5byPu5ye&#10;rbNqqseF5rji4y9y8dbbfHp6+nWU5t9FUNUpdKlKUwzxuePrX3j30TF1/RPRck2bln1de7j2Klgk&#10;OZTlLMQ201tQpyPHlxsLxlUh5mqjupJzsccfdInn3Rgm9XPqm5F6oO4X3auhZh8E252VbVhSa6qq&#10;ZS+LIyFGU4PMyVGDu6JShXGNdMJTjX5tktu3HAMHgOy/NIONm7X9Msi1ffppeEIapPyoatQTSb1l&#10;JpOWi6CypUaDGkTZshiHDhsPSpcuU83HjRY0dtTr8iQ+6pDTDDDSDUtajJKUkZmZEQivi4uTnZNe&#10;FhV2XZl1kYV1wi5znObUYwhGKcpSlJpRik220km2XAnOFcHZY1GuKbbb0SS8W234JJe1le/yrzvK&#10;/MD5VoeH6ulzbLDMmzOq07qqaSJaolHp3Cn5snItgKYUiW5DrJMVFxk7pGyS0NSCQpvvT2jaO7Pc&#10;X436IfSEs7l8a6s3atts3PdemVSnkbnkxi/msLOqNdlzsePteLJyStVdC18dSAnJs/N7r9y/J21u&#10;VORfHHx9U9IY9betjWnUo9PmZE1prHql8hYB4biVBgGIYpgmKQEVeL4VjdHiWN1jRmbVdQY3Vxaa&#10;ngNmfxNESuhttl/oJGsPyjke68w5NuPLt9mrd83XOyMzIml0qd+TbO66SS8EpWTk9PdroTzwMLH2&#10;3Bp27Ej04mPVCuC+SEIqMV94kkQRPP2qXsbyjysEoEMyryLr/SmvocZpL6lqucijOXdfGkJaTIdW&#10;86eYMGXpoMzbWkiSavu7K30aO1rb/SJsWWnJ/Ps7c7/HTRdO4ZGN8Onu/sfXx1erfu0IM998nz+4&#10;+VV4faaaIfxao2eP9U93u0ODalKWpS1qUta1Gpa1GalKUo+qlKUfU1KUZ9TM/uie5Z02O4kNOOcg&#10;MEWhta0soyl15SEKUlps8NyBknHTIjJtBvOoR1PoXcoi+6ZCiO47S4bmJ+1+V+L1kpvRXGUvUvxt&#10;xTaS3Bv6i+5eatX8i1aX12kdpBFwz2gAAAAAAAAAAAAAAAAABpXzs/uR47+uNUfoZy8XS7R/qkv/&#10;ALhn+K0kCPpFP2k9r/3pxvyBuRIC9sL+9Z5D/r/x/wBrrFBid+l9/bF4d+YmV+SokJPTZ+p/cf7s&#10;h+JokxjD+SSAAgVe49/pEIv6wGs/zZzcbLf0Xv71LD/NvcfxWJBn1Aftgy/uOn/6xw91/wD8fMJ/&#10;Pdjf5swhkC3P/q3I/pFn/kstbxn9Um3/AN3UfisCQMIZGzweTz3/AIjZn+dPIvzHmD1dh/68wv7r&#10;p/FIlue8P7UfKf8AdzcvyFcR9xMU1sifX7dP+jjq/wBenaX/ANcoRrh/Stfvncb/AHVwfyTnE4PT&#10;3+oGX933f+TWd2hjRL5gARbPdD/3F+KX65+wP0KVAzOfQ9fqh53/AHFtX4rnEYvUt/1dtP8ATr//&#10;ACayHRjX/GOg/wB+6r/8eYGcjI/9Xs/lJf8AAyKu3f8AWFH9Oh/5SJDIhWbQ4AGlfOz+5Hjv641R&#10;+hnLxdLtH+qS/wDuGf4rSQI+kU/aT2v/AHpxvyBuRI79sr+8O21/G5zz9pvQgwy/S3fvj9k/3Iw/&#10;0U3ght6cf1EZX5q2/kfGJFQxbkgAAIznuev3rPHj9f8AkftdZWMwH0QX7YvMfzExfyVIjb6k/wBT&#10;+3f3ZP8AE2RWOE392k/zo33/ANerRmm7o/qUn/T6/wDhZ+ehb98Ttv8AcOd+RpnXkRpM6YAAAAAA&#10;AAAAAAAAAAGuXLX977n/APyV/RtjYrbtz+rPD/8AS/iFpFr1p/vZ+S/5u/RXBPxeAb+k/wBI/nW3&#10;J+1Plwt/9JB+875V/Tdq/RjAMNXY/wDbM2/+VyPyNaWFY1eSfQAAAVHQ3ajFYSNBCU2kwAAA8nnv&#10;/EbM/wA6eRfmPMHq7D/15hf3XT+KRLc94f2o+U/7ubl+QrjjtxP/AH03Gr9f/Tf7YuOCSHcr9rrf&#10;/wAxM78i2muVx39UGD/dlP4pEtRhplGTsAAAAAAAAAAACO17kvSuJZhwwxHdEqLFYznTm0qGvpbY&#10;0oTLk4vsNt+lyPHSX6SlvMyLSHWTiSakkg4KjL8solZV/omufb3tPevdu3lc5S43vGyWZM6/Fxhk&#10;4VtXlXLx0jrVdfXPRazcqtXpBFhfUJs2Lm8Mhu80lm4WTDpl73C19E4a/I30S+vAiYcAuZeR8DuS&#10;uKcgsfxtGaRqutusaynDHrqRj7OU4pkcdEezrVWseJYfKyYzzDMyItyPIZbmxWVracSk0nmi9RnY&#10;/aPUR2m3Htdu+VLA+duq2jKjVG6WNkUWRsqtVcpQ64tp12wU65zpsshG2uUlOMWOB8wv4NyKvfaa&#10;vOgoShOvq6OuE9NV1aPRppSXg1rFaosL+E3OPRnPLUjO09MXDyJNc9Hq89wC8ONHzTXWQvsrebq8&#10;igR3nm3IVg2y45X2DCnIc9pC/TWTzMhlnWD9RPpx7h+mrm74hziqNmDfGVmDn1KXzXOoi0nOqTWs&#10;LanKMcnGn9tolKDfXTbRddPXh/Mtk5ttS3TZpt6NKyuWisqnpr0zSb9v32SbjJa6PVNLcUWCKsAA&#10;AAAAAiJe6K1pTszuJW4oxenf2ETZutLlSldfm6enexjKcaJpBN9EfV828tvUM1/S+ZR0L6Jmecv6&#10;H7lm4X7Hzbg13S9qxcvb8+rRfErcqvJx8jqevipQw8boSitHGbbeqSiv6ldtr6dr3eOiu1upl9Vf&#10;BOH8y+v+aOJuvOaGC4tgmIY1e0WZWFvQ4/WU86ZBi0zkR9ddHTEaWy7LvI0l3rGZR3KW2gzX3fdL&#10;oo8mO+dr9z3HeMnPxLsaGNddKcVJz6l1eMtdINL4m9NG/DT6ykl2q9ePEuC9tdj4dvu1btnbxtm3&#10;wxrLYPHjW1TKUKY19VvVKMceNMXKUYPrUo9LUVOXrXeeGtSQZsYlnLjnw6IdYoGUGXX49XEXj6i6&#10;F9z6J9R5se0O8uXx5WMo/U62/wCJ0r/hK5yPpH+CxqbxeObtO7w0U7seEfq/EnY14ez4Xr9T2n9a&#10;vnVrWXPjRrHG8tqYb7qGnbJTVbNahpWpKTkPx4s45a47RGal+khxzoX0UKP4D8yO0e8V0ynj5OPZ&#10;alqo6Sjr9RNprV+xa6L5Wkfey/SN8Fy9yqxt74/uWFts5JTuhdVkOtN6dTq6KnKK9sumTlovhjJ6&#10;J7pQpsSyhxLGvkszIE+MxMhTIziXo8qJKaS/HksOoM0OsvsrJSVEZkaTIyFqrqbce6WPfFwuhJxl&#10;F+DUk9GmvlT8GZCtp3Xbt92vG3rZ7oZG1ZdELqbYPWFlVkVOE4v5JRaa+v4n6hxnoAAf8UpKUmpR&#10;klKSNSlKMiSlJF1MzM/gREQJOT0Xi2cd11WPVK++UYUQi5SlJpRjFLVyk3okklq2/BLxZzuvaLWm&#10;U8hi2pab8wZVHjtrSXLFM5bNs2DEjGGYT0Oorn5T5VkmuVYxPWWqKpxThuOJJv1FGsXxxcjfNv4U&#10;uP0bRl/PL6p19SinDS1yUpy0fXGXTL2TiktFrLpWhiV3jbe1/K/VDZ3e3PuNx+XGtt3PHz1XJ5Ec&#10;nTAVVlWJQp0rGurU6owU8bIsnZBuUKpWScT/ALx0uWM/5P7Zz+kjvfZx+jtG40xTKmkr+buKCNVK&#10;fbcJDrD1rEqX5BIUXcXYoldDIfPOMee0cC2/aMlr54rK01rr9jXNz0+VRk1HX6qO96Udyxu43q65&#10;X3D2eFsNgnjbhkVuUNG45GZRCiNi10hZZW52uOsnrCUfHRtf30ZNjveWTje/WK9JsuavHOE4bDii&#10;6yGNp4HXWyVKT2n9+ltvE4n7h9ykn1IUt3lrsh6RuZRv8ZfpB3trX5HtmVKH8SLWn1iMXdTIxb/V&#10;juluClCpcy6Ho/v8MuFdz/8ACsjNtfK2vFFk2NSkl6AAAEfr3J0h5nx9Yw204pCJfJTXMeSlJ/B5&#10;lOF7QlJbX/VSUiM2v/4aCGT/AOiYhGXqU3SUlq48NzWvqP7obUtf4ja+9LF+oWUo8BiovRSz6U/q&#10;rotf/Ck/vCOBwtjx2NIxHGVNqcmZNkEiWSCR3IkJdjxEpd7PpG4cWK0f0vpdpl+R0GZrurOcuUKM&#10;k9I41aX1VrN+H3raJn/R801VdisidbTnZyDLlLTTwkqMSGj09/TGL8fHRr3aG1z6FOMvNoV2rcac&#10;QlXUy7VKQaUq6l8S6GYtzVJQsjOS1ipJtfWZNTeMS7P2jKwMaShkX41tcJNtKMpwlGMm14rRtPVe&#10;PyGFPb631TiXkvxCnyR5utssj1ztfEKZmWpls15KzTN3aq8lOuI7ZK67HpiUpT3LWsuwiPuHgfSU&#10;bZn7t6R97u22Era8bM27Is6U2/JjmVRlPRJ6xi7Izk3oowTm2lE16uw1teF3FjjZfwXzxr64p+D8&#10;xdMnHx9/TCXh7fDQsARrFk5iH1aed/ZXGzyMcjcHzaarcnEFrd+Q4rGqobtfPyrXcGhkw8Wtch1n&#10;kTaWE3NQ3OqH5f1JLeXCkEo0xX4i3FvOZ5ZfRzcJ7s+l/iu7bHjw473yXGMO6V7hZVRlX2U+f833&#10;PG8eiyTt8qzLhWsquSjK2GRCqOORUyO92dx7uFuG35r+dcTWW60lo7KejSE5VSX2ceqMm65Np/fJ&#10;R8dZamvdg4VtfB8V2TrnJKzL8FzakgZHi2S07xvV9vT2TKX4spk1obeZX2q7XWXUNvsOpU26hDiF&#10;JLB5y3iXJOCclzeHcvw7sDk23ZEqMjHtSU67IPxWqbjOMlpKuyEpV2wlGyucoSjJyhws3E3LDqz8&#10;CyNuHdBThOL1UoyWqa/+mq9j8SM77mHixW3+qtTcvqGAlGT6/v42os/kMMPKcsMFyo7O2xGwnOpU&#10;bDDOLZc0/FbM0kp1V+RGoybQkZdfok+8eZi8j33sXuVjlteXjvdcJNxSryKXVRmVx1+KTyKZ0WqK&#10;+GCxbZaJzk3HX1F8YrydoxuV0R/snGsVNrXvqs1cG3/IWeC/prOMvEbNF5fpmljSXDcnYfKk4lIU&#10;r4GqNXtsSqg0p/8AvbNPNYYI/wAlTJjJx3K2uO3cnstrWlOVBWr+WesZ/euUXJ/yxkL9DHPbOY9j&#10;qNnzJ9W5bBlWYL1esnRpG/Gk17oxrtePBezTHNVOedclrO8JtyIu+diT9co+4zM01dxLkpI0dO1P&#10;Q7g/j91XXof3CFw+0VvVsmTR+Byur+argv8A6pDj6RfDVfdvZs9JLzeO1wf1XXmZj1f3liWv1NPc&#10;WJXDq7cyXiLxYyN14pLuQccdH3bkhLjjpPuWussYnreJ15S3XCdU+au5Rmo+vUzMxqm+obFhg9/u&#10;c4Va6a6eYbzBLRLRQ3HJilotEtEvYvD5CsuLZDy+MbdlN6u3Ax56/L1VQevj4+82OFnz3gAAAAAA&#10;Kn3bte7U7X2dVPrbcerNh5pXvONd3pOOwsksozi2+9KV+mpbZmXUiPp90huwYN0cjCpvimozqhJa&#10;+3RxT8f4piwvg67p1v2xk1/Eeh0j8Fuptaby8snC7V+4cHxvZOuck2FkbuR4PmFZHu8XyEse1nnG&#10;T1UW9pZiXINxXM3dLGeciyEORpBN+m8240paFc1rarbXtPiPtN2fOTUw9Te4q2TYuR3Y2NVu4eGG&#10;X1bTi4rbDOPRNP6BkOwa5uI02zX01NIrpECEx6aSjxYraCJSUkpVN8q223euGbps+O0r8vbcqmLf&#10;ilK2myCb+Xxkj0dryIYe742XZ+F1ZFc39aM4yf8AwE4YaXplBIFvmn0jm3B7yTVnJrWPzFJWbYye&#10;o5Fa7vkMrKHX7Wx26r52wKl5xk45S5BZe01byGupd0W7bbUavpGezB6CO5Owd/8A0p1dvOURpycv&#10;ZMKewbjjPRKzAdDpw5OCbkq7sBrHc3p5l2PkOOmmigr3g2PM4b3De+bf1QqyrVmUz9vTcpqVq1fg&#10;5Ru+2ae6NkETTeKXIrEOWPHjVPILCFtoptk4rDt5VYl9Eh7HcjjqcrcsxWY6g+ipuMZLClQXFfcW&#10;pjvT9FRGev3337Sbx2N7s732w3nqnZtmXKNNrSXzjEsStxMhJaxXnY865zim/Lsc62+qEiY/E+RY&#10;vK+O4u/4mihkVJyj7eixfDZD3fYTUop6eKSkvBo9ZvPSGteR2qM10rt3HY+UYBntO7T3lY8fpSGu&#10;qkPwbWqmJI3qy8pZ7TUqFKb6ORpTKHE/FI8Htj3L5f2g5zt/cPguS8Xke3XdcG9XXZF+FlF0E15l&#10;F0HKu2Gq6oSejjJRku5vux7byPartm3atWYN8dJL3p+1Si/dOL0lF+5pECPdml+VXg05p41m2FXc&#10;q2x0pcqx1tnxxLOJhW4tfLktHdYHnECI+wx9ZsMek1b1hPqVFf8AQmRl9DivjZe7e8+7MfSAdgsr&#10;bd2xoqGRWqdxwJTrnmbVm9MvLvoscXppJStwMzy1G6ClGyqM45ONCCu9bPyjs1zGvIxbG+luVF2k&#10;lVkVarqhOOvyaRuq6tYtqUZaOuxzYuCPOXUnPfSFbtzWcgqu4hLYp9ka6nzY0nI9d5b6HqvVVkln&#10;01S6iwJC3quxJptqwjEZklt5t9hnXv8AU36bOZ+mXuFPh/JdcnY8lSt27cIQlGnNx1LRta6qvJp1&#10;jHKx+qUqZShJOdNtFtsy+Cc42vneyrc8D7XlQ0jfS2nOqensfs6oS0brnolNJrSM4zjHdMRzK2Ii&#10;nuPuB1dAbx3ndrahjw1zLCpwHkCxWRDbKVLloTAwLZFipLpMpdWthqhmu9hKcWuuL4qNahnS+it9&#10;SGTvG35fp15bkysysGqeZs07JLV4ykvnWBFvRy8icvnVEdZz8qzJWsKceuKib6g+Dwosr5tt0NIW&#10;SVWUkn9np9rufuXUl5c34LqVftlJs/p4R/MjEhRMQ4Xcscp+Xaj/ACOM6D2/kExCYrEVKGYVLqjN&#10;7GR2/LtR+1LFDZPrNCUGiA8pCURjN9IH6EbeQW5vfrsrhJ721O/eNsog+rKlq5W7jiVx9uS/GWXR&#10;BJ5LUsiCllStWR+dmu7cMSFXD+UW6Yy0hi3zfhBeCjRY37IL2VTb+Dwg9IKPTLnGC0lmcQfMt4sa&#10;7nLrZO19UV0SDyi1dSSW8eNCY0ZvbGIxSkz163uZTq47bVvHluuPUUx5wmmJDrsd3o1K9aNkd9An&#10;rKt7Bcn/AGO+f3yl2f3fITc5at7Xlz0isuHt/sW1JRzKkm46QyampV3V5Nku8HbGPMsD7sbPFLku&#10;NDwXglkVrV+U37px8XVJ+GrcJeElKvhH4hPLVkvCHLlcSeVxXsPRCson00Swv4VgjJ+O2YuWC4tv&#10;FsKuS19Zlgb1slZ2ld6fr1co3JTCDNUlh/I/64fRRtXqN2Rd2u1Dx4916MOEoqE4LG3vFjDqqrlb&#10;r5UcuNbSwsxyVdsOnGyZ+T5F+HZDtR3TyOE5b41yPzP0vSta+JPrxLG9JPp+y8ty182vTWMtbILq&#10;642TiKe5qMiqa2+x+1rb2iuYMW0p7qnnRbOpta2cyiTCsa2xhOvw50GZHcS4080tbbiFEpJmRkY1&#10;0t02rdNj3K/Z96xr8Pd8W2VV1F9c6rqrINxnXbVYozrnCSalCcVKLTTSZNai+jKohk4s4WY1kVKM&#10;4tSjKLWqlGS1TTXimno17CJH5+PFzNYsb7nvoGiddjyUpncj8OpIbqnoEuK02hO5qqLCaUSYj0do&#10;iyQyJBMutpsVd3qzXUZxvo0/WDj7ttmP6ce5OUobviQUdjyrZrS+hf8A5Mm5vXzsdf8AqSTasx9c&#10;aKrePTG6KPfTtpOm+fN9ir1x7Hrl1xX2Mv7YSX32X/LezSf2x9XXNx2q8J3l6qeQWNYzxM5H5IzA&#10;3/jMBuo1rmdw+hhjc+OVkZKYdTMmvOEhWzqSGyaFoV2quIraXkd8pMjus59IT6H8zhO6Z3fjtLiS&#10;s4LlTlfuuFVHV7ddNt2ZdMIrX5hbJ9dsFr8ztlOS0xJRjjVP2Z7rV7vj1cS5HbpvFaUaLZP8Pgl8&#10;Ncm/+WivBN/hsUtdbE3PvXvPSGteR2qM10rt3HY+UYBntO7T3lY8fpSGuqkPwbWqmJI3qy8pZ7TU&#10;qFKb6ORpTKHE/FIxl9se5fL+0HOdv7h8FyXi8j267rg3q67IvwsougmvMoug5V2w1XVCT0cZKMlf&#10;bfdj23ke1XbNu1aswb46SXvT9qlF+6cXpKL9zSILWea/5qe3z5z4burUeQSZuPtWNgvW+fPxrL8H&#10;e79cuyI7t/qzadNWToKHJS4qGE21SqQ26xIbYsYDqVIiSkbTPpm9THA/U/wKPJeNSWLyPFUIblts&#10;5qV+DfJPTx0j5uLc4zli5UYxjdGMoSjVkVX0VY/eecD3fgW7vBzl5mDY26L0tIWwX8XpsjqlZW23&#10;FtNOUJRlKxk8U/mI4veVTVMS71tdwsH3zjtNDf27x1yK1jHm2GWBIZZsLjG/UTEczvXD090kxLuG&#10;ySUpdaamtQ5ajjlIKyuVb8fZ8pRakmdaxxn6AAAAAAAAAAAAAAAAAAAAAAAAAAAAAAAAAAAAAAAA&#10;AAAAAAAAAAAAAAAAAAAAAAAAAAAAAAAAAAAAAAAAAAAAAAAAAAAAAAAAAAAAAAAAAAAAAAAAAAAA&#10;AAAAAAAAAAAAAAAAAAAAAAAAAAAAAAAAAAAAAAAAAAAAAAAAAAAAAAAAAAAAAAAAAAAAAAAAAAAA&#10;AAAcRfOb5acq8SGgNVbSwnSlduTJdr7Sc17CbyW9ssew/GY9fjdjks2ZbS6iFLnzbWyYgejBiIVH&#10;SokvvKcMmPSc5aq1Y9G9D5k9EcWNXe9N46z8djK3Vws3VimWNsMImMauzzBtg47KlJT2yZMaXlid&#10;Z2Vew+su9DCmZKmiV2G652+orkeNL3NH51o1j5Me9Fzi4o7Ki4i8OaTCbmTHcZhbF3xnr2aKgHIj&#10;KaU/G1nhVVjMMp8F9fqMOyMilx1KSXqxVp7kH9Rxl9+Z+OfyHDaj0T5YfOjuCJundmV5rk2LSHHI&#10;zG49sJfxXTeD0KnGXJFLqTC6yHX0zkYu4lfJY1XE0/J6uzXkOLckHHDvz6s+yXp0wLI803Ou7lPQ&#10;pVbViON+4WuSbg5VKSWNXJJtXZU6apJNQlOekHXXD+3HK+bWxe2UOG3a6SyLdYUrT26S01skvZ01&#10;qTT06uleKly8IfH9xm8a+rLRrD3oLmSTaxiRtjfOev1lZeZGmIaXnEyZ8h5Fbh2FQZP0o1Yw6TDR&#10;Elch2TJ75K9eT1CepzvF6vuZY+35GPetkjkP7mbHgRtyIwm1JRk4wh5ubmOvqi75VppOxUVUVznW&#10;5o8M4Hxrtvtc7KpQeU4fb8u1xg5JeLWrfTVUn4qCl7l1ynJdRzw57e4I496JrL3A+Kkir5CbhJMm&#10;ubyqGt89NYbMLvaVPkX7RMr2DJjKIlNR6hZ173Xqqek0m0qUnpr+jB7hc4y8blHfV2cd4YnGz5hF&#10;xe6ZUWlJQmk5QwIS10m7erLj0yreNVKUbo0Bznv3sm0VzwOJ9OdunivN8fm9b8Vqn4O5r3KGlbT1&#10;8x6dL4LcQeB3L3zG75uuQG88qyiv1hZXrStkb1yCITT1qzAQltvBdQ1L8ZFTMl18RKIzTcdpNRSM&#10;GSnSUv040jJP319RnZH0O9tsbgnEcPC/TJVitbZseLJRcVJyfzrNknKdVE7XOyy+1yyMy3zHB2T8&#10;62uxvEeEcr7s75ZvG6W2/MJWa35c17dNPtdK0UZTUdEoxSrqjprouiMppcSfxF8b/HrFMRtMrwbQ&#10;2mNf06q2iLJrpiNPuXmFtOWcxplXqX2bZbbT5pSJhxWJMyRIkGrs+kRFgEvwu/3rE7p53Idv2/cO&#10;R82zrYu75vW1jYlclJUVSsnJY+DiwjB10vIurg+h62TscpSmJG3iHbbj9WHddTg7TTFqPXL47GvG&#10;clFfHbZJvql0Rk9X7EtERa/Ip7gTO94xbfR3CGryXXWE3y00lptyYy5F2xmbUxTkN2owinhqkKwe&#10;ttDdSgpJLdu5BKSTfyKu9DmY30r/AEaPFO12Zjc/733Yu/c0o+2U4MF1bXhzTTjZZ5kYyzb69Phd&#10;ka8atyk/JunCq+EZe4PfbcN9rns/Eo2Ym2T+GVz8L7F7NI6NqqD+o3ZJafFBOUXlXxUeCC6vLOl5&#10;Ic9cakRa0n2b/CePl+txV1eTjfYnw8l3C16qlxK1Suqyx55XzUpZ/wC2KWm0riP0b6zfpHtr47i5&#10;Pa/07ZkMrkkuqrL3mrSePix+KM6tul4xvyfly4qWPTH8Ilbc+vH9Ttf2Qvy7K9/5tU68NaSrxZeE&#10;7H4NSvXtjD/zT0nJ/Z9MU4zl6tNRYMVthhtiHChsIaZZaQ3HixYsdskNtttoJDTDDDSCIiIiSlJd&#10;C6EQwTW25e4ZcrrpWX519jlKUnKdllk5attvWU5zk9W3rKUn72yWsYwqgoxSjXFaJLwSS/jJJfxC&#10;OJ5MvPdrXQ8TIdN8OrWh2xuv05VXbbQjFFvNXaylrQbTi6mT1erdiZdBNXchpn1qaK8RFJckLQ9C&#10;GWb0lfRo8j5tdj889QtGRtPDU42VbS3OnPzV4S/svTpswMeX2Lr1hnTXWksXSu2cdu43fTA2mFm0&#10;cMnDJ3XRqWQtJU1P2fa/bG6xe1PxqT01dnxQUNHbcfcNnfQtobqazKTku7oEraVdlmdJmlc7Dp7a&#10;9uKhzOYj9l2y7Wksr6knRmJqEnFedhutsqMmVEnPXs+07VsG1Y+xbFjUYezYdEKaKKYRrppqrioV&#10;1V1wSjCEIJRjGKSikkloQ/ysnJzcieZmTnblWzcpzk3KUpSerlJvxbb8W2T+fCTxNjcWuCeuZdpW&#10;KhbH3wxG3XnzsgkfNtt5VBjuYJRqIluLis0uCJgqcjKMlM2EmWakoWtSS1mvpFu9d3dr1FbhsmDa&#10;58U4m57VjRSnFPIql/7xtcZJfHLMU8frj8FlOLROOqfU539leLR45wmjJtjpuO4JZFj8G+mS+0x1&#10;XuVXTLR+MZzmn8h1zddaYacffcbZZZbW6886tLbTTTaTW4444syQ222gjMzMyIiLqYghTTdkXQx8&#10;eErMiySjGMU5SlKT0jGMVq222kklq34Iu3KUYRcpNKKWrb9iXysgg+XryJZx5Ed/UPFHjMi6yfSu&#10;MZxFxnDqPGGXpE7e+1nJjlJHyhMZokuzKGI/IXGoWFdEG0tya58Xm0x9lL0SeljYPSz21yO5vcuW&#10;Njdx87bnfuGRfKEa9pwIxV8sPzZPogq1BW59qkoStgoKUqseFk4N91u4OXz/AHyHH9hU7NkpvUKY&#10;QTcsm5voVnSvF6t9NMfb0tyekpuMZLnij8Y+G+P3ULNhkUSnyPkpsGsiSdpZyyyiT9RMvNxpadZ4&#10;hOWa1N4tQzEf1xIbJtVvMR8w6RNoisx8SHrZ9YW8+pTmL2Xjtt+N2f2u6SwsZtw+d2Rco/dHJg1G&#10;XmWQelFVmvzaptJRttvc5HdrO2mJwXbPnOXGFnJciC82z2+XF6PyK34/DFrWcl+GSWr1jGCj1mEF&#10;y7BHH8//AJF4uh9QP8QtVX6U7k3dRrTsSdVTXETteahmqNmZEfdjOIOLe7LQhyC0yo1KRTlLcWhH&#10;rxHF5Z/oyPSzdzfl8fUBzXFf6TtjyGtrhZCPRmblD/7zFTTcqduekoTjFJ53l+Xb14l9ZHXvx3Ah&#10;tO2Ph212L7qZkPt7i3rVQ/vja9kr/Y09ftXV1RSshIx97dPgPI1nru65r7Lpflsw27UuY1pmFPZL&#10;5ml1b82y/cZell9gnIszPbSC0iI4kyV9UxCWhRtTlEKn+lQ9SVW/bxi+nbiWR1bdtl0cveJ1yfTP&#10;L6f7Fwm4ySlHGhN33wkpx8+eP9hbiyR0fT9waWFiT5puUNMjIi68ZNeMatfjt8fY7GlGD8H0Rk1r&#10;GxEnKVKjQY0ibNkMQ4cNh6VLlynm48aLGjtqdfkSH3VIaYYYaQalrUZJSkjMzIiGHjFxcnOya8LC&#10;rsuzLrIwrrhFznOc2oxhCMU5SlKTSjFJttpJNskrOcK4OyxqNcU223okl4ttvwSS9rIEPGZiz8lP&#10;ncp9h46yq0xaRyGv9/m9ZtPTYR6d4y18nPcfh3hL9FbEK/xDWddT9nVHa9PbZQZGaRuE9j+3sO0v&#10;ZnjfbnpqWTtOzY1F7rWkJ5XlqWXbH+m5UrrdX4tzbfiY0+W72+Scpzt71k68jJnKHV7VWnpVF/yt&#10;ajH7w4Pi7RTZtRw1/u6Uv+8mR/mY6KD7l/qQyP5er8UiSx9EX75LYv6Tn/ofknYwRhM8QAAAAAAA&#10;AAAAAAAAAAAaV87P7keO/rjVH6GcvF0u0f6pL/7hn+K0kCPpFP2k9r/3pxvyBuRIC9sL+9Z5D/r/&#10;AMf9rrFBid+l9/bF4d+YmV+SokJPTZ+p/cf7sh+JokxjD+SSAAgVe49/pEIv6wGs/wA2c3Gy39F7&#10;+9Sw/wA29x/FYkGfUB+2DL+46f8A6xw91/8A8fMJ/Pdjf5swhkC3P/q3I/pFn/kstbxn9Um3/wB3&#10;UfisCQMIZGzweTz3/iNmf508i/MeYPV2H/rzC/uun8UiW57w/tR8p/3c3L8hXEfcTFNbIn1+3T/o&#10;46v9enaX/wBcoRrh/Stfvncb/dXB/JOcTg9Pf6gZf3fd/wCTWd2hjRL5gARbPdD/ANxfil+ufsD9&#10;ClQMzn0PX6oed/3FtX4rnEYvUt/1dtP9Ov8A/JrIdGNf8Y6D/fuq/wDx5gZyMj/1ez+Ul/wMirt3&#10;/WFH9Oh/5SJDIhWbQ4AGk3O1wy1VjDXQui9g17hn+SRtY5k6SIvyOhk8f/xhdXtFBPf8iz3rDa/i&#10;2Vv/ALhj1+kZzrK+1mx7alHyreQK1vx1TqxMmMUvHTRq6Wvhrqlo146yQPbK/vDttfxuc8/ab0IM&#10;MX0t374/ZP8AcjD/AEU3giT6cf1EZX5q2/kfGJFQxbkgAAIznuev3rPHj9f+R+11lYzAfRBfti8x&#10;/MTF/JUiNvqT/U/t392T/E2RWOE392k/zo33/wBerRmm7o/qUn/T6/8AhZ+ehb98Ttv9w535Gmde&#10;RGkzpgAAAAAAAAAAAAAAAAa5ctf3vuf/APJX9G2Nitu3P6s8P/0v4haRa9af72fkv+bv0VwT8XgG&#10;/pP9I/nW3J+1Plwt/wDSQfvO+Vf03av0YwDDV2P/AGzNv/lcj8jWlhWNXkn0AAAFR0N2oxWEjQQl&#10;NpMAAAPJ57/xGzP86eRfmPMHq7D/ANeYX910/ikS3PeH9qPlP+7m5fkK447cT/303Gr9f/Tf7YuO&#10;CSHcr9rrf/zEzvyLaa5XHf1QYP8AdlP4pEtRhplGTsAAAAAACOLzC9xroTRmdZFrTj/rGfyOtsbe&#10;sKe2z5WXs4PrNnIIyfQUjHJqMfye6zmvrLAltyHm2K2HKNozhy32XESBlg7H/RU9wed8exOVd1d5&#10;jxarJcLI7fDF+d53zdvVq+Tvppw7rIaShBrKnUpx+cVQtjOhR/5b6gNh2PNs23ZMaW431txlZ1qq&#10;lSXg1GXTOVnS/BtRjF/fZtPU1Lwf3R1gl6Q1snh9DfjrMlRZuD7efivR0pbV1akVl9gkxEs3Hen3&#10;xMtjsT1+gsxe3kf0PuwXeXLiPOMzH0T645m3V5HU9Vo4zpysXy0lrqnCzqenxR08aWwvUsnNrcdp&#10;0h8td+r/AJmVS1+v1LT5Gflje6RvU5TMdmcNql7CVKeRAhRt1TI+UsoL0yYkTLR3W0qplKV2qUtl&#10;ENki7ySTp9hqc5Mj6Hzjctjrpxec50OSrTzLp7bVPGl7epQxllwthqtEm8qemjbi9Uo/EfUvP5y+&#10;raF8018NMn49Pc39p6fvPD6/h482PKD5kc38iWJYXqyl1czpfU+L3beYXFGvLlZrfZhmMaJYV1XO&#10;srhvHsWiwaSkrrR9MeC3GcNch1T7ry+jLbEq/SH6GONelndNy5VfvE+Qc0z6Pm0Mh4qw6sbE6oWT&#10;qrp8/JlKy62uErbpW6OFdVdddels7rd9yu7uXz7Dq2rHxvme112eZJOzzJWTSajq1GCUYpvSOj1f&#10;xN+CSx1ovSuC5pxvxyoyWpiTV5E5e3y7WMhtFpW2cufJr482unm2pyPMiV9dHbWk+5pZtdjiVo6k&#10;d6+Xcr3jaOcXXYNkowojXDof2E4qKm1KPsacpy0fhJJ6ppmRz05+nbtz3J9LOBh8oxa7c/dcnNy4&#10;5cIxjk4t3nTw4Om3Tq0jDFrc6pa1TlqpwlomfD4EchMx8cXPzDbWXYyncJl5LA1ztWCyZtw8q1Tm&#10;kyC0q5OGc2PHcsaBuRFuoSFPklqfCJlxfpm8lVPepTtHs3qd9Pe5cajXWt7ljSy9tslprj7ljRk6&#10;l1uucowskp4mRKFbk8a63y11OLWPuO2b/wBgO9WTxDepa/NMtY17XhC/Gt6ZU5CWr0Uqp1ZEIt9U&#10;deiTT60WQA1OSbAAAAa88puUGpeHulcr3rue6cqsRxlptiLBgtIlX+V5HNQ99SYhi1e46wmwyC8f&#10;ZUllC3GmGW0uPvuMx2XnkXY7KdmObd++4OJ254HTGzdsjWdls2404uNBxV2VkSSbjVV1RT0UpznK&#10;FVcZ2WQi/B5LyPa+KbPbve7zcMSpexeMpyf2MILw1lJ+C8Ul4uTUU2oMXLfzr85eR+R2rWvc/tON&#10;OsDmPHj+GajsnKjKWoKVulDeyTaUZiFmVrcfLudr5wXauucURKTDQoiUNinsp9Hn6dO0+z0x37aM&#10;blfLPKSyMzdKY31Tm0nPyNvsdmJRX1JutShdkRi+meTb4twt5V3u5pyDInHbrpbbtmvw10vSzT3O&#10;d2im5fL0eXH+R95yUyLN9kbKnpPLMvzfPrN592Ug8iv77Kp7sr0ej0lP1lLnyFv/AC7X0ll1V2J+&#10;J9CE1sDadm2ShU7XjYuHixiko1Vwqilr4LSCiktX4L2astZk7huu6zUcy/IybNdV1znY9dPFrqbe&#10;unv+Q2U4M4nw+zzfGOYDzTvdoYPrfLJcSlgbB19l2HYrWYdkMiaw3Dk7FPMMLydBYPM6qYmTYz8F&#10;2sJRPrUppLim7Ud/d171bB25zOQdiMfZ8/meDCVzw8/Hyb/ndMISc6cX5rlY0o5fslTGathdJeT0&#10;wc1OPt8OxuK5m+V4PL55NO22tRVtM64eXNtJSt8yua8v3Sa6XD7LVpNHejnH4NOIOBcQ9kcqeJm/&#10;cxv4+s8Vn5gtm9zDA9ma/wA2q6abHatYFLkuI0VC9VXTcdT/AKbhSLBl6S22wbLJqU6WOr07/SBd&#10;8uVd9ds7J98eJYe25273eVB042dt2XiSdN1sbLsXNtyHdVY4Qj4fNnXBzt6rdFAvZzTszxTA4lfy&#10;nim423V40HN9VlV1ViUlFqNlUYdMlq/wabSjpHXUimDL+RoOxHDXJpOQ6VgxJa3nXMVvrfGW3X1d&#10;6lxmkQrqIhCjUpRsxY12lhBH07UtEki7SIRp7oYVeHymVtaS+cUQsaXy6yrf8Xy9X8rbftZm+9A/&#10;JM/fuwscHNk5w2neMrDqb01VThRlpa+1qMsucY6+KilFfDGKNrBbsmqAB/GRHZlx34slpD0eSy7H&#10;fZcLuQ6y8hTbrSy/JQ4hRkZf1DH3XZOmyN1TcbYyTTXtTT1TX1mdLctuwt326/adyrjdt2VTOm2D&#10;10nXZFwnB6NPSUZNPRp6PwZp3L4O6hkWi5zNlmkGCt8nipo1tXOQ2kEZGcVqTMp5dn8urp0M1vrd&#10;6GfRfXoZXNr7s8ihQqp1Ys7ktOtxmm/qtKajr9ZJfU9xA/L+ju7RX7w8zH3TfaNolPq+bRsx5OK/&#10;AQunRKSjr7OuM56eDm38RsZjGGYPqbGZsbF6WHRU8CK/ZWK2SW5LllCjuOuy7GfIW7LnPpZQfRTq&#10;1difop6JIiKis7dN35PuNbz7ZW5M5qEE/CMeppJRitFFa6a6LV+16vxJQcW4F247AcFz7eIbfDE2&#10;rDxLMrJmm55GR82qnY53XTbnOXSpuMW1XW5SVcIRbicgdKZg8nk5qXPrFchqQnfGB5hOcgqP5pp4&#10;tg1V1JXDV3sn8whfcbZ9yPpEXxL7okly3aoZPA9z2OiMHXZtGRRFS+xaljzrSl4P4dHo/B+HuZr5&#10;7du+TuPN6N9z5OWZfusMiyXvc55Csm/ruTbLU0aYRkpAAADif7gjXsnOPGnse6ikwterc/1bsJxp&#10;wurzkZeUsYDKOH/W73R+PHzxTyz7mf63bc+mf+puZDfowOVUcd9VuFtd8ZuW+bNuGDBx00jKFcdw&#10;1nrKOkXHAlFaKb8yUF0pNzhZ/vpgvM7c5VsVrLHupt/+0jW9PD3Kxt+zw18fc4oXBS5TL1nktKt0&#10;lv02YvyEtdEEpmDbVVaqORklJKUTkyFJMlK6mfxIj6ERFnb7u4sq96xszT4Lcbp/8KE5N/xpxJH/&#10;AEcvIK8vtvvvGP8Al8HeY5H/AIGXj1witP5bDser9uunuN3BacyInNPeOl9m6x2jG3ppF2/hy4WR&#10;ws2r7LDX5jOV4PmUOe3ZJuqtMA/rBDCbRspbL8fr8qs1JUSG0IUq+vGeRcc5TxqzhnMIY92PdjTx&#10;rasmMZ0ZWPZB1yqsjYnCanW3XZXNNWJ/fuqSWGn1U+mTmnBOdZfc7tzh5GRw/LyXlv5rFyt2/IlL&#10;zLVKquPVHH8zqspshHy6oNVWdPRGVmyGQ+crye7BwaVqdvaMKNYWlXNx+0yfDdZ45U7NnxZbCoEs&#10;mbSprCKjtSbcMkzKuJBmsOn3tuocJKisVtH0fPpI43yWvmNHHE7aL431035uXbh1zhLri3RbfKuy&#10;Gvi6r/NpaXS4dPgRon3m7nbtjfcPHsTzLF5fVTQvnEm/haXSnpN+51wjJPxi0zn1ccb81x/UmQ7X&#10;zM3qWbEl064mPTU99rIh21pGrpFhbmtZuQZBybBo0Mr6vn9M3CQZERymx+b7Rmciq49tzVynGetk&#10;X8ClCLkox90vhjLWS+FeCTer0q3d/TB3H432bzO8XLqZ7dRRk40YYd0WsmVN9qplkXQbUqErrKYQ&#10;rnHzZ9c5yjXCMHZKQ9svydusmwHdvFDJrSZPja1kVm0tYsSTW+irxrK50mszukjOrc6Q62HlPyM9&#10;lhKeipNtLc69TMhho+lv7RYG37nx3vbtVNVd+fKe17hJPplbbVX52BY4paTn5MMqqyyUupV049ej&#10;jFdNU+nLkd2VtuZxnJk5RxZRtp190LG1ZFfIlNKSXy2SOzHlg18jZvjh5h44tMdRVumL/YJFJMyb&#10;79SPwdrIUkyJR/MJXhhG0X3DdJJH0L4iBHoj5TTw/wBV3B92v6ui7eY4K6Vq+rc6bdth9515cep+&#10;6Or9xdzudgx3Ht/u+PNJqOFZb4/LQvOX3qdaa+qQX+Alo6admUi3OrKFYxaRmvj9B1wruJNcL4dD&#10;9RDUcj+JdO0vu/kbK/eHHThgZSXinbB/e9DX8TSX8UqH6Nve/L3XlXHJ+Lux8LJj4+zyZ5FVnhpo&#10;+rz69X1LTpSSercfxc/EIKfq9wkkS1Q8uQpfT6SkNvY4pCTP7pkk3FGX9TqY5ezzfzXOjr8Ksq/j&#10;qf8AxI8z6SGqtcu4xcorzZbbkxb97UboOKb+ROUmvrv5Se541shTk/j74YWSIqoZRuNOnseNlTxP&#10;mtWI4TUYouUSybaJKZy6U3yR0M2yc7equncesP6vNilx31P882+VqtdnJ87K6unp0WbdLNUNNZfh&#10;ayPLctfjcerSOvSuPt7b53BdnmlpptuPH+YqjHX73TU3bEcysQAAAAAAKpjkEy9G31u6PIZdjyGN&#10;vbKZfYfbWy+w81md0h1l5pxKXGnW1pNKkqIjSZdDLqN1Tj91OTsOFkY842Y9mJTKMotOMoyri4yi&#10;14NNNNNeDXijFvnwlXnXQmnGcbppp+DTUnqmvc0dDvBB/S/8A/1+qj8xLwenb+Fv6x1Y/ZHbr3lv&#10;G6ww7mFxv5RQK95OM7u0nL1rczmY7i4yc+0zksya65PlIb9KPJtcM2HVtRm3Fd7yKt5SCMm19vDj&#10;S1i4/Iz6mvHU71cEOQMTlJxA4/7xZmJm2WZ65o05asn0SFsZ7j7SsZz6I64kzUao+YU80kmskrU3&#10;2qNKTV0Go76pe2E+z3qA5TwOFMaNsx91tuw4wTUFg5emVhxhqkmq8e6uqXT8MbITgn8LMkHAd+XJ&#10;uH7fvDk532Y8Y2N+3za/tduv17Iya+VNP3mCvKxwZic8eKGT6+po8RvbuEPL2Bpa0krZjJLMqqI+&#10;1IxeZNcR1YqM3p3Xq93qtDLUpcaU53FGJJ3E9EfqOn6cu9GNu+72yj293hRwt1jpKShTKWtOYoRf&#10;jZhWtWN9Fk3jSyqq49dya8Xupwhc34vZiY8V92cdu3HfgtZpfFW2/ZG2Pw+1JTVcpPSGhGf8DnkC&#10;lcVN3XnDje02TjGs9r5c7BpHMnW/WFq3eUdxuhXXWsecTf1PX5ouE3WTidJHytnHiqX2IVIWWXP6&#10;Rj0wLvf25p7t8BpWVz/j2I59NKU57jtT1unVW46u2zGcpZWLGLl1xnk1VwnbfXpHDsjz18V3ufGd&#10;5k69ozLdE56pU5P2KctfsY2aKuzVfDJVtuMYyZOKGuSTZNceVvFnU/MbSeWaN3DTpn47kcf1ay4i&#10;swzyHDMkjNuFUZfik2ZHkprb6pcdV2rJJoeZW4w6S2XXEKvF2L73829P3cPE7h8It0y6fgvx5ykq&#10;MzGk15mNkRi11QlopRfi6rY13Q+OuLKa5ZxXauY7LZsu7R1pn4wmkuuqa+xsg2npJeKfulFyi9Yy&#10;aIJmNXPKHwWc9XIV1HkW1TDdYavqyFLlQ8L3/pSznLONY1zriVMNWCW2lriuONuPUtywtpxK0pdQ&#10;7sgbrt/Zz6QT04q3Dmlt+dCTotlCMszZ90qjo1OGqcbaZS6bYRnGGVi2awm6b4WEIce/k3ZjnHRa&#10;tbKmuuKbVWVjyftT09kktYy0brsj4puMok+jRW7tc8j9SYJu7U163kWAbDo2LyhsCSlqUySluRrC&#10;ptYiXHTr72is470KfGUo1RpjDjZmZp6jWa7n9teWdoOebl255vQqOR7XkOuxRblXZFpSqvpk4xc6&#10;L65Qtpm4xcq5x6oxlrFTs2HfNu5JtFG97VPrwciHVF+9e6UZJN6ThJOMlq9JJrV+0/1vXTuI8g9N&#10;7M0lncVMrE9n4be4db9WkvOw27eE4xFt4SVKb7LOjnG1MiOEpKmpLDa0qJSSMvvtV3F3vtJ3G2bu&#10;Tx1v7rbNn1ZEY9TgrYRel2POSTaryaXZj26Jt12TWnifm/7Lici2XK2POX9jZVMoN6JuLa+GaT8O&#10;qEtJx+SUUyr4yrQW0MX39f8AGb7L2V3uCl2hYafi4jTRXZdrkecxcjdxavp8bhkRP28rI7ZLbdY2&#10;yS1zjkNEySzcQStw3i/Jdo5jxnb+X7Bb52w7pg0ZePZo110ZFUbqpaPRx6oTi2mk17Gk0Y0NxwMn&#10;a8+/bMyPTmY906pr26ThJxktff4p+PvJDHi/87mT6J+puN3OV/Jcg1/RPuY5ju4J0Wytdg62+UeO&#10;KjH9h17qXLvKMcqHUKZTIJDtxXISTRtyWkIQxjC9Yv0cmy90LsvuX2OhjbZ3DtbtydvbjTg7jPTW&#10;VlT0UMTMs9spfDjZFnx3eTbZdkzv52z735Owxr2Ll0rL9nj8Nd/jK2le6M/fZVH3e2yC8I9cVGEZ&#10;jGB59hO0cRos+1zldBnGFZPAas8fyjF7SHc0ltBeL6D8OwguvR3e1RGlaeve2tJoWSVJMiwJcs4h&#10;yjgnIMnivMsDK2zkeJPoux8iuVVsH7U+mSWsZLSUJx1hZBqcJSjJNy+2/ccDdsOG4bZdXfhWLWM4&#10;SUotfXXvT8Gvammmk0cTfLD4ZMO5tMWe7tJLqMA5P19Z0mFIS3AxDcjFewlMKty51llR1WXMx2Sj&#10;wbkiNKkdjE0lMpaei5EPRT6/N07F/N+2ndJ5G4dpZWKNN0dbMnaet+Lrjr1X4Sbc7MeP22pdVmMp&#10;y/se2y/dPs9j8vU982Hop5Io/FF/DXk6LwUn99t08I2Pwl4Rs0Wk4R4eGPky5ieJvYlpx43tgmWZ&#10;DrGisVMZLofYa5VLk2COSleud7q29mNym6yHZJWUlDBFKobRpZvMem4984Mo/f70mdjfWdxjH7hc&#10;Wz8XG5VfSnib5t/l5FWTXDWCpzK4SjHKrg04a9dWVjzrVatjCFlE7AcP7jcs7XZ89j3Kmye3Qm/M&#10;xLtYSrb8eqqTTdbevV7JV2KTl06yU1Md4r8/uIHOvF1t6e2NQX9rZVTzeSagzRqFS7ErYcuLIRY1&#10;17g1m8/9cQCiodRIkQFWNWtHUifWkxge7y+lvv76at1jufLttyadsxr4Tx942+dl2F5kZx8qyGXX&#10;GFmLb5rj5McqGLkOa6q63opEuuMc+4hznGdO2XwlfODU8a5KNujXxKVcm1ZHT7J1uyHuciMr5W/C&#10;JmujchveUvCCnubTWcSavMMo1Tinzh5lpudDeTYvZHr1MJ07S3wqDJQclLEYjn0SUdyPUiINcbLt&#10;6LvpBOP908DE7T988jHw+4soxxsfNu6YYu79XwRrt1SqozrFpB1y0qy7GlT022Rx3G/uj2azNgus&#10;5JxGE7NnTc50w1dmNp4uUNPinUn46r4ql4y1gnNZU8cnuIPqWux7TvPUrGwjQWYVPRcj6Kufs7Uo&#10;za0R2FbdxqAhydarjRj++XdUy9NfJtJyIT7y3piqG9VP0X+Fv2Rl889ODowt0tlO67Y7ZxqxbJNO&#10;TW2XS0hiynNaRxL3HEi7NKr8OiqFL9Xt938sxK69o5x12URSjHLinKxLXRefBeNmi9tkE7HouqFk&#10;5SmSR8tx3iX5EtBW+KTbTXPITS+YsNGqwxXIKy+RTW5RVOQLSquaaS9YYhmtGmUZtqJUefEWpbTi&#10;SJTjZ4pdi3Lvz6Ru52Pv0cXdeMc3xXOPl5VFldWXjqxRtqnCaVWbhWyrXxVysqk413UWKyFVsZDZ&#10;dHEe42wzxHPHz9ps0etc4ydc9NYyTXxVWxT9j0ktXGS0couIPy58NfNPx77Ij8jOFeVbE2FhWEWx&#10;5PiGd6rmWdRv/VCoiHJJvX1Ni/y9jZRK+P3tuW1L6rDzCXFy4sJpXYrPL6Z/pDu0ffDGxuOc2tx+&#10;L9zJqMHj5NqjhZdjkoR+Y5dnTHrtk4dOJkOGQpz8ql5ahK5xD532V5HxWc87aIz3DYk21OEdbq4+&#10;37bXHxaitdbIJw0i5TVWqib18QPeCc0dJ10PBuYOksI5TxaQjq3szrrNWi9wE7GUiM4vJnqrGslw&#10;K9lQfRURtN4/USHXOvrSDWZqGQB48JLqg/B/eos11NeD9p1VsPekcQWsdck1XD3klNywmCU1SWGR&#10;6wrMdXJ7uimXMojXdvZNsEj4k4VOpRn8OwvujjeNZ7mtf/p9Rn71o2I8NXuPM58pfM3K+MeS8Tqr&#10;VWOu63zDZeH5XiGeXGcTsZgYjbUsRdZsRVhjNDBlRLNjIGWG7WK3BQiy9Fj5VRS0qY+HROuvWySl&#10;PX3LRfU8G3/w+Pt8PYfvUpS+FaL6+v8A3ESsRxH0AAAAAAAAAAAAAAAAAAAAAAAAAAAAAAAAAAAA&#10;AAAAAAAAAAAAAAAAAAAAAAAAAAAAAAAAAAAAAAAAAAAAAAAAAAAAAAAAAAAAAAAAAAAAAAAAAAAA&#10;AAAAAAAAAAAAAAAAAAAAAAAAAAAAAAAAAAAAAAAAAAAAAAAAAAAAAAAAAAAAAAAAAAAAAAAAAAAA&#10;AAY72pqHVO88KtNb7q1pgW29fXfpHb4RsnEqHN8UsVsGaoz0ugySBZVj0iKs+5pw2vUaX9JBkr4j&#10;9Taeq9o9pEx8hPtDeM+8bS+2RwW2M5xWzWy+YnO6jyqHZZroWys3PVd9OjlNyXc81hHmy3TU6TCr&#10;6vjNkluHXR20kkdiGRJeE/FHw4fIRa9x+3L8zPF7KUXNJxnnbYi4/N+dpM/49ZdimyoUyVAP1Sk1&#10;2KLm1mzGSSXQ0FOx2N63d2oStRKSXJOePfW6rdHXJNNP2NP2pn4uuElKPhJPVNHoCuPcxVUJePNa&#10;d8n6IkOR6afluJu3Zi21REJiJah3cfUsh9yvShguxLMg4yy+mkj7u44/5HpP9MeXub3jJ4PxiefJ&#10;PqbwqHGTk3KUpVdPlSm223ZKDm/wXgtK0h3I59XR82hu2cqk/wCiS1Wi0SUvskvD7FPT6hx/5D7n&#10;5Z7CyWVj/KTY+98jyakdS2/im58hzdyZj7qTMyYaxPK5CEUHRfcr024rJd5qV07jMzurw7tz297e&#10;49mLwDYtn2TFul1WRwMPHxI2S0S6rFj11qctEl1S1eiS10SKc3PfN73qUZ7xmZWXOC0i7rZ2dK+S&#10;PXJ6L6i0PCacz7ENZ5rCzDMNR4juuJVoW7BwfP7PKYOFSbEvpRpeQQ8NucbvLuLEdSSiifWDEZ7o&#10;aX0utmaB6nKNlz+Q7Hfs+3bnnbPlXxUVl4axXk1LVNur55jZeOpSScXKePY4ptw6ZqM1wbfl04OX&#10;DKvx6cquD18u3zPLl8nV5U65tJ+Oimk9NHqtU+oWc+eLyB5FjUbC9e5Fqrjvh0GCzVVmNaG1VQ41&#10;X0tTGI0x6ugdylzNLLH4bCO1LfyT8daEoIkqIjV3RG2D6Pr007bu36ZOU7duXKuWSt823N3vcMrN&#10;uyLHHpc8muM6cXIcva/Ox5rXx08I6XJze8/O78dYW33Y+3beodMasWmuuMI+5QclOcNPYuia0X3p&#10;zjZy+55G7WjXHJjkRkkFNot1zIdr7ILPttXMKMSiV8vBq64re6sH1GrozG9WJEQhJkbrZElJypq2&#10;fbuBcVe2dvtjxYYuLW1j7fhRxsGnqfsjFfaqKYN+M5KLaWrUJy+F29eTdvW5K/fMyzrm1132uy6W&#10;ny/fpyensWqXubS8STXwj3J4AeB8KvzzHd33e796Rmozh7HzjRO5X8kpZTvVL54FQz9bQ8QwX5dD&#10;ykrfYlSLJTfc3868gyQeJX1A8O+kn9R2Zfw+3YMLifbGx2ReNjbxt8q8itJpLOyqsqWZlRsTaVSx&#10;cfGknB3YynDrUjuGbn2M4RXDcYZtm4b9FJ+ZZjX9UH4a+VXKtV16fguudi8UrGnobBbs9zRxjxiH&#10;Ii6J0vtXa14cZ75efmTtJrLEmpSkqTFUb7UrL8lnNtOdFOtnXxO5PRKXepmpFq+BfRE9x87KVncz&#10;lGz7bt8ZQfRt1WRn3WR1XXByyIYFdEnHVRmlkpPRuuSXS/f3f1I7FTXpsWBlX3+PjdKFMF4eDXQ7&#10;pS8famoeHvRxozPmb5Z/M1nMnj/o3Ds1yGguTbKw0lx1orCkw6LTy5DTcabtrOZ0/q3jipMRHqSs&#10;muYtEiSnuS2yoyIZPuxnov7Aen22vd+J7V885hWvDc9xlHKzYvScW6H0QoxJOFk65Sw6KJ2Vvotl&#10;YkWD5b3S5jzKMsbcMjytsl/yFCddT9n2fi52LVJ6WTlFS8YqJJv8T/tMcA1FPx3ePkssMZ3JnkFy&#10;Hb0HGbFZT1np/G5rLxS46tqZC4zEd2lPYNLaXqeM2zjpLS60+5bxnC6SjsyG/CHgvlLfKHykcPyC&#10;zk+RD3Aefatr0x2teM8o8a4u43T1sdtFDjOnOPUyBrLImsXq4BsRY1GdNhFvbMR2DZZWuWoyU2lZ&#10;qTb/ALu86Xa7tJyLuH0wsu2bZMzMrhOXRG26mic6KnLSXT5tyhUn0yeslpFvwftcZ2h8g5Jg7L8S&#10;hk5Vdcmlq4wlNKckv5GHVL7wneR47ERhiLFYZjRozLceNGjtoZYjsMoS2ywwy2lLbTLTaSSlKSJK&#10;UkREXQac+RkZGXkTy8uc7cq2cpznOTlOc5NuUpSbblKTbcpNttttvUyZwhGuKhBKMIrRJeCSXsSX&#10;uSI4nuC/IY/ojUsXiJqq+cg7X3lRuy9i2tVMJqfhum5LsivlVZqaI3I1nsuQw9C/LEpFSxL6pI5D&#10;DhZZvowfTBXzflU+/wBzTGjZxfYsjy9rqshrHI3OHTN5aUvB17emnU+lp5k4ThZGzDnFx17989lt&#10;O2rh+2T03DMhrfJPxhjvVeX4e+5pqXj+FKSa0sizG/t8fG1F1/hkDnVuLH1fhAzytlMaBqbJts/s&#10;rry1iriTtiJjKJTjN5nsV1xivcPsU1SKW4juRYdU1V9J56rrN23Kfpu4Hkx+5GJOE98urb+25MXG&#10;ynblJaRdeO1G7KUevqyPKpcq5Y19c/P7C9vFi465xu9b+dWprEjJfY1tOMr9Pb1WLWNfs+19UviV&#10;kWpRAw0knDnr5IPINrnx76Ll5/kJQsi2flTdjT6a1ouSbUnMcnjMsevPsEsuIlRcNxf55iRbSkmk&#10;0trbYbV8xIYI5W+kj0t8k9T/AHDjslDtxOB7fKuzdc6KWtNMnLpooclKDy8nonClSjONaU77IThU&#10;4Tt73G59g8C2V5lnTZu1ylHHpf3+a01lLTR+XXqnNppvVRTUpJqIZ43eGG2PLXy+zHkByGsba81Z&#10;T5i1mW9s1loXGLN8ikE3LptUY0pommIqJUFhhp9qN2tU1C2hCCbU5DSvOb6p+/8Awn0W9ksPiHb6&#10;jFo5dbhfM9j2+PxRx660oTzb1LqlKrH1627HKeXlNQlKXVfbXE3t9w7de6XKrd13udk9sjb5mXc/&#10;Bzk/FUwa0SlP2aR0VVa8NPtcXPuqaqsoquto6Wvh1NNTV8OqqauvjtRIFbWV0duJAr4MRhKGIsOH&#10;FZQ202hJJQhJERERDWT3Tc9x3rcsjed3utyd2y77LrrrJOdlt1s3OyyyT1cpznKUpSb1cm2/Fk76&#10;KKcamGNjxjDHrioxjFJRjGK0jFJeCSSSSXgkcQfPFzoi8W+Kdjp7Droo26uStfa4XTNQZSUWWL61&#10;UhuJsLL3ksuplQTn1so6auc+9rVKmuPMqUcJ0iyNfRpenfI7qd4Ydz9+x5PgvEbYXqU4y8vI3T7L&#10;DphLwjJ4rSzbumUnXKGLCyHRkxZZPvnzWHHuMvYsSa+6+5RcNE1rDH9ls2vHTrX2qOumvVNxetbP&#10;M+1Z4JL1XxR5f+S7atLIrD2LqvYeptHSpkJ/5gtU4XBsbvb+bV7XpufPQMnzWgg1MRxrtebdxqcj&#10;opD6RscZEtZKCIQwXhqQLR2jjNt+FLTbm62lrSSlMYrfusmfX6DhnCYNRdDIjM2nlJ+P9UW97nyl&#10;HidiXsldWn9bq1/4UiXvoZrhZ6i9rlNayhh5zj9R/NbY6/xJNfenX0RnM6wAAAAAAAAAAAAAAAAA&#10;AaV87P7keO/rjVH6GcvF0u0f6pL/AO4Z/itJAj6RT9pPa/8AenG/IG5GJ+H+b+TTF8MymJwehcqZ&#10;OCSMnTJzBegtfZxl+Ppy76qgtJTdzcVxq7ixrj6mbjmTTriHPQ7FdvQyM/zvVt3pXzd0wp+oOXCY&#10;7wseaxPu5ft9Vvk9fx+QsyyEnX1/ZOCa6tE3qYm+K5PcOnGtjwxbq8R2LzPmsLpx69PDrdcWlLp9&#10;mvjobc/hd9wb/uT5Iv2EdwfpBFlPuD9Gp/ROz3482P8Ar5VPz/vr+B5J/Ucr+cH4XfcG/wC5Pki/&#10;YR3B+kEPuD9Gp/ROz3482P8Ar4+f99fwPJP6jlfzhqhufjr5UeRGYI2Bu7jPzb2ZmiKiFQJyTKOP&#10;O4ptoVNWuy34Fd66cIa6x4rs51SCMupeoYu7w3u/6P8At5sseN8F5b282nYI2TsWPi7xtNNKnNpz&#10;koQyVFSk0nJpeL8WU1uvHO5e+ZXz7d9u3rJzOlR67MbIlLpXsWrr9i18DF8LgXz7rpkSwhcLOXce&#10;ZBksTIkhHG7cfexJjOoeYeR3YWae5p1BKLqRl1IVRP1Kem62Drs5/wAIcJJpr7u7X4p+DX/rR0qO&#10;F89xr4ZNG0btC+ualGSxMjVSi9U19r9qa1R+fZuccz9KX0TFdyxNvakyewqI+QQMc2bgE/Ar6bQy&#10;pk+ui3cSnyrG6qwk1EmwqpTDclDamVvRnUEo1NrIvd4jPs9z/bZ7zwPK2Te9oqvdM78DKpzKYXRj&#10;CcqpW49tkI2xhZXN1uSko2Qk1pKLdz9y7++o/Zr1i7vyPkeLkygpKF1t1UnFtpSUZqLcW4ySemmq&#10;a9qZkHF8E8k+2sLiZRg2l+U2xtf5bBnNVuUYZobOspxXIK/1pVTYHV5BQYRNrLBhuSw9HcUw8rsd&#10;bWgzJSTIqZ3zuH6a+E79ZsnJuScP2nk2HODsx8vdcHGyaZSjG2vzKbsmFkHKEoWQ6orqhKMlrGSb&#10;5Z91/UxyfZrKHuvKc7Ys2myqfSsi2m6qalXZBuMHGUZLqhJav3pmPf5v/nj/AAJuXP8Ai3bk/SYO&#10;3+6Y9OH/AMwOEf6d2v8AwotN+kTm/wCU26/jTI/rZtppyt82fHzDGtd6U1Vz/wBa4QzZT7hvGsX0&#10;LuCDVptLRTarCd6P2EcM5Es2Ud6jM+vaX9QWm5ryD0Fdx94XIefbz2t3jfFTGlX5e5bNfaqoOUoV&#10;qdmQ2oRc5NR10TlJ+1sqXasXvDsWL8x2fF3/ABsTqcuivHyYx6npq9FX7Xov4hlT8LvuDf8AcnyR&#10;fsI7g/SCKR+4P0an9E7PfjzY/wCvnpfP++v4Hkn9Ryv5wfhd9wb/ALk+SL9hHcH6QQ+4P0an9E7P&#10;fjzY/wCvj5/31/A8k/qOV/OGCt54D5j+TNXQ0u/NJc8trVWLz5Vpj0LLtAbhsGaiwnR0RJkqERYK&#10;0pp2THbShfx6GSS/qCv+B839Dva67JyO3PIO2WyXZkYRveHumz47ujW5OtWeXkR6lBzk4666dUtP&#10;azxt42zuzyGFde+Ye+5UKm3BWY+TLpb0Ta1r8NdFr9Y1xY4Dc94r7MmPwp5dNPx3W32XE8btx9zb&#10;rKycbWnrhZl1QtJGXUXHl6lvTfJOMu4HCHFr8vdr/wAKPDhwfnVc1ZDZ92U4tNP5pkeDXin+FmUc&#10;owHyf4Pjtzl+a6Q5Z4fieOV8i2yHKMo4+57j+O0NVEQbkuzubu2wSJW1dfFbLucefdQ2hPxMyIeZ&#10;sncX0wcm3ajYeN8m4ZuG+ZU+inHxt2wL77p6N9FVNWTKyyWib6YRb0T8C8uV3j9VGDjzy83eOW04&#10;lcdZTn85hCK+WUpQSS+q2kYd15srl9t3JWML1Q5tDZ+YyosudGxPXmFSM1yWRCgNevPmMUWN4/ZW&#10;j0WEz9N5xLRobT8VGRCuuTYfazhez2ch5jZtO07BVKKnk5t9WLjwc5KEFO6+yFcXObUYpyTlJqK1&#10;bSPIwPUF6i91yVh7ZyXkOTmSTahVdbZNpLVtRgnJpLxfh4LxMpZjxb8nGwK+NVZlxR5kX1fDmJsI&#10;0WVxp2u221MQw9GTIL5XAmFGtLEhafiZl0UfwFA7b349K+0Wyv23nHBKbZR6W475tmrWqen/AK38&#10;qR5/L967/c/xKsDmr5LueFRZ5lcMinJsjCbi4uUU6/BuLa1+Qy/pHGfNHxtxSwwbRGoOfercRtch&#10;l5ZY4/iehNxQK6Zkk6tqaeZcPMqwV01TZFZRQ2FK6/FuOgvyBQfOOTeg7uZu1e/dwt67XbzvVOPH&#10;Hhfmbls19saIzssjVGdmQ2oRstsmop6KU5P2tng7Rhd3tgxpYey4u/YuLKbm4V4+TGLm1GLk0q/a&#10;1GK1+RIzH+F33Bv+5Pki/YR3B+kEUZ9wfo1P6J2e/Hmx/wBfPV+f99fwPJP6jlfzg/C77g3/AHJ8&#10;kX7CO4P0gh9wfo1P6J2e/Hmx/wBfHz/vr+B5J/Ucr+cNRuYGb+TTKMMxaJzhhcqY2CR8nVJw9e/d&#10;fZxiGPqy76qnNKTSTcqxqkiybj6mckGbTTi3PQ71dvQjMr19ldu9K+FumbP0+S4TLeHjwWX9w79v&#10;tt8nr+Dz1h2Tkq+v7FzSXVqk9SluVZPcO7GqjzNbqsRWPy/nULoR69PHodkUnLp9unjoYy4Tf3aT&#10;/Ojff/Xq0XF7o/qUn/T6/wDhZIj0Lfvidt/uHO/I0zryI0mdMAAAAAAAAAAAAAAAADXLlr+99z//&#10;AJK/o2xsVt25/Vnh/wDpfxC0i160/wB7PyX/ADd+iuCfi8A39J/pH8625P2p8uFv/pIP3nfKv6bt&#10;X6MYBhq7H/tmbf8AyuR+RrSwrGryT6AAACo6G7UYrCRoISm0mAAAHk89/wCI2Z/nTyL8x5g9XYf+&#10;vML+66fxSJbnvD+1Hyn/AHc3L8hXHHbif++m41fr/wCm/wBsXHBJDuV+11v/AOYmd+RbTXK47+qD&#10;B/uyn8UiWow0yjJ2AAAAAc7vK1me08P4Gb4jaQo8uyPbef1FFqfCKXBcdtMmymbI2bk9Ph+QlT19&#10;NBsJ7M9jDLSydYktoS5HfQhba0OkhRSz9EHG+K8g9SvH8znV2Fj8M2WV+65duXkQxqK1t9Fl+PZZ&#10;ZZOuDhDNjjSnCUuiVamrFKvrToTuXl7picJzvuJXdbu11caa41RlKbd041ycVFN6xhKUk17GtdUy&#10;DTsLxJ+QTVGksi5B7G4+2eJa2xKpTfZJIs8w1/8AaampDmR4LlnPwiLlUjLozMZ6SlTzaoRPsMkp&#10;5xtLSVLLYb4x6yfTVzPuHj9reKcpxc/mWXbKumumjMnRbZGqVzjXmrH+ZT+CEtHHIcZTXlRbtagQ&#10;r3DtRz3a9ns33cMF1YFMOuetlTnGK9snWpuei9601S1bWi1NcuMul424c0kpu/V+yOLsRrDIG2HH&#10;GXrFyW483WUyJDK0PRUz1xnVuOIMlkywtKFIWpK03m51yiXGdqUsbT7pXtxr18VHRaym0/B9Oq0T&#10;8OqUdU1qi63pX7Ew75dwng7u5w4btdUcjOlFyjKxOXTTiwnFfBPIkpNy1i1TVc4SViidSZOh9My6&#10;46t3WWGIjKZ9A3Y1FChWJI7ezuK3htMWyXun/wA0J71Ovx69fiLAV8y5TXkfOY5+S7NddHNyh/U3&#10;rDT6nToZgMz0wdgM7Zo7FbxXaYYcYtKddbqyPZpq8uuUcmT+Rzuk9fH5Tm/uzijmeEXj03AaW6zH&#10;D5znqQkVcR62vKdbij/2usIEJDk2U01/8zkttKQpH+qdqvy18OL9w9p3bEUN2tqxdygviU5KEJfy&#10;UJSaXj74N9Seumq8TFd329HPcTtzyWcuBbfuXIOE5MnLHsxqZ5OTTrrrRlVUQlPqh7FfGtU2x6Zf&#10;BNyqhv8AcZcYybD9NYvQ5XAeqrSM9dSE1kk0fNQodhczp8ZuShClky86Uk3TbM+9HqdFklRKSVne&#10;f5+37lye7K26cbKHGCc4/YylGKi2n70kktfY9PDVaMyS+jninM+F9jcHY+b41+HuCy8qynHuTjbT&#10;j22dcYzrfjVKVjtt8uSUkrE5JSbS0f5t1s2l27j2SxiNlFnjFY/ElpS2fSzpLKc28XQ0mS1xmVRV&#10;fSJRGSyL7hdCux2qyYZPGbMSXi6sicWv5GajJfeNuS+8Zjy9fewZGy99ob5H8K3PacW+MkvZOlzx&#10;pRfgtZRVMJe/wnHx9yslNCbTr946P1BuWqVE+R2nrTCM/aaguerGiLyvHK66kV6TNx1xDlbJmLju&#10;NrUbjTjakL+mkxqR91uEXdte5vIO39yu12becvDi7V0znXRfOuq1/DFNW1xhbGUYqM4zU4fDJF39&#10;m3KreNoxd2p08rJx67Vp8k4KWn3munyr2MyyKAPTAAik+5gr9251L4i60wLBM8yzC5MvYt/JaxDG&#10;8kyKNb7BfXi1Fj1ZJj08OZGcuq6nfmfItdpyVosXyQRpMxmz+iQjwjZdk5vyzd8/Cx+ReZh0yV9t&#10;NcqMGqF90rU5uM41XWzatk35beNX7HFkZfUVRvmfHatu27HyLsNyunJVwnNO34IwT6U/iUXPpXtf&#10;VLQ1z8ePt4M02XHq9qc5JN/q3D3VtS6fR1E8zC2VkUY2jdQ/nFypMprX9a44baVQGm3rl1HqJcVX&#10;OJQpdzPVB9J7xfg1tvDvT/DE3/ksVpZuljc9sx3qk448YShLPt6VL7ZGyGLXJ1yjPK+2VRp3gPYL&#10;Kzox3Pmznj4z8Y40HpbJf+dl4+Wn+AjrY17XW14ylsK0lxV4KajzPJ9X6iwjUuD65wTJ8qy21xPH&#10;YzmUzcWxWvn5XdLusnmqfyrLJDEeC4439Yz5C+qEIJRJSkk4dN+7j97vUzzrbeOcx5Bn7xve8bri&#10;42NVk3yhhV5WTOGJTKvFqjHFxU3YlOWPjwbUpyalKUnKS+HtHGuGbXbdtuLRiYNFMpzcILqcIJzk&#10;5S+zm0k3rKTf1Suc5x8oYvMfkvsXkDE1hiupWM1nNLbxfFkKUqQ1BSqNGvcpn9rLN3m1tES2u0nN&#10;MRW5chJuE0kzM1bS3YXtRPsh2o2jtjPds7epbXj+X86ymup6tyddMNZOnFqbcMWiU7XRQoVebNQT&#10;Mf3N+Tw5hyO/fYY1WLG3RKEPa0vBTsfslZJadUkknovD3vXCqzbM6KivcXpMuyenxnKUMt5NjtVf&#10;WtfRZG3Gcbejt3tREls19uhh5lC0FIbcJKkkZdDIhdLI2zbcvLpz8rHoszsZt1WTrjKypyTjJ1za&#10;coOUW03FrVNp+DKYhk5FVU6KrJxos06oqTUZaPVdST0ej8VrroxiWGZRndwxQ4lSzruzfNP3mG11&#10;bjtmoknImyVmiNBiIM/pOvLQ2n8kx+7huWDtWNLM3G2FWPH3yf8AGS9sm/dFJt+5HvcT4hyfnW90&#10;8c4jg5G4b1e9IVUxcnp75Sf2NdcfbOybjCEdZSkkmztfo3VzeoteVeJqfYl2inpFtfzYyVJjyrqe&#10;TSXzY70pcWxEisMxm1qJKnG2SUaUmfaUWOXcg/TLvU9wjFxxlFQrT9qhHVrXT3yk5Sa8dNdNXpq8&#10;+npt7PT7I9rsbiObbC7fbr7MvNnB61/OblCDjXqk3Cqqqqrqf2coSs0ipKEcoWdnApq6bbWstmDW&#10;1sZ6bPmyFdkeJEjoN1+Q+voZIZZbSalKP4JSRmfwFP42NfmZEMXGi55FklGMV7W37EvqsvFyHkOz&#10;8U2TJ5HyC+ONsuHU7LrZKUo1wWmsmoRlLRa+Oiei8X4H/Ky1rLqDHs6axgW1bLQTkWwrZcedCktn&#10;9xbEqK46w8g/6qVGQZONk4dzx8uudV8fbGcXGS+umkz92LkOw8o26G8cazcTcNps+xuxra7qpNe1&#10;KdcpR1WvitdV70fvHCewABj7bUeXL1ZsmLASpyZIwLLmIzbZGbjrztBYIQ010Mj9V01dqfj8FGQ9&#10;vjUq4ciwJ2/YLMp1+p9sj4/WXtf1C1HfinNyOyfLadvaWVLjm46arXWPzS3ril+CnDqjF+6TT9xw&#10;WhTJFdNiWERfpyoMqPMjOdCV6ciM6h5lfafUj7XEEfQ/gJezhGyDrn4wkmn9Z+DNcauyVVkbYeE4&#10;yTX109UWwOrs8r9p6z11s6oZ+XqtjYLiOeVjBPlKJmvy/H6/IITPzRNMFJ9ONYJL1CbR39OvaXXo&#10;NMLnfFcjgvON54RlWeblbNuuXgzn09HXPEyLMeU+jql09Trb6eqXTrp1PTUyibfmV7jgUbhT+E30&#10;wsj7/CcVJePv8Ge6FKHcAA165aaYZ5E8Y996PXGjyZWzdUZtilIUp30GYuUz6KZ9kbNTvqNIQqoy&#10;huHKSaz9PuZLvI0dxHdrsN3Bl2q7z8Y7hu6dGHtW9Yt2RKMeuTw/NjDNgo9Mm/MxJ3V/CuvSesNJ&#10;9LXh8m2iO/cezdmlprk4tlafySlBqMv/AAZaP7zxK57hPkj2MbTyTBrQjhO5LVPxzivl2PFkGKvy&#10;JCYik9D6ONV7081F1LoaBtfd1Nvjnceq3OnSTx7U9V/Q7Uotr68vL+8LaegPmkuM95sjiGZJwxt8&#10;2+ypRb0XzrE1yKnL6qqjlQivB9Vmi8Xo+qojuZpwAAA0+5mbCq8d1hKwtMtCsizV6AwxDZeIpMWm&#10;gWMexn2L7ZH3IiSFwSiJ7unqm8rt6khfbc7tdsmRmb6t3cWsLFUvia8JWSi4qK+qlJzens0jrp1I&#10;gZ69+6ezcd7Wy7aU212cm362lyqT+OnEx74Xyukk9Yqy6mFNamtLIu7p1dUtN3/bFQpTnL3fNihh&#10;xUKLxumwpEki+9Myp+ztePw2Fq/IckM1r6kl+STSv6ghx9LjbWvT/sFDkvOlzGiSXvajtu5qT+sn&#10;OKf10Y6vTdXN8nz7Un5awNG/kbtraX3qi/4hLZ5rfvNuWv8AFl3z+1ZlQwnenH98NwP/AHz2T9Es&#10;YlPy39Sm5/mfk/iMyvW4Df8AGDY/+89B/wDjtiNqXu//ANW4f9Pl/wCSeB9HH+2Pv/5iR/JVR+nn&#10;28lVprGORK72oGVPKMyLtNL8ihQgiPr17iOMrr8OnQy/+JxdnoNYedZ99dta/iRk/wDuo730kGVX&#10;PmvGsJJ+bXteRNvw00svUVp466p1y18NNGtG/HSfN48cZZofH3w5o656fVrlcWtL2Tkj+t3LCvts&#10;o1vQ39pIYRYRJMUnY1vbPLabfYdbQRJQtC0kZHrBeqbf7939UXOd23Kum908v3Gny31xrsqwsyzF&#10;qhPy5ws0nTRCNkq7ITbcpQlBtNffA6FTwXaKo6xf3Mxn9VOVMJP2r3Nvwa+ucmvG/wCZTOthci8g&#10;4Mc24GOUW7qPNMv1viWz6iA1jFfmOeYdfWVNOwfMMebV9UUmW2L9e83Xvwiiw5j7KYny6ZLrRvzg&#10;9WnoI4jxztlD1CenO3Jv4LPCozsjb52SyVTgX0wsjm4WRLqusorhKNt8L53SjXOd8blVW61bHgHd&#10;vK3DkNvCeXxrr3uu6ymu6K6I22VycXXOPsjY+l9LjpGTXTopOPVI5GJYv6AAAAAVXPLD99NyV/X/&#10;ANyfti5GNzXtr+11sH5iYP5FqMYnIv1QZ392Xfikjcnwl3T9B5a/HzOjNMvOP8ntbUqkP9/YTGSW&#10;v2dlOp9NSFesxFtVrb+Pb6iU9SMupHWVv4W/rHkR9pZS+fjx+zvId44tq69wmi+vN4alkRt66LiR&#10;0MlY22aYPCsW7nC4Li2/UdkZ7g1naVcWObjLDlq9CcdUSWSMulTPonq/YcklqvqkKv24nOaFgeaZ&#10;dwg2Paor6jZNrKzrTEuykMRY8PYUaAzFy3CO+SpDnzGXU9bHlQGSMklMr320pU9LSR4nvpT/AE65&#10;XMeIYffvi9Erd649R823KEIylOzbJWOdWQkm/DBvsslbpD8IybLrJxrxiRnp95rXtu428P3CajjZ&#10;k/MobaSV6ilKH/pYRj06v7OCik5WEywYBiYREN9wB4w5EGfcc+dEUv8AWclcdzkbiVPFJpdfPJSG&#10;Im465iKhPezOUaGcg6ES25BNTz7/AFZrredj6M/1eQ3vbsf039xMjTecOprY8myevn41acpbbNy8&#10;VbjQTlh+LjPGUsdKt41SuiV327bSxrp842StfNrJf2XXFfYzfgr0l4dM34W+xqelj6uubjuh4PPK&#10;xH5P4XW8WN73zDXIbXdATeGZFZySbd3LgtIy00lxTz5pTK2Fi0IkpnMpM3rGC388klqamqbsJ9It&#10;6NLO2295HfTtrjSfb7c8nq3HGqhrHbMu1+N0VFfBg5Vjft0hj5M/KTVd1FcKw7Kdz47/AIkOJ77Y&#10;vu3RXpTOT8ciuK+xbfturj7fv04Lr8XGyRIiGKIkKcw/Kv498e5+8c7PHKyFXxN6a7Ys8n0jk8lb&#10;UM035xUnOwm1sHOiWcZzhuK1HfNw/TjSkR5Xx9A0qmf6JfVLm+mrufC3eLbJ9r95lXRulKUp+Uk9&#10;Ks+qEVKTtxHKTlGEZSux5W1KErHTKFsO6fAKudbA68dRW/Yyc8eXgtXp8VMm9Eo26JatpRmoyb0U&#10;k42Pgc53X/FnkXacLN2S7Gk13t3MH8Zpa+/edjlrDfsWWdGxAdiyXO2tj5zMilTTW0p7itUQVq7E&#10;E+o8s30jfptwe9HamPePhNdV/OOOYbv66lGTz9o0d11SnH8MeMpSzMVqUk4PJrrhKeTFqOvZDnF3&#10;F+Qvi27OUNrzbehKWq8nK16Ytp/Y+ZoqrPDXq8ttpQkTihrlE2SCZ7gjVttx78ieKb/wCSrG5+18&#10;Rwfa9PdVLDcN+n2hraxRjE2wiESFR1WDCMaprNT3b1clS1qWk1dVr2Vvowe4lvNfTHRx7NlKWdxn&#10;dcrb9Z2Oyc6JuObjyfVq4VwjlyxaofYxhjKMdIpRUGe/myx2vnks6paU5+PXd4LRKcdappae1vy4&#10;2Sftbs1fyuXRza8G/EPzc8d9Rc6NOu1nGPlJv3Sut9xtbFxam+cwPY0jPcNpstZqdz4RHfiuTruK&#10;douEu/hOMXsZRf18VkiMzERkGjbKqTg/GKZZdxUlr7yGzsPRXmR8Cmw7KVbUme6/109eJQ5muNtS&#10;NncTNpLU4qvgyZM5yG7i0W1tox9sZm0j0mVR2ll0ajL6dLVd2+w/aDvxtC2jufsuJuari1Te06sz&#10;H1lGT+b5dThkUqUoxc4QsVVvSo2wshrF1FxvmHJeIZPznYcqyhSesofZVT93x1y1hJ6apSa6o6/C&#10;0/E6YcfPc84tIh1tVyk47XdXZpU2zY5po+2h29XIJae05acCzWwqp1Y2050NxKL2cpSDM0J6kSFY&#10;ru5/0Q/Vddndm+VRjU0vLw94pb0f37q3DDi30/gI/c5taaSslr1KQmw+pKPTGrk+3Pq8dbMaS8fk&#10;0pta0+q/Pf1EvYZo5HeRDwT8/MITj3JTJbujs4MRCMcy+y05tCv2jiJnJkOGxjeZ4DhmaqjRidM3&#10;noMh2RVyDcSbjLqyMkUV2u9MX0ivpX33552khtm77Rda3kYVe5Y89tyH0w+2XY24XbdOM2oxgr8d&#10;1ZSVfR5iqek/V3/nvZPuBheVyOV2PkxjpCyVFivr8X4RsphctPFvol1VttNxcl4RTOS+E8ctQ7HZ&#10;tOHPKW63ViUayTKorydr/P8AVGf4w8yRvRpCpVvTU0OyKM4jtTOjHXyFLUkyhtl3GnMx2u37uLyv&#10;iNd3dzjVXHeTzh03YsM3G3HHkmtHpZS/Dq8eqqSnGGvSr7vsnGHkOFsW27k1xncJZuAnrGbqspnH&#10;x8NVJLXTw0kult+PRH2Gz2kfNZ5HdGRIlTWcgLLYmPw22GmqTclPVbJM245kTaFZPdx/t2lsmurf&#10;am2SnsP7nVKTTZvn/oY9LHcfIlnbzxLBxNzkp/btulbtr6p+MrJVYVlOPbZr8XXdTY9dddeqWtTb&#10;N3c7g7JBVY+4220Jr4b1G/wXu6rFKxL3aRnH+MjWvldyzruWt4nPsi476T1NtabJOTlmaaPhZdh9&#10;XnLppNtc3JMHucpynHCuXyInH50JMOTKkGpx5Tnd2ld7tL2qfaPYf0r4fIeRb3sNb/saG7342VZi&#10;V6yappya8XHyZ0x1Ua4ZVuQ6q4wrqlCEVEprknIv0y5n3QtwsHEzJeNksaFlasf4KcJWTgpP2twj&#10;Dqbblq3qa8a72Js/W2RRLvU2dZ5gOWOPxmYNvrvJ8hxbIlyfWL5NqJPxqdAslP8AzCi9JKF93ef0&#10;fiLgb7x/YeUbXbsnJsHD3HZb4ONuPlU15FFkWtHGdVsZ1zi14NSi017TxcPNzdvyI5e33W0ZUHrG&#10;dc5Qmn9SUWmvvGdrcD2D7jq6xSvusCwPya5liN/VqOnyeBxq3FnldbVr6nEfPVGUydYXhyzNZKJE&#10;uPJNxJp6JcLp8LG53pM9L+fdC7I4JxSM65qaVe341MW1p4ShTCuM4+HjCalB+OsXqyrqe5HP6IOF&#10;e757jKOnxWym9PqObk0/qppr5T5THh086fOjOm8vzviZv2zyi0RHKdmXIFjHNJrYiyUIlnJslbSs&#10;cHnvHHadL1Gmoz0tKk+kTZuJ9Mr08d49xnh2z08f4th4u3bFjx6asfGrjVTXH8DCuCUYr6iSRSud&#10;nZ+6ZUs3cbbL8yb1lOcnKT+u34s7ycFvZs3K7GnzTyG8gKyPVMOMTH9HccnJU2fZJ6+smDlG4cpq&#10;oDFQ2g0E1Li1FJLW8hxXy9owpKXFetLJ90F/FOqofKTOeLvCTiXwsxZWIcWeP2sdK1ciFXwLidhu&#10;MwYuU5S1VtJZhPZpmslErMM0mspT1+YtZ0t41majV3KMz60pSl9k9T7SS9htKPk/QAAAAAAAAAAA&#10;AAAAAAAAAAAAAAAAAAAAAAAAAAAAAAAAAAAAAAAAAAAAAAAAAAAAAAAAAAAAAAAAAAAAAAAAAAAA&#10;AAAAAAAAAAAAAAAAAAAAAAAAAAAAAAAAAAAAAAAAAAAAAAAAAAAAAAAAAAAAAAAAAAAAAAAAAAAA&#10;AAAAAAAAAAAAAAAAAAAAAAAAAAAAAAAAAPGZlrjXmxYrELYOB4ZnUOMo1xomZYvR5PFjqNSVmphi&#10;7gzmmlGpCT6pIj6kX9QfqbXsBgOJwM4NQJUadB4Y8UIc2HIZlw5kTjrqCPKiSo7iXo8mNIZw9DrE&#10;hh1BKQtJkpKiIyMjIfvXP5X/ABT80R+rc3CDh7yF1y1qTdHGbSewddRFPO1OMXeu8aTFxyU+zEjP&#10;WGJyoMCHY4hauRoLLRy6t6JJ9JpKPU7SIgUpJ6pvUaJnB3cvtF/E/sqbLscBVyP4+uOqedi1Os9t&#10;Q8jxyO6tCibbei7mxLaN+/CacUSvTRZsuH06E4RfAcqyLF7dGfnQjXNHswuB5KSa+UvLhSCURrSi&#10;VpxClJ6l3ElZ6vcJCjL7hmlREf5Bj6+cz+RH50I3c0L7VnxB6TnQ7XIdX7S5EWlfKYmQZG+trWlh&#10;Bbfj9ppKZjOrq7VeIXcVxSerkewr5cZzqZKbNPQi+HfY/qH6oo726o0zqHQ+Hwte6R1brzUGCVql&#10;OQcN1lhuPYNjMZ5aEIckN0mM19ZXFKeS2n1HTbNxwy6qUZjibber8WfXsPb3VtDoKa2vbFTia+lr&#10;J9tOU02brqYdbFdmSVNtEZG44TDKuiS+6fwH4Cpk8CxSds+VeNszJCYfv4uIb02lIePuPpfZXCex&#10;+yeimtDy+9aM8kl8VJP01K6qP8qqD/0lu6rbvSHv2G038+zdroWnu6dwx8nV+K8NMfTw18WvDTxV&#10;2uxOL847kYtuv4RTfP6+tUq//wCJqTqdkbAxjU+vc42hm08qzD9d4lkObZPYH6ZqiUOMVMq5tHm0&#10;uustuPphw1+mg1p719E9epjWx4VxDeuf8w2vg/HIKzft3z6MTHjJtR83IsjVBzklJxri5dVk+l9E&#10;FKTWiZOPc9xxdo22/dc1uOHjUzsm14vphFyei970Xgve9EQBeMGu898yXlBscs2e1ZPYbkmV2O19&#10;sNtSprsTEdN4tLix6LXlZPWmSqHHfinW45CPqSyJ5T/xUhahs592uW8V9DXpLji8VVSydp2+vbdq&#10;hOME8vc74y0yLYR8uNk5W/ONyzFHo8yML+nSUkiB3G9u3Du13Hdu49XlZF0r8hpvSvHg19ri34pK&#10;PRRW/Hp1i37GWEFXV11JWV1LTwYlXUVEGJV1VZAYbiwa6ugR24kGDCispQzGiRIzSW220ESUISRE&#10;REQ1c9z3LcN53HI3jdrrMjdMu+y662yTlZbbbJzssnJ+MpznJylJ+Lk22T7pppxqYY+PGMKK4qMY&#10;xWijGK0SSXgkkkkl7Eanc2+auoOCWkbncu2JqpTvcupwTBa2THaybYuYOsLdg45Rof70sMpSn1p8&#10;5aFswIaVuqStfpsu3w9OPp15z6le4NXCeIRVG31qNufn2QcqMDG10ds0nHzLp6OGNjRlGd9ng5VU&#10;wuvppTm3NNp4Ns0t23N9Vr+GmpNKd1mnhFe3pivbObTUI+6UnGMoQ2sNa8u/OrzPvMkyi8cg0kNy&#10;JKzbLnWn3cD0RrByfKOmxPE6lTzSJNg+hDzdbAQtMm0mk9LlukkpcpGxBy/lvY36PrsLRg7djKGJ&#10;UpQw8OEo/Pd33BwTstut6fGUtIzysqcfLx6lCqqvRY2LKFu27by3vPzCd189ZvR22tPysanV9MIR&#10;19i8VXWn1WS6pSl+GWKeZx349aq4s6hw/SGmMcaxrBcMg/LQ2VLTItLewfV61rkeRWXptOW2RXs1&#10;Sn5chSUkpxXahLbSW20a1fdzu1zfvdzzN7i9wMr5zv8AmyXwxTjRj0x1VWNjVty8rHpi+mEeqU5P&#10;qttnbfZZbOc3HOO7VxXaKtk2evow6l7/ABlOT+ynOXh1Tk/FvRJeEYqMVGK87yt5Tan4c6TyzeW4&#10;bhMDHccj+lWU8V6GWQ5nkkltw6jEMUhTJEZNlfWzjSu1BKJDLKHH3TQy04tPsdi+yHNvUD3DxO3n&#10;CKtcu7478icZOjDxoteZk5Eop9MI6qMV4O22VdMPjsijrcs5VtXDtls3rdpaUw8IQTXXbN/Y1wTa&#10;1k/Fv3RipSekYtkJ/ixx85Pe4b8mL72QnPoMLky4WQbhzOsaXKxbj7x/pbB5NXilBImIbYlZDYoc&#10;XW0UVSTfs7iS/PfbKO1YPsbWvZ7tPxHsV2427tvwyro2nAq0lZJLzcm+XjdlXtJKV189Zy00jBdN&#10;dajVCEI48uT8k3Ll2+Xb5uktci2XhFfY1wX2FcF7oxXh8respayk27QPZ+qsB0ZwQ2fprVeOQsQ1&#10;vq7itsDBMIxmvJZxabGcZ1Xc1NTCS68tyRKeREjJN195a35DpqcdWtxalHcBNuab9up4nsRSSj0z&#10;hNv+EbS3NzvLSXVLGG3jrh9SLog5lQwRkR/d++PJL4f1RbnulOMeKtP2yyK0vr+L/wCBMmP6Ece2&#10;71DYVla1hVt2bOXj7Iulw1+r8U4rRfLr7EzrqI1mcwAAAAAAAAAAAAAAAAAANK+dn9yPHf1xqj9D&#10;OXi6XaP9Ul/9wz/FaSBH0in7Se1/70435A3IkBe2F/es8h/1/wCP+11igxO/S+/ti8O/MTK/JUSE&#10;nps/U/uP92Q/E0SYxh/JJAAAAAEGT3NX7/HUv8UbA/25N9jYj+iR/e4b3/vvmfoXs5Cv1Hfq3xfz&#10;Kq/JGSSU/Ct/RgcTvzrZv+2xnwxW/SGfvxOZ/wBN279B9vJB9mP2s9r/AJW78k3HUgQuLogAAAAA&#10;AABob5RP6O/mT+sBsH8xnhKb0S/vreD/AJtw/ErSgu6H7X27f3HP/uEO329H9JVg/wCthtn9DJjO&#10;h9JZ+9D3/wDu3a/0RxiJXYn9sfF/pN/4lIsBBrEk8gAAAACM57nr96zx4/X/AJH7XWVjMB9EF+2L&#10;zH8xMX8lSI2+pP8AU/t392T/ABNkVjhN/dpP86N9/wDXq0Zpu6P6lJ/0+v8A4WfnoW/fE7b/AHDn&#10;fkaZ15EaTOmAAAAAAAAAAAAAAAABrly1/e+5/wD8lf0bY2K27c/qzw//AEv4haRa9af72fkv+bv0&#10;VwT8XgG/pP8ASP51tyftT5cLf/SQfvO+Vf03av0YwDDV2P8A2zNv/lcj8jWlhWNXkn0AAAFR0N2o&#10;xWEjQQlNpMAAAPJ57/xGzP8AOnkX5jzB6uw/9eYX910/ikS3PeH9qPlP+7m5fkK447cT/wB9Nxq/&#10;X/03+2Ljgkh3K/a63/8AMTO/Itprlcd/VBg/3ZT+KRLUYaZRk7AAAAAAA5r+YNrIHvGly5bxqHOn&#10;2R64hqfj16nkyE0TeYYy5lMpXy5G4qHBxhEx+Qn8oqO2sl/RMxMD0DT2+v1ecKluc64Y3z3KSc9N&#10;PNe3ZioitfDqne64w9/W49PxaFv+6iyH283ZY0XKz5q/Be3p6o9b+sodTfypNFevpTfeSaSdvipq&#10;uruYWQtwzmQ7M5LZtSq5MsoUmM/FdQpBEU1ZOoNKicSRdDSZdRtAco4jt/KoUrMnbXZQ5dLg17Jd&#10;PUmmmn9itH7n8vsI0di/URzPsFlbjdxbHwMvF3SupXVZULJR6qPMdNkJVWVTi4+dYmupxnGXiupQ&#10;lHPdDzsz1V3CTf4jicmjdltNSo9HGu41ymM6+hKlRH5d1Yxn5LbRn2oNhJOr6F1R1FH5XaPZfm0v&#10;mmRlRyul9Lm65Q108OpKuL019ukvBEj9n+kW7qR3WiW+7Nx+7ZvNj5sMevMqvdfUupV2WZt0Iz6d&#10;elyqlHq01jodRBH8zEAAaW84MORdayrMtaQRy8Lu2TdcP/S1GQqYrJaC+4fVdomCZf6BH/VF1O0+&#10;5/Nt7t22T+15VWq/l6tZL/xHZr9ZGPn6Q7gy3ntrtnOseMnl7LuDqsaXgsbNUYSlJ+34cirGjH3f&#10;bZe9+Mm/26W+j2lwRf1bZTykX3HnY+Q4gzFUgvmGsKzBX27xiW66ki9VtdxcXENruM1obgEn4IJA&#10;wpfSqdtlxP1B43O8Sro27lG01Wzn1Nqebg6Yl6UW/hUcaODJ6aRlKcpadTk3FXsFvn3U4Mtuset+&#10;BkTq+r0T+2wf1tZyivqQ+Q76DGQXwAAAAANVOdsJVnwg5k1yHEtLsOKnIaEh1RGpLapWosvYS4pJ&#10;dDUlBudTIvui9Xpsmq/UXwGx+KjzXY3/ABNzxWUxzWt3cN3apPRy2zKX8WixFaLoGmr8g3HgFRbQ&#10;4dhWy7svnINhDjz4UxiPDlSlRpMOUhyO+096PaZKSZF169PgNt/lmTdh8bzcjHlKF0aJdMotxlFv&#10;wTTXimtdVoQu7CbRt+/d6eL7RutNORtl+9Ysbara421W1+bFyrsrmnCcJpOMoyTTTeqfsO0JYZr0&#10;5KoZYphhzEMIkriFRUhyURnFuNNyFMfK+qlhx1pSUrMu01JMiPqRiL/3Y5Cqle8rN8lycVLzbenq&#10;STa16tNUmm17dGjPHHtn2Qluctljx/ij3mFKulQsHA86NMpOEbXV5XWq3NOKm49LknFPVaHoq2nq&#10;aZpbFRV11Uw4rvWzWwY0Fpa/j9NbcVppClfH7pl1HnZOZl5klPMtstml4OcpSa+s5NlbbDxTi/Fa&#10;rKeMbbgbbTa05xxcenHjNx16XJVQgpNavRvXTV6e1mtnIrkbA0/DboqJuLa57ZR0yI0OSS3IFLBc&#10;UpKbK1S040t1x40KKPHStKlGRrWZIIicrvhHB7eST+fZzlXs8HpqvCVkl99jrrpFffpafyMfHVxi&#10;Z6qPVbidl8f9KHEFTldycipSfWnKnBqmvhtuimuu+a8aKNdEtLrl5fRXf+S43hgmyeO+fXrdxWV1&#10;i/gOQVlpQTJrDU+tyKxpJcKJAQw8tD0lqbZOpTDdSkyfIy6dFktCeXG4jvGxc1w8aNVlmKsuucLY&#10;xbjKqM05NtLSLjFPri9NH8qcW/I331JdtO63pe5Duu4ZuFi8lt2DKx78CdkY3Qz7MeVdKpqlPzLa&#10;Z5EoTosh1ro1U2rK7Yx1k4I294jPMromXJK8dk4q5azmPpnDZtolpVRa+SXX701Keiy30dC6KdQn&#10;r8Sb+Fdd3MfFlstGVNJZkclRi/e4yhNyj9bWMX9RpfKRV+jv3jf6O7G57Hhyslx7I2Wy7Jh1NVxs&#10;pvx40XdOqTsTtnVHROXRbN6aRbXUoR9MyYAH+VoQ4hTbiUrbWlSFoWklIWhRGlSVJURkpKiPoZH8&#10;DIfsZSjJSi2pJ6pr2pnFkY9GXRPFyoQtxbYOE4TSlGcZJqUZRaalGSbTTTTTaa0OK/IvSNnqPLpU&#10;mHEdcwa+mvyMasW0qWxDN01yF49LX1UbM2vR1JrvP+uGEktJmaXUolPwzlWPyXbYqckt1qilbD3t&#10;rw8yK98Ze3w+xb6X7m9f71KdhN57H84ux4VWT4Nm3Tnt+T9lF1t9XzeyXuvoT6JKWjsilbFdMtIy&#10;nvCV5gdSfgjwThvyayyt1zmWuoLeK6j2NlNgcPEM2xFqQ8qhw+8vZiyr8VyTFITiYEA5S48CbXx2&#10;GkOJlp7JGGX6QP0L833Hmuf337PYdu67fucldue3Y8E8nHyI1xjZl41MEp5VOQ4eZfXWrMmGTOdq&#10;jZTZL5vWPZvuvtVm04/EeQ2xx8/Hiq6LJvSu2tfYQcn4QnBaQipaKUVHRueqcpttxDqEOtLQ424h&#10;LjbjaiWhxCyJSFoWkzSpCkn1Iy+BkMMlldlNkqboyhbCTUotNNNPRpp+Kafg0/FMkommtV7D/Q+D&#10;9AArsvKrp2Twv8nuyrCmrn6/EsrzCs37hbUWsaqYc3F9kSX7XKqeliJP5JFTW5UV5SNeiaWybidC&#10;Joy7EbUnoy7i1d8vSnsWVnXK3e8TAltOa3c77Y5OAlRC2+cvj8/Ix1jZ0lPWf9kRblNNTlCXk2Xm&#10;9pO+GPy3a46fNtwo3GqOminF2Ky2vTw+CU421NJr4fDw922sWSxNjR5kV1D8aWw1JjPIPqh5h9tL&#10;rLqD/JQ42sjL/QMedbVZRbKi1ONsJOLXyNPRr7xmwXtW54W97Xjbzts1bt2Xj13VTXsnXbBThJa+&#10;OkoyT+9Ma7qkWsDVmbW9FPkVdzQUr2R1lhFUlL0aXj627hJ9FpW08y8iEpt5pxKmnmVqbWlSFKSd&#10;QcRjjW8ixcbMhGzEum6pxfsasi4fXTTaaa0akk000mWW9TNu74PZLfN849fZi8g2uqnNx763pOqz&#10;FyKrnKLeqadcbITjJOM65zrmpRk0+eS+dG0lVXyiaDDUWhtm39bph2pkR/EvXTXqtVMFIJPQ/io2&#10;+749nT6IvQu0/HFkea7Mp0669HVHT62vR1afe6/V95jMn9IL3wlsn3Mjj7FHcvL6fnixrfO1/oir&#10;eQ8bzPr0uv8A837jVG3uct2LlHz1pJtcqyvIZ0aGylDLk2xsZ0lxuLArq6BDaMzU44tDUeNHbIiM&#10;0obR9whcHHx9v2bA8miNePt9EG/dGMYrVylJv72UpSfyuT9rIa7/AMg5FzXfrt95Dk5G4chzLU52&#10;2Nzssk9IxivqJJQrhFKMYqMIRUUkp9Pg98e+TcI+O9/le2qs6feu/J1LkGW486cZ2RguIUEecjCs&#10;NmuNNrW3foO5mzrRBOmhp6U3GNJORVLXrafSKep7Zu/ncvE4xwXIjk9uuMwurqyIdXRmZt0oLKyI&#10;Pq6bMeEaqqcafQnLpvthOdV8NJqdmuBZHC+Pzv3SKjvedKM7I+D8uEU/LrbX35dUpT0eilLp8enV&#10;7c+U/OE6+8dXMe+UUYyn6JzTB+kpJqa7tmwk62SaSKVDMpJKywjZPvMie7T7Henprsd6LOMV8u9V&#10;XBtqtdkY1b7Vm/A0nrtsZ7jFPWM/hcsVKa0TcHJKUG1ONVdyctYXAd3ulppLAtr8f/OxdS968dZ+&#10;H1fc/YQTOAcBfqbPtFN9GyRicBl0/wDTLUrIJEltPQ/9IlLJn1L/AExdPyRsw94btKsDHXvlbJ/e&#10;KtL/AMpnsfRt7R5u+cq35pfaMTCx17dX59mRZLT3aL5vHXXx8Y6e8x3zfsnLXbtHSRCVIXV4hVxS&#10;jMt+o+dlZ2lrKNpCW0m64t6M7G7UfE+p/D7o9vtTjvH4zPIs8I25M5J/yMYwh/wxkWu+kA32veO+&#10;1W046fXtmyYuPNe3Wyyy/K1Wi18a8ipaePitV7SyH1fUVGgOOmuMezW7psdo9MaZw2hynIbSfGrK&#10;CmrtfYVW1lvazrKZKVFhVcJmpccW648aENp6msyLqNTPnWZmd2O8297nxLGyM3N5FyXNvxKK4Snd&#10;c87NttphGtRUnOXmRXT0p6+5ewu1gVU7JslFGTOFePiYsIylJpRjGqtJttvRJKOrbfgveVq/KDeE&#10;HMObm9ORWorKbBgXXJLO9ta3vDZODYNNu7DsMoxW89BKu+JMWaWJXb3d6Fn0M+4jMbYHaTgmTxrs&#10;Zxvtpy+um3MweK4G25tafmVTlVg1Y2RWm0uutuM4puK6o+5a6GO7k29wyebZvIdok1CW42X0y00f&#10;ha5wnp7tdFL/AISzww7IU5diOLZWiKqCjJ8co8hRCW8UhUNN1WRbJMVT5Nsk+qOUnsNZISSjLr0L&#10;r0GodyvYpcX5RuXGZWq6W3Z+RiuxR6FY8e6dXX06y6ero6unqlprpq/aZIce35xjwvS0U4Rlp8mq&#10;T0/jnox4BzAAABVpc06Z3HOY/LPHn3m5L1FyY3vTPSGkqS0+7V7SyqC482lf00turYNREfxIj+I3&#10;Huyu8U8i7N8S5BjwlXj53GdryIxlp1Rjdg0WRjLTw1Skk9PDVeBjM5ZjyxOVbniyacqtwyINr2Nx&#10;umtV/ENl/DR/SvePL+NvpP8ARrVi5Nn4W/rHgL2ouZx5pzFaT7lnxPZhwP5QRfIbxfrbOg0LufYM&#10;bL7uViDTsNXHzke9Yqvn1R/kmyKjxLYFvHVb0r6TJiHbHLgEmO0mubf+78XC3XAu2rc6q78C+qdV&#10;tVkVOu2qcXCcJwknGUJRbjKMk1KLaaabFdt2NdHJx5ShdCSlGUW1KMk9VJNeKaaTTXin7Dr54mvJ&#10;ji3kA001AyabVU3JTW9ZEjbYw+OSISbyK2bEKNs7F4BElB43fynEplMtd31XYLNhZJaciLe1kPXB&#10;6Q9x9NfNvu1xuq63s9u97+YXNufzS6SnZLbb5tubnXCMp41lmssjHi312W05DjPPtT3Jx+dbV82z&#10;ZRjyXGgvOh7PMitEr4JaLpk2lNL8Lm9NFGVevV2xrq+4r59RbwIVrVWsKVXWdZYxWJ1fY185hcab&#10;AnwpKHY0yFMjOqbdacSpDiFGlRGRmQhDgZ+dtWdTum13W42541sLabqpyrtqtrkp12V2QanCyE0p&#10;QnFqUZJSi00mXVtqqyKpUXxjOicXGUZJOMotaOMk9U009Gn4NeDIKvlr8YGcePja9Zyv4rryWt0X&#10;NzCPklRY465KTccc88K0anU9O5ZsOuTG8RkWCklR2DvxZUkoMpanvQdl7Ivon9YGwep7hdnbDugs&#10;SXdHGwZU5VNsa/J3rEdfl25MKXFVuyUG1nYsY+Wup3VQjRY6qIP91O2mZwLdI8h487FsE7lOEot9&#10;eJb1axg5J9XSnp5NjevgoSbmlKyQh4ivK/jfPbBT11sx+nxjlNgVS09k9LGNmBW7OoIqWo69iYdA&#10;+glh9LqkpuK1nuTBfWl1oijPIbZxe+uX0TZ/p13x844HC/K7MbhfpBvqss2q+b8MPIsesp4829MP&#10;Km+uS/sfIcr4Qvyr+9p+6dPNsP7l7s4V8noh8SWijkQX/KwXsUl/ysF4J/HDSLcYdphjxLzkKP3F&#10;3ClWot1YhzP1vWyKzFt0z2qLZD1UlyOzj+5qGEUqpyBLsVhhuvdzzG643iNK1OuWVTLkLV3vkNhX&#10;6Ln1CT5/22yuyfJ8hWcm4vCM8LrknO7aLJdEYJSnKc/mF78iTUIV1Y1+DTFNxkyGPf8A4Ytn3uvl&#10;eBDpwc99Nui8I5MVrr4JJedBda9rlOFsm/FEkPxV8w081+Gettn281qTsjGml61240l1pT/2/wAR&#10;iw2Zdw80h99xn7XU8mHcElfb2nOUgi6I6jFL63ew8OwPf3c+P7VUq+GbovultiitIV42TOfVjR0S&#10;jFYmRC7HhHWUvIhTOb1sJD9q+XPmPD8fOyJdW50faL/ldlaXxv8ApkHGb93VKUV9icePdE4ZEl6p&#10;4nbD+WT8/j+wtjYYUwlElfymYY3QXioziCcSbyfWwclIM0K9I+7oafUMlzq+h63ny9155x6c5Pzc&#10;fasiEPFxXlTz6rJJfYqT86pS9jkox9qh4Wk9S2I5Ym0ZyS0hZkVt+GvxxqlFfL98l9Rav5SVr7cX&#10;P5OxfC7witp8tuTYUWLbMwCS2UuPKehRtdbw2ZhNFElFHZj/ACrn2Zo4TrbS0eolh1szU51J1ebW&#10;5aWsinH7E7W2tVV3tbPpbutgXFPaxJFfaVNrDj2FbZQJbSmJUKfBltvRZkSSys0ONOIUhaTMjIyM&#10;cR9HEfkn7cjxD8mJlhd2vFmp09ldh6prybjtfXGnksLeJZrdYwbH316pOQbq/U9RzH3FmoviZpNS&#10;VcsbrI+/VHy4pnMa69mT4+ZVlJfoeSfMOnq3VEqPXWF7pi6kRupEbjf1i1p+oJ5kl9ewlM96UdCU&#10;pZkaj+/nM/kR+dCPZ669nR4z8WsSsc52xy22ghtw+yjsc81xiuPus9WFEmYnFdVQckckEptae9mz&#10;YR6bhl2dxJWR5M/doOhHc3if4sPHxwjgmxxs4qaqwW4drpVTOzmxpnM62ZZVthG+VtK+dsrPpOTZ&#10;w5VWrRn8xBTPRBX3GXoknoRcUrJz+yZ9JJewzJf8JuGeVzztco4j8Y8ktDbNo7K/0Jqu4nm0bz0k&#10;2jmWOKSZBtnIkuOdvd073FK+6ozP865L2NjRHvde8e9B6kdYf1To/UGsnorb7UZ7XutMMwt2O1KV&#10;IXJbYcxulrVstyFy3TcJJkSzdWZ9e4+v4237Wz9Mvj8AAAAAAAAAAAAAAAAAAAAAAAAAAAAAAAAA&#10;AAAAAAAAAAAAAAAAAAAAAAAAAAAAAAAAAAAAAAAAAAAAAAAAAAAAAAAAAAAAAAAAAAAAAAAAAAAA&#10;AAAAAAAAAAAAAAAAAAAAAAAAAAAAAAAAAAAAAAAAAAAAAAAAAAAAAAAAAAAAAAAAAAAAAAAAAAAA&#10;AAAAAAAAAAAAAAAAAAAAAAAAAAAAAAB5XOqiZf4RmNFXJbVYXWK5DUQUuuE00qZZVEyHGS46ZGTb&#10;ZvPJ7lfkF8QBVKe25yE8f8heQVDiWkOZfxz2TjJpfbf9ZC4eW63y1SWCR0S1IT9lDJXqfR9PvL8u&#10;aRj2+lN4792/S1Lcvj/90ci2/L+FxS+OORgfHqtXH+zfBR0l19D16VJO9Xp8zFjc/wDJen9kYN1f&#10;jr7nXb4fV+1e/wANNffoduvcb8iZeqeFVDpykmLi3fJDP4ePWXprabcXr/AUxcvygm1qbcfL18hK&#10;iiuk2bffHkuoWvsUbbmP36KPtdRyzvhuXcjPgp4nFNs+0/FJOObuXm41U+lNKcVh17hFqSajOVc0&#10;uqMWrx+obf5bdxKnZKZaW7jkfF4e2qjpnJa+5+Y6fZ7V1L2Nnxfbh8YmNW8Rsk5C3VWTGXcjMtlK&#10;qJcqGlmYxrPXsufjtEww46pcluNbZV9by1GRNIks/LL6LShpw/R+le7uT5P3d2ztJt9ze1cZwVdk&#10;wUpJPP3CMLdJx+wm6cKOM6p+Lh85vgmuqSfD6eONrb+M38iuj/ZOfc4wfh+E0txWnvXVb5nUveoQ&#10;fuR3e29tnAtE6xzjcG0L+LjGA68x6fkuTXMoyMo8CCgu2PEYIycnWtlKW3FhRWu5+XLebZaSpxxK&#10;TxrdvuBcn7oc123t/wAMx5ZXJt1yY0UVrXTV6ynZY0n0U01xndfY101U1zsl8MWXy3jd8DYdrv3j&#10;dLFXgY9bnOT+T2JJe+Um1GEV4yk1FeLRAK2nsDkt5z+elTj2H179NSSn5lZr/GrGVIk4ppHUMGYy&#10;u3yvJnY5qYXZvME1JtZDCSdsrBTMWORpKK0nZt4dxftD9H/6cbszdbVLHwaVdnZUa4Ry923Ka0jX&#10;TByWsrJ/acSiVnRj0JSut6YX5Dghue4cl7y83jTjRadknGmtt+XjUJ+MpvT3L4rJpazm+mMfGEFO&#10;W4ecQ9R8JtIY1pHUNWlqvq2kTcnymZGit5Ln+WPstotcuyiVGbQUiwnLbJLTZGbUOKhuO0RNNpIa&#10;5/qA7+c39RXcPJ57zOzohJuvEw4TlKjBxk/gopUtNX9+ut6YyutcrGopxhGbHD+I7VwvZa9n2uPg&#10;vGyxpKdtj9s56fxIrVqMUor2anouT/J/T3EHT2S7s3ZkrWP4nj7Xow4bPpP3+V377Tq6rE8Tqlus&#10;rt8it1sqJpolJbabSt99bUdp11HldlOynPO/nPMbt/2/xvO3K747rp6rHxMdNKzKyrEn5dNeqXgn&#10;OybhVVCds4Ql2OUco2jiG0WbzvNnRjw8IxWjnZNp9NdcdV1Tlo/elFJyk4wjKSg93V1zm9wrzmxz&#10;V+r8cfbq235isPw9UyanVnHnViZsVm82DsG8ZiqaJ8mlMKs7NTCp1rOUxAgMKUqFCLaN9Onp04D6&#10;Z+Aw4jxGHnbnd02Z+fZFLIz8hJrrno35dNeso42NGThRBvxnbO662AXN+b7xzzeHuW5PoxoaqmlN&#10;uFMG/YvZ1TlonZY0nNpeEYxhCNmH4xvGnofxdcbKXQmm4/15fz3I+Qbe23a1sOFl23M8ON6Mm9t/&#10;lzeVXUFWla49JUJeeZqoJ9vqPyXZUqTfGc3ZLVlIpaIzjzjt5lBwp5gX1cptNhScW+QNvBU62TrS&#10;ZlbqbLZkZTrRmRONk+ynuT+SXwH5D7NfXQfsKQ0emcJuVwb/ALsNr+cK6/NrGxbTut+piP8AdVf/&#10;AJNhNf0Cft+x/MbM/wCGk61COBm8AAAAAAAAAAAAAAAAAADSvnZ/cjx39cao/Qzl4ul2j/VJf/cM&#10;/wAVpIEfSKftJ7X/AL0435A3IkBe2F/es8h/1/4/7XWKDE79L7+2Lw78xMr8lRISemz9T+4/3ZD8&#10;TRJjGH8kkAAAAAQZPc1fv8dS/wAUbA/25N9jYj+iR/e4b3/vvmfoXs5Cv1Hfq3xfzKq/JGSSU/Ct&#10;/RgcTvzrZv8AtsZ8MVv0hn78Tmf9N279B9vJB9mP2s9r/lbvyTcdSBC4uiAAAAAAAAGhvlE/o7+Z&#10;P6wGwfzGeEpvRL++t4P+bcPxK0oLuh+19u39xz/7hDt9vR/SVYP+thtn9DJjOh9JZ+9D3/8Au3a/&#10;0RxiJXYn9sfF/pN/4lIsBBrEk8gAAAACM57nr96zx4/X/kftdZWMwH0QX7YvMfzExfyVIjb6k/1P&#10;7d/dk/xNkVjhN/dpP86N9/8AXq0Zpu6P6lJ/0+v/AIWfnoW/fE7b/cOd+RpnXkRpM6YAAAAAAAAA&#10;AAAAAAAGuXLX977n/wDyV/RtjYrbtz+rPD/9L+IWkWvWn+9n5L/m79FcE/F4Bv6T/SP51tyftT5c&#10;Lf8A0kH7zvlX9N2r9GMAw1dj/wBszb/5XI/I1pYVjV5J9AAABUdDdqMVhI0EJTaTAAADyee/8Rsz&#10;/OnkX5jzB6uw/wDXmF/ddP4pEtz3h/aj5T/u5uX5CuOO3E/99Nxq/X/03+2Ljgkh3K/a63/8xM78&#10;i2muVx39UGD/AHZT+KRLUYaZRk7AAAAAAA4hc2vOXwi42W2X6dbg2/JjOIkWxx7LcPwSNQztdw5U&#10;iO7EtMSzPNb6QujkmtlxUafHrod38utS48ltDqHWk5GvT39HN6ge5mNgc9zsmrhmzO2F+LkZPnLc&#10;vgcZ1ZWNiU+XZVpNKVU78jEsfTG2tOEq7JWc5j3o4Zxu63an17hnxTjOupRdcXpo4WWSaj/IyUVY&#10;4vWMkmmiDNjuJFyA3PcQcOocd1lUZVkGQ5JFxqrkWs/H8Dxt+e/YJo6L68sp19bxaKG+iLERIlOy&#10;HkoSbrpF3uJ2JL82fC+J0z3bJydyy8TGqqnfbGqN2VbGMYO61UV1UQndNOyzyqq6ouTVdcV0wIw9&#10;s+3e5d6O5eNwvjvzbAs3C+2esm3Xj0QUrbHFN9drrqi+iCfVNpJyiuqcem2uOLGqNdSYNs1Wysly&#10;KAtD8e6yJ8pPy0pKkLS/Cq2EMVUdbLqCU0tTTj7Rl8HOvxFjN87ich3qE8ZTjj4U004VrRuL90pv&#10;WT1Xg+lxTXtjoZhe1nor7O9t8rH3nNqv3zkuPKM43ZjXkwti9VOrFr0qWjScVc8iUGk4z1SZseKE&#10;JeAAeI2VjH2z1/mWLJSk3rzHLaBDNae9Ldg5DdOteNHUu70J6W19OpH9H7pD2OP7h9y97xdwb0hV&#10;fBy/lNdJ/wAWLaLX96+H/p+7S8h4lCuVuVl7VeqYx9rya4+djaLR6/2RXV4e1rwTTepk32zm5/sj&#10;yw29pafariVm49R/XdXXK6qZtM01fdsTq9pBF19OQxh+TXr3XoRKQ0ojPr2kI6/Sx8B/TB2J2rnW&#10;LjxszuPb7BWW+ClVh59cqLdPlU8uGBFpe9J+xMwi+nHd/m3JczZpy0ry8VTS+WdMvBfX6LJv6yJv&#10;Y14SZQAAAABpJ5KMkXinj95mWzcZUpx7jbtyhQhEo4a2V5ZhlriqZyHksvq7q1Vz8wSCIjdNrs7k&#10;d3emRvpC2Fcj9UHA9udvkqvk2Dk9XT16/Mro5vl6dUfw35v5XVq+jr6+mfT0So/uDc8fgu8WJav7&#10;m5Efbp9lVKOv3muv3nu9pWiYBl8rAc0xvMocdEx/HrWNYHDW6bCZrCDNEuGb6W3TY+birW2TnYvs&#10;NXd2q6dD2zd22+vdtsv22x9ML6pQ1016W14S08NdHo9NVrp7SBHA+W5XA+abVzTCrjdlbXn0ZMa5&#10;NxjZ5NkZuuUkm4qxJwbSbSeqTPR3W4s8ttkStpM3UuqyZ2aT8JyC8tLFdAaMkxaVllXVt+pZjJJp&#10;bLqVIkJ7jdJalrM+ni8c2nG2SOwOqNm3qHS1JauTfi5t+6bl8XUtHF/Y6aLSot77wc/3ruZd3aWf&#10;di8ztyndC2mUo+SkumFFabf2iFSVKqn1RnUnGzrUpdW6tTzxrU4iv67w2xczpmIbTRV7kQsWnzEt&#10;9qJkh5+Yi0rmHHfpKYQzIMi+BOfHqVrMntFN7mni5UVs7lq1JPzYr8DHw6ZfIpNx098Xp4z32P6R&#10;iVHBJ0b9sU7+49dPRXZXOEcC+ejXn3R6o3U6PplKipWKx9XTdQnFRwLj2gNz7/bt9pSZVNEVkM6T&#10;MZlZJNsITtyolen/ALUx4tdZGzVREN/Lx/UNttKG0ob6oT1KsM/mHF+HSq2GKsflQS6aoqSrXu62&#10;5R+KWvU9OqT16peLWsbeIenDvv6jcbcO7CeL/Z2Rbar862dMs63qamsWMKrF5cJLyoSn5OPFx8qu&#10;elUow8GnjduxWSIxhWvr1uWt0mzs1MEeNttmfxkLyRtTlKTSUfSMieNzp8CQauiR675rxX5l8++e&#10;0OrTXp6vtn1vK/DNfqdP8YoCPpl79vkS4w+K7ws93eX5jol80T106nnLXD8v3+Z5/Rp7JHVPROlK&#10;jS+LKrWXW7HI7c2JWS3aW+wpUlltSWIMIlJS6iqrvVWTJL+mtS1uKJJr7Ux75hyvI5TuCt0de31a&#10;qqHvSftlL3dctFrp4JJRWujk8xvpq9PW09heJSx7Z15fNdw6J52TFPp1ivgxqNUmseluWkmlO6cp&#10;WTUV5dVWcBSJJIADXbfu6sg0pGx+5i4SzlOOWciRBsZ3105Vu11ilCXocVZJrLBKUT2Euqbc6KLu&#10;ZUkySZp7q44bxXB5V5+PZlSoz60pRj0KSlF+Dl9lFvpeia8PavF6vSJXqZ9QXNOwOVtG64Gx426c&#10;MzXOu62V1lVkMiL6lSpRrnCvzKtZ1TlC3qcLV0JQXV5ii5IaD29Qy6LL5EGkbmNE3Y4/nbcaNCdI&#10;iJXrRLX1HKxfpOfFpfqsSUKIlEhB9DHo5XBuYcazI5u09Vzi/hsofxL6kq38Xj71pODXg2yitn9W&#10;Hpr748Yt4x3PrhtsbYrzMTcoOdLlpL48fMpTjGVf322Txb4yetcfazndvep0vT5JHjact7S2hLbf&#10;cuSefVMoq9/qymJDo58lhuwnJNBLW8pxb6EmaSQ6ozUlu9HFMjk+TgufJqqqr9UodPhOS97nFNxi&#10;9dNNNH7dYrwbxjd+dp7I7PyyGN2Pz8/P2N1uV8r0/Jrsb+GvGsnXVdZBR16nZB6PTptt1fRP58Ku&#10;lc70d47NIUexn7dGS5m3fbPTRXEh59zFcdzezcn4fSRUOy5XyTD2JtQrByKSY5xpU55pbSXUrNWs&#10;59Id3C2DuH6pN7u43Gh7dtFVG2Sur/8AvGRiKXzqyfwQblVkWW4vU3Z1wxoTjNwlGMZMdotnztl4&#10;Bg4249ayrIyt6ZN6wjZJyrj4vw+Dpbj4dMm1pqmdWRCEuWABFL9z9o1mZgvGvklAgEmXQZRkOlco&#10;sUONmt+Dk9ZJzbCo77Jn63oV0vF7w0OJL00rmmlZ9y2iPNR9EJ3HlDceW9o8q74LaaN3xaul+Drl&#10;HDzp9aXTrJWbfFRk1J9LcE0ptRj9SWyxs27buQQX2yq6WPN/KrIuyGvv0i656e7WXj7Uco+L2Qu5&#10;Ho3BJEg+sisgyseX+WMiaoJ8qrgERqIuv+1sZnr06kR/D8gZHO4OFHB5ZlRgtK7XGxfXnFOX8WfU&#10;ZNPRhyq3lPp72VZMpTy9tlfgybbfw0Wy8lLX3Qxp0wSWqXTotNNF73bbkZnVWy3JiFOxU4DmHrtJ&#10;c9JbzR49YJWyhzofprdI+0ldPgZjxuMxnLkeAofZfPKf41kXr957S6XfbJxsTsny63LelD41uUfb&#10;pq7MO6EYp6PRylJRT09rRql4qfHZC8jO5c917e7DuNZYzr3XpZtZZBS41DyWXPnSMlpaKux1Dc63&#10;qo9aufFnS5CZBlJ6fJmn0j7u5Pc9YXqdn6We3uBzLG2mvec/cN3jhQonkvFUIvGyL5X9UaL3NQdM&#10;K3WlDXzVLzF06SwIdru31fcHdsjDyb7MfEx6FOUoRUm25qMYeLSWq6nro/sfYTUuHHiV4W8JZ0bK&#10;NbYBLzPZ0UlFH2zteZDy/Na0nGoyFljiGq2qxjE3O5lZ/MVldFnKQ+404+toyQWAfvx64+/3f/Fn&#10;sfIdxr2rhti0nt22RnjY9y+P/wBZnKyzJyVKM1GdNt8sVuuFkceNi6nMLiXa/iHDZLI2zHdu4pfh&#10;9zVlq/lfBQh79XXCLabTbXgdLhEAuGcF/cX7bVgHj3fwOLYsR5279uYDhMmvP0VTZuPY07P2bZSI&#10;6VkbzUaJcYTWtvut9DL5hDSj7XTSrJd9FZweHJPUnbyrJonPG47sWVkV2pyUK8rKdeDXGWjSlKzG&#10;yMzojNNfBKaXVCLVke/26fMOASw09J5uVVVp7+mLdzf1taopv6qXvIxvCDH1VmpJ1y6no5kuVWUt&#10;lfQy7oFbHh1LSfifRXZOiyT6l/8AJdPyBmz7s5nn8gqxIvWNGPHVfJKcpSf/AIvQSv8Ao7+NR23t&#10;PufJbIyWTue8ygm/ZKnFprjBr61tuQm18mnuPgcneM+T7GyFvPsDfhybgqyNBtKCbKTAemOV/qFD&#10;l1U580wkyFsrS2tt9xhCfTJROdTMi7nAuebfs2B9xt4UoURm3CyKcklLxcZxWsvstWnFS110aWmr&#10;pv1cekjmncjmMu5nbV05e5ZNFVeVhWWwpsc6YKqu3HstcKXF1RhGddllbjKHXGVnmONeH8joefuz&#10;8eq9ZbAzzdmWYFUOR/q3E893RcZBglJ6fwafgUVvmFlTRyjJP4fKx1LSXwSXX4D2tro7H8X3fJ5Z&#10;x/btjwuR5i+35WLgU1Zd+nsV11VEbrPqeZJohhT6cfVPyS9ceydm3uWPHTwysmMMaKXjqp33ql6f&#10;JBylr4JN+Br03pTIZu78Z0LRSGsmzTJcww7AYaKRh59iTlmXzKqtYqqwlEUqacaztUx+5TTS1uoU&#10;Xpp+HWusnl21bfxDJ5tuslibDiYd+XbO5xiq8eiE7J22PXpjFVwdjfU0o+LZZrlXAdw4pz+7t1ff&#10;RlbzjZleLbKjqlV84l0RsrhKUYyl5VknVKThHWcJaLTRu1Mpaeux6nqaCnj/ACdTR1sGnq4nrPyP&#10;la6sitQoUf15Tr8l/wBCMwlPe4tbiunVSjMzMaZ27brn77uuTve62ebueZkWX3T6Yx67bZuyyXTB&#10;RhHqnJvpjGMVrpFJaIyJ11wqrjVWtK4xSS+RJaL2+PsPpDzzkAAACrz8gH7/AB5s/wAbnkj+3JmY&#10;2/fTP+9w7f8A+5GxfoXimNbnf6t95/NXL/JFhmPw/W0Ol8qfjtmTlOJZe5lcealBtoNxXzl/s7HK&#10;KvSaSMujap9i0S1f6VJmr8gXqs/C5fWZSy9qLnoeacxjHdGmtY8htU57pHc+H1Wfat2djdhiebYj&#10;cpeODc0ti2SXW/WjOx5sCbFeSh+LLjOsy4cppt9hxt5tC0/qbT1XtHtKt3yY+Mjl54FuWtPyA0Le&#10;ZXN49SszflaC37CZKa1Aj2ip8otJbrjMMN1isobpIr0WS2+y3V5RXtqlRkNr+ahQfA5vwjiPdDiO&#10;dwXnWDTuPGNxpdd9FieklqnGcJRanXbXNRspurlG2m2MLK5xnGMl3dp3bcuP7lVu+0Wypz6ZdUJx&#10;/iNNPwlGS1jKMk4yi2mmm0SUvGD5PtZ+QvWfpufVuF8hMLrYx7Q1eUkyS6kjbinnGDlKcXKtMKtJ&#10;S0kpJqckVUhwo0k1EqPIk60PrH9HHJ/THyf7pbb5+4dpdwvawc5rWdM3rJYWa4pRhkwim67Eo15d&#10;cXZWozjdTTOztl3N2/nu3+Td0UcjogvOp18JLwXm1avV1t6arVyqk1GTacJz6VZhh+L7AxXIsHza&#10;ircnxDLaawx/JMeuIyJlXc01rGch2FfOjOEaXWJMd1ST+4ZdepGRkRiIXGuS79w7kGHyri+Vbhch&#10;2/Ihfj31PSdVtb6oyXtT8Vo4yTjKLcZRlFtO5ObhYm5YdmBnVxtw7oOE4SWqlGS0af8A9NV7V4kB&#10;zyKcHtweIblNgm9uPeRZDA1TaZarJ9GbEYW7KnYXkMBbk6fqfN3nErj2T7FabiG0yyXHyKjU6lxL&#10;q257TWy/6XfUTwP1sdns/h/PcPFly2rD+a73tsvCrIqtj0RzsXSSmqLmm10yV+Dkx6OrRY2RfBXn&#10;/Ct47V8mp3XZbLFtsrfMxb14yhKL1dNnucor8EnC6t+x/bIRmF+OLnlg/kC48U+1aNmFQbAonGMa&#10;3BgDEhTi8PzZqMTjjsFDzr0t3FMlZQcypfcUtSo6lMOLORHkEnBR6tfTNvvpi7nWcXvldlcMzlO/&#10;as2aWt+MpJSqtcYxh87xXKNeQoRgpdVd8a66764KWvbrnWHzzYY7hWo17nVpDIqX3yzT7KKbb8uz&#10;Ryg239+g25Qkey8gfGiFy54f7x0a5Eak3uR4bNtMDdW2lbkLYuLdMiweQys1NqYS/kFazGfUlSTV&#10;EkOoPqlRkfjek/u9Z2Q7/cd53bb5WxxzY4ufrJxg8DLfkZMppfZKiE/nUIvwdtFb8NNV2+4XG48r&#10;4fm7PGPVlSqc6fZr51fx1pN+zqkuhv8AAyl8pFj9tTyDn4Fyc21xlvpMiJT7jwd3J6SslNLJxjY+&#10;rH3Hn4iGHEJchOzsKtbVySZmnuVWMoUkzJJpzH/Svdrq+Udkdt7n4dalufGN0jG2fX0pYG5dGPZ8&#10;Pssl89jgKGv2EZWuL+KScY/TvyB4HKcjYLZaUZ+O3Faa63UazXj7l5Tub+VxivcjfP3P1lFa42cb&#10;Kha+k6dvC5so7f0fpxarAraLMX+W7vvb1ywXwIy+l8TL4dY4/Q/YORZzbmu5xS+aU7VgVSfvU7r7&#10;5wWn1VRZ/EXylc+pS6uOzbZjv8Nlk2yX1owSf8ecSSL7YDGpmPeFTifJmk825lFzv/JWYz8V2K7G&#10;hv8AIbaFTCMyePukMzotOmW06RJQtmQg09S6KVnPv/DX/wDT3ESI/Ynf4cJ9AAAAAAAAAAAAAAAA&#10;AAAAAAAAAAAAAAAAAAAAAAAAAAAAAAAAAAAAAAAAAAAAAAAAAAAAAAAAAAAAAAAAAAAAAAAAAAAA&#10;AAAAAAAAAAAAAAAAAAAAAAAAAAAAAAAAAAAAAAAAAAAAAAAAAAAAAAAAAAAAAAAAAAAAAAAAAAAA&#10;AAAAAAAAAAAAAAAAAAAAAAAAAAAAAAAAAAAAAAAAAAAAAAAAAAAAAAAAAAAABUpQIjnjC9wDmGKZ&#10;Q63QYhr/AJdZ5hcqXIbWcZnS28JNpEw/I57CUOOtMs622JWW7iG/UU0pvog3O0jVY/1Udt8ju96d&#10;OWcEwKrL92ytonbi1QajK3Mw5QzcSpSk4xXm5OPVW+qSjpJ9TUdSre3m+V8b5vt27XSjHGryVGyT&#10;9ka7U6rJPTV/DCcpeC18PAyv7mTZz2ScwtRauZfccrNYaMhWzrKnkqbYyXYeWX8q19NhKlk0buP4&#10;3Tmpau1a/gXb2pSpURPon+IvZPTxuPKL6oRyt65HkThYk+qeNi0Y+PXGTaWvRkxzOlRcorrfj1OU&#10;Y3K9RW5PK5nj7fGTdWLgw1j7lZZOcpNfXh5Wuuj8Pk0bmDcUtUxtGcZdA6gjQlQD11qHX+Kz4621&#10;NPKuqvGa5m/lymlGakTZ958w++Xw+/OK+BfcGDT1A82l3H74cs5ssh5WJuG/5tlFmsZJ4ivnDDjF&#10;x+FwrxYU1wab1hFPV+1yx4ftX3D4rt20uKhZRh1RmvZ9s6E7Ho/HWVjk39VsiP8AuCue1vu7c8Dg&#10;3qGZMscI1RkERGyWaJEmVIz3dL5tx4WJtx4vqOWUXACklGTHQg1OXciQlSVKjMGWbv6Mz01Y3bXt&#10;y++nLqox5hyXFUsTzOlfM9o18yuabXwyz9I5M5dTXzaOKl0SdylFTvvzqzfN7XENsk3tuFZpb0/8&#10;rk+xx8PaqfGCWifmOzXXSDXf3xF+Oyn4Fcd4ScorK5/kLtWNW5JuDIGiTJkVBmx69JrSum/FH1Rh&#10;rclZPm19CVZuyHe5xoo/ZjL9dnqpyvUZ3NntvHMi1dp9isnTt9fshlWpuN25TivFvI0UcZTetWLG&#10;DUKbbsmMr79pe31fCNhVubCP6YctKd8va61prGhP2aQ9s2vsrG/GUYw0335D8hNVcW9Q5hu7c2SM&#10;41guGQDlTHuiHrO3sHerdXjmO1ynWV2+SXsw0x4cZKk97iuq1IbStxEYu0nabm/e3nmF274Bi/Od&#10;/wA2f2Um4049MdPNycmxRl5WPTF9Vk+mUm+muqFl1ldc685FyLauLbRbvW8WeXh1L3eMpyf2MIR1&#10;XVOT8EtUva5OMU5KDNe3POP3CnOnH9Xarx6SmnakzlYZiTsmY1q/j3qlM+Mxc7D2JcR2H2W5JsqY&#10;VaWRtOTbScpiBAZWpUKEW076c/TpwL0z8Ar4jxKtXbrcoWbhnzilkZ+Qotdc9NeimvWUcbHjJwog&#10;34ztnddbj85xzfd+d7w9y3F9ONDVU0p/BTBv2L8FOWidljWs2l4KEYQjZZ+MLxhcevFpx6r9MaYr&#10;03eX3aa+33Nua3r40bNNu5pGjONnaWhtuSTp8XpzkvNUlI085FqorizNb8t+ZMlXynN2PVlIpJI6&#10;RD4P01I5/fvEOa/8Ujkh+05mQ+ofZr66Px+wpIB6Zwm5/Bdvv2/dq69PR17cOdOnXu65BizPT7vw&#10;/wBV6/8AxBbHuzPp4zXH8FmQX/iWv/uE5vo+MGWX31yMhSUVi8ey7WtNepO/Dp0XyeNylr4+EdPf&#10;qdZRHMzWgAAAAAAAAAAAAAAAAABptzjgTZmnqt+JFfkM1md08+wcZbU4iFCVS5JXlKkmkjJpg5s9&#10;lruP4d7qS/JIXO7TW118lsjOSUp4c4xTenU/MqlovlfTGT0XuTfuIIfSHYmVk9j8C7HrnOqjkuLZ&#10;Y4xbVcHh59anNpaRi7LK4dT0XXOMddZJPb/wveVzjhwF1DuHW+9KHaMufmWyK3N8essAx+jyGI7E&#10;XjEKhnwrBu0ybHXoMmG9TtuIUn1kvJkdPom2fdFj16ejXub6nOTce37t7m7Lj17ZgZGPfDPuyKXr&#10;ZbCyuVToxclTTXWpKSr6emOnX1Ppxqdoe6GwcD27Mwd6qypyvvjZB0xhJaKPS1Lrsr000TWmuur9&#10;mnj2a/GSvHx/a9yQ/Y4xD++WIDfwTPqU/LThv49z/wDVZd/90VwX+gbn/Uqf8IH4yV4+P7XuSH7H&#10;GIf3yw/gmfUp+WnDfx7n/wCqx+6K4L/QNz/qVP8AhA/GSvHx/a9yQ/Y4xD++WH8Ez6lPy04b+Pc/&#10;/VY/dFcF/oG5/wBSp/wgfjJXj4/te5IfscYh/fLD+CZ9Sn5acN/Huf8A6rH7orgv9A3P+pU/4QRp&#10;fMnzc05z15O4JuDSMLNoOKY3ofGNbWDWeUlbQ26shp9g7QyiW5Gh1d5fx3K063MYhIcN5KzdJxJo&#10;IkkpWVz0LennnHpp7SbjwXn1+2ZG8ZfI8jPhLBtutqVNuFgY8Yyldj481Yp4tjcVBxUXBqbbajHj&#10;u1zTaedcjo3fZ4Xwxq8GFLVsYxl1Rtum2lGc106WR0euuuvh732E8dXnI4ZcVuF+i9AbMpd4Ss51&#10;zSZHX5A/iuD43aUDj9tnOUZHFOunzs6qZUltNfcsks1x2zJwlERGREo4Ueqv6O7vj3u7+8g7o8Sz&#10;+M08e3WeI6YZWVmV3xVGBi4s/MhVgXQWtlE3HptlrBxb0bcVdTt73q4nxXh+FsG5U50s3HVik666&#10;5QfXdZYtHK6LfwyWusV46/XN1vxkrx8f2vckP2OMQ/vliPX8Ez6lPy04b+Pc/wD1WVn+6K4L/QNz&#10;/qVP+ED8ZK8fH9r3JD9jjEP75YfwTPqU/LThv49z/wDVY/dFcF/oG5/1Kn/CB+MlePj+17kh+xxi&#10;H98sP4Jn1Kflpw38e5/+qx+6K4L/AEDc/wCpU/4QPxkrx8f2vckP2OMQ/vlh/BM+pT8tOG/j3P8A&#10;9Vj90VwX+gbn/Uqf8IH4yV4+P7XuSH7HGIf3yw/gmfUp+WnDfx7n/wCqx+6K4L/QNz/qVP8AhA/G&#10;SvHx/a9yQ/Y4xD++WH8Ez6lPy04b+Pc//VY/dFcF/oG5/wBSp/wg1h5p+erhHyB4m8g9J4NSb4j5&#10;htDVmV4bjb+QYHjMCkbt7mucjQ1Wc2Jn1jJiwydUXetDDqkl/pTF6fTr9G7347Td7uN9x+S7hxe3&#10;Yto3GN90MfKzJ3ygoTi1XCzb6oSlrJeErILTXxKY5n3y4hyHiudsmDTuEcvJx5Qg511KKb0+yauk&#10;0vrJ/WI/3ih5Zav4V8wsb3vuCNlcvCqjC86oJTGF1MK6vVTskp/q+vNmDYW1JFUwl4+rijkJNKS6&#10;kSj+AyUer/s3ynv32H3Ttlwy3Bo5Bm5GHOE8uyyuhLHy6r59U6qb5puFbUdK5ayaTaWrVjO2fKNu&#10;4fy6jfd0jbPDrrti1WoynrODitFKUF7X4/F7CU/+MlePj+17kh+xxiH98sYbv4Jn1Kflpw38e5/+&#10;qyTX7orgv9A3P+pU/wCED8ZK8fH9r3JD9jjEP75YfwTPqU/LThv49z/9Vj90VwX+gbn/AFKn/CB+&#10;MlePj+17kh+xxiH98sP4Jn1Kflpw38e5/wDqsfuiuC/0Dc/6lT/hA/GSvHx/a9yQ/Y4xD++WH8Ez&#10;6lPy04b+Pc//AFWP3RXBf6Buf9Sp/wAIOOHme8q/GTn5pLU+vtHVm1IF9hO03MyuF59itJQV7lQv&#10;Er2kJMGRV5XkDj0wpli2ZoU22ns6n3dS6CenoM9G3dP0x8t3/fO4OXseTh7pt1NFSwb8i6UZ13Oy&#10;TsV+JjJRcX4OLk9fal7S0Xd7ufx7nm14mFs1eXC2jIlOXmwhFNODj4dNk9Xr8qX1zkLwm/u0n+dG&#10;+/8Ar1aJ6d0f1KT/AKfX/wALLi+hb98Ttv8AcOd+RpnXkRpM6YAAAAAAAAAAAAAAAAGuXLX977n/&#10;APyV/RtjYrbtz+rPD/8AS/iFpFr1p/vZ+S/5u/RXBPxeAb+k/wBI/nW3J+1Plwt/9JB+875V/Tdq&#10;/RjAMNXY/wDbM2/+VyPyNaWFY1eSfQAAAVHQ3ajFYSNBCU2kwAAA8nnv/EbM/wA6eRfmPMHq7D/1&#10;5hf3XT+KRLc94f2o+U/7ubl+QrjjtxP/AH03Gr9f/Tf7YuOCSHcr9rrf/wAxM78i2muVx39UGD/d&#10;lP4pEtRhplGTsAAAAA5ieYbknkPFzgFunOsJtrCg2BlLNJq3BryrWTE6muM9s2qy0uIc1LzUitsa&#10;rEG7OTDksdz7E1plaO0y9REyvQT2m2zu/wCpjZNn3+inK4ztkLtzy6bdXG2GJFeRBw6XGyMs2zF8&#10;2qzSuynzYz6k/LnbrutyHI41wXN3DDk4Z04xqrkvBxlbJQck/anGDlKLXipJfXK8Ojw7HrTW2c5n&#10;Y5VBjZLRzqWNj+J/WEBFrctS58Nq5snIEhf1hKhw4s0lJUwk+im3FLPtQY2hsrccujecXbacecsO&#10;6Njst6ZOFbjFuEepLpTk0/smvclq5IhnsnEdj3Pt9vnLs3dcajftuuxIY2BKyqN+XC6zoyLYQnON&#10;k446lW+mqE5NSnOXTXTNv/Onc6LW2ysTzF1K3IdXYm3aNt9xrXU2Md6ttDQhP+quswpa3G0H8FOI&#10;T9z7o/OR7St82TI2vVKdtfwt+xTi1KGv1OpLX6mp2OzvP7e13c3ZueVxlOrb8yMrYx8JTx7IypyI&#10;R93VKiyyMdfDqa1Oz9/uHV2MVjVtdZ5jMWJIiJnREt2kabNnRVtodQ9X1kFcmynpWhxJl6LSz+kX&#10;9UhF/E4ryPOyHjY+HkOxSabcHGKa8GnOWkF96zPByD1FdkONbLDftz5NtLw7a4zhCm+ORkTjOPVF&#10;xxqPMyPFaat1pRbSm4tnhte8mtV7KyNeK0U+zhW61OFWN3deUBm8Jpo33jq3kSJJG422kz9J8mHl&#10;EkzShREZj1t64ByHYsH7oZMarMZfZ+XJycPd8ScY+Gr9sepL3tFAdsfWJ2c7qcrhw3Z57hg7zc2s&#10;f57TXVXkzSb6KZ133JTaTcYXeU5v4YdU2ovYIUUSoAA5j4vsrK+BnOrCd5YpGfcbwvPIufQK1h44&#10;LeR4LkjkuHmGJIfaV0YjWlHYWVOalEfaR95pMuhHenlvDNj7+9j9z7e7+4/Nt126eJZNxU3TkwSl&#10;RkqMlo7KL405VfyTjHxTWpr/APeLi2d2C9QmbTjVShtdec8vES1UbMHKcpKuLftUISsxpS9nmVS+&#10;QsltdbAxTa+A4Xs7BLVm8wvYGL0WY4tbsdSbsKHIq2Na1ck2z+my65ElJ721dFtL6oURKIyGpVzH&#10;iW+cD5XuXCuTUujkG1Zt2LkQ90baZuuXS9F1QbXVCa8JwcZx1jJMlrg5uNuWFTuGFNTw7642QkvY&#10;4zSlF/epnsxTZ2wAAAwjyV0pV8j+P+49D3Fk9Swds67ynB/rthpUh2jmXlVIi1t2iKl+N879T2Sm&#10;ZJsG4hD5NemoySoxcvs33Hy+0PdTYe5eFUsi3ZtypyJVNpedVGWl9Kk1JQlbTKyuM+l9EpKaTcTx&#10;+QbRXv8AseXsl0nCvKx7KupeLj1xaUtPf0tp6e/TQhKO+3J8hyc4cxdktJu40mwKM1slWx3WsZcg&#10;qUjpZKp/s+vOW0obX9Nr6qNwlpMk9ye1Stg2P0ofpVfG1vcsveluvkub2/7n2PLU0n9q8zq+Y9ba&#10;0Uvnnl+K1mvHSHL9PXO/njx4zwXj9Xhb5sunT5eny3P7zp9vvftPc80vAFnfE/iFP5BUe3k7bzrX&#10;hou9w4hTYo5VY/W4VIVGjzbrDJ0ifJubROGSFm/YOy2I5SK5Tkgmovyqm3/A7BfSTcP7397I9rrd&#10;ku2XZtxhKG15V+RGdt+TBSn5OTVCHlUSvgmqVC+5K2Cq67JXw6O5zDsTl8Y4nLfcbLeVn4/x3wUO&#10;mCr8NZV+Lk/L+ym5adUNZJR6dJR88ciV1hkNDAt5KodTNuauJZy0GhK4tdJnMMzZKFOmlpKmIy1K&#10;I1GSSMvj8Bkqyp2141lmPFSvjXJxT98km0vDx8X4Fjdpow8ndcbG3GyVW32ZFcbZxSbhXKaU5JNp&#10;Nxi20m0tV4tIkIQIMOrgw62ujMw4FfFYhQokdBNsRYkVpLEeOy2n4IaZaQSUl+QRCGN992TdPIyJ&#10;Od9knKUn7XJvVt/XZs5bNs+2ce2nG2LZaYY20YdEKaaofY11VxUYRWur0UUlq22/a222z9Y4j0gA&#10;AAADD+/6WJe6X2VEmMoeRFxK4umSWRGbcugiuXUR5Bn8UrakQUn8PiZdS/J6Cp+F5dmFynBsrbXX&#10;kRrf1VY+hp/zX8XR+4j/AOqbjWPynsDyfDurhZZjbbZmQbS1hPC0yeuDf2MuiqcW4tNwlKHipOL4&#10;ViWZr2Eonwl+HGBuGLinMrlJTOO61YsWLrSmp7BhHy+x3ayS8lnO82ZWv1k4REs4qTra1aC+u1N+&#10;u/8A7Xem3YYkvX967MjtpZldju0F0f09WUOG5bhFvXbY2Ri1j43w6SzLKpt2XKWmHFxUFLJk5Ysm&#10;OzfaSG5xq5fyaD+YqSljUNeFuj8LbF7fL1WsIf8AKadT+16KczwYAiXYAAAR9Pcpf0fuH/xmtd/o&#10;D2uMoP0S/wC+T3b/AHMzP0R2osT6hv1BV/mhV/5FxHC4UqUrSjRKUpRIyq/SgjMzJCTKEs0pI/gl&#10;JrWZ9C/JMz/JGZruskuTx09+LX/5UyZv0e0pS7GZabbS5FlJfUXzbCei+Txbf12z9HMfN0YtqCZS&#10;svm3aZvPjUUZCFIJ0q5laLG6fNCz6qjKixkxXDIjMjlp+516lx9r9qln8jWZJa0Ylbm37uuScIL6&#10;/jKS/lDtevbn9XFuzK4pTNLdOQ5kKVHx6vm2NKGRkTj7tFOOPVLX2q/wXvXez20HH2wwXjJtzkFd&#10;QXIkje+wIFBiq5MBbS5mE6mYta07eBPdSk5EGwzTJLeGtLXVsnqr4qUou1vEt9LZ3OxN+7ncf7Wb&#10;daprj+3W5WUoWqSjk7i6nXTbWn8FtWLj1XRc/i8rMTilGWsoMenXYZ4PGcnfbo6TzshRh4e2ujWK&#10;afyOyVi8PwP8SSoMSJIYACEf7lnkIjPeT+qOOVJLOVB0Vgbt9kcRpnotnP8AbS620+QcMkerJXGw&#10;elpZDXxNKfrBaUkSjV12GPon+2D4x2U3Tubm1qObyfdHCqXU31YW2+Zj1tx9kJfPLM+L0Wsoxg5N&#10;rpUYceovflm8hxOO0PWOHS5zS/ol+jUWvlVcYSX8uYd1TiKcD1xhmJ+mhp+noYTc9Lae1CraSg51&#10;w6RH8S9e1kvLPr8eqhJPku5fdffsrcU9a7Ln0v8AkI/DD/xIxM1nYbhM+3fZ3j3EL4yhm4u3QlfG&#10;S0ccjIcsnJi0/FdN91kfHR+Hik/A9vFmw5pPKhS40tMeS/DkKivtSCYmRXDZlRHjaWsmpMZ1Jpcb&#10;V0UhRdDIjHkW0XUdKuhKDlFSXUmtYyWqktfamvFNeDXsLlbdvG0bv533JysbK+bXzou8m2FnlXVv&#10;psps6JS6La5fDOuWk4PwkkzC28t447p3HH333487LZ8d1GO48hxK5D8hSVobsJ7SVE5GqIzhdVuH&#10;09Q09iOqj+FWcR4jmcmzV8MobXCS8yz2LT3wg/fNr+ZT1fuTjv6kfUbxvsfxe2jHupyO4eVVKOHi&#10;RcZSrlJaLKyY66149f2UVJJ3zXl1ppWzqyZ4BeHeScj+X7nKPOa2TO1tx7spOYP3U9Jtxsp3bdty&#10;XcQrY62pEN5+Vjr8l3IZLjKXWo78OI1ISSJiCVYX6Snvtt3ajsVPthslyr5jyyp4ddcEm6dsh0rO&#10;tkpQnCMLqmsGEZOFklkWWUPqx5uGIjspxzceW80u5rvTsuqxrp3Ttm23dl2ty1bfjKScpXTful0d&#10;X2RO4GtyTQAAAAAKvPyAfv8AHmz/ABueSP7cmZjb99M/73Dt/wD7kbF+heKY1ud/q33n81cv8kWH&#10;uvFd/Se+OL+PnxA/yg9eC9dn2EvrMpZe1F1GPMOYADFW8NH6n5JanznR28cGo9kaq2RRyMdzHDsi&#10;jm/X2le+aHWnWnWlszK21rZjLcqDOiuMzYE1lqRHdafabcT+puL1XtHtKubyr+Lfkz4HeVeGb70B&#10;mmTztB3+Xy5vHzeEY2F3WO2aWZE2bprbkRhluskX7VKTzSjcYKqyqoS66hpC0zoMPyOWcS4v3F4v&#10;m8M5nhUbhxvcKHVkY9q1hOD0aaaalCcJJTrshKNlVkY2VyjOMZLtbbuW4bJuFW6bXbOnPpn1QnH2&#10;p/8AA01qpRacZRbjJOLaJO3jP8jut/IZppGR1iYWKblwpiDXbf1icxDsimtHWuyPlOPE4opU/B8l&#10;caWuI8pPfGeS5FeNTjROO6wPrB9JnJvTBzl0w83O7Z7lZOW2Z3S/BauTwsppdMcyiPta0hk1JZFa&#10;g3dRjz57a9xMDn20+ZpGrfKElfTr7/dbX73VN+zXxhLWEm9IzntVyf43a05aaQzvQ+2KpuxxXNap&#10;yO1NSy0u0xi+jkp6gy7H33C6w73HbEkSGFkZJcJKmXCWy44hVleyfeHlvYjuRt3crhtrjuOFbpbS&#10;5NVZeNNpX4l6WqlVdBaauLddirvr0tqrlGqOUca23luyX7Hukdce2PhL79XNfYWQfulB+PySWsZa&#10;xlJOCZxp23uPwo+RfIMJ2YmXIxCrvmde7prK9iZ9UZ/qW2mMTqLZOKwn0k5KlwK+QzeVB9EyP9Wg&#10;OKb9eSkbIPdXg3b/ANefpgx9x41OMbtwxFn7RkWNKzB3GuM4PHyHW7IrpsVuDnQi7Ypdc6uqyumx&#10;Qh47u289n+fTx89N11WeTkwj4xtok01ZDXTV9PTbU30v2Rl0qU0WDdFeU+T0lPkuO2cK6x/Iaqvv&#10;KK5rZDcuutqe2iMz6yzr5bKlMyoU+FIQ604gzSttZGR9DGrxvG0bnx/dsrYd6osxd5wsmzHvpsXT&#10;ZVdTOVdtU4vxjOucZRkvdJNE+MbIozMevLxZxsxrYRnCUXrGUZJSjJP3pppp+9MgHx4cfhx574Vf&#10;V/MUtBSc1oMNhDfzC1VeBb0u2WXI6ExS+akQomFbKU2SCJxx2OntMnDUZK2esrJt77/R925mYo7j&#10;ve6duJzl1dMfN3PFwHLq1m1CMo7jj9SlJxjGcVLVJaqBtdf6Ue9EaqvtOPTvaS01+Gi63TTw8WnR&#10;ZpotW0zaT3Mm9mMz5J6T4+U1g5MZ01r2xynI4MZRejFzHbE6vdYr5TSOjr9jGxHFK2S33kpLbNmX&#10;p9DcdI7E/RNdtrOOdld47j5lMq8vku7qumTk2rcLbIzprnGOukdMy7PrfgpS8tdTaUNKr9Re+Rze&#10;UYux1SUoYOM5SXvjbe1Jxf8A6KFMl7vi+uWJ3jO48TOKPj94fcfLat+qMl1roLXlbm9b6JRzibEt&#10;KOPkWxmltF0NLn26ubA1Gr6SlGZq+kZjKFOXVNy+qWAXgjeQfJ+gAAAAAAAAAAAAAAAAAAAAAAAA&#10;AAAAAAAAAAAAAAAAAAAAAAAAAAAAAAAAAAAAAAAAAAAAAAAAAAAAAAAAAAAAAAAAAAAAAAAAAAAA&#10;AAAAAAAAAAAAAAAAAAAAAAAAAAAAAAAAAAAAAAAAAAAAAAAAAAAAAAAAAAAAAAAAAAAAAAAAAAAA&#10;AAAAAAAAAAAAAAAAAAAAAAAAAAAAAAAAAAAAAAAAAAAAAAAAAAABAO94j487aHlmqPJJryjkScfu&#10;aio0XyIVAjrcbpr+qelO6kz6zNBOuIj5FVy38dlSFm1HYdrapkur0v6Xbxp+HQ/vDjmveRENtci8&#10;z5abz1Jne1SZt8lr8b0vqy9mSyamJyiPgbFZjH13aodYSUmfksVn5meTnqJclPu9OjZoQmj+C8A4&#10;72y41dxnilfkbO87PzI1rRRrnn5d+bbXWopRhVXbfOFMIpKFUYR8dNX6u8b1ncgz45+5S68pU01O&#10;Xvkqa4VKUm9W5SUFKTb8ZNv6hYc+Q7lXG4Y8Qtw73bciHlNJQ/UOuIUsicasNkZU6mjxBCo6o8lE&#10;yNWWMr6wlMqSSXIcJ4jUkvpFqwekzsjL1Ad9tl7f5MJvjfmvL3KUer4dvxdLL4uUZwnW8l+Xhwtj&#10;Lqqtya56Pp0MgncTlS4dxLL3mDXz1R8uhPTxus+GD0aal0eNko++MJLwIoHt9+IMzklyqynlntBh&#10;/IMV0HZoyKvn3ClSl5PvnKHpFlS2Uh1x9LsqTiTHzFy64ZKNFiuCs/yxjNT9Jh32h2n7JVdrOMzj&#10;TyTlsLMTpgkvI2mqMY5rSUXGKvjOvChBqPVTdkSralT4Rb7E8RlyLlMuRbgnPC25qxOXj15Mm3Xq&#10;34vo0la3rqpqvXwkThLe3q8fqbS+vLGFT0lJXTbe4trKSzCrqurrYzsywsZ8yQttiJChRGVuuurU&#10;lDbaTUZkRGNdTa9r3He9zxtl2ei3J3bLvroopri52W3WzVdddcI6uU7JyjGEUm5SaS8WTVvvpxaJ&#10;5OTOMMeuDlKUmlGMYrWUm34JJJtt+CRAr8gPLXeXmT5qa/4vcXaG/wAp1+jPV4Jx+15XuHGLPMmc&#10;KTEuNv5SS3G4UCIupjypbcqYaGKDG23XnlMd85atov0W+lTaPTN25hLdq6bu6e61Rs3PKWkvL+/Q&#10;wKJ+OlGPqlOUX/ZF6nc/g8muqAndPuHk873twxZSjx7Gk1RDxXV7ndNfg5/fU/sIaR0Tc3KxX8Q3&#10;ik074p+NVZrLFGarKt25nFqr3kHuZEJBWee5o1FMzp6aXIiRrKDrXD3pL8ehr1pR2NLclPI+clSV&#10;rl/ZY7Jav2e4tnFaI6vjjP0ADSbyWXTuN+OTn/kTDDcl6g4TcqrpmM6pSGpDtVorPJzbDi0fTS26&#10;tgkmZfEiP4D6h9mvro/H7GUoQ9M4TdTgn/dcyL9bm3/RNiAtb3c/U3R/d0PxK4nv9HX+3Zun+62T&#10;+T9tOsAjuZnAAAAAAAAAAAAAAAAAAA/BaVlfdV06otobFhWWcV+DPgykE5HlRJLamn2HUH8FIcbU&#10;ZH+T/UHNjZN+HkQysWThkVyUoyXtTXin/wDT708jf9g2blOy5XHeQ49eXsmZTKq6mxaxnCS0aemj&#10;T98ZRalCSUotSSa4u8hdH2GnMrUmK2/Kwu7defxq0WZuG0RH3vUk9zp9GwryUXao/g+z2rL6XqJR&#10;KXh3KqOT7d1y0juVSSth9X3Tj/Iy/wDFesX7E3gJ9R3YTeOxXNZbc1Zdw7NlOzb8l+PXWmuqmxpJ&#10;LIo6oxsWi64uFsUoz6YyEfFL4/vF15CdLqevKzZ+N8htdx4sHbeC121nY8aWl0zYr9gYjBlVUiav&#10;EsgUno42a3V1k7ujOLUg470jGT60vU/6svTBzSq7Zsfj+b2r3Vv5hmW4GRKdVsY62YWXOGXCtZEF&#10;rOqXTBZFKc4R6qr419jtdwLtxz3aWsl5dXIMdJXVxuilJexW1p1t9EvZJatwn8L8HBy6r/i6fjj/&#10;ANy90/spOf2BEKP4Vr1O/wBrcV/GOT/hxdL9z3wH8Fn/ANWj/Wz8Nl7czx4Sa6fGrWd0VlhIhSmI&#10;FkrZHzya+a6w43FnHCdpG2phRH1Jc9JSkpc7e0zIj6jtYX0r3qSqzKrc7C4vdgxti7K44mRXKcFJ&#10;OcI2fPJ9EpR1ip9E+lvq6ZaaP4t9PXBJVSjVPOja4tJ+bF6PTwenlrXR+Omq19mpCzynU8bjPyns&#10;tPclMYtbem1RtdvFtr0GP2LtJa32KVly01bTsUtzbeOK5e40sp1TJUhxpaXmFqQttRpPPfs3Lo9z&#10;O19HNO2eXRCzednWTt199Ttqrtup6qHkUKdc5RqtajkUqyuz4Z19cJrVQ9yts+4HIZbVv9c3HFyu&#10;i+EH0ylGMtJ+XJppdUfGuTTXjGWjRM7xX2/fjDzjF8bzXEj2/e4rl9BT5RjN3B2o8qFc4/kFdHtq&#10;a1hqcx9taothXS23mzNJGaFl1Ihgd3/6T31Z8X33N4zv+BxfG33bsu7FyaZYN7lVfj2Squrk458o&#10;twshKLcW4trwbXiS9xOw3bjPxKs7DszrMS6uNkJK6OkoTSlGS1q10cWmiLz5bOBEfgJyhfwfD0XM&#10;nS+f49BzTUdvdyCsJ/1clLdbk+N2dmhpluXb41kTLncfalZwZURxREboy6+jX1Gr1LdnaeXbpHHp&#10;5thZNmJudFKlGuF8fjqtqjNykqsiiddkfiko2ebUpydUmRt7ocI/SLyaW343XLabq1ZRKXi3F+Eo&#10;yaSTlCaa9ifS4yaXUdxPHV4lPGdzi4m613qzVbaiZdKivYntSirdpSExse2fjCI8bJ4bDLtEtcWB&#10;bJfj20Fk3HVtV1jHStxSyUYgD6rPXD6p/Tn3q3Pt35HG7uP6Qy9tvtwbuu/b8hy8lz6M/R2Uzhbi&#10;Wz6K1Zdj2WRrhXOCLydve1Pb3m3Fsfetc2OZ413xjdHSN0NOtLWvwUk42RWr0hOKbbTN4fxdPxx/&#10;7l7p/ZSc/sCI4/wrXqd/tbiv4xyf8OK2/c98B/BZ/wDVo/1swDyu8DHAbT/FvkntvDq3biMu1boL&#10;cWxsVXZbIXOrkZJhGu8jyajXPhHStFMhJs6xo3Wu5PqN9U9S69Rcjs59Jf6ieed3eK8H3vH41HZd&#10;55JtmDkOrDyI2qjLzaMe11yeZJRmq7JdEnGSUtG4teB4fJ+xnCdo41uG7YjzfnWLg32w6rYuPXXV&#10;OcdV5a1WsVqtVqvecJvCpwg0Zzt3/tPXG+Y2VScbxHT0jN6csSyFWOTk3bWa4nQpORKTEmE/EOBd&#10;PdW+0vp9p9fh0PIv68fULz3029qtr5p29ht9m75nIKsKxZlM7q/Jnh5t7cY120tT68eGknJrpcl0&#10;6tNWS7QcM2fnHIcjbN6dyxqsKVq8uSi+pW1QWrcZeGk34ae3Qkr/AIun44/9y90/spOf2BGKD+Fa&#10;9Tv9rcV/GOT/AIcSJ/c98B/BZ/8AVo/1s/JO9vD41auDMs7OPt+ura6LInWFhO20mJBgwYjK5EuZ&#10;MlyKRtiLFisNqW44tSUIQkzMyIjMdnD+lN9VG45lW37fg8avz77I11VV7dlTsssnJRhXXCOa5TnO&#10;TUYxinKUmkk2z4s9P/b2muV1082NUYtyk74JJJattuvRJLxbfgkQsc+wbCds8qLvWXEXGMilYPmu&#10;1WNf6Korqwft8kvK+dbx8axixtprzSFtzMme7Z76TSTcIpKm+vY11GfDY983riva+jk3eDKwaN8w&#10;dn+dbvdSnXiU2V0u7L8rqbl5FGk4wlJ9U4QUpfFJoh9mYmJuXIZ4HGK7ZYd2T5eNGT1skpS6K+rw&#10;XxT8G17It6exEzTDfbj8Cq/EMWgZs5tvIcyh47SxctvqvYS6msusmYrozV7aVtWVGv6trp9ol11i&#10;OalGy0pKDUoyMzwPcg+le9QN2/ZtvGcHjtPG5ZdzxK78O+d8MZ2SdELpwzVCd0aulWygoxlNScUk&#10;0lLvD9PPC4YlUM6zMnmquKslG2MYynoutxTrbUXLVxTbaWibZGK8umh+JXFzk03x84qxcqeLXmNx&#10;FbavMny48q9XO8hQxbRcZrVojx40ZrGMdXFVJURer89OeYcJKowy5ejTuR3j7w9nqu5veGrb8bK3&#10;XJslt9OJj246WDX9rjfbG6yybnkXRtnU4ydcsZUWwb816Rv7o7HxjjXJXsPGXdKGPWldKyan9tl8&#10;XRHRJaQi4qXv63KL06TtZ43fApx82/xL11uHlbC2QnZG1Wn85p6XG8sXi0XHteXDcY8IiToJ1Mpx&#10;+0uKpn62W4pZGhqxbZNJKaV1gL6rvpJe4nbbvVuXb7s7XsmRx3ZlHFyLsqizIlZnwcnlKudWVVGN&#10;dEpRxpQlDqV9Fz6nFx0vF277HbJvXFqN55O8qOdla2QjXNQUaXp5eqcJayml5muv2M4rRNM3u/F0&#10;/HH/ALl7p/ZSc/sCI3/wrXqd/tbiv4xyf8OK3/c98B/BZ/8AVo/1s1q5deHjxNcNdBZ3v3aEXdH1&#10;LiVepFNQs7bKNbZtl81t1vGsKoTcx53utb+egkd/prRFjpdkukTDDqk3j7Deu/1j+oDubt/bXieL&#10;xWGRlS68jIe3ZM68PErcfPy7Us+OsaoySjBzh5t06qYyU7IsprlvaPthw7Ybt93KWe661pCHnxUr&#10;bH9hXH7U/GT9r0fTFSm1pFkLaxfiSrCfJgQU1cGRNlPwqxEh+WiuiPPrcjwUSpSlSZKYjKibJxwz&#10;Wsk9VH1MxnWqjOFcYWS67FFJy0S6ml4vReC19ui8F7iIsmnJuK0i34L5PqHVTiHo1eDUJ7CyWKpr&#10;KspgoTVw309HKPHH/TkNk42aSUzY3BpQ66R9VNMpbR9BZupEfe5XLFueV9w8CWuBRP7ZJff7VqtF&#10;8sYez5HLV+KUWZhfQ36eZcO2Rd3eW0uPJ9zo0waprxxsKxJ+c0/ZdlrRx8NYY/T8Wt9kI7pi1RkN&#10;AAAAAAAAAAAAAAAAA1y5a/vfc/8A+Sv6NsbFbduf1Z4f/pfxC0i160/3s/Jf83forgn4vAN/Sf6R&#10;/OtuT9qfLhb/AOkg/ed8q/pu1foxgGGrsf8Atmbf/K5H5GtLCsavJPoAAAKjobtRisJGghKbSYAA&#10;AeTz3/iNmf508i/MeYPV2H/rzC/uun8UiW57w/tR8p/3c3L8hXHHbif++m41fr/6b/bFxwSQ7lft&#10;db/+Ymd+RbTXK47+qDB/uyn8UiWow0yjJ2AAAAAafc5OGOvueGhrHQ2x8jyzE6h/IabLazIMOdq0&#10;2tdkOPtzm6x1+PcV1lCsKxSbF1MiP2tOOIV9B5pREsr/AHpt9QfJPTT3Ij3F41hYe4XzwrMS6jJ8&#10;xRnj3TqsmoTrlGVdvVTDoscbIx8equaehSvMuJYHNdjnsW42W1USnGalW4qSlB6r7KMk17mtPFex&#10;p+JGU2l7XvcFfJNek+UWtsthuMrcKNtLD8o15JiyO5wm4hzcSd2e1PZNBIM5Hy8ZXVRkTP0SNeW7&#10;h/0vnbjLxpPn3Ed72/MU9Irb8jF3CEoaL4m8l7ZKEurqXQlYkkn5jcnGMcdz9Ne5QbezbnRZH3K6&#10;uden1HKDt1+v0r63y6W3Xt4/JPVzVRYOH6qyNgkmZWVLtihYhLMnXWyQlvIWaGxJSkNk4XWORdji&#10;ep93clMhMH6TH0jZeOrsje9wxbH/AMnbtmc5rwT8XTTdDwba8JvxT92jdI2+n/uDXPphHDsXyxu8&#10;P/GjF/xjEOyPB55LNY4vkeY22gE5DR4vAVZ2P2Gz3Asxu34TSW1SXKjFKXIpGV3LsVKzNbMaE692&#10;oUpKFJLqKz4p6/fSbzLfMTjm08rrr3bNt8upZWHn4lXW9emM8nJxa8avq00g7LoqUnGCfXJRfkbj&#10;2U7ibbj2ZU8KNtNUep+VbXOTXv6YKXXJr5FFt6eCZykhy7Cls4s6G7IrrWpnMS4r6SU1Kg2ECQl5&#10;h1JKIlNSI0lojLqXVKkiYdldWRTKq1KdM4tNPxUoyWjT+VNMtliZWXtubVnYc505+PbGdc4txnXZ&#10;CSlGUWvGMoySaa8U0d4tUZ5G2Xr7GMyj+mh21r0lZR2+4kxLmGtUO3ipSv74TTVgw56Zq+K2jSov&#10;gojEReS7PPYd7v2yWvlwnrBv31y+KD1976Wk/wCSTXuNizsT3Mo7udrNp5snD7o30eXlxjp8GXS/&#10;LyF0r7BSnHza4vx8qyt+xpmRB4Zd41W5X6fd2XghXNJGU/luFplWNcwyg1v2tU6ltVxUoQj6bsg2&#10;2Evx0kSlKda9NJdXTMXE7c8ljsm7PCy5KO3ZTUW37IWL7CX1E9emT8Fo1JvSJCb1tdjrO5nAI8y4&#10;9S7OY8fhOxRil1ZGE/iyKUtOqU6unz6Vq/ZdXCErLo6dSPbueRaPXLVwI25etx482Va5BxyubSWt&#10;LaLCW5Jt8r1UTr6jZZKe+p62p0fQJclc1jqpx6K2ePv6UP0tWbvh/ukeD4zluOJVCne6q4Jysx4J&#10;V4+4tR+KUsePTj5MmpNYyosfRVjWyeO7sD3Ail+kbdZ6PWU8STfy6ynT/wANkPl+OP4FEvIYLyVQ&#10;AAAAAAHmc2xagzjDctwrK46JeLZhjF9i2SxXHEtNyaDIKqXU3Mdx1RGltD1dLcSaj+BEfUe/xTfd&#10;34vyjbeS8f8ADftuz8fKxvhcv7Ix7oW0/CtHL7ZCPwrxfsR18rHpy8WzFyUnj21yhJP2OMk1Jfep&#10;sqdlVTki8VSU5qtXX7Y6qrUwSTVZOOzPlIJskSjQapilJ7fpGX0vujdGd0YUeff8EVDqlr99SWr1&#10;+sYvq8S3IzY4OEnbdZaq61FaucpS6YpL3uTa0X1SQnBZdjQocd93132Isdl5/p09Z1plCHHenU+n&#10;qLSZ/wDxRDDJshbkWW1rprlOTS+RNtpfeI2buM7fl7Txvb9q3Czzc/GwaKrJ/g7K6oQnP/wpJv70&#10;/WOE9sAAAAA+DlVUi9xjI6RxBON3NDcVTjakkpK0WNfIiKQpJpWSiUl7oZGR9f6hjvbXkfM9zxsv&#10;+hX1z/mZqX/cKL7k7TZv/brf9iqi5W5uy51CWmuruxra0tEnrq5aaaP6zI/NRBKztaytU4bKbCwh&#10;QVOkklm0UuS2wbhIM0ko0E516dS69BMm2fl1Ss9vTFv+ItTWlor86+FLeinNLX5NXoWyGGYjRYBh&#10;+KYHi8NNdjOE41RYjjtekyNMGixuri01RDSZJSRpjV8JtBfAvyv3Bpacn5DufLuSbhyze5Ke87pn&#10;X5eRJLRSuybZ3WyS1eic5yaWr0+VmUbFxqcPGrw8eKjj1VxhFfJGKUYr7xJI9KPDOwAAAEYf3Pe0&#10;41Tx4456XbeYKxzrcNxsZ9pLv9eJq9aYdYY92uNJeLthS5+z21EamzJbsYu1RdiiPMF9EJwqzL7h&#10;ct7iTVqpwNno26D0+1zln5KybPFx8bK1t9fhGS6Y3fFF9cGo4epHcoVcdwNoT+235jt09/TTXKL+&#10;86ro/er6hxR4qQTx7QGJybRSYLchu/vpDkt1ppmPAkXFi9HlOOqNLbMZytaQ+alK+ilXUzL7hZS+&#10;4lrzuY3U46c5xVdaUVq5S6I+CXtb6pOOi960MhXoq2+niXprwt73e2GPhZN2dnWTskowqphbOpzn&#10;JpKEFXjea5NtKMupyXsjqHMqM855cqcC01qKG9ZSMryKHguCtusyUw4dc4+cjIc3uUJSt2JUwoTD&#10;9lMd7EuM1kRJKR3tmR15nbzxzsZ2u3HnHMrY0bbt2JZl5c/BybjH4KK/Fddk5dNNME/tl00o+M0Y&#10;ze/PcvcvUj3o8zYlP7gwksPboSTXTjQlKU8iyPg1K2TsvnquuFfRU9fKRZBcftK4jxy0nq/ReCMI&#10;ZxbV2GUmI1zqY7cV2zdrYqE2d/OZaUtBWuSWy37CYruUbkqS4ozM1GY1N+6/cbe+7ncjeu5XIW/u&#10;rvGfZkODl1qmuT6aMeMmouVeNRGvHrbin5dcdUiUWybRibDtGNs2CtMXGpjXH5X0rRyf8lJ6yk/f&#10;JtmYBb49UwvyI3zgHGPSmxd77OsDr8N1vjku9sSbNJzbSWk0RqbHqltXRL11klzIYgw0GZIVIkI7&#10;lJR3KK4/aTtfybvN3F2rtrxKvr3ndMqNak18FNS+K/Jt8V9qx6Yzus0fVKMHGClOUYvyN93rB47t&#10;GRvW5S6cPHrcpfK/wMY/LKcmoxXvk0iuKxC8zLmPy8zTemxC+an5Hm1xtnMTZJ1ddDkSbRUvH8Yh&#10;KeNXZWQnijw4rCzM/q+GpJdSQY2w3s+x9n+1O38F4ynXt237fTt+Km/jcK6lW7JNaa2OKlZOf362&#10;Wr8ZEa/TdwTO769/sbM3etz2fGyXuWd4dUFVTNSqx3q1rG23ysfp16vKc5JNQZuxv/cUHT2ESLJt&#10;bL2UXCX67FK5ztX6lgbX3yyks9SUquqUrJx37hLWaGuqTcIytpwvjFnJd1VU01t1WkrZfU18IJ/g&#10;p+xfIlKXu0eVH1R9+sPshwGduBOEudblGdOBV4NwlppZlzi/+Tx000mmrLnXXp0ucocZK/M8vqZl&#10;hYVOVZHVT7Z5yRaTKy7sq+TYvuurfcenPxJLLkpxbzilmazUZqMz+6YlBdt+BkVwpyKKbKYLSMZQ&#10;jJRSWnwpppeHh4e4wQ4HJuR7Vl3Z+17hm42dkNu2yq+2udjb6m5zhKMp6y+J9Ter8fadY+BPh75V&#10;c78kq84y+uyDU2iZktmZf7j2BCnIuMrgNSEsSY2tqS29OzzKzfS0tpE9fp08ZTSyckqdQmM7DX1J&#10;+t7s56cduv2Wm+jee5EIONW04dkG6ZuClB59sOqGFVpKEuiSeTOE4yponDqnG43DO1PLOe5q3Tdv&#10;Ox9qsn1WZN/U7bfl8pT+KyT9nmS+BePxSa6XPN458ddT8VNQYjpDS+NtY3g+IQiZYSo2n7e9tHko&#10;Va5Rk9k2zHVcZNfSkm9LkqQgjUZIbQ2yhppGtn3a7s837287ze4fcDKeVv8AmS8FHWNOPTFvysXG&#10;rcpeVj0ptVw6pSbcrLZ2XWWWTm1sOxbZxraqdm2itV4VMdEvfJ++c39+nJ+Mpe9/ItEZwFtj2AAA&#10;AACrz8gH7/Hmz/G55I/tyZmNv30z/vcO3/8AuRsX6F4pjW53+rfefzVy/wAkWGVvEbSKv/KZ46YK&#10;JCYxsc1+M92bimzdJSca2/iWRrjkkloMlS0VRtErr0Qa+7ofTod6rPwuX1mUsvai6HHmnMAAAGDe&#10;SfHDTnLjSGw+PG/MNgZ1qvZ1DIoclo5pdj7RLNL1fd0lggjlUmTY9YtNTa2wjmiRBmsNvNqJaCMf&#10;sZOL1XtDWvgVWvLLjbyo9u/5HquRjFnNyLD/AFZmSadzqxjORMU3/o+fPbjXWIZcxBUcVi/rk9kC&#10;8hINL9bYoj2EYktOwH10H3c7UcN759vNw7cc4pduy59WinDRXY10fGnKx5yUlC+iek4NxlCXjXbC&#10;yqdlcvZ41yPdOJb1Tve0z6cqqXin9jZB/ZVzXhrCa8H7GnpKLUoxkpsvFbkxrXl7orA9+aqsClYz&#10;mlYTkqsfeZXb4nkcM/lshxDIWWTP5a6x+xStlwuhIeb7H2jUw80tWqD3y7Ncs7Cdy9x7acvg/nuH&#10;YpU3qEo1ZmLZq6MujXVOu2PtSlLyro20Tfm02JZEOKcm27l+xUb7tj+02r4ot6yrsXhOufySi/qL&#10;qi4zj8Mot8QfcW8Joe2tAVHLrDqo1bF4/Nx6fOVw2Cck5Bp28tUtqcl/fiW4rAMlsvnWjQhXpwp8&#10;9bh9jaTRkR+is9QF3FufZfYXf7n+l7kPXlbf1eyncqKuq6taR8I5mJU23OaircSmFcfMyJOVlvUH&#10;w2O47NXy/Dj/AGdhaQu09sqJy0i39WqyXhovsbJuT0gtPRe3W5hyN1cYb/jdl1l81m3GiZBi42uQ&#10;4pUux1HlLs2RjbZGphCXvslcxZlcfRazZhKhIMkl293m/Sp9iq+GdzcHvPsVXRsnKIOrMUV8Ne5Y&#10;sIrrb16Y/PMVQkopaytxsm2TcrGc/p95bLdeP28Zy5a5e3tOvV+MqLG2l8r8ueq19ijOuK9hwm82&#10;VxX668wWa58iA9I+ppnHPObaNHkrbfs38a1/gH3thx5TrUR56toGWUmlJIJSSWaTUajPJP8AR547&#10;zvRTxbCbSVkN4r1a1S6943JeK9/t1LGd57PI7qZ92mvTLFl/ExqH/wBwzX4X+L+xPMV5gUbv3BWr&#10;s9da9zxvlNyDnIhd+Ooh4/ex5OsNSNrcZTDciZVkkCBUohOLTJdxuvsXkGtUVZiW/CuHbD224Ttf&#10;A+MVurYdpwacSiLesvLpgoKU5aLqsno52T01nZKUn4tlt923TM33dsjeM99WZk2ysm/drJ66JeOk&#10;Y/YxXuikvcWsI9w6YAAAAAAAAAAAAAAAAAAAAAAAAAAAAAAAAAAAAAAAAAAAAAAAAAAAAAAAAAAA&#10;AAAAAAAAAAAAAAAAAAAAAAAAAAAAAAAAAAAAAAAAAAAAAAAAAAAAAAAAAAAAAAAAAAAAAAAAAAAA&#10;AAAAAAAAAAAAAAAAAAAAAAAAAAAAAAAAAAAAAAAAAAAAAAAAAAAAAAAAAAAAAAAAAAAAAAAAAAAA&#10;AAAAAAAAAAAAAAAAAABiTfWjdY8mNM7K0DufGImY6u2ziNtheZ4/MLt+aqbZg2/moMoiN6su6mUl&#10;uZXzmTTJgT2GZDKkOtIUX6m4vVe0e0qFPLR4ytpeJjlvK0tkORNZXhl9CLZWg9nwHWY8/KteLvbC&#10;vqZV7Aj9i8fzjHLGqXEs4xJJr5lon4ylxnmVn6EJxth4/WaOFpxZ1S9xXyub2lrTg5rrGZhoxzZW&#10;u43Kq5hsyVnFmR8vooNNrSQUdLqkKTCiTshJK195mT5dhl0X3YlfoyOxtXb7kncnked5V24bZyO/&#10;jNFrinbCO22ytzdJ+HwZMrMGTioxTljpv3KMj+/XLPuzg7Hg0OUaMjCjnyj7n50VGnw+WCVy9r8J&#10;nezw9cdmONnj50FjT0MomT7Bx1vdWbqUXa+9kO0WIuQQmZiCIibl0mIKq6tafukcH49T6jGj6/e6&#10;FndH1Rcivrm5bTsVq2bGTjo4w2+U4ZK1+/RluE8yyEvfCyPuSL6dntgjx/gGDW0lkZcPnVjXvdyU&#10;ofWapVUWvlizlJ7ivyAvYJhtZwa1dduRsp2LWxMn3vY17qUPVOvXHSdxvAfmGnDeYlZtMjnMsW/v&#10;aiqo7LSvUYsHElM/6LL0zLcs+31I8wx1LAxZ2YuyQnr8d66q8zP6dFFxpTeJjy6pp3SypOELMemb&#10;th6geePGojwfbJtX2pWZTWnhX7a6dfanN/bJrwfQoLWUbJI7Ie1x8QsPiZoGFzp3jjSS5I8lsThy&#10;tcVdxFaOZqDQd0hizpURWVpU5AzDbLHoWlk4pXrRqkoMMkx3TsW3s4F9nU+hfYoidFaePvJaY659&#10;gAABoZ5Uf6MLyO/xDOX/APk+bDH3X9nH66Px+xlK4PSOE3U4J/3XMi/W5t/0TYgLW93P1N0f3dD8&#10;SuJ7/R1/t2bp/utk/k/bTrAI7mZwAAAAAAAAAAAAAAAAAAAA8VsLAcf2XilniOSxzdgWDfVqQ12J&#10;mVk5ojOJZ17q0qJqZDcPqnqRpWk1IWSkKUk/W2Tes3YNxhuWC9LIeDT+xnF+2El70/4qeklo0mW2&#10;7s9reM94eFZXC+Tw/se5dVN0UnbjXxT8u+pv79BtqUdUrK5Trl8M2cwtSbV3l48OTmO7LwSd9XZj&#10;g083WUvplljGwsMsFkiwpbaOy8wuxxnJYTZtvtk4TsaQglJU3JjpWi9fO+D8E9QnbHN4Zymn5xxz&#10;c6XCaXSrsa6PjC2qTUlXkY89J1z0a1SbU65NSwHcp4xzj0/9yrdk3WPk77t9usZrqdGVRL7CyD+F&#10;2Y98PrSi+qE1C6uUY2LfDTl1q7m5oXE976rlenBuUHWZVismXHlXev8ANoMeM7fYZkHoEgvnq1Up&#10;t1l3sbTMgvsSkJS28khqueoLsPzD069ysvt3y5K3y/tuJlxi4VZuJOUlVk1puXT1dMoW1dU3TdCy&#10;rrmoqcpocO5btvNdiq3vbXopfDZW3rKq1JdVcvZrpqnF6Lqi4y0Wui2oFkSqiIp7lPhb6UjAeceE&#10;1X0JP1Zqjd/yjP3JDaHPwa5pN7TMz9VhDtHKfURJT6da0XxUM5n0T/fv57tW5ennf7v7IwvM3Hau&#10;p+2iya+fY0fBJeXfOOVCPVKc/nGTLRQq8Ineojh/l3Uc0w4/DZpRkafgkvtNj+vFOtv2LprXtkbR&#10;+3L5o/ha0DknErMrX186499bvA/mXe6Xb6byKzV/WrX3s3HvsDls5UVa3HOjcK0r2G0klo+lnfpV&#10;uwn6U+4GD312Krp2LkfTi5+n2Ne549X2qx6z8PnmHV4RrrUVZhX22Sc71rU3p75h90tlt4lmS1zM&#10;HWynX2yx5y8V7P8AkrJaat/Y2wilpE3P81nC392DwxymRjFV8/t7RPz+19a/Ls+pY2kesgK+3WFx&#10;uh+o79qcYjqcYYQRqftIEJP3CMWH+jx79/sK9+sbaN4u8vhPKvL27L1ekK75Tf3PyZeD/Cr5umUn&#10;KMK6Mq+yT+BFX95+H/pq4hZfjR6t2wNb6tPbKKX26tfy0F1JLxlOEF7yN/7ejmj+AXlLL46Zha/L&#10;a25PfIUlR8y70iUu5KhL/wBh5TXVt1TX2xjSJFGtDfYcibIrzcV2MF0ypfSa9hP2UOyf7I2yVdfL&#10;uG+blPT7K3bLFH7oVvWcI/aIwrzVKSnKNePfXVHqvese+w/MPuDyn7hZctNt3PprWvsjkLXyX7H9&#10;nq6tFprKcHJ6QJ3I1uycBqP5AP3h3Nn+KNyR/abzMXt9M/74/t//AL77F+imKUpzv9RG8/mVl/ke&#10;wii+2J/feb6/i3zP2ztejNZ9Lj+992D/AHyx/wBDd0ItenD9WOZ+Zk/xegm5DXmJoHBP3AXNP9zn&#10;xMPRuHW/ym0+T/1niCvk5Ppz6LUkBDH4RrZXovpej/aRqZHoWicb9ORHnzTQrvjH0yZ/Ri9gf2S+&#10;8U+6O/4/XxDiHRdX1x1hdutmvzSK6oOE/mkVPMk4TjZRfDCk042lie/PMfuDxhbDhz03Lc9YPR+M&#10;ceOnmvweq8zVVLVaSjK3TxicpPbdcLPt3tXMuZ+bVHq4vqD5vBNT/OR+6PY7NvqtP2mv43qtqbd+&#10;xeIWSWEn+RJuULQZORz6TQ+lS7+/pR7f4XYzj9/TyDkemRn9EtJ1bZRZ8FcumSlH57kw6U9HGdON&#10;k1TWliLX+nvh/wB0d3t5dmQ1xMLWunVeEr5x+KS9z8qt/eSshJeMSVHzS5PYxw54y7Y5B5P8rIPB&#10;sbfVi9HKdJv7U53bLRU4VjKEJfYkuNW2RS2EylMmbseCl9/oaWldMNHp27Nbr387w7L2y23zIYub&#10;kqWZdBPXGwaftmXf1dFkITjTGUKHZHy55M6apNeYiTvNOTY/EONZW/X9LnTXpXF/f7ZfDXD2ptOT&#10;Tlp4qClL76QG/HbxrzHyTc+KWBsaTZZPTW2V3W8uReTylOrdsMbj3iLvJWZkpKVejMzvI7JipaMv&#10;i0qwNxJdrSumyv6mu7Ww+lj065m9cfrx8TKxMKrbNkxYxiq1kyq8nErhXrFOrEqhLInWmm6MecY+&#10;OhBjgXHMvuDzavGzpTsrstlkZdj9rgpdVjb90rZNQT90pp+xFkDFixoMaPChR2IcOGwzFiRIrLce&#10;NFjR20tMR47DSUNMMMNIJKEJIkpSRERERDVDysrJzsmzNzbLLsy6yU7LJyc5znNuUpzlJuUpSk25&#10;SbbbbbbbMhsIQrgq60o1xSSSWiSXgkkvBJL2I/zMmQ66HKsLCVGgwIMZ+ZOnTH2osOHDitKfkypU&#10;l9SGY8aOyhS1rWokoSRmZkRD9xMTLz8urAwKrL86+yNdddcXOyyybUYQhCKcpTlJqMYxTcm0km2L&#10;LIVQlbbJRqim229EkvFtt+CSXi2/YV6XmT8kEznXvxeM4DayC426bn2FNrOK0b8djN7s/wCtL/aV&#10;nFWr745crbVHqEuJSqNUIQrsafkykq2iPQ56WMX029sVbvtcJ90t7jXfuVnwy+bpLWnb6pxX4XjJ&#10;t2tSkrcmVs1OVSpjCA3dnuDZzjfnXhya49iNxoXiut+yV0l8s9NIa6dNaitFJz10y4m6L/CJkZZr&#10;ksL1MKxaW2pmPIQZs5Dfsmh6PBNB9EvV1d1S9K69UOGaGTJSVudsk+4fLPuFgfc7BlpuuRF+KfjX&#10;X7HP6kpeMYfI9Za6xWt9/Rz6ev2XOYPlXJ6XLt7s9sZWRkvhzMpaSrxfHwdcVpbk+Evg6KWl56lH&#10;rkI2GcSMYxioxSUUtEl7EgB+gAAAAAAAAAAAAAAAAa5ctf3vuf8A/JX9G2Nitu3P6s8P/wBL+IWk&#10;WvWn+9n5L/m79FcE/F4Bv6T/AEj+dbcn7U+XC3/0kH7zvlX9N2r9GMAw1dj/ANszb/5XI/I1pYVj&#10;V5J9AAABUdDdqMVhI0EJTaTAAADyee/8Rsz/ADp5F+Y8wersP/XmF/ddP4pEtz3h/aj5T/u5uX5C&#10;uOO3E/8AfTcav1/9N/ti44JIdyv2ut//ADEzvyLaa5XHf1QYP92U/ikS1GGmUZOwAAAAAAAAAAAI&#10;q/nJ8QtVlFJl3NjjDi6ombVfzGQ781lj0A1Q8vqEIdkXG1MZrIbalx8srO317yM0j0rKN6k76Etm&#10;Qc7NP9Hf64cyrOwfT53fzFPAsUaNl3C+fx12eEatsyLJeEq5r4MKyUlKE1HE+ONlCpjN3o7T15tN&#10;vMONVabhHWeTTFeFsfbK6CX/ACi9tiX2a1n9mn1xoOK+/wCHqyym4pljrjeF5DLRLTOShbv2fufT&#10;RHVOcZbSp1yBOYabbf7SUps20LIuhL65fe4HDrORY8M7b0vurRFpJ6LzIa69Gr9kk9XFvw8ZJ+1N&#10;eh6Q/Uljdk9+yOO8tdsu3+6zjKyUE5yw8lLpWSq1q51zglXkRgvMcY12Q6nV5dnWuDPhWkOLY1su&#10;NPgTWG5MObDfbkxZUd1JLafjvsqW0604k+pKSZkZCOF9F2NdLHyIShfB6SjJNNNe5p+KZm22bedp&#10;5FtdG97Fk05e0ZNanVdVNTrsg/Y4yi2n70/emmno00frHEemcueS+ob3UOaV+7dYSbGhhIyCBfJn&#10;0Mh+DYYLmkee1OgW9ZKiqbkVsaTZtoeiutqL5aZ9BJoJTCRIHg/JMLlO02cW5BGu+50SrlC2KnDJ&#10;olFxlCcZaqb6G42Rkn1w8X1fHphY9Ynp3yu0/Kv2S+D1yr4RuGT1tVJx+52ZKXV0Lp8IUWy+PHkt&#10;I1y6qNIqNPmTOfEJ5Tsb54avj4DseyqKLlNruqaYzGhStuCjZFFBajx2tnYtCMkNGctayTcQmDV8&#10;hN6uJQ3FfjpTr5+uf0Z7n6eeVWcz4XTdkdmt0vcqZ6dT22+yTfzG+S8fK1/9Tumk516U2SndW7Lu&#10;32q7l43ONsWJnShXyXHjpbD2ebFaLzoL5H9/ivsJe5RlHXs8MfRdwAAAAAiSeVXzyVkzHdtcT+K2&#10;L5VU5HIl5dqraO3czhNUT9GxAsJ+NZbT65oGpkuwcn2Tcd6KdrYFEchtLWbEU3jaks5yPRx9G9kb&#10;Dvmz95u8mdhZUaPm+ft224cnbVKcoQux7s6+dcIy8mclZHHx1OudkK5TyZ1ddE4t9z+99Uacvi/G&#10;K7Y5nVZRdfNdPRo3Ccao6uTk9HHrl09Ptim9JLgrxa0hHoyibt2c7Cx+krkty8QYvZMevZcef+9R&#10;8jsFTTaZjxUm6X1eS1Et100vJIkk0pzKJz7lVmT18U2CM786zWNzrTk4xX2VcenVuT/5T3RjrF+L&#10;l03e9I/Yjb9nsxvUD3fuxtp4ZgzjbtyzLIURvyNftWVN2uKVVcvixVqp33KE4J1xXm9NBYMzDAAA&#10;AAAAABwL2hj72HbKzWgSg4n1PlNsiCTZm2aIJznJNU812n1bJyA604nofVJGQmLsmbHc9mxc72+b&#10;RCT9/i4rqX3ktUzWi7kcZt4T3B3ridnhLbd1yaItapONV041zjr4qMoKMo+/Ros8OHG94HJvizob&#10;e8Ge1YvbH1rjdxfvMsojtx80ixCqM9q/RaaZYbXS5tW2ENZNpJrvYPs+h2jUN9QnbaztB3t5P25d&#10;LoxNs3e+ONBzc38ytfn4MnJuUm54dtE31Sc05aTfUmT94rvdXI+OYW91NNZOPCUtPdPTSyPh4axs&#10;UovT3o2VFnCoAAMZ7b3NqjQuE22xty7BxXW+FUkWTKnX2V20asjLOLFelqg1jDq/nbu5ktMKKNAh&#10;NSJst3o2w044pKTrTgfbrnfc/f6uL9vtpzt3326cIqrGqlZ0Kc1BWXT08vHpUpLzL75101R1nZZC&#10;Ccl526bttuy4c9w3a+rHwoJtznJRXh7lr4uT90Y6yk/BJt6Fd75MubDvkT5gS87rZKsX1NQMwtba&#10;kZyVcWu+qMDrrGXLlZXkCCNpti0ySynSbN9o1uvssrZhJW76DZntI+kz0/Y/pk7KY3DbOnK5ZfOW&#10;dudlLnONudbCEZV09fj5VFddWNU1GuNnlu+VcJ22Ighz3la7k82rlC2GNsynGimdz6YV1dXxX2e9&#10;atuySSc+lRglKSSeF9yb8PL6ij0hpmHaLw+MxT4s0/GiSXL3M1RUxa6qqK2vbaOcmHJfbQXZ2fNT&#10;nTSk0oT3Idu1xriK2zKu5XyWVf3Um52tNry6FLWU5OTejaTfjr0wWujf2Svx309SFXKuKbf2P7Sx&#10;vo7Y7bjY+K7ZQ6Mjc3jxhCEp1xWtdMrIKxVv7ZdY1Zcoy0qjMC8JPive4bYG7v7eNKhnkvtCi+SZ&#10;oJqGHndPYHNealoxklIW8lOZZF8uy/cOJMlRUJbgp7TRJU/gZ+kK9ZWP3t3xdqO22T5navasnruy&#10;a5Pp3TMrTipxfh14eM3JUe2F9uuSuqMceS9ns52yfDsB71vEV+mPKho4+D8itvXy0/wctE7GvZoo&#10;L7FuXfQYxi94AEH73A3PuTv/AHdA4b6os3Z+tdIZCaM5dqVyFt51u1xs65+r7Gn1NWFdrpqS5XMJ&#10;9JCjt353U3UIjLTsTfRo+mePaztzPvPzCny+b8mxovHjYodWHtWvmVaPTqhPOahk3Jza8mGJFwrs&#10;hcpQ37683t3/AHqHC9ncp4eLalYoat25L8FBJa9Sq16UtNXY5LR9MWap6vxPGeMem5Ntlb7MaxOM&#10;3eZjNb9Nb8q2ebJuFQV5+ofzRwjcTFjoJRIdeUt0uz1VdJV7/uGdz7lEcPbU5Y0ZOFKeuign8Vsv&#10;Dw6tOp+Gqiox8Wlrk37QcS4t6QOwt/K+dSjXyHJrhk5+ji7bMhxaxduoWuk5UqbrSTcfNlkXdUaW&#10;3HnROf2vy53ZR43iGOWmV5vnV3GxfX+C0iTlPNIkPL+RqonebTKEMNdz82W76TKSS6+6bbST7Ly2&#10;X8W7X8OyN23vKpwuPbfjzvysq5qEIxhHWy2b+80jFav7GEdXoniU7j9wOZd+O413ItzU7t1zbVXj&#10;Y0HrDHoTflY9WuiUK4tynNqPXJ2XWfFKTJ1fjh8N3HzhtgNNe7NxHDt0ci7eJWWeV5tl2PVOS0mE&#10;27R/NpotVwLqBJTRRKd9RNrtSSmysXWzdNTDKm4rOud6rfXz3M72cmv2jt9uGfx7tbjW2Qx6sW+3&#10;Gyc6tro87PsqnCU1YtZRxNfJqjJRmrbY+a5Q9ve02w8OwYXZ1VWXyCSUp2zjGSrl7emhST6FH2da&#10;0nN+LaWkY9mRj6LtgAAAAAAABVoc0Ll/IuYnLHIJTTLEm95Lb2uZLMfvJhl+z2jlM15pgnFLc9Ft&#10;x8yT3KNXaRdTMxuP9l9nx+PdneJ7BiSnPFweM7XjwlPTrlCnBori5aJLqainLRJa66JLwMZfLMiW&#10;XyncsqaSnbuGRNpexOV029PqeJsz4aP6V7x5fxt9J/o1qxciz8Lf1jwV7UXM4805gAAAADmB5cfG&#10;lrvykcQMw0LkhVlFs2k+YzbQGyZjLnq6/wBq10CSzVOTZEZp6Y5huVMOqrL2MlDxOQn/AF22zlxY&#10;jjX3XN1y19x+NarQrtfDry52B46eamX8PuR0W3wTCtgbBk6p2RimSJUwrVe9qW0PFqXIpLbshMSv&#10;iybFgqi3kI6tORFx5Slqaho6wT+kG9M9ffftHZyjjOMrO5vGqrMnEcYvzMvFS68vB+FOU5Sgndiw&#10;0b+c1xqg4LItkXf7Mc7lxLka23Pm1sOfKMJ6v4a7X4V2+Pglq+ix+C6H1PXy4onG55hOObKwjMdd&#10;ZjXotcTzzF77DsmrHOhIn0GS1cqnt4hqMldhyIExxJK6dUmfUvuDW14hyneOD8r23mfHrFVvu059&#10;GXjya1irse2NtblHVdUeqC6o66SjrF+DJw7jgY267fftmbHqxMiqdc17NYTi4yWvuejej93tIG3i&#10;cyDKOEvmAhaNyF+U2iyz3aPFbOGkuJYbs3E2U+Fjc0kKSpmVFfznFamUytBkTjC+5tSkqIlbK/rL&#10;2LY/UD6KNx5jssYzohs2JyXb7LItSrhTVHMnJRejjZPbrMqnRr4Xa1JeDRBjthl5XDe6tO15T0by&#10;bcG5R9knKTritfkV8a5eHtUTGHkCxLYPOrzJbo1JpWojZTsXZm/Md0Jg9U1Pjw66TfYNRY1qQ3Jt&#10;nJd+SrK2FIxJ6RPkuKJqM2286volJi6fox4lDg3pX4Rsq6/tmx1Zsur7JT3Oc9ynFr2rpnlyik/F&#10;JJFP90tx+63cLdspJfDlurw+THjGhP71V6/elmj4kPGLrLxW8Tce0TiUmJlOysikM5nvraTcZbL+&#10;w9ly4TUeUqvJ9tuVCwrFYySrqKGpKDahtm+6k5kqW67I2ybslq/YUMlojqGOM/QAAAAAAAAAAAAA&#10;AAAAAAAAAAAAAAAAAAAAAAAAAAAAAAAAAAAAAAAAAAAAAAAAAAAAAAAAAAAAAAAAAAAAAAAAAAAA&#10;AAAAAAAAAAAAAAAAAAAAAAAAAAAAAAAAAAAAAAAAAAAAAAAAAAAAAAAAAAAAAAAAAAAAAAAAAAAA&#10;AAAAAAAAAAAAAAAAAAAAAAAAAAAAAAAAAAAAAAAAAAAAAAAAAAAAAAAAAAAAAAAAAAIa/vI+JczY&#10;nE3j7y/x2vckz+N+yLTX2euRmC6s653g3Txq68tJP3fk6HYuJVdfHR+Q9kSjL7pjs40tJOPynxNe&#10;GpAEy/ZmW7+tNE4rltgsl68wDDtCY5ZLXInqjYlWZfkc+h/rV99vsRUMZcphLCHEtqSwRkaO8yT4&#10;+ycY2bi9m55Wz0wplue4TzshRjGKnkTpppssfSlrKaog5SesnLVtnbzNxy9xjj15U3L5tQqYNtvS&#10;uM5yjHx90etpJeCWhZ+55mWCcddLZVnV+tNLrrS+ubO+nIaW0S4mL4LjzslMGEUl1lt+auDXJYjN&#10;msjeeUhBfSUQ0/ONbFynvX3TxNgxJedy/k+9xg7GpOPzjNyNbL7FBSlGqErJXXSSfRXGc34RZksz&#10;szA4zsNubaujbcHFctFpr0VQ8Ix1aTk0lGK18W0veQofEfxjynzWeYJzOt6QnLfXNfk9tyc5CxjS&#10;mXUqwfFLasjYXqNtcr0Seor+5epsZJkjKUnH25LrfVUc1Ft5cD4TsHa/gm1cA4tX5Ww7Rg1YtKen&#10;VKNcUnZY4pKVtsuq26eic7Zzm/GTMbW87tmcg3jI3ncJdWXk2ysl7dFq/CMddWoxWkYr3RSXuLYB&#10;ppphpthhttllltDTLLSEttNNNpJDbbbaCJCG0IIiIiIiIi6EKgOgf0AAAABoZ5Uf6MLyO/xDOX/+&#10;T5sMfdf2cfro/H7GUrg9I4TdTgn/AHXMi/W5t/0TYgLW93P1N0f3dD8SuJ7/AEdf7dm6f7rZP5P2&#10;06wCO5mcAAAAAAAAAAAAAAAAAAAAAAwXvrStVuXElwTJmHlNQh+Vi9wsu0mJS0F6ldNWlC3DqrI2&#10;0pdIiM21JS4RGaO1VYcN5XfxjceuWstttaVsPqe6cf5KP/jLWL9zUZvU56fNs76cNccONdPPdvhK&#10;eDkPSPV75Yl0vfTc14N+NNvTZF9LthZr342+e+yvGryPfsLeDdTtXZLNiYrvrWHqm27Pqoch1EPJ&#10;6aO458j9ssMcluyK90zJEuM6/E9VtqWbyPr1UemziXqo7YfcW2VFPK8WMsjaNw6dXRdKK6q5yS63&#10;iZSjCGTWtVrGu5QlbRVphV4fyfkHaXl9+FutF9LrudGdiTThNOuTjLWMvZdTLqcW/llHVRm2WKuu&#10;diYVtvBMT2brnIq7LMFzmigZHi+RVLxPwbSpsmEvx3kH0Jxl5HU23mXEoejvIW04lLiFJLVj5lw/&#10;knb/AJTn8L5fi24XJdtyZ0ZFNi0lCcH7U/ZOE1pOqyLcLa5QsrlKEoyc9dt3LC3fAp3PbbI24N8F&#10;OE4+xp/8DXsaeji000mmjyfIHSWGckNKbN0XsGN8ziOz8RtcVtFJbS5IrnJrPfV3telZpQm2x23Z&#10;jz4ajPoiVGbV+QPc7T9yN97QdyNm7l8bf/vfZ86F8Y69Ktr8YX485aS0ryaJWUWNJtQsk4+OjOpy&#10;HZMPkmyZOx56/sXJqcG/a4v2xmv5KElGcf5KKK6vRWxNp+KryEwLLJ4cpvINDbNtMF2jQwz7Gcx1&#10;/LfXTZXHr/mErZkQ8mxOWVjTvuJUhLyokki6oSY2nO4fFOGerr04X7Vt10ZbByjZq8nAyJKWuPkO&#10;McjDunGMoTUsfIjBX09UXJRtx56KUkY/dl3DdO2vOYX3xay8DJlXdBff69XCyKb8Gpwbdcmmk3Ga&#10;9iLJbFcox/OMXxvNcStYt7iuX0FPlGM3cFS1QrnH8gro9tTWsNTiG1qi2FdLbebM0kZoWXUiGpvv&#10;+xbtxffc3jO/0yxt927LuxcmmTi5VX49kqrq5OLlFuFkJRbi3FteDa8TIliZePn4lWdhzVmJdXGy&#10;El7JQmlKMlr46OLTRXo+YfiFZcGucV5Z4AxKxzXO0LAt2aXs6k1w28blSbf5vIMaqpDKv6ylYJmK&#10;F/KNoV3sVz8FZ9DWQ2jPRF30p9Q/p+wc3fZxyOXbXD7mbrGeknbbVXFQyJpxipLNxpV2zaj5fnSv&#10;qjr5bIC91+JT4XzK2OGnXtuQ/nGO4+HSpS1lCLXsdViaitdVDok/aTZvHFy8rebnEXV28EvRfti7&#10;Xnh+16yKlDaafaWKsxYmVNFHaZZZhxbwnWLiGyjuJqvs2EmZqJQ18fVt2Mu9PXfPd+BUwkuNWTWb&#10;tkm2+vbsmU3RHWU5zk8acbcOc7GpW2Y07elRnHWZXbrlsOZ8Txt4bXz5Lyr0vdfWkp+CSSU042xS&#10;9kZxWuqZ67yAfvDubP8AFG5I/tN5mKY9M/74/t//AL77F+imKd7nf6iN5/MrL/I9hFF9sT++831/&#10;Fvmftna9Gaz6XH977sH++WP+hu6EWvTh+rHM/Myf4vQTaJ06DVwZlnZzItdW10WROsLCdIZiQYMG&#10;IyuRLmTJchbbEWLFYbUtxxakoQhJmZkRGY178PDzNxzKtv2+qy/PvsjXVVXGU7LLJyUYV1winKc5&#10;yajGMU5Sk0km2TMssrprlddKMaoxblJtJJJattvwSS8W34JFbtz15D5x5M+ftxaa8i2WQwcszGj0&#10;lx2xcifS4eHxrpdHiHZFcW+dc/ltvYv3U5JmaI8iydLr6bZdNr/059q+O+lL06Ymx79bj41m34Fu&#10;571lax6HlSq87NtlYoQ668aEFjUzlFTeNjUqWskzHhzfkGb3E5vZlYUZ2Ruujj4tfjr5al01JJt6&#10;OyTdklropzl7if7w+41YpxD426n4+YiTD0TX+MRol1cMskyrJswsFrtMxyh8uxDnffZJMkyEJX1U&#10;ywttoj7W0kWs56gO8G7d9+7u9dzt18yFe4ZTWNTJ6/N8Or7XiUadUoqUKYw83ofTO922pa2Mnbw/&#10;jeNxLjmLsONo/IrXXJff7JfFZP5fim3pr4qOkfYiJx7j7mn+Enc2JcOcJt/Xw7R/oZfs75KT3xLb&#10;beQ1f+1NTI9F92NI+wWHWPQj6JcanXExhxPewXTNT9Fj2B/SV23y+93Icfo5Jyf7ThdcdJ07VRP7&#10;KPVCM4fPsmDtklKdduPj4V0H8TIteoLmP3T3urimHPXCwPjt0fhLInHwT0bT8qt6L2NTsti/Ydh/&#10;AXws/c0cRI238uqPk9rcnPqvO5/zUf07Ck1lGYf/AAaUB+o2l1n6ygTn7t4iMu760abcLujl0gz9&#10;Jp39/ZQ70LtvsV/Xw/iHmY8uiWsLtznp89sfTJxl836YYcVKKlXbVldL6bfG7XYnh/6X+LfdrLhp&#10;ue5dNnivGNC18qP1OvV2vT2qcE/GJ3WGNcviRbvcF+S1evsbncFdLZCtjN81qYz/ACDvqt9SJGNY&#10;Hcw0S4GtGZTKkuR7bOoD7ci0SRl20biGFEtFgskZmfox/SZXvOXV6ke4GKpbZi2yjsdFi1jZkVyc&#10;LNylF+DjjzUqsTq10yI2ZCUZUUWOMffnuK8SmXB9ns0ybYp5covxjXJaxoT+WxNSs/8ANtQeqnJK&#10;IlqrWl3tfM6zEaUjZKQo5NrZqaU7HpqdhSPnbF9KTSSjQlZIaQakE6+tDfcnu7izcb/veJx7bLNy&#10;y/FRWkY66Oc39jBfX9rej0inLTRFj+0/bHkPd7nOHwfjcdMnJl1W2tN142PDR3ZFns+GuPsWqdlj&#10;hVF9dkU+5eJ4tS4TjlRi2PRCh1FLEbiRGepKcUSeqnZEhwiSb0uW8pTrqzLqtxZqP7oiZue5Ze75&#10;9u45surJtlq/kXyRXyRitEl7kjYb4BwTjvbTiGFwri1XlbPg1KEdfGdk342XWySXVbbNynN6JdT0&#10;ioxUYr0Q6JWIAAAAAAAAAAAAAAAAAAa5ctf3vuf/APJX9G2Nitu3P6s8P/0v4haRa9af72fkv+bv&#10;0VwT8XgG/pP9I/nW3J+1Plwt/wDSQfvO+Vf03av0YwDDV2P/AGzNv/lcj8jWlhWNXkn0AAAFR0N2&#10;oxWEjQQlNpMAAAPJ57/xGzP86eRfmPMHq7D/ANeYX910/ikS3PeH9qPlP+7m5fkK447cT/303Gr9&#10;f/Tf7YuOCSHcr9rrf/zEzvyLaa5XHf1QYP8AdlP4pEtRhplGTsAAAAAAAAAAAAAK+XzocIMZ4ect&#10;WL/WlWil1HyFprLY2MUUWGmHU4llsS2OHsHDqNDRFFTTQZk2HZRWWktohRrZuKhtLbDal7Pv0fHq&#10;E3bv12QVfLLfO5xxzJjt+Va59VmTUqozxMy1NuSstr66bZybd1+PddqutwjBHvbwzG4pymOVt0VD&#10;a9whK2MUtFCxS0thFezp1lGcUvCKn0pJRRhrgfZ3crC8zrpjzr1FV38H6kS6864UWTOiPv3EWO2t&#10;Hpx43clh7tQrobrzijSk1Gpd8u71GLXuGJfWksuyqfW1pq1FxUG/lfjJav3JLXw8Mgv0cG671k8Y&#10;5NtGVbZPYsXLw548JNuNdt0Mn5woJ+EVJV0Skov2/E0m9XvcLQGSk/DZ1lfc102ptYcewrLKK9Cn&#10;wZTaXo0uLIbU0+w82ojSttxtRkZDmxsi/EvhlY0nDIrkpRkvBpr2NHkb9sOz8o2bJ49yDHqy9lzK&#10;ZVXU2LWE4SWjT9jT98ZRalGSUotSSa5a55r7afEDZ+Obr0nkmQ0DWM3se8xDNKR5xNvhlqh0kNVt&#10;w6lC2XoUknjjkb6VRp7DimH0q71IXf3B3Di3dbjGVw7mOLjZWPmY8qcrFuipVZFUlpJxi/avfovj&#10;rklKLWkZGD31Cenbl3p05VDk/F55N/BbLurEzYrWeNJvwxcxxXTGzR9MJtKrKhrolLzaoTJ/Fl5m&#10;NYc3air1Tt+Xj+reUsJlEcseckfVuJ7cbb6pO21vInyHOzIEoIlTKB11UtPU3ofzMdL/AMpgG9ZP&#10;oH5X2Gzr+c9uKsrd+zk+qcpJeblbVp4uvMUV1TxdNXVmxj0xSdWX5diqsya17ad3Nr5pVHbdycMX&#10;kyXjDXSF2n36lt+3TxlW31LxceqKbXcIY5S8gAAAQhPNH4l99YtyH25yq0bgNnsHSOy373bOePUD&#10;0OXb6yydyHJv9kTMjqlvR7BWMz50eZcN2DLTseMh9bL6kKbbU9sSegj1m9teT9rNh7P863PF2vuT&#10;tFVG141V+tVefRCUcfb1i2SbhPI8t0406HNXWXQdldbhNKMN+8HavfKd/wArlGxUO/Z8jqvt6Wuq&#10;menVa5RbTcJNSs6knpq09NE5R/MVYyraOYYfhk66vrlNpdV1ay3OsptimvhLdQibKYalPuoZagVq&#10;XHFdvTtbbP8AIGTDPtwtj27I3KNddca65TeiUeppNpNpeLlLRL5Wy1XFtr5F3H5btPDYX5GTl52Z&#10;Ri1Kdk5qtWTjDVdTajCuOspaaKMItvRI72iHZsugAAAAAAAByw5x4Euozemz+IwSYGW17ddZOoSf&#10;wvqRsmULfV16EcymNhLZdPj8qs/iJC9qN3WVs9m02P7di2NxX/m7G397pPr1+TWJhk+kC7c2cc7o&#10;43PsWvTa+QYkVOS00WXiRhTYtF7OrH+byTaXXLzWm3GWnWrwIeTzFON2QWvEvf8AksbG9Q7JyP6/&#10;1nnFu6wxR6/2TaIhV1jTZLZPdn1Rh2bMxGDKY658nV2TJOOpbZmSpTEBfpIfSLvPeDZcfvF20xJ5&#10;fcLZsXycvEr6nbnbdB2WxePUtVbl4lk5yjVBRtyaLLK4O26nFonZLsb3JxdhulxPfbFXtl9nVRZJ&#10;6RrtlonCTf2MLNE1L7GM9W/CblGbo24h1CHWlocbcQlxtxtRLQ4hZEpC0LSZpUhST6kZfAyGvPZX&#10;ZTZKm6MoWwk1KLTTTT0aafimn4NPxTJjpprVew/0Pg/Tm75D/GLojyJYlTx88kWeCbTw2NIiYDt7&#10;Go7c24pIEt45MvHr6ilSYtdlmKypZ+v8q65Hkx3yNcWVH9WQT8t/Sz6w+4vpb3a+Gx11brwTOn5m&#10;Xtd0/LhZaoxjHIx8iMLJ42QoxjXKahZVbX8NtM5QpnTb7nvbnY+fYkK9wcqdxpTVV8PGUE/FxlF+&#10;E4N+Li9Gn9jKOr1jfSfbC8qE3j0eJyG4/P40mYpEe2ks7Gi3jsAj+hJex5rEpkBiYovusJs3EF/9&#10;9MZWavpc+xLwo2Xcd5bHcehNwjVt8q1P3xVr3CMnHX2SdMW/wC9hHyXpt5Er3GO44TxdfsnG1S0+&#10;Xo6Wtfqdb+ud1fHz4WeNXBiyh7GsZcrem+Yh99dsvLqmPVVOGqU0+y9+D7CmJtnDo5chl8kuT5km&#10;xsCNH9bvRm1uNKx1epz6QXur6g8K3iOzVLjXba2Ljdh0W+bfmRbi9MzLddcpV/D4Y9EKampyjf8A&#10;ONION6+B9oeOcJms9t5m+L2XWJJQ8NH5VabUNV7ZNyn7UpJNo7HCAhdkADlv5cud8fglxTvclx2w&#10;jtbr2gqfr/S0JRNPPwr+VBUu6zpcRxXRyBgFU+UolKQ4wqydhMOpNEgxNH0L+m9+orvLTjb1VKXb&#10;vYvLzd0f322Km/m+C3o/HNshKM18L+bVZLhONkYstt3S5tDhHF7MumS+6+RrVjr+Ta8bNPkqj8Xj&#10;4OXRF/ZEHjhzqmTlmTWO4stJ+fGp58n6kkWa3ZD1vlcgzkT72Q/JUtcs6snzV6q+41THSWSu9kxs&#10;fdzeRR23b4cc2/SN18F1qPh0UrwUEl7OvTTRffE1ppJHB6Fuyv6ceXXd3uUw6uO7HdrjOxvS7cNF&#10;Z5rck1KOHFq6TbTV86JJvosRjDlJvBzaWWqoaKYa8ExWU6zWeg6ao97apSpiXkCyT0Q610UpmGZm&#10;rtj9y0mk31pL3eA8Ujx7bfnOVFfdfIinPX2wj7VUvk09s9PbLweqjFlrvVp6gcjvRziW2bJc/wBj&#10;zaLZ14cVqo5Ni1jZmzT0bdn2NCkk66NNIwnbd1S1/b7eO+r01p6JzK2bQtO7d3TUvp1lGtYLiZmv&#10;tSyXVNM2cNuWhPy15somClnJbSaiozjIbcSmVLbXg++k79UGZzDmMvT5xDIlHiGyWwnuc65rpzNw&#10;SU448uh/FTgarqrk9Hm9fXWp4lMz3uxPAatl2dcs3GH/AL3zYfak141UP2NfJK3RSb/AdCWmsk5I&#10;4xKEgwAAAAAAAAACqm5LWP1xyN3/AGxs/LHabs2rY/L+p63ofPZ1fSfR9b02vV9L1e3u7E93Tr0L&#10;7g3RuG7f9yeIbVtXX5nzbbcarq06ery6YQ6tNXprprpq9PZq/aYvN3v+c7tlZOnT5mRZLTXXTqnJ&#10;6a+Gumvt0Rvn4MK6FaeXfx/xp7CZLDXIfFrFttSlpJM2njWVvWvkbakKNUWxgtOkXXtM0ESiMjMj&#10;qG38Lf1joR9pcbjzTmAAAAAAAr4veC+O2BgWxNW+SDWdIqFX7asYOnuQn1cwTbDWx6KhXI1bncj0&#10;Em4iTlOG0EuomPq9Nltyjgl1N6UZq7mPPVODOOa950R8QnLqVzG4P61zfI7BVhsnX5vah2jJekrl&#10;TbDK8KhVyYmRTnnnHJD03LcVn11nJcV0JUyU+lPwSNW3169kcfsh6iNz2/Zqo1cS3yC3XBhGKjCq&#10;vKssV+PBQjGuEcfKrvhVVFfa8Z46ft1eQHtFyufLOFY+RkyctyxX83ubbblKtR6ZttttzrlCUpP2&#10;z6/kIjflrsbHjV5ktl7TxOO05YYjs3RG+caYlP8AREi+g4drjN30ylw22HI7D2YV8ki7S9VLJpM1&#10;KUfcebv0YQh3X9DnHdg5SlPBz9j3LaLlFPxxKsrO2yEdJuab+a1wUtfg6tdIxhpBRU7oTfHu7WZn&#10;YHhbRl4+THX+iOum9+zTw8xv6unvb8Toj7ULjRkXJzyjZZyvzSNIuaPjLhmZbMushktocjTd0bpT&#10;dYTiUOY19FCpk2ouMouGVERkzIqUKIiV2GU0o0Y+Dh14OJCNeLXCMIQitIxhBJRjFLwSikkkvYi1&#10;crLL7ZXWtytlJybfi229W2/lb8SzfHAfQAAAAAAAAAAAAAAAAAAAAAAAAAAAAAAAAAAAAAAAAAAA&#10;AAAAAAAAAAAAAAAAAAAAAAAAAAAAAAAAAAAAAAAAAAAAAAAAAAAAAAAAAAAAAAAAAAAAAAAAAAAA&#10;AAAAAAAAAAAAAAAAAAAAAAAAAAAAAAAAAAAAAAAAAAAAAAAAAAAAAAAAAAAAAAAAAAAAAAAAAAAA&#10;AAAAAAAAAAAAAAAAAAAAAAAAAAAAAAAAAAAAAAYH5Qcd9fctOPG4+Ne1IapmBbpwDIMDvzaQ2ubW&#10;puIa0V2Q1JukbbV7jFuiPZQHD6k1NitL/wBKP2MnFqS9qD8fApjuWfGDcPAPlXsbjxtmrXWbE0rn&#10;BMxLByC8zUZXURJTVrhud0KJBmcvGMypTjWMQ+41ei/6bna6haU+j8Ntf8i0cPjF/VJg3nh5RQWP&#10;F/h7+IWC4zfLm91TDrURHUPuO4FOpPwu2TxWDaUtHCcTRV0N5TZkp9E7tJJtKd6a+X0cfZbI271h&#10;b/TvdbulwKjc6POT6ILP+cPaoa19TbVmPLPlGL64wcE21NQbmd3u5RC7tpiTxGlHd50S6X4vyej5&#10;w2np7pKpP2aqXyanQH2efF6DrDgDtDk3PgJRlfKLctjAgWJo+L2stINy8Px2MhSjMyU3sK1ys3DT&#10;2ksvTIyM0EY2A8mWs+n5EQ0gvDUlxDrn2AAAAAaGeVH+jC8jv8Qzl/8A5Pmwx91/Zx+uj8fsZSuD&#10;0jhN1OCf91zIv1ubf9E2IC1vdz9TdH93Q/Erie/0df7dm6f7rZP5P206wCO5mcAAAAAAAAAAAAAA&#10;AAAAAAAAADTLlbx+LYNS5nuIwjVm1FDP6wgxW+ruUU8ZJq9FLSC7nrqtbIzjmn6b7XVnotRMkm6f&#10;bvmf3IvWy7nPTa7ZfBJvwqm/lfurm/b7oy+LwTmzH360fTK+ebZb3V4Ljp80wadcyiuPxZ2NWvwy&#10;CX2WVjwXgvsr6V5cXKyumue0ng/8qC+JmeReNW8LpX7nHZ1+j6iyCymGmNpnO7Z1LSbk1vrNmPgm&#10;TSVJRbN9UIhyDTPSaSKWl+Mv0gPo6j344r+yPwGiK7tbNjy+1xitd0w4JyeK2tH86q8Z4c3qpNzx&#10;pJK2FlOOLs33NfEs/wC4W8zf6XMmfhJvwx7H4df9Ll4KxeGnhYvZJSncIWlxKVoUlaFpJaFoMlJW&#10;lREaVJURmSkqI+pGXwMhrczhOqbrsTjZFtNNaNNeDTT8U0/Bp+wnAmmtV4pkRj3KPCtSH8D5yYPU&#10;KNt5NZqreRw2DMm3kEtGtc1nmgzMkutk5RSX19EkaKxovioZyPooO/qzNq3L088gvXznDdm47T1P&#10;7KiyWudiw8EvtV0llwjrKc/PypaKFPhFD1EcOcLqOaYUPgnpTk6L78l9psf14p1t+CXTWvbI2h9u&#10;XzR/C1oHJOJWZWvr51x763eB/Mu90u303kVmr+tWvvZuPfYHLZyoq1uOdG4VpXsNpJLR9LPfSrdh&#10;P0p9wMHvrsVXTsXI+nFz9Psa9zx6vtVj1n4fPMOrwjXWoqzCvtsk53rWpfT3zD7pbLbxLMlrmYOt&#10;lOvtljzl4r2f8lZLTVv7G2EUtIm5/ms4W/uweGOUyMYqvn9vaJ+f2vrX5dn1LG0j1kBX26wuN0P1&#10;HftTjEdTjDCCNT9pAhJ+4Riw/wBHj37/AGFe/WNtG8XeXwnlXl7dl6vSFd8pv7n5MvB/hV83TKTl&#10;GFdGVfZJ/Air+8/D/wBNXELL8aPVu2BrfVp7ZRS+3Vr+WgupJeMpwgveRv8A29HNH8AvKWXx0zC1&#10;+W1tye+QpKj5l3pEpdyVCX/sPKa6tuqa+2MaRIo1ob7DkTZFebiuxgumVL6TXsJ+yh2T/ZG2Srr5&#10;dw3zcp6fZW7ZYo/dCt6zhH7RGFeapSU5Rrx766o9V71j32H5h9weU/cLLlptu59Na19kcha+S/Y/&#10;s9XVotNZTg5PSBMB8gH7w7mz/FG5I/tN5mMFHpn/AHx/b/8A332L9FMUlrzv9RG8/mVl/kewii+2&#10;J/feb6/i3zP2ztejNZ9Lj+992D/fLH/Q3dCLXpw/VjmfmZP8XoOw3uAuaf7nPiYejcOt/lNp8n/r&#10;PEFfJyfTn0WpICGPwjWyvRfS9H+0jUyPQtE436ciPPmmhXfGPpBn6MXsD+yX3in3R3/H6+IcQ6Lq&#10;+uOsLt1s1+aRXVBwn80ip5knCcbKL4YUmnG0u1355j9weMLYcOem5bnrB6Pxjjx081+D1Xmaqpar&#10;SUZW6eMTlJ7brhZ9u9q5lzPzao9XF9QfN4Jqf5yP3R7HZt9Vp+01/G9VtTbv2LxCySwk/wAiTcoW&#10;gycjn0mh9Kl39/Sj2/wuxnH7+nkHI9MjP6JaTq2yiz4K5dMlKPz3Jh0p6OM6cbJqmtLEWv8AT3w/&#10;7o7vby7MhriYWtdOq8JXzj8Ul7n5Vb+8lZCS8YkqPmlyexjhzxl2xyDyf5WQeDY2+rF6OU6Tf2pz&#10;u2WipwrGUIS+xJcatsilsJlKZM3Y8FL7/Q0tK6YaPTt2a3Xv53h2XtltvmQxc3JUsy6CeuNg0/bM&#10;u/q6LIQnGmMoUOyPlzyZ01Sa8xEneacmx+Icayt+v6XOmvSuL+/2y+GuHtTacmnLTxUFKX30gN+O&#10;3jXmPkm58UsDY0myyemtsrut5ci8nlKdW7YY3HvEXeSszJSUq9GZneR2TFS0ZfFpVgbiS7WldNlf&#10;1Nd2th9LHp1zN64/Xj4mViYVW2bJixjFVrJlV5OJXCvWKdWJVCWROtNN0Y84x8dCDHAuOZfcHm1e&#10;NnSnZXZbLIy7H7XBS6rG37pWyagn7pTT9iLIGLFjQY0eFCjsQ4cNhmLEiRWW48aLGjtpaYjx2Gko&#10;aYYYaQSUISRJSkiIiIiGqHlZWTnZNmbm2WXZl1kp2WTk5znObcpTnKTcpSlJtyk2222222ZDYQhX&#10;BV1pRrikkktEkvBJJeCSXsRzy8m/PbFfH/xvuNjSFQLXamXKl4npXC5Lral32YuRDcdurCGTiJK8&#10;TwyM6iZZOpIkmamIveh2WyZyr9HXpo3P1Md16uP3Kyrge2KGTu2RHqXRj9TUMauaWiyMyUZV1atO&#10;Ncb74qXkOLt93L51j8E49LNXTLdr9a8at/fp6eM2va4VJqUvc24w1TmmVv2VZTmu186vcwyy2t80&#10;2BsDJZt3e3E5S511kmUZHYLky5TvYnufm2NhKPohCSLuUSUJIuhDaj2nadm4vsmNsmzUUYWwbfjQ&#10;pppriq6qKKYKFdcIrSMK64RUUvYoox+zluG87i5S83J3TKu9yc7LbbJe5LVynOT8Elq29Edg+O2l&#10;4unsLbjzG2HsxviZnZROb7Fk28SVHFpYzye7uhVLbpp6kZk6+pxwuiVJSmN3N+VT5Lub8ltbXS3G&#10;pezX5bGvllp4a6aR0Wmuuud70p+n7H7I8HWRvNdcu4O6RjZmzWkvJj7a8Oua8OmlPW1xbjZe5NSn&#10;XCrp2BFFkqAAAAAAAAAAAAAAAAAAAADXLlr+99z/AP5K/o2xsVt25/Vnh/8ApfxC0i160/3s/Jf8&#10;3forgn4vAN/Sf6R/OtuT9qfLhb/6SD953yr+m7V+jGAYaux/7Zm3/wArkfka0sKxq8k+gAAAqOhu&#10;1GKwkaCEptJgAAB5PPf+I2Z/nTyL8x5g9XYf+vML+66fxSJbnvD+1Hyn/dzcvyFccduJ/wC+m41f&#10;r/6b/bFxwSQ7lftdb/8AmJnfkW01yuO/qgwf7sp/FIlqMNMoydgAAAAAAAAAAAABFR90fRuSNd8P&#10;clJpamqnNNwUa3yj9zbbmQ0eBT22lSv/AJit5OMKNLf/AM0Jsz/+ZjNJ9DxmQhu3P8BteZbj7PYl&#10;r4tVT3OLaXvSdq1fu1S95GX1K4/VtW1ZWn2GRdD2fg4Qft934X7Pf94cZOFUSBH0o0/ENJyZ2U30&#10;i07VpWpM1v5OG0hZF8WzKtisKJJ/kK7v9MMm3dadsuTqNn2EcWCj9Zubb/mm1r9TT3E7/o98XCp7&#10;H5WTj9LyruQZPmvw16o0YkYxb9qSh0yUX7OtyX2RtwLak6wAPyToEK0hyq6yiRp8Caw5GmQpjDcm&#10;LKjupNDrEhh5K2nWnEn0NKiMjIctF92NdHIx5yhfB6xlFtNNe9NeKZ5m87NtPItrv2TfcanL2jJr&#10;cLabYKddkH7VKMk0/c1700mtGkzmhu3iTeYhNXnOmzspcCFITZ/Z2E/JVkePSIzhSWZeOym3Dm2T&#10;MV1BKbQlRzWTSk0m8fVSb88U7jYe6VrauSdEMqUenzGkqrU/Bqa+xhJr2/fJeP2PhExDeov0U7/w&#10;XJu5p2hryM/iUZO2eJFyszMHT4m6mtZ5NEH4xktciqOnmeb0yvfZ7xx+4WyjAUUenud7lznGJsHF&#10;qqbkBXw3LLO8bitNIiso2XTRGjl51Ajk2lTtrGSq8+C1vt2Lq+5OOT1UfRi8d5f845v6eFjbRyVq&#10;U7Nok1Xt+TLVyfzOfswbZatRp/8AUnpCMViRUpysn2+7934ahtHOOu3HXwxyktbIr2LzorxsS99k&#10;V5n4KM23I6oeWrymX3HPidqLa3DXJ8JzZ/fuXTKLHdx16KvOcUxaloqf63tfkoi1yKdzMp0l1qM3&#10;GsmXkxEMzUvRifbT6cPPRP6Ltv7k94eQcW9QWBuGDDi+JVO3arHbiXZVuTZbVVOVsHG2WHXGmyas&#10;xbIq6c8edd7p6o23P7pdyb+OcVxt24nZRfLNu6IXrSyuEVFybWj6XNtJJS1S0lrHVaHKzQXub9nY&#10;fr6txzkHx8gblzurSlh7Y+K51X6yXkjBd39dXuIxsAvaSHbkfTvcrlRIjnX6MVnt+nMDuX9EhwPk&#10;PJbN17ZclyON8ftWvzG7DnucapeC0oyLM7Hv8t6a9N8r7FJv7c4tRja/Y/UfnYuBHH37AWVnRWjt&#10;rsVXX9WVflyjGXy9LUX7ox9hqfzk88fJHmbgWR6J19rnH9G6wz9kqPJquitLHO9j5dTSHGCexiTl&#10;r1bQxItRcLb7JTFfUx5MllZxlvrYW627ez06fR0dpewfI8TuDvG4ZnIuc7frOi6+MMXDx7emcfPq&#10;xISsfmRhJ9MsjJyI1yStrjC2MJxpnmPe3kfMsOewbVixxMLJ+1yjByuusUml5al0xSU/Y4xh1ST6&#10;erRtPXTinx1l4A0Wws1irjZfYQ3o1TSvpb78drpXQnZErtUs03FgyXaaOqVR2FKQr6a1pRIzuJza&#10;rdtdj2mSlt8ZJ2WL2WSXsjH5YRfjr49UknH4UnLIX6MPS7uPA7I91+4dFmPy2yqcMLDsXTPEqtj0&#10;zvuWvVHItrcq40yUXTVKfmJ22dNO7QtOZFAAAAAAAAA8bneD4zsbHJuI5XDKZWzyS8kkOejNiSYy&#10;kmxY175Ea48qItwuiyI0mlZoWSkLUlXq7Nu+4bFnR3PbpdNsPB6rWMk/bCS96lp7PbqtU00mrcd0&#10;e3HDu7fFreB8yh14uR9ur6JRjfTZVpFZFDabUqnaoSl0yi42uuxOFjjLlztTh5sHCCm22Jn9usbZ&#10;NbpJgMqbyWHG6KWZy6Yu8pxMF0Sa4i3Vr+KzZbT1IpAce7k7Lu7jj539iZ78NJv7XJ/yNnhpr8k1&#10;Hx8E5P24e+8nop7o9s437zx6P6YOI1JyduNBrKqrS1bvxNZT0j49U6JXQUV1z8taxjvv4m/IjzF1&#10;3yb4y8ca7dGU3ekM62/gOu7nWuXpgZbU1uOZJkUeolxcWl5FAs7vC2oRWTj6WqqTDZNxP00KLqIr&#10;+sz0zdjuY9peX9zt24/gw7g7bx7cc6nPx1PGvnkY2HOyqeS8edUcv8KhDTKjdpDwjp4Fn+1fcDl2&#10;FyTbeOrMss2W7KrqlVZpNRjJ9OkJSTnWo66pQlGPyosEhrBE6wAAAAAAP8uOIaQt11aG220Kcccc&#10;USENoQRqWta1GSUoSkupmfwIh9112XWRppjKds5JRik2229Ekl4tt+CS8Wz8bSWr9hXUeTzlhe+R&#10;7nTYs4PNclavxGye1RpSP3k5B+ydLMfcyHYC0lFgOqLMJ8eVcr9VByWa4o0VSl/LIM9qj0h9jsH0&#10;wen/ABdq3mMY8ty4fdDdpr2vLujHpxl8dkdMSpVYcXCSrtshPIjCEr5ohDyS7e+9/dbF4pxeLud+&#10;SsPDj9906vtl8n7oPSV05P7GmC1+wHIPIK3Q2hqzAsRV8lMuopYhUKQom5iIBMG9k14rsNClSpCH&#10;TS44gyUmTOSsvuCt+F4t/L+YW75uK6qqZebJe1dWulNf1o6ar5VXo/aZGPU5vO1+nD03bd2j4XLy&#10;s/dKngxsWsbJ0xip7nlPxelmROyMJx6tIrLl0aRhFLVfgJxhncw+XOldBtIkFR5XlTM/Opkcybcr&#10;dd4ww9kecS0PqW22xKcx2sfYimo/pTH2UESlKJJ1D6hu7WH2O7Mb/wBzsrplftuDL5tCSbVuZdKN&#10;GHU1FOXTPJsqVjS+CvrnLSMW1ij4FxqXLeWYeyaP5vZZ1Wte6qHx2ePu1iumL/BSiWeNRUVdBU1d&#10;FSV8SppaWuhVFRVV7DcWBWVdbGahwK+FFZSlqNEhxGUNttpIkoQkiIuhDUK3Pctw3ncsjeN2usyN&#10;0y77LrrZtynbbbJzssnJ+MpTnJyk34ttsyQV1wprjVUlGqKSSXgkktEkvckvBH0B0T7AAAAAPyQJ&#10;8G1gwrSrmxLKssokafXWMCSzMgz4MxlEiJNhS463I8qJKjuJW24hSkLQolJMyMjHZzcLM27Mt2/c&#10;KraM+i2VdtVkZQsrshJxnXZCSUoThJOMoySlGSaaTR8wnGyKnBqUJLVNeKafsafvTP1jrH0ABU87&#10;YnSLPaeyrKUaVSrDP8ynSVISSEHIl5FYvvGhBfBCTccPoX5BDdhw6oUYdVNf4XCuMV9ZRSRiwum7&#10;LZWS+ylJt/es63e3Ur3bPzRcFYzMJywW3nOw7A2G4ypam2qnSGz7V+abSUOGlusYhqkrc6dGUtG4&#10;ZkSTMuS78KZ8R+yLekeecwAAAAAAHOby38Xq3mL43uX2iZVY3Z3l3pjK8q182bTS32No63hnsLWz&#10;kZ5bbjkT5nMsZhxn1tdHFQ5DzfxStST+65dM0/qn41qtCAR7Yfc0mm3nyJ0HLmpTWZ7rSl2dVRH1&#10;H0K+11kTGPTUQOqiSUifT7A9R5JEanG4CVfcaMYqPpceC0br2k453DqrsluOz75LEk4/Yxxtxx5z&#10;slZ9bIwsWEG/Y7Wl9mSI9N+7To5FnbLJpU5OIrVr7eumailH68Lpt/UivkOYfmLzZ7cnlA5PPY6z&#10;NuHYWfY1qmmqoBO2kt6415h+K63sKusiRUvPOyZuWUUs0x20m58w8pHQ1mZCXvoe4lbwv0n8I2i+&#10;assv2j5/rpp8O6X3bnCP/gQy4w19/SW17s7jDdO4u65NaajDIVP3uPCFEn97Ktv70smPAX413vGr&#10;wGwzCc5p2K/kPueW3uPkEs0sOTqbKbyvjsY3rZyW0p8lsayxVqPAfbbediHdLspLCuyV1OTls+ue&#10;q+xRQEVovqnbQcR9AAAAAAAAAAAAAAAAAAAAAAAAAAAAAAAAAAAAAAAAAAAAAAAAAAAAAAAAAAAA&#10;AAAAAAAAAAAAAAAAAAAAAAAAAAAAAAAAAAAAAAAAAAAAAAAAAAAAAAAAAAAAAAAAAAAAAAAAAAAA&#10;AAAAAAAAAAAAAAAAAAAAAAAAAAAAAAAAAAAAAAAAAAAAAAAAAAAAAAAAAAAAAAAAAAAAAAAAAAAA&#10;AAAAAAAAAAAAAAAAAAAAAAAENz3h/CVzZ/FXT3NrDqJl/JeNGXu4LtKbCgNlOk6h21Lq6+lt7eeg&#10;vXkQsL2ZBr4kVlRGlr7TSXOqSJXd2caWknF+8+Jrw1IX/IPmSjffjv4eaCvbVbmfcY9gbKxaZDeM&#10;yXa63sKPHHtX3CFOSXlSfqKIVhSGltDaY7EFjuLq8lSrA9uuydPb3v3zzuZtsYR2XmOJs1ziulOv&#10;OxPuhVnJQjCOld0Z4mS5ylOdmRbkt6RjFFZ75yue9cO2fYr23lbZZkw18fips8mVL1b9sdLK9Foo&#10;wjD5SzL9vZVUVN4aOB8PHXGXa97WWT2shTDTLKCvb7auf3mUtqQw0yg3mcmsZiHFGRrW4k1LUpZq&#10;Ud+rvw1lGx+xOzA4j6AAAAANDPKj/RheR3+IZy//AMnzYY+6/s4/XR+P2MpXB6Rwm6nBP+65kX63&#10;Nv8AomxAWt7ufqbo/u6H4lcT3+jr/bs3T/dbJ/J+2nWAR3MzgAAAAAAAAAAAAAAAAAAAAAAAABzK&#10;5d8fPqeRM2vhkH/aqa/62ZVUVv4Vs2Qv45DGaQREUGc8oilJIurT6vU+KFr9O/nbfmfz2uPHtzl/&#10;ZcI/aZv7/FL7B/yUV9i/v0Vo/GOssP3rW9M64fuFvdzgmN08Ty7U8/Hrj8OHkWS08+EV9jjZE2lJ&#10;fY03y0jpXbXCuRF4EvKonNKnH+C/IXJFqzKhhor+O2b3UwlfafG6+KtSNTXE6W76n1/jcRjpQKM1&#10;FMrk/Il6bsWMmXiX+kl9GnzC7L9Rva7DisCxuzfcSmL1hZKS13SquC06LG29w006Z/2ZJSVmVZCz&#10;/Y3ucr66+Eb/AGP5xFdOJZJ/ZRS/9Xk39+ivwn5Y/a1o4wUpJ+8tOYXyD0/sjSWw4Xz+G7OxG5xG&#10;8bQls5MZi1iraj2tct1C0R7iknE1MhPdDNiWw24XxSQxLdsO4e/9p+4O0dx+MT6d72fOryK021Gx&#10;ReltE2vHysipzotS8XXZNe8kXvuzYfIdnydkz1riZNUoS+Va+yS1+/QlpKL90kmV1mmc52p4nfIp&#10;Fk5PGlHe6E2bY4TsqohpVHYzrWlmv6uv1VrUtK0rg5fhNg3a0zryVE265Dk9O5Cem05zvjfCvWH6&#10;absDbbYvYeU7NXk4V8tXLFyko3YtlkYSi+vEy4Rhk0qa6ui7Hm+mUkY/dpzd07Y88jbfF/OtvyXC&#10;2K8FZU/hmlr7rK31Vya8NYTXikWRWK5Rj+cYvjea4laxb3FcvoKfKMZu4KlqhXOP5BXR7amtYanE&#10;NrVFsK6W282ZpIzQsupENT7f9i3bi++5vGd/pljb7t2Xdi5NMnFyqvx7JVXVycXKLcLISi3FuLa8&#10;G14mQ/Ey8fPxKs7DmrMS6uNkJL2ShNKUZLXx0cWmivR8w/EKy4Nc4ryzwBiVjmudoWBbs0vZ1Jrh&#10;t43Kk2/zeQY1VSGVf1lKwTMUL+UbQrvYrn4Kz6GshtGeiLvpT6h/T9g5u+zjkcu2uH3M3WM9JO22&#10;quKhkTTjFSWbjSrtm1Hy/OlfVHXy2QF7r8SnwvmVscNOvbch/OMdx8OlSlrKEWvY6rE1Fa6qHRJ+&#10;0lW0XLyt5ueFTkRvBL0X7Yu8N+SeH7XrIqUNpp9pYrpXKYmVNFHaZZZhxbwnWLiGyjuJqvs2EmZq&#10;JQwv792Mu9PX0gXFuBUwkuNWc52LN2yTbfXt2Tu1DojrKc5yeNONuHOdjUrbMadvSozjrKDE5bDm&#10;fZzcN4bXz5bTl1Xpe6+vHmp+CSSU042xS9kZxWuqZwh9sxOg1fK7kNZ2cyLXVtdxltJ1hYTpDMSD&#10;BgxNkYBIlzJkuQttiLFisNqW44tSUIQkzMyIjMZH/pZMPM3HsTxvb9vqsvz7+bYtdVVcZTsssnt+&#10;5xhXXCKcpznJqMYxTlKTSSbZY/06WV08uzrrpRjVHa7HKTaSSV1Dbbfgkl4tvwSOdPPXkPnHkz5+&#10;3FpryLZZDByzMaPSXHbFyJ9Lh4fGul0eIdkVxb51z+W29i/dTkmZojyLJ0uvptl0lP6c+1fHfSl6&#10;dMTY9+tx8azb8C3c96ytY9DypVedm2ysUIddeNCCxqZyipvGxqVLWSZb/m/IM3uJzezKwozsjddH&#10;Hxa/HXy1LpqSTb0dkm7JLXRTnL3E/wB4fcasU4h8bdT8fMRJh6Jr/GI0S6uGWSZVk2YWC12mY5Q+&#10;XYhzvvskmSZCEr6qZYW20R9raSLWc9QHeDdu+/d3eu526+ZCvcMprGpk9fm+HV9rxKNOqUVKFMYe&#10;b0Ppne7bUtbGTt4fxvG4lxzF2HG0fkVrrkvv9kvisn8vxTb018VHSPsRE49x9zT/AAk7mxLhzhNv&#10;6+HaP9DL9nfJSe+JbbbyGr/2pqZHovuxpH2Cw6x6EfRLjU64mMOJ72C6ZqfosewP6Su2+X3u5Dj9&#10;HJOT/acLrjpOnaqJ/ZR6oRnD59kwdskpTrtx8fCug/iZFr1Bcx+6e91cUw564WB8duj8JZE4+Cej&#10;aflVvRexqdlsX7DsP4C+Fn7mjiJG2/l1R8ntbk59V53P+aj+nYUmsozD/wCDSgP1G0us/WUCc/dv&#10;ERl3fWjTbhd0cukGfpNO/v7KHehdt9iv6+H8Q8zHl0S1hduc9Pntj6ZOMvm/TDDipRUq7asrpfTb&#10;43a7E8P/AEv8W+7WXDTc9y6bPFeMaFr5UfqdertentU4J+MTtDsjY2E6iwLLtnbHyKvxPBcFobDJ&#10;cpyK0dNuHV1FYwp+S8okkt6Q+4SSbZYaSt+Q+tDTSFuLSk8fvDOHck7g8qwOFcQxbM3ku55MKMem&#10;C1c5zftb9kK4LWdtkmoVVxnZZKMIykrx7luWFs+Bdum5WRqwaK3Oc37FFfx237IxWrk2opNtIrZP&#10;I1znzLn3yRyTbt0iZTYLVeri+oMIfd7kYjgMKS4qAUttD0iOrJchcM59s6ha0KmPG02r5dlhKNsH&#10;0yen/j/pu7U4Xb/aJRyN2f2/cMvpUZZebYl5tngk1VWkqcaEvihRXWpudjnOWO7nvM8znPIrd4yN&#10;YYq+CivX8LqT+Fe1rql9lY14ObemkVFL1XDTRvpoa29lMIyccJ1rB4MlvoaWjJTMrJVtq+JG71Uz&#10;E7iL6JLdIjJTKx7Hc7lvSnxrb5eL0d8l/FVWv1fCU9PdpHX7JGQX0Kenj59fX3u5hT/YlM5R2qma&#10;+zsi3Gec0/DpqkpV4+urdqnb8Pl1Sn0VFkDK0AAAAAAAAAAAAAAAAAAAAABrly1/e+5//wAlf0bY&#10;2K27c/qzw/8A0v4haRa9af72fkv+bv0VwT8XgG/pP9I/nW3J+1Plwt/9JB+875V/Tdq/RjAMNXY/&#10;9szb/wCVyPyNaWFY1eSfQAAAVHQ3ajFYSNBCU2kwAAA8nnv/ABGzP86eRfmPMHq7D/15hf3XT+KR&#10;Lc94f2o+U/7ubl+QrjjtxP8A303Gr9f/AE3+2Ljgkh3K/a63/wDMTO/Itprlcd/VBg/3ZT+KRLUY&#10;aZRk7AAAAAAAAAAAAADRLyQcMqnnbxQzzRz0mNWZg05GzjVN9M9T5Sj2djEWwTj70301F2Vl3CsZ&#10;dRNc7XVMQrF11CFOIQQkv6Se/mR6ce9e3c+shK3jl0JYO5VxWs57fkTrdsq/hbdlFlVWVXBdPmzo&#10;VLnGNkpKiu4HEaebcYv2SbUcrwspm/ZC6CfQ39SWrhL39E5aeOhAi4f5Zda82blmlMwiTKebOsLS&#10;G7T2CTZk0ec4ouTEuauTGUX3iU/FhPNP9T6k7CbQRH1+Gzr3J27E3zj+PyjbJwtqrhGanBpxsx7t&#10;HGcZL7KKbjKL9nTKTKf9Bvc7I4T3Pyu1+9ylXt2+JxhGTSVW4Yqm4p6vSPnVqymWnjO2NEfHTw6c&#10;iwZmVPxRbGBNfsI0ObFlSKqUiDZssPtuuwJjkSLPRFloQo1R31QprLpJV0M23En9wyHNbj30whZb&#10;CUa7Y9UG1opR1cdV8q6k19dHkbbv+y7xl5uBteVRkZu3ZCoyYQmpSotdcLVXYl9jJ12Ql9619lGS&#10;X7RwnrgAaz7k4v4JtU5NxFQnE8ydI1nfVsdKo1k6RK6Fe1hKaZnKWavi+g2pXwT3LWlJIFfcY7g7&#10;tx/pxb9cnbF4dEn8UF/5ufi0l+BesfkUdWyHXff0bcA7tyv5Bx/o2PndnVOV9UNcfJm9X/ZVEXFd&#10;U5fZZFXTbq3OyN7Siczdlah2zqyM9TZNAtncQj2J2LFlVvzbDC3p76Gq9Fl3IJMWvspLRIYL5ppi&#10;UtKSSRGnt6332PknHuQNZO32V/PnDpcZJRuUV8XS17XFNt6xcoa66PXUxJ90eyHdTtBkz2/me35F&#10;ezxt+DKq67cC2T+GM4XxXRGc0lpC1V3paKVcfYeL17kGOY1lVdZZdi8XL8b6qjW9NIU428qI8ae+&#10;XXOtvxybsYhpJbZKUSHOhtqNJL7k+nu2Lm5mBZTt17xs3TWE0k0pL3STTTi/Y/DVe1eKKM4JvXHO&#10;P8qxNz5dtde88ahPTIxJ2W1OyqXhJ12VTrnC2H2db6ulySjNODkjfzNd76G17g8uVo6txpnOL+Eq&#10;HWSaXF2q+dRlIQpLtlcS5tc056lclajZjrU73vmnqg2u9RWh2viXMN43aMeW23PaKpdUoyt6o2ae&#10;yMYxk1pJ6dUtIvp1WqlppkQ556gPTV277eSl6dNuwau4ufU4VZEcGdeTtytilbZZlZNfmO2EXKFN&#10;dV1tat+2autfbN3sOyBvLMSxjKGmjYRkeP094lg+ncx9aV8eabCui3C7mTf7T6KUXUvumLSbrhfc&#10;3c8jb9dfIvnDX5VGTSf3qWpkf7b8q/Tz2/2TmL6Vbue142TNR1UY2W0wnbBat/YWOUPa/sfa/aek&#10;HQK1AAAAAAAADULl9l+T4BjmA5fidourtK3NFRicSSXG5LMyitFORJcV1C48uC8iKZLQsjLu7VJ6&#10;KSSk3O7Z7fgbtk522bjWrMezHi9H7uma8U001JNrRr6v3sAvXdyrlXAcLiHOOH5k8LecHdMqMLI6&#10;N620Q1jKEoyrsqlGuUbIWJxkmk4tN6am3XNzbVrRO1UWBitHPksusP3tXCsvnm0uF2pdr2p1pMiw&#10;5RIM+q1Jd+kfcgkGRdLh4nazjWNlrJm8i6uL1Vc5RcPrS6YRcl9TXR+yWqIf8h9e3fPfuOT2GhbT&#10;t2VbV5c8zFouhlaOPTKUJWZFtVVkk23ZXVGUJaSpdTS07reALxm5pkGyaPnbu7HLCiwfDkTJmhqb&#10;IIfpTM/yy0gzK5zYq4M9s3/stjEOY45VyTQn521W3JYc7IZm7jR+ks9Wmxcf4dlenjgmXDI5fukY&#10;w3aymeqwcNSjN4kpQeiyczRQtpbbrxHYrYR8+plDdiu3GbZnw5xvVcq8WtN4sZLR2TknF3NPx6Ix&#10;b6G/s5PrXhFOUyoYDCWwAAAAAAHDjz3czHeMfDmbrLE7FcLaHJ5231tTux3Dbl0+vI8OOvaV+2oi&#10;M0rfp7KPSt9DQ4hdz6zZ9zBjI79Gh2Gh3V74fp83upWcS4cqstqS1jbuFjktvr0ftVUq7MttP4Z4&#10;9UZLptLM97+XvjXEZYGLLp3PcXKmGntjXp9un/MtVprxTsTXsImnB/VyYNRabUtYxfN3BvUmLm6g&#10;jUzVRXu23sWTMzIjnz2ijpV0StKYzhdTS58c7XdfkDndXx3Gl8ENLLtPfJ/YQf1l8bXsfVB+1F5f&#10;o9+z6qx83vNvVK8yxzw9u6o+yKemXkw1X36WmNCcWmlHKg/CRh/nJkT1jtKnx8nOsPG8WiqJnp+U&#10;sLmVJlzHOv5PqwmYhf6HYKl7U4Ucfjk8tr7ZkXyev8jBKCX3klN/eljvX9yi3ee+Mdh1axtn2rHq&#10;S93mX9WVOf15Quqi/qVo8Rxa5D8muNWYZJmfFrILrFc2yXDrDA7u8x7BsczO5LFbedWWU6vr3cgx&#10;jJnMffkT6eK4UuCUaYhTKex1P3D/ADut2t7Y92tjxdh7rYVO4cfxNwqza6bci+ip5FMbI1ytjTdS&#10;r4KNk06L/Mon1fHXLRaRN4ZuPMts3GyzhMMiW6W1OuXk46vs6JNNpJ12OOsox8YpPVLxN9sa80fl&#10;j1A/DdyLceQXFSicUtdNtfUWDzIlms1R1ORHrqThdTlqIjrTHZ6UayYJBLUpHYtXeI7796CPR1zR&#10;zur4vh0ZfleWrNvzczGUF8WklTRlLGdicm+uyiblpGMuqMVFV/d3O7zcWuit9eVUm9ejLw419Xsf&#10;tlVXZpp+BmvB6r5TubxF9yZofPIUDHeX+EWWj8w7mmJGe4HXXObaqsTWqUp2bJo4/wBZ7CxBLZEy&#10;2iO21kCVma3FyWkkSBjk72/RPc82G+3duxO6Vb7sqi5LB3CdeLuEWlBRhXkKNeDlOcvMk52fc9Vr&#10;ogo2vWZdvivqG2HPrjRyumWDme+ytSsol9XRa21/yuli97mddcN8oXjvztj5ik5lcfoLfofM9uZb&#10;DpNcv+n6ymO35XYT+LyfX70mfpdnq9nRfb2GSjhDyX0Z+qfimn3U4LyC3WfT/YeP90fHp6tX9z5Z&#10;WkdPv70h1fD1dXgXVxe4/AsuPVVu+3paa/HdCt/xLHB6/U0195jHa3mW8bWpItm5Z8n8NzSxr0P+&#10;jS6pjXOzZVtIYcW18pWWuI11lixreW2fpuv2LEVSeivVJJko6x4X9H/6sOa247p4rkbZt+R0t37j&#10;dRhRpjKPUpXUW2fPY6apShHFnbGXwygmpJedufdrt7tUHK7c8e2S++063Nv5E6lKP3rkl9UjV+Qz&#10;z/bX5L0l9pjixjl5pDVGRtSKS+y+xksu7lzmqlOyI66uO7TSJNZr+ouIbraJMaA/OsHehtlPSy46&#10;wvLH6Xfo1+DdndxxOed1cmnknP8AFlG2imMHHbMK5Ri1OELErM26qxTlVffGquOsLI4cL64WqO/P&#10;O++58gpntHFa7MPbrE4yslp84sT8OmPS2qk14Ppcpv3TitU5lfG/BbDV3HfQus7ZlEa111pfVuC2&#10;cdtSFNx7DEcHosfmstqaQ20pDUmvUkjSlKTIvgRF8Bga7y8iwOX93+V8s2qfmbZunJNzy6Z/gqsn&#10;Nvurl4+PxQmn4/KS42LCltux4e3TWk8fEprf14Vxi/8AgM0C2x6x+SfOiVcGbZ2D6IsCuiSZ02U7&#10;1JuNEiMrkSX3DIjPsZZbUo+hGfQh3NvwMzdc+jbNvrdufk3QqqgtNZ2WSUIRWrS1lJpLVpePizjt&#10;trpqlda+mqEXJv5Elq394ipKffekvPSZLzsiRIdcfkSH3FuvPvOrNx1551w1LdddWo1KUozNRn1M&#10;brySS0XsMWB339r/AE0q082nESdHcYQ1jlTyMuZyXlOJcdiv8Y9xY8huKSGnErfKbesqMlmhPpJW&#10;fd3ElKuK/wDCn95/wn1H7Itmh55ygAAAAAAABTVcA+SWN8H+aWytzyI7KKfX2B8iafHaAzU6m3vn&#10;6a4qtd4whbrxSCj2GXprWX3e5bjUX1HTJXaYst6me0NnfXtJkdsoSVde4bntLtn1dLrxaN0xL82c&#10;H0y+2rCryPJTWkreiLcVJtVXwLkseI8khv0l1eTj5CjH29VkqLI1Rf8AIu1w6n7o6vx0Ov3tUOIt&#10;9y08leX8xNkwXMhxTi7U3uzLK8toZTIl7yC207c02EofJ9k4rk+uhyb/ACJDyVetDsayG4SSNaVp&#10;vfDGxtuwatvwYRqw6q411wilGMK4JRjGKXgoxilFJeCXgUnOyzIulfdJytnJyk34tyb1bb97b8WW&#10;a44T9AAAAAAAAAAAAAAAAAAAAAAAAAAAAAAAAAAAAAAAAAAAAAAAAAAAAAAAAAAAAAAAAAAAAAAA&#10;AAAAAAAAAAAAAAAAAAAAAAAAAAAAAAAAAAAAAAAAAAAAAAAAAAAAAAAAAAAAAAAAAAAAAAAAAAAA&#10;AAAAAAAAAAAAAAAAAAAAAAAAAAAAAAAAAAAAAAAAAAAAAAAAAAAAAAAAAAAAAAAAAAAAAAAAAAAA&#10;AAAAAAAAAAAAAAx9tjVuB7w1hsHTe0ceiZZrjaWHZFgWcY3ONxMa6xfKqqVTXMBTzC2pMVx+DMWT&#10;bzK0PMOdrjakrSlRfqbT1XtBTyeWbxmbV8W3LLK9GZoxPutaXr9hlXH/AGk4ykq/Zmr35hpr5Lrr&#10;KUsRMxxc3kV1/ANKFRrBs3WkrhSYch/0a5qyOq9pwtaMna+0d5b0O5/G5L41S7iOvYXEXZGVUT1G&#10;6+2uzVrHbF9c7NwvIjSZ+u5Aeyq5yKrb693opq0o6kg2kl1MiOk+r3M+4Pw0JU44D7AAAAANRPIG&#10;00/wL5tsPttvMvcROSbTzLqEuNOtOaazNDjbjayNC21oMyMjIyMj6GPqH2a+uj8fsKSQemcJupwT&#10;/uuZF+tzb/omxAWt7ufqbo/u6H4lcT3+jr/bs3T/AHWyfyftp1gEdzM4AAAAAAAAAAAAAAAAAAAA&#10;AAAAAfwkxo82NIhzGGZUSWy7GlRpDaHmJEd9CmnmH2nCU26062o0qSojJRH0MfdVtlNkbqZONsJJ&#10;xaejTT1TTXimn4pnS3HbsDd9vv2rdKa8jbcmqVVtVkVKFlc4uM4Ti/CUZRbTT9qZxF2bjj+t992l&#10;FquRfxrLH8sopWEO0j008jrcgfRVW9VHoZFef1mdnU3clLUFbZnKNbTZko3PicrdjzI77xGvK5BC&#10;mVF+NNXxmouqdfxQm7Iy+DonWtZxa6NJNadJrq97eJbL2/7xb3xLhtt89p2/ceihy182EumE3UpJ&#10;uUnRbKVMLNeuarjNpSk0ut8TzB+aWHFjRE2uXPpix2Y6XpfGTFpUp5LDaWidkyXteKekSHCT1W4o&#10;zUtRmZn1MQyyfQV6HMrJsyrNixI2WTlJqG87jXBOTbahCG4RhCKb+GEIqMVoopJJHPDu53chBQWT&#10;a0kl44lLfh8rdOrfyt+LOePJ/OuYvLzZhbf3vrvML3YMijqcYlX1Ppd/DlWsCmVKKpKyhYzjNVAs&#10;bKKxJNhMlxtUlUZppo1m2y0lEme1fCu0/ZniNfBe3NtGHxWi622uiefblKuV0uu3onlZF1kISm3N&#10;wU1BTlOaipTk3QnIty5Nyjcnu2+Qss3CUYxc1Qq+pR8I6quEU2l4ata6JLXRLTb3Rvkh8tXHXVOH&#10;aW1e7nldr/AoMmrxWtuuPlVk86trJNjNtCr/AK7v8Gn28qJEkT1ojoeeWUeOSGW+1ptCE2U7h+kT&#10;0id1OZZvPub7XiZXKtxlCWRdDdc3HVkq6oUxl5WPm1Uxl5dcFJwrj1yTnPqnKUnVOy9xu5vH9sq2&#10;farrobfQmoReNXNxTk5NdU6pSa1b0Tb0WiWiSSxHy05XeRLm1jeKY1yPxXKsxrMEuZ2QYxJh8f4W&#10;K2dPLsYHyFq23b43htXOVXWMdplUiOtw2XHIzK1J7mkGVa9mew/p47A5udm9pqqNsv3OuqvJT3TJ&#10;yYWqmU5Va15WXdBSrdlijKMVJKycddJNHl8o5ZzjmNNVPIvMvhRKUoP5vCDi5JKXxV1xej0Wqb08&#10;E/cjG2nd584+M+m996n11UbAxbT++8Pt6PcNVdaqetKmZjczFb7GrufGtMgxuU5ibr2L3sluTOhP&#10;RVqaQ0tazOO0pFSc77Vdku6fMeO8x5jTiZvL+MZ0cja7Y5tlU6chX0Xw1hRfXHISvx6ZRqvhbBNS&#10;SjpZYp9Dad+5dx7a83bNtd1W159ThkRdSlGUHCcH4zg3D4JyTlBxemjb+GOmGtBbU5B67i7ex3QK&#10;8mS5uLV1tqzZrOJ4y5kNtP1tfWVZJuqpL0eusJ1JFtX4LTD8iObLi2XFs9/a4pJ1pznhnAuWW7Pn&#10;c7oxr/uHu9W5YLvscIVZ9Nd1dN6j1xhZOqN1kq42KcYWKNsYqyuE4+Vs+57zt6yqdnlZF5eNKi5Q&#10;j1OVM5Rc4+xuKk4xUnHRtax10k0/W8fLLlZxl2xju6dQayzOs2NhSrJOP211p6blsell29RIq5Ut&#10;qnyLHLKrTZFVWbhMurZNxj1ScbNK+1Ref3D2Htv3R4dmcE5tkUZHFtxhGN9VedPFlbCFkZqDuxr6&#10;blBzglOMbFGyKlXNShKUX2NkyeQcf3Ovd9pqshuFDbhJ0qxRbi469M4SjrpLwbWqejWjSZ01/ni/&#10;NP8A7oZP/iu4l/e7ETf3AXoZ/KTH/wBObn/rEuL+y93c/tmz8aUf1g5J5biPI7O9gZBsfNtc7Ryn&#10;N8wyi2zjJrO71/k0x7Ib+2tlW91YWMddQTclubYzTU8jtJvo529CIyITR2e/hXH9jxuPbFft+JsW&#10;DjVY1FVVtUK6aaq1XVVWlLSMYVwUYJexR8PYWtyqd4zcyzNy677My6yVk5ShJuUpS6pSfh4tyer+&#10;udZYvmB8zsGNHhQpF/Dhw2GYsSJF4r4dHjRY0dtLTEeOw1rlDTDDDSCShCSJKUkREREQhrlegz0R&#10;Z2TZm5u0V3Zl1kp2WT37dJznObcpTnKW5OUpSk25SbbbbbbbLnw7t92a4Kuu+ca4pJJYdCSS8Ekl&#10;Rokl7Eaxcu/Ix5IORmqU6s5OZJk0PWNnkdXav1rmpaXWcS+t6ZqW/WQLC0qcWoZNvEjLcVKKCt5b&#10;Cn2Gn1NmthtSLo9m/Sp6Zuz/ACyXMe0+04+PylYllHm/P8vNlXTbKDn0QycrIhXKXRGPmxhGzoc6&#10;1NQsnGVP8o7g8+5Htq2zkeRZLbnYpdPk11KUop6auFcHJLXXpba1SlprFNaVcedaV+1dm1WOW8pM&#10;eniR5F7asEpaX7OFWOx++qiqR0NDk1x9KVq6pNDBOKSfcSSO/wBzHfLePbDbn48XLIbUIfJGUtUp&#10;y+pH26e96L2NtVb6dO12D3g7s7bwvdcjyNon1336aqyynHj5k6amvZZal09T8K4uVmknBQl29jRo&#10;8KNHhxGGYsSIw1Gixo7aGWI8dhtLTLDDTZJbaZZbSSUpSRElJERCKFlll1krrpOVs5Nyberbb1bb&#10;ftbfi2bDG34GFtWBRte21V0bdjUwqqrglGFddcVCEIRXhGMIpRil4JJJH9x8HbAAAAAAAAAAAAAA&#10;AAAAAAAA1y5a/vfc/wD+Sv6NsbFbduf1Z4f/AKX8QtItetP97PyX/N36K4J+LwDf0n+kfzrbk/an&#10;y4W/+kg/ed8q/pu1foxgGGrsf+2Zt/8AK5H5GtLCsavJPoAAAKjobtRisJGghKbSYAAAeTz3/iNm&#10;f508i/MeYPV2H/rzC/uun8UiW57w/tR8p/3c3L8hXHHbif8AvpuNX6/+m/2xccEkO5X7XW//AJiZ&#10;35FtNcrjv6oMH+7KfxSJajDTKMnYAAAAAAAAAAAAAABXA810wonl03yWJqd9BfLi3VKNtuOS/nZu&#10;WsrzRJpjuyG/S+sX55KUZk4aOqlpQvuSnbL9PLyLPSBxF7gl5n6RsLT26dCwIeS/FJ6+Wq37NNfC&#10;LktG4gcW0q9WGzfMNUnzPb9dP5LMo872a+HjPX6muuj1MpckOQKdMVddX00GNaZhkLUl2uamLP5G&#10;pgxzS0u1nsNKS/J9R9fpsMkptLikrUayJvsXycG4Z+me6eTlylDa6ZJS6fspyfj0RfsSS0cn4tJp&#10;JePVHJx6sfU7b2MwMbjnGKKsjne5487K5W+NWJQpOtZE6/bbOc1ONMG1DqrnOxyjDyrNWOGey7ib&#10;tfL6nIbR2fI2DAlXj78lafUl5JUvqmKcaaSSGmvWq5cs1JbSlJJZQkkklBEm4Pc/Y8ePG8fIxK1C&#10;GDOMEl7I1TShp9X4lXpr9X5WQ39CPdDeP2cNy2Xfsm3It5TjX3WSm05W52O55Sum373S8xPp01co&#10;+GkVp1CEfzMeAAAH8JUWNNjPw5kdiXElNOR5MWS02/HkMOpNDrL7LqVNutOIUZKSojIyPoY+6rba&#10;LI3UylC2LTUk2mmvY014pr5To7ltm3bzgXbVu9FOVtmRW4W1WwjZXZCS0cZwknGUWvammjjvys07&#10;U6pzSul42ko+NZhGmz4FYajUdROgPMIs4LBqUpaq8vnGXGe4+qScU39xBGcm+3/Jsjke1SWd45+P&#10;JRlL2daa1jJ+5SejUkvDVa+GuiwU+r3sftHZXuLVVxdyjxPd8eWTj1Sk5SxpRm4XY6k25Trg3GdU&#10;5/F0WKuTnKuVk9WhXhFA72adqpVJqnXVXObdZmxMMx1Eth8/v0eSurjOvxnC6J7VRnXDb6f6Xt6d&#10;T6dRETlWRDL5JnX1aOt5NiTXsaUnFNfX0119+upsV+nTY8njvYviu15nV85WzY9sk9dYvIj846Hr&#10;GLTh5vQ46fD09OstOp5IHgF6AAAAAAAAA1h5fYo9k+k7p6KwuTKxWxrcraabUZKJmCb8CyfMiUlK&#10;0RKi0kPKJXUiSgzIu4iFwO2e4QweVVwsaUciqdWr+V6TivvZQUV9VpEN/XZxPN5P2DyMzBi5z2fc&#10;sbPlFa6uuMbcaxpL29EMp2S10ShCUvcaGcIKzBrvmVxVptmR6aZr+25Daercvh5H6X2el0M7PqGN&#10;PiX/AMwZRPqSSy6aJfrmTHy6l+qZN9xi4vfXM5Ht3ZLmG4cPeRHldHGN0sw3jpyvWVDCvlQ6IxTl&#10;K5WKLqUU5OfSopvRGFzhNWFdzDa6dxUJYM8+hTUvsWnZFaS93S/ZLXw0118NS0dYYYisMxozLUeN&#10;HabYjx2G0MsMMMoJtpllpskttNNNpJKUpIiSRdC+A077778q+eVlTnZk2Tcpzk3KUpSespSk9XKU&#10;m222223q/EyVJKKUYrRI/qOI/QAAAAAAK73y18ibTnR5F8to8TsUWGEa8umNAaydiKam131PiFtP&#10;byzLWnYbbLdhCuMtk2lkmT1WpVYUdHqKbabMtp70U9o8b0+embbKN1qlVyPcqXu+5KSlGaycuuEq&#10;6JQnKXRPHxoY+LKEemMrq52dEZ2T1hDzSW693O7+PxLYPtltuZVt2MvvvU7OidsmvDo8yU5yn7FV&#10;FNvpjqbL45Q12LUFNjdQ0bNXRVkKpgNqPuWUaDHbjtKdX8DdfcS33LWfxWszUfxMx8Z+bfuWbbn5&#10;L1vuslOXyayeui+RL2Je5JIz78L4ntXBOJ7dw7Y49O1bbiV0V+CTkq4pOyeiSdlktbLJafFOUpPx&#10;ZhC142YNlGz8h2Zmnr5M7ZrqSq8cldzNHWNVdLV1ndLZQ4bls69JgOO9i1IjEl40qaWZd4q3G53u&#10;238fo2HatKPLU+q1eM5ddk56R1WkElJLXRy1WqcSOm/+kngHNe8O792u4c7Nxx8yWM6MHWVWPXHH&#10;wsfHc8iUJKy5udMpxgpV1KL0sjbq0skuZtqzDW2KV7Ltf4qzFSbMapcv8co246GyR1aYgKlxUspb&#10;StP0UoIiIy/qjwntPJNzk8uWNnZE5eLn5dtjf15aPX+KXXw+43YjhWOtgwN+4jtGJS2ljV5u34sI&#10;Pw10pjbXGL9mukV7j0sS0xzJ4jzcCxpMhgvN9khuJLgW0R1lz4Gl5LLkhlba/wCorqRjo24u5bZb&#10;Gy6u/HuT+FyjOuSf1G0nr9YqnB5D297h4V217bnbNvm3zr+3U1XY2bXKGq/DK4ysi4dWn2S01095&#10;rLnnDbVOXTHbOmKxwec8alOsY/8AKqo3HFdPvn1NKZW3EJPb8ERXIzXxP6HU+pV5s/dDf9uqVGYo&#10;ZdUfY56qzT+XXt+vKMpP3siV3H9A/afmGdZuvFMjK47m2y6pV0Rhfh6vXVwx5uE69X4qNd8Kor4Y&#10;1RWmmE18ApJKMm9qMKR8Oil4W42o/gXXqhOUuEXQ/wD5YxVMe8VLXx4ElL6lyf8AH8tf8BYXK+jb&#10;3+F8o4XK8OzF8OmU8GyuT8FrrCOTalo9UtJy1ST8G9F8XJOIGE6zx6yy/Y20p7tNXN/Qg0lBCqrK&#10;ylqJRx62ufsba2bfnzVJ7UI9HokiNaj7EqNPc27uRuW/50Ns2Tb4/OJ+2U7HKMI++c1GEfhj/LJt&#10;6RXi0nSfOPRVxbtDw/I5x3N5f/YFD6YY2LhxjdlWNa10UW3ZL+22NS1/secaoRlbLWEJaZb8PXD2&#10;w5f83ddV79G7M1PqG3r9u7WkzDbegNY7i9k1Mx3F5zxnCROk5pkzMWvUyySXlw1SpCW/Tjumi0fr&#10;Z76YnYfsDu281ZHlcx3Wme3bWop9by8mucXfH4ZqKxKfNyuqz7W5110uXXbXGUS+0fE58q5rR8De&#10;04c1fc34pRg9a4N6JNzmoxa0TcVOSWkXpY4jVNMgIAGM902JVGnNs2xtHIKr1nnlibBL9M3ihYta&#10;yTaJw0rJs3Ca6d3afTr16GLk9mtve7d3+KbXGShLJ5JtlSlpr0+Zm0Q6tNVrprrpqtflPF5Hesbj&#10;2fktaqvCvlp8vTVJ6fe6FUMNyExjEkr2oVPEs/MVq+bJN4nse03va4gE0tKUHLfwh6gWUhJoUbjP&#10;yN48ZJI0n6hJPr0IyPhyPwtn1D2lqYOgcoAAAAAAGkPki5Z0HB3g3yX5OXdjFgTtbatyJ3BmJLpN&#10;/XW0r+KrG9W480Xcl1SrrPravYcU2SlMsKce7TS2ofUI9clE/G9FqUz2jNH7T5J7d1/onSeG2+f7&#10;T2fkUTGMNxSkjrkTbGxkpceffeURelAqKivjvTbCa8aIsCBHekvrbZacWn0m1Fav2HD7S4R8THjl&#10;wTxg8M9fcc8cXXXWevpPN965/BaUn7f7fv4cNOSWcZ12PFknjdCzFYqKVtxttxFTAYU6k5Lj7jnn&#10;WTdkur3HMlotDpcPg/QAAAAAAAAAAAAAAAAAAAAAAAAAAAAAAAAAAAAAAAAAAAAAAAAAAAAAAAAA&#10;AAAAAAAAAAAAAAAAAAAAAAAAAAAAAAAAAAAAAAAAAAAAAAAAAAAAAAAAAAAAAAAAAAAAAAAAAAAA&#10;AAAAAAAAAAAAAAAAAAAAAAAAAAAAAAAAAAAAAAAAAAAAAAAAAAAAAAAAAAAAAAAAAAAAAAAAAAAA&#10;AAAAAAAAAAAAAAAAAAAAAAAAAAAAA0j5+ePvjf5I9A3PH7kjizlnSvP/AFzhuZ0iosHPdYZgyytm&#10;Fl+CXsiJMKts22lqZkMuNuw58Ra48lp1pZpH1CcoPqifjSftIPXjx8TXl58WXmi1lTae11l+Ycfp&#10;Gxq/ENmcg6qvZjaP2bxDu8iopWdTcskSLRUHHc3q8a7Z0Ogkvqs2MprG/kinR20vv9qdldlXj7f+&#10;6fCTUixhHTOQAAAAA1I5/fvEOa/8Ujkh+05mQ+ofZr66Px+wpIB6Zwm5nBlSk7guCSfQl4BcpWX/&#10;AMkkrzGVkR//AK6CP/4gtn3XinxiDftWXBr+YsX/AANk3fo/8i6nv1KuqTjC3Y8uE0vv0VZjzSf1&#10;OuEZfXijrQI4mbYAAAAAAAAAAAAAAAAAAAAAAAAAADUzxU4gnenl00zKN1b9VV7Wz7a7sxlKVoZh&#10;a+o8qzHHD6KL/wA3ft6qvikr8sROkfXr8R6vrO5G+3vo35VcodV9mx1bb0t6PXcLKNvsl9eEMidm&#10;nv6GjXk2fcP2QPUJkcik0oZ2+5mf8OvSl5l2VBLVt9OqjFattLTx1LEQarRNsAAAAA1H8gH7w7mz&#10;/FG5I/tN5mL2+mf98f2//wB99i/RTFKU53+ojefzKy/yPYRRfbE/vvN9fxb5n7Z2vRms+lx/e+7B&#10;/vlj/obuhFr04fqxzPzMn+L0E3Ia8xNAAAAAA4Ne4x1oebeO6TmDUNt1/Tu5tb5u/N9NByIlXfLu&#10;NYSGkv8Ab6qIsuzz6F6iCPtW422oyM0JMslv0VXLK9h9TF2wZF8oVb5x3Mx66upqFt9FmPmxfRr0&#10;ynXRjZLi2nKMJWJNKUtbGeoPbpZnA1mQim8TNqsb08VGanS1r7UnKyGq97S+REJnjHepoN56/kuP&#10;ekzOtJFE6Rr7EvKvq6ZUxGV/dJXdPlsmkvyVkQ2Eec4nz3iebUvbGrzP6nJWP+NFlnfS1yGfGfUD&#10;xbPg/C7c44j+RrOhPD+R/wBHTX1UvFPxXboRRNhUAAAAAAAAAAAAAAAAAAAAAAANcuWv733P/wDk&#10;r+jbGxW3bn9WeH/6X8QtItetP97PyX/N36K4J+LwDf0n+kfzrbk/any4W/8ApIP3nfKv6btX6MYB&#10;hq7H/tmbf/K5H5GtLCsavJPoAAAKjobtRisJGghKbSYAAAeTz3/iNmf508i/MeYPV2H/AK8wv7rp&#10;/FIlue8P7UfKf93Ny/IVxx24n/vpuNX6/wDpv9sXHBJDuV+11v8A+Ymd+RbTXK47+qDB/uyn8UiW&#10;ow0yjJ2AAAAAAAAAAAAAGjPkY5iq4L8V8331Fwi6zy8hyIOKYrW10RT1JWZZkzU2Nj19ncxDzTlT&#10;hMCyYQmU6jq6++6xFb7XJCXESV9JnYSv1Hd5sHt5mbhRt+zxqnmZcpS0uuxcedfnY+HHRqeVbGfw&#10;9TUaqo25DU1T5U6M57yxcL4zfvqpnfbDSEIxXwqc9VCVj++1qWnU/bq1FeMkV6ug8pq8n3tkO5dw&#10;51XxbUp2S55b2mRWDaJ+V5plcua5PmK+YJTs6SqVayZrpoM3jfJvoSiUrptJcq2u3beHU8V4nh6Y&#10;ka6saqumKjCjHqilGKS0jGChCNcV4RUX7tER79Lu48Ixu81XPu6O7Y2Bte1Ruzuq7rcsnLk+mqEI&#10;wjKUpQna8nSKbbqUVF9T08tubKrfkPuhxOvaG/ypx9qPjOFUlHS2NpkF1Cq0S5jj0Klgx5Fm+uZJ&#10;elSkNk16qGFF3pSpKiLv8awMThXFk95upx4Q1tvssnGFcJS0XxTk1BKKUYOTeja8H4o8H1EdzZ98&#10;e8OdyXYq77dpahi4NfTJ2PGoi9JKtLqXmzduR0aaw8xxl4psxfrfK5GvNh4tlRodbVj17GesGDQt&#10;D5wfUOJcRDQfatDr1e8830MupKV8S/IFQbzt8N42jI26TWl9Uop+1Jtaxl95LR/eFtu3XL8rt7z3&#10;aeZ40W79r3Cm9w1a64VzXm1NrRpWV9dcvqSZ3yYfZlMMyYzqHo8lpt9h5tRKbdZeQTjTrai+CkOI&#10;URkf5JGIeWVzpslVanGyMmmn7U09Gn9Zmylt+4Ye7YFG6bdZG7b8mmFtVkfsZ12RU4Tj9SUWmvqM&#10;xfTbu1deZVaYRDy2CzlVRbzqOTT2TUqqfes6+a/AkRa5+wYjw7V35mMskpjOOrMi69OhkKgyeI8g&#10;xdur3aePKW32VRsU4NT0jKKknJRblFJPxckkvlLL7J6kuze98yzO30d4qxeX4W4X4UsfKhPH678e&#10;2VMlTdOKx7euyLVUI2+bPw0rTaTysKcL6AAc3ufz7CpGqoyXEHJZZzR91ojL1EMSF4q3HcUX3SQ4&#10;5FdJP+igxfHs7XYqtwtaflSlSk/drFWtr7xSjr9dGKX6SbOwLN14jtlco/dSnH3G2yOnxKq6eHCl&#10;t/I50XqK9zjL5TDvGvj9J2LZs5tlrKYGtqCSqVJdmklpvJn69Ruu1zBvdGyp462uk6Qf0O0lMoPv&#10;Namap5vzGGyUPa9ufmb9eumKj4uvq8FJpffnr9rj7W9G1p4Sj56YfTnld1N2/TrzBLD7SbTN25d9&#10;r8uGT5K8yePXJ6fa0lrlXJpVVdSUlY46dasevqrKKStyCjkpmVFrGRLr5SUqQl+Mo1JQ4SFklaCP&#10;t+4ZEZfkkR/ARx3DBydtzLMHMXTlVy0ktddHpr7ff7faZseC8v2DnvE8LlvFpSlx/Mrbobj0PohO&#10;VX2H33RwaUfal4NJ+CwvubkVhGoIzsN95F/mC2e+Hi0B9JPtmpKTbeuZaUPN08UyWRl3pU+4k+rb&#10;aiJSk1Txfg+68kmrtHRtevjbJe36lcfDrfu1+xXjq9fB2C7++q/gfZWizaMaVe7c/cfgwqprppb9&#10;ksy2KkqUvsvJ8b5px0hCE1avTaS2jG29gFZliGWIdkTr9Xf10da1tQLqF6ZyG2jcUtwo8mO81IaJ&#10;SlKS08lKlGojMefyzj0uNbzPb9XPHcVOuT01lCWumunhqmnF+C1a1SSaRWfp07zVd8e2tHLra6sf&#10;fqrp42bTX1eXXkVqMta1OUpqq2qddsFKUnHrdbnNwcnlsU0X2PlfXtKdz9nCtq08gKAq1OkKbHO1&#10;KsS83HVYHAJz5ooZPupR6hp7O5RF16js/MsxYnz91WfMuvo8zpfR1aN9PV7NdE/Apxcw4tLk74VH&#10;cMR8tWM8h4atg8hUpxXmSrT6lH4o6apNp9STj4n1R1iozUve/IzKtRz2I0HV1nOqXH22ftZcyvla&#10;Ga909RcOuOtRNUTzjKV9pyXI7vVClJZWgu47lcQ4NtvIqHbfnwWR06+TXo7Ir3OfVp4ataqMWvd1&#10;p+Cgd6i/Vnz7s/va2vZeI3raVe61uO4KyOLlSjr1RxVRJLxScozsvU3H4njqK1eW9T7Ox7dmCpyC&#10;JBSwl9UmmyLH5qm5vyE4mUfN17yzabanQpMWQlbbhtpJ1lwu5CV96E01yPYM3ie7rFnNtrSyq2Os&#10;dVr4SXi+mUZLxWr0a1Taabvz2T7v8X9Rfbi3dliwrlLzMPcMGyStUJThpOD1UfMovqnrCbhFSTnW&#10;11VzS5pcguOeQ6nupOU4rHnT8DflnNhT4RPOS8TeU6brUGzW0apDEeKsiKPNMySr6KVqJ3p3X24b&#10;zbC5Hixws2UYbzGOkoPRK3ReMoe56+2UPbHx8HHxMTHqW9MHJeye+275sdd+Z21vtcqMmKcpYnVL&#10;4cbLa1cJwbUa73pXeulpxt66oSQeHfuU8QodcY/hPMjWGxLnNMZp66l/CrqhrHcgPODr4zEQrvMM&#10;YyfIsRXSX0xtk3Zj8GXNZlSlqWiNGQrsTiR79fRQ7jvfK8nknYfd9rwtozcidstt3FXU1YnW5TlD&#10;EyMWjJcqYyajVRZjwdVa0d9miRxcT9ROFVt9eJy7GyJZ1cVHzqFCSs0WnXOEpV9En7ZdLkm9WlFe&#10;CkFcIudekufmtcm2jo9nMK+lxLN5eBXVRntZS0mTMWsaiocgbnlV0uRZI2VHPh36G40hbyDefjSE&#10;En70ZnjC9RHpt7hemXlWFxPuBPAyMrP29ZdN+FPItxpQd1tMqvNvxsZu+t1KVtcYS6K7aZOX2xJX&#10;24dzTZuc7dZuey+aqKrnVJWRUZqSjGeuilL4WprR6+LUl7jcwR/KuAAADS7yI8hl8WOFfIfdkKW5&#10;CyLGtfWFVhUhiQxHlMZ9mj8bC8Imxjf6k8qqybII0xxCSUtTEdfQvh1KRPpO7XQ7x+obi3BcuuNu&#10;z27lHIzIzg7K5YeFGWXk1WJeCjkVUyxlKT6VO6Ceuqi6R53v/wClniGfvUXpfVjyVf8ATZ6V1fxJ&#10;yi39RMr/ADg3harnM8o2DYIW+nHYJVtfIf6uKcur83VTJSHl9ylSI1Yw4hwzPqZTCM+vUbRHdjdf&#10;mu007RU9JZE+qSX9Dr0en3s3Fr+VZT30e/b9cg7l7h3AzodWLsWH0VNv/wC95vXXGXin1dOPDJUv&#10;fGVlb19mu5+6d+YjpiubKx7rjKJ8dx6nxiG6luS+gu5CJtjINLiKur9dPZ6qkrccMlE0252L7bW8&#10;V4buPKLnKr7Vt0HpO1rw1/AwX36enjpqkl9k1rFOfHqC9TfDOxG3/M7190Oc5FXVj4MJaaReqV2V&#10;Z4+TTqmo+ErbZeFcOlWWV8qtlcgNm7QkSU3V/IrqR71EN4zRuvV1KiO4RJNmUy0561qZpL4qlreP&#10;qZ9vak+0pC7HxHYuPwXzKmMsle22ekrG/l6mvh+tBRX1NfEw291PUF3T7wZtlvLNytjtEpNwwcdy&#10;pw61q9IqmMn5jim0rL5W26eDm14H6dO8YeRfIR+Qxo7R+0tqlDUlE+Zg+E5BkFXWqWrsQVpcQYLt&#10;TV96vgXzDzZGY8vmvdDtv23orye4O/bPslNrarebmUYzsaWrVaushKxpLXSCk9PcWy2fjHIuQPTZ&#10;cLJyYp6OVdcpRT/kp6dMfvWjaWw8VHktwpgsiTxK3bHcgr7mX8UrmL67ZcU251XEr8RtLS8UZtko&#10;jU00f3enXqoiO1GL6u/S1u1nzKHOuMfEvFXZlNVbXyOd7hX945f8DKrXbDuZtclnU7bmV3VvWMqp&#10;RdkX8sfKm56/yqMVUnJPkDpa8fxDY9ZczZdM78na4psqos6XLaxbSjS4y9Knx4d/FmkpPafzyJPb&#10;0Muzr8SuRk8J4XyvChumyzqVF0VOu/EnCdNkWvCUVFyqlF+3WGmv4Ivd2/8AWD357XZC2zdsqe77&#10;dX4Sxd0jZZZBeH2OQ3DKg0lpFTssrX9CbPc3XPbJZEZbeP69pamWpPREm2u5t402ZkRGr5aLBoTU&#10;oviZdXOhfDqR9Pj5OJ2g22ueubmXWw+SEI1/x27P42n10Xf5B9I13BzKJVca2HasCyUNFO6y/LlF&#10;uOnVFR+bQ1T1lFTjOK8FKM0n1ez478KedHkuzWsk4pit2/hSJqo03auYRJWLadwuE46wqb8jPKGm&#10;NcT2GXWjVCqmZ9o+kkKcSaCN1ND92/UF2H9L2wWXcs3DHp3Z1ddW348o37nlvSXR00dfWoyacVfk&#10;SqxoS8HbDVIjDueR3k9Q3II73yjJycyK1Ub7/tWJjwbTlGiuEY1xXgtYUQcpPSU9XrIndcCuCOou&#10;AGk4mptaEu9vbSQzd7K2XZ18eDkexsqRHKP9YzWWXpZ1VDWNKU1VVSH3ma9haz9R6Q9JkyNbf1Me&#10;pTmvqc5++Y8oisTZ8at07ft9dkrKMKhy6pJSagrci5qMsnJ8uuVzhXHphTVTVXKvhHCtq4Ns0dq2&#10;347ZPqttaSnbPTTqft0ivZCGrUV73JylLdsR0KxAA185bWf1JxT5N3JzGq4qjj3uezOwfcaZYg/I&#10;a4ySV8486/0Yaai+l3qUv6CST1P4C83pxqjd6heB0zXVCfM9ki18qe5Yya8PlKX5tJw4Zu84vSS2&#10;vKaf1qLCq9G4IY1CVb7PWmk2nlVzmcw2ytrHOHG27map1SUrajP7K0jjyHI5GRmt45l8ykyLofpq&#10;Uf3CMcGT+F/en1D2lnSOicoAAAAAAEKX3T/F/wAp3MrdPFvR/GDSeydv8SvsrAvJEPXsCBJpo/Ji&#10;fkWwaq0s9p2H1gz9nKHHdZs1JVVnclDportpOQiSp99TaezRKuKbk9Jf9w+Jpv2ew66eFfwZaN8V&#10;uvYWc37NZs/mVm+MxYuzdwSWFPQcNj2MWDJt9Y6jjyCIqfDoNkyaZFmbTVpfrQTsk2o5RoMXjttd&#10;j0++n7GOn1zvMOI+gAAAAAAAAAAAAAAAAAAAAAAAAAAAAAAAAAAAAAAAAAAAAAAAAAAAAAAAAAAA&#10;AAAAAAAAAAAAAAAAAAAAAAAAAAAAAAAAAAAAAAAAAAAAAAAAAAAAAAAAAAAAAAAAAAAAAAAAAAAA&#10;AAAAAAAAAAAAAAAAAAAAAAAAAAAAAAAAAAAAAAAAAAAAAAAAAAAAAAAAAAAAAAAAAAAAAAAAAAAA&#10;AAAAAAAAAAAAAAAAAAAAAAAAAAAAAAAAAAAAAADWzmXSsZJxA5WY7KdeYi3/ABs3nSyX4/Z67LFr&#10;rDKILzrHqJW36zbb5mnuSae4i6kZD6j9kvrn4/YUfg9M4Tcrg3/dhtfzhXX5tY2Lad1v1MR/uqv/&#10;AMmwmv6BP2/Y/mNmf8NJ1qEcDN4AAAAAAAAAAAAAAAAAAAAAAAAAeXze7LGcMy3IjMy+ocavLgu3&#10;p3GqurJUtCUdfh3qUyRJ/qmY9LZsRZ274uE/GNuRXB/WlNJ/xigO6+/Pi3bDkPIoT8u7C2XNuhLX&#10;RqyGPY6kn+CdnSo/yTR7b2zOt28h5hbg2VLjofj620RNrIC1JV3Q8gz3MMbixJbaiLtJR0GPWjBk&#10;f3Uvn0+4LB/Sx8pyNn9Pe18bxbOiW78lojbH8Hj42Pk3yj95kLGlqvwOnvMFfp02+ORzHJz5rWON&#10;gy6X8k7LIRT/AJhWL70nBjXZJpgAAAAGo/kA/eHc2f4o3JH9pvMxe30z/vj+3/8AvvsX6KYpSnO/&#10;1Ebz+ZWX+R7CKL7Yn995vr+LfM/bO16M1n0uP733YP8AfLH/AEN3Qi16cP1Y5n5mT/F6CbkNeYmg&#10;AAAAAaReSjWf4XuBHLXBW0Kcly9H5vkFWyhC3FybzBaxed0MVKEEpZqlXWNMN/AjMu7qRH9wSU9H&#10;fLv0j+qDhG/OPVCW/wBGJLxSUYbj1bfObb90IZUpv5enQofuVtq3XgW64fv+ZzsXv1lSvOivvZVp&#10;felZjjdw5j2RUN+0Rqdo7qruGkl91TlZOYmoIvpI+JqYL8kv/hjbOy8eGXi24tn2FtcoP60k0/8A&#10;hMeuz7lfsu74u8YraycTJqug14aSqnGcX/FiiQs062+00+0oltPNodaWn4pW24kloUR/1FJMjEL5&#10;wlXN1zWk4tpr6q8GbO+352LumBRueFJTwsimFtcvwULIqcJfexaZ/QfJ2wAAAAAAAAAAAAAAAAAA&#10;AAANcuWv733P/wDkr+jbGxW3bn9WeH/6X8QtItetP97PyX/N36K4J+LwDf0n+kfzrbk/any4W/8A&#10;pIP3nfKv6btX6MYBhq7H/tmbf/K5H5GtLCsavJPoAAAKjobtRisJGghKbSYAAAeTz3/iNmf508i/&#10;MeYPV2H/AK8wv7rp/FIlue8P7UfKf93Ny/IVxx24n/vpuNX6/wDpv9sXHBJDuV+11v8A+Ymd+RbT&#10;XK47+qDB/uyn8UiWow0yjJ2AAAAAAAAAAAAAHkc+wHDNp4Vk+utiY1U5hg+Z003H8nxm8jJl1dxU&#10;WDRtSYkllXRSepGSkOINLrLiUuNqStKVFUPFOV8j4NyTC5fxHMuwOS7ffG7HyKnpOuyPsa11Uota&#10;xnCalCyEpV2RlCUovq5uFibjiWYOdXG3Dtg4zhJaxlFrRpojHbD9r1rC7zeyttacr8swHA5c5UmD&#10;hmR6ngbAuqqI4olqrmczY2NhaJTTPVSWXHqxbqUdvqKdUSlqy7cd+mC5Jh7JRi8o4NiZ/IIVpW5G&#10;Puk8Omya+/xxp7flyr19rj84mtddGlolHHcfTZtd+dK7bdztx8By1VcqVbKK+RWebX4L2Lqg38rb&#10;8TrxwU8VfFXgPF+uNb0Fhmm2pkI4dzuXYK4VnmCmpMRlixrcXjQ4kOnwugkuk6ZMw2fnHGXfSly5&#10;ZIQZQj9R3rU7zepJy2jkV9W2cBVvVXtWF1Qol0WSnVPLtm5XZd0E4JucoY6srjbTi0Tb1uvwrtpx&#10;jg0PM2yuVu5SjpLIt0lY171HRKNcfqRSbWilKWiZHZ9yhxS1TqrZumeRuvqiuxbKN9yc+q9p09Yh&#10;qJByTJ8RRi8+HnzVc30Q3e28bInWbh5tKUSnmY8hxJynpDz2Uf6KPvNzPnPBN+7ZcpvtzNs4s8F7&#10;fdY3KyrFy1kx+ZObWrpx5YvViqblKuuyVEHGimmuuwPqI4vtm252HyLBjGrKzZWRuivBTnBRat0/&#10;BNSasfvfS38TberHH+0kWmlNcTprnc6jF4cRbq19TNqqN2tZccWr4mo48NJqM/yeolxzbGhj8sza&#10;aV4O7q0+rYlN/wDjSZl19K295G5enPjG6btatadusqc5tJRqxL78evqk9Eowppgm29Eo+Jxi2LdR&#10;sg2HnOQ17qlw7nMslt4D3UyUcSfdTZkNZH16l0YdT0/qCT2zYs8HZ8XBt/DacaqEvrxhGL/jowUd&#10;xeQ0ct7hb7yvETji7nvOblwT9qhkZNl0V9dRmkdfOL+e2OwtQUdlcyzn3VNJm41aTFuerIku1ZtL&#10;hPzFqW46qa7UyoynlrPvdcM3D/LiNvcHZ6Nm5LZVixUMa6EbYxS0UerVSS92nXGWiXgl4L2Gbb0a&#10;dxd47j9kMTK3+2V+77Xl27fO6T6p2xohVZTKx+1zVF9UJSlrKbh5km5Tbf3t77Ya09gEvJ0RWp9x&#10;LlM02PQX1KTGetpbb7yHZfpmTpw4UWM68tKTSbnYTZKQayWnpcP44+TbxHCnJwxIRc7JL29CaWkf&#10;d1SbSTfsWstHpo6l9THe1djO3E+Q4VcL+S5l6xcKuf2HnSjKcrrEmpOqmEZSaj9nN11txU3OPIhv&#10;Pms62ZUZZumZcZHTnMYTdtVxMtSCqY5vOsVldGbchMRK5Mlz742yptfprcUk/VV3HJN7S9q2Szb+&#10;MQqoyFB+X1auPW/Dqk9JOUtPfLq8Uk9UtDCFLnr553LxeYd68ncN12yzLreb5TgrpY0Zaypx461V&#10;1Q0bjGut1RhFy6OmT1M3bs5SpzLHUa81nSu4bghRWoMzuaiwLKwgMElLVRHh1jzsKnpSSjtcabW4&#10;qQjohRobNba6V4twH7l5r3rfLVlby22nq5RjJ+2WstJTn8kml0+5a6SV/u+/qx/T7xmvth2t258e&#10;7W1QjB1JQhfkQg9Y1yhS3VRRrpKVMJ2Oya6rLZRbgYqxvkTtbEsGLAMfyFNdTtOyThzWojKruujS&#10;1rdkQK+xcJRxYy5Dq3EqSj12lrPscSXQiqDN4bx7cd1+7GbQrMtpapt9EnHwUpQ9kmkkvHWLSWqZ&#10;aHjHqO7x8M4G+3HF95uwuN+ZOUPLjBZFSsl12QoyOnzqISscrPtUoSU5TcZLrknhWRIkS5D8qU+9&#10;JlSXnZEmTIdW9IkSHlqceffecUpx151xRqUpRmpSjMzPqKnjGMIqEElBLRJeCSXsSXuSLJW2232y&#10;uulKd05OUpSbcpSb1bbfi234tvxbOm/An5n7I593d/yf2jrPQ6/6n8z9WK+b7P8A5f0vR7v9DtFi&#10;u8Pl/PMHTTzfKs1+XTqjp95r1afemVr6Nr5x9xuW9XV81+dbf0/J19GX16fV08vX6nSb1WVhFqa6&#10;wtZzhNQqyFKsJbp9OjcWEw5JkOH1Mi6IabM//iC0ONj2ZeTXi0rW62cYR+vJpL+OzI9yLe8PjPH8&#10;7km46/c/b8O7Jt0018uiuVs9NdFr0wemrSOKeFb6yLG9zStt2SF2b15Mmt5HXJcLrJorBTKTrIbr&#10;hfeyqmosf5QjMkkcZtKvodRKndOJYGfxpccp+11Vwj5UtPsZx9kn8vU2+v3vqk/a9TX94F3+5ZxD&#10;vZ+zRuDedumTlWzzanLpV9GR4W0xfiq1CHT83WjhVKqpdDhDofZLD8yxvPKGHkuKWke2qJqT9N9k&#10;zS4y8kiN2JMjrJL8OYwaiJbTiUrT1I+nQyM4wbptWfs2ZLA3Gt15Efl9jXulF+yUX7mvqr2pozx9&#10;ve4vEe6PGKOW8Ly4Ze03LR+6ymxJdVN9f2VVsNVrCXtTjODlXOE5f2yvGKbM8dt8Xv4jc2puoT0K&#10;Wy4kjNJOJ+9SGFGRmzLiPEl1lxPRTbqEqSZGRGPnbNxytpzqtxw5OORVJNfV+WL+WMlqpL3ptHNz&#10;/g+w9yOIZ3DOSVRt2vOolBtxTlXNr7XdXr7LaZ6WVyWmkor3anKDjBtuDpvPbzH8rkEzjeRONVNl&#10;Pa73I1XcVUt9mBaOEpKXPq4ykPNvKJJKJK0LUXRsyEjOfcat5NtFd+Atdwo1nBPwc4yS6ofIpPSL&#10;WvhrHTw11WFb0j98cDsd3FycTlM5x4du0I4+VOCclRbVN+RlSil1Trr67YWKK61XdKyMZygq5daD&#10;uaCVTLuDtaeTjzsNchy0OdCdpnIC2zNx5yabqoS4imVdTUauw0n8fgI4LDz6sxYqqujnqSSh0yVi&#10;lr4aR06tdfZotTNdZyvg26cWt3+/cdqv4XbTJWZE76J4Uq5R0nGy2UnS4SjLSUZy0aekl4nILklf&#10;aQtL5qBqLGITE1qYty8yeoXNiUs9wkuNJraWlJ0qxTHrL71yWWGicUlJNmpBmpUl+E4nKqMJ28ly&#10;JSTilXVJRc4r8FZZp1OT90XJ6L7J6+CwbepvkHYLd+Uxxexu0xxqq7JyysyuV0MfIsk/CvExJycK&#10;qYe12QrqU3pGuuNceu2ct4MOJ+W8VeDFE1sWmOh2FuvMLXc17SzITca8x+mvKegocMx+5d6nJKQj&#10;G8daslRXexcCRaPMrbQ8l3rrkfSP95dm7ueom3G4vkyyeN8bwIbXGcZuVFuTXdddmXUx+xX225Ys&#10;7Ir7d80jJSlX5bLudl+LZXFuFV17hB17hl2yyJxa0lBTjGMIS9+qhCMnF+MZSkmtUzsgICF2QAAA&#10;jd+5n2SrHuIGnNZxlLbk7I3tFt5ayU52O0WAYfkT0uItCWTaM3LzJqx4jU4ky9A+iF9TU3ln+iM4&#10;lLce8XJeaykvI2vj0cVR0WvmZ+VVOM1Lq1XTXg3QaUWn5njKOiU4++ovcJY/D8bb4PR5OdHX6sK4&#10;Tk1/NuD+89nycCeG1AzTaPqJ6G1ofye5vryUa+vcpbU9VCwaSV8UtKh0jakkXQj7jUX5bqeWzuhm&#10;SyeVTof2OPTXBferzH979s0+8+oTu9BPGY7J2Eq3hwirt43TLyerw6nCqUcOKb9vSpYs3GL9jlKS&#10;XxavlxtjI38w2bnF+uQ7NTY5RblXrUalq+rGJzsSojtkfxJDFcy02kv6iRIDYcGO2bJi4KSi66IK&#10;Wn4LpTm/ruWrf1WYfO6HKruc9x985bbKU/uhumTdDVuTjVK2Xk1pvV9NdXRXBe6MUl7CZ1wG9vTo&#10;jU9NjWxuX5N7x2o/FhWzmtVLkQ9RYXNX0kN1tjBaWxYbEsoZdqJBz1N1K1mtr5F5KUvrwMepb6UD&#10;n3JtyzeI9hYx2Pilds6vunJRt3DLivhdlCkpU4VU31eW4q3JcPLtV2PNyqjJXg/YXYdoqrz+U6Z2&#10;6aKXlPVY9b+Tp9trXsbn8D/ofhq5F+PY7j+JUlbjWKUVNjOOU0VEGnoMerIVLSVMJrr6cOtqq1iN&#10;BgxW+p9rbTaEF1+BDFNvO9bzyLc7t75Bl5OfvOTPqtyMi2d11stEuqy2yUrJy0SWspN6JL3F/aaa&#10;caqNGPCNdEFpGMUoxSXuSWiS+oj7A8w5TEO2uP2it9ViKjdmndZ7XgMR5MWE1sHCcdyt2rbloUh9&#10;yml3NfLmUsr6Xch+I4y82siWhaVERlcDgvdfud2xyPnPbzkG8bLJ2wsnHDy76K7ZwacfOprmqr4+&#10;CUoXQnCUfglGUW0eXumybNvdXkbxiY+VUvYra4WafVXUn0v6q0a9xhXCvHhwS17IXMxPiHx4gTlu&#10;tvpsZmqcPvbKM410NHyNjf1dpOr0EpJKNLDjaVKIlGRmRGLjci9WfqY5UoR3fnPJvLhGUemjOuxI&#10;SUvb5kMSVEbPZ4OxSaWqTSb18jD4LwzAn5mJtW3wt1+y8ityX1m4tr7xo3DYYYisMxozLUeNHabY&#10;jx2G0MsMMMoJtpllpskttNNNpJKUpIiSRdC+Aj9ffflXzysqc7MmyblOcm5SlKT1lKUnq5Sk2222&#10;229X4lVJKKUYrRI/qOI/QAAA0q8kV19QeP7mjO+W+b9fjHuml9L1vQ7PtJgN5jvzPf6T3d8l9a+t&#10;2dC9T0+zuT3dxSK9I2zfd71PcDwfM8ry+U7fkdXT1a/M74ZfRp1R08zyPL6tfg6uvpl09LovuLkf&#10;NeB7xZp1a7dfDTXT8MrlXr7H7OrXT36aarXUrDxtwGOAmB+zGomZHkF5MZMpEo36jhveUTbiP/Mk&#10;M5FuzTNg+iR97P8ArpxeLtmz9NP0EufBX3U9fJ+wX1z7h7SyTHSO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PKNp1/jLyLYYbcefe0Tt1pllpCnHXXXNf5AhttttBGtxxxZkRERGZmfQh+x+yX1w&#10;Ub49Q4DbzhKZlulREZkSsQvSURGZEovmKxXQ/wCqXckj/wDhkLd90UnxSf8AT6/+FkwvQrKS9RO3&#10;JNpPBzk/qr5vN+P3qT+ujrwI0mdEAAAAAAAAAAAAAAAAAAAAAAAAA135V3aqTRObraWhEizaqqRk&#10;lkoyWmzuIDE1BdppPvOt9cy+PQjL49fuHXHbnFeVy7GbWsKlOb+8hJL/AMZxIm+tvkFex+nbeKG9&#10;Mjcb8TEr+vLJrun/ABaaLV7vH5fY+y/tftcSKnQnJ3bDsZbTGd7ZxDA4shZtkUpOscSlXjvpI+D5&#10;tMu7UNPef3tS+5KT7kOEWMD6X/lGHmc54XwuuWuft+1Z2bOOkvCGffTRW+rTpfU9tt+FNyjonJJS&#10;g3ja9Ne3zq2fdN1a+13ZNVS+vTCU34e3/l14+x+72MlBDDsSXAAAAANR/IB+8O5s/wAUbkj+03mY&#10;vb6Z/wB8f2//AN99i/RTFKU53+ojefzKy/yPYRRfbE/vvN9fxb5n7Z2vRms+lx/e+7B/vlj/AKG7&#10;oRa9OH6scz8zJ/i9BNyGvMTQAAAAAPn21VXXtVZ0lvEan1NzXzKqzgv9xsza6wjORJsR4kqSo2pE&#10;Z5SFdDI+h/dHf2rc8/ZNzxt52qyVO54l9d1Ni0bhbVNTrmtU1rGcVJaprVeKaOK+mrJpnj3xUqLI&#10;uMk/Y4yWjX3qehVC7Rwaw1hszYutbZt9m115nWXYNZtSSSmS1YYlkFhQTW5CUfQS+iTXqJZF8CUR&#10;9Buh8e3rC5JsGDyLbZxs2/Pw6cmqcXrGVd9cbYSi/epRkmn8jMXefiW7fnXYF6avotnXJP2qUJOL&#10;T+s0dqdKXh5HqTXVut75h9/EaViW/wBEkbs6vht109aiQRIJZzYjnUiIiI/yC+4Iv8uxPmPJs7H0&#10;0XzickvqTfXH+NJGw16bORPlPYfiu7y0di2irHk175YeuHNv6rlQ2/dq3okvBZQFOl7wAAAAAAAA&#10;AAAAAAAAAAAAANcuWv733P8A/kr+jbGxW3bn9WeH/wCl/ELSLXrT/ez8l/zd+iuCfi8A39J/pH86&#10;25P2p8uFv/pIP3nfKv6btX6MYBhq7H/tmbf/ACuR+RrSwrGryT6AAACo6G7UYrCRoISm0mAAAHk8&#10;9/4jZn+dPIvzHmD1dh/68wv7rp/FIlue8P7UfKf93Ny/IVxx24n/AL6bjV+v/pv9sXHBJDuV+11v&#10;/wCYmd+RbTXK47+qDB/uyn8UiWow0yjJ2AAAAAAAAAAAAAAAAAAEFr3IvIOZsfmViWjI8e2iY/x1&#10;19EaWmyiORItjme1GKrL7+4pTdaQqbVLxmNQw/WI1IOVDfSn4J6q2Nvor+2ONxD0+38/sePZu3K9&#10;zstcq2pShi4ErMTHotabXXC+OZco+DjHIUZJSUkoWeoffpZ/LKNkipKjAo96aUrL+mcnHX2x6I1r&#10;VfflJe45S5vyVdLXON6e1Y1Oj1sTGarHLzJn2FR7S6eKGzGsIlJBQt12FFsHzWS3Fn67hOGhKGyL&#10;uXO7a+Dw+71/Jt9cbMmWRKyqteMK1r8EptpdU4rTRL4Yta6yenTcPmnqjzV2h2rsd2vrvweO0bVV&#10;jZ+VPRZGZbOKllVUxi5eTi23St1+J23VyVclXBzhZ110X7c/fm0OLNlt/N87Rq7eN3SSsk1poi3x&#10;tp52XAbglMpqjYeQzLyrPCskytX0ERzYfKoSto5pk8b8eNAfuL9KF2p4T3kp7fbTgz3fg1GRGjcN&#10;5pv+10WOfTZPEx4UWvNoxvbZZCyDt0msaNqjXK6g9k9Pu87lxmW6Z9/zXe5wc6ceUNfDTWMbpOSc&#10;Jz9miT8vw69XrGPIbiNsDKcQ2tX67lSpjWPZHLt4FrQSyc9OvvoldJdZnMxlpNcSx+ZrERn+naS2&#10;1ffCM20Gme/cfZcHcuPWbtGEXnY8IyhYtNXDqWsW/v0emUpRXul4r2vW4Xou7qcm4T3h23hMsvIX&#10;D95yrKL8RuUqlk2VONN8K34V3edXRXZZFKUqU4TbjGPTmPn5NfbgaurkmXy0qXl815P0upvwGccY&#10;jmXRRJ6JbsnevUjP4/Ay+PWluzsIuzcLH9mlQl9Z+a3/AOSiQ30lN9kaOG4yf2qc91k19WC25Rf3&#10;inL+Kc2hfAxYHvME1lnOyrA67DMenW621oTLmJSlirryX8SVYWkg2oUXqnqpKFL9RZEfYlR/AeVu&#10;u97VslHzjdLoVQfsT8ZS/lYrWUvvE9PfoV1wLtnzvufu33F4LtmTuGamut1x0qqUnopXXTcaqYv3&#10;SsnFP2LV+B0Y09wyx7EpMTINjS4eX3LBE4xQMsGrFoT/AMD75RS20yL5xoy+iTrbLBdT7mlmSVFZ&#10;Tk3dHLz65Yewxlj478Ha39ta/kdPCv66cpfI4syf9jfQTsvGMujk3d6+jddzr0nDb6k3hQl7V84n&#10;NRlldL9tShXT1LSfn1vQ5j5PGhQslyGHW9fq6JeW0av7u7u+SYnyGovd3JQrr6CE9epEf+gQvziz&#10;sni1zu/DnXFy+u0tf45iV3WrGo3TJow23iQyLIwb9vQptR11SevTp7l9Y7RccdcO6y1VQ009n0L2&#10;1NzI8hbNPa4zZ2qGTTCdLuWRPVlcyxGc6GaTcZUovgYi5zrfI77yK2+l64lS8qt+5xg3rJfUlJyk&#10;n+BaM9PpH7V39quzODg7nDy+RbpN7hlRa0lXO+EFVTLVKSdVEKozi/sbnbp7fHXTlFyZxz6gyDWG&#10;DSjt7azS5T5HeRjL6qrIRr7LKshyD6lZTZbSVMOqbI2Gm3FESzcI0prjgHA82vMq3/eI+XVX8dVb&#10;+zlLT4ZyX31R16op/E5JNpJfFFb1ferbi+7cbz+0Xbe15uRkz8nOzoPTHhVCadlGNNPW+Vso+Xba&#10;l5Cq6o1yudnVVzuxvEsly+ROiYxTTruTWVc26nMQGvVdj1lehK5Uk0dSNfZ3pSlCerji1EhCVKMi&#10;O8+Zn4e3wjZm2QqhOyMIuT01nLwjFfVf8ZJt6JNmMzYeM8g5Rffi8dw8jNyMbFtybY0wc3Xj0R6r&#10;bZJeyEFpq/laitZNJ/XwPZOba0tDtsMvpdO+76ZTI6Ox+usW21GaWrCukJdhy0pJSiSpSO9vuM0K&#10;SZ9R1t12Xa97x/m26UwtrXs18JRfyxktJRf1mtffqj2+BdyOcdsd5W/cF3LI2/cdEp+W067Yp6qF&#10;1U1Kq6Gvj02Qkk/FJPxN28U56PIjpYzbBUPyUNK62WM2HotvPEno2SqizJw2UrV8VKKYrp+QgWs3&#10;DtBRKzr2vLlCvX7GyPV7/HScXH2L2Jw+uye3EfpG+Q4uB815vx7GzM9Q0jkYl0sdNqOidmPZG5Sc&#10;peM3XdVFePTWloli7iFwc5H878uzTGNAYzByS0wrH05XldpkV9Ex+nhtT53yVbCfurNXy672+lk8&#10;cVhSiU8iO+4ZkhpxRO9Hf3tZ6fNjw9+7obg8Dbs7L+bUKum2+yc1CVkmqqITs8uuEdbLOnpi5Qjr&#10;12QjKAXEuE8h51l30bJCM7aYddkrJdMfieiTk9dZzerSft6ZNvwOgtD7eLyS29xX1tliGqsWgzJL&#10;TErILza1DKqqplaySuZNj401kF66wyk+5SY0OQ6ZF9FBn8BGndPpM/SRt+33ZuJvO452TVXKUaKd&#10;szY22tLVQrlk1Y9ClJ+Cdt1cNX8U4rVle0+n/uDbaoWRw64N+MpXapfVajGUv4iZ308e/gK0pxZv&#10;6HbnIDIYW/8ActFJjWmPVTdY5A1Ng1xEkJkQ7OtqLAlWmZXkB1pK482xTHjMqPuRBS82h8sbPqa+&#10;kz5x3W23J4T2jxLuNcKyYSruybJxlumVVOOkodVbdWFXLWUZxpnddJJNZMIynW75cC7HbLxa+G67&#10;1Ys/eYNSh8OlNUl4pxi9XOSfipz0S8GoJrUkEjFwX0AAAAAIhXuk8pZeueGOEtIkJfr6zeWUz1ra&#10;Y+UdZuJWrKmpRHfJ1Uk5EddHNN5JtoQSXGjJSz7iRnL+h62LJo2LnfJpyreHlZe1YsEnLrU8WvOt&#10;tcl0qKhKOXSoNScm42KUYpRc4p+pfJ1ls+ItfBZM38nj5EY/V8NJa/XX3nOTXUxvDONGO3REaEU2&#10;qPtKrtSbau77PvXyzSXRwzUtbhmRkR9xn1Ivj0E/N7h91e4FuNLxVm4Rq+XwU41/xkvFe72GTTtb&#10;fbwT0YY26wcqsjE4fmZsG15b6rKcjLrcddfGTsi4S+/6xlFaSSOaPEfWxbj5T8cdVLM0Rtg7w1di&#10;dg8TZPfLVV1mlNCt5htH8HUQqx151ST+6SDIXh7t8t/SD2r5Lzjp8yWz7Dn5ihro5yxsW26ME/c5&#10;ygop/KzCNxDb/utyrbtta1jdm0xl/KuyPU/vI6sm38uvP5wx42Xdvg+vivuS2wKZ1USfH1tLroGu&#10;q6xZfeZlVthsyx+ZhzZEcmiM3KaDcxyNZIU6lxLiUa/HZH6Mfvr3QwKeQc0txuH8dvj1QWZXO7cJ&#10;xcYyhNYEJV+VGXU4uGVkY18XF60dLjJzK5X3y4dxy6eFhuzcNwg9GqdPLjJe6Vz+F/V8tWaPwejT&#10;S5J5N7oXekq0eew7i1qahpFdfl6/Js0zDLLRr6SjL1riri4XEf6I6EfbBb6mRn+T0KbOzfRDdpaM&#10;CFfIeV8iyt0SXXZj14eLVJ6eLjTbVmTgm9Wk756Lw1emrtZf6ld1lZri7Vjwq+SV05v+KoQX/imV&#10;9Z+6LUXysTcfEdKur7Xzt/rPaBo9OKbMdD5xcQynFF+s+mQl1xHfeNpNC0Nn0NBuuUVy36H7a7bZ&#10;X8E5tkUUKt9NOft8L5OfVJrqycfIx1GDi4RaWJJqUZT1akoQ9PbvUrW5KO77VJR98qbk395XOEff&#10;r/yn1Pdq+vnHnzceO3kPIi1UTcp6fyea+liPjO+a1vXTq1LaJbZllap9vrg1uudWkNFdm+t0iSSD&#10;72zXB3ud9Hb6pO2dEs5bLVyHaq4dU7tmteY4+OnSsWddGfOX35uvEnFR8XJaPS6+wd4uA8garrzV&#10;i5L++ZK8l+Pu623U37tFY3r7vFHVmqtau8rYNzSWUC4qLOKzOrbWqmR7CtsYUlBOx5kGdEceiy4r&#10;7aiUhxtSkKSfUjMhCncdt3HZ8+3a93x7sXc6JuFtN0JVW1zj4OFlc1GcJJ+2Mkmvei5tdkLYKyqS&#10;lXJapp6pp+9NeDR+8dI+z+D0qLHcisyJLDDs59UWE088205MlIiyZq40VC1JVIfTChvPGhBGomml&#10;r6dqVGXPVjZN9dttFc51UQU7HGLarg5wrU5tLSMXZZCClLRdc4R16pJP5coppNpNvRfVemvh94m/&#10;rI/uOA+gAOb3l7skVXjV5eSnHHmku6v+rSUx3d5ruckoKdptXaaT9F5ycSHPyPTUfXqXUhMn6PvF&#10;jl+sHhdUoxklk509JJNa17XnWJ+Pvi4dUX7VJJrR+JbLvHa6e2u6TTa1rqj4fyV9UdPrPXR/U1K1&#10;sbUJj5JtnsqaV1/fnOrIyfbSzVag1BSuRjSo3XXb/M8rnMvoWX0Etx0Y0tKiP4mbqen3DHWyfYl9&#10;U+4FhUOmcgAAAAAAAAAAAAAAAAAAAAAAAAAAAAAAAAAAAAAAAAAAAAAAAAAAAAAAAAAAAAAAAAAA&#10;AAAAAAAAAAAAAAAAAAAAAAAAAAAAAAAAAAAAAAAAAAAAAAAAAAAAAAAAAAAAAAAAAAAAAAAAAAAA&#10;AAAAAAAAAAAAAAAAAAAAAAAAAAAAAAAAAAAAAAAAAAAAAAAAAAAAAAAAAAAAAAAAAAAAAAAAAAAA&#10;AAAAAAAAAAAAAAAAAAAAAAAAAAAAAAAAAAAAAAAAAAAHgtqf3L9kfnCzD9D1iP1e0FFMPUOA2w4X&#10;yFMbvgNEklFMxzIY6jMzI0JTHal9yen3TNUUi/8AhGLf9zYKfErpP77bU/8Ax0v+6S49Dt7q9R2z&#10;1pJq3Gz4v6mmFfPX+LBL707CCMpnbAAAAAAAAAAAAAAAAAAAAAAAAANFeeN2mNgWG4+Tpoet8res&#10;/TSvtN6NR1UmO8SkEZG42iRdsqP7qSV2n93oLu9ocTr3TLzfdXRGH3tk9f8A+GzG99I/v9mNwvjf&#10;F4vSrN3PIyWvDxeHRGpfV0/s1+Hs10b8UtPqcUeV3lp466hr8K4ow9x0en7e3s8xrPs5xgxXYNRb&#10;2d0UaNY3MTK8i1Flk+ybkprGmy7ZrjKCZJKCSRGQoXvN2E9I3dzmP6Yu8tG15nMsbFrxG7d6y8Od&#10;dNcrLa6nRj7hjQjpK6c9XX1vr1ba00xr8X5Z3M47taw+LvJr2udjsXTiV2xlKSUXJTnRNvwil9lo&#10;tPA2S/nKfP3/ALo7/wD8SzW//s/C0/7jH6PD8rdk/wD0k3L/AFuVH+yX3u/ouZ+MKf8ABjE9p5pP&#10;MPSZUrBbrfOTVGbIsIdSvDrTjloeBlSLWx+X+r6xWPS9LNWybCd8216LJs+o76iO0j7i61Nj/R9+&#10;iLM29bticWot2qUHNXQ3reZVOC11mrI7o4OK0estdFo9X4Hm2d4+69V/zW3PnHKUkuh4uKpav2Lp&#10;ePrq9VotNTLH85T5+/8AdHf/APiWa3/9n4Uz+4x+jw/K3ZP/ANJNy/1uel+yX3u/ouZ+MKf8GH85&#10;T5+/90d//wCJZrf/ANn4P3GP0eH5W7J/+km5f63H7Jfe7+i5n4wp/wAGPI7A53edDaWB5trLO29/&#10;3uD7GxHJMEzKk/cdYRWfXGKZdTTcfyKq+sqfRNfb1/1hUWDzPrxZDElrv72nELJKi9vjPpU9BPDu&#10;Sbfy7jmHsmNyHas6jMxbf0w59nlZGNbC6izy7d1nVPothGXRZCcJaaTjKLafUz+e95NzwbttzpZk&#10;8LIqnVZH5jUuqFkXGcdY4yktYtrWLTXtTTNUeMU7yX8Ncvvs843at3/rjK8nxteI3lr+5umZf89j&#10;zlnXXK6/5HPNbZRWxutlVR3PVZZbf+99vf2qUk7193OOemzvtx/H4r3VzNk3XYcXMjl1VfdZ43Tk&#10;QrtpjZ14eZj2S0rutj0ym4Pq1cXJRapbjeTz7iOZPcOPUZmPl2VOuUvmvmawcoya0tqnFfFGL1ST&#10;8NNdGzdz+cp8/f8Aujv/APxLNb/+z8I8/uMfo8Pyt2T/APSTcv8AW5Wn7Jfe7+i5n4wp/wAGH85T&#10;5+/90d//AOJZrf8A9n4P3GP0eH5W7J/+km5f63H7Jfe7+i5n4wp/wYfzlPn7/wB0d/8A+JZrf/2f&#10;g/cY/R4flbsn/wCkm5f63H7Jfe7+i5n4wp/wYxRiHmj8xGwblvHMC3xk+b5C8xIlNUOIccdD5Lcu&#10;xYqSXKkt1dNpabOWxGQfVxZINKC+JmQqXc/o/PRDsuJLP3ji+PiYEWk7Lt63mqtOT0Sc57pGKbfg&#10;k34vwR52N3j7sZlqoxM+y29p6Rhi4spPT2+Ecdvw95lf+cp8/f8Aujv/APxLNb/+z8Ka/cY/R4fl&#10;bsn/AOkm5f63PR/ZL73f0XM/GFP+DHGnelht+921nmW77qchp9u5zkdnnWdN5RhzeBXNhf5fLevb&#10;G7kYqxS49DqyupU1ckkx4bDCvU7kJJJicnBdu4lsvD9t2DgcqJcO27Dqw8NU3vJrhj4sFRVVG+Vl&#10;s7PKhWq3Kdk56x+OTlqy0m8W7nkbnfl7zGcd0vtlbb1w8uTnY3OUnBRio9TfVoopePgtDpLwsvCt&#10;dKRq7qruxrJb6nMlf/IynWMgSpH/AMoartRf/pEYsx3UxFj8o89Lwvx4Tf11rX/wQX8YzO/R+8hl&#10;u3Y63Z7bHKzat5yaYxb16KroVZMdPkjK2656fgup+821FtycgAAAAAAAAAAAAAAAAAAAAAGuXLX9&#10;77n/APyV/RtjYrbtz+rPD/8AS/iFpFr1p/vZ+S/5u/RXBPxeAb+k/wBI/nW3J+1Plwt/9JB+875V&#10;/Tdq/RjAMNXY/wDbM2/+VyPyNaWFY1eSfQAAAVHQ3ajFYSNBCU2kwAAA8nnv/EbM/wA6eRfmPMHq&#10;7D/15hf3XT+KRLc94f2o+U/7ubl+QrjjtxP/AH03Gr9f/Tf7YuOCSHcr9rrf/wAxM78i2muVx39U&#10;GD/dlP4pEtRhplGTsAAAAAAAAAAAAAAAAAANGOaHjn4s88qumY3xhkxeT41HXBxnZOG2LeN7Co6x&#10;6QqW9Ts3Zw7CJaUq5LjjiYdjFmxmHXXHGUNuOLWqSfp99WHeP01ZGSu3eZRZsWZPrv2/MrlfhWWq&#10;Kgr1XGyqyq7pUYysotqlbGFcbvMjVWoUZy7gPGebUwhvlDlfWtIWwfRbFe3RS0esdfHpkpR18Utf&#10;EwTxH8L/AAa4d5hB2PhmH5RsrY9LJjzMYzfdF5W5dZ4lNjGpbdjjVRTUGK4hXXCHjS41P+rVz4q2&#10;0nHea6r7rj96/pAfUT3x47ZxHeMvA2bi+TVOvKxtpptx1l1z0TryLr8jKyXU4qUJ01311XQnOF8L&#10;YtJeJxTtFwviOVHPwqbMjcYPWFuRJWSg/lhGMYVxl8klDqXuktXr1Snz4NVBm2lpNiVtZWxJM+xs&#10;Z8lmHBgQYbK5EubNlyFtx4sSLHbUtxxakoQhJqUZERmIXYWFmbjmVbft9Vt+ffbGuqquMp2WWTko&#10;wrrhFOU5zk1GMYpylJpJNsuZOca4uc2owitW34JJe1t+5IqunNuRoPIfIN0RKZqZCn7IzDMo1JHd&#10;VVMqiZHbXEtqJHWuPLVCbYYsi7EqbWaSSST/AKo3OI8dlLh1XF52yU4YNVDsa63rXCMep+Meptx1&#10;fitdTHrw3nsOGd08LuNXjfOq8Hdvnio6/K8xK1z6PM6LPL1T06uien4F+w/Xv7e8neFrQyvs+jHK&#10;7HYk+PChnY/Wkl96xfYclS35RQa9KCcahspS0SFE2aVH3q7vhw8P4lXxTFtpVzvuumnKXT0LSK0S&#10;UeqXs1b118dfYtC4PqM9QOd6geSYW83bdDa9u2/FlTVQrvnEtZz67LJ3eVTq5aQSiq0oKPtbbb93&#10;x94uXGzlxMqy4pdFgaXCcYSSFMWuUEjtMm631El8rVL69FzOiu/oaGiMzNxvyeZc+xePRlgYHTdv&#10;DXs9sKtffPT2y+SHg/fJpaKVfemv0k8j7zX1co5N5+29tYz/AA7Tpvzel6SrxFJaKvXWM8pxlXGS&#10;lCEbJxmodXccxqgxGoiUOM1MGlp4KTTGgQGEsMpNXxcdX0+m/JeV9Jx1ZqccWZqUozMzEds/cM3d&#10;MqWZuFkrcmXtlJ6/eL3JL3RWiXuRmk4bwnivb7YKeMcNwaMDZKfZXVHTqk0lKyyT1nbbLRddtkpT&#10;louqT0R9wdMqk4e0kOmxHkIxE2EZwqeg2PKVdOOsvKYQmDbPvRJDraWzddrXpCGnFKJJkuMruLqk&#10;/jLbLuydy4nO7Zfiyb8LWrxSesoeHjropLXw1fhL2muXx3bNn4d30xdq7mR8nZds5JGvcE4ynGNd&#10;GVpd1RgnOdb6X1dCblW24J6rXcPlDyZqGcdbwrWGSQrSfkMZSrzIqKa3Jaq6dZqbVXRJsZam0Wdl&#10;2qS52q72GCP4EpxCk2w4BwTJjmvdt/plXGmX2uua0cp+3raf32P335ZeP33xnf6vfVrs25cbh297&#10;Q7lDJhuVLefm48pJQx5ar5pXPSLU7lr84a06atKnr5s1HXLRXF3ItuREZLa2H2Ywz5hTLM35f5m0&#10;ulR3OyUmpjLU2y3HbWlTapLpmhLhdEtu9qyTW3Lee4HGp/MqofON0cdehPSME/Y5y8Xq/aopateL&#10;cU03GL09+kzmHfOh8ivyIbTwaFrreTODstvlH7OOLTrFTUHpGds5wrjJtR82cJwj1G1vqrCtU0x0&#10;2H1ZRSf9JVlZyVJk3Fw80SiQ9ZTuxBu9nqKNDaEoYa71diE9x9Y/77yPdeRZKydys1UdeiEfCEE/&#10;b0x8fb7225PRat6IzCdo+x3b3stsktn4biP5xel84yrmrMnJa1082zpjFQjq+mquEKo+LUOqUpS5&#10;Hcl9fN6625kNfCjpjUt36eT0TTaTS01BtlunIjNo7UobahWrMhltKTMktIR/V6FJDhG8vfOOUZNs&#10;urKrXlWP39cNFq/qyi4yf1ZGEn1O9so9qe8u7cew6vJ2HIsWZhJJqKxslucYQ111hRYrcZPV6ul6&#10;vXUwEKtLAFhx4NeKEHjPwR1/kVjVqh7H5EMxd0ZvKkNtlMTU38UvwbUhKSXrNQK3BVRZfy7h97M+&#10;xl9SSazSWsf9I53pyO6vqKz+PYdys4pxPq2zGjFvpeRBp7ja014WPKTxpNaxlXiUte9uffZni8ON&#10;8Ix7bI6bhnpZFrft0mvtUflSjX0+D9kpT+U7GiApdgAAAAAAAAIVHufXnVcmeOEdTrhsNaKs3m2T&#10;Wo2m3X8/vUPOobM+xDjyI7ZKURdVEhJH+VLpsGfRFwguxvI7El5j5ZNN6eLS2/BaTft0Tb0Xu1fy&#10;sh/6lG/u5tsdfhWJZ/Hs/wC8v4hpplkVdbxRmwYqnHPktKwYSV9pKcXHYxSJGeWtKUmRd0ZKjUZF&#10;0SXU/h0EwttlG3uT12aJPdLH975k2v4+mnymTPuBDIxfQvGnE6nZDg+1w1S1bh83w42Nrx0Xl9Tk&#10;/ctXqtNTjTXz7CtlJlVcuXBm+lJiokQXnY8n0Z8V6DLYQ6ypLnZLiSXGlpI/poWaT+BmJM2V12x6&#10;LYxlDVPRpNaxaafj700mvkaTMHtVttM+umUo2aNaptPSSaa8PlTafyp6HRXRXDmqkVEHK9tszX5c&#10;9tqXBwtLsiubgxll3tqyF1k2Z65zqTSfyza2SYL6LprUo0N2W5d3NvpyZ7dxxw6YeEr2lLWXvVae&#10;sdF7OtqXV99SSUpZOfTl6Gtu33Y8bm/eZZUY5KVlG1wcqJKr2xlm2LS6LtXiqKnVOuHS529cpVV7&#10;l1+pNT0SErg67waF6KPTKUrGqZUkkK7UmlydIiLlOEsyLr3LPqYthbybk2ZZ8ebmSlL3Rsml95GL&#10;S/iInfg9iewvE9v+DjHHKcKr225OJj2yXU1FdWRlRss8XokpWeLfh4vx8xd6u4/ZC1Ias8T1wZyu&#10;/wBeTXs09NPWpz8s59ZU7kCwS6f/AMmTpKI/yR6WJvnOcKSnRdnvT3TU7I/zNilH+MW95H2z9HvK&#10;anVueLwyttP4sXIxMKfj73PDuok39WTf8Q13zXg5h1uT0vXWUy6CSR9xVdsZXtQZ9iiQy3LaUzaQ&#10;UrX0M1uKlmRdeifiXSs9s7r7jjNVb7iqyH4OGsJ/X6Zaxk/rOCI080+j+4fv8Lc3s9yOMLoaa4+X&#10;KGTSm9dF85xkrak9PBTpvk9H4/JibHMl5ucKXpltq7bew9a1SVt/Oyda7FnM43ZEh/10qtMWZnst&#10;zo7by+8/nq00F3mZ/AzHq77xjs13pxq8LmeybVvShq4Qz8Ku6dTa6W67La5dEtNV1VWa+7UhRzLt&#10;r3q7DZcqt0nLFx4za68XMqvpl4+2VVdkpwT1T0vprlo03Famz8Dzx+UiJBjVyeRFfMWwwiK3Mmac&#10;0tJsXu1PptuPvfg/JMmSRdOq1IUpZl1X3KMzOw2T9HT6OsnJnlWcR6ZWTcnGG57vCCberUYQz1GE&#10;dfZGCjGK8IpJJKna++PcqNar+fQk0tNXj0a/iejf3n1yUZ4kOOvJ2dRyOafO7YGcZ/yA2lQu1us8&#10;Szt19ktMaut5bVrP+r8TQzX4/heR7DmMsPyIkCBFOFWx2GVGSn5LDWI710d3O1eBkR9N/p227bds&#10;7cbRlRt3O/BjCMdy3GqDrrrsuhrZl14MW1K2+213ZTb0XzWu2yTPa7YuTSxnyzm+Rdfv2VDSquzw&#10;WPS2pNKtKMK52tJzUYpxioxfj1JdtRjgLvgAckfOjkH2f8XHJtTctqLMuUanx+El1CXDl/Wu7Nct&#10;2URpK0qT6q6JEtZK+BpJBqIyURCcv0cG3Zed6w+LX49bnRiVbpda1p8Fb2nOpjJ+Ps822qHhq9Zr&#10;w01atP3vthX2z3GMnpKcseMfqv5zTJr+ZjJ/eFdQNoUgIT1vZLY8pEHyQZW9EiKTJl8UMerpxoaX&#10;PZVBZ5F2V1EQs0esxEklYQFqIlEl5bSepGbaenVyvvv3v/cPuHvJ4A6h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mmwollDl10+OzMgz4z8KbEkIS6xKiSmlsSY77aiNLjL7LikqSfwNJmQAoch6&#10;pwGznD6YiNvrFWVIUo7CBk0Ns09Oja0Y7ZTzWvr8TSaIKk/D49VEKF7kw6uHZT/Ayqf/ANrBf90l&#10;X6JrVX6lePwa18yG4R+t/wC7cuX/ANXT707MCL5noAAAAAAAAAAAAAAAAAAAAAAAAAOW3PG9OVne&#10;GY6XQ26bFn7QzIvysi+tHo7jZn1+JkxRNK+59xRfE/yJBdo8RV7LkZjXxW5PT9eNcFp/HnJGGz6R&#10;LkEc/uztXH6pqVW37JCUo+PwXZN90pJ6+1uquiXhqtJLx11SsUOIWuz1HxT426xXFXClYJovVWMW&#10;Mdw0G8VxU4TSxbl2Qpvo0qTItkPOOmgiQbiz7SIuhDVP9Q3Jpcy78cx5P53n05nJtxnVP3OhZdsc&#10;dLwXwxojXGOvj0pa6vVlX8OwPuXxPbdvcemdODRGS/k1XHr+9ctW/qmxQs6VIV+POX+ncyH+Nzx8&#10;/wDu9VjaT9Of7w7Zf9yMr8RySA/Nv25L/wA1af8AhqLA4athPgADmhzn8pvHjg1LYw/JW7rY+359&#10;dGtomssOXEakVdbMcModjmWQzlHX4xGnMtLWw0Tcue6nsWUYmHEvCaHpm9D/AHU9SeK+S4NmPsnb&#10;yF0qnuGVGc3dOCfXHCxo9Msny59MLLJWUURfXCN07qp1K2fOO6XH+ETWFep5O8OKkqa2l0p+x2Tf&#10;hDVatJKU34PpUWpGi2mvcQcfs1zCBju29PZtpuhs5EaG1m0TIoOxaepdkPJbVLySBBosbu4VTHQr&#10;uW7Cj2LxEX+o9OplJjuB9Ez3H2Dj9u6cA5Lgb/vNMJT+Z24stunaoxb6KLpZWVU7ptKMI3yx6tXr&#10;K6KKH2f1CbHmZkcfd8K7Dx5NLzIzV0Y6v2zioQkor2txU38kWSB6e4qshqKu/orKDc0d5XQbimt6&#10;yUzOrbWqs4zU2usq+bGW5HmQZ0R9DrTralIcbUSkmZGRjFLue2bhsu5ZGzbvTbjbriX2U3U2RcLK&#10;rapuFldkJaOM4TjKMotJxkmn4ov/AE3U5NMMjHlGdFkVKMovWMoyWqkmvBppppr2o+iOicoAFf37&#10;ej+kqwf9bDbP6GTGzt9JZ+9D3/8Au3a/0RxiBvYn9sfF/pN/4lIsBBrEk8iDn7mHWjeNcytU7KiM&#10;GzG2domsh2DnpqIpWR4HlmSVs2R635Rak47b1LRoIuqCaIzPosiLYr+if5Zkb16d9w43lTjKWzck&#10;yK6or2xx8mjGyYprX35E8pp+CaemmsW3Cr1FbdHG5nj58FpHJwYOT+Wdc5wf8SHlr/8Aqc4eA14o&#10;y2Pjbjie0jx+8htdei+5RWUCxc7TV9JPREUupF8D+6fxLpNXvDiN14OdFeCdlbf11GUV/GmS6+jd&#10;5DCrd+UcTs1dl+NiZcPH2Kid1Nvh7+p5FPivZ06PXVadGRY8ytgAAAAAAAAAAAAAAAAAAAAAa5ct&#10;f3vuf/8AJX9G2Nitu3P6s8P/ANL+IWkWvWn+9n5L/m79FcE/F4Bv6T/SP51tyftT5cLf/SQfvO+V&#10;f03av0YwDDV2P/bM2/8Alcj8jWlhWNXkn0AAAFR0N2oxWEjQQlNpMAAAPJ57/wARsz/OnkX5jzB6&#10;uw/9eYX910/ikS3PeH9qPlP+7m5fkK447cT/AN9Nxq/X/wBN/ti44JIdyv2ut/8AzEzvyLaa5XHf&#10;1QYP92U/ikS1GGmUZOwAAAAAAAAAAAAAAAAAAAAANIPJZlVxhfADmBkFC8iNasaB2NXx5K0Gs4yL&#10;6glUEuQySVoNMpiHZuKZV1MkOklRkoi6HJb0cbHgci9UfBtt3JSlirkGPfonprPF6sqpPwesfNph&#10;1r79HWOq11KP7gZNuJwfdsih6Wx2+/R/JrW1qvqrXw+qVjI21DG4b6caOLCslKBsHZUF1nH0uNy8&#10;fxaU2bbl+SfptWNyy4RLbozV0NpgyJUwi7l9GDIn7Sc77gLbuvZtkknn6NWWrxVX8jH5bPlfsh7P&#10;GevTkF9KHpBu5+8fuP3MqnTwmM1PFxJJxnuGj1VlnslDD1000+LIWvS41aTs6eNNNMNNsMNtssst&#10;oaZZaQltppptJIbbbbQRIQ2hBEREREREXQhYKc52Tdljcpybbberbfi22/a372Zh8XFxcHFrwsKu&#10;unCprjCuuEVCEIQSjCEIRSjGMYpRjGKSikkkkj+g+TnAA0g5RcaJ+w5X2/wJhhzLER2Y17SrcZil&#10;kMeK0TUWbFkvKbZTbxI6Esml1SUPsIQRKSpskuXZ7f8AO6Nnq+4u8txwNW67NG/LberjJLV9DbbT&#10;S+GTevwvWOOb1g+k7eOf7nPuj2zpV3JpVxjnYScYyyVVDpjkUOTjF3xrjGudWqd0YwdetqcbdM9e&#10;cZdpZjlsWjucTyHEqZiUn69vruqk1saLBacUUhVY5ObaauJbpNmhlMc3UGpSVKMm+qyufvPOuPbZ&#10;t8sujJoycjp+CuucZSlJ+xS6W+iP4Jy00WqWstE4K9uvSt3l5zy/H49uOxbts+1StXzjMzcS7Hpp&#10;pT+2Tg7o1xvs08K6q5Sc5NauNfVOPZekpq3HaesoaaK3BqqeDGrq+I117GIkRpLLKOqjNS1difpK&#10;UZqUrqZmZmZiMGZl5GflWZuXJzybZuUn8rb1+8XuSXgl4LwM8nFuM7NwzjmFxTj1MaNl2/GhTTBa&#10;eEILTWTSXVOb1nZN/FZZKU5Nyk2/qDrHvmjvOTBit8EpM6is9ZmH2iYVi6RpT/tHkC2opLcPp3un&#10;Hum4qG09eiSkOH+SYu12m3f5vul2z2P7XkQ64L/zlfi0v5aDk3/KIxy/SIduluvDNq7l4VWuZtWS&#10;8XJkl4/Ncp61Sm/wNWTFQgvwWU/lOdupsJkbM2prTXERLi5WwNgYbhMZDKH3HVyMryOtomUtIjNS&#10;JC3FOTyJJNtrWZ/lUmfQjvNyXesfjfHdw5DltRxMDCvyZttJKFFUrZNuTjFJKLbcmkl4tpeJiX2f&#10;B+6e74u2rXXIyaqv6pOMfdr8vyFrpTVFZj1RVUFJCYrKajrYNRUV0VHpxa+srYrUKBCjN9T7GIsV&#10;lDaC/ISkhpfbrum4b5umTvW7Wyv3XMyLL7rJadVlts3ZZOWmi6pzk5PRJasyfV1wprjVUlGuMUkl&#10;7EktEl9ZH0R0DkAAAAAAAACFH7nz98/xz/WGnfthZGNg/wCiM/aK5F/vbZ+h+AQ/9Sf/AF7tv9yT&#10;/FDXZqh+1OkmcaIzSrINXM0yFEaSUhyzxVENtxKlJWlKm1vEZGZGRGX3DEqLcxbfzKedL7GncpTf&#10;1o3Nv+MmZfMLjdnMPSxi8Wph5mVn8Dooqj8ts9rgqdPqq3oa92qWuqNTOO/Has19Vlt/cCY1dNrY&#10;p29TT25JbjYvFZR6ybq7bdLp9dknobEcyM4hmRmRyTSli4fNOaZG8ZH6WOMdVisl0TnD22N+Drrf&#10;4D8HPXSS1Sfl6ucM/TP6ZNl7f7I+/HftVYWLhVfOcbFyVpHGjHRwysutpt3t9PzbF6XOM3BuEr5V&#10;114723zTyi6lyqnVyPszRtqU0WQS4rMjIbIkmZKejsyCfhVEV0vyqexyT06K721GaE+1xztdtuFX&#10;HI37+ycz29CbVUfqeGjm1729Iv2dL9rtv3p9eHO+WZd2z9rerYuLpuKyHGMs++Ov2Tm+qGKmtHGN&#10;OtsXrre9emOoku3zrYdvEhTLHKc1vLCSTNfBdk2uQWUqW8ZkiPXwjVKfcdX3GSW2kdenwIhciujb&#10;NoxpTqhRjYcItyaUa4RS9rk/BJL3tkId13zkvLdx+d73mZ257tbL7O+23ItnJ/yU5Tm2zfDXXiI8&#10;k20o7MrF+I2zoLEiMctleeqxnVBrYIm1Efp7TyDDXEuLS6RoQZEtZdTSR9D6Rw5b60PSxwlSe+c3&#10;2ScoT6JRw7J7lNS1a0cNuryprRpqT6dIv7JrVFT4HabuLuMFZj7VkRi1qvMddL/iXTra+s1qZYY8&#10;EXlTdebbc4wNRkLWlKpD+7uPCmWSM+huOJjbZkPmhP5PYhSv6hGKBf0jPo2S1XMG38n3J3v/ALu2&#10;pHpR7I9zZSSe2pJ+95GLov4l7f8AETM7619uV5CszldmZlpnUEFtsnHZGX7EPIZbvVRJNiDC1vT5&#10;oy9KT17jJ+RGa7SPo4auiToTlv0ovpY47jxs2TJ3vfr5T6ejC2+ypxWjfXOW4ywV06rT4OuerXwa&#10;ate9t3p751lyXzyWFi1+/rtc5feKqM039eSX1TvPwG8BvHzihktPtfc2QlyN25RuRbDG2rWhbpNY&#10;YPcx1MSGbaoxR6baSsmvq6S2r5adaPqjtdUutQWZLbbyMcfqT+kw7j93Nrv4b2xxZ8V4df1QvuVq&#10;t3LLqkpR8uV0Yxhh1TTTshj9VzcVH526pWVzvhwbsfx/iuTDdN0s+6G7QacHKPTVXJeKlGvWXVNP&#10;2Sm2l4OMYyWp3xGMcveAAAHDj3Dtt9W+NnLofqRUfX+1tUVPbIV2uu+jeP3vpwS9VvvlF9S9xl0X&#10;95S4fb8O5OSr6KnboZvqfuyZ9fVh8Xz7o6ezWV+HR8fg/h0vemjXxdPjpqnY31B5Dp4Aq1ppbnUw&#10;ev1I2T8Pq6w+r4a/XUAEbIBB4sQvZYY0UXjHzXzD5FTZ3u99e40dmb61Jllimv5VoUFMY3lIaVXH&#10;mZuGsm0m4UoiNSuwiR08l/El9Q5IewmqDrH2AAAAAAAAAAAAAAAAAAAAAAAAAAAAAAAAAAAAAAAA&#10;AAAAAAAAAAAAAAAAAAAAAAAAAAAAAAAAAAAAAAAAAAAAAAAAAAAAAAAAAAAAAAAAAAAAAAAAAAAA&#10;AAAAAAAAAAAAAAAAAAAAAAAAAAAAAAAAAAAAAAAAAAAAAAAAAAAAAAAAAAAAAAAAAAAAAAAAAAAA&#10;AAAAAAAAAAAAAAAAAAAAAAAAAAAAAAAAAAAAAAAAAAAAAAAAAAAAAAAAAAAAAAAAAAAAAAAFE1sO&#10;BDqtgZzWV8duJArsxyaBBitEZNRocO6mx40dsjMzJtlltKS+J/Ah6q9hwGWOKDnpcgNfKMuvVzJG&#10;+nXp/q2H5C0R/wD6pr6ijO4cOvh2bH6lb/iXVv8A7hJb0e5y271IcYyHHrUsjKq010/D8HKp19j+&#10;x8zq09+mmq11O1YiwZ/QAAAAAAAAAAAAAAAAAAAAAAAADmVOxR3fnkI1nqlBIlRcw3Tp3VqUOJU8&#10;wxBtb3Gai4VISk1f1rGfny3XuhF2tkrr8SMxfHL5BR257GbpzTKT8ra9jz9xn0/ZNUU3ZCUflk4w&#10;io/K9DAj6mNxfPPVHvGJX+FPdsbb4pvVL5vCnEn9ZOyFk2vd1Msxhp/ErgAK/HnL/TuZD/G54+f/&#10;AHeqxtJ+nP8AeHbL/uRlfiOSQH5t+3Jf+atP/DUWBw1bCfAAFazyszfKtj8mN95rmz0l3J77beev&#10;2jcsnku15xsjsIEOmQ1I6PRolFAiNQmGVdDZYYQ30LtG4n2m41snDu2HHuL8bjFbHg7NiVU9LTUo&#10;Roh9scl4Sla9bJz8eucpSbbepjd5Lm5W5chzc7Nb+dWZVrlr7n1tdPj7FFaRS9ySXuMAC4J4hOX8&#10;E+cZVmXADFoOTOSpEfAti59g+KSpZqW4/isaRW5FEbQ8ttK3otbaZLLhs9VOE01HS0kyQ2lCNbr6&#10;T3jey7B6oLc3aIxhkbtsWDmZSTenznqyMRy01ai5UYtEpJKKlJubTlOUpTa7F52VmcDhXktuGPlW&#10;1Vt/gPhs9vvSlZJL26JaexJLscMeBeMACv79vR/SVYP+thtn9DJjZ2+ks/eh7/8A3btf6I4xA3sT&#10;+2Pi/wBJv/EpFgINYknkRgfc/wCtX7jj/wAZtttMOOt4DtvK8DlONpSsozO0cSYu0uvdCN1tlcjV&#10;bbff8G/UWhKj7lII8w30QPKsTD55zPhVj0zdx2nCzYLR+MdvyLqbPHTp1T3Kvwb6mtXFNRk1Gn1K&#10;bdO3Zts3VfYUZNtT/wDTQjNfV/5B/U/ioi2cLb1FTuuNAWvtLJsavaVtJko0reYRGyBJdS+ihXp0&#10;auhq6F8e0vioiPND3QxPnPFJ2++i6uz+K/L/AOCz/unN6FeRT2P1CYOD1xhTuuBmYk9fY0qvncIp&#10;+xN24sEvlfwrxkjsAI0GdAAAAAAAAAAAAAAAAAAAAAADXLlr+99z/wD5K/o2xsVt25/Vnh/+l/EL&#10;SLXrT/ez8l/zd+iuCfi8A39J/pH8625P2p8uFv8A6SD953yr+m7V+jGAYaux/wC2Zt/8rkfka0sK&#10;xq8k+gAAAqOhu1GKwkaCEptJgAAB5PPf+I2Z/nTyL8x5g9XYf+vML+66fxSJbnvD+1Hyn/dzcvyF&#10;ccduJ/76bjV+v/pv9sXHBJDuV+11v/5iZ35FtNcrjv6oMH+7KfxSJajDTKMnYAAAAAAHg9obQ1/p&#10;XXuXbW2plVXhOvcEpZWQZVk9w44mFV1sUkkZk1HakTZ86W+4hiJDjNPTJst1uPHadfcbbVU/DOGc&#10;p7h8pweE8Kwrtx5TuV6px8epLqsm9W25ScYV1wipWW3WShVTVCdt04VQnNdHctxwdowLdz3K2NOB&#10;RBznOXsjFfW1bb9iik5SbUYptpEWbdvuf4cPIrCs48cZPrrGYj0hmBl+2sydqbG5QSWksS/sRitd&#10;MRTsE6lwySu6kOvNqQaksLJSBmX7e/RC4T22vJ7q8tuW7ThFzx9rx4KumXxdcVl5XXK/VdOkvmlH&#10;S1LwsTTUat49SdFeTKrYttduMm0rLrOhy+r5cIy0Xyaz1a01UX4G4/A33Aui+UWb0+ot5YUnjlsT&#10;I5MatxG9k5UzkWsMruZLq2mKV6/m1tBOw26sHFttwmZjUiJKdM2/nEPKZZdsV6jvoxOe9q9hyOa9&#10;rNwnyjjmLCVmRiujytyoqiot2VwrlZXmxj8crfLVFsIqPRRcuuUKt4P312Pk+bDad3p+5+42PStu&#10;anTOT9ketqDhOXsipLST8FPqai5BwxbF9gAAAAAAPw2dnW0lbYXNzYQainqIMuztrazlx4FbWVsC&#10;O5LnWFhOluNRYUGFFaW4884tLbbaTUoyIjMdvAwM7dM6nbNsptydyybYVVVVQlZbbbZJQrrrrgnK&#10;dk5NRhCKcpSajFNtI+JzhVB22tRrim229EkvFtt+CSXi2/YRI/L35w9U7B1xsniLxUhwNl1Gc1Mj&#10;Edk7tnolt4i1UyDaVZVGsYZLiS8hnOONmy5cyEorkJSo4jcxLjclvOH6G/o9+X8H5Ttfe/vJbZtm&#10;+YFkrsHaapVytjKUJ1xt3C1dcILom5wxaZOxNwd9tUo2Yzi33W70bVl7fk8V4wo5UL65V3ZD18tR&#10;fhKNPsc5e1eY/gXtj166rhRxX4zotyh7L2LWuFXNvE/iuM2Ec202amjJTV7axniJSq0nC6xmVpIp&#10;PT1VdWewncnncDnbwurY9lmvnbWltsX+F6/fINff/wAFL757F8erhev0e+k+vmUqe6fczGl+laux&#10;SwcK2LSzZR8VkXxl7cSL/C62tMmSbn9oj039MBYUy9xjGMVGKSilokvYkAP08vmOZY3gNBMybK7N&#10;qpp4PppdkOIdecceeUSGI0WNHQ7IlSX1n0ShtKldCMz6JIzL0dq2nP3rNjgbbW7MmWr08Ekl7ZSb&#10;0SS+V+/RLVtJ0R3D7i8R7WcXu5fzXKWLs1LUU+lzsttlr0U01xTlZbPR6RXgoqU5uFcJzj/LBs0q&#10;NhYvWZfQtz26i3KUqF9ZRfk5bjcSZIgrdVH9R00tuPRlGg+v00dFF8DIfW87Tk7HuNm2Zcq5ZNfT&#10;1dDbj8UVJLVpeOjWvgdbth3H2Xuxw3G51x2jMo2XLnaqllQhXZJVWSqlLphZbHpc4SUX16vpfgjx&#10;26dv1GmMSTkllAkW8qbORV09RGfRFVOnrYfkn68xbT5Q4bLEZRuOk26ZGaSJBmoh6fFeMZPKdweH&#10;TNVVQh1Tm11aLVJJR1Wsm34LVLRN6+HjQvqD787N2C4jTyDPxZ7hu2ZkeTi4sbFV5klFzsnO1wn0&#10;VVx06moTk5zrio6Sco+s17l7GfYRjGZR2W4qchqItg5EakfNohSnE9k2CUk2mDfVBmIW0pXYjqpB&#10;/AvuDzt82uWy7vkbXJuXk2OKbWjkvBxlpq9OqLT9vvKy7Q8/j3S7a7Rz5VQonuWM5zrhJzjXZCyd&#10;Vtak0m+iyuUdWl7D2Q8ouQAB5nM8Zh5nieR4pP6FFyCnn1a3OnU2Fy4622JSPgf32I+aXUfA+ikE&#10;PR2jcbNp3Ojcqteum2MtPlSfxR/8KOsX9RlDdzOFYncbt/vHB8xQ8vcsC2mMpa9Ndzj1UWvp8ftN&#10;8a7V4PVw0aktU+LmlctsNG8jNS51MM6+109uvA8tlKNMdaoNhr7Oqq4fM0zGJEVZxpNQfwdacbPt&#10;+klRdSOTPNuP4HPeAbvxXISt2zetnysSS1klOrMxrKZLqhKM0pQsfjCUZLXWMk9Ga4+2/OeMctx3&#10;uEJU5m3bjDzYyWkoTouXXFp+xxlBppr2rxLVhtxDqEOtLQ424hLjbjaiWhxCyJSFoWkzSpCkn1Iy&#10;+BkNMiyuymyVN0ZQthJqUWmmmno00/FNPwafimZME01qvYf6HwfoAAAAAAAAQwvdCUqmN78W8jM3&#10;+211JmVKRKaMoxKoMxYnKNp/7jj5lkpeoj/SJJB/6YZ/voh8+NnaDlO2fD1U8kjb7fi0uwqILVe5&#10;faH0v3vqXuIi+pWrTddqv8fix7o/U+GcH/8AW8fvDWPTrxyNSaveNa3FK17hpOLWZqWt1GPVyHVK&#10;UozUpRuJP4n937olfyiDhyTcIv8At25/eOyTX8ZmZ7sFm1Z/Y/iGRS24rje3VvX29VWLVVP7zrhL&#10;R+9aP3ml3OjZEppWPaur3ltR5EdvKMj9NaklKR8w/FpK93sURLZaeivSHG1EZGsmFl0NJC6faXY6&#10;/Lu3+5J2dTqr1XsSSc5L6r1UU14pKS9jMf8A9Id3Uyrt223tDtljjt9NMc7NUX9nbNzhjUzWi8Ko&#10;Rlc46uMndVLRSrTNfOI/E7bnNLeGMaJ01VNTMivPVsLm8sTeYxvCMTr3GE3eZZXPZaeXCpKlEhtP&#10;RKFvypTrMWOh2S+y0v1+83eLhHYjt9m9x+fXyq2XESjCutKV+VkT1VOLjVtx8y+6SaScowrgp3XT&#10;roqtshjs4nxXdeY71Xsm0xTun4yk/sK61p1WTfuitUvllJqK1k0iwb4H+MjjTwGxWMxrzHI2W7Wl&#10;wm2cs3fllZBfzm6fUytubFo1mUlOEYy+p5ZFWwHCJxvsKU7LcbS6NZj1KesTuz6ld1nDfsie2cDh&#10;J+RtGNbP5rFKUZRnlP4PnuRFxi1ddBRrkm8eqhTmpTz4T2747wbEVe3VqzcXHSzImk7Zv3pP75D5&#10;IR8PZ1OT8TokInleAAAAAAAAAAEeX3Ld8VZwK19UoVFU9kvJ7BIK2XXOkooMDXO2rl+XEZJxKlkz&#10;MgRmnFGlSEJfIj6KUkxlM+iRxb7PURvmZGE3i1cMyoymovojOe5bU4RlLTRSnGFjjFtOShNrVRlp&#10;H71HTiuFYleq65bpW0ve0qMjVpfIm1r8mq+VEFQbDxC0suvZsYz9WeNHeOSvQ3GJWUc1c+bjyVPd&#10;6JtLRaW0LEhrbZS4pDPoXEmxbMzSlazL49Ukgx0sn7NfWOSHsJbg659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wcpYSK3k5yMrkRE16K/e+3oSICGCiohIi7AyFhMRMUkNlGTGJvsJskpJBJ6d&#10;C6D1I/Yr6xwP2n9OMDymN8a7WkiUarKxZ6K69O2TQ20dR/Ay+KUumZf6JClOcwVnEs6L/oSf8SUX&#10;/wBwvv6YcqeJ6gOKWwScnu9cPH5LVKtv66U219XTXwO3IiibDgAAAAAAAAAAAAAAAAAAAAAAAf8A&#10;DMiIzM+hF8TM/gREX5Jh7fBe0+ZzhXB2WNRrim229EkvFtt+CSXtZrH4bcRj7v8ALNqjIJLT0mno&#10;8p2tuKWbR+kto6TGcqtMYeV6ye5DLWWT6zuT29xo6p+j17k8vrs5Dk8C9HHJ44Lgsy7b8PbY9SbT&#10;hl5ONiZCWjXxfNZ3uD10Ukm1JJxeu/wrNnzvvnPkeZrKWZueZnza8Pjm7siL8V7PNlHVaezw8Cwu&#10;GrUTiAAr8ecv9O5kP8bnj5/93qsbSfpz/eHbL/uRlfiOSQH5t+3Jf+atP/DUWBw1bCfAAEQPzk+P&#10;Wq1BktrzP1/eV8XFdt7Ci1efYFKalIsq/ZOUQLu8mZVj8tCHokynyd6llSZ7D6mXos901tG80+aI&#10;uf36Nz1W5PcbYcf0+8mxbnyPjuzOzEzIdHk27di2UY1dF0dYzhfjxvpqrcYzhbTBucq7IfbYid7e&#10;39ezZUuY4FkVh5mSo2VPXqjdNTm5xfinGfTKUk2nGT8NU/h4w8TOOWQ8teQ2tePeL39Ri1vsOwuG&#10;iyK8alya+nq8axm7zHIJxw4KDkT5rNBj0o4sbuZRJlem0t5hC1PIyA97+7Oy9jO1m791OQY+Rl7Z&#10;tNVTdNHT5ltmRkU4tEE5tRjGV99anN69FfVNQm4qErPcV47k8r3/ABuP4k4V3ZEpfFLXSMYQlZN6&#10;LxbUIS6V4ay0TaT1VhVxt0DhHF7SOvtFa8bkfZnAaY4Dc6aZHY3dtOlybbIcisjSZoKwv76fIluI&#10;R0aaN702yS2hCS1Uu8/djkfe/uXuvc3lHTDc9yvUo1QbdePTXCNWPj16paxpphCHVonZJSskuucm&#10;5/8AGuP4XF9kx9j2/V49ENNX7Zybcpzf1ZSbensWui8EjOAtce6ABX9+3o/pKsH/AFsNs/oZMbO3&#10;0ln70Pf/AO7dr/RHGIG9if2x8X+k3/iUiwEGsSTyOQvnV1k3srxnb6dbYU/a66k4Hs2m6L7UsuY5&#10;m1JCvn3C/wBOlrDLmzMi/wDkugnj9Gzy6/i/q02LCg4rE3rEz8C5v29MsWzKrUfqvJxKI/WbLR98&#10;NtjuHbnMs0btxp1XR+urIwk39aucyANpK9Xje3NdW6V+mhrLaeJJX1Iu2DaykVVgfxI+vSDNc+H5&#10;P9UvujZd5NifPuPZuLprKWNZov5JRco/+MkRU7McihxPu3xrkV0pQxcXe8OVrj4vyXfCNyS1WrdU&#10;prTVa66ao7xCIJsjgAAAAAAAAAAAAAAAAAAAAAa5ctf3vuf/APJX9G2Nitu3P6s8P/0v4haRa9af&#10;72fkv+bv0VwT8XgG/pP9I/nW3J+1Plwt/wDSQfvO+Vf03av0YwDDV2P/AGzNv/lcj8jWlhWNXkn0&#10;AAAFR0N2oxWEjQQlNpMAAAPJ57/xGzP86eRfmPMHq7D/ANeYX910/ikS3PeH9qPlP+7m5fkK447c&#10;T/303Gr9f/Tf7YuOCSHcr9rrf/zEzvyLaa5XHf1QYP8AdlP4pEtRhplGTsAAAAAADmT5TODu0uf+&#10;j8U0hgG36HUtFEz2JmebOXVBaXhZUzS1k+Lj9P0rLGAbcKHZ2SpjiHO9Lj7EdZdDaLrMr0W+orgP&#10;pm53ufO+YbNn7vumRtqxMR406o/N1ZbGzIlJWtJysVVUITi+qMfNj7LGW77k8M3DnWyV7Jh5ccSn&#10;z1ZY3Bz61FPpjopR8FJqXv8AGMfkIiHJLiTyT8QmVYjW7SXgez9P7det1U2S4S88383Y4+mvRcQZ&#10;KLesr7ykyGvg2MV5MeSmTWzGHDSw+bjb6mM6nZb1A9qfWTsudmcH+6e3cm2V1K/Hy61GdUcjzPJs&#10;TqstouqtlTbFSrsV1cq9bYQjKtWW34Bzrm/pN3x/O8Xb954Nu/wZNLhFSsUNNVG6Vbspsinqq5+b&#10;j2Rb1g5xU6+b+QVWUch9l5dkOrcDdbgIciyEwK9iqqUV8RLRRokq0k+vFrUXFs5FcfUn1VuLc7yQ&#10;a0tmopP4mTg8O2TGxN+zE7tGuucpSc5a6yUV4ycIaqK8NFHp101LY79s/KPUN3M3nf8AtTxmcNvl&#10;YrI4uFRXXXjUqKrqdvl9FMbrlW7LPi1tudrh1aPTfDj55g/Irw5vGcTsdl3Wx8coVxIU7V3IJmxz&#10;eIxBhxDiwoNXkE+bFzzHoMeC4lURFfatQTSlpRsvNESDjN3V9EHpi74Yk9yydkxtt3rI8ya3HZ+j&#10;Cudlk1Oy2yFUHiZNk5p9c8rHusTlPplCcnI8zF7j90u3G7WbBv8A85WXizULcTPhPzK3otItz6b4&#10;fC04fF0NOMlGUdNZhvjx8sPHfyA0jNNSPo1hvaDFffyDSeT28aVavtRGlvybfA7n0K5nOaFuM2px&#10;1TUdidEJCzkRm2yQ65gs9Uvoj7nemjKnvNuu9dsZziqt0orcVU5tRjVnU6zeLY5tQhPrnRa5QULV&#10;bN0wlJwLudsHO6PLxn833mK1njzknLw9sq5eHmQ+qkpL79GPhr1IELi5IAHNXm75WuI/BmvsavPM&#10;1ZznbjUWQdXpTXkmFd5qqaUb1YacsdQ+dXr+sfdca7n7RxuSthSnIsaWaFNiX3p69Eve/wBQ19O4&#10;7PgvaOBzlFz3XPjOqiVbkup4deitzp9PU4eSljucfLuyaHJSLe8y7m8V4VXKvcL1buenw49WkrW/&#10;d1+Olafyza1WripNaENHmZ5NuZXkwyd3A46JuH6j+sXJVJo/XkmU1QNxVONNxJ+yclUmFIzOXFJp&#10;BnIsTj1cd81LixIqlqJWez0/+kfsh6Vtq+7G21xzOaSpUMjd81KWRN/E5Qxa/GGJXJtrysdebZCN&#10;cci3IlXGSjBm8l7m98t+r4pxbDyLldL7XhYqlLWOq+PIs8E4R8HOy1wor+yah4s/PpLiFjeDnDyL&#10;Pzh5ZlbfY/HrvT9XG6R8uikm2w+hJ3E1k/iTryCaQr4oa7kpcOuuVdy83c+rC2Tqx8B+Dn7LZr6j&#10;X4XF/In1P3yWriZGewHoY47w7yOVd2vI3bk66Zwwl8eFjS9v23Vf2ZbHwTUkseL6koXLosW54tWZ&#10;B4xjGKjFJRS0SXsSAH6ABzp583UlLOt8dbfUmG85kV1MjER9rsmMmrg1z6jMuncw1LlJLofX74fX&#10;8gXu7PYsOnOzWvtmtcE/kXxSkvvfh1+sjFP9JFyG+e58X4pCbWNXRlZc4rXSUrJ1U1Sl99fQq7VH&#10;TxXXPXRNa7c6DdhPaX1kuAptbBYfTtOG0fVJTWIyWLJJ/wD4RFi26S//AJcjFuOaRujyrOV+vX84&#10;k1r+Bejh9506afUJrelS3At9PPFZbb0/N1tzi9PZ5sbrY3/e+erNfq66GvXOuhlzteYvfR21uMUG&#10;TKZndhdUsR7mC4y3Jd+HwbTMiNNdev5Z5JdD6/CtO0WZXVu2VhT0U7qFKP1XXLxS+rpNv6yZGX6R&#10;zjmbm8I49yiha4W37lfRbp7YvMqhKEmtPsdcVxb1WkpxXj1eHmuC+xnJldkOr57q1rqUryfHjUru&#10;JFdKksxrqEgu0ibbj2Ull9BdTNapTp/Dt+Pe7t7JGE6N/pSXW/Ks+q0nKuX8ypRb+RRRSv0dvdC6&#10;1br2i3GcpV1we44erWkV1V1ZdS18fGU6boQjqvw+bS8W+g4ssZRgAAA498x8GPFNuyrqMwbdZnEF&#10;i+ZUlCUMJtWukC7YQZfFbypDKJThn/ppYkz203b7pcahj2PXIxZOp/L0/ZVv6yi+hfyjME3rZ7ff&#10;pH76Z244tfRtO/Vx3CvT2ebY3DKTf4J5MLLmvdG6Pyk/bxL8k4XKLgToTNzmNSMpw/F4uodhMIOQ&#10;t+JmWsosXHHX5zkhJEuZkmPs190r01LbSmzSnqSkqQnWO9cvarJ7Sepnkm1dE47PuuU92w5S6NJ4&#10;+4yndNQUH8MKMv51iQU1GbWP1NNSjOV2u2HIocm4Rg57lrlV1Km35VZSlBt/VmlGz600dHxEcr8A&#10;AAAAAAAInnulaVb+LcLchJKjRV3++KVSyWRISu+rtSzkJUjt6qUoscUZH1LtIj+B9fhms+h1yIxz&#10;O4WI/s51bJNfWhLdov8AFERf9S+O5YW0ZXuhbkQ/m40v/wDhnMTjhZpttHa3lIX3k1j6aw1dy19F&#10;UsyXTrR1WRGXprgGnp9wunQupERjIjzunyOXZ0PltUv5uEZ//WMp/pDzpbj6ceL5Em5OOLfVq234&#10;UZuTSl4+5KvRL2JJJeCRzG5ZzH5e/M4S8tSkQyx6HGQZ9SZYbximdNCPgXRK5Dziz/8AllmL89vK&#10;o1cPw1H2yVkn9d2z/wD6feGJL1gbjdufqN5NdctPLyMemKXsUacPHqXt/BdPU/5KT0JhPtuOOdHg&#10;XEHKOREup/8Ao133nt3XQruRHa70651tNexqtrqt9yMmQ3HfzVq6clm26pqQ4ywlSSXGIYIvpYO6&#10;u4cg7ybb2oxcmL49x7bK8i2mEn/1hna2Sd8VNwcq8JYroUoKyuN9zUnC8uD6e+P0YHEJ764/2Zn3&#10;y+LT/kqW64xX1PMVjfy+H4EkXDFMX9NC9xeUHgDoXI3cQ2dyl1nV5PFcdYsaPHpNvsKxppbD8mNI&#10;gX8fXdTlasfso78RaXI030JCPompBEtBqk9wb0Y+qHuNtS3zi3Dd0ltUtOizKePt6si4xnGdK3C7&#10;FldVKM4uNtSnXLxSm3GSVFbt3G4Psd7xdz3PGhkp6OEZOyUX4+ElUpuL8PZLR/xUeBxvzH+MzKrB&#10;qsrOXGARZLziGkOZJT53hteSnEurSbtvl+JUdUw2RMn3LW8lCTNJGZGpJHU25egH1fbVjSy8rheX&#10;KqKbapzNtyJ+Gnsrx822yT8fBRi2/HReD06ON3X7dZU/Lq3bGUv5PrrX81ZCK93y/wDCjdrAd9aM&#10;2s42zq7dGp9kOvJNbLWA7Fw/MHHUJadfUttGPXFipaUsMLWZkRkSEKP7hGI98m7T90+FYss7mXGu&#10;QbThQ06rM3bsvFgtZKK1nfTXFaylGK1fjKSS8WiscHeNo3NJ7blY2Qn7PKthZ/5MmYQ5BeQThrxg&#10;p7Sz3DyD1xSWNWt6OvC6fIYOWbElzmmJLyYMTAsYdtcoJxxcY2jedjNRGXVIS8813EZ3F7ZelP1B&#10;929xowuH8V3Z4V8YzWZlUWYeDGtyhF2PMyY10zUVNT8umVt84KUqqrOlo8bfub8U41VK3eM7HqnH&#10;74pKdrfyKqHVN/Jr06J+1o1r8b3k9pfI5n3KCPg+uZ+Dax0eeo42F2eSTmn80zE8/d2p9aW+Q1kB&#10;x+mx1lprB4hRYLD81bfqOqckr70ts3R9WXpDu9KvGeHS3ndY7nzDkC3KWZGmHTh47w1t3l1Y0pxj&#10;dd8WXb132qvzEq+mirpl1052+7kY/cHO3KGBjyp27C8hVym15lnm+d1SlFaxgl5a6YqUn4tt+Oi6&#10;tiFJc4ACL97oK49DQHGCg745fWe4cruPTV3fNq+o8KOF3sdHCR8u39oejvVJn3Kb6GXxJWZj6Hvb&#10;oW8n51u76/MowNspXs6dL7c2b18NerXHXT4padWqfhpGP1LZDjtu04vhpO++f1fgjWvD6n2x6+Hy&#10;fewuxnSIkFpr7TDFjx/xA4hbHEVGLON+bwyknlSUvlPKJcVWFfNoaS84cNKDw82PTUTZmbBudpks&#10;lK6OQ/tn3hyw9hJhHAfQAAAAAAAAAAAAAAAAAAAAAAAAAAAAAAAAAAAAAAAAAAAAAAAAAAAAAAAA&#10;AAAAAAAAAAAAAAAAAAAAAAAAAAAAAAAAAAAAAAAAAAAAAAAAAAAAAAAAAAAAAAAAAAAAAAAAAAAA&#10;AAAAAAAAAAAAAAAAAAAAAAAAAAAAAAAAAAAAAAAAAAAAAAAAAAAAAAAAAAAAAAAAAAAAAAAAAAAA&#10;AAAAAAAAAAAAAAAAAAAAAAAAAAAAAAAAAAAAAAAAAAAAAAAAAAAAAAAUmXkXqJlB5BudlFYpbTYU&#10;vMnk9UTktOE60mZW7tzeHJS26RETjZPMq7Vfkl8R6cPsF9ZHC/aYa49Pqjbs1o4hwmjVlMFg1H2l&#10;1TKJyMtv6Xw6uoeNH9X6Xw+Ip/l0FPi+emtV81sf8SLa/iaal4PT3dKjvpxGcX0t8iwI6/UnkVxa&#10;8flTa+98PE7oCI5sZAAAAAAAAAAAAAAAAAAAAAAAB4nZV4rGdeZxkCD6PU+J5BPjF6htd8uPVylx&#10;GycJKjbU7JJCSPoZkZ/cMexx7E+fb7h4jWsZ5Naf8r1Lq/8AF1LW97+QQ4t2e5Nvs5uE6NkzFW09&#10;H51lM6qEn7m7pwWq8Vrqjm7wL5y514/9wXu6dc4JgGd5RdYBa69bjbCj3kmtqK65vccvJ1nVpobi&#10;klsXC1Y01HJ03TIoz7yO0/UMXK9RHp+4x6k+C09vuX7hu237JVuNWZJ7fbTVZbOmu6uFVvn0ZEJ0&#10;63ea4OGvm1VTUk4eOvbwrmefwbdpbzttOPdlSolVpdGUoxUpQk5R6Jwal8HTrr9jKS08Trv+M7cv&#10;P1BeN/8A6Hs7++EITfwR3p9/L/mX4423/VZdT90fzH+09s/mL/6+Pxnbl5+oLxv/APQ9nf3wg/gj&#10;vT7+X/Mvxxtv+qx+6P5j/ae2fzF/9fOL23OXeb7i5gTOZd7jWK1mdztlYTs93F6lFunEU2+Dnjpw&#10;IDaJllKuSrZh4216xHKN374vtWXw6T+4T2k2DgnaHF7M7VkZlvHMTarMCF1sq3kuqyM4OcpQqhU7&#10;ErHo1Uo6pfD7iz+68mzd35PPlWRCqOdPIhc4xUvL6oOLSScnLp+Fa/Fr7fE7Q/jO3Lz9QXjf/wCh&#10;7O/vhCAP8Ed6ffy/5l+ONt/1WXg/dH8x/tPbP5i/+vj8Z25efqC8b/8A0PZ398IP4I70+/l/zL8c&#10;bb/qsfuj+Y/2ntn8xf8A181G5p+bHkBzg1DB05sTVencUooGa02cNWeFx81at12NJW3lXHiOKvMt&#10;uIZwnWL51SyJonO9CeiiLqR339PPoR7V+mznF/PeF7pyDM3XI2y3BlDNtw51Kq27HulJKjCx5+Yp&#10;Y8Em5uPS5axbaapPmXd/kPNtqjtG54+FVjwvjanVG1S6oxnFL47ZrTSb18NddPE0r4q80c+4l76w&#10;PkFhOLYhkeT4B9qPqymylF05QzPtVhmRYTN+fRU2tZYH8vX5I6616b6PvyEd3cnqk7/96eznHO+f&#10;bPcu1nKcjNxti3T5v5tuLKqF8fm2VRlw8uV1V1a1sx4Rl1Vy1g5JaSakqP4xyvP4pvlG/wCBXTZl&#10;4/X0xsUnB9dc63qoyi/BTbWkl46e1eB2N/GduXn6gvG//wBD2d/fCECf4I70+/l/zL8cbb/qsu5+&#10;6P5j/ae2fzF/9fH4zty8/UF43/8Aoezv74QfwR3p9/L/AJl+ONt/1WP3R/Mf7T2z+Yv/AK+Pxnbl&#10;5+oLxv8A/Q9nf3wg/gjvT7+X/Mvxxtv+qx+6P5j/AGntn8xf/XzjDwn5f5xwb3xU7/13jWKZbk1P&#10;j2SY7Hp80RbuUTkbJoP1fMfeRR2dRYG+wz1NvtfSnu/LEZfATz76dmON9/8AttmdsOWZOdibHm24&#10;9k7MSVUL08e6F8FGV1V9aTnWlLWuWsW0tHo1aLiPKc7hu+V79t0KrMquM4qNik4aTi4vVRlB+Cfh&#10;8XtOz34zty8/UF43/wDoezv74QgZ/BHen38v+Zfjjbf9Vl3f3R/Mf7T2z+Yv/r5jPdHuIOS+9NQ7&#10;P0vmOheO6cW2tgOWa+vn4UHYp2EKty2jm0cixq1TM7lRmbesRN+YiOrbWTMlpC+hmkhWHb76MXsv&#10;2151tHcDjvIOXre9m3HHzKVPJwFXOdFkbPKtVe3VzlTaouq6EZxc6pzh1JSPN3nv1yjfNpydmzMP&#10;bfmuVROqTULupKcXHqjrc0pR16otp6SSengR+2nXGXG3mXFtPNLQ6060tTbjTjaiWhxtaDJSFoUR&#10;GRkZGRkMkLSa0fimWPjKUJKcG1NPVNeDTXsafykhjHbdnIMfor6MaVR7unrLeOpKiUlTNlCYmtGl&#10;SfoqSbbxdDL4GIYbhivBz78KX2VN04fzEnH/ALhs08G398r4Ts/KJJKW5bXiZTS9n9kUV3e7Rff/&#10;AHI+yOoVSAAAAAAAAAAAAAAAAAAAAa5ctf3vuf8A/JX9G2Nitu3P6s8P/wBL+IWkWvWn+9n5L/m7&#10;9FcE/F4Bv6T/AEj+dbcn7U+XC3/0kH7zvlX9N2r9GMAw1dj/ANszb/5XI/I1pYVjV5J9AAABUdDd&#10;qMVhI0EJTaTAAADyee/8Rsz/ADp5F+Y8wersP/XmF/ddP4pEtz3h/aj5T/u5uX5CuOO3E/8AfTca&#10;v1/9N/ti44JIdyv2ut//ADEzvyLaa5XHf1QYP92U/ikS1GGmUZOwAAAAAAAAjd+5rw6fbcOtMZnF&#10;X3xMP5CV1fZxksqUpMfK8BzVtiwU+SyS0zGnUrTBpNJ965aehl29FZaPoiuQ4+J3j5NxiyD8/O45&#10;HIhPVaL5pmUQlDp9rlNZfUmn4KqWqeq0j76jMSy7h2LlQ8YU7hHq+op1WpP+aSX/AISIxHDPZuvs&#10;KxfMqzLMoqMdsZV9EsGE2rxQylwvq5EdJsSHEk0+pl9pfVslGpPcR9OiuozQ9ztg3nd8vEu22iy6&#10;qFcovp0fS3JPxWvhqvf7PAuN6Fu8PbPtjtPIsTnm6UbZl5eRiTq8yFr8yFcL4y0lXXNawlNfC2n8&#10;WsU/HTa7YGsdXci8Zj2DVhX2DzTbzFFmuNyos2RBcQpRriOPMOKZnRG31H6sR4yNCjV2m2s+4rc7&#10;Nv8AyDg+c8e2ucam050WpxUvd1R1WsW0tFOOqei1UkkiavcrtB2b9WPFauQbRnY9m5VxdeNuuE42&#10;zqa+J4+RDqj5sIuanLHtddtblrCdTsk5c6sq42701Hdx8gxePb2x00tmfS5dr2TPTc18ll7rFmMx&#10;a9bWR1U+MZJWbjKVttH8UvGRGZXs2/m3EuSYksPMnVBWwcZ05Kj0yTWji+rWucZeK0b1a9sVroYr&#10;u4npS75dq86WUttyNx2up9UM3bVZfFJePVKEIrIocfvzsqjFPXpnJLqN/tTed7yWaQh1uMXexKLa&#10;UKh9Npuv3jgrF7eOMJfKQqNdZRUv4nnlwp76SFPTLJ6V6a+iXS7UdkVOc/R1+k/n1+RudOxT2fPy&#10;k9bdqyrMauD6OhSpxG7cCrp0UlGGKq5TXVOEnKfVRO3d7e4+wpYWZbXkSr8OnKqbmtPdKUXXY39W&#10;cnL6vsPP7i8v3k65bxJ+I1+xrzEsatXHo8/FuP2KOYUybE5CmHIE3LK36xztFScZ5SHGpF0cdbSj&#10;N4lkXUvc7e+iD0pdmsirfMXYcXK3mhQccrdrpZslODUo2wqyJfNK7lNKUbKceucZL4HH2Hcjz7vH&#10;3KyvuJxqrMvyLfDyNux7JTev1a1Zcopa6/Go6auXgtTXfXHCjKr+Ym921dKpo8p1cyXT10tu0yae&#10;+8txx47G2X8zXQXXnVEta0qmOL6mR9ivpFe3fO6e24VbxePV+fbFaKck41R0+SPhOWns00gvem0S&#10;a7S+gTnXJsireO7GT9xdlm1OWPVOF24Wp+OkpfHRjuSerlN3WResZ0J66dDcMwTEde1CKPDqKDR1&#10;6VEt1EVClSJjxJJHzNhOeU7NsJRoIk+o84tZJIkkZJIiKyu67zue95Pzrc7pW2+7XwjFfJGK0jFf&#10;USWr8Xq/Eykdu+1vA+1WzLY+C7dRg4rS8yaTlddJff775622y8Xp1ycYJ9MIxilFeuHmFwAAAAAD&#10;m9z8iGUrV04mz6OMZfEW6RKMiNlzHHmm1n07EmZPrNP5J9Ff1BfLs9brRn0a/Yzqlp/LKxf/AFfH&#10;7wxOfSR7XKrkPFd66V034WbRrq9daLaLNGvYkvnGsX7W3LX2I/Vwa2YpSbzVlpK6k2lzI8WQ6s+p&#10;INSUXtcx3fDoS1tykNp+PxfX0+6ZfPdnYU4Vcgx4+K0rt0+T/k5P6z1g2/lgvcc/0efdd425bj2f&#10;3a37RkxebgKT9lsFpl0wWj1dlSjelqlHybpaNzbM08zMir6jSdrTyVp+dyu2oqutZI0m4a6+1iZB&#10;KkdnXu9BmPUmhSyLolbqCP8ALEKU7X4F2VyiGXDXycaqcpP3fFF1xjr8rcm0veov5CQfr35dt2xd&#10;i7ON3+XLct7z8amqLa64xx7YZdt0F7dIeTXVOS10+cRT+yRgvglgMk5eVbMldzcRMZWHVCOpl8y8&#10;67AtbiQpJkn73GSxFbbURqSpTjhfA0Cru7m8Vxox9ir8bZS86f1IrqhBf+E3Jv3rpXuZHT6Ozttl&#10;ZW/bt3Xy1ptuLRLbsf2/Hfa6rr5eDX4TSq4aSTjL5xqvir8OkQsYZZAAAA005t4Yq/1fByiMwTkz&#10;CbpqQ8skdziKW79OtsEo6F3En58oTi/yCQ2Zn9zqV0u1G6LE32zbpvSvKq8Pqzr1kv8AxHZ/GIAf&#10;SFcEs33tht/N8SDlkbFnuNuiXw42aoVzm37fDIrxYpez7ZJv2G3/ALd3mw3o/kdccX83uPlNdck3&#10;IaMROW8ooVJuypZNjH0sktZMxvwgUxrqnDJJuSbBisb+BEZiKP0nfYCXcrtBX3T2Cjr5ZxBWW3dK&#10;XVbtVmjy0/Z1fNJRjlxcnpCmOV0pys8cdvYDmK2ffp8YzZ6YG4aOvV+EciK0S+p5sfg+VyjWl7Sc&#10;6NcsmiAAAAAAB+abNh1sOXY2MuNAr4EZ+bOnTX2osOFDitLfky5cl9bbEaNGYbUtxxaiShJGZmRE&#10;OxiYmVn5VWBgVWX519ka6664uc7JzajCEIRTlKcpNRjGKbk2kk2z5lKMIuc2lBLVt+CSXtbfyERr&#10;3CnNLhxv/SGAab1DuPG9nbm13vCBks9vB03GQYzV4p9icwpcjjKzSC0WB2MqRcWdWaUxJc6Q0qI4&#10;gya6ud2cT6Mf0/d/O1fON25pz7ZcjZeA7tsHlQhlOmvJtyo5VFmPJ4rbzKFVSspSV8KFLzoPpsai&#10;4RY798v4nvex07NteZVkbvRmxm1X1TioeXZGSdi+169Uo+ClKS0a0XictuG8t+ToqiZdaW23Aucj&#10;iRlrIyS+wu1fnKdaMyIlIKTNcR1LqXcgy+6RkMhHdGqFfK5zg05TorlL6j0cdH95FP6zRkS9Amdl&#10;ZfYKOPkKSqxd5zKq9ddHBqm5uP1PMusXh4ap+/U0K5e1Eqr3vlUh9PRi8h49bwFH16uRfqODVuqP&#10;qhJfRsKx9JdOpdEl8evUiu724yYZHEMaMWuqt2Ql9RqyTX/iyi/vTHL6zNkt2T1F7/1qXkZbxsmt&#10;y+/RtxKeprwScY3RsgtNfsNG9dSYJ4JuXGpMR8X1m5tfYeMYFjvF3YGwaTKbLJbGJXNVOPZhbSNn&#10;0Usm0tomWDuQW2W2MSvjtJkzZ82KuPHQ4sm2iwT/AEjXYbm/IvVthS4Bs+buW6cw2rFsrjRCU/My&#10;cRLAvUm5dFMMfHqwp32zdWPTXbG22cV5kytuyfKNqxu2nVuV9dGPtt9sLJTaioxnN3RfyvqdjjFe&#10;MpSTjFN6I5C+TLzjbS5bTbHQ/ExrLNaaNnrkUVpdQikRtp7n+ZWqOuO83W903E8QnMq9NupjLcmT&#10;m1KVMd7XfkmJx+kX6Pfh3YmuvuD3Xlh733Oio2Vpx1wNq6UpfaFZ4X5MZaylmWRgq9Ixx6q3Gd11&#10;ruf94t55jlLjPCYZFeBdNVJ1xk8nKlJ9MYQjFOcYzbSjXHWyeuktNehc19ecGbq2ro9nsPJTxt2S&#10;2lxOPU8Viwso6V9qklYWTz3yMaSkupKaabkJLqRm4RkaRNHeu7GFiXvH2ej5zGL0dkpOEG/5FaOU&#10;l9V9P1E1oyRPbH6PjmHJdnr3nuHukNildCMoYldPznJjF/2w3bVXRPTR+XF3SWulnlzjKB7G34DU&#10;7ietDsayiLLp97t6CLYpX8PiXqw7GrNrqfx69i/6nT8keXj94bU9MvBi18sLWv4zg9f4qK73f6Nq&#10;HkSnsHLG8lL4YZGBpGT1WutteU3BaavVVT8dFp46rFlhwU2kw+pNbkmDT4vX729Im3cCQZf1XYxU&#10;Utpvr/US8sVBT3a47OP22nLhP+Vg1941Zr/FSLQ7p9Ht3uwpr7n5ewZlTb8YZF9cklpo5RtxYJa+&#10;5RnP2PXTw11o2RruXrK8+zVrkGOXN2whSrSLjcqfOZp1n2ejFnypddXtFPdSZqU036htJ7e8yUrt&#10;Ku9l3irfMNZ+PVdXiy+wdijFzX4KKUpPp9yb019qTWjcUO4/b7P7ZcjnxTeM7bcvfKE1kQw7Z3Rx&#10;rFJryLbJVV1u5JKU4VSsVfUoWSjdGyuE5v2+HEq/488ObHaeb1s2nzPk5kNdnsapnNuxZEDWVFXP&#10;V2uFyoUiKy8zKvSsrK3bcJa23q6yiGRJUS+uu19KF3q2zuV3vxeB8fupyNk4fi241lkNJa7jkzhP&#10;OgrIzlGUaI04uPKPTGdeTVkwnrolGVHYni1/H+IPcM2Lhm7jYrel+DVSWlWq+WScrP5WcfBNM70D&#10;GgXtAAiPe6VyZHbwsw5mQg3O7fOTWUU2HfUbQRakq6OQiUpBMmh5R2CVNpUpRG2k1EkjQas4X0O+&#10;15le3c/3qyGm33XbNRXPqj8VlMdzstj0p9S6Y5FL6nFRl16RbcZqMUfUxdW7dmx0/tsY5UmvHwUn&#10;jqL19ni4y9+vh4+1axGxmoItFtt7ZzGCxfwocMkORmY82+a3pk89bLq3ilndckNvPVclw1KNLb32&#10;fRDbUhJJJJt9DLu7jPz7/wANf/09xyx+xO8A4j6AAAAAAAAAAAAAAAAAAAAAAAAAAAAAAAAAAAAA&#10;AAAAAAAAAAAAAAAAAAAAAAAAAAAAAAAAAAAAAAAAAAAAAAAAAAAAAAAAAAAAAAAAAAAAAAAAAAAA&#10;AAAAAAAAAAAAAAAAAAAAAAAAAAAAAAAAAAAAAAAAAAAAAAAAAAAAAAAAAAAAAAAAAAAAAAAAAAAA&#10;AAAAAAAAAAAAAAAAAAAAAAAAAAAAAAAAAAAAAAAAAAAAAAAAAAAAAAAAAAAAAAAAAAAAAAAAAACl&#10;/wDL1SsUPlQ8ikGM6882/wAz+Rt0pb/Z3k/ke1cnyGU0n00oT6LEq0Whv4d3ppLqZn1M/Sr/AAuP&#10;1kcL9rNLNROJa2vrB1RGaWth4U4ok9DUaUZJWqMiIzIuvQv6o8nkcHZx7PrXtlh3r+LXIuL2dzat&#10;t7ucW3G9SdGPyPbbJKOjk4wzaZNRTaTbS8NWlr7WjviIfGyaAAAAAAAAAAAAAAAAAAAAAAAGtHLq&#10;6+p9FZU0h70X7uVR0rBl06uevbxJctlJK6l99roL5H+T2mfTofxKvu2mI8nltNmmsaa7LH/MOC/8&#10;aaIeeurkP3E9PWfgrRT3XPw8RP3rS353LTx9rhiyi/b4N+Gviuy/tveNWu8l4s7p2vsXXuFZnJy7&#10;dp4pQ/bHFaDJlw6fBMNoZbkqtVcQpxwmp9vmUllxKOxS1QyNRGRIMY0PpU+9HNeM90uNcG4Xu+7b&#10;T812KzMvlhZd+KrpZuVOmuNnkWQc3VHBco9aairn0vWUjHJ6e+M7Xm8dzt23LGx8iVmYqo+bXCfS&#10;qq4ybj1J6dTt0ent6fH2IkUfubeOv6gelv2LMG/sEMWn7One39ePKv8AS2f/AIQSA/Stxj8rsD8b&#10;1fzh8XINI8U8Tq37vKtRce8ZpYymkSbfIMB1xTVcdbyybZS/YWNTGiNKdcUSUkpZGpR9C+I9fY+6&#10;nqM5PuEdp41yPm24brKLkqcbcNzvtaj4yarqunNqK9rS0XvOvk7Bw7CqeRmYW2VUL2ynTRGK19nj&#10;KKXifkxjUHEXN4Ttlhmr+OOXVzDxxn5+MYTrK/hMyCLuNh2VVVktht4k/HtNRK6fkDtch7j+pjiO&#10;RDD5Zv3Otry7I9UIZebuuNOUV4OUY3WwlJa+9Jo+MTZOFZ8HZg4m13Vp6N11UTSfyNxi1qel/c28&#10;df1A9LfsWYN/YIU9+zp3t/Xjyr/S2f8A4Qdv9K3GPyuwPxvV/OD9zbx1/UD0t+xZg39gg/Z072/r&#10;x5V/pbP/AMIH6VuMfldgfjer+cOKfnn05qLCuE+P2+G6r1xiVs7vrBYLlnjGD4xQ2LkJ7FNhPPQ1&#10;zaqriSVxXXY7alNmrsUpCTMuqS6ZF/oxO5Xcbl/qD3HbOWcg3vdNthxTLsjVl52Vk1Rsjm7bGNir&#10;utnFTUZzippdSjKST0k9bL99dk2Xb+G03YGHi0XPcK05V1Vwlo6rm1rGKemqT09ngjgv4eMQxPKv&#10;I1x2oMoxfHckop/4XPnqW/pK24qZvyuitnTY3zddYxpEOR8vMjtut96D7HW0qLopJGWSr17b/vvG&#10;/SbyveuO5uXgbzT9zPLvxrrKLq+vedvrn0W1SjOPVCUoS6ZLqhKUXqm0WO7R4WHmdw9vxsyqq3Hl&#10;5+sZxjKL0xrmtYyTT0aTWq8Gkycp+5t46/qB6W/Yswb+wQ1vv2dO9v68eVf6Wz/8IJs/pW4x+V2B&#10;+N6v5wfubeOv6gelv2LMG/sEH7One39ePKv9LZ/+ED9K3GPyuwPxvV/OD9zbx1/UD0t+xZg39gg/&#10;Z072/rx5V/pbP/wgfpW4x+V2B+N6v5w8DcYFwlx29Ri2QYXxYosmcXDbbx24xzUtZercsOz5BCKi&#10;bDYsFLneqn0SJvq73F29epCtdq5V6s9+2j9MGx7l3Ezdh0m/nNGRvN2PpW2rH51c5V6QcZKb6vha&#10;alpozzb9u4Fi5HzTJo2evK8PglDHjPx9nwtJ+Pu8PH3Hvv3NvHX9QPS37FmDf2CFFfs6d7f148q/&#10;0tn/AOEHpfpW4x+V2B+N6v5wfubeOv6gelv2LMG/sEH7One39ePKv9LZ/wDhA/Stxj8rsD8b1fzh&#10;WccytYt6X5a8ldUxmzbrsD3js7HaUjjFD9THoOYWycdkpiJ+hGRLolR3UoSZoSlZEkzT0M9s3s1y&#10;+zuB2j4xzm+Khk7vx/b8yyKl1qFmRi1W2Q69E5dFkpR6mk3pq0n4GOjlO2x2bku4bVD8Lxs26uPh&#10;prGFklF6e7WKT0+qdJeMd6eQaM1/JWafVg1kiidQSiUbZUFjMqI5K6fcUuFEaX0/qKIWg7gYnzTl&#10;uXFLSE5RsX1euEZN/wA05L7wzqejXkFfIPTtsD61PJwo5GJYvwDpybVXF/8AR3TL60kZ6FGkoQAA&#10;AAAAAAAAAAAAAAAAADXLlr+99z//AJK/o2xsVt25/Vnh/wDpfxC0i160/wB7PyX/ADd+iuCfi8A3&#10;9J/pH8625P2p8uFv/pIP3nfKv6btX6MYBhq7H/tmbf8AyuR+RrSwrGryT6AAACo6G7UYrCRoISm0&#10;mAAAHk89/wCI2Z/nTyL8x5g9XYf+vML+66fxSJbnvD+1Hyn/AHc3L8hXHHbif++m41fr/wCm/wBs&#10;XHBJDuV+11v/AOYmd+RbTXK47+qDB/uyn8UiWow0yjJ2AAAAAAB+Gzs62krbC5ubCDUU9RBl2dtb&#10;WcuPAraytgR3Jc6wsJ0txqLCgworS3HnnFpbbbSalGREZjt4GBnbpnU7ZtlNuTuWTbCqqqqErLbb&#10;bJKFdddcE5TsnJqMIRTlKTUYptpHxOcKoO21qNcU223okl4ttvwSS8W37CK75l/L1wz2hoHaPEDV&#10;bMzkFkeZt1kaVsHF5cWs1vr+9xnJYF7W21RlNhW2D2a2USwpW+qamP8AV0uE+4hNmk1KSM0HoL9D&#10;vfTgPcjau+HOba+N4GHC3p261Stzc2nJx51SryKqrYQxK9LVZFXzsvhfVHzMSDjGRGju53W4fuGx&#10;ZXE9u13DJvik7K2lTVKMlKMlY0/MalFPStOMlqvMREBpaC8ySc1W0FRZXM99xtpqJWQ35r6luGZI&#10;I0MIWaEn0P4n0IiIzM+hGM3GRk42JU78qyFdMVq5Sail969CK217Tuu+Z1e2bNjX5e43TUYVU1ys&#10;snKT0SjCCcm2/YkjtFxx1RN1Frliit30O31vYyMgvGmHSeiwZsuNDiN18dxJEl0okOC0lxZdUqe7&#10;zSZo7TEXuc8ip5JvbycRP5nVBVwbWjkk23Jr2rVyeifj06apNtGeT0mdld07KdsfuZyOafKNzyXl&#10;5NcZdUMdyhCuvHUk3Gcq4QTtnH4XbOUIynCEJyz2KNJPn8nGWXuhOtNuknr2k4hK+nX7vTuI+nUf&#10;cLLK/wALk46/I2v+A6GdtW17oorc8bHyFDXp82uFnTrprp1p6a6LXT26I/0hCG0khtCW0F16IQkk&#10;pLqZmfRKSIi6mfUfMpSm+qbbk/e/E58XExcGiOLhVV04sdemEIqEVq23pGKSWrbb0Xi237Wf7H4d&#10;gAAAP5PNJfZdYWaiQ82tpRoUaVklxJoUaVF8UqIj+B/kGPqubrsjZHTqi01r7PB6nS3PAp3Xbcja&#10;8hzjj5NFlUnB9MlGyLhJxl46SSb0ej0ejOIVRv3d2DTZUCHsO8lfJTXY78e5kIyaIpcVw2HGmftA&#10;zPcYjLNsy6NG0fx6l0V8RLHL4hxbdIKd+FSupa6wXly8fHVutxbf19TXm416he+XBL1RsnJt1jVR&#10;JxVV1zy6I6NpqNOUrqlH2+CgvHxWj8ToFxv5OJ2u+5iOXsQKvNmWHZUB6CS2K7I4kdJrkfLR33Xl&#10;xrWIyXqOspWpLjZKcQSUpUhFmec8CXH6/uptbnPa3JKUZeMqm/Y9UvGDfgm/FPRNvXUyZ+lL1d3d&#10;2s/9j/uFGijnPlynjX1R8urNjXHqsg69Wq8mEVK3SGlVtam4wqdfTPDXO7MaCbIw/CYcpMrIKV+d&#10;cW7LJ9yKyNYxYrcCPKWX0EzJiEG6Tf5dDRJWoiS4g1VR2j23Mox8rc7Y9OJf0Rg39+cHPqa+om9N&#10;fY3qvcyw/wBIrznjm8b/ALFwbbbvO3/aFk25aj4xp+dxxnTXJ6/hsoVOyUdPhhKtt/HotN7DGto6&#10;cscByi3ocp1/Y5RjldsfXdnbVkundyDEp1ja1NblVImcy2mzx6znUsxhDpJXGlJacT9Nsz63HxN1&#10;41yqvP27AycTPhh5MsPMhXZC3yMiNdds8e5Qb8u6Nd1Vjrl0zjGyEtFqmY9sHJ5Jw3dMHf8AAlk7&#10;fu0OjKxbo61zSUmoW1v8C5RaT9kkn7Yvx/jsPaObbSs4trmtwqzfgRziwGG48aFCgsrNKnijQ4jT&#10;LKHJLiCU44ZG4vokjPtSkk8+z7FtWw0SxtqqVVcpay8XJyf1ZSbb09y10Xu9rKh7i90ued2N5hv3&#10;Ptwsz9xqqVVbcK6oVwXj011Uwrqh1P4pOME5y8ZNvQ6p8O3EL0PjSUtkg2rPJW3FEfU3lnezXScV&#10;9EuhkhxKPyfggvj+QUfe58WuWWtvVOmtr6nw6afxVr96Zf8A0D212dgKoQgoSr3fMjJr7+265dT8&#10;Fo1GUYe/wgnr46LaAW+JqAAAB8m+pK7JKS3x62Z+Yq7utm1Vgz17TciT47kZ8kLL4tuem4ZpUXxS&#10;roZfEh2cLMv2/MqzsZ6ZFNkZxf1YvVa/Kn7GvevAp3l3F9q5rxfcOI73Dr2ncsS3HtWibUbYOPXD&#10;qTSsg2p1y01hOMZLxSOEeX45kun9jT6b5yXW5Bh17HmU9zBcXElJVEfasqC/rn2XDcjOutEzJaUl&#10;Xe0syI+ikmRS627NwOR7NDKUY2YOVU1KEkpJqScbK5JrR6PqhJNaPx9qZrh874bv/a/nOfw/eVKr&#10;e9ry3DqjrHqS0nTfW/b0W1uF1T8H0Ti/BliL4nefdTz34xVGT28thrd2s0VeFbxpW2mo5KyMojp0&#10;+bV8ZpZkiiz+vguS2+iW0Mz2psVBGmMTi9Xb1vemjK9N/d67E2uvTtxvkrcvaZ9Tl0VqUfnGFPVJ&#10;qzCssjCPjPqxrMayU3ZOyEJr9sec08543DLsaW8Y+leTBeGk9PCxL8Bal1L3KXVDx6dTp8IalxwA&#10;AA175R8ndScP9LZZvXdF79T4ji7LTMaFFJl/IMsyKd3opcPxKsdfjnb5HdPtqJpolJbZZbdkyFsx&#10;WH3m7q9luzfNe/HcLC7ccEo83dspuVlslJUYmPDTzsrJnGMvLpqTS1a1stnXRWp3W1wl4XJOR7Xx&#10;TZ7d73ifRiVL2LxlOT+xhBeHVOT9i9iWspNRTagXc0vJfy/8mOdTsHqV2+H6bXOkP4zorCbF6NRN&#10;1TEjrDtdm3/WAWY27TfpG5InmzWMSPjEix1LMl7Knp69JfZj0q8er3LGrqzec+So5W8ZVcXkWTkv&#10;jhiV/H80ok9emihyslBRV9uRKCmQ+zeQ9y++vJIcS4jiZN0b5PysLH9jin+GZFjcY9MfBzstlCiv&#10;wekfa8e6+4K1MduPO2XksixlfQccocYP5OvbURmamJNxLZVNmtrSZEr0WYikmR9FqL4i6G8927XJ&#10;1bFjqMP6Jb4t/VVcWkvqOUpa++K9hNjtn9HXS6Ktx7s7xPz5LV4W3dKUfBNRszLoS6nrrGyFWOkt&#10;Ptd8k1Jb2Y7jtLidLXY7jtdHqaWpjlGgQIxKJpholKWozUtS3XnnnVqccccUpx1xSlrUpSjM7QZ2&#10;dl7llzzs6bsyrHrKT9/u93gklokkkkkkkkjJFxHiPHOB8cxeJ8Txa8PYMOvoqqhq0k25SlKUm5Tn&#10;OTlOc5ylOc5OUm22zVPl7pidsLGIWYY1EXMyfDmJJPwI7ZuSrjHnT9eTHjISRuPzax5JvMtJ+k4l&#10;x1KSUtSEncbtpyinZ82e058lHByZJxk/ZC32LX5FNaJv3OMfYtWoTeunsRuHP+N4/critMr+SbJT&#10;KvIqgnKd+BrKzqgk/GeLY52KEY6zruteutcIy5cYxX5TlE2JguNqsZjmS20BSKGPKeRBn2cNqazB&#10;nzIvqJiKcq4k+SZSHE/1sw68fclKl9b+5t2Dg1S3TN6IRorlrY0tYwfS5JPTXSTjHWK+yko+DaRi&#10;E4/s2+cn3bG4vx+q3J3TOyK66qIf8pa24w8NVHw6pfFLRQi5NtR1Z1w1XprXfHTFn8oySwrFX7UM&#10;nMgzO0NttiCTqUIXV0PqoJ2LCW6fYlKSOVMcMu7r1baRHPkHJ975vuC23bYWLBctK6Y+2Wn3+1p6&#10;N+96vorX1nN5p+0HYjtZ6V+IPn3cHLw3yyFWuTuF/jXjymvHHwIOPXq/GClCEsrJfVoowkqI6/7E&#10;51PtTnYOsMahPwmHDT9f5WiWv55KTUlSodJBkwXYrSuhKQ49INakn0UygyFYbL2kp8pW79fPzmvw&#10;urRKP1HOSl1fV6YpJ+yUkRw7m/SI73bnTwO0+149O2Rk0srPjKy6xJr4q8euyEKU9H+GTvcovVxr&#10;l4Lw9Vzt2VHeM7jFsLs43Q/oQmbmqkkr4dOkhy2s2ewun3PR6/H7o9a/tJx+a/se/Krn9WUJL+J0&#10;J/8AjFv9o+kN7z4WsN0wNgza3JvV0ZFU14JKKdeUodK0b8a3LVv4tNEl/wAwNv7GKLh2vcWbprq/&#10;eRWRUYzHssly2wlynENsQsfZQx3Ny5JGbZE1FekGaiNpSFERj9w+23GNjct03a5241MXOTulCumM&#10;YrVys9i6Y6avqkoafZJo8rnHrq70882mXG9gowtnnk/BKzBhdLLmpeHRVZZZPyupffqoK5P7CyPj&#10;r3c8X/gOzK5yTHuQnPOnVSUcGdEyTGePtm8mZkmVzVJKwjWe3VtPOIo6lElxtxdIpxdhLdStqwTF&#10;QlbEjGT6vPpKeObHtmX249OmRHP5DbXKm7ea9PmmItXCUcBtaZV/Sn05MV81rUoWUzyJN+VQ3bfs&#10;fmW5UOQ87jolLrjjSfVOcn49WQ/HRa+Pl6uUn4WaLWMphDbaGkIaaQhtttCW2220khDaEESUIQhJ&#10;ElKEpLoRF8CIYILLLLrJXXSlO2cm5Sbbbberbb8W2/Ft+LZK1JJaL2H+h8H6ABC390DdKf5C8ZMd&#10;7nzTV6ZyW6JCktlGSq/zeRBUppZKN1T6yxsicJREkkpR2mZmrpsHfRF4FVfYzke6KK8+7lllTlq9&#10;XGnb8CcU17NE75NNeL6nr7EQ19SF8pcrwcVt9ENvUkvdrO61P6vj0LX6y095GCGVwjsXHvg2xprE&#10;/EV4/qtlMRCJXHPD8lMoUdMZk3czXOzB9S20pSSpa371SpDnTq8+a1mZmozHnWvWx/XOaPsOrI4z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Cnk8+NG/j3mH58QJDMdhyRupV4lEY0G2pjJsQxfJ&#10;IryuxKU/MSI1shx38n1VK6mZ9THo1eNa+scMvsjlpr2T8nn+Dy/UQ18rmGMyfVcNJNtehdQnfUWa&#10;/oEhHb1Pr8OhfEdXdK/N2zJq0b6qLFova9YNaHv8Sy5YHKtszoSUJ07hj2KT00i4XQkm9fDRaavX&#10;w+UkCCGZs5gAAAAAAAAAAAAAAAAAAAAAABoNz2u0MYpgON9fp2eQ2V32kZ/BFHWpgEakkXT6R5D9&#10;EzMvuH06/HpePs/idWbm5zX2FUK1/wCHJyfj/wCjWv3hjM+ki3+VOw8X4tCz4MjLy8qcFL349dNN&#10;U5Q+r85uUJP5LEvvxMq8Ietm9a+M3jewuOTNnmtdmGybZ30PQVLczTOMisqSQtJl3rNGJFXMktRn&#10;3paJRdEmlJa930jHKr+UerbklU5qeHtdeFg06PXpjVh02Wxfi1qsq7IbS0010a6k27Odldvjt/bj&#10;Aemlt/m2y+q52zUX/U1D+J8h1Ay3KKfCMUybNMhkKiUGIY9dZReSkoNxUanoK2TbWchLZGRuKZhR&#10;FqJPX49Oghxxnj+5ct5Ht/FdnjGW77nnUYlCk9Iu7ItjTUpPR6JznFN6PReOhczNy6cDDtzsl6Y9&#10;NUrJP5Iwi5Sf8RMrrOYnMTbnM3bd9sfZOQWS6U7KcjA8ETMdLGsBxg5Dv1ZTVFYhSYRTW4RoKZN7&#10;PmZz5KccUf0Up20uxXYrgfYDgmLwrhOLXCcK4vKynFfOM3I6V5mRfZ9lJylr0Q18umHTXVGMIpGP&#10;TlvLd25hu1m57nZJwcn5devwVQ18IRXs8F9lL2yfi22Y70ByJ2/xj2LT7O0zmdtiOR1cqK5LZhyn&#10;ipskro8hD71BlVQTiYV9QzSSaXY8hKkl170GhxKVpqnuT2x4N3c4pk8L7gbfRuGxZMJLpsiuuqbi&#10;0rqLPs6b4a6wtrcZxfsemqfQ2Lf9243uENz2e6dOVBr2P4ZLXXpnH2Si/fF6r73xJRNd7jfj4qvg&#10;KttA7kZtVQ4qrNmun4TJr2rA2EHNbgSZN7EkyIaJPcTS3GmlrQRGpCTMyLDPm/RGc6+eW/c7l+0/&#10;c/zZeV5mLkeZ5fU+jzOl9PX06dXT8PVrp4Emq/UTsvlx87b8rzeldWkq9NdPHTVp6a+zVa6H7Pxj&#10;bjZ+oNvD/wBIwL9Mo638EZ3G/Xfsn42yv+M+/wB0TsP5X5n81X/xnPHyaeW/T/OLjvVabwXWOycO&#10;uoGzcazldrlruLrq3INJSZVVvw0FT3E6WUt52/bUgzR2dqFdTI+nWVvo79CfLfTP3Ryuf75v23bn&#10;h5GyX4KqopurmpW5GJcrHKxuLiljOLXt1kn7mW+7ld2Nr5xsENow8XIothlQt6puDWkYWR0+F66/&#10;Gn94cy+BHI3GuJXLLVHIPL6G8yfHdf8A26+saPG1QEXU77V61zHCYnySrOTDgl8tOyRp5zvcT96b&#10;V29VdCOXXqZ7Rbj337Ib32p2nMowNw3X5n0X3RlOuv5tn4uZLqjD4n1Rx3BaeyUk34JluOC8ix+J&#10;8qxeQZVc7aMfzdYxaUn102VrTXw8HNN/URJC/GNuNn6g28P/AEjAv0yjEx/BGdxv137J+Nsr/jJE&#10;fuidh/K/M/mq/wDjH4xtxs/UG3h/6RgX6ZQ/gjO43679k/G2V/xj90TsP5X5n81X/wAZqlzJ8+n4&#10;VtL2mveMGHbH1Dm+TTY8K62JkE7H2rOjxQm3l2cfEF0VjYyIWQ2rxNMFNM21RIxumz0fU06zfD0+&#10;fRgYHbzuHTzDu1ue2cj2TDqlKjBhj2KqeU3Hy7MlXNxsqqj1yVLi1Za4Sm+iDhZSvMe+8932aW3c&#10;bpyMPMtklK2Uo9Ua/HVV9PipSei6tdYx10+JpxjZzZsyymSrCxlyZ8+bIdlTZ0192VMlyn1qdfky&#10;pL63HpEh5xRqWtajUpRmZn1GWuqqqiuNNMYwphFKMYpJJLwSSXgkl4JLwRHWUpTk5zbc29W34tt+&#10;9skkeBznVsgttNcN9i5NZ5ZguW45eWmoivJz9hYYTkeIVkvIrTGqWTJUt9GLXeLwpsk4ilqaiSYK&#10;FR0Nk/I78SP0nPps4fl9vbfUFxvFpweW7Zk0Q3KVUIwjnY+VbVi123qKXVk0X2Uxhd4SnTOcLXNV&#10;0eVIrsXzfcYbuuH59krdvurm6OptuqdcXOUYt+yuUFJuPsUopxS6pay0xgdJYle15+NZlrzyWbWt&#10;WYa4UDauI612ZAQfX0nzlYpEwy4mRzUXd2TMlwqc4vqaiJ5SyLonolO0L9HJy2XKvSVx2q+9X521&#10;XZuBZ7NYKnLtsorklpo4Yl2OlqtXDpk9W3JwH74bd9z+42ZOMemrJhVdH6vVXGEmvr2Qnr9XUxrw&#10;UvPndbZNROPG47R5c5JaaMv/ADeDcVkFTKEmRF1QudBkr/JPqo/yOgvJ3dxHXvONmpaRtx+n67rm&#10;2/404oyR/Ry8i+edvd/4tLxlgbvXkL26qOZRGCXyadWHNrw11k9W9Vpu8LTGRUAAAAAAAAAAAAAA&#10;AAAAAA1y5a/vfc//AOSv6NsbFbduf1Z4f/pfxC0i160/3s/Jf83forgn4vAN/Sf6R/OtuT9qfLhb&#10;/wCkg/ed8q/pu1foxgGGrsf+2Zt/8rkfka0sKxq8k+gAAAqOhu1GKwkaCEptJgAAB5PPf+I2Z/nT&#10;yL8x5g9XYf8ArzC/uun8UiW57w/tR8p/3c3L8hXHHbif++m41fr/AOm/2xccEkO5X7XW/wD5iZ35&#10;FtNcrjv6oMH+7KfxSJajDTKMnYAAAABjDdO4cE4/6oz7dGzbb6lwTW+Nz8nyOchCXpJxISCJmDXR&#10;luMlMt7aa41Ehsd6TflPttkZGohW3bjt9yburzrbO3fDqo3ck3bKjRTGTcYRbTlO2ySUnGqmuM7r&#10;ZKMnGqE5KMmtH527bphbJtt+7bjPowcetzm/qL3Je9t+EV720veQQeZvNjmj5QTye8jyvwVcYaJ+&#10;ylYZp+NkMqDUXiafq4UnJpdfCKVsPK0qjF0fnNM1MKR3NxEMK9dS9lj09+mzsl6T8TF2/BqjundH&#10;JrhDK3WymLyG7H8UaVKUo4OK2/wmmcrbIKEr5XyjCZHyPCu9fqC41uvNNjorwe2u14+Raldc6oZD&#10;xa3bOuCjGU8m9qOkXKMcaE/gdlclJvl7xqlY1F3Xg55VFhSayRNlw2DsSbchx7eXXS2KR9xl5C2X&#10;l/Wi2kN93Qm3VpcI+qCEsubQz7OL5a22U45SgpfC2pOMZRc0mvHxgpez2r4feW29M+Vw7E758enz&#10;ynHv43PLlVKN8YSpV1tNleLO2NnwOEMmVUpOfww063r06Pr/ALE2Vh+q6A7/AC6w+SiG4UaDDjNl&#10;IsbKT29xRK2ElSDecSguqjM0Ntp+K1JL4iNOx7BunI8z5pt0OqaWspSekIL5ZS8fa/YknJ+OiejM&#10;4/dbu/wHsfxmG+8xudWNKSqxsaiMZZF8opawx6XKEemuOjnKUq6q04qU1KdcZeJ1NyH19uOfYVON&#10;fXVfb18Q7BdXkEKLElSICXmo7suKuBYWcR1th59tK0m6lwu8j7TLqZeryLhO88Zx4ZWc6bMacunq&#10;rlJpS0bSkpRg1qk9Gk14aNp6a0H2Z9VHbHvjveRxzi8dyw98ox3cqc2qmqVtUZKM5UypyMiEnW5Q&#10;6oSlGfTLqjGUYzcM6ikCSQAAAfByHKMcxKvXa5PeVVBXI6kcu2nR4LK1kXUmmjfcQb76uvRLaCUt&#10;RmRERmY7uDtufud3zfb6bLrvkhFvT6r08EvqvRfVKT5hzzhnANt+63NNzwtswNJOMr7YwdnSk5Rq&#10;g313TWq+CqM5vVaR8UaY7D5x4lUG9B13SScslpM0JubX16eiSZoM0usRVtlcWBJX8FIWiGRl8UrM&#10;vu3R2XtNn5CV2+XKiv8Aodek7PrOX2EX9bzCA3dD6Q7jm12Wbb2n2yW55EW0szNU6MV6PwlXjxcc&#10;m2El/RZYk0/bBmBKjnDteJbomXFbi1vUqWn5imYgSKsyaI1GpMGxRKlyI7yu4iJbyZKS6flD+PWs&#10;cntVxu3F8rGd9WRp4WdXV4/yUX8LX1I9L+qiNWxevjvrt2+R3HeZ7buG0OXx4ksaFMOnV6qu6pK6&#10;EtH8MpytSaTlCfinv9je9MKynV1vtKA+5Hq6GDPeuq6Z6aLCtsYEYnzqnkoWpt1+WbjZRzQoye9V&#10;HToozSVnM7h26YHIquP2pStvnHonHXplBvRz+VdKTc0/sdH7Vo3kn4z6m+Dct7Kbn3g25+RHaca1&#10;5OJdJeZTlRh9px5OOnXHIslXCi2OkbOtL4LI2QhiPwpcbanlJ5AMAqM+w6r2DrPCKDO9lbRpMmpq&#10;7IMesqyJj0+ioWL2vuYk6smsTM+ySq7mnGlrWlKzR2qT6iPE9efdjcOzvpp3je+OZ0tu5fm3YuDt&#10;9tc512q66+E7nTKuUJxsrwqsqyDT0i4JyUo6xlhX7N8er5PzumO4VQyNvortuujZFThJdLhFSUk4&#10;vW2cH4rx0bXitVgnnLrKBw28hW8sDwOrfpce1ft/68wuhddmMlDw3IGKzOMboCkyTcmvVZ4vkLEV&#10;DqzcU/EMlGa+/qdzPT3za7vV6deNcw3m+vJ3Ld9irjl2w6NJZdcXj5clGHwQmsmq1uCS8uxOGkXH&#10;RfG65eT2p7v/AHW48ui/aN1pyseL16UoyryIVv3utxag09eqDaeqZtT4deDn84Ty2usu3BHkXmnd&#10;SqhbG2yl5LpRczv7iyf+xuupDzZdI0DJJdfLflNpNHWprJDDam1uNrTZn1zeo39zP2WhRxKcKuf7&#10;25YO1r4XLHjCtPJzlCT+NYkJVxg3GcVlX4zsjKtzT9vtpxzO7qc6y+R8qsnlVRullZc5+LvvunKS&#10;hJ/JZLrnNezoi4rTqWkgT3BPBF7evGzHOQWrcYKTsPjHEmpuKmiry+ZttGy2kvX8WNCgsG48nXk6&#10;K1aR20klqLXLslEXUyIYzfoxvUguEd0c7tVzbOa2Hl1ytx7b7G+neU+mPVOb+z3Gt+TKUpOduTVi&#10;Vx1lN63q77cJlv3HIb5ttfVuO2ptxivGWO/s0kvb5bSml7o+Zp4sgsjYVISnfLVWDwNc6+xjEK9Z&#10;vIrK5C5UkzUZzLOctc+0ll3fSQ2/PkuKbQfX02+1H3EiIPJd2t3vfMjcLVp1WNRXyQj8MV9fpS1+&#10;V6v3mxj2C7fbb2y7SbLxbbn1zWJC++z+i5OSlddP2L4eubhWmtY1QhFttNvIQ8MvEAAAAAaU8ydP&#10;Hl2Kt7Eo4vqZDhsVabZtlHV6xxUlrfkKPoRmtyidcXIT9wiYW/8AdMkELrdr+Tfc/PexZctMTJlr&#10;W37I2+zT61iSX8sopL4mzHh68uxr5TxmHd3jlLlv2z1eXmwhHWV2Bq2rvD2yw5ycpPp/9XnZKUlG&#10;iKevnj95r53wM5H4puzE0v2+Oq/+hvaGEFLVFiZ1r2zkMLuKha+i249tAcYbnVkk0qKPYRmjWlxk&#10;3WnO96juw3GvUZ2rzu3XIHGnKsXnYOX0Kc8LNrjLyciMW05R+KVV8FKDtx7La1OEpKccV/AeZ5vB&#10;+Q1bvj6yxH8F9evhZU38S/lo/ZQfuklr8LknZT6m2pgu8NaYRt3WV/DybA9hY7XZPjNzCdacRIr7&#10;FknDjykNOOHCta2QS4s2K4ZPw5jLrDqUutrSWpxzzg/JO2vMty4Fy/Hni8k2rLnj31yUkuqD8LK3&#10;KMXOm6DjbRal03Uzrtg3CcW8iG2blhbxt9O6bdYrcG+tThJe9NfxmvZJPxi009GmZDFJHfAAgd+f&#10;rlLk3Ivm83xrxWxXLwDj87UYLT1ESQ78jd7ayuLWzMyuZTTjTP8AthVyrCPQJSonEsnWvLaV0kL6&#10;7J/0a/Zrbu1vp4p7h7rSquU8q6s6+yaj114FbnHBqjKLl9qnSnmrXSWuU4zScEowu71b3ufLeeU8&#10;L2lTtjj2V0VVQ1btyr+leC98tZxpivc1LT7JnnNP6noNRYjCx+qZZes3GmX8iu/SJMq6tfTL131K&#10;V3ONwmVmaYzHU0tN/wBVZrWq8vKOSZnJdyll3trFi2qq/dCHu8PY5P2yl7W/D7FJLM52B7G8c7H8&#10;Ko2bBqqs5PfXGefl6a2X3tJyjGbXUsep/BTWtIqK65J2zslL9ewdwa71c2wrM8jjVsmWk1xKxlqR&#10;YWslsjMvWRXQGpEluN3JMvWcShnuLp3dfgOLZeL73yBt7ZQ50xejm2owT+Tqlom/lUdWtddNDvd1&#10;PUB2r7ORjVzbco17tZHqrxKYyvypx1XxOqGvlRercZ3yqhPpkoSlKLR4PFeU+lMtns1cXKzqZ8lz&#10;0ozWQwJdQy+s3DbQlNg+2qsbW6fQ0JceQpXcREXd1IvZ3Ht3yrbqne6I3VRWr8qSm1/4PhN/+DF+&#10;z5PEtnw31r9g+Y7jDanuGTtWXbNRr+f0eTXOTeiTvhO6mtex9V1lUdGvHXVLYYjIyIyPqR/EjL4k&#10;ZH+SQof2eD9pLGE4WQVlbUq5JNNPVNPxTTXg017GYsfwzWOvLjLdvOVFdR2TtO+/kV02haUFEjKc&#10;mz5TMNvq2iwslpT66mkerKcQjqSlqUaqkr3bkG+4uNxiNk7afNSrg/bq/CKlL2uEPFrV6RTfujHp&#10;sNm9uOy/Z/fN67+W4NG37jHAnLJtj+FxWrlbZRS/ghlZbcKpeX0u6SjGKU7rnbyR3jvHIdy5CuTJ&#10;W/XYrXPuFjmOE596itfSQmwsEoUpqTcyWlffHPiTZGbbZ9vU1SN4rxXB4xgqmlKedNLzbdPGT+Re&#10;9QT+xj969W2zC53679cr768rlu+7ylj8cx5Sjg4MZN149bf2UvdZkWLR3XNayekIKFUIQjstwL8a&#10;fI7yDZNZwtT11VjeA4xJZjZptnNFzYWGY/JeYVKap4fyMSZY5HksiOkjRBhtLNonG1yXIzLiXRZj&#10;1FeqftX6Ztjp3Lnl91+95evzTb8SMLMzISkoysUZzrrqor11nddZCPg4V+Zb01Song3bjkHPciS2&#10;1Rq26ppWX2aqEX7emOibnPTx6Y+zVdUoppkojTHtpeHeGQ4b+5dl7f3Xfsy0uy0V8yp1bhU2I2TR&#10;pifZ+mYv8sjKdWS/VcTkRmaFJJBNqSa14gOdfS2d6t5yZw4DsOw7Htkqulef5+45UbNZa2RvcsTH&#10;00cemEsKWkk3KU1JRjJXZ/Tvw/Cgpbvfl5t69vxKmt/WjDWa+r9tf1NPf2D48cFeIfFFxcvj/oLA&#10;de3DjS468pjwZeQZsqK42tp2GrOssm32YnCebcUS2fnvSX1+KTEGO6XqY78d6cZYPcvk247lta0b&#10;xk68bEk4yUoyniYldGNOcZRThOdUpRa1i0XY2HhnFuMeOxYNGPZpo5pdVjXyOyblY19RyNshYsqc&#10;AAAAAgie5PyX678gGKU6VN9mHcbde0am2pXrkUidmmzMocefjl0KFKcj5A0k0H1UtpttZn0URFsi&#10;/RWbBLZ/S9PcZObW68lz8pdUelJQqxMLSD+/x1w23L3Tc4ffSD/qFy1kc9jStNaMCmD0evi522+K&#10;9z0sXh8mj95H1GSUsYXaHjtxlzCvH7wXw11Etp3EuHPGTGXG7BBNz23KHSmE1S0TW0obS3LQqIZO&#10;JJKSJfUuhfcHmT+zf12cy9huMPk/QAAAAAAAAAAAAAAAAAAAAAAAAAAAAAAAAAAAAAAAAAAAAAAA&#10;AAAAAAAAAAAAAAAAAAAAAAAAAAAAAAAAAAAAAAAAAAAAAAAAAAAAAAAAAAAAAAAAAAAAAAAAAAAA&#10;AAAAAAAAAAAAAAAAAAAAAAAAAAAAAAAAAAAAAAAAAAAAAAAAAAAAAAAAAAAAAAAAAAAAAAAAAAAA&#10;AAAAAAAAAAAAAAAAAAAAAAAAAAAAAAAAAAAAAAAAAAAAAAAAAAAAAAAAAAAAAAAAqRfcwUCMe82f&#10;NVmPCkw4dpK0PfxVSEv9k1d1xl0zOtZsR1//AFeMu+clo6oM223G1Nl07DSXoUfhS/8Ap7zil9kc&#10;MK2YddYwLAmydODNizCaNXYThxn23ibNfRXaS+zp16H06j7sh5lcoezqTX8VH3j2vHvhelq4TUtP&#10;l0aen8YkTiE5tHAAAAAAAAAAAAAAAAAAAAAAAByp5zW71js/GMeYI3kVOJxnUMtpUt07G6tZ/qtJ&#10;Qnqa1ORoUbtIi6mZiRHabGVPHrsqXg7cmXj/ACMIxS/iS6jCz9IRv8N071YmzUtuO2bJRXNfJbdb&#10;fe9PqOqdP3qZZB8ddeL1Fx+0ZqlxhMZ3Wmn9aYC+whRLS0/iGGUuPvp9RPwcMnq9XVX+mP4/kjUv&#10;7ycox+b93eU8yw7HbhbryLccuqb1+KrIzLra2tfFLolHRe5aL3Fy+N7fPaeO4G12LSzGwqamvqwr&#10;jF/x0z2exMLrtka/zrXdu89Hqc9w7J8LtH45JOQxXZTSTqOa8wSjJJvNxpylJ6/DuIhT3CeUZPCO&#10;Z7RzTCrjbmbRumLm1wk9Izni313xjJpNpSlWk2k9E/Yd3c8Gvc9uyNttbVWRROqTXtSsi4tr6yZW&#10;0b20fsTjltbMdObSo5NFmGGW0iultusvohWsJLivq3IaOQ+0ydjj19C7JUKSlJJeYcSfwPqktvjt&#10;33B4p3T4Zt/PeFZVeZxzcseNtU4tNxb8J1WxTfl3UzUqrqpfFXbGUJJNMxy71s24cf3S7aN0rdeZ&#10;TNxaeujXulFv2wktJRl7HFpnjsFwXL9m5jjmv8Bx60yvMsutotJjuPU0VyZY2llMX2NMMMtkZklJ&#10;dVuOK7W2WkqcWpKEqUXu7/v+y8V2TK5HyPKowtiwqJ3X33TUK6qoLWU5yk0kkv4r0S1bSOphYWVu&#10;OXXg4Ncrcu2ajCEVrKUn7El/9NPa/A6xfzEnkL/tJ13+yhjX+uCE/wDCTekn8vc3/Rm4f4OXS/YQ&#10;7hf2tT/V6/54fzEnkL/tJ13+yhjX+uB/CTekn8vc3/Rm4f4OP2EO4X9rU/1ev+eNdOT3jK5W8Qdc&#10;xdqbrx3EqnEJuUVmHx5NJmlPkExV3bwbWxhMnBgKU8lhUWlfNTh/RSaSI/iZC6/Z31d9i+/HKbeG&#10;9tNzyczf6cKzLnCzDyseKorsqqnLruqhBtTvrXSn1PVtLRNqnuS9uOVcS2+O573TXXiStVacbITf&#10;VJSklpFt+yL8fYawaA0RsPkxtzEtI6phV1jn2a/X31DDtrSNS1732bxm5y20+Ys5hlGjenS0MlaO&#10;78utJIL4qIXd7m9yeI9oeEZvcTnV88biu3eT59sKrLpR8/IqxqtK6oyslrddXF9MXom5PRJspvYt&#10;j3Hkm61bLtUYzz7urpTkop9EJWS+J6JfDFvx9vsOlX8xJ5C/7Sdd/soY1/rgiX/CTekn8vc3/Rm4&#10;f4OXF/YQ7hf2tT/V6/54fzEnkL/tJ13+yhjX+uB/CTekn8vc3/Rm4f4OP2EO4X9rU/1ev+eMS7w8&#10;RPOHj/rTI9s5zrqlnYfiTLMzInMOy2pyu1q6xx5DD1w9TVa1z11VcbhLlvNoWmMz3POdrSHFprrt&#10;v64fTZ3V5fi8G4jvs5cjzepUQyMXKxY2ziury4W31Qrdkkn0Q6lKbXTBOTSflb32p5tsG22bruGL&#10;H5nVo5uFkLHFezqcYtvpX356aJeL0SbOZYlsW4O93gO4u51nPKGPybkVMyu1jpGnyyDEyOUw61Cy&#10;LPszxa0w5nGqdxa2UWDtXjmRTZs5bfrIh9IyHUpVKZUMZX0n3eTi3F+x1vaGV0LeZ8mvxZRx4vWd&#10;OHh5dOXPKtST6ITux66KlJxldKVkq+qNF3TfTsRxnPzuUx5J0uO2YMLF1teE7bK5VquPytRnKctN&#10;enSKejnEmbjXgJkkOL3Q+s/kdm8UtyMtNq+0+CbA1nYPJIydZ+wuQU+U07T5mZJU3J/CLONrt6mR&#10;tOd3Tqnrnm+iC5dDL7f8w4G1JWYG8Yufq9OmSz8Z47UfHXqi9tTlqktJw0bfVpET1Kbb5e77Zu60&#10;+3Y1lL+VeTNTWv1/Pen1n9Q4j8DL0o2a5xjau4vrjGoVwlXVPpmvH7Monpn1PuNxTeQqUnoRl2pV&#10;1/I65Ku7uJ5m0Yuavsqshw+8sg2/49a/jF8Po6uQ/Me6G88bss6atw2XzYx18J24t9fStPfJVX3S&#10;XyRUjqII/mYsAAAAAAAAAAAAAAAAAAAA1y5a/vfc/wD+Sv6NsbFbduf1Z4f/AKX8QtItetP97PyX&#10;/N36K4J+LwDf0n+kfzrbk/any4W/+kg/ed8q/pu1foxgGGrsf+2Zt/8AK5H5GtLCsavJPoAAAKjo&#10;btRisJGghKbSYAAAeTz3/iNmf508i/MeYPV2H/rzC/uun8UiW57w/tR8p/3c3L8hXHHbif8AvpuN&#10;X6/+m/2xccEkO5X7XW//AJiZ35FtNcrjv6oMH+7KfxSJajDTKMnYAAAABqBz540T+YPEDeXHOovI&#10;2OXuxcYgFjdvO+YKtYynE8lo85xePbuRCXKYpbLIMZjRprraHnGojzi0tOmkml349MfdvB7F99+O&#10;d0t0x55W07Zl2LIrg15nzfKxrsK+ytPwlZTTkTtrrbirJwjW51qXXGlOb8dlyzimbx+uaruyKl0S&#10;euinCUbIdWnj0ucIqWib6W/B+wgtas8Z/Pze28WuD1vhv4J77U+PZHldu/s6ZY0GCwsUPKI7EnKY&#10;l3SRMgj7Chz8guWo1ZIpWbFt0l9UrQw0883se829Wnp57d9rod/qtx+6/Gt2yaceh7fBX5N+TKiV&#10;kcZ1WSp+aW1002TurzJ4zqcHCxK6UK5RJhxzuxy1YHavdJ2UbRsVN8qKrpShj1QvyJXW2RcFKN0r&#10;LrXpOKnJpKPUoQ+HXXlH48eXvEDJJ1JuTTOVxaVma5Fqti4zWTsp1pkbfco40iozKojP1rbsxgic&#10;KFMOJZNJPo9HbURpK43aD1Hdme+e0w3Pt1vuFlZLrUrMSc4052P46NX4ljjdBKScVYoyps06qrbI&#10;NSdA8l7e8u4pkSp3XDt8hPwuri7KZL3NTimlr+Bn0zXvijUW6ucluzYdyK1vbdUElV8Z26nWE84Z&#10;NdprgsLnOunHJv4GbSTLp8PgLz4+NiYyccWuutSfU+iKjq39+eiWrfylO7juu77rKFm75OTkyqgq&#10;4O6ydjhCPshFzb6Yx90Vol8huzwXwO2k5TfbGdbJqhrKuXjMR1Sui5t1OdrpkhDKC6mbNfXtkbql&#10;dCNUhsk93RfbavuzvGPVttWyReuZbONjX4GuPUk39WUvBfUjLXTw1nx9Hz223fdu4OV3Nsi4cd2r&#10;GtxoT/ouXkRivLiveqqJSnY/vrnSkn1tx2y3ryMxvSyY9UuBJvswsYCLGupWzXDhNQHpMmI3YWVm&#10;tlxDbCn4byUNspdeWpvoom0qJwW54hwjM5T1ZLnGnbK59Mp+2TkkpOMY/LpKOspaJa+HU00TZ9SX&#10;qo2HsL5XH8bDs3HneXirIppetePVTKdlULr7dNZJ2VWKNNSc5eXLrnSpQnLUvXOxOdPIO9vPwF4P&#10;sHZD+PxWrS7xzUeopWdx6GveWbTK57FbjuSW0dmY62pDRvvqccWRpbMzLoVc8qp7Jdt9uoyO4O5b&#10;Vs+HkWeXXfuO4V4atsScnGE7rqYSmopycYLwS1a0MbMPVp6qOVbxZuewbnkN1avyMTb8ayiqMtdI&#10;uuWPc5L2qErpWWeHhPVGS8hxHyoOfVlNN4x8ncdmXLr0Stai8X9iV1pdyGW3JL0eu+cwZ2S/IYjl&#10;3qKISVpbR3H8OpnSm2c89K+RVkblt/LeI5WJhxjO6a3zCtqojJ9MZXNZbhCMpeCdng34L5Ds736k&#10;vWBvGH9zcnK3fHrs8NcfbK8e2Wj1+G2rEjbFr/zU4eC8dfHXN2gfCH5HuVFq1kGw8TmaVx11bjcr&#10;MeRNtaVeRLJk2nHY0DA/TtdhOPGmR1ZOXCgQHDJSSkkpKiK1Pc/6QX0s9ocV4O1btXyDdFGMo4ux&#10;wryq9JOSTeXGVe3x6XF9cFkyvjFxl5LUo62sw+1PdLn24y3nlFmRC+6WtmRn22WXzberbjNzvlLx&#10;1+2dCfj8WpJA4k+364WceX67JdrMWXKTP4DzcluZseujVOtYsqPIbeYdg6pgTbGtntGhvsdYvZ15&#10;GdJSvvaepEWKPvZ9J3337l49uzcDhRw3jtsHGXzSx5G4SUoSjNfdCddTq9qlCeJj4uRXKKavfiX2&#10;4r2L4dx9xyNyjLc89eOtySqT+pQm4tfUslYZd8uOk+MOOeObkjkGQ6N12lOE66QnX0zHMPxrHbjD&#10;82s7WmxTAbWgtK2nRKqodXktrBOUwwbaJVeh2MoybcMypX0Pd0e9nIPVPxbZMflO8W0bhnWvMry8&#10;vJy6cnFpxr8rKrtqtv6Z2WU1WKm2WrpvlC5KTi4S9juntXHqu3+43ZeJQ404z8pxhGLrtekKpQaW&#10;semco6paax1i/Bsr4KO4yp6tm4Dj658qLmtvj6ZFFXtOyJN3aV78pmjgsx2UrekOOzbL6LKCM3Xk&#10;tfA1IT02YsrHwI3R3XLUIzxq7NLJNJVwkk7Hq/BLSC1k/ZHXxSbIN4G+79Rs+VxTbr7ltO5ZGNO+&#10;iGul9mN5qx+pLxl0O+xxj7HNxlo5Ri1YD+GHxyv8EeP0rINjxI37obd7dNkOx2UoaeVglHCZkO4v&#10;rKNNT3etKpkWDsm3caMmXbR9TKVPsxI77mtB6/vVVV6h+5FfHuI2N9ruOTtqxJqT6c/Jn0xvz3Fa&#10;R8t9Cqw0+qSoUrtYPKsprm52i7fvg+wOzPS+72Z0zu9j8tJPopT9/Rq3Nrwc5NJyjGLIvPuBsEuc&#10;S8mm1sis4EmJX7QwnUWa47KeL7xZ1dZrqg1vKlRFdCL0mbzAZbCi6mZOMqP7hkMvP0ae+7bu/pD4&#10;/t+DdCzK2vM3PGyIxerqunuOTmRhNe6Toy6LUvwFkX7yNXfjAtxO4uRkzTUMqiiyL+VRrjS9P/Cq&#10;aOrHtdM1xxWKct9cm5Xx8uYyHWGattKcJFrbY5KrcponXGmlO9ZNfj1nDQTikIL0XLNBLUfqoIod&#10;/TCbDusreDcnhC2WyQjueLOWn2qq+bw7a4t6eE764WuKb+KOPJpLpet0fTVm47wN027wWVG6qz6r&#10;hKMo/eqLj945rX2olfuNodQtp1CHG3EKbcbcSS0OIWRpWhaFEaVIUk+hkfwMhhQrsspsjdTKULYS&#10;TjJNppp6pprxTT8U14pknWk1o/YRHPK74FzJWYclODdI86brs3JM9421sWOTbCfTkzbm800hlTCy&#10;a6t+qeLk26s1rcKtWSfl65Ocf0X/AEkFe5/Mu1HqHyK6s9KFGFvk5NRuesYVU7m3qo26tr7oOUK5&#10;rp+dRhYp5NsWe6HY9T87kXC4PzG3O3ESWnyylj+zT5fJ8ddX5bXw1uPtpTlxkuBOsYpspFhkWNxn&#10;EwW57pGeTY4lkyZUy56xIctocY0mRtPGUhsupJWZJS0MqPKu3OBvSluGzuGPuMvia/5Kxvx1aX2E&#10;n7eqK0ftcW31Fb+n/wBaXL+17p4rz9X7zwevorg5S1zcKEfh0pnNrzqoR8Fj3SXSoxjVbVGLhLp9&#10;jOU49mVNDyHF7aHdU85HfHmwnO9HUuney82okPxZTKj7XGXUodbV9FSSMugsDuG2521ZUsLcapVZ&#10;Mfan/wAKfskn7pJtP3MzB8J53xLuLsFXJuF51Gfs1vsnW3rGS9sLa5JWVWR8OquyMZrVNrRpv746&#10;RVoAAAf5WhDiFNuJSttaVIWhaSUhaFEaVJUlRGSkqI+hkfwMh+xlKMlKLaknqmvamcWRj0ZdE8XK&#10;hC3Ftg4ThNKUZxkmpRlFpqUZJtNNNNNprQ4ycmtJu6mzJU6ojL+xGUOyJlC6hJm1Vyu71JuPOr6q&#10;NCofeS45q6epGUREalNumUouC8phyTa1G9r7q0JRtX4L8DYvqS08dPZJPwScdcB/qn7C5XZDnslt&#10;0JS4Lukp3YFni1WtdbMSbbb8zHcoqLbfmUyrnr1uyMO0fgS8mP7nnYrHEXc2QNRtI7byFLmvL23k&#10;dkTWe0rdbMVuGua84TcDD8+fJtmQlf3iJaelJI2UPzXF4+PpHPST+y7xB94uC40p9ythxH84pqj1&#10;S3Hb69ZygoJOU8rE1nZj9Px21O2hxsn82VfkdjO433Ez1xLeLNNpyrPtMpPwqul991fsha/vFZo/&#10;DrmycWNdMmYABW58jSeb8tvIr6/NvvPmLu82DcLon0Xc/wArPGiIu1P3z0FxSSf5K+h9T+6NtPsn&#10;4+kTh3zX9YWz66fU23G8z/62pEPtw4R9WO0/dDTp/TjXpr7NXl/afvdfL0+robsZhkTOI4nkuUyG&#10;VyWccoba7cjNmROSU1cF+b8ugz6JSt82ewjPoRGfUzIhRe1YMtz3PH26L6XfdCGvydUkm/vE9TOT&#10;3F5dVwHgW8c0tirPuXtuRkxg9dLJ1VylXW+nxSssUYN+yPVq2km1qP42eBeaeUrkhl8TLs1scUwH&#10;Dq6Nmm3s6hQisLhEe2nrgY5heJMSUO1UG8yBUSQmEqV1iQK+vkOk0+phuK96Pqw9Suxekjtdi7xh&#10;YEM/kWdkfNNuw3YqoOcYOy3JyJeNjoojo7fLjKy262mpyqV0r6sA3F9i5B3x5xn79yjNtsvtseRm&#10;ZD0c5Ssk1GutfYw1Sca46eXVXX0xjpGMH175w+28psQ1pabA4S5vsLMssxeAuwtNP7OmY7cWuZQo&#10;rbzs08EyagoMUaj5G2yhBsVcyK8ies1pblNOeky5Bv07fSq28m5bTxX1A7dte17bm29FO6YHn1Y+&#10;NOXSq45tGRdkyVMpdfXlwvUafg8yjy/NvruFzL084+Pt0s3ht19mZXHV0XOEvMS9qrnGMNJ/JGSa&#10;k/Dqj4HC3jByBucTvWdN7NVNjRET3aOkl3Tb8a0xa7ZkKiHjFy3LSiSzBOWlTLaXSJyC/wBGlF6R&#10;/eMn3PeG426Yj5LsXTLI6FZNQacbq9NfMhp4OXT8Xh4WR8VrLTqvH6PfVBuHB95x+0ncS+X6UMi7&#10;ycS65tS2/IlLRVWSlp04tk30tS8MexqWsanZ078bNxheaa8zTFmUoVKu8ctYUEnCI0FYriOLrVq7&#10;vgRNz0Nq6/Ay6dSMjFnuO7gtq3zE3Cb0rqvi5P8AkG9J/wDitmTLvjw27uD2i5DxDFi55+XtlvkR&#10;Wmssipedjx8fwV9da19q11XicB1oW2tTbiVIWhSkLQtJpWhaTNKkqSoiNKkmXQyP4kYmCnr4r2Gu&#10;C009H7S0a4R6GwvjVxU0bqHBq2ug12P69xqXcy65caQnI8vu6qLb5flUqdFflMWMrIcgmPyfVQ86&#10;0Ta0NtK9FDaS1C/Ux3I3/ur315Ny7kF11lkt2yaMeFilD5vh4106cXHjXNRdSqphFSi4Qk7XZZZH&#10;zZzbyYcR2PD45xvD2jBjFVVUR1a0+KbSlOba1Tc5tyb1a8fDw0NqRYkqMAAAAAAAAK9nz+5Am58n&#10;m5q5LilnieI6dx9aVMk2TKpOrsXyom0LIiOQk0ZMS+8/iRqNP3EkNon6OKmNXo54nOK8bJ7rJ/XW&#10;87hD7zwgv+EgJ3vm59zNxi/ZGOOl+NqX/wALOMAnCWnL2HWuJN4DrnAMEZRHbawrCsVxJpuI/KlR&#10;W28cooFOhEaTOJM2RHSmGRIceInVp6Gv6RmPLb1epzntR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rP3XtAim8xW0LFJyjPLNN6Jv1+ugktEuNhDOLEUIyQg3IvZjRdTM1H63qF1+HaXfx/wAL&#10;X1zin7SNqOY+SRHUPlJqqySSewpFfCfJBn1NJOxmnO0z6F17e7p1ELs6Hl5t1ft6bZr+JJo2aeCZ&#10;SzuD7NmqPSrtqxJ6a66dePXLTXw101010PojrFVAAAAAAAAAAAAAAAAAAAAAAcmMoyjBpfODH7zZ&#10;Fq7A1lQ7l1vEzuxYgyMgXVYXitxjcHNHYlNEJb9k9Fg10xwobZEp57qj4KUZiRVGFv2N2kyKOL1Q&#10;u5RPaMqeJXOzyYWZVtVs8eE7emXlxlZKEZWdMuiPxdL00Nfr1IchxuR+pbkG47pJx2+ne44tjS6+&#10;mrB8vDm1Faavpok3Hw1k2m9W2TTfxgbxk/qrZ1+xBsL+wg1+P4Lv1V/2rsf+kYfzhd79nvt3/Rsn&#10;+oTH4wN4yf1Vs6/Yg2F/YQP4Lv1V/wBq7H/pGH84P2e+3f8ARsn+oTMGbs8tvhK5HVsKr3i0vZTF&#10;YfWqlZHofPHripI1+o43UZBGpY17VMvr+LrceS2h37iyUQur2y9Ff0g3ZvJsye2W64e0edq7K6t0&#10;rlj2NpLrsxrarMeyaSSjZOpzivCMkjwd77p9muSVxr3yqeSo/YuWPPrj9SM1pOKfvSkk/efA0d5R&#10;PBVxtekTdIU7evraVG+Tk5FWaK2FNyp+EaGkLgu5Zc1Nlkq4LvoJUtg5XpOOF3qSazNR+r3N9I/0&#10;jfeTHjhdyd7xdz2yEupY73OmnFck+pTli41NOPKcX9jOVTlBeEWl4HX2PuT2T43J2bJRKi5rTrWP&#10;OVmnyeZNyno/eurRvxa1Nkvxgbxk/qrZ1+xBsL+wgsr/AAXfqr/tXY/9Iw/nCpv2e+3f9Gyf6hMf&#10;jA3jJ/VWzr9iDYX9hA/gu/VX/aux/wCkYfzg/Z77d/0bJ/qEzlx5dfLJwp5c8WqbVukc9ye9zGFt&#10;7E8vfhW2vcvx2MVJU49mVdNfTPtqyPFU83KumCJvu71EozIvgYmn6EfRd3v9PvePN5t3Eo22vY7+&#10;PZOHF4+XG+fnW5WFdFOCjFqPRRZrLXwei08S2HdnujxHl/Ga9r2Wy6WXHMhY1KqUF0xhbF+L9+s1&#10;4HIrxqcq9McaubGlt17YvrKn1/hf4Rvr+xrsfuLuZH+0eps8xOq9GsrYr82T611fRm1diT7EKNZ9&#10;EpMxOL1d9qOXd5fTxyHttwqFE+Tbl8w8lXWqqt/N9zw8qzqsaaj9qosa8PGWkfeWp7ccl2rjXM8P&#10;et0lOOBT53U4xcn8dFtcdEvF/FJfeeJK8/GBvGT+qtnX7EGwv7CDCV/Bd+qv+1dj/wBIw/nCUv7P&#10;fbv+jZP9QmPxgbxk/qrZ1+xBsL+wgfwXfqr/ALV2P/SMP5wfs99u/wCjZP8AUJn/ABXuBPGOtKkL&#10;2pnC0LSaVoVp/YKkqSouikqSdIZKSoj6GR/dH1D6L71X1zVleNskbItNNbjBNNeKaahqmn7Gfj79&#10;dumtHdk6f0iZo1k3Nb26mX5S9mV7rGlcvZMlc2Uut0Vs2gqpct00KekTMboIdZjkt19xHe4bkRRu&#10;LUpSuqlrM5R7L2S+lU2DZYbBt3KqHt0IdMXduGJk3KPjovnOTi25Phron5usUkloopKhcnl3p+y8&#10;p5l2F9vb1fTRbCLf1YQlGH1/h8Xq37Wbk4z53vFHhVDWYrhuaXmJYxSx/lKbHMZ0TmVDQ1MX1Fvf&#10;LVlPVY5Er4Ef1XVK7Gm0J7lGfTqZiOG+/Rs+sjlG7Xb9yWe3bjvmTJStyMrdnffbJRUU7LrVOybU&#10;YxinKTaikl4JFZ4vfDthg48cTClbTiwWkYQxpQhFa66RjFJJatvwXtPu/jA3jJ/VWzr9iDYX9hB5&#10;P8F36q/7V2P/AEjD+cOx+z327/o2T/UJnGrzaeSDg9zm42a+xTRmc5Fe7SwDb1blMOLc68yvHGHM&#10;RsMWyekyaM1a3NVGitursJNY/wCn6ifUKMfwUZF0np6APSh399N/cfedy7g07bXw7ddm8qXzfLjf&#10;P53TkVTx5OCUfgVU8uLejalOOmib1tB3k7h8O5tsONj7LZbLc8fK6l11SgvLlCcZpN+/q8t6fUZw&#10;H4n3qqPeuHEbiUR7j62opXcZl3pn1Uw4jaTIyLuVZsMfdIyPp0+70MsmHcHE+ecSy4pazrjGxf8A&#10;gTi5f+L1HJ6ReRR416h+N5VvjRk5VmJJa6avLotx6/c/ZbZXLTTx6dNVrqu04iwbAQAAAAAAAAAA&#10;AAAAAAAAABrly1/e+5//AMlf0bY2K27c/qzw/wD0v4haRa9af72fkv8Am79FcE/F4Bv6T/SP51ty&#10;ftT5cLf/AEkH7zvlX9N2r9GMAw1dj/2zNv8A5XI/I1pYVjV5J9AAABUdDdqMVhI0EJTaTAAADyee&#10;/wDEbM/zp5F+Y8wersP/AF5hf3XT+KRLc94f2o+U/wC7m5fkK447cT/303Gr9f8A03+2Ljgkh3K/&#10;a63/APMTO/Itprlcd/VBg/3ZT+KRLUYaZRk7AAAAAAAAAAIY/ug52aO7v4u1kuHZp13X6qy+dj1g&#10;tL/1M9mlvlzcfMYcZZtlGKzjUdJRLfIlmv0nWupEXQzz7/RDYmwQ7U8rzsd0fpot5DVXkJdPnfNa&#10;sOqWI5/fvLd1uaqtV09St6fHq0iL6lJ5b3Xa65Rl8wjj2uMvvrslOKmvrqMa39ZnKvidu3WGPa0i&#10;YbkWRVuLXtXaWrz31ws4MSzasZi5ceczYOl8kam2nSYUhbiHE+iR9vaZKOf/AHF4pv8AuG9vc8Cm&#10;eRiSqivh0bg4ppx6derR/ZJpNeL95Lj0XeoXtHwXtnPg/Mdxq2jfa9zuu6roWeVkQuVfTZ5sYzrj&#10;KHR5clY69IxhJdScmvm80Mi1blOE41Npsnxm9y6JdIKrVQW1dbylUMqPMKzTKXXvyCbrjlMMqQpZ&#10;kXrI6I+64Obtdg8h2/ccinMovp2yVWr8yEoLzE49PSpJavpctdPdp1eyJ0vXvyns3zLiezbnxnd9&#10;p3PndGc64PCyKcmXzGddsrldOiU4qEL40ulWTTUp2+VFqVzUl72x9DTx+Fe7MnYr47d/b8osiobO&#10;1Sk/mplPjmp9R2FHXvK7u049ZNymxcaIiIyVLc6mfUumF36XPeNyu778d2C26UtnxuI1ZFVXh0wu&#10;ydw3Cu+xeGutkMTHjLVtaVR0SeutivThVWuG5l6S86W5zi372o0Y7ivrJyk19dkkAYpSQgAAAaPe&#10;SXjllXLPg/yC0Fgpw1Zrm2L087EY1hLbr4lnkuDZjjewqSldnvuMxYB3tlijcNL760R2Vvkt1SWy&#10;UZSN9JHdPj/Zb1FcY7kcrdkeN4GVfDJnCDslVVmYeRgzu6IpznGhZPnThXGVkoQkq4Tm4xdG9weP&#10;ZHKeG5+xYmnzu6pOvV6JzrnG2EW/YuqUFHV+C11fgQKuK+u9tcTucvHjJt7aE3DjrGq9265yTMKG&#10;y1llR3kCqhZDXyzuYFU7TqctFw46kzoRsdxSvTQbCzNSFjZZ7pbrxnvV2A5PtPbnfdmzY75x3csT&#10;Fyas2ieNK23GupUZ31zlGMVY3Xc/F1/Gpx1i4kJOKbVvPF+bYGTve3ZkK8bMrlZF0WNpdS+NLpfV&#10;0/ZxcderRdL9jLLFh9qSwzJYV3syGm32V9qk97TqCcbV2rJK09yFEfQyIy/JGo/k492JkWYuQum+&#10;qcoSWqekotqS1TaejTWqbXyMyGJqSTXsZqNy04IcXeblHTU/InWsbLZeMInoxPKa61tsay/Fys1R&#10;lz0VN/RzIUlcOUuG2pyJKKTDWtBKUyaiIxfbsb6me8fp3zr8jtjunzfAzJwlk4l1VeRi5DgpRi51&#10;WJuE0paeZROm1pKMpuKUSluUcL43zGiFHIMaNzq16JJyhOGumvTODT0ei1i9YvRarwMS8NvFhxF4&#10;K5bdbA0Zj2bJzu/x6TiVhlOW59fXkpeMzLGDbS6b6niu1OLORpFjVRHTW7AcfQuK2aHEn391b9/f&#10;Wl3s9R2wUcV59PaauNY+THJjj4mFCtPIhCVcLfNulkZMJwhZbBeVdXGUbbIzjNNKPl8T7a8T4XlT&#10;ztjqtjm2VuDnO2cm4NqTj06qGmsYvXp18F4+3XowImFfAAR+PKj4QcG5cu5Jvjjkmj1rySkNSbXI&#10;KN1KKvA9z2Ker7z10phv0sZz2x+l0tkoOPPkGXz5Epa5reUT0afSHb12ax8Ptl3feTuna+twqxsq&#10;OtuZtVX2MYKL+LJwavDSlN3Y1SccZWQhViqxfc3s1gct6962HoxuR6NyXsqyH/J6L4bH/REvif2a&#10;f2UYZkkt+8ONrZBg+XY/kOuc7xuaiDl+v8uhPsxpZJInY6p0D1Si2EKVGWTsOwiOKS6w4TkZ9Tbn&#10;crPZgZnBu7PFcbkGxZWLunHMyvrxsvHnGaafg3XYtemUZJxnCS1jOLhZBSi4qPPBe4nczsLy+Wfx&#10;267b92rko341icqMiC10hfTr0Wwab6LIvqj1ddNkZaSOkenOSOCbbYjwESEY5mJoL5jF7KQj1JDi&#10;Umpa6OapLLVwz0So+1JJkISkzW0lPRR2W5PwTduOSlfFPI2v3WxX2K/85HxcPr+MX4fFq9FmK7D+&#10;rft93lqp2bPnDZ+fSSi8O6a6L5+C1w7pdKu6n4qmXTfHxShZGLsewwoglgAAAHidh4DQbLxK1xDI&#10;2PUg2LXViS2Sfm6ywaJRwrSAtRGTcuG6fUuv0VpNSFkpC1JP1tj3rM2Dcq9ywn9sg9HH3Tg/soS+&#10;o/4z0kvFJltu7Xa7jneHg+XwjkkdMe9ddNySc8bJgpKrIr8V8Vbk046pWVynVJ9M5HDnYeBX+scv&#10;tMRyBo259Y8lceW0lxMWygu/Tg2te4oiNyNKbLqRl8W3CU2rotCklLHZ92w9826vcsF60WL2P2xk&#10;vsoyXucX4P3P2rVNN69XcPgPI+2HMc3hXKKvL3fCt6W46uFsH8Vd1Umk5VWwanB6JpPpkozjKKnO&#10;+DfyaFy61GjQO5MlOZyR03SsNN2ls+lVjtnW8M24VZlnzC+i7HKsaQpqFdms1SJPVicpbrkiSbWu&#10;/wDSK+kb9hzmD7s9v8Po7Xb5kN31VL7Xtu4WNylWo/8AJ4uW+qzGUftVNnmY0VVWsaE5X9mO436b&#10;do+4u7Wa8iw4JNt+N9S8I2fVnHwjZ7W3pNv42l3wGMgveQCPPBpS347eSK62vSVTddju54eGbqxK&#10;Q0Tq4C8ppmK+izZhxxajV9ZO5hji7SU2Sj7U2rZp7UrSlOzb9HN3Exu5vpV23j+dfLI3fYJ5O05K&#10;klGUaoylZhxSSWtccG6iiE9PidM1JynGbcJu8GNuPC+6NPK9rbqunZRmUTXsjfRKGrT/AASsrjY/&#10;5dH2HZVTubUtguimJKuz7DbOFFfNRKVAft6yRCWzKJvuJMmrmOG28j49HG1F8RcSNWRxXk0I5kX5&#10;mHlRk9F9lGMk9Y6+6cfGP1GjNNk7js/qJ7BZl3GbIeTyHYr6605/+r5VlMo+TbJJPqx8nSFnw6S6&#10;G0nCSb8/4OOZ1Two5g32vdvz1YprXe0SFrTM7CyltwqvDc/x22lOYJkmRLcWUVFZAnWNjVPvqUlu&#10;I3bKkKWTTTnW3/0gvp9zvUD2Pr3ThtMcrm/HbZZ+HGMOq3JxrK+nMxKWk5dV1car4Qjr512LTVpr&#10;JSjhS7P8lnwHmuTsHIoyxa8ibxr1Z8LpyKZyjHzE/semTsrlr9i5avRJk/8AGscTgIdnuIvHTFxW&#10;2a546hoWYtLlNpAoOQ1FT1/ox6/KZ3SLj21lNxv62aYyl5KK64c7Gu61ONJUbz86Q4nPF9F76o7u&#10;S7PL06c2yJT3jbMeV2zXW2OUrsOD1twNZ+LlhpqzGipS/sRzqjCurDj1RO7/AHb+FE1zjaoJVzko&#10;5cYrwUn4Qv0/knpCz+S6JeLlJnOfi1t1e0dfoiW8k38txA49TeOOqI37CKttf1Rcr+JqWubHYU26&#10;o/iqQw4roRKSJ29w+Nx2HePnGLHp27K1nBL2Rkvs4fUSbUor2KMkl9iZKfRd3ut7qduP0vb9c7OZ&#10;bAq6LZSa678ZprGvfvlNRg6bpPWTnWrJycrjndyj18rANu36Y8dTVLlKzyqmURH6XbaOuKs4qDIi&#10;bR8nbpfSlsvihk2zMuii63q4HvK3rjdFk3rlULyrPl1gl0t/L1Q6ZN/K38hjA9VfbKXa7vTuu149&#10;Xl7DuFnz/D0WkfIyZSlKuKWukaL1bQk/HprjJ+ElrP18PvLyi5c8ItWWZ2ERWx9R0dPp/adMUpDt&#10;jGvMNqo1XSZJJjrkOzPlM4xuLHsEvqShpcxcplvr8svprL+vTshuXZf1DbxYq7HxTkeRduuBc4vo&#10;ayrZWZWMpKEa+vEyZTr8uLlOGNLFssety1v/ANquV08s4bi5HUnuGNCNF8dfFTrSSk/qWR0mn7NW&#10;0vsWdRxC4uQAAAAAAAAFax5d788k8lHL2xN1L3y+03KDvStxwiLFcfosXJrudM1EpgqfsNJfRSae&#10;ifokQ23PSBtNey+l7geHX4RnxnCv9iXjlVLKl4Lw+yufj7X7X4tmOXublPM7gbva/as6yH9Sfl//&#10;AFPvPYvA1N41YivYHI3QGBttvPOZtuzVWItsxzYKQ6vJM6oaZLbByiOKTy1TeifU+99xl3fDqJGy&#10;eib+oUMXlQ8s5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u943jv1R5Q9T3DZS1M5Vwr1h&#10;ZOvPN9IqZ9fuDftC/DhvJbSlfowauM64k1KWhUjqfRKkEO7jfhb+ucU/aROh2D5O/mspv1lrfX1i&#10;SFNlPwjE5vYpXepHzVDAf7FL6F3qT6nQz6fEQ95DDy9/zq/wOZcv4lkkbI/Za75x2c4nkaaeZxna&#10;5ae3TqwaH7ff7T3A8cuYAAAAAAAAAAAAAAAAAAAAf4WtLaFuLUSUNpUtaj+4lKSNSlH/AKBEQ/Yx&#10;lOShHxk3ovrs6+XlY+Di25uXJQxaa5TnJ66RhBOUpPTV6JJvwWpoL41uJmJeRDm8rVmyLTM6HBb+&#10;o2bsvL7TA59HVZXCjQmnpFZ8jNv8fyunYS9lF1BafJyE93MrWlBoUaVprX1Zd5959N3YDM59xSrA&#10;v5Fh24OLi1ZkLbMecrb6q7FOFN2Pa+nGV04dNsNJxi5dUU4vXG4jtEe6fce77tTuVeddlZV863GN&#10;nVNzs1TlGcVrbOKfwvwbS08GpMn4srwO/Va5c/8APzTf94QYgf4W71H/AJScI/Ge6f64JA/uceEf&#10;21uv9Vx/8GH4srwO/Va5c/8APzTf94QP4W71H/lJwj8Z7p/rgfuceEf21uv9Vx/8GIsnjD4p685p&#10;8x9dcedp3OZ0GF5dTZ9Y2VngFjR1WUMP4rhF7ktemDNyLHcqqW2np1Y2h4nITpqZNRJNCjJRZk/V&#10;p3g5L2G7Cb13S4hRg5PINtnhKqvMhbZjyWTn42LPzIU3Y9j0ruk4dNsdJqLfVFOLjH2541gcv5fi&#10;8f3Kd0MO9WuUqnGM10UzsWjnGcfbFJ6xfhrpo/ElN/iyvA79Vrlz/wA/NN/3hBhs/hbvUf8AlJwj&#10;8Z7p/rgk5+5x4R/bW6/1XH/wYfiyvA79Vrlz/wA/NN/3hA/hbvUf+UnCPxnun+uB+5x4R/bW6/1X&#10;H/wYfiyvA79Vrlz/AM/NN/3hA/hbvUf+UnCPxnun+uB+5x4R/bW6/wBVx/8ABjm/5SfCtxZ4R8bq&#10;ncOqc+3/AJBk0/aeMYQ9B2FlOurWiTU3VDltpKkNxsb1XidgVi3IoWSbWco2yQpZG2ozSaZg+iX1&#10;293PUl3azOBc527jmJs+PsORmxngY+bVc7asnDpjGUsjcMqDrccibklWpOSi1NJNStx3Q7Q8a4Tx&#10;2vd9qvzrMmeXCpq2dUo9MoWSbShTW9dYLT4tNNfD5OW3j34Zav5Y8vtRaA2LfZ7S4bn32++uLPCr&#10;THq7Jo32W1hmua1/1ZMvcWyOqZ9a1xxht71YT3dHW4lPYs0rTM71Vd4+Tdjewm/d0uJUYGRyDa/m&#10;XlV5cLbMeXznccTEn5kKb8ex6V5E5Q6bYaTUW+qKcZWy4BxTbuVcuxNg3Gd0MO/zep1uKmuimyxa&#10;OUJx+ygk9Yvw100fipNP4srwO/Va5c/8/NN/3hBhw/hbvUf+UnCPxnun+uCSn7nHhH9tbr/Vcf8A&#10;wYfiyvA79Vrlz/z803/eED+Fu9R/5ScI/Ge6f64H7nHhH9tbr/Vcf/Bh+LK8Dv1WuXP/AD803/eE&#10;D+Fu9R/5ScI/Ge6f64H7nHhH9tbr/Vcf/Bh+LK8Dv1WuXP8Az803/eED+Fu9R/5ScI/Ge6f64H7n&#10;HhH9tbr/AFXH/wAGIvnlP4h624P8usj0Fqi7zjIcOp8NwfIY1lsOyobbJVzclpysJ7T8zG8axKrV&#10;Fae+DKUw0rSn4KUo/iMxXpD7zco7/didr7n8xowMbf8ANyMyudeFC6vHSx8q2iDhC+/IsTcK05a2&#10;yTk20orRKNPcri238N5bdsO2Tusw666pJ2uMp6zgpPVwhCOmr8PhXh8pKD/FleB36rXLn/n5pv8A&#10;vCDDr/C3eo/8pOEfjPdP9cElv3OPCP7a3X+q4/8Agxrvy39u7xR03xh33t3VGx+Sl1sHVuq8z2Jj&#10;lPl2W6xtcetHsKpZWSToFhXUWncfuJnzdXWvoZbjzGHFPqR0M/yp3a7D/Sf94e4HeTjfBOdbXxbH&#10;4vvO7UYNtmJjbhDIhLKl5FDrnbuV9cV84nV1udU0q+v7H7JU9y3sHxjZ+M5277VkbhPPxcadsY2W&#10;UuD8tdck1GiEn8ClppJeOn1iInhN4nGcyxPI1mpKKHJaO5cNJKUfp1lnFmOF2o+mrqhky6F8TL4D&#10;N5uWKs7b78J+y6mcP5uLj/3SNvE99u4vynbOS4zayNu3DHyYvx8JUXQtXs0ftj7miQYRkoiMjIyM&#10;iMjI+pGR/EjIy+BkZCGLTT0ftNnCuyu6uN1MozqnFOMk0001qmmvBprxTXg0f9A+wAAAAAAAAAAA&#10;AAAAAAA1y5a/vfc//wCSv6NsbFbduf1Z4f8A6X8QtItetP8Aez8l/wA3forgn4vAN/Sf6R/OtuT9&#10;qfLhb/6SD953yr+m7V+jGAYaux/7Zm3/AMrkfka0sKxq8k+gAAAqOhu1GKwkaCEptJgAAB5PPf8A&#10;iNmf508i/MeYPV2H/rzC/uun8UiW57w/tR8p/wB3Ny/IVxx24n/vpuNX6/8Apv8AbFxwSQ7lftdb&#10;/wDmJnfkW01yuO/qgwf7sp/FIlqMNMoydgAAAAAAAAAHFvz/AEmiieMzbqrXGqm9speW6nrsas7K&#10;HDlScRtpGxcekS7+mekxnn4Vi/QQ5lcbkdbLhsTnEqUbaltryEfRi4265Pqu235hnX4uBRtm4XZN&#10;MJTUMytY06YUXRjOMZwhfdVkxVkbIqyiDUVPpnC0PfN0x7b5rsrjOfmUKLaTcG7oayjr7H09UdVo&#10;9JP3apwZM01fgOHadwPL3smuZ2fZ3ETZQaOOiB9TRq9MnrLflF6JzGW4TBkx3G8pT0pX0UEhDhJ2&#10;NNt3zdtx5JmbaseuG0YjUXY3Lrc3FNJe5669Xs+GOmr1kiwXMe2nB+JdnuOczlu+Tfz3kMLbo4Ma&#10;6/Jpxqr7KXbOzqc18VfRFafbLOtJRVMurpRx98BPP7kBg1DsNNZqzT+P5TTR7/HmtyZheU17Y1U4&#10;mnK+Q5j2GYfnVxTrsIrxPtt2DMR30i6rSk1IJUO+630jvpq7U8gyeLX5O675vmFkujIr2vGhdCmy&#10;KfWnflX4mPZ5cl5c/IttcbH0taxn0eZsfYnne94MM9rFxKrIqUY5Fk4zcX7G4112OOq8dJaNe9J+&#10;BMY8Z/CJngFxXx3RsrJY2X5jOyC62BsjIaxp5ihm5xkkesgzI2NMy2I9h9Q09LRwYLLslKH5ZxlS&#10;VNset8uzgn9XvqHXqZ7yX9wMPDng8dx8KrBwKben5wsSidtqnkuE51+dbfffY41ycKoThSpWut3W&#10;S17d8NjwbjNWyOxW5TnKy2aTUZWT0T6U/HpjGMYpvxl09TS16Vv+IvlcgAABrfyJ5f8AGbibSR77&#10;kPubDNYxpyPUrK23mSLDKbpn1FNLfocKoItvmF9HZcQaXXIcF9DRl9M0i73arsH3i73ZdmJ2t4/n&#10;7sqm1ZdBQqxa5JRl0WZmROnErscZKUa53RsknrGLWpT+/cp49xehZO/5dONW/YpPWcv5SuKc56e/&#10;pi9D4vEPl7rnmtrWft/UWN7ErNct5NaYxQZLn1BV42zmz9KaGbe1xWBGyC3tnqOBPUqIt+bHhGqU&#10;062hCjac7fU79dg+U+nblWPwnm2fs+Vye7Dhk20YF197xYWNqqGTO3GorjbYoucYVTtar6Zz6Y2V&#10;ufFxblO38v257ttML1t3mShCdkVDzOnwlKC6nLpUtY6yUX1JrTwNqhY0qUAAAAAAAANIebHj5428&#10;8sHXjG6cSQ1lVdCXGwrbGNIi1ux8HdJ12Q0iqulx3kWVIp+Q4b1VPbk17puqcJpEgm325H+nj1S9&#10;1/TZvy3Dg+Y7eN3XdeZteQ3PCy9YqEpOGutGR0xj05NDhanXXGx20qVM6O5hwXj3N8L5pvNX2+K+&#10;13Q0jbW/5GWj1XywkpQftcddGoOHPvxIcoOA9tPymdXP7P0W3ZOnj+7sIgSiiV0dEhkq8tgUTLsy&#10;w13dLN9siN516udeM0Rpr6kqJOw/6avWf2i9Su314G0Xra+4UaIyyNoyprzk9H1vEtcYQzqIuMn1&#10;1RjbCHRLIx8dzjFww5z2p5NwW15iTydlUtY5Faa6fHw82K1dUvq6uGvsm34LDujOY9lSKiYxth6R&#10;cU/3tiHl6ULkXNaXwQlN02gjcuIaS+JvpI5aOhmr1+pdl4eWds8bNUs/jyjTl+LdXsrn/Ke6uX1P&#10;sH4fYeLctvT1649/4c6OJd25XbpxZNQrzvGebip6Jea29cumPt+L+yIJvSdsYwqXTCtsq+4gRLWp&#10;mxbKtnsNyoU+C+3JiS47qe5t6O+ypbbrayP4GRmQsNkY9+JfLGyoSryIPSUZJpp/I0zLpsW+7Nyf&#10;aMff+PZNOZsuVWp1XVSU65xfhrGS+Rpxkno4yTjJKSaX7hwnrAAa68jtIxtwYgpVc0yzmuPtvSsc&#10;mK7W/nEmRLk0Ut0+hfLWBI+9qUZEy+SVdSSbhKrngvLJ8b3Hy8ht7Te0rF7el+xWJfKvv2ntj7m1&#10;HSJPq09PNPenhv3W2GuK7h7TVKWLLwTyavGVmHOX8k9Z0N+ELvDWMLbJHLfSG6No8YdyYbuLV9zP&#10;xDZGtMhKwrnlIeZMnWPVg3OPXsBRsql091XuvwLKE70TIivOtLLooxe/nvBeJd0+FZ/BeZ4tWfxT&#10;dcZ1XVy0acXpKFlcl4wtqmoXUXQanVbCFtclOMWsHmz7tu3FN8r3PCc6N1xLX4STTTTcZ12Rej0a&#10;1hOL0ejaejLKzhFzC1xzk484dvjXZ/IHbNrqM2w+RLZl2uA57VtMFkWJ2TjRIN9EZ15EiFJU2yc6&#10;tkR5Ppter6aNT71G9hOU+nLuhm9vOSfbsWL87By1FxrzcKcpeTfFP7Gfg68irWSqvhZCM7IKFk8i&#10;HDuV7dzPYad8256Ka0shrrKqxfZ1y+s/GL0XVBxlolIw75NPHvh/kO0CrXk2yh4ntHCpsvKdOZ9K&#10;iqkRqHJXoZRp1FfFHacsF4Zl8ZlpixTH7nWXWY0xLb64iGHK59IPqj3n0u9yHyBU2Z3B9zhXRuuH&#10;CSVllMJOVeRj9TjD53iuc5Uqxqu2Fl1Ep0+cr6vJ7i8Ew+e7E9utkqtxqbnRa1r0T00cZaeLrmvC&#10;aXyRkk3FIg17I4q+RTgvfXWM5HqnamLVR2CmUZJj+KO7A1bfvfQQzYUWSxam/wATdkzI5tmae5ie&#10;lBpQ+02tPYnY24R3m9PPf7bKtz4rve0bld5Sk6HeqM6iLb+G/GlOrKqSkpfZwUJaOUHKL6nGvjPI&#10;/UB2GzbquI5O5bfRbLWflVxysO2WnSrPLtruxnPp0SlKtWxWifS0ksb4bxE5ycssuftsN467ez67&#10;t5UKHYZJF1u/iuLIlGn5GKdzlEqrxvCKdZoimlT0uSwRk2pS1fRUZVDyrvL2P7P7XGjl3Jdk2nFr&#10;rnOum/NrlfOEdJT8mh2WZN7XUtIVQsl8UYxj4xRR29YXdDurybJ5Pu2FkZe/5s1K66OJViVzmoqH&#10;VJVVY+NGUlFOctIucuqc3KblJzs/FLpLnJoDjtW645n5/hmWLoI9fB1fjtZIlZNnOAYvGadYLEsx&#10;2A2+1SZFEqkNNIrWI7c9UKOfolYOR248ePrk+truJ6bu5vc2fKuwe3Z+Pm5Nlk9yy5RWNg518lGS&#10;ycbCnHz67bG5PJtmsVW2RdssadttmRZL3tns/M9j4/Hb+X5FN1kElVGOs7K4JfYWW+EZ9PgopKXS&#10;vDzJLpUegG2dXYVu3Wed6i2NUNXuDbGxa4xHJqx1Lfc9V3UN2G89Decbd+StIKnCfiSUF6sWU028&#10;2ZLQkyi3wPm3Iu23M9s57xO54/ItpzasmieslFzrkm4WKMoudNsdar6+pRtpnOuWsZtFc7nt2Ju+&#10;33bXnwU8LIqlXOPyxktHo/c/emvFPRrxRW23eGZdwF5pbA0rn65DLOE5nZYDkE2Sw7Bj3uGWEhmZ&#10;iedRmJBNmiutqWRAuo6zT3HEeNJdO8xtpca5VsHf7s1tfP8AjDjLE3XAry6Y9UZypvUWrsWyUHKP&#10;m0Wq3FuSbULYTT8YkTuzHOc/06996crcJTWywyHh5q8UrMG+UftvT7+heVlQXvlWovwbNo+VmqD2&#10;Xrl2yqY/r5RhZSLuoS0nuen15toO7qW+1K1uLlRGEvMoSRqckR20F0JZmKR7dci+4e9rEyXpgZek&#10;Ja+yM9ftcv4rcZexJS1f2Jku9a3Ztdz+1/6bNigrOUcfhPJr6NG78OUVLKqTX2TjCMcirTq1dcoQ&#10;j1XamtXjm5/7G8e+94uzMXYfybAckjsY9tzWi5iYkLNsWS+bzD0R91qQzWZXjkpZyaucSO5tZux1&#10;mcaVJbc7vqe9N/EvU123s4VyCXzTesebv27OjHqsw8pRcepxUo+bRbFuvIolJRsg1OLhfVTbXh67&#10;ec8z+Bb2twoTt261KN9Ouish7mtfBWQfjB/Xi30ykdat3e5l5L5bYTavjzo/WOr6WZ6EStsc1cvd&#10;o52l8nkGcqIqHLxDFI704yJBRnquxJtK1ETi19riYW9vPol+zOw1U5fcjfN537cq5SdldHlbdhWR&#10;aajGVcY5GWujVS64Z1fXKKbjGDlW7qbx6jeQZVrp49g49FTekXb13WPx8NFF1wTf4Hpn9d+01/q/&#10;cA+T/Brmttszf19fVZO/Tx7NNNRqCqtkJNKnWjmY65it2hZIIyI2Jae3r1MjF1dz+jS9IW97dbhb&#10;Ttu4YOVKOiyMXdMqy2pv2SjHJsyqG/fpZTNeHsPLs7290dothZutFUa5eyN2NOtS0010acJeH1H4&#10;a+JJ68Yvlc1Z5EsbtaJdOzrLfuF1jNlmOsHbU7SLa0qVQ4T+b4PZPRob9jjarSWhqRGdQcurdeab&#10;eU6hxqQ9h+9YHoo5Z6Xs+nfMLJnvHbDPvddGa61Xbj2vrnDEzIRlKPm+VHWF8OmrI6JtV0yXlKQ/&#10;bnudtXP8aVUY/Nt7pjrZQ5dWsfBeZXLRdUNWk1p1QbSl4OMpdYhB8ueAAAFW5zfy0885mcscy9X1&#10;Wcj5H7qtIRlJbmIbrJGxsiOqjNS2UoaksRK0mmm3EkRLQgjL7o3G+yXH7uJ9mOI8WyG5ZG28Y2vF&#10;m3B1tzx8GiqTcG24Nyg24Ntxfg22jGZy3Lhn8q3POr08u7cMia0eq0ndOS0a8GtH7ff7TNviPwws&#10;+8ovj3xpcdUuM7zE4+XNhEKvVZolVWK7NxzKraNJiIWjrCfrKV1EhxXVDDBrdUSkoNJ3Ms8K39Zn&#10;gL2ouhx5p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df70vFlROV3DPNTblkjIOPWZYsl1&#10;amvkFqw/ZEm2U3GSTZPlLaLOCN81LUg0La7SSZKNXcxn8LX1Tjn7SFyOyfB3a0PJTL0zrF1Pb0Th&#10;lFG+ioll3Q4TcNXUy+4ruYPqX+lPqX5AiXzOt1cqz4v35En/ADXxf93732mwn6V8xZ3p74rekko7&#10;aq/B6/hNtlX8V9GrXueq9xloUySAAAAAAAAAAAAAAAAAAAAAMc7evFY3q3YN224hp+DiN6qI4tXa&#10;lM56vfjQOpkaTMzmPNkREZGo/gR9THvcWxPn3I8LG01i8mDf8rGSlL/xUyzXqH5FHi3Y7lO8P7Nb&#10;NkUw8enSzKh81qlr/I2XRentlp0ppvVbUe161suw3Lyn2+tjo3iOssI1tHkrZMvUXsXKpmTzGI8g&#10;1ESvRTq5hTyEkrp6jRqNPVPdEH6XvlWPidsuI8IbfzvP32/OS/kMDEljy18NFrLco6ata6S0T0em&#10;GX02bdKzfNy3b75TiQp+9us6/wD+B4/efezLxgPJfgAV6ngG/pP9I/nW3J+1Plw2hvpIP3nfKv6b&#10;tX6MYBAXsf8Atmbf/K5H5GtLCsavJPoAAAIevnX55ydp7HncNcKiV/4P9PZRWXGdZEtr17HIdoQq&#10;eUyqrrnVdPq+mw2LfPw3yJPqSbE3up+ky0bmwN9Gn6Ycft/wqrv3yKV36cuSbfKGLTrpXj7ZZbCy&#10;EpRi2rLcx0U5ClJ/a6fKgownK7WIPfDnUt23KXEMJR+52FcpWS9871FppfJGtTlBr79PqfsUThhp&#10;3cOxdBbLxTb2pskfxLYOFTZM7Hb5iJAnnEcnV02nsWHoFpFm106FZVFjIiyGXmnG3WHlpUXQxkg5&#10;3wTifc3iOdwTnOFXuHFdxqVeRRNzipqM42QanXKFkJ12QhZXZXOM67IRnCSlFMsltG7bjsW41btt&#10;Vrp3CmTcJpJ6apxfhJNNOLcWmmmm00T8fHdzLgc4+NtFtxypi49mlTbzsG2Zj0Bxxysrs2pYlfNk&#10;yqU5DrsxNHe1NtEnRkPKW5HKQqOpx5TCnl6vXq69O93pr7vX8KxrrMri2XjwzduvmvtksW2c4eVc&#10;1GMHfRbXZVNw8JwVd3TX5vlwnj285lDm/HIbrKCrzoTdV0F9irIpPWOvj0zjKMkn4rVx1l09T3oE&#10;XiugAAAr+/cL/wBJVnH62Gpv0MkNnb6NP96HsH927p+iOSQN77ftj5X9Jo/EolgINYknkebzPFar&#10;OsPyvCL1tTtJmONXuK3DSenc5VZDVyqiwbT3Eae5cSYsi6kZfEe/xTkWbxDlG28s2zR7ltefj5dW&#10;vs8zGuhdXrp46dUFrodTPw6twwbtvv8Awi+qdcv5WcXF/wAZlT7lWO2GIZRkmJWyDbtMXv7jHbJs&#10;yIjRYUljIrZiDIlLIjTIjKL4Gf8A8MxuhYWXRuGFTn4z6sa+qFkH8sZxUov71NGLu6qePdOi1aWQ&#10;k4tfI09H/HR3Y1benk2tsDv1rJb1pidDJlGRkZFNVWx0zk9SJJH2TErT9wvufcIRJ5JifMeQZmLp&#10;pGGTZov5Fybj/wCK0bGnYTkUOVdluL73CTlOzZcWE2/fbRVGi7/7WqZ70eIXbAAAAAAAAAAAAAAA&#10;AAADXLlr+99z/wD5K/o2xsVt25/Vnh/+l/ELSLXrT/ez8l/zd+iuCfi8A39J/pH8625P2p8uFv8A&#10;6SD953yr+m7V+jGAYaux/wC2Zt/8rkfka0sKxq8k+gAAAqOhu1GKwkaCEptJgAAB5PPf+I2Z/nTy&#10;L8x5g9XYf+vML+66fxSJbnvD+1Hyn/dzcvyFccduJ/76bjV+v/pv9sXHBJDuV+11v/5iZ35FtNcr&#10;jv6oMH+7KfxSJajDTKMnYAAAAAAAAABqDz14tR+Z/EzcXHT6zr6K4zqigv4jkFmw49BpM1xa7rMr&#10;xObNXHZkTo1Y9d0rMac5HQt8oEh9KEOGr01X59Mved9gO9ux90bab8nasG6yGXRTLpndiZNNmPfG&#10;KcowsnXGzz6a7JRrlfVV1Tr08yNK8241Dl/F8vj8pKFl9a6JP2RshJTrb08enrilLTx6W0QPaPxr&#10;c9NZ7+1hi+0eI2/8nxXDdlYuxdSsR15lGycGXiUPMIdtkJ1eUYdEucYVU2ESRIe6lKaJxTqu7tX3&#10;kWybP1W+nDk3CMvd+M874rjZuZt9sqVk7ji4WTG6VLjV5uNlTqyK7IyUU42VKUdEtNNCFdHAOfYH&#10;IMDD3nbc+/AxciuK6YTvpjSrvMmoSh1QjCTnZY1rHWU5NrqciyAGpyT+AAAAAOQnl/8AJWjx86Uq&#10;IuBsVVxyE26q1q9ZV9ohqbWYpWVSIqch2Jf1nqoXNjU5z2WK6M50amWLqTWTjEeS2c7fQr6SI+pj&#10;nORuXLHdT2s2KVUs119UJ5l1nU6sGm1L4FJQc8qyD82qjpjDy7Miq6u1fdXuJHgWzReIoz33Kco0&#10;xl4xio6dds1qtVHVKK+/Ta++qRAL2zme4Ns3zm6dy5HlucZFsWfZr+3OYWMmzn5C/RHDizWokiU4&#10;pSa2mKUzGZaZSiJGQkmGUpS0aEbK/FNh4lxDa6+G8NxMPb9n26uMYYmNXCqumM+qUftcEopzalOT&#10;fxTbc5NuWrhLvuNyrMxqOYchhlTw9ztujRk2qXRfLGdaujVJ+Eo0u2uMlD4IOSgtGmlYseJCJUQv&#10;G3xAZpExkw16lgy3iiPeu0dvYXFxPyBS1+o52yV30mSbyOpem8akdE9vaWrn68Lcy71b82nndXnL&#10;caYrqWj8uGFixq8NF4eUodL+/R0er11c8u2EKodvtojTp0fMoPw/BPVy+96m9fq6nRcRHK8AAAAA&#10;AAAAAPyT4EG1gzau0hRLKssokmBY10+MzMgz4MxlceXCmxJCHI8qJKjuKQ42tKkLQo0qIyMyHZws&#10;3M27Mq3Db7baM+i2NlVtcpQsrshJShZXOLUoThJKUZRalGSTTTR8zhGyLhNKUJLRp+KaftTXvTIx&#10;Xkf9vbhOykZBuDg0zV672C6uXa2+hpsmNWa2y2Q59/dTr6xluMxtc2773f2QX1/UK1OIQ0dY02Zr&#10;zBelX6T7d+PvG4N6j5WZ+wxiq6t7rhKzMpS8Es+muMpZkFHRPIpj87XTrbXl2WSshHHuF2GwdzVm&#10;7cMUMbcfGUsZ6Kmx+37W34Uyfuj+FPwS8tatxbMA2dtbiln13rjY2M5JUNUVzJqc21rk0OTUXuOW&#10;rDxNTJEGHZNtO1tqwaTUbau2PMQf0jLq28jM1ue0cY7l7Bj8h4/lY2TRk0Rtxcyicbabqprqg1ZW&#10;3GyqaesZRb6ddYv2xlSnYv1Bc79OvJp7fkV3ZHFZ3aZu22tx0l4J3UdSfk5CSXxJdF0Uo2JpQnDr&#10;DiuVUOa0Ndk2M2LFpTWjBPxJbBmX3DNLrD7SiJ2NLjOkaHWlklxtxJpURGQjxuW25m05k8DPg68m&#10;t6NP+M0/Y4teKa8GjOXwTnfF+5PF8bl/EMmOVsuVHVNeE4TX2dVsPbXbW/CcH4p+K1i4yfoR0SsA&#10;AOe/L7j+qxambaw6H1mxWTdzaqjN/GXEYQRfaSM2guvzENpHSYREfe0RO/A0OGu9XbXmXQ48b3Of&#10;wvwom/c/6E39X/k/q/B74oxZ+t/00z6sjvZwWjWL+LdseuPivlz4RS9n9tpeKemQ0075x9j4jfIj&#10;a8BeRUeXksmXN0BtZdZi+5KJtclwqmO3IWmi2RURGTWly9wp+W4pxHprOXWPyo5El1bLrNr/AFoe&#10;mHA9THaye14Cqp7i7T15O1ZElHxscV5uHbN/FHHzIxjCTTSruhRe1ONLqnAvtRz+zg+/pZUm9gym&#10;oXx8X0/gbor8FW38X4KDktNelqxZqrWrvautu6SygXNLcwIdrUW9VMj2NXa1djHbl19lW2ERx6JO&#10;gTojyHWXmlqbdbUSkmZGRjVgz8DP2rPv2vdKLsbc8a6dV1NsJV21W1ycLK7K5pThZCacZwklKMk4&#10;ySaaJ+12V21xtqkpVSSaaaaaa1TTXg014prwaP3jqH2AAAAARKfcycTGFwdQ8zsXrY7UliQ1pXbD&#10;kVplp6WzIRY32tsiloYjIXJcirYs6yTKfdUskLrmEl2ILpm++iU71WXUb72E3i2cvJT3bblJyko1&#10;uVdGfRFyk41xVksfIrqhFKU7cu1+Lk3Fv1GcWU6MTl+NFdcH83v098XrKqT+s+uDb8figvYjl1xb&#10;2Aef6hoXJT6nrjFzPE7dTilrdccqmWPq6U4tzq48uVTvR1LcMz73ic+JmRjIV3D2ZbRyW11rTGyV&#10;50fkTk31r7yak9PdFxMmHou7mS7h9k8LDzrOvfdhn9z7tWnKVdUYyxLGkk1F48oVdT1c7KbJOTeu&#10;mu+f8LJ+RbTlWWMWdXQYDdrO2sVOeo9Pp5z7rirGtqKxCSbksvvGTrHc6y0yhxSPuNoS5W+0d08b&#10;E4/GvcYWXbzV8CS8FYkvhnKb+x8PCXhKTa6tPF6RY7h+gbkW+d37rOF34m39sM6XziVs31Tw5Tk/&#10;OxaceLU7XF6zx9XXUq5RrndGUNZbf6203r/VNe3FxWkYRO9JLc3IZ6Wpd/YqJJEtcqxU2hTTbhl1&#10;9FhLMdJ/FLZdTFst95VvXIrXLPtfka+FUdY1x+TSOvi/5KXVL6ungTp7Tenrtb2Y2+C41gVWb3GH&#10;23cMlRty7Ho+pq2S0og09PLoVVeiTkpS1m8d7B5D8fI7lnhOW3kLImHUrh3EGJUTcgq2z6kS2Hpc&#10;SM9DXIYV930VrcZcT0PtWnoPd2ThPNPg3Xbq3jWrxg5TVc3/AOC/HR/JNJSXuaZaHux6qPTBcsnt&#10;9zC37v7bPWGRHHx3k40JLw8L+quLshrrG3FnN1v7GyNi0Wk+k95NcO+YGt976VyFy7x/AM0p8kgG&#10;07Mju3OEWqCiZhhVw263HnNfWOOz51W+TqEumhZO9CUaelwe4vbzE709od17cc3ojUt22+zHs8IT&#10;8m9eNGVVr1Q66b4VZNL8VGcI666MxJbvncZ4D3UnufbjPnuPDqMuNmLdKM4WTxbYqUqLo2Qrmra4&#10;Tnj2N1xUpwdkF0Sgyz0r7CFbQINrWSmJ1bZw41hXzYziXY0yFMZRJiSo7qeqXGJDDiVoUXwNJkY0&#10;+s/AzNrz79s3GuVO4Y106ra5LSULK5OE4SXulGScWvc0T7hONkFODThJJpr3p+xn7B1D6P5SJDER&#10;h+VKfZjRozLkiTJkOIZYjsMoU48++84pLbTLTaTUpSjJKUkZmfQc2Pj5GXkQxMSE7cq2cYQhCLlO&#10;c5NKMYxSblKTaUYpNttJLU+ZzjXFzm1GEVq2/BJL2tv3JFTPm+RKy/NMvyxfq9+UZRf5Ev10Mtv9&#10;13bS7JXrNxukdt3rJ+klv6BH8E/DoN17GpjjY9ePDwhXCMV9aKSXt8fd7zFjZOVlkrJfZSbb+u3q&#10;dlPbiYWWdeaTg/VuMetHqMq2dmkham5DjMY8E0XtDL4T7yoxpNnraUzDbSlmTZvuNpV1JXaf7c9K&#10;mfMfsi3aHnn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OPezYqk2vHLmzEdslpXynxW0ln&#10;Id9VxK08f7ehjoiKWbJNsm3ZKU4hKVGbiSWaiJBJ7eL9++8OOfuIGA7R8Ha3inNXO0HgDjhpNxhm&#10;+hK7UmkkohZPdRo5H1+6r5ZtBmZfAzM//hCLfcWvy+Y5fyS8tr72qvX+PqZ6vRVn1Zvpt4/CEuq3&#10;HlnVTWjXTJbhlTivFJP7XOt6rVeOmuqaWw4oklSAAAAAAAAAAAAAAAAAAAAar8ybxNRo64hm4ptz&#10;JLugo2e0zI1KRNK9dR1L4klcakcJX3CMj6H8D6HcPtfifOeVwu91FNln8VKv/wDiELPXvyGzZuwV&#10;u21yS+627YeLJeGrjB2Zr+qvixI6tafI3pJpyBPbP61ZxvhjtPZLzKkWmzN8W8Jt7uM0PY3gmJYx&#10;X1REk/glxq/ubclGX3Umn+oMRn0uHLMjce9XHuGpxeBtfHPnC/BK7Oy742p/U8rDxmvquRAv047d&#10;CjimZuTT87IznD68Kq4dP/jWWEjUYnyQ4AFep4Bv6T/SP51tyftT5cNob6SD953yr+m7V+jGAQF7&#10;H/tmbf8AyuR+RrSwrGryT6AAACvw8ruosw1Hzy5CNZVXvsQ9h5zb7VxC0NhxqDe4tnsx68iya91Z&#10;mmQVVOkSK6QZH9GZCdLoREQ2rvRZzrYOd+mTiGTsNsbJbZs+NtuTDVOdOVgVQxrYWR9sXPojdBP7&#10;Km2ua1UkyAXdHaczaedbjDLi1G/InfW9PCVdsnNNP36NuD/koyXuOdIlMW/Jq3gC1Dl+u+HGR5nl&#10;UCRVRtxbSs8vw+HKjmy9LxCrx+hxuHf9Vuer8vc21dNJhKm0d0dhDyFLbeQZa8/0qXPtk5P3z23i&#10;ez2QuyOP7MqsqcZ9XRk5N07njuPTopVUqmcmpy1d3Q4wlW9Zldg9oy8DiV2dlRcYZmU51prTWuEY&#10;wU/rSkpJeC8I6rVSR3PGMMvmAAAFf37hf+kqzj9bDU36GSGzt9Gn+9D2D+7d0/RHJIG99v2x8r+k&#10;0fiUSwEGsSTyAArPvKvrVWp/Ipy7xP5REFmXuK/zuFGaQpthqv2m1D2dATGbNttLccomXoJCEF6b&#10;ZF2p+iRDbf8ASLyuvmnpl4Pvtd0siz9LuJjWWSl1Slfgw+Y3ucm25T87HsU3J9Tkm5fFqY5O5W3P&#10;a+e7tiOKivntliS8Eo3Pzo6Lw0XTNae7T2GxvDq9TcaMoovqqeex22v6KQa1qWtCvrBdzHaM1GZk&#10;lqDcNJQn7iUERF8CIdHufifNuWWW+6+muz+N5b/j1tmY70Gchs3v0/Y+32PX7k7pmYi+XSUoZq1+&#10;t880XyJJexG0Yt8TNAAAAAAAAAAAAAAAAAADXLlr+99z/wD5K/o2xsVt25/Vnh/+l/ELSLXrT/ez&#10;8l/zd+iuCfi8A39J/pH8625P2p8uFv8A6SD953yr+m7V+jGAYaux/wC2Zt/8rkfka0sKxq8k+gAA&#10;AqOhu1GKwkaCEptJgAAB5PPf+I2Z/nTyL8x5g9XYf+vML+66fxSJbnvD+1Hyn/dzcvyFccduJ/76&#10;bjV+v/pv9sXHBJDuV+11v/5iZ35FtNcrjv6oMH+7KfxSJajDTKMnYAAAAAAAAAAAAAAAAAAABAa9&#10;xbm95k3kUscasnyVU6409rXGscjIIkoZh28azzee84lJJJcqRbZS8Sln1UbTbaevahJFsvfRg8c2&#10;zZfSjgbrgxazN33fccrIbbfVbXe8GOmrfSlRh1LpWi6uqWnVKTcHvUHmXZHPFjzf2qjCqjFfyznN&#10;v67cv4iXyGufMHXERjSmNOY9CQxC1rPrYzbDaDP5bHpcVNK52mRKWpRTShqWpR/EiUpR9RI7tpvt&#10;t3KMmObLW7PhKWvy2Rbml9bpc9F7tEkT+9b/AGiwdl7Ecdu41S47bxO6GN0xgko4uTXCmd02vv0s&#10;mnH65PVzsulKUnJ/FJY9ujyrxzaPEF/jbZ30FOyuO+QX/wAljrzrLNtY6qzK7kZNT5FEaW98xaRK&#10;rKrywrZTjSDTBSUJDpp+YY78L/0qXZrc+Kd6KO7+FjWvi3J8Smu69dUq4blh1KiVU309FTtw6sey&#10;mLknc68qUIvyrGo1dgeT4+6cR/S/ZNfdLb5yXS38TpnJzhNfKlKUoPT7HSOunVHWQyMWZfgAAAAA&#10;AAAAAAAAOTvlC8WGr/IJryRbVUekwTkpilc6evdplCSym6bjtqWzgmxnYTC5txh81z6Md80vSqV9&#10;ZvxiW2qTFlTh9HPrP5Z6aeSQ2feZ5O5docy1LKwepyliuT8czAUn013R1crak415UfhscbFVdXbD&#10;uT202znm3ucFCjkNUftV+nt0/wCTt08ZVt+x+Lrb6o66yjKCrgGZbF4hbiy3WGzaa1pfs9ks/FNl&#10;4TNSapVJd1Uk4Mi1r2vU9E7CGbJdFtqNqdEMvir7y4jZA3DD473T4nh8l43kU5GLl4sMjCyq3rC2&#10;q2CnD4ktXXZGSfywfjp9lF2T7Bd7+UenLn9mPuMLrOMXXKncsLXXwi0vnFMXJQ+cVLxrlr021t1y&#10;ajKM4dbq2xgXFfBtquWxPrbKJHnQJsZwnY8uHKaS9HkMuJ+C2nmlkoj/AKhiOmRj3Yl88bJi4ZFc&#10;nGUX7U09Gn96Z5tj3zaeS7Ni8g2G+vK2bMohdTbB6xsrmlKMlro1qn4xklKL1jJKSaX7Rwnqn/DI&#10;lEZGRGRkZGRl1IyP4GRkfwMjIE2nqvafFldd1cqboxnVOLUotJpprRpp+DTXg0/Bo5KcqePf4OrR&#10;ecYhBUWDXMrpOhxm+rOK2slZmmMSEF94pZ7h/wBbH0Jtlw/Q6l1ZJUkO3/M1vuMts3GS+69UfBv/&#10;AJWC+/fVmvv69/2a+/dOET1e+mmztFv75lxCib7b7jd4RXisDInq3jyftVE/F4037FrTJuUIzsk0&#10;e3e8iLmd4m7wU2zek7lmBVcy64+2U9bJSL3AoZPzsj12qQ44iRMssI7lTq1HR1Z0yn2iNtiuaSrD&#10;t9KN6XY7RuC9SXCsfTbsyyunfIRctK8iXRTiZ6ho4xhkfDjZLUoL5x83sUJ2ZN9i8jsHz97hhvhe&#10;6T1zMeLljN+2dS8ZVfVdXtj/AObbS0VZKVGGgkqAAAAAaoc5+PsXlNxF39ol2KcuyznXV23iaErY&#10;aNrPaJtGS6/kG7IbcbQyzmlPBU9+VNTHekloNXcV9PTP3Qt7Od+OMdwvNjVt+HulUMuUlJx+Y5Ou&#10;NmtqMotuOLdbOvXVRtjCTjLp6XTPMtihybi+dsklrO/HkofUsS6qn95ZGL+sV6PBzKn6XYOUYNN7&#10;46Mipjltx5HqNut3eNSF9YxR1pI23V106Up3r0UXy6SMj6fDag7sbcsrY6d0r8ZY9uja9nRakm/q&#10;/GoafXZRn0fPNrNg7s5vCcmUo4m+bfLph8uVhdV0NU/ZpjvL1+ron9TqYI9mZk50cu9927Fo9qDC&#10;JT8VZNR0ZfYwFOFPlPzkNvRsbgusn6jTSo7qFSjR1W6bhM9UpS6ly+HbXh+P83jyXc4qU226Yy9k&#10;UvDzWn7ZNp9GvhFLrWrcXHE/63/UhuuTvV/ZThF8qdsx1GO53Vv477pJS+ZwlFtqmuLishLSVlrl&#10;RJKFUlb2U4T+2/c2Pptef8xM8zzVWdZrQnNwfWeCNUTN3r75pCH6mz2i7kVRcNzbZ9PRUnH4qYb8&#10;NlfpvTWphuMxcb/qB+lTweHc6jxbsdtu379se35ahm7hlTt+b5cYPS6rbHRZBqK+xr3CzzaZzi51&#10;Yt+P5d1sbeHenqOdtHz3l19+NnXQ1rpq6VKrXxTuc4y1k/fWunpXg5dXhHgxzs4V7I4H8hch0Rn8&#10;hu/Yaiw8iwLOIFfJrqrYGEWzj7VTkMCDIckOQZaJUR+FPieq+USxivNIdfbS2+5kd9PnfbifqK7Z&#10;YfcjiidMLZSpysWc4ztwsurTzce2UdE9FKFtU3GDtx7arXCHX0Rsdzfhu48H36ey5z8yGinVYk0r&#10;a5apSS8dGmnGUdX0yTSbWknZWaRxu3w3S+osQyBTq7/FdYYDjd2t9Xe+q3o8UqayyU8snpBLdVNi&#10;rNR+ovqf+mP7p6oPdfedu5H3S5LyHZ3GW0Z+/wC4ZFDj9i6b8u62px8F4OEo6eC8PcvYZFNrosxt&#10;sx8a7V3V0Vxl9eMEn8vvRk8UAd8wnyVyP7Hcct/5d6yY/wBltJ7VyP5hao6EMfUeC31n6y1y0rio&#10;S18r3GbpG2RF9IunUXZ7CbbTvPfThe0ZK6sfL5ZtFMlq1rG3cMeElrFqS1Un4pp/I0ynuXZE8Pim&#10;55db0nVt+TNez2xpnJe3w93v8CqmG4iYzSTh7STCU5V5dqS9NhTp60467szZLiUy1FFVPaxnXHrr&#10;OMtLKEqTsA2usglM9XCIi9U2zLgyHpX9dn1D2lpMOi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DN96LiKpvDfiHnhMqUjG+TN1iKpBVxupaVm2rMluUMnbd3SEp8tfqUUfoZyibNfUvl/j2cZ&#10;/E19Q+J+wrmx3DjOw/DGd83o6sY6mf1ZkGQwehrJXT1JibLoSS/1Mv8AbDr2/wBU+v5IjZ3TqVfK&#10;nP8AomPXL+J1R+9+x/7hmz+j9zZZXYeyiTbWNv2XWvHXROrGu0S++rW1vT5W37za0W4JwAAAAAAA&#10;AAAAAAAAAAAAAHPjnxeelTa7xpBkfztnd3j6SV8W/quLDgRDUj8knvrd/of/AMoYvT2fxNbc7Oa9&#10;ka60/ruUpL7zpj/FMXP0ke/1+XxXi1U9berNyrIa+xaUU0Sa/km8hJ+7pfynpOOnPfyoccdRYtqr&#10;jxkewMU1LVlY3WMVlbxy1zlkV5GV2UrJZto3kuS6lyK6umrOZaLeademvpSypCGjSyhtCaA7peln&#10;0q93uZZHNO5+1424cushXTZbPd9xx2o0RVcK1Rj7hTTX0JaOMKo6zcpz1nKUnj54/wA+7jcc2uva&#10;9gvtp2yLcoxWLTP7NuTfXOmUpat+Dcn4aJeCSM4fztfm9/VJ2f8A4qWnf7xYt3+4K9Cn63cL/Tu7&#10;/wCtT2v2W+7/APbl34zxv8HH87X5vf1Sdn/4qWnf7xYfuCvQp+t3C/07u/8ArUfst93/AO3Lvxnj&#10;f4Oc9NA2vMbi7tCk3NorENn4NsrHItzCpsk/BE5k3ycbIKmZR27X1PmGH5BQSPm6ue613OxVqb7+&#10;5BpWRKKUXcjjPanu5w7L4B3ClhbhxLOdTvo+eTo63RdXkVfbca+m6PTbVCfwWR6unplrFuLoHY8v&#10;kvG9zr3jZY3U7lUpdM/JU9OuLhL4bISi9Yya8YvTXVaPRnQv+dr83v6pOz/8VLTv94sRd/cFehT9&#10;buF/p3d/9alffst93/7cu/GeN/g4/na/N7+qTs//ABUtO/3iw/cFehT9buF/p3d/9aj9lvu//bl3&#10;4zxv8HH87X5vf1Sdn/4qWnf7xYfuCvQp+t3C/wBO7v8A61H7Lfd/+3Lvxnjf4Oa18mOY3kn5P4jH&#10;qeSruW5pjeJ/PXMK2tuNOtsTscWYJlt63lws1xnUmOZDQ1z0eEhc0mpzMd1DCTeJRNp6Xh7QdgPT&#10;p2R3O/L7SY0NszM9QrtrhvG45NV7Tfl9WNk599E7IuUlXPynZHrkoSSlJOnOScx53yjGjVyKc76a&#10;tZRk8WmEofgtLIUwnFPRdSUknotV4I0jwCw2pNv2JuB1NxmFxSKYtTrmsOj7DhNtx5DXpvW2M2lL&#10;kFPPrlPmlC25cV2O73di0qJXad/d2W0xwp07pdHHxbk4dXnSx5fEnqoWwnXZCemrUq5xnHTqi01q&#10;UbiTzXcp4sXZbH4tOhWLwfvg1KLWvtUk0/Y/adZoXle82FbDiV1dn2xq+vr4rEKBAhcStLxYcKHF&#10;aQxFiRIrGiG2I0WMw2lDbaEpQhCSIiIiEKsz0Leh/cMu3Pz9ixr86+yVlllm/wC8zsssnJynOc5b&#10;s5TnOTcpSk3KUm222y6Vfdfu3VXGqrKtjVFJJLCxkkl4JJLG0SS8El7D9X87X5vf1Sdn/wCKlp3+&#10;8WOt+4K9Cn63cL/Tu7/61Pv9lvu//bl34zxv8HH87X5vf1Sdn/4qWnf7xYfuCvQp+t3C/wBO7v8A&#10;61H7Lfd/+3Lvxnjf4OP52vze/qk7P/xUtO/3iw/cFehT9buF/p3d/wDWo/Zb7v8A9uXfjPG/wc5/&#10;chsi5n8rNlztwb8xTZ+ebFsqupppuRfgf+y/rVtFG+Tqo31ThmG47RN/Kxvo96IqXF/dWpR/ESe7&#10;acU7S9n+IY/A+3Twtu4piztnVR89nkdMrrJW2vzcrIuul1WTlLSVjS10ilFJKg9+zuT8m3Ke773G&#10;6/cJxipT8lQ1UUox+GuEIrRJLwj4+/xOgP8AO1+b39UnZ/8Aipad/vFiMP7gr0Kfrdwv9O7v/rUr&#10;z9lvu/8A25d+M8b/AAcfztfm9/VJ2f8A4qWnf7xYfuCvQp+t3C/07u/+tR+y33f/ALcu/GeN/g5z&#10;L5SbX5Hb12pO23yjcv5+0cqrKqJLvcgwCm11IuK3HIEelrFN0uPYxidM6UCDGaYN5uL3qJCSWpRk&#10;JX9q+B9u+2PDMfgna6mrF4fgztdVMMm7LVcr7Z32rzci6+19dtk56SsaXVpFKOiLdci3bfN93Se7&#10;chlKe52qPVKVca3JQioR+GEIR8IxS1Ufd4+JtBwHvTdp9iY0syIoVnSXrBGr4rO0izIEs0o+70a+&#10;qGep/wDy5Ck+8GJpbg5yXtjZW39ZxlH/AMqX8QyYfRucgh0cp4rbP7Zrh5dcdfavt9N0tNfc/m6b&#10;S961fgteg4ssZRwAAAAAAAAAAAAAAAAAA1y5a/vfc/8A+Sv6NsbFbduf1Z4f/pfxC0i160/3s/Jf&#10;83forgn4vAN/Sf6R/OtuT9qfLhb/AOkg/ed8q/pu1foxgGGrsf8Atmbf/K5H5GtLCsavJPoAAAKj&#10;obtRisJGghKbSYAAAeTz3/iNmf508i/MeYPV2H/rzC/uun8UiW57w/tR8p/3c3L8hXHHbif++m41&#10;fr/6b/bFxwSQ7lftdb/+Ymd+RbTXK47+qDB/uyn8UiWow0yjJ2AAAAAAAAAAAAAAAAAAAAQePcya&#10;ylY5zG1Js9uLLRTbN0TX1XzjyVKiyMn19l2RxbliI6fRBfK4/kdMpxovihTpLM/vhEWxN9E7y+O8&#10;+nzc+K3WVPM2Xkd6jCPhOONl0UX1zsWrb68j52oy0Sar6UtYNuGXqO26dHKsPc9H5ORhdH/h1WS6&#10;tP8AwbIeH/GeDqJFJsbAq2VKZZtaDMsYiuyozxH6cqDc1yFSI7ySMltudr6kLLqS21kZfBRfCQOX&#10;DL2HfLIUt15eLkS6Wvc4SfS1r7U0k17mn70zN3xa7j/eDs9t9u9Rr3DY992Sn5xFvVTdtMVdFtPW&#10;NldvVFtNTqthqnGcU1zqvND7746Z7B2bx9yXMmJdBKesMbyzALadS7Bxo3EraVFcTTSI1lLNyK6p&#10;lxcMnG5TRrJ1ptKzbO81fJuD9wdht4zzrFwrsLKr6L8bMrhbiXx8H4xtjKtx1SajYtYy00cmuoxJ&#10;d2vSB3d7Rb9Le+31ebvXGYycqcnCjJ5lMXr9ryMerW3WMdVK2qM6Jx+KXlOTqjvDr33Ankw1Mcan&#10;zK+13tBytjNRChbg1YzCsjaZjuxWlT5Wv5+tbqZJLqlann3lvOutEpxSzU53xb5f9Gn6TeZQtyNq&#10;23cNkyL7HN27bn26JymptV1Znz3Frg/GKrhRGuEJONcYaQcbN43fPuVss3h7l5F2RX4OOTQ4TWnh&#10;pJVypev11rqvH365c/GaueP6kvEb/mHuT+/2Lc/wSPpw/Lvm/wCPNr/1Od/90dzf+1dq/qWR/hJ4&#10;699yJ5DLeaUuvqeO+LsEw219WUWtckkQjcQpZqkm5k2wsisvXdJREoikemRJLtQR9TOq9n+iz9LO&#10;2YfzXNhyHcb+pvzsjcFGzR6aR0xKMWrpj7vtXV4vqk/DTr2+ofnlkuqFW3QWnsjVZp9f4rpP+OfN&#10;je428izEmO+6vRM1pl9p1yHJ1hMRGlttuJWuNIVDyyJLSw+ku1ZtOtOEkz7VpV0MvQv+jA9KFtM6&#10;q8Heapyi0px3G5yg2tFKKmpwco+1dcJR1XxRktU/iPqF56mm4be0n7HTPx+p4Wp/xGjotxZ9zVXX&#10;N7AxzmHpWuxKssJbTDmztJuXU+qo23vvfzFzrnJJ93fvV0dZkt5+DbS5SWuvpQnlkSVRV7wfRH1Y&#10;21z3LsXyHJv3Kqtv5jvHla3tNPSvOxaqIVScdVCFuI4Sm4qd9UdZKvuM+o3Hvujj8sw1TCT087H6&#10;pRj9WVUnKfSve4znL5IMlFav2prndWC49szU+aY/n+B5TBasKLJ8ZsGbGtmMuJI1srU2fqwrGGsz&#10;alRJCGpUR9Kmnm23UKQWHbm3BuYduOSZPD+dbdlbXyTEm420ZEHCS0bSnB+Mbap6N1XVSnTdDSdU&#10;5wak5J7duWBu2HXuG2XV34VsdYzg1KLX117GvY09Gnqmk1oe+FKHeAAAAAIY3uauOVJim3NGcnMf&#10;iMRJm26G817sAmW1oVNyLXTNO/it7KWbi0vzbDFrlVerolHYxTMl9Iz6ln4+iU7p7jyDtxv/AGn3&#10;OUp08dzasrDba0jj7i75W0RSSfTXlUW3tycm5ZckmlFIiL6juPU4+44PJaIpTyYypt+rKtJ1yfyt&#10;wcot/JCKOR3CPbjizm6iupPclDcu6w5x5f0kkSvXuaNruV9JP0lTWUkXUv64Mz6dpFkI7q8ci4R5&#10;Jix+NOMLtPevZCx/VT0g3704L3Mk79H/AN678bcruym/Xa4N8bcnbXJtuFsV15OLHXVKFkFPJhFd&#10;MYzhe/GVx0ZFjzK6AB8u6pqvIqmxoruExZVNrEeg2EGQk1MyYz6DQ4hXQ0rQrofVKkmS0KIlJMlE&#10;Rl2MPLycDKrzMObrya5KUZL2pr+M17mn4Napppnhcm41sfMdgy+L8lxq8vYs6mVV1U14ShL5GtHG&#10;cXpOuyLU65xjOEozjFrkZf1+x+F2/wDDdha6uplZcYdkkDO9X5WbXf3qqZyH0QLJCSbjTXYvX5Wx&#10;jn0bkxneqkJafJAkWq+N93eC5vG+SY9eRtW4YlmJm4710cLYOE0vHqipRblXNPqi14S64NrAT3p7&#10;U8l9OXdH7n1TnPAjZ8527Ka8L8fq8FPRRj5tf4Vk1pLV/Eo+VbW5WP8Aw75OYhzD436t5CYYluJD&#10;zzH23ruiKS3KfxTMKx1yry7Fpa0K7zXS38R9ppa0tqkRfSfJJJdSNUH1AdnN67C92947Y7y5WRwM&#10;jXGvcXFZOHavMxchaxUW51SirVDqhXfG2lSbrbJZcU5Ficr4/i79h+FeRXq466uE18M4P6sZprX3&#10;pJ+xmzIs0VCAAAAAVuXK7AkcaPKtuTCa6rOjp6vkbbyKOqcJbLVXhO2ZaL+hZjG6brioEbDs4YOO&#10;pZmpxgkGauqjUNtTsbyyXdX0rcb5RlZKzdxy+L4/zi5dL8zNxKlTlOXQlFTWZj2qyMUlCalHpWmh&#10;DriGeu3Pqg2zPjJ04lHJcdyfs6cbLtirUvqfN75JavxXta11N/Bbs2BTULxe4Vjm0vMFpagz6Gmd&#10;Vp3NtnMHIUl1h1tWQa6w7Y+wcTZeU+08xJjx8rxaD1b7ejqEdie3qRl6vrJ5PvfCPRryfeeKycNy&#10;WzYeLGcVPqjTnZWJg5M49EoyhOONkWyhPX7XJKctVFp69Ozqe/8AqKyr98i3lW79uN9kZSU2royy&#10;blrL2S6bYrxS0enh7SxOGq0TWOXXkV8eFFzfzTh9k78arakaT3xV3WwJkxbEVy20e9CkX2Y4wTyY&#10;kidOmWuR4tURYTRdzbPz0hwyQlTjqJr+kr1WZnpz49zraJzulXvXH5/c6EVKxV71CSoxbejrjXXW&#10;qci67KsbjKcMSqEXOarrlbnnfBMfmOZtOTNRUsHOjOxv79Ro5Tr9j16pwrSXuTk/DxZ1FEKC4wAG&#10;gPlSylzDvHRzGtmnyjql6MzHFjcNbbfc3nMZvCXmO51t1JnJZyFTfaREpXf0SaVGSilZ6HePY/J/&#10;VjwfbcmKlXVu7y0mm/jwMe7Prfg09YzxoyT10TSbTSadvu6ubLb+3m7Xxejliuv7y6UaX7dfap6f&#10;8Gj8Ss4G18Y7SZb7LvBjsOZ3LnZfoKUWJcYarBvmiZeUhk9h7VxO/JhT6XSjtqk/gw7iQpClrJoz&#10;SpJIWSutkv4Uvqn3D2ljSOmc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Fr93viTeR+J2nu&#10;FojqVgPK/TuWtKeflNONuTMU2lghriNxyNqVINrNVJND/RomlLWX3xDZDnx/wz7w+Z+wq/R3jiOq&#10;vBCSS9ZZXD+PVjO5Mk/h8OkvH6BouiuvxP8ArI/h0+H/AMUR97u1ab3jX/gsXp/mbJv/AOsZfvo4&#10;91ld275Bsj+wx96hevBe3Ixq634+1/8Aqq8NNF7V7Xpu+LTmRUAAAAAAAAAAAAAAAAAAAA5Rc1Js&#10;zItz4/i9cS5b8DGqWsjQEekSlXN3aT5BIQozSZOS2JERPRSiIuhH8OpmcjO1tEcPi08y3RRtvsnr&#10;/IwjGP8AGcZGEr1+cge9d+Fs9fs2rZ8XHa+Wdrsy2/b7XHJrj7vsV4e92VeosCj6q1PrDV8NbTkT&#10;W+vMKwKK4x6noOR8Pxusx5hbPq/ffSU1XEae76XT7vxGot3H5Uuddwt+5vGM4R3nec3O6ZadUfne&#10;TbkdMuluPUvM0eja19jaLxbLt62nZ8Tak01jY1VWq9j8uEYeGvjp4GQxRh6YAAAAAAAAaj+QD94d&#10;zZ/ijckf2m8zF7fTP++P7f8A+++xfopilKc7/URvP5lZf5HsIovtif33m+v4t8z9s7XozWfS4/vf&#10;dg/3yx/0N3Qi16cP1Y5n5mT/ABegm5DXmJoAAAAAAAAAAEU73ROtCl6+4n7iYhrSrH8x2LrS0ntt&#10;p9N4swpKHKKCHKdMjV3xzwayXHSRkXR14z6/Dpmo+h95XKG4834Pff8ADZRt+dTS2vB1yycfJsiv&#10;a9fNxIzfsXTX7NfGLvqV27qxdq3aMfsLLqZS/l1CcE/rdFjX12RsuEF6Vbt6bUuPEhrI8StIjTB9&#10;CJ+dXyYFqypPwMzcagxJJkXUi7TP+oQy8d1cR5HGFkRXjRkQk/rSUq/+GcSp/QLyL7jd+obU9HDd&#10;9oy8bR6/ZVqGYmvqqOLJePh0yl79DraI3mbsAAAAAAAAAAAAAAAAAANcuWv733P/APkr+jbGxW3b&#10;n9WeH/6X8QtItetP97PyX/N36K4J+LwDf0n+kfzrbk/any4W/wDpIP3nfKv6btX6MYBhq7H/ALZm&#10;3/yuR+RrSwrGryT6AAACo6G7UYrCRoISm0mAAAHk89/4jZn+dPIvzHmD1dh/68wv7rp/FIlue8P7&#10;UfKf93Ny/IVxx24n/vpuNX6/+m/2xccEkO5X7XW//mJnfkW01yuO/qgwf7sp/FIlqMNMoydgAAAA&#10;AAAAAAAAAAAAAAAHKXy9+PyXz94zJx3B/qyPvHVVtJzfUkm1lfIQrmQ/CKHk+AzLB1aYddHzOvYZ&#10;9GQ8SWmrKFEN11mP66ymz6FvU9iemnuvZlcodz7b77TDF3Hy4dcqHCbli5yhGLssWLKdsbK631Sx&#10;77pQruuhTXK2XdXgsudcbeLidK3jGn5lDk9E3ppKtv3KyPsb8FNQbaSZBH1VyYzfRcWywC4ooeTV&#10;lLY2MRitftUxZNHYtTHUWMWFbwWrSHKrlzEuL7EocQbijW252qMlbKHIuC7TyyyG61WToyZwi3NR&#10;1U46LpcoS6WpJaJPVPTwknotLW9kPVr3B7E7Tdw2OLjbrxuF05V0XznGWNa5PzFRdW5JVWT1nOtx&#10;nHzNbK3BzsdnS7Tme3GzcGg5rb463jCbiVMVVVqJrs9a6qM4UVma8+9Egq6y5LLqkdGySpnsURmS&#10;uosTyrZsTYN2lteLdK91wj1yaUdJvV9KSb9kXHXxfi2vcZa/Tx3O5T3g7eR55ybbqNshl5lscSqq&#10;U59eNV01+bKU9G3K9XxWkYrohFpPq1eTXo8eQnskMMvoMlEaHmkOp6KLoou1aVF0UXwP+qKfrttq&#10;fVVKUZfUbX/AXj3HZ9o3itU7vi42VUk0o3VQtSUlpJJTjJfElo/lXtPmlj1ARkZUdORl8SMqyERk&#10;Zfkl94Ha+6e5P/7xf/VJf8ZTS7aduE9Vx/ZE1/7Di/1o+i3GjtK72o7Lauhl3NtIQrof3S6pSR9D&#10;HWlddNdM5ycfqtsqDD2DYtvuWTgYWJRkJNKddNcJaP2rqjFPR+/x8T/bjTbyFNvNodbWXRTbiErQ&#10;ov6ikKI0mQ+YTnXLrrbjNe9PR/xUdvNwMHc8aWHuNNWRiT+yhZCM4P68ZJxf3qNW9xcVMD2NEk2O&#10;Ow4WGZgSFuMWFZGRHqLJ7qa/Su6uMhLK/VUZ9ZLKUSEqV3KN0kk2dwuM9xd22ayNG4ynlba34qT1&#10;sgvlhNvV6fgZNrw0Tjq2Qw76+int/wBxcG3d+BUY+wc2im4+VHy8LIfh8F9EF01N6eF1EYyTk5Ww&#10;u8FHEnCnnhyX8Xu6JTdY3MtcHnzWfwnaRvrF5GI5rXuNky1eU0ltMtijydiOlK4FzDQpR+mTMhMi&#10;N6sdXW9Qnpu7Weq/g0cDflGreqouW37rRCPzrDs11cH1aebjzfw5GJa1GS+ODqyIVX14qdv3bn3Y&#10;jmGRxvkOLdj5NFiWVhXPSMtUnGyuS6o6yi1Ku6tyhZHpes4NE/zify40hzQ1LU7g0ZlLd7RyvRh3&#10;9JLQmHlOD5GcRiVNxXL6f1HF1txAJ8i7kKdiyUdHozzzCkOK1me+PYjuJ6fOa28K7hYnk5HxTxsi&#10;HxY2bQpOMb8az79F6LqhJRtqbUba4S8CZ3GOUbNy7aobvstqsx5eEovwnXPRNwsj99ktfqprSUW4&#10;tN7MCzRUQAAARAfc6chcPubfj1xkobiLZ5bhr+R7V2JAiOQ5JY4nIK6BR4HXWDrLzsiDc2FemzmL&#10;hupaWmE9EkGSm5DShnV+iL7ab9tfH+U91t0olTsm62Y2Dgykpxd6xJXzzLYKUVCdCstpphbCU076&#10;cmp9MqZJxS9SG/4ljwONUSUsuuUr7UtH0Jx6Kk/kck5y6Xo+npl7JIiw4RlMzCcvxvLYJr+Yx+4g&#10;2fptrNByGI76FS4alEZfep0Q1srL8lCzIZh9zwatz2+7b7/wq6qUH9TVaJr6qejX1UiPvDuT7hwr&#10;le28u2p6bjtubTk1/I5U2Rn0y+WM0nGa9ji2n4MkDMPNSWWZDCycZfabeZcT+VW06gltrT/oKQoj&#10;IQ1srnVZKqxaTi2mvkaejRsxbbuGJu23Y+64E/MwcmmFtcvwVdkVOEvvYtM/qPk7oAGCuRetGdna&#10;vvq1qL69/Sx3sgxhTZF8x9a1zDjhwWjNSEqK3iepG7VH2d7iVn8UJMqw4Nvs9i5BVZKWmFc1Xavd&#10;0yeik/5SWktfbp1L3sjH6te0+N3U7PZ8aKlPk+z1zzsKSXx9VMeq+haJtrIoU4KGqTuVM5fhaN5v&#10;bPcsE4/nu2uHOUW6m6/P4att6qiSpBlHTmGNw2a/P6SuZ7FGuff4kzEsenVKEM0L6vyyvjCf6Wbs&#10;u964Xs3fLaKE87Zrlt+4TjGPU8LKnriWWSbT6MfMbphFKT68/XRRTaxTenPlKpy8viOTP4Ll59Cb&#10;8OuKUbYr6sodM0vkrmyZAMC5LUAAAAAr9vO6w1TeVvYlrG+Z9eXT6KuZHoI9V/5qHgGKV7fyjbDZ&#10;POOfL1TXan6azX8CPp2pLZ7+jknLI9GvHKLOnohZu0Fr7NHumbJ66+Htm/kWn3rIOd6H8z7rPKq6&#10;vM6cWz4fsuqMYpdOnjrpBae/X7wzwPVNiM578ccshaD8qWl8vuLBFRSVXJ/CbC9s3097FXi+wcgg&#10;JvJjyGkGv5SDj+VvLV2JUsm0/AlKIiO53d/YcvuD6WuS8d2qmWTuuZxHOpoqTSlZlV4lipgnJqKl&#10;LIrgk5NR1fi0tTAD3CwnwX1U7tj3wVFEOU3WJaaKFGbc7a2l7o+RkRa/kdCyZGpCS+AAAAAONnnx&#10;zB3FfGLu6DHdNh/N8i1Ph6HUG+l0mndl4zkc5pCmUmgilV2NvMuE4aW1NOLT17jSR5A/oyONvffV&#10;ntW5Lq6dn2vcsx6dOj68WWAurXxa1zk10fF1KL+xUiznffNWL25yaHprk30Vr2+62Nvhp9Sp+3w0&#10;19+hXmjZnIHk/P2T+CpjYX5B9mPRkqVdZPx1wWvlrKKpbKcYqtvZBcRmDS4cxpMo8ugqe7kpacNl&#10;vtNSkLJPUyn4pfXOSBOjHVP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4Ie5xxlvI/ChzBe&#10;+n81jUnQeTQiS6lps3IfI/UsGb65KQs3UFT2Uk0II0mbpI+PQjI+SqSjYm/Zrp/F8D9UJWaxj7dG&#10;/vEm3/GRUsD0TrnSLgHPWqJs+rV2+mxIxOez0Jfea5beQR5PcruNvtSmG12kREfUz6mZdOlke8VX&#10;jt96/wDPRf8A9k1/3TKL9GxuNat5ftM39tlHbborR+Ki82Fjb9ng516L2vV+3Tw6JCyZlOAAAAAA&#10;AAAAAAAAAAAAAAOe2hsRa355T9MYccd2dW23JrXVbdx2WvVW9jmv7ynPKiSlxKkk2VBisozcNKkI&#10;QRr6KSXQ7pd0eQXduvTByLk+JOFefg8Tz8ilz1UVkWYts6E9HFvW+yEdE1Jt6JpvUwAd2s9879U+&#10;72Wy86izk7x9U+rWjDtjipxfinFU0LR+MelLTwLJoajpL8AAAAAAAAAA1H8gH7w7mz/FG5I/tN5m&#10;L2+mf98f2/8A999i/RTFKU53+ojefzKy/wAj2EUX2xP77zfX8W+Z+2dr0ZrPpcf3vuwf75Y/6G7o&#10;Ra9OH6scz8zJ/i9BNyGvMTQAAAAAAAAAAOK/uANaK2D41NnXLLPrzNT5trLZcRojUThpbyiPgdm8&#10;2REaVfKUWdy3lkoyL0m1GXVRJI8hX0YfLoca9VuBtdil077tG4YGq00i41R3BOWrTSbwFBaJvqlF&#10;aaNtWZ787b8/7d35C+yxMim7+LLyX/EVzf1kyCLx9vSxzdOt7JXd2uZNEqFmkiPtbyJDuPOLV1Un&#10;6DbdoZq/J7SPoRn8D2PeX4izuMZ2Ppq/m8pL69f2xfx4ojp6fORfpV73cW3qVjqphvONXZP8DVkT&#10;WPc3p46eVbPq01emvg/Yd0REg2MQAAAAAAAAAAAAAAAAAA1y5a/vfc//AOSv6NsbFbduf1Z4f/pf&#10;xC0i160/3s/Jf83forgn4vAN/Sf6R/OtuT9qfLhb/wCkg/ed8q/pu1foxgGGrsf+2Zt/8rkfka0s&#10;Kxq8k+gAAAqOhu1GKwkaCEptJgAAB5PPf+I2Z/nTyL8x5g9XYf8ArzC/uun8UiW57w/tR8p/3c3L&#10;8hXHHbif++m41fr/AOm/2xccEkO5X7XW/wD5iZ35FtNcrjv6oMH+7KfxSJajDTKMnYAAAAAAAAAA&#10;AAAAAAAAABzU8uPKR7iVwQ3Nn1LOTAzvMa5rUOtniU83IZzDYrMurXaQHWH462bPF8VZtLiMrqaS&#10;frk9yVp6pOX/AKFez9fef1J7Fs2fDr49tM3u2avh+KjBnXKuuUZxnGdd+ZPFx7o6Jum2zplGSTVv&#10;e6PJnxXhOZuNMunOsj5NPy+ZbrFSX1YR6rF/KewrutMaxn7az6pxSN6rVf3fWGQz2+3rXUMRxr52&#10;Qk1EZfMPqcQwwXRReu8jqXb3GW0byXfaOO7RbuVujsS6a4v7/Y0+mP1vBuXyRTZETsr2r3fvJ3Ew&#10;eEbX1Qoun5mVclqsfEra8+566LVJqFabSndOuGq6tTujWVsGmrYFRVxWoVbVwotdXw2C7WYsKEwi&#10;NFjtJ6mZNssNpSX+gQiTkZF2XkTysiTlkWTcpN++Unq3962bE+w7HtfGdkxOO7JVGjZ8HGroprWu&#10;kKqoKEI6vVvSKWrbbb8W222fuHCesAAAAAABhLd2kcd3NjpwppN12S1zbq8dyJDRKehPKLuOHMJP&#10;RcqplLIvUb69Un9NHRRfGreJctzOL5nXDWzbrGvMr19v8lH3KaXsfskvB+5qOPqL9OnG+/PG+ifl&#10;4fOMOuXzLN6fZ7ZfN8jpTlPGnJt+Cc6Jt21J62V26F8eeSvJ3xxb1PL9a3EjFMliE1DyfFbVtyyw&#10;XY+L/Mm59X3tWbjMe6pZpsqONMYU1Mhudy47zDyVGVxe6naTtZ6kuAy4tzjFhn7Ja+um2D6MnEvS&#10;0jdj2pdVN0NdJRacLIt13V2VSlCWEy+vuH2K5rkbNutFuBvuNLpuotWtV0NfhktH021TS6qrq5NN&#10;Pqrn4sl4cbPcWcI9oY9WNb5PLuOOeJiITdxrTG7/AD/ApFkSkoP7N5NgtVdXq4cgj7y+sqmv9A+5&#10;BrcJKXXMHfdr6K/vxxTc7r+11mDynjbt+0x8+rCz4wfj9vqy51YrcPsXKrKk7Ps1TXr5cZHce7/c&#10;L3PHj92nbt+dp8SlCdtev8hOqMnp9WcIafx3sLmPnc8YWJ0sm1h8hJmazWW1qjY5h2rtpybqxWgi&#10;M2Yzt7h9BQRnFdfgcudGbP8AIV8DFr9g+jZ9Xm9blDBzeO4u14svbkZW5be6Yfy0cTJysh/+jon9&#10;XQ97L719tsWp2LcPNl7o103OT+p41qK/8KSX1TiZzE9ylsDM6+4wzhtrZ7VcCWb0RvbmyTqb3PTh&#10;qURFIoMIiFZYljM5aEmXqy5d0ZJX1QhpxJLLIP2J+ik4XxfJx+Qd8tzXINxrUZPbsRWUbfGxLxjb&#10;fJwysuClo4pQw4y00srnBuJZzlvqJy8queHxDGePF+Hn3dMrNPlhUuqEX8jlKf8AKpkeuDgu1N5S&#10;c/3TnNzeWcZacmzbNtkZZJmWttlFw03Ms7RUeXPe+ayG8sJjakuOG56bazP1FkrtQrKJHO4zw3Hw&#10;OIbLRj49NcacbGw8eEK66KY9NdcY1wShTTXBJRiopdK0hHReFB8V7T897i7LvHcO2FlfE9sxcjKy&#10;9wyOpV2TqrdnkUyfjfk2y6a4wg+mEpwdsq4tN6/CsS0BISxGPIiYnjEWX3fNxsepY8rvNRq+YZrY&#10;zb3cayJZq9RJ9epEfX7ohtvE4W7tlWVfhcsm1r6znJr+MbK/avHyMTthxvEzE1l1bDt8Jp66qccS&#10;lS118depPXXx19p6IecV4AAAHK3KrXN+F3LDC93auWiqnY3l1fs3AnexX1ctcaYS73FpzSCQldVI&#10;N1+FJjJP6dbLSkzLv+F/PuVsHeTtdn8H5ZB37buGDbg5kddJuNkHFWRl7Y2aONkLF4xtj1R8YmBD&#10;1FdvNw9P/fO2/Y61VsWRd90Nu0+w8i2cuvG9raVM/Mx3FvrdKrm/CyLdjfxo5CYByo0ZrffetJyZ&#10;eK7Ex2JbtxVOepNoLdJHFyHFbb72z23GL3jEiDJ6JJtbrBrbNTSkLVqg95O1PJuyfcnde2nLK5R3&#10;PbMqUI2dPTDJx2+rHyqkpTXl5NLhbGPU5V9Trs6bYTjGS3H98weS7Nj73tsurEyK1JfLF+yUJfyU&#10;JJxl9VPTwM6C2J7IAAAV3nlmziFvDy37lbolyH66n2drrUjJ9e51mfr2hxLCcs7ehvttMxsrq7FR&#10;H06JbLuWRH3Dag9EvGsrt/6N+K0bi4PIt2fI3JuOujr3C/I3ChP2NyWPkVRl/JJ6PTQhJy3Fu5z3&#10;5p4/t3xXZO64WDX4pfG500SWr1UdLXLVvwXtfvNsh55sNmgXKnjzm+Y5bA2LrqGm0mqgQ4dzWRpk&#10;avtWZlWpw4NzCdlPxWpJHG9NpSUOE+2plBoSslK9O83b3mu1bdtr2TeZ+VGM5OubTcHGfi4PRPR9&#10;Tk9WulptNprxxe+sv0wc/wCX85fdPtziS3KOTjUxzKKpwWTXbjxVULq4ScHbCVMaodNTnbGcHLpc&#10;HrHLWpfMD5ROKF7EazDZeWbGoTlk7KxDkXTS84r7smmzaUmJmc9UPPGG0IUaiOvu22DcIlOIc6GR&#10;2e596GvSV3e26UcTYMDas6NbhDK2SUMCypyafU6KF8zsn4eHznFucVqo9OrIT5HN+9nbDcY7dzGj&#10;cKLWtfI3PHshKcfZ1RnZGFrXyShY4t+PiS9fGr5RtPeRTC7FumgK13vDC4DMzYmo7KxasXY9e5Ia&#10;ht5hhlsTURzJcMkS5DTLrqmGJVdLdSxJaJLkWRKwZerf0b819Lm91Zl1y3XtruF7rwtxjHokrOlz&#10;+aZlfiqcpRjOUHGUqsmquVtbjKN1FEku3ncnaOf4cnjxePvFKTtok02k/DrhLw662/DXROMvCSWs&#10;XLp+IblyAAI5XuZc0TTcKtT4W0tKZea8i6CW6hSmTNymxTAc/lTUobU4l/uTbWlefelCkJSRpUZG&#10;tHXLF9EXx/Kyu9nJOUR/9RwuLvGl4S/DMzOxLK/i06V8GFd4NqT9sU1GWkd/Uhl118TwsF/h1u4K&#10;a8V9jXTapeHt9tkfdovf7UQbxsEENCzB9nFgJ47409x5xJZ7JexeX2dORHiStKX8exPV2oaSD1N2&#10;Kya3Gr9VqRm24812mkiNLhOpLpZL+NfWOSHsJao659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JLzw4uvL/EBz8qm4r0xUTQ9rlBtMIQ4tCMIvaLNHZSkuNPJJmC3QG+4roSkttqNKkmRKLitk&#10;4qDS1+21r+LZFfxvb9T2nq7PT5+VOGqjpiZUvao/YY109NX4ePTol7ZN9K8WinWHtHhm9/AuzJrO&#10;M4p+4iVPxSLZkjtcM1FU28aKpRKI/SIkndEXQy7j6/D4EoWm7vUqWy4uR745XT/NVzf/ANQyD/Rz&#10;5sod1962/X4bePTs08fbVmYkV9T/AJZ+1a+Php469RRH4zGAAAAAAAAAAAAAAAAAAB57KsposKx+&#10;0yjJJ7VbTVEY5MyS6fU/ukhlhhsvpyJcp9aW2Wk9VuOLSlJGZkO9tu3Zm7Zte34MHPJslol8nytv&#10;3RS8W/ckUhzznXGu23FcvmXLchY+y4dfVJ+2c5PwhVVHVddtstIVw1Wsn4uMU5Llfw65bzOJXK3F&#10;eVRYBWbLvsSmZzZwcXtruTQ17ttm+NZDjL9g7YRK6xX310bJX3Wk+gZG6SVF2mkjK9XfDs/hd7O0&#10;m49pMvPydr2zcoY1c78eMZWxrx8inI6Iqb6emzyFXNP21ykvHU1y+Pcwyti5fHmNlUMnOVt1jjNt&#10;KU7ozjKTaT8U7HJeHtSO8340bsv+CDgv7LN/+koY5P4ILtt+u/fPxtil5/3Sm8flXjf1Wf8AOj8a&#10;N2X/AAQcF/ZZv/0lB/BBdtv1375+NsUfulN4/KvG/qs/50fjRuy/4IOC/ss3/wCkoP4ILtt+u/fP&#10;xtij90pvH5V439Vn/Oj8aN2X/BBwX9lm/wD0lB/BBdtv1375+NsUfulN4/KvG/qs/wCdH40bsv8A&#10;gg4L+yzf/pKD+CC7bfrv3z8bYo/dKbx+VeN/VZ/zo/Gjdl/wQcF/ZZv/ANJQfwQXbb9d++fjbFH7&#10;pTePyrxv6rP+dH40bsv+CDgv7LN/+koP4ILtt+u/fPxtij90pvH5V439Vn/OmKt7e482FvHSG5NK&#10;TeLOG49D3BqrYerZd/F2ddz5NHG2BiNvib9xHgO4hGamv1jVubyGVONpcUgkmpJH1KsO3v0WXb/t&#10;7z7Y+fYXKt5yMzY94w9wrqnj40YWzw8mvJjXNx+JRnKtRk14pNteJ5m9eoLdd62bL2ezbseFeXjW&#10;0uSsm3FWwlByScdG0papHL7xu+Qe+8dO1s52nj+sqjaMrNteu6/ep7jJJmMx6+O7klDkR2TcuFU2&#10;7kh4nKJLRNmhKe1wz7upERy69UPps2P1Q8HwuD7/ALll7XiYW6wzo249ddk5Thj5GOq2rPhUXHIl&#10;JteOsV7tS23b/nWTwDdrd2xceGRZbjulxnJxSTnCeuqT8fgS0+qdlvxo3Zf8EHBf2Wb/APSUIK/w&#10;QXbb9d++fjbFLufulN4/KvG/qs/50fjRuy/4IOC/ss3/AOkoP4ILtt+u/fPxtij90pvH5V439Vn/&#10;ADo/Gjdl/wAEHBf2Wb/9JQfwQXbb9d++fjbFH7pTePyrxv6rP+dH40bsv+CDgv7LN/8ApKD+CC7b&#10;frv3z8bYo/dKbx+VeN/VZ/zo/Gjdl/wQcF/ZZv8A9JQfwQXbb9d++fjbFH7pTePyrxv6rP8AnR+N&#10;G7L/AIIOC/ss3/6Sg/ggu236798/G2KP3Sm8flXjf1Wf86Pxo3Zf8EHBf2Wb/wDSUH8EF22/Xfvn&#10;42xR+6U3j8q8b+qz/nTCnJD3D+XcktCbe0LkvE7CKuo2xgGSYU9ctbNu7F+gl3Nc8xV5HFgPYhGa&#10;my8dtfQnMtKcbS47HSk1JI+pXE7S/Rl8P7Qdydm7mcf5bvNm67NnQyI1zx8ZQtitY20zcfiULqpT&#10;qk4+KjNteKPF5F36z+SbHlbFl7ZjxoyqZQclZNuLa+GaTjo3CWkkve0RyocuTAlxZ8N5ceZCkMS4&#10;khs+jjEmM6l5h5szI+i2nUEov9Ehk3nCFkHXNJwkmmn7Gn4NFhqbrce6GRRJwvrkpRkvBqUXqmn7&#10;mmtUds9Abrrty4giY56EPLaZLETKalo+iESVpUTNrBQpSnPqu0JpSkEZmbLhLaM1dhLXFjmfFLuM&#10;bj0w1ltlrbqn9T3wl/JR19vsktJLR6xjnz9MHqE27vpwxfP5V08/26EYZ9C0ip+6GXTH2Om7T4or&#10;xpt6q5LodM7c8CjiTgAAAAAAAAAAAAAAAAGuXLX977n/APyV/RtjYrbtz+rPD/8AS/iFpFr1p/vZ&#10;+S/5u/RXBPxeAb+k/wBI/nW3J+1Plwt/9JB+875V/Tdq/RjAMNXY/wDbM2/+VyPyNaWFY1eSfQAA&#10;AVHQ3ajFYSNBCU2kwAAA8nnv/EbM/wA6eRfmPMHq7D/15hf3XT+KRLc94f2o+U/7ubl+QrjjtxP/&#10;AH03Gr9f/Tf7YuOCSHcr9rrf/wAxM78i2muVx39UGD/dlP4pEtRhplGTsAAAAAAAAAAAAAAAAAAA&#10;Ah8+6C3PNfy/jBx5iOyGa6rxvK9z37BOOfK2M2+s1YPiLqmiMmjkUzGN3ZJUZGokzzIuhGfXOz9E&#10;JwTGx+Icu7m2dMsvL3Kja6/BdVcMSmOXdpL26XSzaOpezWiL9xFD1J7xN3bbsEH9rUZ5E18rb8ut&#10;/eJW/wA0cwuHuuI+Haui5JIYSV7nikXUl40l6rVM2bjVFCSvoRmyqMapX/6UkyPr2l0n/wBzt7nu&#10;W/Pbq3/YmGulL3OxpOcvrrwh9TpentZkK9B/azE4h2pXO8uuL5DyKbs6mvirw6ZyroqTa1SslGeR&#10;Lpek4zq6vGtabZC25OUAAAAAAAAAA8DsHWWFbQqPqbMqZmyZb71QZqDONaVbyyT1frbBrpIjKUaE&#10;mtHU2ne0icQtPwHtbJyDdeP5PznbLXDXTqi/GE0vdKPsfv0a0ktXo0Wq7q9l+3neXaFtPOMJXWVp&#10;+Tk1vy8rHcva6bkm0m9HKuanTNpOdctFppZd8Boa5LzmObIlRYZkr0Id3jzU+Sg+pmknrKBZ1zTh&#10;GXQjMoiOnTr0Pr0K6WJ3hago52DrZ75V2aJ/LpGUW19brf1yAnI/o3clXTt4lyiDx25dFeZiNSiv&#10;vilfTdJTfulJY9a8NVHx0XxY/AS2U50l7NrmGun5ePi8mU516l1+9u3kNPTp/wDLDt294MJR1pwb&#10;ZT+SVkYr+Koy/wCAp3b/AKN/mtmSo7ryTa6cTw1lVRfdNePjpCbx4vw1a+2LV+Hhrqs+YLw51HiL&#10;zM63jT83sWjJaTyJxr6pQ4STSZopIbbEV9tRK/KS1SkkfxL4kQo/d+5/Itxi6sPoxKH+A8Z6fy8v&#10;Z9eEYv6pJLt36Cuz/EboZ/KbMvkW5QevTkNUYmvufzap9UtPfG2+2t++Bjbl3uvHqbFZOoMSkRH7&#10;ixKLEyBFb6RQ8cpobrbxVKjY6Ms2E1bCGzYSXVmMS+8kmtvr73bfi2dfuC5Puimqo6uvr16rJzTT&#10;sevi4pNtSf2Ummm9GWh9bHfriO28Ql2F7eyxpXSnVDO+bKCx8SjHmrIYUFWuhXO2FbshXoqIVyqm&#10;uqxxhpjx91jJ2lsqkqFRvVoaqQxeZQ6433xk00GQ0tyE53fQNy3d7YyE/E+jil9DShXS53L9+r4/&#10;sd2ZrplTThUve7JJ6P60fGT+otPa0QY9PXajN7w909u4tCuUtkrtjkZ814KvCqnF3ay0klK3VUVa&#10;przLY6rpUtO4wiYbEoAAAABhTfOo4e4cEl0ZeixkNcpdniti8akIjWzbSkfKyXEJWsq+zaM2Xvor&#10;JPVLpJUptJCq+Hcls4zu8cmWrwLNI2xXvj7pJfgoPxXyrWOq6myOfqb7G43fLt3ZtWKoQ5jt7lft&#10;1smorzdErKJyfsqyYRUJPVKNkarXqq3GX9fD95Orbx67Xv8AS29SvP3Ouf5AlrLYPpyJc/UGfNqY&#10;q1bBralonnJlVKhx2417EjJORIjMR5LHquRUx5VsPXF6QsH1O8No5bwj5tX3X2rHbxLX0xhuGI+q&#10;z5hbb4KPxydmJbNuFNs7IS6K8i22GG/tpzvce2G/5PE+W1XUbesmVd9U4yVmJkwl5c3KD+JaOPRd&#10;DTq+FSj4xcZz2MWyrGc5xyly/DMhpcrxTI6+PbUGSY7Zw7mjuqyWgnI0+stK96RDmxH0H1S42tST&#10;/qjWq3/YN84rvOTx3kuJkYG/Ydrrvx765VXVTXtjOuaUov2NarxTTWqaZNXHycfMohlYk4W41kVK&#10;M4tSjKL8U4yWqafuaPvjyDnNA/JBzpwjgTxuyfZ1xPq5Wyb6HY45pTB5UhBzsvz16ISY0k69JnJd&#10;xjEzktzreR0S03HShj1EyJUZDkovSR6cd89SfdnE4xVVdHhWFOvI3fKjGShRiKX4SrFoo5OZ0ypx&#10;o6uf4ZeoSrx7umh+4HNMLg/Hrd0vcXnSTjj1t+NlrXh4e3oh4Ssfuj4fZSinAh4j4lkGyNs5DubL&#10;ZUy2crJ9xbz7ywWp6TfZ3lByXp0qS6tPSVJQ1YyJchXXuS+6yr/TDZw7jbjhbDxqnjW2xhVGyEK4&#10;VwXSq8erRJRS+xj8Ma4rTTp6kvYUd6GO2Wfzzu5PuLu0JWbLsXXfKya1VufepRphr4ayr6p5La16&#10;JV1dSSsjr1IMySRmZkRERmZmfQiIviZmZ/AiIhH1Jt6L2maayyumuV10owqhFuUm0kklq22/BJLx&#10;bfgkarXnMjS1JfLo0zr25bZedjyL2jrGJtC04yakrNEpyfGlzmTWnol2Kw+0v4KSo0n3C4mJ2v5R&#10;lYiymqKpSWqrsnJWaP2apQkov6kpJr2NJ+BC3f8A179idj363ZKlvG4U02ODysXHoniycXo3XOzK&#10;qtshqtFOFTjNfFByi1J5ogWmud0Yg/8AJv02a4patnGmR1o9VLbhoSsmZkR9DU6qso5LS4gloZkM&#10;q7Vp7T7TFL3Y++8T3OLsVuLuFfjF/KvqNaxnB+x+Movxi/ei+23bx2h9RvBbqcSzB37ieQum2uUf&#10;tlNjjJLrrmo34uRFNuqeldkfCyqWjUnrF48Li/46+V7j3UYRautsyN80msJJrUl5M/CNoSE4jaVl&#10;ihxs2pT7VDkhn3Gguyawh5vsWhCk+l6qNn2ruJ6ROX/d+lTrjxfKz4pOUenK2+l5tE4uLUko5GPB&#10;6a6Tr1hNShKUXhKhsX7GHqJyOI7TdOzDwd9uwoyk11Tx5WSqj5miSc/LcXLRJeZHWKWiLHAaoJNQ&#10;ACJT7pHMiRX8N9esrUapEzdOZWTX35KEFDY1xSUiy+Hy7ynTnWBH8TW0SC+4TnxzhfQ87Nk17fz3&#10;kFkY/NLrtox65arXrpjuNly09qSjfQ0/ZJt6eMWRS9TGTF2bPiJvrjHJm17tJOiMX8n32X1vvSIg&#10;M1BFktmPbB4EWD+FzixMdZTHn7Aud5Z7YNp9EzM5+8tg0NQ8t1iQ+h5UnGsdgu/HsW2SybWglIMd&#10;C962s5Y/Ynf4cJ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vkqxtOW+PLnFj6nFNlO4nb&#10;/WRoR3qcVB1fk1gmOSfj0+aVEJs1dFGkl9eh9Oh9HcrPJ2+6/wDodcp/zC6vqfIVPwuiWZyvb9uh&#10;FSll5UMfRvT/ANYfka66P2eZr7H7ClDFRlIm3HCmwTC3W3GP7tvil9Xp+58VNKgWv5K0n+VrD+4S&#10;j/0OnUyt33Qo83ik7P6FfXL+K3D/AOv9T/uEwvQpuTwfURt2KvZmYGdS/wDwceWR8q99C+X63vXX&#10;wRpM6IAAAAAAAAAAAAAAAAH47Cwg1MCbaWcuPArq6K/NnzZTqGY0SHFaU9IkyHlmSGmWWkGpSjPo&#10;REOWii7Juhj48XO+ySjGK8W23okl8rZ5m9bztXHdpyd+3y+vF2fDpnbdbN6QrrgnKUpP5El7Em2/&#10;BJtpHLXLr/aXNrdeHaR0jjltkrt/kBUmAYlB6R5GQWbiHDk5NdqkOMxYEOHAZekLflKbYrK9Drrq&#10;my9dQv1V+lTs3wvO5tzbLow8DDxndmZNn2NVcfHy4aJyk3JqMYQUrL7XGMIyk64rBX6iO/HJPUfz&#10;qnZuPV3Q4djXuG34ngpWyfwyy8jx6fNsim0pPoxadYKWrutsm58JfDjxI4y6NocH2tpvTHIna0/t&#10;u9ibG2ZrHFM8RIyKSyhL1PhTWb0tq/j2HUrZFHjNtJjuTDQcqQgnnTQ3rr+or1495u73cO/e+B73&#10;v3FeC4+tWDh4OdkYdjpT/D82WJbBXZVzXXKLlZXjxaoplNRnddc7hfaLi/G9lhibtiYe4btP4rbb&#10;aYWrq/A1KyLca4+xeCc/s5JNqMc+7V4l+N/TGtM921n/AA44i1OFa3xK+zTJ5/7m7S6nWafHq6RZ&#10;zERGXcRZTKsJLcf0ozBKJciQtDafpKIhbHgneP1W9x+Z7XwPi/O+bXcg3fOpxaIvfN26VO6ah12O&#10;GROUKq03ZdZ0tV1RnZJdMWe9u3GO3my7Zkbvn7RtUcPGqlZN/NMfXpim9EnBayfsitfik0l4shPc&#10;CePNf5LPJM2hzXWL4FpmTmuQbt2NgWCY5Bx7BsP1VQ3DUyt1xUVNHDg1tbWXUuTXY8SkJacNuU7J&#10;6qdSru2EfUZ3Rl6UvS3buENyytx5hi7dRte35Wdc7svM3Gyryo5d9lrbvugo3Z9yeqmqZxSjFrSG&#10;nCNgj3E7gxqlRXRtc7p5F1dUVGuuiMuryoqKSjFtxpi/aupPxZOg/m/+B38CbiN/i3ab/SYNcL90&#10;x6j/AP5gc3/07un+FE2/0icI/Kbavxpj/wBbH83/AMDv4E3Eb/Fu03+kwP3THqP/APmBzf8A07un&#10;+FD9InCPym2r8aY/9bIWPngx/TlBzzrtG8eNOay1XA13rPX+OX+O6qwPEMEi3+xM4fn5qibYQsTq&#10;aaNKmu4rlNJHaOQS3EE2ZkskrJJbAn0cmbzvd/TXXzruRv2677n7zu+dkU3bhlZOXZRiY0o4KpjZ&#10;k22yUFfh5F2kXGOtrXTqnKUOe91O0Y3OXtGxYmPiVY2NVCUaa4VqdlmtvU1CMU30WVx8dX8Pt9xM&#10;L1H41uFeDao1jhOUcR+LWXZNh2vcLxbIsru9B6svbrJ73H8bram3yG3u7fE5Vtc2l1YRHJMiXKdc&#10;kSHXVOOKUtSjPBX3C9WHfXkXPt85Bxvm3MsHj2fvGZkYuNXvG4014+Ndk2WUUV015KrqhVVKNca4&#10;JQhGKjFKKSJa7P264hg7Ri4WZtW2XZlONVCdksWmUpzhCMZTlKUHKTlJNuTerb1fiZD/AJv/AIHf&#10;wJuI3+Ldpv8ASYKP/dMeo/8A+YHN/wDTu6f4Uej+kThH5TbV+NMf+tmrvODg/wALMT4WcvsqxXiD&#10;xdxnJ8Z4u7/yDHMjx/QGqKa+x++ptUZbY093SXFdiUawqreqsIzb8aSw428w82laFJUkjK8Hp69Q&#10;vf3eu/vB9m3nnHMMvaMvmGzU30XbzuNtN1Nu440Larap5MoWVWQlKFlc4uM4txkmm0U1zPhnD8Xh&#10;+7ZWLtO2V5Ne2ZUoTji0RlGUaJuMoyUE4yi0mmmmmtV4kZz27GmNPbt5Sbrx7c+qNa7doKrQMu5q&#10;6PZ+C4vn1RW26diYLBTawK3K6u2hQ7JMKW6yT7aEuk06tHd2qMjy7fSh875v2/7HbJu3A953XZN1&#10;t5XRTO7Ay8jDtnU9v3GbqnZj2VzlW5whNwbcXKEZNaxTUb+wW0bVvPK8vG3fFx8vHjt0pKN1cLYq&#10;XnUrqUZxklLRtapa6Nr3kwX+b/4HfwJuI3+Ldpv9JgwU/umPUf8A/MDm/wDp3dP8KJa/pE4R+U21&#10;fjTH/rZxU88Xj40Fj3CR7c+gOP8AqHU+T6Yz/GbzK5+qtcYTr2Tca+yl5eGW0S3axSlqHb1uBklz&#10;USmyd9Q4jTT60klCnTGQv6Nj1N9x947829u+5nJd63rbd+2q6OJHcczLznXnYn9lR8qWRbaqIzxI&#10;ZnmadKtnGmLblGEXZnvjwPY8bh63rYsHExb8PIg7HTVXV1VWfa31KEY9eljra116V1NeDbMY+3v1&#10;/wARuSvGDY2C7c40ccdk7U0rslaZOS51pPWGW5ZY4BsOEu6xN62yC/xuwvLNyLkNVfRGjfcWliJH&#10;YaQZIQSEVd9J/wAk719qu6Oycp4Lyzk+0cP33apV/N8LddwxqIZuDZ03yjTTfCmvzKMjEfwpOc42&#10;zktW2/O7CYPFeQ8eysDdtuwMnc8PI167cemc3VatYazlBylpOFq8X4R6UvDwO/P83/wO/gTcRv8A&#10;Fu03+kwYxv3THqP/APmBzf8A07un+FF9/wBInCPym2r8aY/9bH83/wADv4E3Eb/Fu03+kwP3THqP&#10;/wDmBzf/AE7un+FD9InCPym2r8aY/wDWzgX57/GNquj0Dj3KDjLp/X+rZGmpSqvbWJapwLG8Ip8g&#10;1/ks6MxCzOZUYpAq4ci2wnIFttvPFHW85W2LjjzhNQUEWTj6NP1a8w3rn+b2a7s73uW8W7zB5G2Z&#10;O4Zd+XdXlUVt3YcbciVs/LyMeLurg7I112481CLsyWWI759uNsxtlq5PxzEoxlivovrprhXGVc3p&#10;GxxgorqhNqLfS24z1bUaz53gJXwu5T6OyjRm5eLfGHMt8aPlOWbWS5boTVF5lOe6ryGcaqq8tbuz&#10;xSTZXdxiV9Jcq5jzylLKI5XKWtxx1xQ7X0mFffntHzbA7n8A5fy3b+3e/Rjj24+LvG4UY+JuNNbf&#10;RXTXkQrqry8eHnQhXHTzqcqUunqgn8dinxDku0W7FvG27bdveG3NTsxqZTtok/BylKDlKVc30Sb+&#10;+yrXi9SQL/N/8Dv4E3Eb/Fu03+kwYvf3THqP/wDmBzf/AE7un+FF+v0icI/Kbavxpj/1s4JebXw7&#10;4RN1s7ym4d6uxfBLzWNI4e2tPa0xWnxbHMmwOuJ6U9nmK4xjcGBWw8sxFlS3LRlpkis6tJvF2yYn&#10;ZNyafR6+uXf7eTR7Kd8d3ydxq3S//wB1bnnX2X5EMux6fMMnIvnOdlWRLT5nOcuuq9/N9Z130xx7&#10;Fd5u02H8wfKeJ41dE8eH9kUVQjCEq14+dCEEkpwX4YktJQ+PwlB9cR3Wexb/AFZl9dl+POEciIZx&#10;50FxSkxbeqfW2qbVzO0lH6MkmkmlXQzadQhxP0kEM2e97Nh7/t1m25y1rn4pr2wkvsZx+qv461i/&#10;BtFiu2PcjkvafmeHzfitihuOLP4oS18u+mWnm490U11VWxWj00lGSjZBxshCS7iYDnVBsfFavLcb&#10;kk/X2TXVbSjT81XzWyIpdbObSZ+jMhun2qL7ii6LSZoUlRxQ3rZ8zYdxs23OjpbB+D904v7GcflT&#10;/jPVPRpo2EO1Xc7jnd7hOJzfjM9cTIj021Np2Y2RFLzce3TTSdbaaeiU65QtiuiyLfsh5RcUAAAA&#10;AAAAAAAAAAA1y5a/vfc//wCSv6NsbFbduf1Z4f8A6X8QtItetP8Aez8l/wA3forgn4vAN/Sf6R/O&#10;tuT9qfLhb/6SD953yr+m7V+jGAYaux/7Zm3/AMrkfka0sKxq8k+gAAAqOhu1GKwkaCEptJgAAB5P&#10;Pf8AiNmf508i/MeYPV2H/rzC/uun8UiW57w/tR8p/wB3Ny/IVxx24n/vpuNX6/8Apv8AbFxwSQ7l&#10;ftdb/wDmJnfkW01yuO/qgwf7sp/FIlqMNMoydgAAAAAAAAAAAAAAAAAAAEGv3NkZ9POjUEtTZlGf&#10;4m4XGad6p6Lfi7g3i7IbIuvcRttzGjMzLoff8PuH02IfokZJ+nLe4fflzbLf8XbNn0/4GQt9R0JL&#10;muJY18D2utJ/VV+Rr/wr+KeR120zH1/grEdCG47OHYy0w230JtDLdLCQ2hHT4diUERF/oCQvIHKW&#10;/ZspfZPLu1/qkjOR2Yrqp7P8UrpSVS43tmiXs0+ZU/8A0+r7T2I8kuUAAAAAAAAAAAB4rNNi4Rru&#10;CmwzPJa2hYcJRsNynFuzpfZ0JfyNZFRIspxo6/S9Fpfb+T0HrbVsW773Y6tronc17WtFFfy05NRX&#10;1E2m/cW37h93+23anEhlc+3fF292LWupuVmRYvFdVeNTGy+cNU07I1uEX4Skm0aw5Lzk1fV+s1jt&#10;Nk+UPoQZsvlGjUtW8v6ZJQcme+uzaIzSXUzhH0Sr4dT6kK+we0u+X6SzrseiD9qXVZNfeJRj/wCO&#10;Q/5T9Ip2y22Lr4ns+77pkpvxudOHS17nGfVk2+Pv6seOi0fi9UtUti8xdoZrHkVlF8pgdRIJSFlR&#10;uvPXrrKiURsu375Nus/dI++IzEc+HTu6GZHcTZO2vH9pnG/IUsvKj77NOhP5VWvD7ybnp7vEhl3R&#10;9a/eTuNjW7Tt91Ow7BanGVeD1xvnBt/DZlzk7fZ8MvI+bxnHwlBptPCeudXZttm9KpxauelqN0l2&#10;l1L9VuoqkOq7lSbSx7HCQpXxUltPe+70PsQoyMVTvW/bXx/EeVuNihHT4YrRzm199hH3v6vgl7ZN&#10;LxLDdtO1nOO7nI4cc4VhzycuTTttesaMeDfjbkXaONcF4/LOb+GuE5tRfZbUGo8c09izeP0ZHKmy&#10;TblX14+gkS7qxJvsN5aCUso0NgjNMdhKjS0j7pqcUtxcYeT8mzuT7g8vK+GiOqrrT8IR/wC7J+Dl&#10;L3v2aRSSzt9hexPGexPElsm0P5xvuT0zzsyS0nkWxT0UV4+XRX1SVNab0TcpOVkpyeVhThfMAAAN&#10;MOS/ITNdNZZi9ZjUHHp1faUj1jOZuYc59xbybFcYiZfh2UFTJEyz0L4KLqozMj+BFdTgnC9o5NtV&#10;+TnyujfC/oi4SS0ShF+xxkn4y8frLTTx1x7erX1N9yex/cja9k4etus2e/aI5NtWTRKxTslk31+M&#10;4WVWRShTFJQnHxlJvX4enJmk+RWH7kYOCwlWP5fGYN+bjU19LynWkdPUl080kMps4iOv0y7G3mv9&#10;Ogk9q1eByvg+5cZl5+vn7W3orUtOlv2KyPj0v3J6uL8PFN9Ku/6e/VZw3vlFbHdD7lc+rqcpYc5q&#10;UL1FazsxLWo+Yopdc6pRjbXHV6WVwlafE39xso9ws/XdU9HoM7iRyZYtFNH8hcstERMwr1DKFPK9&#10;JJdrUlBKdaSfQ0uIJKE9vhvO8rjb+ZZaldtEnr0p/FW37XXr4aP2uDaTfinFt6096mvSVs3emL5X&#10;xedO3dxq61FzkmqM2MUlGGV0JyjZCK6a8iMZS6dK7Izgq3VhfQHNTyA+N2VJoNdZfe47g0qe7NlY&#10;HltXGzjUdtMkONHInVcaaUmDTWFgbLfzEiolV891JJS8voRJH33T9PPp39TNNebzjasXP3mqtQhm&#10;Uzni7hVBdfTXK6mVds6oOc5QpyFbQpSc419XxGK3ccbvZ6f9yeycgxMvb6XN6V5Ffm4lvj4yoti5&#10;VTTf2Use3xfhJ6+BvhlfuWedt9jcunotf8b8Ju5kZLBZbSYbnNnZ1j3RJuTKatynZF9QIfNafopn&#10;RZ7SUKMjQpXRZRf2P6KD01bVu1W4bjncr3PCrk28XIzMWFNq0aUbZ4mBjZGi1UvtN9UupLV9OsX2&#10;Mn1F80ux3VRjbfTe1p1qFsmvqxjK1xT+TqUl9R+05mXlRyx5x7Id2jvnMswyCZYmSJed7AN1tiFV&#10;KeOWiqwvGiTXxI1Ug5K1RolbHi1bSjUXc2Z9DmpsuL2s7IcYr4hwHb8LA23HT6MTDjGOs9EnO+a6&#10;pSslovMuulO+f2Tc2VN219P/AHq9Q++1bpnV5ONx6cl5m5ZkJQohX7WsWp9DyJaa9FdCVXW0rbKY&#10;tzXRrBcIoNd4vV4ljUY49ZVs9hLc7FSpslZ98qwnOoQ2l6bMeM1rUSUpLr2pJKSSkrN7zu+bvu4W&#10;blnS1um/YvsYxXsjFe6K93vfi2222Zre13bTjXaTheLwni0HHb8dOU7JaebfdLTzL7mklKybS92k&#10;YKFcUoQilpby55CQ4VbO1VhVkl+2nd0XMrSE73NVtf0Mn8eYkNL6KsZp9Ey+hmlljuZV1W4om7qd&#10;t+F2yuhyLdYdNUfGiEl4yl7rWn7Ir/k9fFvSa0Si5Y/vWx6ntvu2+/s128y1ddbLp3XKpknCMF7c&#10;GuyLfVKcv/W3B9MYr5s3JzvhX1l8d/t/8X5EcUX9w8mMp2JrXPdsQ2bnS1TjKK6MrDcQVFccpMuz&#10;Slu659zIV5m88iU1XIdgm3UoZcTJJ6WfyuPz1R/SWZ/aPvNDgHa7b9q3rYdmk693sunbrdldWlmH&#10;iW0y6KJYkU4W3zhk65M51OiPzaXnRL4D2JxN84u905LZkY+4ZSUqIw0Tqr0+GdkZJ9Ts16ujw0hp&#10;4qUn08QpdPlvA3lpsnT+eWaZyNd5bfYBnDtI3LVWZHX16nl0uRVcKWlh8ky23I86IbqUvIYfU2Zk&#10;Ti+uRjZt52Xvn2o2nm+wQlXi7vt2PnYqt6VZS7oRm6rXBzipx1lVaoylHri2nLpizz+zvcfd/Td3&#10;k+e5M7LdopsnjZ9VfsycaS1jKMW0uuDcL6W2nGS6W+iU1Lc7wq6WyDlP5McJ2JYwXncd1LbX/ITN&#10;5aHGTZrpVS86nBoLLsxSfUUrP7asS2y2lbvykd1SEpS0pbcefX13G27tF6Ut52uqcVue+Y8NkxIS&#10;Un5nzqDjkt9CfT0YEMqxTm4w8xQg25TjGXmdtvur3G7v3cw3b48iWXfuGTL3ebbOU4pe5fbrE4pe&#10;yMXokl4WDg1eSbQAEHr3NWZt2/MvTeEMLS43hvHaospai6EbNrl2wM8W9EUlUVtZqRVUUJ7uJ11s&#10;yfIiShSV92xT9E1s+TgenHdNyya3COdy3LnVLVPrqrwtvp6tE3ppdC6GklGWsW9HFxbhT6i8mNvN&#10;saiD18rba018kpW3S0/mXF+9ePy6kb8ZQSwRc8+H/Xx6w8Wnj9xFxj5WU3xN0nkdjFP1O+NbZ1g9&#10;TnVxHdJxSzKQzaZG8lwiPsJZH2/R6DzbHrY39U5o+w6Oj4P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5yJo3Mn4/b0xtkn1O5DpzZtG0UZv1ZJuW2FXcBBR2v/mj5qkF2J/JV0IdHdK3dtmRU&#10;vbKixfxYNFX9vs2O2892TcZ9PRj7vh2PV6LSGRXJ6v3Lw8X7kUdeV1aaPKMkpUI9NFPf3FWlvq4f&#10;YmvsZMRKOrqlOn2kz0+kZq/qn1HtYd6ycOrJXirK4y/mop/90pze8Ce1bzl7XYnGeNlW1NPXVOuy&#10;UGvHx8NNPHx+Uy5xfnJrt867kLUSScsrKCRmZF9K0oLasQn4kr4qXLIv9Hr+R90U5zqj5xxLOrXu&#10;qUv5icZ//VL1+lnd57J6g+K5kH0ynuax/vMuuzFa8U/armvvfBp+K7ciKJsKgAAAAAAAAAAAAAAH&#10;/DMkkZmZEREZmZn0IiL4mZmfwIiIEm3ovafFlldNcrrpRhVCLcpNpJJLVtt+CSXi2/BI5bch923e&#10;6cqrdNamYn31VYXtfRx2KFl2bP2DlEuazErK2rjx0Kfm16bJxDcVtHcUt/o4XckmjEg+F8Ww+Kbb&#10;ZybkUq6cmFMrJSsajDGpjFynKcm+mL6E3ZJ6dEdY+Hxa4VPVv6msnu/vX7HvA7Jvt7i5CTlDXq3L&#10;Ji9I2aaKXzeEnpj1ePmS+3zTk6o1TNfD54sKPgfrQtibMgQLflLsqnYLMbFKo86NrPHZPoS29Z41&#10;MYfkxH3mn2kO3Fgwrtmy0pabUuNHacc1+PXb6zM71C8nlwfg91lXZra79atOqEtzyIar57dGSjKN&#10;MdXHEoktYx1vtStsVdHY7SdsauFbf9090jGXJ8iHx+xqiD0flRabTl77Jrwb+GOsY9Uu0wx5l5iL&#10;17k3mS5hGrsA4aYZcJZv9uKa2HtpqI+tEuHrfHLQkYfRy0oMk/LZjmUB6UouveSKHtUXpv8A0syH&#10;0T3YiO7ci3Xv9v8Aj64m19W37W5JNPKuhrm5ENV1KVGPOvHhOL6ZLLvj9lX4Rm9RHLni4GPw/Dnp&#10;bk6XX6e1VRf2qD92k7E5te1eVH3SNo/b/cNVcdOIDe5cupSgbP5PP1+cOKlMKbsqrVMFh5rWlSsn&#10;mULYRcxpkq96tqNLzFrGJf0mSJNnfpOu/K7l96Y9tNhyPM4lxCM6J9Ek67d0s0ebLWM2pfNlGvDS&#10;nGM6b6suK+GzV1L2G4i9h4r928uHTuO5NTWq8Y48dfKXivDr1lb4PSUZ16+MfDvEMaJfQACvq0gX&#10;7vXzmVeS9ibzGMs5ZZJsttM5Xqxn9X6dsLTL6GBOUa+xbD2EYHEg9vXscUtLaS6KIhtF9xLP3NPo&#10;Iytunb833fZuD07erKo6NblmUV4KugtHo3n5PmtvXp1cpPRNkBtlX6eu8deQl142RusrtJex0Uyl&#10;aov/ANDWo/V9iLBUauhPkADUfyAfvDubP8Ubkj+03mYvb6Z/3x/b/wD332L9FMUpTnf6iN5/MrL/&#10;ACPYRRfbE/vvN9fxb5n7Z2vRms+lx/e+7B/vlj/obuhFr04fqxzPzMn+L0E3Ia8xNAxHv3UdJvzS&#10;G2tJ5ETJU+1Nd5dgkt99kn016skpJlZFtmm/gopdPMkNymFpMltvMpUkyURGVwe0/Ps3tb3N2HuL&#10;geY79m3XGynGEumVldVsZXU6+zpvp66Zp+DhOSfg2ePyDaKt/wBjy9lv08vKx7K9Wtelyi1GWnyx&#10;lpJfI0mQjPAlty541+SGw0VmxLpUbcpc50nktXO9dlFXsXCZb+RUJvNKS24mybtsVm07SXEl0XaK&#10;IyJRkZbDP0kHAMbup6VbuX7HrkZGwZGLvGPKvoatxZxdGQ+p661LFyXly6GnL5vBpyXwyhh2P3e3&#10;j3cJbVl/BHMhZjTUtV02RfXDw/BddflrX8G/rqeeNaUnOAB8HKsXx/OMXyTCstqot7iuX0Fxi+TU&#10;k5K1QrnH8grpFTc1UxLa21qi2FdLcZcIlEZoWfQyHrbBvu7cX33C5NsF0sbfduy6crGuiouVV+PZ&#10;G2myKkpRbhZCMkpJxbXimvA62XiY+fiW4OZBWYl1cq5xfslCacZRenjo4tple/YMbH8KHlKS5HTf&#10;WOIYDliJcQlk0y/tnjTnb6kOME44hFbNs38eJyOpwknHiZLVmoiJUYum0LjW8O9evpGcZuinJ3zb&#10;emenVP7mb1jaNPROFvTj5cYzUW4PJw5rX7VkeMCLI7l2e7k6x65U4t2q9i8/Es/8XWVba18VC6Py&#10;wLBjCsyxrYmHYpn+GW0a9xHN8cpctxe6hmo4ttj+Q10a2p7FjvSlZNTK+W24RKIlESuhkR9SGsDy&#10;jje88N5Jn8S5FTLH37bMy7FyKno3C6iyVdkdV4NKcXpJNxktGm00yeuDm425YVO4YU1PDvrjZCS9&#10;koTSlF/epr6p6YeEdsgu+czxXq4vZxO5U6IxxLPHbZV9/wDRnjVNF7YWmNhXT5q9FmEw2TdZrvM5&#10;rhqrTR0i1tgtVf0Yacrmndjj6Pb1jQ72cZj2o7hZLfdjZ8VeVdZLV7rhVpRV3U31SzcdaRy4y+K6&#10;DhlRlY3kqiEvejtk+L5z5HslenHcmz44RXhj2y8enReyqb8a2vCEta/hXl9XGbjpvGZp3KyRYOPS&#10;MJv3WGMjgp9Rw4aiP02b6CyklH85ASr74hJGchjqjoaibNGQDmnFKeT7dpXpHc6U3VL5flhJ/gZf&#10;L99ekvZqn63po7+7l2K5vHMvdl3Cc+UK9wx4vV9CekcmqOunn4+rlFeHmQc6m49anDtBBnQ7OFEs&#10;a6UxNgT4zMyFMiuoejSoshtLrEhh5s1IcaeaWSkqIzIyMRbuptxrpY98XC+EnGUWtGmno018qZny&#10;2feNr5BtWPvmyX15O0ZdMbaba31QsrmlKMov5Gn9dexpNNH6hxnpAAAAAAAAAAAAABrly1/e+5//&#10;AMlf0bY2K27c/qzw/wD0v4haRa9af72fkv8Am79FcE/F4Bv6T/SP51tyftT5cLf/AEkH7zvlX9N2&#10;r9GMAw1dj/2zNv8A5XI/I1pYVjV5J9AAABUdDdqMVhI0EJTaTAAADyee/wDEbM/zp5F+Y8wersP/&#10;AF5hf3XT+KRLc94f2o+U/wC7m5fkK447cT/303Gr9f8A03+2Ljgkh3K/a63/APMTO/Itprlcd/VB&#10;g/3ZT+KRLUYaZRk7AAAAAAAAAAAAAAAAAAAAInHugtKvycd4v8iK6A8pmotsy07ltik1rZQV5Gh5&#10;lgcdSCLtY7XKXITNf+nNxKT+4XXNp9EF3AinzDtZlXVqT+a7ri1eycvssTOnrr4xj/7vjpp8Lk3q&#10;+rwi/wCpPZ5Tw9t36tfDXZZRN/y6U6/radFn8VHL3jPlDOVaSwSS2pPrU9SjF5jRLJamHscUdUyl&#10;zp+VU/Xx2XiI/iSHUjIbz7b5bdyrKjppXdPzYv5VZ8Un95PqX10ZQ/R5zGvmPp+2Obsc83bK57fc&#10;m9XB4summGv9yPHkl7lJL3GeBRxJ0AAAAAxVl+79T4JJehZRnNLAnxjSmTWx1SbezjKWaSSmRW00&#10;ewnMKMlkfRbZGSfpfc+IqPbeI8k3apX4GJbKh+yT6YRf1U7HFNfVTaLG8y9SnYzgO5T2jlHI8Krd&#10;KnpZVVG/LnXJPRxsjiVXuuafthPpkva0kfLouROksjWhut2Nj7bi1diEW7krHVLWau0kpTkMWrNS&#10;lK+BEX3fh0+6Q7GVwflmHHruwbXH+Q6bP41cps8nY/Vj6d+Q5UcPb+U4MLpPRPJrycOGv1bMyiit&#10;feySMxRpMaYy3JiSGJUd1JKafjOtvsuJP7im3WlKQtJ/1SMxS9tVtE3VdGULF7VJNNfXT8S/G2bt&#10;te94cdx2bJx8vb5/Y202Qtrl/Kzg5Rf3jNLeRfKpjAXZOF69chWeXkhbdrdL7JddjK1p6Ewyz9Ji&#10;wu0EruNKzNmOZETiXFdzabq8J7dy3WEd13xTht7esK/GMrF+Ck/bGD92mkpe1OK0csffqi9Z9PCr&#10;ruAdpLaMnlCTjlbgum2nDbX4VjrxruyV7Zzl1VUNdDjZa5qjQPFMD2rvvJZ0uuZsslsXXkLuslup&#10;bia+D6hl2fPWkk1Ib7EH97jMkt300n6TRpT0K8O47vsHE8GEcmVePjpNQrgvGWnuhCP1fbLwSb+J&#10;rUxt8N7ed2O/vKciWwY+bvG92TU8rLusbhBy10nk5V0umLai+iLm7JqLjVCTXSbgYxwJZJDTuZ5+&#10;6pZpQb8DGatDaW1/dcS1bWrjpup6/AjOEj+r0/IFtc/u/FNx2zDbXulbPT+LCCf/AJZODif0cG5W&#10;1Rv5zyWmi3VdVODjyuWnvSyL506P3L+xpL3/AFDN2OcOdI0KmXJdTc5Q+ysnEuZFdPqQpZLNafVi&#10;UzdPCebT+V7FtqQpJfSJXxM6Tze5/KstONU6cdP+hw8f4tjm19daP5NCQvGfQV2E2G6GRude67vK&#10;K8Y5eV01uXy9OJXiy0T9kZTktPCXV467JU1HTY7AZqqCprqWtjl0ZgVcKPAiN9SIjNMeM200SldP&#10;ifTqZ/dFC5ebl59zyM22y69/fpycn9bVt+HyL2IllxniXGOGbXHZeJbfh7btUNNKseqFUW0lHqko&#10;Jdc2kuqyfVOXtlJvxPqjrFQgAAAAHMHnrMiOZfgUBC0HOi45ZSpLZdvqIjTbNLUNS+n0u1x2C/29&#10;fh9E+gv/ANoa7FtGVa/wqWSkvrqC1/4UYdfpGMrFs7p7LiVyi8qrYU5paapTysjoT+TXpk0n7nr7&#10;zSXGsjuMRvqrJaCY5AuKaY1OgSm/j2OtmZKQ4g/ovR321KbdbV1S42pSVEZGZC6WZh424YtmFmRU&#10;8a2LjKL96f8AwNe1NeKejXiiB3Ht/wB44rvmJyTYL5429YN8LqbY+2FkHrF6PVNe6UZJxlFuMk4t&#10;o69aw5W6wzushovbuBhOTE0hNhVX0hMCuVIJKScdrLqUaK9+K84f3tDjrcgvuGjoRKVG7kHbrftp&#10;vlLBqnl7fr8MoLqml7lKC+LqXvcU4v26rXRZsOz/AK1+0/PtpxsbmWZTx7mXTGN1WS3XiTs0+Kyj&#10;KlrVCqXg1DJsrsg24fbVHzZ7FxbGnuGOsKfW2sZ5Jl1iyos5h1PaSzLq0t1txPYoj/J+BiibcbNw&#10;p63V21WR/BRlFr+Kk0Sgw+R8H5jjPC2/P2rdcS5NOuu/HyYTSSk04xlOMklpJrR6LR+w/O1SY5XP&#10;/Ns1FJBkuLSr5lqBAjPrcS2TaT9ZDSHFLS0XaXx6kn4fcHLLO3TJh5UrsiypL7FznJae32ataanm&#10;fpN7W8byobj9ytgwM2U9YW/NsSibmloumfRGTkl4eD1S8PYfbHQK+NfOUd5kOPaTy6wxqTLgzzOp&#10;hvz4BrRLh1s62hxZ7rTzf04/qsOm0pwuhoS4ZkZH0UVbdvMTCzOVY9WaoyrSnKMZaNSnGLcfB+3T&#10;7JL5YkUPWpyDk/HOwW5ZXF5302X5OPRkW1dSnVi3WdNj646OEbZeXjzk/BxudftmjNfgO8fGheXe&#10;f55uLdNzGy2Px9vsTch6Ifr0OVORzsijWk3HsqzeU+8abTFIs6iktoqUMm3OkxjKWs4xKjSo7fSP&#10;ep3uJ2H4htnEu3+PLFzuT1ZUHu6n8eJHHdKtqxoKPw5NkL045Epp0w1lTCVultGJrsZwLYuU5l+8&#10;7xNXPAshpjNfDJyTcLLG38UNYyShppKUfibj8MpuuwM2odWYBlmf30ezcx/BsatMhnwMdqZNzdSo&#10;VLBdlfVmP0VehUu2uJpMkxDiMpNx99aG0F1UQ17OH8W3ruFzHA4ltM6nve65sKYWX2eXVGdstJW3&#10;2y16KoJuy6x69MIylo2tHMnNy6dvw7My5SdNNbk1GLlJqK10jGKblJ+yMUtW9EivMs+F3kB8jfJ3&#10;a22cc4ybHxtzb2zssy6wvs8x651/r3EI1xZvWLFRIy/MotbEloxunfYYJiMcqe622jsZWtaSPaLf&#10;e/04elvtbtHC9/5btcqNi2fExaqar6srcMmFNcaI2rDxHO5u6cJSlYq40xl1uU4QjJxgbfw3nvcL&#10;k+VutO25FPzrJnNyuhKquuLfwxc7EurojotIqUnp9i9SaV4zPHfhPjt0Y9gtdas5htPO5VdkW49g&#10;sxnIkW/vYEaQxU0NBFe/rmNh+IMTpDUAnvv77siRKcS0qT6DOv76vvVPvnqk7hV73OiWBwbao207&#10;XhyalZXVZKDtyMiUdYvKynXXK2MG6qYV1UQdrrlkXS97d8CweA7L8wpkrdxuanfbpp1ySaUYr2qu&#10;CbUE/HVyk9HJpdHREwuAABXi+enNWsw8nO9IkZz1ouD0urMKZeLqSVuwta4xd2bZJUy0tPylzfSW&#10;D69/cpo1JUaDT02lfo8NmyNl9IHEasuvysnIhn5DWqesL9zzLKZ6ptfHQ6pJe1JpSSkmlADvVkxy&#10;e5W4uD6oQ8mC+o449SkvvJ9S/wCDwOPsKHLsZkSvgR3pk6fJYhwokdCnX5UuU6hiPHYaSRqcefeW&#10;SUpL4moyITVLVl6hqvCI+stX631vDU2uJr7AsPwiKprp6So+KY9XULCm+jMYvTNqAXT7238P9Kn7&#10;heW3q9TnPej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+SfBi2cGbWzmvXhWESTBmM97jX&#10;rRZbK48hr1GVtut+o04ZdyVJUXXqRkfxH5KKnFxl9i1ozlovtxr4ZND6bq5qUXonpKL1T0eqejXs&#10;aa+Uo5OS+JycH5A7jxWYXSVU7CyZuQRJUhJPSbJ6a4ltC2mVttJVJ6ISpJKSnoR/HqOvxex2cdwm&#10;3rKONCDf1YRUH7fqxZcbvfj04/eHk/zaCrxbd8zLq4pJKNd987q0lH4VFQsiopeCWmngeM1ZYfVW&#10;zdeWRuG0iFm+KyHVko0ETDd5BVISsyW397Wz3JURmRGkzI/gY7W+UPK2TMxktXZi2xX13CSXy+88&#10;PtpvX6W+42wch8P7B3rCyPH2aU5NVjT+KOqajo11R1Wq1XtO+4hybLoAAAAAAAAAAAAAABzm5Z8i&#10;lKXYakwSYpSlGqDmlzDUZqUpRm29i8BxJdTM+vbNWg/j1Njr/qqRfHtzwlVxhyPdofG/iog/cvdb&#10;JfK/vifs+z9vS1id9aXqk+61uT2b7eZH/uquTr3TKg/w6cXpLCpkl+FQktMmyL+3S+0rSqNnnSXv&#10;B94kU8eaOl5c8jceT+HbKapMrVuD2jJG5p/FreG82q8tWSkOMnsDK6uWRG042TtLCUbKu2U9IbYw&#10;4fSIetmfO87K7DdqMr/+R8Wx17rm1v8A6wvrmtcSl6JrDx5w+22Rk1l2/DHTHr6smynZbtWtlpr5&#10;dyGv/wB8WR1x6pL8IhJfhklr+Gzi/CLWtcfb8cmoSTBiNJGnmc1zLGtd4dlef5nbRqLEcIxy6y3K&#10;LqYaii1OP49XSba4sX+xKlm1Dr4jjhkkjUZJ6ERn0Ie7xfje88y5JgcS47TLI37c8ynFx6lonO6+&#10;yNdcdX4JOclrJtRitW2kmzqZ2bjbbhXbhmzUMOiuVk5P2RhBOUn94k/qlfTq3Hcv8y3lal2mSN2s&#10;fDdi55OzjL2VvqW9g/HnADix4ONolRWjZhTDxeHX0TEhLZNrt7BDyyNTi1Hs/wDLt2456GPR+qtq&#10;8mzM2HaYYuKunpWbu+U2vOlW5puN2ZZbmXwjJyhjxt6PCCRArbcfN7t9zHPI6lRl5Dss8fGrFr++&#10;apaJqtRqjLTR2OLftZYYV1dAqK+DU1cOPX1lZDi11dAhsojxIMCEwiNEhxWGyS2xHjR2koQhJElK&#10;UkRfAhq37hn5u659+6blbO/ccm6dttk25Tsssk5znOT8XKcm5Sb8W22T8qqroqjRTFRphFRiktEk&#10;lokl7kl4JH7B0zkNUOde5C4/cOOS2325rtdZ4Zp3NpGNTGVdjjWaW1PIoMGSlwlIU162Y2sFBrLq&#10;pBK7iJRkRHff0wcEn3L9QnD+GeVXdi5W/Y1mRXZ9hPExZ/O8yLWktdcSi7SLWkpaRbSbapLne7rY&#10;eHbluqk4WV4lig17VZNeXV/9pKPj7iKX7ZLTX2n5M7z3hOrik1+qNTwMPqpjvwbg5VtLIG3WJUX4&#10;EbktGMYNaR1dDNLbUw+5PVbZlma+lp579w+yux8Bxch15u/b55tlaSfnYm30ynZGTaekY5eRg2eD&#10;UnKC0fT1pxh9OW0fOuT5m8zipVYmJ0J/gbLpJJr6vl12r5NH8uhNjGvcTLAA1H8gH7w7mz/FG5I/&#10;tN5mL2+mf98f2/8A999i/RTFKU53+ojefzKy/wAj2EUX2xP77zfX8W+Z+2dr0ZrPpcf3vuwf75Y/&#10;6G7oRa9OH6scz8zJ/i9BNyGvMTQAAgEeYDBMg4S+WOXu3B4sqCjKMr17yuwR9xw22ZGRneNzstYO&#10;awjt7JOycWsnHGjT6jcaW2S0rSpK3NnH0Pcq2rv36M8HiHInVesPAyuOZ1cYtJUVVOiiDjJvVy2y&#10;7FcpJ9MpuTXT4wjA/uvt+Rw7uhZumEnHzbq86pv8G5dU3qv/AD8LPD2pae32uePrzOKHZ2AYNsnF&#10;nzlYxsLD8ZzjHJR9vWTQ5ZSwr6ofPsUpPV6vntq+BmXx+6NbLmPGNw4Ry7deGbv0/dXaNyycK7p+&#10;x83FunRZpr46ddb019xOPbc+jdNux9zxdXjZNMLYfytkVOP8Zo9gKbO6ABH49wXwdPkNxlj8i8Gp&#10;HJ21+M8awt7VEBg3J2Q6YmqTJzWE62y0bkteEvsovGFLWSIsJqy7SNb4yi/Rg+oePbnujb2f5Jkx&#10;r4fyucVjOckoU7tFKFGjlJRj8+rXzVpKU7ciOFCOi11sH374X93OPR5JhQ13Pbk3PReMsZ+M9fDV&#10;+U/ti8Uow81+1mB/bhc4Dz7WOU8Ks8tnH8s1IzNzfUUifKJbtnrC1sWSyHFo5vLN513CMosikMp7&#10;lH8hak22lDUIXI+lY9PX3G5Dg+oXjdKW27m68HdYwi/gy4QfzXLlomlHIoh83sk+mMbKKF8U8hnh&#10;+nrmfzvBt4ZnS1yMZO3HbftqbXmVr6sJvrS8W4zl7FAk/jDkSYPHbC19he18HyvWuxccrcuwXN6O&#10;wxvKsbtmlOwLemtGFxpkR701tPsrNC+5t5pbb7DqUuNLQ4lKiqLiPLeScD5Ng8x4hmXYHJtuyI34&#10;99bXXXZB+D0kpQnFrWNlc4yrtrlKuyE65Si+luO3YW7YNu27jXG7Bvg4ThL2Si/b7NGn70004vRp&#10;ppMrlvKB478z8e+/JeJmm0vtKZ07ZX2ks/mM9yrbH2X2zm4pfS2GWoX22wtUtqPPS2TZSWXI81DT&#10;SJSWW9qT0mepvjnqc7aV8jxHTj82wVXTu2DF+OPkOL6ba4ybn80yumdmNNuX2NlDnK2i3TH13H4F&#10;m8C32WFPqntN2sse1r7OCfjGTSS8yvVKaWmusZpKM0jw/EbkD9nZkbVuZzyTQWD/AGYnaS3eiKay&#10;kOGZ00h1Z9qKyyeX1ZMzImJBmR9Uu9W7l9x+G/dGp79tkNc+uP22CXjZBffkvfOC+9lHw9sUnMP0&#10;W+pf9Im6V9q+cZKjwrOu/sS+yWkcHJsf2EpPwhi5En8WrUKbn5j6Y2XTXUER+Mx4AAAAAAAAAAAA&#10;Aa5ctf3vuf8A/JX9G2Nitu3P6s8P/wBL+IWkWvWn+9n5L/m79FcE/F4Bv6T/AEj+dbcn7U+XC3/0&#10;kH7zvlX9N2r9GMAw1dj/ANszb/5XI/I1pYVjV5J9AAABUdDdqMVhI0EJTaTAAADyee/8Rsz/ADp5&#10;F+Y8wersP/XmF/ddP4pEtz3h/aj5T/u5uX5CuOO3E/8AfTcav1/9N/ti44JIdyv2ut//ADEzvyLa&#10;a5XHf1QYP92U/ikS1GGmUZOwAAAAAAAAAAAAAAAAAAADnf5WON/7qTgZyA1zX1qLLL6bFHdl69bT&#10;EkTZ5ZprZX2qgwadiKSnlWuT1kCXSt9Eq6pslF0+Ilh6Iu6r7Q+pfjW/5Nsqtiz8r7mZukoRi8fc&#10;NKFK2U9FGrHyXj5djTT0x/Bv7F0H3L49+mbhOfttcerKVLtq8NX5lX2yKj9WfS6/rTZBT4I5yUey&#10;y7XUp0ibsGWsrp0KMkl85EJmuuW0/wD3x2REVFWRfkIjrP4/kbK/dzaPMxcfe618VUvKn/Ky+KDf&#10;yKMlJfXmjufR2dxFt3Kd37ZZs9MfcqFmYybenzjG+C6EI6eMraJqxvw0ji+86VixBlwAAADn/wAt&#10;eRVhjsl/V2CT3IVqqM2vLL+G6bcuublIS6xSVshpZOR5z0dROSXU9FNtuIQhXea+y8/bjhVOVXHk&#10;G7wU6tftNclqnp4OySftWvhBPw8HLR/CzF761/VBue2Z1/Zrt5kui2EEt0y6paWJzSfzGmyL+DSL&#10;TypRfW3L5vrDpvhP+PD3xLc1eblDHzrVmC1OOaznTHIkTaW0bxeJYhZvMy3oc52lQxAusqySJXyo&#10;zrciRXVktht1tTRr9UuwUb3y9ZPYT0+Zktk5zus7uWRpdn3Owank5aXSpQViThRjStjKLqWVfR5k&#10;ZKcdYJyWPbiXanmPM8dZ+2011bdJ6K6+ThCTT0fSlGc5JPXWUYOOqa118DJHIDwceRPj/VWWRSNS&#10;QNu4xUqe+cu9G3xZ4+TDKX3Dms4e9BpNiSIRsxzWbiKYyaSZep2KPoKV7Y+v/wBLvdHLo2rB5B9y&#10;N8yIRccfdapYTUpOK8p5MnPBdvVNRVcMucptN19cU5Ho772U5/sVUsj5tDMx466vGn5j0Xv8txha&#10;/wDwYP6uhyjYs8hx9c+ujWFzSLU49Es4LEudWrN1pRsvxp8VtxkzcbWg0rQ4nqRl0MvgJkyqxshR&#10;tlGFi8HFtKX1mn4/eNFsqsvPwPMpotup6k4zjGUoa+5xmk1r9VM9NrDXlxtLNafDqYjbXPd9Wwnm&#10;2brNTURzSuws5CSNCTTHZPohJqT6rykNkZKWQ8/fd5xdh2u3c8r7CteEddHOb+xgvb4yfv0ei1k/&#10;BMrPtf2637utznA4Lx2P9nZtukrGtYUUx+K6+z2fBVWpS01Tm1GuGs5xT7lYXhmP4BjVZiuMwkQq&#10;qsYS2giJHrynzIvmJ851CEfMTpjhd7rhl9JR/AiIiIom7vu2bvefZuOfLqvm/vIr3RivdGPuX3r1&#10;bbewz217c8Z7VcPxOF8TpVW240fim0vMvtaXmZF8kl122NJyl7FFRrgo1whGPqh5pXYAAAAAAAAe&#10;Mz/PMd1ti1lluTSvl66vQRNst9FS7Ga71TEra9kzI35ktwuiS+CUJJS1mltC1J9XZdmzd+3CG3YE&#10;dbZ+1/fYRXtnJ+5L+K3pFayaTtx3V7ocY7QcLyuacpsSxaV01VJpW5N8k/Lx6U/spza1b0arrU7Z&#10;6QhJrhvsbPLrZ2Z3OYXPUplvJL5aC2tbrNbAZImK+ridUp7mokdKU9SSk3XO5xRdy1dZY7NtOLse&#10;2VbZifhVUdNX7ZSfjKT+rJ6v5F7F4JGvV3H59vvdDm24c55FJPdNwvc+mOvRVWko1UV66vy6a4xr&#10;hrrJqPVJuTbcq3jJ7cjXu1OIGv8ALN1bD2bqnkpndYvNHUVEaktMYwmmv0sSMXxTJ8KtYseyt7aD&#10;SJbkzyZs6l+PPluRVGpMYlLw394vpTt84H303PjPB9m2ne+1u1W/NJTnbfTk5WTT1RybqMqPXTVS&#10;rm6a08XJjbXSr4WJXqML78d9Pu27jxPHyN6vycbkd0XY+npcK1PxhXOuS1k4x0c9JQam5R1aijnP&#10;vX29nkH1VY2C9e43hPIHF4zS5Ua619mFNRXS4iFLL05uI5/MxiyK1JCO449e5ZpMlESHXFdUlKLt&#10;39Jf6XObY9Md83LN43vFs+h0bhi2uClovi+dYkcnGjU34Kd1lL8NZQh4a2+3vsHzvbLJPboUZ+Mv&#10;ZKucYT0+rC1w0f1Iyn9Rs1OovET5KMislVUDiFtSPJTNjV5u3rNBi9b68t9cZpxNxkt5U1CoSXEG&#10;bsknzjMt9FuOJQZKO9W6esr0s7RhPcMvnXHp0RqlY1RkrJs6YR6mlTjK25za8I1KDsnL4IQlLwKX&#10;q7Sdxrp+XDar1JNL4pVwXj4e2U0tPleui9rehtBjft7PJdfRDkWuBa1w11tDXZAybbeKS5SvUN1S&#10;0Nqw97LIKTYUnqvq8kjNwu01fS7bQ7j9Jd6RMKxQxt+zsyL11lTtm4RS009vn49EvHXw0T9j108N&#10;alxuwXcPIh1W14tMvwM74t//AGasX8f3mqe+OLvPDxt3eMu7exW+wegyCQtOO2kLIKzNdX5Q+x6j&#10;kqoXKo7OypY9sqPGcUqHJKHaIj/fm0pQaXTvh2x719g/U1t2XZ283PG3W7DajfW6rsbMo6knGflZ&#10;FVN/lNvSN0IzonNSr65ShOK7e1b33r9Pe607ns+Zl7dVKxNKu3zcO9rxcLqeqVM9Vr8NsFNLWUNG&#10;lJbg4Vk9NvnUCbF6MmPFy6itKO8rjUaygT1sv1lpHbcUXcptp4zcYWZEo21IUZEr4FSu6YGTw3lC&#10;rg3J490LK5fg4aqUdfqtfDJezVNewzIcF5fs/qf9P1+TlV1UW7rt+ThZlXi4Y+WoOEpRck30xk68&#10;ml6zlCEq+qTsjLT2PtvNgW2L8+rrDIxOu0+zdHZxU2rBNPussSsas8cy2rtHDacQ1HdjlUvxkOOk&#10;pHSapBF3uJMrH/SmcWw989L8t7vl05ey79g5NWjinLznZhTreqblFxyvMcYuL6qoyb6Yyi8Onp3z&#10;rcfm12HHXyMjBs6l7tYThKMn8mi6km/wWntZPCGtqTZAAAAAAArC/Izm7OxeefL7LIqzdgzOQm0K&#10;2tfNC2zk1eNZVY4zVyvScYjPMlKr6dpwkOIS4gldF9VEZnuCenLZcnjnp/4RsebX5WfjcT2mFsNY&#10;y6blg0ebHqi5RlpZ1eMZOL9sW1oY1ecZUc3me7ZUH1Vz3HIcX4rWPmzUfB6NfCl7Vr8p8/x7a2Tu&#10;Lnpws1W6x8xE2Dyr0Bidmg223kIprnamLQ7uS606h1tyPDqHHnXCNCyNCD+ir7h3km9IN/UKXXtL&#10;tUeY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zXmL1+etPJhzGxcm1NRou8dgJr0K7&#10;uh1sLJrSngvN+rIkyDalRqtLqfVWbnRz4mf3T8/ib6drnje+nLyYfeK+xx/8Vr5fr6l2++bryOb0&#10;bxUkobjx/Y8p+Kf2y3Z8LzvZ7/PjZqtIpPVRio6HNRh92K+zJjrNp+O62+y4np3NusrJxtaepGXV&#10;C0kZdRUkkpJxl4xaLPwnKuasg9JxaafyNeKZIjgS27CDCntGRtTYkaW0ZfEjbksoeQZH+SRpWQhZ&#10;k0yxsizHl9lXOUX9eLa/7hs78a3iHIeObfv9aSrzsKjISXsSuqjYkvqaSP1jhPaAAAAAAAAAAAA0&#10;s5UciywCE/gGGTC+21nGL61sWFEasVrpKEKR2qNCkfXNiws/SIj747R+qfRSmjO6vbzhP3Vsjve6&#10;w/8AdkJfa4P2WyT9r/kIteK9k34exSTx4+sv1RrhWHf2o7f5H/8AOGRX052TB+OFTOKfk1vRr5zd&#10;CXjNNPHreq+2zjKrrF4KvEieQSMW5ycmMeNVJHej3/HjXNyz1O6nMvtSa/cGSRzkdxVcJ5pR0cKQ&#10;0fzbvSesiZRFORj5+kU9bMuL0Zfp+7S5WnI7oSq3nOrfjiVThpLb8eWmnzi6Ev7JuhL+xq/tMNb7&#10;JyxoLdlO1fz2VfNOR164kWpYtUv+Uknqr5rX7CLX2uLXxv438Cj1zAhggJbgARuPcb8zD1Px9xji&#10;biFgbOa8hnCus6Wwro/U6fxazZcOIpRtEppzOcuiNR0Lbc+lCrJzLie15PXLV9FR2H/TX3Czu+m+&#10;V67JxtSxcHX2Wblk1aW2eE/ZiYdmjjZW4ynm02VyU6HpHT1Ccv8AubslXE8SWmXnaTt+WNEJeC9n&#10;/K2r2p/Y1zi1pI9F7dbhunTHGO65M5dTHF2FySlNrxp2Y0gpdVprG5DrOPJjpWRvxCzO/wDm7N0y&#10;MkS4Tda50+gkz836VDvtLmfdDD7MbHf1cc4xBW5ai302bpkQ1al99l80xZQhBx8YW5GVXLxTS7Hp&#10;+4itq49ZybLhpnbg9K9faseD8NPevMmnJ+6UY1yRIlGKckGABHz9yJuT7B8FaDVsOb6VnvTb+LUs&#10;6ASu05mH4EzMz62fP7veiFllRQEaf/knSPr9HoeUb6KDgP6Ye/u5c4yaYWYXHdit8ux+LqzM+cce&#10;px8PBzxI58XJPVJuPipPSwXqH3j5lw2naoS0tzcuKa/BV1J2S/iWeT/9Ef79t9posC4KXm0ZleuP&#10;a7027lF3DnuF2nOxDBWYmCUzTZdpGbMTJ6q9MldT6qdV+QQ/PpX+ffph7+7dwfGuhZg8d2OpTrXt&#10;qzM+csi1Sevg54kcCSjomk0/FSQ9PGz/ADLht26zi1bm5cmn+CrqSrj/ABLPORIJGLov6ABqP5AP&#10;3h3Nn+KNyR/abzMXt9M/74/t/wD777F+imKUpzv9RG8/mVl/kewii+2J/feb6/i3zP2ztejNZ9Lj&#10;+992D/fLH/Q3dCLXpw/VjmfmZP8AF6CbkNeYmgABGL9zTx+byjQWk+SFXDaO11Pnc3X2TPtNmUh3&#10;ENlQky66TKeIu1cWlyrGGWGkq+KXLdZp/LKGYb6IzuZZt/N+S9pMyc3ibngV7ljJtdEL8OaoyFFe&#10;3zL6ciqT01XRieOmi1jV6j9iV+z4PIqkvMx7nTN6eLhauqLb+SE4NL6thtz7f7kC3ufx9Ynhk+Y0&#10;/k/HzK8i1RZtG4ZzF0Bvoy/CpzrSjP04iKLJCrWFF9FR1ay+6lQsl9J92zs4R6lLuV48JraOU7dR&#10;mxlolBZNMVh5VUGvFteRTkWa6vqyvbo0lVXYXfVu3BYYE2nk7fdOlrXx6JPzK5P6mk3Bf0s7djHM&#10;XrAA/LOgwbSDMrLOHFsa2xiyINhXzo7MuDOgy2Vx5cOZEkIcYlRZTDikONrSpC0KMjIyMyHZw8zM&#10;27Mq3Db7bKM+iyNlVtcpQsrshJShZXOLUoThJKUZRalGSTTTRx2V13VypujGVUotSi0mmmtGmn4N&#10;NeDT8GivZ5W6y2F4cPJ5VZrrCK81iePZZH3BpdL0qUmvybUeUTLKvu9dWk5o0yFMxoK7PGbDqr5h&#10;bCEyehE80o9ors9zDiXrm9Jtm28s6ZZm5YE9s3eMYQ68bc6IQl86phNThGSs8jccPVTVblUpayhK&#10;KgNyfbNx7S9xo5G26qmm5ZGM23pOibadcmvFrp66LPY2k2vCSZPk0ztvC986o17uXXdki1wrZWJ0&#10;+XY9LJbKnkQ7eI3IVAnoYdeRFt6mQa4s1g1GuNLZcaV0UgyGtF3H4DyDtbzzdu3nKa/L37aM2zHt&#10;8JKM+h/BbX1JN1X1uF1Mml11WQmvCSJ07Lu+Fv8AtOPvO3y6sPJqjOPs1Wq8Yy010lF6xkvdJNe1&#10;GTBRJ6hqrzO4h6u5vaDy3Q+0o3owrlCbTE8rjRGpV1r7OK9iQjH80oSdcYNUutXJcakME60mdAfk&#10;RHFk2+sxe/0+d+OX+nXuXh9xOJPzVX9qy8SU3CrNw5yi7saySUuly6Yzqt6Jum6FdvRNRcJUrzLi&#10;W2812K3ZNyWil8VdiWsqrUn02RXhrpq1KOq6oOUdVrqq2Lk9xr2lxH3bm+h9v0/1Zl2GWJsomRie&#10;cpMooZPc7RZfjE15plVhjuQwO1+O4aUOtmamX0NSGnmm9rrtX3P4j3j4Ft3cXg+R5/H9xoU466Ky&#10;qa+G3HvinJQvosUq7YKUkpRbjKUHGUseHIuP7lxfeLtk3aHRmUy08PsZR++zg2lrCa0cXono9GlJ&#10;NLdzifyE+29czrrMp/dmFTGMqSxkqInMlqIyOpsuun0J66q2U/T6/fJEdPqH3LQ8sW+7jcM+5t0t&#10;92uH/u+yX22K9lc2/skvdCb+8jJ6LROKWWP0V+ptcswKe0XPMhfpnxaunb8ib8cuiCf9j2Sb8cii&#10;C+1v23Ux8dba5St3aFpzIsAAAAAAAAAAABrly1/e+5//AMlf0bY2K27c/qzw/wD0v4haRa9af72f&#10;kv8Am79FcE/F4Bv6T/SP51tyftT5cLf/AEkH7zvlX9N2r9GMAw1dj/2zNv8A5XI/I1pYVjV5J9AA&#10;ABUdDdqMVhI0EJTaTAAADyee/wDEbM/zp5F+Y8wersP/AF5hf3XT+KRLc94f2o+U/wC7m5fkK447&#10;cT/303Gr9f8A03+2Ljgkh3K/a63/APMTO/Itprlcd/VBg/3ZT+KRLUYaZRk7AAAAAAAAAAAAAAAA&#10;AAAAAArcObuov3B/ko2hiNbG+Qwyg2QjMsTbbJx9n8Fey4zeQRa6KaEMuPrpMfyF+sM+0+kqEr8v&#10;06q20vTz3CXqD9NGxcvypde75+1KnKbXT/7ww5Sx759Or6YzyaHdBa+Nc4Pw1IUYm8ZPY3v5i8mw&#10;VKOLt+515CjFtdeJf+H0pr3Sostofg/fqmvbv4haHEIcbUlbbiUrQtBkpK0KIlJUlRdSUlST6kZf&#10;dIW+lGUJOMk1JPRr5GjYQxsnHzcavMxJxsxbYRnCcXrGUJJSjKLXg1JNNNe1M/0Pw5zz+V3zGK4v&#10;keTSU97GPUVtdut/Hq6irgPzVNF0+JqdJntLp8TMx3tswpbluWPt8Xo77oQ1+Tqklr95rqUf3C5V&#10;Dg3BN55jNQl9y9sycmMZPSM501TnCt6NP7ZNRgtGm3LRPU5r8AuNkrnXzZ1bp7J50xNJnWWWmXbQ&#10;tIkkodgWF4/Gm5dmqa+WpqSUO0uIMJyFDdNtxLMqU0o0mlJkLo+pDuvV2A7D773Fwa65Z22YMa8K&#10;uUXOt5d84YuGrIRlCUqY321yuUZxk6oz6ZJ6M13uH7RmdyOfwr3i2y67MybMjLtbbnNNytuk5e3r&#10;sk2urxalPUsu8WxfHcIxrH8NxGmgY7i2K01bj2OUNVHRFraakp4jMCsrIMdHRLMWFDYQ2hJfcSka&#10;k+/79vPKd8y+Sciybcvfc/IsvyL7HrO262TnZOT9mspNvRJJexJJJGQvHx6MSiGLjQjXjVwUYxit&#10;FGMVokl7kktEfeHkHMRE/cz6446YdB0Lm1JraipeR+08pyld5nlA8ink3mv8JqYaLRvMaKChuJkd&#10;1Mv8trSh28lJzGo8J2P6jjXYhnOZ9Ery7uryKjkuxbxu2Tldrdlx8WGNiZEZW+Tl5Mp9KxMmcnKm&#10;iqjFn5uHDWrrvquhGqTsd8VvUbgcfxaMHMqx4Q5Fk3T1tj8LlVXFdSsS8JvqnX0zkupJOKenguSv&#10;DPWcXFNdJzeXHMsgzs1SCceR2uQ8dhyXmauKz1Uro3PUhUxS09vqodaJRH6aTGRPujv1mfvP3Hqf&#10;9h4mmuj8JWyScm/5VNQS9z6/lJ3+gbtNh8Y7dT7nZ1evId/lOFUmvGrBptcIwj71591crZv2ThHH&#10;0Xw6vcUWwJ9AAAAAAAABi3ae4ML1FSlaZTP6zJSXSqKGH2PXFw82RdyYsY1JJqM0Zl6sh00Mt9SI&#10;1d6kJVUXHeMbpyXK8jBjpRF/HZLwhBfVfvk/dFat+3wWrVku9XfzgXY3ZPn/ACe7zd7urbxcGpp5&#10;GQ14J6eyqlS8J32aQilJQVlnTVLj5uDdGWbkvU2d6tMKqgm6ijx2I64qvqmHVdVKNSiQcyxeSSSe&#10;kqSlTnaRJShBJQmS3G+M7dxnD+bYS6rpaOyx/ZTa+X5Irx6YrwWr9rbbwc95u9vNe9/Jfu/yu1Qx&#10;KeqOLiVtqjFrk9XGCf2VktF5t0vjscYp6QhCEO+vg98Sd5u7MMS5h8h8a+R0XiFmzfarw2/hdXdw&#10;ZVVSkuVt/NrJbRod1rj89n1erqTbuJbSWkpcipkd+NP6QX1rbb2u4/m9lO2mX5ndHcMd1ZmRTNr7&#10;k410NJJWQalHcLq5faYwanjVy+cSlCbx1ZVvZftXfuuVTy/kFfTtFUlPHrkvG+afw2NP/kovxWv4&#10;ZJL74n1TcRrxkxgAAA8XnGyNd6yq0Xmyc9wvXtK4txpu3zjKaPE6txxps3nW0WF9OgRFLbZI1KIl&#10;9SSXU/gKn4vwnmfOMqeBwvaN03jOrSc68LFvypxUnpFyhRXZKKb8E2km/BHVy87CwKvOzrqqafwV&#10;k4wj/Fk0iIx59PJxx05B6vxDipx4yyr2w7XbFrth7B2PjxfOYTUHjVVktJU4pjF46ymPk1pYyL05&#10;ciwrlOV7EVltpt99ch9EbN/9Gx6Re6XablO5d4e6WJPZrMrapYGFgWyi8myF9uNk25ORXCUvm8Ye&#10;RCqui1q+U3dK2qmNdMrord8+4/H972uvi+wWwypq+NttsPirioKSjCE/ZOTctXKDcVFdOrcmox/M&#10;N5Iva70q7rnE66WnKLWZdvT8imKZah07FopDCVUzDLrsibO+SaI0uPeglh4+pJdIi65Sdz4VXvXK&#10;Ib5uE4vCphBRqSbc3BuWs2/BR6n9iurqS8WvFHLwj1Mbp227FZvabiWLKO+bpmZNl+dOSSopyKqq&#10;JV41a1crZV1a+fOUPKcpKFcpKNkZKHtveDWcYrPzrm1sihm49UZLh8jWmk6+5rnI03Iaq2taq4zD&#10;YcNEr0no1Qk6GNWVshKFJnJfnGRpbbQp7EV9Kz6hdhzdr2/098XyYZG615sM/dpVWJrHVVc44mFa&#10;opp2WSteVbByjOlU4zcZecnDuenvhWbhO/mO41yrhdT5OPGS0coSlGU7dH7IvpjGD+/Lrfs6XKWc&#10;MIpKIAAAAA+Ve3MDHKO5yG1dNmroaqxubJ4iIzagVcR6dMdIjUkjNuOwo/iZF8Puj1di2bN5FveH&#10;x/bEpblnZVWPUnqk7LrI11ptJvRykk9E39RnBk5FWJjWZd70pqhKcn8kYpt/xkVN+WZDKy7Ksmyu&#10;aj05mT5Bc5DLbJZOEiVdWMmyfR3pbaJfa7JMupISR/1C+4N1DHphjUQx6lpXXBRS+pFJL+MjFrOc&#10;rJuyXjKTbf134nZ/24mt07O8znCutfYber8WybYmyJ63DR2xla609sDLaZ8m1PsOOuHk1ZBbQTfe&#10;pCnCWpJoQvouelTPyP2Rbrjzz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/wDc864V&#10;gHlo3jIQ16ULKoeK5HGNLZIbkP5Bi9LmFjJbV0aNzrPyxbSzJsi9Vpf03Fdyh5fHPtWXueL+BzVN&#10;fWtpql8i+/KXyl4e6068/jHB97h9ndxZ49ni2/Mwd03LGWuspdP2iFGiSjHp0aWrekekVSWXO9Gm&#10;LJVvqTW09bhvOu4Tjbb7p9OrkmLVRokpaunQu5UhhXX/AEREXlmP825Nn1exfOrJL60pOS/jNGxR&#10;6cN7XIOxHE9x+/R2TGof1ZYsPmsm/quVLb+q2ZMFPl6wAAAAAAAAADWjkfvyFp/HyralxmXnt7Gc&#10;KlhKInEVMVRONKyCe2pC2jZYeT2sNL6fMOkfwNCHOle8G4dZyTM+c5acdnpl8b9nmSWj8uL1TWq8&#10;ZSXsXh4NpkO/Vh6mMTsvsD41xmyFncvcKdaV4SWFTLqj87ti4yjKeqcceqXhKWtk064dFmePDL4p&#10;bTmhnJco+SFZMkcdMYyOVLgVNuThSN85zClG9MrnDU63IVgVLYK7raV0NFhISde0aukxcaO/ry9Z&#10;uL6feN/sY9tran3c3DGWkopOG04k04rJlHRwllWJOOJQ/CC/sq1OEaqsnFX2q7c5nPt2s5Zyl2W7&#10;Or5TnKxtzzL3LqmnJvqcOp9Vtj1c5awT1c5QnVx47ERhiLFYZjRozLceNGjtoZYjsMoS2ywwy2lL&#10;bTLTaSSlKSJKUkREXQa4GRkZGXkTy8uc7cq2cpznOTlOc5NuUpSbblKTbcpNttttvUmtCEa4qEEo&#10;witEl4JJexJe5I/qOE+j5l3dVGN01vkV/Yw6eioKyfdXVvYPtxa+rqKqI7OsrGdJdNLUeHBhsLdd&#10;cUZJQhJmfwIehtO1blvu642x7PTZk7vmZFdFFUFrO266arqrgvfKc5RjFe9tI4ci+nFonlZMlDHr&#10;g5Sk3ooxim5Sb9ySTbfyFepcO5x5oPKwqNCftI2HbGzw4FfI9Ptc15xt16bqjmkw+bceHaJw+E5J&#10;NpZoRJyCxNBH3vl12jcOHF/Ql6P1ZfGq3J4/tPVNJySz95y2vh6kpzUMjPtUFLSfzfFSb+10+EBL&#10;Xn93e5nTByjTl5Gif9Bxa/fo/DqjVFvTwU7Xp7ZFhLjmPUmI49Q4njNZEpMbximq8ex+mgN+jBqK&#10;SlgsVtTWQmup+lEgQIzbTaf9KhBENXbe953Tke85fId8unk71n5VuRkXS06rb77JW22S0SXVOyUp&#10;PRJavwSJ84uNRhY1eHixUMWquMIRXsjGKUYxX1Ekkj7I8s7AAEJr3Nu5PtPyc0ZpGFPRJr9Taln5&#10;fZRmj6FAyramQuNSocouiTXJRjGCVMhP5ZKWphdpkalkNhL6Jbgb2PspvnPsmh1Zu/b75VdjafnY&#10;m30xhVKKTeijl5GdX4pScoN6OPS3DP1G7v8AOuUYezwkpVYmJ1tfgbL5NyT+vXXU/k0fy6krfgtp&#10;tHH3hzxq0+qE9X2OGaewqPkkSQj0nm8ztahi/wA4Utnp1YN7MLWc56ZmpTZK7TUoyNR4ZPU9zyfc&#10;v1Ccw5m7KrsbK33JronX9hPExZ/NMOSer6tcSinWSeknrJKKaipQcE2hbDw7bdq6XCyrErc0/arJ&#10;rzLf/tJS8Pd7PE2uFiCrAANR/IB+8O5s/wAUbkj+03mYvb6Z/wB8f2//AN99i/RTFKU53+ojefzK&#10;y/yPYRRfbE/vvN9fxb5n7Z2vRms+lx/e+7B/vlj/AKG7oRa9OH6scz8zJ/i9BNyGvMTQAA1S5y6D&#10;Ryf4h8g9Ek16tln2tbyNjKTQhxKc2pEtZPgbziHC6Laj5pSQHFkRpUaUn2qSroor6+mXuVHtD384&#10;r3CvlCGBg7tXHJlLXSOJlKWJmS8NPGOLfdKPu6ktU1qik+c7F+mXiO4bLFN23Y8uhfLbDSyr7zzI&#10;R1+oRMfbWb8f19yw2jx3upMuLW7x187aVFa6RElOwtTPTLdllUaQpt2K65hVpeqeNsu9SojSXEGS&#10;SU3mr+lc7aQ5T2J27uRh11yz+MbrDzLG2msHcenGsjDRNScsxYD0lolFTcZJ/DOLPp4317fyy/Yr&#10;W1Tn476V/wCdo1mtfk+1O72e/TVe9Texrvk0gAAA4u+cfg/+654hW+Y4fUMTNzcdG7jZWFuNskqz&#10;vcRYgE7snB4zierji7ekr27CKylK3JFlVR2EdvrKMZCvo5PUL+w13sq4hv18ocF5bKrCtTbcKc5z&#10;6cDJa0eidk5YtstYxjXkeda+mhaWa72cM/TRxSW4YkE9325Suh8sqtNbq19eKU4rxblBRX2TOXvt&#10;s+b5keYcE88t2iSf1zs/Qy5shROqX0+c2VgMBLizQtJISeQxGG0koulq6s1EaSTL36Vz0+LK2/B9&#10;RfHKX84xvK2/d1FLR0zl04OZN+HjC2fzKyT6pTVuJFdManrbX08cz6LLeE50/hn1XY2r+/Ja3VL6&#10;6XmxS006bW9dUS5Bg4JXgAckPLh40qDyAaSVPxGFWVXJXV0CdYamyh440EsliH3S7HVmT2DptNKo&#10;MjdSaoL76yTU2hpfStEd6ciROf0OerfN9NXPXtfJbb7O0O82wjn0rqs+aW+EIblRVHql5lcdIZMK&#10;oueRjJLottoxoxtP3X7c0862fz8KMY8kxYt0z8F5kfa6Jyei6ZPxg5PSE/HWMZWa16NlW5frXMrG&#10;nt4N3hmdYNkMyrtK2fHk1GQYzk2Pz3Ic+BNivpal19pVWMVbbra0pW24g0qLqRkNnPEy9r3/AGqr&#10;PwbaMzZc3HjZXZCUbabqbYKUJwlFuFldkJKUZRbjKLTTaZBTHyN02HdIZONO7E3nDvUoyi5V203V&#10;S1TTWkoWVzjqmtJRkvc0dguO29YG48Z9KeuPDziiZZbyGsR97TLbM/SZva5tXTuhTFJ++oT1OM8f&#10;Yr6KmlLjbzfiFvGs7zcdSltFzfly9vS/a65P5V99b+yj4+LUtM5/pT9R+H3u4t9yd9nVV3H22qKy&#10;a01H5zUtIxzKoeHhJ6RyIQ1VVrT0hC2qJsUKHJaAAAAAAAAAAGuXLX977n//ACV/RtjYrbtz+rPD&#10;/wDS/iFpFr1p/vZ+S/5u/RXBPxeAb+k/0j+dbcn7U+XC3/0kH7zvlX9N2r9GMAw1dj/2zNv/AJXI&#10;/I1pYVjV5J9AAABUdDdqMVhI0EJTaTAAADyee/8AEbM/zp5F+Y8wersP/XmF/ddP4pEtz3h/aj5T&#10;/u5uX5CuOO3E/wDfTcav1/8ATf7YuOCSHcr9rrf/AMxM78i2muVx39UGD/dlP4pEtRhplGTsAAAA&#10;AAAAAAAAAAAAAAAAACIj7n7QjbU3jVyerK9/umM5FovM7JLKflEriHIzzXEVbyGyMpkhuRk59HFn&#10;3tsF2ERIX1zk/RDdynftHK+0ObbWpY19G7Ylbl9tlC6KxM5xi3+FVSqwdXFaRnkPqes4kVfUlsa0&#10;27klcfHWWNY/4ttS/FjnfxzyheXaWwG0ecW5LjU5UUxTrnqvrkY7IepPWfWalKW7KZgoeM1H3K9T&#10;qfxMT051t627lWXTBaVzs8xf+kSm9PqKTkvvDKz6SOYz5p2A4/mZFisz8LHlgW+zWLw5yoqUtPbJ&#10;40aJtvxl1aybbbM2ikiSJiHfvX8C2zOnXr9kLf7nXr0+XPu+5+R2/d/0BVHCtP014Ov9HX/AyO/q&#10;x6v3O3KenXX5hD+J84p1/je36hjXwQbexLUXke1SvM7CPUVmyMfzHVNfaS1OIjRsmy2uadxSK6bb&#10;bhku9yGqj1rRq7UJfmoNakpI1FTP0hnCt85x6U+RYnHqZ5G44EsXPdUNOqVGJkQsyZLVrXysfzb3&#10;FaykqnGEZTlGLwpdjt2xNq7g46y5KMMqqyiLfsU56Sgv/ClBQX8lJFhyNW0nqABBd9y1nC7/AJy6&#10;7w1o5KYWAcd8UadbfQhLSrvJs0z27nyoSkSHfUjO051rZqWhpfrMuF0NBIUexp9FFxy3aPTZm7ze&#10;63LduT5d0OltyVVOPh4qjZrFJSV1F8kouceicH1KTlGMLfUZmzu5ji4Xj5VG3wf/AIVllrk14+zp&#10;jBe7xT+ofixamYxzGMdx+Mg249HR1NQwg/uparoDENBK+BdVdrPxP7pmL1bplPO3LIzZeLuvnP8A&#10;mpN/90zvduNgjxXt9sfGlDy3gbRiUOOnS1KqiuE+paL4nJNy1Wrk234tn3h0StAAAAAAAMJb03RU&#10;aYxM7V9DM/IrQ3omMUbjhoOdLbSg35kkkffU1dal1C31F0NRqQ2SkqcSZVZxDi1/KNx8nVwwKtHb&#10;Ne5P2Rjr4dctHpr7EnJp6aOOPqT9QO1dhuHrMrjXlczz+qGDiyb6XKKXXkXdPj5FHVFyScZWzlGq&#10;Mo6ysr4uZbl2RZzfTslyizkWtvYOGt2Q+ozS033KNqJEZL71EhRiV2tMtklCE/AiEotv2/D2vEhg&#10;4Fca8aC0SX/C37W37XJ6tvxb1MDnLOW8j5zyDJ5RyzLuzt9y59Vltj1b90YxX2MK4R0jXXBRrrgl&#10;CEYxSSk4+IXwby9lNYzyg5oY3Nqtfrci3esdFXMZ+vuc4THkR5UDLNkwJTKH67BZiWzOHUrJEm4b&#10;Mn3/AE4JtJnYl/W59IdicCszO0XYnIqyebRUqc/dYONlGA3GUZ4+HJS6bc+t6ebbpKnEl9q+2ZMb&#10;YY1+e1HZaWb5fJOY1OOJqpU4sk1KejTU7k/ZB/fa34z9stIaKcyeFCh1sOJXV0SNAr4EZiFBgwmG&#10;osOFDitIYjRIkZhDbEaNGYbShttCSShJEREREMCOXl5WflW5+fbZfnX2Sssssk5zsnNuU5znJuUp&#10;yk3KUpNuTbbbbJbRjGEVCCSglokvBJL2JL5D9I659AAABr1yZ4r6L5e6ysdT78wStzTF5Zrk1slz&#10;rDyLE7n0lNx8jw7IY3ZZY9eRCPoTrKyQ+0amJCHo7jrK7r9ne9vcnsRy2vmXbXcbMLcV0q6p/HjZ&#10;dSeroy6H8F1UtWlrpZW35lFlVqjZHwuQ8b2XlW3S2vfKI34kvFa+EoS904SXxQkvlT8VqnrFtPgF&#10;kftftBzL+ZLxTk7tuhxl2QTkKku8RxDJreJHNRGuO7kMN/GIstRF1JC/q5s0l07iUfUzybbT9MDz&#10;Sja66d94TtmTvKhpZbRn341Mpfgo0WY+VOEf5F5E3/JFjb/Tbx2dzlj7hmQob8IyjXJpfJ1aR1+p&#10;8P8AFN5ON3ga8f3Hq4rMpssNyffGWVRxJMSw3fc1+RUESzjrS8uXGwaipsbxCYyp9JemzZxLP0kJ&#10;SXcpfc4qOvdT6Sz1LdyMC/ZtqysDjO0XOyL+5VVleU6p6qMJZl9t90Jxi1rdifNJuS6o9CfSqz47&#10;2T4Jx+2OTKizNy4eKlkyU0n7dVXGMK39TqhJr5dfE7MsMMRWGY0ZlqPGjtNsR47DaGWGGGUE20yy&#10;02SW2mmm0klKUkRJIuhfAQBvvvyr55WVOdmTZNynOTcpSlJ6ylKT1cpSbbbbbber8S7aSilGK0SP&#10;6jiP0AAAAA1B8gWwPwXcHuWectqNEym4/wC0mqlf0+1F9c4jaUWPqc9J6O76Kbuzjm52LQvs69pk&#10;roJEeknjOVy31NcF2fE6XOPJsHJkmtU6sG6Obevf4unHsS18NdNfDUozuJnV7dwTdsmxtL5hdBfy&#10;1sHVD/x5oq+BtxGN8lm+zq1ivLPJdtXYkiM4uu1PxQzmVGlpQ+bbGT5psDWmMVjDjiElHT81jjly&#10;okrV3KNrqlKuilI6+S/g0+qfUPaWZI6R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XD&#10;e8i1c5QcyNFbNjsLTBzjTUBqXKJo0NP3sG7v6V6MazeX6jsOmxeEs1ElBdr5JMvo9yvK237TyXLr&#10;912JRYvrwndCX8ZwLucgthuXZDjt+n9k7dv274svFv7VdRtuVR4eyP2yWXpom5aNuWiilDiFVFnD&#10;s/xGtTs9D4i2tz1XaqRf1Tp9UGaSZvbCTGbUSVGafThS2iIjIj7SI+h9SM4xdy8Z0cuvn99thXNf&#10;zCi/48WZ0/Qvvv3Y9PG3Yb06ttzs3Fb971vllLXxfsjkpLwj4JeH36WyooImAAAAAAAAAGG92bjo&#10;9NYm5dT/AE5t5P8AVi41Q+oaXbSelKTU46aCNbFbBSslyHfgREaUJP1HEJOqeJ8XyuT7isevWGFD&#10;R22fgY+5LXwc5aaRX15NaJkfPUT3+2LsPxB7lcq8rl2YpQwMRtrzJrTqut6fijj06qVjTi5vpqhK&#10;Mp9cOTuCZhr/ACndlHmvJted5LgEi/Yt9gV+vm6hGXZBVw+1ZY1SSLe0p62hjWDbCIfzKVrVBjGa&#10;2mnFoSk5C79tu/4XEMna+3nzHG5CsaUMSeUrJY1Vsk1G26Fadlyg35kq1KDukuh219TsWBvdOUZn&#10;MOX28r57kZObl5mR5uVOPT5tn8hDXphXHpSrgopQqgkoQ6YqJLNwr3I3C7XOIYzgOC8Wd24thmG0&#10;dZjeL45T/g4i1dJRU8RqDW1sJhOVn2MRYrKUl1M1K6dVGZmZnhe5N9FP3k5lyHM5Xyjne1ZvItwy&#10;J35F9mNkudttknKUno0l4vRRilGEUowjGKSUi8H1C8U23Dq2/A2rKqw6YKEIRlWlGMVokvH+O/F+&#10;1+J6f8Z64s/weN//APpGuv01jwv4ILuL+vHZPxrlfzx2v3SfH/yuzP5uv/jH4z1xZ/g8b/8A/SNd&#10;fprD+CC7i/rx2T8a5X88P3SfH/yuzP5uv/jNI/Ib5/sF5RcVtgaA0VrDaOusi2gurx3Kcqy+ZjLc&#10;ZjXqpJzcrqa37PXllJcnZM1EarH0Ot+gusmSyNRLNHWQfpg+jVz+yneHb+53ON82/eMXaq7bMbHo&#10;osh/Zko+XTdY7uqLjRGdlsOnScciNM09INOjefd9MblHGbth2fFyMa7JcY2TnKP4VrrOMel66z0U&#10;Xr4ODmvejR3xE+QvjP477Da2f7O1Ps7Yu2c8jVuJY/cYenE26vFtfxHGba1r2Xry/rZa7LKMhajr&#10;lkTJtoZrI3YszW6kpDetL0y9x/VDs+0cR41v237NxHAvnlZFd9V1s8nKcXVRJ+Wko149UruldT65&#10;3ycory4N0X2s55sHAL8rcdwxL8nc7oquEoOCVdevVJfE9W5yUdfDwUFo/Fnb78Z64s/weN//APpG&#10;uv01jHt/BBdxf147J+Ncr+eLzfuk+P8A5XZn83X/AMY/GeuLP8Hjf/8A6Rrr9NYfwQXcX9eOyfjX&#10;K/nh+6T4/wDldmfzdf8Axj8Z64s/weN//wDpGuv01h/BBdxf147J+Ncr+eH7pPj/AOV2Z/N1/wDG&#10;Rm+UnLrD+VPkEveVua43lDWrch2jrq3nYWhVW5lbWrsDjYrQHj0VJzio2r6fjGNqI+j5RzmvqWpR&#10;9ylHls7N9nM7sr6e9v7QcbysefINv2nJrhkyVnkSz8mV9875R8bPJeXfKah9lGrSEdNEiOXJ+UY/&#10;KObW8mzq5rAuya5Otadfk1qEFBffevy4aa+zq8WSZPxnriz/AAeN/wD/AKRrr9NYxJ/wQXcX9eOy&#10;fjXK/niRv7pPj/5XZn83X/xj8Z64s/weN/8A/pGuv01h/BBdxf147J+Ncr+eH7pPj/5XZn83X/xj&#10;8Z64s/weN/8A/pGuv01h/BBdxf147J+Ncr+eH7pPj/5XZn83X/xmE+S3uK+N27uOW/8AS9Fond9R&#10;d7d0ntXWFPbWz+BnVVdrn2CX2KV9jZlDyZ+WdfCl2yHXvSbW56aT7UmroQr3tV9Fjz3t73Q43z7M&#10;5XtGRibHv+37hOqGNkRnbDDy6cmVcJSl0qU41uMW/BNpvwPH5F6gNj3nj+ds9WBlwty8O6mMnKvS&#10;LtrlBN6PXROWr08dDjN4juf+vPHju7ZG0dj4Tmmc1eaarfwGDW4SujRYRLB3LcZyIp0tV7ZVsf5N&#10;MeiW30QpS+9afh06mJ4es/02b36oe2+3cG2Lc8Xa8rC3yvOlbfXZZGUYYuXj+Wo1tNSbyVLV+GkW&#10;va0Wh7W85w+A75fuubRbfVbiSqUYOKabsrnq+rw00g196SBfxnriz/B43/8A+ka6/TWMaX8EF3F/&#10;Xjsn41yv54vt+6T4/wDldmfzdf8Axj8Z64s/weN//wDpGuv01h/BBdxf147J+Ncr+eH7pPj/AOV2&#10;Z/N1/wDGPxnriz/B43//AOka6/TWH8EF3F/Xjsn41yv54fuk+P8A5XZn83X/AMZGOreWGH6z8iTX&#10;MjSeM5JQYFW8h3dxU+C2rsGDfsYpf5C5b5hganqyxm17UebU21hVsKS+tBxXEG4XxUgsu2f2m3Tl&#10;vp0s7K89zacvfMri/wBy8nNhDWM8hYvkRzo1zitJq2MMnp0+GxaRfgmRuq5Jjbbzlcr2eqdeHDcP&#10;nEKm0moOzrlVqm1o4uVeuvjH2/IScfxnriz/AAeN/wD/AKRrr9NYxE/wQXcX9eOyfjXK/niSP7pP&#10;j/5XZn83X/xj8Z64s/weN/8A/pGuv01h/BBdxf147J+Ncr+eH7pPj/5XZn83X/xj8Z64s/weN/8A&#10;/pGuv01h/BBdxf147J+Ncr+eH7pPj/5XZn83X/xj8Z64s/weN/8A/pGuv01h/BBdxf147J+Ncr+e&#10;H7pPj/5XZn83X/xkWLPOROI4TzSsOUPDyoyPV9BU7Ui7Z1pi2VRahMrELByazd2eJvRKWysqudiC&#10;bN2VDZj+oSXahxMd1P5brmN2Xt3ue/dlq+1nea+jes7J2WW3blkVeZXHMi6nRLITajZVfbDS2Uoa&#10;Ou9udclpFqMuZvmNh8rlyHisJ4tMMpX0Ql0t1vqU+jRNxcFLWKT9sNFL3kpSF7nzjKqHEVY8dN7M&#10;2CozBzmYU7X8mG1MNpByW4kh/I4rz8ZD3cTa1tNqUkiM0pM+hYecn6IHnqyLFh8x2h4nXLoc8TIU&#10;+jV9PWoycVLp06km1rro2iTEPUnsfQvM23LVmi10nW1r79G9G1r7NUvrH6fxnriz/B43/wD+ka6/&#10;TWOD+CC7i/rx2T8a5X88fX7pPj/5XZn83X/xj8Z64s/weN//APpGuv01h/BBdxf147J+Ncr+eH7p&#10;Pj/5XZn83X/xkfvyo8v+I/OHZFJvXRmptn6l23YNN1O1k5Qxhx4vn8CBCSxQ5Qa8fvZs6HmlWzHR&#10;BfWplxqwgkyalMuRP65yZekbsn3d9P8Awy3txz3f9u3/AInjy69tlVXfXkYak27cZu3qjbiuT8yl&#10;axnjzdkNbKrK449ie5XKuM8y3OO97NiZGJuU1pepODhbovhn8L1jYl8MvBqa6X8Li+vmXhWaZBr7&#10;JazK8ZmHDtat4nG+7uVGlsK6FIgT2Urb+YgzGuqHUdxGaT6pNKiSopVbntuHu+DZt+dHrxrI6P5V&#10;8kk/dKL8U/c0U5wvmfIu33J8PmHFMiWNvmFap1zXsfulXOPsnVZFuFkH4ThKUX4M7d6k2pj+3cSi&#10;5NSKJiQnsi3lOtz1JVJak2lb0N5RoaN9hRK7mXiSSXmz69CUSkJipyXjmZxrcXhZXxUvxrs00U4f&#10;L79JL2Sjrqn8qab2AexHezjvfPhNfJto6ad3parzcTq6p4t+munik5U2JOdFunTOKlHwsrthDJ4p&#10;4vUAAAAAAAAGuXLX977n/wDyV/RtjYrbtz+rPD/9L+IWkWvWn+9n5L/m79FcE/F4Bv6T/SP51tyf&#10;tT5cLf8A0kH7zvlX9N2r9GMAw1dj/wBszb/5XI/I1pYVjV5J9AAABUdDdqMVhI0EJTaTAAADyee/&#10;8Rsz/OnkX5jzB6uw/wDXmF/ddP4pEtz3h/aj5T/u5uX5CuOO3E/99Nxq/X/03+2Ljgkh3K/a63/8&#10;xM78i2muVx39UGD/AHZT+KRLUYaZRk7AAAAAAAAAAAAADSLm75BOOnAbBYeXbtyCc/eZAUlGEa1x&#10;OPFtM9zaREU0iWuqrZUyBCg1MA30nJnzpEaI11JBLW+ptlcj/Tr6Wu6fqY36zbeCUVU7HiSisvcc&#10;lyhiY3Um1FyjGc7b5JfBRVGUvFSsdVbdio7mPOeP8HwVmb1Y/Mnqq6oJStsa9vTFtJJarqlJxitU&#10;tdWk+ANh7pOM/ByZiq4ZP1VkVPapw20sN4t38FV+bSkUjuTUMbV2Nvop0vqS5Kbi2Sn1ISbbayNX&#10;qoyV4P0PFNWbi27lz+V+3K+t5FdWzqiyVKknbGm6W5ZEYWyjrGuc8ecIyanKuaj0SsVL1L1SjbGG&#10;0SjLol5beQpJy++9cfJhpH3y6Zt+5e3Vac699ylzZpNht3+xsI0pnWvZlol221/T43dYdLgUzkxh&#10;6RDxDLUZBdWFfYsRG1sx37Vq6bT6hqdadUSTTfrlH0VHp03Pin3I4xk77tfJ6qdK9wlkrKdlqrlG&#10;M8vGshCmyuU3Gy2vFWFKTio1W0xbTpPA9RXL6s9Xbjj4V2A5fFXCM65KOvshPrno0vY5qa+Ve9TD&#10;eJnLDT3M/S2Oby0tcvT8au1SINpS2hQ42VYZkcBRItMUy+qhzJ6Kq8gmtDhJJ1xqRFdZksLcjvNO&#10;LwWd8ux3OvT7z/J7fc8pjHOqjGynIq63jZdE/sMjGsnCDnW3rCS6VKu2M6ppTg0Sx4vyfaeXbPXv&#10;WzzcsazwcXop1zX2ULIpvpkvrtNNSi3FpvZQWeKhODPuNYNTL8dLj9jIQzMrN66wnULamFvKl2zk&#10;TK616O24j6MVaaOwmu+or6JpaNH3VkMmH0Ul2VV6nMqGPHqqs4pnRteqXTBZOBNS0f2X2yNcdF4/&#10;F1exMsp3+rpn29slY9Jwy6XD6stZRf1vhcn95p7yMVwakyH9PWrTxmbcPPbqNEI09vbHVS43MURH&#10;0+mXzUt0+v8Ao9PyBmw7tRjHktTXteFBv6/mWr/gSJcfR3WWT7I7jGb+GHJ8lR+ovmW3S/8AKk2b&#10;lC15PM8/ldCxlWL5HjMlXYxkNFbUjrnx6tItID8JTpdPiSmie7i6fEjId7bM2W27lj7hFaui6E9P&#10;l6ZJ6fe6aFH9wuKw5zwTeeHTcI/dTbMnGjKS1jCd1U4Qseib+1zcZrRNpx1S1OAtpW3OI5BNq5qZ&#10;FVfY7avRX/ScWzJg2VbJNHqMPtGlaFtPtdzbiDL8hST+4YmJRdj5+LG+pqzFurUk/apRktV4P3NP&#10;2M1rt02zc+PbvkbPulVmNvGFkTqtrlrGdV1U3CcX71KE4tfXRMQ8YXn8wnJcexvR3OzIE4jnNW1E&#10;pcc5CzkLVimZxm0lHht7QVGZUrFMmbJKEu3JpOsmkZuy1Q1oW5Iwderz6M/ecfdMvuN6cMeGRtN0&#10;pW5GxRcYW0Tb1nLbXKShZQ9XJYTcbKWnDFd0Z149Mq+2/fXBzKK9m5rYqM+KUY5T/C7fcvN0X2uf&#10;yz/C5eLbg/bKFob+iyqmrMjxi6qMjx66hs2NNfUNlDuKa2r5KCcjzqy0r3pEGfDkIPuQ604tCy+J&#10;GYw6bvs+78f3O7Zd+xcnC3jGm4XUZFU6bqpr2wsqsjGcJL3xlFNfISRpupyKo3484zomk4yi1KMk&#10;/Y01qmn7miCT7kDCrHGvINXZLJWp2v2JofXmQVq/XkPtsfU9rluGzIHY8y03Edaexsn1NNKcb7ZK&#10;XDV3uLQnY9+i15Jib36Wqtpoi45Gz7/n4tusYrqlY6s6M4tSblHozIw6pqMuqEoKLjCMpQo9Q+JZ&#10;RzqvIlr5d+BU0/HT4Z2Qa+pp0p6L8En7WeopbaJfU9TeV7iXoFzWwbWE6gyUlyJYRWpcdxKi+CiW&#10;y8RkYuVmYtmFmW4dv4bVZKD+vGTi/wCOjP5xLkGNy3i228pwtFiblgY+VBa66Rvqhalr9RS0f1Uf&#10;THWKgAAAAAAA4g8jthydjbXySf6xrqKOW/jWPtEslsoraiQ9HXKaNJmlX1nNJ2T3fd7XUp+4kuks&#10;OF7LDY+PUY2mmTZFWWfL1zSbT/lVpD/wdTXh9SPc/K7s93t25HKxy2ei+WJhR1bjDEx5ShW4pt6e&#10;dLryJpPTzLp6eGiXePwGeMem39k7nMTemPs2+p9a5J9W6oxC1YZfqs/2PTm3Jm5FcQ3HDVNxfAX3&#10;GPSYcbONYWquxaltw5DDuNj6SL1c53afYIdle3eVPH7g71ieZmZVTcbMDb7HKCjVPTSOVmdNkIzh&#10;LzceiMrY+XZbjWr2exfbirecj9OG9QUtux7NMeElqrLY+2yS98Knoor2Ss11+wac2wa8xMUAAAAA&#10;AAAAAAAAAAAAAAA42ee7YKsF8Ze6K9h1DE3Y2Rax19DdUtklkmZnlJk1q000+hwn1ysfxaYyZJIl&#10;oQ4pxJkaOpZBPox+K2ci9WW17pCTVex7VuOdJaa9Snjvb0n8mk8+Etflil7GWb78bhDC7c5OPL7L&#10;KvoqX11Yrn/4tLRXmjZmIIE+D2UesPSpOf26JcZKjnWmg9YUMw0s97P1TE2dleWxkr9RUjtk/XNI&#10;syNCEdWi6Gs+pN9TJfsR9wJ2w6p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Co95xqQ&#10;7jj3xS3NFjmg8P2BmOI3UtEfr6zeQQKN/HIj0okH2JYcRZrQ2oy7zWakmXaol+W0quRYl3utx76n&#10;9fWq2P8AEUJ6e32suftF6ze0G/bVJa3Ym87Xmw8XrGt1bhiZGkfFaTnfh9UvDRwgtXqkV4AqktSd&#10;UOCFqUjXWW0ynFLcrMxOclClLV6Ue1p61ptKCMu1Dan6t1XQj/LGZmRdep2A7vY3Ru+Ll+6zHcPv&#10;YTb/AOCxGXj6OLfZ5PA+Rcab1jh7tTkr5V87x1W/d7P7D8Fr7dXotfHeQWkMjYAAAAAAAAYaznQW&#10;r9kXZ5DmVJOuLT5ViE26rIshisx4kfuNuPFhw7OPEjNd7ilmSEJ7nFqUfVSjMVVtPNN/2PDWDttl&#10;deOpN6eXBtt+1tuLbfsWrfsSXsSI59w/Sx2l7p8nt5dzSnccrebYQhqsy6EIV1rSNdVal01wXjLp&#10;iknOU5v4pSb8b+5D0F/abJ/50ZV/Zken+yXy/wDtiH9Sr/nShv3Cfp4/tDcPx9f/ADw/ch6C/tNk&#10;/wDOjKv7Mh+yXy/+2If1Kv8AnR+4T9PH9obh+Pr/AOeH7kPQX9psn/nRlX9mQ/ZL5f8A2xD+pV/z&#10;o/cJ+nj+0Nw/H1/88P3Iegv7TZP/ADoyr+zIfsl8v/tiH9Sr/nR+4T9PH9obh+Pr/wCeNROW2mNd&#10;6spsMmYRSO1Mi3s7WNPW5bW1kTzMaLFdZSSbKbLS0aFuKPqgkmfX49RcrtzyjeeQ3ZcN1sjONUa3&#10;HSEY6dTnr9ilr7F7SEPrP7C9ueyuJx67gePkUT3GzNV3m32XaqiOK6+nrb6dPNnrp7dVr7CTX48f&#10;C/wG5DcK+PO6dn65y61z7YWDfXeUWNfs3NqeHLsSuraD6rFZX2zMKGk2IaC7G0pT1Iz6fEYf/VX6&#10;/PUN2i9QPJO3PDsjaY8a2zJohQrsKFtijZiY90uqxyTl8dstHp4LRe4ont92e4TyLhuBvW51Xyzs&#10;iuTm42yim1ZOPgl4LwSNzfxfnxk/qU51+y/sL+zYj3/Cieqv+2tj/wBHQ/nysv2BO3f9Byf6vMfi&#10;/PjJ/Upzr9l/YX9mw/hRPVX/AG1sf+jofz4/YE7d/wBByf6vMfi/PjJ/Upzr9l/YX9mw/hRPVX/b&#10;Wx/6Oh/Pj9gTt3/Qcn+rzH4vz4yf1Kc6/Zf2F/ZsP4UT1V/21sf+jofz4/YE7d/0HJ/q8x+L8+Mn&#10;9SnOv2X9hf2bD+FE9Vf9tbH/AKOh/Pj9gTt3/Qcn+rzH4vz4yf1Kc6/Zf2F/ZsP4UT1V/wBtbH/o&#10;6H8+P2BO3f8AQcn+rzMX7r8LPiR4/wCptg7o2Tr3N6fCNbYxZZTfzD3DnxPOR4DXWPXQG3b5pEm3&#10;uZy2ocJjuJUiW+20n6SyFcdtPpA/Wd3W57tXbrid2x27/u+ZCipPbo9ME9ZWXWaTbVVFUZ3XSSfT&#10;VXOWj0PK3vs72t4/tGRvW415McLGqc5Pz56vT2RWvtlOTUYr3yaXvISWwc611f5bd2WB6TxPAsQe&#10;nyfs9jR5NszI50CpJ1RQEW13cZ0+7ZW3yxJ+YeabjMLd7jbZaR0QWf8A2Pa95wNrpxt53O/P3SMF&#10;5tzqx6lOenxOFddKjCGuvRFucox0UrJy1k4bZuTiX5M7MTGhRjNvpgpWS0Xu1lKbbenta0Tfiope&#10;B5WbZRq2S7Csdd0ECYz2etEmrzuLJa9RtDrfqsP5a2636jTiVJ6kXVKiMvgY9SFcrIqdeRZKD968&#10;pr+KqzrOSi9JVxT/APC/njI2msr1OxszBI+1tUYhea5nZpikXOSLIdmUllEw565jMZO9T2lZn0dq&#10;DYJp33XGnn2ZTbTrSFG2pPehdP8AK8Dkl/Hs1cX3C3G5CsS75tJ1Y9tfzjy35LsrnVrOCsUeqEZ1&#10;uUXJKcXpKPf2u/b4Z9P3SohZgu2HmLqsi+jqXX0uM1o+nXRtSSeng/FOc1F8AfjAnRo82FrHMpkO&#10;YwzKiS4u5c+kRpUaQ2l1iRHfavVtPsPtLJSFpM0qSZGRmRjXbyvpOvVrg5NmFm3bNTmU2ShZXPbI&#10;wnCcG4yhOMpqUZRkmpRaTTTTSaJqw7D9uLIKyurIlXJJpq+TTT8U014NNexn9/xfnxk/qU51+y/s&#10;L+zY4P4UT1V/21sf+jofz59/sCdu/wCg5P8AV5j8X58ZP6lOdfsv7C/s2H8KJ6q/7a2P/R0P58fs&#10;Cdu/6Dk/1eY/F+fGT+pTnX7L+wv7Nh/Cieqv+2tj/wBHQ/nx+wJ27/oOT/V5j8X58ZP6lOdfsv7C&#10;/s2H8KJ6q/7a2P8A0dD+fH7Anbv+g5P9XmPxfnxk/qU51+y/sL+zYfwonqr/ALa2P/R0P58fsCdu&#10;/wCg5P8AV5j8X58ZP6lOdfsv7C/s2H8KJ6q/7a2P/R0P58fsCdu/6Dk/1eZFG8zHFHS/DbmDH0/o&#10;eis8dwZepMJyxVfbZBb5LLO7u7LKI9hI+sbqTLmE041WMklsldie0zIupmMznoi7yc2779icfuDz&#10;+zHs5FbueZS3RUqa/LpnGMEoJta6N6vXxZF/uzxjaeI8tez7LGcMJY1c9JSc31S6tfF+Pu9hg7ib&#10;pHW20cTye1zaietptbkLVfDdbt7iuS1FVWxpKmzbrZ0RtwzddM+5RGf5HXoLx9xeVb1x7Nxqdqsj&#10;CuyqUpawjLVqWi+yT08CV/oz9P8A2270bLvubzzHyL8jAysaFLqvsp0jbXbKSag0peMFo37DbVHE&#10;nj8lJJPAlOGX3VryrMyUr/4ZIyJCP/jEQtrLuPzJvVZaS+RVU/8Adrb/AI5OzG9E3proojVbx+y6&#10;xe2c9w3JSl46+Kry64eHs+GC8F4+Orf+v3JXH3+0D/pVm36ZB8/sjcz/ALc/+yo/rRz/ALiz0z/r&#10;a/PHdf8ADh+5K4+/2gf9Ks2/TIH7I3M/7c/+yo/rQ/cWemf9bX547r/hw/clcff7QP8ApVm36ZA/&#10;ZG5n/bn/ANlR/Wh+4s9M/wCtr88d1/w49zgmlda6ysJdng+PyKKXPilDmmjIsnnxpTCXCdbJ+BaX&#10;M6C46ysj9Nw2/UbJSiSoiWoj8rd+Vb9vtEcfdbldVGXUvtdUWn7PCUYRktfetdH4arwRXvb3099o&#10;+1O8T37gG12bdudtLqnKOduFsJ1tp9M6r8q2mejScXKDcH4xaZlQU8XoAAAAAAAADXLlr+99z/8A&#10;5K/o2xsVt25/Vnh/+l/ELSLXrT/ez8l/zd+iuCfi8A39J/pH8625P2p8uFv/AKSD953yr+m7V+jG&#10;AYaux/7Zm3/yuR+RrSwrGryT6AAACo6G7UYrCRoISm0mAAAHk89/4jZn+dPIvzHmD1dh/wCvML+6&#10;6fxSJbnvD+1Hyn/dzcvyFccduJ/76bjV+v8A6b/bFxwSQ7lftdb/APmJnfkW01yuO/qgwf7sp/FI&#10;lqMNMoydgAAAAAAAAAAAABWweTTdV5tPyQ8nsi26xYZpU4Bu/YeqKPGmblePsRsG1TlFzhGK0sCY&#10;xXzPquG7FpkS5Rssk5JkyH3TX6zynj2zPSRwraeIelnhe2cRjXhTzuN4OfbY4u1yy9xxqszKumpT&#10;TnKVt01BSl01wVdcUqq4wUA+Ychwcrutl7hzDFu3HZMTcLKZYteR81lZTROVcKo3+Tf5Sl0qU3Gq&#10;Un1T6XGUlNYN1ZjGG763621ExeHieB1tSi5XiUNSC9Wvo41dA+SkTY7TDkp6zuZaXZDyvvqmVLSS&#10;iMkqK7/Idx3LiPEHZZfLJ3aU+hXSSXxWSlLq6dWkoQ1UY/Y6parTUuz2e4Zw31B+omjbMTaq9k7f&#10;9Hzie31Wzs6cfEphF0vIl022SyblF3Wtxs0tscHFxhp0lz7Sev8AP8ScxSbQVdW0xHNujsKmuhwp&#10;mPyEp+8PVxsNNEhlKyL1GPg08jqlRfcMrF7Ny/e9n3Jbgr7blKX2yE5ykrF709W9H+Bl7Yv5Vqnl&#10;g7lemftP3D4VPide04G15NdTWHlYmPVTbi2JfA064x8ypvwtpm3GyLb1jZ0WQ1p4Qc2N5eKnkbaP&#10;pgSck1/fuQqza2snpsiHR5/jDEh06rKsbkuoVGhZRUNuvLq7A2l+n6j8R9PY6+gu36i/Tx2+9XHb&#10;OG1blOONv+P127buEYRlfg5EopTrnHVOzHt6YRysbrirFCuyEo21U2www0Xc29PHcHM4xyXHnGdN&#10;nRkUPVQvr1fl5GPJpKSlH46bNNJRbjLTVqMw/GfOh4yMhwiJmk7kKrEXXoRSZuGZNr7YhZvUyehm&#10;qrl1OPYxkEKdNbUXQ118qbEUZ9UvKLqZYJ93+je9XO2b/ZsmJx2jPxo2KMczH3DAWLZHw+2ReRkY&#10;+RGC1eqtx67PB6Vvw1kfjd5+3GRgrOluCq8NXXOu3zYv5HCMJatfLByj8jaIvnl48rznkWvsG07p&#10;PFcnoNE4RkP15VRb5lKMz2dsGXFkUkG8saKrnWUGrraWvsJEaphoW9KUc2Q8+slOtx42X70Rei+n&#10;0tbZuPLeaZuJndyt0ojVbZSv7FwcOElZLHotthXbY7rIwtyrZquuXk0QhUvJldfHDuh3Ju7k5uNx&#10;3jePfLbY3ry4dLd2TfL7XDprh1P7841wWs5Obb8Wox/RovXbur9Y43ikz0ztmmXrK9U2aFo+uLR1&#10;UuWwlxszQ8iAS0xkrL4LQySvyRc/mG9x5Bv92fVr81WkK9fwEPBPx8V1PWej8V1ae4zSembtVk9n&#10;+0O3cW3RKPIbXPLzUmpKOTkaN16rWLdNUaqJOLcZSqcotxkjLopgv5KUYxcpNKKWrb9iRp1hnKCn&#10;yffGQYQuwhxsNdhNUmI2DrjKWLTJqyY781ITJNKSJu+TKW1GI3DQ4URnsL1HjIXR3Xt/kYHD6dyh&#10;XKW7xn5l0VrrGqUfsdPe69E5eHh1TevTFGPngHrG2rlXqR3DiubmV4/bPIx/mW22S6Y12ZlFrcci&#10;dk+lwjmqd0K9Wk1HEhKCm5SWUNm8dtW7SmOXOR1cmvvFME0/kFFMKtsHmmmybaXMJ1qVXTHI7SSJ&#10;Lj7Di0oSSevaREKe2Dm/INgqWHhTjZia/DXZFySbf33RxktX7lLTVt6atsvb3d9KXZruxuVnKeS0&#10;5O3b24a35eHdCiVkYR06r1bXdRJwivw11KfStJzlGMUuWmba5x203BUaq0R9oM6l29pSYfUJW7Gu&#10;Z+S5rc2ZwWoVKdRXQmpbC5MxiK16bJ+o62pSVKSpJnf/AG/fMrC4xbyPmUsfBoppsvtk9a4UY9cH&#10;OU7XZOXT0wjKc3KSUY+EkmmYYe7PGu3219yb+J9nsnN3Tj1M68eGRfZVdLJyW9LJUzooog6VNquu&#10;ShJT6HbGcoTjpZvcZNMw+O3HfSejITkWQnVWscNwmZNhKkKi2lzR0cOJfXTJykNv9l3dokS+ikI6&#10;G90JCC6JLUO70dw7u7PdnkXci3zVXvG75OTVGxQVlePOySxaZqtuHVTjqqp6Slr0auc23Jzg49tM&#10;Nh2LD2WtpxxcaurX8E4RScv/AAmm/vThR7k3i85sfjRr3kxj8BT9/wAfcpco8tVGiEt5zWuy5FbW&#10;LnzJCHkuLZx3NYFYlps23CbRaSHO5tJL78jn0TneCPHO5u79nd0tUdv5FiLKxFKeiWdgxk7K66+n&#10;RyyMOdtk5dUdFhQj0y1TjZP1Dcae5cZo5DRHXI2+3Sen9BucYt/+DYq/d4KUn4eOsfzhnsH7Wau+&#10;zMt83LbApZVSiWs1uuUc835dG8rqRElDJIfiISX5VuKn+qMuXdHZvufvy3GtaY+ZDq+tZDSM196u&#10;mTfvcmTW9Ancr9Nfau/g2bLXdOOZHRDX2yxMqVltL1b1bhar6tF4QrjUvebeC2ZO4AAAAA/yru7V&#10;dhpJfafYaiM0krp9E1ERkZp6/d6GQ/Y9PUurXp18dPbocOT84ePYsRwWX0S6HNNwU9H09Si03HXT&#10;qSabWujTI6TyHm3nW5CHG323FofbeSpDyHkKNLiHUrIlpcSsjJRH8SP7omwmmk4/YmrpKMoycZpq&#10;aejT9qfvT+qWjnCHV1Bpfh/xp1njcGNX1+M6X1+mS3EcN1qZkFtj0K9yy5U76jqXJF/lNpMnOqSf&#10;pm7IUaCJPQi1B/Uxy3c+ceoPmfJd2tndk3cjzq4OSUXHHxr542JVolHwpxaaaVqupqCc25at5L+I&#10;7ZRs3F9v2zHSVdOJUvD3ycU5y+vKblJ/VbNpBY4qIAAAAAAAAAAAAAAAAAAAAjIe572C5VcbeOOr&#10;25KWftvum6zN+Ol4235cbXOFTag0m0lPV+GzK2S0twjV2pdJo+hn2mnMJ9EDxXHzOf8AMubT1+db&#10;ds+HhR+Tp3DJsvm/bprrtkNPhb0b0a8VKNPqU3CVWy7ZtS+xuyrLX9emtQX4u/f94/dCpGeYiEWf&#10;ntCdXJwfxU3ObuMKKVujk9tbM25SzI1O1ON0WCaxiRmujLXbGjWeDTlkRm4fqvOH3dDJCOjkPWzT&#10;5EcsPYSmhwH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ej3Qmnk7W8Qm7rhMRUl/TeW&#10;a8202ppJG8w1WXh4pJcLo426phDWX97pJ7iJCO9STSgzLzs5KF2Jlf0LLh/9qpUf/wAX/wCntK94&#10;RkTnib9scFq9w2G9aaa6fMrsfdHJfI1DAmurVfC5R8erpdUAKmLdm/3Ae2bZyTYlEaiJ2yo6S2Qj&#10;qnqpulnzYbqiLuJRkhV+gj6JMvpF1Mvh1s/3fxuvbsPM/od84f1SPV//AAzI19HDvVlHPuRccUvt&#10;OVs9WS18rxcmNUX7fcsyS9j9vtXv6bCwpl5AAAAAAAAAAAAAAAAA0A58f8XNdf793n/4jBF5+z3/&#10;AKxn/wApV/w2GML6Sf8A6v4f/Ttz/wDJwSbd4g/6NXiH+tgf6JsgGuT6+v33nNf7txf0Owy2faH9&#10;rjav6TP8VsOkQh8XJAAAAAOenMHyicPuDuW4vgW9M5t2c1yivK6bxjDsdmZbb0ePuSFRY19krEFa&#10;E09fOkNOpjJUpUmSTLimmlpQahK/sN6L++PqK4/lcr4HiYdPHMa11RyM26WPXkXRWs68bSu2Vjr8&#10;FObjGqMpKHmdalGNveXdzuJ8KzK9v3i2x5tkeroqh1yhF+ClPxXSn46LVyaWqWniaK8jPcS8HNYY&#10;VFs9Gyco5IZ1cwVyKzGKmgyXXNDSvEpTaE5tkud47XTKwvUQro1XV1q8rtI1JbbWh05Fdqvose/f&#10;Kt/so7mzwuLcax7emVvnUZ+RkRXjri04t0q+mS8OvJuolDVPyrGpQVFcg9QHDduw1PYvN3DOnHwi&#10;ozphB/8AnJ2QT+8hCeuntSaZG225yI8mXmfz17EcYw/Ks3xGknMWNfqDVNc7j+n8Ic6Os11plt5d&#10;2TNQ5cuJcWTdjkVopZLccTF9BpXopyxcH7X+lT0J8Te75WVg7Tl5EHXbum5Wws3LNaSnKqrpgrJR&#10;0hGXzTAojB9CnKqVms3Hbdd/7id3dx+a0125FMGnHHoi40Ve5Sm2+lP2pWXTb8WotL4T6vhunTuN&#10;Xlf1Pge58emYZkrl1sHS15TZHDOPZ41nd7jF1U0EB1hw/oTJ2WMRILTiDWhZSyWg1JUSh0vXFh/s&#10;n+jLkm7cEyas3b57dibpVdRYnVfhY+Rj5d9kZx1U4PDhbYkvCXSov2nL2msfH+6GFi7vB1Xq63Hl&#10;Ga0lC2cJ1wi0/Y/McY/e6k/3MMMwXNKtcHP8UxPLKWOh152HmFFT3tWy2k2n3nVx7qLKiNoScZC1&#10;KMiIvTSZ/lS6azHFuVcz4vneZwrctz27c75Rjrg5F+PbZLxjCOtE4Tk/jlGK8X8TS+yes7c7A27O&#10;q6Nypouoim9LYRnFL2t6TTS9ib+t9QrFcowzJOX3MXZ9Bxs1+zb2O3tubgynVmuMUj1NFEZxf6zy&#10;zOYFFj8F12rqK6DR4ZXqKPHSbSEtR0toLr2pPbv27dtr7Ndn9ty+5m7uGFsez4GPnbjmWSnKd0K6&#10;MWWRkXPqlOy/IalZZLVynNyk/Fsxu34uRynlGRVx/G1sy8q6dNNaUUoNzsUIR8ElCC8IrTRLRfIb&#10;Iam5m+SrxiZbDwD662rrCFVOJkuaK3njN1MwOwrzdQ879W4jl7LDlRW2au01T8efr330GRok9qup&#10;2s5x2M9Lnqy2J8izcTZN9V0XCvd9svq+dRlDqgks/Dk3Z5MnL7RkO6mM01OltNFQbTy7uB25y1g1&#10;2ZWIo+LxsiEvLab1/CrF8Kl+Dr6ZNeyRI30v7lzirc4Bjb++da7ZwfaCkNxMsrdfUFLmGDplIWhp&#10;dzR2tpltJeN1ktJm+cR6K7Iil1aJySaUuuYq+f8A0SXdbF5Nkx7Yb7seZw1vqx3uNuRj5sU9X5Vs&#10;cfCvonKHhHzoSqjY/idNK+FSD2f1G8cswK3vuJl1bn7JqmMJ1a/goudsJpP29LTcfZ1T9r7icZeW&#10;OgOYOvkbM4+bDq88xtqQ3X3LDLUusyDF7hbCZCqXKcctWIdxR2KW1dUE8yTUhBeowt1o0uHjs7x9&#10;jO5/YTky4r3P2yzAzrIynRYpRtxsqqMul2419blXZH7FyhrG2rqirq65vpL1ca5XsPL8D7o7DkRu&#10;oTSktHGdctNemcJJSi/kenTLRuLkvE2LFoyowAAAACBV7j3+kQi/rAaz/NnNxst/Re/vUsP829x/&#10;FYkGfUB+2DL+46f/AKxqvwM/4h5r+e5n8xoQkp3f/wCssP8ApEv/ACifH0bn6m+Vf3dh/iV5vYLQ&#10;GS4AAAAAAAAAAAAAAAADXLlr+99z/wD5K/o2xsVt25/Vnh/+l/ELSLXrT/ez8l/zd+iuCfi8A39J&#10;/pH8625P2p8uFv8A6SD953yr+m7V+jGAYaux/wC2Zt/8rkfka0sKxq8k+gAAAqOhu1GKwkaCEptJ&#10;gAAB5PPf+I2Z/nTyL8x5g9XYf+vML+66fxSJbnvD+1Hyn/dzcvyFccduJ/76bjV+v/pv9sXHBJDu&#10;V+11v/5iZ35FtNcrjv6oMH+7KfxSJajDTKMnYAAAAAAAAAAAAAay7S4i6J2ZqnfGrD1tgeOR+Q9R&#10;lrOwchqcLoU3NzlWUMT1s55dSmo8WZf5TQ3MxM+HJkvm8xIZb9NxvtT23u4T6g+6PD+b8Z5jbvG6&#10;5tXFrsX5pi2ZlyohiY6rrlg1Q1nXRRfj1/N7VCrScJSlOM5N60/uPGdm3HbM3bJY9MK8+M1bKMIq&#10;UpzTXmSaScpxekoyb1TS0a0RWe3EDaXFndWV4nZILGdl6tyq/wAKyeuNyDaRG7OlnP1V3VSVMOSo&#10;E+E67HUk1NrP8hba0rJKi20Ntz+M9yeH4e+bdNZfF92w6crHsXVDzKboRupsjqozi3GUZJNJ+Okl&#10;7UQH43ybmXaHnEd749kPC5Vtl1kOpKFkddJV2QlGSlCcJxbjJNNNPVaSSa6IccOTEvcdlY4rkVFE&#10;qskrqhVy3NqFyDqrKGxLiwpaTiS1vyK+Sw7OZNJes8l1KlfFHaRKs3zjglPGseG44F07MKdig4z0&#10;64tpyTUkkpJ9LX2Ka8PstXplt9Knq23fvXvt/BuZ4GNjckpwpZNWRi9cab4VyrhZCdU5WSrtXmKx&#10;SVjrmutKNbjFTzvsbVeEbUqU1OY1CJpMeodfZR1fK29U64REtyunoSbjRLNKTW2olsuGku9CuhCk&#10;di5Hu3Hch37ZZ0xl9lCXjCen4KP/AANNSXjo1qyR3drsd26707VHbebYbnlVJqjLpary8fV6vyre&#10;mScX76rYWVN/E63JRktTX+BOIqlLXGz7JGoRuEbcd+trJEpLXw6oXLbVGaW4fx6KJhJF/wDIn+Tc&#10;eHeDNVaVmDU7dPFqySWv8q4tpfU6n9chRkfRtbHLKlPE5ZlwwnP4YTwK5zUfkdiyq4ylp9+VUV7+&#10;n3GwmruPGtNTulYUFZIscg9NTR5HfPon2jaFpNLiISW2Y8CuJaVKSamGW3VoPtWtRCi+Qc333kUH&#10;j5U414Tf4XWnGL09nU23KXu8G+nVJqKZJ7s96Ue03ZvKhvW049248rhHwzcyUbLK20lL5vXGMKaN&#10;XrpKMJXqMnB3Si3rnIUgSWMI8jcrmYbpfOrmuWpqwcrWKeG6h1TLrDl/YRKR2Uw6kjWiRDjT3Hmz&#10;Lofe2XxL7pVbwXb69y5ViUXLWmM3Y1/S4uaT+o5KKf1GRs9XPMcrhXYDfs/b7HVuWXVXhVyXg/7L&#10;thTdo/amsaVzi14qSTWntXDkStNf8yTjsjb2x5tbrrE5Gx86n3TzFbUYNQP5Nksq0fcWlmPBr8ar&#10;1zXJji1rJKG22VH1MiIh4u4T45sOPdv+6vCwsSiErLcm3yqYVwitZTsun0qEUlrKUpJJLVsqSree&#10;X7xiw45Rl7llYTaUMVW3WV6r2dNKk4+GvhpHwJinhc8M1tx5sqTlnyspWo250xFyNUaolnFmJ1dG&#10;s4SmV5bmHYb7C9iSYUlbcSClRpo21qW8ap6iRAwXevn167d3C2/K7IdlMrzeHWS6Nz3Otyis3on4&#10;4mHL4XLDco/b8hfDmL7XVriuU8mUvaDtFbx2yHKOTQS3rR+TT4PyFJaOc2tU7Wm0knpWm9dZv4JN&#10;AxAEijSLyT5ZrnC+BPLS42qURzEJGjM+x04sppl5VhkuWUcnGcIrq9L7Eltm5m5pbQG4T/Yfyso2&#10;3+qfT7kyR9IGycr3/wBTfCcThrtju1XIMTInKEnDpxMaxX5znJOOtTw6742VtpXQk6dJeZ0uj+4G&#10;Vt+HwndLt00+ZvCti09PilOLhCK110lKcoqL90mn7iAvwHjT1ZFsSWjuKsapaSNJ+72qnvzpjsH/&#10;AEvQ1Ijx5H5JGXd9w+vw2eu79lK23Dql/wCsO+Tj/KqOkv48oHT+jiwtyn3C5BuNUZfcirZoV2S0&#10;fSrrcmuVCb006nCnIcVrropaJ6PTJttyli1vJBrFTntq11GYThVlJ72/lWMoeleo7kCXehf1vAsO&#10;yA6alE2llLrxdeievh43b6d/Bnl9H/v2T8+K0+J1peFX15Q1mlpr1uMXp4lyt79YuPtnqsjtyy+r&#10;tJj1/ci6SlrSr3Z1WbjHR9LVWQo0ysXUpYdcpwTcom84tAZMYyjKKlFpxa1TXsaAH6AAAHE3k1ry&#10;Tr7bWRtpYWilyaU/lFE/2mTK49s8t+dEbURdiVVtmp1ns6momibUf5chKzg+9Q3rjtFreuVTFVWL&#10;39UEkm/5eOkvk1bXuNe/1QdscjtZ3l3baI1OvY82+WbhNJqDxsmUpqEG9W1j2deO9W3rV1P7JN2A&#10;XiE5cYXyw4S6jkVFnALYGncQxbUO1sWRIZ+taS/w2lYoqm8kwPUN9qozmlqkWMJ8k+gtapEdCjdi&#10;vob1kfXh2S37s56ht7ycyq2XF+SZ2RuuBkOL8uyOVa7smhT0UfNw8i2VU69XZGp49s0lfBykT2s5&#10;Xicq4di21SXz/GqhRfDw6ozrioqTX4GxLri/Y9WvbGSXUEQxLjnKrlL5buPPEDlzrri1t6FYxIWc&#10;YXSZNd7UqLSusabW1nk2R2tHRVOc46htNnXVz0OqOwkzEPLeixJLDvyq2XPVTNvsv6Gu5XfbsZuX&#10;eLheRWtyw9wvoxttupnXLcKsemqy23Ey3Py5Tdlksaqt1qqd9NsJZFcouKtpyTujx/inKcbjO7KU&#10;VkUxm7k04VOc5RgrI+2KfS5OX31OLcel9S6ptuIdQh1paHG3EJcbcbUS0OIWRKQtC0maVIUk+pGX&#10;wMhCeyuymyVN0ZQthJqUWmmmno00/FNPwafimXKTTWq9h/ofB+gAAAAAAAAAAAAAAEKn3PWwituS&#10;fHLV7c4328H0tdZm7BTIW6zAnbHzSbUumqOSfRjTJcLW8ZS/peotpLRqSSfTNWwZ9EdxmjA7Jci5&#10;ZKjy8/cuTOjzXDpduPhYeNKrSbSc667svKitG4xm7UtJdaIa+pDPndynB23q1powevTXXpnbbNS8&#10;Pc3Gqt/K1p7tCMgMrxHYuKPA7qstOeH/AICYiTSmfrfRFZtTsUpajM96319u43SNaUmSXz2F3kX3&#10;CJRERmREY86162N/VOaPsOtw4z9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ULyAadb5&#10;AcHuWumTg/WUrYPHva9FTwejKikZIvDbaVi6FIkEbK0FkUaKZpV0JRF06p69S6mfFvDsklrOEeuP&#10;8tD44/8AjRRUfEb50cjxIRkowyLHjzb008rKjLGuXi0vGq2a8Xp4+PhqUlC0LbWptxKkLQpSFoWk&#10;0rQtJmlSVJURGlSTLoZH8SMVAnr4r2FKtNPR+02o4aXRVW8amGozIsiosgpevQunVuEV6klGf5Ul&#10;LpCIunxNRkX5IoDuZirI4ldZprKmyua/m1B/xpslr6Id7+4/qK2iic1CnPx8zGk3po9cWy6EfH3y&#10;tprS08XJpe9nYoRkM7wAAAAAAAAAAAAAAAAGgHPj/i5rr/fu8/8AxGCLz9nv/WM/+Uq/4bDGF9JP&#10;/wBX8P8A6duf/k4JLa8WXM7h7r3x9cWsLz7ldxrwfMce10cG/wATzDeur8ayWjm/aG8f+TuKK6ym&#10;FaVsr0XkL9N5pC+1RH06GQwPetvsT3v5X6peXch4tw3le5bBk5eM6cnF2nPyMe1RwMWEnXdTjzrm&#10;lOMotxk0pRcX4posl2t5dxPb+A7bh5+6bdRmV0yUoWZNMJxfmzekoympJ6NPxXsepv8AfzgHA7+G&#10;zxG/xkdN/pzEVv3M/qP/APl/zf8A0Fun+Clf/p74R+XO1fjvH/rg/nAOB38NniN/jI6b/TmH7mf1&#10;H/8Ay/5v/oLdP8FH6e+EflztX47x/wCuD+cA4Hfw2eI3+Mjpv9OYfuZ/Uf8A/L/m/wDoLdP8FH6e&#10;+EflztX47x/64fkneQzgRXQZlhI5rcUXGIMWRMfbg8g9U2k5bMVlb7iIdZWZXLsrGUpCDJtiO06+&#10;8vohtClGRH2cP0u+pTPzKsGjgHMo3XWRri7Nn3CmtSnJRTsttx4VVQTfxWWzhXCOspyjFNr4s59w&#10;aquVst42txjFt6ZVMnolr4RjNyk/kUU234JNkCiDiu7PMJ5DM0Ri86FXZfu/Kc0yqDPy6ZYu49rz&#10;XmL1cuRjtbayoUaxntVON4xVwKhj0WHFOSFNJJHVY2Wcvdu3Xoo9NeJZukLZcS4xt+LjyjjV1/OM&#10;vJtshXZZCtyqrd+XlWzyLXKcI9U7LJyUU2QYrxt67q86tWM4rcM+6yadjfRVXGLcYyklJqNdcYwj&#10;om/CKS1Z5jm54y+VfAedAf3RitZbYDdzirMf21gE+VkOvbWzUy5JTTvzpddU3OPXS47S1NxbSFDX&#10;JS06qN66GnFp73YH1Vdm/Uhg2W9u8+yO+49fXkbdlwVGdRDVR65VKdldtWrindjW3VRlKMJzjOSi&#10;cPMe3nJ+D2xW9UxeHN6QvqbnTJ6a9PU1GUZaa6RnGMmk3FNJslZ+HnyacTsj4es4TnFnqDjZnXHj&#10;F23dm0qI2N64xXK6OAiJVsbbo4kRisr7W0yRSY7Vwywh2cVy4RdholRO/Dt67/SF3vl3yXK+J1b5&#10;y7jnJsvow253Zt+BdOU7JbdZKcpujDqcrLMWyTrxqsbqhOUXTZOUmu0fcjikuJfc/cJYm252BXra&#10;tIVQtitIq+KSSlZP4VYlrN2aNLScURQOd+98OzHyFbs5Fcdsxm3GNTNx12ydcZsmHb0cpy2q0Uds&#10;1cQYlnAo7uA1DyeC4cU3WWXyabQrqZ/SPM56fuC75x706ca7c9x8KqreMbjtOBm4rlXdBJVOmdU5&#10;Vztps1q0jZ0TnXJuXS3HwIv803jEzecZ2+7DbKWNPMd1VmkoPXVSUkpKMo6S8Y6pNJLXxOse1/co&#10;bj2frXbGt2uNmCYqzsbXWXYLU5FV7AyKTd4hMyzGbPH1ZIg5FCmHcSKp+wKUwx6cQu5okKcPr3FC&#10;7hH0Vva/hHL9j5lj8l3vKztn3bFznVbVi+TkfNciu+NMoxgpwjPy+iyXXNtNuKj7C6W6+oXfN023&#10;L2yWBjV15OPZUpRnPqh5kJQctX4Sa11S0Xs8WzVjwF57x71jzuj5pvzYePa6ciavy2k1PZZXK+qK&#10;CXsnKLCgovlJuRSE/VFM49hMy4ZZ+ddjMvvPJQl31fTaeu19I1xjulzP03ZHGe12137tbkbriz3G&#10;miKsvW346tyXOmlSVls1mU4esKYW29HW1U49U4U12Qz9g2znEM7f8iGOo41iolN9MPOn0w0lLTpi&#10;nVK3RycY66Lq10T63e5F5PcabfU2F8Y2HqzNORlbmNBsWFLp4tbZfgqxOTVzG57F5kaZJSamdn8C&#10;ZFcZqmSdOTFYalyUtITAW9Cz6Kfs53b2TlO692Nxhft3bDL263B8m6Vlcs/LryK3C2vGcemcMLoy&#10;Knk2dLhZbZRR19WUq7p+obkvHMnbsfjlTjdyCu6N3VFRfk1uD1jKeuqdqcJKta6xjGc9Ptblz18e&#10;PgN2Py11Gnee7M8stG4VmOPzpuoaKLjzdpmGWFMr3FY3nNyxYvxo9JgcmY40/Ha7HJ1zCI3GVRGX&#10;Y8p2Tnqc+ke4P2L5rHt5xDb1yPkmJkwjuc43qrHw4qa87GhOMZu7OjBSjKHw1Y9jStnOyFtEaC4F&#10;2P3Tlm1fdrdb3g4NtbdC6Oqdmq+CxptdNTejXtlZHVx6YuM3qZoTa3JTwp87p1NsGilx/qSdBxvc&#10;GDxJS3sc2tqq0kIlRcgxSwdSxGnqOIv6xop/ahcaa2qPJQjrNii9ncbhfaf13eneM9iyq7du3Cl5&#10;G2ZvR9u2/PrUoLza/soyrn1Y+ZRqnOpzUJJuq1Ursm6ci7Qc1cc2txsqkoX1a/BdTLR6xfseq0nV&#10;P3SS6l9nFza9beUTx77RxOszCl5faDx2JZMNOnTbJ2ZierssrnltoW7Ds8Vz+1x67jPxlqNClkyt&#10;hSkmbbi09FHr1809G3qe4Pvlux7hwnkGbZCUum7bsO/csayKk0pwvwq7oJTS6ows8u1Ra664S1ip&#10;m7Z3N4FuuJHLp3XCqjJfY3Wwosi/enC1wl4ezVJxfubXie9/nAOB38NniN/jI6b/AE5ikv3M/qP/&#10;APl/zf8A0Fun+Cnofp74R+XO1fjvH/rg/nAOB38NniN/jI6b/TmH7mf1H/8Ay/5v/oLdP8FH6e+E&#10;flztX47x/wCuD+cA4Hfw2eI3+Mjpv9OYfuZ/Uf8A/L/m/wDoLdP8FH6e+EflztX47x/64QpPPrtb&#10;V24+d0bL9Q7JwHamJp0hr2pVlGt8xx3OMdK1hW2YOTKw7vGLG0rSsIjcptTrPq+o2lxJqIiUXXYQ&#10;+jl4hyzg/pnxNh5rte47Pvkd3z5vHzca7EvUJ2RcJum+FdijNeMZOOkl7GyG3fDc9t3bnMsvasij&#10;JxPmlS66rI2Q1XVquqDa1XvWuqMK8DP+Iea/nuZ/MaEL5d3/APrLD/pEv/KMg30bn6m+Vf3dh/iV&#10;5vYLQGS4AAAAAAAAAAAAAAAADXLlr+99z/8A5K/o2xsVt25/Vnh/+l/ELSLXrT/ez8l/zd+iuCfi&#10;8A39J/pH8625P2p8uFv/AKSD953yr+m7V+jGAYaux/7Zm3/yuR+RrSwrGryT6AAACo6G7UYrCRoI&#10;Sm0mAAAHk89/4jZn+dPIvzHmD1dh/wCvML+66fxSJbnvD+1Hyn/dzcvyFccduJ/76bjV+v8A6b/b&#10;FxwSQ7lftdb/APmJnfkW01yuO/qgwf7sp/FIlqMNMoydgAAAAAAAAAAAaz8veVOteGOg8437tGSp&#10;VLisRLFLj8WQyxcZtl9gl1vHMMofWJaVWd3MbMjX2rRFitvSXC9FhwyvH2F7J8r9QXc3A7a8SShk&#10;5LdmRkSi5V4eJW4+flWpNaxrUoxhDqj5t06qVKMrEynuU8l27iOx377ub/seqPhFfZWTfhCuP8lJ&#10;+HyJayekU2QleQvn28gO6mc1rsQv8c0ZrzJ2nKKHWa4x1H2ho6931Fk2xsm4+eyNjJJkJJk9LhOQ&#10;T+ClR2o/5Gwj2v8Ao4vTH25nt+dn7bkcg5Pgz835xuN85122fLLBrdeHKqDf2uuym1rSPmTskuoh&#10;zv3fXnW7wvhhOrC2+z4F5UG5wT18POlq+trX4oqPvcVE50cfOO8vebt1lGR306uxuDZrhzZsfsl3&#10;l5dvNtT5jTUmaT7TCmmZjbr0h1DylLdSRIV1UpEt+Zc1p4nCrCxKo2Z9kNYxfhCEFrFNpeL1aajF&#10;aeCfxLRJ3J9M/pf3P1AX5u+brm2bdw7BuVVl8a/MuyMiSVkqaepqEXCuUZ22z63DzKkqp9bcOm2t&#10;dNa+1PGfaw6lKNMmNoasLmc+5PuZ7aOw/TemPfBiOpbaVmywllg1l3dnd8RYbfuVb1yOa+6VmtEX&#10;rGuK6YRfs1S9rejaTk5NJtJ6My49ofT52y7JVWy4XiWPd76/LtzMifm5VlfUpeW5qMIVwcoxlKFN&#10;dUJSjGU4ylGLWUhTpe0AAAAA0H5y7DgQ8apNaw3yct7ifHv7dpsyV8nTV5PohNyS7iNDljZLJbRd&#10;D+jFUZ9OqDO8faXZbpZd2+2rTGhB1Qb+/Tk05NfUjFaN+9y0XsemMn6RDudtcdl2vtLgWRs3eeVH&#10;Py1F6umquuyvHrnp4KV0rZ29L+KMaoTaUbIOXef2+/jXq6TXN3zG35g9TcWO16Z/GdLYpltVW3EO&#10;FrhyUk77Op1JaxJTbM/M7CAiNWqcS24mpYddSS2LBtQxY/SY+rbc6uSY3YjtdueTh27TdHJ3fKxb&#10;LaLPnXQpY2FXfVODcaITd2Uo9UXdKivrjbjXVkX+w/b2GJt0+W71TGWRlw6MeE0n006/FY4te21p&#10;dPv8tarwsJNmGaz1vrlmTH17r/CMEjzDScxjDMUocXZlmhSlIOS1SQIKHzSpZmXcR9DM/wCqMQvJ&#10;uec55o63zHed23Z1NuHz3LyMrobWjcfPsn06rwemngSMxsHCwk44dNVUX7VCEY6/zKR7YUodo+Bl&#10;OVYzg2OXWX5nkNLimKY5XyLa/wAkyKzh01HS1kRBuSZ9naWD0eHCiMILqpxxaUl/VHr7BsG+cq3n&#10;G47xrEyM/fsy1V0Y9FcrbrZv2RhXBOUn7W9F4JNvRJs4MjJx8OieVlzhVjVxcpTk1GMYrxblJ6JJ&#10;e9sgV+Zryufu6Mzgae0u/Y1/GHWt27Y186WzJrbLbmZMx1wftpbVjq/UgY1TtPSGqKG6hEk2pDsu&#10;UlDzzcaHsnehP0a1+m7jdvLubKm7u/u9Chf0ONle34vX1xw6belOdljVc82yLdcra4VVOddKuvhB&#10;3f7o/pzyls2zOUeN489dXqnfYvDra9qhHx8uL0b1c5LVxjDlvjm/7HXmtTwHW9d9S2Vwt+dlmaTF&#10;Jet5c6WhLCo9HEJTseqjQYLSI7byluOK6KeQhh1fUpq53Ecbed7W77zN200pKmheFcUvHWb9s3KX&#10;xNfCtNIy64rx9bi3qB37t12yyO3fbmiG35u6TlPcdyb68u7qi6404/h041NVT6Iy+2XOcrLq50Ss&#10;6Y/32hxJ5Daa09qnfO0dbXuHa53bOvYmvba8QmNPtypYlZYFPmVLivrKog30OzN6rcltsnZMRnnm&#10;CWygnFePxfu7255nzTee33Fd1xs7lXH4UPPpqbkqHfK2MYOxLy52QlTKN8K5SlRJwhcoTmoloN04&#10;lyDZtnxd93THnTt+ZKSqcvCT6UmnKPtipptw6tHJRlJLp0b3d4ob3h53jULBMksSTnGOxfloipbp&#10;m9klJEbSUeY086o1SbOAwnskpMzcWlBPfS7nOy3vcbiFu15s96wIa7XdLWen/JWN+Oq90Jvxi/Yp&#10;Nx8Ph1y4+ij1G4PNOM4/anl2So8222roxJWPR5uJXHWEYyb+LIxoJwlDwlOiELYqbjfKO4wteT+A&#10;AADC289OVO5sPXTSFswb+tU7Nxi6Wg1fIT1IJLseQaCN1VZZIQlEhCevTtQ4SVLbSQqviHKL+L7l&#10;84Sc8GzSNsF74+6S93XDVuOvtTcdV1aqO/qR7B7X344T9zFKGPy/Bc7dvyZa9MLJJddF2icvIvUY&#10;qbinKE412pT6HXPnbpDevJ/x87pYz7WN1ba4ziGy7WWUSZFKwxPOcbVJYflUt5WvdanKsamPMNrI&#10;0qNbDyEOsuMyG0LRdbuN217W+oTg8+Kc4w8fduN2yVkPFxtx7lGUY3UWR0tx8iEZyj1RcZOEp1zU&#10;q5zhLB/lYfcbsjy+zA3XGydr5BS3GdV0Pguhr/MXUy01hZXKUX4SrnrozvD+NE7f+wLtd+5N1t+F&#10;FTBpYzH8I+UfYFuV1R0ed1t9n/tE8x0JX3ssrbV8S+n8PjjZf0QXbj9NEctcw3v9JenxYvzXF+et&#10;+Pitw1VCXs8HtkvY/Hx8LoP1K7n8yda2qj7o9PhPzp+Xr8vleX1NfU85P6pHI3tt3bXIfZOU783N&#10;c2eT5ns26lzrHJpsU4sGa/VxoEFFTStNNtwYlTjNV8pDjRI5E1DioZaSRERDKbwHhHD+2fFMLt9w&#10;XFpwON7Vjxrpx63r0RlKUnObbc52XWOy222xysutlZZOUpyk3YHf8/fN+y58m3pWTnmWzStcWq5S&#10;rUFKFb06X5UZVpxi30RlDX2rWx88ZeWXub+P3iDkWSOvP3D+iMErpMmT6ByJbOP1TePQJr62Hn0u&#10;uzK6radUtSvVWa+5xKHDUktWH1mbFtvHPVLzjbNpSjhPfbr9E5NKzKjDKuS6kmkrrrEopdMfsYNw&#10;UW8gvb3JvzOD7TkZDbulgU6t+16QUdX7fFpa6+1+/wATeYRlKxAAAAAAAAAAAAAAAK7fzsbHRsTy&#10;Zb5ajLW5Xa/ia/1xAUtSTPvx/BqKXeIJCepNIZym2noSXcozJPcfaajSnag+j94tk8T9JHEcXNrh&#10;DNzMfJzpdOvxQzc3IyMeUtVFuTxZ0J+GnhpFyilJ4/O824R3DuPuM65OVVUq6l9R11QjNL2+CsU/&#10;+7ozkjVVc+7tK2lqork20t58OrrYbXaTsufPkNxIcVs1qQj1H5DqUF1Mi6n8TEyi15eg6d15B1Hq&#10;PVmqKs0nWax1zhGvK40K70HBwvGazG4hpX6EbuScetT0P02+pf6VP3C8tvV6nOZGH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kV516Z/c7c1eWmiUdTiak5G7mwGqeNn5cplFjWwb+sx&#10;+wbYL4Ms2VIxHkIT+QhwiHexVpjQjrr0xS1+qvB/x0cu42O7Otv6elW2OaXh4Kb60vDw9jXsMSaS&#10;uVY/t3XFoR9qW8vpIr6upF2xLOa1WTFfEjL4RJiz6fDr9zqX3R5XJsX55x7NxktZSxbNP5ZRbj/4&#10;yRX/AGZ36vjHdvjO/wB7ccXF3zCnY1pr5XzitW6JtJvy3LRNpfVR3jEQTZIAAAAAAAAAAAAAAAAA&#10;50c/nXCb1QyTiyZcXnDq2iWom1uNJxFDTi0de1S2kvLJJmXVJLV0+6YvZ2cS13F+/wC0f/xjFv8A&#10;SVSko8Lgm+hvd217tV9zNHp8q1en138pvDxd9v5u7lJoDV3IHGt96rxmj2ljhZHXUN5R5a/bVbPz&#10;82vVGmvQIzsNx0nYKlEbajI0mX3D6kIs95PpI+1XZTuZuva/kGxcgyt42i2uuy3HWG6Zuyiq+Lg7&#10;MmueijbFPqgviT01WjcIuMdjd+5RsWNv+JmYdePkwcoxn5nUtJSj46Qa9sfc/YZ7/Ff+RX8JjS3/&#10;ADezn/YQtl/C69kv1tcq/mcD/DD3f3N3J/7fwP8A7X+tj8V/5FfwmNLf83s5/wBhB/C69kv1tcq/&#10;mcD/AAwfubuT/wBv4H/2v9bH4r/yK/hMaW/5vZz/ALCD+F17Jfra5V/M4H+GD9zdyf8At/A/+1/r&#10;Zof5BvDzsLx5ahxvbGw95a2zZOW55AwKjxXFanJIl1KmSqS8vpdoa7ZlmOirq4dGaXll1MnZDKP9&#10;OQkb6avW5wj1P8tzuKcN2PfcJ7ft7y7sjLjjKiK82uqFWtORbLzbXOUoRcUnCq19WsdHRPO+1G6c&#10;B2yrctyy8W5XXquMK+vrb6ZScvijFdMenRv5ZR+U6xe1707SHE5R8gJbTL2SNyMO07QPk60citpH&#10;mns1y5pTJGbyWbqexSGSlESTVXmSepkrthX9L/zbcKtv4Z24oem1X3Zm5XJxfxW0RrxcVxl7Pghk&#10;5fXFav44N6LTquj6a9ppdm577Na5EVXRDx9kZN2War+ScatH/Iv7ySzyp11o/anHjbuHckI9YvSk&#10;nBsgss/srM0tJxmjo66Rbycwr5xx5btXc4omH8/DlNNrdjyGErSlRl2niX7F8t7l8L7s7FvPaF2P&#10;uC9wppxKY/Y5U77I1/NLo9dcZ0ZHV5VsZThHok5ddbipxkZyvbtj3Tj2Xi8jUfuN5MpWyf8AycYJ&#10;y8yL0ekq9OqLSbTXsfsdW3kcOiRlV9AwqZbXmMIyC0h4lYWtc3XXtvRJsX2aGZZVESTPZg21hXk0&#10;t6M088lp5ZoStZESj3BcGzMlgU27nCurcHTB2xhNzrhZ0p2RhZKMHOEZaqM5Qg5RSbjFvRY07YVv&#10;IlXiOc6nNqGq0lJa6R1inLSTWmqTej8E2bs6r4RWd5AjXWzrmZjbMxlLzGNUzbB3zTbpJU2q0nTm&#10;ZMKtkEnr1jpYkLLuLvU2slNla3kPdXFwrpYmxVxyLIvR2yb8rVfgVFqU1/JdUV4ax6k0zIV2b9Af&#10;JuV7fTyDulmW7JgXRjOGFVBSznF+P252Ly8WTXiq5QusjrpbXVOLgZ1m8H9PSIpsxZ2ZwJBEXZMb&#10;uID6+5KTL76zJqHGFoUo+qiSSD+HwNIpKvuzyONnVZViSr966Jr+I/M8PvdfrMkVn/R3dm7sKdW3&#10;bnyGjO6fgsndi2xUvc51/M6+pe9xjOtv3SRpVu7jHl2oGTvY8kspw03UtLvIkY40qpcdWSI7V3X+&#10;rIOO28pRIRIbWtlS+iVG2taEKulxXne2cml810ePuemvlyeqkl7XCWi6tPa00pJatJpNkBu/npU5&#10;32MX3ZtnDdeETsUI5tMHB1Sk2oQyqXKbolL77JTspk3GPmqxqB6fgRqLBuQPMzjpqXauSVOPYBmG&#10;yaCDlU3ILJuvh2lNVIXZpwtia+4j0bPOjrG6GvJJmZS57JJL4dBS3qA5pyLtz2U5PzXiGHdm8n2/&#10;aMi3Fqqr82SucemF0q0051Yzl85vin1OmqzTx0LC8L2rC3zleBtW5WQqwLsmEbJSfSnFPVwT90rN&#10;PLg/wUoln3BgwauDDrKyHFrq2uix4NfXwY7MSDBgxGUR4kOHEjobYixYrDaUNtoSlCEJIiIiIiGn&#10;/mZmZuOZbuG4W2X599krLbbJSnZZZOTlOyycm5TnOTcpSk3KUm222zJRXXXTXGmmMY1RilGKSSSS&#10;0SSXgkl4JLwSIZvuTty8X9oZdojHNbZxiea751g/nNDsdWHyWbhFBiVn9USarG8nyGuafql3FVkU&#10;KWtmt+aVKrjkyTdabOQRqz8fRU9ve8PBuJcjzecbfm7bwPdrcO/bq8qLqnZfCN0MnIrx56Wwrup+&#10;ax82dcY3xqqdTlGDZD71Dbzxrddwwadruqv3nGVsLnW+pRg3FwhKa1i5Rkp/ApNwcpdSTkjV3iH4&#10;D96cuuO2t+RVDu7VmFUezId3YVGOX1Vls+5gwqbJ7rGUuWD9dB+RJyc7SLfQltSySy6jqfd3EV3u&#10;930jnansZ3P3TtXv+ycgzd52p0K27Gjh+RJ341OVFVu3KrsfTC+MZOUI/GpJJxSk6a4p2Q3/AJZs&#10;GPyDFy8SrGyOtxjPzOpKFkq/Hpg14uDa0b8Gvf4LZL8V/wCRX8JjS3/N7Of9hC1P8Lr2S/W1yr+Z&#10;wP8ADCov3N3J/wC38D/7X+tj8V/5FfwmNLf83s5/2EH8Lr2S/W1yr+ZwP8MH7m7k/wDb+B/9r/Wx&#10;+K/8iv4TGlv+b2c/7CD+F17Jfra5V/M4H+GD9zdyf+38D/7X+tnFvntwoy3gPvRrROa5pjmd3TuE&#10;Y/m/15i8OzhVaYmQy7iIxB9G2Q3LORHOnUpauhJPvLp9wxPP0+99OPeontzV3K4vh5uDtNuXfjqr&#10;K8pXKVElGUn5VlkOlt/DpNvT2pewtDzXiGZwje3sedbVdkKqE+qvq6dJ66L4knqtPHwM58DP+Iea&#10;/nuZ/MaEOl3f/wCssP8ApEv/ACjJx9G5+pvlX93Yf4leb2C0BkuAAAAAAAAAAAAAAAAA1y5a/vfc&#10;/wD+Sv6NsbFbduf1Z4f/AKX8QtItetP97PyX/N36K4J+LwDf0n+kfzrbk/any4W/+kg/ed8q/pu1&#10;foxgGGrsf+2Zt/8AK5H5GtLCsavJPoAAAKjobtRisJGghKbSYAAAeTz3/iNmf508i/MeYPV2H/rz&#10;C/uun8UiW57w/tR8p/3c3L8hXHHbif8AvpuNX6/+m/2xccEkO5X7XW//AJiZ35FtNcrjv6oMH+7K&#10;fxSJajDTKMnYAAAAAAAAAAAEXf3QVdncjRvF6yq2rZzW1btHN28yVH9dVOxl8/F6tGv3rRCCNhMw&#10;6pjIW4jjnQ0k48lJ/TMjzHfQ/ZXHa+Zc2xMqWOuV2bbt8sZS6fOeLC7JWb5evxeWrZ4PnKPh1eS5&#10;eKiRt9SVedLYdusqUnt8cufmaexTcNKm/vPNSf1WveRKMu2rkOWa1xHAmsdr6jCsKdrW2pUKLLce&#10;m5GVbPRJl2FktSYiJFqqRKklHS2lXU1Gal9vcM3W37Bh4G9ZO8O2dm55SevU1pGtOOkYxXjpFKEe&#10;pt/ea6FlOU91+Qco7e7L23eLiYvENifVUqq5eZZk2Rm7rr7ZN9U7ZTskoRUYxT00l06myvEvkFhW&#10;A4zcYRnlmqkZRaSr2ltVw5UqI43JiRkTat4q6NIkNSG3IRutKWhROm6pBKJRNoVQfcbhu6b3m07r&#10;tEFbYq1XOHVGL8JNxmnJpNfE1JarTRPRrqal76LvUxwXtXx7ceBdxb5YG2WZks3GylTbdHrnVXVd&#10;RZGiNlielNc6WqpKTlbGck/Li/vZ9zrfj3KYmtsYr51NFf7ZFvlKZ6XrZpKujh11dBlwnKxtZF1b&#10;dfW6tRGRqYQZGkdPaO0dMsXzN8yLI5Ul4QpcdIfUlKUZdb+XRRSfgnJeJU/cP6RXeIb68ftbs+FL&#10;j1T0d25Rulbf8soVY+RSqI+1R653SktJSjW261vhg2TlmmG4xlqYTlaWR0ddcfIOr9VUQ50Zt82S&#10;e9Nr120Gv6DnanvR0V0Lr0Fod5277k7rkbb1qzyLZQ6l4a6P26eOj+VavR6rUyNdq+bvuT272jnU&#10;saWHZueHC6VLevRJ6xkoyaTlByi3XJpOUHGWi1PVjzSvz/hmSSMzMiIiMzMz6ERF8TMzP4ERECTb&#10;0XtPiyyumuV10owqhFuUm0kklq22/BJLxbfgkap7p5VYXriHKq8XlwMxzRSXGmYUGSmVTU7xH6Zv&#10;XlhFcNs1sKJR/KMrN9Sk9qzZJRLFxuLdu903m2ORucZ4u1p6tyXTZNfJCLWqT/ByWmj1ipeKUJO/&#10;3rS4P25wLdj7eZGLvnOpxcVKqStwsVtL47roPoumtfCimcmpRkrp1aKM8neJbxnZx5Ddzv753xEu&#10;v3OGJZAVhlt5ObXDPb2U17jCmtb44+hcdxFLHQlsraTET6UKEgobSmn3W1M2V9avq54/6YuCrhvC&#10;p49ndncMZxw8daT+YUSUovcMiLTXwtNY9dnjkXayanVXcYzOB8Q5B3c5Vkc65xbdk4duQ7b7rPss&#10;u7Xxri/DSuPgpdKUIQSqgo+HRPirKytpK2vpqavg1FPUQYlZU1NZEjwK2srYEduJBr6+DEbaiwoM&#10;KK0htlltCW220klJEREQ1ns/Pzt0zrtz3O63J3LJtnbbbbOVltttknOyyyybcp2Tk3Kc5NylJuUm&#10;22yZ0IQqgqqko1xSSSWiSXgkkvBJLwSXsP3DqH2ABqnzR4ia55waByjQWzJ+QUtTdSIF1SZJjM5c&#10;W2xnK6U3l0l23FWr6uu4rCpDjciDMQ4xIYdWSTafJmQze/09d9+VenPuZi9yeJ1Y2TdXVPHyMa+K&#10;deTiWuDup8xJ2UTbhCdV9XxQshHrjbS7aLaa5bxbb+Y7HbsW5OyFFmjUoPSUZxesZL3S0ftjJNNf&#10;I9Goxq/a6bPPK1xUcuMDRg/rdGr1ershcyso5zFI6rxMssaqFPJr+jnQrokqe6t9ST99GXn+F+7e&#10;fcH5w+Hb1+mjy9fm/wA7xvmvmdGvT876fN6PM+Hr+ZdXR8fR1fayOD9NOb846Vu1XzT8F83l1+38&#10;B5uns/k/b4fVOuHDbwR8M+KlvVZ1lUO05GbRqVtya/Itowq0sOorFlxxTVjjmtYiZFKzMaI0Kbdt&#10;X7h6M82l2OthZdRCbvt9JP317vYV3HuL+TxHidy6ZwwbJzzrYNLqhbuElXNQbXsxacVyi3CyVkG0&#10;7qcR7K8P4tdHOujLP3OGjU70nCLXvhUvhT96c+uUWtYtHRTl/wAVdbcz9BZvoHaDLjVNlUVuTS5D&#10;Djx5FzhWXVve9juYUPzJdibGolKMlo7kJlRHXoy1E08vrFXsJ3t5X6fO5uB3L4lpZk4zdeRjzlKN&#10;WZiWaefi2uOrUZqMZQn0y8q6FV3RJ1qLr7lPGtu5dsd+xbmn83tXhJadVc14wsjr9+i/vGtYvwbK&#10;5flxwt5GcDtryMI2/jVpRuRLR53BdmUBTzwvOIcJ0noWQYVlCGo5Ke9LsdcirNmxgLMkSGWll0G0&#10;/wBlu+nbL1C8Lq5ZwDNrycWytLJxLOhZWHZJfHj5mP1ScJp6xUk503RXmUWW1SjNwC5NxPk/b3eY&#10;wzFbTdVapUZNTlGMnF9ULKrFo4zi0paaqyD9qXgzIepObc6AmLSbZguWcZBJZby6nZbKybIjbQhV&#10;xUp9JiakiNSlvxzbdJKSL0XVGahyck7V4+Q5ZfHpqq1+Lpm30P8AlJeLj9SL1j8jikTp7Kevzf8A&#10;j9dPH+8FFm67XBKEc+hRWZBJJLz624V5Omi1sUq7vbKbvmzoRimZYvnNS1eYleQL2se6F8xBe7lM&#10;uGXd6EyMskSoMpJH9Jp5DbifyUkLL7ltW47PkPE3KmdN690l4NfLGS1jJfVi2vqmUDgncfhHczZl&#10;v3Btyxtx27w6vLlpZU3rpG+mSjbRN9LajbCEpRXVFOLTfph55WwAHzbWmp72G5X3lVW3MB4jS7Bt&#10;YMWxhukojSZORpjTzKyNJ9D6pP4DsY2Zl4VnnYdtlN34KEpRf8WLTPC3/i/GeV4qweUbdgblgxba&#10;ryserIgm/BtQuhOKbXg3oYnt9X8f8aaduL/CdYUsRpBKdk29Pj8KAhKT7iP05jSIfcZp6fBPVX3P&#10;j9wVLi8g5ruLWLhZOddN+6EpuX8WPxfxX4e0sByHs56UOCTe/cq2fi+3RjHr/sp1wrai9V049s/L&#10;sbcWlGNUnZ4w0lq4vQHadra8q95651HpOkevHLC2qtc67qocX5NF1kOS2seEqXHY9NBV1S476CO9&#10;xKEsxo5vOdiepJu9tTwe2nC9w5ZzTJhj42PRbmZl05aqqmitzk5S8epwhGUnprrJuMerwbxWepDu&#10;XtPe3uZhbR24xY08N22iOBt1UKvIhZ1WSnZfGlKKphZOSUY9MWqa4TsjCTlGNk9oLUtRoXR+odJ0&#10;TjEir1PrbC9fRpzENuAm1VimPwKaRdPRW1OE3Mu5URct81LWtb7y1LUpRmo9SLupzrL7ndy9/wC4&#10;marI3b1u+VmKFk3ZKqF907KqOt+2NFbhTBJKMYVxjGMYpJSb2XbKdk2fF2fH8acXHrqT001VcFHV&#10;/Vemr+q2ZbFAnqAAAAAAAAAAAAAAAFWDy52QvcPKfkbtJT7clrPt3bPyiC4z0NhNTbZlcSaePGPq&#10;ZqjRapbLTZmalG2gjUaj6me5f2t4kuA9s+O8GjJzWzbHg4PU9G5PFxaqHJtKKbk4avSMVq/BL2GM&#10;TkO4reN/zt2S0WVmXWpfIrLJTS9/sT09rNhvEtp78PXk04K6udjuS6675OanuMgitxvm1SMTwjKY&#10;Od5gybRkpCW3MWxqYS3FJUhlJm4pKkpNJ1xY9IN/UPIXtLokea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l7oDUCdUeZLkdYxILVfT7gxzUO36dhhlTLbirvWuPYvk84zNJJeds87&#10;w62kuLT1I3XVEZ9xGO/jv7Xp8jZx2PWWrbb0/wCDwX8bQj+MPuxX2ZMdZtPx3W32XE9O5t1lZONr&#10;T1Iy6oWkjLqOWSUk4y8YtH5Ccq5qyD0nFpp/I14pkhmitWbykp7uMaVR7iqr7VhSD7kKZsIjMto0&#10;K/JSaHi6H/UEMM7GlhZt2HL7Km2cH9eMnH/uGzbw3f1yriG1coSjFbltuLlaR16V84ohdpHXV6Lr&#10;8NW3ofVHVKkAAAAAAAAAAAAAAAOcvP8A/wDtS/8ALz/8jBe3s5/+Uf8Ao/8A/HMWv0lf/wDZf+d/&#10;/wA1k4nxB/0avEP9bA/0TZANcP19fvvOa/3bi/odhlAdof2uNq/pM/xWw6RCHxckAAAI4PuWNH5J&#10;nfE3WW56e0htU2htiv8A2tpZdkxBXYVW0SpMUr7WsivuIVcWlPkMSGz8uyS30RJ0h/p6TLqiyy/R&#10;K9w9p493Y3/t5nU3PcuR7dTZjWwrnOEJbb85tsrtlBNUwtqyJSjZZ01OymFPV5ttMJx29Rey5Obx&#10;vE3qqUVTg3yU4uSTav6IxlFN/E4yilotZdMnLTpjJqNV41PJttHxy59kdnjuO1+xNXbEKnZ2Pre0&#10;nu1Dk9dI9IOsyHGL5mPNOiyaujT5LKVuR5MSQy+pDzKlJZdZyveqn0o8K9U3FMbad+yLtt5PtkrZ&#10;4GfVGNjpldGKsrupk4q/HscKpWVqdVnVVB13Q+JSjv297i7p2+3Cy/EhG/b8hRV1Mm49XS30yhJJ&#10;9E46ySbUotSacX4NdevJp5w9D8teC9zp3Q8bZWGbJ2Zk2GVOxcYzPHIEQq/Aa9U3JMkarMop7W4q&#10;p7EnJKOthl2rjyZUKS53stpN1tMJ/SN9Hpz3sT6hI9we4GTs+5cZ2zBzHt12Ldf5jy7XDHpsuxra&#10;a+hvDtynKPmXwqu6Omc3GFhdXuR3n2blvC5bPssMmjPyLa1dCyMdFVHWclGcZS1+2RrXsi5Rb1ST&#10;aOFvCTXUHJs2us1tYyZMbBo8H6paeQs2TyC4OWmPMT1L0Xl1cKE6okn1Nt15pwuikpMZLu6e927d&#10;tFe2Y0nG3MlJSa/ocNOpfKupyivqxUl7y63oK7VYHN+5OXzTe6o3bXxuqqyuEvFPNyJTWPNxa0kq&#10;YU3Wr8DaqZfX6tCOxmmAA/FY10G3r51VaRWJ1bZRJECfCkoJ2PLhy2lsSYz7avgtp5lZpUX5JGOX&#10;HyLsW+GTjycL65KUZL2qSeqa+szy972TauSbPlcf32iGTs2bROm6qevTZXZFxnF6NNap+DTUovRx&#10;aaTOEG0cRe1hs3J8VhypCDxy6JypmIcW1MbhPoYtaST6zZoWiWiBKZUa0mXRwupdPgJebDuUN82T&#10;H3Fpfb6viXtXUtYzXj7lJSXj7jXB7q8Hv7Z9x954NbKc1tudZXXOS6ZWU6qePa17nZTKuzRNr4vB&#10;taM6bbB8nfk256pwrjnhmT5nKXYYxXYgeu9A1F7AyfZq6ejjx73IM2uIE21zK/duI1e7MtkLms0y&#10;EKeWuO213mIocU9KXpS9Ot+49083b9rxbY5tmXLcN2sodG3K2+U6qsNWxrxMKumVqoxnVXHIcVVX&#10;K62ai339w7i9xebRp4/RdfNOpV+TjRkp3dMNJSscXKyxyUXKzWXl/ZPpitTUXixxmibP5tap4o71&#10;eynVxZDuFrVWw2I8OLHzDHLiLPl1k/HWWLRp+HX3km7iFXJeeakNxXXvVNl8keku8vdfufZxLsVv&#10;fd/giw93WFx67c8N+Y5YuRXHH+cV3ddT1sodX237XKPmwXTGyHUpql+OcfhuXLsXjO8O3G83MjRb&#10;4aWQl19EoaS8Iz6vg8U+lvVxemjsy9ba7xHUevsK1dgNQxQ4Vr7GKTD8Wp4/xRApKCvYra9lbhkS&#10;5Ej5eOSnXV9XHnTUtZmpRmeo/wA15hv/AHA5duXN+UXPI5DuuZbk5E3ro7LZubUU2+muGvRXBPpr&#10;rjGEdIxSMjm2bdibPt1G14EOjCx6o1wj8kYrRav3t+1v2t6t+LPbCmDvgAABAq9x7/SIRf1gNZ/m&#10;zm42W/ovf3qWH+be4/isSDPqA/bBl/cdP/1jVfgZ/wAQ81/Pcz+Y0ISU7v8A/WWH/SJf+UT4+jc/&#10;U3yr+7sP8SvN7BaAyXAAAAAAAAAAAAAAAAAa5ctf3vuf/wDJX9G2Nitu3P6s8P8A9L+IWkWvWn+9&#10;n5L/AJu/RXBPxeAb+k/0j+dbcn7U+XC3/wBJB+875V/Tdq/RjAMNXY/9szb/AOVyPyNaWFY1eSfQ&#10;AAAVHQ3ajFYSNBCU2kwAAA8nnv8AxGzP86eRfmPMHq7D/wBeYX910/ikS3PeH9qPlP8Au5uX5CuO&#10;O3E/99Nxq/X/ANN/ti44JIdyv2ut/wDzEzvyLaa5XHf1QYP92U/ikS1GGmUZOwAAAAAAAAAAAMeb&#10;W1PrjeWvsn1VtvD6bPNfZjXqrMjxe9YW9BnxvUQ+y4hxlxmZAnwZTSH4suM4zKiSG0PMuNuoSsqu&#10;4Lzzl/bPlOJzXgmfftnKMGfXTfU11RbTjKMoyUq7K5xbjZVbCdVkG4WQlFtPobntmBvODZtm6VQv&#10;wLo9M4SWqa/4U09GmmnFpNNNJmj+W+LTi9acHcs4KYXjicI19eNTbejytcOJk+X0Gx/rJd1S7Gl2&#10;ViUabe3VZYEiO71kRnZFMS65L7LDn0ZIbP61u8eP6isH1F8gvWdvmNGNFuFCy3Gw7dvdaruwYQjK&#10;xVV2LW+DlG6MM1V5cqrZ1qLo/L7b8at4ZbwnDqVG3TTcZfZzhbr1Rtbk9ZSjLT2yWsPteqiyMHl/&#10;ts+W2EwMsyu83zxgia+xCnu8ksshdudtncM47QQH7SwsJOORtTSmGnma+K44plqfIPqntSpRmMuv&#10;G/pU+xnKt42/je08e5lPkW5ZVGLTV832xQlfkWRqrh5st1j8LsnFdcoR8Hq0iNmT6duUYvmX2523&#10;Lb64yk5t3dXTFatuCpaT0T8FN/XZwq1DriRtTYlJh0R11qDKkOS7af2EhyHQwfv0+T2JN5Dcl1ki&#10;aaIzUn5h1BGfb1MZG+Rb1Xx/Zrt0tSc4R0jH8FOXhFe7w18X71FN6eBRnZ3tpn93O5G2cC26bqjm&#10;XN3W6a+TjVRdl9umujlGqMvLi2lO1wh1Lq1O7ECBDq4MKsr47USBXRI0CDEZT2MxocRlEeNHaQXw&#10;S0yy2lKS/IIhEa++3Jvnk3ycr7JuUm/a5Serb+u3qbGezbRt/H9nxNh2mtU7VhY1WPTWtWoVUwjX&#10;XBN6vSMIpLV6+HiaHckuSed4tnadYawbRGtordW1Y2KKpFzby7i7ZjS66opq+VGlRF9Ykxn4ky+4&#10;868SEEg2z77wcG4Ns+fs/wB3t9+OmfU4xc3CEYQbjKc5RcX7Yv3qKitXrr4Y0vVp6su43DO4t3bD&#10;tlbDAlgV0rIyFTVffddk013RrqV0LIQhCu2C1jB2u1y0lHpSf3sJ8eHlc5SutNs6L3g3T2EVuZ83&#10;tEk6dxFyA6ZLamx4efS8PrbBt9LhLQUOO+660aVISpBEZUPyj1T+kjtPXOe5cq47HLqtdUq8Gxbj&#10;lRsi2pQsrwI5V8HFpxk7FFQlqpNMhTu9fqH7quMeUZO+ZuJq5KObkWV0R6tNZQpunCuOui/C6/FJ&#10;eGiR2p4b+2ogUV7T5rzX2bU5bDr5EKwLTGpH7hiktlNnGlKr8z2JZw6S6XXrV6keVDqIcV1ZfTZs&#10;0l8Dx699/pY6snbcjYPT7tORRn2RsrW67lGpOn7KCtxMGEroTlppbVZl2KMWlG7CsTlFVrxH07U4&#10;98MzmOTG9RafzejqUH79LLZKM2vc4wjF/JZoSpMRxDFsAxehwrCMep8TxHF6uJS47jWP18aqpaWp&#10;gNJZiV9bXw22o0WKw0kiSlKSL8n7pmYwzci5FvvLt8yuTcny8jP5Bm3StvyLpuy22yXtlOUtW/kS&#10;9kYpRilFJKTGNi4+FjwxMSEKsWuKjCEUoxjFLRKKXgkl7Ej0Q8U7AAAAAAAAAAB5rLsLw7YFFKxf&#10;PMTxrNsanm2c7HcuoqvJKKYbSu5o5VRcxZtfINtXxT3tn0P7g93jvJ+S8Q3OO98T3HO2veYRcY34&#10;l9uNdGMvalbTOE0notUpaPTxOvk4uNmUvHzK67ceXtjOKlF/XjJNP+IcZeUfgG4Jb9iWNnrnG7Lj&#10;Nn0k5D8e+1WtT+GOS330OkVtq63lLxxNbHR6iW49K5RKI1l1cNCEoE+uz/0m3qI7dX1YfNLcfl/G&#10;oKMZV5qVOYoRg4pVbhRDrc5S6ZTszKc2UlFpdMpOatHyXsdwjfoSswant2c/ZOjwhr/JUv4NPqQ8&#10;t/yRFE5e+PnmR4vM0i5ReEq31vY2jdZje6MDKdN19kbjja5cXHcvr5bKHsdvJEdDh/Vto32POMPL&#10;gvSkMG+WabsR6oOyPqu2OeLxy7yuS1VOzI2rM6K86iMZKDvrUZyV1GsoaZGPOSgra4Xqm2flKwM9&#10;u7o+n/kdXKeNZl2NKE0oZeO35Vi1UlTkVyTjKMtF1UXRnVPR6dfTqs26C3lWbpxt2QthqryulJhn&#10;I6dpSjYJbyVehaVhuLceVWTVNq7UrM3GHEqbUaiJLjnLzLiN/Fs1KDdm2Wt+XN+3w9sJ6aLqXyrR&#10;SXiknrGOYH0yepDbe/XHbKc6uvD55t8I/O8eGvl2Rk9I5OOpSlLypP4Zwk5Spm1CUpRlXOefBRpK&#10;E0y5xWE+v1XjjkCTKhrc2BWockRJLsZztLHMoUTKlMqQtSHDLu6denVBC6PaWuuzkF/maNrDlomt&#10;f+Uq8fvP+6QB+kSzc7G7SbPTjKcaJ8jrcrIya6ZRws1Qg9Pb1qc5e3/k/wCJycUp191S1qceeecN&#10;S1qNTjrrriuqlKUfVa3FrPqZn1MzMSJ8EtF4JGGtuU5avVyb+9bJvfgx8T83jdSVnL3kFULh70zT&#10;H329Z4JPj9kzUWGX8V6NLuLxK+q2NgZnTyDbXGLtVU1b6o7x/NSZLEXX++kY9aFHcjNyewXbO2Nn&#10;BMHJj9082LUo7hlUTjOOPj6ar5niXRUp2vxycqtOpRoohblTQ7Ldr5cbx48p32Gm+31/aq2vGiuS&#10;8W/ktsj7V7YQfS/ilNKSMMSxIIAAAAAAAAAAAAAAAwDys2WnTXGPkJtf5x2A/rzS+y8ugSo7i2pS&#10;LWjw+3nU6IjjakLbmP2jTLbJkaejqk/Evuld7sBxKvnnfHiHD8ihZODuHI9vqvrajKMsZ5VTyeqM&#10;vhlBY6slOLT1imtHro6c5fuMto4ruW51y6LqMG6cH4rSarl0aNeKbn0pfVKrgbhhjPJLvtN9OFs3&#10;y84ZmjsJUmNx/wBH7n2ybqjUUeLLt6SDpWG44np6T73ft1SmkK+JLR6qfpNEZcOQ9K9PlZ9Q9pac&#10;joH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Xje9N019Tcj+FfIJqK527E0psHUE&#10;2Wg+5gndO5xEzKA0+lKOjEh5rd75oUtXV5DSiSXRlXTuYz+Fr6pxzIUQ7J8HcHjXffaLR2vJhmff&#10;DpToXEqNPcj7OTJVE0R9vUiJcevQpP5PaouvxEVOe4iwuW5laWkZ2KxfV8yMZt/zTf3pn89H/I/0&#10;yenjjt07PMysSi3Dn8sPmt9tVUH9bHjS1/IuPv1M5ikCS4AAAAAAAAAAAAAABzl5/wD/ANqX/l5/&#10;+Rgvb2c//KP/AEf/APjmLX6Sv/8Asv8Azv8A/msnE+IP+jV4h/rYH+ibIBrh+vr995zX+7cX9DsM&#10;oDtD+1xtX9Jn+K2HSIQ+LkgAABwD9x7ndBj3AOFhkvII0LItgbowKJTY8ie03ZXkDH497kNvJOsJ&#10;9EqXS1KoEdT73prYYlOxUrNLjjXXKD9E/wAe3PO9RGfyGvEtns+BxrKjPI8uTqquuyMOFVfm9LhC&#10;62HmuEOpTnVC5xTjCelhfUPm0UcJqw5WJZN+dX0w1XVKMI2Sk+nXVxi+nV6NKThr4tHLXwgeObiT&#10;zi4u7zsuQeuZWQZXj240Y9i+bUWV5Ri+TY3WO4PjlgpiCqntWKWwbKZLdcJuxhTWSU4Z9nXoZTJ+&#10;kG9VHeb05dyuKw7aZ+PVs+XtmRdlYmRjU30ZM4X9EPMlKCya+lP/AO75FLbS6m1qnbLsz2+4tzbj&#10;+fPfaJTyq8mMIWQsnCcE4JvRJ9D8fwcJL6hqL5gfE7hHjsZ1vnOstq5Nm2DbVyXIsfr8UzWmrU5N&#10;ij1HXxLRLsjLKV2BW5JGlMTfTIiqYC2jb6mbvf8AQvN6IPWVvHqoxd32vkuy422ci2KjEnbdjXTn&#10;j5LyXdFuui2Lsx+mVDfRLIyNVJfGmvGlu6/bDF7fSxsnAyrL8LLnZGMLIpTh0KL8ZxajPXq9qhDT&#10;T2PXwwDwMSn7CZsroXceWsJNXQu40pp4hpIz+6ZJNR9P6nUxIDu+390cNe7yJ/8AlIyA/RuJfpc5&#10;VLRdTzcLx+tVfp/wv+Kb2iz5kvAAADjbzFYZZ3vkTjaCQuVVY0/IURn1deTSxIqVn1MyIyYjIT8O&#10;hdE/1RJ/trJvh+Mn7FK1L+qzf/C2YGvW3XCHqT36UVo51be39V/c7Fj/AMCS+8Jsfiz1vwo4W8Gt&#10;J8h7qRqzS+Zbt09iOT7N2psTM4FTb5LLlwW7WVVwLfMLgjgU/wA2hLiKmrJmO6822s2XHkpUNfv1&#10;p796iu/3qG33tPsWPvW/cT47vDqwsDBxJ2UUSlXCKuyPm9fTK3ScksnLk/JrnYoTrrnYnWvbDB4X&#10;w7heHyHJli4efm4sZW3XWKMp+LfTFzl4R1S+11pKTSbTkkRN+e3IDWbflO2Vya4z5HHy7CqTdWst&#10;uYZkteUiHDuctxiowTJMnm17j0KFIKI5sessCZf9Lq42SXCU4SiWrM16dO3fLa/SdsnarvJh14++&#10;y4/kbZmY2sbVHEnLIxqKrGp2QlP7nypV0VJw8xzikkulRf5vvm3PuPlci4zZ5mJHMrvrn4x1siq5&#10;zktUml5yn0vTXTR+PtJs2t/Ln49NsZzrTWOEciai22JtmTTVuHYk3h+w1yXby9Q0cHHre6j4lIxO&#10;huzkOkwbMuwaL5j6CVKM09dfXmHoS9UvBtj3blO/cZceLbLVkXZOVHO29w+b4ylKzIrqeVHKsq8u&#10;Lsj04/mOHtgnrFTJ23u1wDdszG2/Dz09wypQjXW6rk+ueijCUvLdcZavpes9NfedIhEQuOAAAECr&#10;3Hv9IhF/WA1n+bObjZb+i9/epYf5t7j+KxIM+oD9sGX9x0//AFjVfgZ/xDzX89zP5jQhJTu//wBZ&#10;Yf8ASJf+UT4+jc/U3yr+7sP8SvN7BaAyXAAAAAAAAAAAAAAAAAa5ctf3vuf/APJX9G2Nitu3P6s8&#10;P/0v4haRa9af72fkv+bv0VwT8XgG/pP9I/nW3J+1Plwt/wDSQfvO+Vf03av0YwDDV2P/AGzNv/lc&#10;j8jWlhWNXkn0AAAFR0N2oxWEjQQlNpMAAAPJ57/xGzP86eRfmPMHq7D/ANeYX910/ikS3PeH9qPl&#10;P+7m5fkK447cT/303Gr9f/Tf7YuOCSHcr9rrf/zEzvyLaa5XHf1QYP8AdlP4pEtRhplGTsAAAAAA&#10;AAAAAAAAA8LtHA4G09Z7E1jayn4NXsbBcuwOymxUIckw4GX0Fhj8yVHbcMm3H48ewUtCVGSTUREf&#10;wFV8E5VkcF5xs3N8SqN+Vs264mdCuTcY2TxMivIjCUkm4qbrUW0m0nrozp7hh17jgX7fa2qr6Z1t&#10;r2pTi4vT7xlZleYvtPgJyey/XmzsXfiZVgNpZYnk9U+27FZyHG5bzMiDkGOTH20/MVF9BajWVZKI&#10;jbfYU31+ClEW3XsHIuH9+O2eDy3iGZDI47umPDIx7oNNwmtVKu2Kfw20zU6MiqWk67IzhLScfCFX&#10;bPnPI/Tj3cq5BPFjfkYUrKb6JNwjkY1q6ZdE9G4uUem2mzSSU4wc4TipQe89Jyy0VcwiluZgqleJ&#10;pLj1ddVFtGmsGolH6Zqjw5cCS4XafUmH3unw/ql1tpldt+W413lwx43Q18Jwsh0v+alGS+9ijLTs&#10;Prg9O+87Ys7N3XJ23L0blj5OHku1aL8FjV5FEtfYum5v5VHVGLPH1r+y5f8AlK0oqrqPrLH4246j&#10;a+QtT2jOJG15qWXFyhz65T0WhCLKBj0WB6Z9UOSpjbXXovqOt6nuYYvZr0p8m3LIyJY+fHYLsLHn&#10;X9n8+z4PFolX79Y33q1v77CEpvwizFH92LO8HqDyeW1VzWHm7zbmqM/F141VnXVCbXhqq41VPTw6&#10;mkvAscxqek1AAAAAAAAAAAAAAAAAAAx9tbVmB7u1xmepdn45X5ZgOfUM3HMmobNlD0eZAmoLteZU&#10;tKlw7OukobkwpTXbIhzGWn2VodbQtNWcF5vybttzDbud8OyrMPku15UL6LYNrSUfsoTSa66rYOVV&#10;9Un0XUzsqsUoTkn0dy23C3fAu2zca424N8HCcZexp/8AA17YteMWk000mVsWrMfVpbmzmWpqO9Yy&#10;CmxnYO2tVu3kT1SiZJT4fYZFEgW8YnmWHSZnysbjSm+9tC+w+hpSZn024t23P9OXaPD5TmY1mHlZ&#10;m3YWb5FnS7Med8Kpyqn0SlDrrVsqpdM5R116ZSWjccfSduWVwv1Q7btOBZKeHdl5u326S6VbS67l&#10;Fy8PFRtqqvUWvGVaXw+1dTRYEzuGq3MnHXr7SVlKYaW85jF5TZF2NkpSiZQqRTSXe1Ki6oYi3S3F&#10;mZKJKEmfT4dSuJ2vzIYvKo1T8PnFE619f4bF/F8vRfVIV+vjjuZvnYOediR6obTvGJl2fKq3G7Db&#10;S1TeksuDeiekdZNaJtf78Emi9eb28hmBQNlwai6pNbYhlm26vGrrvXCyLK8TVUw8YjnFSXZYOUVt&#10;dt3JMOGTLhVhk6Tjfc0u3f0hPcTlPbb0v7zuXD7cjG3fPyMXAeTTp149GVZpkT6n41+bTGeLGyH2&#10;yueRGVbhNRshif7H7Lgb1z2lbhGM6sWid8Yy9krIOEYeHv6XPzEvlgtdV4Ow3GreT0AAAAAAAAAA&#10;AAAAAAA47eePZh648aG64jHamw2Xca91nAcU6psmyucxq7u56ISXdIU9jGOTmiR3JIjc7z7iSaFZ&#10;APoy+I3cm9WW1bpCSVGxbZuGfYnHq64vHe3xSeq6XG7Pqs6tJfYdOi6uqNne+25QwO3WTQ/s8u+m&#10;mPjpo/MVz+vrCqS08Pb9468MbNRA4ndeyo00Tlvzv5CzojPdDrtM6axiebKlPmVnJzTN86iJkKSl&#10;DTKTqcdWaEms3FGRqJHYjv6uS/ZE+4fKT3B1D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Te8W0r9uPHLqTccCu+ZttF8mMZ+sbDr/87cF2bh+W4vdfD8n5zNoeNI/+IOxjPSbXyo+J&#10;+wrQh3TjOrfBe+OfrLIaF143HqDLH3WWjMvvFdcV8J9hCS+6SV2EWWr/AOGZiPndzDdW9Y+alpC7&#10;H6fryrk9X/MzivvDMH9HPySOb243zistXdt+8RyE9fZXmURjGKXu0niWy+q5M3ZFqDIgAAAAAAAA&#10;AAAAAAAc5ef/AP8Aal/5ef8A5GC9vZz/APKP/R//AOOYtfpK/wD+y/8AO/8A+azpxxB9w1+5T41a&#10;h48fuQvt5+CrFzxv7X/h++y/19/tnYWPzv2f/ApkX1X/AOfdnp/OyPynXu+PQoMd/foyv2ce729d&#10;1f07fcv7sXVWfNfuP858nysenH08/wC6mP5nV5XXr5MNOrp0enU4d8Q78/pV43i8f+5Xn/NoOPmf&#10;Oejq1nKWvR83np9lp9k/ZqbI/jTv+Ap/Kd/zehZ7+Bz/AO0b84P9tFSfumf8if35/io/Gnf8BT+U&#10;7/m9B/A5/wDaN+cH+2h+6Z/yJ/fn+KnjNje6ByrJ9fZzjWC8Rz1zmuQ4hklJiOwS3/FylWC5La08&#10;yDR5gjGZ2hq+DkDmNWT7UxMJ99pmSpkm1qJKjMVFxD6IfZdj5Xtu9cj5qt22DEz6LsnBezOhZlFV&#10;sZ2Ysro7vZKqN8IuqVkYSlGMm4rXQ6e4+pLKytvvxsHavm+ZZTOMLfnSn5U5RajYoPGSk4NqSi2k&#10;2tH4HCvT+pOW/k73tb4xUZncbk3P9kbnMnrDbGxZKpsqhpLCsjTIFdeZTMkR4xR37xs48JK2I7bR&#10;KJBJSkkjJNzTmfZz0tduobzuuPjcf7eY+TXQoYOE/Kqsv16H83w6nLSTjpKarbcmnL26lj9q2vlH&#10;cPe5Y1Fk8zeZVSnrdb8TjDTVKdktPDXwWqWnsNprHxG+XPj6prKsV0rsusdq30WcS40ntXE7q+iz&#10;2ibIpECr17nb+XpnskSSJxqJ3H0+io+0+loNq9bfoz7keZsl/Ktnspsh0WV7pi5OHROEtdYynuWL&#10;Tjzi9HrHra8V1JarWpLu1XdHY9MyrAyYzi9VLHtrsmmvelRZKxP6qX1jVblVy05tbho8W0Ty+zHP&#10;b2Rp25nz6bHtq4hDx/YuN2lpBZhzm8hs52P0+b2r0iM0j/57uyXU9CNJkQu/2m7O9jOB5udzrszt&#10;m14VfIKaPOt261ywsiulzdMqKq7ZYdcV5k31Ytdan1ay6tFpTXJOT8v3eqrZ+U35FksKUumF8UrY&#10;Skl1dcpRVsm9F+GSk17tDN/Az/iHmv57mfzGhDo93/8ArLD/AKRL/wAoyc/Rufqb5V/d2H+JXm9g&#10;tAZLgAAA458yv7ul1/vJjn5mNCT3bT9SGP8Ay9v4pIwO+t398lvv9JwP0PxjprxW8BfLLlVqzXe8&#10;Hdn6cwDXmxcarsgxk8gtc0vs1+z8lnpVurx6uxRNRHYVHQXptqtkGlvp0T2mQhv3q+kc7H9k+bbh&#10;26ztv3/c+Ubbb5d/zWjGjjwtcYzcHdflVTlLSSbcKZxT1TfUmi2vF+x/KuUbXRvVd+HRt+RHqh1y&#10;sdjj7E+mNbWnh4azT09x0Zpfa10qa6OeRc0LR22WhtcpNLoqIxXMOKabN2NHVO2tIky0MvdxJeUT&#10;Jup6GbTZ9SET876YhRy7I7b2/wCrBU5KErd66bJQTfTKcI7XOMJSjo5QU7FF6pWTS6ncOr0zry07&#10;950t0Wqji6pP3pN5CbSfsei1+REerB8oLx4eQWRcTKY9sK4kcic6x1dXFuywtObStY5TkWINvouH&#10;aLKDpI9jKr0yFdYMlRNmaCIjPvTk+3rBq9SvpwljYF0toxub8TqnCyypZMsSvdMOFq6qo3Uq2dUL&#10;tNFdCLkterT22FxL3wTnPmWx+dS2rcZxaUvLVjoslHwk4z6VJx1+xb08CQF+NO/4Cn8p3/N6GMD+&#10;Bz/7Rvzg/wBtF+f3TP8AkT+/P8VH407/AICn8p3/ADeg/gc/+0b84P8AbQ/dM/5E/vz/ABUfjTv+&#10;Ap/Kd/zeg/gc/wDtG/OD/bQ/dM/5E/vz/FTgp5H+cP8AOCciGt9/gw/BJ6Wv8ZwX7KfbX7e932dm&#10;Xkv60+vfslhfT5z657fQ+T+9+n19RXd0Tku9L3YT9zb2op7Y/db7teTm5OR85+a/NNfnElLo8n5x&#10;ladGmnV5r6vb0xLGdwOY/p65C9++bfNdaYV9Hmeb9hr49XRX7dfZ0+HysyhwM/4h5r+e5n8xoQ7n&#10;d/8A6yw/6RL/AMoyX/Rufqb5V/d2H+JXm9gtAZLgAAAAAAAAAAAAAAAANcuWv733P/8Akr+jbGxW&#10;3bn9WeH/AOl/ELSLXrT/AHs/Jf8AN36K4J+LwDf0n+kfzrbk/any4W/+kg/ed8q/pu1foxgGGrsf&#10;+2Zt/wDK5H5GtLCsavJPoAAAKjobtRisJGghKbSYAAAeTz3/AIjZn+dPIvzHmD1dh/68wv7rp/FI&#10;lue8P7UfKf8AdzcvyFccduJ/76bjV+v/AKb/AGxccEkO5X7XW/8A5iZ35FtNcrjv6oMH+7KfxSJa&#10;jDTKMnYAAAAAAAAAAAAAAAAETv3J+o8Ur844gcjsnp51tjLh5nprYbUX1EqerIhtZnhcWE7Hl1zz&#10;VitVlkLiOr6EmbaT6kSVErN99EnzfcMrivNu1+LZVVl0ZGLueI37XPIrli5LkmpJ1w+a4a8It/bJ&#10;fLEjv3n2/jmLyTj3J+WY92TxeGV5GdXS+m2ePqrOmqXXXpb0ec625xj19PU+nVPmR4xvDTk3kFrM&#10;x3BlmW3WkOP1bdSqbCrNilj5JlOeWrM0zn11EU+ZWQmKbGYXRmXauodQ7OUTLLLhtyTjyx9Xfrq4&#10;96X8vA4htu3w5D3EyqfOuo+cfNqcPH0ahbfNV3ydl9i+048Yp+VGyyy2teSr7S9vO0UueefvN87c&#10;DjfmyVK8LLZ/E/hUmopqtaRlZ0aSnqlFaS0mD8IvG7xd4BVN/H0Zjl3MyrLGY0PKNmZ9aQ8j2DdV&#10;cNaX41Kqzg1VHU1FImWgn3IlbBhMSH0ocfS4ppk28FPqH9WneH1M34ke4WRi0bFgyc6MDBrsowoX&#10;STi8iULLr7bb+huuE7rrPKg5xpVatu8yVnDe3/GuDUTr2SqbyLUlO6xqds0vYnJKMYx18emEYxb8&#10;Wm0jfQRmK2AAAAAAAADnpzS8n3E/gZb0GLb2vs0PNMooUZTQ4fhmCXd/YWOOrsLKp+tG7uUipwpr&#10;07KqdaXGctUTEdULUyTTiFqlT6fPRx3n9Su25W/dvqtsp43iZUsazKzcuNNayI11WupVVRvy2/Lu&#10;rmrPm/kvVxjY5xlFUJy/uNxfhFtePvllqy7YdcIQqnNyjq1qpaKv2rRpzUl4NrRpmjFB7j/x4XFp&#10;Gr7GFyBxSI+tCHby/wBaUcirhJU4hCnZLWL51kl0pDaVms/Rhuq7Un0I1dEnIzP+ig9TOHizyMfN&#10;4llXRTaqqzstTm0m9Iu/bqak37F1WRWrWrS1aovH9QPb+61V2PNqi/v06U4r6/ROcv4kWbLt+cDx&#10;bO2MWrTysqSkzEsKZdc1dvFmuQUhsnW/mrh3WSKmCpKT6LJ99s2lfRX2q+As/L6O71jxqlc+Gz6I&#10;666bnszl4fJFbj1P6mievtWpUC7y9tJWxpW6Q65aafashR8fHxk6ulfV1a09j0Z1CxzI6DL6Clyr&#10;FbqryPGcjq4N3j+QUk6NZ091T2cZuZXWlXYw3Hok6BOiPJcadbUpC0KIyMyMQ93rZd345u+TsG/4&#10;1+HveHfOm+i6Eq7ara5OM67ISSlGUZJppouTRfRlUQycacbMeyKlGUWnGUWtU014NNeKa8Gj7I8w&#10;5gANSedHKLHOHPFjbu+r2bCYssXxibCwOslqjKcyTZV4y5WYLQxoUiVEcsUP3z7T8xDJrdZrI8mR&#10;2GhlfS+/pp7N7j3471bF25xKbLNsyMuFufOPWlTt1ElZmWSshCflOVSdNEp9MJZVtFTnGVkWUvzL&#10;kmNxLjWXvuQ11U1Py0/v9svCuCXv1m1rp7IqUvYmV6nC3GLLLNp5Fse3N2b9QQpz7tnJ6rek5Plb&#10;j7S3vUURE485XHNU8ZfFJup6/lyG0/3S3Cnb+O1bPRpGWROKUV7FVVpLw+TSXlpL5NdPYUL6A+D5&#10;3Ju8mRzzIUng7Fh2zdnt6srNjPHrg/FPWVMsqxtJ6OtJpdaZ1QEeTNEfhs62Dc1s+otIrU2ttIUq&#10;usIb5dzMqFNYXGlR3U9SM23mHFJP/QMc2PkXYmRDKx5OORXNSi17pReqf3jR5O/bHtfJtky+O73V&#10;G/Z87Gsoureuk6rYOE46rRrWLejTTT8U00mcyMbud1+Ovkjhe+NTSSU7iV3Jm4heWcJc+hvaeyiS&#10;a+5wrL48dyMZptKSW/DlIQ5HddaUb8ZbTiUqavVybj/B/UP203Ht5zOrzNs3HGVeTVGXTbVOMozq&#10;yKJNS0lVdCF1M2pxjOMVOMl1ReBnuz2l536Ye4sMqqM7tgdspYGa4t05NL11pu6dFC+MH0XVaxlr&#10;9tq+1yrm5MOrfc9ccbDHmV7r48btxPLG2IaJDGrX8E2Fj02UTS02ElmXlmV6xsqxhTyUqZYUxLUS&#10;VmlTpmgluYfOcfRD9ycbc/8A/G3KdjzdmlOx/wDvOGVhXVQ1XlQ1xaNwhfLpbVlmmOm4qUakpuMK&#10;t271I8csx092wM6rK0Wqp8q2Gvv0lOylpfIul/X8NX1h4BeSnT3kWa23Y6cwjZ2I0upZeFQLCVs2&#10;vxern3MrMouSSW0wIOLZTl0Rput+zaycNcvuWTyDJKfiQhf6mvSTzX0s0bBHnG5bVnblvqzWoYLv&#10;nXSsOWMtZW5FOPObtWTFpKmKi4SWsvBl0eDdw9o5/XlXbRTk1U4soRbujCLk5qT8FCdi8Onx1fvR&#10;0UEUivgAAAAAAAAAAAAAite6F2i1C1fxY0szKUp/Jc9zfaNjBQ6fYw1hGPQsTpZUpn7hqlL2DPQw&#10;r8gmXi/J+OaT6H/h0bd35r3AyKPjpxsHb6Lml4q6d+Tl1xl9ktPm+FKa8E9YN6tLSL3qV3NxxNr2&#10;aEvhnZbdOP8AKRjCttezx8y1L6zIb4zjETS0m9pRpY9Y+JGiz5+OyiVyJ35uLajUn00fNrqsdnVG&#10;kIcV53sJ75ZidqOW8y2ZmhJyVrT0N1XXo5D1s0+RHLD2EnAcB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POrpAuQXiP52YI3AVYT6fR9vtqoYZbU5NO10TZ1W6YqK5LX9cLmyvsEp&#10;hLbfVchLymeiicNKuSp6WJ/VPyXsKdAeicJvdwOvyiZvmuNKM0leY1EtWzMy7VP4/YlHS193qa1M&#10;X7ii+HTog/8AQ62m7uYfm7PjZyWsqchx+tGyL1f8WEV96ZBPo7eSx27unu3GbrOinctmc4x8dJ3Y&#10;t1cor66puyJJvRaKXjq0n1GEfjMeAAAAAAAAAAAAAAAc5ef/AP8Aal/5ef8A5GC9vZz/APKP/R//&#10;AOOYtfpK/wD+y/8AO/8A+ayVD4z/ABn8ENx8EONGzdm8aNfZhnmYa++s8myaz+vU2FxYJvbmIUqU&#10;US5jR/V+XjISZpQnr29T+PUxhZ9YXrC9SXbf1Jcp4TwnlOVgcWwMrHjj48cfCnGuM8LGtklK3Gss&#10;etlk5fFN6a6LRJJWI7a9teD71wfb903Tb6rs+6qTnNysTk1ZOKbUZpexJeCN6P5oPxq/wQ9Yf/Hy&#10;b9MAjT+769Xn69c38a7d/gZXH7EPbj8qqf5u3+uD+aD8av8ABD1h/wDHyb9MAfu+vV5+vXN/Gu3f&#10;4GP2Ie3H5VU/zdv9cMD8p/FT4/MK4xcjcywjiVrmLmeJaH29k+IyYTmQNzI2T0OvshtaB+I5Iu34&#10;6JLNrEaU2biFoJZF3JMupC5/ZL1u+qTlHebiPGuRcwy7uP7jyfasXKrljYCjPHyM6iq6DcMWM0pV&#10;zlFuMoySesZJ6M8HlXazgODxfcs3C2yqObTgZE62pW6qcKpyg1rNrVSSa1TX1CHr4s+b2HcAeTUn&#10;eWca8vtj0s/W+R6/+rcauodPcUr+Q3eLWS8hiosWlQLhUaDQPxvk3nY6F/N+p6qVNESs3/q27Bbt&#10;6ku0c+22z7tVs+Q9xoynbbjvIhbGiNulElGyuValZOE/Nh1Sj5fT0SU2RR7bcyxeDcj+7eXjyya3&#10;ROvpjPolFzcX1rVNS0UWul6J9WuqaJLtj7nLho1BiOVOjuTk2zX6Xz8SxpdV1cGN1ZNT3yljG2nb&#10;yJ3pyPop74sfvR9I+0/oDErt/wBET3oszrq915NxenbYt+VZV8+utmurSPmVTxKI1ax8Wo3XdMvh&#10;TkvjJGW+pDiiqi6MHcZXP7JSVMYrw8dJK2Tfj8sY6rx8PYcQvLz5NePvkTqdPydZ6Vy/AM813aZE&#10;i7zDM4WH/WlzilvDh/JY63a49aWNlIhV9rHXIQxIP0WlvLU30UtfdkU9FPpP576W4b7t3JOR07xx&#10;/dPm06MalZEKsa+p3K65V2ycIzvhOuM5VqMpqqCm5KEOmy3dXuLsvcBYluBhWY+bjuanZPocpwl0&#10;9MeqPi1FptJ+C6nppq9cDcDP+Iea/nuZ/MaEL7d3/wDrLD/pEv8AyjIJ9G5+pvlX93Yf4leb2C0B&#10;kuAAADjnzK/u6XX+8mOfmY0JPdtP1IY/8vb+KSMDvrd/fJb7/ScD9D8YlU+M7zYcFtWcQdI6Q3xs&#10;bLtY57qXB2sPtpN1rbMsooLhNTZS2qhWP2GtqXMZTkf6kdYL+vYsNaFNLSruMkrcws+sX0B+oTnf&#10;fDfu5vbTbtv3fj29ZlVtdNWdRj5NX9i1QulfHOni0rW+ubXk33NqcH0x+OMO5217xcL2rimHse+3&#10;3Y2bi1ODlKqc4S0m3HodKsl9g19lGPimvHwb6Wfz1PjA/hY4t/zI2x+kERI/g8/WJ+sy3/SOz/6w&#10;Li/sz9s/y0j/AFHJ/rJDJ0JV4TzV8vVS9a0MTJNbb+5jZ/sG2xy0aW3DucDyHOsp2JZVc1lcyHIa&#10;al44TjayS76yOv0e9ZElWfLn1279gfRtmUbTlSo5FxXgVeLj5CUZyhl4m314tFqThKEmr4wlpKvy&#10;39+ShrpEHZoYvMu6Ncrq1PA3DeJWzg9UnVO6VsovxTWsNV4PX5NWTXP5oPxq/wAEPWH/AMfJv0wD&#10;X9/d9erz9eub+Ndu/wADJjfsQ9uPyqp/m7f64P5oPxq/wQ9Yf/Hyb9MAfu+vV5+vXN/Gu3f4GP2I&#10;e3H5VU/zdv8AXB/NB+NX+CHrD/4+TfpgD9316vP165v4127/AAMfsQ9uPyqp/m7f64Q7POboDTfG&#10;zm3G1zozAKTW2EK0xgWQKxyg+c+RVc2lrlrU+wM50qY+b8pqE0lX0+nRsuhEM6voE7m867uenjG5&#10;l3F3Czc+S2brm1SvnCquTrqnGNcemmuuCUV4eEU3722RL7y7DtHHOZy23ZKI4+CsWqXRFya6pdWr&#10;1k2/HT5TG/Az/iHmv57mfzGhC7Pd/wD6yw/6RL/yjIf9G5+pvlX93Yf4leb2C0BkuAAAAAAAAAAA&#10;AAAAAA1y5a/vfc//AOSv6NsbFbduf1Z4f/pfxC0i160/3s/Jf83forgn4vAN/Sf6R/OtuT9qfLhb&#10;/wCkg/ed8q/pu1foxgGGrsf+2Zt/8rkfka0sKxq8k+gAAAqOhu1GKwkaCEptJgAAB5PPf+I2Z/nT&#10;yL8x5g9XYf8ArzC/uun8UiW57w/tR8p/3c3L8hXHHbif++m41fr/AOm/2xccEkO5X7XW/wD5iZ35&#10;FtNcrjv6oMH+7KfxSJajDTKMnYAAAAAAAAAAAAAAAAGlPPThPhXPbStNpPPMgs8ZpKvaWB7FXaU8&#10;ZmTYrZxiXMh3tVDU+423Cl32I3dlBZlGThRHpCHjadSg2lyM9MPqI3f0zdwcvn+y4VWfl5Ox5mAq&#10;rJuEFK/yrabJdKblCvJx6J2Vpxc61OMZwk1JUhzXh+DzfZ47NnzlCiOTVbrFePwP4kvkc65TgpeP&#10;T1a6PTR7UYDgWG6twrFtc69x2txLB8Ko6/G8WxuoZNiup6WrjoiwocdKlLdc7GkdVuOKW684aluK&#10;UtSlHZPlfK+Rc55Jm8v5bl3Z/JNxyJ35F9rTnZZN6t6JKMYrwjCEIxrrgowrjGEYxVS4WHi7diV4&#10;GDXGrDpgoQhFaKMYrRJL6iPXCnztAAAAAAAAAAHI3zKcDEc2+LFnKw2mRO31o9Nrn+o1sxXJdhkL&#10;bUVp3MNasxm0PfOHnFZXNfKNG2rut4cMjUhpT3dOv0B+pT9gHvFXtvIsnyu2nJHXiZ/XKMasa3qa&#10;xNwlKWihHHnOUL5dcYrGuuskpyqqStb3a4QuZ8ZmsWCe+YetuO9NXJpfHV9VWxSSXs61BvwTIIew&#10;+QDuVa/x/ComG4/jl3FiP12aW8bHaeLInFFd9KNFpyRGJ2kakpSbs1LaWl+uZobNLXcleybtHFHt&#10;28X7nZl5N2NOXVTXK2xxhqvic9ZaWNeyHVrpHxestGrCc+77Vcv7d7VwjC49sW2btjU+Xn5tGBiV&#10;35Trn9p8qUKYzxU4pSyVU4u21yUXXTKVUvpYHxbyjOtSXGw4rsqJcJXJkYrjr0VBlk1XBbZW/JZe&#10;J31470xz12oiVI6PONEfwbcS4Opu3Pdu2nkVWx2pSpkkrberwqlL7FNaaNL4XN6rpUtfFpoqXt96&#10;Tucdw+ze491tslOGTjym8LCdTc9wppWuRZVPqTTT64URVc3fbXOtdOsZS71+348lreushZ4MbwyR&#10;9nDMwt3H+Pt5cSlKh4nm1rLW7aayW7IUfyFLmtg+qVWpI0tM3K3m+01zyUjGR9Jd6SZc32WXqB7d&#10;4cJct22jTeKqo6TzMKqGkMzSP4ZkYUIqFja67MNRXU1iVVy8/sP3FWFcuE71ZpjWS1xZSfhCbesq&#10;dX7FN/FD+T6o+2aSmYjASS4PjZHkdBiFBdZVlV1V45jOOVc67yDILudGrKelp6yM5MsbS0sZjjMS&#10;DAgxGVOOuuKShCEmZmREPT2XZd35Hu+NsGwY1+ZveZfCmiimErLbbbJKMK64RTlKUpNJJI4b76MW&#10;ieTkzjXj1xcpSk0oxilq22/BJLxbfgkQC/Lx5HbnyL74oNV6UXbyOPWubl2r1tWHHer5OycznF8j&#10;a7Lt695LT8aI4z3RqdmX0cg1hOSHEx3ZkplvZn9EPpTwfS925v33mCpfdDd6o2bjapdcMSivWVWB&#10;TNfC1Xq55E6/C7IfSp21UY8lCbuNzHc+63KsXinEqrsjCeRGnFqgn15WRY1BT6fb4t9NSfjGLcn0&#10;ucox9LpfV8HUmA1WKR1NyLD6VjkFi2kk/WN5MSg5byT7UKONGQhEdjqRK9BlHd9LuM665XyC3km8&#10;WZ8tVjL4Kov77WtdNfqyespe3xbSeiRmr9O/ZvC7JdtcXiy6LN/ufzjPuivwzKsiuqMX7XVRFRpq&#10;fgpRh5nTGVk0ZXFNl9D5tzbwKCotLy1fTFrKevmWdhIV9xmHBjuSZLnT8k0NNGZF90z+A7GJi3Z2&#10;VXhYy6si2cYRXyuT0X3mr8X7jwuUcj2riHHM7lW+T8vaNuxLci6S016KoOclFNpSnJLphHVdU2or&#10;xZiDWO2dfb9xeUy3GguSFsrYyTCL1MOdIjNmokGp2K82bNnVP9yTbkJb7DM+1RIcJSE1Pv3HN64b&#10;nxtjOflJ/a8ivqim/k1T1hP26xb8V4pteJYLtL3t7Wep/iV205+LifdNxay9ozHXfJRT8La1OEVk&#10;U+xq6FcZVT0U41y6HLTjlnq/S+tcfgPYtRoqszyK1bOPCjXVi4xEqWEvPWNiVTJmSW2mHH0tx2yS&#10;lDZG4fZ07DIXP7dcg5Rv2TZ90rPM2ymvTrcIpuba6Y9UUk9I6t+1/Y6+0gf60OzvYrtHt2FHg1Fu&#10;Jzbccnq+axyp2004kIS8y6VVs7LoO211wq1l5ctL+hLy+lSqfbZaWn4FwqzbbFvClw5O89u206ic&#10;fLsj2GFa+romJVs+KkzNR9cvK+ZUsyLuJlPQuhdTwhfSydwMfkPfDaOBYVlVlXHdlUrul6zry9ws&#10;86dVnyNYtWFbFe3S7X3oo/09bRZg8Ls3K1NPNy5yj9WutKtP+bjZ/GJEAxXF+gAAAAAAAAAAAAAg&#10;ce4+2ovNufVbr9mSlcDTGmMIxt6GhZqJi/y2RbbCsJLqT+DcmXR5LVpMi+Btstn90zGyl9Fxw9cb&#10;9LNG+uXVPkG+Z+b7vhjTOG2qHsXh1YEp+OvjY/HTwUGvUBuazufyw14LDxKan9VyUr9f4l0V94cA&#10;RkYLIl074sdIHxx8cPCXTT8BNZb4jxt1W7lUBKENlHznJ8Xg5fnyeiOhKUrNL+eo1H9JZn3H8TMe&#10;bY+qbf1TmXgjfkfB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dzDFabOsSyjCcj&#10;jfO49mOO3eK30Pqkvm6bIayTUWkbqtK0l68GW4n4pMvj9ww9niCjL2zrq50/tTZmpcjPrkOrtgZl&#10;rq+P0VR+tzhOR2WNWh+gpbimf6+rHPoGpRp+51Pp1Hqp6rU4D3fGLIvs3vHA5C3vSj2li9jslPUi&#10;S8V/DkVkNpRmR/ArOQwsunQzUkhSfOsL59xTNqX2UKvMX/ompv8AiqLX3pf70tcmnxPv/wAX3FNe&#10;XfuUcOWvgunOjLD1f8q7lNfVijtyIomwqAAAAAAAAAAAAAAAc5ef/wD9qX/l5/8AkYL29nP/AMo/&#10;9H//AI5i1+kr/wD7L/zv/wDmsnE+IP8Ao1eIf62B/omyAa4fr6/fec1/u3F/Q7DKA7Q/tcbV/SZ/&#10;ith0iEPi5IAH83Wmn2nGH223mXm1tPMuoS40604k0ONuNrI0ONuIMyMjIyMj6GOWm67HuhkY85V5&#10;FclKMotxlGUXrGUZLRpppNNPVPxR8yjGcXGSTi1o0/Y18jIuPn84f8V9JcK6zYWoOP2otXZvb8js&#10;CjTsmwTBsexa4lQp2IbRdnU6JVRBiuMUs140vvQWfTiuvR2HFtmuOypvMp9Gl347zdze+2VxjuDy&#10;XeN42DC4fmTqpysidsFZHN2qEbp9T1tujByhG652WxjZaozSus64yd9eJcY2LiFeds+Bi4uZZuVS&#10;lOuuMG4urIbitF8MW9G4x0i3GLa+GOnwfBN49+JW++EmQ7L3xpTCdsZXlm5csrI1tlUF2RPoccxW&#10;sxeLXU1NMjPRJdY05aHLkvqZcSp/5gkOGpCSSXtfSMeqTvh2l767bxHtlvuTs+zU8doyJwqhTNXX&#10;5GRlwnOxXV2xmo1VVRgnHSDUpLxeq6/ZLgPFeQ8Qu3HfcOrKyp5s4Jy6tYwhCvSMXFprWTk20/HV&#10;J+CNP/Pb48OKvDrGdG7F45YJYa5m7Gy3KscyfHo+VZDf4u6xT0tfZxJ8CFlM+7saucb0hSVpYloi&#10;mj7jJK+kL2fRveqDvB3+nybYu6udj7lLZqcK2jIWNTj3v5zPJjOFvzaNVE4RVMehqmNmrl1znqtK&#10;U74cB4zw+vBzePUzo+czsjOHmTnD4FBprzHKSb6nr8XT7NEjnlwM/wCIea/nuZ/MaEJod3/+ssP+&#10;kS/8onF9G5+pvlX93Yf4leb2C0BkuAAADjnzK/u6XX+8mOfmY0JPdtP1IY/8vb+KSMDvrd/fJb7/&#10;AEnA/Q/GJGHGT293G/krxE0Du2Nu7d2DbD2pq/Gs1yJD6cDyrDIdreV7Mp5iloG8Wxi8jV7DqlEl&#10;D9vJcNJkRudSM1Ype8f0mfcTs1325N25zeN7LuvF9o3DyMdwtycPKcFCMm7rpTy6ZybktOjGqSSe&#10;qlr4efxrsPsXJeJYO9V5uXj7hk46nPVV2Vpv3Rio1ySX1bJP6pxP8kvAmq8cfJLBdMT9nSd0UeS6&#10;2xjbM25ThRYFMi1VznmdYpJxcq1rMsoKbJZiYObvzqZcQnFSu0mmvT71zu9JnqTt9U/bLP5/Xsy2&#10;G/D3m/blR87+eqUqsTDyVf5nzXF6VJ5fR5flz08vq65dfTGz/cXg0e32/U7PLK+eQsxYX9Xl+Vop&#10;WWw6OnzLNdPL16upa9Wmi01c7zjL47uD/Fo6rJdA6GwKnyBMNp6s2TPOXn2buMzIpk5Oqc6y+fkN&#10;1WMW8eQanE10iNFdQskpbJskJLXT7w+q31Id3PnPH+5PItxW1+bZC3bqoxwMaOk/Gi/GxoU+cqZR&#10;UVHL86yDj8UnPqk5tca7fcJ410ZexYVCyOlON0m7bPFfZRssc3HqT1fluMXr7NNEbwiNJXAAAAQK&#10;vce/0iEX9YDWf5s5uNlv6L396lh/m3uP4rEgz6gP2wZf3HT/APWNV+Bn/EPNfz3M/mNCElO7/wD1&#10;lh/0iX/lE+Po3P1N8q/u7D/ErzewWgMlwAAAAAAAAAAAAAAAAGuXLX977n//ACV/RtjYrbtz+rPD&#10;/wDS/iFpFr1p/vZ+S/5u/RXBPxeAb+k/0j+dbcn7U+XC3/0kH7zvlX9N2r9GMAw1dj/2zNv/AJXI&#10;/I1pYVjV5J9AAABUdDdqMVhI0EJTaTAAADyee/8AEbM/zp5F+Y8wersP/XmF/ddP4pEtz3h/aj5T&#10;/u5uX5CuOO3E/wDfTcav1/8ATf7YuOCSHcr9rrf/AMxM78i2muVx39UGD/dlP4pEtRhplGTsAAAA&#10;AAAAAAAAAAAAAAAAAAAAAAAAAAAAAKyzyE8Ssq4K8us01RkrtPk1SdmWx9fWC3Smxcm1vkGQWzuM&#10;LyKC0uO/CszRWPQ7KIZp6PsuG0tbK2nl7d/pv717L6huzm29wtmhbi33VfN8uppp4+bTCMcmuubW&#10;llcZy6qbUvjrlByjCfXXHHVzvjORwXmVmFkqq+jzFkVKWso2Uysk4RsScX49LhZFNa6PpejTNgcJ&#10;5labsKaCi/cnYLOjxWGHqtdNYWVZHW0ylJt1cighTTXAbMu1v1GWFkRF1QRDzt37Ycmqyp2YbhmV&#10;yk2pdajY9X7ZqxxXV721KWvt19xlf7Z+u/snl7Fh7bymi/jebRRGuVdeLO7Br6I6KON80jZbGrwS&#10;hB48fL1UW3GPW8Jbj0RB2ix+G7QElq7i3MiRNtKSC1Jq5cmziTHmZ9zSsWDcCQ1PXKZUt+KtDTrj&#10;hG613qcJJ1Zxnl12wzXFeYxdGRVFKFkmpR6Gk4xnKLktEnoppuOnwz6XFtx174+nbau6uPb349NE&#10;47tx3OvsllYVFdtV0MmEmr7sai6Fdr65rrnjOEbVKasx42VWxjXuTx58+HPvjNjEbV2YsYTuisxm&#10;LCqKst2Y9kac+x2HXksmq13Jsfv8YtbYlR3iSpdy1Yy0pbaJDqEJUlcX+6/0cHpr7u79PmGLDctg&#10;3PKnO297TfTXjZNlnT9slj5GPlU1tOLl/Yix4zlOydsbJyUlF/aO9vcDikXsm8VQyLcd9DjlV2Qy&#10;K3Hw6JtOEtV7H5sZT9mr+XAHKfySc7vJPKZwHJbJMHXzc5qWjUeo6mfjWAIfWtv5SfmUyZZWltfp&#10;jriJcaXd2T8OK+lTkZthSldbodk/Sh6fvS7VPe+LYjlySdXlz3PcLVkZsoLqbhS1Cuqjq6tJxw6K&#10;XclBW+Z0Q04bN+7sd8t1r4tsGJflzsmtMTDrl0e3wnfJt6Qjpq532KmGjn8GjZkDjxxvq9QRTvrx&#10;yLc57Pj+k/OaSaoVDFdQXrV1ObqUrccdPqT8o0oW4n6CUpR3d/s8251dyOfzHBUqtni9dH4Sta9k&#10;p/JFe2MPl+KWr0Ucqnpa9KGB2YpXMOXunM7k31NJx+KrArnHSdVLf2d803G7IS06daqftbsndtIL&#10;eE0gANBebW2U1lNC1VTS+lheExaZSplZd0elZcNdfWOmn4oXZzGieWnqSiZYIjI0O/G8varjjtvn&#10;yLKj9qr1hTr75PwnNfyq+BPxWrl74mMX6QLvSsbCx+yuw3f2Rf5eVubi/ZWvixcWWj/5SWmTZFpN&#10;RhjtPpnJPmdDmzK6SzNr5cmDMjq748uG+7GksL6GnvZfZWh1pXaZl1SZH0MXznCFsHXYlKD9qa1T&#10;+umYq6L78a2N+NOdd8HrGUW4yT+VNaNP6qN5uEfBLkJ5B9v1+KYJV3y8VYtK5Gz9y3cSwnYrgFI7&#10;3uPSLS4kKJmxyGRBiOlW1SHikzXUdC9NlLrzVhO/vqH7aem7hVvJOY5VEdxdNjwduhOEcrOth0ry&#10;6KvsvLjOcFff0uqiM1Kb1cYyrjh/C+R9xN5UKfNlj9a8/Ks6pRrj79Zy+ym0tIQ11b010inJWRun&#10;dT4VonVev9N65rVVOD61xWnxDGobi0Oyvq6miNxUSrCQ20wmZa2LiFSJcjsSqRKdccUXVRjVE7h8&#10;85F3P5vuncHltqt5Fu+ZZkXOKagpTfw11xlKTjVVBRqpg5S6KoQjq9NTINte24ezbbRtWBHowseq&#10;NcF7fhitFq/e37W/e9WZJFGnoAAAAAAAAAAAAABWFeRbbCN386OVOyo7rj9ddbnzGso33VGpx7G8&#10;QsFYZjDyuq3Oz1cfx+MrsJRpbI+0vgRDcG9PHCrO3XYriPCsmuFO4bfx/ChkRjq4rKlRCzKabSb6&#10;smdstWk3rq0vYY1eb7qt75fuW6Rk5VW5lrg//NqTjX/ErUUeB4caRe5KctOM/H1ph59G6N76p1pO&#10;JhXYtmozDN6WkuppufcaZr6iY++4v/SNtmr8gXjk+mLl8iKWXiy8AaaaYabYYbbZZZbQ0yy0hLbT&#10;TTaSQ2222giQhtCCIiIiIiIuhDyznP6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F/cR6LToTzDczaSHXJg0mxc3pt6UrqEkhqzVunEqLYGV2LaSMz7lbCurhlwz6Gp5lai+BkZ+j&#10;S9a0cMlozjHT2kmkt6u6hGSZlRYwbSIo/uJkwJLUtgz/ANAnWiH5fTXkUTx7VrVZBxa+pJaP+Mzt&#10;YGbkbbnU7jiS6crHthZB/JOElKL+8aTJCtbPj2tdX2kRZORLKFFnxVl8SXHmMNyGVkf5JKbcIxDD&#10;Kx7MTJsxbfw2qcoP68W0/wCOjZu43veNybjuByTCTWHuGFRk1rXXSF9UbY+Phr8M146I/aOE9oAA&#10;AAAAAAAAAAAObvP1SjlarQZ/QTHzNSU/kEpbmLko/wD4pIL/AOML5dnYryM+X35zpX8RWaf8LMTf&#10;0kmRdLkXFcWUm8eGFmzjH3KU7cdSa+rJQgn/ACqM/aA85vNvjZpvANGa5jaYVhGtqT6gxxWQYFa2&#10;lyqD85KnGdhPay2E1KfN+Yv6SWmy6dC6fAWT7m+gT08d3Odbh3F5ljbrZyXc7ITvlVmzqrcq6q6Y&#10;9NcY6RShXFeHtab9rITbD3l5nxzaKNk22WKsHHi4w6quqWjk5PV9S18WzMH4x75EP/sXQH7Gdz+n&#10;cUJ/Be+lL+097/0jb/Onr/ugO4P4LD/qP/7w/GPfIh/9i6A/Yzuf07h/Be+lL+097/0jb/Oj90B3&#10;B/BYf9R//eH4x75EP/sXQH7Gdz+ncP4L30pf2nvf+kbf50fugO4P4LD/AKj/APvGoPNHyx8reeOt&#10;Md1NvH8GjOH4znMDYkBjCcOk0E97JaygyPGoLsudMvblxyIxV5XNL0kE2SluEpXU0J6Xo7G+jjsj&#10;6eOU5PMu2+Ln1b9l7fPCnPIy7L4/N7Lqb5xjCWkU5WY9T6mnJKOkWlKWtK8u7n8p5tt9e173Kh4l&#10;dytShWoPrUZQTb1b0UZy8PZ4+PsR9Lh15eOXHB3U8vTGmFazl4XKzC4zZCM4w+bkFnCtLyvpoE+L&#10;Cmw8hp0N1ivqRDyWlNrWl951XeZKJKeHvf6Mex/qD5dTzfuLjbhZv1OBXhxlj5c6IOmqy62HVCKa&#10;c1K+acva49K++n3xPulyvhe2S2nZZUfM5XSt+2V9bUpRjF6PVeGkF4fLq/eeP5s+T7ktz7xvBcW3&#10;uzrhus15d2t/j6sHxWdj0o51xAYrphTnZd/cIksHHjp7UklBpV8ep/cHu9hvSp2k9OGXuWb2ypzq&#10;bt2rphkfOMmWQnHHlZKvpUkulp2z109uq19iOnzDuLyPnFVFO+uhwx5SlDy4dHjNJPXxev2KPacD&#10;P+Iea/nuZ/MaEPV7v/8AWWH/AEiX/lGSv6Nz9TfKv7uw/wASvN7BaAyXAAABxz5lf3dLr/eTHPzM&#10;aEnu2n6kMf8Al7fxSRgd9bv75Lff6TgfofjG++k/O/zk0FqTXelcDjaUVhuscUqcNxpV3gFrY251&#10;FLGTFhnYzmsuhtypZtp+mtLTZKP7iSEXu4f0fXpz7oc13Ln/ACzF3azke65LvvlXnWVwc2lH4YRj&#10;pFaRS0RafZe9PNdh2qjZ8CWKsLHrUIdVWsulfK+rxZo9zR5ubo547Mx7a+82sLbyrGMFr9eVv2Jx&#10;1zHq88frb/JMkjfNtSbK2lyZhWOUyvpG/wCmlHaSUJPvUu+/Y3sL2+9PHFMnhnbarKq2PK3GebYr&#10;75Xy8+ymiiTUpJaR8vHqXSl7U3r4+FH8u5hvPNtxhum9up5VdCqXRDoXRGU5rVavV6zl46nS7XHu&#10;MOe+usVpMS+zXHbNYWP0VHj1bOzPBM7etyh0MBNczIlTMZ2njCZ0+aw2g5DryFmtaCUkkGa+6KXO&#10;vowvTZznfsnkcreSbXn5mXkZFywszHVc7MizzJfBlYWUq4Qk5eXCry1FTafUlBRuJtff3nO14kML&#10;owb6q64Qi7arOpKC6Vq67a9W1pq3rq1r4eOuVmPc480UwFtydJcX3bQ23ybmMUG148BLqu/5Za61&#10;zbMqQttrqnvSUtJudD6KR1+FCy+iP9PHmax33miq8PB5W2N/V8fuUl9b4fD6p6i9R/NOnxxNr6v6&#10;Xfp/E+cf90+P+M1c8f1JeI3/ADD3J/f7HN/BI+nD8u+b/jza/wDU58/ujub/ANq7V/Usj/CTxsr3&#10;IfkNkSZD7VXx5gtPvvPNQoutciXGhtuOKWiLHXN2BMmKYjpUSEG8866aSLuWpXVR1ji/RcelbHxq&#10;6Lcffr7YVxi7J7hJTsaSTnNV1V1qU2uqSrrhBNvphGOiXnz9QPcCU3KLwoxbb0VL0X1FrNvRexat&#10;v5W2cruYPMHbfN/bbe6t1N4o3mTeKU2GpThtNJoqg6iik2cqCZwZVnbOfN+pbO96/V6KLt+iXT4z&#10;B7N9m+FdiOFQ4BwCGTXxyvJtvjG+13TU7mpT+OSTabWqT9hbPlPKd15hur3jeHW811xh8EemPTHX&#10;Tw1fj4m0PAz/AIh5r+e5n8xoQpnu/wD9ZYf9Il/5RlC+jc/U3yr+7sP8SvN7BaAyXAAAAAAAAAAA&#10;AAAAAAa5ctf3vuf/APJX9G2Nitu3P6s8P/0v4haRa9af72fkv+bv0VwT8XgG/pP9I/nW3J+1Plwt&#10;/wDSQfvO+Vf03av0YwDDV2P/AGzNv/lcj8jWlhWNXkn0AAAFR0N2oxWEjQQlNpMAAAPJ57/xGzP8&#10;6eRfmPMHq7D/ANeYX910/ikS3PeH9qPlP+7m5fkK447cT/303Gr9f/Tf7YuOCSHcr9rrf/zEzvyL&#10;aa5XHf1QYP8AdlP4pEtRhplGTsAAAAAAAAAAAAAAAAAAAAAAAAAAAAAAACN/5jPNLdcS8mkcZeLT&#10;1JL3tGgwZ2x9h2tdFvazUyLNiLZ1GPU9FZx5FLe5vZVT7cp9UxuRArokhpJtPyHVFEyy+hP0BbT3&#10;h2KHd/vVXkrgd05x2/b4WSoluEY9Vc8m+2qUb6sWNilGmFU6br7K3Y5xx1D5zH7u33gt4pe+O8b6&#10;Jb50p22ySlGjqScYqL+GVji1L4tYxi1qpOWkYkdvR8peYGSW23s4uMv2jkNmhEWVnmwMk9V+wbre&#10;6NGqqqZdy2zcgV3apppmIgocU0mj72f0Rm+2qvtn2m2ijiHHMbA2fZqdXXiYdEa66+t9cpuqiGkZ&#10;WSk5ylJdVkm5NybbLScP7K98++kbuTce23L3PGi+l5V9tNFUnFteXTZk2VQscHqnClyVbfxKOq1x&#10;NkOlds4tLKFc6+ylp0+nY7Cq37iC6Zmouxmzpin1zzhdvxSh1SiLoZl0MutV4XJeP7jX5uHmY8o6&#10;a6OajJfXjLpkvvUikeV9nO6nCMxYXKeP7riWubjGTx7J1WSj7VVfWp026arXy7JLRp+xo6wcX8Ju&#10;cD09QVeQRpEG3sJNjey62Uk0P1ybKR1iRXmjJK2H/kWWnHG1kS23XFIURGRkI79wd2xd35LZdhyj&#10;PGqhGtSj4qXTq5NP3rqk4prwaSa1TMznox7fb9287H4uHySq3G3bcc2/OlRZFxsphaq6qoTi/GMp&#10;V0QtcXpKPmdMkpJpZvs6KjuibK4pqq2Jo+rRWddEnk2fQy6tlKZdJB9FH9z+qKTxs/Ow9fmd1tWv&#10;t6Jyjr9fpaJD77wnhnKLI3cm2ja9xugtIyysWjIcV4+Cdtc2l4v2fKz9cSFDr2ExoESLCjI/KR4k&#10;dqMwj4EX0WmUIbT8C/IIcV19+TPzcic7LH75Nyf8V6s9LZ9i2Pj2L8w2DDxMHB118vHprphr7Nei&#10;uMY66e/Q/UOI9UADCu692Y3pvHXJs91qdks+O8WN44lavmLKSkybKRJNsjOJVRlrJTzqu3qSTQ33&#10;OGSRVfFOJ53J81QrTht0JLzbfdFe3pjr7ZtexLXTVOXh7Y6eoj1E8Z7Ecbdl0qsrnGXTJ4ODq9Zv&#10;Xp8+/p8a8aEtdW3GVzjKql9SnOvkvhuE7g5R7irsQwTG7zZO2dl3jjdZRUsf1pk+WtC3nTL1FtxK&#10;ulp69hS3XnnGocCEwa3FtstmpMg9/wCQcR7Z8Rv5ByTLxtr4jtmP1W33SUK64LRLVvxlOcmoxilK&#10;y2ySjFSnJJ4Is7M5V3K5dfuWW7dw5VumTO2yXh1Tsm3KT08IwhFexLprqrikumEUlNv4QeA3iZpn&#10;WOK2PJzAKrfG+ZkaLa5bKu72/k67xmzW48/9msWxeBLpqi6q4LLjTMiTbR5zkx9lbjZMMuegWv36&#10;h/pL+8nMuZZeF2U3GfHu29MpVY8oY1DzcuGkU8i+2+F86HKSnKmGM6JV1zStc7F1RlzwzsfxXZdu&#10;qs5DRDP3xrWyU3J1Rb++Qr1UZRXs6pxk5NN/Cn0rufh+F4dr3Hq7EcBxPGcHxOnbUzU4xh9DV41j&#10;1WytxTq2q6lpYsKthNrdWajS00kjUZn90xjg5DyXkfLt1s37le4Zu6b5dp5mRl325N8+laLruulO&#10;yWi8F1Sei8EXnxcTFwaI4uFXXTjQWkYQioRivkUYpJL6yPSjxDsAAAAAAAAAAAAABhLkttRjRvHj&#10;eO435bML8GOp8/zeK88llxKrLHMYs7OpjNsyOrMmRNs47LLTSiMnnXEo6H3dBdHsjwivuT3i4vwL&#10;Iqsuwd237Bxr4w6lL5tZkVrKlrFqUVXj+bOUk04xi5JrTU8HlO6vY+N5+7wajbjYdtkW9NOuMJOC&#10;8fB6z0SXvb0Kq6TJkTJEiZMkPS5ct52TKlSXVvyJMh9anX5Eh91SnXnnnVGpa1GalKMzM+o3GUkl&#10;ovYYyiQ/7WjRRbp8wemb2VB+sKfj/r/a+9bhhSELZaOrxr8HGMznu8jNP1bnWzKmQ0pPRRPtN/kd&#10;Rw3vSt/VPqHtLXAdA5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vC96Nob6g5&#10;H8OuS8OF2sbO05mum7uXHa7WStNO5g1l1S7YqbaSj5+xrdyPNMrWo3HWK40F9Bguncxn8Lj9U45+&#10;3UhTDsnwduuMmR/abR+BSVmn16uscxx9CTIzb+zsp+piErp9xS66Kyvp/UWIr8/wfmHLMuMVpXbJ&#10;Wr6vmRUpP+b6l94Z8vRvytcr9Pexysm55m3RtwbNfvvza2SpivqLFlR8nyezxeehRpKEAAAAAAAA&#10;AAAAAMU7K0xge2nKdzNIE2auiRORXHEspdeTabFURUrvKK4j1e84TfTu69vQ+n3TFSbDyvd+Nwth&#10;tkq1G5xcuqKl9jrpp8ntZYfvD6dO3nfDNwtw5t8/+cbfVZXV83uVS6bJRlLqTrnq9YrR+Gnj7TGH&#10;7jfRX+4Nx/zktv8AXxUH7KPK/wAHR/U1/wAZZz9wD2E+Xe/x3D+sD9xvor/cG4/5yW3+vh+yjyv8&#10;HR/U1/xj9wD2E+Xe/wAdw/rA/cb6K/3BuP8AnJbf6+H7KPK/wdH9TX/GP3APYT5d7/HcP6wP3G+i&#10;v9wbj/nJbf6+H7KPK/wdH9TX/GP3APYT5d7/AB3D+sD9xvor/cG4/wCclt/r4fso8r/B0f1Nf8Y/&#10;cA9hPl3v8dw/rB/w+G+ijIy+orkupGXUsjtepf6JdXzLqQfso8r/AAdH9TX/ABn4/QB2Fa013xf9&#10;Lh/g58z9xRpT/wCQyz/h5H+wB2P2V+T/AIHE/qcv64dD+D17G/25yP8AHWL/AIEZr1fqXE9RVdlU&#10;YiVkUO0npsZRWc1M1z5lMduMXprJhjsR6TRfDofxFKch5NuPJrq79xVSnVFxXRFxWjevjrKRIDsv&#10;2F4X2Jws/A4ZbuFtO4212WvKtrsalVGUY9DrppSWk3rqpNvTxRk4U8XrAAADX3YXGjWmzcmk5Zky&#10;b87aVHhxXfkLVESN6UJhMdgksnEdMldififcfUxW2y8/3zYdvhtmFHHePBya6oScvibk/FTXvfyE&#10;U+5/o87V92eaZXO+TZG9V7zlxqjOOPfRCpKmmFMOmM8W2S1hXHq1m9ZataLwXjWeFmkmnEuLjZPJ&#10;Snr1ZeyBaW19UmRdxx4rDxdpn1LosviXx6l1IepLuryiUdEsWL+VVvX+PNr+MUJV9Hx2LrsU55PI&#10;ZxX32WVj6P6/Thxl4e3wa+r4eB+/9xvor/cG4/5yW3+vjh/ZR5X+Do/qa/4zufuAewny73+O4f1g&#10;fuN9Ff7g3H/OS2/18P2UeV/g6P6mv+MfuAewny73+O4f1gfuN9Ff7g3H/OS2/wBfD9lHlf4Oj+pr&#10;/jH7gHsJ8u9/juH9YH7jfRX+4Nx/zktv9fD9lHlf4Oj+pr/jH7gHsJ8u9/juH9YH7jfRX+4Nx/zk&#10;tv8AXw/ZR5X+Do/qa/4x+4B7CfLvf47h/WB+430V/uDcf85Lb/Xw/ZR5X+Do/qa/4x+4B7CfLvf4&#10;7h/WDMGuNV4dqmusKrDYcqFCs5qbCWiXPkz1LlJYbjEtLkla1oT6TZF0L4dfiKY37ke58jurv3Nw&#10;c64uMemPT4N6l9+z3Yvg/Y/CzsDhPzzydwtrst+cWq19VUZRj0tQhotJPXwer95kUeEXkAAAAAAA&#10;AAAAAAAAAA1y5a/vfc//AOSv6NsbFbduf1Z4f/pfxC0i160/3s/Jf83forgn4vAN/Sf6R/OtuT9q&#10;fLhb/wCkg/ed8q/pu1foxgGGrsf+2Zt/8rkfka0sKxq8k+gAAAqOhu1GKwkaCEptJgAAB5PPf+I2&#10;Z/nTyL8x5g9XYf8ArzC/uun8UiW57w/tR8p/3c3L8hXHHbif++m41fr/AOm/2xccEkO5X7XW/wD5&#10;iZ35FtNcrjv6oMH+7KfxSJajDTKMnYAAAAAAAAAAAAAAAAAAAAAAAAAAAAABpB5FOXkDhBxK2dvn&#10;0INjlddEiYvrSisFrTGvNj5U8ddjjEhDaFKkQacjftpjJKaU9Arn0IcQtSVFI/0n9i7vUP3v2nt5&#10;a7Icd1ll7jbDTqrwMbSVyT6ouMr5urErnHqdVuRC1wlGEkUdz3lVfDeLZO+tKWRCKjVF+yVs30wT&#10;+VJ/HJe3ojLTxK5bMsJ29sDG8x5L5/Pm3EjKssdvL++yGVIfyLKrPKrV5yzylankKU/Gk3cxCDcW&#10;pJureM0EaE9RtV7Pm8W49fh9vtgqqxsbDw41UUUwjCnHqohGNVEYx0jBQqj8EIrSMI6PTwTh3mdp&#10;u424dtcnvnutElxezcIVeba5K3IldKalkVx6fHHhco0ytbjF22RhUp9Fvl7Q8F9huHGy7XdpNIot&#10;bHTllIUhw0tw4hvph5CgnXFemzGTIkRXiSRpIluOr/JMxQndnZVJ42848NbpS8mei1cm05V+C9r8&#10;JrX2v4V7kTZ+j07ox2+3fu3O+5Ma9orxvunRK2yMK6fLlGrMXVPRJTjZRY/iUYqq2bXxSayhsbmj&#10;rvEJbtZisGRsGwYWSH5NdOarMeSolpJaGbtcawXNWlBmZKYjOsK+BE593pT+ydrN53GpZG5WRw65&#10;Lwi4udn3sOqKj9Zy6l74ovL3N9f/AG34huctp4Rg38kuqk1ZdG5YmJqtPCm6VN9l2j6k5KiNT0Tr&#10;ssjLVbIa5zaJsbCcezWFBlVse/hKklAmdTfiusSX4clr1Dba9dlMmMv0nSSknmu1ZERKIhQ2+7TZ&#10;sW7X7VZONkqZJdS8E04qSemr0ejWq1ej1Wr01JX9ou4uN3Z7c7X3CxMWzCq3GqyXkTl1yrlVdZRZ&#10;HrUYdceuqThPoh1wcZdMddF7YeSXIPwSrWrgpNU2ygQ0pM0qVKmR46UmkjUojN1xBEZJIzP/AECH&#10;Yqw8u/woqsm3+BjJ/wDAimty5pw7ZpSju+7bZiyhJxkrsqipqS11i+ucdGtHqn4rR6mLMk5AaaxR&#10;txVrsLHXXWlGhcSmmfaGcTpH09JcSiTYPsr7vgfqEgk/kmRdTFQYPCuU7g9KMK6MflsXlLT5ftnT&#10;r95qWg5Z6qewPDoT+6HJcDJyYxbVeE5Z0pNL7BSxY21xk/Z9ssgk/smvE1N2JzqYJp+BrHGnVvq7&#10;kJyHKSShprofabkOihvrW+akmZtrfkNkkyLuZUXUhcbZe0ijJXb9enFf8nVr4/Xskk9Pc1GOvyTR&#10;Czuf9Ill5NFu29pdpeNKXgs3P6J2RTWmteJW5VqafjGVt1sdPsqXrosJaB46cmOfm6GcJ1fj9zsT&#10;NrQ2pWRZHPM4mMYbRIdQy7eZXeeimqxnH4PqdrbaUpU84aWIrLr622ler3M7p9sPT/wifKedZuPt&#10;XHaPgqh7bci1pyjRjUrWzIvmlKXTFNqKlbZKNcJzjAOFPPO8HLLdwzLcjcuQZM1K/Iuk2or2KVk3&#10;8MIRS6YQikkkoVw8FEnpeNXxd6c8eeA+pXpiZ5v3K6xqPsrcEuGbch9pamJTmHYREfNa8cweDLYS&#10;rsLpLs30JflrMkRo8XW29W3rI5z6neRSw07ds7V4d3Vg7YpLWUo9UVl5so+F2XOMnpFN0YsH5VCl&#10;N3ZGRMzt7222fgWDpTpfvVsUrshrxfv6K198rT93tk0nNvSKj1AENS44AAAAAAAAAAAAAAAAHFPz&#10;/wC3nNXeN7YdHDloh2e5831/qaG6S+kg40q3czq/Zjo6KSsp2NYJMiu9xdCZkL6GS+0xkS+i+4VD&#10;lXqnxd7tc1Vx3Zs7PSSTjOdkIbbCEm14afP5Wx0afVUvcpIst373R7f2+txYr4s3Jpp+qkm7219d&#10;U9L+pIr5hssEFSeX7K3Q/wAecPJ2wh/qW6HxGw7P6v15sHYkPv7v9DF19O3/AOKOrkv2RPuC95PL&#10;HUO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/e7c4/fhb8VMnacGE49ccZd5&#10;a02U7Kjo9SSjFMvesdO5BBUjqZ/IO2uwqua+pCTWj6vQozS2TnXnx3pZp8qPmfsKuod44jpvwLyX&#10;5jGs6xBw1d1Vc1+QRu5XUlNXcNUCShpJmfalh2kQpRdCLq91+JmYsV3fwOnLw9zivs65VS/8B9Uf&#10;4vXL+IZWfo4OXeZtfJOCXT8ab6M+mHyq2Lx8iS9y6XTjJ/L1fUZv6LNGToAAAAAAAAAAAAAAAAAA&#10;AAAAAAAAAAAAAAAAAAAAAAAAAAAAAAAAAAAAAAAAAAAAAAAADXLlr+99z/8A5K/o2xsVt25/Vnh/&#10;+l/ELSLXrT/ez8l/zd+iuCfi8A39J/pH8625P2p8uFv/AKSD953yr+m7V+jGAYaux/7Zm3/yuR+R&#10;rSwrGryT6AAACo6G7UYrCRoISm0mAAAHk89/4jZn+dPIvzHmD1dh/wCvML+66fxSJbnvD+1Hyn/d&#10;zcvyFccduJ/76bjV+v8A6b/bFxwSQ7lftdb/APmJnfkW01yuO/qgwf7sp/FIlqMNMoydgAAAAAAA&#10;AAAAAAAAAAAAAAAAAAAAAAHC/wA5PDjlfzb1nobWHG3Ha3IqXHs7yrOdhsXGaY7idfGsYGPwqLB3&#10;lM3syK9aSVR8huktmwS0sJ7vU6eogxkk+jm769j+wXIuUco7t5zwN1y8LDxcGccPKypyqdt9ubBS&#10;xqbfLi51YUpKfT5jjBx18uWlme83EeS8z2vC2vj8ITrhkStt67IwScYdNft8W31z9ns9/tRwPyLw&#10;ReVu+wyydvJ+v7OLR42xLrtbp3EXzFwurchtwsXo6qNVtYQ3dNNH6jSpcyJC7Yxl8yTnpIXkzxfp&#10;HvRzjb3Rj4WZnRnlZTrnlrbLoV1KcZyeRfOcY5HlOSUH5ddtqlbGTqVassrtbvfbzvvv+y17Xve7&#10;W5m0YePCFGHZnXSqhCpRjXTTS183r6IxSgl0QSil1LRHJ614Y8y8Tl5lX23GLkTRLw6lsLPPHX9T&#10;bAiVmP4xXRztLC5yS1KkTVQsXZiRPmVTH3ihKaQTpOGnooTCwu9nZfdcfAzMDlfGr6NzyY0YUobl&#10;hS+dZM5eXCjGSubtyJT1rVNalb16w6erVFjbOHczwpXVWbbuNarg/Nfk2qKhH4m5yUenoXSpdTfT&#10;4J6+xmFdb4BdbNzGnw6jSaZNm/1lTVNLdj1Vaz98n2kskmgiYiMEZkRqT6rhpbSfetJHXu9bvi7H&#10;ttu55j+1Vx8F75SfhGK+rJ+H1PFvwTO/237f793R5rgcH43BPcs65R62n0U1r4rb7NNWq6a1KctN&#10;W0umKc5RT7wY5Q12LUFNjdQ0pmsoqyFUwG1qNbhRYEduM0brh/SdeWhvqtR/FSjMz+JiImfm37lm&#10;25+S9b7rJTl8msnrovqL2Je5Gxpwrie1cE4lt3Dtki47VtuJXRXrp1SVcUnOeng52S1sm/fOUn7z&#10;kdyT3hmuV7CyvGYV7Z1OJY1c2WOw6auluQY81yqfVXT59kqG6g7M5syM4tonTUhplSUpSlRrNUku&#10;D8W2zbNmx86VUJ7lfVGyVklrJda6lGOv2Kimk+nTqa1evhphB9U3fbm3cLuVvPHfuhfXwfbNxvxc&#10;bEpscMeaxpyoeRZGDSvnc4zsjO3rcI2dEOmOqf06Tx/85clx2ry3HuIHJO7xu7qYt9S29VpfYE6J&#10;cU06KidX2dUqNQuLsYdjCcQ7GWyS0yG1pU33EpJnS+5eoz0/bPuV+zbtzniOLu2LfOm6m3d9vrsp&#10;trk4WVWwnkKVdlc04ThNKUJJxkk00R+p4FzbIx45dG07hPHnBSi1RY+qLWqa+HVprxWi8Vpprqey&#10;xHxg+Q7NrCDW03DTkJCk2LqWY7mXa3v9f17a1PegRzrbPI2N1VW13/E3JLzKCR9Mz7PpDwt19WHp&#10;l2bDszsznvE501RcpKjc8TKsaS1+CrGtutslp7I1wlJvwSb8DuYfbPn+dNQp2jOi5ezzK3Uvbp4u&#10;3oS+9a8PH2HbHiN7aTY1/Lq8p5m7NrcBx/6MmRqvU06Lkecyux95s4F7nMuE/h2N9xNJcM65q99V&#10;l3tJ2O6RmmAfez6WPg+y037R2J2q/ed3Xwwz8+E8bAWsIyVlWN1RzcjSTcJQuWBpKLlGVkOnqvJx&#10;X06Zts45PL8mNVHt8ih9U39SVrXRH6vQrNU/CUWSudA8cdI8XNfQNXaF11j+uMMgrXIXApmXXZ1t&#10;YOdfWtsjvbB6Ze5Ncup6IOXPkyHyaShslE2hCE4XO6Xd7uP3p5PPl3cvdcndN5kumHmNRqoh4Lys&#10;aiCjTj1+CbhTCCnPWyfVZKc5Se2TYNn43gR2zZMevHw4/fYrxb/BSk9ZTk/fKTb+r4GbRbY9gAAA&#10;AAAAAAAAAAAAAAAIgPuhdwk/knFnQERaUnV0ma7hyFs3VKU8V7PiYVhy0skaUtJj/Zy9I1KJZueq&#10;RJ7OxXfna+iB4Q8bh/Me5FsoSjm7li7bUun46/mVEsq99evjG37oY66Ulo6dW5arpiR6lN2U9x2z&#10;Yo9SdVNl8vHwfmyVcPD5Y+TZ4/JL+LE4GZAjGWwftetA/gM8PmiraXX/AFbf7/y7Zu/sgZUz6bj/&#10;ANpMlXhWH2Di+4/X+s9aa/o5CF9E9GnEp6H29T6F71sf1Dlj7CQmOE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nntx/LlVwo5VcdUR25NluDQ2zcLxxLqULTHzKyxWyPCbAkuE&#10;aDcq8uahSUden0mi+JfdL6g+mSl8jPxrVFJG606w64w+24y8y4tp5l1Cm3WnW1GhxtxtZEtDiFkZ&#10;GRkRkZdDHpnCbV8NMn+oN0waxxayj5dSW9Csu/oymSy0i8huuINREpw3Kc2UH0NRG/0LoSjFv+5u&#10;B894rZdFa2Y1kLF9bXol94ozcn9Yl36H+YfpV7/7fh22KvB3nFyMCxvxTc4K+he/SU8jHpri14/H&#10;o2ouR2FEZTOwAAAAAAAAAAAAAAAAAAAAAAAAAAAAAAAAAAAAAAAAAAAAAAAAAAAAAAAAAAAAAAAA&#10;AABrly1/e+5//wAlf0bY2K27c/qzw/8A0v4haRa9af72fkv+bv0VwT8XgG/pP9I/nW3J+1Plwt/9&#10;JB+875V/Tdq/RjAMNXY/9szb/wCVyPyNaWFY1eSfQAAAVHQ3ajFYSNBCU2kwAAA8nnv/ABGzP86e&#10;RfmPMHq7D/15hf3XT+KRLc94f2o+U/7ubl+QrjjtxP8A303Gr9f/AE3+2Ljgkh3K/a63/wDMTO/I&#10;tprlcd/VBg/3ZT+KRLUYaZRk7AAAAAAAAAAAAAAAAAAAAAAAAAAAAAAAAADj/wCdufsuu8Z+83Nc&#10;E4TEmfgMDY0iM6puwja0n5nTxb84KUH6rzcuxcgxpyE9S+q35Rr+9ksynp9Gvj8RyPVlsi5Q/wCz&#10;Y4WfPbk03CWfHGm49fh0rpxfndlbnovOhV0vzHAtV3ps3GvtznvbtdX5as09qpdkVPT6j8FL+Qct&#10;fDUgncft91uknLc5GENZA/fPxkTLlq1+Rs4dbHT1TCiNOwJTLjfrqU6tPe16qu0lKLsSZbIPMeI2&#10;8rrqgsqVEKdWo9PVGUn9+l8UXql4J+Oib0XiyzPpv9Q2P6f91zdxexUbrbuEIV2Wu50ZFVMG5eXT&#10;Py7YKM59NlsXD7Y6611R6EzqfrPcOC7Yp37bFLQzXAQ2u4qbFCYVtSm6lakfWEc3HGvRUTau15px&#10;2Oo0qIlmaVEUe9+4vvHHcmOPn16xm9ITh8UJ/Ui9E9fH7FpS+ppozMb2k9QfbTvLst+7cYy/IysO&#10;rzMvGyumm/Fh462WfE65U+DfnV2TritFOUJ6xXFPZdpCvNj7Auqx9Mmut82yu0r5KPykiFYXs+XE&#10;fT1+Pa6w6lRf6BiUux41uHsuHiXrS+rFqhJfJKNcYtfxUYE+6G+4PKO5fIuS7Y29t3Hfc/Kpb8G6&#10;sjKttrbXubhNalpPxw2RYbk48aG29bRPkLXammNXbIs4BNk0UKwzjB6PJ5kQmkmaWvlpNopHaXwT&#10;29Bp293+K4HBe7PKOE7W29s2bkW5YNLbbbqxMy7Hrbb8W+itat+LfizIHsG4y3fYsLdpx6Z5WJTc&#10;18jsrjNr7zq0Mzi3Z64AAAAAAAAAAAAAAAAAAAAAAAV0Xm/3F+GLyTb+djSDfptZSsd07SpNz1Dj&#10;fYGjiQ8nj9SWtCCTnsq3USU9vaSuii7+4z2q/QZwaXAvSjxHBvjX893DBnudkorTrW5W2ZdDl8so&#10;4luPU3/5v3LRGPjvBu63juHuNsG3TRYseKfu8iKrml9R2qyS+ucsMdoLfK8gosWx+E9ZX2S3FZQU&#10;ldHSa5Fhb3E1iurYTCC+KnpUyShtJfkqUQl+WzLxbjjpun47cfNGaBx9bbtJpLUGt9TVT7aVJTKg&#10;68w6nxOPMPvInFOTG6knVqX9NS1mavpGY8uT6m38rOf2GZx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mc8yfHBfFHygc1NMtV/wBWUcHd2S51hkNCCTGj4Ft0o22MHhw1o+9v&#10;MVmMZpFiGaT+i5HUhXRaVJL0qpdVaf1Dha0ehzww7IXsSyzGsoj+obuP3tVcEhpRoW8mvmsyXI/X&#10;uSRoktNm2ojPtUlRkfwMx19ww4bhgXYFn4XdVOD/APCi1r95rqe7xXkGZxPk+3co29tZ23Z1GTW/&#10;5Oi2NkfvG46NPwa8H4EgqPIZlx2JUZxL0eSy1IYeQfch1l5CXGnEKL4GlaFEZH/UMQztrnTZKm1N&#10;WQk00/c09GvvGbM+2bjh7xtuPu+3TVm35VFd1U17JV2xU4SX1JRkn96f2Hwd4AAAAAAAAAAAAAAA&#10;AAAAAAAAAAAAAAAAAAAAAAAAAAAAAAAAAAAAAAAAAAAAAAAAAA1y5a/vfc//AOSv6NsbFbduf1Z4&#10;f/pfxC0i160/3s/Jf83forgn4vAN/Sf6R/OtuT9qfLhb/wCkg/ed8q/pu1foxgGGrsf+2Zt/8rkf&#10;ka0sKxq8k+gAAAqOhu1GKwkaCEptJgAAB5PPf+I2Z/nTyL8x5g9XYf8ArzC/uun8UiW57w/tR8p/&#10;3c3L8hXHHbif++m41fr/AOm/2xccEkO5X7XW/wD5iZ35FtNcrjv6oMH+7KfxSJajDTKMnYAAAAAA&#10;AAAAAAAAAAAAAAAAAAAAAAAAAAAc4vLtdWVB42OXs6qkuRJT+q3qV11pSkKXW5Lf0eOXMYzQpJm3&#10;Np7V9lZdeikOGRkZGZCXXoN2/D3P1ccJxs6EbKY7hfak0mlZRg5V9UvHXxhbXCcX7VKKa0aTKC7o&#10;Wzp7fbtOt6SeHOP3ktIyX3sW0V1lPiuvpOrL3LLvNJFVmsXIHarHsUixI9ku6jNV0CUTz8cno0qt&#10;iqkS1pVNcc9FCWjSlDrpkg9pPIz92hvlWBjYqs2yVXVZc5OKg+prReDU3ovsF4+KbcY+JDLaeNcE&#10;yO224co3ne54vM6c6NOHt0KFc8qHRCU7JyVlbxq4Of4dPqjLpcK4WT1UfdaV4z8r9xlJlaD0jvHP&#10;Ic+O9S2V1rvCMysaJUKeSSk1tzkVTA+pY8CWlBE43KkIaWRF3EYpfnHdHtRwFVruLv8AsO0Scuuu&#10;OfmYuPOUo+KlVC+yM5Sj7U4Rcl7jwuO7LzbLc7OL4+4uN9U6ZzojbGE6rFpZVZZDSLrmvCcJy6ZL&#10;wkmiRX42fb3Zz9tKjbfPikpKnEKNSJ1JoCHfw725ym0SiO/Df2LaY3JmUddi8Y3TNVbFnPy5jzZt&#10;yfQZJSJGLr1V/Sc8UwdgyOGem/JtzeUXros3iVEq8bEhrOM/mkMiMbL8n4V0Wyp+bQjONlc75fDC&#10;/HbvsNlwzIbtzmFax4eMcVSU3KXud0o6x6F+AjKTk/CTUU4ymBQoUOthxK6uiRoFfAjMQoMGEw1F&#10;hwocVpDEaJEjMIbYjRozDaUNtoSSUJIiIiIhgny8vKz8q3Pz7bL86+yVlllknOdk5tynOc5NylOU&#10;m5SlJtybbbbZK2MYwioQSUEtEl4JJexJfIfpHXPoAAAAAAAAAAAAAAAAAAAAADx+w82qNa4BnOxs&#10;gUaKHAMPybNrtZLQ2aKjFaWbe2SiccMm0GmFAWfVX0S+6fwFUcI4rm865ntHCdslGG5bxumLg1Sl&#10;4xjZl3149ba8PBSsTfj7DobpuFO07Zkbpka/N8aiy2Wnt6a4OctPvEyqWz3MrfYudZpsHIHTevs6&#10;yzI8yu3jWt03bfJ7iZd2TpuOGbjhuTZyz7lfSPr1P4jcz2rbMLZNrxtm2yuNW24mPXTVCK0jCuqC&#10;hXBL3KMYpJfIjGFk5F2Zk2ZeRJyyLZynJv2uUm5Sb+u22dXvAPx1/dM+XHhhhkuD87j2D7MTvXKV&#10;Ot+tBj1eiKqw2nWt2jXRZPQLrLMYraxTakqbdXPShwvTUoy7dz6a2zhitWXBg845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mveY8ajwzlnxm5T1UBTNVvPT1zrPJJLCEqYc&#10;zbSl+3OZnzlpI1tTbTDtkV8VolmSXWag+wurbhjuY0tYuPyM45rx1IZw7J8HbvjPln2v0phMxxwn&#10;JlTXqxmcRr9RaHsecVWxjdV+W9V+tZYePr8fvnx6/dOK/P8AbvubyrKhFaVXSVsfq+YtZf8Aj9a+&#10;8M+fo65p+nTsBss7bHZn7XGe3W66fC8WWlEV8umJLG8Xo9W/b7XnkUaSgAAAAAAAAAAAAAAAAAAA&#10;AAAAAAAAAAAAAAAAAAAAAAAAAAAAAAAAAAAAAAAAAAAAAANcuWv733P/APkr+jbGxW3bn9WeH/6X&#10;8QtItetP97PyX/N36K4J+LwDf0n+kfzrbk/any4W/wDpIP3nfKv6btX6MYBhq7H/ALZm3/yuR+Rr&#10;SwrGryT6AAACo6G7UYrCRoISm0mAAAHk89/4jZn+dPIvzHmD1dh/68wv7rp/FIlue8P7UfKf93Ny&#10;/IVxx24n/vpuNX6/+m/2xccEkO5X7XW//mJnfkW01yuO/qgwf7sp/FIlqMNMoydgAAAAAAAAAAAA&#10;AAAAAAAAAAAAAAAAAAAABiXfeoaLf+kts6QyV84dJtjXmXYBOsURUTXqhOUUkypYu4kVx1hD86kk&#10;yUS45GtH35lP0k/dKve1nP8Ace1fcjY+4+0xdmdsu6Y+Wq+t1q6NNkZWUSmozcIZFanTOXTLSE5f&#10;C/YeXvW10b5tGVs+S2qMrHsqk14tKcXHqX1Y66r6qIm/jp8AOy4PJDKMl5wYpSHp3TmQuRcXxmPb&#10;Q7io37ex3CfqbdtmG+cxnV8WKbcqU1YNRZE55xEJbBpROQ1mz9Un0lfC6O1eJt3p7zrL+fb9iKdl&#10;7rcJbNTJaWK1TTg9xcuququt2QqUZZMp9LxvnEX+3/YrPp5Dblczqre1YlmlcFJSjkyX2M2k9VSl&#10;o3GaTk2ouOimiYnVVVXRVdbSUlbApqWmgQ6qoqKqHHrquqq66O3Er62tr4jbMSDAgxGUNMstIS20&#10;2kkpIiIiGBrPz8/dc+/dN0vuydzybp23XWzlZbbbZJzssssm3Odk5tynOTcpSblJttsljXXXVXGq&#10;qKjVFJJJJJJLRJJeCSXgkvBI/eOofYAAAAAAAAAAAAAAAAAAAAAAAAByC86e616Y8bu52ocn5W72&#10;9MxjSlMv1vS9RGZ2JzcrjdpGS3/mtf0Fw32JP/Tdx9UpURz2+jX4DDnHqr2nNvVcsHj2Dl7rZCa1&#10;6nVCOJQ4+K0nXl5mPdF+P4Vppq9VaHvjvL2jt7k1wbV2bbXjxa/km7Jp/UlVXZF/yxXbjZ0IFE3L&#10;2XPHJV1u/mJyws65RRNe61w3Q+JT5LJrjyrbaGRLznMjrVqSptuxoKvWNS2+v6LqI9ySEmaHXSHW&#10;yZeCifcF7ywkHTO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1vuseMh76&#10;8UOZ7CqqtU/K+LWysD3bXqispXYqxeTMka0z2Klw0GoqqJQZ39cTEkpJGmmQs+ptkk+bHlpZp8p8&#10;zXgVXY75xHRzgXlxdmdYG+6kjJULLqxj496iUTdPdun1Pp2o7K8i6F1+kfX8gWU7v7brHE3eC9jl&#10;TJ/X+OtfxrP4pk7+ji5q69y5D27yJScbqatxojr8KdUljZL0/BTVuL7PHSt666LTowLIGVgAAAAA&#10;AAAAAAAAAAAAAAAAAAAAAAAAAAAAAAAAAAAAAAAAAAAAAAAAAAAAAAAAAAAA1y5a/vfc/wD+Sv6N&#10;sbFbduf1Z4f/AKX8QtItetP97PyX/N36K4J+LwDf0n+kfzrbk/any4W/+kg/ed8q/pu1foxgGGrs&#10;f+2Zt/8AK5H5GtLCsavJPoAAAKjobtRisJGghKbSYAAAeTz3/iNmf508i/MeYPV2H/rzC/uun8Ui&#10;W57w/tR8p/3c3L8hXHHbif8AvpuNX6/+m/2xccEkO5X7XW//AJiZ35FtNcrjv6oMH+7KfxSJajDT&#10;KMnYAAAAAAAAAAAAAAAAAAAAAAAAAAAAAAAAAAAAAAAAAAAAAAAAAAAAAAAAAAAAAAAABD39z/vE&#10;pmXcaOOFfJZNNFQ5NubKY6HVLdOTkU08Mwv1W0mTTCosfHrtXRXctSZKTLtT+Xzw/RD9v3g8J5X3&#10;PyV8e47lRt1OsdGoYVTyLpQk/soWzzaoPTw68Zp+KaURvUlvPm7nt2wQb0ppnfPx8G7ZdEE18sVV&#10;N/Wn9UihDMSRlLWz2tfG78AHiN1Nk8+H8pkvJXOdg8gbxDrPbIRAuLKNr/CEm8rqt2HOwHXlZYsp&#10;LohHz6uhdylKV0L5dVn1vA5YewkVDhP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Tb709i/IXR+4dDZs2lzEdz6xzrV2SdWEyVNU2d4zZ4zPlMsqcZ7pUOPZKdaMltqS6hJpU&#10;lREov1PRpr2oPxRR87M17lGo9kbB1Rm8JNbmmsc3yvXuX1yVqcTAyjC76fjd/CS4tDSlpi21a62R&#10;mlJn29ehfcHqJ6rVew4DIPGjMPsXujDJrjqm4NvOPGLEi+CVx8gT8hGN0/yGo9o5HfUf5BNClOb7&#10;b91OMZdEVrbCvzI/LrX8ei+rJJx/8Ivx6ZOcR7fd8uPb9fJR2+zNWJe22oqnMi8aU5aeOlTsjd9e&#10;teD9h28EUDYbAAAAAAAAAAAAAAAAAAAAAAAAAAAAAAAAAAAAAAAAAAAAAAAAAAAAAAAAAAAAAAAA&#10;ANcuWv733P8A/kr+jbGxW3bn9WeH/wCl/ELSLXrT/ez8l/zd+iuCfi8A39J/pH8625P2p8uFv/pI&#10;P3nfKv6btX6MYBhq7H/tmbf/ACuR+RrSwrGryT6AAACo6G7UYrCRoISm0mAAAHk89/4jZn+dPIvz&#10;HmD1dh/68wv7rp/FIlue8P7UfKf93Ny/IVxx24n/AL6bjV+v/pv9sXHBJDuV+11v/wCYmd+RbTXK&#10;47+qDB/uyn8UiWow0yjJ2AAAAAAAAAAAAAAAAAAAAAAAAAAAAAAAAAAAAAAAAAAAAAAAAAAAAAAA&#10;AAAAAAAAAAVsXl33uXIXyGckcvhTmZ2PYvmStUYo5FWbkE6TVkZnC3ZMB31HSfiXF5VTbBLiVGhw&#10;5ZqR0QaSLbR9HHbmXa30z8Q4rfCyvcpbVDNyY2RUbIZG4ylnXVWJKPxUSyPm66l1KNUYyba1MdPc&#10;/e/u/wA83LPi06I5Dqho9YuFCVUZRfj4T6Ovw8NZNo0M1tr/ACfbOxcB1XhMH6zzPZea4rr/ABGt&#10;++f7YZPmV7Axyhg/eWn3v67tbJpv6CFq+l8EmfwEmW9Fq/YUEXh+jtTY3oTS2otGYaSixHTWscD1&#10;XjHe0hlxVBr7FqrE6hbrTZm2h5yBUtqWRGZdxn8THlt6tt+1nOZSH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P90RxUXxs8sW18tq6n6twnlHjOLch8acZQRxHLy/YfxX&#10;ZqDfQkkfWcrZOJ2dm+0r76hu0ZWou1xCld+iXVX9VeBxSXiR3G3HGnEOtLW262tLjbjajQ424gyU&#10;haFpMlJWlRdSMviRjmaTWj9h+JuLUotqSfgzvxrTLm88wDEcvR6ffe0cKXMQ0sltsWSW/QtYqVkS&#10;SUUSyZda+4R/Q+JEfwEPeQbY9n3vJ23x6arWo/yj+KD+9g4s2QeynOX3J7UbDzWb6srN2+HnPw8c&#10;mpujJ008NPnFVuns8NNUn4L3I8cuiAAAAAAAAAAAAAAAAAAAAAAAAAAAAAAAAAAAAAAAAAAAAAAA&#10;AAAAAAAAAAAAAAAAGuXLX977n/8AyV/RtjYrbtz+rPD/APS/iFpFr1p/vZ+S/wCbv0VwT8XgG/pP&#10;9I/nW3J+1Plwt/8ASQfvO+Vf03av0YwDDV2P/bM2/wDlcj8jWlhWNXkn0AAAFR0N2oxWEjQQlNpM&#10;AAAPJ57/AMRsz/OnkX5jzB6uw/8AXmF/ddP4pEtz3h/aj5T/ALubl+QrjjtxP/fTcav1/wDTf7Yu&#10;OCSHcr9rrf8A8xM78i2muVx39UGD/dlP4pEtRhplGTsAAAAAAAAAAAAAAAAAAAAAAAAAAAAAAAAA&#10;AAAAAAAAAAAAAAAAAAAAAAAAAAAAAANeOWu74nG3jLvTespTZOax1nlWTVTTqEOIm5JHrXmMUrFI&#10;dNLavrXJpESN0Ufb1d+PwF4vT721l3f718Z7buErMPdN2phkKMnGSw6352bKMl4qUMSq+cWvfFeK&#10;9pTXMN8XGuL5++apWY+NOUNfFO1rpqT+pKyUF96VZc6dMs5syysZT82wsJUidOmynVvSZcyW8t+V&#10;KkPOGpbr8h9xS1qUZmpRmZjcHjGMIqEElFLRJexJe4xottvV+LZ369sjxgXyU8uWibSdAbnYlxuq&#10;Mr5K5UTzSXENPYHGi0evXmVuEbbcuHtvLsflI+Br9OOs09DT3p475dNb+V+B9RWrLZIeec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PP3i/EctmcMNL8u6GsS9kXGHZx4&#10;jmU1ptSFN6p3gdZRqmTnm0qKQmp2fR49Giod6JaO4kGhSTWpLnYxpaScflPia8NSt1HdOM6kcFs1&#10;OzwzJMGkumqRi9qi1rkLMi6VN8SzdZZIviaYtrEdcWZ/cOUn/wCJYPu3tXk7hj7vWvgurdc/5eHj&#10;Fv6soy0X1IGWz6Onn0c7jG9dtsua+cYGTHOx09ep05CVV8V99UKra65e59WS/avsd7BaEyTgAAAA&#10;AAAAAAAAAAAAAAAAAAAAAAAAAAAAAAAAAAAAAAAAAAAAAAAAAAAAAAAAAABrly1/e+5//wAlf0bY&#10;2K27c/qzw/8A0v4haRa9af72fkv+bv0VwT8XgG/pP9I/nW3J+1Plwt/9JB+875V/Tdq/RjAMNXY/&#10;9szb/wCVyPyNaWFY1eSfQAAAVHQ3ajFYSNBCU2kwAAA8nnv/ABGzP86eRfmPMHq7D/15hf3XT+KR&#10;Lc94f2o+U/7ubl+QrjjtxP8A303Gr9f/AE3+2Ljgkh3K/a63/wDMTO/Itprlcd/VBg/3ZT+KRLUY&#10;aZRk7AAAAAAAAAAAAAAAAAAAAAAAAAAAAAAAAAAAAAAAAAAAAAAAAAAAAAAAAAAAAAAACOb7lDfx&#10;6/4ha/0VWzVx7jkBsll+1jNSnWTlYHqpuFklw08w0ZFIaPMrPHlETh+n1QZ9pqIjTlg+iX7aVch7&#10;v753Nza6543HNqjRR1Q1lDM3KU4Rtqk/sZQxMfMpnotenJSbSbUo8eovfZYXGcXYqpNWZ2Q5S0fg&#10;6qEpOL+vZOqS+rD+JBsGwUQzLDn2Y/Fv7L6A5UcwbuucRZba2Jj2ksGkymuxTWI6pqlZNllhVLIy&#10;9aBkmVZ5GivqV3EUjHiSjtNLnf08mXionJBe8mujrH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tzi4x0HM7iFyK4t5IcVmHuvVWVYbW2Mxon2KHLJEFU3Bsp9JSHCW9i&#10;WaQq+zbLtP75ESPqMumSl8h+NarQpLsnxq+wvJchw7KauVSZPid5bY1kdLNSlEyovqKfIq7erlpQ&#10;paEyoFhFcacIjMiWg+hmPT9vijhM28Wc4LB9y40t9z063J1LxCxM+7p23TrCa1Z9OpJS3dsRTUoy&#10;6Jb7upkXxKjee7T91uMZFcVrfSvOh9evVy0+q4OaX1WiR3pP7h/scd8tm3LIm4bRn2vb8n4uiPlZ&#10;bjXCU3o10U5CovlqtNKvbH7JdqxFc2BQAAAAAAAAAAAAAAAAAAAAAAAAAAAAAAAAAAAAAAAAAAAA&#10;AAAAAAAAAAAAAAAAAAA1y5a/vfc//wCSv6NsbFbduf1Z4f8A6X8QtItetP8Aez8l/wA3forgn4vA&#10;N/Sf6R/OtuT9qfLhb/6SD953yr+m7V+jGAYaux/7Zm3/AMrkfka0sKxq8k+gAAAqOhu1GKwkaCEp&#10;tJgAAB5PPf8AiNmf508i/MeYPV2H/rzC/uun8UiW57w/tR8p/wB3Ny/IVxx24n/vpuNX6/8Apv8A&#10;bFxwSQ7lftdb/wDmJnfkW01yuO/qgwf7sp/FIlqMNMoydgAAAAAAAAAAAAAAAAAAAAAAAAAAAAAA&#10;AAAAAAAAAAAAAAAAAAAAAAAAAAAAAAAABAF9wbyELcvP29wKrsDl4vx4w6g1jEbbbNuKeVzELy/O&#10;JaPUSl5cpmyvmax5R9EGdUXYRl9Nezj9Gz2xn279L+27pnVSq3jk2Vdutil0tqq3pow9HFv7XZh0&#10;U5ME3rF5EtVGTaUDu+e/Leue3Y1UlLGwK4Y60106lrO3wf35WTlW/l8tHDQT5LOl0D4lOK7nC7xw&#10;8ROPFhX/AFXlWJagor7YsJTBMvRdo7Gck7H2XBfV2odk/VWbZXOhtOuElxTEdvqlHQkJ82yXVNy9&#10;2pzJaLQ6Kj4P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nz3OHDw&#10;uKPlV23kdFUuV2veVFZXclcUcQygoZ5DmkufW7ZhlJYbbjqnr2pSWtm4z0S6xFtYxrJRLQ656FEu&#10;qtfKvA4pLRke9p1xlxt5lxbTzS0OtOtLU24042olocbWgyUhaFERkZGRkZDlaTWj8Uz8jKUJKcG1&#10;NPVNeDTXsafynQ2Dz7lMwobM7Vzcya1FjtzJjWaHEalykNITIktxTxOScZt90jUTZuOdhH07ldOp&#10;2Xv7PVTunOnPcKXJuMXR1OMW/BdXnLXReGui19ui9hk22b6SHPwdnxMLdeJrM3OnGqhdet08pX2w&#10;hGNl3l/c6zy/MmnPo659HV09ctNX+r93/wD9kv8A08/6mDi/Yc/yj/e//Pnpfwlf/wAF/nv/ALLH&#10;7v8A/wCyX/p5/wBTA/Yc/wAo/wB7/wDPj+Er/wDgv89/9lj93/8A9kv/AE8/6mB+w5/lH+9/+fH8&#10;JX/8F/nv/ssfu/8A/sl/6ef9TA/Yc/yj/e//AD4/hK//AIL/AD3/ANlj93//ANkv/Tz/AKmB+w5/&#10;lH+9/wDnx/CV/wDwX+e/+yx+7/8A+yX/AKef9TA/Yc/yj/e//Pj+Er/+C/z3/wBlj93/AP8AZL/0&#10;8/6mB+w5/lH+9/8Anx/CV/8AwX+e/wDssfu//wDsl/6ef9TA/Yc/yj/e/wDz4/hK/wD4L/Pf/ZY/&#10;d/8A/ZL/ANPP+pgfsOf5R/vf/nx/CV//AAX+e/8Assfu/wD/ALJf+nn/AFMD9hz/ACj/AHv/AM+P&#10;4Sv/AOC/z3/2WP3f/wD2S/8ATz/qYH7Dn+Uf73/58fwlf/wX+e/+yx+7/wD+yX/p5/1MD9hz/KP9&#10;7/8APj+Er/8Agv8APf8A2WP3f/8A2S/9PP8AqYH7Dn+Uf73/AOfH8JX/APBf57/7LH7v/wD7Jf8A&#10;p5/1MD9hz/KP97/8+P4Sv/4L/Pf/AGWP3f8A/wBkv/Tz/qYH7Dn+Uf73/wCfH8JX/wDBf57/AOyx&#10;+7//AOyX/p5/1MD9hz/KP97/APPj+Er/APgv89/9lj93/wD9kv8A08/6mB+w5/lH+9/+fH8JX/8A&#10;Bf57/wCyx+7/AP8Asl/6ef8AUwP2HP8AKP8Ae/8Az4/hK/8A4L/Pf/ZY/d//APZL/wBPP+pgfsOf&#10;5R/vf/nx/CV//Bf57/7LH7v/AP7Jf+nn/UwP2HP8o/3v/wA+P4Sv/wCC/wA9/wDZY/d//wDZL/08&#10;/wCpgfsOf5R/vf8A58fwlf8A8F/nv/ssfu//APsl/wCnn/UwP2HP8o/3v/z4/hK//gv89/8AZY/d&#10;/wD/AGS/9PP+pgfsOf5R/vf/AJ8fwlf/AMF/nv8A7LH7v/8A7Jf+nn/UwP2HP8o/3v8A8+P4Sv8A&#10;+C/z3/2WP3f/AP2S/wDTz/qYH7Dn+Uf73/58fwlf/wAF/nv/ALLH7v8A/wCyX/p5/wBTA/Yc/wAo&#10;/wB7/wDPj+Er/wDgv89/9lj93/8A9kv/AE8/6mB+w5/lH+9/+fH8JX/8F/nv/ssfu/8A/sl/6ef9&#10;TA/Yc/yj/e//AD4/hK//AIL/AD3/ANlj93//ANkv/Tz/AKmB+w5/lH+9/wDnx/CV/wDwX+e/+yx+&#10;7/8A+yX/AKef9TA/Yc/yj/e//Pj+Er/+C/z3/wBlj93/AP8AZL/08/6mB+w5/lH+9/8Anx/CV/8A&#10;wX+e/wDssfu//wDsl/6ef9TA/Yc/yj/e/wDz4/hK/wD4L/Pf/ZY/d/8A/ZL/ANPP+pgfsOf5R/vf&#10;/nx/CV//AAX+e/8Assfu/wD/ALJf+nn/AFMD9hz/ACj/AHv/AM+P4Sv/AOC/z3/2WP3f/wD2S/8A&#10;Tz/qYH7Dn+Uf73/58fwlf/wX+e/+yx+7/wD+yX/p5/1MD9hz/KP97/8APj+Er/8Agv8APf8A2WP3&#10;f/8A2S/9PP8AqYH7Dn+Uf73/AOfH8JX/APBf57/7LH7v/wD7Jf8Ap5/1MD9hz/KP97/8+P4Sv/4L&#10;/Pf/AGWY521zA/Clr7IME/B59RfXv1V/tr9rfrP5X6su624/8x+zNf6/r/V/p/6sjt7+749O0/b4&#10;521/S/vNO7/PfO8nr+DyenXqhKH2Xmy006tfsXrpp9Utb3q9cH7MHbPc+3X6WPud90fm/wDZH3S8&#10;/wAvyMujK/CvmFPX1+T0fhsenq6vHTpe43gG/pP9I/nW3J+1Plwjb9JB+875V/Tdq/RjAIw9j/2z&#10;Nv8A5XI/I1pYVjV5J9AAABUdDdqMVhI0EJTaTAAADyee/wDEbM/zp5F+Y8wersP/AF5hf3XT+KRL&#10;c94f2o+U/wC7m5fkK44b6nzr8F+09abL+q/rz8HewMNzr6l+e+rPrj7JZFW3/wBV/WXylh9X/WH1&#10;f6Xr+g/6Xf3emvp2nKvkuz/ph45uGweZ5Pz7Cvx/M6evo86qVfX09Uerp6urp6o66adS11Nb7bsv&#10;5huFGd09fk3Qs6ddOrokpaa6PTXTTXR6fIyVH+NO/wCAp/Kd/wA3oYZP4HP/ALRvzg/20Sd/dM/5&#10;E/vz/FR+NO/4Cn8p3/N6D+Bz/wC0b84P9tD90z/kT+/P8VH407/gKfynf83oP4HP/tG/OD/bQ/dM&#10;/wCRP78/xUfjTv8AgKfynf8AN6D+Bz/7Rvzg/wBtD90z/kT+/P8AFR+NO/4Cn8p3/N6D+Bz/AO0b&#10;84P9tD90z/kT+/P8VH407/gKfynf83oP4HP/ALRvzg/20P3TP+RP78/xUfjTv+Ap/Kd/zeg/gc/+&#10;0b84P9tD90z/AJE/vz/FR+NO/wCAp/Kd/wA3oP4HP/tG/OD/AG0P3TP+RP78/wAVH407/gKfynf8&#10;3oP4HP8A7Rvzg/20P3TP+RP78/xUfjTv+Ap/Kd/zeg/gc/8AtG/OD/bQ/dM/5E/vz/FR+NO/4Cn8&#10;p3/N6D+Bz/7Rvzg/20P3TP8AkT+/P8VH407/AICn8p3/ADeg/gc/+0b84P8AbQ/dM/5E/vz/ABUf&#10;jTv+Ap/Kd/zeg/gc/wDtG/OD/bQ/dM/5E/vz/FR+NO/4Cn8p3/N6D+Bz/wC0b84P9tD90z/kT+/P&#10;8VH407/gKfynf83oP4HP/tG/OD/bQ/dM/wCRP78/xUfjTv8AgKfynf8AN6D+Bz/7Rvzg/wBtD90z&#10;/kT+/P8AFR+NO/4Cn8p3/N6D+Bz/AO0b84P9tD90z/kT+/P8VH407/gKfynf83oP4HP/ALRvzg/2&#10;0P3TP+RP78/xUfjTv+Ap/Kd/zeg/gc/+0b84P9tD90z/AJE/vz/FR+NO/wCAp/Kd/wA3oP4HP/tG&#10;/OD/AG0P3TP+RP78/wAVH407/gKfynf83oP4HP8A7Rvzg/20P3TP+RP78/xUfjTv+Ap/Kd/zeg/g&#10;c/8AtG/OD/bQ/dM/5E/vz/FR+NO/4Cn8p3/N6D+Bz/7Rvzg/20P3TP8AkT+/P8VH407/AICn8p3/&#10;ADeg/gc/+0b84P8AbQ/dM/5E/vz/ABUfjTv+Ap/Kd/zeg/gc/wDtG/OD/bQ/dM/5E/vz/FR+NO/4&#10;Cn8p3/N6D+Bz/wC0b84P9tD90z/kT+/P8VH407/gKfynf83oP4HP/tG/OD/bQ/dM/wCRP78/xUfj&#10;Tv8AgKfynf8AN6D+Bz/7Rvzg/wBtD90z/kT+/P8AFR+NO/4Cn8p3/N6D+Bz/AO0b84P9tD90z/kT&#10;+/P8VH407/gKfynf83oP4HP/ALRvzg/20P3TP+RP78/xUfjTv+Ap/Kd/zeg/gc/+0b84P9tD90z/&#10;AJE/vz/FR+NO/wCAp/Kd/wA3oP4HP/tG/OD/AG0P3TP+RP78/wAVH407/gKfynf83oP4HP8A7Rvz&#10;g/20P3TP+RP78/xUfjTv+Ap/Kd/zeg/gc/8AtG/OD/bQ/dM/5E/vz/FR+NO/4Cn8p3/N6D+Bz/7R&#10;vzg/20P3TP8AkT+/P8VH407/AICn8p3/ADeg/gc/+0b84P8AbQ/dM/5E/vz/ABUfjTv+Ap/Kd/ze&#10;g/gc/wDtG/OD/bQ/dM/5E/vz/FR+NO/4Cn8p3/N6D+Bz/wC0b84P9tD90z/kT+/P8VH407/gKfyn&#10;f83oP4HP/tG/OD/bQ/dM/wCRP78/xUiq7O2Dke2tj59tLL5a52VbGzLJc4yKWtalm/dZVczLuyWl&#10;Svj6fzc1ZJL4ElJERERF0GZ3j2w7VxXYMHjGxUxx9k27DpxceqP2NdGPXGqquP1IVwjFfURGDOzM&#10;jcc27cMuTnl32zsnL5Zzk5Sf3rbZ0P8AC1xSRzO8nXEbSdlXKssO/CdB2Tshhccn4Luu9RRpOysp&#10;rLM1GlDELKImMlTd5n19axbSkjUpJH6tsumDfvOtFasuTh5p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T33dXDH8OvAHEuUeOVfzWb8Os9atLh9hvvlO6c25Lo8Mz&#10;VhLSHW3JH1ZmUbGrA1dj3ysKNMc6IQp1ZdjHlpPp9zPia8NSsrHdOM6T+MrgLi/kR21munLLfyNG&#10;ZVj+EfbjGEva3Z2C3mcKBbRKvI4EdDmxMBcgWVOi1iSUNN/OKkRjfcMmkx1GqLfqy9Re7+mLt/id&#10;w8PjcuR7VbuUMTIjHMlhvF82uydV85Rwc2LqlOvyZSn5SjbZTBOcrUlcDtzwjG57vFuzW53zLJjQ&#10;7IN1K1WdMkpRSdtTUkpKSS6tYqTeij49vPxWL/Dr/kxf5wox3fwxn/Zz+f8A/sUvT+5m/wAt/wB5&#10;/wCND8Vi/wAOv+TF/nCh/DGf9nP5/wD+xR+5m/y3/ef+ND8Vi/w6/wCTF/nCh/DGf9nP5/8A+xR+&#10;5m/y3/ef+ND8Vi/w6/5MX+cKH8MZ/wBnP5//AOxR+5m/y3/ef+ND8Vi/w6/5MX+cKH8MZ/2c/n//&#10;ALFH7mb/AC3/AHn/AI0PxWL/AA6/5MX+cKH8MZ/2c/n/AP7FH7mb/Lf95/40PxWL/Dr/AJMX+cKH&#10;8MZ/2c/n/wD7FH7mb/Lf95/40PxWL/Dr/kxf5wofwxn/AGc/n/8A7FH7mb/Lf95/40PxWL/Dr/kx&#10;f5wofwxn/Zz+f/8AsUfuZv8ALf8Aef8AjQ/FYv8ADr/kxf5wofwxn/Zz+f8A/sUfuZv8t/3n/jQ/&#10;FYv8Ov8Akxf5wofwxn/Zz+f/APsUfuZv8t/3n/jQ/FYv8Ov+TF/nCh/DGf8AZz+f/wDsUfuZv8t/&#10;3n/jQ/FYv8Ov+TF/nCh/DGf9nP5//wCxR+5m/wAt/wB5/wCND8Vi/wAOv+TF/nCh/DGf9nP5/wD+&#10;xR+5m/y3/ef+ND8Vi/w6/wCTF/nCh/DGf9nP5/8A+xR+5m/y3/ef+ND8Vi/w6/5MX+cKH8MZ/wBn&#10;P5//AOxR+5m/y3/ef+ND8Vi/w6/5MX+cKH8MZ/2c/n//ALFH7mb/AC3/AHn/AI0PxWL/AA6/5MX+&#10;cKH8MZ/2c/n/AP7FH7mb/Lf95/40PxWL/Dr/AJMX+cKH8MZ/2c/n/wD7FH7mb/Lf95/40PxWL/Dr&#10;/kxf5wofwxn/AGc/n/8A7FH7mb/Lf95/40PxWL/Dr/kxf5wofwxn/Zz+f/8AsUfuZv8ALf8Aef8A&#10;jQ/FYv8ADr/kxf5wofwxn/Zz+f8A/sUfuZv8t/3n/jQ/FYv8Ov8Akxf5wofwxn/Zz+f/APsUfuZv&#10;8t/3n/jQ/FYv8Ov+TF/nCh/DGf8AZz+f/wDsUfuZv8t/3n/jQ/FYv8Ov+TF/nCh/DGf9nP5//wCx&#10;R+5m/wAt/wB5/wCND8Vi/wAOv+TF/nCh/DGf9nP5/wD+xR+5m/y3/ef+ND8Vi/w6/wCTF/nCh/DG&#10;f9nP5/8A+xR+5m/y3/ef+ND8Vi/w6/5MX+cKH8MZ/wBnP5//AOxR+5m/y3/ef+ND8Vi/w6/5MX+c&#10;KH8MZ/2c/n//ALFH7mb/AC3/AHn/AI0PxWL/AA6/5MX+cKH8MZ/2c/n/AP7FH7mb/Lf95/40PxWL&#10;/Dr/AJMX+cKH8MZ/2c/n/wD7FH7mb/Lf95/40PxWL/Dr/kxf5wofwxn/AGc/n/8A7FH7mb/Lf95/&#10;40PxWL/Dr/kxf5wofwxn/Zz+f/8AsUfuZv8ALf8Aef8AjQ/FYv8ADr/kxf5wofwxn/Zz+f8A/sUf&#10;uZv8t/3n/jQ/FYv8Ov8Akxf5wofwxn/Zz+f/APsUfuZv8t/3n/jQ/FYv8Ov+TF/nCh/DGf8AZz+f&#10;/wDsUfuZv8t/3n/jQ/FYv8Ov+TF/nCh/DGf9nP5//wCxR+5m/wAt/wB5/wCND8Vi/wAOv+TF/nCh&#10;/DGf9nP5/wD+xR+5m/y3/ef+ND8Vi/w6/wCTF/nCh/DGf9nP5/8A+xR+5m/y3/ef+NHQfxx+DbA+&#10;BW7nN+3m9Lfd+cVdBcUOEMt6+a1pRYx9o4aqy8tZcJGcZ1LvrR+odeisd0iPHYakuqNpxz0nGo3+&#10;qL6RfkHqL7aWdr9t41Tx/ZcvJpszJyznn2Xwx7I3VVQfzLDjTFXwrsnLSyUuiMU4xc1Kue3/AGUw&#10;uEb4t+vzpZuXXCUal5Xkxg5pxlJ/bbXJ9LcUtUlq3o3o13bGNoviAAAFR0N2oxWEjQQlNpMAAAPz&#10;yorE6LJhSmkvRZbD0WSyvr2OsSG1NPNK6dD7XG1mR/6BjkptsotjfU+m2ElKL+Rp6p/eM8/dtrwd&#10;82rJ2Xc4eZtuZj2UWw1a66rYOuyOq0a6oya1Xj4+Bz9teAtZIsZj9NsyXWVbr61wq+dibdrKiMK+&#10;KWHrFrJKtEs0H16L9BszLp1Iz6md5KO8N0aYxyMCM70vilG5xTfyqLqk0vqdT+uY0tx+jY2+3Put&#10;2rl9tG2ysk6q7dsjdZCDfwxnbHPojZJLwc1TWpe3oXsPn/uAP+1r/oH/ANcxy/sx/wCTv74/5g6X&#10;8Gp/8afnR/tQfuAP+1r/AKB/9cw/Zj/yd/fH/MD+DU/+NPzo/wBqD9wB/wBrX/QP/rmH7Mf+Tv74&#10;/wCYH8Gp/wDGn50f7UH7gD/ta/6B/wDXMP2Y/wDJ398f8wP4NT/40/Oj/ag/cAf9rX/QP/rmH7Mf&#10;+Tv74/5gfwan/wAafnR/tQfuAP8Ata/6B/8AXMP2Y/8AJ398f8wP4NT/AONPzo/2oP3AH/a1/wBA&#10;/wDrmH7Mf+Tv74/5gfwan/xp+dH+1B+4A/7Wv+gf/XMP2Y/8nf3x/wAwP4NT/wCNPzo/2oP3AH/a&#10;1/0D/wCuYfsx/wCTv74/5gfwan/xp+dH+1B+4A/7Wv8AoH/1zD9mP/J398f8wP4NT/40/Oj/AGoP&#10;3AH/AGtf9A/+uYfsx/5O/vj/AJgfwan/AMafnR/tQfuAP+1r/oH/ANcw/Zj/AMnf3x/zA/g1P/jT&#10;86P9qD9wB/2tf9A/+uYfsx/5O/vj/mB/Bqf/ABp+dH+1B+4A/wC1r/oH/wBcw/Zj/wAnf3x/zA/g&#10;1P8A40/Oj/ag/cAf9rX/AED/AOuYfsx/5O/vj/mB/Bqf/Gn50f7UH7gD/ta/6B/9cw/Zj/yd/fH/&#10;ADA/g1P/AI0/Oj/ag/cAf9rX/QP/AK5h+zH/AJO/vj/mB/Bqf/Gn50f7UH7gD/ta/wCgf/XMP2Y/&#10;8nf3x/zA/g1P/jT86P8Aag/cAf8Aa1/0D/65h+zH/k7++P8AmB/Bqf8Axp+dH+1B+4A/7Wv+gf8A&#10;1zD9mP8Ayd/fH/MD+DU/+NPzo/2oP3AH/a1/0D/65h+zH/k7++P+YH8Gp/8AGn50f7UH7gD/ALWv&#10;+gf/AFzD9mP/ACd/fH/MD+DU/wDjT86P9qD9wB/2tf8AQP8A65h+zH/k7++P+YH8Gp/8afnR/tQf&#10;uAP+1r/oH/1zD9mP/J398f8AMD+DU/8AjT86P9qD9wB/2tf9A/8ArmH7Mf8Ak7++P+YH8Gp/8afn&#10;R/tQfuAP+1r/AKB/9cw/Zj/yd/fH/MD+DU/+NPzo/wBqD9wB/wBrX/QP/rmH7Mf+Tv74/wCYH8Gp&#10;/wDGn50f7UH7gD/ta/6B/wDXMP2Y/wDJ398f8wP4NT/40/Oj/ag/cAf9rX/QP/rmH7Mf+Tv74/5g&#10;fwan/wAafnR/tQfuAP8Ata/6B/8AXMP2Y/8AJ398f8wP4NT/AONPzo/2oP3AH/a1/wBA/wDrmH7M&#10;f+Tv74/5gfwan/xp+dH+1B+4A/7Wv+gf/XMP2Y/8nf3x/wAwP4NT/wCNPzo/2oP3AH/a1/0D/wCu&#10;Yfsx/wCTv74/5gfwan/xp+dH+1B+4A/7Wv8AoH/1zD9mP/J398f8wP4NT/40/Oj/AGoP3AH/AGtf&#10;9A/+uYfsx/5O/vj/AJgfwan/AMafnR/tQfuAP+1r/oH/ANcw/Zj/AMnf3x/zA/g1P/jT86P9qD9w&#10;B/2tf9A/+uYfsx/5O/vj/mB/Bqf/ABp+dH+1B+4A/wC1r/oH/wBcw/Zj/wAnf3x/zA/g1P8A40/O&#10;j/ahg7e/GuFpHHKq5d2CWRT7m3KthU5YwmoWtluK/Jm2ByTySyUbMM0NIURNH1W+jqZCreIc4t5X&#10;mW48cPyKaq+qU/N6/FtKMdPLh4yXU9dfvr8COfqO9Le3+nzYNv3S3kn3V3TcsudVWN8w+bfa6q+u&#10;67zPnuRqq5Sph0eX4u5PqXTo9VhcAiETwfZg8Rzcl8sec1/WK7IzNNxh1hYONpNtb0hVPsvb62yc&#10;T3IejtNYg008391L8lsz/LEOrky9kPvT7gveT1R1D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Y7r1Hhe/tPbT0ZsaAq0wHcOvcx1nmUBtZNPyMazfH5+OXCYj5pWc&#10;WaiDYrUw8ku9l4krT0UkjH6m09V7UCkn5L6EzTi1yE3Rxy2GyprM9KbKy/W9678ucZmxkYtdS6xi&#10;7gtG9II6q/hsNzoa0uOIciyG1pWpKiUfpxaklJexnA/A93wh5JWvEblXpPkBWuSfksEzSA5lkGKt&#10;aF3OA3JOUOeUxElt8lO2OJ2UtDJqbdJqR6bhINSEi1ffHtft/ejtJv8A2w3JwjDd9usqqsnFyjTl&#10;R0tw8hxUoOXzfKhTf0qUery+ltJsqLiXILuLckw9/p1bxrlKSWicq38NsNWml11uUddHprr7i0Ip&#10;bmqyKnqcgorCJbUd7WwLmmtYDyJMGzqrOK1NrrCFIbM234k2I+hxtaTMlIURl8DGn3u+07lsG7ZW&#10;xbzRZjbxhZFlF9Ni6Z1XUzlXbXOPunCcZRkvc00ZK8fIoy8eGVjSjPGthGcJJ6qUZJOMk/emmmn8&#10;h9IeccwAAAAAAAAAAAAAAAAAAAAAAAAAAAAAAAAAAAAAAAAAAAAAAAAAAAAAAAAAAAAAAAAAAAAV&#10;HQ3ajFYSNBCU2kwAAAAAAAAAAAAAAAAAAAAAAAAAAAAAAAAAAAAAAAAAAAAAAAAAAAAAAAAAAAAA&#10;AAAAAAAADkXzTzcsl2q1jcZ71K/BqpqtUkj6t/XNn6djauIP7nUmFRWFl+QuOYkn2w2n7n8cWZYt&#10;L8uxz+r0L4YL63hKS+pMwceujuFHmfe27Y8Ozr2rj+NDCjo30vIbd2VLR+ycbJxx56eD+brRtaM0&#10;/FxyGZckeFTiN+4m8ZPFHSllV/VWcSddw9obSZei/K2SNl7bdc2Dk9XcEZEt6fiCr5qhJavj8vVN&#10;J+4kh51suqbfuOaK0R1OHGf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cp7w7g1+DDk5qHnVh1J6GJck8dRrba0yHG7Y8XdGsKthnHLW0kdUoTLzrViI8aK2lJmr7&#10;KSnFn1WXXuY09YuD9xxzXvIag7J8E/bwBctS5DcJ63VuQ2ZzNicYp8bW1kiQ53TJevZrUmw1daq+&#10;+L/rWLUMSaRv4JPpSdVF1USla3n0nnZP9jjvsu4O1VdHGuYUyyvBRUYbhR0V50EktftqlRmSlLxn&#10;bk3aeEPCcXYblX3c4h9x8iWuftklX466umWsqX8nw6TqSXsjXHX2nc8Y2C+IAAAAAAAAAAAAAAAA&#10;AAAAAAAAAAAAAAAAAAAAAAAAAAAAAAAAAAAAAAAAAAAAAAAAAAAAVHQ3ajFYSNBCU2kwAAAAAAAA&#10;AAAAAAAAAAAAAAAAAAAAAAAAAAAAAAAAAAAAAAAAAAAAAAAAAAAAAAAAAAAA+FlGQQcTxu+yeyNR&#10;QMfqLC4lkjp6i2a+K7KW00R9O554m+1BfkqMiHd23Bt3PcKdvp/DbrYwX1Oppav6i9r+oikue8uw&#10;eA8L3Tmm5aPD2zBuyHHXTrdcG4VJ/grZ9Ncf5KSI/t7cz8ju7fILRwnbK8s51vPcSRpQuZYynZcl&#10;SEmpRoQbrp9pdT6F8BMbFxqsPGrxMddNFUIwivkjFJJfxEa1e87vuG/7vlb7u1krt0zcm2+6x+Ln&#10;bdOVlk39WU5Nv65068K3Do+cvku4u6Rs6hNxgEPO4u0dux5DSXq5erNVdM1ymqtSUpJphZgdWxQE&#10;pPVRP2zfw+6ZclsuiDfvPOitWXI4805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feZDgwx5DvHjv8A48V9bGnbJLH07H0dIf7EOwNy68J69w+NGlOpcbgpy9tE&#10;rHZb5oWbdfcyDSRK7VFyVz6JqXuPyS1RTZSosqDKkwZ0Z+HNhvvRZkOUy5HlRZUdxTMiNJjvJQ6w&#10;+w6g0rQoiUlRGRkRkPROE60eFPl8niXzhwRWRWx12r92k1pzYhvukivhFkk6MeF5LL723GmCx7Mm&#10;4nrST7DYrpMvqskKWRw89dHY199fT3uu0bZS7eYbP/7z25RTc534sJ+bjxUdHN5WLK+iuD+Hz50z&#10;abrjpc7tHyxcT5pj35E+nbMr+x7tfYo2NdM3r4Ly7FCTl7VDrS9rLFUarBkFAAAAAAAAAAAAAAAA&#10;AAAAAAAAAAAAAAAAAAAAAAAAAAAAAAAAAAAAAAAAAAAAAAAAAAAACo6G7UYrCRoISm0mAAAAAAAA&#10;AAAAAAAAAAAAAAAAAAAAAAAAAAAAAAAAAAAAAAAAAAAAAAAAAAAAAAAAAAAAGlHN7O/qHXlZhUR7&#10;snZtZkuYhPd3fUVCuPNkl3JL72b9o5ESXUy70JcLoZdel1u0+0fOt4t3axfasWvSP9Ms1Wv1dIKe&#10;v8smY8vpC+4/3E4Dt/bbBs0zt6yfPyEn/wDdMRxlGMo6ey3JdU4y1X/q01o9XpyiEhDDyWA/szeG&#10;n1Hr/kzzxyio9Owzm3hccdSzZUP0ZKMUxdVZmu17SBIebNUuoyLKJVBCQ4ypKEy8elNq71J6N9TJ&#10;l4qH3pyQXvJx46p9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UT7mbgEfCjyQ5nm+I0KqvSnLpqy3zr5yLDTGpqzM7GyJrc+FQTaNMdL1LmssrdMdpttqHWZDB&#10;ZSXRPUd+ifVDT3o4pLRkeAjMjIyMyMjIyMj6GRl8SMjL4kZGOY+TbrXdXyt2hROZBhu0c4m1sae9&#10;VyCf2vfQn40yO0w+pl2NIuELSRx5La0mXVJpV8D6kZFQG85fAthylibriYtd8oKa/sWMk4tta6xr&#10;a9qeq9v8VF+O2vYrvN3d2a7feAUfPdux8h0WN52PTOFihCejruvrno4zi4zUXCXxJScoSUfcL09z&#10;Wd6ern2YudvXp37etl9Ov3endcn069B5K5T2wj9jTjL/AKJ/zRcdejb1SR+x2tr/ADnhf4Wf9RqD&#10;mw2Xa3sDMm09evajb9skuv8AV6JuiLr8AfKe2D8XTjN/3J/zQfo19UknrLa23+aeF/hR/v8ABHzb&#10;/VDzX9mG4/s0Pz9M/a7+gYv4z/5o/P3Gnqi/Kr888L/Ch+CPm3+qHmv7MNx/ZoP0z9rv6Bi/jP8A&#10;5ofuNPVF+VX554X+FD8EfNv9UPNf2Ybj+zQfpn7Xf0DF/Gf/ADQ/caeqL8qvzzwv8KH4I+bf6oea&#10;/sw3H9mg/TP2u/oGL+M/+aH7jT1RflV+eeF/hQ/BHzb/AFQ81/ZhuP7NB+mftd/QMX8Z/wDND9xp&#10;6ovyq/PPC/wofgj5t/qh5r+zDcf2aD9M/a7+gYv4z/5ofuNPVF+VX554X+FD8EfNv9UPNf2Ybj+z&#10;Qfpn7Xf0DF/Gf/ND9xp6ovyq/PPC/wAKH4I+bf6oea/sw3H9mg/TP2u/oGL+M/8Amh+409UX5Vfn&#10;nhf4UPwR82/1Q81/ZhuP7NB+mftd/QMX8Z/80P3Gnqi/Kr888L/Ch+CPm3+qHmv7MNx/ZoP0z9rv&#10;6Bi/jP8A5ofuNPVF+VX554X+FD8EfNv9UPNf2Ybj+zQfpn7Xf0DF/Gf/ADQ/caeqL8qvzzwv8KH4&#10;I+bf6oea/sw3H9mg/TP2u/oGL+M/+aH7jT1RflV+eeF/hQ/BHzb/AFQ81/ZhuP7NB+mftd/QMX8Z&#10;/wDND9xp6ovyq/PPC/wofgj5t/qh5r+zDcf2aD9M/a7+gYv4z/5ofuNPVF+VX554X+FD8EfNv9UP&#10;Nf2Ybj+zQfpn7Xf0DF/Gf/ND9xp6ovyq/PPC/wAKH4I+bf6oea/sw3H9mg/TP2u/oGL+M/8Amh+4&#10;09UX5Vfnnhf4UPwR82/1Q81/ZhuP7NB+mftd/QMX8Z/80P3Gnqi/Kr888L/Ch+CPm3+qHmv7MNx/&#10;ZoP0z9rv6Bi/jP8A5ofuNPVF+VX554X+FD8EfNv9UPNf2Ybj+zQfpn7Xf0DF/Gf/ADQ/caeqL8qv&#10;zzwv8KH4I+bf6oea/sw3H9mg/TP2u/oGL+M/+aH7jT1RflV+eeF/hQ/BHzb/AFQ81/ZhuP7NB+mf&#10;td/QMX8Z/wDND9xp6ovyq/PPC/wofgj5t/qh5r+zDcf2aD9M/a7+gYv4z/5ofuNPVF+VX554X+FD&#10;8EfNv9UPNf2Ybj+zQfpn7Xf0DF/Gf/ND9xp6ovyq/PPC/wAKH4I+bf6oea/sw3H9mg/TP2u/oGL+&#10;M/8Amh+409UX5Vfnnhf4UPwR82/1Q81/ZhuP7NB+mftd/QMX8Z/80P3Gnqi/Kr888L/Ch+CPm3+q&#10;Hmv7MNx/ZoP0z9rv6Bi/jP8A5ofuNPVF+VX554X+FD8EfNv9UPNf2Ybj+zQfpn7Xf0DF/Gf/ADQ/&#10;caeqL8qvzzwv8KH4I+bf6oea/sw3H9mg/TP2u/oGL+M/+aH7jT1RflV+eeF/hQ/BHzb/AFQ81/Zh&#10;uP7NB+mftd/QMX8Z/wDND9xp6ovyq/PPC/wofgj5t/qh5r+zDcf2aD9M/a7+gYv4z/5ofuNPVF+V&#10;X554X+FD8EfNv9UPNf2Ybj+zQfpn7Xf0DF/Gf/ND9xp6ovyq/PPC/wAKH4I+bf6oea/sw3H9mg/T&#10;P2u/oGL+M/8Amh+409UX5Vfnnhf4UPwR82/1Q81/ZhuP7NB+mftd/QMX8Z/80P3Gnqi/Kr888L/C&#10;h+CPm3+qHmv7MNx/ZoP0z9rv6Bi/jP8A5ofuNPVF+VX554X+FD8EfNv9UPNf2Ybj+zQfpn7Xf0DF&#10;/Gf/ADQ/caeqL8qvzzwv8KH4I+bf6oea/sw3H9mg/TP2u/oGL+M/+aH7jT1RflV+eeF/hQ/BHzb/&#10;AFQ81/ZhuP7NB+mftd/QMX8Z/wDND9xp6ovyq/PPC/wofgj5t/qh5r+zDcf2aD9M/a7+gYv4z/5o&#10;fuNPVF+VX554X+FD8EfNv9UPNf2Ybj+zQfpn7Xf0DF/Gf/ND9xp6ovyq/PPC/wAKNCBdYiCdyP5k&#10;by9/2kO/4xGAfp7EDf4Q30U/rij/AKG3X/V5fX9jXvh/7Z+P6/8ACB/MjeXv+0h3/GIwD9PYfwhv&#10;op/XFH/Q26/6vH7GvfD/ANs/H9f+ED+ZG8vf9pDv+MRgH6ew/hDfRT+uKP8Aobdf9Xj9jXvh/wC2&#10;fj+v/CB/MjeXv+0h3/GIwD9PYfwhvop/XFH/AENuv+rx+xr3w/8AbPx/X/hA/mRvL3/aQ7/jEYB+&#10;nsP4Q30U/rij/obdf9Xj9jXvh/7Z+P6/8IH8yN5e/wC0h3/GIwD9PYfwhvop/XFH/Q26/wCrx+xr&#10;3w/9s/H9f+ED+ZG8vf8AaQ7/AIxGAfp7D+EN9FP64o/6G3X/AFeP2Ne+H/tn4/r/AMIH8yN5e/7S&#10;Hf8AGIwD9PYfwhvop/XFH/Q26/6vH7GvfD/2z8f1/wCED+ZG8vf9pDv+MRgH6ew/hDfRT+uKP+ht&#10;1/1eP2Ne+H/tn4/r/wAIH8yN5e/7SHf8YjAP09h/CG+in9cUf9Dbr/q8fsa98P8A2z8f1/4QP5kb&#10;y9/2kO/4xGAfp7D+EN9FP64o/wCht1/1eP2Ne+H/ALZ+P6/8IH8yN5e/7SHf8YjAP09h/CG+in9c&#10;Uf8AQ26/6vH7GvfD/wBs/H9f+ED+ZG8vf9pDv+MRgH6ew/hDfRT+uKP+ht1/1eP2Ne+H/tn4/r/w&#10;gfzI3l7/ALSHf8YjAP09h/CG+in9cUf9Dbr/AKvH7GvfD/2z8f1/4QP5kby9/wBpDv8AjEYB+nsP&#10;4Q30U/rij/obdf8AV4/Y174f+2fj+v8AwgfzI3l7/tId/wAYjAP09h/CG+in9cUf9Dbr/q8fsa98&#10;P/bPx/X/AIQP5kby9/2kO/4xGAfp7D+EN9FP64o/6G3X/V4/Y174f+2fj+v/AAgfzI3l7/tId/xi&#10;MA/T2H8Ib6Kf1xR/0Nuv+rx+xr3w/wDbPx/X/hA/mRvL3/aQ7/jEYB+nsP4Q30U/rij/AKG3X/V4&#10;/Y174f8Atn4/r/wgfzI3l7/tId/xiMA/T2H8Ib6Kf1xR/wBDbr/q8fsa98P/AGz8f1/4QP5kby9/&#10;2kO/4xGAfp7D+EN9FP64o/6G3X/V4/Y174f+2fj+v/CB/MjeXv8AtId/xiMA/T2H8Ib6Kf1xR/0N&#10;uv8Aq8fsa98P/bPx/X/hA/mRvL3/AGkO/wCMRgH6ew/hDfRT+uKP+ht1/wBXj9jXvh/7Z+P6/wDC&#10;B/MjeXv+0h3/ABiMA/T2H8Ib6Kf1xR/0Nuv+rx+xr3w/9s/H9f8AhA/mRvL3/aQ7/jEYB+nsP4Q3&#10;0U/rij/obdf9Xj9jXvh/7Z+P6/8ACB/MjeXv+0h3/GIwD9PYfwhvop/XFH/Q26/6vH7GvfD/ANs/&#10;H9f+ED+ZG8vf9pDv+MRgH6ew/hDfRT+uKP8Aobdf9Xj9jXvh/wC2fj+v/CB/MjeXv+0h3/GIwD9P&#10;Yfwhvop/XFH/AENuv+rx+xr3w/8AbPx/X/hA/mRvL3/aQ7/jEYB+nsP4Q30U/rij/obdf9Xj9jXv&#10;h/7Z+P6/8IH8yN5e/wC0h3/GIwD9PYfwhvop/XFH/Q26/wCrx+xr3w/9s/H9f+ED+ZG8vf8AaQ7/&#10;AIxGAfp7D+EN9FP64o/6G3X/AFeP2Ne+H/tn4/r/AMIH8yN5e/7SHf8AGIwD9PYfwhvop/XFH/Q2&#10;6/6vH7GvfD/2z8f1/wCED+ZG8vf9pDv+MRgH6ew/hDfRT+uKP+ht1/1eP2Ne+H/tn4/r/wAIH8yN&#10;5e/7SHf8YjAP09h/CG+in9cUf9Dbr/q8fsa98P8A2z8f1/4QP5kby9/2kO/4xGAfp7D+EN9FP64o&#10;/wCht1/1eP2Ne+H/ALZ+P6/8IH8yN5e/7SHf8YjAP09h/CG+in9cUf8AQ26/6vH7GvfD/wBs/H9f&#10;+ED+ZG8vf9pDv+MRgH6ew/hDfRT+uKP+ht1/1eP2Ne+H/tn4/r/wgfzI3l7/ALSHf8YjAP09h/CG&#10;+in9cUf9Dbr/AKvH7GvfD/2z8f1/4QP5kby9/wBpDv8AjEYB+nsP4Q30U/rij/obdf8AV4/Y174f&#10;+2fj+v8AwgfzI3l7/tId/wAYjAP09h/CG+in9cUf9Dbr/q8fsa98P/bPx/X/AIQP5kby9/2kO/4x&#10;GAfp7D+EN9FP64o/6G3X/V4/Y174f+2fj+v/AAgfzI3l7/tId/xiMA/T2H8Ib6Kf1xR/0Nuv+rx+&#10;xr3w/wDbPx/X/hBxt2JX5XRZnkmJ5pcqu8iwy7uMSs5SMgLKIKJ9DZyq+wZqrxmVMhWVaiew76T8&#10;Z1yM+k/UaUtCiUc4NoyMHN2yjcNurlVh5NULoxlVKifTZFSj5lU4wsrn0tKULIxnB/DOKkmlZrc8&#10;jcb8uUN0vsvyqm6+qVjt+xk/CM+qScddWnFuL11Wuup56io7jJ7unxrHaybdZBkNrX0dHTVsdyXY&#10;21xbS2YFZWV8RlKnpU2fNkIaabQRqW4siIupj0vYeeXV3jq4lU/BjhHxs4r1TcL5zU2saOszGdXE&#10;38nd7LuSdybaOQxltssG5FvthXVlKZNZG4lh1CVKUae4/MnLrk5fKcyWi0N0x8n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Pcc+P1fPDxvbEkYfRvW+8OMy&#10;pe/tStQWjds7hjGa19OzMIjNNkqROVlWv/m3IkNojdlXVfXpSRmXQ+WmfRPx9jPmS1RUsD0DiNvO&#10;HOzTwzZCcUsJJNUOfEzWH6rnazGyJj1FUT6e4+hLnOOLh9qS6uOSGzM+iCFuu5ewrddhedTHXMw9&#10;ZrT2ut6eYvvElP8A8DRe0mR6JO7Mu3fdyrju429HGeR9OJb1N9MMlNvCt+TV2yePq/BRyJSl9itO&#10;vAjUZywAAAAAAAAAAAAAAAAAAAAAAAAAAAAAAAAAAAAAAAAAAAAAAAAAAAAAAAAAAAAAAAAAAI5Y&#10;m0athbijSVMqYAAAAAAAAAAAAAAAAAAAAAAAAAAAAAAAAAAAAAAAAAAAAAAAAAAAAAAAAAAAAAAA&#10;AAAGgPk/5TJ4fcJd1bbr55wM3lUJ4Dq82nX2ZZ7GzsnKOhnwnWO1SX8XYekXSiNbfczWLSlRLNJH&#10;Kr0W9ml3x9ROw8VzqFfxjDue47lGUYTreFhONkq7YTa66sq94+FNJSaWT1dPTGTVvu6HJ/0p8LzN&#10;xqn0Z9kfJo0bT823WKlFpeEq49dq9mvl6a6tFZ0pSlqUtalLWtRqUpRmpSlKPqpSlH1M1GZ9TMxt&#10;gGO0kW+1/wCEp8tvJ5gOwMjqVTtYcQa5PIXJ33WkqhPZ3Sz2a/S9KbqkuJbsSz99q8aSaTJ2Nj8h&#10;PVJ9DHDfLphp734H1FastZx0D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ob8/nj2e8enkW2rieM0aarRm7pUze2hjhRflqatxDNbae9fYBXpaScaKnWeY&#10;tzaqPG71voqG4D7vT5lPX0aZ9cF8qOGS0f1Diky89GeakR3XWJDDrbzD7LimnmXmlEtp1p1BpW26&#10;2tJGlRGRkZdSH3KMZRcZJOLWjT9jR+wnOqasrbjZFppp6NNeKaa8U0/FNew7o6M2UztXW1DlCnGj&#10;t0NHU5Kw32p+XyCuQ2icfpIUomWpyFty2kdTNLMhBH8eoiZy/Ypce323Bin81k+up/LXJvRfV6Xr&#10;Bv3uOvvNhT0092od4+0238jyZqXIsZfNM9e/51TGKlY0kklkVuvISS6Y+a4J6wZl4UyX9AAAAAAA&#10;AAAAAAAAAAAAAAAAAAAAAAAAAAAAAAAAAAAAAAAAAAAAAAAAAAAAAAAAAAI5Ym0athbijSVMqYAA&#10;AAAAAAAAAAAAAAAAAAAAAAAAAAAAAAAAAAAAAAAAAAAAAAAAAAAAAAAAAAAAAAAAEK73K/K0833d&#10;rPiVjlh30Gl6dOwdgMsOK9OTsjOq9H2fgTW/VU0t7FsDUh9hZISpP2geSo1dCJOwX9FH2Y/Sr2r3&#10;LvJutem7cnyfIxdVFuG34M51uUX0qyDycx3q2Lk4Thi4tkUva4beojlDz9/o4vjy/sbBh12aa+N1&#10;qTSa9j6KulxftTtmmRixlfI6lpj7Vjg6XFfxt1W7Mmq0w9n807yNuS0ddZWzPi6nqI8yj0nSPqPo&#10;iRCk0smwyWKsup+nlBpM/o9C6N8+qenuRywWi1JMo4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O57l3x1fu6fHrk2d4RRfWe++Iv13uvXHykb1re/wAK&#10;jVzX4ZNfxOxLsh769xKsbto0dlC35dtQwo6Onqq681E+iej9jPmS1X1SqMHfOI3A4cbR+xewlYha&#10;SfSoM99CA2brnazDyWP3/Uz5d6+1v6x9RcNRJT3OOusdT7WxbjuXsH3W2T7oUR1zMPWfh7XW/wAM&#10;X3iSn9aLS8ZEzvRH3fXbnupHjO7W9HF+R9GNPqeka8uLfzO1/J1TlLHl7FpepyelaOugjYZxQAAA&#10;AAAAAAAAAAAAAAAAAAAAAAAAAAAAAAAAAAAAAAAAAAAAAAAAAAAAAAAAAAAAACOWJtGrYW4o0lTK&#10;mAAAAAAAAAAAAAAAAAAAAAAAAAAAAAAAAAAAAAAAAAAAAAAAAAAAAAAAAAAAAAAAAAY13JtXE9Ga&#10;n2NuPOpfyeI6yw3IM1v3UqQl5yBj9bIsFw4aXFJS9Y2C2Ux4zfXq7IdQgupqIhW/bXgW990ef7P2&#10;746td43jcKcWttOUa/NmlO6ajq/Koh1XWtfY1wlL3Hlb3u2LsO0ZO85r0xcamVkvZq+laqK18OqT&#10;0jFe+TSKtfeG3cq35uHZm6s3kKk5Vs/NcgzS5M3CcbjSL2xfmt1sU0tMIRAqYziIsZCUIQ2wyhKU&#10;pIiItw7hnEtl4FxHbOEcdrdWw7RgUYePFtykqseqNUOqT1cpuMU5zk3KUm5SbbbMaG67llbzueRu&#10;2a+rLybp2Tfu6pycnovclrol7EtEvA2D8dPD/I+efNfjvxUx5E1EfaewquHmltAL+uMZ1jRk7kmz&#10;8pacU24wiVQ4HUWEiMl3tQ/MQ0z3EpxIqOcuiLkdFLV6F1Hi+M0GFY1juG4nUQqDFsSoqnGcaoq1&#10;ko9dS0FDAj1VNUV8dP0WIVbXRW2WkF8EtoIvyB5nt8TmPu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ytCXEqQtKVoWk0LQsiUlaVEZKSpJkZKSoj6GR/&#10;AyAFQz58/HQ/45vIPsnDsWoHqrQO53pe6OP0liKtqmhYllFg+5kOvYLyUHGbe1flhyatuN6i5CKg&#10;q6Q90+bR19GqfXDX78vacMlozio064y428y4tp5paHWnWlqbcacbUS0ONrQZKQtCiIyMjIyMhyNJ&#10;rR+KYjKUJKcG1NPVNeDTXsafymXi5AbqIiL8JmWfAunxs3DP4f1TMjMzFPfpS4x/aGJ/U4/8Rd1e&#10;oDvklp+m/kf+kMr+uD90Duv9UvLP+El/+SH6UuMf2hif1OP/ABD90D3y/XfyP/SGV/XB+6B3X+qX&#10;ln/CS/8AyQ/Slxj+0MT+px/4h+6B75frv5H/AKQyv64P3QO6/wBUvLP+El/+SH6UuMf2hif1OP8A&#10;xD90D3y/XfyP/SGV/XB+6B3X+qXln/CS/wDyQ/Slxj+0MT+px/4h+6B75frv5H/pDK/rg/dA7r/V&#10;Lyz/AISX/wCSH6UuMf2hif1OP/EP3QPfL9d/I/8ASGV/XB+6B3X+qXln/CS//JD9KXGP7QxP6nH/&#10;AIh+6B75frv5H/pDK/rg/dA7r/VLyz/hJf8A5IfpS4x/aGJ/U4/8Q/dA98v138j/ANIZX9cH7oHd&#10;f6peWf8ACS//ACQ/Slxj+0MT+px/4h+6B75frv5H/pDK/rg/dA7r/VLyz/hJf/kh+lLjH9oYn9Tj&#10;/wAQ/dA98v138j/0hlf1wfugd1/ql5Z/wkv/AMkP0pcY/tDE/qcf+Ifuge+X67+R/wCkMr+uD90D&#10;uv8AVLyz/hJf/kh+lLjH9oYn9Tj/AMQ/dA98v138j/0hlf1wfugd1/ql5Z/wkv8A8kP0pcY/tDE/&#10;qcf+Ifuge+X67+R/6Qyv64P3QO6/1S8s/wCEl/8Akh+lLjH9oYn9Tj/xD90D3y/XfyP/AEhlf1wf&#10;ugd1/ql5Z/wkv/yQ/Slxj+0MT+px/wCIfuge+X67+R/6Qyv64P3QO6/1S8s/4SX/AOSH6UuMf2hi&#10;f1OP/EP3QPfL9d/I/wDSGV/XB+6B3X+qXln/AAkv/wAkP0pcY/tDE/qcf+Ifuge+X67+R/6Qyv64&#10;P3QO6/1S8s/4SX/5IfpS4x/aGJ/U4/8AEP3QPfL9d/I/9IZX9cH7oHdf6peWf8JL/wDJD9KXGP7Q&#10;xP6nH/iH7oHvl+u/kf8ApDK/rg/dA7r/AFS8s/4SX/5IfpS4x/aGJ/U4/wDEP3QPfL9d/I/9IZX9&#10;cH7oHdf6peWf8JL/APJD9KXGP7QxP6nH/iH7oHvl+u/kf+kMr+uD90Duv9UvLP8AhJf/AJIfpS4x&#10;/aGJ/U4/8Q/dA98v138j/wBIZX9cH7oHdf6peWf8JL/8kP0pcY/tDE/qcf8AiH7oHvl+u/kf+kMr&#10;+uD90Duv9UvLP+El/wDkh+lLjH9oYn9Tj/xD90D3y/XfyP8A0hlf1wfugd1/ql5Z/wAJL/8AJD9K&#10;XGP7QxP6nH/iH7oHvl+u/kf+kMr+uD90Duv9UvLP+El/+SH6UuMf2hif1OP/ABD90D3y/XfyP/SG&#10;V/XB+6B3X+qXln/CS/8AyQ/Slxj+0MT+px/4h+6B75frv5H/AKQyv64P3QO6/wBUvLP+El/+SH6U&#10;uMf2hif1OP8AxD90D3y/XfyP/SGV/XB+6B3X+qXln/CS/wDyQ/Slxj+0MT+px/4h+6B75frv5H/p&#10;DK/rg/dA7r/VLyz/AISX/wCSH6UuMf2hif1OP/EP3QPfL9d/I/8ASGV/XB+6B3X+qXln/CS//JD9&#10;KXGP7QxP6nH/AIh+6B75frv5H/pDK/rg/dA7r/VLyz/hJf8A5IfpS4x/aGJ/U4/8Q/dA98v138j/&#10;ANIZX9cH7oHdf6peWf8ACS//ACQ/Slxj+0MT+px/4h+6B75frv5H/pDK/rg/dA7r/VLyz/hJf/kh&#10;+lLjH9oYn9Tj/wAQ/dA98v138j/0hlf1wfugd1/ql5Z/wkv/AMkP0pcY/tDE/qcf+Ifuge+X67+R&#10;/wCkMr+uD90Duv8AVLyz/hJf/kh+lLjH9oYn9Tj/AMQ/dA98v138j/0hlf1w2h4nbv2Vk2y04hlO&#10;Szckp7aptJJJtlNyJMGZXsJktSIkv0ykJQtttTa2jUbZ9/d07i6igu4nFdixNglueDj10ZVM4LWt&#10;dKkpSUWpRXg/bqnpqtNNdGyWvoz7+d1997x4vCOUbzm7tsG54+T1xzLJZE6p4+PbfXZTZY5WVvWt&#10;wlBS8ucZtyg5xhKPTIWDMwAAAARyxNo1bC3FGkqZUwAAAxfu/PpWqdL7e2jAhR7KdrbV+f59Drpf&#10;qFFnysPxS2yGPCkmy6y98vKeribX2LQrtUfRRH8RXXa/iuJzvuXx3hGfZZTg7zvuBg2WV6eZCvLy&#10;qsec4dUZR64xsbj1RktUtYteB5O/bhPadjzd1qipWYuJdak/Y3XXKaT00eja0ejRXD5R5TfIflmQ&#10;3GSTeYG9auTcz5Ng7W4vnt3iuPQVSXVO/KU+P0EqBU1UCOSuxpllpKUoIi+J/EbVW1ekv0y7PttG&#10;143A+K2UUVRhGV+24uRdJRSSdl99Vl1s3prKdk5Tk9W22Y+8zuZz7NyrMuzds6E7JOTjXbKuC190&#10;YQcYxS9ySSPgfzlnkF/hn8k/2Xcz/ssPQ/cu+mv9YHDf9D7f/g51v2Qud/lxuX44t/nh/OWeQX+G&#10;fyT/AGXcz/ssH7l301/rA4b/AKH2/wDwcfshc7/Ljcvxxb/PD+cs8gv8M/kn+y7mf9lg/cu+mv8A&#10;WBw3/Q+3/wCDj9kLnf5cbl+OLf54fzlnkF/hn8k/2Xcz/ssH7l301/rA4b/ofb/8HH7IXO/y43L8&#10;cW/zw/nLPIL/AAz+Sf7LuZ/2WD9y76a/1gcN/wBD7f8A4OP2Qud/lxuX44t/nh/OWeQX+GfyT/Zd&#10;zP8AssH7l301/rA4b/ofb/8ABx+yFzv8uNy/HFv88P5yzyC/wz+Sf7LuZ/2WD9y76a/1gcN/0Pt/&#10;+Dj9kLnf5cbl+OLf54fzlnkF/hn8k/2Xcz/ssH7l301/rA4b/ofb/wDBx+yFzv8ALjcvxxb/ADw/&#10;nLPIL/DP5J/su5n/AGWD9y76a/1gcN/0Pt/+Dj9kLnf5cbl+OLf54fzlnkF/hn8k/wBl3M/7LB+5&#10;d9Nf6wOG/wCh9v8A8HH7IXO/y43L8cW/zw/nLPIL/DP5J/su5n/ZYP3Lvpr/AFgcN/0Pt/8Ag4/Z&#10;C53+XG5fji3+eH85Z5Bf4Z/JP9l3M/7LB+5d9Nf6wOG/6H2//Bx+yFzv8uNy/HFv88P5yzyC/wAM&#10;/kn+y7mf9lg/cu+mv9YHDf8AQ+3/AODj9kLnf5cbl+OLf54fzlnkF/hn8k/2Xcz/ALLB+5d9Nf6w&#10;OG/6H2//AAcfshc7/Ljcvxxb/PD+cs8gv8M/kn+y7mf9lg/cu+mv9YHDf9D7f/g4/ZC53+XG5fji&#10;3+eH85Z5Bf4Z/JP9l3M/7LB+5d9Nf6wOG/6H2/8Awcfshc7/AC43L8cW/wA8P5yzyC/wz+Sf7LuZ&#10;/wBlg/cu+mv9YHDf9D7f/g4/ZC53+XG5fji3+eH85Z5Bf4Z/JP8AZdzP+ywfuXfTX+sDhv8Aofb/&#10;APBx+yFzv8uNy/HFv88P5yzyC/wz+Sf7LuZ/2WD9y76a/wBYHDf9D7f/AIOP2Qud/lxuX44t/nh/&#10;OWeQX+GfyT/ZdzP+ywfuXfTX+sDhv+h9v/wcfshc7/Ljcvxxb/PD+cs8gv8ADP5J/su5n/ZYP3Lv&#10;pr/WBw3/AEPt/wDg4/ZC53+XG5fji3+eH85Z5Bf4Z/JP9l3M/wCywfuXfTX+sDhv+h9v/wAHH7IX&#10;O/y43L8cW/zw/nLPIL/DP5J/su5n/ZYP3Lvpr/WBw3/Q+3/4OP2Qud/lxuX44t/nh/OWeQX+GfyT&#10;/ZdzP+ywfuXfTX+sDhv+h9v/AMHH7IXO/wAuNy/HFv8APD+cs8gv8M/kn+y7mf8AZYP3Lvpr/WBw&#10;3/Q+3/4OP2Qud/lxuX44t/nh/OWeQX+GfyT/AGXcz/ssH7l301/rA4b/AKH2/wDwcfshc7/Ljcvx&#10;xb/PD+cs8gv8M/kn+y7mf9lg/cu+mv8AWBw3/Q+3/wCDj9kLnf5cbl+OLf54fzlnkF/hn8k/2Xcz&#10;/ssH7l301/rA4b/ofb/8HH7IXO/y43L8cW/zw/nLPIL/AAz+Sf7LuZ/2WD9y76a/1gcN/wBD7f8A&#10;4OP2Qud/lxuX44t/nh/OWeQX+GfyT/ZdzP8AssH7l301/rA4b/ofb/8ABx+yFzv8uNy/HFv88P5y&#10;zyC/wz+Sf7LuZ/2WD9y76a/1gcN/0Pt/+Dj9kLnf5cbl+OLf54fzlnkF/hn8k/2Xcz/ssH7l301/&#10;rA4b/ofb/wDBx+yFzv8ALjcvxxb/ADw/nLPIL/DP5J/su5n/AGWD9y76a/1gcN/0Pt/+Dj9kLnf5&#10;cbl+OLf54fzlnkF/hn8k/wBl3M/7LB+5d9Nf6wOG/wCh9v8A8HH7IXO/y43L8cW/zw/nLPIL/DP5&#10;J/su5n/ZYP3Lvpr/AFgcN/0Pt/8Ag4/ZC53+XG5fji3+ePFbE5ycyNuYdca92fyf3nnuC5CmGi+x&#10;HKtlZVc49ct18+Lawm7Oqm2TsOc1FsoLMhCXEKSl5pCyLuSRl73GewvZDhe908l4hxDjO18ixuvy&#10;srF2zDx8irzISqn5d1VMbIddc51y6ZLqhOUHrGTT6e4cx5ZuuJPA3Pcs7Iwp6dVdl1k4S6WpLqi5&#10;NPSSUlqvBpP2o1WF2Cmyff7N3gkdZjm+fIfmtSz8zkzz/HfRi5kRKn2aSpkVeR7dy2A496hEzbXK&#10;KmmjSGSbdQqts2VKNDqiHUyZ+yC+ufcF7ydOOq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Aj3GnjdV5CPH7lNhg1Kmx5CcX1XW7NOFGim/bZHXV9Q&#10;ZbQ1fBNCXH1qzvFYCH4kdpPdKvaesbNSUGsxy0z6J+PsZ8yWq+qVMA9A4jpB4rM/47Yjy8wXGOVO&#10;sNe7L0xthxvW9wvYGOV17FwbIr6XHbw7NIb81HdWR4l+TUOxc9RLCK2Y+84lSmGzTHH1Wce7pb52&#10;W3XK7L7rn7X3H2yHzzF+ay0llxoTlfhyi4WKbvp6/IioqTyo0LrjB2a1125zuP4fKserlGPRkbJk&#10;Pyp+Yk1W5tdFqba6VGenW9dPLc3o2kTs/wCa78d/8DbQH7H1N/rI1yf3bXqt/Xxvf83V/Wibn7F/&#10;b78qcP8AmP8Avj+a78d/8DbQH7H1N/rIfu2vVb+vje/5ur+tD9i/t9+VOH/Mf98fzXfjv/gbaA/Y&#10;+pv9ZD9216rf18b3/N1f1ofsX9vvypw/5j/vj+a78d/8DbQH7H1N/rIfu2vVb+vje/5ur+tD9i/t&#10;9+VOH/Mf98fzXfjv/gbaA/Y+pv8AWQ/dteq39fG9/wA3V/Wh+xf2+/KnD/mP++P5rvx3/wADbQH7&#10;H1N/rIfu2vVb+vje/wCbq/rQ/Yv7fflTh/zH/fH81347/wCBtoD9j6m/1kP3bXqt/Xxvf83V/Wh+&#10;xf2+/KnD/mP++P5rvx3/AMDbQH7H1N/rIfu2vVb+vje/5ur+tD9i/t9+VOH/ADH/AHx/Nd+O/wDg&#10;baA/Y+pv9ZD9216rf18b3/N1f1ofsX9vvypw/wCY/wC+P5rvx3/wNtAfsfU3+sh+7a9Vv6+N7/m6&#10;v60P2L+335U4f8x/3x/Nd+O/+BtoD9j6m/1kP3bXqt/Xxvf83V/Wh+xf2+/KnD/mP++P5rvx3/wN&#10;tAfsfU3+sh+7a9Vv6+N7/m6v60P2L+335U4f8x/3x/Nd+O/+BtoD9j6m/wBZD9216rf18b3/ADdX&#10;9aH7F/b78qcP+Y/74/mu/Hf/AANtAfsfU3+sh+7a9Vv6+N7/AJur+tD9i/t9+VOH/Mf98fzXfjv/&#10;AIG2gP2Pqb/WQ/dteq39fG9/zdX9aH7F/b78qcP+Y/74/mu/Hf8AwNtAfsfU3+sh+7a9Vv6+N7/m&#10;6v60P2L+335U4f8AMf8AfH81347/AOBtoD9j6m/1kP3bXqt/Xxvf83V/Wh+xf2+/KnD/AJj/AL4/&#10;mu/Hf/A20B+x9Tf6yH7tr1W/r43v+bq/rQ/Yv7fflTh/zH/fH81347/4G2gP2Pqb/WQ/dteq39fG&#10;9/zdX9aH7F/b78qcP+Y/74/mu/Hf/A20B+x9Tf6yH7tr1W/r43v+bq/rQ/Yv7fflTh/zH/fH8134&#10;7/4G2gP2Pqb/AFkP3bXqt/Xxvf8AN1f1ofsX9vvypw/5j/vj+a78d/8AA20B+x9Tf6yH7tr1W/r4&#10;3v8Am6v60P2L+335U4f8x/3x/Nd+O/8AgbaA/Y+pv9ZD9216rf18b3/N1f1ofsX9vvypw/5j/vj+&#10;a78d/wDA20B+x9Tf6yH7tr1W/r43v+bq/rQ/Yv7fflTh/wAx/wB8fzXfjv8A4G2gP2Pqb/WQ/dte&#10;q39fG9/zdX9aH7F/b78qcP8AmP8Avj+a78d/8DbQH7H1N/rIfu2vVb+vje/5ur+tD9i/t9+VOH/M&#10;f98fzXfjv/gbaA/Y+pv9ZD9216rf18b3/N1f1ofsX9vvypw/5j/vj+a78d/8DbQH7H1N/rIfu2vV&#10;b+vje/5ur+tD9i/t9+VOH/Mf98fzXfjv/gbaA/Y+pv8AWQ/dteq39fG9/wA3V/Wh+xf2+/KnD/mP&#10;++P5rvx3/wADbQH7H1N/rIfu2vVb+vje/wCbq/rQ/Yv7fflTh/zH/fH81347/wCBtoD9j6m/1kP3&#10;bXqt/Xxvf83V/Wh+xf2+/KnD/mP++P5rvx3/AMDbQH7H1N/rIfu2vVb+vje/5ur+tD9i/t9+VOH/&#10;ADH/AHx/Nd+O/wDgbaA/Y+pv9ZD9216rf18b3/N1f1ofsX9vvypw/wCY/wC+P5rvx3/wNtAfsfU3&#10;+sh+7a9Vv6+N7/m6v60P2L+335U4f8x/3zmV5jOBnDPS/ji5F7L1Rxo1Br/P8b/BF9QZdi2HVlVe&#10;1H1xvbWFBafIz47aXmPn6W1kxXeh/SZeWk/gZiWPoc9UfqC7jeqTi/Deb8q3TcuL5n3S87GulW67&#10;PK2jPvr6lGuL+C6quxaNfFFFue7PA+HbL2/3Dctq27Goz6vI6ZwjpKPVk0wlo9ffGTT+o2RCeGv9&#10;3Sl/3kyP8zHRnX7l/qQyP5er8UieB6Iv3yWxf0nP/Q/JOxgjCZ4gAAAjlibRq2FuKNJUypgAABrf&#10;zI/eh8qf4t+8f2scoF4/Tr++C4L/AL5bL+iWMUzzX9R27fmZlfiEyr+1vDiWOxMCr58ZmZBnZpi0&#10;ObEktpejyokq8gsSIz7SyNDrL7KzSpJkZKSZkY29t4ssp2jKuqbjbDGtaa8GmoSaafyp+KMfnBcT&#10;G3Dm+zYGbCNuHfuuJXZCS1jOE8iuMoyXvUotpr5GdsPwJae/UvwL/mrS/wCwxFf9N3J/7fyv6pL/&#10;AIzPv+5n7BfrT2b+oL/jH4EtPfqX4F/zVpf9hh+m7k/9v5X9Ul/xj9zP2C/Wns39QX/GPwJae/Uv&#10;wL/mrS/7DD9N3J/7fyv6pL/jH7mfsF+tPZv6gv8AjH4EtPfqX4F/zVpf9hh+m7k/9v5X9Ul/xj9z&#10;P2C/Wns39QX/ABj8CWnv1L8C/wCatL/sMP03cn/t/K/qkv8AjH7mfsF+tPZv6gv+MfgS09+pfgX/&#10;ADVpf9hh+m7k/wDb+V/VJf8AGP3M/YL9aezf1Bf8Y/Alp79S/Av+atL/ALDD9N3J/wC38r+qS/4x&#10;+5n7BfrT2b+oL/jH4EtPfqX4F/zVpf8AYYfpu5P/AG/lf1SX/GP3M/YL9aezf1Bf8Y/Alp79S/Av&#10;+atL/sMP03cn/t/K/qkv+MfuZ+wX609m/qC/4x+BLT36l+Bf81aX/YYfpu5P/b+V/VJf8Y/cz9gv&#10;1p7N/UF/xj8CWnv1L8C/5q0v+ww/Tdyf+38r+qS/4x+5n7BfrT2b+oL/AIx+BLT36l+Bf81aX/YY&#10;fpu5P/b+V/VJf8Y/cz9gv1p7N/UF/wAY/Alp79S/Av8AmrS/7DD9N3J/7fyv6pL/AIx+5n7BfrT2&#10;b+oL/jH4EtPfqX4F/wA1aX/YYfpu5P8A2/lf1SX/ABj9zP2C/Wns39QX/GPwJae/UvwL/mrS/wCw&#10;w/Tdyf8At/K/qkv+MfuZ+wX609m/qC/4x+BLT36l+Bf81aX/AGGH6buT/wBv5X9Ul/xj9zP2C/Wn&#10;s39QX/GPwJae/UvwL/mrS/7DD9N3J/7fyv6pL/jH7mfsF+tPZv6gv+MfgS09+pfgX/NWl/2GH6bu&#10;T/2/lf1SX/GP3M/YL9aezf1Bf8Y/Alp79S/Av+atL/sMP03cn/t/K/qkv+MfuZ+wX609m/qC/wCM&#10;fgS09+pfgX/NWl/2GH6buT/2/lf1SX/GP3M/YL9aezf1Bf8AGPwJae/UvwL/AJq0v+ww/Tdyf+38&#10;r+qS/wCMfuZ+wX609m/qC/4x+BLT36l+Bf8ANWl/2GH6buT/ANv5X9Ul/wAY/cz9gv1p7N/UF/xj&#10;8CWnv1L8C/5q0v8AsMP03cn/ALfyv6pL/jH7mfsF+tPZv6gv+MfgS09+pfgX/NWl/wBhh+m7k/8A&#10;b+V/VJf8Y/cz9gv1p7N/UF/xj8CWnv1L8C/5q0v+ww/Tdyf+38r+qS/4x+5n7BfrT2b+oL/jH4Et&#10;PfqX4F/zVpf9hh+m7k/9v5X9Ul/xj9zP2C/Wns39QX/GPwJae/UvwL/mrS/7DD9N3J/7fyv6pL/j&#10;H7mfsF+tPZv6gv8AjH4EtPfqX4F/zVpf9hh+m7k/9v5X9Ul/xj9zP2C/Wns39QX/ABj8CWnv1L8C&#10;/wCatL/sMP03cn/t/K/qkv8AjH7mfsF+tPZv6gv+MfgS09+pfgX/ADVpf9hh+m7k/wDb+V/VJf8A&#10;GP3M/YL9aezf1Bf8Y/Alp79S/Av+atL/ALDD9N3J/wC38r+qS/4x+5n7BfrT2b+oL/jH4EtPfqX4&#10;F/zVpf8AYYfpu5P/AG/lf1SX/GP3M/YL9aezf1Bf8Y/Alp79S/Av+atL/sMP03cn/t/K/qkv+Mfu&#10;Z+wX609m/qC/4x+BLT36l+Bf81aX/YYfpu5P/b+V/VJf8Y/cz9gv1p7N/UF/xn83dL6aYacee1lr&#10;9plltbrrjmLUiUNttpNa1rUcMiShCSMzM/gRD6hyvlVk1XDOy3OTSSVktW34JLx951s305+njbsO&#10;3cM7i+x1YVFUrLJypSjCEIuU5SevhGMU237kji1s2/osmzvJbfF6etocbfsXWaGsqq9mritVMMii&#10;QZCobDTKWpU9hkn3iMu4nXVF16EQlHsuJlYW1UY2dbO7NjWvMnKTk3N+MvF+1JtqP8ikYG+4u+bF&#10;yTnG6bzxfCp27jV2XP5pj1QVca8aL6KU4rVKyVcYyter1slN+8/TqLVebbz2rrfS+tahy+2DtfOc&#10;W13hVM2aknY5RmN1CoKSK44lDnoMOWE9v1XTI0tN9y1fRSY9RtJav2FFl1tww4vYVws4q6H4sa/9&#10;N3GtKa7pMPKyRHOIrI79ttdjmWYyYpuvlGn5rmM+fbyWyWaUSJqyT9EiIeZKTlJyfvOZLRaGzg+T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p89y&#10;L40v5v3nrf5br/Hvqrjhyscvdv6nTX1vyWP4llD9khe19VV/okiCw3iWR2bVhBisNtMw6O7gR0EZ&#10;srMehTPrh4/ZI4pLR/UI9g5T5LDbwl86Ecx+JFNj+XWiZW7NANVOuNhpfdQc7IaSPDU3gWfKb6m4&#10;v6/o4RxZjijNTlrXynDJKHWyGsx9In6dbOyneq7lex09PAOWWW5uN0rSGPluSlnYntaSVs1k0JRh&#10;CNF8aa0/m82Tx7Lc2XK+LRwcuWu87co1WavxnXppTb9VuK6JvVtzhKT060jseMfheIAAAAAAAAAA&#10;AAAAAAAAAAAAAAAAAAAAAAAAAAAAAAAAAAAAAAAAAAAOR3nZ/oquU3/ch/lG6hE2/o5/35XDv87f&#10;oHuZarvb+1juf/R/yXQQU+Gv93Sl/wB5Mj/Mx0bKfcv9SGR/L1fikS2Xoi/fJbF/Sc/9D8k7GCMJ&#10;niAAACOWJtGrYW4o0lTKmAAAGt/Mj96Hyp/i37x/axygXj9Ov74Lgv8Avlsv6JYxTPNf1Hbt+ZmV&#10;+ITKwfVX91DW/wCf3D/0Q1w28t9/6kzP7lt/E5EBO3P7YWw/mzhfkmo77iHRswgAAAAAAAAAAAAA&#10;AAAAAAAAAAAAAAAAAAAAAAAAAAAAAAAAAAAAAAAAAGp/MDZX2I1i9j8F4kXmeqfo2CS4SXWKRDaF&#10;38skkfcpLkZ1ET8jp8116/R6C4/bLYvupvv3QuWuJhpT+o7Hr5a+8ac/qOK+Ug767e7H6SO1q4Rt&#10;lnTv/JJSpfTLSVeFV0yyZeEk15zdeNo4uM67L1rrA49iSZhOJiPtB+AKtycpdgc7c5pHH9f8W4D2&#10;Gauemw2nay63vn9JJjWEuM6+TrL7+tdc2Dr7rfYlxiZkFbJbWlTXQ+vkT0j0L2s+4Lx1LIUdI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kn5rv&#10;HHV+TTgfsvStXBgfhrw1te1OOt5KKOwuFtjFYE1UHGnrGQ9Gbg0myKiRKoJrjrhx4pT25q23HIbR&#10;FyVT6J6+73n5Jar6pTzW9Ra4/bWlDe102nu6Sxm1FxUWcZ6FY1drWyXYdhXWEOQhuREmwZbK2nWl&#10;pSttxJpURGRkPROE398YPNmz4J8scJ2rJfnO6zyBScE3NSxPUeOx15ezIvz1pGgpeZblXOIzmGbS&#10;ERmlTjkVTHclD7nWOXqr7DYHqL7L7n2/mqocijH51tl030xo3GiMnQ5SUZuNVylPGyJKE5Ki+yUI&#10;uxQarjt3zC7hPKKN4XU8Fvy8iK8XKmbXVovDWUGlZBarWUEm9GyynqLerv6msvaOxhW9LdV0K3p7&#10;atkszK60q7KM1Mr7GBMjrcYlwpsR5DrTiFKQ4hRKIzIyGpjum17jsm55Oy7xRbjbth32UX02RcLK&#10;rqpuu2qyEtHGdc4yjOLScZJp+KMitF9OVRDJxpxsx7IKUZRacZRktYyi14NNNNNeDR9AdA5gAAAA&#10;AAAAAAAAAAAAAAAAAAAAAAAAAAAAAADGW3Nz6n0JhNhsbc+wsT1nhFYsmZORZfcRKeC5MXHkymKu&#10;vKQ4l+2upjEN1UeFFQ9Lkemomm1mXQVpwHt1znulyOviXbzaszd+Q2x6lTj1ubjBSjB22y8IU0xl&#10;OEZ3XShVByj1zjqjztz3bbNlw5Z+7X1Y2HH2zskox19yTftk9PCK1b9yZzqjecjxZS7Fura5VQES&#10;XZJxUuydSb6hVxOko0dzlvM1YxUsxupf6st9LJl8e7oZGJRz+js9ZEKndLhsuhLXw3TZXL7yK3Jy&#10;b+olr9Qt/DvP2znaqY7pHrb08aclR/mnSopfVb0+qdOMJzrCtlYxVZrrvLsazrD71g5NNlOIXlbk&#10;eP2jCVqaW5At6iTLgSktuoUhfY4ZoWk0n0MjIRH5PxXk3Ct6u45y/b8za9/x2lZj5VNlF0NVqnKu&#10;yMZJSXjGWmkotSi2mmXIxMzEz8eOXg213Ys1rGcJKUZL5VKLaf3jPVDwDsgAAAAAAAAAHI7zs/0V&#10;XKb/ALkP8o3UIm39HP8AvyuHf52/QPcy1Xe39rHc/wDo/wCS6CCnw1/u6Uv+8mR/mY6NlPuX+pDI&#10;/l6vxSJbL0Rfvkti/pOf+h+SdjBGEzxAAABHLE2jVsLcUaSplTAAADW/mR+9D5U/xb94/tY5QLx+&#10;nX98FwX/AHy2X9EsYpnmv6jt2/MzK/EJlYPqr+6hrf8AP7h/6Ia4beW+/wDUmZ/ctv4nIgJ25/bC&#10;2H82cL8k1HfcQ6NmEAAAAAAAAAAAAAAAAAANed68icf0eVJDkU0jKciu0OTWaKNaM0yY1My4uMdp&#10;OsHIVq6wmTNQpqMlMV1L6mH+q2zbLvrXiPCczliuuhbHHwqn09bi5t2NJ9CipQ9kWnJuS06oaKWr&#10;6Ygepf1X7b2GzMPje1YEN15dlVefOuVrqqxqOvpjOxxhOU53ONka64uLiou2b6eiFuUdeZ5RbLxC&#10;nzLHXVqgWrCvUjPm2Uytnx3FR59bOabWv0pMSS2oiM+hOtGh1HVtxBn4G+bNl7Budu2Zi+2QfhJJ&#10;9M4vxjKOvua9umvTJSi3rFl6ey/drYu9XAsbnGxwlR5k51ZGPKSnPGya9PMplNKKn8MoWQmox66r&#10;K5OMJNwj7UeSXWAAAAAAAAAAAAAAAAAAAAAAAAAAAAAAP+GZERmZ9CL4mZ/AiIvyTD2+C9p8znCu&#10;DssajXFNtt6JJeLbb8EkvaziJyO2aW0doXNpCketjtN/9D2Nmlfcy7XV7jhPWLXapSFJtp63ZCFd&#10;CUbC20q+KRK/hexfpf2CrFsWmZP7Zb8vXLT4X/KR0h8mqbXtNen1Ld133g7t7jyXFnKXHqJLEwU2&#10;9PmtDajNJ6afOLHZkNNax83pf2Jh6goLvK76kxfGqqfe5HklvW0FBR1UV2baXN3cTGa6qqq2Ewlb&#10;8ufYzpDbLLSCNbjiySRGZiq/Z4lhC5k8TvBan8dPA3RHGViJXIzekxtrLd0W1cpt9vId1Zo2xc7C&#10;n/WDf/z0hVNm4morpCuilVFZET0LtIi82yfXNy9xzJaLQ6Nj4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tO92F4xV8a+T1Xzo1TjSYelOV1r&#10;Ij7Laq45or8L5HRor1hcyJSCPsixtwUsZy5YNPcbtvCtlL9MlsJX3ceeseh+1f8AAcc1o9SI0Owf&#10;BNv9u9z2TtzT8/hvsW6Q5sPRtUdpq1+a+kpeS6fXLQw5TMmvoqTL1zaTW46U9TUVXLjIQnsjOKLA&#10;f9KX6bVxflNHqD4pjtbHvVscfdYwXw058YaUZTS8IwzKoOFjUYxWTV1zlK3LWswvT/zj7o7bPhu4&#10;z1zMSLnjtvxlQ38UPquqT8PHXy5JJdNbJKwxCkkQAAAAAAAAAAAAAAAAAAAAAAAAAAAAAAAAA+Hl&#10;GTUOF41kOY5VaRaPGMTo7bJsjupylIhU9DQwJFpcWkxaUrUiLX18Vx1wyIzJCD+Bj1di2TdeTb3h&#10;8c2KmWTve4ZVWNj0x0Urb77I1U1x6mo9U7JRitWlq/FpeJw5F9OLRPKyZKGPXBylJ+yMYpuTf1Ek&#10;2yti8k3PzYPP3kFfZ7bzrOs1PjU+xpNKa8dfcbr8Vw5EgmmLWbXpfeiqzTLGo7cu3k9XFG8pMdC/&#10;lo0dCNsT0uenHi3pq7Y4vENphVdyi+ELd0zlFeZl5bWstJdMZLGocpVYlTS6Kl1STususnjy7jc7&#10;zudb9PMnKUdpqk449WvhCGunU17PMs06pvx08Ip9MUaCMU9tKgybSNV2MishrJuZYsQpLsGIsySo&#10;kSZbbSo7CzSsj6KUR9DL+qJGyupjYqZTirZeyLa1f1l7WURDDzLceeZXVZLEraUpqMnCLfsUpJdK&#10;b92rR0s8Yfkk2RwC3TSzXLi8u+PmV28eHt/WSJK5Ve/WTFMxH80xytfUbEPNscZQl9lxo2VTmmTi&#10;PL9NwlIix6sfS3xH1Mdvr9ryqcfH7g4lMp7XuDjpZTck5Ki2cV1Sw738F1b6ox6ldCPm1wZcPtp3&#10;F3Dgu7w65znx+6aV9OuqSei82C91kF4+GnWl0v3NWN2NZHRZjjlBl2L2sO9xnKqSqyPHbuudJ+vu&#10;KK8gsWdRawXi6E9DsK+U280r/TIWRjVU3vZd043vWZx3fKJ4294GVbjZFM9Ouq+iyVVtctG11Qsj&#10;KMtG1qnozIDRfTlUQyceSnj2QUoyT1UoyWsWn70000/kPtDyzmAAAAAAAADkd52f6KrlN/3If5Ru&#10;oRNv6Of9+Vw7/O36B7mWq72/tY7n/wBH/JdBBT4a/wB3Sl/3kyP8zHRsp9y/1IZH8vV+KRLZeiL9&#10;8lsX9Jz/AND8k7GCMJniAAACOWJtGrYW4o0lTKmAAAGt/Mj96Hyp/i37x/axygXj9Ov74Lgv++Wy&#10;/oljFM81/Udu35mZX4hMrB9Vf3UNb/n9w/8ARDXDby33/qTM/uW38TkQE7c/thbD+bOF+SajvuId&#10;GzCAAAAAAAAAAAAAAAAAAHDbkLmidgbhzS6hv/N1cawVR0rjDzkmI5U48yVaibBUszNEOzciuziI&#10;iSRHIUroXUxLTh+1vZuN4uFZFxv8vrmmkmp2PrlF6e1xcuj3+EV4s1w++fPP2TO7e/c0rsduDl58&#10;1jycVHXEo0oxNYr2P5vVW5e9y6nJuTbezPBPYHydvlWtJ8skRrhhOVY8y86222VvASzBvI0Rvs9W&#10;RNtKo47xkajShmsUZERmfWg+7ezedh0b7THWymXlWNL/AJOXjByfuUJ6xX1bSWP0e3caWx9xM/tx&#10;mT/sHfcV20LxemXhxnY0vHSKsxXfKb0bbpqXgdMBYczFgAAAAAAAAAAAAAAAAAAAAAAAAAAAAAGs&#10;vK3Zqde6tsIUKSbGRZoT2O05NOdkhiK80X15ZIMlJdQmJXuG0lxB9zciQ0Zf1RX/AG52F7xv8ci2&#10;OuFiaWS19jl/ycfvZLq0fg1Bp+0hx62u7S7ddo7ePbda4cm5H14lXS9JQxkk8232Pw8qUcf2qSlk&#10;KcX8D04yiTZgzJTvtS/HarlTzlc5U55SKlab4WKp80rFy2DOBkXIC3VJPVVYwpxKCfVgxQZWTuuM&#10;rNcOfX1hOJ9OUXXgyJ9MOle1n1BavUs+R0T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UfnZw61pz44pbj4qbVbSzju0sXfr6zIm4UedZ4Nm&#10;Ve43aYVnlI1INBHa4lkkSPLS2S2yktIcjuK9J5wj+oScJKSPxrVaFMTyL0Ds3ixvTanHbctA9jWz&#10;dP5ncYTltW4S1MHOqnzTHtaqStDabLH8grlsz62Y2Rszq+SzIaNTbiTP0otSXUvYzha08D9vGjkJ&#10;n3Fbemt9+a0mKjZVrnI4ly1EVIkRoOQVKu6LkGKXCoykvOUeU0j78CWkvpGw+o09FEkyobuZ274z&#10;3Z4FuvbnmFPnce3bElRatIucG9JVX1dcZRjfj2xhfRNxfl3Vwno3E9fYN7zuObzj75tsunMxrFOP&#10;t0kvZKEtGm4Ti3CaTWsZNa+JZzcc99YHye0jrbfOtJxTcP2TjUS9gIUrulVU3uchXuO2RdjZIt8Z&#10;vYsmvlkRdvzEZfaZp7VHqM94O13I+y/crd+2XKo6bttWXKvrSShfS0p4+TWlKWleTRKu+EW+qEZq&#10;FijZGUVkg43v+DyjY8bftuf9i5Nalo/bGXsnCX8lCalB6eDa1Wq0ZmoW1PcAAAAAAAAAAAAAAAAA&#10;AAAAAAAAAAAAAAAj5e4o5Y/gW4iVGgsbs/ls45NXzlNZNs+kp+JqfDVQrfNHzcTIKRDcvLqTU1iC&#10;U0puTCkTkkpKm/jlG+iv7MS5r3ny+6u609XH+KYv2mT6kpblmKVVPSujosjRjLKssXWpVWyxJ9LU&#10;01Ynv7yn7i8SjsuPLTN3Kbg/lVENJWv/AMJuFf1Yyl8hDc41aMPcWUvyLkpDGE42cd+9dZUth20k&#10;vGtUOiiSE9FNqkk0pchxB97TBdCNC3G1Fnu5xyxcY25LH0lul+qrT8VFL7KyS+SOqSXvk14NKRb/&#10;ANLnp+v77c1nVuUrKOD7YoW51sfCc+tvysWqWj0su6ZOU/ZXVCcvs/LjLsVWUdNTVMehqauBX0sS&#10;McOPVxIrLMFuMaTStkoyEE0aHCUff1I+8zM1dTMxGTIzczLynnZNs55kpdTm2+rVex6+7T3aezRa&#10;aaGdPZeIcX45xyHEdk2/ExuMV0ulY0a4+S65LpnGcGmrPMTfmys6pWtylY5OTb5A8rdRwtX5+zMo&#10;YqIeK5ixJtKmI0SUsVs+K60i6qozZH97ix3JTLzSSIkNtyCbT8ECS3b7klnINm6cuXVuOM1Cb98k&#10;18E39WSTT+WUW/eYOfV32Txuzfc1rYa/L4ZvFcsrDitemmSl05GKm/aqZuMoLx6abqYuTkpEz728&#10;XI6TubgsWsL2xRMyfjdm1lgDSFk4c1WAZA0WW4LLluqWttbcd6fZ1UYkkjsjVLaTT1LvXr//AEpf&#10;auvhPqCp51t9ThtPLNthkSeq6XnYnTjZUYRSTivJWHdJvXqtvslr46KvewvIJ7zwiOBfLXJ2+6VP&#10;1fLaU6m/qJSlWvqVneYY0C9gAAAAAAAAcjvOz/RVcpv+5D/KN1CJt/Rz/vyuHf52/QPcy1Xe39rH&#10;c/8Ao/5LoIKfDX+7pS/7yZH+Zjo2U+5f6kMj+Xq/FIlsvRF++S2L+k5/6H5J2MEYTPEAAAEcsTaN&#10;WwtxRpKmVMAAANb+ZH70PlT/ABb94/tY5QLx+nX98FwX/fLZf0Sximea/qO3b8zMr8QmVg+qv7qG&#10;t/z+4f8Aohrht5b7/wBSZn9y2/iciAnbn9sLYfzZwvyTUd9xDo2YQAAAAAAAA/DZ2ddTV8y2t58O&#10;rq69n5idY2ElmHBhsd6G/VkypC22GGzccSkjUoiNSiL7pkObGxsjMvhi4sJWZM3pGMU3KT0b8EvF&#10;+CbfyJNvwR4HJ+U8d4Xsl/JOV5mPgbHjQcrLrpKMV8kV75zk/hrrgpWWSahXGUmk9HNj85cZp3pd&#10;XragdyuQ22803kty4/UUKJRdhsPQ6n0CurmEolGS/WXVuEpPRPckyWLtbJ2mzciMb9+uVEX4uqvS&#10;dmmnslPVwhJP8CrU1717DG/3L+kUoxcueB2m2evJphLT55uPmRhPTVPy8SmddnQ/CUZ2ZFc9NVKi&#10;LPBYRzjzi2y7HanKMQwoqK1uIFZYO49GyOFbxWrCS3EKZDctMluITqoa3idNlbJeulBtk40avUT7&#10;G5dpdppwLrdvycr55Ctyh5jrcG0tdJKFUJJPTTVP4derSWnS7PcT9f8A3ixeR4t3KKtszuPSuir6&#10;YY/k2eXKS6nTZGz4bIx16OtTg34Si/aulwsOZoAAME8itpM6q1lc2UeUlnJrxl3H8TZQ8TctNrPZ&#10;W27cMpSanUox6Ga5ZOGhTXzCGWVmn1k9aw4Px+e/79VXOOuBQ1Za9NV0xesYPwabslpHpbTcOuS+&#10;xIl+sru5R2x7Q5W14lnTynkMLMLFivbGqUUsy/6iqon0RkvijdfS0tNWtqPbycBaPd2U7b5Mbkw6&#10;JkWqsdxfJtLYZS38FbtVlmTbBoH6bYkxvvSkn4lBr+2drHDQourl6fYonI6ukVPpNfUxuna3juyd&#10;suA58sTnufm0bndbU4+Zi4mBfG7F1TfhLJzqoSh1RlCdeJfXZFxno8U/YbgtG/ZmVyDeKVZtNVU8&#10;eEZJ9Nll0HGz7yFUnF+x62xaesTkDyn0Zlnjy5u5trB5cmc1q7N2bfELJ1aGV5hrG/aRaY5IkPRz&#10;dbaev8MsyiWCW1H8vKOQ0R9zZicnZruVsvqM7HbVz7Ciqqd62/S+tay+bZlblTlVRc4xclj5ddiq&#10;m4pWRjC1LpmigJy3rs73Opz9uknuezbjVk48pfY2RrnG6lzUX4xshorIp++cG/BnTunt62/qay9p&#10;5SZtTc18O0rJaUmgpECfHblRXjbV9Nla2HUmpCiJaFdUqIjIyFnsvFyMHKswsqPTk1TcJL5JRej0&#10;fvWq8H7GtGvBmxHwnl+zc+4lt/Mtgn5m0bliwur8U3HqXxVz6W0rKpqVVsdX0WQlF+KPojrlUAAA&#10;AAAAAAAAAAAAAAAAAAAAAAAAf8MyIjMz6EXxMz+BERfkmHt8F7T5nOFcHZY1GuKbbb0SS8W234JJ&#10;e1nErkjtRe1Nl2k2HJ9bGcfU5Q4wlCurD0KK6opVqjtWptw7maS3kr6JUcf0UKLqgSt4Tx9ce2Kv&#10;HsWmdb9st+Xrkvsf/AWkfk1Ta9pr3+pnu9b3k7rZ2/403LjWI3iYC93zamUtLdNE+rIsc73qupKc&#10;a29K0YNr6+fbT4VVVQpdnZ2cuNX11dXxnpk+wnzHkRocKFDjIckSpcqQ4lttttKluLUSUkZmRCrS&#10;PxcZ+F3x+w/G34/dOaCsYUZna15Gc2xv+dHU06c7c+eQa1/I685TCjYmxsGqYFfjUV9BJTJiUrTx&#10;kS3F9fOtn1zb9xzRWiOq44z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SPu4/FqvYOAUXky03jan8x1bXU+Acna2oiGuVe6xVM+SwbaciP&#10;H6LlTdfWs9NTaPk26+qlmxXXFNxKlSk9rHs0fQ/Z7j4mveV647ZxklL28/kBLTW25nDjZl0TGtd4&#10;XBWOsJ9lKdKLie3zjIjlRsqdeKPErtkwozcYkkn428eKlBEcl1R4uPpNfTO+5nb2HejilDnzfi+P&#10;JZUIRTll7V1ddmvh1Snt8nPJr+JJUTzNVObqSkD2G539w95fFdxnptefNeW2/CvI00S9vsuSUH7X&#10;1qvTROTJuY13CaQAAAAAAAAAAAAAAAAAAAAAAAAAAAAAAAEBD3EG4JGxvIhe4OiSh2p0ZrPX+v4j&#10;LDxOxvrO9rF7NupSiSpSEzzczlmI/wBOhkUJCFERoMhsxfRj8Hp4n6Vtv3ronDO5Duedn2daaekL&#10;vmFOmqT8uVOFC2HufmucdVLUg13/AN3luHPJYCetWFjV16e7qmvOk/rtWRi/5VL3H8tCa/b1tqzF&#10;8eUz6Vo/DRdZAakIS6u8t0IlTG3jShHeqvQpERBmXX0o6SPr0F1+Z7y985FkZSeuPCXl1+9dEG0m&#10;vqSes/8AwjM96Wu2lXa/sttG02Q6N5zqVn5mqal84yoxn0STSalRV5VDXy1N+/UzGKWJDml3OWlO&#10;fqmnt220qdosxgLdcMlmpuDY11nCeSk0oUkvUmqjde40p+H3evQjup2kynVv1+K38FuM3p8soTi1&#10;/wCK5GPn6RXYKs3tZs/I0tcrA3tVa6Pwqyse5z8V4L7Zj0rx/i66J9EvbB7InVfI3kfqP5wkVWa6&#10;Xp9grgrJXR611vm1Xj8R5hRn2Icbg7QkktJfScT0P4k2fSDv0uvF8TN7O8Z5k6nLctu5G8SNi++U&#10;Z2Hfban8ilbg4/i/BSSXtkQF9Nm4yr33cdp1+C7Ehbp9WmxQ8PvLvvfvCagNf0mAAAAAAAAAHI7z&#10;s/0VXKb/ALkP8o3UIm39HP8AvyuHf52/QPcy1Xe39rHc/wDo/wCS6CCnw1/u6Uv+8mR/mY6NlPuX&#10;+pDI/l6vxSJbL0Rfvkti/pOf+h+SdjBGEzxAAABHLE2jVsLcUaSplTAAADW/mR+9D5U/xb94/tY5&#10;QLx+nX98FwX/AHy2X9EsYpnmv6jt2/MzK/EJlYPqr+6hrf8AP7h/6Ia4beW+/wDUmZ/ctv4nIgJ2&#10;5/bC2H82cL8k1HfcQ6NmEAAAAAAD4OUZNSYbj9rlGRzmq2kpopy58x3qZIR3oZaabQkjW9JlSXUN&#10;MtJI1uvLShJGpREfd27bsvdc2vb8GPXlWy0iv47bfuSSbb9yTZRHcTuHxbtbxLK5pzC/yNnxY+yK&#10;UrbrJfhdFEG15l1r8IR1jFeM7JQqhOceQuzdr7J5N51S4TiNPfWEK3yCHT4Bregiv2VteXdi+muq&#10;1v19ch167yWwcf8ATZbSTiYxOqbY/LuuOyS2bYuP9v8AZrt33O6imNGPKzKy7pRrrrqrTnZJzm1G&#10;qmCi5SbaWkeqb+FaYG+93fTnHf8A5aszcvMr2aFrhgbdU3OuiMn0x8Ek78mzw8y5x6pyfTXGupQq&#10;hJV0Z4LdZcYeI+7OTnMaNH2VufCtAbQ2bTavZmuO641jZYxru8yeG3eprjWWxMqqpEAkvJcU9RIc&#10;JaER5pE3JPE1zr6RrfO5vfnjPaLsX/YPAs7lW24GVuVlaeXn1X59OPYsWNnhiY1lc5aWOKzJqUZx&#10;liSi4yqzaOyWHx/iOdyTlq8/eKdvvuhQn9qplCmU49bX4bZFparV1J6rSxaSIq2natN1tjWtY4y5&#10;Ijys5xcprTREbh1zVzDfslpJS2yP0oDTiz+kXwT90ZiORZMsPYM3KraVteJa46+zqUJdPy+2Wi9h&#10;YngHH5cs53svFoSjGW5btiYvU9dI+fkV1dT0Tei6tXom9F4HewQ9NmUADjnEVnnNXkrrnXFVKbrZ&#10;u0djYxrTAYE5xxVTikXLshg0cKVOS0o/VXHTKTKsn0F3vKbV2ElCWmkST3TN2Ds7253TlW5KUts2&#10;bbMnOy5wjrZbHFonfb0r3txg41Qb8PBat6t64ncDuBzDvx3I+7nIburcc/Jhj49Wr8nFpnZ000VR&#10;++1V9esml1WTc7bHKyc5Oyu43aAwDi5o/XOhtZQPksR1zjsWmiurT0m3Vko1zL7JrZXev1LjJryT&#10;InyjI+wnpCktklskJTqUd4e6nJu9Xcjde5fLbHLddzyZTUNU4Y9C+HHxatIxXl49KhVF9KlPp8yx&#10;ysnOUpvcb4/gcX2TH2LbVpjY9ajr75y9s7Je34pybk/cm9FokkuCPuTOMOtsn47Yfyuenxse2pq/&#10;JKLW8ZXompew8UzOyfeaxd5ZOJ7Z2KS0S7WG50Mkx1TkKIzW2beS/wCib7vcqwef7r2Tdc8rh+fh&#10;W7nHxWmDkY/lVWWpaauvKjZTVYur4bK6ZRS6rXKxfqJ43t1+yUcq6lXudFkaPZ+Gwn1SUfr1tSnH&#10;+Rc0/vukdLgrmWU22P5Ths1luVi2JOQZdPYLkLRJqpOQybOS/SNxjaW3KgTH4siWlaVtqjPG4Sid&#10;J9Ho5eO7e17fj5OPulT6dxyOqM4peE41qKVjevhKCcYPVPqi46OPR8Uhfo6ec8uysneu3l0XdwrF&#10;x1m1zeuuNk22wr8mL0+wyYKy3ob0jPHnOEdbLW9+RZwymAAAAAAAAAAAAAAAAAAAAAAAAAAAatcs&#10;9qHrvWz9TWSCayXOClUVcaFml+HVmyRXto2aFIcQtiK+lhtaTJSHpCFl17DFw+2/H1vO9rMvWuFh&#10;6TfySs1+1x/ipyf1I6P2kK/W/wB4pduu2D4ntFqjyfkasx1o/iqwlFLLt8HrFzU448G14+bZKL6q&#10;vDjgJLmEAlL+1T8crXLPm/I5Q7Gx5uz0pwx+p8xgt2cNL9Vk2/bhUlWq6pCJCCalfYYoErJ3VtKU&#10;uJPr6wnU+nKLrwZE+mHSvaz6gtXqWf46J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bzLD8W2HiOUYFnNBVZXhea4/cYpluMXsNqwpci&#10;xvIK+RVXdJbQX0qZmV1pWy3GXm1EaVtrMj+6Hs8V7QU7nmK8buVeMHmzsHQ0hqxsNT36l7E4+ZjN&#10;J18sn1JkE+YVNDmWC2WW5WUYVLjvUtuRJQa5kI5CUExJYUv0q5qyOvvOFrRnLuBPnVc6HZ1kyXXW&#10;VdLjz6+wgSHok6BOiPIkRJkOXHW2/FlxX20rbcQpK0LSRkZGRGP2yuu2uVVsVKqSaaa1TT8Gmn4N&#10;NeDT9ojKUJKUW1JPVNe1P5UWOHiS59wOefF+nyDIZ0RO8tYfI4RuqpaJphyVdMxTOkzyJEQv6FTn&#10;lbHOSZpQ201ZNTY7aexhKlatvro9M1vpz7u2rY6ZLtnvrsy9sl4uNPxJ5GA5NL4sSckqk3NvEsx5&#10;Ssna7enIB2m53Hm/GoyypJ77iaV5C8E5PT4Lkl7rUm34JKyNiSUVHXqUIUl0gAAAAAAAAAAAAAAA&#10;AAAAAAAAAAAAAACtJ5H3kfkX5N943zEhVjR5Tye2JLgvSV/NfO4XiWV231c2Z9ykpbkYljraEJI1&#10;IZSZJI1JSXXbt7R7Pk9tfTTxrYsuMat023ie302KP2KyvmlUbGvCLf8AZEpPVpOT8Wk2Qr4nx+Hd&#10;L1IYfHroytwM7kajao+LeJRa5XaeDS0xapvVpqKWr1SOkotEbCgAGuPLOCqdoPOPTb9V2GePTkER&#10;JM0pj5NT/MOEajLt9OItxRmXx7SMvyRXPbe7yuYYsfZGati/6lNr+OkRK9b+0w3L05bxkv8ADMHI&#10;wb4rTXx+eU0S8dfh0hfNt+PgmtPHVf8APb+5G5R+TnUFYh3005jhe4cceR3pT6zcXWuRZcTRJU04&#10;bnR3Fkr7SNB/Q693QjSq2n0k2DXl+j/kuRNayxcna7Y/Ub3TDp19q++3SXv9vs96xC9h8r5v3Gxq&#10;v6Pj3w/iVuz/APh/U/7jsIBrAk7wAAAAAAAA5Hedn+iq5Tf9yH+UbqETb+jn/flcO/zt+ge5lqu9&#10;v7WO5/8AR/yXQQU+Gv8Ad0pf95Mj/Mx0bKfcv9SGR/L1fikS2Xoi/fJbF/Sc/wDQ/JOxgjCZ4gAA&#10;AjlibRq2FuKNJUypgAABrfzI/eh8qf4t+8f2scoF4/Tr++C4L/vlsv6JYxTPNf1Hbt+ZmV+ITKwf&#10;VX91DW/5/cP/AEQ1w28t9/6kzP7lt/E5EBO3P7YWw/mzhfkmo77iHRswgAAAAH/UpUpRJSRqUoyS&#10;lKSM1KUZ9CIiL4mZmPxtJav2HHddVj1SvvlGFEIuUpSaUYxS1cpN6JJJatvwS8WceuVW8l7OyteL&#10;49PN3AMTmuIgKjupVEyK8abXFmZEfombciK0TjjFeo1L6RlLdT2HJcbKTXb/AInHj+3LNzIJbzkR&#10;Tnr7a4PxjUtfY/ZKzTTWeibkq4MwK+qrv/l97edSp2uyUeAbVOdWDWupK566WZtkX7bL9Ptaaj5d&#10;ChDpVjulOWN4DfGXA0lrip5nbloGXtx7XoEydS01tDJb+sdYXLRrj5C02+k0xcv2RXOIe9ZJetDo&#10;3G2UrQqZOZGEf6Sz1cZPMuSX+nvgGTKPENpyNN2uqn4ZudW/HD+F+OPgzWlsZPSzNi1KC+a1TnUP&#10;YvtxXtWBDmW8Vp7pkw1x4yX4VTL/AJTx9k7l4prxjU0k/tk4rs/z1iyJ3BjmhBiNKflzOJ3IuLFY&#10;R073pEjT+YsstI6mRdzjiyIup/dMY+vTVKMPUZwCc3pBc22Nt/IlueLqXj50m+E7wl7XtWX+R7Ct&#10;d40vxY+9NcOTGycZVdPMISayQRSpNXYRoLncak9TanOtqIv9MZdOh9eg21+aRsnxXOVT0l83k/vF&#10;o5L72Ka+p7SGXYGdUO+PEJWrqj+mTbl7dPieVUov7yTT09+mh3BETDY3AA5C5RNv+K/L3GdmUkdJ&#10;SME2tiG8MH6R0txJMapy+JmFXDaalE83Ij1trWu1rhrSbbrkVZ9vYfQSNW37V3T7W5vFd51nt+6b&#10;Vk7bmRUmpdN9Esa7xg1KDnXZ5kemSlGM4tNPxNdXu/wjceyfefP2GEZRr2/cY5OHKXirMaU1fiz1&#10;06ZNQ6YWaLpVsLIe2LRZr632BjG2Ne4PtDCZ5WeH7ExLHs2xiwL0+suiyeqi3NW84lp15tt5UOYj&#10;1EEtXYvqnr1IahHNOI71wHl258I5HBV77tOffiXxXV0+bj2Srm4OUYuVcnHqrk4rrg4yS0ZNzbNx&#10;xd326jdMJ9WJkUwsg/f0zipLX26PR+K18HqiH77mHlQnKtqal4h47YodqtWVhbV2PHYeNaTzzMYD&#10;sHDaucx9xmbjuDuvTEH8e9jIi/qDOj9E32bWwdvN3717pVpuO/5DwsKTUfDBwptXzhL7JLIzeuuy&#10;LemuDW0iJnqK5P8AO94xuK48vtOJDzrUn/ytq+BNfLCr4k/kuZpPxp1wrWupaCvmMEze5AX2syAl&#10;JWl5mdcx4yote8l5pqRHdqqhmNHeZPqluUh5Sfy5mczOfb392+R3TqbeJj/aYfI1BvqktG0+qbk1&#10;JfZQ6NfYjKH6Ke1i7ddmsbd86CjyHkTjnXPTSUaJR0wqm9XqlS/P8VFxnk2QafTq8+ijCXwAAAAA&#10;AAAAAAAAAAAAAAAAAAAB/J95mMy9IkOtsR47Tjz7zq0ttMstINbrri1GSUNtoSZmZn0IiH1XXO2c&#10;aq05WSaSS8W2/BJL3ts6udnYm2YV25bhZCnAx6p222TekYV1xcpzk34KMYpybfsSbOHG/NnvbX2R&#10;cZA24o6OEo6XGGT7kkijgPPfLyTQskqQ9ZvOLkrIy6pN3s+4khLPiWww47slWBovnLXXa/lskl1f&#10;eR0UF8qin7Wa7/qA7sZfebuhuHMbHJbQpfN8Gt6rysOlyVK6W5dM7NZX2pPRXW2dOkdEsa4ri+RZ&#10;xk+N4ViFNPyLLMvvqfF8Xx+qYXKtL3IsgsI9TSU1bFb6rkz7OyltMMtl8VuLIi+6Kl9ni/YWWLkr&#10;xGcAse8bPBPTXG+LDrvwhIqk57vfIK82niyjd2YxIUvNpZzmT7LGuxz0I9BVvkSDcp6iKak95rM/&#10;Nsn1zcvccyWi0Olw+D9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h358vFrA8nXCi+pcMqIjnJ3RDd1svjpaqSy3LuLduCyvL9SPS3fT&#10;S3WbXpqtqKyS3WGGb2LWSXnCYjupXy1WeXLx+xftPmS1X1So6sq2xprGwp7ivm1NvUzZVbaVdlFf&#10;g2NbYwX3Is6vsIMptqTDmw5LSm3WnEpcbcSaVERkZD0DiN8vGtzgyXgXyfxLbUVydO15cm3h+5MV&#10;jKddRkOvbSWwdhJjQkvsNPZFi77aLGsWoyP5hj0VK9F95K49ep/sFsnqO7Rbh2+3Fwp3nT5xt2S/&#10;/uufVGXkzb6ZvybNZUZKUXKWPbZ0dNihONa8A5jlcH5JTvFOssR/BfWv+Upk11JeK+KOinB6pdcV&#10;r8LknZR4fl2NZ/ieM51htxDyHEcyoKjKcXvq9S1wbnH7+BHtKe0iKcQ24cedAlNuo7kpURK+JEfU&#10;hqack47vXEeQZ3FeSY88TkG25duNk0z0cqr6Zyrtg3Fyi+mcWuqMpRl7YycWm8imFmYu44dW4YU1&#10;Zh31xshJeyUJpSi1ro/FNPxSfyo9GPFO0AAAAAAAAAAAAAAAAAAAAAAAAAAB5TPMur9f4NmeeWyF&#10;uVeE4nkWXWTbZmlxdfjdPMuZiEGSHDJao8JREfar4/kH9wVHw7jeTzLl21cQwpqvM3XcsbDrk1qo&#10;zyboUxk1qtUpTTa1Wvyr2nXy8iGJi25dn4XVXKb+tFNv+Mis74aR5OU7yv8AKrMlSJcXHshvX5al&#10;rV/tvd2kCI4o1OLcdWuQzYyT6qNR/AzM+v3dvnufbHB4nDCp0Vdl9den8jCMpr7xOEfYWR9BeyS5&#10;B6gXvd7+PbdqzMvV6+M7XXiaL2+LWXN+L9ifjr4Pq8I5mbYADF+661VvqHZUFDZvOrwrIn2GkpJS&#10;nJEKskTY6EJNC+q1Px0kn4dev3DI/iVRcRyPmvJ8C32L5zCL+tN9D+T3S/8A6+wsh6k9klyHsLyv&#10;bo6dcdmvyF9V4i+dJL4ZeLdOkVp4tpdUfslph4k8tfwryR8P7iO+7HcmbdrcSU4zKXDWpjPqu1wS&#10;Swp1ttxS2pUbI1tONdCS+2s2zNJLNRVJ6xtkxuQelvneBlQhZVXxzKyUpRU0p4UPnlckn4KULKIz&#10;hL2wnGM1q4pGB7tPlfNO4u1W66a5PR7dPw2E6/4/Xpp7/YWWA1KTIgAAAAAAAAHI7zs/0VXKb/uQ&#10;/wAo3UIm39HP+/K4d/nb9A9zLVd7f2sdz/6P+S6CCnw1/u6Uv+8mR/mY6NlPuX+pDI/l6vxSJbL0&#10;Rfvkti/pOf8AofknYwRhM8QAAARyxNo1bC3FGkqZUwAAA1v5kfvQ+VP8W/eP7WOUC8fp1/fBcF/3&#10;y2X9EsYpnmv6jt2/MzK/EJlYPqr+6hrf8/uH/ohrht5b7/1Jmf3Lb+JyICduf2wth/NnC/JNR33E&#10;OjZhAAAAANXuWe0HNdaxfra2QuPkmdrlY/VONmaHYtahppWSWbSzZWjvjwZTcZJpW2809ObdQfVs&#10;xcLtvsMd535ZV6Tw8NKyS+Wbb8qL8U/anP2NPocX9kQZ9dvd6fBe2cOC7Pa4ci5I51TcXpKvAr6X&#10;kvWMk4vIcoYyUouFlM8lJqUDFPiK4Xtc2eZmDYTkteubqfXrZ7T28S46X4U/FMZmw/kcSlEuRGJT&#10;ec5FJiVjxIWbyIT8h5CVeirp5frO78P0+dh905dts4x5hmtYG2JvRrMyYyXnL4Jp/NKI3ZajOKhZ&#10;KiNMpR8xMxLdreILmfL6NvvTe2U/br/kdcGvg9q/DJuNb0eqUnJJ9JZCNNNMNNsMNtssstoaZZaQ&#10;ltppptJIbbbbQRIbbbQRERERERF0Iao1112RdPIyJysyLJOUpSblKUpPWUpSerbbbbberfizIbGM&#10;YRUYpKKWiS9iXyI+DmGLVGc4llOE5A0t+hzHHLvFrthpSUOPVGQVkqpsmm1rQ6hK3IctZEZpURGf&#10;xI/uD2OMch3HiPJdu5XtDgt22zOoy6HJNx87GthdX1JOLceuEdUpJtexr2nXzsOncMK7AydXj31T&#10;rlp7emcXGWnt9zZVgZHjOQ8ct/3GI5bA78n0dtyXSX9etv00SLfXWXriT2UoWpSfl5cipV2H1UlT&#10;ayMjMjIz3JNp3bae4HCcbfNmtVmx73tdd9FkX9lRl0Kdc19eFiZjYwcvdOE8spzqG6t62jcYWRae&#10;jjdi3KUWmvFNTgmmvro7jwpsOyhQ7KulMzq6xiRrCvnRlepGnQJrDcqFNjOdC9SNLjOpcbV0+khR&#10;H+SIpXU24908e+LjfXNxlF+2MotqUX9VNNP6qNlbjXIds5bx7B5Rss/M2ncMSrIpl4auu6CnHqSb&#10;SklLSUdX0yTi/FH6RxntmpXMPV/251o5lFbH9TINd/N3iOwvvkrGXW2vtPGV9NpB/Ix4rVgS3DV6&#10;bUN5Dae58+tyO2W//crfPubfLTCzdIeL8I2rXy34vw69XW0lrKUoavSJAH19dolyvgVHc3aak982&#10;B9ORoviswLZpS10Tcvm10lbFaqMKrMmbJJHt7OUdXsvgfaa1yi8jMXnFXJbihtn7B8m/kdY5Odnm&#10;+HXlhMeNLLMCK79dVzfUyJmNTF16J6GeGn6UDs3n7D6jMDl2w407aebYlXlwh8UrdyxHVh3VV1rx&#10;1lVLAmtPs7bp+/UiF2D5NVncJt23KmlZtdkk2/BKizqthKTfhopK2P1IwXuIk+wc9Pml5ANhbRtS&#10;VIpNobky7NmYlihyY23gNHInWOM41NNXpmphGH0kOqJR9pfFPRJfBIzf8N4tV2U7E7TwrCkpW7Js&#10;eLh+ZBKPXkKuFVl/StUnZfKd8l4+LerftLKdvOOy72d+Nv2O6NksPd9567oqSU44cJSvvUZSTSlX&#10;iVTUW0/GK+F/YvqMpRqM1KM1KUZqUpRmZqMz6mZmfxMzMWNSSWi9hsR11101xppjGNUYpRikkkkt&#10;Ekl4JJeCS8Ej/g/T7AAAAAAAAAAAAAAAAAAAAAAAAANLeZm2CxLC29f1Mnsv83ZcTYm0vo7CxRC1&#10;NTTV0Pqn67eQcUiMjStgny+6RC6na7jn3Q3J73kx1xMV6Q19krtNU/8A0afV8qk4Newx7evfvS+K&#10;8Rp7UbHa477vlfmZcotp17fGTj0eHjrl2xcHo/Gmq6EotWpnJ0SGMOpL89pX40v3QXJnIOee0ceT&#10;L1JxWmt1OqGrFh75TKORlpDZmQrWIRoVFmxtRYtKOwdSo0rZuLSpfaNRsOknr5E9I9C9r/4D7gtX&#10;qWTQ6R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wvuu/E2WgNzs+RPR+MNxNN8g8iTWb8qKhhCIuC7/ALEpUss0OJHZaTDoNxxo&#10;65El3oskZKxLcedJdnFaHdx7NV0P2r/gOOa95DjHYPglve3d8jPpqPgPt6+IkOHa5Bxxu7WUf0XV&#10;G9a5TqX1nVGkicP17emSfT6XzsfvM1Q2Rhl+lD9LL3XB/dJcHxnLcsWuunfKq4puzHilXj7jotJO&#10;WOujGyn8b+b+RbpXXjXTlKHsD3A8mz9I27T0qm5TxJP3Sesp0a+zSXjZX7Pj646tzhFS5xgvJZAA&#10;AAAAAAAAAAAAAAAAAAAAAAAAAaKeTvYCNZePfmDlKkpNbuh87xGKpS0t+jYbFqnNeVklJrQtK1xb&#10;DKWnEoMjJxSCT+SJM+jXiz5j6peDbOpuCr5Bj5raWuq23q3GUfrTWK4N+5SbXiii+4matv4Lu2T7&#10;H8wugv5ayDrj/wCNNfXIG3AOF3S9oWJoMvRjYlCbcMjJKvmXchfeQlXTtUaflGzUXXqXUv6o2au8&#10;NzWPgY/ulO2X8yoJf+Uz0Po3Nn87kXKt/wDD+xsLCx/fq/nNt9j08NPD5qtfFNarwer06RixhlkA&#10;A/PLjNTYsmG+nuZlx3ozyT+4pp9tTTiT/wDhoWY5KbZ0XQvh9nCSkvrp6o8ve9qx992XM2PL/wDV&#10;czFton/KXVyrl8nuk/ejiBovOZ+h+RmoNjrNLNhp/c+B5jII1KS0T+CZtV28plw1NKNUdZ1akLJS&#10;FEpBmRpMjMhKXnnGcLn/AG/3nh+XrLb962fLw56NpuvLxrKXo000+mzwaaafimn4ms/s2Tbx3lGL&#10;lX/DbhZ9cpr5HVanJP8AmWn4feFqmw+xKYZkxnmpEaQ02/HkMOIeYfYeQTjTzLrZqbdadbUSkqSZ&#10;koj6l8Bpl30X4t88XKhOvJrm4zhJOMoyi9JRlF6OMotNNNJprR+JkzTUkpReqZ/UcR+gAAAAAAcj&#10;vOz/AEVXKb/uQ/yjdQibf0c/78rh3+dv0D3MtV3t/ax3P/o/5LoIKfDX+7pS/wC8mR/mY6NlPuX+&#10;pDI/l6vxSJbL0Rfvkti/pOf+h+SdjBGEzxAAABHLE2jVsLcUaSplTAAADW/mR+9D5U/xb94/tY5Q&#10;Lx+nX98FwX/fLZf0Sximea/qO3b8zMr8QmVg+qv7qGt/z+4f+iGuG3lvv/UmZ/ctv4nIgJ25/bC2&#10;H82cL8k1HfcQ6NmEAAAAA48cx80XlG5LCoZeS5V4TWV+OxCZfdWw5NcZK3upK2FH6LM9uwsVQnTS&#10;XVaITfcf0SIpN9tNrW3cXrvmmsjKnK2WvyP4a0n+BcIxml7nOXymA71jc8t51373hRlJ7ds81tlM&#10;Xoun5o5LI9nt6syWRJN+Li4p6aaKYN7cjjaxqzhjd71ta1LGWckc3sLKHNX6PrnrfXUmfiOLRDQS&#10;TkRycyhN/L+koieZksrJPaSVrwO/Ssd2LOV978Ltfg3dWz8W26DtglNabhuEYZFrbb6LFHD+YqDj&#10;F+XKV8XNtyjGs/T1x2O3cSt362OmTuF76X4fhNLcIr5V9s81v5V0vT2NyEhi2L/AAQtPcT8A7vBd&#10;pt849dUjsvXWzzpqDc6a9g1ow3ZUOMxTUmT2DTKCKJQ59VxY8dUg0m2i6jqJ5wnbCMhewN9F/wCp&#10;bb+X8DXYHk+Qo8x2GE57d1vxy9tcnN1Qk2+q3BnKUXX8P9iSpdcZRovlCHHf3gt23bt+nLb4N7bl&#10;uMb9F+F3paKTS9kbYpeP9EUuppzgnyx4eb8gv10PUGY2KYtjDWbWB2U1xJMWcV5xx48VekuERtWU&#10;V5Z/VxOKUmQ0oorZoW1Hafnn3M4fd50uSbZW5VyX9kRjq3FpJK1R98dFpZ06dLXmNNOyUZQeiT1M&#10;7ZxjHj2e7gZMMfaJXSntuVbLprpnZJysxLpyfTCuyxu2ib0UbZ2QnLSdSj0IFljLOao7k5Ua515Z&#10;3eDP0tnmd5Hr1sWtfGRDZxxD0+GtRUlnaSJJyFurjuo+aJiK+2yh7sNRvJdabuRxXt7vO7VU7x50&#10;MTGc1KDertajL7OMdEktV8DlJN6a6dLjKWPH1H+szh/HMnfu0W07TZvF88LKwMq93qiiq66qym2p&#10;RVVk7vJcum3R1fGp1xl4dZz20dyb3Hx1rdw1OqMoXj0Deuq77TmxGDjolJscNyJyOqf8l6hkVddt&#10;MtOMx5zfSRHZlPpbNPqqMXV5x2x4T3GyNly+YYUMu/j+8U7pgtylHyczHjONVj6WuuMety8ufVXK&#10;ca5yi5VwaxJ7RyDddjryq9stdcM3Flj2rRPqqm11Lx9j8NFJfEk5JNas/nx12tQ6ez5/KMiprC4r&#10;5ePz6T/apUU7CselzayYVjFjzHY0eYv0q9cdTan2PoSDX3n29ivR5nx/L5Ls/wBzsO6NVqtjP4k3&#10;GaipLpbXjFatS1Sl4xS08dVczsJ3TwezXcvE59n7fLcq8Wm+CqjaqZRd9UqnZGTrsTcYTkulpa9X&#10;2S0OsGpd14VueFczMQ+uI66CRCYtK6+gMwbCOiyTMVWyf6zm2Ve8zM+rnyImpDi2zaP1Eo7kd8de&#10;R8V3Ti9lVe5eVKN0ZOMq5OUW46dS+KMJJrqi/GKT18G9JaZpexPqW4P37+eYnHqM3C3vArrsuoyV&#10;Xq4WNx66Z12TVkIySjNyVcouUfg0aZlsU2SJMKbL5B6t1Wt+FkV/89fsdUrxbHm27a+aWRoJTc5o&#10;n2K+mdSl1K+ydIjOONH3NJcIVXsPCuQchSuxKvLwn/ytusINe3WPg5TT9zhGUdVo5RIr92vWB2f7&#10;VTt2xZT3rlFeqeLguFihNarpyMhvyKdJLpnFSsvh7XQzVaq5r5PmGe4XjOM4JTVVbf5RQUExNvZT&#10;ru0kt21vEr1uQX4SKOLXSFtyOqEuMy0oX06msi+NxLu1W2bdtORmZ+ZdO6mmyxOEY1wXRFy+KMvM&#10;cktPHSUdV8hC6z6Q7ulu/IacPjuw7FRt2RkQrhVcsvJv+Oaio+dXkY0JSeuiax0tfHp9x0UFkDLy&#10;AAAAAAAAAAAAAAAAAAHx8gvqvF6O2yK6kpiVVLAk2U+QrofZHitKdWTaepG48529raC+ktZkkupm&#10;Q7WDhZG5ZlWBiR6sm2ajFfVfvfyJe1v3JNv2FN8w5ZsvBeL5/MORWeVsu3Y07rZeHU1BeEIKTipW&#10;WS0rqh1LrslGCeskcINm59Z7Mze+zK0NaHLWWfyUM3DcRW1UciYra5o/gntixEJJZpJJOOmtwy7l&#10;mJd7JtOPse107XjfYVR0b98pPxlJ/VlJt6e5eC8EjXK7mc/3nujzncedb6/7Oz8hzUE2401JKNNE&#10;NfvlNUYVxftfT1S1k239rRWk9jckNy6x0JqOicyXZe3c1x/AsLpkL9FqTeZFYM18V2fLNKmq6ogE&#10;6cibLc6MxIjTjzhk22oy9RtRWr9iKF9pc+8B+GuueAPEnS3FHWRNyqbVuKsw73JTifJzc6zy2edu&#10;c9z2zZU/Kdal5Zlc6VLQwp51MGMtqI0r0I7SU+bOTnJyfvOZLRaG4Q+T9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ryN4+as5W6&#10;L2jx03ZjreU6t29iVjh2XVBrQzK+TnEh2Ha1ExTTx1eRY9aR2LCsmoSbsKxisyG/ptpMfsW4vqXt&#10;Q9pTbeRngltPxw8t9ocWdqNuTH8TnpuMBzJEVcWs2Xqy9ekvYNn9Sk1ONIbua9hTM1htx4q+2iy4&#10;SnFORlmPShNTj1I4WtHoadYtlGRYRk2PZniNzYY7lWJ3dXkmNX9VIXEs6S+pJrFlU2tfKbMlx5tf&#10;OjNutrL4pWkjHV3HbsDeNvv2ndaasna8qmdN1NsYzrtqsi4WV2QknGcJwk4zjJNSi2mmmclF92Lf&#10;DJxpyryK5qUJRbUoyi9Yyi14pppNNeKa1LI/xgc8ce598ZMf2Mp2BA2xiHymG7txWKpto6nN4kNC&#10;yv4EEj9VjGM3ioOwrz6KbaM34hOOORHVDVY9ZnpqzvTT3cv2LDhZPt/unXlbRfLqeuP1LzMSc5a9&#10;V+DKUarH1SlOqWPkTUHkKEchHbHnVPOuOQzLHFbxRpXkwWnhPTwsS90LUnKPhopKcE30NnRgRILj&#10;AAAAAAAAAAAAAAAAAAAAAAAAAHEL3Cmw5GEeNfOKCOpKD2vszVevHXOrqXUx4uQL2U8lhbXwSp9G&#10;u/SX3mSFMrWk+pqIjyKfRdcWxuQ+qrG3XI6vM2PYtwzq9H4dc41bd8S96UM+bSXskov3Fm+/Ge8P&#10;t1kUp6PJvpq9/wCDVr9nyqpp6+GmqIoXA2ClvX+Z2fb0VLzFME1fT+Ka6krpCU/E/T+idoZ/Auvx&#10;+Pw6DOz3fv6t1xMb8Bjyl/Nza+v98/4veSA+jf2uynh3Jt7cWqsjc8ahS0ejePRKxpP7FuKyYtpe&#10;K6l1eDib0i0RkkAA1UxDkFaXnIXK9QWddURKeAVpDx6Wx8ym2lWdK01KlJmOPSlxn25MJuS6lLTT&#10;amyaLr3fSULj7pwrFw+F4/JMeyyWXKNc7E9OhRs8F0pLVNSlFauT18fZ4JQc7f8Aqi5Lyb1Q7r2V&#10;3nEwa+OU5Gfi4c6o2K/zsB2WOy6c7JRmraabtYwrgotV6fYzc+bvIbHTxjdOxK3osm5GRSbtg1kR&#10;EbORobv0JbMkpJTTP1kbafu9OzoZmZGL3cOzVn8YwshPVqiMH9ev7W/48WzFr6iOMS4f3w5Rsbr8&#10;qmO733Vx+SnKl86pS+p5V0NNW3p7fHUsRPEzyEjck+AHHTNlS48jI8YwqHqjNmmnnHpEbKtWoRhz&#10;z9kbhEbdhkNPWwrhSS6pJFint+HQi1b/AFydsb+1fqd5RtPRZHatzzZbriykopTp3FvImq1H/k6M&#10;qWRiw1Slpj+Ov2Tlf2x35cj4Nt+e3rkQoVNny+ZT9rk39Waip/Wkjo0IlFfAAAAAAAcjvOz/AEVX&#10;Kb/uQ/yjdQibf0c/78rh3+dv0D3MtV3t/ax3P/o/5LoIKfDX+7pS/wC8mR/mY6NlPuX+pDI/l6vx&#10;SJbL0Rfvkti/pOf+h+SdjBGEzxAAABHLE2jVsLcUaSplTAAADW/mR+9D5U/xb94/tY5QLx+nX98F&#10;wX/fLZf0Sximea/qO3b8zMr8QmVg+qv7qGt/z+4f+iGuG3lvv/UmZ/ctv4nIgJ25/bC2H82cL8k1&#10;HfcQ6NmEAAAP+pSpSiSkjUpRklKUkZqUoz6EREXxMzMfjaS1fsOO66rHqlffKMKIRcpSk0oxilq5&#10;Sb0SSS1bfgl4sj25jfryrLspyhaVIXkmR3l+tCi7VIXcWcqxUlReo70Uk5HQy71f/DP7omht+JDA&#10;wKMCv8LophWvrQior5PcvkNX/ddxyN33PJ3bMk55eVfZdOT8XKdk3OTbbbbcpNvVv65aV8XNUNaK&#10;43aH043EYhO601JgGHWLMY+ra7qjxith30s1/wDzV6fdNyH3F/dW44pX5I09u+nN/wBkjvNynnUL&#10;pZGLum/Zt9E5e35tK+axY/UjDGVUIr3RikzJJxXavuHxrA2hxUZ4+JVCSX4NQXW/rufU39Vmdxak&#10;qAADyed4Jh2zsOyTX2wcbqMwwnMKiZQ5NjN9Dan1NzUz2jakw5kZ0jSpKkn1Soui21klaFJWlKiq&#10;DivKuRcI5Fh8t4lmX7fyTb743Y+RTLpsrsj7Gn4pppuM4SUoWQlKE4yhKUX08/Awt0wrNu3GuF2F&#10;dBxnCS1jKL9z/wCFNeKejTTSZDc56+3U21gt3ebB4QPp2nrqQqTZK09kF3DrdmYggzfkvV+N3F0/&#10;Dp89pYbLfSOT0qNdGRoYJqc71fXnn9OH0onb7l234/G+/aXH+YJwr+f11zs23KbcIRssVanZg2Sl&#10;JuxTjLEhGLtlk1RflQiJzjsDvG33TzuHP53tr1l5EpJX1+1tRcmo2xSXh4qx6qPRN/E+M2R5Bzl4&#10;4Jk4fsrENs4E5UxnWERNra0tI0ysaV6ZR5sS0y2gKXLgssMEUTvfkV/oH97QaO0yyFbL+w93Kx48&#10;g4nm7TuuDdJ/bsDMrtqnJNqabxrXBz6tVZ7LOpNSeqaOtsPfv1EdrtqnxXb953XB2zylXGnJqja6&#10;YKLjFY8suqyeNFRb6fm8q4+yS8Yxa9D44eKULnnzOwHSmeZTe1ON5QvLMz2JkdXIjOZVLpsdqZ+Q&#10;2rVXMtGJ8ZN3kNghuN80+zIKOclT6mnfT9NVJeqHvFkennsRvPcrZMOjJ3Tb6qKcSixSVHnZF9WL&#10;S7Y1uEnTS7PMnXCdcrI1+VGytyU4214Jxx875lRtO43WqGROyy6zXqskoxlZNqU+rWc2tOqSlo5d&#10;TUtNHMvieAfxfxsfTTPaOyewsiSyk8tl7k22jIFG0tlS1qjQMxhYr3SEtKSvpWERE4rtJJkg04Gs&#10;j6TT1bXb4t2r3jbacBa/2FDbMN4z1UktZ2VTzPhck1plrxhHq6k5qUuYdie28cX5vLEulb/RHfd1&#10;+73Kar8dP6H73pp4acUvL/4XuOvDrjU5yP49X20I8mkz3FMeyvEM0yKlyXG043k6rCsasaZ9vHKr&#10;IYlrGyByC2r15stlxhxXRCFF3nkE9Dnrz7meoPunf2y7lYOy11y2m7KxsjCqyKLXdRZSpV2xsyb6&#10;5wnVZOacI1OEq9H1qfw2a7sdoNh4dx5b/sVuU5RyIQnC2UJxUJqWji1CMk1JRXi5Jp+7Txj76M3t&#10;aaQl5LIgUcS+ayODBjuRpUxcFMeXWvvuQ5nqtRpLjzaGpr6FNF6fcayV3F29Dye8q4pi8qpppybJ&#10;1OmxyTik21JaOPj4LVqL10emmmniUz2R74cm7Echy+ScXxsLKzMzBeNKGVGyVai7aretKq2qfUnV&#10;0pdfTpJ6ptJrdbRGE+QTyHZA5hfH/DZkahYeiQcsy3G40rDNfYx6jbznrZVsi1lT5lc5JiodUqui&#10;zVyZzaVJahvGXYLIdy+den7037PHkPc3csfHvkpSx6bpfOMzJcZQTWLhVx6reicq1K2NPRR1Rlbb&#10;XFuRcjkXfb1H+oC23ZoZt1Ww2SkrMfCj8zw4QmvGu+2L822txXhVk33OWj6Yyk3rKH4BeBPjnxgZ&#10;rM85CM0PJTdbRsy2k3lQp7UeFy0kSybxvDrZLjeUzozv5WzuWVH3IQ5Hhw3EmZ4ZvUt9Jf3M7pyt&#10;412g+dcU4M9YyujOK3XKj/5y+ptYUH4fasSx2ap9WVOEnWqt4L2L2Hjqjncj8vcd39qi1rj1v+Rh&#10;L8Mf8lYtPY1XFrVxpPMNBzPUflK3Vl8rCW8eiNZLrvI9cx7LGma3FLzGcc15hFTRS6RirbgV8+pj&#10;/UxR1uxHEvNyWVk4tEpDnblx9E+4bPy/0mcZox8+eddZt+RXm2PIsvvjl25GRPKjdO6U7Y2+bZOS&#10;jP4VBx8tOh162G53ue88L7xS5LtsI4+5YGfjZWI3XHy08dVTomoadE4KVcdVo9WmpfF1GK8a5716&#10;/lGMw15Mjdsc/nrTGrpib60ovTIjiUNpEr/lo6/pH0XZOqT8C+PxMXSzuz8tZT23NXTr8MLa/Yv5&#10;KyMvH7ypEz+M/SQ79RT5fMeMYeTkN/hmFlWY0Uvf9pvry3J/V8+OnyP2mdsW5c6Oyb023ckm4tLf&#10;kGwxByypkwVqLqrtffsq07jHobKkp69XpqOnUi+78BSOf215Zg+MKa8iGmrdU09PqdM/Lm3/ACsW&#10;SL4n69uxHIJRp3qe57Lf0JyeVjOyrr0WsITw5ZMmk9dJ2VVJpatRb0Nhai6psggotKC4qb6rdcdZ&#10;as6SyhW1c66wZJfaanV78iK44yo+i0pWZpP4H0MUVlYeXg2+Rm1W036a9NkJQlo/Y+mST0fuemjJ&#10;V8S51wznuA9z4ZumDueFHp6pY90LXW5JuMbYxbnVNpP4LIxl4Pw8GfTHXKrAAAAAAAAAAAAADm7z&#10;a2+TzsbUNHJM246olvmbrSi7Fv8AREqmo1mR9TNguyY8XTp3KY6H1Ssivn2r415dUuSZcfjnrCnX&#10;3R9k5/8AhP4I+/RS90kYl/X53v8AurutPZfjt2u34UoX7lKD8J5LXVRjNr2qiD82yOri7Z1qSVlD&#10;S52i85jUJ73tDfGAqFByjye7exzo/Zt5Bq/ipFtYa0qbgNvSKPau3a43T7FfOSGn8WrX0l1Slq4S&#10;ojJxpQ6mRP74vvT7gveTuB1T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9nuJPEsz5KeJD+aarx9uVy442wLvMNOnAjNFa7L&#10;xlxlEvNNJyn+hLlOZJHhpmUJOdfQvozTKVsMTpq1c1NnRLR/Ys+ZLVfVKoKRHfiPvxZTD0aVGecj&#10;yY0htbL8d9lam3mH2XEpcaeacSaVJURKSojIy6jvnEb/AHjV51ZXwF5K47tOD85aa5yBLOJbjw5h&#10;alJyPBZkptb8uGwbjbX2kxeR0n1rhmR+q2phRkzIeSqPHqg9PuwepLtPm8B3Rwo3qL+cbdltavFz&#10;a0/Lm/Bt02pyoyYJNypsm4dNsa5wrbgHM8zg3Iqt3o1nhy+C+tf8pU34pexdcXpOD1XxJJvpck7J&#10;jB82xPZWG4vsHA76vyjC81oavJ8WyKqdN6uuqG6htT6yxiLUlDnpSoj6Vdq0pWgz7VJSojItTvlP&#10;F9/4TyPO4jyrFswuR7bk2Y+TRZp1V21ScZxbi5RktVrGcJShOLU4SlCSk8iOBn4m6YVW44FkbcK+&#10;uM4TXslGS1T8dGvD2ppNPwaTWh6keAdwAAAAAAAAAAAAAAAAAAAAAAAIrnuidguwdWcTtVNT+jGU&#10;bA2NsGfVodWZqdwPHaDHKmfIYSv00+mjY01tla09yu50kH0JwZnPofeM03ch5xzG6j+yMbD27Cqu&#10;cPvuTZlX5FUJte94mNOyEX7qnNfYMjN6lM/y9o2za0/w3Jtta/pUFBP/AO2en3unvOM3DOqRXaNq&#10;ZaUElV7fZFauKJJEbi2Z50hLUZJT3GTdMlPUzV8EkXX4dCyc90sjz+Vyq/oNFcP4qdn/ANcyAegP&#10;abNu7BrMnFqOfvWZfF6fZKMaMXX2LX4sZrVa+zTXw0W1Yt0TZAA5c4h1a52y/VI2+uWZx07yNJmT&#10;2GZB6JkRkR9HScSaT/JIyEg93XX2mh0+P9iY38ayrX+Jo9TDX22uqw/pCMmeU+iL5LvsVrr4ytxt&#10;whWv/DlOKXueq9x9XndhKo11iOwYrKvQtIb2MWzqSIm0Tq9Tk+pW4fTqb8yFIkJL/wCUiF/U+PV7&#10;R7qrcHI2ax/HVNWQX8jPwkkvkjJJv6sz3PpEu3z2zme0dyMOtLE3TFeJkSSl/wCs4r1rnNvwUrce&#10;yMIJPxjiyei0bfbD2yvKJumzHdvELIrRSIuZQ425tZRJEpLcZOSY/Hj4/sWthR1MqVIsrzHTqZhJ&#10;S4kkR6R9XarqZpxrfS19nZ7txTYe9+00xeTtNsttz5RhrN4uTLzMOydnUumrHyvNqUemTlZnxesU&#10;n1WF9OPJVXkZvFL5eFiWRSv5KOkLkvquPlyS+SEmTEhgfJZAAAAAAAcjvOz/AEVXKb/uQ/yjdQib&#10;f0c/78rh3+dv0D3MtV3t/ax3P/o/5LoIKfDX+7pS/wC8mR/mY6NlPuX+pDI/l6vxSJbL0Rfvkti/&#10;pOf+h+SdjBGEzxAAABHLE2jVsLcUaSplTAAADW/mR+9D5U/xb94/tY5QLx+nX98FwX/fLZf0Sxim&#10;ea/qO3b8zMr8QmVg+qv7qGt/z+4f+iGuG3lvv/UmZ/ctv4nIgJ25/bC2H82cL8k1HfcQ6NmEAAAP&#10;0RFEmVGUoySlMhlSlKMiJJE4kzMzP4EREPifjBpe3RlOcxovyuI7rjY0J2ZNm25MYQinKUpSpmox&#10;jFauUpNpJJNtvRHBXR1GrJt16fxtEX51eQ7S1/RohesUb5tVtllTATF+YN6OUf5g5HZ3m4js69e4&#10;unUpg8ozobZxrcdysl0V4+Dfa5aa9KrqnJy0SbeiWumj19mjNZzbKXk7lj46XU7L646ezXqklpr4&#10;aa6/KWuY0sTKMAAAAAABzE8uuytL41wP5N4HsrZ+AYZkucaYy9nAsXybKYVXkWZZPDhP2WNVWMUC&#10;JKb27m2F7UtstEwy4wThGb5pYS6pM0fQdxDuHuHqP4pzHiuybpn8f27eIwzMqjHcsbFqtqlTfK/I&#10;mlRX5dN/mSg7FdKH4TCdsq4ytj3a3LZqOEbjt245WPTl3YsnVXOaU7JRfVBQgvjlrKOiaXSn9k1F&#10;NqIr4AZD7Pk800206423LxDcUeUhCjSl9hOr8nlpadIvgtspMZtZEfw7kEf5AzZfSRQhL0ecplJJ&#10;uN21NfUf3WwVqvq6Nr6zZFTsdJruXgJPwcMhP6v9j2v/AIUiwlGr4T5OVvm1hRp/i65XsS2vVabo&#10;NdTUJ73G+kmt3LrmxhO9zS0KP0ZkVtfaZ9qu3oojSZkc0/o8Jyr9Y3DZQej8zcl949m3FP8Aipst&#10;b3pSl2z3RP2dNH8bJpZBJ4G0/GG+5Y6eqeYttLpePky8mozWcxKl18D5lNLZOYvEySzr0qsavE5+&#10;VIhsWcmP2OMw3HFG6wjufa2Nu/8Amd2dv7P75mdjqMfI7oV4sXhQtUZJvza1e64zlGueRHG86WNC&#10;x+XK9VqcZxbhKEvDKuOX8nxKuWTlDYHY/NabX32XQpNfEoOzpU2vFQcmnH7JWZesMQ1nguBYvjmn&#10;cew3GNaxKmG/iFVr+BUV2IFTTWG5cKbSNUTbdW/EsGHUvJkNdxSCX6nco1dx6knO+Rc45PyvN3Tu&#10;Nlbjmcy8+deVLOlbLJhbXJxnTYrvjqdUk4eTpFVadChFR6Vkb2rD2vB2+rH2WumvbOhOtVKKrcWt&#10;VKPT4NSXj1ePVrrq9dT3opE9E5YeQ7nX44dCV6tYcxG8M27kS4TVuxowtd0+3cobjz2SKPYSqe6j&#10;KxnEJEuIsnIzlpPrXn2jJxg1p+kU3PSp6cvVr3Cn+nPsXkZvHNism63u0s+7bca6VMvGteR15GZC&#10;M+qEvLxr6IzjZXbKMlKJazuDzft1ssfuZy2NWblJdSxlTG+cepeEtJ6QrbWjXVOEmtHHVeJDN5d8&#10;ueCW1XLGDxu8ceB6j73ZCYOd5Js/aartTT7qv66Z13gGZ4vgtPJJokmhp923ZZWR9vVBqSrPb2Y7&#10;Rd/OHxrye6/c3cOR2KK1xads2vGx14R1jPIsxb827RqX2yNmM5RfxQUkmRB5Tybhu5uUOO7BRhJt&#10;6WSvvlP66rhZCqH1mrEvl08DmLCgzbKXHgV0OVYTpbqWYsKFHdlS5Ly/ghqPGYQ4886r8hKUmZiT&#10;9lldUHZbJRritW29El8rb8Ei38ITsmq605Tk9EktW2/Ykl7Wb68TdM7lxnYVfmNtV2+E4g3Duol9&#10;EunF1c+/I4EyHBqXcWeWizdJq4eZkpdmMMsNJYN1panUtIctF3E5RxjN2Se2UWVZe4SlB1uHxxrf&#10;Um7PNWsU+jqjpGTlLq6GlCUmpz+knsh3wx+6u0c0p2/cdl4xi2RsycjJhPGjkYsotyorqtUZ5Eci&#10;OkYuMJVw1ja5xcYN9NRYQzVAAAAAAAAAAAAYw3Bsut1Pgdvls70nZbSPkqKvcWSDtb2Uhz5CEkup&#10;LU2k21PPdvVSY7TiiI+nQVDxfYbuR7xXt1eqp+yskvvtaa6n9d6qMf5JrXwLKeoDu/gdlO2uZy67&#10;onvM/tGDTL/lcuyMvL1XtddSUrrfFa11yimpSicK7a2sb20sLq3luz7S1mSLCwmPdvqyZkt1T0h5&#10;ZISlCTW4sz6JIkpL4EREREJaUUU4tEMbHioUVxUYxXsUUtEl9ZGvJuW5Z+8bjfu26Wzv3LKunbbZ&#10;N6zsssk5znJ++UpNtv5Wbx+M/ghn3kg5k6j4sYMqTWwcrtfrzZmYMNIcRr3UeOOx5mf5msnm3Iyp&#10;sGqWUatZd6NTLiXDjKUn1+4vuc1CLkzppavQuXtRaowLRWrdeaY1bj0TFNcasw7HsDwnHYJH6FTj&#10;eMVkaoqopuK6uyZBRYqVPPuGp6Q8anHFKWtSj81tt6v2nN7DIg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XE+6q8QbvH/&#10;AGxK8jOg8XcRpPeeTIjchKKmhqXD1lu68dUprOnGo6D+r8R3FL7lSHll6MbKDcQt0lWsJhPdx7NV&#10;0P2r2HHKOnj7iG+OwfBKX9vn5LCwPI4nBTdN6tOHZnaSJXHvILF5JRsXzOwckTbfW8uQ709GmzSS&#10;tUmrM1Eli3NxgiWc9v0sR/0mXpNnzjYJeoHgONGXLdpx+ndqa4vrzMCpfDlxUfCV+BFNWax6rMPV&#10;uxfNKq7JI9iO4q2vLXC94npt+RPXGk34V3SfjV4+yNz8Y6Pwt8NH5rcZlwwCkwgAAAAAAAAAAAAA&#10;AAAAAAAAAAgt+5U2bHyznBgevYL8lxjVGicahWjDqkehHybMsiybKZZxW0OOGSXsYkU5rWskLUsu&#10;3t7UJWvY2+im4lk7D6bcrkOXGv8A9+cjy8ilx16nj49WPhJT1itGsjHyWlFyj0yT6uqUoxhb6i9y&#10;+c8wxtui24YuFFtfJO2c5P8AiwVf/wBEtcY8f6dFFpbWsFtHpk7ildarR2pSZPX6FXr5mlKUkSlP&#10;2SjPqXd1P49T6mJBc1yvnfK8635L3D+ppV//AFTMl6V9js496e+K7faumdm2/OdPD2ZttmZF+Hyx&#10;vT+Xx8fEzCKXJAAAcntzWDmsuXkfL5BpYrlXWH5GtaCWtSqWRXQKq+V2EST9Rfy0xJdO4vuH8fiQ&#10;kdxepb724+50dHc6LqvH3TUpeX/E1gzB/wB+cxdpvWZdyzpbwsfedv3JpeDnXZDHuyIr+Wl58NfH&#10;X2/UN/8AfGBJ2XqrKMdjtpfs/kiucfUkkLX9c1P9ewm2FqJSUHYoQuKpRf8AzOQroZfdFmuHbu9i&#10;5HRlWNxocvLs93wT+Ft/Ug9J6fLEyc+p3t5V3Y7H7rtW3xhfudFC3DBlH4uq7Gi7Eq+nVSlkUO2i&#10;D8U/OT1XtXLniPyDyDiryU03yAxtcn5vWub1VzZwosh6Ku7xV9aqzMsbcdYUlZR8jxSdMgufdT2v&#10;n1Iy+B3p7wdttn7wdsN87ab4o/MN42+2hSlGM/Jua6sfIjGSa8zGyI1X1v77ZXFrRrUwK8S3+7i/&#10;JMPfqNdce5OSX36t/DZH/wAKtyj96WjuMZLR5njWPZhjFixcY1ldHU5Lj1vGJ1Ma1o72BHtKmxjk&#10;8208TE6BKbdQS0pV2qLqRH8Bp5b7sm68Z3vM43vtMsfe9vyrcbIqbi3VfRZKq2tuLlFuFkZRbjJx&#10;bWqbXiZK8e+nKohk48lKiyClGS9jjJJpr66aZ9weUcwAAAAByO87P9FVym/7kP8AKN1CJt/Rz/vy&#10;uHf52/QPcy1Xe39rHc/+j/kuggp8Nf7ulL/vJkf5mOjZT7l/qQyP5er8UiWy9EX75LYv6Tn/AKH5&#10;J2MEYTPEAAAEcsTaNWwtxRpKmVMAAANb+ZH70PlT/Fv3j+1jlAvH6df3wXBf98tl/RLGKZ5r+o7d&#10;vzMyvxCZWD6q/uoa3/P7h/6Ia4beW+/9SZn9y2/iciAnbn9sLYfzZwvyTUd9xDo2YQAAAADhmpyF&#10;qvkMmQtHp1mvdxtS0pbJ5lJ1eL5mmSytg2o7r6WnIUJKm1IaWrtMjSlXwI5cx6t/4otPCebt/v0e&#10;jtp961S8HLxWq+TU1kd+2jJ4hzDN2LPj05m17ldRYtfZPGvlXNa/UlB+JastOtPtNvsONvMvNodZ&#10;eaWlxp1pxJLbcbcQZocbcQZGRkZkZH1IaXd1N2PdPHyISryK5OMoyTjKMovSUZRejTTTTTWqfgzJ&#10;ZGUZxUotOLWqa9jXyo/oOI+gAPyzp0GrgzLOzmRa6trosidYWE6QzEgwYMRlciXMmS5C22IsWKw2&#10;pbji1JQhCTMzIiMx2cPDzNxzKtv2+qy/PvsjXVVXGU7LLJyUYV1winKc5yajGMU5Sk0km2cdlldN&#10;crrpRjVGLcpNpJJLVtt+CSXi2/BIiAeTD3BmR2NtkGk+Btk3SY/Aen02S8inojUm5v3mnHIchvUs&#10;KWl2JT0nRKjReSGnZkruSuI3FJCJD2dn0mfRl7DsmHi8+9RlMc/kNkYW07Lrri4uukl8/lH/ANav&#10;XgpY8ZfNYfHCz511Ly4l9xu/GXkW2bNwiXlYkW4zytPjn7n5Kf2EPksa634OPl6ay4O0HG/eu/p1&#10;jsza2ZXDFrkvq2TmR7EsLnKs5yaU8azan2CLGYuzRFfUg+r02S2+aFIcaZdaWSxk2yeZ8O4Tj1cb&#10;49i1Rw8WKrjRiQrpx6IR0SrgoKNa6V4KFcXGLTjJwa0PV7X+kXvR3l26XLdKNu2m+PXVk7lZdGeW&#10;34qdUIV3Xyg/B+dZGNc09apWaNL6Hju5NVHB3mrqnfWwKDKbLG9dT83ps5xnHIde5lTtfkmE5ThE&#10;6NBgXdpQwHLKpsLluSTMiXGSbkbtUsvuCkvU72kze/3YXfu2Gx5ONj7putGPLGuulJUK3GysfMq8&#10;yddd01VZKhQnKFdklCbcYt6Fg+B8hr4XzHE3zPrtlTjTsjZCKXXpOudUkoycV1R6tdJOPitG0S2U&#10;+5L8fBkRnjnJFJmRGaVa4w/qkzL8qfbsxSepf6BmQwpfwTPqU/LThv493D/VZKT90VwX+gbn/Uqf&#10;8IOdPlH86PHDlXxH2Bxt0JhO30320ZOIR7vKs6psbxamx+hxrNaDMpbUJFTl2R2dtZ2zmNtw1NLY&#10;YjpjSXFm6paSbOU3o9+jq7l9ke9WB3Y7j7tslmLtFWT83x8CzJvnddk4t2I3dLIxMaNdddd87IuD&#10;snKyMU1GKblb/uX3r2HlXFbuO7Jj5atyZV9c7owgoxhZGz4VCyxylJwUWmklFt6t+BH44+8apO66&#10;y9yCdfu45RVU06aG/HrkWL1hcFCRMkNkTkyIhlitamRXHC+kp0niSRo/LFlJ5jzmnittOLClX5dk&#10;etx6+jphrom/hk25NSUfDRdLb9mj7npt9Me5eoSW6ZX3UjtGy7YqoO148smdt93W41wr82iKjCEH&#10;K2bt6ouVUY1yVkp19FePPOPnH4q7CFUUF6zufjW/YrP7CZaqylYfHXJU6a49LLJyTd6oyGSSjfS3&#10;FdeqpT5qWpqapDvbGLvD6aewfq3wpZPIcSW19xYVJRz8XorzYqLWis1i6s6hadGl0JTrhJquWPKa&#10;kdzmPEu9PpX3mG2b9COXxO+T8m2PXZg3+1tVzajPHvXi5VSUJarr6La+mcpSPD3zZcIeWUappJ2d&#10;MaF2pMZYRK11uKfAx+LIslpSh2LimfvOMYfk7Tko+yK2p+FaSSMjOC2ZmksMHfP6O/1B9nbbtx2f&#10;BfK+Hwk+nK2yudl8YapReRt668mqWnxTdKyqK0m55CXiXH4n3o4ZyeMaci5bfubS1ryGoxb96hd4&#10;VyWvhHqcJy90CJj5GdNydgeWLlTgN3nqmJeQ5eWaUN/6DOWJl0+QYBi2e43TRfl7Osa+SqsJtW2m&#10;TJ1Xy8eElsyPoZlm+9LPK8fbfSJw3eMLBlXHD2inDuolGWNKORi3TwcqUozg5KcsuqyUm4/bJTc0&#10;9JLWzG1dsq+6fqJs7e5u6R25bnk3ShlOtZKj/Ys8umCh51Cl1xjGmC81NNxSUn8L/BjHCPUNM9Hk&#10;30nJ8vcbQ4iRBsLRuqp5Cl9npuJYoY9dcsra7T6dJ6kn3fEvgKw3DuvyHJjKvBhRjRfskoudi+9m&#10;3B/e1k9+I/R19t9rs8/mO87pu04zi1CmFeDTKK16o2R1ybpdXh4131NLX2tprZ7FsKxHCIZwcRxq&#10;lxyOtlpiR9U10aG/OQwfc0dlLabKXZvIV8fUkLdc+BfS+BCgdx3fdN3s83c8i2+XVqlKTcYtrT4Y&#10;/Yw8PdFJfxSYHBOzXa3tnCP6R9jwMDJipLz41+ZktS+yi8u52ZMov8DK1xXuXienHnFzAAAAAAAA&#10;AAAAP+GZERmZ9CL4mZ/AiIvyTD2+C9p8znCuDssajXFNtt6JJeLbb8EkvazjTyl3Ge0c7XXVEo3M&#10;OxBcitpfTWRsWc41pTaXvwSXemU60lpjqai+XaStPabiyOUPAuMrj20KeRHTc8jSdnyxX32v/wAF&#10;NuX8k34tJGBL1Zd8p96O481tNrlwfaHPHwUtem34l52Xo0nrkSjHo1SaohUnFT69dYhXJFstN/bK&#10;+K/9wfw8a35tbHvkOTnLiox/MsijWUL0bjWun/SOz1vrY0Smkzqu3s40768v2TJhwpsmNCkNG5Vt&#10;uH0b7OuWi+xRyxWi195JfHAf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v3XpnW3IfUuwtHbhxaBmmsdpYra4bmmM2SVf&#10;L2dJbx1MPk282aX4U+I52vxJTKkSIkppt5paHG0KL9Taeq9o9pTw+Vnxu7N8XnLrNOPGanPvsIle&#10;pl+jtmSIqI8XZmqLObKZorlfy6Sixsmp3Y7lddw09vy1nGcNslRXYzzvo1zVkdV7Tha0ehzhhTZl&#10;bMiWNdLkwLCBJYmwZ0J92LMhTIrqH4suJKYW2/Gkxn20rbcQpK0LSRkZGQ/ZwhZB12JShJNNNapp&#10;+DTT9qfvQTcWpRekl7GWFPhq8kcLnVoZGJ59ZMI5I6YrKum2RGddQiTndEhtuDR7WgR+pGv66Ugm&#10;LhDZdsa2Spfa0xKioPWa9fvpOt9PvcJ8u4lQ12l5DkTniqMUoYGXLWy3bn0/DGtJStwtVFvHUqV1&#10;yxbLZzv7PdxI802X7n7jNfpjwoJWavxur9kb1r7W/CNumulmkvhVkYrskMfheMAAAAAAAAAAAAAA&#10;AAAAAAACtR8o2xJ+/PJLyjuYcxi1W9umdq3Hno7iFQX4Otjr9T0nybjJGwuLJZxZtz1W+qXlOKd6&#10;qNZqVtrekbiON279L3C9k8qzGceP0Zl8LFJThfnxe4ZKmp/FGSuybNYPTo06EoqKisencfJv5N3M&#10;z68T7ZfZnLGrS97r6ceKX15R93tb1950QroLNZXwK2Mkkx6+HFgx0kXaSWYjCI7SSLqfQibbL4C3&#10;+TfPKybMmz8MsnKT+vJtv+OzYx43stHG+O4HHcV9WNgYVGNB6aaxoqjVF6avTVRXhq9PZqz9o4T2&#10;gAOdHPHC1qRhewozJGlr5jErd4iPvSSzetqPqRdfvZK+eI1H06KUkvySF7+0O6Lpytlm/i1V0F/E&#10;hZ/E0r/isxUfSNcCtr3HYe5uLBvHtqntuQ0klGcHPJxdXr4ysjPKXivBUxWr1SWyPGDYadhakoHp&#10;DxuXOMITil2S1KU6p+pYZTAlrUsiW6c6pcYcW58SN43E9TNJih+4OyvZ+SWuC0xcn7dD5Pib6195&#10;Pq8PdFx+UlR6NO58e43ZTBxMuxS37YdNvvWq6nCmC+aWaLR9M8boh1vxnbVa2202c0OTeAlr/b+S&#10;Q4zJM1N+tOVUyUkZITEuXHly2EF2pShES3aktISRmRNIT/V6FfXg+8fdrjdGRN65NS8qz5eqGi1f&#10;1ZR6ZP6sjE56oO2v7Fvejd9hxqvK2TKt+e4a0aj82ynKahDX2wotVuOnq9XS9XrqTe/b9cnV744J&#10;U+ur2y+dzXjTkMjVkxD70l+e9gUlkr7Wlg8p5HoNQotTKk0cRptZ9jNCXVKSNPdrwfSedol299Qz&#10;5nt1Lr4/y7DjmppVxrWdTpRnVwjH4up6Y+XbOcfjtzJtSk1JRvX2L5I994PXhXy1zNum6H8rr06q&#10;X9ZQflr+lncsY4i84AAAAByO87P9FVym/wC5D/KN1CJt/Rz/AL8rh3+dv0D3MtV3t/ax3P8A6P8A&#10;kuggp8Nf7ulL/vJkf5mOjZT7l/qQyP5er8UiWy9EX75LYv6Tn/ofknYwRhM8QAAARyxNo1bC3FGk&#10;qZUwAAA1v5kfvQ+VP8W/eP7WOUC8fp1/fBcF/wB8tl/RLGKZ5r+o7dvzMyvxCZWD6q/uoa3/AD+4&#10;f+iGuG3lvv8A1Jmf3Lb+JyICduf2wth/NnC/JNR33EOjZhAAAAAORXNXDnqDbv2lbaWVdnNLX2Lb&#10;pMk1FRa00Ziis4TKi+LryY8KLLeM/wDTzf8A4hST7X7nHN4ysOT1vxLJQer1fTJucH9RfE4R/lGY&#10;IPWtwSXCu/O45dMOjbN7rr3Grx11lcnDJ1fuk8qu6fT7VGcH7Gm7ADxY8h6/k1wN47bBanNS8gps&#10;Fq9aZ22lwlyYub60jM4hdOT2y6fLyLxusZtUI/8AsawaMvgZDWJ9bXa/L7UepjlGy2QnHa9wz57p&#10;iSaSU8fcZSyNIae2FF8r8VN6Nyx5a/K7u9rd/r5FwXb8xNPIqpVFi18VZSlB6/VnFRs+tNHQYRSL&#10;hAARcvcWc/7nW+KUXCLVl3Jqsi2bQsZdu24q5JsTIeuZEyVEoMBblR3CfjKzSdXPSLRsjbWurjtM&#10;K74891B5l/osvTRg75m5HqL5hjq3GwMieLs9dkdYvJjFfOc/pa0l5CmsfGlrKMbnkT6VbTVOMY/U&#10;Dzq7CohwrbJuNt8FZkyT8fLbfRTqvZ1tOVi8G4KC8YzknH74j8d6uLUVm2c3rUzrey7Z2E01hH6x&#10;KivSvrEyiTFkNl8xbT1I9WvNSTZjxjblNmt51pcbK/3H5rkPJnx3aLOimHhfOL+KUvfVFr2Rj7LN&#10;H1SlrW+mMZxnfv0XelvaeS4FXd/uNjRydslY/ubh2rWu3y5OMsu+D8LIKyLhRVP4JuMrJxlB1N9A&#10;BZkywmlPLjTWBzMAyzaMamXX5vTppn1T6hSmGbtEq9qKiSV5XpQ7EkHGrpzz3zLaGZJrbT6rq209&#10;gur245TvEd3xuPWWKza7OtJT8XX01zmuiWqaTlFR6W5RS8Ixi/Exs+tr068DxeF7p3r4/jzw+VVZ&#10;NE8tVzUcfI+c5MKLLp0uMvt7suhKUqpVKb67LIzsbk9deL/j/wCS3MDBdxbG0li9NcYto+n+tcxl&#10;2+SVtJJlPnV2N03R47BlLVJt7p2rqn3SR2tsF0SlTqVuNpV7XdL1Cdq+zfIdg4tz7PsxN65Ll/N8&#10;GEaLrVKSspqcrZ1wlCmtWX1RcrJL7PqScYWShi949wnkPKcLM3DZqY2YuDX12tzjF+yUlGKb1lJx&#10;jJ6Lw8NG9Wk8S8cdUQdv7Hbx64dkNUNVTTsjvEw30RpkiDDkQa5iLHfWy+Tfr2trGJ0yT3+h39ik&#10;r7VFX/NeQ2ca2SWdjqLy52Rrr6k3HqlrJtpNeyEZNePtS18C4Pp57V4veXutt/B9yuux9mtjddk2&#10;VdPmxpoqlY419acVKyahUpOM1Dr8xwn09L7JYfheLYBRx8bw+li0VNGcefTFjG+849JkK7n5c2bM&#10;ekz58t3oSfUfdcWltCG0mTaEJTGHdN23Desx5252ytyWktXokkvZGMUlGMV7dElq25PWUm3nm7Zd&#10;r+HdouLw4jwjHlj7UrZWzc5yssuunGEJ3Wzl9lZKNcE+lRhGMYxhCMYqK9DKixZ0Z+HOixZ0KU05&#10;HlQ5sdmXDlR3Umh6PKiyEOMSY7yFGlaFpUhSTMjIyHSqttosV1E5Qui9VKLcZJ/KpJppr3NNNFWb&#10;5sWzcl2m/YuQ4uPm7Nkw6baLoRsqsjqpJShJNPSSUovTWMkpRakk1o7tPhJjF+5It9ZWbeH2TqlL&#10;Xj1n81NxeQ4r0C6xJiDk21EXcTri0kic0pS0oabYQnod2uP91s3FSxt/reRSv+VhpGxe37KPhCfu&#10;SadbSWr62zGz3i+j4xMqy3euy+ZHGk1KT27NnKVevxSUMXK0lOOvwwhXkqxOT6p5UI+C1aw7Se8t&#10;Z7XwOe9gmQKVAy3H3lWlMldpQqr37ViNKbsr+jclwqqBYQHHG3ylOMLRHWv1EpIlEVw8/k/E992H&#10;KpjmUdFmPaumT6bFpF+Ma7EpycXo4uMWm0ulvwIO4/arvh2o5/tOXk8f3XF5Di7vjPFmseV1FuTC&#10;6EqoVX1qzGv6p9KcYWTUk9Gmm0djhF82HQAAAAAAAAAAAAAADTjl9ub7C4j9hqKWTeV5nEdblOMu&#10;J9enxhw1x5ssy+K2pFupK4rCuhH2E8tKkrbSLods+MfdTcPuzlx1wMWS6U/ZO1eK+uoeEn9XpXit&#10;UQC9dHfj9JPE12s43d08p3uh/OpRfxY+BJuM4+D8J5bUql7dKFc2k5VyOSQkUYaSSV7afxUn5AOY&#10;TG6NrY4mx4tcT7XH80zWPaREP0uytpfMHY641UtmQtLNpVfMwFXN+16cmOdbDbhSkJTaMqPhvs6I&#10;6L7Jn1Fav6hamDoH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881niuw3yp8RbrW7LVRScg9afWeccbtgz0txyps3&#10;KElufhV9ZIZcltYFsmJGbg2aE9yI8luHYek85AabVyVWeXLX3e8+ZLVfVKhvYGAZpqrOsv1nsbG7&#10;XDs+wDJLnEMyxS8jnEt8eyXH579Xc1FhHM1E3Kgzoy21dpqSfb1SZpMjP0U01qvYcRlzijyc2Tw+&#10;3vge/NWzEt5FhlmhydTyX5DVPl+NSlIayDDsgTGWh16lyCASmXO36bK+x5s0utNqTbruz2u4p3n7&#10;e7n225nU7Nj3PHlW5R6fNos9tOTQ5xlGN+PYo21SlGUeuKU4zg5Rl7nHOQbjxbeqN82uXTl0TT0e&#10;vTOPslXNJpuE46xkk09HqmpJNWWfFXk1rPl9orBd96psUy8azKuJcyrefYcuMRySH2sZBh2RMsqP&#10;5S8oLDuacIyJL7RtyGu5h5pa9Tbvl2Z5b2D7l7j215hB/PcOfVTeoSjVmYs9XRl0a6qVdsU1JKUv&#10;Kujbjzl5tNkVkU4pyfbeX7HTvu1y+02rSUdU5V2L7OufySi/qLqi4zj8Mot7Di0ZUYAAAAAAAAAA&#10;AAAAAAAAYn3ztWs0ZpHbu57go7ldqrWubbAkRpL6YzU48Tx2xu2awnVKR9/tJENEdpKT71uupSkj&#10;UZEdfdq+EZHcvuXsHb7G81T3reMTDcq4uUq4ZF8K7LtNH4U1ylbKTXTGMJSl8KbPM3ncqtm2jK3a&#10;/wDCsbHstf1VXBy0+u9NF9UrJOOtRP2VyCobW26znmruyz6+kq6/SlwnXbZEpZF16k9kD0cjIz6H&#10;3/Hr9w9vjmmVVsnD8iujSMXSqK19Selei+tDqf3hEj0u8Vu5/wCoLYMbISnVTuH3QvbWsenD1yvi&#10;WjWllsIVePg3Yk/BnaIRZNgoAAAPAbSwaLsjAMnw2T2IVcVrqID7hKNMO2jGmXUTDJKkKNEaxYbU&#10;tJKLvQRpM+hmPa45u89i3rH3OOvRXP418sJfDNfX6W9Pkej9xabvl22x+7Pa3duEzUfn2RjueLJ6&#10;Loy6ftmPLV/Yp2RUJvVfa5zWujZzJ4j53K13tt/CrzvgQswdPGbCLJ7WzhZRXPvopyd7lEaX1TFv&#10;Quwuvc5JT1L6JdL9dxtnr3rjn3QxtJXYq82LXjrW0vM0+p06T/8AAXymIz0Xdy8ntl3rq41uzlVt&#10;G/SW35EJJry8pTaxJtNrScb28d9WvTC+x6apNbIc5cHK2wahzmM0Ry8StPq+wWSSIzpr9TTCVuLL&#10;4r+Wt2I6UJP4F8wsy6fHrQ/aXdvI3O/Z7H9ryK+uPj9/r9qS+WUG23/IIld9In2+huPENo7k4kF8&#10;823KeHkNR+KWPlLrqlKXujTfW4RX4LKfibp+2z3hJwPmnmOmZMuYVHvnVVw1Hr2pRtwnc01m4rL6&#10;SwlRFH6ch2HiSsgabUReo38yfT6KliJH0qnbzH5P6dqOc1wqW5cY3ii3zJQTs+a5zWFdTCfthGzI&#10;swrZr7GXkR1Wqi1Ar07bzLC5bfs8m/JzcVtLX22Uvrj4e/SDtJ0Y1yiaYAAAAByO87P9FVym/wC5&#10;D/KN1CJt/Rz/AL8rh3+dv0D3MtV3t/ax3P8A6P8Akuggp8Nf7ulL/vJkf5mOjZT7l/qQyP5er8Ui&#10;Wy9EX75LYv6Tn/ofknYwRhM8QAAARyxNo1bC3FGkqZUwAAA1v5kfvQ+VP8W/eP7WOUC8fp1/fBcF&#10;/wB8tl/RLGKZ5r+o7dvzMyvxCZWD6q/uoa3/AD+4f+iGuG3lvv8A1Jmf3Lb+JyICduf2wth/NnC/&#10;JNR33EOjZhAAAAANaOVesFbI1bOk10Un8lwpT+TUvY0lcqTDZY7chp2FmZuEVhWtk+lptKnJEuFH&#10;bIviK97db8tl5BGm56YWXpVP5FLX7VN+Huk3DxaUY2Sk34EJPXR2mt592rjy7aoSnv8AxqVmR0xW&#10;rnhWKKzIpJe2pV15GraUa6bUk5SRnbwC+Qmr4ybrteNu1r5mn0xyBt4LlDcWT/o1WFbl9OJT01hN&#10;fWoo8CnzmtZZq5shZdrcmPXrcW2w28so6/SQemHK70duKu43DMV39xeMVTk6649Vubtr1nfjwS+K&#10;y7Hlrk48F1SknkVVQlbfFGLzsdz2vjG9y2HdLOjZc+S0k38NV/gozb9ijYtK5v3NVyk1GLZOyGt4&#10;TeAArJua20p/LryCbqzJVpImQtjb5l4biEx5xtxUbCKvII+AYE22Se6O2mNilZD6pT1R39T6qMzU&#10;e3z2I4NjdmPT/wAd4f5VdVu0bBVLJVaajLLdXzjNsWvjrblTusbfi3LxS9hjj5JmZHNuf5FtEnOz&#10;O3HyqdfwErFVQvk8IKC+8OoESJEr4saBXxWIMCFHZiQoUVHpRocSM2lmNFjt9T9NiOyhKEJ/ISRE&#10;LNXXW5Fsr75Od85OUpP2yk3q2/qtvVmyLx/ZNv4zsOFxvaYuG1bfiU41MW9XGqiuNVab97UIJN+8&#10;/QOM9cxnuiCzY6g2jHe7TQ3r7MJye7r09aroJ9lH/KqSfcT8RPT49Ov3SMvgdQcTyJY3JsCyPteX&#10;VD7yyag/40mR59V+2z3b078pxYJycMCN3gm/DGyKchvReOiVTbfsik5PwTOsnthZ8Kbxr5NY86wp&#10;1yLumlnzEvtNOQpEK8wKugtMdFLWp1XdSveqlSCR2LT0NXVRJxvfS9VZWHz7hG70T6JPbM2MJRk1&#10;OM6cmifUmtOnTzYOElLXVP2aJvFd6bZ12bHumNJa6ZNbevsalW1p9X7F6+HyEaniBHZgch9lwYba&#10;Y0SNjOYw2I7XVLbcWPnWMIYYSnr/AKm0lpPQj/8AkSGYHujJ2cRw7J+M3lVPX6rou1f8crr6POim&#10;ffLc3OEZSq41lODaTcX8+2+GsW/FPolKOq8emUl7Gzp8I/mZ0AAAAAAAAAAAAAAAAAAAA8jnWaUu&#10;vcUucvv3vSrqeIp9TaTST8ySoybh18VKjIly50laWmy+4SldTMkkZl6ezbTlb3uVW2Ya1uslpr7o&#10;xXjKT+pFat/L7F4tIt/3R7j7B2n4Pnc55FJfM8Or4K+pRnkXy8KcevVP47Z6LVJ9EeqyS6ISa4T5&#10;3ml1sPLLrL7543bC5mLf9IlGpmDET97hVsUjJPbFr4qUNN/DuMk9yjNRmZy32rbMXZ9vq23DWlFU&#10;dF8rftcn9WT1k/qs12Odc037uJy3P5pyW13bzuF7sm9XpFeEa6oJ69NdNajVVH77XCMfcez4/aI2&#10;bye3XrHj7prHnsp2dtzL6jCsPpmzWhl2ztXyQudZSkNulXUdNDS7NsJi0m1Dgx3n3OiG1GXfbUVq&#10;/Yik/aXJ/ji4Kaz8cfELVHFjWiWZxYfVFa7BzEo5xpmyNrXzMeTnuez0LU4+0m5tm/Tgx3HHVV9T&#10;HiQiWtEZBjzpzc5dTOZLRaG8w+D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FD7qPwyr23iVr5MONWK+tsvXdCw1&#10;ypwqigpORnWtqGKbULc0GNEb9aXlWua5pEe86pWcrHGm5Jqa+q3Cldmi3R9EvZ7j4lH3orxx3DjO&#10;w3h48k9lwM3oWP5zOlSuNu37CuqtnVpm/IThlsSkRKfadNEa71fOUaF+jZtNpUqbVGouxx+PE7IW&#10;+tr0q4HqY7atbRGFPdDZo2XbZc+mKu1jrbt98peHk5XTHom5R8jIjVb1eV59dt0+1XcO7gu+aZTc&#10;uPZTUb4+L6PwN0EvHqh9+ST64OUdHJQcbDCqtay9rK27pLKBcU1xAh2tRb1UyPYVlrWWEduXAsq2&#10;fEceiToE6I8h1l5pam3W1EpJmRkY1c9x27cNo3C/ad2ouxd1xbp03U3QlXbTbXJwsqtrmozrsrnF&#10;wnCaUoyTjJJpon3TdTk0wyMecbMeyKlGUWpRlGS1jKMlqmmmmmno14o/eOmcoAAAAAAAAAAAAAAA&#10;AHAT3F3IhvVHB2Fp6uloayXkjnlVjCo5o6vfYTA5EHN8unR3DPo2aLqJRwXC6GambFZfD4jJ39FX&#10;2vfL+/uV3CyodW2cU2ydkZdWmmbuEbMTHTj9+i8b5/LxfwzhW9G9GrHd/t/W1cJ+5db0ydxujXp7&#10;/Lrassf8VQg/qTIsPBDBzj1mX7DlsETli+xi9M6trtcTDhdlhcuNOmfVceXLcio+BERLiqIzMy+j&#10;m+7u7r1WYuy1vwindNfVesK/vUut/WaL0/RzcAlGO+9z8uDSl0bbjSemjWscjLa9/tWKk1ovs14v&#10;XToQLLGUgAAAAA488tcTewPdki+qfUhNZOzAzGvkR0m2UW4S+tiyUy6REXzRWkH5tXTqaTkJP8kh&#10;Jvt1uS3fisMe/wCKeO5UST98Uk4+HydElH6vSzBB6zOCS7d9/M7N21OnB3iNe6UOL8Y2XSksjRrT&#10;pl87qusSXjGM4fKm+i7rsbeegnnWSYU7nOCPGhJEl1mHkZQll2dC7SX9VZHF6f6U+rX5B/cspCM+&#10;I81UG2q8XMXj73TJ/wD1qpfxzJ/l5NXqK9KFuW07dw3njc5aRUY67liptpJJrpjuONokktYLw6G/&#10;DQnx17WTpPnTxT2RIs1U1ZS7swetyGzSrtKHieW2rWHZe46f5MY8Xv5aXS/0zRqL8kV/6keGWdwu&#10;wXMOH49EcnPzePZqx65eyWVXRO3E+s1k11Si/dJJ+4wfdu9z+4/ONrz2+mEcyuMn8kLX5U39bonL&#10;Us9hqAGSEAAAAA5Hedn+iq5Tf9yH+UbqETb+jn/flcO/zt+ge5lqu9v7WO5/9H/JdBBT4a/3dKX/&#10;AHkyP8zHRsp9y/1IZH8vV+KRLZeiL98lsX9Jz/0PyTsYIwmeIAAAI5Ym0athbijSVMqYAAAa38yP&#10;3ofKn+LfvH9rHKBeP06/vguC/wC+Wy/oljFM81/Udu35mZX4hMrB9Vf3UNb/AJ/cP/RDXDby33/q&#10;TM/uW38TkQE7c/thbD+bOF+SajvuIdGzCAAAAAf9So0mSkmaVJMlJUkzI0mR9SMjL4kZGPxpNaP2&#10;HxZXXdXKm6MZVSi1KLSaaa0aafg014NPwaOP/KvRTutMocy3HIBt4BlMw1RkRmEIi43evNrfl0Sk&#10;sElmPClKbckQC7G0kx3sJJXy5rXJjt9y2O/7esHNmnvOPH4tfbZBPSNi19rWqjZ4v4tJPpU4owN+&#10;q/0/5XZXnU87Z6X+x5u1s7MKa6pRok31WYU3LVqVOutLk5ebjuL652QuUJE3iV87lTTU2LcZ+cGR&#10;HAi1EWBj2tuQ1mtTkVuvjJONX47t+UtZrjphR0tMRcgJKkm2kvrHtNK5q8VPrZ+joyeSbhmd3PT9&#10;jw+7N8537hs8WoK+cvinkbd4KKunLWduJJxjY25Y8lZpRZ1O1feyvEpq43zOxqiCUKcp+PSl4KF/&#10;v0S0UbfHRaeZ4azUpvYueRaXTOe7Nxezh28Sm1nleb0FvTyYFpAsGqvGLC8rZ1bLL5usnx5BR0La&#10;X98YcSZH9JJ/HDjwXh925d1tl4HybGux7crf8LByaL42U2Q87Lqotrsh8FtckpOMl8FkX7GpIk1u&#10;m4xo2HJ3XDnGcYYllsJRakn01ynFxfjFp6Jp+Kf1UVdegK9Vvu3WbKlye9rMKq39Rjqp/wBWkf8A&#10;rtK1KNKz9P1IBG4r7pI7j6kfxLcF5dYqeL58npo8SyPj7Pji4f8Ad8PqkGOxePDL71cRx7YqdUuS&#10;7Z1Ra1TisyltNPVOLSfVr4aa6ndIRHNj8ADyGwa9m2wHN6uQp1EeyxDJa99bKkJeQzMpZsd1TSlo&#10;cQl1KHDNJmlREf3SP7g9XYbJVb5hWx06o5dLWvs1VkWWx72wVnZjl0H7JcY3VfxcG86B+1suSfw7&#10;mbj/AMwpR1mTaOuflTb6IZK9q9owikJd7CJapP2d7TT3H2k0R9C7vjAX6YnHUc7t9lafFOre4a/L&#10;0S2p6feeY/4pho9M9jdO81a+ClivT66yF/8AV/jHBPjpXNVvLjfFdEYUxFqy2dDZYUpxSo8aLs+h&#10;iMtKU8pbyzbIkp6qM1Gf3TM+pjKtz2+V/b7a77H1WWTxpN+Hi3jWNvw8PHxfh4fIXN+j/uxsTv8A&#10;btjWSjCVnH8yuuLfjKUc7An0rXxbVdc5fLpFv3HRgWOMzAAAAAAAAAAAAAAAAAAAAByK5a7sLYeV&#10;Fh2PTPVw7EZTqFPMOd0e8yFJKYl2JKSfY9Er0qVHjH8SPq64RmlxPSSnbviv3C277oZkdN0yYptN&#10;eNdftjD6jf2U/Z46Ra1iYNfWP3//AGXObLjXG73Pt/stkoUuL+DKyfsbsvw+ygvGrHbb+1qVkenz&#10;5RWoAuMQ2LGb2oXiVb0fqVXkg3pi/o7e3lQyanjpTXUFSZmAaQsO0p+wmWJZEqFkW4ltdIbyWyda&#10;xdptbLymbiQ0XTyLNX0L2L2nJBe8mYDrH2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xkR2JbD8WUwzJiyWXY8m&#10;NIaQ8xIYeQpt5h9lxKm3WXW1GlSVEaVJMyMugAqxPca+Gh/xycgU730ZjTzXDLkJkE6RicavjrVX&#10;6S2bKTKtrvT0tbaVNRMbmRmnrDFVrNCl17ciD0WutU/I79NvWtH9kjilHTx9xGqHMfJLQ8AXlFKB&#10;JoOBO97wkw5rzkbjdmVtM7URp7ynZDunrOVKd7CbsXFKcxwzNP8AXBrr09ynoTRYbfpL/SEt8wMj&#10;1Idusb/3xh0675jVw1d+PXFJblBRWvmY0F05ng1LGjHIbr+b2u2T3YruV82thwffLP7HslpiWSf2&#10;M29Xjtv3TfjV71Nuta9cFGXqME5LUAAAAAAAAAAAAAAAACAB58uTLnIvntc62xiU7Z4lxyrY+mqW&#10;LEXLcYnZ8uadnsiWzCdcUlFq1lEtFE8bbaPWKja/LESVHs3fRwdo12s9NWDvu5QUN95TY93ucujW&#10;ONbCMMCCnFJ+W8SEMpRm5OFmVatVq4qDPfLkM+Rc5e04etlGBFY8Yx1fVdJ626JffutxqaS1brPX&#10;6twpjXevsUw5kkGulqWGpzrZdESLaQaplvKSXcvomTZyHVpLuV0SZF1PoK85Hu0t73vI3N69Flj6&#10;fqQj8MF/Mpa/V1ZnO7G9u4dq+1Oy8JcVHPxcRSyWul9WVc3dkvqjqpKN05QhLV/a4wSbSR78eKXY&#10;AAAAANGedOHqtMFxrMo7JrexW6cgTVp+Hp1WQtNtm858SJSW7SBGbT90yN8+n3TF3O0e5Knc8ja5&#10;v4b6lOP8tW/FL6rjJv60TG/9Ivwd5/D9k7g40F523Zs8S5pPqdWVHrrlJ+zortocVr49WQtPa9PQ&#10;cIb5201BLqXldTxrLLWBGT169sKfHg3KT6fDt7p0+R8P9AdLuxhxo5FXlRWivxot/VlGUov/AMVQ&#10;Kl+jx5JLcu0e48dtlKVu2b1NxT9kacmmqyKXyfboZEn7vi+uc1tl18jEtq5vBid8J2kzi9VWrQaS&#10;WyzHuZEirkN9v0Umcf0nE/D4dS+BfcF9dlyFuOx4uTZpLzsWty+vKC6l/F1Rig7k7E+Idyd945S2&#10;ltu9ZlEH/I05NkISXgvbGKkvBe32ItLNFbGLcOkNN7bJqOwW0tVa92MTETvOKyWb4jUZMTUY3Fur&#10;+Xb+s+iO5Sj7SLqZ/dGnN3R4nTwLuZyLg2NKc8fZd9z8CEp6Oco4mXbjxlJpJOTVactElrrol7DI&#10;TtG4R3bacXdIaKGTj12rT2aWQjNae3w8TKgoQ9EAAAOR3nZ/oquU3/ch/lG6hE2/o5/35XDv87fo&#10;HuZarvb+1juf/R/yXQQU+Gv93Sl/3kyP8zHRsp9y/wBSGR/L1fikS2Xoi/fJbF/Sc/8AQ/JOxgjC&#10;Z4gAAAjlibRq2FuKNJUypgAABrfzI/eh8qf4t+8f2scoF4/Tr++C4L/vlsv6JYxTPNf1Hbt+ZmV+&#10;ITKwfVX91DW/5/cP/RDXDby33/qTM/uW38TkQE7c/thbD+bOF+SajvuIdGzCAAAAAAB8bIcepcso&#10;7TG8jrY9vR3MVUOyrpRLNmSwa0OoMltrbeYkR5DSHWXmlIeYfbQ62pDiEqLtYOblbbl15+DN15dU&#10;tYyXtT9j9vg002pJ6qUW4tNNoo7n3AuMdy+K5XDuX46yNly4aNa6TrmvGFtU9G4W1y+KElr4+ElK&#10;DlF8gN88aMm1DKkXNT81kuvnnjVFu0M98+jQ64lDUDKWY7aWo7zbjiWkTUJTFlGaTImXVnHRJfiH&#10;OMDk1Sx7umjeIr4q9fCei+yqb8ZJpauL+OHin1RSnLBX3+9NfNexe7Sty4TzuEXW9ONuEIPoevjG&#10;rIitfIv010jJ9NvTKVUpKM1DIfHPyKcteLuG5VrLWez5snVOaUV/j99q3MWCynCFRMlrnqu1k0td&#10;NcTNxSyfjPH3P1UiEtxREbvqEREKK7j+nPs73U5Ft3MeX7Nj2cz2nLx8jFz6daMuE8WxW0xnbU4v&#10;IphPxVGQrak22oJvUs9sXOeT8dwrts23KmtryK5wnTP462pxcZOMZfYSafjKDjJ+GrZirie049yA&#10;1+htPcol5M6ZdSLo2xh2QvOq+JkX0GmzP+qfT4Cve4E418PzZTei6IL712wS/itpFfenCm2/vzxK&#10;FS6prfcWX/gwsU5P7yMW/vPA7VCKxsUAAfmmJSuJKQtJKQqM+lSVESkqSppRKSpJ9SMjI/iQ7GI2&#10;suprwasj/wAKLf8AdhKXazksZLWL4/uOq/6JcZ79rnfnH2fy7xf5t1BXGBapvzgpSo2JB43kOY1x&#10;S3FkntS7DLKjQgjMjMn19CPofSKf0vu01XduOH766oO7G3vKoVnh1Rjk4qslBe/pseLGUvdrXDX3&#10;GEP015DjvG6YnU9J41U9Pc+iclr9deZovrs5iRK88L8lvM/E35HruRds8j8bakvRXIq55Vm7lSW5&#10;TUf1Xvl/m41V6ySNa0k2fQlK6kZzh2Xc/wBNXpu4byZVulZWw7Nl+WpKfl+ft1b6HPpj19Dt6epR&#10;i21r0rxRcj0jWvafVt9zdVLzLN3o1aab6K77NUk/BvydfHVaar26M3JFBGbQAAAAAAAAAAAAAAAA&#10;AANO+W27/wAH+MHhGOy/TzHLYTiH3mHFIfoccf8AVjyZ6HEGS2Z9ipC2IxkZKQROOkaVIR3XP7bc&#10;U+6+d92M2Ou3Y8/hT9llq0aWnvjDwlL3N9K8V1IgL63/AFBLgfGZdreLXJcv3jHfzmcW+rEwZ6xk&#10;k0/huytJVxXi4U+ZPSMp0zOR4kWYZjvL4AfExaeT3lzDl59UyEcT+P0uizXftq58xHj5e67KefxH&#10;S9TJjm28qz2DKrXjsHG1tHBoosx0nW5K4SH+K6zy4+H2TPqK1f1C2krKyupa6vp6evhVNRUwotZV&#10;VVZFYgV1bXQGG4sGvr4MVtqNDhQ4zSW2mm0pbbbSSUkRERDzzlP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cpeMuoeY2gtm8bd640zlGs9qY3Kx+9hn6bdhWyFGmRT5Nj01xp46rKMWuGGLCtlpSpUeZHbX0U&#10;RGk/2MnF9S9p+NarQp7PJn479xeMnlZmvG3a7LtpWRlLyXU2x2YS4dLtfVllNmMY3mdW2bj6Ic0/&#10;lHIdpB9RxVdaxpDHe62lt530oTU49SOJrR6GgsKbMrZkSxrpcmBYQJLE2DOhPuxZkKZFdQ/FlxJT&#10;C2340mM+2lbbiFJWhaSMjIyCcIWQddiUoSTTTWqafg00/an70E3FqUXpJexk/wB8MPlArebmpWtU&#10;bUumWeUGp6WM1kpS1tsubSxCKbcKBsaqSaiORbsmbce+YQR+lLUiSntalJba1tvpAfR7f2J5fLuP&#10;wPF//wAQbzkPSFcfDa8yespYkopaRxbfGeFNaRiuvFlGLqqnfOXs53Ljy/bFsu7z/wD5lxYeLb/9&#10;YqXgrV8s4+CtXvek14ScYdvhjgL2gAAAAAAAAAAAABqlzg5N0nD7ixuTkBcORlTcJxOWnD62STTi&#10;b3YN2pFHglKcVcuE7KizMnnxjmE0v1WoCH3iIybMhfL03dns7vt3q2HttjQm9vzMyM82ceqPlYFH&#10;27Ms64wmq5uiEq6JTShLJsprco9aZTXMORUcU43l79fo3RU3CL+/2S+GuHtT0lNxT08VHV+4rruL&#10;GH222tz2WxcrkP3JY9ZP5pkFnPP1n7jMrqbLmVz8lzqk1S3bX1rBS+hl3xuhl9MhtX8/3PG43xaO&#10;z7fGNTurVFUIrRQphFRkor2KMYaVpL2dS09hZb0Y9r8nuj3oq5Lu0XbsWwzW4ZM5J6TynOTw620m&#10;uud8XkOMvhnXj2x9rR1tEbjOcAAAAAABjnbuOtZZrDPKB1tLpz8XtzjJWgnCTYRIjk6sd7D6dVMW&#10;MZpZfcPqkuhkY97i2bLb+RYWVF6aZEE/5Wb6J/8AiyZZv1C8ao5d2Q5RsmRq09nyLoeGv23Ej87p&#10;/wDtqIa+/wCTxNN+Alia6/ZtSfUkxpmLWLZ96jJRzmLyM90b6dqDQVe31V16q7iL/Si5veKrSe33&#10;r3q6L+88tr/hZBn6Njca1+m/aZy0uf3NujHx8UvnsLH8i0brT8dX1L2peGuXLukXT71yh4y7Wb2H&#10;RXcYvh8UO1MWBIP4GfXusK54/uEf/wDM637c5XzriOMm9Z1OcH/4M5Nf+K4kVfWRsEOP+orkFdKk&#10;sbLnj5UddPF5GNTO1+CXh5/m6e9JJNt+LnWeCfbEbafjU0hGJ91+21ZPzbU996i/U9GTjuTz7eiY&#10;bUf0iabwnIqrok/yvXtL4ERjXA+kn4ZfxL1Y71nTUVh75h4O40pLT4ZY8cS3q/kpZOHkS196a9+p&#10;d/stui3Tt3g6vW3G66JfU8ub6V/U3A7ACBhdUAAAOR3nZ/oquU3/AHIf5RuoRNv6Of8AflcO/wA7&#10;foHuZarvb+1juf8A0f8AJdBBT4a/3dKX/eTI/wAzHRsp9y/1IZH8vV+KRLZeiL98lsX9Jz/0PyTs&#10;YIwmeIAAAI5Ym0athbijSVMqYAAAa38yP3ofKn+LfvH9rHKBeP06/vguC/75bL+iWMUzzX9R27fm&#10;ZlfiEysH1V/dQ1v+f3D/ANENcNvLff8AqTM/uW38TkQE7c/thbD+bOF+SajvuIdGzCAAAAAAAAH+&#10;VoQ42404lLjTzbjLra0kpt1l5Cm3WnEKI0rbdbUaVJMjJSTMj+A/YylCSnBtTi0014NNPVNP3NPx&#10;T9zOnuG3bfu+Dbtm60U5W23wcLKrYRsqsg/bGdc04zi/fGSafvRqLsfhnrLM35FljL0rXdvJd9Vx&#10;NPEZsMaWpb7r0hf2ZdfglDWtKybaRClxIrCUkZMKPr1uVsndHfNshHH3CMc3HitE5Nxt9iS1sSl1&#10;aaNtzhKcm/GZAfun9H7wHk19u7dt823YNxnrL5tOLycFy08FBOSvx1KWrk1ZfXFPSqiEYqJ8Hj/x&#10;PsNV5y5nOUZHX2kynbtIeLQ6NEsmVt2sKRVSLS5dnMMG099UzH2ihtJeQlx4nPmPvZJX2+Zdxcbk&#10;G0fcjbqLIV2uLtlZpquiSmowUZPXWcU3OTXgunofVrGn/Tx6IeTdte5GNzzn247ZkU7Y5TxaMKWR&#10;Z5l0oTrjO6d1GP5calLrjCCs65qPU1CLjPdoWpMkgAHy7yZ9X0txP9P1vkauwmel3+n6vy0R570/&#10;U7V9nf2dOvafTr9wx3Ntq8/ccenXTruhHX26ayS1Ldd4Lvm3aTlORpr5fHNylp7NenCuemvjprp8&#10;hln2v/74rkx+stj36OYQjZ9Lr+0lxr/eqP5AzDB56bv1T5/9wf8A8Ws0l5aUh4L5oOQ1XMfXEatN&#10;wZ3drJLzqEyCz7ApeY1bDvzDcf1EPzL6OZI7VJ7+30zX0Qo5Pdg8+O/+i7iGTipS8vjG3Ve7weH5&#10;WPZ9i5ezyZ+/X8EovVKse0O6T4l6xdsymo63b/ZR8Wumm41W4698PHTJTj4tKWj0ml0y2VHkGdcA&#10;AAAAAAAAAAAAAAADH2z9i0erMNtMvvVkpuGgmK6AlZIkW9s+lfyNXF6ko/UkLQalqIj9JlC3DLtQ&#10;Y9vj2x5XIt0r23F8OrxnLTVQgvspP63sS8NZNL3lp+9XdrY+y/AMvmm86WXw+1YtGuksnKmpOqlP&#10;3L4ZTsl98qhOSTaUXwxzDLLvOclt8syKT81b3UtcuUtJKSy0RkTbESK2tbimYcKOhLTKO5XY2gi6&#10;n06iWe3bfi7Vg1bfhR6caqKjFf8AC38rb1cn722zXm5dyvfec8lzeXclueRvmffK22b8F1S9kYr2&#10;RrhFKFcF8MIRjCKSSMi8cuPu0+Vm89XcdNJ465lO0tvZdW4diFQS1sxvnZyluy7W3mJaeKrx3Hqt&#10;h+ws5q0m1Bror0hz6DajHbk1FdT9iKdS18C418afAHVnjV4ja54waxRHsZNIwrI9n52UNEOx2fti&#10;8iwizHOrNvqt1tuW7DZh10dxbqoFPCiRO9ZMd6vOnNzl1M5ktFob7j4P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J+ZDxVa38rXFa01ZaLqMW3ngP1nl3HPa0+O6f2OzpyGhuTjt/JhNPWLmu9gMxGYN0w2h&#10;/wBLsjz22HpUCMg+Sux1y193vPyS1RUO7g1DsnQW0c80vuHELfAtn6zya0xDNsRvGUs2NLe1L6mJ&#10;LClNrdjTIj5El6NKjuOxZkVxt9hxxlxC1eimmtV7Dh9h9LRe8Nl8cNr4XunUWRyMXz7A7hi3pbFn&#10;q5GfJPVubU28I1JatKK5hLcizYjnVuTGdWhXwPqVKc54RxfuRxHcODczxK87jG540qMimeqUoS9k&#10;oyWkq7K5KNlVsHGyq2MLK5RnGMl6O0btuGxblTu+12OrPompQkvc17U17HGS1jKL1UotxaabRZE+&#10;PznNrfnzx/o9u4Y5EqMrgehQ7V1784T9ngObNRyclQXEr7ZEigt0EcqqmmnslRVdpmT7MhprVW9V&#10;Hpt5N6Zu5t3EN0VuRxbK6r9rzpR0jl4vVp0ylFKCysduNeVUtHGThaoKm+iU8hPb/nG3872KO543&#10;TDPr0jkU6+NVmn1fF1z+yrl7GtYt9cJpbxCNJXIAAAAAAAAAAAENf3LHL48l2Hrbhfiti59U63Yh&#10;7V2w2w+Xoyc2yWrcZwKimM+kl1D2N4bYP2J/fFNPJvmTNJLYSZZ7fonux8Ni4Tunfjd64vct8nLA&#10;29tfFDBxbWsqyMtfZk5laqlFxTj8xi02rGiJHqK5Z5+ZjcPxZfa6Er79H9/kmqoP36xg3Nr2PzIv&#10;3GjXGvW34NNVUdfLY9G+vUlkmQ9yOx5udZtNKjwHSM1GlVXXIZYWnr2+qhaiIu4xNbnm+fdzkNs6&#10;3rh0faq/kai31SXu+KWrT98en5DKl6P+1Me1/ZvClm1qHJN6Sz8ptJSirYr5vS39klTR0awf2F07&#10;tNOpmfBRhKUAAAAAAD8s2OmXDlxVESkyYz8dSVGZJUl5pbZko0/SIjJXx6fEcuPb5ORC5eHROMv4&#10;jTPF5Jtj3rjufsyUZPLwr6dJNpPzapQ0bXik+rxa8UvYctOC90uu2Zk+PP8AVpNzijz3prLtc+sK&#10;SzhG2yaVJJaVJizpJmXUunb8S/qSD7s4vn8fpy4LV05MdX/IzjJP/wAboMOv0e/IKtq71ZmyZLa+&#10;6eyX11rReN1FtF6110aSphe/DXx0WnvX3OeuP/L5RgeUobPpa0VlRPupJXaS6OeicwThl9BK3EXy&#10;+3/TKJB/dJPw6faHMVm2ZeA38VV8Z/eWR6fD72t/xfqlTfSNcZsw+4Ow8tjCMcbP2meM5LTWVuHf&#10;KcnPTx18vMqjGT8XGPSnpDRd1fbCcgmo1pyO4t2tg4k7OPSbzwmvckdsb5mvOHg2xXGI6zJKp0uL&#10;Ixw/ofTUzEUaiNLfVOMH6Xbtg8rYuLd4cGmPmYl9u1Zc4w1sdd6eVhdc14qqmyvMilL4VZlJRalP&#10;SVkvTbvsU9x4zbLxfTk1r5fZVa/xH6v8Twl6jBiSrAAADkd52f6KrlN/3If5RuoRNv6Of9+Vw7/O&#10;36B7mWq72/tY7n/0f8l0EFPhr/d0pf8AeTI/zMdGyn3L/Uhkfy9X4pEtl6Iv3yWxf0nP/Q/JOxgj&#10;CZ4gAAAjlibRq2FuKNJUypgAABrfzI/eh8qf4t+8f2scoF4/Tr++C4L/AL5bL+iWMUzzX9R27fmZ&#10;lfiEysH1V/dQ1v8An9w/9ENcNvLff+pMz+5bfxORATtz+2FsP5s4X5JqO+4h0bMIAAAAAAAAAAAA&#10;AAAAHg9pvSY2rtly4bpsS4evM2nRny/LNPQsYtJTbiPoqLvQpnqnqXTr06/Aexx1RlyHAjNawebQ&#10;mvr2wX/dLP8AqC3KnauxvLsu/q6Xx3PqXStX1349lFb8WvBTsi5P2qOrSbWj2W9rzVOPbv5UXZOo&#10;Jqv1VgtUtgyV6jjlxl1hLadSr8qSGU0SyUR/EzcLp9wxFT6XjMhDtDxbb2n128knYn7kqsK+LT+q&#10;/OTX1mYXPTZU3yDcb9fCOHGOn8tYn/8AV/jmsPmzq29eeYOVmc1w4MDKo3HnOJ0lt/0Dcqq7Hsew&#10;azU861JdWhpyHhbzLhKS13NkZGg0n3rvN9HpkLffRLtO0Y/jkY73nG0010nPPy74+1JP/wBYi1o5&#10;LX36pqPV59u93De/mJy2rwtw87bs2Ps0/sfyH4+3w1paaa8V7mvbkQVabBoAAAAAAAAAAAAAAB/C&#10;VKjQo0iZMfaixIjDsmVJkOJaYjx2G1OvPvOrNKG2mm0mpSjMiIi6mPuqqy+2NNMXK2ckopLVtt6J&#10;Je9t+w6O57lgbNt1+77rdXj7Zi0ztttm1GFddcXKc5N+CjGKbb+RHFvkfuuTt/Ml/V7rreF46t+D&#10;jUQ+5CZf0+2VfyWlElRSbQ0J7EqIjajpQnoS/UNUpuFcWr4ztahYk9yu0lbL5Hp4Vp/gYav68nJ+&#10;xpLAR6me/Gf3z57PPx3ZXwvb3Onb6JNr7X1fHk2R9ivyXGMp+HwVxqq1l5fXLXYViRxLMf2vnh2V&#10;w80knm7yDxJUHk3yIxeMWvcevoht22ltF26Y9nBjOwXkkupzvaRIYn2ZOF83Aq24cIyjPLs2HOlf&#10;Z1PpX2KOSMdPF+0lnjrn2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U73JvhCTzr1jN5i8Z8WU9zA03&#10;i6/tPiVFCJ2dyL1fRMqfVjzcNjten7SwmChx2gW2lyVaxSXUmh9xVb8rz029D6ZfYv8AjHxKOviv&#10;aVjikqQpSFpUhaFGlaFEaVJUk+ikqSfQ0qSZdDI/uDvHGbweP3nNsjgLyApNv4Ub9xi89DeP7U16&#10;5KWzV59hD76XJUFwjV6UXIKd3+u6mb07osxHarvjPSWXrE+ovsBxD1H9tcrt/wAqTpyNfOwsyEVK&#10;3Cy4Jqu6Cf2UGm676tUraZzgpQn0WQq/hHMty4Pvte8bf8VX2N1Tekba2/GL+SS+yhL77JJtSj1R&#10;lZB6E3trLkvqTCt26gyBvJMCzupbtKib2fLzYjpKUxYUt1BNS3Ky9pJ7TkWZGWZm0+0oiNSeij1T&#10;u6na7mXZnnef2655jfNuQ7fb0y6W5VXVy+KrIom1HzKLoNTrn0xlo+mcIWRnCOQvj+/bZybaKd62&#10;ifXhXx1WvhKLXhKE146Ti9YyWr8V4NrRvMAt4eyAAAAAAAAGIN/7pxDjnpTZ+887kNx8W1fht1lt&#10;khchEVyycroqjrKGE8tDpfWmR2y2IENPYs3JUltBJM1ER3B7U9ud77udx9m7bceT+6u8Z9ePGSj1&#10;qqEn1XZEo9UeqvGojZfYupfa65eKPL3vd8TYdoyd5znpi41MrJfV6V4RX8lJ6Rive2kVruK3GV8v&#10;OW2SbS2K43Z3Gb5tke3c8MiI4aUP2x2f1VFjr6k3TosJkWuZYT0SzDNKUkSUEQ22Htey9pe12HxL&#10;jEHRtW2bfRt+HFtuSjVUqoNyerlYoQdkpybc5pyk222RM7B8Jyu+nfrBwt3h5u3WZc8/PXi4rGok&#10;rJ1v3qFsvLxY/gfNj8h1wEdjYHAAAAAAAAAAOWsrXuV6b5XYpZ1tXLcxvLc9QVHPjMOKgrqMrfdj&#10;XVY4plLqGnqGHYvmptzor0WEvfBJ9xSGhvW38o7eZMLpxebRhvzIt/ErKo9UJ+7wnKMWmvDVuPtT&#10;Rhbu7Yct7CesTYVt9F1fHNx5PT8wvinKuzCzr1TfR16aeZj499lN0ZaSSj5unlzrm9muZeIuZJpy&#10;VaRmzXLw64r8g6ISRuLgLJ6psUF8DMmmmrFMhf3Pox+v5HQ6A7XbksLkvzWb0ryqpQ+p1R0nFv7y&#10;Mor6siYfr74TPknZWHJcWClmbDuNV8n9+WNfrjXKK9/22zHnL5I1t+xM0s4N8m7fh5yr0zyErCff&#10;hYNlbCcurIyWnHrvX9+w/jue0zLchDrHzs7FLSWmItST9CYTTyei20mVad/O0+3d8ez+/drtycYL&#10;dMGUabH1aU5dUo34d7UJQlKNOVXTZOCklZCMq5awnJPDxwjktvEuU4e+w1dVNuliX36qfwWrT3vo&#10;bcfkkov3Fnxi+TUOaY1j2Y4raRbzGMso6nJscuoKlLhXFDfQI9pT2kNakoUuLYV8pt1szIjNCy+B&#10;DUJ33ZN14zveZxzfaZY297flW42RTLRyqvoslVdXLpbj1QsjKL0bWq8G14mSLHvpyqIZWNJTx7IK&#10;UZL2SjJJxa+o000fcHlHMAByO87P9FVym/7kP8o3UIm39HP+/K4d/nb9A9zLVd7f2sdz/wCj/kug&#10;gp8Nf7ulL/vJkf5mOjZT7l/qQyP5er8UiWy9EX75LYv6Tn/ofknYwRhM8QAAARyxNo1bC3FGkqZU&#10;wAAA1v5kfvQ+VP8AFv3j+1jlAvH6df3wXBf98tl/RLGKZ5r+o7dvzMyvxCZWD6q/uoa3/P7h/wCi&#10;GuG3lvv/AFJmf3Lb+JyICduf2wth/NnC/JNR33EOjZhAAAAAAAAAAAAAAAAAwryLuPqLR+y5/atS&#10;Xcbdp1Ghs3O37SS4uNpUoiWjtR6lskjUZ9E9evQ/uHVnBcdZPLcGp+61z/qcJWf/AFf/AOntIv8A&#10;rMzoYHpu5HKU4xstjh1RTaTk55+KpRim1q+jrlotWoxlLTRM6ce1rx5cfF+aGVqSZt21/ovHmVn6&#10;JkleP121bKSlsiUchBrTkzRr7iJCuie0zNKumPH6YnN6snt9t0ZP4Yb1ZKPjo+p7VGLa9ja6Jpe9&#10;av2J+OLn0z1NVbze14OWLFfeLIb+r9+Rrp7n/Bnq/kbxp2UqM4mPluk77BmpZoeJp97XmdWF/IjI&#10;cUko63IqNntqUlJmtJPJNRESkdbqfREb9iZHZvk/F4WQedh8mWVOGseqNeZg41VcnHXqUZywbVFt&#10;KMnCSi24y0p/1JYU4cl2/cWn5duC60/HRuq2cmtfZqldHX3+K19qMOYlfnleK4xlJtmyeTY7SZD6&#10;Jm0amvrqsi2fpL9E1NEtv5rtUST6JMjL8gSc3XDjt255O3x+wovsrXt9kJuKfj4+KX3pm67Mckjy&#10;/tLxvkfnefflbLiO2b11d8aYQyE9UtZRvjZGT9jkm02tG/QDolzAAAAAAAAAAAAAA5v8xd8k6cnU&#10;OJTPvaFI+3FjGWXRbiFJdZxph1J/lW1pJyb0+6oksmfweQd8+2fEPKjHkm4x+2yX2iL9yfg7Wvlk&#10;vCH8jrLx1i1iY9cnqPjvWVb2V4XdrteNavupfB+F10GnHDg1/wAnRNdWQ/HruUa/hVM/M51i85jT&#10;JVHtmPDWfOHebPMDkHiipXE/jxlEV/HqO6gIep957qpnIVpV4o/EloOPbYBg3qs2N8SkuRp0g4ta&#10;tDzL85LPBfZ0rpX2TPqMdfH3FncOi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fX7oLwcuYFcZ&#10;b5L+JeHSHcHyKe9d8tda47CS43hWQz30/M72x6siJJxGK5FMe7soZaQr6unrOzP+tZExcPt0W6/B&#10;L2+445R96IPo7R8HZDxCeUO+4DbW+x2eSrC44w7QuoadhUiDlS3cBu5BRa5ramMQGvVUuZAiMtN2&#10;8VlCnLKuZSSUrkR4xFCb1q+kfZvUzwV5mzwqxu7O00ylt2S1GPziK6pvbsqb0bx7pNuqba+a5EvN&#10;i/LnkV3XW7V9yMngm7eTlOU+OZM0roeL6H4JX1r8HFaKaS+2QXS/ijBxsHceyCjyyhpsoxi3r7/H&#10;Miq4F3Q3lTLZnVdvT2kVqbXWVdNjrWxKhTYjyHG3EGaVoURkY1gt72Td+N7xlcf3/Guw97wsidF9&#10;FsXCyq2qThZXOL8VKMk018qJ64uVj5uNXmYk42YtsFOE4vWMoyWsZJrwaaeqZ9geWdgAAAAAACLX&#10;7mHlTIxbWWoeImN2Dkefs+eva+yW47shlxeE4lNeq8Lp5ZNyEMS6y/zJMqaptxtfbIoGVEaT+7mW&#10;+iT7N1blv+/d9N0rUqtuj9ysDVRklkXQhfm2pOLlCyrHePTXOE1rXl5EJJprSNXqL5NLE2rF4rjy&#10;0sypedbo/wDkq3pCL+pOzWX16jgrwVwv6tw3Js5ktGmTk1s3U16lkX/zqoUKN15k+nUkyrSa62su&#10;vxOKX9T45We7m6O3cMfaIP4Ka3ZL+Wm9Ip/VjGOq+pMlb9HRwKGHxne+5GVCPznOyo4NDevVGnHi&#10;rb2vvrhbbbVH3vqxmvh+/b2i0BkoAAAAAAAAAAP+GRH06kR9D6l1L7h/c6l/UPoYatew+J1VWOLs&#10;jGTjLqWqT0l4rVa+x6NrVePiz5t1UQMgp7WitGSk1lzXTaqwjmZpJ6FYRnIslruT0Uk1sumRGXxL&#10;7pDsYeVdg5dWbjvS+qyM4v8AkotNfx0eJynjm28v41n8V3iPXtW44d2Nal7ei6Eq5OL90oqWsZe2&#10;MkpLxRwV2NgtrrfM73DbhJnJqJim2JPYaG7CveIn6+xYLqovSmw3EL6dTNCjNB/SSZCX+z7rjb1t&#10;lO54r+1Wx1098X7JRf1YyTT+XTVeBre9w+C73215puHCOQw6d02/IdbejUbIPSVV0NfF13VyhbB+&#10;3pktdHqiZT7djnvG2hqWbwo2DZJLYGl62bkGqJkySXrZRqeTZJXYY+0TjKTcsteXNmRNp9Za3KmY&#10;yhttLcB1Z4JPpS/TbdxvllXqI4xU3sG8zqxt0hGMn5GfCvooym1JqNWXTXGqfwQjDJpUpTnZmJKS&#10;/YLnMd12h8Qz5f8AvDCi5Utv7OjX7H69Uml7fsJRSXwNkmUYgyRIAHI7zs/0VXKb/uQ/yjdQibf0&#10;c/78rh3+dv0D3MtV3t/ax3P/AKP+S6CCnw1/u6Uv+8mR/mY6NlPuX+pDI/l6vxSJbL0Rfvkti/pO&#10;f+h+SdjBGEzxAAABHLE2jVsLcUaSplTAAADW/mR+9D5U/wAW/eP7WOUC8fp1/fBcF/3y2X9EsYpn&#10;mv6jt2/MzK/EJlYPqr+6hrf8/uH/AKIa4beW+/8AUmZ/ctv4nIgJ25/bC2H82cL8k1HfcQ6NmEAA&#10;AAAAAAAAAAAAAADVDmheOVGjbCElBqbyjJscx51RdPvZNPScpQpReqhXaasY6de1ZEZkXQupKK43&#10;azFhkcrVsvsqMeyxfXfTV8nyWP5CBX0hu9V4PZrb9njZplZ2/U/B46yqpx8mc34eGkbHRqn75Jpe&#10;GqkR+2owhOP8Fc+y95ntmZ9yIy+U1I6/6rSY5hmA0MFnsJ1xP3i4YsT7jShR+p0MjJKVHh5+ls5B&#10;kZ3f3ZOO9aeDt/FqbFHTxjdk5ua7W3pq+qunH0Xilo2vFshn6c8ONPDcnMa+2XbhNa/LGFVSX8ST&#10;n/8ATQxx7nXWrl3xi4+7WZbbcVr3dNliEk+5ZPsV+y8Onz3JCUdPSVG+sddxWnDM+8lut9pGk1mm&#10;qfoheW1YPczlvB5qfm7nsmPmxei6P/d2S6XFvXq6mty1ikmmoT6mmoqXn+pLbndsG3bstPtGXOr6&#10;ul1fVr8mmtCT+q1p7zh/xJyJOQ6KxRCpDsqXj0i5xqwcd7ejTsGxem10Rs0JSRIi49ZQkkR9VdOh&#10;n90hlT7lYTw+W3y8FC+FdsUvkceht/Vc4TZkB9BnKfu/2Co2mfQrdl3LLxPB/E4WSjmxlJav35cq&#10;4tJJqvTRuMm9kxQZNAAAAAAAAAAAADWHkzvZjUmM/VNLIaXnuSRnUU7P0XDp4Bmpl/IZTZ9UkTSy&#10;U3FSv4OyCM+i0NOkLgcC4jLkWd87zIv7j0S+L/zk/BqtP5PY56eyOi8HJNQz9X/qMh2f4t+lXjFy&#10;/ZG3al+U4vxw8Ztwnlv5LJNSrxl4fbFO1tqnonxueeekvOyJDrr8h91x5995xTrzzzqjW6666s1L&#10;cdcWozUozMzM+piTMYxjFRikopaJL2JGDqc52zdljcrJNttvVtvxbbfi234tv2nRfxZ+OHa/k/5Z&#10;Ydx314mXSYoz6eVbo2YmGcmt1hq2umxmbzIHu8ijyb6xW+iDTQlKI5llIbSo0MIfea+bJquOr9p+&#10;JavQuE+PHH/VHFfSmt+PmkMViYZq3VWMwcWxOii9FrREikpyVZWcs0pdtL+8sXnptjNd6vTZ0h19&#10;wzW4ox5zbk9X7TmS08DM4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8y6pabJaa2x3Iqmsv8fv&#10;6yfS3tFdQItrTXVNaxXYNnU21ZOafhWVZZQn1svsPIW080tSFpNJmQAqy/cKeES68a+4V720PRWd&#10;rwm3JfyVY24wzOnHoTOZ7r8t3UmTWDzs15zHZjKVP4xZSXEuyYyHYT3dIh/MTO/Tb1rR/ZI4pR0+&#10;sRsBzHySVPBt5ZndB5DS8QeReUGnRmVWaouqc0vJRfL6iyy2km59QWljLkJRB1xk091RkZkbdXZP&#10;G8fZHfkONYuPpBvRVX3f2e7vJ2ww1+ytgUJ5ePVHSW7YtMNFpCK1s3DHhGMaJfZ5FEVivrlXixhI&#10;Dsx3S/S3kx4vv9unH7p/arJPwx7JP3tv4aZtty90Jvr8FKxk3Ea7hNMAAAAAACvr9wXktne+TPZ1&#10;XPkSH4uF6/1FjVK0/IN5qHWSsFq8xdjw2zQkosdVxlkt02yNRG66tfXqsyLZ4+jU2vDwPSFx7Lxo&#10;QhdnZm6X2uMUnOyO5ZOMpTf36Sqx6oKT8eiEY+yKIJd+8my/uJfVPXppxqIR8fc4eZ4fJ8Vj8Pl1&#10;fvPRcf6dij0rrSFHSSUP4lV3CyIiLq/kLP19JUfQz6mqRZKPr90xX/NMuWZyrOtl99yJV/eVfa1/&#10;5Jmu9LPHVxn0/cWwNEpXbZHLemnj8+nPMTejer6b4rxeuiSaWmizCKYL/gAAAAAAAAAAAABotzg1&#10;3DtcOrNkRWm27bFpUaps3iSlK5lDbSfRjNuuEk1uKrrd9Bsp6klKZTx/dMhd3tPvVlG4W7HY28e+&#10;Lsh9SyC+LT+Wh7f5RGNr6Q3thhZ3GNu7sYUYx3bBvjhZLS8bca7rlTKT+Wi5OMfDVrIer0hFGq/C&#10;be1pxo5Z8f8Ad1ZLmRWsE2fi8zIUQZSoT9nhNjYN0ueUZyCJSW2r7DbKdDWa0rQSXuqkqIjI6p74&#10;9ucLu32h5H24zY1NbttORTVKytWxqyehzxMjobXVLGyo03w0lFqdcXGUWk1i54VvdnHeWbfvFcnG&#10;NOTDr92tcn0Wx/8ACrlJfelpENOkyVgAcjvOz/RVcpv+5D/KN1CJt/Rz/vyuHf52/QPcy1Xe39rH&#10;c/8Ao/5LoIKfDX+7pS/7yZH+Zjo2U+5f6kMj+Xq/FIlsvRF++S2L+k5/6H5J2MEYTPEAAAEcsTaN&#10;WwtxRpKmVMAAANb+ZH70PlT/ABb94/tY5QLx+nX98FwX/fLZf0Sximea/qO3b8zMr8QmVg+qv7qG&#10;t/z+4f8Aohrht5b7/wBSZn9y2/iciAnbn9sLYfzZwvyTUd9xDo2YQAAAAAAAAAAAAAAAAOeHPm+U&#10;iDrjGGZCDRIl5BfWETofqIVCZra+nkdSc7exwp85PQ09eqfgf3SF7ez2G/7Oz5R8PtdcX/NSmvxN&#10;mJv6SHkkL+R8Y4hCLVmLhZWZN6+EllW10Vrp08HB4dr11evXpotHrNq8N+tHNWeNTinSSIfyk3Is&#10;EnbLlqU2Tb0xvaeUX2wqmY8ZJSbvfj+Rw0NqPr94QguvQiGuR6/OW18w9WnL8rGv8/CwsqjAr0l1&#10;RreDiUY+RVH5OnLhkdcfdY566PUpjs/t0ts7c7ZVZHpttqlc/DRtXWTsg39euUNH8iR57zZat/Cr&#10;40uSUOPFKTa4PS45tKqX6ZOKh/g/y2kvcglII0LUgyw1mzbNSe00pcMzPt6kfr/R28ws4h6s+NRl&#10;Yq8HdVl7fdr4dSyMW2VEF4pavMrxtNdddNEtWmut3o2z7p9uc9Rj1XY6ruj9Ty7Iub/qTn//AEIW&#10;XAjKiVG2Bg78lPc07V5bUwiT9M0PJXTZFLUrr1NCFNVSC+BERr+J/EhsQd4Nv8MLdYJafHTN+/8A&#10;B1r+Nayq/o4eWLG5RyPhFn/3zBoza237Hi2umxJe9zWXW/qKr+J0TFkjLSAAAAAAAAAAY32rs2g1&#10;Nh8/K71ZOKb/AK2qKtDiUSrm2dQtUWvjdxK7SV2Gt1zoommUqX0PoRH73HOP5nJNzht+L4Q9s56e&#10;EIL2yfyv3RXvk0vBatWe74d5eO9keDX8r3pxs3CSdeHi66TyslrWMF741w+zvs00rrT06rJVwnw8&#10;zTMb7PsmtcsyWX83bW8g33jSSkx4zRESI0GE0tbhsQYTCUttI7lGSEl1NSupnK7bduxNpwa9uwY9&#10;ONVHRL3v5W375Serk/e22a+nM+Y8h5/yfM5hynIlk77nXOyyb9i8EowgtX0VVwUa6oL4YVxjCPgk&#10;fd1DqTY++toYHpjUOJWudbN2blFTh2EYlStIcsLu/upSIkKMhby2osOMhSzckSpDjUWJHQt59xtl&#10;ta095tJav2FMe0t5/Dj4sNc+KrijS6pq/qzJN3523VZfyL2fEZ6qy3P/AJE0lj9HKfZYmp19gSZT&#10;0GlZcQ0bqTemuNNyZr6S86yx2S193uOaK0R1pHGf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LfWiNT8nNO7C0JvHDKrP8AVW0cbnYtmOL27ZmzMr5qCNqXBlNKbmVF7UTG25ldYRXGptdPYZkx&#10;3G32m1p/U3F6r2j2lRx5ivE5tbxR8mJ2urv61y/Q2fO2WQcedwyIbTTGZYow6wqZjd+qGaocDYWD&#10;OTWoltG6M+uRszmWkRpbKU+hXYrI6+84WtDkaOQ/CYt4KfLcrMI+M8IuTOUkrK4MeNS8e9kZBN6O&#10;ZTCZ+XiVmocgsJKzU9k0NtXZQSHFf19HbKCZ/MtxUysIn0jXooVPz31FdpsP7V8d++4VMUlHwlO3&#10;dqoLT4fDq3CMF4NvNa0+dWKV3ZLuorFVwrkdv2zwhiWzf2XsUcaTfv8AdS2/Ffavb5cZSrxhQJSg&#10;AAAAEBj3FWuLPDfIpa5hKaP6t25qTW2YVcguptqOhr5Wt50U1eosikR3sJS4pPRHRDyD6fS7lbL3&#10;0YPKsHf/AEpYGzYrbytj3bccO5NaaTtyHuEWvBap150PFarVSWuqaUHfUFt88Tnvzxp+XlYdU0/d&#10;rDqqa+ulBN+z2r6789xuzWlzLUGFJrJTK5uNY/U4vcwCdQqXAm0cJqsQcllKjW23PYiJfaUfwU2v&#10;+qSiK8fO9oytr5JkzujLyMi6dsJaeElN9TSfyxcnFr2rRP2NN5iPST3I2Pn3ZPZcPBvqe97LgU4G&#10;VQpLzKXiwVFM5Q+y6L6a4WQnp0SbnBPrrnGOcX5EeK0t+U+zGYbSanHn3UMtNpIupqW44pKEJIvy&#10;TMUjXVZdNV1RlKx+xJNt/WS8SRm5bptmz4ks/d8ijFwYfZWXWQqrj9ec3GK+9Zh3IuRGlcX7k2ex&#10;MfedSs2lMUjz2SPodI1EptxvH2bM2VINJkrv7SSfwPoYqjC4PyvPXVThWxj8tmlX8axxb+8TLCcp&#10;9WHp94jOVGfyXCycqKXwYSszdW/crMWFtKa96lbHR+D0fgY6/dnaO+aTH+s8g9Ez6HP+zsz5VP0T&#10;V1Ujr8906l0+DJ/H/Q+I9z9izlXl9emP1fgfM8f/ACen/wAYtOvpAuw/zlUeVv3la/hnzSroX1dP&#10;nXmae7wr1+pp4mw+I5ljGd0sfIcRuYl5USFKbRKim4lTTyEoU5Glxn0My4MttLiTUy8226klEZpI&#10;jIURue1bhs2U8Lc6pVZKWuj0eqfscWm4yXg1rFtapr2pkreBdw+Gdztgjybg2fVuGzym4OUFKMoW&#10;RScq7arIwtqsScZdFkIycZRmk4yi36YeeVofhtLKDS1thcWcluHW1UGXZWEt0zJqLBgsOSpchwyI&#10;z7GWGlKP/QIc2Nj3ZeRXi48eq+2cYRXyyk0kvvWzyd+3zbeM7Hmcj3mzytowMW3Iuno301UwlZZL&#10;ReLajFtJeLfgvFnMnLOdeaPXEosKxnHIFA264iErIY9jY20plKzS3JlHCta+JFW8giUbKEuemZ9v&#10;qL6dRfrbu0u0V40fundfZmNfF0OMYJ+9RTg5NL2atrX29MfYYh+ZfSGdz8/ebXwjA2vb+PRsl5Kv&#10;qnfkzh7Iyul50alJpdXRXWlBycXOzRSf68Z555Ow4hGYYPR2bBrSlcjHZk6mkNN9SJbny1iu7alO&#10;kXUyT6jCVH+Skced2h22yOu25V1U/ksUbF9b4VW19f4vvT0eKfSMdwMK6EOZ7HtW4YaWjeLK7Dub&#10;/BNzll1N+9xjVWn7E4+02IpOaGkrOMT1jPv8cf6H3xLWhlynCURkR9jtF9cMLQr7qTNSTMvukR/A&#10;UVldrOUUT0oVF8PljPp/iqaj/G1+uSa2H6QHsdueNGe717xtuX0rqhZjRtj1eGqhOi2xyXt0lKFb&#10;aXjGL0RrvyW5SYrnuIy9e4ExMsIFtIgO3eQT4jkBhUaumxrONEq4cjsnKdcnRG1OOvNtEhCDSlK+&#10;/uRWvBu3+ds24x3nd5QjfXGSrri+ppyTi5TkvD7FtJR1111bWmjjF6q/WHx3ulxCfbft3RlfcTKt&#10;qnmZWRBVuyNNkbq6qKuqU1F2wrsnZZ5cvg6FW1JyNBBd4x2FqpxiyS0zHjXx6y+8clPXWVaO1Nkl&#10;w9OMzmu2l5gVBZ2DkwzIjOUuXKWbnUiPvMxpz98tsw9k718w2bboQht+JyndqaowWkI11Z+RXCMU&#10;vBRUYpRXyaGTzYMizL2LCy7tfNtxKZy19usq4t6/V1fiZxFrT1zkd52f6KrlN/3If5RuoRNv6Of9&#10;+Vw7/O36B7mWq72/tY7n/wBH/JdBBT4a/wB3Sl/3kyP8zHRsp9y/1IZH8vV+KRLZeiL98lsX9Jz/&#10;AND8k7GCMJniAAACOWJtGrYW4o0lTKmAAAGt/Mj96Hyp/i37x/axygXj9Ov74Lgv++Wy/oljFM81&#10;/Udu35mZX4hMrB9Vf3UNb/n9w/8ARDXDby33/qTM/uW38TkQE7c/thbD+bOF+SajvuIdGzCAAAAA&#10;AAAAAAAAAAABya5TNW2zuS9Tr3HYbcu8NrBtc0TLPU/rK4yWSizgsqNtC3Dd+ssvKMr6JqI2+hEf&#10;QusjeAPF2Hgst4zpeXi/b8m2UvBQhWnFy+RR8upT+s9TAx6xuTWc19RW742JZO7HwJY+3UJ6/DKm&#10;uKurivHRLMsyNNPBtuWmsmWYuusKq9a6+wXXVH/85cAw7GMKqPvaWf8AavFaSDRV/wB5QpSGv60g&#10;I+iRmSfuEY1Cebcnyub8y3fmedBV5u77nlZtkU+pRnlX2XzipaLq0lY1rotfbovYSZ2zBq2vbcfb&#10;KXrTjUV1R93w1xUF4fWR+faGB1m1NabE1hdOrYptj4NluB2zyGkvrZrMvoLDHp7qGVqQh5bcWxWZ&#10;JMyJRl0MyHJwTleTwTnGzc4w61bmbNuuJnQg5dKnPEyK8iMHJKTipSrSctHprro/YfO7bfXu215O&#10;1XPSrJx7KpP26KyDg3p79Eysf43TrPVXJGJieQGdbLetsi1jkkVKTdX9bfMPQodajr2H1VmVXDQZ&#10;9OvQj+HU/huA84po3/hNmdiOM61VDKrl7uhJTlJfXplPT65ET0t8qlwP1Bcezcr4aLs94FyculJZ&#10;sZYicm/Dpqttha9fD7X7vadiBGM2CwAAAAAAAA+NkOQU+K0lnkV/OZraeoiOzZ8x8z7GmGi69EpS&#10;SnHnnVGSG20EpbjiiSkjUZEfbwcHK3LLrwcKDnlWy6YpfL8r+RJeLb8Ek2/BFNcw5dx/gfGszl3K&#10;MiONseDS7LZv26LwjCC9s7LJNQrgvinOUYxWrRxM3juS43Jlz1vJ9eHj1cp6Li9I4pPSur1LT3SJ&#10;KW1LaXaWHppckLJS+hkltKjQ2gSp4rxrF4ztkcSrSWXPR22e+c/qfyMfZBeHh4v4nJvX87897OQd&#10;8uc28m3Tqp2anWrBxNdY42Pr4J6eErrdFO+z79P4Y9NUKoQwylKlqShCVLWtRJQhJGpSlKPolKUl&#10;1NSlGfQiL7oqYsoWZPtofCSvhTrSFzY5NYomNyw3Ji/br/D7yGZWfH7VGQR23flJcOQXWr2lsGCp&#10;Dlr1SUupq1orVei87Zsr6V9vU+mP2KOSMdPF+0lljrn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mnPbgtovyKcac44y79plS8byZorLGMpr22CyrWefV8WWzjOxMMmPoUmJkGPuzHCNCuse&#10;dDefhyUuRpDza/qEnCXUvafjWq0KhLyD8BN7+N3ktmHGvfNSlFrTqO4wjNq1h5OJ7T19OlSWcez/&#10;ABGS6azXXWqIq25EZajkV05p6JIInmVkPRhNTj1I4mtHoaUxJcuvlxZ8CVIhToUhmXCmxHnI0uJL&#10;jOJejyoshlSHo8iO8gloWgyUhREZGRkP2UYzi4TScGtGn4pp+1Ne9MJuLUovRonW+FPy1sctcWru&#10;NfIC9aa5MYVTKTjeSTlqQW7MPpIUdK7V2U+6r1tlU7CFLtWfgqwjo+eaJRlLSxry/SB+iN9pNyv7&#10;y9qsTTtdmXdWbiVLw2rJum1rVXGKUNuunKMaor4ca2SoXTVKiMZpdm+6q5Ljw4zyCz/+Yaofa7JP&#10;/wBYrive2/G6KTc/fOK6/FqbJCAxYEgAAAA5J+XfxuN+QjRtS1hkyspN9ajfub3Vtpa9Ga3IY1tF&#10;jpyHXl1PJSfq6Fkq6yI5GmLJxEObGbNRJZcfUJzehj1ZR9MvPsjF5PC6/tlvvlV5yr1lPFsrlJU5&#10;1Va18zylZOF9UNJ21SUo9dlNVU7Xd1O3sOe7JGvGlGve8VylRKXsl1JdVUn7oz0j8Xj0yinppqnA&#10;f2tpPkVxTzaZi21cD2RpjL4TzkQjtIVvj6bFDa1H8xRX8RSKzIat42jU1JgyZEZ0k9yFqIuo2TeH&#10;c77fd1Ngr3/hW5bbvewWrVTosrvin742RTcq7I+yddkY2QesZRT1RCPL2/lvB9y1vjm7buUHpGcX&#10;OpvTx1hbBpSXhqnCTX1TxVDR7Y3TktbjOM1Owtr5fZSGodRQ0kHI84yKbKlu9jUevrITdnYvvSHl&#10;dEpbQZqUf9Ue5ue5cb4jtN277xkYO17Hj1ystuunVjUVQgtZTssm4VwhGK1lKTSSWreh1J3cj5Vn&#10;KNs83cdyk/DV25Fjbf1XOT1f8VnbPi/7d3mnu2JXZFuGfivGLE5xwnij5mh3LdlOV8v1VLlx9fY9&#10;MjxoMmK22XfDuLeolkpxKTbLovtx/wDeH6Tr099uLrtq4c8vl+/1xsS+Y9NWArYKPTCzPuWkoWOX&#10;hdhUZsEoyb8emMrt8b7Acv3iEcjeJ1bbjS08J/bLtH7/AC4NRX1p2Qkvej9nPPwCbf4gafyLe+v9&#10;zY7vTAMEq2rfYMKViMjWuZY/W+uceXc1lQvJszqcipq/ubXINM+NMbS6fbHdQ2twdb00/SR8D79c&#10;2x+3G/7Hl8c5dn2TjhaZEc/EvcK/M8ud6oxbKb5pWOEZY8qWq/HIVlkKn9827EbrxbaLd72/Mrzc&#10;OiHVbF1umyMV7ZRXXZGaXtfxRkl7FLQ5ycEb+dHz/LMZJxZ1lpia7h1nqo0JsKe1rYsZ4kmrsR3R&#10;bh5KjIupn2l9whM3u5iVWbJj5rS8+rJUU/f0zhJyX8WMX94SF+jv5HmYHdrc+N9dv3M3DZLLJQj9&#10;h5+NfS6rJrVL4arMiEZaN62JeCba6mCPhmVMZborplrqXY9fAStcyRhmQEw03/qj62659446C7k9&#10;VSEtmgi6/Hu/J+4Kh4lfXj8mwbbdPLWTBePu6n0p/eNp/eFj/UrtOdvfYXlWBt2vzr7kW26L2uNG&#10;l9kV4rXqrrlHT366aPXR8c9Banm753lp7SNdcQsen7d2bg+tod7YtrehU8jNckrcdas5EdtbbspE&#10;JdgTnooUS3jSSEmRqISJ7h8xxO3nAd75/n025GDse0ZmfZVXorLIYePZkShBy0ipTjW4xcmopvVv&#10;TU18th2qW+73ibLCarll5NdSk/FR8yajrp4a6a66a+Ps95MavPbHcRpWHQq7Ht6cg6fO48FpuVld&#10;pI19e45PslMp+aluYXHw2jnR4PzRGceO3cpcaZPscefWXqjBftn0u/eCnkFuVvHF+N5HFpWTdeNT&#10;LMoyoQcvtcZZk78iqc4w+GyfzGCsn8cYVR+1kt7vTjxGWKq6MzcIZiXjNyqlFv5XDyo+GvsSmnp4&#10;Nt+JyQ5L+3R5o6h+srrSdph3JbEoibKU2xj0ljBNjNV8BhEknJeF5XY/VU2ZJbNaWYtVc2cp9xs0&#10;pa71tpVNvtL9KH6eueqnA5ws7iW/WOqDWVB5OE7bZOLjXm40ZONdb0dl+Zj4dcYyU21GM3C1nIvT&#10;7y7a+q7ZLKdxxlq9ItVW6L+Qm+l/UUbJN+6OuiOHmyNR7U07fysV2zrfOdaZJDdNmRR53it3itmh&#10;faTiTTEu4UJ51p1pRLQtBKQ42olJM0mRnkG43yvi/Mtrr3ziO5YO6bNctYX4l9WRTNa6fDZTKcHo&#10;009H4NNPxRZbcto3XZ73jbtjX416f2NsJQf3nUlqvqrwa8UdV/Fb4ldr83djYrn2wsYvML4pUFrE&#10;tsuzW1iyKp3Y8SC84/8AYrXKZHy8i5XdyInys60j9YlVHW44a1ySYjPQ99YfrO4X6c+KZWy7JlY2&#10;f3kyqJRw8GMuv5tKeiWXndHUqaqlLzaqbOizMlFV19Nfm303R7Ydqt05hn1bjuVU6eLwkpTnJOLu&#10;S8fLq9jkpNaSmvhitdG5aIsH66ur6ivg1NTBh1dVVw4tdWVldFYhV9dXwmERoUGDCjIajRIcSM0l&#10;tpptKUNoSSUkRERDWAzc3N3PNu3Lcrrcjcci2dlttk5WWWWWScp2WTk3Kc5yblOcm5Sk2222TuhC&#10;FUFXWlGuKSSS0SS8Ekl4JJexH7B1T7OR3nZ/oquU3/ch/lG6hE2/o5/35XDv87foHuZarvb+1juf&#10;/R/yXQQU+Gv93Sl/3kyP8zHRsp9y/wBSGR/L1fikS2Xoi/fJbF/Sc/8AQ/JOxgjCZ4gAAAjlibRq&#10;2FuKNJUypgAABrfzI/eh8qf4t+8f2scoF4/Tr++C4L/vlsv6JYxTPNf1Hbt+ZmV+ITKwfVX91DW/&#10;5/cP/RDXDby33/qTM/uW38TkQE7c/thbD+bOF+SajvuIdGzCAAAAAAAAAAAAAAAf4W400hbr7rbD&#10;DSVOPPvK7GmWkEanHXVdD7W20EZqP8giH1CE7JqutOVkmkkva2/BJfVb8EeZve8YPHtly9/3STht&#10;mDi25F0ktXGqmuVlktPfpCLenvNRfEnriZyh8qOnb1+I6mqxnYmQchr3uS5KKnh6+clZfi7RmXel&#10;DDeZpp4KDNSUNk6nt6mSUn6nrX5djdrfSLyhLSd2Vs8dnqi2ouctw6cGbWvtlCi269peLVcvqta8&#10;HBbdx7g94ob/ALpJzzsncrtxvnp/ynXPJb0WiSlc4x8NEupaL3FicNVknkABXAeXbV1hx38mPIhq&#10;na+q2brYVdu7EpbDXpMKPY0Su2A/KhNm22j067LbGbGMiT2E7FURdSLqNr70W81p7l+lXiG6ZDlZ&#10;bVtC229TfVNz26U9vk5vWTbtjRG1NvqcbIykk20sefdDbrePdxtwjQ3BvKWRXJeGnnaXJx/lZScf&#10;DwTj4ew3YobqHklFR5HXE4mvyGmq72Al0yN4oNxBj2MMnuhJ6OlHkp7i6EZK6kZEfwFN52JZgZt2&#10;Da9baLZ1t6aJuEnFtfUbWq+obC/bfmFPcDgGz81o8tLc9uovlGGrjC2dad1S11f2q3rrerb1i/F+&#10;0+sOqVqAAAAAfzeeZjsuyJDrbDDDa3nnnlpaZZZaSa3HXXFmlDbbaEmalGZERF1MfUITsmq605WS&#10;aSSWrbfgkkvFtv2I6+Xl4uBi252dbXThU1ysssskoQrhBOU5znJqMYRinKUpNKKTbaSOQnKHkC9t&#10;C8ViuMSlowChkn6bjSlJ+09oyakLtny+j1ro59Uw2zI+pdXlfSWlDUluBcOjx3E+e5yT3i6Pj7/K&#10;i/Hy0/l982vBvSK1UdZYM/Vl6ksnvTyX9L/G7LK+2222vyI+Mfnly1i8yyPg9NG440JLWutym1Gd&#10;s4R1KFwiIBNM9sJ4O17tyjGfI9yxw5StN4Rc/WHGTW+RwDKPtXOqSWRNbbvIEtvtl68wa1YUVQya&#10;ey3u2PWUfykI253Wvt0+CPt959xjr4ssSh0z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Z+WrxXaY8rHGufqPPChYptbEU2V/oLc6a9ybbaxzSWzGRJbksR5ER+4wjLG4LMW7rFOenIZ&#10;Q1IbJMyJEea5K7HXLVew/GtUVGXJ/jFuvhzvLPuOvIPCp+CbS1zbrq7yolkbsOdGcSUipyPHbNKS&#10;i32K5HXONzK6ewamZUV1C0mXUyL0IyUl1L2HC1p7TEeJZZk2B5Rj+a4Ze2eMZbilxX3+OZDTS3YN&#10;rTXNXJbmV9jAlsqS4xJiyWkrSoj+6Xx6l8B09y23b942+/aN2oqydryqZ1XU2wjOu2qyLhZXZCSc&#10;ZwnFuMoyTUotprRnLRffi3wycacq8iualGUW1KMovWMoteKaaTTXimWBXiL8q2Nc+NdpwLYciux/&#10;lNr6lQ/nFFHjIrqrYFHGebhN7Fw+OhamEJeU6ym2gN9hwZrnc02mK6ySdan1yeizcPTnyGXNOE12&#10;5HZfcsjpocpOy3bb5py+ZZEpfHOltS+aZE3KUoJU5E5XxVuROrtP3Ro5vgrbN0lGHKKIazSXTG6C&#10;8PNgl4J+K8yC0Sk+qKUH0x7NDHwXkAAAD8NnV1l1Ak1VzXQbasmt+jMrrOJHnwJbXclXpSYcpt2O&#10;+33JI+1aTLqRDu7duW47Pm17ntGRfi7jS9YW0zlVZB6NawnBxlF6NrVNeDa958ThCyLhYlKD9qa1&#10;T+umfPx/FcXxOM/DxbG6HGokl/5mTFx+nr6aNIk+mlr5h9iujxmnX/SQlPeojV2kRdehDvb5ybkf&#10;JroZPJNwztwyK49MJ5N9t8ox116YytlNxjr46Jpa+J8VUUUJxohCEW9dIpL/AID7w8Q5jj15z+QG&#10;I6T8eW38buLSK1mG840HU+A0JuR1zriTbWcCblk5ERbhSCrKHD4kx16SlCm2ZLkZpRpXIa6z3+jd&#10;7bb7zn1QbRyDBpk+P8bhdn5t2klCvWi2jFrU1Fw867Jsg4VSlFzpqyLI9Spmi1XebfcXZeA5lVsl&#10;86zY/N6o++Tm/jf1o1qUm/ZrovbJENngbhjyVZrsGQz2MuNRsSqXTI+50/UZtrwi6pL72hTcEiMj&#10;MlK7iPoaRsE93tzh5eLs0GnPqd0vqJJwh/F1s/ifVK7+jj4Nly3bf+5N0ZRwa8aG20vT4bJ2Trys&#10;hJ/LUqsbVeP4cvZp49GhY8ytH/DIlEZGRGRkZGRl1IyP4GRkfwMjIE2nqvafFldd1cqboxnVOLUo&#10;tJpprRpp+DTXg0/Bo42741Hk+i9ht5Zi6ZsDGXL6PfYVkVb3tHj9szKO0h1Jvt9VQbKlkx+6Koz+&#10;+stpWkzUlxKJQcS5Jgcu2Z4Wb0TzlU4X1S0fXFrplLpfhKFifxLTRNuL8NG8BHqS7Ecg7F8+tyMG&#10;m79I+VlO3bsqKbhBNuyONOfio5GPo4pSadkIK6K0bUZ6Hij8kOJc/wDRUJdxY19ZyJ1vWVtVuXDi&#10;OPFfsJKWkRI2ycegstRmXMWy59tS1tsIJNZONcVZEj5Zx/Wm9bHpP3b01dw55OzU229pd3unPbcj&#10;4pxok25y26+cpSmrseP4VOxt5OOlZGU7IZEar39se4OJzvY42WOMd9x4qORX7PH2K2K/AWaarT7G&#10;WsH7E31UEKC5Z824pafIa6RT39TW3lTM9H5uruIMWzrpXy77Upj5iFNafjP+hJYQ4juSfa4hKi6G&#10;RGPQ2rdt12LPr3XZMnIw9zq6ui6iydVsOqLhLpsrcZx6oSlGWjWsZOL8G0cdlddsHXbGMq37U0mn&#10;7/Y/D2n0h55yAAAByO87P9FVym/7kP8AKN1CJt/Rz/vyuHf52/QPcy1Xe39rHc/+j/kuggp8Nf7u&#10;lL/vJkf5mOjZT7l/qQyP5er8UiWy9EX75LYv6Tn/AKH5J2MEYTPEAAAEcsTaNWwtxRpKmVMAAANb&#10;+ZH70PlT/Fv3j+1jlAvH6df3wXBf98tl/RLGKZ5r+o7dvzMyvxCZWD6q/uoa3/P7h/6Ia4beW+/9&#10;SZn9y2/iciAnbn9sLYfzZwvyTUd9xDo2YQAAAAAAAAAAAAAADAnJvMEYXpPNZZOtNzr6EnD6tt5C&#10;jKTKyXvgzmmlp/1OVHx756U0f5Co3/xRWXANte58rxYNa1UN3S8dGlXo4v6q811xa+SREn1s86fC&#10;+wu4YeNZKvct7uq2+txl0y6LW7MnVLxlCeLVdTNeC+2pSej6X0u9sFoJ5tvknygsobiGnyodFYdO&#10;U2aUPJbXDzzYbKXFH9NKHCxrp2l06kojPqXQsf8A9L13Jpjt3E+0OLOuWRZfdvGTHX44RrhPCwpd&#10;P4G12561fvq8NfHTGR6bNjk7Nx5LYn0qMcat+56tW2r7zSn+KS3hg9JWgAQ6/c/6TVBz/jRyJgx0&#10;ejkmKZNp3I322jQpqZiVoeY4och1KOx5yfFy22SnuPuJEPp8S6dM8n0Q/PlncF5X2yvcvO27c6Nx&#10;q6pap151PzeyEIt6xVdmFGctEo9WRr9k2RF9SWz+Vum3b/BfDdROiXh7HVLri39WStkl79IHNbhv&#10;l5ZLpivq3nUqn4ZbWeOvJckG9KdgrcRc1cpbajM2IiY1qcNkvuGUJRF9wTy7oba8Lk0sqKfk5VUZ&#10;66aLqivLlFfK/hjOX8ujIV9H5zl8h7Q5PDsmfVmbBuE4wjol04uZ1ZFWrXjJvI+efZa6RUUnoko7&#10;WC3JPAAAAAA5pcteRX1iuw1Rg84ygMuORM1uorhp+efaWaH8bhuo6H8my4jtmrSfR5RGz/qZOE5f&#10;jt1wn5rCHId2h/ZMlrTB/fE/ZZL+Sa+wX31fF9k104iPWh6ov005V/aHt9kf/wAtUWOG45VcvDLt&#10;g1rjVNe3Hpmn5s02sixaR+0w6rufAvEY4yQf4CfCzk3lF3snYO06u3peFWlcigr21kbSptW5tHJo&#10;jcO3i6Ow63jei+mwtYcqO/kEyK6h+nppCTQ6zLmQFK4rrfLWi+yZ9Rjr9YtacVxbGsGxnHsLwyhq&#10;MWxHEqSrxvF8ZoK+NVUeP4/SQma2npaeshNsw6+srIEZtlhlpCW2m0ElJEREPP8Ab4s5T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FXnF8L+uPKxow7XGW6bCOXuqKaxk6V2cuJG&#10;ZbyeK03LnK05saclKJErBMisHVKhyVKU7j9k6cxglsuz4k3lqtdb/kT5lHX65VAbY1PsjRWys109&#10;t/DbzXuzddZBPxbNcMySIcO4obytc9ORFktkpxl9lxJpdYkMrcjSo7iHmXHGXELV6Caa1XsOIao2&#10;rn+kNi4jtfV2TWWIZ5g9zFvMdvqqQ5HkxZcZRktl4m1JTLrp8dS48uM53Myozq2nEqbWpJ+Dyji/&#10;H+acezOKcqxKM/jufRKnIouipV2VyXimn7GvCUZLSUJJTi1KKa7m37hm7Tm1blt1s6c6malCcXo4&#10;tf8AcfsaeqabTTTaLEPxgeS7XfkN1Ic7/arEN94PEjMbY1ezMM1MqP0o7Oc4i1KWqZPwW9kr6JM1&#10;OvVsoziyFKM2H5OsF6yfSHyL0wcyV2D84zu1O52S+5+fKKbrn8UngZcopRjl1Qi5Ql0whl0p3UpS&#10;ryacefHbLuTg8+2vS3op5DRFefSn4NeC86pPxdUm9GtW65Pok2nCc+oAhgXPAAAAANd+U3KLUXDz&#10;TGT7z3VfHTYljyW4kKDEQiTf5bks1qQulw/FK1brP1nkV0uMsmmzW2yy027IfcajMvPN3Z7J9l+b&#10;9/O4GJ264FRG3db07LbZtxpxcaEoq3KyJpNxpq64p6JznOcKq4ytshGXg8k5JtXFNot3reJ9GJWv&#10;YvGU5P7GEF75y9y8EvGUmoptV3fMjl/vDyWclUZfk3rRIs+wex3Uus2J78vHNa4k86l35KO6mO0m&#10;RMdYilMurQ2EOy3W1LNCGWmGGdpLsT2O4B6YO19fE+Nxi1VWrs/NlBRvzsnp0ndZ4trV/Bj09Uo1&#10;Q6a4uT6pyg3uW48t7187xdp22qdu45uRHHw8aLbjWpyS8XpovBdd9rSSjFyl0wglHoRr3CKrXOG0&#10;GG05dYlJBQwuQaexyfNcUp+wsXk9y+16fNdcdNPUyR3dqfokRFbnfN3yN93W7dMnwnbLwX4GK8Ix&#10;Xs+xiktdPF6t+LZn77Sdtto7S9vtu4Js+kq8On7bbpo78ifx33y9r+2WOTim5eXWoVJ9MInsx5Rc&#10;cAD4mR45SZbSWOOZHXR7WmtY6o06DJSZtutmZKStCkmlxiQw4kltOoNLjTiSWgyURGXbwM/L2zLh&#10;nYM3XlVvWMl/wP3NNeDT1TTaa0KX5nwzjfcDjeVxLluLXl7Hl19M4S9qftjOEl8ULIS0lXZFqUJJ&#10;NM5jYlnG3/HPykxLamqLt9q0xeY3c49Kmk6VVmuGzXvRusOyuPEWwibX2MdtcKe0g21kfZIZ9Ffo&#10;LTevlPE+F+oftbncK5njRt2fcKXTfBaeZRdHxrvolJS6Lap9N1E9JaSSUlJdcXgY7o8A5T6ZO7c9&#10;pqtdtFaV+Je10wy8OxtJWRXh1JxlTdFfY2wcoPp8ubsb+MnIDDeVGg9W8gsATIZxfaGLxr+LAmH3&#10;zaWyakSarIscnOk202/OxnJK6XXvuNp9J12MpbZmg0meqN3l7W752U7ob12u5FOFu6bPl+V5kVpG&#10;6qcIXY98Y9UuhX49lVyg5OVfX0SfVFkteO75h8l2TG33A1+a5NSmk/bF+yUH7uqElKL08NU9PAzs&#10;LZHtAAAAAHI7zs/0VXKb/uQ/yjdQibf0c/78rh3+dv0D3MtV3t/ax3P/AKP+S6CCnw1/u6Uv+8mR&#10;/mY6NlPuX+pDI/l6vxSJbL0Rfvkti/pOf+h+SdjBGEzxAAABHLE2jVsLcUaSplTAAADW/mR+9D5U&#10;/wAW/eP7WOUC8fp1/fBcF/3y2X9EsYpnmv6jt2/MzK/EJlYPqr+6hrf8/uH/AKIa4beW+/8AUmZ/&#10;ctv4nIgJ25/bC2H82cL8k1HfcQ6NmEAAAAAAAAAAAAAAA5l87s6+cvcR13Df6sU0J/J7tDMjvacs&#10;7VS4NRFlxuwvSmVVdEeeQrqfc1ZEL9do9odODkb1avjumq4apfYQ8ZSi/bpOculr5ajDf9IV3B+7&#10;vcvA7f4stcTYcLzLVpp/ZWaoWtP8Eo40caUX7nZYvl1nQ+I3QDXHLx88c8PkQG4WSZZhzO2szMid&#10;TKeyPaavtghmxQ78EWFFj9jAqnEpIkl9XkX0j6qVrZeu3uZZ3Q9UXJ9xrtnZtO1Zf3JxYyUUoV7d&#10;rRcoOP2VdmYsrIhKTcmrvao6Rj2O0uxLYOA7fjyilk31fOLGtdXK/wCOOuvvjW4Qf8p96+kgiEXI&#10;AA48edrRhbr8cW3ZsSIqXkGlrLGt20KUMocU23icx2py99azI3GWYmvMkuH1Gn7ptER/R6ifH0bH&#10;cN8F9U+1bddKMdt5Fh5W12uUnFRlZBZWM0vZKc8rFppinp4XS0evg7Q98dl+6/b7Jtgm78KyvIik&#10;vdF9FmvyJVWTk/5VEJ/gvmH1TsTIMNedSiPmdCUqK2TXe7IusVOTOjNpX1I22m6OdZOr+B9fTT/8&#10;Mth/uxtiydiq3OKXmYtyTevshbpB/XbsVX8c8f0Ec6fGO9f6WciTW38gwLcfRzUYLIoTyqJyT8JS&#10;6K76K4+D6sjwf32XVYR4M2wAAAaNcq+RpYhFma3wed/9Fc5j0shuIrhGrG4UhCTODGWSVEm6nR1/&#10;FRGSorSu4ujikmi7vbzhHz+cN+3eH9gxetVb/wCUa+/y/kIv2L7+/b8K0ljb9Z3qljx7Hye0HbvJ&#10;T3+2Dr3LKrkv7GrkmpYdctH/AGRZF/b5xf8AY8X5afnSn5HLAX9MSB1A8Tvi63N5U+TlRpjX6JuM&#10;azxo6/I987jcrXZdHq/AXJnpOKaUskQ7LO8nJh6NQVJuIcnSUOOrNuHFmSGPiyxVx1ftP1Jst3uM&#10;vGrTfEDRmu+OegsRi4VqzWNG3SY5TsrVJlvqU65LtLy8snS+ZuckyG1kPTbCa8Zuypb63D6dSIvO&#10;lJyfU/acyWngjP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r8/wB4KMY8&#10;leuJO+tAU+O4pzf1vSGdbYOIbqoPIHEaeG6bGssysUuMw42VQ20EnHLqUlRMrSmvluNwXW5EDmpt&#10;6Ho/sD5lHXx95Vs5PjGR4Vkd/h2Y0FziuWYrc2WO5NjORVsymv8AHr+mmPV9vS3VRYMx59Za1k+O&#10;4zIjvNodZdQpKkkojId/2nEZK4/b+2nxg25h27dNZI/i+eYVYFMrpaUm/AsYjyTYtKC+r+9DVtj1&#10;5BWuNMjLMidZWfQ0rJK00b3C7f8AEu6XDc/gPOcOvO4xuVPl3VS8PepQshJfFXbVZGNtNsWp12Qj&#10;OLUopnqbLvW5ce3SneNpsdWfRLqjJfxHGS9jjJNxlF+Di2mWKnjk8husPITpaPnONFDxfZ2Mpi1m&#10;2tWOWDUqyxG9cbMm7Ou7jTLscLyFTS3a2apBdxJWw70fZdSWrt6s/Spyv0wc6e1ZTtzuBZ8pT23c&#10;HDRWwT1ePe4rohmULRWRjpGyPTdWoxm4Vz97d9wdu59tHzqrpq3arRX066uEvdOOvi65/fX7nrF+&#10;K1fQsRQLhAAABCD9y5u3Kcn5Yaw0SqXJYwXVmp63LItX3tlGm5psO3uDuLxaW0JW6beP0NbEZJ01&#10;+ibb5t9pPL7tiL6KLt7tOw9iNw7gxjCXIN/3m2E7EmpRxcFRqooera+G6WTdrFR6vOjGWvlxaht6&#10;jN5yr+S4ux6tYOPiq1R9zstlNOT+XSMIpa+z4tPsmc4eC+u4CKrINnTWm3rN+e/i9J39izgwozES&#10;VaS2+ilem/PekoZ6mSXENsKIvoOn1mx3a3u5W0bBU3GhwVtn8k23GEfrR6XJrxTbi/bEmD9Hf2t2&#10;2+jdO7+4xhZuFWRLb8NPR+TpVXblWpNNqdkLqqYSTjKNfnxesbToSLKmUg/4ZkkjMzIiIjMzM+hE&#10;RfEzMz+BERAk29F7T4ssrprlddKMKoRblJtJJJattvwSS8W34JHxV5LjjT/yrl/SNyui1fLLtYKH&#10;+jauxw/RU+TnRtZ9FfD4H8DHejte5yh5sca91/Kq56ePs8dNPEou3ub23pyHiXch2OGUtdYSzsVT&#10;XS9Jaxduq0fg/Dwfgz7KVJWkloUlaVF1SpJkpJl/VIy6kZDpSjKL6ZJqS+UrHHycfLpjk4lkLcea&#10;1jOElKMl8qkm019ZnNDnlkdFNucExqKtiRf0ca7n2qm1qNyvh3H1SUCI8SD9M3JfyC3u1f020JQo&#10;uiXfjfjtFg5lOFl59qccO6UFDX784dfVJfUXUo6rwbTX30xH/SLct41u3L9h4ptrrs5HtWNkzy5R&#10;01rjlPHlj0TkvFySqna4S+wjbCUdPMkS0fbhSbx/x3y2rZyWuBC5AbMjYymQtSmWaNdNg8yQ3AJS&#10;jJuIeSS7BZknoXrrcPp1MzPBX9K/VhV+pnCniqCvnxLBlc4pauz53uMU5/LLyY1JN+PQor2JFDen&#10;6V8u36V2vlrNuUNfwPwN6fU63P73U74jGUXvAAAAAOR3nZ/oquU3/ch/lG6hE2/o5/35XDv87foH&#10;uZarvb+1juf/AEf8l0EFPhr/AHdKX/eTI/zMdGyn3L/Uhkfy9X4pEtl6Iv3yWxf0nP8A0PyTsYIw&#10;meIAAAI5Ym0athbijSVMqYAAAa38yP3ofKn+LfvH9rHKBeP06/vguC/75bL+iWMUzzX9R27fmZlf&#10;iEysH1V/dQ1v+f3D/wBENcNvLff+pMz+5bfxORATtz+2FsP5s4X5JqO+4h0bMIAAAAAAAAAAAAAA&#10;BxT5VVeS128cyk5K398unYVpSSkoWlibjSYbVVSuMGv4ufJRqv5R0y+HzEZwi+BCVPAcjAv4piw2&#10;9rpqg4TXvjbr1Wa/I5Sl1r5Yyi/ea8vqd2fkOzd+uUVclhOOVkbtfkUtvqU8S+bsw5Rkm04rHdcN&#10;E/tcoyrkoyhKKsmeF/JrXXLvjbrHeOs/kYdNkdBEg3GMQ/RbVgmW08dmFkuDyojJ9Ii8esEG2wXR&#10;KXoRsPtkbTrZnqb+o3s/ynsd3h3jgXK5XX5FeTO/HyrW5SzsS+cp0Zbm0uudsdVe1r05Mbq23KDJ&#10;YcL5Lt/LON4287d0xrlBRnWvDyrIpKdenuUX9j8sHGS8GjaQWOKqAA0v8iO29e6U4S8mM02Y+19m&#10;pOoc2wxqrU40mRkt9n1DOw3HsYgtuONm9Iu7a6aaV29TaYNx1RdjajKRvpI4PyXn/qQ4ftHFoN5u&#10;LvuJn2WaS6KMfb768u+6bSaiowqcYdWkZ3Sqq6lKyJRXcXdcDZ+E7nk7i15E8SypR9853QdcIL5d&#10;ZSWunsj1S9iZW7ccYd5M3frZNAbyZLGTQplg4yptCm8di9zuUdVvEbSSex5MloiPoa1LJCfpKSNr&#10;bmluNVxXPlladDxpqOvs8yS0q9n/AJxx+t7X4Ih32Gwd/wBx708Wx+MV+ZvUd8xLYJqUoqNN0brZ&#10;2qHx+TXTCyy5x0aqjN6rTU7kCJhscgAamcl+RMXVlW5i+LyI0vYNrH6EXUnUYvAkNK7bWYgiNCrF&#10;1JkcRhZl90nlkbZJQ7cjgfCZ79etz3GLjs1cvBezzpJ/Yr+QT8Jy9/2EfHVxg16u/VHR2q22zgHC&#10;boT7j5dOls4vX7nU2Q1Vr0/+9WRkpY8NdYRavmul1Rt5CyZMmbJkTJkh+XMlvuyZUqS64/JkyX3F&#10;OvyJD7qluvPvOrNS1qM1KUZmZ9RJCEIVwVdaUa4pJJLRJLwSSXgkl7EYVb77sm6eTkzlZkWScpSk&#10;3KUpSespSk9W5Ntttttt6s2w4P8ACffPkF5HYLxk48Y4m6zfMX3ZVnc2JyIuI6/w6tNtzJNgZ5cs&#10;R5X1LimOxXEm4skOSJclxiFEakTpUaM9+Tmq49TPmEHJ/UXtZb3+Obx6aJ8aHGfE+OOjq8pSYRFd&#10;7G2NZV8OJl229hTGGm7vN8pci+p2Ke9NMevheq81V1rLEVtaybNxfnznKb6pHLol7PYb4D5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79xJ4CoPOnHL3mTxNoYVVzAwjG1v&#10;5vgdXAjxYvJnF8fhqWxFL5RhDp7ppa2OUeolumsriM01Wvmk0Q3o/Ypu6Phl9j/wHxKOvivaVnNh&#10;Xz6mfNqrWFLrLOslya+xrrCM9Dn18+G8uNMhTYclDciLLiyG1NuNuJSttaTSoiMjId04zPHF/k7t&#10;ziHuTFt26ZyOTQ5RjslLc6H6i1U2WY6+8yu4xHJ4HU2bOgumWSS62sjU04lD7Km32mnEW+7o9ruF&#10;d4+E5nAOfYcMzj2bDRp+FlVi18u+iz21X1N9VdkfFPWLUoSlGXtce5DuvF91q3nZrXVmVP8A8GUX&#10;9lCcfv0Jexp/Ua0kk1YycDueOmufemoWztYzU1eR1aYddszWdjMZeybXWTPMqWqDOShLJ2NFYmy4&#10;5WWbbaGJzCFfRafakR2dWn1OemPnXpk51LjXJYvK43lOc9u3GEHGnMpi1r4ayVWTUpRWRjuTlXJx&#10;lGVlNlVtmQHgnO9o55tCz8B+Xm16K+hvWdU3/E6q5aN12JJSSaajOM4R3dEbCuAAIwvuHvHpnG6a&#10;DFuZWnqGXk2Q6lw6RiO4sYqY/wAxcSdZ1thZZDT5zWQWGyk2JYXMtp6bVKPWfTXSG3ySliE+osw/&#10;0XXqe47wzJyvT/znJjiY+77gsnab7ZNVPNthXTbgSnJ9NUsnyqp4i0jCzI86rqd+RRCyOPfvgOZv&#10;eNVyzaIOzKxKnC+EVrKVKbnGcUvb5blLqS1fRLX2QZEP1nu/YupSmMYfcNs1tg+mVNprGIzYVb8t&#10;LaWSlpZdInoslTSEpWthxpTiUIJfcSE9M4e+cW2TkXTLdKeq6C0jOLcZJe3TVNarXxSlqk22tNWW&#10;W7X99O6HZ13w4FucsXCypKVtE66r6JyitFPy7oTUJ6aJ2V9E5RSjKTiklkq25jbzs2fRj3lPSdfg&#10;t2px+v8AWWR9epd9oizJvr1+6gkqLp8DIeHj9teI0S6pY87H/J2T0/iRcU/vdS5+7etb1GbrjSxF&#10;vkMWucdG6MPErnp9Sx0ynB/yUJRkvczBmTbDzvMlOHlOX5FeturJZxbG2mvwUKSaVJ9GvN0oMdKV&#10;IIyS22kiMuvTqKswdo2vbVpt+PTT9WEIxb+u0tX962R/5Nzzm3NL/nHLt33Lc7fd85ybblFa66RV&#10;k5RitfFKKSXuR40egUofYrMhv6Qlppry4qEuGo3CrLObAJZr9MlGsor7RKNRNI69fu9pf1CHDdjY&#10;2R+H1wnp+Cin/wAKfyndw9z3Lb23gZF9Dft8uyUNddPb0tfIv4i+Q3X4QeP/AJFeQHZ8fGta0Vmx&#10;iEWwiK2RuXIIstWGYPWOupJ9+daPrZTfZI8wlXyVRFdXOlqSajJuO2/IZsP3/wDUh2w9N/Epcg5z&#10;mVrc7K5/MtuqlF5ebZFfYU1LVxqTcVbkTSop6oqcuudcJ1bwzgnIefbmqsKM1h9f27Jmm4Vr3tyf&#10;2dj++wT6m/F9MdZKxi40cfMC4raL1voHWkd5nEdb0CKiJJlmk7C4sZEmRZ3+RWik/QVaZFfTpM2Q&#10;SejaXXzSgkoSlJasPeXutyPvb3L3budyrpW7bpkdflxesKKYRjVRj16pawophCtSaTm4ucvjlJvI&#10;Bx/Y8HjWzY+x7amsPHr6Vr7ZPxcpS/kpyblL6rZnQWxPZAAAAAOR3nZ/oquU3/ch/lG6hE2/o5/3&#10;5XDv87foHuZarvb+1juf/R/yXQQU+Gv93Sl/3kyP8zHRsp9y/wBSGR/L1fikS2Xoi/fJbF/Sc/8A&#10;Q/JOxgjCZ4gAAAjlibRq2FuKNJUypgAABrfzI/eh8qf4t+8f2scoF4/Tr++C4L/vlsv6JYxTPNf1&#10;Hbt+ZmV+ITKwfVX91DW/5/cP/RDXDby33/qTM/uW38TkQE7c/thbD+bOF+SajvuIdGzCAAAAAAAA&#10;AAAAAAAYE5C6ViblwxcKKTMfMaL15+JWDrhNNHJcQj5ykmrWZNJgXaGEINajT6D6GnTV6aHEOVlw&#10;rlVnGNz6rm3tV2kbopa6fgbIpePVDV6pa9UXJdLl0tRH9XHp7h3p4Yt249VD9kPaISnivRJ5VL+K&#10;zCnPw+yf2zHc9Ywu1inCN9szG/iq8kWY+OTeVhSZvDu7PQuc3DNJufA+yQVtjFpAeVWoz3HKx5SE&#10;s5bi6km3MiqSk7KEhcZZoeRGeY8D1i+lfYvVL24jXtlmPjdxNuhK7as1pOufUlKWJfOKcniZSS+O&#10;PU6LfLyIxsjGdNuHbttz7P7c7/OnOha9psn5eVQ01OEovp64xemltb1Ti0uqOsHo+mUbCjBM7w7Z&#10;2HY3sHX2SVGYYTmFRDvsZyahmNT6m5qZ7ROxpkOS0ZpUlST6KSfRbayUhaUrSpJavnKuK8i4RyLM&#10;4ly3Dv2/km33ypyMe6PTZXZH2prxTTTUoTi5QshKM4SlCUZOeuBn4W6YVe47dZC7CugpQnF6xlF+&#10;9f8AA0/FPVNJpo+7bW1XQ1dleXllX0tJS18y2uLi2mR66rqauujuTLCysrCY4zEg18GIyt1551aG&#10;2m0GpRkkjMeXt+35+7Z9G1bVRdk7pk3QqppqhKy222yShXVVXBOdllk2owhFOUpNRim2kc911OPT&#10;LIyJRhRCLlKUmoxjGK1cpN6JJJNtt6JeLK/3zPeTt/nPtxjWurLOa1xh1BbSU4kk++MWy81bakV1&#10;ns6xifBSa9MZ52HQsvdzrNet2QomnZz0dnZt9CnpHx/TdwSW+8qqqs7u73VF5tifWsPH1U6tvqn7&#10;PhelmVOHw25Gkeq2rHomQQ7u9yJ833ZYW3SkuN4kn5S9nmz9krpL6q1jWn4xhq9IynOK8XxT0W5q&#10;7GXcpyWKtnO8uhslIjPdUPY5jq1sy41G6z0JbdlNfabkzkrMzbW2yz2NuMOm5eDuLy2O+5y2zAkn&#10;tONN+K9llq1i5p++EU3GDWilrOWsoyg1kv8AQ76ep8I2L9ljltPTyrdcfpw6pr4sXCn0y8xpr4b8&#10;rRP8FDHUY6p3WwW2gtsZBTW3kPyAqtO0aq6uWzYZ9cxFqpKs+1xutYcNbJX1un49kNl1CiZaP6Up&#10;1BpLohLi0V3wnhl/JcpZOSnDZqpfHL2ObXj5cPqv79L76n8rSIheqb1O7b2T2WXHePTryO5mbQ3R&#10;DRShh1y1isq9PWLaafkUyT8yS6pryk1PjfcXFpkFpOurqdJs7azkuS58+W4bsiTIdPqtxxZ//GSk&#10;uiUpIiIiIiISax8ejFohjY0IwohFKMUtEkvYkjBxuu67lvm5X7xvF9uVuuVbK2222TnZZZNuUpzl&#10;JtylJtttsyvx348bi5WblwLQGg8HuNh7U2RdsUeMY1Tsmta3Fkp2ba2sxfbDpcdooDbkyysZS2oc&#10;CEy4++4hptSi5JSUYuT9iOjFdTS9hbR+GbxEas8TfHX7HQpFRnXIrZTVZccg9xwo0ltjI7mAUpyq&#10;wzDk2DTNhX64wlNg8zBS62zIsJDj06Q204+mNG8tynOTnY/i9y9yXyL/ALr9rfyJJLvXWVdKpx01&#10;TFe1/ZTl75S8WvlUYrwjHw8ZOc5digO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OD3Gnt+E8oK7JOdXCHBYzfJKnjTbrfGnsaiEw5yBqIjCXX83w6qjIJh3dFQwypUuI&#10;2lLmVR/ijutW0N2PZpu6fgl9j/wHxKOvivaVx0iO/EffiymHo0qM85HkxpDa2X477K1NvMPsuJS4&#10;0804k0qSoiUlRGRl1HcOM2a4g8uNvcKt241u7T1uca1qXUxMjxqa/KLGs9xV95py1xDK4UZ1o5lV&#10;YoaJSFkZPRJKG5DKkPNIUVru8fZ/hHfTgGb2657jeds+XDWFkVFX4t6TVWXi2SjJV5FLk3CTjKMo&#10;udVsLKbLK51Bxjk268R3mre9nn05Nb0cXr0WQbXVXYk11Qlp4rVNNKUWpxjJWL/CHm9pjnjpit23&#10;qSy+Wmxvlq3YOvrKSw5letsrcYN16ivWWib+ZhSfTW5XWLaExrGMk1oJDiH2GdWj1H+nDnvpo57P&#10;h/MIeftV/XZt+4VwccfPx4tLrhq5eVfV1RjlYspSnjzlH4raLcfIuyA8I5vs/OtnW57Y+m+OkbqZ&#10;NOdM2vY/Z1Rlo3XYklNJ+EZRnCO4wj6VkABy53f4ZfHPvvJLPM8q4+12NZddT/rG3vNaZLlWvEWM&#10;lZL+ack43jlxEww37B5fqyJCa1Mp54jWp3uU4a5o9vfpA/VR262+nZsLkX3T2bHpdddO5Y9GY4rV&#10;OL+cyhHNm4JOMI2ZM64wfT0eEOm2+89pe3++5Ms3M2+EMub1lKqdlXU37W41yjBtvxcunqb9/tMf&#10;4v4GPF5jjRpmcfbXLZRSnJDc/KNvbgcdaacYaZKEUOiziip3orakKcSbsVx3vcV1WZEgkVBvv0lP&#10;q83fJjdhchxNspVai6sXbNulCTUpPzHLLxsq1Taai1GyMOmMdIKTlKXn4/ZHtpR4vb3ZLXXWd+Q/&#10;vNFaotfXTf1fZpk6P4afGTFYbjt8ScGU20ntSqRkGw5b5l1M+rkmXmL0l5Xx+6taj/0RS8/pBPWB&#10;ZNzlzTJ1fyYO1xX3iWCkvvEerDtP26hFRW042i+Xrb/iubb+9Z/iZ4ZfGPOYVHe4lYShtRpUaoeS&#10;7Hr3+qT7i7ZMDNI0lJGZfEiWRGXwPqQ+qvpBfWDVPrjzPIb/AJLB2qS/iSwWv4x+T7TdurI9Etqx&#10;9PqOcX/FjNP+Of2x7w2eMrGLFm0reJGByZLDrbqGshvM/wAurlKaNRpJ6oyzL7qpktH3fSQ4wpC/&#10;h3EfQhxbh6//AFf7njSxMnmmVGqcWm6sPbMeej/A2UYVdkX8jjJNe5oY/aft1i2eZXtWM5fybnYv&#10;5myco/xjorimJYpgmPVeI4PjOPYbilHHVEpcYxSlrcdx6niqeckKjVdLURodbXx1PvLWaGmkJNaz&#10;Pp1MzEUN+5Bv3Kd2u3/k+bl7jvuTJO7JyrrMi+1xioJ2XWynZNqEYxTlJtRiorwSRXuNjY2HRHFx&#10;K4VY0FpGEIqMYr5IxikkvqJHoB5BzgAAAAAAcjvOz/RVcpv+5D/KN1CJt/Rz/vyuHf52/QPcy1Xe&#10;39rHc/8Ao/5LoIKfDX+7pS/7yZH+Zjo2U+5f6kMj+Xq/FIlsvRF++S2L+k5/6H5J2MEYTPEAAAEc&#10;sTaNWwtxRpKmVMAAANb+ZH70PlT/ABb94/tY5QLx+nX98FwX/fLZf0Sximea/qO3b8zMr8QmVg+q&#10;v7qGt/z+4f8Aohrht5b7/wBSZn9y2/iciAnbn9sLYfzZwvyTUd9xDo2YQAAAAAAAAAAAAAAAANG+&#10;WvHpWYwXtmYTB78sqoySyanjNGb2T1MZskt2MNLZGp6/p2EElTRkZy4aSSgydYbakXc7cc0eBbHj&#10;+6y/sCb+0zb/AAub++S1/wCTm/sX98n4PWM9a8YXra9MbzI5HengGM3lxXXuuLVD7OKXxbhXGP36&#10;KWuYkn1R1yZaON85ev8AGH5dds+Pq3XhV3BnbT43X9iudfa0dsER7bErKW4387lWtbGX3R6yyeJP&#10;fKrXjTX2KupqOO+r5pNq/Vp6LOCep7bIbqrI7P3PxKujG3GEOpW1rVrGza04u6jVt1zTV2PJ9Vcp&#10;Vuym3H7247p7twK94sovJ4/ZLWdLeji37bKpPXpl8sX8M/Y9HpOOZvKd5ssz5w069K6RpMo1FxzW&#10;81JySLeS4MfYG1n2FsyIUbNG6GfZ1VLi9XJb9RuoizZrUmQlL8l900MNMUD6OvQNxr055C53za/G&#10;3zuzKtwrtrjJ4e3RknGxYPmxhZZdbFuFmZZXXZ5TdNVVMJ3+f6/c3vDm82r+5G0wsxOOp6yjJrzb&#10;2vFeb0txjCL8VXGUk5fFKUmoqGk/EjjmqW5X7bzuCaYTRol4LQy2i7pzxGlcfLZ7aldzUGOou6va&#10;UklyHOkn6LKGTkys7jc3+bxnx3Z5/wBkPwvsX3xe+qP8nL7/AC++L4FrNt1yb9Gnpfnzrcae6fP8&#10;bXhOLZ1YePbFOOffCTXXOMvssSicfFSj0ZFi8t9VcLYS6TixJmNMAb93tT6Yx0lNlHtMyt21ox6i&#10;W59FJdFpVc2qW1pebqYjienQjSuQ70bQaS9Rxus+G8QyeUZnVZ1V7VU/tlnyv+hw18HNr2vxUF4v&#10;xcYyi16nPUltHYrjixNudOV3DzoP5rjN6qqD1Ty8iK8VTCS0rg3GV9icYPohbOvjNkmSXmX3ljke&#10;R2Mi1ubWQqTNmyVEa3FmRJQ22hJJbYjsNpJDTSCS202kkpIkkRFJ7CwsXbsWGFhQjXi1x0jFexL/&#10;AIW2/Ft6tttttswVch5DvfLN7yeR8jybcze8y12XXWPWU5P+MklpGMYpRhFKEEopJeo1JqTZe+Nl&#10;4Vp3TuFX2xNn7EvoeM4XheMw1Trm+uZyjJqPHaI0NMR2GkLekyXltRokZpx99xtlta09ltJav2Hj&#10;FrZ4M/CnrrxU6XTk+YM1GZ8ytr47Ca3TsiM58/W4nWOvR7RGoNavusMKi4dTTmGV2EwkJkX1kwmS&#10;8aY7MGNE8+212P8AkUcsY6fXO8w4j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N+449vZM3Y7mvkC4MYcl/bjMaTkXInj/i9Uw07tRmK2uRabX1pV10dtcraKGkqe&#10;vKlCVu5KlJyo3W1Jxm07VN2nwT9nuPiUfeivPUlSFKQtKkLQo0rQojSpKkn0UlST6GlSTLoZH9wd&#10;s4zanhzzG3Pwg3PS7m0zdfLTY3p1+WYnYOPuYpsHFHH23rDFcqr2XG/mYUn0yWw+g0yYMlKH2Foc&#10;QRi0/ersrwLv5wLK7e9wsXz9qv8AjqthpHIw8iKkqsvEtcZeVfV1NJtShZCU6boW0W2VzqPivKt4&#10;4dvFe87NZ03x8JRerhbBtdVdkdV1Rlp9RxaUouMopqxU4Q83tMc8dMVu29SWXy02N8tW7B19ZSWH&#10;Mr1tlbjBuvUV6y0TfzMKT6a3K6xbQmNYxkmtBIcQ+wzq3+o/04c99NHPZ8P5hDz9qv67Nv3CuDjj&#10;5+PFpdcNXLyr6uqMcrFlKU8eco/FbRbj5F0/uEc32fnWzrc9sfTfHSN1MmnOmbXsfs6oy0brsSSm&#10;k/CMozhHcYR9KyAAAAAAAAAAAAAAAAAADkd52f6KrlN/3If5RuoRNv6Of9+Vw7/O36B7mWq72/tY&#10;7n/0f8l0EFPhr/d0pf8AeTI/zMdGyn3L/Uhkfy9X4pEtl6Iv3yWxf0nP/Q/JOxgjCZ4gAAAjlibR&#10;q2FuKNJUypgAABrfzI/eh8qf4t+8f2scoF4/Tr++C4L/AL5bL+iWMUzzX9R27fmZlfiEysH1V/dQ&#10;1v8An9w/9ENcNvLff+pMz+5bfxORATtz+2FsP5s4X5JqO+4h0bMIAAAAAAAAAAAAAAAAAAc2eVHG&#10;JcRVptPW9eRwO1yfmWJwWEpOs7Ed8vJaKMygu+qUSTdnxkkaoiu59vrGNxMS+nb7nvn+Xx/fZ/2T&#10;4Rpuk/s/kqsb/wCU91c3+GeEJfbdHbh09XnpOv4NlZPc/txj9XCLZuzLxK4+O3zk/isrjH/7nJ+L&#10;SX9jN6aKnp8vyXGLjHJzGVA2BsGuNnDGSbmUdLMSZO5Y93q9CRJj9Urax5k0eofqdPnPoElK2FLU&#10;fqc855XtFcto2ifVu0vCc17KV9f32P2JL7Hxcmmop0p6UvSluPdncaOcc4oso7XUWNxi267Nysre&#10;jqq00nHGjNdORkR6erSVFE/N8yzH6oIQhpCG20JbbbSlDbaEkhCEIIkpQhKSJKUpSXQiL4EQjxKU&#10;pyc5tuberb8W2/a2/lM1uHh4e3YdW37fVXRgUVxrqqrjGFddcIqMIQhFKMIQilGMYpRjFJJJIwVv&#10;XetBpig9Rz0bPLrNlz7PY96nRTii6t/Wdn6Zk5GqIzhfE/gt9Zem38e9aKw4hxDL5Rl6vWva639s&#10;s/j9ENfBza+uoJ9UvvsZRr9SfqT4/wBiOP8AzfH8rM7gZlTeJiN+EF4x+dZXS1KGPCSfTHWM8icX&#10;XW4xjbbVxlyvK7/N7+xybJrF6zuLN43pMl4+iUpL6LUeO0no3GiRmyJDTSCJDaCIiISewMDE2zEh&#10;g4MFXi1rSMV/wv3tt+Lb1bbbb1MFHKeU8g5ryDK5RyjKtzN9zLXZbbY/GT9iSS0jCEIpQrrgowrh&#10;GMIRjGKS/thOE5hsnMMY1/r/ABi8zTOc0vKzGcSxLGayXc5DkmQ3MtqBVU1NVQGn5lhY2Ex9DbTT&#10;aFLWtRERDttpLV+w8AtMfAp4JcG8ZWuq/eO66+ozPnDsfGWkZPdH8tZU+iMfuY7T83VuvpSFPxn7&#10;tSTJrIb1lR/POoVFiLKClTkzoW2ub0X2Byxjp4v2kj0c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Iz3E3t2U7VTnHPjgPg6UbSQmwyvkRx3xSvJKdnJSTk26&#10;2rqqlhNkSdlJIlyLukjo/wDoj+nLiI+tvWZte1Tdp8E/Z7mfEo+9Fe8pKkKUhaVIWhRpWhRGlSVJ&#10;PopKkn0NKkmXQyP7g7Zxm1PDnmNufhBuel3Npm6+WmxvTr8sxOwcfcxTYOKOPtvWGK5VXsuN/Mwp&#10;Ppkth9BpkwZKUPsLQ4gjFp+9XZXgXfzgWV297hYvn7Vf8dVsNI5GHkRUlVl4lrjLyr6uppNqULIS&#10;nTdC2i2yudR8V5VvHDt4r3nZrOm+PhKL1cLYNrqrsjquqMtPqOLSlFxlFNWKnCHm9pjnjpit23qS&#10;y+Wmxvlq3YOvrKSw5letsrcYN16ivWWib+ZhSfTW5XWLaExrGMk1oJDiH2GdW/1H+nDnvpo57Ph/&#10;MIeftV/XZt+4VwccfPx4tLrhq5eVfV1RjlYspSnjzlH4raLcfIun9wjm+z862dbntj6b46Rupk05&#10;0za9j9nVGWjddiSU0n4RlGcI7jCPpWQAAAAAAAAAAAAAAAAHI7zs/wBFVym/7kP8o3UIm39HP+/K&#10;4d/nb9A9zLVd7f2sdz/6P+S6CCnw1/u6Uv8AvJkf5mOjZT7l/qQyP5er8UiWy9EX75LYv6Tn/ofk&#10;nYwRhM8QAAARyxNo1bC3FGkqZUwAAA1v5kfvQ+VP8W/eP7WOUC8fp1/fBcF/3y2X9EsYpnmv6jt2&#10;/MzK/EJlYPqr+6hrf8/uH/ohrht5b7/1Jmf3Lb+JyICduf2wth/NnC/JNR33EOjZhAAAAAAAAAAA&#10;AAAAAAAD/qVKSolJM0qSZKSpJmSkqI+pGRl8SMjH40mtH7DjupqyKpUXxjOicXGUZJOMotaOMk9U&#10;009Gn4NeDP8AJESSJKSIkkREREXQiIvgRERfAiIh9NuTcpPWTOPExMXAxasHBqrpwqa41111xUIV&#10;wglGEIQilGMIxSjGMUlFJJJJGB9672x/TNAbjhsWmXWTThY/jxO/SWr4p+srT01E5FqYy/un8Fvq&#10;Lsb/ANMtFY8Q4fmcny9X1V7XW/tlmnt/kIa+Dm/vVBeMvvsZRp9SPqV472K2B4uK6c3uFlVv5rh9&#10;Wqr1X/rOUotShRF+MYaxnkSXRW4xVltXGbK8rv8AN7+xybJrF6zuLN43pMl4+iUpL6LUeO0no3Gi&#10;RmyJDTSCJDaCIiISdwMDE2zEhg4MFXi1rSMV/wAL97bfi29W2229TBTynlPIOa8gyuUcoyrczfcy&#10;12W22Pxk/YkktIwhCKUK64KMK4RjCEYxikv7YThOYbJzDGNf6/xi8zTOc0vKzGcSxLGayXc5DkmQ&#10;3MtqBVU1NVQGn5lhY2Ex9DbTTaFLWtRERDttpLV+w8AtBfAZ4DMP8buH1nIzkZWUeac4s0o1JWtK&#10;olzj3HLHrmIbc3B8Hmtm/DsM7sIb6mMgyBhSkGhS66uX8l8zJs+jba5vRfYf8Jyxjp4v2kmkcB9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B99wp7cavz6F&#10;m3Orx64CmHsZhVrl3ILjdiUR042xkOLesbvZ2oKJjvRDz5k1LetsdhoQzeoJUiC0mzJxi07VN2nw&#10;T9nuZ8Sj70V9qkqQpSFpUhaFGlaFEaVJUk+ikqSfQ0qSZdDI/uDtnGbUcOuY26OEG5qbc2l7sos+&#10;OSK7KsUslSHcT2Bizj7bs/FcsrmXmTlQJBoJbLyFIkwpKUPsLQ6glC0/ensrwHv5wPK7e9w8Xz9p&#10;v+Oq2HTHJw8iKkq8rEtcZeVfX1NJuMq7ISnTdC2iyyqdR8W5VvHD93hvOy2dGRHwlF6uFsG11V2R&#10;TXVF6L3pxaUouMoqSsPuB3PHTXPvTULZ2sZqavI6tMOu2ZrOxmMvZNrrJnmVLVBnJQlk7GisTZcc&#10;rLNttDE5hCvotPtSI7OsB6nPTHzr0yc6lxrksXlcbynOe3bjCDjTmUxa18NZKrJqUorIx3Jyrk4y&#10;jKymyq2yfHBOd7RzzaFn4D8vNr0V9Des6pv+J1Vy0brsSSkk01GcZwju6I2FcAAAAAAAAAAAAAAA&#10;HI7zs/0VXKb/ALkP8o3UIm39HP8AvyuHf52/QPcy1Xe39rHc/wDo/wCS6CCnw1/u6Uv+8mR/mY6N&#10;lPuX+pDI/l6vxSJbL0Rfvkti/pOf+h+SdjBGEzxAAABHLE2jVsLcUaSplTAAADW/mR+9D5U/xb94&#10;/tY5QLx+nX98FwX/AHy2X9EsYpnmv6jt2/MzK/EJlYPqr+6hrf8AP7h/6Ia4beW+/wDUmZ/ctv4n&#10;IgJ25/bC2H82cL8k1HfcQ6NmEAAAAAAAAAAAAAAAAAAAA1035yEoNNVfyUcmbjObOKtymoyV3Mw2&#10;1dzbdvemhxDketQ4k/TbSZOylpNCO1JOOt1xw7heXya/z7datohL45++Xywr9zl8r9kU9Xq9IuJf&#10;qZ9Uew9j9slsWz+Xm9ycmlumjwdeNGXhHIy9Gmo+2VVK+O5rx6K31nHLJMkvMvvLHI8jsZFrc2sh&#10;UmbNkqI1uLMiShttCSS2xHYbSSGmkEltptJJSRJIiKTOFhYu3YsMLChGvFrjpGK9iX/C234tvVtt&#10;tttmDnkPId75ZveTyPkeTbmb3mWuy66x6ynJ/wAZJLSMYxSjCKUIJRSS/ZhOE5hsnMMY1/r/ABi8&#10;zTOc0vKzGcSxLGayXc5DkmQ3MtqBVU1NVQGn5lhY2Ex9DbTTaFLWtRERDstpLV+w8YtBfAZ4DMP8&#10;buH1nIzkZWUeac4s0o1JWtKolzj3HLHrmIbc3B8Hmtm/DsM7sIb6mMgyBhSkGhS66uX8l8zJs+jb&#10;a5vRfYf8Jyxjp4v2kmkcB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jPcTe3ZTtVOcc+OA+DpRtJCbDK+RHHfFK8kp2clJOTbrauqqWE2RJ2UkiXIu6&#10;SOj/AOiP6cuIj629Zm17VN2nwT9nuZ8Sj70V8UiO/EffiymHo0qM85HkxpDa2X477K1NvMPsuJS4&#10;0804k0qSoiUlRGRl1HbOM2I4s8rd2cN9tU+5NFZY9jeTV6ShW1fIbKdjeYY68+y9YYrltK6oo9tR&#10;2Pop6l1Q/HdSh+M6zIbaeRbfux2l4H3s4Vk8B7i4MM7YMjSS8XG2i6Ovl5GPbH46b69X0zi9JRlO&#10;uxTqssrl7vHOSbxxTda942S11ZkPB++M4PTqhZH2ShLRap+xpSi4zjGSsM/Ht5E9LeQTVUfLMGmx&#10;cd2bj8KGjaeoZ9gy9keFWjv3lU2Kk0su3mG2clCjgWbbZNuJP0nksyUOMo1h/VR6UOdemLl8sHdo&#10;WZvA8u2X3O3OMGqr4+MlTdprGnMhFPrpb+NRdtLlXq4z27f9wto57tivxWqt2rivOx2/ig/Z1R98&#10;q2/sZpe/plpLwOggiqXAAAAAAAAAAAAAADkd52f6KrlN/wByH+UbqETb+jn/AH5XDv8AO36B7mWq&#10;72/tY7n/ANH/ACXQQU+Gv93Sl/3kyP8AMx0bKfcv9SGR/L1fikS2Xoi/fJbF/Sc/9D8k7GCMJniA&#10;AACOWJtGrYW4o0lTKmAAAGt/Mj96Hyp/i37x/axygXj9Ov74Lgv++Wy/oljFM81/Udu35mZX4hMr&#10;B9Vf3UNb/n9w/wDRDXDby33/AKkzP7lt/E5EBO3P7YWw/mzhfkmo77iHRswgAAAAAAAAAAAAAAAA&#10;ABqvyG5J0+pob2PY+uLc7AlsGTUMnEPRMbQ82SmbC6SgzM5CkOEtiIfRbiei19rZp77icK4Lkchs&#10;WfnqVezRft9krWvbGHyR90p/+DH4tXGFPqi9Wm09oMS3h/C505vcu6tpvWM6tuUl4WXx8VPIafVT&#10;jS9nhbevL6K7+Q93d2+R2s68vrGXbW9k+cidYTnlPyZLppSgjW4sz6IbbQlCEl0ShCSSkiSREUkM&#10;bGx8OiOLiwjXjwWkYxWiS+ol/wDRvxMKe77xuvINzv3rfMm7L3fJsdlt1s5WWWTftlOcm5Sf137N&#10;EvBHodca4z3b+e4jq7V2I32e7Ez2+rsXw3DcXrpFtf5Hf20hEaBWVkCMhbr8h91f+glCSNSjSlJm&#10;XM2ktX7Dzi0R8E3gE1x40cXp+QG9o9RsXnHleOmzZWpKh22Icf6y5jrTY4VrF0mDTLyqVBkHEvcj&#10;Ja1SUE5DrzagrkuWHQtuc/BfYHLGOni/aSUBwn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1fcHe3Ob5PP5Zzc4G4pXVvIf0bHIt4aLqWm6+v3v8&#10;vGfmzM4wCIy2mLC3S+prpOgETbGUqX6yVN2pOHadmm7p+Gf2J8Sjr4orn7Cvn1M+bVWsKXWWdZLk&#10;19jXWEZ6HPr58N5caZCmw5KG5EWXFkNqbcbcSlba0mlREZGQ7hxmXuPnIXbfFza+Mbo0nls3D87x&#10;aQpUWbHIn4FpXSDQmyx7Iat3rEu8duGUenJiPpUhZESk9riG1povuF284b3V4hmcF57g1bjxjOr6&#10;barNV4p6wsrnFqdVtckp1W1yjZXNKUZJo9XZN73Tju5Vbvs90qc+p6xkvevfGSfhKMl4Si0017UW&#10;D/jT8neovIXrhtUB2BhW/cTqYz20tROyHTehqJbcReXYW/LP1b7BrOWpPaolOSqx11MeX0NTD8nW&#10;V9Xfo45p6YeTSzKlduXafNvccDctI9UXJSksPOUElVl1xT0mowoy4Rd1ChJX42NPDtv3M2vnuB5b&#10;6aOQ1Q1uo1fivBebU34yqb01WrlW2oz1ThOfTwQzLnAAAAAAAAAAAAcjvOz/AEVXKb/uQ/yjdQib&#10;f0c/78rh3+dv0D3MtV3t/ax3P/o/5LoIKfDX+7pS/wC8mR/mY6NlPuX+pDI/l6vxSJbL0Rfvkti/&#10;pOf+h+SdjBGEzxAAABHLE2jVsLcUaSplTAAADW/mR+9D5U/xb94/tY5QLx+nX98FwX/fLZf0Sxim&#10;ea/qO3b8zMr8QmVg+qv7qGt/z+4f+iGuG3lvv/UmZ/ctv4nIgJ25/bC2H82cL8k1HfcQ6NmEAAAA&#10;AAAAAAAAAAAADSrkdylh4EidhOASY9hmykuRrK2SSJEHE1KSklJSlaFx594lKj7Wz7moyy6ukpRG&#10;0d1uEdvbN16N23qLhtng4V+yVq+V++Nf8ea9mkdJPHh6qfWNicLjkdu+1V9d/MWpV5WdDSVeA/Y6&#10;qXo425ftUpJuvGfwvrv6o08qp06ZZzJVjYypE6fOkPS5s2W85IlSpUhxTr8iQ+6pTjzzzijUpSjM&#10;zM+piQNdddNcaaYqNUUkklokl4JJLwSS8EkYgsvLys/Kszs6yy7NuslOyycnOc5zblKc5SblKUpN&#10;uUm22223qZT0RoXcPJva+GaO0Jr3JNo7Vz+1bqMXw7FoC5tjNfMlOypspwzbh1FHUQ23JVhYzHGI&#10;FdCackyXmmG1uJ+m1Fav2HB7S058Ifgo1L4rMCLYWdPUG2OZud0jMfO9pNV3dS64qpsdl2frHUPz&#10;6Tmw6FqT1RY3KkRp9+ttK3Go0ZLMNno22ux6L7E5Yx0+uSABw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S7z6+3Wxrm5AyXltwsxuhw7mHF&#10;+YuthYEw9FoMU5Kxm2UnJkLW+4xTY3uNtLPdHsl/LxLxalNWK0vKbmtdiq5x+GX2P/AfEo6+K9pW&#10;rZPjGR4Vkd/h2Y0FziuWYrc2WO5NjORVsymv8ev6aY9X29LdVFgzHn1lrWT47jMiO82h1l1CkqSS&#10;iMh3facZ6jVG2dj6N2BjW0tTZhdYLnuI2LNnQ5HQy1xZkV5tRepHfR9KPYVk5rq1KiSEOxZbC1NP&#10;NrbUpJ+BynivHOb8ey+KctwsfcOOZ1Lqvx7oqddkH7mn7GmlKE4tThNRnCUZRTXd27cc7aM6rctt&#10;tnTnUy6oTi9HF/8AdTXg09VJNppptE+jxV+XTXPPnG42vM7Om15ylx+tfkXuDNOusUmwKytabVLz&#10;HXTsxSzeQlpRuTqhTrk2ASVuJ9aKk3063XrS9DXIvTnuFnNuGRyNy7MZFsVG+Wk79tstl0wx83pS&#10;bqlLSGPmdKrnKUKLui+VXnzi7X92MHm9Mdr3Loo5RCLbgvCF0YrVzq196XjOvVySTlHWCk49mRj5&#10;LyAAAAAAAAAAHI7zs/0VXKb/ALkP8o3UIm39HP8AvyuHf52/QPcy1Xe39rHc/wDo/wCS6CCnw1/u&#10;6Uv+8mR/mY6NlPuX+pDI/l6vxSJbL0Rfvkti/pOf+h+SdjBGEzxAAABHLE2jVsLcUaSplTAAADW/&#10;mR+9D5U/xb94/tY5QLx+nX98FwX/AHy2X9EsYpnmv6jt2/MzK/EJlYPqr+6hrf8AP7h/6Ia4beW+&#10;/wDUmZ/ctv4nIgJ25/bC2H82cL8k1HfcQ6NmEAAAAAAAAAAAAAP+GZJIzMyIiIzMzPoREXxMzM/g&#10;REQJNvRe0+LLK6a5XXSjCqEW5SbSSSWrbb8EkvFt+CRzp5F8tuz57BtTWJGsyXFu82iLSpKSMiJ2&#10;Fi76FKI1mRmhycRfR+PofHteK+HCe3Cj0btyKHx+DhQ/d8krV8vvVfsX3/3xWKX1R+tSe5q/t72Z&#10;yZQ25qVeXukPCVuvhKnBlrrGrTWM8nRTseqo6a0rbecZmajNSjNSlGZqUZmZmZn1MzM/iZmYvUYy&#10;fabPcP8AhzyE52bzxXjzxpwKfnmw8mcKRINHfFx3D8bYlRY1vm+dX6mnImM4bQ/ONnKmPdTUtxth&#10;hD0p5hh38lJQXVL2BLX2FrD4fvDDx88T2qDYx9EDZfJjN6hmLuPkFPqzi2dw0p9qf9h8DgyXpbmH&#10;63q5jLaijNr+ZtZDCJU5a1IjMxPPstdj/kTlUdPrnZYcZ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pPOv7frXHknxq15AcfIuO6w5uYv&#10;SvrbsCjQ6jE+RMGtjf1hh+y5Tfy7VfmTDTJR6bJ3O9bSOyFYepCTGerueq5w8H9j/wAB8yjr4r2l&#10;YNtjU+ytFbIzLUG4cKyDXWzde3kvG8zwrKYDlbeUNxDNJuRpUdzqlxl9lxD0d9pTkeVGcbeZW4y4&#10;hau8mmtV7DiPPYnluUYHk1FmeFZBcYpluMWcS5x7I6Cwk1dzTWsF1L0SfXWENxqTFksOJI0qQoj/&#10;ACPuGY6W5bbt+8bfftO70U5W15NU6rqbYRsqtrnFxnXZXNOM4Ti3GUZJxkm000ctF9+LfDJxpzry&#10;K5KUZRbjKMk9VKMlo00/FNPVMnI+JTzXYvyzaoeP3JafTYVyVQ01X4zk3bFpsQ3apBk0wzWtm4iL&#10;RbHdT09WsSSI9ivq5BJKlHDZ18/W59H3uPaVZfdbszRdmdr49VuXhLrtyNqj4ynbFvqnft8F4ysk&#10;5W4sPiuc6YzvhM3tX3ko5Kq+P8nnCrkHhGu3wjDIfsS9yhc/wK0jY/sNJNQJCYxXEgQAAAAAAAA5&#10;Hedn+iq5Tf8Ach/lG6hE2/o5/wB+Vw7/ADt+ge5lqu9v7WO5/wDR/wAl0EFPhr/d0pf95Mj/ADMd&#10;Gyn3L/Uhkfy9X4pEtl6Iv3yWxf0nP/Q/JOxgjCZ4gAAAjlibRq2FuKNJUypgAABrfzI/eh8qf4t+&#10;8f2scoF4/Tr++C4L/vlsv6JYxTPNf1Hbt+ZmV+ITKwfVX91DW/5/cP8A0Q1w28t9/wCpMz+5bfxO&#10;RATtz+2FsP5s4X5JqO+4h0bMIAAAAAAAAAAAHz7W1raOumW9xPi1lXXsLkzp859uNFisNl1U6886&#10;pKEJL7nxP4mZEXxMc+Ni5GbkQxcSErMib0jGK1bf1F/w/IvF+B4/IOQbJxTZcnkXI8qnC2PErdl1&#10;1slGEIrReLftcm1GEVrKc3GEFKUknyo5D8qbDYfzuHYG7KqcGV3Rp9gaXItrlLfVSXEOJPtdgUbx&#10;fAo5kTr6f9W6JUbKZD8L7f4+xqO5bqo27v7UvbCr63ulNe+fsXsh7OqWF71Ner3e+7dl3DuEu7b+&#10;26l0z1+HIz9G/iv08a8d+DhjJvq067nKXTXVpkLmEJTon42/GLyd8oG8YWotAY0qNjtU7Bm7W3Fk&#10;Ed9nXepMWkSUNO2+QWCTb+tLyUg1FWUkNS7KzdSo0IbjNSpUf4nONa1Z+pNlrV41PGDxn8XejImo&#10;tDUP1jk1w3CsNr7kyGJEVsLbGUsRW2XrO6mtE4dTjsN0llVUcZz5CsaWo0+rJdkypHQnOVj1ZypJ&#10;HRkfB+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rzQeDrRnlY1w5k1UVNqjl7hFNLRrHdUaubai5O2zGUqDrncaYMR2wyLBJUhCUxp&#10;iUu2WPuqN+GTrK5cCby1Wut/yJ8yjr9cqv8AlDxc3nw13ZmnHvkXgNvrvZ+Cz1xbOosmjVCtK9bj&#10;qazJ8XtkF8hkmJX7DRv19lEW5GlMn1SrqSkp78ZKS1j7Dia09pgaJLl18uLPgSpEKdCkMy4U2I85&#10;GlxJcZxL0eVFkMqQ9HkR3kEtC0GSkKIjIyMglGM4uE0nBrRp+KaftTXvTP1NxalF6NEwLxIedaPk&#10;isX4zc3snYg5AooOP625B3T5MQbxaUwq6pxfa0xafTh3T6uvp5E+tEeSfQp5od6yXsJ/rb+jo61m&#10;d3PTvgvzfjuz9jojr1fZ2W5G2QT+y9726uPxeKw49XRjSlT2r72a+VxzmtvyRpy5v6yjDIf/APHk&#10;/wCmv22ErlC0uJStCkrQtJLQtBkpK0qIjSpKiMyUlRH1Iy+BkMJM4Tqm67E42RbTTWjTXg00/FNP&#10;wafsJUJprVeKZ/ofB+gAAAAHI7zs/wBFVym/7kP8o3UIm39HP+/K4d/nb9A9zLVd7f2sdz/6P+S6&#10;CCnw1/u6Uv8AvJkf5mOjZT7l/qQyP5er8UiWy9EX75LYv6Tn/ofknYwRhM8QAAARyxNo1bC3FGkq&#10;ZUwAAA1v5kfvQ+VP8W/eP7WOUC8fp1/fBcF/3y2X9EsYpnmv6jt2/MzK/EJlYPqr+6hrf8/uH/oh&#10;rht5b7/1Jmf3Lb+JyICduf2wth/NnC/JNR33EOjZhAAAAAAAAAAPEZ/sTE9Z0D+R5daNV8JBm3FY&#10;T0dsLOX2mpEGshkonJcpZF16F0ShPVa1JQSlF6+y7HuW/wCYsLba3Kz79J+EYL8FOXuX8d+xJvwL&#10;Z91O7nCOznG5cl5rlKqp6xpohpLIybEk/Lor1Tm1quqTca6007JxTTfH/d/IHK9y2RsPKcpsPhSF&#10;uVGMx3lG2oyPtbn3LiTSmxs+z8qZl6bBKNLaS7lqXJbivD9u4xRrUvM3GcdJ2teL/kYL77DX3Lxe&#10;icm9Fpg678+ovm3fbeXPdZvD4jRa5Yu31zbqr9qjZc9I+fkdLadsopR6pxqhXCUovAQq0j6dyfDl&#10;4NuQ3lZztjJVla6h4kYpepg7J31PqvVXbSIifmJuCajr5/oRcuzd9HY1Jkdy66gbfTImeo4ceDM4&#10;rLVWv5I/VHX6xaY8ROHnHvgvpDF+PnGnX1Zr/XmNNpffRHSiRf5dkTsSJDtM1zi+U2iblGY3qYLR&#10;ypr59e1ttlpLUdpllvoyk5vql7TlS08EbOD5P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XHlL8TPGfyraZPAdxVv2V2hisSe5p&#10;vfWOV8R7OtZW8s233Ixk8phGUYNcSI7abWjlOoYlN/fGHIk1DExnkrslW9V7D8aTKpfyBeO3k141&#10;d62Wi+SeIfVsxfzU/A9g0SZ07W+2MXjutNpynX2Ry4UD6zht/MNJmRHmmLCsfcJmWwy4aSV34TjN&#10;axOJpr2mjA+j8JIPiZ84eTcdHsc48ctbm5zPQZnFpsN2VLcmXOX6aYSlTMOvsSUUmxynXEb720hg&#10;jVMpo6f61J5hCIicYXrS+j62PvNVldye0FWNtndhdVt+P8NWLu7b6p9b8IY+dL4pRydPLyLH05bi&#10;5/Oqr+9ru82Vxl17FyaVl/HvCMLPGVmMvYkl4udK8F0fZQj+F6pKtzZ8YyjG81x2ly7Dr+myrFck&#10;rYlxj+SY7Zw7miu6me0l+FZVNrXvSINhBlMrJTbrS1IWk+pGNejfdh3vi+8ZPHuR4mRgb7h2uq/H&#10;vrlVdVZH2wsrmlKMl8jS8NH7GTOxcvFzsaGZhWQuxLIqUJwkpRlF+xxktU0/lTPujyTsAAAByO87&#10;P9FVym/7kP8AKN1CJt/Rz/vyuHf52/QPcy1Xe39rHc/+j/kuggp8Nf7ulL/vJkf5mOjZT7l/qQyP&#10;5er8UiWy9EX75LYv6Tn/AKH5J2MEYTPEAAAEcsTaNWwtxRpKmVMAAANb+ZH70PlT/Fv3j+1jlAvH&#10;6df3wXBf98tl/RLGKZ5r+o7dvzMyvxCZWD6q/uoa3/P7h/6Ia4beW+/9SZn9y2/iciAnbn9sLYfz&#10;ZwvyTUd9xDo2YQAAAAAAAA1+3byGxHTkFcVxbd5mcpg3KzGIrxEtslEXpzbp9BLKsgdVdUkovWf6&#10;GTaTIlrRWvE+E7jya1XNOnak/ita9untjWn9lL3N/Yx9710i4r+oX1U8N7IYdm04jr3PuHZX9qwo&#10;S+ClyXw25s4+NUFqpKlaXXLRRVcJedDkNsHY+XbPv3ciy+zXOlq724kVslM1tVFUs1pg1cPvWmLG&#10;R/ompxwy7nFrV1Uckdn2bbtiw44O21qFK9r9spP3ym/fJ/xF7EkkkYTO4XcbmHdHklvKua5lmXul&#10;nhHXwrpr1bjVRWvhqqjq9Ix9rblJynKUn4UeoUOS4fB57aPYPMc8R5S85qjJNU8U5KYmQYNq5353&#10;Hdn8ha1xCZFdZOmSo1rr3U1olSXUWKibtbyJ0VXIZiyI9oOvbeo/DD7I+ox18X7CyE17rzBNTYPi&#10;2tNY4hjuA6+wekg45iGGYlUwqLG8boq1kmINXT1NeyxDhRI7afglCS6mZqPqozM+k229X7TlP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PecHBPjb5DNFX3H/AJM4MxleKWXdOx6/gqars411lLbSm6/NNfZN6D8nHsirzPoZ&#10;klyJNYNcWYxJiOvMOfUZyg9Y+0/Gk/aVVvlt8NHJPxQ7S+r83jyNj8ecvt34uouRFDUSYmNZISym&#10;S4uJ5jD75aMI2ZFrYS3n6t191mS0249Bfkstuqa79dkbF4e04nFo4+jkPw6/eMLy47b4AZG1h2QI&#10;stncacgsSeybWsicZ2mJSZCiTIyvWMyY78vT25fBcqvcMq+0SRpX6L5ty2oY+rX0YcE9T2yrcE4b&#10;T3Rw6unE3KEE/MgtWsXPgtHfjNvWuSauxZvrpk65X4+RdHtx3R3fgWV5Etcnj1ktbKG/GLftspb8&#10;IT+VfYWLwlpLpnCe5x95Eae5R6vx/cOj80rM3wfImerMyEo2bCpsG0p+docjqHyRYUGQVriu2REk&#10;ttuo6koiU2tC1a13dntFz/slzLI4L3GwLMHe6HrFvWVORU38GRi3JdF9E/dOPjGSlVZGu6FlcJzc&#10;e5Hs/Kdshu+yXRuxJ+HyShJe2E4+2E170/atJLWLTeaxbQ9wADkd52f6KrlN/wByH+UbqETb+jn/&#10;AH5XDv8AO36B7mWq72/tY7n/ANH/ACXQQU+Gv93Sl/3kyP8AMx0bKfcv9SGR/L1fikS2Xoi/fJbF&#10;/Sc/9D8k7GCMJniAAACOWJtGrYW4o0lTKmAAAGt/Mj96Hyp/i37x/axygXj9Ov74Lgv++Wy/oljF&#10;M81/Udu35mZX4hMrB9Vf3UNb/n9w/wDRDXDby33/AKkzP7lt/E5EBO3P7YWw/mzhfkmo77iHRswg&#10;AAAAH+VKShKlrUlCEJNSlKMkpSlJdVKUo+hEkiLqZmP1JyajFayZxX3041M8nJnGvHri5SlJqMYx&#10;itZSlJ6JRSTbbaSS1ZoNvjmHCpfnMT1NIj2dsXqR5+ZdrcmqrVF1QtuhbWS2bWYhXX+uFkqKjoXY&#10;T3d1ReTiHbOy/p3HkkXCnwcaPZKX1bWvGK/kF8X4Jx0cXjJ9Rvrnow/nHCuyVsLcrxru3bTWEPdK&#10;OBGS0sl99+dTTrXi6Iz1rvjzSsLCdazZVlZzJVhYTXlyZk6a+5Jlyn3D7nHn5DyluuuLP7pqMzF8&#10;qqqqK400xjCqKSUUkkkvYkl4JL5EYr8vMy9wyrM7PtsuzbpudllknOc5yespTlJuUpSbbbbbb8Wf&#10;Yw7Dst2HleO4LgOL5Bm2bZfc1+O4piGJ09hkOTZLf20luHV0tDR1MeXZ21rYy3UtMR2GnHXXFElK&#10;TMx9tpeL9h1ywx8JPtesW0M9iPKfyPUWP7A3RGTX5Br7jQ67ByPXeqbD6EuLb7TeZVKpNjZ/Xr7S&#10;arWlycerHSUtSrF/0XIfTtvb+GHs+U5Ix97Jn6EJbSlCEpQhCSQhCCJKUJSRElKUkRElKSLoRF8C&#10;IdY+z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unSepuRmsMw0vvLAMb2fq3PapymyzC8rgJn1FrCWpLrSyIlNyYF&#10;jAktokQ5sZxmZClNtvx3W3m0LT+puL1XtHtKyXzee3a2145J+Q8hOOaMm3NwokS0SZto8z9abE0E&#10;uc8bbdTs5utjNItsKKQpDcLKGmGWErdRFntsPmw/O71Vyn4S8JHFKOn1iMqOY+Tc7hRzw5AcD9ms&#10;7A0vkq/qeyeht57rW6dkScD2JURVqNMHIKlDiSYsorbrnyVnGNqfBU4sm3PSceadsn319P3bT1Ec&#10;RlxLuLhK3oU3i5dXTDMwbZpJ24tzjLp16YuyqanRd0RV1U1GOlV8R5nvvCdy+6OyW9KlorKpauq2&#10;K9kbI6rXTV9Mk1OOr6ZLV6z/APgX5FtAeQHX6sl1daHQ59RQoruw9P5BMinmeFSXuxlUpKGvSTkO&#10;KPy1dkS2jNpZe6pS6iPINUdGtJ6mvSZ3L9MXIY4vJ4LP4blWyhhbrRCUcfI0TkqrYtyeLl9EXKWN&#10;OctVGcqbb64SsU6uCdxNi57g+bt78rc64p2482nOHsTcX4eZXq9FYkvalKMJPpN+BFwr45Hedn+i&#10;q5Tf9yH+UbqETb+jn/flcO/zt+ge5lqu9v7WO5/9H/JdBBT4a/3dKX/eTI/zMdGyn3L/AFIZH8vV&#10;+KRLZeiL98lsX9Jz/wBD8k7GCMJniAAACOWJtGrYW2lRLcsKmrnvJQl6bXQpbqWiUltLkmM08tLZ&#10;LUtRIJSz6EZmfT8kxpTbxiV7fu2VgUuTpoyLK4uWjbUJyim9ElrovHRJa+5GVe+CqunXH7GMml94&#10;9D6I844wANb+ZH70PlT/ABb94/tY5QLx+nX98FwX/fLZf0Sximea/qO3b8zMr8QmVg+qv7qGt/z+&#10;4f8Aohrht5b7/wBSZn9y2/iciAnbn9sLYfzZwvyTUd9xDo2YQAAA8nmecYtr6jkZFl1xFp6tg+xL&#10;j6jU/LkKSpTcOBEbJcmdMdSgzS20lSu1JqPolKjL0tp2fcd7y1hbbVKy9+L09kV+ClJ+EUvlfv0S&#10;1bSKC7jdzeFdqeO2cn5vm14m3x1UI/ZXX2aaqrHqXx22P5IrSK1nZKFcZTXKPefKXJ9p/M4/jyZW&#10;LYKs1NrgJcJFxetH8Ot9JjurbTGUX/7Gyo2ep/fFPGSTTInifAdv46o5mV05G76fZtfDW/f5afv9&#10;3W/ifu6U2jC/6g/VtzXvTZbsG1eZtPbzq8MWEvtuSk9YyzbIvSzxSkqI/aYPp182cI2mqYr8iSbm&#10;8G+AfKPyJ7mgaR4ua6l5jf8A9aS8symep6q15rPHpT62FZXsfLvlpMTHKRv0nPSQSH589xs2IMaV&#10;JNLKvmc4wWsj9Sb9haA+IXwU8YfFbi8LLozMTcnLC6pPkc25AZDVNtO0yJ8ckW2K6jpZCpP2GxJz&#10;uU088la7W1R1OW/6JtxWOjZbKz6kTkUUvrncgcR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5LCvgW0CbVWsKJZ&#10;1lnEk19lW2EZmZAsIExlcaZCmw5KHI8uJLjuKbcbcSpDiFGlRGRmQAgQecT2u8qk+13LHxjYdIsK&#10;f/bXJtn8QaNhyTY1ZF6thPveO1ewhx+zr+hrUrDUEclky7Kf1kqZrWe3Vf8AfZ/xf+M45R96ILMi&#10;O/EffiymHo0qM85HkxpDa2X477K1NvMPsuJS40804k0qSoiUlRGRl1HaPgyNqDceztB7Bx7amns0&#10;u8Bz7F5JyafI6GUceUyTifTkw5TSkuRbGrnsGbUmJIbdjSGlGhxCkmZCneW8R4zzvjuVxLmODjbl&#10;xvNr6L8e+CnXZHVNap+yUZJThOLU65xjOEozimu9tu57hs+dXuW13TozqpawnB6ST/7qa1UovVST&#10;aaabROa8XXmw1fzLj45preC6bVXJ5bTNdDjm6UHBNvTUIMkycHky3lqqMnlkjq7RSHFLW4fWE6+S&#10;lMsa9XrF+j15R2Ueb3G7Vq/d+0sOq66rxszdqrXjPzkvHJw6/GSyorrpr1+dQ6apZVs0O2fefb+V&#10;qvZd/wCjF5G9IxfsqyH7ujX7C1+x1vwk9PLbcuiObvOz/RVcpv8AuQ/yjdQi0/0c/wC/K4d/nb9A&#10;9zKg72/tY7n/ANH/ACXQQU+Gv93Sl/3kyP8AMx0bKfcv9SGR/L1fikS2Xoi/fJbF/Sc/9D8k7GCM&#10;JniAAACOWJtGrYWy2vpD0zAsIlyF+pIlYhjUh9ztQjvefpoTrq+xtKUJ7lqM+hERF+QQ0vuc014/&#10;Nd4x6VpTDdMuMV4vRRvsSWr1b0S971MsG5xjDcsiEfCKvsS+spM9eKWOkABrfzI/eh8qf4t+8f2s&#10;coF4/Tr++C4L/vlsv6JYxTPNf1Hbt+ZmV+ITKwfVX91DW/5/cP8A0Q1w28t9/wCpMz+5bfxORATt&#10;z+2FsP5s4X5JqO+4h0bMIAGse7eTuHaobk01apnKc3JCkIpIkhJwqh0yLtcyGY0pRxTSlXcUZHdI&#10;WXQjJtKicKv+KcA3LkDjl5WuPtOv2bXxzX/m4v3fyb+Fa6rq0aIa+oH1jcK7Rxu47xfyd67gR1i6&#10;oy1xcSS8P7Ltg03NP/7tU/M8GrZ0axk+UGf7IzDZ12u+zG3espRG6mHFIvRraqM4vv8Ak6uCg/Ri&#10;R09CIz+LjnaSnFrX1Uch9o2XbdixFh7ZUq6ve/bKT/BTl7ZP6/s9iSWiMN3cHuRzTujyCfJecZ92&#10;duck1HqeldNeraqoqWkKak22oQS1bcpdU5Sk/DD1ChyRJ4d/bx8lPJfY0G29mpvOPfDUpTUmVtSy&#10;rmW812rDjvmmZT6Rx20acRPS8bZsryOeydJDUpSmU2T7DsIcNl0YeC8ZH1GOv1izQ4hcMuNvBPTd&#10;Loni/rCi1pgVUpMywKA0cnIsxyFUWPEm5fnmTSvUucvyyxZitodmTHXFIZbbYZJqMyyy30pSlN6y&#10;9pyJJew2iHyf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F882/txtR+QljIuRXF9nF9I8zEszrS9P0Cqda8&#10;h5PYqR8tsKPAZW3juw5D5GUfKI7KlylOG1atyU+hJg89Vzh4S8YnzKOvivaVo+9ND7i4zbVzDSG/&#10;Nd5Nqva2BWa6nKsLyyD8lZ17/al6NLjutregXFJaw3ESYFjCekV9jDdbkxXnmHG3Fd1NSWq9hxew&#10;xSw+9GeZkxnnY8iO62+w+w4tp5h5pZONPMutmlbbra0kpKkmRkZdSH60mtH7AdjL7zC7j2/4+N0c&#10;IeRaLHZt3k0DXDesd0SZpO5dGbwvbWAZtMx/ZLspXflLC6LGZCYlt3fWXrkhuV816pvswkw/RD27&#10;4l6lNh9Q/bPy9leFZm/P9srrSw7/AJ1t2ZiRvw4R0WJbGzIg7aYp49kF1VwpsjLz7r291963PguZ&#10;wvfurKdsavJyG/tkfLvqscbW/wAMi4wfTN/GpeEnNNOGi3DX+7pS/wC8mR/mY6JP9y/1IZH8vV+K&#10;RLteiL98lsX9Jz/0PyTsYIwmeIAAAI5Ym0athbAaflrsNS6unuJShybrrCZbiEdexC5ONVjyko7j&#10;NXalS+hdTM+g0ze5tEcXuRyHGg24V75nxTftajlWpa/V8DLPvtaq3vMqXio5Vq/iWSRkUUOeWABr&#10;fzI/eh8qf4t+8f2scoF4/Tr++C4L/vlsv6JYxTPNf1Hbt+ZmV+ITKwfVX91DW/5/cP8A0Q1w28t9&#10;/wCpMz+5bfxORATtz+2FsP5s4X5JqO7eRZLQYjUS77JraDSU8JJKkz576WWUmo+jbSOvVb8h5X0W&#10;2myU44sySlJmZEIjYG35u55McPb6p25MvZGK1+9fuSXvk2kve0bHPMOa8U7f7FbybmWdj7fsdPhK&#10;216JyabUIRSc7bJJPpqrjOyWj6YvQ5n7r5k3eTfOY5q75vG6FfrRpOSukbGR2jfU2zVW9izOhiOJ&#10;6mlZGcxRGk+5gyUg78cV7ZYe3dObvvTkZvtVftqg/q6/hkl9VdC8fCWikYju/vrj5TztXcY7Xefs&#10;vEpJwnktqOflR18dJRb+aVSWi6apO6ST6rlGcqVoyta3FqccUpa1qUta1qNS1rUZqUpSlGZqUoz6&#10;mZ/EzF1ktPBewgK229X7T2ut9a7C3FneL6w1RhOUbG2LmtqzSYlhGF0lhkWT5FavpWtuDU01WxJn&#10;THiaaW4vsQZNtIUtZpQlSiNpLV+wE/7w7+1NwvVn2V5E+TWBSbJ2O19X3uK8VIM1i41lhMpPZMju&#10;7ltoS1wtmZFEfJsl0kR1eNNG24iU5btPdjPTsyG/CHs+U5Iw97Jq8KFDrYcSurokWvr6+KxCgQIT&#10;DUWHChxWkMRYkSKwhtiNFjMNpQ22hKUIQkiIiIh1j7P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5b&#10;+UDxHcU/KjqxWJ7qoE4vtbHKqVF1PyDxSuhfhH1xLcW9LjwnHXTjozDBH7B5Tk6gnOlGfJxxcdyH&#10;MNuY1yQslW9V7D8aTKtfyUeKzlf4utsq19yCxJU3Cb+bPLVe8MXjy5msNp1cNXeblNbONEqnyiFF&#10;WhVjRTvSsoJqJfY7Fcjyn+9CyNi1XtOJpo5sj7PwyppjZP4J9g0+ZuVh28WGiZDnQUPFHfchWMZy&#10;K+5FdUlbZSY5LJxCVl2rNPYZp7u9Pg8m2T9MOzXbV5nlys6WpaapOMlJarw8Hpo/etdfqF1eyfc6&#10;zs93L23uDXixzYYUrVOlz8tzrvpsos6Z6S6ZqFjlBuMo9SSktGztRgGxsQ2bRNZBh9szYxD7ES4x&#10;9GrGrkqT3KhWkJSjdiSUfHp16ocIu5tS0GSji1vWxbnsGW8Tcq3Cfj0yXjCa+WEvev4jXskk/Az4&#10;9re7/A+8WwLf+D5iuhHRXUT0hk402tei+nVuL9qjOLnVZpLy7JpNnuB5Bc0ACOWJtGrYWuukP7i2&#10;of1r8A/QpUjTT7rfto8l/N/cPyXcZa+Rfqgzv7su/FJGUBQJ44AGt/Mj96Hyp/i37x/axygXj9Ov&#10;74Lgv++Wy/oljFM81/Udu35mZX4hMq5MbunsayKgyOOy3JfoLqqumI7xqSy+9VTmJzbLqkGS0tur&#10;YJKjL4kR/Abf+ZjRzMS3Dm2oW1yg2valKLi2vq+Jjm2Pdrth3vD3zGjGeRhZVV8Iy16ZSpsjZFS0&#10;afS3FJ6NPT2NHqtjbUzbaludvmFu5L9NS/kKuP3xqWpaWfU2q2vJxbbPUuhKdWa33CSXqOL6EPP2&#10;XYdr2DF+a7ZUoRenVJ+M5te+cva/reCWvwpLwKv7k91Odd2t+lyHnOdZl5S1Vdf2NGPBvXy6KV8F&#10;cfBa6Jzm0pWSnPWTx2PYLeHW7xg+GDmT5S8wjlqLFVYHoqquWq7P+SWewJ0TW+NIaWldpWYyhJMT&#10;dlZvFin9CnqlK9J51j6wk18d5MkuOy2Na8fb8h+qLZZoeMnw68OvFphCq7SOJqyzb17XNQ9g8hs9&#10;jQLLZ+W/lXJNZWS22SiYLhipCUmimqSZYcJppcxcyS38yfSnZKx+PsOVJI6sDjP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cgOPGlOVGqMq0hyD1vjO1dW5nE+VvcTymCUqItaCUcSzrZTambGjv&#10;6t1XqwrGE9HnQniJxh1tZEofqbi9V7Q1r7Ste80PtsN3cBVZdyI4sIyTfnDyKqfeXkZuIqy21oCo&#10;bNyTITntfXNEeX4BUxSNf2ngsNlDYQs7SNFQ0UyV3arlP4ZeEjilHTxXsIuI5z5PYYRnmV67vY+Q&#10;4jbyamwYMidS2o1Q58cj6rhWcJRnHnw3PyUOJPtV0UntWlKi8/dNq2/ecSWFuVUbceXuftT+WL9s&#10;ZL5U0/d7GyreE865Z265BTyjhmddgbzS/Cdb8Jx1TddsHrC2qWi6q7IyhLw1WqR1e0dyixTajcSi&#10;vDjYtnZoQ2dY8921d48X0VOY/KfWalOuGXd8m6r10deiFPElSxHjlnb7cNgcszB6sjaVq+pL461/&#10;5xJeKX4OK08PiUPDXMj6efWVxHuvGjjHM/J2buFJqEYt9OJmSfgvm1k5N12yfh82tk5NuKpsubcY&#10;bTC3hNUjlibRq2FsVq1hmLrLXMWOgmmI2CYgww2RmZNss4/XttoI1GajJCEkXxMzGmN3Etsv7gb7&#10;da9bZ7zmyb+VvJtbf3rMsm8SlPdsqc3rJ5Njf13OR7sUcecajctec3GbhLiBZXv/AGNXY7Kmx3H8&#10;bwar7LrYuYmhame3GMQjPJsJcYpCfTcmvfL1sZZkT8hrqRi/nYr0z94PUTvD23tvtkrNtqs6cjPy&#10;HKnb8V6Rel2T0y1s0lGXkUQuyXB9caXBOSpDlnOeNcKxfnG+ZCjdJawphpK6z2/YQ1XhqmuuTjWn&#10;4OSbRC78hPnM5Fcwo+R6x1YmXoLj5cMyaqdjtLPNews8ppLL8SZEz3L4im/Rp7eI+pD9PWkzEW0t&#10;TMl2aj4jPt6Zvo++0fYOWNyjfYx5L3OpcZxzcmtLHxLVJSjLAxG5QqnXKMXDJtduTGUXOqdEZutQ&#10;9553m5Hy9WbfhN4OwS1i64P7ZZFrRq6xaNqS11rj0wafTJT0UjhuJ8FnT2eu9c59tzN8Z1pq3C8o&#10;2JsLM7VijxLCcLo7HJMoyO3k9xs19NSVMeVYWEpSEKUaW21dqEqUfRKTMjaS1fsBOj8THtKY7BYx&#10;vfyiyfmZH9a3NHxEw68IorXVtD0dG8dgUEvvlOIWszcocekobJSGzkWjqFPwR1LMj3V/xT7UPlJz&#10;GFYRhmtcSx7Add4njeCYNiNVEosVw7D6StxvF8bpYDZNQqmioaeNDq6quitF2tssNIbQX3CHVbb8&#10;X7TkP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8rQlxKkLSlaFpNC0LIlJWlRGSkqSZGS&#10;kqI+hkfwMgBDt8yftatZckU5VyK8d9fi+l99OpnXmTaBP5PHNN7csVKVKkLw541x6rUWbWBmokIJ&#10;KMbmvm2Tya01PzVdmu9x+Gfij4lH3orw9t6h2hoXY+W6h3PgeUay2bgtq7S5bhGY1Mqlv6SwbQh5&#10;CJMKWhClxpkV1uRFkNmuPLiutvsrcZcQtXcTTWq9hx+wx2ha21pcbUpC0KStC0KNK0LSZKSpKkmR&#10;pUky6kZfEjBrXwfsCbT1XtN59IcxrjGvlMa2kuXkFAhLceJk6Erk5DVpI+0vrPuWa72EgunVf/ni&#10;CIz6vfRQVqOV9s8TcerO2Hpozn4uv2VT+tp+Fyf1PgfvUdXIn36fvXBybgao4r3R8/eOHwioV5K+&#10;LOxVr4ayk187pj4rpskroR06LZQhGl6LC65AQtZ9i7Z1Rxw1mWabm2DieuMJxishQZmRZNZR6mvW&#10;9FhpbbhVrDh/NWVjKJg/QhxW3pTxl2ttqP4DTf4pwHnvernF2y9uNpzt237MyLLVVTHqdcbLG/Mv&#10;tbjVRXFySnddOuqLa6prVGULf+QbRslFu7b1kV42F1N9U3pq3q+mK8ZTk17IxTk/cmRY+dnuQbCx&#10;K513wSxp2phmcmA9vzYNQ2dnJb6oQmbr/X1g241WtrIlKamXqXHzQsu6uYWklDMh6cfordk2byOV&#10;eorKhuW5aRnHZ8Oc44tb8X05mXFwsyZLWPVVj+TTGcJJ35VU9CLXN/UJk5HXt/Ca3TT4p5NsU5v6&#10;tVT1jBP3Ss6pNP8AC65Ii0bC2Pn22cvus/2bmOR57muRS3Jt1k+V2827ubCQ4tS/v02c686TLXd2&#10;tNJNLTKCJCEpSREWXrYtg2Pi+0Y/H+NYeLt+xYtarpx8eqFNNUF7I11VxjCEV8kUl7yNeZm5e45M&#10;83PtsuzLHrKc5OUpP5XKTbf3rPFj1jrHeDxa+305s+S96kz9FMrjzxelvNvSd+7Npp7ZZTX/AHtS&#10;/wAD2CqcrrnZbzpO9ETydgY8k23UKsvmGvll8Vl0YeHtkfqi39Ysf/HJ4jeFvjBwxVNx21787sW4&#10;rGq7O9856qJkW385QTpSHYsvIEw4cPGcdU+hs009LGrq1RstOPNPSUqkL6U7JWP4vYcqSXsOm4+D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l95LvEZw/8AKTr0se33h6qTZ1DVSYOt&#10;d/YS1Crdp4A4t1UtiGmxdYdi5Zh65qlKkUloiRDUl51cc4ktaJbfJCyVb8PYfjSZWOeULwvcxfFl&#10;mLv4WcZVn+ibe1VAwPkjgVbPka5yE3lrVX1GUIX8xL1vm8iOkzOotFkT623vkJM9llb47tdsbF4e&#10;35DicWjkaOQ/AAM9cheT+++Vebv7C3/s7JdkZK4byYariS2zT0UV91Tyq7GMbrmoeP4zWE4rqUeD&#10;GYaM/iZGfUxQfbrth2/7Scbq4l242nE2jYKtPtdEfiskoqPmX2ycrsi5pJSuvsstnouqbPY3vkG9&#10;ckznuO+ZNuTlv3zfhFa69MIrSMI6+yMIxivcjAorw8c3S4U+PTl95CdhlrjinpnJNjTIjzCcoy02&#10;0Umt8CivkbiZ2dbAtzi4zjqVR21uMRnH1T53pqREjyHejZ/MpxgtZM/Um/YWCfi69q5xQ4iHju2O&#10;Ysii5e8g696Haw8fn10lHHTX9owglJbpcKtmWZe0ZsZ9a/8AbDJWSguETS2qeI+16q+pZfKXhHwX&#10;8c+1BL2kquPHYiMMRYrDMaLGZajxo0dpDLEdhlCW2WGGW0pbaZabSSUpSRJSkiIi6Drn2f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Rz3AMG2nhuRa72Xh+M7AwLL6x+lyrDMy&#10;o63JMXyKpk9vr11zR28aXW2MRw0kfY62pJKSRl8SIyJtPVe0EEzy4+0xl1xZPvzxdG9YwUJnXeR8&#10;RcoulO2UVKVLkSPwGZteSjXaMoaMzbx69k/NdG1FFsJC1sQS7deR7rP4pxuHyEG7MMOy3XuU3+D5&#10;7i+QYVmmKWsyiyfEsrp7DH8kx26r3lMTqm7pLaPEsquxhvoNDrL7aHEKLoZEO0nr4r2HwZV468Xe&#10;Q/LfYkDVHGrTme7oz+f6a/qDBqGVa/VkNx0mfrbI7To1S4rQsuqInbGzkxILP3XHUkPyUlFayeiC&#10;TfsJu3jW9n9Q1RUG0vJrnpZJPUzHsEcX9PXkqFRQ3lKbdTA2buGuejWlypLClNSa/GEwm2n0ktm6&#10;ktdUK6s8j3Q/in2ofKTW9QaY1Jx+19Qao0frbCtTa2xeOqPQ4Rr/AByrxfHK4nVepJkN1lTGjR3Z&#10;8+QanpUlwlyJb61OvLW4pSj6zbb1ftOT2GTB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G+UnjS4F81b6lyzlDxZ1Rt3L6BuPHrsyuqV+qzE4ERxDsWnsctxmZR5FdUMV&#10;xBm3XzZMiEjvc7Wi9Rzu+oznH7F6H40n7TPWieN+gOL+GJ15x00xrPSWFfMFMfxzWOGUOHV1hYem&#10;TSrS3RSwojlzbutkRLly1PSXC/LLMfjk5PVvVn6kl7DNQ/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Kdo730fo6uK43VuX&#10;VOn6g2fmCtNo7ExDX9ccf1SY9cp2WXFTG9H1z7O7u7e/4deoA5ubD8+Phw1hIcjZJ5CuPVm408th&#10;SteX9rt6Oa0LmtmpuXqelzWK8yaq9zo4ham1JU2olGTzJuAaqXfuq/B5VSGmYHLHJsmbcZ9Vcuk4&#10;4ckY8eOvvWj5d1OSapx+Up7tSSurbS2+1RfS69SID4v42B4Sv4RuwP8AF33f+kgAfeo/dUeDq2XJ&#10;TP5bZFjBMJbU05ecb+S8hEw1mslIjFjWpchWlTJJI1eslojJRdpq+PQDZfAvcCeGfZEhiLj3kG0V&#10;XOyFNpbVnsnKtVR0m6z66TfmbQxnD4kZJI+CjcWgkL+goyV8AB0h1DyQ478g4b1joTfWl9318aO3&#10;LkT9Q7SwfZUOPFeNBMyXpWGXt0w1HdNxJJWpRJV3F0P4kAM0AAAAAAAAAAAAAAAAAAAAAAAAAAAA&#10;AAAAAAAAAAAAAAAAAAAAAAADDPIveuEcX9Bbp5H7KK2cwDROrc621mEfH48GZkM7H8AxqxyeyrMc&#10;hWdjT107IrSNWnGgMPy4rT8t1ttTrZKNZARaPx1bxZfqB8//ANizjr/7VQAfjq3iy/UD5/8A7FnH&#10;X/2qgA/HVvFl+oHz/wD2LOOv/tVAB+OreLL9QPn/APsWcdf/AGqgA/HVvFl+oHz/AP2LOOv/ALVQ&#10;Afjq3iy/UD5//sWcdf8A2qgA/HVvFl+oHz//AGLOOv8A7VQAfjq3iy/UD5//ALFnHX/2qgA/HVvF&#10;l+oHz/8A2LOOv/tVACU7x63XivJTQWj+ReC1+QVOE7+0/rTdeHVeWRa6DlVbiu1MLpc6x6vyWDT2&#10;t7UQ8gh1F6y3NaizpkZuSlaWn3kElxQGYAAAAAAB8fIbuLjVBeZHObkOwcfp7O7mNRENuSnYtVCf&#10;nyG4yHnWGVyFssGSCWtCTUZdVEXxAEb3if7prgXzHzLYeI6r0JzbrI2o9F7f5HbSzPNdd6IqsKwD&#10;Umk8Qm5bmGS5JZU/JDILGM2+bEesgpbiOk9aWEZtZtNKcebAw3+OSeJD+1rmB+w3g/8AfgAD8ck8&#10;SH9rXMD9hvB/78AAfjkniQ/ta5gfsN4P/fgAD8ck8SH9rXMD9hvB/wC/AAH45J4kP7WuYH7DeD/3&#10;4AA/HJPEh/a1zA/Ybwf+/AAH45J4kP7WuYH7DeD/AN+AASvELQ4hLjakrQtKVoWhRKQtCiJSVJUk&#10;zJSVEfUjL4GQA/0AAAAAAAAAAAAAAAAAAAAAAAAAAAAAAAAAAAAAAAAAAAAAAAAAAAAAAAAAAAAA&#10;AAAAAAAAAAAAAAAAAAAAAAAAAAAAAAAAAAAPzy5cWBFkzp0mPCgwo70uZMlvNxosSLGbU9IkyZDy&#10;kMsR2GUGta1mSUpIzMyIgBiO85F8fMYdYYyTe2m8eflNqejM3mz8JqXZDSFdi3WG595HW82lfwNS&#10;SMiP4AD1GD7T1js1qc/rbY+B7CYq3G2bJ7B8vx/LGq515Pe01OcobGeiI46guqUuGk1F8SAHvAAA&#10;AAAAAAAAAAAAABHx8qnuLuKvid5FYzxq2/pzee0MyyPUeO7fXbarb147QU9Tk+VZti1fRWSsqzbH&#10;rNGQIXg7stxCYxslElxlJcUpa0oA5ofjtHAX+Cjy/wD/AEfTH99EAdQKP3EPFW18bkPyhq0Tyam8&#10;fIm2rDTuf1WLQdHXGfasyNi/pcdqZ+X0F9u/EG51TkMzJK9UdNI7bTWmpaHX47TXVwAYG117t3xM&#10;bFk27MZHKzH2KCrfv72fZ8erLIIlLjUI0Js8ntk64yLO5lbj9S4+yiTJeZQhtT7ZfHr1IDePWfn9&#10;8T+2cHh7QxblE3XawVmETXd5s3YGq9xar1ziGwZ+PfaeBhOS51szAcTxZjIJlUSlobiy5bXRBqNw&#10;mzStQGaJvmV8TVfCrZ7/AJIOFjjFs287FRC5F6usprSWDaJZWVdXZJKsKVxXrF2ImNMLc6K7CV2q&#10;6AY/uPPD4d6OaqBN8h3Gx99Lbbprp8zXkMLtcIzSSbGggWdepwun0kE6a0f6YiAGJbP3JXhHqWZr&#10;8rnrgzqK9L6n01mtd8XTzhRzUThQo1NqqfIs1K7foFGS6bvw7O7qQA8Iv3R/gpShSk841OGlKlE2&#10;jjNzAJazIjMkJNzj+hBKUfwLuURdfumQA8D+NgeEr+EbsD/F33f+kgAZEie6I8Fkx2MwjnI2y9Kc&#10;ZaSmXxu5cxGmnH1JQkpMt/QiIUZtClfTcW6TSCI1Gokl1AG3elfNR4oeQdrXUOrefHHCxv7iQmHT&#10;49lWeRdY5BcTnJLkRmBU0W0GsNtrOwkPNn6TDDLjzqTJaEmhSVGB9rd/mG8XvHW/kYltnnLx6p8w&#10;hym4E7C8bzmJsjNa6wdfRHarbLD9Zt5fktdZOOuJJMd+K28ZKJRJ7T6gDS3YHudPDDrl2NGuuT2a&#10;SJUmRLYRHj8XuU9b3JhKS2/Kjysp01jsCyhk4okk5EekJPuI/wAqolGBg6593D4YauYUaDtLdWRs&#10;myh07Cm0HnLENK1KWSo5oyFmhn+s2SSNRkwbfRRdFGfUiAx7ce8V8QtZNVFhRuVmQsE22srGn0rQ&#10;sQlKWRmplKL/AGRR2HqNfcUZsEg/9KowB384ScvcC54cadd8q9WYdsrCta7VTkUzB4G2KjGqDMLa&#10;goMnuMWZyddNi+XZpEgUuRSaV2TXE/LbmOwltuusMmskgDa4AAAAAAAAAAAAAAAAAAAAAAAAAAAA&#10;AAAAAAAAAAAAAAAAAAciPKv5peKfh/i6Pf5L4fvTNpG/5GxGcKrdHYxgOTT4TOsW8KXkk7IkZ5s7&#10;WkaDDWvPoDcY2HZS3Vm51SgkdTA48/jq3iy/UD5//sWcdf8A2qgA/HVvFl+oHz//AGLOOv8A7VQA&#10;fjq3iy/UD5//ALFnHX/2qgA/HVvFl+oHz/8A2LOOv/tVAB+OreLL9QPn/wDsWcdf/aqAD8dW8WX6&#10;gfP/APYs46/+1UAH46t4sv1A+f8A+xZx1/8AaqAD8dW8WX6gfP8A/Ys46/8AtVADb/gV7oDgL5Eu&#10;WOqeHWlNRcv8X2buD7c/Zq92lgOl6TBIP4P9bZjtK5+vbPE9/wCbZBG+Zx/CZbMX5erld8xxpC/T&#10;bUt1sCR8AAAAAAAA5weUDygaC8TWgsQ5F8i8Q3BmmE5puCg0pV1elKDC8jyqPlWR4XsDOoNhYQc6&#10;2Brioax9qo1xObddbnOyUyXWEpYUhTjjQHNa290ZwBxbi3pvl/nenOZ2A6i5AbG2trfUSsk1fqh7&#10;JM0l6YYxJOdZRW1mOb2yCEWGwrvLCqWpa5SXXbSvmteilLKXHAME/jkniQ/ta5gfsN4P/fgAD8ck&#10;8SH9rXMD9hvB/wC/AAH45J4kP7WuYH7DeD/34AA/HJPEh/a1zA/Ybwf+/AAH45J4kP7WuYH7DeD/&#10;AN+AAPxyTxIf2tcwP2G8H/vwADfnxye4J4GeULfVvxy44QN7VWw6fWuQbSWraWvqDF6Gbj+M3uK0&#10;FnDg2NLnOVPruify5h5tpxhppUdl4/VJaUIcA7igAAAAAAAAAAAAAAAAAAAAAAAAAAAAA5A8o/PV&#10;4nuF29s540cl+Vn4Nd261+zP21wr8BnJLMfqX7Y4dj2f45/9EeAadyrErH6xxLKoEv8ArSe/6Pr+&#10;k72PIcbQBgmF7oLwWz5caExzoitvSnm2GlzeOfLatiJW4okpVJsLHQkWBDZIz+k484htJfFSiIAZ&#10;zx3z9eG3Kae1vKvyC6GZh01Lc38yPfWGR4pdOwKGLImWDdXjmU47T5De2y2Iq/la+DFkT56u1EZl&#10;5a0JUBhe59zj4PqfHSyQucFVbMusodi1NNpTkbMyKUt1pbrUc6NWoWJ9e8skdpnMTGbaWZE4pBmQ&#10;A26T5kPF1HwvVeeZDzk48YNTbo1vRbZ17B2HsKmwPJ7bA8ik2MCtuZeI5S9V5JS9bSmmw3WZkZh5&#10;qXDfaUkltLIgMK3fuF/C/j8dqTP8gOmpDbz3oITSQs/yaQlfYtzudiY3hlrKjs9qD++OIS33dE93&#10;UyIwPhyfcYeGljFcgziPzJZvMQxGVRw8tyPE9BcosyqcUfyZ+XFxz7US8T0ldN46zezIDrER2Z6L&#10;UiQj0kKU4ZJMDG340d4KP4c38mbmH/7PoA9nX+5R8IllDjz4/PTDG2JTZOtosNW8gKmYlJmZdJFd&#10;aalh2ERzqX5R1pC/9AAbYcWvLl43+a2fw9VcXuWGvNt7Jn1d1dxMHqIeXU+TPVGOtNvXNkmpyrGq&#10;GWmHBadSpSzSSVEfVPcAOjYAAAAAA/ytaG0KccUlCEJUta1qJKEISRqUpSlGRJSki6mZ/AiAEBvM&#10;fe8pxPZeysepPH1S7JwCjzbJ6TX2XV3KWZhs3JMUqb+yg0OTWUJ7QGaxW3sgpWY8k2GXOxhbikk4&#10;6XQyA+T+POf/AMLv+Wz/AJo4Afjzn/8AC7/ls/5o4A+lU++XqHpzbd54yLKurTS4b0up5iRbmc2o&#10;m1GyTdfM4v0LDqVukRKM5KDSkzMiUZdpget/Hi9W/wDu7M//AMY/Hf7zwAfjxerf/d2Z/wD4x+O/&#10;3ngB+iJ74nUS5UZE7x5bHjQVyGUzJETkLjM2UxFU4kpD0aG9qmAzLkNMmakNLfYS4oiSbiCPuIDY&#10;LTPvM+Lu4dwao1Izw83bizu0tlYLrlrJ7nYOv3KjHHM3yirxlF9atsMJeXW1CrMpD5IMlG02oi+I&#10;AmZgAAAAAAANf+WO8P3MfFjktyT+oPtX+574/wC5N4fZb536t+0v4J9dZHnv1B9Y+hJ+Q+ufqD5f&#10;1/Tc9L1O7tV06GBBD/Hi9qf+7t1//jHZH/egAD8eL2p/7u3X/wDjHZH/AHoAA/Hi9qf+7t1//jHZ&#10;H/egAD8eL2p/7u3X/wDjHZH/AHoAA/Hi9qf+7t1//jHZH/egAD8eL2p/7u3X/wDjHZH/AHoAA/Hi&#10;9qf+7t1//jHZH/egAFh4AAAAAAAA/m680wklvOtsoU4yyS3VpbSbsh1DDDRKWZEbj77iUIT91S1E&#10;RdTMgBDF8iXvG+Mei7XItZ8D9WzOVGc1Lkutd27msmywPQldaM+o161FXtMt7D2bHhzGjQ8lDeOQ&#10;n0dHItg+gyUAIf8Ays9xV5e+W0m1j5Py6zTT+H2MiS4xr/jT26Ioa2FL7iepk5FhTkXZ1/TqaUba&#10;mbrILQ3GjNK1KJSuoHF2/wAhv8rubDI8pvLjJcht5Cpdte39nNubmzlKSlKpNhaWL8mdNkKSgiNb&#10;i1KMiL4gDOPHfiNyi5b3d7jnGDj7t7fl3i9a1cZLA1TgWRZq5j1ZIkJiRpt2ujgS2apmXJV6bJvq&#10;QbqiMkd3afQDZu78OPlhx+O1Jn+N3m0+2896CE0nGrbOSyCX2Kc7nYmOYtaymGe1B/fHEJb7uhd3&#10;UyIwNWNicUeUeoGZMnbPGzfuro8NlyRMf2Jp3YmEsxI7RzCdfku5LjtYhhls6+R3KUZJL0HOp/QV&#10;0AwEAAA+pS3d1jdrAvsdt7SgvKuQiXWXNLYS6q1rpTfX05MCxgusTIchHU+i21pUX9UAd1eGnuUv&#10;LZw3k1dfF5F2HIzXkD0Gndb8pWpu3oL0VgyQ1HhZ7Osq/b1I3FjGpuOzEyFqE2Xb3R3EtoSkCYJw&#10;n95HwO3OzWY3zF13sLiBm7qUNS8rr4thurSsl4vRZJ0rnEKdnZdE9NfcUso72NSokVoj9SwV06mB&#10;Jb4+c7uFvK6DDncbuVOg90LmttOFT4DtHELzKoSnkeo3FusNYtftZj9gbZko406FHkEkyM0ERkYA&#10;2wAAAAAAAAAAAAAAAAAAcnvIl5rvHt4x4b1byM3GzabYXBan1PH7VUaNnm6bOPJSa4cmbjUewg1W&#10;E1s1pK1x5uRz6aHKJtaWHXXC7DAhTcwfeg8z9kTrSj4aaP1bxqxBTzjddmGftr3Vtp1ltCmmJraL&#10;Buj1jRKkqUbrkN2kuvSUSEJlLSlanQOQrXuRfNb9uqbP5nOvOrCxprJmxKhdwfUVdgtoTclUh2vu&#10;cFodfVGLT62UTim1tnFSaWzIm1NmhBpA1h315hvKDyTye8yfaXOrkw8m9mTZb2JYZtnMNa64r0zj&#10;kpch02uNe2uNYVVw240pbCUtQSWbB9ilKLr1A1Y/dYcpv4Su/wD9mTYv6YwBlzDfJd5GNeOw3cG5&#10;7cy8UKC3AYjxqPk3uiBX/KVim1Qa9+tYzRNfLq45NJSUV1pcc0F2Gg09SAHQXTfuXvNPpc4keBzN&#10;vtiU0ZMZDtJuTAdY7OKeiIhSGky8nyPD389SpSVn6q2bdlx8+inFLUSTIDthxu97byFoHYFbyz4c&#10;an2bXm40xNyjROYZRqS8ixSURLsF4vm34V6e+sCbI+rDc+mYcWfUlNF9EASVOIHuf/EXy1lVmPS9&#10;52XGTO7NUZljEuUlHH1rXuSXUkl0m9nV9rk2n47LcgyQj52/hSHu5JpZ/LEkCQBSXlLktRW5Bjlx&#10;V5BQ3MNixqLuksIlrUWtfKQTsadW2UB5+HOhyG1Ept1pakLSfUjMgB9QAAAAAAAAAAAaIeTjiXm3&#10;OvghyO4k672PT6my3eGH1eKwM8v6KwyOmqocfMMbvr6BY1NVaU89yPkuP08qrN5t5XyhzSfNmSlo&#10;47oFaHyR9qF5h9BfPz8U1Lrzk1jcH1Hl3XH7ZlPYT/lC6m0ssK2WxrTO7CYtPQlR66unqSszJJrQ&#10;XeYHAvcuhN4cdcvf1/v3T2ztKZxGStxzE9q4Nk2BZAbCHDa+bYq8orayXJgrWn6D7aVsuF0NKjIy&#10;MAYmAAAAAAH+kIU4pKEJUta1EhCEEalLUoyJKUpIjNSlGfQiL4mYA6VaK8N/lN5JRK+01BwO5JXd&#10;FbMtyanKcj13aa2w22jOp7m5VXmWzSw/FrGKov8A5ozMWj/RAHSfCPaX+anK0MqvtIaq1mp1TCVt&#10;5vyC1XPXHJ6Q4y4t49b32wG1JitoJ1z01OGbayJBLX3ISBZ/cF9N5dx04ScOuPmwHKd7PNE8WOPe&#10;m82ex6a/Y0DuXaw1JiOE5I5R2EmHXyZ9Ou5o3jjPOR2FusmlSm0GZpIDacAAAAAAfhs62Dc1thT2&#10;cdMuttYMutsIq1OIRJgzo7kWXHUtpaHUpeYdUkzSolER/AyMAV4WWe2O8r/HrMOd+geAmwdDQuI/&#10;KNOK4i3srambyMc3LkWjKuxdzROnJUqgxfKJtHBVe2zdZk0hpiIWUNUDDhFGhyn4DgHFnf3tfvM1&#10;oOlsclVxgjbnx+qS6uZM0DsDENk3SkIcU22ddr9uxqtnXipCU96UQKSS4lJl3pQfwAHBTJcZyTC8&#10;guMTzHHrzE8px6wk1N/jWS1M+iyCjtYThszKy4prSPFsaywiOpNLrL7aHG1F0URGAPhgAAAAyrpz&#10;RW6+Q+Zw9daE1HsrdGeT0+pFw7VuE5HnmRuMEtKHJaqjGa6zmswWDURuvrQllpP0lqSRGYAkccX/&#10;AGinlk3u3W3G1KbT/E/GJjbct5e4c/ayDNlQHVJJJwMI1PDzxTNoaVks4lvOpVoSlROKQ4RNqAtP&#10;df4/Y4ngeE4tb2EW2tsaxHG8ftLWDDcroVnY01NCrpthDr3ZMx2DFmyYynG2VPOqaQokmtRl3GB6&#10;4AABBK8tHuY/Ipxo8jm3eAPDfjvo/KJeusww7B8Yk3GBbU2/tvZWRZThWJZZGhY7jWIZvjEBuRKk&#10;5KqI1AYq7KU8baVIdJRmkAc5OOnvM+deHUO7GORetdL7fyO01/Jd0DYUWET8OrcU2w3a1rVezsOu&#10;pcxq3ck1nIpJE12U1Ffi26ZUZhDUkm3XDQB0sxf3dO/NoUmicL0zwo47bN5L8h2bHFcQ0zjPKXN3&#10;chxTO2Z0evxy2zyNkWiMQ19Gi7CltyW6fEoObysg6oa+akx1yIjckDAPAr3pOZq2DYY35HtEYqev&#10;MlvnZFJtDjJUXFdZayhTXmG2Kq+1rmWVZFIzbGa7vW4qdEuWbeOwgyKLZOqSSQO03NP3YXjL40Yd&#10;rDItE5BZc17fZjN1PVj2oZh4g7r+qqo9cuJI2SrYdRU3eK2V/KsvTiVzlaucSYshb7bJIbJ4DgLy&#10;P97XyKzjAXsf4wcLte8fc8kWUdTuxdjbencgWItK0o1vxqbCYurdO10K6lrShPzU2XZxm2TcSUU3&#10;FIebA59fjePmS/t10B+wTRf2TAD8bx8yX9uugP2CaL+yYAfjePmS/t10B+wTRf2TAD8bx8yX9uug&#10;P2CaL+yYAfjePmS/t10B+wTRf2TAD8bx8yX9uugP2CaL+yYAzZq33nHlDxGwgFsjWHEzbtE24yVq&#10;zL1/nmEZNMjoedceKuvMV2W1RVkx5pwmycdppjSSQk/SNXeawJH/AAD93pwD5Q3FJr/lDjGRcIdi&#10;3MqJXQ77Mr2LnuhJs2UbbDJStr1tTj1jhaXZPcp16+pIFRCZMlO2RkSjICWBU21Vf1VZe0VnX3VJ&#10;dV8K2prmpmxrGqtqqxjNzK+zrLCG49En18+I8h1l5pa23W1kpJmkyMAfQAAAAAAAAAAAAAAAAAAA&#10;AAAAAAAAAAAAHObnT5ZeAPjjrFr5Wch8Rw3MXqkrml1FQqkZruXIobxuN179brfGG7HIYVbayWls&#10;x7KxbgVJuIX3ykJbcUkCFlzy96PurNTusM8eGh6nS2PuqlRIe7N9sVeebSeirQZRrOg1hVS5es8K&#10;to7pEfbZzcxiuI6kbSDMjIDv57XbyjbF8i3DHYuM8idhzNjcnuO21LWDneUXKati9yzXm1Jltmet&#10;8nmxKmNW18ZuHYN3mPsMRorMePCooyUl9LoQEmoAAAAAAAAAAAAAAAAAAAAAAAAHNrmR5e/G/wAC&#10;UzofJrlfrHEcxgKNp7VmN2EnZG3kyDJPoNS9Ya8i5NmdIzKWokolWMSHBIyM1PJSlZpAjC8oPe16&#10;Qx56xpeHnDvYWzXEKfjQ8733mNNq6kQ610S3YxcFwtjYl3e1shZGaG5FtSSfTMlLShfVsgOCu+fd&#10;weYvcD0xGDbB01xrqZKVMJrtL6bx+ykoi9DQXdebrf2/cNTnW+nqPxXYpkvqppLJdEkByY2t5ZvJ&#10;1u1cotl8++W1/BmpWmVQRd7bDxrEnScjyIjhnhuK3tJiiVOxJbrSjTDI1NOKQZmlRkYGj+U5vmmc&#10;zvrTNsuyjMbI3JDx2OU39rkM71Za0uSnfm7aXLkepJcQSnFd3VZkRn1MgB5cAeow3N8011kVdl+v&#10;svyjBcsqHDeqcow2/tcYyKsdMu03a67pJcGyhOGn4dzbqT6ADuJxi9zB5i+MLNfUw+U07emJ1zKW&#10;UYryXx6s3Ccn0zIm1y8+sygbgeU2gjT0LJEoMj+kkzJJpAkHcYve7LI6+q5m8J0qI1IO1z3jFm5p&#10;NKOxJLTX6k2q+slqNZGojczZJdDJPT4dxgSZeIvuA/E1zPerqXW3LXCcFzuxVFYZ1rvspGkcvdsZ&#10;vQo9PUvZ4VZiOX2ziz7SYorW0Uai6F1+HUDsqy81IaafYdbfYfbQ8y8ytLjTzTiSW2604g1IcbcQ&#10;ojSojMjI+pAD+gAAAAAAAAAIfPmp9snuTyi8xcp5dYJzCwPA13WCYBhFJq3OtV5A/ExyJhNKqveb&#10;TneP5dOesI9xbPSLDqdK0phUxTXRwmycWBF+5Ee0j8vuj2J1phWFac5M0kNxxw39G7RYReIriWXp&#10;yXcU2xT6vu5kxLSiNyJWN2TxLJRNeskiWoDnH5CJWm9G7bxbjdpDV3M/S+msSxvR0nk1x15RRrTT&#10;l5tjkBqWqyDEbndrOBpvcmbw9zZOIXEh+C5JhHIp37WccdBx3ktJA6S7G5WeO7hJw5f4neKTl9fZ&#10;VsHlRyVsJ/Kzk9t/jrn+IX1TxZqYEyJrTReW1r+LW7GYalbk2XfmkOqpLB3JULnmqpXFkNVIA4f8&#10;weP+5eHeyI3F/aWx8XzuFiVPie3sTb1vm93mmonK3fWvsGz2mzXEY13WUTMWZnmAqoJExxdbFlSY&#10;zEREglEy2lAGLt+7JwLbmxJOf4BpvHdERr6loXcpwDCrmdY6/bz1itZj5hkWv6eziInYHiOVWza5&#10;8fHDl2TFM4+5Hiyfk0x47AGFgAAAAZJw3TO4Nix1y9fap2TnURtKluSsNwXKMnjoQh5UdalvUlXO&#10;bSlL6DQZmfQlkZfd+AAyNmHDnl3r3Gns0z7ivyPwfDozaHpGWZho/ZuNY0w04yuS269e3WMQqtpt&#10;yO0pxKlOkRoSai+BGYA1wAHosayPJ8BynG8xxW2tsVzDEbqiy3Fcgq5D9bdUN7Ty4l7jt/UzGjbk&#10;Q50GYwxKivoMlJUlC0n9wwBnPkbzI5WcvpuKWXKPkJtrf0/BottCw6ZtXNbrMpGMw752A/cxqV25&#10;lSVQGbR6rjKfS30JxTCDP8qQAxji2odl5pgmzNoYxh1xa6705DxiZs3NG2mo+OYj9tchjYriECxt&#10;JjseK7eZNdSTRBrmFOz5TMeVIbZVHhynWQMu62beRxd5IzbrjnW5/iKMm0zUUnIpFhJxnItA7btr&#10;LKbHGqGPbttSYWb47trXWN5ZGm4o+yTjr9bGuGJMY6h1uWBb2+CO8qsh8PXjwn0zEePEj8aMHo3m&#10;4yoym1WuMJl43evqOL96KRKu6mQ68R/fCdWonPvhKAHWcAAAAAAAAAAAAAAAAfPtraqoKqzvb2zr&#10;6Wkpa+bbXNzbTY1dVVNVXRnJlhZ2dhMcZiQK+BEZW6886tDbTaDUoySRmAIsfkN92v4+uJE25wDj&#10;ZDsuce2qxT0R97W1/ExjRFPPadS04zYbomVl63k6m21+s0rGaq8gSO02lTY6+ppAiRcjfdteYDdl&#10;jILXGwdU8W8aU8omaPS+qcburB6EhxS47dnlW5mtpXZziLs9Z+tVVodUn4NNtqU2YGplL7jnzQUm&#10;GZ3hLfOTYVlEz5mGzLyC6x/AbTM8ZKK8px5zBMtkYod1hz1iys2XlQnWzJHRTXpOklwgOe2ac9+c&#10;+x7By12BzN5V5rYuSHZRzMp5CbavXkvvpbbdcaVZZbJJjuaZQjojtIkISkiJKSIgPM1vMTlxTTo9&#10;nT8puRtVZRFKXFsK3d+zIM6Mtba2lqjy4uTtPsqU0tSTNKiM0mZfcMAbKa68w3lV1U9GdwzyHcwW&#10;GIaTREqch33sTOcdjIV8z3JYxjOb3I8daStUta1EUUiU4ZLP6SUmQHUTRfu2fMlqF+MWabO1ByPq&#10;4/pNlV7p0ti0BZRm0G2bf11pQ9P38iQaT7vXlSZLhuERrNZdUqA72cWfe1aav3q6k5l8Ps61w44p&#10;uPMz/j9llVsmkN1zsT89J1/nBYLd0tawszN0o9zcySbLqhtxfRBgSjOHPlw8c3PUoELjDyu1fm+Y&#10;T47b6NXXVlJ1/t1CvT7pTTesM/i41mlo3XOEbb8mDDlwiV2ml9SFtqWB0bAAAAAAAAAAAAARS/cX&#10;eCDlN5b840ftPjxu7UOMO6R1zkWHsap279sqCutrTIMjXf3OR02a4vTZozHsreDDgQiiSKhho1Qk&#10;LcmkhXRkCCjyb9vx5euKLVhZ7A4WbMzLFK/1nTzPRX1RvmjXXsJWt63lw9VWOUZTjtWylpSnHLet&#10;rjaQnvWlKDSowOOc6DNrJsytsocqvsa+VIgz4E6O7EmwZsR1bEqHMivobfjSoz7akONrSlaFpMjI&#10;jIAflAAAAAAHvdb6q2huTJo2Fah1vnu1cymp74eJa3w/Ic4yaWj1ENd0ahxiutLV9PqupT1Q0Zdy&#10;iL7pkAOuupvbneaXcjMOXjfA3ZmNQZfprXK2zketNLPQYy34zLkmZTbXzfD8jT8uUklqYbhuSlIS&#10;s0NLNCiICRV4JvbleS7hB5LuM/L/AJG4vqDDtXamj7ieyqtrts1OWZopzP8AQW19YUsSrqsXg2tT&#10;MkMZFmUNySap7TSInqLQta0k2oCwcAAAAAAAAchvN/4zmPKtwIzbjxV3j2O7VwzIoO8dBWK5CGKJ&#10;/cuEYzl1FQ49lqXXWGzxnM8fzK0pXpCl/wC1jtg1YEh84hR3QIVm8/bQeeXfuqePGB51ZcVDwDi9&#10;rNOrtKaXxvcM6ogYZVWludxm+R/LPYc7j07ONlZOpV3kVo5aOPz5BttoJuPGiQ44HA3mL4afJlwM&#10;ppmW8meJexMS1/Ac7Zmz8Xcx/aOtK9takpjSLzONY3OXUGLNzVLImU2z0F1az7OzvI0kBzFAAAAA&#10;AG/3EDxZeQfnmtp/irxU2ptDHHJBxV7B+qouHarYkIf+XfjvbTzubjOvvnIq+puRk2SpKUpM/TPo&#10;AJyft8Pbn82vG/y4quYnJXZulaOH+C3N8Ckac13kGU5nlktGaRq5SGspviocewuEmmtKqPINqHKu&#10;2HltJUlaFpSpIE2cAAAAAAAAAHJbnr5wPGz45JE/G+QnIGpn7WhMqc/AbqeGvZm3CeJlT7MS5x+i&#10;e+qsFemNJ6sKyWfSsvEZGhwyMgBG72b74bS9VbLZ014+dn57Rk4km7HZu/MU1JbKa+/dy10uK613&#10;XDbcLtb6JKeoj71fSLtLvAxh+POf/wALv+Wz/mjgD0FF75TFpHzX2l8aeQVPZ6HyX1Fy0rsi+Y7v&#10;W+Z+a+f454v8n6Xa32dnr+p3K69naXeBk/Gfe/cbpXo/bHglu+h7rBtt/wCzO1sDy306o/l/Vms/&#10;WtDhXrWCO53tjH6bauxHV9PefYBuTqf3kficz2ZGr88xrldo9a0t/N3GcanxbJsajuLUZLJiRqrY&#10;+f5PKZZSRGalVDSj6/BBgDvhxN8jPBjnPWlP4n8otR7nlphqsZeJ4/kjdZsipr0k0Zzr/VmTtUWy&#10;cdh9XSSTs6qjoNfVJH3JURAbqAAAAAAAAK67zxePvyJ1Plg5g7w0vwx2By90R5GONlNqKvPUWH5l&#10;nEfApmHad0ZiFZa7It6jDbOr1nmGA7v0xT5XUplvtxLurjpjtTm3HZzcMCK9yY8Ufkd4d4nDz7kj&#10;w43hrLApcOPNczqZiq8hwunRKQbkeNlGV4hIyGgxC0dQhRlCtZEOZ9BX3r6KugHPkAAB+h+XKkpj&#10;IkyZEhEOOUSIh95x1MWKTrr5RoyXFKJiOT8hxfYnonvWo+nUzAH5wBkms3Bsum1PlujKnLrKu1Pn&#10;ubYbsXNMMhohx6/J8x17VZZSYTb3UluMmznpxmuzm2TEjOPnEbcnOO+l6pJWkDGwA6BcbvFN5IOX&#10;UKBcceOF3IDYeMWrbbtZnKcCs8V1xYtumRIVC2VmycbwKV8FEoyRYqNKDJR9En1AEuH2+vgC8pPB&#10;byMaW5X8kNZ681bqnF8Y27QZ5Tubnw3Lc2XFzHVOR0WPx62n1rZZfQ2rn21sq83kPWLbDTEZ94lK&#10;W3HS8BYKgAAAAAD88uJFnxZMGdGjzYM2O9EmQ5bLcmLLiyW1MyI0mO8lbL8d9lZoWhZGlSTMjIyM&#10;AV/fPr2XOXW+wMt2D47+QWv6vDMiuLG7r9Dcgm8lolYMxNkOTFY7iO1cRpszXkdPEW8bFcxa08KR&#10;GjNtok2EpzvkGBFv5p+EXyd8Bae1zHkNxYzKLrCnUtU7b2updNtbWUGCgkkVrkGRYDYXrmD1rriv&#10;TQvIGKlS3OiST1UnqByjAAAAAAHYbgv4G/J55DMQr9naD49SK3Tts5Iaqdw7ZySj1hgt58som3JG&#10;LFkUpvK82q/mCWyc+kq7GAiQy6yt5LrakEBIg4U+zH5W0O2NebH5V8rdM61xzCctx7MyouP7GX7M&#10;z6e/jVtX3EOtRdZvimusVxSc/KiGXzqGr5qOSUq9B41GlAFikAAAAAAAA135eaaseRfE7lBx8qHa&#10;dm23tx33XpqreyGbZ11A1Y7P1tkuEwnbywpYdjcwKduTeJOS9EjvymmSUpptaySkwKwzaftDvMhr&#10;2JMlYrhmgN3riuPpbh6s3nT1suc2y66hMiGW5ajUbBtyW2ycbS64072rSSkJX1QQHAfklxM5L8Pc&#10;8PWfKHR2ytGZsplyVBptiYvY0KLyAytLTlti9q+0dLllKl5ZN/O1kiXE9Tqn1O4jIgNegAAH+kIU&#10;4pKEJUta1EhCEEalLUoyJKUpIjNSlGfQiL4mYA66cU/A/wCWHmTCrr7UHDXZlZhNn6TsbYW3UVWk&#10;sNk17p9pW9PYbUsMVnZbVpURpNykjWZmojIkmaVdAOn/AOJxeXT/AHY4kf8Azn+s/wC7Pln/AJ7/&#10;AGvf3Kv/AJ8f/L//ADv/AP7kAWoYAAAAAA56eRfyf8RvF9p9W1+T+fN1s+3bnM641RjZRbja217m&#10;EhtT1ZhOKqlRVuQ4a32im2kxyLU13qtlIktrdZQ4BWS+Qv3IHOvnNyM1jtCltmdH6Q0BuXAN06T4&#10;44zYSbDFizHVeaVmcYNlW47pDVVM2zlUK4pYq+shuLUwja6wIMV1b7z4HJ/nXn2lttcvN+bd48wJ&#10;lJqPb+eS9uYzi06C7XPYJO2jCg57l+t0R3I8VDkPWua5DY0Md9lBxpMeuQ8wpbLja1Aby+NHwQc/&#10;vKdRubD4/YtgOL6OgZVYYZdbw2rnVdj+H12S1EOBY2tJHx6hayfZV1ZRYNnHV/WlG5EJT7aXJDRK&#10;7iAm5cFfZ6eP7RmNnY80LfJOaeyp3yMhcZNvm+ldUYo6wknnIlDj+vM2rsvyRz5pSkOyre3ciy2U&#10;I6V0fq4lYEoTQnHDQfFrAIWrOOOndc6S15AeXKaxLWuJ0+J1L895KUybayaqYsdy3uphII35stT0&#10;t8y6uOKP4gDNQAADTPe/jr4GcnWp5b+4d8b9qz7Js25GRZXqDCJWZtEaSQblfnLNPHzGpkdiST6s&#10;Wcy52/Du6ACO9y99nB46NzQrO14s5vtjh7mjvqOVtfGtpm8NSIccNta0z8R2HcN7CV3KbMm1Rsvj&#10;NMeoo/RcJKEJAhXeR32/Hkd8a7V1mOxdXN7h0LUtvTHuQWiStM1wOnrWkm65Lz6rXWwMz1q3EaNB&#10;Pyriuj1PrK9NidIMuoA4igAAAAnXey25a7Bu+THLjjLn2zMxyysyvQuH7XwuizDJrvIYFNI1Lnic&#10;UuW8XRdTpcelenw9yMrlMRCbVMaiIcWlaYiTbAsSgAAAAAAAAAAAAHh9lbM15pvAsq2ltjNsX1xr&#10;jBqeTf5hnGaXcDHcXxumiEn17C4ubR+NBhR0qWlCTWsjW4tKEka1JIwK8XzFe7h2NtSXlnHzxdSr&#10;bVWr0PSKe65Z2cCRWbazyOhS48o9RY9bRW3tU4zNR3GzbTmTyh5tbbjLdK+2onAIR99fXmU3dvku&#10;T3VtkeR5BZTbm+yC+sZlvd3dxZSHJlja29rYPSJ9lZT5by3X33nFuuuKNSlGZmYA9hqfUG1d8Z9j&#10;+rNK65zba+ycqlfJ45guvcat8tym4fSk3HfkqWkiTZzrMZlJuPO9hNMNJU44pKEqUQEvLg57M7l/&#10;uKtp815r7lw/ifjs5uPNPWeJwIu4tzKjrJDi4V69XXVTrbDJD7Ln0HWbXIHmVpNL0RCi6ACQVgXs&#10;5fEjitI1X5Va8qNnWxtsHKv8n2/Q0jxyEpUcg4NdgevsTgRYbri/oNupkutoSkjdWruWsD+ORezc&#10;8R92dgdbkXL7ECmJIoycd3LhUkqkyQhJrr/tZqLKFOKUaDUfzRyS6qPoRF2kQGk23/ZB8eLZMtzQ&#10;fOrc+BLL5hcGJt/V2D7cSr76pcSNLsMMuNJm31Y6NOPoiq6L6ukyZfejA5WcgfZfeQzXWLWeR6J3&#10;Zx75G2Vb6zjOBIm3+o80vmUuLTHaoX80jStf/WDrfapbdlf1rDfVRE+voXcBHY3h41ubXFrOcVw3&#10;ldx82NxkqsqzKhwpna24sVyGp0jWzL2xjwFWsvbNBVZJh1lS0jT5yp66uRYvsxGlrS0tREhQGouw&#10;MdocRzjLMXxfO8f2hjdBkFpU0WxcVrsrqMczaqhS3WIOS0tVnOP4rmFdX28dCXm2bKuhy2yV2uNp&#10;MgBuVwq8oPPHx63rdtxO5IZ9rWncnInXGunZjGV6lyVwlrN/7Qauyxi5wmbKksvON/OohtWTCXVK&#10;jyGXOiyAnTeNf3jPHvcjuOaw8imvm+NOwpzkOrRvLXbFzk+gbqe+pDCZeTY6+7bbB1O2/JdQgld+&#10;SVrSSW/KmwmU9EgTLcFz3B9o4fjuwta5ji+wcCy+rj3eKZrhV9V5RimS00tJqi2tDkFJKm1VtXyC&#10;I+x5h1bauh9D+AA9YAAAAAAAAAAAMF8ieMnH3lrrO505yV1Bge6da3rbhTMWz2hiXMaLKWw7GbuK&#10;Ka4lFrjGSQW3lHEtK1+JYwnDJxh9tZEogKlf3AfiNZ8THMODiWu5l1d8Zt7UNlsPQVvfyPnrqjjV&#10;lizX5vq28tDaYVcW2vbKfEW1LNJrkU9pXreWuUcjoBwjAAAZG1BqjOt7bW1tpTWFI9kmxttZ1iuu&#10;cGoWD7F22V5ldwsfooRumRojsvWM9snHV9EMt9y1GSUmYAt7fEv4HeG/i81vh8+LgmI7j5YJrYcz&#10;YHJjMcei2+RpyZxKH58DU0e5blp1jhtdKM2YiK5LFjMZbQ5PkSHST2AdxQAAAAAAAAAAAAAAABH6&#10;87Xg6035TNC5dm2DYljuI859f4y/Y6a2xDZj1ErPXaSP8wzp/aUtr0GsgxXJ40c4VbOmGuTjk5xq&#10;Sw58p87DmAVD1zT22O29rj99Wzqa8o7KdT3VPZxXoNlVW1ZKdhWNbYQpKG5EOdBmMLadacSlbbiD&#10;SoiMjIAfNAEiX2/Pg3ufLbt/JM42nb3GEcOtGXFTD2nf0LiYmV7Iy6wjKtK3UuCT348iLWyF1qUS&#10;7yzNDq6yA+whtv15rDrQFqPxi4jcaeGOtK3UXF3S+B6XwKtjxGV1eG0rEOdePwm3G2bbL8ie+YyP&#10;NMgWTyzcsbaXMnOmtRrdPqYA2MAAAAAAER3yw+2r2Fyw520Pkf4P8kcT0PyELLNZbCyrHdq0+Q2O&#10;Iq2hqI8bZwzZOH5FjEe4s6KY3CxGt+bq3quTHfmRVSUyGjecbIDgruD2afk9vL7Kc9o96cGMmuMn&#10;vL7KbbHqjINs67it2d7bOWT1didK1oyRjFdVtOzXPRjKkQI8RhtLbZGRERAR9eYHj08gXiO3Nr6w&#10;39rbKNM5dU5JTZtprcmI2sPIcItMoxGyi31PcYHsfHXplMWUY3ZwGZaoDy49tCNLbr0ZtC21LA53&#10;3NvY5Bb2t9cSVTba7sp1vaTFoabXLsbKU7MmyVNsIaZbU/JeUs0oSlJGfQiIvgAMn6M0jlXIPPGd&#10;bYTkOrceyidU2llTK27tzXGkcXupdYyl5GOQ892zkuH4HFya47vTr4kyyinNf6MtKU6pCFAeZ2Br&#10;LOtXZ3k+s85x+RTZvh0yZByKjakwLk4LsCGdjJeasaKXZ1NjXori+ZTKivvRXI331Dim/pADwgA7&#10;tcH/AG4XlY50VtDmGK6Ib0bqjIG2JVftfkpaSNW0U2ukEbse0p8PVWXO18hq50cvUizYOPP18hCk&#10;KTI7FpUAJOfHv2RGla2BGl8rebm0cytJDLTkzH+PeB4nrSBUyPoevEjZhsgtsSMiZLoo0SF0dWr6&#10;REbP0eqgM+bl9lNwEymDHVo7kvyh1DdoU2mU5mbmuNw40+whaVKUzSRsT1lex5zqDUk3DuHGS+iZ&#10;Ml2q7wMO7u9lhoqNxEsMW468iMwuOZ1VkDmT1W09wIRR6nzSs+SKErWFhhOIw7yVgVG4ptMuPctr&#10;vbNmcbiXSfiutsxQIPvNTxs83fHrlisV5a8e861bHkWT9Zj+cvQUX2rMzeaQb6Tw3ZuPOWeFX7zk&#10;LtfVEamfPxkKIpLDLhKQkDRoAABIv8InuEOQHi1zKj1Ts2fk27eD17bNs5PqebYHYZFqRFjMYOxz&#10;jRsy0fJNTKhl6kiVja32KS3Wt0+kSY98+gC1901uPWHITVeB7t0vmlHsPVmzcbr8swnMsdlpmVV3&#10;S2Tfe062rol6LMivJXHlxX0NyoUtp2O+228042kDJgAAAAAAAAAAAAAAAAAAAAAAAAAAAD5N/fUu&#10;LUV1k+SWkGjx3HKmxvr66s5LUOtp6WohvWFpaWEt5SGYsGvgx3HXnFmSUNoNRn0IAUhnk25l3fkB&#10;538l+WVq5MTV7T2RZu4BWze5L+P6oxltjEtU4+612tttTKrX9HXNyzQ22T871njSS3VADRAASI/a&#10;/wDOMuGXlX1Lj+R2ioOreWcVXGHOUuvLKFEv85tK6VqG+VHMvl/mou1K2srVyXFNlErbeavu7e5K&#10;gLdUAAAAAAAAAAAAAAAAAAAAAcCPJ/7jLx/+NNWRa/kZT+6R5NU7bjBcf9O3ECW7j1slxTZQNsbG&#10;Ji0xXWDjKkGb8JxNhkDKFNuFVracSswIBPkA9y/5P+djlxjMDaiuK2mJ6pMdrVnGubc4TNsatx11&#10;LcfNdplPc2VlL0iCsmJzDM+tpJqe7rWtko0gDkfxY4f8n+c+2oeneLuoc03Vsm1/2wnQceikuFR1&#10;z0pth/Jc1ymzfiY9iGPty5CUu2NrLixSdWlHqG4tKVATguCvsrMYiwKjMPInyOtre3eZYmSNJ8Zl&#10;MVVPXPH6T6YGSbgzShnWN4nsUpmXGqqGu9NxJnHsnUdrhgSVtKeAPw5aFhRImI8AdDZU5GZNtyfu&#10;ujsOQU2c64y41Ily/wAN9nn0T1n1OqWSWmmmGVmXottkhBJA3DR48uATaEtt8G+HqEISlCEI4z6W&#10;ShCEkSUpSlOFESUpIuhEXwIgBiLNfDz4ptgNyk5L45+GBvTXJz0ywoOOmrcNuJciyPvmSpN5h2NU&#10;Nw/Mdc6rJ5T5uocUpSVJUozMDn5uL2r/AIV9styXazjRkmm7iX8wbt5p3cu0aVxCnjSpCo2OZbku&#10;a4LD+WUSvTSzUoR0WZKJREgkgcO+UPsiqNyLYW3CzmrbQ5raXSqsB5Q4bDsos1alOKZVYbd1RDqX&#10;axLKCQhRN4RLNw1GsjR2k2oCJzzw8L/kb8chTLnkpx2yKLrKPKbix94a8fj7H03JN9aGYip2ZYyc&#10;r7HPT5Cjbjxcij086QpCjbYUnoowOWYAADppwt8xXkh4BPVkTjbyl2FRYRWqZSWo8ymNbJ1A9Da7&#10;UuQY+vM5avKDH0yWUE2uTUN105KCLsfQaUmQFgp4BPcZZL5X9o5Rxc33pLDdXb2w7UtntWFnOusj&#10;tSwHZFbj2RYljV9V1+C5K3Z3mJ30NeVszUtleWzciK2+oiZJg+8CVgAAAAAAAAAAANCPIL41eJXk&#10;w01baf5Pa1q7976vmt4Js+pjRK3a2p7x9pz5PItf5kmOuwrnIkxSHn65436iz9Mmp0WSyZoAFPtz&#10;94S7V8XnNzYPGba8Oly601PlVPkeH39lSKcwzbut7B5i/wAEy5dG/Kksu0uV0pIatK0pMgoU5Eyu&#10;W8tyO4swNcuQfIzd3KvaN3unkLsW82ls/Io9bDtcsv0wGZTlfTQ2q2lqokKphV1TVU9LWsNxocOJ&#10;HYixIzaGmm0NpSkgMKAD1WD4PmWzcyxfXeu8Xvs3zvN76rxfD8PxermXeR5Lkd3Mar6ikpKivafm&#10;2NlYzX0NNNNIUta1EREAJ+PjO9mri7dDjW0/J/sW4scinx4VqfF3S181V09CTnpSTpdobghpk2N7&#10;Yei4pibCxb5BmK+gzj3UtsyUAJb3HfxU+N/ilCgxtCcKuPGDTq70/lsqe1zSZfsI/SMza+a2ZnLG&#10;TbCn+kozNPr2bnaZmZdDMwBv6hCG0JbbSlCEJShCEJJKEISRJSlKUkRJSki6ERfAiAH+gBo5tvxk&#10;+OvfOSFmO4+DnFTY2Xm4t2RlWUaJ1xYZJPU4snFFa3iseTZ27feXUkSnXkJNSjIi7ldQPs7o8enC&#10;Tf8ApfN+P2zOMOmbDVWwIvo5Bj9FgePYdIRNaYaYr8ho7vEoNLd45lVMUds4VnBkMTYqmk+m4ki6&#10;ACGh5JvZn0tTh+VbU8Zu18stcjpoc66Txl3hY09mrJkMJelO0msttQoVAdZaEw2TNfX5FFlNy3lF&#10;8xcxy+JgQvtN8jd4cNM6tcQusAwfL42D5ZliMm41csNS1W29R0e0SgfYm9yLJ9B7OhSsVi7UxyDA&#10;XXN2EqAm0rkpcZStBGpIA+5rSqyfZurN6Z/mOQU87j7r3JL7Z2ZccMK5Da30VbwtlbDx25wXXO1t&#10;ZaTy9m5j5Ti+FZ3kVJX3DeN0E+xbolJrichMutzI4FnZ7U3ZqdheFHjfTLf+ZnamzTe+srB1Tjbj&#10;hKa3Bl2eVTDiUOKNr5PHM8hMoSokK9JtB9DIyUoCRkAAAAAAAAAAAAAADmh5MfLDxE8VepE7F5HZ&#10;g5Ky/II8tOrtIYcqFZ7W2lZxiUlSaKkflRmanG4TxEU+7sXI1ZD+DfqOSnI8Z4Crw8q3nr5veU++&#10;uMczPKZGmeMp2Hq43xl1rc2EXD3IkWSiRWS9n3aUwLPbWSMLjtPG9YobrI8pv1YNfCM1EYHEUAdE&#10;OBfip51+SjJZFLxO0XfZlj1ROYg5XtO+fjYdqLDXXu1Sm7/YF+uJTu2TMdXrHWV5zrhxkjU1EcIA&#10;TIeKHsktfQIFXc83uYWU5JdLSy9a6/4wY9W4vQQH2/pOxGdp7Qp8jtsigvr6EayxSleJHUkmSjJS&#10;QOna/aBeHVVaqCnHuRzcpUFUQrlG8pR2SJBxzZKzS05jS6c5yXPvpJVEON6nwNo0fQAGHMw9l54t&#10;7yGScV3BzRwiyaT2tSGNkakyCueNT7C3F2Fdc6OclvKTGQtDXoTIpJW53LJwkkkwOdW2/Y8y0rdm&#10;aJ8g0d1s/SSzju29COsLR9/+/PO5lh2ypKXekVX0WioUdXEfFzov72Bxe5g+1L8s3F41W+Ba5xHl&#10;3hJM+uu945ZA7a5PW9ErP5S11lmkLEc6lTlqaUaSpYt1H7DR3PJcX6ZAcP53GXK8IgbqY3ze1/Gn&#10;Ymna/G1R9H7xxPaWI7q2Xf5PPsIkbG8IwZGAznYDlNEqpEy0n5C/R1kJgmkFIckyI8d0DXKPIkRJ&#10;DEuI+9FlRXmpEaTHdWzIjyGVpcZfYebUlxp5pxJKSpJkpKiIyPqAJDPj79zd5OODD1Ji+R7JVy10&#10;nXvRmpGseRNjaZNfwapvubeiYXuA3XtiY28mP2txWpsi5qIZNp7K8y7kqAn7eMP3EXj98mblHgNB&#10;lsjj9yTs/l4n7nzc0+trLfIrV5KUnG1VmrK2sW2e26+aksRY6od8tDanHKtlvoowO8YAAAAAAAAA&#10;AAADil5c/B3xM8qWqcnK7w/FdW8qIdS+9q/kzjmPxYWWwL6K131dJstyrbiydja9muoJiTCnm/Ig&#10;svOPV7keQZqUBT27P1tmumtlbB1DsmilYvsPVubZTrvOsbm9nzlBmGF3k7HMkp5JtqW2p6tuK55l&#10;RpM0qNHUjMjIwB4YAAB3i8AXh6e8uHKu8x/P7HIMY4vaHp6nMN+5NjD7ELIrNeRP2cTAdZYzYyod&#10;hGrLzOp9JOedlLZWUapq5q0dJHy5KAtkONXE3jVw511B1Rxf0nr3SOBwWYjS6bBaCLWSLh6E240x&#10;Z5VerJ/IsyvjQ6v1LG2lzZ7ylqU48o1GZgbDAAAAAAAAAAAAAAA/LOgwrOFMrbKHFsK6wiyIM+BO&#10;jtS4U6FLaXHlQ5kWQhxiTFksOKQ42tKkLQoyMjIwBWh+6V8F+vuFllVc9+IWJM4jx72hmyMV3RqL&#10;H4LUbFdL7JyBqRNx7JcGroTaWse1jnr8OTHXXEhEGiufQjxFJjWESFDAhmgAALIXwA+2S0VhOoNZ&#10;czvIdrqDtzdOxaWtzzXHHbPq1mdrLUWLXLLc/GJ+xcNmE7Dz/YtxTuty3q+4bcqqVMoo7kFyewch&#10;kCbPXV1fUV8GpqYMOrq6uHGrq2trozMKvrq+EyiNDgwYcZDUeJDiR2kttNNpShtCSSkiIiIAfsAA&#10;AAAAAAfLvLylxmluMkyS4q8ex3HquwvL+/vLCJU0tHS1MR6fa3Fxaz3o8Gtq62DHcekSHnENMtIU&#10;taiSRmQFcn5wfdYbE2/cZdxc8Y2VXGstNwZFjj2c8qa0n6jZu03I78iDKiabld6Z2t9dyEp9RF0S&#10;WcksyNBsnWMJcRNAhIzp02zmzLKymSrCxsJUidPnzpDsubOmy3VvypkyU+tx+TKkvuKW44tSlrWo&#10;zMzMwB1a4EeEXyR+SCvjZZxy0BZNankSlxT3jtCyia11M4pmS7DluUd/f9lnnaa6YytqUjG4Ny7F&#10;cSaXkIUXQAdwGvZPeRo6Y33uTfCdvIfl3lFVtZLvV6mOUlSyYZO9XoxiaUdxBJNbv1cakGZkTa+h&#10;GYGvmyvZ4+X/AAWLKkYuji5uZ6O2S2oOtd2WVXKnKNtCzZir3BgWqIKHCUs0GbzzKO5J/S7eijA4&#10;m8rvGH5A+DyXpfKfiXuTUuPsSEQ151YY2eR6wVMdd9BqGxtXC5GSa3lTHnOnY01arcWRkZEZGRmB&#10;ogAPpU9zb49aQLygtbKjuqqUzOq7innSqy0rZsdRLYmQLCE6xLhymVkRocbWlaT+JGQA67aB8/vm&#10;F42w66q19zt3Fe0dYlpiNR7idx3fcBEBlKW2qph7dNFndpXVrLCCaabiSY/y7RElk2yIugFon4R+&#10;T3Ifmh40OOnKLlDdYbebX3CzsK7mScGxpOKU7GP0mzMvw3GmH6tqQ/F+tnKrGkPyVsk016j3YlH0&#10;DUoDq6AAAAAAPzy4kWfFkwZ0aPNgzY70SZDlstyYsuLJbUzIjSY7yVsvx32VmhaFkaVJMyMjIwBF&#10;p8ovtUeD3NSDkOyOLUGn4W8jpDc+xZfwelSnQOe27iDfai5xquu9CLiDkyU2Tf1ri5QTj+u7Ik19&#10;o4SGyArJOU/GbbHDfkLtbjFvKpr6XamnModxXLoVRZs3NO5IOHEtK6zprVhLaZ9PeUtjGmxHFIad&#10;VHkI9RttzubSBgAAABmvjjx52zyx3pq/jjovFpGZ7Z2/lkDD8Mx9hxEdp6fMJx+VY2c53+t6nH6G&#10;rjP2FnOeNMeBXxXpDqkttKUQFrL4ovbdcHPHZiGK5jsvBcR5Rcs/ka2xyfcGzKCHk2K4ZkqW40mR&#10;B0jg+QQ3qfEq2nsGjKJdvxV5LILvWqTHadKEyBIoAAAAAAAAAAAAAfnlxIs+LJgzo0ebBmx3okyH&#10;LZbkxZcWS2pmRGkx3krZfjvsrNC0LI0qSZkZGRgCtF90R4HqPiDfP+QHh3grNDxjzu+jwN8avxev&#10;Nqh0LsXIrBEeoy7Gq+IRsUOpdiWstMT5NCGoVBeuNRY5pjWMKJEAhkgAAAAun/BvvOt5EeI7gFsO&#10;tciuLruOWD6quCiMsRW0ZLomM7pPJesKKluPCU/ea/fdJptDbaUuF6aEtmkiA6sgAAAAAAAAAAAA&#10;I2/uuLDjvV+Hbcz28cfqbzMbPNtY49xtdeYiJyWp3dPyyDYossVtn4Ux2pVE1xS5A/akj0vnqVmX&#10;D70qfQZAVJ4A6peKvxC8qfLPuN3AdG1UfFdZYlMrVbk3/lsOYrX2raqel99lhaIptSsszi2ixHSq&#10;qGGtL0t0iXIehQkvzWALP3xteA/x5eNOpobrXuqq3bm/a5ll6y5IbnrKvLdiJtiZ7JMrA4UqM7ju&#10;qYPct1DSKOPHnKjL9KXMmGXqGB2pAAAAAAAAcEPOd5y9U+IvUkShx6HR7P5j7So5U3TOnrB6Uuko&#10;qn5iRWq2xtg6yXCsYGv6yxjOtRITD8efkM5hcWK4w0zNnQQKnfk/yn39zM3NlfIDkvszItrbVzB5&#10;B2eR5BIQbcGujrdVXY7jlTFRHqMYxWmQ+pEKsgMR4UVKj9NsjUozA268VHjfR5ON3bf1BI5AYfxt&#10;r9QcaNjclbnYOcYzOymgdota5JgNJdVEmHW3dJNgttVmau2b8xs5So8SteP5dzr1SBIz8MXtOsk5&#10;BRce5K+RqRk2v9FWamrrXPH6kXZYhtPbWPOqN+pyTY82Q1Gv9SYbew/Teaq0IYyiSw6ZuKqlJbW8&#10;BYRaA46aK4rawotMcctUYPpnV2OequqwzAaKHRVJTJKWkzrew+WR81dZBaKZSuZYzXJE+a6XqPvO&#10;L6qAGaAAAAAAAAAAfzeZakNOsPtNvsPtrZeZeQlxp5pxJocadbWSkONuIUZKSZGRkfQwBDD83ftW&#10;tTciqTMOTHjexbHdNciIjNjkeV8eaooWO6f3UpiO/LktYHXJRHp9VbKsHEElhtlUbG7F40peagOu&#10;PTlgVuOcYPmWssyyjXexMXvsIzvCL60xfMMPyirmUmR41kdJMdr7eku6iwaYm11lXTWFtOtOoStC&#10;0mRkAPKgCQb7XPcjmn/NRxXjvSXI1Jtyv2zpu/8ASNPdIbyvV2U2mMRjStxpC23dg45Td/U+qUEa&#10;kkpRJSYFvWAAAAAAAAAAANY+YPMHQHBLQGccleSucQ8G1lg0MlPPKJuVf5Rfym3vqPCMIo/WZkZL&#10;mmSyGTahQmjLr0W88tmMy++0BU2+ZnznckPLVs2ZVS5VpqfiRiN48/qbj3V2LqY0pEN+Uisz/bki&#10;LJciZhsyZEf/ACOtZTNK+Xgt95yZk0DhqAO3nh18GHKDy3Z8dljiHtRcWsRukV20ORuRVLsurZlM&#10;pZkSsK1lSLegq2BsJyK+hbjDbzNfVMrS7PksqcisSwLTHx6eLnhp4xNYp1zxY1dDo7WzhxGM925k&#10;3ymQbk2jLipbMpmcZycKJIfhlJQbzFTAagUcF1xaokJg3HDUB0LAAAAAAAAedy3EMTz/ABm8wrO8&#10;Xx3NcNyetk02S4lltJW5JjOQ081s2plVeUNzGm1VtWy2jNLrEhpxpxJ9FJMgBBc8xftFsRvKjLeQ&#10;/itYcxjLovz+QZLw9v7lT+KZK2bapMz8A+W3slUrFLz1kqW3jtxKeq5PrG3CmVqGGIT4FfVlOLZL&#10;g+S5BhmZ4/dYnl+J3VnjmUYvkdZNpcgxzIKWa9XXFHeU9izHsKu2q7CO4xIjvtodZdQpC0kojIAf&#10;BAHVTxmeY7mx4rs6ZuOP2wHrzVFpbN2GwOO2eybC60/nCFk21OlppEymn8Ny56M0hLd5TuRJ/Vlp&#10;Eg5UZCoywLSfxPeaTiT5aNdLsNR3CsD3vitKxZ7W44ZhPjHnmGI9WNClX9BJQ3Fi59r1VlKbaZuY&#10;LafSU+y3OYhSHUMGB19AAAAAAAAAAAEIz3u2FwZ3EzhNsNxqKdli3InOMLiPrQ4c1uDnutXrywaj&#10;uEr0kRXn9bxjeSZGpS22jIyIldQK3oAABIz9qfqas2h5pePVpbxFToWocK3TtlMVTBvRTs6zW15i&#10;FBLlmTLnoJqcgzWLMYWamiKZHZLuPr2LAtxQAAAAAAAAAAAAAAAAAAAVAvuc+NdRxr8x/JpjGq+P&#10;V4tvJvD+R9PBjR0R202W1KRt/YUsyaP03XLbbFRfzFLJKD6yOhkaiNSgOAIAuJfbZ6Dp9AeGjhxB&#10;g10eJd7ZxS+35mE9n0DevbjbeT22RUljNXHUttciFr9VLWo69HEx4DaVkS0qIAd0wAAAAAAAAAAB&#10;q7zJ4daF55ceM/4y8jsOi5hrjPq1xnvJEdrIcOyNhh9OP59g1u9Hkrx7NsUlvm/BmIQtPXvZfbei&#10;vPsOgUoXMvi5nnCnlRvfipsrtdy/R2xr7CJlk0wuLFyOqiPJl4tmFdHdUt5mpzTFZkK2hpWfeUWa&#10;33dFdSAGswAyfgG6ts6qoNk4xrXYOUYLS7hxNWBbPi4rZvUr2b4M9JKVNwu+sIBs2MvE7d1JfP13&#10;qlDsEJSiS26hJJICUN7PvhZhXJLyCbJ3ps3D6PNMO4k6nh5RjtbkVTCuquFufYmRt0uubx2DYtSI&#10;SplBj+P5HNguG2bsaxjx5DSkOMpUQFpGAAAAAAPF7E1xr7buF5DrjamEYnsfX+WV7tVk+E5xj9Vl&#10;OK5BWvdPUhW9FdRZtbYRzURKJLraiJREouhkRgCt59xf7bzH+FmMX3OfglVXTvGyPZML3ZoxxyXe&#10;S9Clbzm4cPOcLurCwl3l1qmZaTWYsyDJTImY88tD/wAw/XuuFWAQwQAAEwr2o3mLn8U+QUHx/b7y&#10;94uNnJTJmY2obK8md1bpzkHcOojVUOJIkOl9V4buaQbdbLYSS2GMhOBKSmOiRZvuAWdwAAAAAAAA&#10;AAAAAAAAAAAAAAAAAAACM37rPnSfEbxe5bqnFrhNftXmhdK0HjzTElDVlE1ouIm53fetR1fSk1r2&#10;GobxuSaehsuZOysj6kQAqawAAH7qyzsaWyr7iomyqy2qZ0SzrLKC+5Gm19jAfblQpsOSypLseVEk&#10;tJcbWkyUhaSMj6kALvHxc8w4HPbgBxa5VsSosi82dq2n/CEzET6TFdtnEnJOFbYrGo5oaWxFh7Dx&#10;2yKMSkJ9SIbTiSNC0mYG/IAAAAAAAAAAAAAAAAxburdupeOWrcz3ZvTYGM6u1Tr6pVd5hnOXWLdb&#10;SUsAnmorHquqJb0qdYTpDUaHEjodlzZbzbEdtx5xCFAVsfmU91lvnljMy3j/AOP6flXHDjQ6qTR3&#10;O22lOUPIHckFKnWZbsK0hSlyNQYLa/A2Ylc4jIJcdJHMmR25EirbAh8uuuvuuvvuuPPvOLdeedWp&#10;x111xRrcddcWZrcccWZmpRmZmZ9TAHbTwweEXkD5dtsyDpnZWruLWurqvj7q35Y17rrEda/l5juv&#10;NYxHmVRMs2lY1byXvRUpMCmiOolT1l6sKLOAtgOE3BDi749NLU+ieK+sKfX2IwW4z19cE0zOzjYd&#10;8y2tDuWbIzBbDdrl+SSTeX0dkK9GI0oo8RqPFQ0wgDcAAAAAAAAAAH47Gur7evnVNtBh2lXaQ5Nd&#10;ZVtjGZm19jXzWVxpkGdDkodjy4cuO6pt1pxKkOIUaVEZGZACCt7gX2xGqJettjc3vHDgzeus2wWn&#10;ssz29xXw2tQWCZzjlb2zb7LNMY9F9MsGyygqkyJUrH4KV1VrGYJNfFiTEKRYAV3gAADtt7dDfbnH&#10;rzLcIMhdnORabYuyJ2hL2KlZIZtm974xd6vxqDK6qQa24+e5JUTG0kZGciI38FF1SoC5CAAAAAAA&#10;AAAAAAV9nvgNFU8e94Fcma6vS3kFxUbi0Vl9qTZd8qnxuZimf65r1Ol0MkwJuVZS4ST69TkmZdOi&#10;uoEMHiJqDjdurZN3i3KLl7T8LMAgYPZZBT7Su9IbW33Fv8wi32NV1fgDeH6fhT8mrZFpS2thYlZP&#10;oKCymqUws/VkMkYGK93YhrbAdsZ1hun9vQ9+azx68dr8N3HX4RletoWwadDLK2sgj4LnLEbLcZbe&#10;dcWj5aehL6fT6mXQyAE4H2VvBjCspuOSfkHzSmj3WSa5vIfHTST02G2/GxW6tsbgZftzJYK3ycS1&#10;kj+M5BRVkaQ16bsavn2DRqUiYZEBYSAAAAAAAAAAACvH94v4sqzDcjwvyg6ZxmPX1We2lZq3lZBq&#10;mWo8ZGcnFTH1ftp6KhRqORldZCcobh5KW2ilwaxw0rkTZDqgIa2U4ZxXTxywjO8H3jsyRyVPIEY/&#10;s7j/AJfpmHXYdGrH1ZLLa2DrjdlJsC4jXdHFhQqyJKqbaiqbNE+YtTCpEZtTiQLDr2UWdu2/jx5L&#10;68flpfVhPMG5yCJHWclT8GuznT2qWG2Umsziogu2WHy3W0N/SJ5x5S/yyQBMnAAAAAAAAAAAAAR4&#10;fOf59dN+J/AXtba+Tje4ebWb07y8J1Mq1S7Taur58I1V2zd0JrXFT6+jbW+29WUZLi2GQmRk07Gi&#10;k7NaAqmOSPJbenLvcmZb+5HbKyTa22c8sFT8gyvJZZPOk0lSig0tLXsIYq8bxekjqKPXVVezGr6+&#10;KhLMdlttKUkBhKPHkS5DESIw9KlSnmo8aNHaW9IkSHlpbZYYZbSpx151xRJSlJGpSjIiLqAJ2PhM&#10;9ptP2HW4pyg8plNkGKYnObrsgwLh42/PxvMcghPExNh2e/7WK7DvcJr32D6HisNUa7M1l9YSYC2n&#10;YDwFgfr3XWA6lwrG9batwrFdc6+w+tap8UwjCKCrxfFMcq2VLcbgUtDTRYdZWxSddWs0NNJJS1qU&#10;fVSjMwPZAAAAAAAANHudHjj4d+RzWTur+WWnKHYEOMzJ+yeaRiOh2druwfbdSi1wLPqwmr6ieafc&#10;J1yIbj1XOU2lM2LJaI2zArH/ADT+3U5GeK+VY7k17PtuQvDCdbIjQtrQaj0811SuxfWiqot4UFWy&#10;qHWMuuGmLHySGlFLPlG2h1FdJkx4SwI5AA/o066w60+w64y+y4h1l5pam3WnW1Ett1pxBkttxtZE&#10;aVEZGRl1IATAvDr7rjkFxOmYnoXn9MyrkzxtS9Hp6zbcmS7d8htP17ikNsSJNvYP+tuXDa1XU3Yd&#10;o8V9GYWZxZ7zUaPWOAWS2it9ab5N6pw7eGgdjYvtbU+fVbdvimbYjYJn1VlGUZtvxnkKS1Nqbisk&#10;oXHnV8xqPPr5bbkeSy0+2ttIGXAAAAAAAAAAABTV+4kx+rxnzTc/q6njJixJO2qPIHmkkkiVaZZr&#10;HBMqvJJkhKC7pl3cyHjPp1M1n1Mz6mYHFsAABaGezH1LW4d4wdo7QOuZbyHcnK7O337ckx/mZmKY&#10;Dg+vMWx+scWy+84cWqyH68ebJ1LSyXNcMkmg0LWBLsAAAAAAAAAAAAAAAAAAaS+SPjNWcx+BXLTj&#10;RY1ireRtbRudU+LxUNG+8zsOrqXcl1haR2EkZyJVJsWlq5rTf+ncjpT+SAKOEAdBvFBoOi5P+Snh&#10;DovK4Ddrh2eckNZM5vUPIWtq4wagyCNlWbUzpNpUpDdtitHMjGvp0bJ3uP4EYAu8gAAAAAAAAAAB&#10;Wy+6Y861tvrP8u8bHFHMnoehta3z1LyXz7GrJ5n8MuyKGWpmdq6FOhOoTK1jr22YNFinqtq5vWPu&#10;HGgsuSgIUIAmme229unW8tY2Mc9+dOJuSONcawXN0Toy6ZkRi35Oq5D0dedZ9EW206Wm66xZNMCC&#10;SyVk0lhanyKqR2WgFk1TU1PjlPVY9j1VW0VBRVsGmo6OmgxaunpqeritQa2qqq2C0xCrq2uhMIZY&#10;YZQhplpCUISSSIgB9IAAB+Oxrq+3r51TbQYdpV2kOTXWVbYxmZtfY181lcaZBnQ5KHY8uHLjuqbd&#10;acSpDiFGlRGRmQAiF+Yj2pnGzlLjOUbs8fWN4rxk5MQIthdO6ppG2aDj/uiUht6Sqkbx5vsqdOZd&#10;OUlDUGdUIi4+bn0JsFJvLsY4FZ/svWmwNN7AzDVW1cPyDX+x9f5BZYrmmF5VWyKjIcbyGokLi2FX&#10;aV8pCHo8iO8g/wAg0rSZLQakqSowPDgC149olvVvbPh7w/AHZ6pVnxt3luXUEiPIcaVLj117cwd3&#10;1CyT/wCcuVps7dXHjuOdU9YrjLZ9rHYgCUAAAAAAAAAACtV95pwStdZ8sdWc+sbiRTwPkritLq3Y&#10;byJDBT4W6dV0bkCmlyoqjbfcg5PqaurmIy2ydJt2gkE6pv1GErAhYgAAJs3smuOlBm/LDl5yaua9&#10;mdZaB07geusRclNMOIqbzf2Q5NLsLyvNz7+zbM4zp+bX+q3+ViWj7azInUkYFkkAAAAAAAAAAAAA&#10;AAAPD7M1rgW5NeZtqfaWK0+c642Pi93hecYffxil02SYvkUB+ruaewY7kKVHmwZK0GpCkOIMyUhS&#10;VkSiAps/NN4sc68UHMvKNLTU215pHOEzs+42bGsE+v8Aa7WMuxdYbpLixYjRYK8+19KUVZeMoQyp&#10;SyYnJZbiz4vcByLAAAWIfsqebsK91jyU8feV2/8A9EOBZAjknqCHLlm49MwjLE0uGbVpqxhZJTFr&#10;8Ty6HS2HpoNRuv5LIc6J7FGYE7UAAAAAAAAAAAABVs+7n8i7PKbnXVcR9eXyp+ouEsW1xbIjhS/U&#10;q8g5EZP8m9s2UtLKkNyFa9gQoONJQ8g3YVpDtkoV6b59QI+3APhDt/yJcrtUcT9KxUoyfY90RXeU&#10;S4j0qi13glWRTc02LkyWXGD+pcTpEOPm0Tjbs6SbMNgzkSGUKAufeEPC7RXj941a44t8eMbTQ4Dr&#10;+tMpNjKJl7Jc6y2eSHso2Fm9o200q4y7K7JJvyXeiWY7RNRIrbEOPGjtAbZAAAAAAAAMF7339rvQ&#10;+IZVdZhmGN49dVGp9wbaqKu9kKJyfi2lcWayfPMhVCYdZlPY/icWwhKsXkrbSyUxlBrSt5vqBTY8&#10;3N7cz/Kjk+3vJLt3AMXtazA/wS6o27kepY3yONa+OdVWVVraXfYJY5pleY4tj+Sqp34iLlTLVC/b&#10;9sb1kzpCWngOZIAmge1W8Me8N0bixHyT7HyXNNM8dda2l9Ua7qaZyVSX/J+xegyKHLMdkplMHGmc&#10;e/lpr9bkDqkPM37yX6uP0NqY/FAsuAAAAAAAAAAAAAAAABDz90L4Mqjl5qjKfIBxiw9lnlfpzGfr&#10;XcGMUUZZTOQuo8VrW25MpMFpZMztpayoYZvwHUI+ct6aMuuP5h9irZQBWJgDsHpvY/HHh3yH8a9n&#10;ry1oc43Hx75o0W+t08hcOmvWGsdn6Jy+VxPzrTWHQWlZI5kNTk2tWKjO4GV1MyjpbGrm2ZxXHZTz&#10;akwwLnUAAAAAAAAAGC+S/JHTfEPReyuR2/8AMq/A9TapxuXkuV389aVOqaZNDFfS0sElJkXeUZJa&#10;Ps19VXRyXKsLCSzHZSpxxJGBT9+YzzBb38t3IeXnOYybLDOP+CWVvX8etEszP9qMGxmQ/wCknIsl&#10;ajPuwr3aWUwmGnLiyM3EoUSYkU0Q2WkADj+AJBfgR8HWdeWvdMzLM+XfYHwv09dQm9wbErm/lbXO&#10;cgQmHZMaX1vNfbWwWVW1ZJbkWlh2PM0FY6h5xKpEmCxIAtpdQag1hoDWGEaX0vhGP631ZrfH4WL4&#10;ThOLwkwKWgpYCT9KPHa6rekSJDy1vyZL63ZUyU64++448444oDJAAAAAAAAAAAAACI77krwCY/zm&#10;17lHNTiZhUev5ra8o/rPOcUx5huK3ycwXHq8yfrZNbHYMp26MaqoqU0cxPbIt4rJVUj1lFWqhgVd&#10;rrTrDrrD7TjL7Li2nmXUKbdadbUaHGnW1kS23G1kZKSZEZGXQwB/MAZT0lu/bfG/amFbv0VsDJNX&#10;bX13cN3uG5xic44FzS2CGnYzxIUaXY02vsIUh2LMhyW3oc6G87HkNOsOuNqAtg/At54NbeWLV34N&#10;tkHR675vavxtmbs3XkRXydFsvH4S4tc/t7VbEh1xxdHJmSWU29T3uSaKZISkzcivRpDgEiIAAAAA&#10;AAAAEN73ruPWc3xzcasljM+rWUHM/HK60UgnVuxnMg0nuhdfIWlDSm24ZuUy2luLUkiddaQXU1/A&#10;CsoAAASvfZt/0uGR/wAUDcv6NtQgC07AAAAAAAAAAAAAAAAAAABWk+9pxJELnnxMzsmWUuZJxFTi&#10;SpCZEhUh1GFbl2VctsuxVH8qyywrP1KbcQXqOqcWS/g22AIXoAu7/ElCh1/is8azEGMzFZc4FcRZ&#10;q2mG0toVMs9BYDZWElSUkRG9Mny3XnFfdU4tSj+JgDoSAAAAAAAAAAAAAqxPeQapr8B8tVDm9bCc&#10;aPePFDUOwL2cURTMeZkuO5RsrUbrJS+0mpkyHi2tqj1C6mttpxojIkmjqBFCAAAWUvslNSxqLhPy&#10;83eqElix2Zydp9aqmKQ8h+dT6c1djmRVxpNaSadgxrPdFghtaDP796yT+KegAmpgAAAAAAAPJ57g&#10;uH7RwfMda7Cx2ry/Atg4vfYVmuKXcdMumyXFMoq5VJkFDaxVGRSK+2qprrDyOpdzazLqQApHPJfw&#10;zuvH5zr5K8SLZydLr9S7GsIuDXFj6SpuR6sySNEy/VWSTVx0pinZXWvb6tfmoa6oYmqeZ69WzAGi&#10;wA/RElyoEqNOgyZEKbCkMy4cyI85GlRJUZxL0eTGkMqQ8xIYeQS0LQZKSoiMjIyAFy/4GfIQ95Iv&#10;GxpPdGVXDNrunBWZWkOQKif9aY/tTXEaviu5PZfBHbO2Ph86oyZ5KEJZaft3GW/otADsiAAAAAAA&#10;AAAAAAAAAAAAAAAAAAAKmD3VPOxzl95RM21fjN39Y6l4X1bnH3Fo8WUT9ZJ2PDmfWm9MgJlPemNc&#10;JzpRY3J7VmlxjFoyuiVGogBHVwfAM12XdysbwHGLjLr6Fi+bZrKqaOG5OnM4prfDb7YWdXy2G+q/&#10;q/F8Kxiwspa/9JGiOK6GZdDA8gAAAsM/ZN8xHLnA+WPA/I7Zx2VhdxTcmdV1z7xPuJxzKCrdebcj&#10;RScUT0OrpchgYvJQyglMnKu5DnRC1qN0CeKAAAAAAAAAAAAAADXvlNym0Xwv0XnnI7kdnlXrvVOu&#10;6tVhd3dgo3Zc+W6fpVWN43VNdZ2RZZkU40xa6uipXIlyFpSlPTqZAVHfmc82PILy4bkeeuJFtrfi&#10;rgd9LkaN4+R5zZwqtCGn69nYGxXoJ/LZVtK4rnlk48pTsSmYfch1/RC5MiYBxPAHS7xP+M7bflT5&#10;d4fxw1ycjH8RitpzDd20FxDkVmrdU1k2KxeXy0qSbM3JLV6S3XUkAz6zLOS36htxW5MhkC5G4r8W&#10;9JcL9B6441cecNh4NqnWFG3TUFSx2vTp8hxxcu4yXI7L023rzLMotn3p1nPdL1Zcx9xw+hGSSA2E&#10;AAAAAAAAAAAAAABVFe6B8RaPHzy3RyG0xiyaviZy0urvIMbhVMUm6XVO5091vn+riYisIhUtDcFI&#10;VeY0x96QcJcyFHbNupWswIvgA9trXPb3VexsA2fiz6ouTa4zbFc9xyShxbK497h97AyGofS6398a&#10;U1YVzaiUn4pMupfEAXyWvM4odnYBg+ycVk/OYvsLD8ZzjG5f/wBlUOWUsK+p5Pw/+/189tX/AMUA&#10;ewAAAAAAAAAAAEIj3vCY/wC5R4RqU68UouQueJZZSwhUdyOrW/WS67JOQlxl5lxLRNtk0tLiVrM1&#10;oNCUuAVvwAACyb9kftqrueF/MfRLSo53WuOT9DtqwQknPmk1e6tU41h1Qp5RuG0cdcvQU4miShKi&#10;UlzuNRGkkgTXQAAAAAAAAAABrTzH4vYBzT4tb24rbPjsu4bvDXN/hEyY7FTNcx63lsFLxPM6+Mtx&#10;lDl1guWw4NzA7lESZsBoz+BACj43Zo3ZvHvZuyNS7Txiwx/LtVbIzTVGWkuNLVUt5pgF7Ox7JK+u&#10;tXY7Maxbjz4C1IWj/VGTS4RdqiAFhZ7Jq21lX8TuV+PN7NwuTuPJd/xMgnahayarVnlTrfG9fYlV&#10;UudycRUTVy1j91kt3YwkzU+tGN2GSD9NZl6gE3EAAAAAAAAAAAR9/Pf5wsG8SmkYeL4CihzvmfuK&#10;pmfgd13ZKck1WE0B/OQJe6dixY5oUeK0llHOPW1xusv31kk2mzKNGnvxgKknZuzdg7n2Fme2NrZh&#10;fZ/snYeRWeWZtmmTz3rO+yTIrmSuXY2llNeM1OPPvOH0SRJbbQRIQlKEpSQHhQBZM+2w9uzTcfMd&#10;wvn7zu17Fs+RF8zTZhx20vl0CQaeP9S6189VbBzrH57bTKt1WiXWpFfBlNLPEmkodWSbhZprAJr4&#10;AAAAAAAAAAAAD4OU4tjOc4zkGF5pj9LlmIZZS2eN5Ri+SVkK6x/I8fuoT1dcUd5T2LMivtKm0r5D&#10;jEiO+2tp5pakLSaTMgBVIe4y8GNh4wdyM730BTW1lwe3dkUhjE+pTbN3QmwJbUixf0/kVvKkTJc2&#10;hsI0aRLxewlLJ+RCZehPqdkwVSpgEZQAAB2S8PXmh5IeJDciLrCpczYfHPN7iuXu/jzcWTreP5TC&#10;aU3FfyrC33vWawraFZXdUxbNlBsy0ttx57UmOhtLQFutxJ5Y6N5vcftdcmOOuYR8z1bsqnRZVUzo&#10;1HuKOyZV8veYjltUh+QuhzDFrNDkOxhLWo2ZDR9i3GlNuLA2QAAAAAAAAABT++5+xRWJ+cTmy2hi&#10;Q1ByCRojK4Dsl1p1UpN9xr09KtH2zaJJtx28hKYy2hZEtKGiL6RdFKA4EgAALXr2hv8AQ24X/GA3&#10;t+blWAJPwAAAAAAAAAAAAAAAAAAAKGrkTjNfhXIHemHVLLkerxLcezsZrWHm2WnWa+hza7qobLrU&#10;aPFjtuNx4qSUltptBGXRKEl0IgOrftvf6bXgR+uBsH9pDaAAuOgAAAAAAAAAR+PcheT2b41/H7fn&#10;rXIfqXkxyZmWemtFyYckmLrE471amRszbVckjS6lzXmMTWmYchs+6Lf3FW4pK2yWQAqEFrU4pS1q&#10;Uta1Gta1malLUozNSlKMzNSlGfUzP4mYA7BeDjxnWXlJ58a80jbsTmNH4MyW2+R17EXIiri6nxa0&#10;rGJeL19i0kiiZFsW6sIlJDUlXrR25b81CHEQ3EgC5YxjGcdwrGsew3EaSrxnE8So6nGcYxyjhR62&#10;lx/HaGBHqqWkp66IhqLX1dVWxWmI7DSUttNNpSkiIiIAfcAAAAAAAAQ+/dWeGil5YaAu/IHoXFGW&#10;OTnG7EZFjtqBSx2mpG6tAY1Fem3Eiyjo7E2GdafrW3bGvlEZSpdE3Lr1/MqZqmowFYWAJ33shuQp&#10;V+0OcPFOwnJUWWYLrjkBidc48tJx3MBvp+vM9lRmDP03FWDexMdS6ouiiKIj7pflQLDoAAAAAAAA&#10;AEUP3ZXj21xyI4E5tzTyLYe1qnZHC7EaqRrLBq7IKten7ONsTbGA43nkrIsQmUUmyPJrelnsIbsY&#10;VjEWk6yGh1DrTakLAqwwAAFh37HT+5b5E/z/APHD9Du4QBO9AAAAAAAAAAAAAAAAAAcmPM34ucC8&#10;rnDHL9GWp19FuLEfndgccdiSkEg8P2tW1shqBW2sttp2QWD53HP6pvGiS6SIzyJjbS5UOKaQKaza&#10;er8/0lsnOtQbVxW2wjZOtMqu8KzjEryMqLa4/kuPT3q22rZjR9UmpiVHUSVoNTbqOi0KUhSVGB4E&#10;Abs+OjmtnXjy5n6G5cYEmVPk6qzKNJyzGI8r5VGda2u2XqDZGDPrc7oqFZNhtlMjxnnkOohTjYlk&#10;g3GEdALs/Se5Nc8h9Q613pqLJIeXay21heP59hGRQVEbVlj2S1zFnAW8z3G5CsI7b/oy4rva/ElN&#10;uMupS42tJAZQAAAAAAAAABzI8wXkCo/GfwC3jyefkV6tgQqcsB0TRWBMut5NvLOWJldgUM4T/Ruz&#10;r8dcakZBaRu5Knaammdh95J6gUq2Q5BeZbf3mVZPbWF/kuTXFnkGQ3ttKenWt1eXM1+xtrazmyFL&#10;fmWFlPkuPPOrUa3HFmozMzMAWePtGfGTH4vcOZ/OLZOPpj7v5m1sOThSrGEhu0w3jTVzzl4fEhuu&#10;IORHTt24jJyaSbbhsTatqjUaUuMK6gS7wAAAAAAAAARp/MxH8Kr+8tCcg/JrzCtqWJrPCc60xQ8Z&#10;tc7RzGQ1ndPtq0rvtrcbB13x+jWm8LDCU1lQUe6S07CpbCMyzEnFLM2YUgCuI2brd7jdzS2VorhL&#10;y11pn2mN6V+RaywfdkLZ2I4/rjO+OG4ykQyx7fr2XvV9PgthRVaEFkFdkcSHKqrirasobRGmrlrA&#10;3M8RviAxbya+Ryy0nrbNsoz/AIU6EmUGWb730rGZuCP5dhsAmISqTE6qXLXaYvM3hmFXYxcZRNWi&#10;3hY6h6xkxikwZEQgLdXAMBwvVeD4lrXXGL0uFYBgeO1GJYbiOOQWayixvGqGCzW09NUwI6UMxYNf&#10;BjobbSRfAk/HqfUwB64AAAAAAAAAAAAAAAAABUee5r8Y0Lx4+QK3y/WlDHpeOHLlu/3LqivrYxxq&#10;jDcsKyjp2/rCEyhiPDhw8Zyi3Zs66LGQUaFR3kGKjqcdZEBHKAF7Nw12wrfPELivvBySqY7uPjjp&#10;HaT0pbkp5x9/P9aYzlT7jrs4kzlvKetVd5vkT3d17yJXUgBskAAAAAAP8rWhtCnHFJQhCVLWtaiS&#10;hCEkalKUpRkSUpIupmfwIgBVGe5j8z1j5EuSszjdo3K1PcMONWTWNXj8ilnuLqd47ZrjkVOS7bmr&#10;YNEW0xmoUb1Xipffm/kfmLFtz/bP0mAIvgA2p4R8Rdm87+Vek+JuoWU/bXc2ZRcdatX4zkuvxTHo&#10;seTdZnnFxHZcZddpcIxCsnWstCFpccYiKQg/UUkjAut+HnE3TvBzjZqfi3oihbodc6mxeJQwFrbY&#10;K2yS4X3TMmzfJ5Edtluflma5BIk2dk+SUIXLkrJtDbRIbSBswAAAAAAAAAAAAAAAAKzH3aviIgcY&#10;N4V3kK0Jiqa3SHJjKpdbu6gpIPp1OuuQ05qRbO5MlmM0hqvod1xmJU9fUlIbyKLONa0fPxGSAhqg&#10;AAM08deQu3OKW7tbciNE5fOwba+qMmhZVh+Rwe1foTYve1JgWMNzrGtaG7rn3oVjBfJcedBkOsOp&#10;U24ojAudPFP5FNd+UPhbrLlPg8eHQ5DaNv4huPX0aWqa5rLceNR4RZliCn3Pv79W6U6NaVD7nR2T&#10;SWUN51Lbq3GkAdGwAAAAAAAEXv3e8eO/4cMsdeYZech8htFyIjjrSHFxZCrS7iKfjrWk1MPKiynW&#10;jUnoo23FJ69FGRgVRYAACV77Nv8ApcMj/igbl/RtqEAWnYAAAAAAAAAAAAAAAAAAAK4P3vP76fg/&#10;/F/2F+2KwAIQYAu+fE7/AEWXjT/iAcN/8nXXIA3/AAAAAAAAAAAAAAFaX72mJKRzw4lzlxpCIMni&#10;OcSPMUy4mK/Khbk2O9MjMyDSTLsiIzPYW6hJmptL7ZqIiWnqBC7AAAW1XtNNdKwfwr6Nv3Inyrm2&#10;dob92KszbaaclJi7QvNZx5bhI++r9WJrlskKdIlqaSg09W+wzAknAAAAAAAAAAri/e0caY2Lcj+H&#10;/LKorm2W9warzLTOYyoqCQleQabyCBkuNzrPp0Jywt8e2k9Fac+KlR6YkH0JtHUCD2AAAmqeyw5a&#10;ysC5e8iuHF3Z+ni/IPU8baOHw5Lzi0I2fpWxJmXBqo/X0mJGRa6zKzlTHCIjcbx+Okz+gkAWUgAA&#10;AAAAAAAAAAAAAAAAAAAAAANBPKLzRp/H1wK5K8rZ8mvRfa413ZM61rbFbHpZBt3KlNYrq2j+VeJa&#10;p0eVm1xDcmIbbdU3XtSHjQaGlmQFItd3dvkt1b5HkFlMuL6/tLC7u7exfclWFrb2st2dZWU6S6an&#10;ZEydMfW664ozUtajM/iYAnRezQ8eFLsSfyl517ZxODfYZHx224l6urryG1LrbmbmdVW3m9rIoshs&#10;lEmLhs6npG5DZm2/Hu7OOZ9UrIARAOenF274VczuTHFW9TMU7pDcGY4XTTp7SmZV7hbFk5O1/lKm&#10;lESkN5bgs6us2/8A8HLSANSAB2w9u9yhXxS8v3DnLJlgqDiu0c+/c6ZohTpsw5VPvmKvXtGuze9R&#10;ptmtpM/tqW1dccP0miryWv6KTMAXJAAAAAAAAAAAAAD4+Q5DQ4jQXmV5Tc1eOYxjFPZ5DkeQ3k+N&#10;V0tDQ0sJ+yt7m4s5rjMOuq6uvjOPyH3VoaZaQpajJJGYAqLvcCeavLvKxyMfxPW9vdUfCnSN9Z1+&#10;kcOWqbWI2HbserWWG9M1qHijuu32Sx/URSRZbSXaKke9Em2pUqxU+BHwAH7K+vsLewg1NTBmWdpZ&#10;zI1fW1tfGem2FhYTXkRocGDDjIdkS5kuQ6ltpptKluLUSUkZmRAC4t8B3iro/FnwdxXD8lqK/wDd&#10;N7pj0+zeTGSNNMrms5ZMgrdx/Vsech2SbuP6iqLBVagm3VRpNquxntEgppoSB2/AAAAAAAAAAAAA&#10;AAAGlXkN4O6q8i/ETb/E3bjKWKbYtCa8XypqOUi113sWlUdlgewqT6bLpzsYyBlp15hLjaZ8FUiE&#10;8Zx5LqVAUqPJzjltXiJv/bPGnd1ArGtpaazKzwzLK0lqeiOyYRtv191Ty1IbKxx3JaeTGsqyWlJI&#10;l18tl5P0XCAGCgBc6+AXd34f/DpwEzZya3OmY/oys05YLT8H2pWgLq60eluahSG3SmLia/adUtZd&#10;z6XCe7lk4S1AdgwAAAAAAAAAABCC97z+9Z4Pfr/7E/a6jgCvp3hovM+PuSYviGfysZXkmT6t1ftl&#10;VTjt4zeSsZotu4XUbCxGjy1LDTaaPMixG/gy5tao1uwiltocMnO5KQMPNNOvutMMNOPPvOIaZZaQ&#10;px111xRIbaabQRrcccWZElJEZmZ9CAFr17UDgpmnDrxuWmabewHLNcbm5N7gyzP8lxPPcZtsOzXG&#10;sKwdw9bYBj99jd7GhXFd6rtDa3kb5lhpxyNeoUSTbNCjAk9AAAAAAAAAAAAAK2H3nuvOVSeaXHTJ&#10;LnIM2yzjBsHULVPpLCqyTbSsQxjbWG29qW04CMUhOvV6s6uKvI6mcdoqOmbPrn24iVrarTS2B+f2&#10;enDDetB5Dtj8gtpaR2tgWvMK4rZzX4fmeb68zDFMeus7zfP9bU0Cvoru/oYVRbvfZCHfLcbjyDeQ&#10;SEn2mjvNIFlMAAAAAAAAADRzyN88dTeNviJtblft15uXX4TV/V+E4a3OZg22zdn3bb8fBtd0S3Sc&#10;WUy/s2zXKebaeOvq48ucttTUVwAUvPLjlbunm5yI2fye5A5O5lW0NqZA7dXElCXGKmlr2Wm4OP4l&#10;jFe46/8AVOJ4jRxo9fWxSWs2YkdBLW44a3FAa4ACXV7T/wASFPzN5H3fNbe+LM3vHbihkVYxhFBb&#10;xyepNk8j0NQMgoYdhGdaWxa47qmnkR7qfGWaUPWMypbWl6MqWyoC0OAAAAAAAAAAAAAAAAGAeUvG&#10;bUPMfj7tXjNvfGmcr1Xt/FZeL5PWLNLcuKanGZ1NkNJLUhw6zJsUvocWzq5iSNcSwiMvJ+KCAFKt&#10;5COEW0fHby73HxM2y0qRda1yJxGOZQ3FXFrNga+t0/WeCbApkKU6lMHKcdfZfcZJxxUKX60RxXrR&#10;3CIDS4AABIt9uh5krvxgcqoWvNp5DMc4X8jcgp8d3JUy5KnKvVuWTFxqjGt+08Z55tqA5jZelFyT&#10;0vpTsc71qakyq+uQ2Bbix5EeZHYlxH2ZUWUy1IjSY7qH48iO+hLrL7DzSlNvMvNqJSVJM0qSZGR9&#10;AB/YAAAAAAABVQe8Ho3anzBz57j7byMn4yaQvGG0JUlUVqO/mmNmw8avgtxT+PLdI0/DscSX3SMA&#10;RZgAAFr17Q3+htwv+MBvb83KsASfgAAAAAAAAAAAAAAAAAAAUY3kJ/f9c4f43/Jb9ufNQBv/AO29&#10;/pteBH64Gwf2kNoAC46AAAAAAAAABUke6e5pzeWHle2rgVTcuT9ZcQa+Hxxw6E26XyTeXY+r613R&#10;ZLioW403cfhPsJ1O+71NbsWiikvtNBISBG+AFod7OTh7B0v45su5UW1bHTm3MPal5MrLQ2UJlo1F&#10;pSyuNcYrVOKUa32+uw4+WTDMvTS8xJjn2mSErUBLqAAAAAAAAAB/N5lqQ06w+02+w+2tl5l5CXGn&#10;mnEmhxp1tZKQ424hRkpJkZGR9DAFM/56PHoz42vJLufTOK1aq3S2fqjbz4/Npa9OLE1XsafaOs4r&#10;DLqvpF1zmFZb42wa1redi1LT7h9z3QAbU+1Ea2g55qOP69dJbOlYwDeju3TkG8UROrz1dkDDipBM&#10;GTinPwgPY+UYvij502TX9DuAFt2AAAAAAAAADi57hPTe1ORPiP5P6F0fRuZNtzb2QcaMGwLHUXtL&#10;i6L68tOV2j3TpXcjya1osbq/reBGfjNJmzI7c191uG36kiQyy6BTdW1Ta0FrZ0V7WWFLd0thMqbi&#10;ntocmutam1rpLkOwrLOvmNsy4FhAlsraeZdQhxpxBpURKIyAHzwBYd+x0/uW+RP8/wDxw/Q7uEAT&#10;vQAAAAAAAAAAAAAAAAAAAV9HvNvG/HrLTUXkz1fikWOzfvQNF8oJVPBQy6/eMRVOaW2RfJiNGqU9&#10;NqYUzGJ1jJNPpphUcQlKNbaSAgPAAALAX2kHk3pddYdgXjz3Tu/CbVvc+wt6WfGzBbCzumsx1FbY&#10;dVazyWRg9jIlQnsZ+zPIGyy/JrTGYKZUJ+JdYvaEaZjt7DbjgT8wAAAAAAAAAVbfu3fJaxyx5sVf&#10;D/WORfWOlOFLl1juSuQH1nWZRyQujaj7KludvpImt60gwo+MxydbNcSzYuTaWpmURqA4Y+LDg7kH&#10;kW558d+KFS3MaoM9zRiz2jdw/UbVjGncOZdynaF6UtKFMw7BOI1cmLWG6pDb9vKiR+4lvJ6gXaWJ&#10;4pjeCYrjOD4dS1+N4hhuP02KYrjtTHREqqDG8dro1RR0tZFb+hGr6ushtMMtl8ENtkRfcAHoAAAA&#10;AAAAEPv3TXl45C8HXeMPE/h7t+p1JuHfMTJ8y2zlMvHsOv5ePajfsYuC4ayp3M6HJ4VDW5jk5Xhv&#10;zo8P5xpqhcJt1BKUSgIDWY8R8sVmHLbKuW3IjVOpdi6Y2lvXAc1xGwkWWwt3bW5B63kPfaWgxTVO&#10;uqmTYUOJWeY2MdmRmmTKxrFENuSjhSp82E/XEBJ649eF7WMjxA6a5b+RfiVZccsG4evbx5H7IwvU&#10;kia7ym54a8y/FcFc15C2Ha5PPVdcfoKbahZjKrWpaelUp6UxBo5EhcxYEtTwReOyl8dXAXAcRscL&#10;q8N3dvKQrfvIGtrytHE49m+exmZ9LqyK/ez7e7RT6Zw5cHHG2npkonJ0OZM9Rbsx1awOzYAAAAAA&#10;AAAAAAAAAAAAAI7/ALn/AISReYfij3JkdPUJn7P4mqTybwKS0ypU0qXBoUtnbtUTzbrbpwZeqJ1r&#10;NNjo6l+bWRPod6ELQBUTgC5p9vpl8vN/DJ4+7maThPQtIFiCPVU0tXymvsyyvAoBkbTLKSbODjTZ&#10;oIyNSUdCUpaiNRgdjwAAAAABGf8AdMeSG24J+PCZrHWWQqot88y7K70xiM6DJei3mMauYp0yN2Zz&#10;TyGexcWdFo7WDQR323GpMSVkbUthXqRuqQKmcAABOa9ktxaj5JvTl/zGu69LjWrNe4jobApMqMh5&#10;hV/tW4fzHOZ9a6tKjiW2P4/rysircT2r+Uv3EEZpcWQAsXgAAAAAAAAAAAAAAAAAGsfM3ilrPnFx&#10;c3ZxR29HccwTdeD2OJz58ZhiRZY1bd7Nnima0jcojjHkGD5XXwreB6hG183Cb7yUjuSYFIhyT4/7&#10;F4qb+3Dxv21WpqtjaT2Fk+ussjs+oqFIssas34BW1Q+620qbQ3sVtudXySSSJUKQ06n6KyMAYSAA&#10;ASu/aOeQGx4xeQw+K2V3So+nebdSjDExZbrnyFJvPDYNve6pvWCP1fl3snjuWWMuNtIScuXbQFPL&#10;JERBpAtPQAAAAAAAEaX3a1G1beFrc09x9xleMbc4/wB4w2hKVJlOyNl1ONmw8avihtLGQrdI0/Hv&#10;bSX3DMAVMIAACV77Nv8ApcMj/igbl/RtqEAWnYAAAAAAAAAAAAAAAAAAAK4P3vP76fg//F/2F+2K&#10;wAIQYAu+fE7/AEWXjT/iAcN/8nXXIA3/AAAAAAAAAAAAAAEFb3inBnkByS2T4+c749atzDbuR2dX&#10;vjT87F8LrJFvdvW9ZCxvaOLVtTWsmbltcXOP1eTyGocdK5j7dS56TbvaZIAr1sywvMdc5VfYLsLE&#10;8mwTN8VspFNk+HZlQ2mL5VjlxEV2S6q+x67iwbensoq/g4xIZbdQfwNJADcDkRyc0FvjUOmsExPh&#10;jhehdm6WxOn1xT7R1LsG+RG2hiEObZWs2y3hgmSUF8nOdsWd9byJX2krLOgPpJXHdhSIrUBiCBb0&#10;+HPV2K6Y8W3BPXGHZTiua1VFxy1/KsMowe8p8mxC4zDI648o2C/jmRUEiVT3lS3nl1ZNsy2HFpfS&#10;jvMzUZgDpSAAAAAAAAACI77zTV8XMPFrrfYaGG/rbUXLTXVoU0yb9VGPZlguzMOtq9BrdbUTcy6s&#10;al5XYS1dYqfo9vcpIFXSAAA7Fe382dZal8ynj+ySsecacvN6QdYy0oWaUv1u48ev9T2DLqSkxUuN&#10;nFzNSiI1KIlpSokLMiQoC5uAAAAAAAAAAAAAAAAAAAAAAAABXr+9R54Fb5Zx18dOF2/fCxGOXJTe&#10;bESQ240vJbuNbYlpvGJvoml6NMpMdcvbaVFd7kPM3NY+SSNtKjAgi0NFc5TeUuM45VzrzIcjtq6i&#10;oaWsjOzLK3ubeYzX1dXXxGUrelTrCdIbaabQRqW4skkXUwBdz+LrhdT+PrgVxq4pQI1ei+1xrute&#10;2VZVyGPSyDbuVKdyraV580ya1To8rNriY3DW446puvajsks0NIIgIJHvRuHxa25jaF5l49VpYoOT&#10;OsZGv87lx21r79q6OVXwItnaPdvYy9fawySlhREGfVxGPPqL8qYAhcgD0WIZTdYNlmL5tjkpUHIc&#10;PyKlymhmoU4hcO6x+yjW1XKStlxl5Ko86I2sjQtKiMvgZH8QBezcfeSOjOU+uananH/a+u9t4ZZR&#10;685FxrrNsYziHSWk+or7peOX0vF7S1jVGSV8K0ZOTBfUiSx3l3oLqQAzgAAAAAAAAAAAINHvBvK9&#10;M1ngOO+MHSeRqiZhtylrdgcpLeplqbmUeqVy1uYNqdx5lpfoStkWkFVrbNE8zIbpoERlxDsS3WQA&#10;rngAAErX2lnjijcu+ec7lBsWibstMcIY9FnMaNYxSercl33ky7NnUdWSH0JalN4X9Tz8meU0tS4k&#10;+srEuo9OWXUC1DAAAAAAAAAAAAAAAAAAABC893B4i18htJxvJBorFlS9z8c8ZTUcgaemimczPePN&#10;a5MnJzdyLFYcXYZFpeXLckSX1EhasXflLedNuqiMgCtKAFqp7O/ILS58QR11hJU/ExPlNuzH6NpR&#10;qModXJqdfZU9GQSlKIkqu8mmPdEkkurp/Dr1MwJUgAAAAAAAAAAAhBe95/es8Hv1/wDYn7XUcAQx&#10;OGMrlM9xr5R2HFDUnHKDM1RQ3+bcgOTOaZHo2p5GY7pvJMBuSVrvTTO/thwZkSCmr13kcuQ9q/Hl&#10;53OdslQJU5yPIroKwPU+Lja2Bcac8xflzlWm7S8yDjVvvUuY4TuY7Kxn6gp720s248zTvJ2ig0Gf&#10;WeDYZsXCqy8kYbmlLSO3FRlNe4fyd5HQ43UAWkHiA8uWrvLtpHYG0MH1rlGoMu1JsBWvNka/vbeN&#10;mtTX2EqAVtRW2KbMpKqrxfNae4rycMzjoalRXWT9VlLD0ORKA63gAAAAAAAAAAAAAAAAAAAAAAAA&#10;ACrN9215IJnKrncniHgd+8/pLhOqfidvFhTFKqsn5EXLTCtnXUpllxLUl7AIyI+LR0SGzdgToVt6&#10;SibmLIwInIAAC5x8BnFpjiL4lOGWt5FQ3U5Zl2sIe8dg90dlizk5jvOQ/s19m8UyhHrWmNUWRQKT&#10;qrqtuPVtNGpXp9TA7DgAAAAAAAAAAAAAAAAAIfPu9fGkxyQ4g0nOzW+O/N7m4fR/lNguwGFuWOT8&#10;abyzdevkPob7lyfwU5XZJvWTPtbiVUy5dUZ9U9AKw0AAAAFsp7VfyCz+afjXpdWZ5dKttxcLbar0&#10;Vkb8p/17S41cqpOfo7J5vVbi+0sXhSsdJbh+rIdxl15fVThqMCTIAAAAAAAAqxPeSf0uGOfxQNNf&#10;o228AIoQAAC169ob/Q24X/GA3t+blWAJPwAAAAAAAAAAAAAAAAAAAKMbyE/v+ucP8b/kt+3PmoA3&#10;/wDbe/02vAj9cDYP7SG0ABcdAAAAAAAAPk39zDxyiushsCeVAoamxuZxR0JckHDq4b06STDaltpc&#10;eNlhXak1JI1dC6l90AUlvKfG1TdBYVyA3BpvdWvuUvKTlZyc3NPzzYOIZ9jeAbT4/wCS43pLIMLs&#10;dc22TR4GOZi9WbYyTMVz7CtZccU1NiE8+tJsobA53gC5b9vJbUV14XPH/MxxyK7Xs6es6mQqG2hp&#10;or2g2Jm1FlLa0tpSk5TOTV0xD6vurfStRmZmZgDs6AAAAAAAAAAAIk/uzfGJtjnHxt4+7p4z6nyr&#10;bnIDQOyrDE5eGYBj8m8y3I9QbXgMleSWodd3zbNOG5ritO800ptaIsWxnvktsvUJwDAXtM/Edyd4&#10;Q5Nyr5J8wtJZBpTPM4xfC9OahostepftJIwv68n5dtCzlQKq2spFZX2eQUGNNx0yUsOPHBccSlTZ&#10;oWoCaqAAAAAAAAACPf7o7Osp194XuR97htxOx3IEbC4vv1mRVEuXW3tBZY9yZ1RmdLdY/awZEaXU&#10;3VZf4xEeYktqJxo0GaDJXapIFWTsvkltG+s+SZbNo9WbF2Tybyyuz3Yu88q1hj1hsyWdpdx9iquN&#10;aWsuuh1usYexp0mLZTpdNV1trMhufKqkNxH5MZ0DU0AWHfsdP7lvkT/P/wAcP0O7hAE70AAAAAAA&#10;AAAAAAAAAAAAGsvMrinrLnBxf3VxT3BEVIwLdOEz8VsJjDLT8/HbUnGLPFcypm3jSz9fYTlVfCto&#10;PefZ83Db7+qepGBSKcmuO+zOJXIHb/GrcdM5RbK0tnl9gWUwzbfRFlSqaWpuHe07slphydjeT1a2&#10;LKrlkkm5tdLYfbM23EmYGDAB6DE8ryXBMpxrOMMvbTF8ww3IKbK8UyajmPV11juS47Yxreivaewj&#10;LRIg2lRaQ2pEd5tRLadbSpJkZEALk/wd+UOg8qnBnCdyWMmth7718qLq/kvisFtiGiu2lTVkV5eX&#10;VVW0TfyeI7Mq3G7muShJsRXHpNelx1yA8oAdiQAAAAAByu8zvkKqfGb4+t18j2pkFGz5VanWegKe&#10;aTLv13u7Ook6FiDhQn/vVjBw+NGmZHYR1Gn162mkNpMlqSRgUtVzcW2RW9rkF9ZTrm8vLKdcXVxZ&#10;ynp1la21nKdm2NlYTZK3JEydOmPrdddcUpbjizUozMzMAWQfs0/HkequOu1PIbsCjei5tyQnS9Va&#10;WXPiobdgaMwS5acyvI610+2QlnY20K1UZxDiSL0cUjPNGbckzMCbGAAAAAAAA/PLlxYEWTOnSY8K&#10;DCjvS5kyW83GixIsZtT0iTJkPKQyxHYZQa1rWZJSkjMzIiAFLH5ZOY1n5O/J1vHd9Ne1pYZnWzoG&#10;qtFSsltYuK43TagxSczgutbG2s8heg1+JVt3XsFfWz0xxpiHLspbrqkIJRkB73LeUe6OMed8+7PX&#10;l1o/nPD5G4GfGvk5zef0bmlnhJWe5NeXsTOcS1Fl0o8KpaSRb5jWzJ9RlL9TDssrm4XFtobSYRS2&#10;ZYEqD2uHBng9vfiDj17s2szbMN9ZVfbQy/K6Gq5KbsxGgp9Za42rhFPhFdkulMAz7HMHucN2Tfot&#10;WHl3sCUxdIqLKF2yGDmtNgTxwAAAAAAAAAAAAAAAAAAAAB8XJMdo8wx2/wASyesi3WN5RS2mO5DT&#10;TkG5CtqO7gv1ltWTGyNJuRZ8CS404nqXVCzIAVLWSe1g8yMnbmw8U17xYbn6xoNmZtimIbPynd2g&#10;Maq8ixKjup8fG8yTS2GzWc2XV5JStxpDS26hS+5/sUhCkOpbAslvD7xS2nwf8bfFjivutWMq2lqH&#10;Esoqcv8Asdbv32NpnXmyM0y6K3W28ivq3ZqWazIWEOq9BCSeJaUmpJEtQHSkAAAAAAQEPdmbe8au&#10;5+Sug+LO0thZlr/k7rfGZsvO+QWOQss2jgXHzAskqrHK8V1vlmk6HJ6tm/y7aV0/XTZs+C0i3oqJ&#10;USUtuxQ9GhoAh1Z3jfCTWekt6asrc2e33yQbz7UeaaM5N6wd2JW6LvdTqqbKNsPVM3Wm0cA1HsXC&#10;9jIm5MxOnWVnBuYDzlD8lBOKn+vLQDQsAW13tROOX4BfDtqHKp9a3XZJyV2Bs7ft0lbHZNcr7G9T&#10;rnCnJDx9VPR5+C65rp8ciPsS1O6kRLUvqBJKAAAAAAAAAAAAAAAAAAABXD+9C4Gsa+3xoryDYVR/&#10;LUG/Kv8AAlumZEjstREba17TqsNc3lk6ltDr9xm+sIkqAnqpZJj4eXwSZ9VgQfwAAGT9I7UyDRW6&#10;NRbuxJ1xjKtObPwHamMvNPORnWcg17ldTl1M61IZUh1hxuxqGzStJkpJl1IyMgBfL01tBv6eqvax&#10;xT1bdVsG2r3ltuMrdg2MVqZEcUy6lLrSlsPJM0qIlJM+hl1AH0gAAAAABHJ911ElSfCNyYejxpD7&#10;MDOOOsuc6yy463Cir31r+CiTLWhKkxo6501lklrNKTdeQjr3KSRgVHoAACV77Nv+lwyP+KBuX9G2&#10;oQBadgAAAAAAAAAAAAAAAAAAArg/e8/vp+D/APF/2F+2KwAIQYAu+fE7/RZeNP8AiAcN/wDJ11yA&#10;N/wAAAAAAAAAAAAEWn3ZXLHjbp3x1L447Z1s3uHcvKO8kQ+PGLsTHK6x1xlWu0wbGdyAbs4bT1nC&#10;/Byu9ixGYsYicunbc4Dv9YO2CmwICGl6flXnXDDaeyNCcJqLJMYbrc9wTlf5DdpVNdtGyjR5rEZm&#10;bgWN7F3RILVfHBUHXGc0kB5dQynN5zkxL7Vy3HmMQGAMVcFeUnFHjzrjmRiHI3iDT7+zLkJx3zzT&#10;+ht1SJ7UrIOMWc5Th+UURZ9jeGZAo8Uv7Bi1uquaUxp2tu69NctmNMJmdIbMCzK9rbs5zZXhO4nx&#10;5chUq01tZbq1jYuqW6syboN0Z1aY9HInUJ9NMPD76tZJKVOJ6NkZGnr2IAkIAAAAAAAAAAjz+6ip&#10;I9r4NuYM9515tzGbrjbdxENdnZIkSOUOm8bU1I70KV6KYuQOuF2mlXqIT8enUjAqHwBkXD9RbQ2D&#10;iuyc5wfAcqyvDtOUNVlG1cloqaZY02vsdvL2HjNPdZZPjNLYpa2yyGwYhMuvGlDkl1KCPuMiAHWn&#10;27fHa15JeYzhJj8KG4/U6u2gxyJymwJPWNS1WgoUnZlTMmGTbykN2ObUFTWNGST/AK6ntEZoSZuI&#10;AuSgAAAAAAAAAAAAAAAAAAAAAAHk89znFNYYNmmys8uoeN4PrzE8jznM8isVm3X0GKYlTzL/ACK6&#10;nOERm3DqqivefdV0PohszAFHdz35a5bzq5kcieWeZqmN2W69mXuUVFVOUyt/GMIYcbpddYZ3R1LZ&#10;W3hWA1dbVJWSlm4mGS1KWpRqMDtJ7VLgknl/5QMQ2llVOqw1TwuqY/IHIXX4hP1svZkWxTWaOoXX&#10;1pW3Gsms078jj9S++N4w8kuh/EgLZkAcB/cxcOWuYPiP5Cpq6lNlsHjazB5S6+cSlxUiO5qeNYu7&#10;GZaSwRvyVT9NW+RttRyJSXZny6jSakIMgKf8Aekw2di1Zl+K2WcY9aZdhVfklHOzDFKPI2sPusnx&#10;aJZxZGQY9T5c/RZSzi1pdVLb0aPYrrLFMF11LxxZBI9JYE8/2h3OnWF5yx5WcStd6bo+PWutmafx&#10;DcGvMAr8/wBh7HXLznUF9MxnObyyyfYN9ZPTM0zjEdjVy5qK+HVVfyeKtKYhx1pfVIAsBQAAAAAA&#10;AAAYV5H7719xZ0HuLkdtWwVW670lrnLNlZY+ybJzZFVilPKtV1dQy+6yibfXb0dEKvjEolypr7TK&#10;Oq1pIwKPDlVyR2PzA5Hbo5O7bn/WGwt27Av88yDsdddh1f1tKP6qxqo9c1Os4/idI1Gq65kz+8QI&#10;bLZfBIAwAAAAuQfb08F2uBXi04+YLcVH1XtTcdWXI7dBOpSmanOds1tVY1dHOQXd6EzCtdwqOjkN&#10;ktaPmq55xJ/fDAHbcAAAAAAAAAAAAAAAAAAAH5Z0GFZwplbZQ4thXWEWRBnwJ0dqXCnQpbS48qHM&#10;iyEOMSYslhxSHG1pUhaFGRkZGAKiT3EXh6u/F3y5s8n1ljFkXDLkHbWmV6KvmGpEyo1/dyVu2GUa&#10;FuLFSVKiWWGPKW9RlJWtywxxbCiekyotibIE0/2gmEZpg3iWnRs2xDKMPk3/ACk2xk9FHymgtsff&#10;usascN1VHr8hqWraJEcsqOfIgvtsy2SXHdWytKVmaFEQEpYAAAAAAAAAAAQgve8/vWeD36/+xP2u&#10;o4AhQaG5j8bddcHeQXFPcnBPVu/9nbDzlrOtGcmLHIn8A2ZoK1scVgY7kKE5Bi2PKzPPcZakYxVz&#10;K/G5NzEoky3Zzz7LpvrQ6B3A4V5pzQ4VeN2Vj3ITw14Pya4xeR7U+f6c1DtrVGoMDwXlkWN2NTW2&#10;mJzNgZRrLU2YZxnOH3eUSYeQYS7lzDF6/Nqjs4E96NHrUgCVP7dDPMO48azp/E69o3OtY730Hxm0&#10;vy55BZNmUKPjthe7F5c1FNsqxxLI8PmRomV0Gbazrcog4zMZs22pEdujbjuNoW0aCAk6gAAAAAAA&#10;AAAAAAAAAAAAAAAAA87l+XYvgGKZLnWb39TimG4bQ22UZXk99OYrKTHscoYD9pdXdvYyltxoNbWV&#10;0Vx551xRIbbQajPoQApzuacTxo8w+SfKze3HPkO5xMrbvbmf3Ov9U8hcW5DbOjbvgFGj5FM22zuz&#10;Hce2jk2CZRurNbC0OPjWSVBx6TpHcl3PbIdRCA568prnipfZZryy4iYdtDAcGPTGvIWfYntvIazM&#10;cpr90VUWdV7GnMZhTQaWsyejyWbDZtYklmsp20JnGwmvhpZJhADhZx+ncreXfGXjXAbkKVvLemsN&#10;ZTno3eTldR5Zl9TVZHdKW398bj0WPyJM15aeqkNMKURGZAC9Rrq+DUV8Gqq4kevrayHGr66BEaQx&#10;FhQYTKI0SJGYbJLbMeNHbShCEkRJSkiL4AD9gAAAAAAAAAAAAAAAAADy+b4VimycLy/XWeUNflOD&#10;59i9/hWZ4xbNG/VZHimVVMuiyKhs2CUk3q+3qJ70d5HUu5twy6gCkA8iXD/JeBPNnkfxKyb559Wn&#10;NlXFLi9tYt+nLyXXNqljJNY5a8SWI7XrZTr65rZ7hNp9NDr6kJM+3qANLgAAExD2W+77LCvIvvXR&#10;71g4zjG8eMF1cqrUrMm52d6jznErTGJTiDcShX1fiGWZOkj7VLI3/h0Sa+oFnQAAAAAAAArBPerf&#10;0pug/wCIBqz/ACiuVQAiBAAALXr2hv8AQ24X/GA3t+blWAJPwAAAAAAAAAAAAAAAAAAAKMbyE/v+&#10;ucP8b/kt+3PmoA3/APbe/wBNrwI/XA2D+0htAAXHQAAAAAAADHu3MUkZ5qnZ2DQ3JTMvM9e5pikV&#10;2DKZgzWpGRY3ZVDDkObIStiHKQ7MI23VpNDayJRkZEYAqCsF8a3kx1rrHRfkk2bxpp948WsvxOXT&#10;T8q3Te1G0MKwzVWVVeR6hdttw4mi3u9kasw/DqS1fsoOQprW28RcjRbFl+LLjMdoHJPdGncr0Rn1&#10;lrvMbTXt7awItdYx77Ve0dd7jwO8qLiI3PqLbH8/1dkuWYjaxZ0F5CzbRLKVFWZsymWJCHGkAWD3&#10;sxOf1Hmeg9weOvNLuPHzzTWSW27dLwZkhlp6/wBT57MiI2BSU0fuJb7mB7Gc+spJn9NaMpSaSNDD&#10;hoAnCgAAAAAAAAAAAAAAAAAAAAAAAAjc+64ySxx/w97FYqKWPfW2Qb443VNXAl1sS9iuWMLaVPlU&#10;JmTjdhXWkDJ48+TjaYi699lTMlMg0rStPVtYEXLnfw/RqjxxZ95F/Ibwcssb5R8495cfb7GNI6hV&#10;B0frri5r3RumywaGzsF21xfJ7TWat/3li9YzMCrDiZAUc4MJqwr5EGyQ2BEr3RZ6tu9k5BdaXxmy&#10;wnXNwzQW1JhVrbTr+Rhs6yxunm5RiUfILRx20yCpxrLH50KBYSjTJnQWGn3UoccUhIE+r2On9y3y&#10;J/n/AOOH6HdwgCd6AAAAAAAAAAAAAAAAAAAAAIGnvHPFuvIcaw7ykagxxTlviDNBqfldFrIxqcl4&#10;nJksVGpdtTiS4hJKxu2koxiye7HXnY8+oL6DMJ1QAr0gAAEmf24vMys8cfKPTG3M03jgsfUvM7bN&#10;rxD25oiHdqsM3xajrq3FLjXnJjNaiG67BxHFcc2dnEaorpNiTcubWOZGqI2pqO4swLZEAAAAAAVV&#10;XuwPJU9zD57SuMGvMjVO0Jwnette+lAlepU5Tv8AlOIb3BkzhNKSmQrEZUVjFI6XUq+XkVE91lfp&#10;zVdQOEfj94bZ7z/5i6G4k68KRHttvZxBqby/ZjHKbwzA61t682HnMts+ja4+IYXWzp5NqNPzDrKG&#10;En3uoIwLunTupcC0LqfW2ktW0UfGdcalwfGNd4PQRuht1WL4jTxKOmiqc7UqkyEwYSDeeX1cfdNT&#10;izNajMwMkAAAAAAAAOB/uV+ajnC3xNb8nY/bqqtl8jEw+LmtnWHXWZjMva0G1Rn9pEeiuszYEqm1&#10;BT5C/EltGRxrIop9SUpPUCn3AG0/FvmJubiReZTI13JxvJ8A2TTs4xubRO0qFvOtFbwxJh5b7GN7&#10;S13NkRoV03XvurdrbKK7CvaSSs5NXOhSejxATtPZD6nVC0dz0347XNts5xtvUuoqiV6S3EQkavxP&#10;Kc4uaqtlSXZEpqOo9zQXH2+8zcNDKnDWpKTSBOdAAAAAAAAAAAAAAAAAAAAAAAAAAAAAAAGEeRuz&#10;JepNL53mFHd69pM5+qTxzVJbSs8grcLv9x5e81i+pMOs04fQ5Xm9u9mWw7aurI9bQ1VpeWciUiNA&#10;iSJTrTSgKZnn/rrfnGXnDkuc7v2pU733VdbNl7pyTYrmst/4NVZJnH2zdyCwj2uN8lNJaUu56kT2&#10;mzkM11bPoWmHkR48t1CTSkDG3kjz7j/tfnhyr2xxafce0LtbcmV7R1625jk7ECrYexZCMzuqFjGL&#10;CLBepIeOZNdzYDEdDLcdDMZPoF6HpgDTqhorbKLylxqggvWl7kVtXUVLWx+z5ixtraYzArYLHqKQ&#10;360uZIQ2nuURdyi6mRAC9u4waSquNXGzj/x3o1x3qnRel9Y6jgyorfpMzmdeYXS4n9Ykk22lqcsl&#10;1RvrWtJLWtw1K+kZgDOgAAAAAAAAAAAAAAAAAAAOSHnS4dsc4fFly103Eg/OZvRa7m7l1UpqMuVY&#10;J2TpjrsGiq6ttCi7ZmaQ6WXjqlmSuxi4cMi7iIyApdgAAAAXvHE396xxo/i/6a/a6xwAbAAAAAAA&#10;DgD7o7+go5zf+rN/lh8fQBUCgAAJXvs2/wClwyP+KBuX9G2oQBadgAAAAAAAAAAAAAAAAAAArg/e&#10;8/vp+D/8X/YX7YrAAhBgC758Tv8ARZeNP+IBw3/yddcgDf8AAAAAAAAAAAAAAQxfdh7p49cZcfxz&#10;Z65FPk3N3cfGvZvE/ROOSmothN09qLamRxVb638ww6a1Udxa4K1PwennJJqb62QSlxFmiLNIgICu&#10;18ry/U3GLSXHnDOS87NtY7woYfKvc2k8Ou657XuBbleynO9b4hQZSqonyH7vYVTqvDqm0nR56Gfq&#10;l65RGSz6rK33AO6Xn+5WaQfjcW8B4u5RxG3FgOxPGlxt1Pl1rqy/wjZGScf8+wTbGV7L2zTU0TCr&#10;uwxXWGbbYlnibV/MkRCySREx4oqHo0Z2YiWBLs9pBSSqrwwaqnSHI62cl3Rv27gpZW4pxqKxncjH&#10;FtyyW02luQc6geWRINxPpKQfd3GpKQJMwAAAAAAAAAI3/uwc+gYd4TORWOzHorcja2wuPGA1SJCu&#10;12RPrt24VtFxmCXqt98pNXraS4ZdHPvCHD7fh3JAqidaak2tujIl4fp3WWwtsZa1WyblzF9aYXkm&#10;d5E3UQnYzEy1XSYtW2tmitiPzGUOvm16Ta3UEpRGpPUDoTq3BOYPGrQPIbW7t7orTkfmIrWXHTYe&#10;it37G1zhfJC2gwdq0uS0dm5q3K7+uzXSWK0uW1MSTOyLL42PVbtWs32Hn4xOutgScPZr4JgeBc4/&#10;ITitTda33JaYhpfXNNjm+MKj5UVW/UqzqR9tKjAn8rqcXtX8Pyq9agLfkyqxh2YqgiPMdjCz9UCw&#10;9AAAAAAAAAAAAAAAAAAAAAAARR/d2c7T4yeOaDxpxO1VC2bzdyp7AXCjvpZmQNJ4Eqoybbli2ovU&#10;WpN1Mm0WOutKQSHoN5LMlpU0RKAqvwBbTe1d4Hnw58XuE7Iyqo+Q21zMtGeQ2VOSI62bCDryyrWq&#10;3SGNrWsm1O16cFR9oWiU2lbUnJpLZqUlKDAElIAfNuaeryGntcfvIEW1pLytnU9xVzmkyIVlV2cV&#10;2FYQJjCyND0WZEfW24g/gpCjI/ugCjg8hPFa24Rc3OT/ABTtW5iWtK7gyzFsak2Cu6bb6/fmfXes&#10;8jkH0L75k+u7arsen5BSugA04AHR3xF8ukcF/JHxE5Mz5ya7E8H21U0uyJTrxNMR9U7GiTda7QmP&#10;JWRsvKqsEy2fMZQ50R8zHbV3INJLSBdsoWhxCXG1JWhaUrQtCiUhaFESkqSpJmSkqI+pGXwMgB/o&#10;AAAAAAABDU95vzMkal4TaZ4dYvdKhZJyu2U9k2dw4ryzdkac0gqqvZFbPbZUk4zN7tG8xyRHU4fa&#10;+mmkoSlfas2wKzIAAB0y8OXEBPOnyXcReONjXfWmG5JtSsy3aEVaW/lntT6wjS9kbIgyXXiUxH+v&#10;cTxaTWsLWSiOXMaQSVqUlCgLsYAAAAAAAAAAAAAAAAAAAAAAB+OZXV9h8r8/BhzvkZjFjC+cjMyf&#10;k7CN3fLTovrIX8vMj96ux1HRaOp9DLqAP2AAAAAAAAAAAAAIQXvef3rPB79f/Yn7XUcAcPcf9sJN&#10;5WcI8K5d+LXm/gfOHIbSHWuZho3I8EoOPWYUFvLhrm3GErt7jcmd47jezMTelxYsqnyGTUwZTKHZ&#10;8e0Uy5EZfAl6bb8s3JnxNeN3HNr+TLibqvF911FXi2ptNYHxt3JRWWDbc2A1USUVeNWVM/TO2GlY&#10;dJjFE/YWTlZ9rqWNDhLSxJRJkQa1wDPnhlyjO+VcPbnkO5McCq/hxyu5BV+s6pvK6u/zG8g7u4yl&#10;rbCcg05lKCvL6fTVdhHfXNjSYDcOFYw2Y0ZUttK3/pAdzwAAAAAAAHncvvF4xieUZK3GTMXj2O3d&#10;4iItw2USl1NbJnpjKeShw2kvnH7TUSVGkj69D+4AIAeDe+Iy0sqYLZfj0x1eESJ0dEleDcgrNrKq&#10;mtUxGblSGG7/AFa7UZFOakpedbZUqrbcQpDRuoNKnlgT2tQ7Pxbd2ptX7nwaQ5Lwrbuu8K2fh8t4&#10;midlYtn2NVmV4/IdJh15knHqm2ZUrsWtPU/goy+IAyIAAAAAAAAAAAI0nuX4W7d48QLHihoPfWq9&#10;VRb2vibL5O1dpjvJXY+0bDUFfdpY11QNYXxc0Hv7K8Y1vsfL8cu1y7u4i1USfJxM62OuVGXcnCAr&#10;buGu1NL6lxHyD6f5FxWYkfdXDrPNeaxlz8Kn3lnj/JjX20tZ7N1T6LTtFKusSetpWC2dI/LcbhfJ&#10;lZ9ZTjTaXEgDnmAJO/tH+OqN2+XvDNgWFeqZRcYNPbT3XIW80S68r6xroWn8WZfWvoj55ix2gqxi&#10;JLqv1K03CLo0oyAtgQAAAAAAAAAAAAAAAAAAAABXa+9f4cN45tXitztxmmSzB2Tjtvxz2tYxWGmI&#10;/wBr8HVLzXVlhYLQglzbrJMStb2H6qzNSYeNsN/lUJIgIKIAACT77Q7+mSwr9YDe35hVgAtewAAA&#10;AAAAFZP72Ckaj+R/jPkhPuKftuEeLUjkY0pJpprH9775nsvoWX01OSF5M4lRH8CJpPT7pgCG+AAA&#10;tevaG/0NuF/xgN7fm5VgCT8AAAAAAAAAAAAAAAAAAACjG8hP7/rnD/G/5Lftz5qAN/8A23v9NrwI&#10;/XA2D+0htAAXHQAAAAAAAAAIrXkd8r3OHhjhdhcap8MWQ33jP1Ym/wAC3Jm21MjxzBZ2cahmM0OG&#10;xJODakxWxts20thsuXdSkKm5ZjVgUuueaW/DrlplJaAqrAB1au/Jdb6r5YcKOXPDCkmab2FxR4sc&#10;UNN3DVnUUkGq2DsDTGoKrWu4p9/W4vYEnIcH3Gpqc1OOS7Hs50CctTxsSTJaALX3xb+TfQnlS4v4&#10;5yC01OZp8kiJjUO5tP2FnEmZhpzYSWnPm8fvG2DQuZQ25R3JdFbE02zbVppX2MyW5cSMB0hAAAAA&#10;AAAAAAAAAAAAAAAAAARffdx5w7gPiqxy2brm7NDvMTj0b8ZclURSmqFObZoSGZCWZBNOSn8WQwal&#10;NrJCHlK7VGREYFc75I/KJyx8o26pm2uSObynqKtnWf4LtN0EyfF1Vp6isDjoXU4Vjj8l1orKbGhR&#10;ysreT6tpauMoOQ8pDbLTQHOsAWHfsdP7lvkT/P8A8cP0O7hAE70AAAAAAAAAAAAAAAAAAAAAY/2v&#10;q3At36yz/Tm0sbr8w1xtDD8hwPOMXtGidgXmL5RVyae5rny+Cm/mIMtZJcQaXGl9FoNK0kZAUsPl&#10;Z8eOwPGHzX2txazP6wtMcqZict01nU2IUVvZOmMllTV4RlzSUdY/1g23DfrLZto1NRruumMIUpDa&#10;VqA5ygD9C4kpuMxMcjSG4kpx9mNKWy4mNIdikycpph9SSaecjFIb9RKTM0d6evTuLqBdY+HDmtj3&#10;PHx1cX92s5zjeY7LTqfDsR3xFp76utbrHdy4jUMY5m7GW1cabLssZtMitqpy4jRZxNvuV89h9Pe0&#10;624sDp+AAA5KebjyJV/jL8eW5t/11hDj7eyCGnUvHetk+i6ux3VnkGxjY7aIhyCNmfDwGphz8mmM&#10;L7USIlM4wSiW6gjApfrCwsLewnW1tOmWdpZzJNhZWVhJem2FhYTXlyZk6dMkrdkS5kuQ6px11xSl&#10;uLUalGZmZgCy59oT4tHuPPHTIPIZt/Gkwdt8p6Vui0lHsWP9scV43MTIlkWQNtuttuwZW5Mlrmp6&#10;S+mTtFWVkhpZImOoAEzMAAAAAAAAAFcD72LlA9lXJvifxCqbFS6bT+pb/deXRYz/AFjO5juHIXcZ&#10;ooVmx06/WWO4prU5LBn+Vj359Py59AIQoAAC2O9o7qlGuvDJrHLChtxXN67s3xtZ9xLbCHJy6zMf&#10;wKtTJHpOLdW58rp9tpKniQ4bTSOhG36alASagAAAAAAAAAAAAAAAAAAAAAAAAAAAAAABFX937yMR&#10;pfxY0uvai5lVec785I6lx7HVVVlIrLysr9YS5+6LHLq+RFejyWk4/kOCUsf1W1eoxKsY609DLuSB&#10;WNbb5KciN/V+GVW9t7bg3TA1zHuIWv4+2NkZfsQsJgX6qxy5rcVcy63t3aGrsnqeM47FiqajqcaJ&#10;fZ3GozAwoAOx3t/+N37qTy+cIsAlwPnsdxHbEbeOWE6160Buj0JWWG22mLVBkpK6+8vsRhVakKI0&#10;OrnJQr6KjAFzUAAAAAAAAAAAAAAAAAAAAAAApCfKvxhb4a+RvmRxuhQPqzH9c70zBWDwPSUz8rrT&#10;MZDWfavb7FGr/wC13lNYfUj7VdepfAyAHP0AbS8ccW4jZ1Hy7D+SW0tq6Iyu1epFas3HjWGV+1NR&#10;Y46yi1+v6vdOuKv6r2mVLauLhHHvcXlW82qJt4lUFn6qDYAtJfbd+WqN5MOI9pr7K8Tp8N3bw1q9&#10;V6lzgqC3kT6PYuIv4c5VYJtqrrZ1TVTcWcyiThdrGm1JnMbiyIJPIfSiUiLGAkXAAAAAADhd7lip&#10;hXXhA55Q7BtTrDOJaktm0pcW0ZTaHkRqC8rHDU2pKjSzZVzSzT+VWSTSojIzIAU7AAACV77Nv+lw&#10;yP8Aigbl/RtqEAWnYAAAAAAAAAAAAAAAAAAAK4P3vP76fg//ABf9hftisACEGALvnxO/0WXjT/iA&#10;cN/8nXXIA3/AAAAAAAAAAAAAVofvZ/3/AHxR/ifxv26NpACGGAAAtuvaf/0JXHL9cDkR+3fm4Akf&#10;AAAAAAAAAAr+vey8yK2WvibwIxq2jyptXMt+UW2a9h8nV1klyDb6203EkEw6pDEx+BYZdJeYeSTq&#10;WHYbqS7HkmoCDfoWDve72fj+KcbXtkfhbzD5rH8ertU2t5U5jdtrYVZz6yK/j0uFPdh/LVhyH0Gs&#10;mUtx/UX0JHUgPbbP0ZyERpLWfMzaBzsg13yGzrYuB4bsK/zOLk2VZTl2oI2MsZnGuYku0nZVFTUR&#10;cir22ZE1CW30H2tKUTZkQFiB7NXg/eaP4V7f5i5vUvVl/wAws2p6zXseaySZH4F9KuZHTVmQsk6h&#10;uVBTmOwsjviNsy7JUKpgSkKW262ZATHwAAAAAAAAAAAAAAAAAAAAAAFQF7lfneXOTynbmVjNyq01&#10;FxmUfGfV3ovLXXSz13Z2KNlZNEShxcKWnI9pzLc405n4TKiNAPuUlCDAGhHiw4VW3kI598aeKkSL&#10;KdxzYOwq+ds+bFcejOU2nsPQ5lu1bRuayaDhzk4RTTGYKjW36lk/HaJRKcSALuCjpKjGqWnxzH62&#10;HTUOP1dfSUlRXMIi19VUVURmBW1sGM0SW48ODDYQ002kiShCSIvgQA+oAAArY/em8Pfwf8r+PHNP&#10;HKr0aHkRrebqzYMuJE6Mls/S7sZVJa3ExJEX1hlGtsngwYiFfFTGMOGXwSfQCIBt3XmEa/e18rBN&#10;1YTuquzbWOK5zcScQpM7x6drjLLYp0LKdUZvV53i+OOFl2G3lW8k5VW5ZVFjXPRJkaUZSFMsgYiA&#10;Fyn7fjm4zzu8V/GvYlpbJtNmasx1vjvuXvcN2eWwNPQa6gj3Fq58EuWWcYK5S5C8aCS2TtupKSLt&#10;NJAdpQAAAAAAAFTR7szks5vry/7IwSDY/PYvxb1nrTRNN6CyOAq4XTL2pm7rbaen+2ELLdlSaqUt&#10;aScUuqSjqbbbZgCM8AAAnEeyW40t5NyL5g8tLau742pdV4fpPEJkhCjZVkG4Mhk5Vk0muV8UFYUt&#10;Bq6Mw8r4KQxckkupOK6AWOAAAAAAAAAAAAAAAAAAAAAAAAAAAAAAAAAAAAAACEh72aTFh8a+B0yd&#10;XM28GLyNzmTMqZD8uLHtIrGBQ3ZFc/KgPRp0Zmayk2lOMuNuoSozQpKiIyAjES4/i41jtjjjecKu&#10;c/NHibU8puLMqwzrIIezWp87h1yqYzQsaxnHd75Bq7GcBynL9GyzpbdNmmuYK/rq6fDyGMiTFfRU&#10;qA3B8jG4uUPkw0Lx11XzM2tgeMWHi72ZneE82uQWDHP25j2eah2xk2osE13zU19Uayrn6vdGP1zl&#10;YigtkUTzb8S8vq5+Yivj3Lx1oE5zwa6w4f4twK11tDhzb7m2Fgu5JWUPT95ckLIrjeu4fwW57mmq&#10;qy/yWQc+eWP4SyvGJb2K4+0mCinqJqTkQYtnIskqA7EgAAAAAAAMI8l87xHV3HTfGx89vIOM4Vgu&#10;ndk5XlWQWTvpQaihosPuLGznSFfFRpYix1GSUka1q6JSRqMiMCh1AFzX7fbLLjNPDL4+ri8Q83Nh&#10;6ORibCXzM1nT4Fl+U4Njy09WWPvLmP47GU39E+jZp+kv8uoDsaAAAAAAAAAAAKsb3QnO7btZ5q8+&#10;PjvufZun7/jfpLS2hHcx09sLKdd3cqxhM5Bu6c0d7hdtS2Tr1DfbqlRFd7pqYkx3El07QBFmzTM8&#10;t2PmOWbDz7JLrMs7zzJr7M81y/JLGVb5FlWW5RaSrzI8kv7aa49NtLq8uJz0qVIeWp1991S1malG&#10;YA8yALGP2SHG5/HdA8zeWNrA7T2ltDBNHYfLkNIS81Vahx2wzHL365RkTy6+7ttr1zLy/i2t+nJK&#10;eimnCAE5UAAAAAAAAAAAAAAAAAAAAAcJvcm8YmeUHh25Z1sevVOynSOO1nJjDnUo9RVdL0rOLIsz&#10;mJaIjU4p/UrmRxC6GRpOT3fHt7TAp4AAAHcPx/8ANzjb4xtq6F598Ycqz3ON4YRWxtacg+GG+cXZ&#10;qYewKXNcMl1+yc10dyT17V3+PVeKnfQm3oULIsdrbykcejNEWQsNy3lgW6/H7deF8k9Fac5Ca5kP&#10;ScD3drHB9q4iuV6JTmqDPMbrsmrYlm1HdfajW0GNZJYlsktRsSW1tn9JJgDLwAAAAAArS/e0xJSO&#10;eHEucuNIRBk8RziR5imXExX5ULcmx3pkZmQaSZdkRGZ7C3UJM1NpfbNRES09QIXYAAC169ob/Q24&#10;X/GA3t+blWAJPwAAAAAAAAAAAAAAAAAAAKMbyE/v+ucP8b/kt+3PmoA3/wDbe/02vAj9cDYP7SG0&#10;ABcdAAAAAAAAAAi7+6Y4ueS3mBxS05pbgZht1srWdrnWSXPKfXGJ2+HUmT5TAx2Pi91p5SncoybH&#10;pl5itNkkGzky6qAiW5Js01shaC+UQZgVimwcIx/TWLZrprbum904Fy/xTbJQcjLNbiLhuN4BgtRj&#10;5My8Ku9Q2+B/bSXn15klictyyfu4MSFAhxkMw5BynXUAfa3fG4YM4Xgi+N1zyfstiL9L8Jsfd+M6&#10;ppcLjf7UsG/9hJmB5Zf3k7peeolH1gxH6xCSo/vhmkgM4+OHlJzR4QbTzLl7w6yJWPu6FxGpyPcs&#10;a7sYjeuMv15kudYrr2Lg+eY3Y21THztjIsozCGUWriKXdMG07ZwPRVXOS4wFo74hfPPxG8sGIwcd&#10;pLKHpXlbUVaZOc8a8yu4q7mX8ux6k7JdSXz7Vcxs/C0mhanFRmWbasJP9fwo7S4z8kDuWAAAAAAA&#10;AAAAAAAAAAAAAAIi3vRreZW+KfT0KKpsmMg516nqLEltktSobOj+Sd8hLSjPq059YUjBmovuoJSf&#10;yQBV4AAALDv2On9y3yJ/n/44fod3CAJ3oAAAAAAAAAAAAAAAAAAAAAACO37j7xHp8nHDOVlWqccZ&#10;n8u+M0W8zrSZw45fW+xcedjsyM90ibyVoJ97MYVc1LpCdJZN38GOylbDMyW4YFV1rfh9yp3Hgex9&#10;m6m487g2Zg+ockosS2feYJgWRZWWCX+SRb6XUwslrqSDNtqxtbONSyfkOMFGhuE03IcackxkugbP&#10;8pta8suL3EHjPx05Dagh0esdnZPkPM/j1subEyJd1CLaGE4drfber482YqHVUtpXz9a0C8ox9+Im&#10;0q7WuiuqUTEttcgCQt7Q/eHCvXO+dgxdj2mUaS5DV+HzG4ewZe98ojay3ph+R2b8RzDct0sxgacK&#10;pq/Vy0R7M8gtMhImZjjCkIaSb5qAstAAAFZf7gvys8Y+WfkM23prPY15tHjrwn46ci9RaBx/HlSH&#10;cIz7n5nFEjDZuysynVl7QWDmB6nuHUJrno6pSH7bEUm2TlbbyFgDkX4HPFLkHlV5sY1g1/WWTPGb&#10;Tz1Nsfk3lMf5uIweGMWCjp9ZV9rGdiuRMq2zYQXK6MbTyJMSubn2DRLOCaFAXGFHSU2M0tPjeO1V&#10;fRY/j9XX0lFSVMRivqqemqojMCsqqyBFQ1GhV9fCjoZZZbSltttBJSREREAPqAAAAAAAAAApn/cI&#10;7ue355k+euVqkPPQ8P3NI0jXMOOd7UBnQFBSaYnR4iCWtDDL95g8uSpKenc9IcWoiWpQA4zgAALr&#10;3ws6sTprxNePXBjj/KSf3KmpM0sopk2lcW72ljMXaF7GeJuPGQUhi5zF9Dn0VH6hH1W4fVxQHTsA&#10;AAAAAAAAAAAAAAAAAAAAAAAAAAAAAAVoPvT+Tb2f83+OnFqtmKdx/jro2XnNywhfYlrYe979L9jE&#10;kMpSXrKh4HrzHn2XFqV2/WDqUJR1WbgEMUAABO89ktxKfttmcu+cV5Wf7V4bidFxl11YPsoejyci&#10;zKwqdk7QdhqWR/KWmOUeM4yz6qejhxr11sjJC3CUBYeAAAAAAAAAAAAAAAAAAAAAAAKuj3lujo+v&#10;PKDgG3a2O23C5B8ZMEvLiQRLS7JzXXWR5brqzJZGk21ts4XTY6SVEruMzUk0kSUqWBEeAAAS9fZh&#10;7fmYZ5NdtaoeluJot0cVMzQUBPzHpv5frvOsAyehmuE026x/WOMPXzaTd9Musn6KyV0bcAtAwAAA&#10;AABxS9xdUzrrwqc/Ide2l19nV2LWziVONtEUGg2zry9s3CU4pKTUzW1zqyT+WWaSSkjUZEAKbQAA&#10;BK99m3/S4ZH/ABQNy/o21CALTsAAAAAAAAAAAAAAAAAAAFcH73n99Pwf/i/7C/bFYAEIMAXfPid/&#10;osvGn/EA4b/5OuuQBv8AgAAAAAAAAAAAAK0P3s/7/vij/E/jft0bSAEMMAABbde0/wD6Erjl+uBy&#10;I/bvzcASPgAAAAAAAGmfPnnVojxzcYtg8o+QV+3W4rh0MomO41FkMFlOzM8sm3kYrrjCIDhm5ZZJ&#10;kcxoy6pSpmBCakTpSmocWQ82BS5cz+Wm1edHKHc3K7dE5uVn+5cwl5JOhRXZDlTjFKyzHqcSwjH/&#10;AJpbklvG8HxSvhVNel1S3flIaDcUtw1rUBgbEc0zDALoskwXKsiwzIk1OR0Kb7FrmxoLhNJmGOWu&#10;IZZUJs6qRFmJrclxS9m1k9gl+nLgS3mHSU04tJgdkvDX47OSPl/35rris/nezY3DXQt9K2jt+VIy&#10;bIZevNQUGYTIqckja9x6fImYlj+2t0rx1ECKqPFS/K+TXNkpej1zpJAuEsAwLDtV4Jhmstd47W4j&#10;gGu8Vx/CMJxWmZOPU43ieK1USjx6irWVKWpuDVVMFphojUpRIQXUzP4gD1wAAAAAAAAAAAAAAAAA&#10;AAAA5aeaDnO347/G/wAkeR1ZZR4GyI+JnrvSTbpmb0rcmyVni+FS4rBKbOX9knJj+QSWu9s1wah8&#10;iUR9ABSrOuuvuuvvuuPPvOLdeedWpx111xRrcddcWZrcccWZmpRmZmZ9TAFhj7K/gkVFgvInyJ5j&#10;VJTZZzOXxs0m9KYWl9rEcdk02W7dySGpfcy9ByHKkUtWw8jtcaeoZ7R/RcPqBPDAAAABwT9ytw0c&#10;5leJLkNX0VUm02Jx4Zg8pNdoS267J+b1FEtJGfQ4bUdtyVLnWunbbI40WMglG/Ocjp6GZF0Ap8wA&#10;AEyj2aPNbKdW82tl8JLAplnrjlNgdpm9LGJ91bOKbX0tS2d+i4jxnF/LRYeVa+cs4littJPSJFfW&#10;EozQz0ICzQAAAAAAAAUW3O/cjvIbm1y63o5K+ca23yT3Xn9e6S1Labpsn2LkVpRRIylkS/k4FNIY&#10;YYIy6pZbSX5AA1QAAAWr3s/tHMaw8Q9TstUdsrDkjyA3Fsw5nRfru1GH2Ndo6vhKUpKS+Xh2eqp7&#10;qEp6pJclw+vUzIgJTQAAAAAAAAAAAAAAAAAAAAAAAAAAAAAAAAAAAAACEF73n96zwe/X/wBiftdR&#10;wBCExHSfPfVvEbYW28D1FkT3FXkDQ0kLZm3MOwXAdlNQsWxG8u3I2PZVsSircrzzQ9DY3ja3bOtk&#10;zMdZvVRIK5rUpEeCaAJoPh08q/FbyIcMMN8L3M3du/sz3zyj1lsbRqrherON+o9UahwykxHIYmt9&#10;e6ZyTGq2o+fuqTCsUrnKV25oLyc/k7iGG2/lENNIAlYeNrjnw44j6KvuM3CjNbTLNd6M2ZmGus0q&#10;bnbV9tS019taHJayPOcLtGbizlQsDuDs8n+tplRXxKyIcm1XLKP3STWsDoOAAAAAAMa7b3LqXQeB&#10;3W0d37LwXUmuccZN67zfYuU02H4xXJ7HHG2pFxezIUL5qQTSiZZSs3n1l2tpUoyIAVp/uI/cctc/&#10;K+z4Y8KJ99ScQY9lFf2lsyxgTcdyPkZbUdkmdU1VdTzPRtMf09VWENic2xOaj2VxNaackMRWY6WX&#10;wI6cXinieK614g7e3nuZvWOEcrco228SaXArLP8AJMC07qjJ6LAT2pIo4V5SuZDIzDYCcjra+obX&#10;GNKMadkLldslptIFy346sd0nivAnhrTcbmMga0GnjPpiy1BIy6HDrsuudf32A0d9jWT5dBgOORYu&#10;WZZW2SLOzQky6TpbvVKFdUkBuWAAAAAAAAAD4+Q5BTYnQXmU5HYx6jHsap7PIL62lmpMWrpqaE/Y&#10;2ljJUlK1JjwoMZbizIjMkpP4ACie5W77vuU/JzkFySyf5hF3vXcmxtrTIslw3F1aM4yu0yCHSNff&#10;XktQ6KDOahx2kKU2ywwhCPopIAYAAAAXR/gw4mSOF3ip4daYua5Nbm0zWMba+x4621tzo+ebonTN&#10;oXdRa95F3WWJN5QzSLMvoEmsSSTUkiUYHWkAAAAAAAAAAAAAAAAAAAAAeR2Bg+PbNwPNtbZdFVOx&#10;TYOI5Jg+TwULJtczHsspptDdRUuKQ4lCpFbPdQRmlREZ/cP7gAobdm4Fd6q2TsHV+StOMZHrfOMs&#10;wK/YeZVGdZu8Pvp+PWrTsdalqYcbnVzhKQajNBl06n0AHhwAAFuZ7VbccjbXhb46VdhOesrfTGXb&#10;l05YSpDrLjqY9Nsm9zDGIJk04o2majCM3q4bKVpbWTEdB9DIyWsCRYAAAAAAK4P3vP76fg//ABf9&#10;hftisACEGAAAtevaG/0NuF/xgN7fm5VgCT8AAAAAAAAAAAAAAAAAAACiU5iWU655ccprizkKl2Vr&#10;yN3fZWEpaW0Lkzp2zMnlS5CkNIQ0lTz7qlGSUkkjP4ERADpj7b3+m14EfrgbB/aQ2gALjoAAAAAA&#10;AAAGI99aYxbkPpvY2kszsMopsd2Ri9hjcy/wfIrHEs2xmTISl6pyrDcoqnWrCgyzFrhiPYVstsz9&#10;CbGbWaVpI0KApqfLR4wOSfi75R5VqvejVxmGJZdcX2Tac5AKjTHKDeOIP2brxZC5YPvTvq/YEP5p&#10;ssjpn5L0yunu93qSIj8ObKA0Y27pDN9KJ1c9mJU7sHceoMN3fgdlRWSbSBaYRmjttXxTcfJlg49x&#10;SZDj1lU2UY0mcWyr5DXcskEtQGIAB6zA7+0xXNsRyWkzHINe21FklLaV+eYpJsYmT4bKhWEd9rJ8&#10;fk086rtWbijUj5mOcaTHf9VtPY4hXRRATn+FPutNlcN9iMcaPIHmOKc9tJV0PHn8D5tccnox7Nfw&#10;3IKeDZY3N2Hg98ziSMouK6slsNXkCybosxpJzUtqwK1mpIlASyOO3nU8R/Ke2iY/p/nXpZ3I7B5u&#10;LW45sqXkWir+3nvPJjtVtHUbxoNdTb+yeeV0bYgokOul9JBKT9IAdYWXmpDTT7Drb7D7aHmXmVpc&#10;aeacSS23WnEGpDjbiFEaVEZkZH1IAf0AAAAAAAAAAAAAAAAERX3guttjbz4j8HdCatiw7jM9tc88&#10;TxzE8bsskxnEa6/zOVpvb1TjEJzIMwtqLHYEyQ9dPRo3zMxlLr0kmk9zi0JMCsj2FrvPNS5xlOs9&#10;oYbk2vdh4PdTcczDCcypbDHcoxm9rnTZnVN3SWrEWwrp0Zwuim3W0q6GR/cMjAHoavSmzrnTeYcg&#10;YOLSD0/gueYbrHIc2lzauurkZ9ntRlOQY3itRHsJsWwyW4do8MnzJTNazLVXRUNuy/RbfYU4BYOe&#10;yCwS+r+NPOrZ0iK4jF8v3nq3BKeabfRqRfa5wG5yDJIqHe4+9yJX7TqlqT0LtJ9J9T7vgBOJAAAA&#10;AAAAAAAAAAAAAAAAAAAABDZ872yqnxjVNlxt4IVt5xx3v5tOS9NkGy+Svz99hmsNJ2VdJ13gme5V&#10;jOZ4fVu5HjeWZjYXcSztU1qLCXWMTrmzaQ3KmQkGBHx8o/kY5iz8u4/+IbfmzuOHk8XoPeml8izb&#10;ceqtZN5rtDbOykXlWbXHqBkNnKt6O+yyh+tJOLWk6uqoltfLlHXWpHJRYtSQPMeKLyKeNLB93eam&#10;p5N4Nj/HLjh5DMH2RF058jrjIsoj6c15lu2M2ch8dKHB9FScUvo1PIxba1Y+cehl08GO1hDZNyIy&#10;EMGQE9rwkO79icJMBxrbW98B5c6vpaXG5vFblvh0jJKzItycfb+nTOw6q2/r/NI/2swPbWto7ZVs&#10;9iVLslOwVwkvSnrBmeswPrecTnY547/GjyM37QW/1RtO0x9rUejHWnEt2Cdv7R9fHccuavvW2hyZ&#10;gdWufkykGr6bFI4REo+iFAU5ek9L7V5Mbk1/o7T2L22wNtbby6uxPD8cryU/Pub+5kGXqyZLqvTi&#10;QYjfqSp02QtEeJEadkPrQ02tZAXL3iK8Y+sfFPw6wzjthy63ItiWSkZpvzaUWK4zJ2bti0iMNW9j&#10;HVJQ3LjYjjkZluroYakt+hWxUOuoOZIlvPAdQQAAAAAAAAAABQ4cks8VtPkTvzZy5DMtWxt07Tzx&#10;UqO9EkR5Ksvzm9yA5DEivaYgPsvHY9yVsIQypJkaEkkyIAYWAHt8H1rn+ypc+HgeHZJlaqhuok30&#10;iiprGzg43Avsmo8LqLXJp8OM9Ex6nn5bk1dWty5i2Y6p06OwS/VebSoC+P11hddrbX2Ca7pzSdRg&#10;WG4xhdWaG3WkHXYtSQaOCaWn5M19tPy0FPRK3nVkXwNaj+kYHsgAAAAAAAAAAAAAAAAAAAAAAAAA&#10;AAAAABTt+5bu7O+83nO2TaSVSXYOVanpInUiQiPWUXH3U1TWxmm0kSEJaiRE9xkRGtw1LV1UpRmB&#10;wrAH0KmvVb2tZVIl18BdnYQ69E62mNV1VCVNktxky7OwfMmINfGNzveeWZIabI1H8CAFyb4FdM8U&#10;OOXjj07pDixyB0vyU+zEd/Jd47O0tm9JmdNebwzoyusxesPqyU5Y0zdb6bVTVR7KNBsPqaqim+wh&#10;4nAB2bAAAAAAAAAAAAAAAAAAAAAAAQ//AHVW5Mc4sxePG9brDbrKvwqcTvJ/wWSulsa2Eqqu+V2j&#10;dfY1hWRWjdi6bkmpxOwrJ0t5uM16jrKnEGslmyRgVg4AACQN7XHK04t5xOGjb78ePByePyAxSY6+&#10;066o1WXGrb0mpYjG11NqRLyGBDZJaiUgkOK69CPuSBb5AAAAAADkB5+P6G3yE/rAW/5u0IAphgAA&#10;Er32bf8AS4ZH/FA3L+jbUIAtOwAAAAAAAAAAAAAAAAAAAVpvvapsxzndxJrVyXlQInElc2NDU4o4&#10;7Eyw3HsRidJaa69qHpTNZHS4ovipLKCP8qQAiOQNga3r9G3euD0fjdptm/zxq+VyBuMuzh6/xnBI&#10;FdUIga9wvAqy4qMCgOT7uPOk2txaRbmZKjSGI0RNf8u67LAulvE7/RZeNP8AiAcN/wDJ11yAN/wA&#10;AAAAAAAAAAAFaH72f9/3xR/ifxv26NpACGGAAAtuvaf/ANCVxy/XA5Eft35uAJHwAAAAAA42eT/z&#10;n8E/FtjVvB2nn8PZnIIq9x7FuMWr7WsudnWM55ltda9m623X6zU+LyDkIcVYXZsvPxUurr4li80c&#10;cwKtLyjeWDlL5X94FtXf12zTYXi6rGBpzR2Lvvo13qPHbBxhUqNUsupakZBlV18q05b3s4lz7Bxt&#10;DafQhMQ4UYDmOAOzPFDwnchecPLHGOPXFPYer936rs8LwHaeZcq8HsZMvVep9aZt6jbv4TaazKqy&#10;3Dtv0ljAnV54FYR4uRypsNTzTf1Ur60SBa8eO7x7ce/GbxoxTjPx3pZDFJVuKvM1zW69F/Mtp7An&#10;xIka+z7MpzKENO2lmUJttiMylESvhMsxY6ENNJIAbzgAAAAAAAAAAAAAAAAAAAAAAK3H3n3O8tk8&#10;kNJcAcNuVO4xxzoU7e2/DivL+Wlbi2dUNIwqps2DcU2udguq3vnIziUp6Iy95CjUaeiAIZOt9e5f&#10;tvYeBap19TSMiz3ZuaYtr3CMfidvzd7l+Z3kHHMapoveaUfMWlzZMsI6mRdyy6gC8U4LcVMU4P8A&#10;D7jtxOw1UeRUaO1fjuHTLSK0bLeSZWlldpnmYKaNtn05GZ5xY2Ns6XYjo7MV9EvuADbAAAAAH4bO&#10;srrqtsKa3gxbOptoMustK2cw3JhWFdPjuRZsGZGdSpqRFlxnVNuIURpWhRkZdDAFHZ5HeKNhwd51&#10;8puKcxmQ1C03uDJ6LEXJa3ly7DW1q83lGq7qSqR1eORfa1vaqavqpf0pB9FrLoswNKABNQ9ptwXq&#10;MI5AteSfkbufW+kMMwnEMhxzj5h2U7O1TUX+37TYdRlmD5pk1zR2WYfa/E8TwmmSZRCmVsNV5Lsm&#10;H4r6osN5MgCykZeakNNPsOtvsPtoeZeZWlxp5pxJLbdacQakONuIURpURmRkfUgB/QAAAAGG+Red&#10;K1fx83tstMn5NWu9N7PzpMv5lyH8qrEsJvL8pPzbSHXYvoHX93qJSpSOncRGZdABQ1gAAAAuqfB/&#10;ruNq/wAQ/jpxqKltLVnxQ1NsRRNLJafmdv46xtmYozJpro4qZmzhrLofaszLuV07jA6ngAAAAAAA&#10;AAAAAAAAAAAAAAAAAAAAAAAAAAAAAAIR3vaZiq7jRwQsER4cpcHkXnUxEWwitToElUXAYj6Y86E+&#10;lTEyG8aO11pZGhxBmky6GAItRP8Aku8nWl9VYniq+OuC6i3nvnPde4BofT+htEcWNf0NTxx1xjGe&#10;7d3Vlt7rrV2GxKXRWksZ2pXs2V1d3c1Ta578ZtLimjZMDu/F4m8t+N2eeN7xzeSTyCPbp4K8uMdt&#10;9P8ADfKeHNxVUtTxv5c6uawiu40ZVE2IjCcNy+7Th2UZlXu4xIRYuKsLf01yo5sxXUrA0I8vvFii&#10;4JYhxX8RXDaFlO0OdG3Mmxze3MORoLMt45iraeeYFTbUwHj/AJPC15k2Z5nPwPZWy9dbEyHJ8yqa&#10;/wCXhRTVDebJdYiC6gCOryBxbkNxqzmNrbYe6IFvmacdrbzIKzV3ISn27BwqwsJNhHewnLcm1xlu&#10;SYpX59SHA62dW1OkPVynkNSPTfJxpsDB34V9pfqlZ/8A88ci/siAMz6I3BjELNLSdyKzvkHc4LC1&#10;5s6RRY/rTNpcC4yDan2Cv2tRVd3fXF0lONYOexna567mxotjNTWsutMRlLdJ1oDDH4V9pfqlZ/8A&#10;88ci/siAPP3uWZTlHyv2lyXIMi+R9f5L69ubG2+T+Z9H5n5X5+TI+X+Y+Xb7+zp39ievXoXQD8DN&#10;Taya2fcR6ywfqKuRAiWdqzDku1tdKtSmKq40+chtUWHIsk10g46HFJU8TDnYR9iugG3XJudxVlac&#10;4QMcfUQ07TgceL6Ny7VGr86hvObyVvPa8imVNkZZGYo7KR+B97GyJ3H1O1hIJKFq+bTISQFzZ48k&#10;Ib4BcG220pQhHD3jOhCEJJKEITpbCkpSlKSIkpSRdCIvgRADcIAAAAAAAAAHOzy75ZMwfxYeRXJK&#10;5Lh2EXhZyTgwHWZBRnYcy81LlVDFsmnTYkEblU/ZpkpR2/fDa7O5Pd3EBSNAAAOrHhg48cauRPP/&#10;AEjUcv8Ae+mdD8dcDyar2TsObufO6DBKjZLOJWMa0p9QVM/I34lU69sC3jtQ7Bb8iG2xTHLU2+Us&#10;4jTwF0hU21Vf1VZe0VnX3VJdV8K2prmpmxrGqtqqxjNzK+zrLCG49En18+I8h1l5pa23W1kpJmky&#10;MAfQAAAAAAAAAAAAAAAAAAAAAAAVEfnu3FjONby5FcEK3DLiou9PeTvnDyilZQ67FYx+youW1dpv&#10;IqTHaeoJpqdCcoVYw+4azL5ZyPKZ9H6KepgR4wAAFnH7KbKJVj41+RWJyCkOM4zzXzCygyHprj7b&#10;UXJdI6LJdZEhrb7YMeNNpHpJ9izS67NWfYlRKU4BMVAAAAAAFdj74apgs7r8fd622orKx1bviplv&#10;G44aFwaXLNczK9tLJq9JCmn7+UZqIiUslkRmZJT0AgqgAALXr2hv9Dbhf8YDe35uVYAk/AAAAAAA&#10;AAAAAAAAAAAAAohuWH76bkr+v/uT9sXIwB2m8GWxdc7L88/j7t9U6KxPj3hdRcZLjVfhOL5VnmcS&#10;bORVaM2uqwzLMcs2BfXNhd5pkkyUtyY5BYqapttDTUWvjobPvAt0wAAAAAAAAAABp3zu4L8ffItx&#10;szji/wAkMacu8Hy5tibU3tSqJDzTXeZVnqOY7sHX95KhziossoH3FEhw2nY8uI8/CltSIUqTHdAq&#10;tPLz4GubPi9v4Vxkzthv/iXHkIxrWnIvG486PjOH1txkVjPgYjtDHZ8+ezpO0l5FfyJPR2U7j02Z&#10;YLcjT3ZTklpoDUzklgnje1nq/MdU4Rs/bmyOW+nplRhlJs3T2G4pc8Q98WC7nFrjY+W3uycq3O5m&#10;/wAvij9zk1BjEvF8LiVF1WUVLMd9Vc6ZPAHMkAAAAHTThB5h/Iv49JtWzxr5MZ1UYHWvIWvS+azV&#10;7E0rMjes49KiN64y1dlSY4qxN1RPzKUquyUXQ0yUqSk0gTc/HX7yPjbuWTSa78hGsXOLmcS/loX4&#10;Z9cpv870JbWDpkhci7xxTVpszVsd+Q6htlPdlMNtJKelT4rZH0AmL602frbc+DY7s3UOfYbtDXOX&#10;QSssWzvX+S0+X4jkMA3FsnLp8hoZk+qsGUPtLbWbTquxxCkK6KSZEB7oAAAAAAAAAAAABCI97xIk&#10;J4o8I4iX3kxX+QueSHoyXVlHekRdb+lGfdZJXpuPR25jqW1GRqQl1ZEZEpXUCDdgPHryAeSV7de7&#10;cXxTdXKSVx71LV5LuPZt3aWuYT8V13rzFG6bGKeXkOQznp11aw8Sxc2qumiLlWkmJAecZYWhh5aA&#10;McYDRcgd76H2Dhlblyk8f+HeM5dyVvKLILF2sw/FrLZ+Yaf03Zz6pMOtkJs9g7HyaZi1TCYkK9R5&#10;uN9BbTLLyiAsMPZc7nyTN+Au+dQ2NPitdjWjt8pTjc+kqpMLIL+Vsqjdyq/s8zsHbCUxc2UZyPHh&#10;RHGmIpM18RlpSVqQazAmPgAAAAAAAAAAAAAAAAAAAAAAAA0b8h/AHR3km4yZfxr3jCkRYlk41keu&#10;9g0yCTmGoNo08aY3iOzMMlE9GcbuKB+YtL0c3W2bGC8/DeP0X1gCBRyk5ZseHrd+s2+dPix1TyK8&#10;s+mb6/y/WfkMtNkZRh2r+QuBNTLCt1byRynBsFTFrtybmbWmRCtpmRRouQxZ9ZHsJM07VxTjYEQ7&#10;c+zZe6tvbQ3FYYpheC2O1NgZfsSyw3XFZY0mAYxZZnfT8hsKTC6S2t7+wpsXr5lgtuDEcmyTjRko&#10;aJZpSQA284PcofIlxArNo8iOEm39papw/UL2ET9xWeN3tU9rZEnPMgaxjB42ca4y5dhhOfzsgtoC&#10;mo0WRU2UgmIr73YmPHecbAyl5CvNT5CPJ5i+K695W7ao7vV+FZJWZtjmssK19h2D4pEzusxy0xVO&#10;aS3qiq+1FzePVF7PQSZtlIhxfnnyiMR0uKSAJUPtEIVzy/5l87eeu5cdwubnmstT8eNFa0kVONRK&#10;ej11Q3eP3eIwsa1fRMofg4pV4pq3R9PRJUypMtFbINn1HESpfeBP9AAAAAAAAAAAAAUA4AADqB41&#10;vKTsPxqv73jYhojQO+cZ5E4zhWLZ9ju86TNLBMaBgGRTMsx88YssMzXEJNUpWQyWZUknUyvUegRV&#10;tmytklmBcocb9y1XIzjvoXkJQw3K6j3vpfVu5aaveV3uwarZ+D0Wb10N1Xw7nI0O8QhR/kmkAZoA&#10;AAAAAAAAAAAAAAAAAAAAAAAAAAAAAAFOL7kL+m157/rga+/aQ1eAOIIA9PhVzQ47l2OX2U4fX7Ax&#10;2ouINjc4PbWt9RVWWV8R9D0igs7jFrCoyWur7NCPSedgS4sxLaj9F5pztWkCzj9pZj/HTZOgN9cv&#10;sOsNWV/JHYeSY9qPbel9Pazp9R4Lxv15rh2+manwilxqviFb5jIzqut3ryfmVvPubK9kEmLJmvTa&#10;ua44BLuAAAAAAAAAAAAAAAAAAAAAAAQjve7Owi4k8KGFw3F2DnIvNXYs8pZoajQmdaSUT4a4PoqK&#10;Q5OffjLS76iPRKOpPav1eqAK3gAAB2+9t7/Ta8CP1wNg/tIbQAFx0AAAAAAOS3nefqI/h48h7l3C&#10;enw1cas1YZYYdW0tFvJ+SjUE1SkPx1GzW3zsaQ4nuMlttKSaVkZoUBS4AAAJXvs2/wClwyP+KBuX&#10;9G2oQBadgAAAAAAAAAAAAAAAAAAArZfeRUUHYvlK4T6sRl+G4VY5NxdwSnmZTsG4cxrBcLr815Db&#10;aoIOXZvkfyc1FLiNU7BlSLCUhqQ5GiRXXPSWZISsCNb5INU45pLcePa5j8RZXETOYGGwb7M6DH+Q&#10;M3kPo3Z1flLh2+DbV47ZZbxry6RqnJcdcI4i3swzNMk0dSnodbeaIC3t8Tv9Fl40/wCIBw3/AMnX&#10;XIA3/AAAAAAAAAAAAAVofvZ/3/fFH+J/G/bo2kAIYYAACcp4R/czcEPGx47tT8SN56m5b5XsfBMo&#10;2rd293qfA9OXuESYuc7GyLL6lutssw31gl89Ij1tu2iQTtaylD6VJQpxBEtQHWf8dW8WX6gfP/8A&#10;Ys46/wDtVAD8Nl71rxiNQZDlPx454zrJKUnFiWWvePtVBeWbiCWmRYReS1y/GSlo1GRpiumaiIuh&#10;EfcQGku5/fB0DTEuFx54BW86U56xQcm3Pu2FUsROxaPl1y8GwfBrlyw9ds1GtKMhjekoiIlOEZmk&#10;CPpzF9zj5cOYFda4uvelbxuwC3S+zNwzi3RydYPSYrzZMfLP7Gm2+TbgJlUc1oeZYyFiLI9VXqMq&#10;LsSgDgHYWFhb2E62tp0yztLOZJsLKysJL02wsLCa8uTMnTpklbsiXMlyHVOOuuKUtxajUozMzMAf&#10;ziRJU+VGgwY0ibNmyGYkOHEZckypcqS4lmPGjR2UrefkPvLJCEII1KUZERGZgCVz4mvaocueZ1lQ&#10;bW5mQ8s4d8aDciWH1Re1CK/kXs6uWbL/AMpiOC30R1OuKuZFNZHdZJGJ1s1NrjVU9panGwLKPibx&#10;C458HdLY3x+4vaux/VWsMa9SQ3U0zb0izvbqS2y3Y5TmGRWDsq+y/LLVMdspFjYyJEpbbTbRLSy0&#10;02gDZQAAAAAAAAAAAAAAAAAAAAAABivee5MG476Y2vvrZtl9Ua801rvMdnZpYpJK3o+N4TQT8iti&#10;hsqWj5uweh16m4zCT7331IbQRqURGBRtcq+Rmd8u+Se8OTmy3e/Nt5bMyzY93FRJelxKb7R2siZX&#10;YzVvyCS99R4pUqYrICDIvThRGkEREkiAEkr2hXBL90l5DrflDl9G5O1lwpxNOX10mQ13Vs3eWwG7&#10;PGtY17iXEkmQ5Q0se9vkKbUaos+rhKURE4nqBaXgAAAAAAAK3n3qfD48I5M8a+bOO1am6Te2vbHT&#10;WxZcZtJRmti6hkIs8VtLNw0k4dllev8AKShMERqT8vi6vggy6uAQjQBsXo/ibyB5KY5s/ItDa8mb&#10;Vd0/V1WQZxhuHW2P2202sXs03C5OW41qNm1/CbneJ4wilcVfWVHVWMTH23o7li5GbkMrWBaO+1f5&#10;23vMrxhYzguwrVVltbh3lS+OV6/MfW7c2+vKagqLnTuRWKF9y0JaxKwVjqVrUb0h7GnnnC7nO5QE&#10;lAAAAAGi3lEuZeO+M7yJZBXkyc+i4Lct7mEUhCnI5y6zQOwJsYn20rbU4ybzCe5JKSZp6l1L7oAo&#10;8AAAAAXnHj1/eCcHf4n/ABo/aXwoAbgAAAAAAAAAAAAAAAAAAAAAAAAAAAAAAAAAAAAAAIQXvef3&#10;rPB79f8A2J+11HAFfrqXkfvXRtDs/G9RbHyLCKDcOvcq1btGsp/k1xct1xnVe3S5fidqUyHLU1S5&#10;JFRHTLQ0bRvOxYjij9WLGW0B3Nh+GHaeg+GOEeVXSXNfjTuPCavZPHvLuK2KYHf53H2fszekrPau&#10;LJ0nI1ReYXBjwN44zYN/MlVQbyysjTQz45xFpdbkxwO4fGr2tHKbnJyH2fzp8p+5cm4+T967KzDZ&#10;lnx/1flcTPd4fUOeS7OQeEZXuCUuZiGAVNJjlg1SMQIEK+WdO38opFb6aWUgSyONHhy8Y3EvDGsK&#10;09wt0OhpdeVdb5VsDBKXa+wslacjHGm/aDPdkxcoyibHse9a3IaJLVeg3VJajtNmSCAyvdeNTxy5&#10;LFbg5FwB4T38JqQiW1DuuK2irWK1KbbdZRJbjzsEfZRIQy+tBLIiUSVqLr0MwBrdm/gh8PGwUPN3&#10;3jw41QEvqfUs8Iwr8Ga0nIkNyXCZd1vNxRyMlLjRE2TZpJpszbQSUKUkwNDNse0p8L+x2ZKMV1Bt&#10;7RcmSlz+v9T75z6e9Hdd6Gb8aLuWZt2paUhRGaW/ljZT3dCR2kkiA47clvZD0DsaxteHXN23gzGm&#10;1/VOCclsBhWsaa6ZdW/rHbGrlUztY22aeivSwuWa+7qXb29qwI0e3OKHlo8FW8IeIZbQq19W76VG&#10;wZmelzC9scSeUNHGsGi+xuc02cwbPVObVMOVYeo7T5jWRZ9W2+Uw48ZDjchQGBPIVx+4r6ar9U2+&#10;o935Fme/M7qZGfcgMAPj/m+l9FxT2XJlZ3gmW8P5uT43Rycm47fZe2ZrquZObZK2YjsWtWpyvnJj&#10;QALfzx6/vBODv8T/AI0ftL4UANwAAAAAAAAAAcwPNb/RH+Rr+KBvD9BNoAKUYAABthxP27r/AFhl&#10;j1VmuE6pJ3YWRYNiy+QOzda2G9JXGrBpllYV+yM9wLRVhdxdbbDzJVLasyI6r+suHoBVpnVIi2Dz&#10;c1gC6o4Uag0zoPiLxv0/x3yL7Y6NwXTeB1erMz+umcjTm2FvUEOypc1RexlKhWjeYRppWSXYxJiK&#10;TKL0EIZ7EJA2gAAAAAAAAAAAAAAAAAAAAAAAU4vuQv6bXnv+uBr79pDV4A4ggAALH/2Q7zquKnN5&#10;g3XDYb5B4A82ya1G026/rhSHnUNmfYlx5EdslKIuqiQkj+4XQCbyAAAAAAK8P3xf91Tx2/rf8jv0&#10;R6gAEEMAABa9e0N/obcL/jAb2/NyrAEn4AAAAAAAAAAAAAAAAAAAFLhxR0FP5J8lOVuW22jsH5eu&#10;4dP2HleTcbF7+n6H5FbErrTLry6yzP8AjM1SrUWc55ravpX5U6rXV5C0dfPWtuknOJSuIBnP280j&#10;G5fnb4VysNq7akxCTt7bEjFaa+to1/e1GNvag2w5R1d1ew6ujh3VtArFNNSZbUKG3JeQpxLDSVE2&#10;kC4cAAAAAAAAAAAAAfDybGMazXHbvEcyx6jy3E8mq5tHkeMZNUwL7HcgpbKOuJY093S2seVW2tXY&#10;RXVNPx32nGnW1GlSTIzIAQuOc/s49DbZ39VbM4bbFZ0HqrL05yWzdKX0i3s6bCcgscIyZWDZdp24&#10;XDvrH7Ow9mLqnLbFrFSWvqlUoq6wiEiPCICGxvHw68jeIeW5/rrnFkGKcPs0r6Ny70bd7TrMyyDR&#10;vJVyrXZvZDjevt9aux/O8Kx7MI9VEYkQoN6mvJ5UtDM1ytcNBOAckQAAAAZ/3nW8fKum4/M6JyDJ&#10;MlvJehMfteREzII8+HDreQNlm2fyL/GsSiz6iqNGL43gB43FJ1tc5qVYomSG5JtuoYYA2T8fHlR5&#10;r+MnYCc14sbctKGgsbCNNzfT2TLlZJpjZDccibNrMcCflsQl2BxurLVtAXBu4jS1JjzGSWolAWfH&#10;hr8/fF3yy49HwQ24+i+X1DTrm5hx+yO4ZlNZRGr46nrPL9K5E+iGed4u0w2p6XCUyzdUxJWUlhyK&#10;hqwkgd7gAAAAAAAAAABDl94ximjss44cHavYl9tdWzrjlOjE9W4FredibUHJscyeDRMbcyG8rssj&#10;x4c28xikh18HH3SsYLLFpekUknIrry2AIHfJbktyD0vL5d8A9byN0cYOIdvyszXNLDhll2Rz5Nth&#10;NritjdYjj2K7Bt5cmfeXFxV4u3CjXrBT3am5sauHMdbfXCgOsgZ741+HvlfvXQEHaOMclOFemaHc&#10;lPEm1Oltz8z9fak2ps3G4V2iVik2x1pNnrZbq7e9rUyqZu/egreU01LbbS0uO84BMQ9l/hOT610d&#10;5D9d5tVqpMxwTlLjGH5XTKlQZ51eRY3htjT3NeU+rlTaycmJYw3EE/GeejvEnvbcWg0qMCamAAAA&#10;AAAAAAAAAAAAAAAAAAAAAAIZXvLeC+Qbr4jaV5n4BQzLm+4m5Ze43tBmrhOSZTelttFTtOZXPNk1&#10;vLr8Ez7HK1syS2aWI99KkuKQ0yswBWeAD7kbJskh49a4jEyC8i4pe2lNeXmMRraexj1zdY7Ht4mP&#10;29rStSE1tjaUUXIJ7UOQ80t2K3OkJbUknnCUB8MAWl3s4dBydY+K3I9v2cD0Z3JXkhsbMaSwNBoV&#10;OwbXkDH9RVjJKNJeq3BzjDck6KIzLudUn4GRgCWUAAAAAAAAAAAAAoZOQOAFqjfW7tWkyqOWtdu7&#10;JwAmFtLjrYLDsyusdJlTDkma4ypr6u7TQp500mXQ1q/LGB67C+KG+M70LsvlBUYT9X6B1RYV+P5L&#10;tPLL3HsLxW0zS0fgIha4wKbldpUK2XsxUGwTPdx+gTY20erbcmPMNx0m4AMBVj8KNZV8mzgqtK2P&#10;OiP2FYiWuAuxhNPtuS4KZzTbzkJUthKmydShSmzV3ERmXQAXyGgoGsqrROlavSkJmt03W6l1xA1L&#10;XR1yHI9frKHh1NHwOEw5LflSnGYuKtxG0qddccNKSNSlH1MwMtAAAAAAAAAAAAAAAAAAAAAAAAAA&#10;AAAAACnF9yF/Ta89/wBcDX37SGrwBxBAAAT/AP2dHJvKtubv3LqKXEo8QwrRPCTVuu8Ww3GpVi1A&#10;yBym5CbT2DebKu6+ysZy5maXeVbutFWExrsaQiUywhDTKGGkAT+QAAAAAAAAAAAAAAAAAAAAAAEE&#10;r3xOVph6i8eWDm9HSvItj8hcrTHU06cp1OGYxqqoU8y+X3huPHPPCS6hX01qcbNPwSoAV3gAADvV&#10;7YzGHcp84nB2MlMwo9RabwyebJiR1PpiNY3xr3HbRVTFEk0Rocy0jR4inFmREuQlJH3qSRgXBwAA&#10;AAAA4/eftaEeGvyEKWpKCPQVogjUokka3Mgx9ttJGZkXctaiSRfdMzIiAFMQAAAle+zb/pcMj/ig&#10;bl/RtqEAWnYAAAAAAAAAAAAAAAAAAAKwT3q39KboP+IBqz/KK5VACIM46672eq4456baWm/UWpfp&#10;tI69jaO4z7W09fgRfAgBd6+J3+iy8af8QDhv/k665AG/4AAAAAAAAAAAACtD97P+/wC+KP8AE/jf&#10;t0bSAEMMAAB141D4F/LhvrV+A7o1HwuzbNNYbQxWnzbA8thZtqGDDyLFsghtz6e3jQ7fYddaRmZ0&#10;N5K0okMMupI+ikkfwAHosn9vP5ocRr1WVr4/tyS46G5Dpt4xP1/m1gaYrKpDpJqcMzS/tFuKbSZN&#10;oSya3l9ENkpZkkwObG7+MHJLjNctY9yL0BujRF3Jccbh1m39Y5prmVYemnvNysRltLUlZx1NGS0O&#10;xzcbcbMlpUaTIzAwYAAAACZx7P8A5S8McN5K5Dxj3novTkbklsqwkZRxf5QZJjVbZZ+3d11IpGRa&#10;Qg5LfFNLEJFtVQHLGkdq/q92xklLhSFyXna5ogLMAAAAAAAAAAAAAAAAAAAAAAAAAAAQ6vePc7Fa&#10;Q4Sa54X4dduQs85e5gdtm7UGU41LiaL1LNq7u2iS/l+1+K3mWw5VJHaNS0tzIVfYsGlxHqEkCscA&#10;FqB7Ue/4R6f8X2scXwfkJpmw5Cbqz7Yey94YTOzrEqXZ9ZnTd+5g9LikjCrS0YzJqpoMFxWp+TNT&#10;CoktyW9Oi/e5vUwJXAAAAAAAADhD7krh7+7G8R3JOnqar60z/QdfC5Q66S3F+cltWunGLCxzViBH&#10;QXzL9hcahsckgR22T9RyTKbIkuf6moCnlAHoMVyzKcEyOlzHCMlyDDcuxuwj22O5VitzY49kdDax&#10;F+pFs6W8qJMOzq7CMsu5t5h1txB/EjIATCPaOc+80heUre+rtz59YZLbc/MDyDJrnIMlm/MXGZ8g&#10;tWz7nZFPbWM51Ha9YWOE3eaGv4oN+Q60kuqu1JgWaAAAAANGPKDSysl8aPkQx2C5Ham3/BjltSw3&#10;Za3G4rUq10FsCDHckrZafeRHQ8+RrNCFqJJH0SZ/AAUdwAAAALtfw7541snxT+OvKm5D0t5fDbj3&#10;j1lLkPOSJEu8wnWmPYTkEp951plxx6Rd49IWozI/pKPopZfTUB0hAAAAAAAAAAAAAABox5J+b2J+&#10;OjhVvLl9ltXDyNvVGPwH8cwyZZyqUs9zbIbysxrD8IZtoVXeSqlzJL61ZYXNTClogMm5KcaW0y4Q&#10;Ajecjvdr5jxVqaGNvXw+cr9QZ5kteUzHqfb+dsa7wPKfShx5E6RhGypup7JvNaOM5NYJM+vq3mlt&#10;OpWaUGZIMDmTK98DyDXenIhcCdNx8Z+YYUVRK3Hm0y9KKlDZSWTyJrEoNech1wlmh36r7W0qIjbW&#10;aTUoDYWF74/E04ZEkWPjhyF/YSVLanVELk/WxMMeQ2iIludEyN/Rcy7jKmOKfUcRdU8UYkNpKQ/3&#10;qWgDF0r3x+frsnHYXjgw+PUHISpqDK5QXUyyRFI097LlqzomDFckKSR9HShpSRmX3s+nQwM24X74&#10;vV843fwh+OvPcWSSniZPC+SOPZ6biUojmwbpXmnNbkypxanSWRGskEhBka+8ybA/dfe+I07Helpx&#10;fx67LuI6I/dAdvuQOLY29Jleh3EzLYr9X5UiFH+Z+h6qHJCuz6fp9foADCl775PKpHyv2Z8amP1H&#10;Z6/zv17yzsci+Y7vR+W+V+r+OeL/ACfpdrnf3+v6ncnp2dp94Er3wxeRjKvKZwnq+WWX6zx/Udnc&#10;7Q2ThMfC8bvrHJoEKqw20jRK2Q9c2kKtkTbCRHkl660x2G1LT1S2gj7SA6vgAAAAAAAIQXvef3rP&#10;B79f/Yn7XUcAV+ejeQWweP1rms3Cjx+0pdma7yTVOzMHzSji5Rg2wMCyf5SVIo8nx+YaG5LlNkFV&#10;X3VRMZcYn097VwrCG8zKitOJA2X4UcU+T3NiBlendP7k1fgevNeWD27cjpNx8kMT1ZjFXklFjVlG&#10;+3+M6zsb9/PszyiNjsNyI7YYzjtpIjNeizKcaSuOSgLgLxlaf2ZpPgvxxxfeWW7Ezvf2Qa7ptmb/&#10;AMt2zZWFtsWx3RtCOnOtg1eSzLSXNmI+xV5eLx+BFNZNwKqqixWkNtMoQkDfAAAAAAAABzc8uPB7&#10;GvIb4+eR/Gq2oo9xl1xgdxmGlpammTnY9vTB66Zf6utayW42t6B87kMdFXPUyaHJFNYzIpqJEhZG&#10;BTe7a5JXW5dJcaNS5bi1Gq84xY/sHX2LbQjvS/tXkmpctzJew8U1zlDTpriyq/V2ZZBkr9PJQaXk&#10;xMgXEWRsxY3aBc+eLu5l5F4zvHbkFgTJT73gtxIuZpR0KbjlLs9A6/mySYbUtxTbJPPq7UmpRkno&#10;XU/ugDekAAAAAAAAAHMDzW/0R/ka/igbw/QTaAClGAAAZl47bmsOOm+NP78p8VxXNrvTOxsR2dQY&#10;tnEWbPxG3yDCbqJkNC1kECBNr5FhWsW8Bl5yObpMv+n6bqXGlLbUBcLeA3YNztHw98EM1yK2ur29&#10;sdRTa62t8hmu2NtYT8ZzzMMWkyX5bzz7jjK3KU/QI1fQj9ie1JF2kB19AAAAAAAAAAAAAAAAAAAA&#10;AAAUuvnkyb7W+YnyG2vrWD3yvJDLsZ77Nz1JKfsUxXYd6LavmJPSvj/UPpxE9xdkVLaexHTsSByR&#10;AAAWYPsmcZOL4/uVWY/JMtlfcxZ+MlYpcQciUeJaU1NanCdaJZrQzALNSW2o0kSlSVkRn2n0Ambg&#10;AAAAACun98HeNSN8cA8bJhxL9TqPdt45JNSTaeayHMsGgMsIQX00uR14w4pRn8DJ1PT7hgCC+AAA&#10;tevaG/0NuF/xgN7fm5VgCT8AAAAAAAAAAAAAAAAAAACg2zLIW7jPMsymlemRGLjK8gvKx4zOLOZj&#10;WdtMmxjWbDqjYkEw+RKJKz6H1IjP7oA7H+29/pteBH64Gwf2kNoAC46AAAAAAAAAAAAAAAAGMdxa&#10;W1FyE15kOpd561wnbes8rinEyHB9gY5V5Tjdm2XU2Xnay2jSWG50J0ydjSWyRIivJS6ytDiUqICJ&#10;7zB9mlwG221k2R8TNoba4p5nOiyXsfxGysUbk0rBsycbfjx11GVrj7TiQZZE4y459qpZRicQ62ws&#10;mTYfAhH+QPwa+R/xwWltK3Zoi6zHU8BUh2JyC0tGtdkaZl17Cu0p1zf11XHuNeqdPqSI+UV9LJd7&#10;VKaQ42XqGBybpLZ6huqi8jRaudIpbSvto8K7qq+9pZb1dLamNRbekto8uruauQ4ySJEWS07HkNGp&#10;txCkKMjA9nt3Yre2tkZZsdrX+uNWlltg3ZuYFqLHpWJa3x+T8lFjS28TxiXbXaqCvnSo65SojUj5&#10;Vh59aIzbEcmmGwMcADO+gIXJKk2LjuzuMtLt9OztWXFFmmO5dqHH8qs8mwq2jynH6G9ZmYxAlya3&#10;1ZMNwmludG3yQtBktPekAWTfhE9zDG5sbPquEvPPBqfQfMJ9xWPYPlNdAtcZwXceUVLHpzsNuMVy&#10;Bb9lrHbkoozjzUFb66y2kE6xFKFIOJXyAJcwAAAAAAAAAIPXvFdZ4ntTZniRxbZ+zGtMafsMg5px&#10;tj7Yk1MnJ42CVcfHOOWRHdMYZXyo1tmt41U45PKuqIRlNtZXbCjqS/Jb6gQMa2q5B88uTuvdb1eS&#10;ZNvfd2177W2jNeXWWS/Svclh0FXR6x1rHup85+QuHFqMSpILT0iU+8tiNHU4+84pK3FAeTPW+u6H&#10;T+1rbP8APLrFeReG7dwnXWMcfnsNu2rOVjy6zYb+2czza+sokCpxhOC32O09QxWtvSLWROsnTdjM&#10;sMesoCwC9kN+9Z5w/r/67/a6kACb6AAAAAAAAAAAAAAAAAAAAAAAAAAOfXlkw6dsDxg+QjC6ilyL&#10;Jb/I+G3IytxbG8SqbK+yXIsxd1TlCsOoaalp4NlaWs65yhESMmOwytx31e0u3r3EBSaZDhGaYjeZ&#10;PjOWYjlGMZJhMx6uzPHshoLWlvMRsI09qrkQcnqbKJGn0ExizfRGW1LbaWl9aWzIlmRADy4A9Vgu&#10;E5VsvNsO1xgtJOyXN9gZVj2E4djlWyqRZZBlWV28Six6kro6CNb861t57LDKC+KnHCIvugC8a4H8&#10;XqbhVw0408VaRcOS1o7T+G4PcWde2pqJf5hDq2pWeZSy2tCFN/azNplhZKI0kZKlH8ABtoAAAAAA&#10;AAAAAAAp3/cZcTNMcOPKHuzXWptgZ1ntrnk6z5AbSbzKnp6yLhObb6y3JtmRMExaZVOm7f0tJiF/&#10;WrObIaZdW9IUg09UGAOHLlzbu1ETH3bWydoYFlYXMGkcnSl1EK3t4tZCtrWJWqdOFGsrOFSQmZD6&#10;EJdeaiMoWpSWmySB+N2PIZRHceYeablsqkRHHWltolR0yH4in46lJJLzKZUV1o1J6pJxtSevVJkQ&#10;FxP7cDk81yl8PHES8lWLc7KtOYnO42ZmwmSmW/WT9Hz3MQxKPNcI/UKZYarZx6xUlwiWRTi69xdF&#10;qA7lgAAAAAAAAAAAAAAAAAAAAAAAAAAAAAACvv8AdK+D7BsLxjlH5gKTfuWPZnlOyNQnlGlLTC6d&#10;/GFxciLBdNx0UGWRLqFa1sivOKzYLVIiTUvl3sklrql0gIC4AACW37MzZcfD/KpsPB50pLTG2+IW&#10;zsdq4ikoI5WS4xsDU2eRHEOlFee7o2NY3b/e/UZbUSzUo1KQ2kAWjoAAAAAAAAAAAAAAAAAAAAAA&#10;CuN975sT6z5NcF9T/NKWWFaJ2dsT5I3XlIj/AIUNgVeNHKSwp5UdtUz8EPYa0toWsmCJSlkhBIAg&#10;8gAAJWvs59Wu515bbLNlRu+JpXi5t7OPnFoUbTFlkV1gerIcZt0kqQmZKg5/MUhJmk1MsumX5UyA&#10;FqGAAAAAAOIHuQ/6Ernv+cDXv7eOrgBTjAAAJXvs2/6XDI/4oG5f0bahAFp2AAAAAAAAAAAAAAAA&#10;AAACrS95fZTp3lowiLLkKeYpuGWnq2sbUltJRILuyd33DkdBoQlS0qsrWQ71UaldXTLr2kREBE0A&#10;F3z4nf6LLxp/xAOG/wDk665AG/4AAAAAAAAAAAACtD97P+/74o/xP437dG0gBDDAAAXVfhCsoNr4&#10;iPHTKr5CZLDXE7Uda44lLiSTOpsbjU9nHMnEIUaollBdaM+naZoM0maTIzA6mgDyOda/wPaOK3GC&#10;7MwnEdi4RkMVyDf4dnWN02XYreQnUmh2HcY9kEKwqLKK4hRkpt5laDI+hkAIZnl69o9pTcGP5XvL&#10;xkw6/SO54ceRczONM+yNrSuynGG/Vk12AWNo+4/qPLJxEs4rDjzuMvv+mx6VU0pctAFclnGD5lrL&#10;Mso13sTF77CM7wi+tMXzDD8oq5lJkeNZHSTHa+3pLuosGmJtdZV01hbTrTqErQtJkZADyoA9BieV&#10;5LgmU41nGGXtpi+YYbkFNleKZNRzHq66x3JcdsY1vRXtPYRlokQbSotIbUiO82oltOtpUkyMiAFy&#10;H4M/KZQeVfhBiW2baVUwuQutlQ9bcmcRrUMQ267Y0CES4ma1VU32qhYjtCpaK2gJSj0IslUyvQt1&#10;UBxZgdlQAAAAAAAAAAAAAAAAAAAAAAAAU1vuA+dh8/vKJyF2VQ3blxqXV1x+590gpEpcqsXrzVEy&#10;wqJOQUyldqSq9gZ0/c5Gx9BtZMWyELLuQZgDiyAAA6gSeaXLDhXUaaw7iX5FOStbEyPQWvM52ljm&#10;st95dD1nhGws5XdZOzrmjpscyp/HHJ2Da/sqKNbJfYTPqskXaQFpaNhTZAYYu/Jb5HMmkNS8k5/8&#10;2cglR2fl2JN3yq3rayGY/et30Gnp+eSHG2fUcUrtIyT3GZ9OpgD4v84Tz6/hw8v/APGW3P8Ap1AD&#10;+cJ59fw4eX/+Mtuf9OoAfzhPPr+HDy//AMZbc/6dQB66R5SfJtMp38el+RfnbKoJVa7TSaORy65A&#10;P08infiqgvVT9a7sFUJ6tehKNlTCkG0pozQae34ADRIAABnfi9v/ADDipyO0byUwBfTMNGbUwjZ9&#10;JHU6pqPZyMPyCDcvUc9SSV3Vd/EiuQpaDI0uRpDiDIyUZAC8z0pt3Cd/6e1ZvPWtmm519uHXuH7M&#10;wq0IiSqZjGb0EDI6V19sjM48r5CxQTzSvptOkpCiJSTIAZOAAAYz3TgiNpac2zrJxDbjextZ55gj&#10;jbxMG04jL8WtcfUh0pTT8U21psOivUQtvp+WSZdSAFCzIjyIkh+JLYeiyorzseTGkNLZkR5DK1Nv&#10;MPsuJS40804k0qSoiUlRGRl1AH8QAAFs97S/eLG3fDRqXEfmG5Fnx12xuvSluvqv5jukZg5uamRJ&#10;JajT/W2NbfhR2jQRI9FlJfFZLMwJLQAAAAAAAAAAAAAAOfXlH4C4r5M+EW5OIGTZS9gUrP4tBcYX&#10;sCPWpunMJz/CshrcqxS8fp1yYZWtS9Pq/kbKOl5l16smSEMusvG26gCvC5K+1V80OjKmnia4d1ry&#10;/wBb4LdSckxTFdc7TYWzRvOrYdm2T2nt9xMKxt2dZ/INJmwaz66+dbJLayfT3JIDiHzB4n8z8b3T&#10;tLO9ucCdt8XlZnmmQZk/r6p0JsrCNVYevJbo5kin1y1aVMmrhYHDtLMmKqPFmSIkWOtmOws0JbIA&#10;eWu6ni7C8f2IPtNsxudDPNHatTm0J+ZnrVvG4uw9KaiXgTcqklSC1xFZb3A5lKPWZYTfG6lTchZx&#10;URkpA0uAAAABvHxC8avO3nlZtwOJ/GDam3a36waq5ub1lEdHq+knOum0UbINqZS9R67o5Ce1ajal&#10;WbTxobWaUGSVdALXzwLcAN0eNXx2YHxp3/aYTY7QazrP9h30fALafe0NEjObGLPhY8u5n1VP9ZW1&#10;THjkiY5HaVE9c1JYdfbSl5YHZkAAAAAAABCC97z+9Z4Pfr/7E/a6jgCuYg0l1Zwbmzrai0sK3HIc&#10;axyGwg18uXBoq+ZZwqWHOuZbDTjFXDl3FlGiNuvqQhyTIbaSZrWlJgdZeUmpuO1BlnjHrtn4vecf&#10;dF5nwA1Xe7T3xonCsM2hK3Vl1pl+7siu9r4pRt5dhUTK8wpbG1qMFyaFeT6i5qLbGprDzamo0Rck&#10;CeP7T6VqxrjNymxvjvvHfO+uPGObxxRnDsl39gFXrLIKHOZmtqlefYrQYfT7L2nAhY7BqWKB9Drd&#10;g0l12Sv7wg0mpYErgAAAAAAAAAFPx5bPC3zc45eQbkZh+qOJPIDaOls725mGe6CzLT+mtgbFxC61&#10;7sC9dyjHMTh22GY/cxE5RgbF+1RWUJz0JJTIfrIZKNIjLcAtJvGVhewNa+OXgbrXa2GWWvNka14f&#10;ccddZthVy8w9cY5kWCajxLE7KvtSj9W4tkl+oNT8bqa4rqlMrM1tqMwN4QAAAAAAAAAa58vOOlLy&#10;74vb84v5HkdpiFDvvVeY6st8ppIkSdb0FfmNPJp5NrWw5xphyZkNuSa0IdMkKUXQ/gAKinzl+K2g&#10;8Q/MLFON2K7huN1Y3nWiMU3pTZHkGJwsRu6WJk2fbPwFWLWceuubiBbSIMnWbkopzRREutzEt/Lo&#10;No1rA40gAALbT2nmyGc78KXH/HkPJek6h2NyA1vPV17nUPS9u5RtGKy+s5kpSlM1Oy4yWyNEftZJ&#10;CSbNJE44BJEAAAAAAAAAAAAAAAAAAAAAAAUW3PPYDG2ecvM7akZ1t+NszlfyJ2BHfZ9EmnmMz2/m&#10;GRtOtFHcdjk243ZEaexSkdD+iZl0MAaoAAALYz2jmsHcA8MutModYUz+Gvd2+NntmpLaTfarcuRp&#10;5D5EhKV9qvwT9CNfVRknqR9naAJNgAAAAAArafe5XceRzJ4Z42lp5Mqq4y5JdvPq7Pl3I+QbTvYE&#10;Zpros3PWZcxl03OqST2uI6GZ93QCE6AAAtevaG/0NuF/xgN7fm5VgCT8AAAAAAAAAAAAAAAAAAAC&#10;gHAHb723v9NrwI/XA2D+0htAAXHQAAAAAAAAAAAAAAAAAAAAA4CeU326vA/yU4/e5TXYdT8aeT51&#10;8g8e35qbG66rat7VLZFEb2/gFcqoodnValNoQ5JcVDvmmkJQxYttJNlYFXDz/wDHpyd8am/rnj3y&#10;gwr7PZCw29bYbl1O85aYBtPDDmvw6/Ode5GbEdNtRz1MGTjLzcexr3+sadGjSULZSBgGv0XsCw0L&#10;k/JNESpjasxba2H6XkWM67r4dxcZ9meK5jmkWtxugddKzvYtFj2GOvW0hhBtVxzoKXTI5bXUDK1t&#10;zv5ezM3m5/jvIHZmrLyXheC63bi6Pyi00hjlbrzWVR9R4Bg1Ri+qpOJUFbi+KwFOnFiNRyR8zJky&#10;l98mTIedA8/tHFeQ2r7zSPILYOX5AjZW/wDH2+Suu83Xnk2624+zF2fl+J0uxchtCsJGWUWUW+aa&#10;8m2FZJlvJnSo6GJ7ajbeacUBcIeGPnxK8jfj+1BvrK2E1m6cfVa6a5IY6cRNbKx/fWsPlKnNSmUy&#10;UoVj6sriSIORMV6yJyDDuWWF/SQYA6ogAAAAAAANHeVHj/0LzI3JxD29vKqeyVfDPY2Sbd1riam4&#10;5U1tsO0hUEfHrPJ3VpXJmUuJWNCzaN1zfptzLONDXIWqPHcjSQIV3PPwE859SeZjL96+LmbO1TiW&#10;ydU7w5bYRsDF/lK6x1dmkKrbxzc2jtfyXYDNLVZ9sTItitNYbEW9VQ0VuRqZKYxGqp0hoCJB5CtJ&#10;ZxqXkVkWV5Rs+433jvIFy43pr/kFkMeXAyrb9NluVZBFyS42TSWb8i7w/deN5/VW1JnFDZK+sKnK&#10;a6a2tTzKmJUgCcr7Ib96zzh/X/13+11IAE30AAAAAAAAAAAAAAAAAAAAAAAAAAYp3vXZ1caP3LUa&#10;uspVNsy01TsSu11cQVdk2qzqdiFxGxGyhq9VjtlQcgdjutn3o6LSX0i+6AKPzRnJS204nk1AyPGn&#10;NkweT2gM90ZncW/yCZCmt2eR5hhWzsX2DKnPwbh64vMH21rekvSYkJSqa9DUg32FrJ5AHZS/8PvD&#10;PRPi74481eYfMzZuluS3KbXud5tpTiPiGnqHZWZbEak3FtG0vZ0darMMWtKvDcixxqqt7O3sXWIR&#10;NXTMZh1Momm5IG3fhr8V3Nrgd5ivHbkXJXhxOz2j2brq23fVIhyotu7pXHb7E4uMO7Jz6pfXGdwr&#10;NtC5jsKmTa19vFJyLNkEcBTsxqO+0BaFAAAAAAAAAAAAAAAqkPd86zt8G8xOT5bPS4dfubj5o/YN&#10;E6aFk18lS1VvqaWwhxTTaFuNWutH1qJKl9pOp6mXXtICOLqHT+dbzzF3Adb18O4y1OH7CzWJTSbS&#10;vq5NvV6ywTItj5LApCsH46bfJHsZxaYdfWsGubZy0txYzbsh1ttQH6tjbx2btfF9OYVnORJs8U0F&#10;r6Tq/VFBDqKWiqsWxGdm2WbDs2UQaGvrY1jdXOX5rYTJ9rKS9Z2C3EfMyHfSb7QJtvsmuYJVGect&#10;OCOQ2iW4eY0tLyb1dXvOKaaLIcXXV6522xH71GzJsrqhssWfQ0jtdKNSyF9FoQo2gLDIAAAAAAAA&#10;AAAAAAAAAAAAAAAAAAAAAAARwfdgf0JXI39cDjv+3fhAAqRQAAHXzwIb+Z41+X/ghsWdYqraa33V&#10;B1DfSFu+nBKp31SXOlXXrXuUlg62uk561MWtzqhhUdL3wU0lRAXPgAAAAAAAAAAAAAAAAAAAAAAC&#10;p893VthOxvMrn2JIk/MJ0RojRWp+wvVNMVVpjs7djkZKnH3W1dHNxGtXpk2glrMjT3ktSgIxQAAC&#10;wd9kFx/ejYnzr5T2MV4491kOrOP+ITSR2R0vYzW3exdjRVOH3G+8tGW4sskl2eklJmff6iewCe2A&#10;AAAAAOA/uh5EiL4K+c7kZ96O4pnjdHU4w6tpao8vl3oGJLYUptSVGzKivLacT+VW2tSTIyMyAFP+&#10;AAAll+zfyzT2N+VPJqnO7+6qdn59xq2Rh+jauPGJ7H8pvItri+e51UWz7USTJiW0PAMGm2MFS1x4&#10;i2oUpLjhvnFadAtLQAAAAAAAAAAAAAAAAAAAVWnvF7WBYeXiFEhv+tIo+KGlqq1b9J5v5We9kWzL&#10;ttjvdbQh/urLiM73NmtBep2mfelSUgRUgBd8+J3+iy8af8QDhv8A5OuuQBv+AAAAAAAAAAAAArQ/&#10;ez/v++KP8T+N+3RtIAQwwAAFzz4B/wCht8e36wFR+bt8AOv4AAAAIfPukvCNUcudL5Hz8424fHY5&#10;UaJxd2121juOVbabDkBpvHIXdYyHosGP691tDWFNG+ZrnjNUqxpIz1cXrutVbLYFYaAAA7WeBbyg&#10;WXi5554RsfI7ScjjtttVfqfknStOSHIiMDubJr6s2IivaS8Um61RduptmTQ0uS7XlOhMmn51ZgC5&#10;ArrGvt6+DbVM6HaVdpDjWNbZV0lmbX2NfNZRJhzoMyMt2PLhy47qXGnW1KQ4hRKSZkZGAP2AAAAA&#10;AAAAAAAAAAAAAAAADjR59OdivH54wOQ22KC7cpNsbCp0aF0bIiS3IVqxs3a0WfUN5BTSmvpx7TAM&#10;OYt8kYV9w3KdKOpGsgBTPADPvF3jJubmPvrWnGzj/iMrNdrbVyKNj2N1DPe1CiJWSpFpkOQWJNut&#10;UuK4zVMvT7Oe6XpQ4Mdx1XUk9DAs39A+0b8V2GcasL1hv7Bsu3RvmNBROz/kPT7O2br+1s8mmk29&#10;ZQ8Sw6jytGDVOG1iy+WrmJtXNmnHSTkh9x9algD9Wf8As/fDxmMFETHafkpqiQmOyyqzwDeKrGc4&#10;40haVy1t7SxPZVaUiQayUskx0tEaS7EJLqRgb1se3z8U9pxr1Hxm2hxlxvc9RpjD1YTi+380arsS&#10;5DWVMVlZWscsp29o+q1FfXTkKVaOG02aW4pfFRsqcW6twDnhnvs4fEXmEt+Rj1zy41Uy9I9ZuBgW&#10;58SsYkVv1JC/lGF7Q1TsicqP2vJR1decd7WUfT7jcUsDBlx7J3x1vzVLoOT/ADTrK/02yTFuL/Rt&#10;5NJ0iP1VqnwtJY8wptZ/lU/LEafyVKAHy/xJfgL/AAruX/8A6Rpj+9cAH4kvwF/hXcv/AP0jTH96&#10;4AcBfPV7byg8VGh8C5Pcfdu7H3Pqiw2I3rraNdsSlx1nINeycirFSsEyJNtikOsgWGP29rVTa6W4&#10;9DjfLzZNe2k3DkH2gRPgAAFsB7SbfNDtXxI4Prdna0rYWY8f9jbDwrJ8WsMSn47O1HU5Hk1nmWGY&#10;Sm8lWVlG2BUy6q1dtIVrH+WRGZnfVSo6FVpuOgSeAAAAAUgnlU0U9xp8knOHSaq9VZXYXya239lo&#10;am/SNOB5HltjluvHybL6KEzMFvq54iL6PRwunw6ADSrCK3FrnNMQp85yiZhGE2uUUFbmOaV2OuZh&#10;YYhi062iRcgyiDiTNpSO5RMoKl16W1XJmw1TVtEyT7Rr9RIHs93wNF1ew7OBxyyjaeaariw6pmpy&#10;fcmFYrrzObmybgMIvZ8rDcNzjY9JQ1cm1S6uFHK5nPtxVIS84pwlGYE1v2SXKZmm2pzG4YXdilCc&#10;6w3EeRev4L7npNFaYBZo1/slmIa1k1IsraqzXHniZQRvHGqXnCI0NLNAFiEAAAAAAAAAAAAAAAAA&#10;AACAH73zRMxpjgfyPpcUo2KVdpu3UuwMvr8XqIN7Jya0rdb5NresybLosVFzkUeRQYnkJ1kOY6tm&#10;tTClKjERypAAgBgAAJAntqfHrq3yJeSuhwne+MKzPSWkNY5Tv/PsPlE83QZq9jF7ieJ4dh+RvtLa&#10;9alsMwzWHMlwe4/rKDXyI60mwt8yAt1MUxPFcExulw7B8Zx/DcQxuvj1OO4rilNXY7jdBVREenFr&#10;KWjqI0Osq6+Mj4NssNNtoL4ERAD0AAAAAAAAAAOFHne4AcKefejtUYzzS5jU/DLH9a5ZmGVa+zzI&#10;c91Ng1Da5VZYmdW+xc/hXlVsK+q6WMlEt+JBmwZK2iURyGiUS0gV293gfHPxQ8ss118fLzUHkL4c&#10;8leNG6dCbfzLiVd41b5SmkzjGH/qApuFSM7nY9UZprHd+PYtl1Opd7NqbFNO0tEtDvqtxwNfODPH&#10;K/5wa52Rqp7G+a/JXONOYncL4xaJ0HPoarTem7nPrBdvm24997R2rDvtcaW1G7aVkUpcSBEiTsnn&#10;EpUm0q24LTsoCz18Kl5qbVOlbLgFF49YzxZ5X8Qdc8bpXMXV2H43ilRiuVbP2lpbHUxdy0OVYjKk&#10;1u2JWa1mClHu8gJchw7mA9GXKlky3JeA7WgAAAAAAAAAAAAAAAAAAAAAAAArBPerf0pug/4gGrP8&#10;orlUAIgQAACxV9kPvxm10Zze4vy5qW5WDbV15vehgOu9XJkTaOJSsBymRDZ6fBmpkajqSfPr0JU5&#10;r4dTMwBOjAAAAAAAAAAAAAAAAAAAAAGG+Re042jOPm9t2TFx24endN7P2nKcluE1FRG19hN5lr65&#10;LptPk3HS1UGa1di+iep9p/cAFDe666+66++648+84t1551anHXXXFGtx11xZmtxxxZmalGZmZn1M&#10;AfzAAAXeHie0C7xf8avCDRs2L8jd4Vxw1k7lsP0VMfK53lmPxs1z5j01klwvTzTI55dVpStX5ZSU&#10;qMyIDoQAAAAAAK0P3s/7/vij/E/jft0bSAEMMAABbNe0svdP23ht1hXarvsguL7Ftwblot3Qr+Ii&#10;J9mdwSryDlEihpDZjNR5WPr1vkmNz4zyHZKlfPKJxbbxORmAJLwAAAAAAAAAAAAAAAAADwe03nY+&#10;sdjvsOuMPsYHl7zLzK1Nusut4/YrbdacQaVtuNrSRpURkZGXUgBQhgDt97b3+m14EfrgbB/aQ2gA&#10;LjoAAAAAAAAAAAAAAAAAAAAAABzi8onjL0F5TuMWScf90VkWtyOIzPu9MbdiVrMvLtN7EVFJqDk1&#10;E6bkZ6bSz1Mtx7upU83GtoBdijbfbjSY4FNfy04r7l4UciNpcYd/Y05i20dTZI/QXkVJuu1dvDca&#10;an0GWY1OeZjqtcTy+hlxrKrl9iPmIUptSkoUakJA10AHt9bbHzPUOd4xs3XVz9nM7wq0avcTyJFd&#10;VWcvHr2Khwq+9q2bmDYwot5TvrKTAmJa+Zr5rTUqMtqQy06gCa/7K7l/dV/JXl3xEzDIrKzjbrwG&#10;u5FYu5dWDkxTuxdc38fGs9caekrclzMizfGs/izJjrilqdZxzuUolJ+mBYxAAAAAAAAOTnkt8tWm&#10;vF1m/FyFyAobBOsOSDm8qJ/Y1e9YPlgWZayxPF8kwmvtKOrpLmfY0+wrO7XULksp76yS4xIcQuKm&#10;QtoCFrnfmB89fDfa2h+X3N3ipuivwLJNmSdxWR5AvaWM6rn8fssqJuNK470mvsYyE9I6mmU1LkPz&#10;sedltDO2Im4i1kqbLUwh+PMA1M5r+ObkB5pfIhyK5a+MfUmGZnx03m3qTauOZPW3sDCaxV1m2F1V&#10;JsuPn7N9PXExncmObVx22Xm1UpbTsWROjWSEPwLWFPlgSvPaiePXlTwN4h76kcrNcytRZPvLcsDJ&#10;cU13kL6E51VY7hePuYo9bZZUME6xRJvLUnlQGFvKkPRGikKQhp5hTgEqQAAAAAAAAAAAAAAAAAAA&#10;AAAAAAAf5WtDaFOOKShCEqWta1ElCEJI1KUpSjIkpSRdTM/gRACrL88vin4T8AqLjnuDRHLzR11y&#10;Zv8AJa4uQfHixuq/YMTJsryO/uM4m7nxTAWI2aPYjqWinTPqd6kv4n1bPpIsX0VSZ3zrU0DrFy94&#10;C7i8lOBaY84XjdYi628j/GdON4XyP4jvxKHMaKn3hxgr0V1nD05R5NHybFGcqo4katmY7S+h9T5V&#10;jMyssohM2j6lWYHz9T+WDjz5K+QniSPlFytZ0xzh0xyx1fjuQYfx61hypwCk3Sxm+V476HH3a+PW&#10;uPScPjyl8h8Ewd2TLkZBLx8oDlwfycIzbbUBPkAAAAAAAAAAAAAABCI95BwbyrfFRwI3rraNiMfK&#10;Iuxc+415Ha5rnmCavxgouc4u/tTBJGT7D2ZkOI4HiFDQfgxyfrMtLOHF9eyQ0SzddbQsCAPvXjzs&#10;PjRklOi0yPDcwpLN6W3iO4NL5b9utSZTeUEKjl5bU4DtSmjx8azKywOXkUWFbPU8iXEizV+ml9z4&#10;KMDBljQ3lREpJ9tTW1XAyWtduccm2NdMhRL+oZtLGjetaSTJZaZta1q6qJcNT7CnGkyorzRq9Rta&#10;Ugbr+MrmRccAeePGXlnWKlLrdU7KrH87roZGuRe6qydiVh216GO0aHUKnW2vL+yaiKUhwmJhsvEk&#10;1NpAF3jjeR0WYY7QZbi1tBvsZymlq8jxy9rH0Sq26oruCxZ1FtXymzNuTBsa+U2804k+i21kZfAw&#10;B9oAAAAAAAAAAAAAAAAAAAAAAAAAAAAAHFj3EWmUbx8MnPDGSZcXMxHVEPc0B5lo3noi9GZljO3L&#10;B5CSMu1t6jw6Ww8s+pIjvOK/IAFNcAAA+pSXVrjd1UZFQz5FXeUFpX3VNZxF+nKrrWqltTq6fGc6&#10;H2SIcxhDiD6fBSSAF55we5LUfMfh9xr5R4+uOUTeOm8Fz+fDjOMuopMmt6OL9ssZdWwtxkpmK5c1&#10;OrZCUqMkPxVp6/AAbUAAAAAAAAAAAAAAAAAAAAACkp8wu6G+QXlJ577VjSvnqu55QbWocdmk6p1M&#10;3EsAySXrzD5aFKUrtbk4visRaUEZpQlRJL4EQA5ugAALi324nFF3iR4g+KeN3FS5U5vuOgseSeet&#10;PNqYlO2u6paclxJM2I4hD0Kwq9Upx2vkMuffG34ayUST6oSB3LAAAAAAHCb3MVJHyDwec8IEl15l&#10;tjGtNXaVsdnecjGuSWmsjiNK9RK0+i/KqkNufDu9NSuhkfQyAqt+PetOOuXcVOf+ebVy6not26m1&#10;voS54uY1PzyqxqzzfLsr5K65wvZ9fR4hNks2Gx5FJqC4trB+LDbeXXR2FznCS0ypRAaUACQ17V3F&#10;77IPONxCtKevmS4GE0fI7KMpmRWfVbpqGRxl29h7FhPWbbiGIcnJcsroPerp99mISRkpSQBbvAAA&#10;AAAAAAAAAAAAAAAAAqhPd4/0yWa/rAaJ/MKzAEYIAXonAbXU3T/BThZqWyJwrHV3EvjlrqeTrhPO&#10;lNwnT2G41KJ14osInXPXrFdyvRZ7j+PYj8qQG2gAAAAAAAAAAAACtD97P+/74o/xP437dG0gBDDA&#10;AAXPPgH/AKG3x7frAVH5u3wA6/gAAAA/ytCHEKbcSlaFpUhaFpJSFoURpUlSVEZKSoj6GR/AyAFQ&#10;57krxet+N3n9kFnrjG1U3GHlEm42/o5ERlpumxW0cnR/wqalgkyhluOzgGUWjcivjpbJEbHrisa7&#10;3XW3lEBHsAAAWh3tIvKCrlbxBseEm08hbm7x4ZU9VCwlywmtKuM240zJX1ZhsuPGMm3ZP4ILFbON&#10;SloSbcetepScUp59ajAl1AAAAAAAAAAAAAAAAAAAAACs395ZzoVuDmRqvhBiN18xhfFDD0ZdsWJE&#10;fcKPK3ft+trbhqHYNpUqLMcw3VzdQcRwvpxnr6eyfQ+4gBDPAFqJ7W/w7w+C3GGHy93fi6WOWXKn&#10;Fa23hQ7WMlNnpvQtsUO7xHBm2HO96uyrOUtx7zIe7032SVBrnWmnoEg3wJWgAAAAAAAAAAA078gX&#10;ErGedfC7khxNylMNuNujV9/jdDZz0rXGxzPYjbd7rbLlpbStxX2Q2BU1tl2pI+/5XtMjJRkYFHTl&#10;OMX+E5PkeGZXVSqLKcRvrfGMlpJyUom09/QWEiquaqYhCloTKr7GI4y4RGZEtB9DMAfBAE872Vm7&#10;sE1TjHkVjbX2ZiuAYrebK4GYXgzeZ5FVY9Au9rbancmcUocVx1VnIjHa5dms2ngRY0Jg3H3/AJYj&#10;SjtQtRAWFQAAAAKvL3k/FtzUnknwPklXQVNY7y30jQT7OwU26gpmztHogayyaKhZ9zLqYOuU4arq&#10;lRKI3zJSCLtUsCIoAM+8VNFTuT/JnQHHSvumcZe3fuLXernsqlMokQsRr80yqrobbL7Bl2TDacrc&#10;Uq5r1jJJTzSfQjL6rSXxIDb/AMU/Map8fPk6448kqbIJz2qcJ3CvFM4uLGCuBJtdB5+7P17ndxaU&#10;TDk5BWUHAMhet2Ife6TVnEZ7V9zaXCAuto8iPMjsS4j7MqLKZakRpMd1D8eRHfQl1l9h5pSm3mXm&#10;1EpKkmaVJMjI+gA/sAAAAAAAAAAAAAAAAAA4je4yxbT2SeGrmxO3RhE7OKXDsCpcswyPUWUWlvMb&#10;2uzmOPUWs8xq7iVBsChM4/ld9Hcs20NmuwpVTYPUkylGAKcAAABOk9j3hbE7efP/AGIqE45JxbU+&#10;jsLasSisraisZ7mGfXkiEuYpo5DDk9zW7S0tJcSh4oylKSo20GkCxUAAAAAAAAAAAEIL3vP71ng9&#10;+v8A7E/a6jgCu4w3Fa682HiuE5plNfqypt80o8VyzNssqshmVWua6wvItRe5TktJjtVbZXKr8QjO&#10;uy5kWDClWC24622WHHjS2YEoHhJpTnBxhRubgfori+zd7q5K6hzLD4vOLQOSZzuDRu7OEPI6C5ge&#10;WbRyDFcTbyZG0cR1i68zZYPleHMUdriOTEqovosg7GVDUBYS+Mzi5yQ4vce8SwflrvfXvKPbmM4z&#10;Q4Tj+8KfTtprrZsrV1LDbfx3CtnZZkOU31/sadjEuS6zFnSIVNJVHQhU1h+euRJcA6PAAAAAAAAA&#10;AAAAAAAAAAAAAAAArhfe8afKm5ScIN/Jae67H0DsDT7rxrUqP00psRvNGGkteoaGnuu/nDNXak3E&#10;9C6q7OiQIQIAACSP7U/lejjR5d9U4hc2jNbhfKvDcx44ZA5MeJERN/fMw821kptpf0F21psrB6ym&#10;jKLosit3EkfRakqAtsQAAAAAAAAAAAAAAAAAAAABxK9xhuxOifDHzmyFqaqJZ5xrap0nUstGRSLF&#10;W780xrV95CZJTjSVJRiOT2Uh4jV1+WYc6EpXRCgKbwAAB0M8T3FF7m35G+IPGpcBVjQZ9ubG5+fx&#10;yaJ1P4LMEN/YW01KJSVNJUevcVsktm4RoN5SCMj69DAu7AAAAAAAAFaj72utnNc6eI1w5HUmtncT&#10;ZFbElGps0PTqrcGfyrCOlBLN1KozFzFUZmkkmTpdDMyV0AjF8pNacdsG0twTyXS2XU+SbD2nxwyD&#10;MuTFRW53VZdMwzbkTfW3MVqqC6oq+S/K17YP6xx+impq5aWn3GJSJZJ9OQhRgaUgCzj9lXh2QUvj&#10;f5C5dZwXIdLmvMPJixp95LiFWkbG9R6lrrOwjEpsm3a9Fo+5FS4lSusiK+gyI2/iBMVAAAAAAAAA&#10;AAAAAAAAAY/2z/cr2X+t/mX6HLIAUI4AkQ+1b1vJ2B5teLVmmJ85V6vxvfGyLxJkfaxGi6Pz3EKa&#10;WpaZEdaPlcvzGsWntJzuWRJUg0KUaQLdcAAAAAAAAAAAAAAAAAAAAAAAAEN73enjArOQPFmt8hGs&#10;6OOjc3FGvjU+1Tgw2isM648XN0ht1+a8jo/Kmaiye3Ozj9fotVFharUZ+m0kgKygAAB3E9t7tuVp&#10;3zScHbhuYmNAzPOsr1JbsOqSmPYxdr62zLBa2G93Pxu5TeSXUGQyRL6/MsN/Rc/1NYFxoAAAAAAA&#10;A5ReT/xYYB5P5PGOo2bnmbYHimgM9z/Y7Vlrm3iUmat5dca9n0GAXlFYzqe2iR5WFZr8jdJ9RJtv&#10;LgpYcadZec7QIjPkI5g+QnS3ks4tYZ5UOYGsuOukeEubYNn2sLLEdN7byjGufVPUzGqrNt0W2stZ&#10;UeV1TF9n2t7ebj91DtJ9XS45Pnz62kYf62kkgPlW+N55yp8i2spXgE2TZcKbHmVU7C2vtyPoqzsM&#10;H0ThfC/XmT47rDDeSu8dKS4q6yl3rsvakfMFwKGBDpjjUpY72wmJ1xZ2z4E8jjHR2WucAhaPznlD&#10;ecrdy6pq8fjbV2DmrGrqXYJ2eS1x2lO5kuG6rx3F6rEa+1hNLfqWJseRZO1/YuROnud0pwDZAAAA&#10;AAAAAAAAAAAAAAAAAAAAAAAY/wBs/wByvZf63+ZfocsgBUI+BnN/FHj3K6Zj3lc1Dj+Wa4vqNdjq&#10;7auZ5LmzOudZZxjrE6yfrtn4DjdpFqs1xfNK1Bxork2NOah2bTLbsR9qWb8EDt7de4/44zfIzyYr&#10;tGa22hobx5chuPjfHbae5ePVXLxXfVPd4bQzsF17zgw7DmIh1mA2Os8ZtGKGviNRGLb7NxYMiV6k&#10;6DX1MUDYLxyeNXxW83J3CnMPGtypvtp8sPGby10Xya5Z7g23p7ZOr5/KLDMq31U7HyRu6iZBWWLl&#10;bk1FD1rNYxH5eZZpY7VRLZ9ZzytYwE+8AAAAAAAAAAAAAAGrXMjhnx7566KveOXJ3Bk7B1Vf3WM5&#10;HMofr3KMZeK7xC5jXlJLYvMMvMayaClMqMbL5RJ0Zx6I86z6iScMyArwfKzxAuOW2XY7wC8a1hfb&#10;9ovHRO3+rL9L6h415Bxk4icSH5NtMv8AdMXLt9co+QufZHlW4snyTGWTdjLtm6B91p92tJEh+a2s&#10;Dglh20pNRV5VsDyEYnuLedJuLgdtbVnBrJslnFnVPhObY/kDOtdU5NicvIM1qoOLa91Je4Rc1yol&#10;Z8w7WdyDZrHG321mBzXAFpt7SXyOtcruBz3EvPLpuRufhF9U4ZVtynklOyTj3enLVqq2YQo2zkfY&#10;Z2HLxh9DKDREgwKxTqjcll1AlhAAAAAAAAAAAAAAAAAAAAAAAAAAAAAAxfu/VOP740tt7R2WLcbx&#10;Xcur8/1Tky2Wm3nUY/sTFLbELlbTLxk064muuHDSlX0VH8D+AAouOQmjs84zb129x52fATW7B0rs&#10;bL9Z5dGa71RVXeH3cyklzK51xCDlVNkqIUiG+Rdr8V1txPVKiMAYeAAAWTPswedMTY/F7dHAXLLh&#10;n7ZccMqlbb1TWyJKSk2GmNrWy3cvhVMIu5aouC7aeflznjNJepmEVBEZkowBNfAAAAAAAAAAAAAA&#10;AAAAABgPlVuut42cYuRPIa3W2iu0bo/am25JOJJwnk69we8ytERtkz6yZE12qSy0ynqt5xaUJI1K&#10;IjAojZ02XZTZdjYSXpk+fKkTZsuQ4p2RKlynVvyZL7qzNTjz7zilKUfxNRmYA/KAOufha0XlHL7m&#10;RjnCWh1/hOR43ypVi+J7p2Bf4zIvcx1Lx81znuLbq3Bc6zuXZS6XBMmy7HddlRfWz0N6Wop6IMZ+&#10;N8676wFzzXV1fUV8GpqYMOrq6uHGrq2trozMKvrq+EyiNDgwYcZDUeJDiR2kttNNpShtCSSkiIiI&#10;AfsAAAAAAHKLzoYQ7sHw/wDkSoWYzMtcDi9sbNzafiNzUIa1lAb2Q/JSy6pKUPQmcTU828X0o7ja&#10;XUkakEQApZAB/RDTriXVttOOIYbJ19SEKUllo3WmCddUkjJts33kIJR9C71pL7pkAJBvtquUvIjS&#10;Pkx0Jpnj5j2Hy/3UG1Nf4Lua+k67pct2IxorGbGZmOy6PF8ntWZUvCsXdx2retLpyElt10qmO6pw&#10;lRWu0C3nAAAAAAAAAAAAAAAAAAABT2e5Qk8kbzy4cj8z5G69vNapy2ZX/gJob2djsuRP474Yubrj&#10;WuVxmMdtrdFXHzRGHS7ZcWWtua1Jmu+q2gzIgBzp8dPG6Vy+528S+NbED6yg7c3vrvGsnYNtx5DO&#10;BIv4lrsWxeaaI3HI9RgddYy3CLp1bZPqaS+JAXlIAAAAAAAAAAAAAAK0P3s/7/vij/E/jft0bSAE&#10;MMAABc8+Af8AobfHt+sBUfm7fADr+AAAAAAOG3uF/HQz5GfG3tnEcXolW2+NFxZu/NAHBiHJurPM&#10;MIqJ72Qa9r0NJKTLVs/DHJ1THi96GF3Dle+71+WT0Ap0AAAG+fjO52Z343+amkuWWD/WE+LgWSMw&#10;tjYjAkoj/hC1LkC263YuDu+utMJUi4x5xxcBx8lNQ7ZiJK7TUwnoBdi6o2lgW79ZYBuPVuSV+Ya4&#10;2hh+PZ5g+UVbpOwLzF8oq41xTWLB/BTfzEGWg1NrJLjS+qFklaTIgMgAAAAAAAAAAAAAAAAAAMM8&#10;it6YPxi0LuPkTsqUqJgekta5ls7KVtLaTKkVOG0U28kV1cl5SEP21qcMosNrr1elPNtp6qURACjS&#10;5Fbzzjk5vrcfIjZUtMzPN2bKzLZ2VLaW6qKxb5lezbyRX1yXlLWxU1XzhRYbXXozFZbbT0SkiAHc&#10;b2znjHieRHyC0mS7Kx5Vzxv4nM0m5ttR5UdL1LlmUNWbidRausfVbfjvxcuyiresJ8V1tTU2jo7C&#10;Mo0KeQoAW5oAAAAAAAAAAAAAAKkT3T/DX9yh5ZtrZjRwPldf8uaOr5N40ppntjsZTlkuwotuV70l&#10;KENP2knZ+PWVy4kiJTUa7jEvuM+9QEcIAeixvLcnw+yq7jF7+2obKkyKhy2qlVk5+KuDk+LSH5WN&#10;37KW1k2VtRPynVRHzSbjBur7DIlq6gXlnBzk7j3M/h9xv5UYyqKiBvHUOGZ3PgQ3CcZocpsallnN&#10;sUWtLryfmsQzKNPq3yJayS9DWXcrp1MDaoAABGf91nwfe5a+LXMdm4pTKs9ocNciY5BURxWiXYy9&#10;bxobtBuynQ4482yzWw8KnFksn6KnXFYw0238VmlQFTOAAAAC3o9szz4Z5x+LrU9Vkl0zY7l4qpjc&#10;bdox3H+6zlV2F1kUtTZbJZeeenPs5LrFyvYemuGaZtzW2JpPq2pKQJCAAAAAAAAAAAAAAAAAADiB&#10;7kP+hK57/nA17+3jq4AU4wAACwG9jLCltwvJ7YrjPJgSpXDKFGlqbUUd+XAa5VvzYzTpl2reis2U&#10;dTiS+KUvIM/yxACfkAAAAAAAAAAAIl/u+uUGUaF4G6f13hlFWSLXkRuqXhGQ5Sukx+yyrHtb0OHW&#10;d7mlVgF1d0t7JwjKsueVAjfXEJn5mNBbkIT8XCMgIc+a7Fm3nOHSHlD3dq/XnNjhJUbYo8GnXuXW&#10;nFqXs7d+JV1vnFHraBzwwSNcLo8e5D2eLxo0W7uswx6lh38WlZsk+vHUmY6B1f8ACJwt5T8auYeh&#10;sa3FujTfJDiTj2Ibd21qNnjJ5EMKvdWaq5H5RqFE5uTY2Wq9kV+ZYNYZBjypWPWEtqufxe1nzWFe&#10;vNb9CSAJ4vCbnTxt5+alf2xxvzX7RVuPZBYYPn+I3Hy0PYGrc+o1Gxc4PsKkYsLVuBeQXEGbcmNK&#10;nVlmx0kwJkuKtt9YG4gAAAAAAAAAAAAAAAA043J5D+B3HXZjenOQHMXjZpDZ7lPCyA8M23uTA9dW&#10;7FJZNTH62zmJy67qI8CHYtwHfl1vONk+pJJR3KUkjAzLqXkRx/37AVa6K3np3dVWmK3OVZal2bhW&#10;x4CYT3pejMVMw67uY5RXfXR2ud3YrvT0P4kAMxAAAAAie+8B4d33ITxrUG/MOguWORcN9oRNhX8S&#10;PG+alu6m2BFZwTPH4iGzJ9P1LdvUNpKWRKQ1W18l1ZElvvQBVkgAAPWYFm+T6yznDNkYTayKLM9f&#10;ZZjub4jeRFGiXTZPilxDvqC1irIyNEiutYDTyDI/gpBAC8Y4JcsMP5zcPuPPLHB1w0VG7NZ0GWWF&#10;XBkJkt4vmBMqq8/wp10nX+6ZhOcV9hUv9VqP1Yavif3TA20AAAAAAAAAAAAAAAAAAABC296/vtOI&#10;cJuK/HSHO+Vs93ch7XYVhHbW36lhiOjsGnQbCC+2pRq+TPKttUsnuJPX1oiC7iLuSoCtQAAAWH/s&#10;8+P1ztauyHmrmutsDw3F+N+q7PhNoC0xfFU1dvsW/wAy2Rd7931tbO7yfJmXOSZpAj5TjmOQ5xOn&#10;AZq/XgxWYvoPpdAncgAAAAAAAK8n3xWEuQ9meO7Y6WlG1kWC8i8JdfS46tKHMMv9RXrDTrXpEzHU&#10;6nPHDQrvNTxIWXaRNdTAgegD+i2nW0tLcacbQ+2brCloUlLzROusG60pRETjZPsrQai6l3oUX3SM&#10;AWb3s7+VPI7kHxe5B652FjeEY5xv4yzNJaw45xsDwCqw+tLJ7WBtDK95fXFvDN2xy/LLJ2xxm3s5&#10;M11135q2U6XaT5pICYsAAAAAAAAAAAAAAAAAA0H8o15yKovH1ywXxLwy8zvkVdafyTENWU2OS6CB&#10;b115mrbWJy8yiTcotKahjOa/pLmVekch/tUquJKW3lqSysCkHlxXoUqTDkE2T8SQ9FfJl9iS0TzD&#10;imnCakxnHo0hvvQfattakLL4pMyMjAE5z2R/GmTcbu5m8vrOucRW4FrPDuPOIWL6DVFn3Ozcla2F&#10;nCK8/pIRYY5WaxpEvrPtcSxdJSgzS46RAWKgAAAAAAADSrffkf4EcWs8/BfyN5fcftKbF+pa7Izw&#10;rZGzMZxbJU0VuuU3V2yqm0nMS0wZ64TpNOGkiX6Z9ABubElxZ8WNOgyY82DNjsy4cyI83Jiy4slt&#10;L0eTGkMqWy/HfZWS0LQZpUkyMjMjAH6AAAAAAAAAAAAAHkdgYLiu0cDzbWedU8XIcI2LiOSYLmNB&#10;ObS7CvMVy6mm4/kNPMaWSkORbKosHmXEmRkaFmRgCjA5e8fbjihyo5FcZ712RKsdEbo2Pqw7GUTS&#10;XriDhmV2lJU3xkwSWfTv6mIxNR2kkjQ+XwL7hAa6ADql4PKawvfL146oVYx8xJY5WaquXG+9KO2v&#10;x2+ayC3f6rMiP5aqq3nOn3VdnQupmRAC6mAAAAAAAAan80OafH7gTovIt+8jc7p8HxCsj5BDx1m0&#10;lHFl51m1PgeY7CrddYv95eTKzDKqXBbBFbGMu6VIbJlslOrbQsCpu5r87fIvz34k1/K3lLyPx3Ym&#10;FWfIXKOMdNgzGmtN4dlFA1RYHRba742X4FrXFLRzGVQ8y+T9BUk3nnEuqdNaXVdwGw+rJ2feD/Um&#10;qvJFwR8gGgd/33Kqtkadg4Ri9E+7kGH1tedLnuw8R5AaezBiydp51HJrqlgjRMg2UWc8y9DeegST&#10;dkASP/Zncg9j8gk+VDLdu5zdZ/svK9y6F25m2QX/AEkWVrkezanc8SxuX55MNkpM5eEEy3EbUUeC&#10;xFbQy002ZEYE3sAAAAAAAAAAAAAAGHdociOP+kJtBW7o3np3UNjlSZS8XgbQ2bhWATckRBdix5qq&#10;CLld3Uv3CYb85hDpx0uE2t5BK6GtPUDIGLZfiec07GQ4TlGO5hj8pSkRrzFrutyCnkLQSTWlizqZ&#10;MuE8pBLLqSVmZdS/qgD0QAAAAAAADH+2f7ley/1v8y/Q5ZACim1jo/O9vYxu/KsJYq5sPj9qtrc2&#10;fwJNiiJcKwI9ka91bOssegLbUd3Ipsh2bWPzGG1JcZrSkSuhtx3OgHbvxmfZrx82Gy/KDqHZ9TyB&#10;zDh7pbQ2y16rq24cDE7yg5m4Ft3jbsjXu6asrSTf47ZaG5J5Hi0CQ22+o7ynmNWjDcb5iERgd2fb&#10;nc5I+D+QXmTj3MPYWUYXzn5m7/w7CEcLNR8csXgYfkdxTU1rc3e57fZFLis+FQYfqrGlWMpuBHyq&#10;vhHUuTrNuPeSJjCmALAUAAAAAAAAAAAAAAAARnvMbluovGvqvnTtnLNiZtrvUnlm16vjVat4prKV&#10;n1DpvmHb6N2NgDfIN+BU5jiMqNW7K0lSRI96iE3KsyssJhTmY89UiWygCBVr/i/46C4lcW9i7W5Y&#10;3WmOR1TF2ryB29VwsWu8ya2Fxzb3xkGjtX0eia2YymEXIKozfX797Bxe7jU0C4xy/cs7CdXxYi3V&#10;AaI8jc+21y/qbTljc6G1rhlTgT2Can3Xt/UGCNa0xvZm3M4XsHJcVy3P8Wr7k8Ei7eznHcUsVTk4&#10;vV1UOW3TLmyYvzLr8l8DI3il8hWd+Mbm3qTlNiJWFpjVNYHim5cIgvoZ/CJpjJpERjOsV6PKRGO0&#10;bjR2rKpcdP0o91Xw3lkpCFJUBdOam2tr3emscA3LqfKK3NtZ7QxGhzrBcsqFrVX32MZLXR7WosWE&#10;vIakx1PRJKfUZeQ2+w4Sm3UIcQpJAZCAAAAAAAAAAAAAAAAAAABi/dG69TcdNXZnuveewcX1bqnX&#10;tO7e5jnOY2bNTRUte2tthonH3TN2XYWM15qLChx0OzJ8x5qNGadfdbbUBh/iXzo4h87MKl7A4j8g&#10;Nd7yxyr+ryv28StXWsmxJy2bkO1cbN8Gu41TnGDzLJuG8qOzb10J54mVmhJ9iugG2AAAAAAArh/e&#10;VeOJ3XW8Na+SXXdK4WIb5bqdQ79XEZUpmp3Bh2PehrvKpikkZNN55rahOtV0JLTUjGUqUZuzC6gQ&#10;fwAAHR7xM8+Mk8a3PPRXKeqcsH8Rx3ICxXcuO15rU5l2lMyWzUbEpSikpKJ1hCrFptattw/TTc1s&#10;NxX+pgC60wrM8V2NhuJbCwW+rcqwjO8Zoczw7J6aQmXT5HiuUVUW7x6+qpaPoSq24qJzMhhwvgtp&#10;xJl90AemAAAAAAAAAAAAAAAAAAQsPeGeTeJpjjrivjk1fkKm9p8lWa7ON3qrJBJkYtx/x65W5TY7&#10;OdacbkRJ22M5pkpJKDUS6eknMyEE1OZNwCtWAAAWUfs6fGm/pbj3n3kU2jjvyWwuTUd3X+i0WDCE&#10;z6Tj9jVy2/kGSx0q7ZMP8K+wahHRDqOq63HIUplRszuqgJqoAAAAAAADEfIDVkTeeh92aTnrjtQd&#10;w6j2Rqya5LJ04rcTYOG3OJSVySZSp446GbdRr7CNXb16F1AFHZrPRe0prmy9it4LhtrivF+ypbnc&#10;ddtHMsbw3Fvm2rqxZrdczo9pmmGZFmd9m87GZ0FmhxqQ9fzWWJK4yUJZcfaA9zsLlfBl43uPXnHz&#10;TeJ8ZNS8havUTW39bYrkuY7GiWdlqS7u8qgQMVzba1plWzsd13bZdZRLR+gl3dqbk2lrXZEyS5DZ&#10;UkD4XErmryf4K7Es9s8T9r2WnNi3OMzMNscrp6HEbyxfxiwmwLGdTpTl+PZDEjxZc2rjuOek2hal&#10;Mo6n9EgBc2+Mzk3M5leP7iFyat5jM/J9t6KwS8zuVHbYZju7Jr6pvHtmEwxFjxIzDLef01khLbbT&#10;aEJSSUpIiIgBvMAAAAAAAAAAAAAAAAPK5znOG6yw3KdibEymhwjA8IobTKMwzDKLSHSY5jOOUkN2&#10;fbXd3bT3WIVdW10Jhbjrri0oQhJmZgCjk54bdud78z+UW2LrbUzeisx3psudS7Ylyr2U1muHx8rs&#10;6/CLSoRkkOtua7GyxCJCaq4LsWKUCvbZjoYZQ0ltIEof2YXDR7Z3M/dPNHIqpTmK8XtauYNgtg81&#10;2JPb+7mZ1M9Lrn3G1JkKoNU1d9GmttmlbRX0VSlElZJWBZfAAAAAAAAAAAAAAArQ/ez/AL/vij/E&#10;/jft0bSAEMMAZx48a31ftvZlfgG1950vHSkyCttYtFtHLcQv8uwGrzQo/di9ZsVeKPPZPiOE3c8v&#10;lpl9CrbtdSa0POwHI5POsAXIXhSwOZrHxT8GsCn3eM5NKxrR1NCXkWF3LGRYfetuWlvLYt8WyKIR&#10;Q8gx2xjyEuwpzHViZHWh5szQtJmB1FAAAAAAAAVHnubPGV/N8+QfI8319j0is44cunL/AHTqxyPE&#10;9KjxjNJdol7cWrYDjTLENhvFcotmrODEaQluFRXtfHSajZWoARygAAFiP7OXyjN5fgmZeL3b2R92&#10;T66bvdr8WpVtMM3rfX0+Z8/tDVVcbyG21SMKyCYrIq+OS3pL8G1szSlEasIkgTsQAAAAAAAAAAAA&#10;AAAAAEEb3jnlFfxDDcO8XGprptu32PX45t3lFPguocfhYPAuTsdV6redQpwokjJcjpE5HZtGTUpE&#10;Ovq+ijjT3UOAV4AAuBfba8BE8DfF7p+NlFF9U7p5JNt8j9vnKjttWsGTn1bCc13h8zvZbnw/sfrK&#10;PVtyYL6lfKXUixMiQbqkgDvmAAAAAAAAAAAAAACHv7yzh8e4uAOr+WFBVqlZTxD2sxGySW02jqxq&#10;DejlPhmQOvmhPryFQ9l1eJekR9UMsyJK/h1UYArDwBlfaGuKLXcHVS6vZuF7Fts+1XSbGyuswmSu&#10;yj6tuMivMjYrta5Nbkfyc3OIOJ1tbaWjEbqiretir3j+biyUoAtZ/bC8neGG7/HVV614kY/mGrbD&#10;R2US4W49DZ7sq12dba7zPOkuXz2R4fe3S25q9V7NtYljaVpIiwmWrX60Y9H1WXXXQJHQAAD5N/Q0&#10;uU0V1jGSVcG8x3I6mxob6ls4zUytuKW3hvV9pV2ER5K2ZUGwgyHGnm1kaVtrNJl0MAUqfmB8ft54&#10;z+fu8eMMiPYL1/CuCz3RN7YG865k2jc4fl2WBTDmv9HLOwx5tqRQWkjtSly5ppnYXYSQBh1esuMt&#10;twAqdn0+5cZgcycO5M5zV5/o6zazGFdZPxnyzA9TxNXZli1lZUETAbS2wvaVHlTdlXVtjLtlV15H&#10;lPtNsROpAYS0DjGl8z2ZU4pvrZV5p7AL+vvawtn0+Kyc2hYTlUmomIwu9zLGaw15HY67jZP8sV+q&#10;nZm3UeqU+9BhzZLbcR4Dut7YryNMcBvJFjeC5vfx4WguX/1NobZE191ceopcvkWzx6V2I8uU3ENi&#10;PS5lZrq5D8k2WYdRkE6Q6nuZSRAW3YAAAAAAAAAAAAAAAAADiB7kP+hK57/nA17+3jq4AU4wAACw&#10;Q9jRbzHqXya0K1N/V9bacPbeKkmyJ0pl3E5Owp6lu9eq21MY/G7U/wClMlH/AKYAT6AAAAAAAAAA&#10;ABFp91rrjM8y4pcKsk1vvTC+NWf4Nz3w+1xzeef7T/AvjerXYegOQeYqzb8IsJSsnqbyml4NH+rY&#10;9GxNu505xtmDFflKabMCsx2jtLNd+bqr9ucmcmts5q7rLaPEc52hhWKY9i8nLKHDzpIGQz6B6FiG&#10;O0ltmx4pJZlrl2MBdlLkS2ZVkTjr61LAm6+MHavt4Mx45c57nJvHJjUDibxNyLT2Alv3belc75dc&#10;nNgY9tCFtF2RvDbFrgWtcuvuOdLZPa8ecbfqnaikq3FFGTJZkOxYZASNvDPtvxmbQqt+V/ic1Nq3&#10;EeLOuk6gw+02fg2oM41bkuz9vqgZ9eZXU5hP2Vi2N5/nsXX+HW2OlBsrhUicUu3sEdfQ9B14DtyA&#10;AAAAAAAAAAAAAD4uSZHRYfjt/luU20GhxnFqW0yPI72zfRFraWipIL9nb21hKcMm40Gur4rjzrij&#10;6IbQZn8CAFIV5MOZFxz+528mOWln88xW7Z2VaS8Fq7FRnMx/VmOtRsS1Xj0pJGbSJ1Nr6irmZRtk&#10;hDsxLrhJI1mQAl3+x+0g3KzDntyRnMdrtJjem9IYxJ9E1eu3lNpl2eZ0x8wfalv5VWH46rsT3mv1&#10;uquzsT3gWEAAAAAPE7K11h239dZ7qfYlJFyXANm4bk2AZtjs0jOHeYnmFLNx/IamT2mSiZsKmwda&#10;UZGSiJXUjIwBSOeRzhJnvju5n714l563YSV6zzCWjCMonRDjIz/V11/txrfPIhobRDd+0eJy4zkt&#10;EdTjUOyTJiGr1Y7hEBpAAAAno+zS8lzNFkOyvGDtG/UmJmMq53ZxfVYP9UNZJAq1SNy61greWtaU&#10;21FVM5LXxWibZacgXLyurskuoFhOAAAAAAAAAAAAAAAAAA/m881HadffdbYYYbW8888tLbTLTaTW&#10;4664s0obbbQkzUozIiIupgCnl9w55OGvJn5B8zyjA7Zuw45aDjzNJcfHIq0uQsjx6itZD2XbRQ40&#10;+8zL/CdlxvzILyUtLPH2axp1snmXFKA4SgDJemdQbC5Aba1vpDU+OzMs2VtjNMdwHCMdgoWt+0yP&#10;J7OPVVrK1pQsosNt+STkiQvo1GjoW64aUIUogLubx+8NsC4AcOtDcSdeFHkVWocHg1V7fsxiiuZp&#10;ntm49ebDzmW2ZeoiRl+aWU6cTazV8u08hhJ9jSCIDccAAAAAAABDe96jpdzL/Hxx43ZCi/MTtL8n&#10;4NDYuk0kzg4ntnX+Vw7GWb3aa221ZVhtGwaepJWp9Jn8UkAIBWE1FXxbxbHMh5McXNMb5w3krg7O&#10;U67qrveN1j+4sCo6pxwqnYNLB0jteNkOs28uO6/rWPnuOzoN/DiG9DhqSz8yQGv23N67E3bG1RAz&#10;ufWv1mktRYto/W1TTUtbQ1eP4Bik+8uo0REKrYjsyra5ybJ7O2tJzpKlWNpYyJLy1OOGYAkWe228&#10;tvKTQXOLhhwpvNwTD4YbJ2hkWs5mm1Y5hjFYjNt0V99XYXeRchZx1vLStFbgtqh5w3Z7qHWFOM9p&#10;EpJoAtawAAAAAAAAAAAAAAAAAEa/3VXJrFdKeJzcmsI++aXU24t/ysPxLX2GNXlnX51trEa3P8Pl&#10;bexjHYNDBsLNdC5g8l1i5kSfk6k4kooUqSSprMeQBUrgC4O9tZwyf4Y+JXj5V5DUfVGyOQjdhyh2&#10;Oy4y8xMRO23FrH8Dgz2JTbUuFYVGn6jHI0uM4lJx57chPaRmrqB3qAAAAAAAAU6PuRt3/h28z/Ne&#10;5iz3JtLrzNMZ0hSMKX3N1f4G8DxjA8ogRy9R0kNqz+ouJCi6l99kLPokzMiAsBfa/wDM7VHKfxXa&#10;d1xhKJVLsLiTBY0dtzD7TJ8iyuyiWbbk+8xnNodlldla3KcV2HUSnJMGKl1NfUyI0upgNtQq5hpA&#10;EikAAAAAAAAAAAAAAFOP7kWRiUnzbc93MKcS7Tpz7XkeYpPy3QstiaN1dFz5s/lOjXcznbNkg+v3&#10;3qk/U++dwA4fgCT/AO0Z46z9zeXnDdnrr1SMb4uah2rtu2lvNd8BFzkuPOaZxWCtavvf1kubst6f&#10;FR8Vf7WOOJL70ZkBa8gAAAAAAAOBXuOfH9yZ8jnj6c0rxeqtU5LmuHbOodxSMS2D9a1mV5GnC8fy&#10;eFEr9QZY1ZR8Yx/PpyL+RB9O7jnXz4M19r5uC4SXHAKxbyR8Kt0+NndVXwz2zndhcJj630rvW7xS&#10;tuHH8Vx3Y21NUYzK2DDZoYlxNoZN5huVMWOOtWyfTftqyrjST9Jp9DLYGunK/NdE51u2/ncZMEtN&#10;faHoKPCcG1vWZNAr6/O8iqMGw2jxadsnZUequsjrGtkbUvauXkd0zFny4UKdZriRXDisMEQEuH2R&#10;OdPV/LfmvrNLnSPl3HPC86dZ72C73tdbMi4+w52K/rlXpI2i4XVH0E9/0/iaABZEAAAAAAAAAAAA&#10;AAAqOvdG85YnMzyo7JxrEbVmz1XxKpYvGrDZEKQT0C1ybFrKxt9u5AlLT0iKqUrZdxPp0vNLNEmB&#10;RxHOhGZkQHX32PWvH5+4/IHtc/mERsT1nonXiPvryIr7+wsp2Jkjn3jvKPJkRG9Yp+maVLYS90I0&#10;k6fcBYkAAAAAAAAMf7Z/uV7L/W/zL9DlkAKIzXO2tiakdzR7XeTysaXsTXWX6lzYo8WumtZFrvPI&#10;TcDKsYnR7SHOYKLZsMtqJ1tKJMZ9pt5hxt5tC0geSrchv6aHdV9PeXFVAySvbqcig1tnNgw7+qan&#10;RbNqsuo0V9pm1r27KCxISy+lxsn2UOEXchJkBLC8CXkR3FgfNrh3xOovHbxpzXkLmWzsNxrYfLba&#10;OCbWyHmTTaSvqyGxmmVRc/yzM7GfidTh/Gt11msjQo8KhVSxYqDiqYWfeBaPAAAAAAAAAAAAAAAA&#10;DQTyZ+PbU3k84g7E4n7amzMdj5I5XZNgOf1cRmwudZbPxo5DuJZvW18l2OxZtxDlvwrCGp1g59TO&#10;lxkvR1vJfbAqnfLxpHkTxj3bqngjunAsRw+343aC1ZhuCOVOv9Xv2O3o8uxmQJWea+3Xh2uMa2Rs&#10;/Bdk5jNtLyvg5O+3JxqQ7Po3UuTK5yRNA0J2zsbfuFadw3hNs3CJ2p8b1Ls7ONxz8Iu8MvMIzq/2&#10;Js7HMNozybZMe8UxOunqXDcShxMeNcVhuDAlyjZ7vnXnHANWgBNg9qf5voXHXL63xr8qMxbrtGbM&#10;yRx3jHnd/LNut1RtXKbNx+x1hbTHzNquwPal3OORAdNTbFZkjznqEbdq8/EAsmAAAAAAAAAAAAAA&#10;AAAAHPbyL+TziX4vtMydvcnM6TBmWDMxrXWqMZODa7X2zdxEINVPg2LyJsEnmWFutlMs5j0Sprku&#10;JOTJbNbaVgVTHlr81fK/y17K+sdnWKtbaAxe2dm6o41YjcTJWEYh2ofixcgymwWxXPbE2M5BkLbf&#10;upkdlDROutwIsGO6tgwJmPtD/FTtbizqbYPPbese2w/I+VeC45jOmdZzUOw5kXSCLKNl7WysqhOL&#10;7kTtj2TEJ2jjrabdjU0b5o1OJtEIYAmfgAAAAADV/mhxK1Vzp4vbm4o7oguSsA3Lh8vG506I1Hct&#10;sYumXmLbEs3x/wCaQ5GbyTB8rr4VtXm6lbXzcNBOJW2a0KApSOZ3EXcPBPkztnixvSmVU7A1Rk0m&#10;mkS2WZLdNldC8SZmL51iz8tpl2diuZ0D8ewgOmlK/QfJDiUOocbSBq8AAAsQ/aIeYGDluG/zWG/s&#10;nbYzHCI9zk/EXIbmaglZThRuSbrMtJ+vJUlx28wuQ4/cUTfc6uRTvTYySZbrI6HgJ2oAAAAAAAAA&#10;AAAAAAAxHv3duA8a9Ibb5BbTtPqfXWl9d5dszMp6PTXJRQYbRzbyfGrY7rrJTrie1D+XhRUq9SVL&#10;dbZbI1rSRgUiHOHl5s7njys3Xyw25KU5mO4cymXyatEl2VAxLGYrTNRheDUzjpJWdLhOJV8KsimZ&#10;EtxqKTi+ri1qMDVIAdcPC14uc38rPNPDtJRGbao0nhqoef8AJLYMBJspxLVtfObTIp62wcZejM5t&#10;sGWj6ppWzS6tDzrsxTS40KSaALmDCMKxLW2GYnrvAseq8SwfBMbpMPw7FqSKiFTY5jGN1sanoqOq&#10;iN/QjV9XWQ2mGUF8EtoIgB6gAAAAAAAAAFND7gfilJ4g+W7mFgbNf8jiOxNiSuQWvVtI9OBIxLep&#10;HsN2LVINpk0V+M5ZcWlIlPb2oXVqSk1pIlqA5ybl3LiW2sR0fXV+ktf6wzvVuu2NbZzneu0PUcTd&#10;sDHVRomC5hmWFMsIoq3ZlVjzRwLm6hKQvJ1NtTZrX1h81KmAYAAFrd7QzclNsPxAYlriNklXZ32g&#10;d2bkwe2x1iUo7fGK7MMqf21SnZQHpDjzMO7ez2Y9FkNttxX1IeQnueYkGQEooAAAAAAAAAAAAAAA&#10;AQQveieQW8xDDdF+N3AbiRXFtKvjcht/nCkvMOWmDUWRWVBqHCZiWjNiXT2+c47a3UxhzotuVj9Y&#10;4n6Kj6gV4yEKcUlCEqWtaiQhCCNSlqUZElKUkRmpSjPoRF8TMAXLvgO4AL8dPjN0VqPJaZNRuTYs&#10;Fe+N+NuxTiWUbaGzoNbPVi1s0o1qTZa3w2HUYzI7VqackU7jqPg6AOzIAAAAAAAAAAAAAAK0P3s/&#10;7/vij/E/jft0bSAEMMAABc9+AnMms78N3j2u2XmX0QeP1LhprYZcYQl3XV3e6+fZUh1SlKejvYwp&#10;txZfRccSpaSJKiIAdfQAAAAAAAHKjzK+M/EfKjwd2Jx3nHV0+1qb/wDONx3zqySptrDtyY3BmpoW&#10;7GYy1IfYxPNIUuRRXXRqQbVfYLlNMrlRoxpApsch0fuHFtyXnHm61pmjG88czyz1fbaoiUFhbZ0z&#10;sKot36CfiEbHqhmdYWV43cR1x0MxUPKeWRen3kaTMD8MTT+2LHaTuj6zWefWu52MussAc1NU4jfW&#10;uyPtzT2EqqtcPbwqvgScjeyaus4T0d6CiMqS280tBoJSTIgMiaJ3Ru3g9ycwHdOvX7LX29OOezWb&#10;iFDt4cmLKqcoxKzfrchxHK6h1UaQ7W2Lbcuoua93tKRDfkRnC7VqIAXVHALmvqryGcStO8stQSG2&#10;8e2djbUi8xhyfHnW+vc7rDOvzfXeQrYS2abjEshYej+optopkYmZbSfQkMqUBuOAAAAAAAAAAAAA&#10;ADH+2NoYVpLV+xdybJuo+O691Tg+U7Eze+lLbQxUYphtJNyG/sFm640g/layvdWSTUXcoiIviYAo&#10;6Oa3KbN+bXLHf3K7YZvN5PvHZWQZqqselnPLGqCQ+mDhuFxJim2VSK3B8NgwKeIo0pM4sFvqXUAb&#10;x+CPgQfkU8mGgNK31Mq31Jh1svd2+kuNodgHqXV8qBbWNFaIUpKzg7Cyd+qxhRt9XG/rv1C6EhSk&#10;gXOSEIbQlttKUIQlKEIQkkoQhJElKUpSRElKSLoRF8CIAf6AAAAAAAAAAAAAABrXzI450PLvihyL&#10;4w5IcNms3tpvYGs0WM5j5hmht8oxufXY7lCG/SfMpmKZC7Fso6iQtTciIhRJMyIgBRf5jiORYBl+&#10;VYHl9XIo8swnJLzEcopZZEmXUZFjdnKprurlJSaklIr7KE60siMy7kGAPT2W4NhWuqsb0lLvI6NY&#10;4rlFrmtVjMCgxuq9bLLmOcOZkF9c1VRDyDLLRqvUcWK7ay5qoMQzYjekyZoAEj324PkL09ww5HcY&#10;sbspbeN5xunk/mHHvczrVXOYi53oXkThOsqnUFxkd/6buPR/3PvJLXLMuO4+TU5mpzW3SlxUZTny&#10;4FrgAAAACON7jbxJYl5GOOGHbip8azK53XxMtnMvRVaujVL2zdp6BmTq6bu3VGFsXBHVWmwvs9WK&#10;ucQZlofQ5eQjgNoSVq84QFT/ALVxzCsR2Rm2M63z78KWAUuSWkDDdhqxa6wh/L8bZkrKoup2HZEn&#10;63xe0lQjR83AdW+UWSTjbb8htKH3APMXOPX+OuQGcgo7iietaeryGrauaybVuWVBeRUTqW8gImsM&#10;KmU9vBcS9FktkpmQ0oltqUkyMAfJQtTakrQpSFoUS0LQZpUhSTI0qSojI0qSZdSMviRgC4d9vL5N&#10;WfJd498FyHMr1mx5H6BTW6V5DxXpPq21tfUdahOG7RlocMpDrO1sTjNzn5HYhhV6xaR2eqYoA7sg&#10;AAAAAAAAAAAAAAADiB7kP+hK57/nA17+3jq4AU4wAACdh7HjNmoG4/ITrg5vpvZVrPj/AJs3XdkQ&#10;/mmtf5Ts+idm+os/nkfIK2Whvtb+8q+Z6ufSS0ALEgAAAAAAAAAAAQyPes5e47wb4g6ZrYyrHIdg&#10;8wWc0p6mFGdmXdgWvNPbHxl9qshx3zlSUnK2zGQtDcZ41OONF3tmZJdAh0+M7mFfYnxc8gfBnP8A&#10;j1dciOMe7dFZpubK7jFaikucz4jbA17jqaHHuVWPwsjXDpp1LQW9tSw7uGufUy5aEQ0Q5zTpHFmg&#10;cq9Y7Z3hrCNmrGmtnbT11EynG3q3YbGtM2yzD2MmxIiegSK7MGcYtK5F7j5IuHGnGJhOxyRJWRp7&#10;Vq6gWrftT+Kdrxk8ROschyNirZyTlNnmXcm5KK+yhXDrGN5fW41huv2Js+vkS4rMiVg2BQLBcFLn&#10;fXu2DjMhtqYmS0kCSMAAAAAAAAAAAAAACKf7tbyHx+KPj6Pi7hV6mJubm9Ks9fOxojqDn0mg6BMK&#10;VuK5fIjc+XZyxE+Bi7aHkJKXEt56mVd8RfaBVbgC1G9nVp9WvPElM2BIjOIkb85Obd2DElum0ZyK&#10;PFq7DdPxGI/pESkw4t1rayUROdV+s66fXsNBEBKyAAAAAAESf3WviOl80+MkHmfo/GVWnJLiTjNs&#10;7lNRUwzkXe1OOzL0m+yShjtNn60++1ZOfl39UygjceiSLWO2h6Q/FQQFW+AAAyVpzbuw9A7X11u3&#10;UuSzsP2ZqnMsfzzB8lrl9smoyTGbKPaVkk0H96lRTkRyQ/HdJTMlhS2nUqbWpJgXQvie8kesfKXw&#10;115yXwVVbTZitlGIby1tDlOPyNW7jpYUNzKcYP5hSpT1DPTLZs6SUs1KlU82OtzskE+00B0pAAAA&#10;AAAAAAAAAAAAEXv3V/kmn8JOACtE63t1Vu8ebT2S6pqZ0OZ8rZ4npqsroat05XDNlwpSJ1lW3sDH&#10;IxkSOwr16S24l2IlKgKosAABYP8AtBvENKx+DL8qO/sVcjWd7X3WG8PqC8hOMSYlDNRIpc93q3Hd&#10;NK0faGMqRj9A4tKe+AqylElbUmC+AJ7IAAAAAAAAAOYnma4nSebXjB5j8eqes+t8xyDUdlmOuIDb&#10;fdMm7N1PPr9qYBVwHkqQ5FkX+UYdGrVLSZEbExxCyU2taFAUzOjdqFpLbWDbSc1/rfa0TELj52z1&#10;rt7FYWa63zmmlxJVXd4xlmPze03q+3qJz7KZMZyPYV7ykS4UiPMYYfbA8Vl9jj9xlmUW+J42rDcV&#10;tMiu7HGcQXcy8jXiuPzrKTJpsbVkM9mNOvlUdc63FOa+229KNr1VpSpRkQGQ+Oey16X5CaI3E3Ke&#10;guan3Lq/ZaJ0dJrkQ14Jm9HlCZTCCizjU9HVVd6SJh7qoi+gv8qYF73j2Q0OXUFHleLXNXkeMZPT&#10;1mQ45kNHPjWlLfUN1CYsqi5p7OE49Dsau0r5Lb8d9pa2nmlpWkzSZGAPsAAAAAAAAAAAAAAAAClr&#10;82XkFvfJH5Ed7b1TeSrLU+P5FP1Tx4rDmLkVlPpPArOfV4tPrY/qvMwns9knJyaehtbiCsLl5KVq&#10;bS30A+L4ZOBFh5IfIlx/44SKuZP1r9oE7J3zMjJfJmp0hr1+JcZsiZLjPMSK37XLOJjcOShXVmzu&#10;4x9DAF1NEiRYEWNBgxo8KDCjsxIcOIy3GixIsZtLMeNGjspQyxHYZQSEIQRJSkiIiIiAH6AAAAAA&#10;AAFIR5YMWs8M8oHkRx23kTpsyHzZ5PyCsLSSUyys4NrufMrertrCURn6861q57Mh1R/SNx0+pEfU&#10;gB1U9qnzZteKXlU11q6xsnGdXcyauToDMq9b3SI3mkhEi+0zkLUZS2m37iPnsNFI0pSvvULIphpS&#10;tZpSYFtGAAAAAAAAAAAAAw3yH3rgPGLRO3uRG0rH6r15pbXeWbJy2Ug2/mV0+J00u3fgVrTq20yr&#10;i1VGTFhRyPvkS3m2k9VLIjAoxN97ly/kVvDcO/dgPpk5xuvZ2c7Vyxxtbi2CyDPcmssotGInqmpa&#10;IMaXZqbYR9xtlCUkREREAMTAC0m9oPwKsuMvj+yblFnVM5V7E5uZRVZdRszGDZmw9Ea8Zt6XVynG&#10;nerjH2quLq+vGlo7US6uwr3Oh9qTAEtIAAAAAAABifeO8tTcbdVZtuzeGdY/rnWWvcftslyjKcjn&#10;swYcWvp66VZyI8NtxRSLW4lR4a0xIEVDsya/2tMNuOKSkwKhv3EPHHW/Gjyr8gcd1Zs1OxMZ2Wzi&#10;2911Mu2s73JdR2O3Kz7TPaiyq1s3JSpMrGorrMuqS1JlJYxqxrGVum+28lIHEMATQPZL68trPnry&#10;x2wyzIVR4VxDc15YyEt9YrVts/c2s8kpWXnen0JD8PUU9TSepdyW3D+Pb8ALLgAAAAAAAAAAAABx&#10;685XkrqfF/wB2fuiqs61G9M5Zc1RxuoJa2XpFhtbKoMptjKFVyycOZS6zpG5V/MJaSjvKhMw1uIc&#10;mM9wFMtOnTbObMsrKZKsLGwlSJ0+fOkOy5s6bLdW/KmTJT63H5MqS+4pbji1KWtajMzMzAFlX7Jr&#10;WSqTgnyv249DVHd2HypYwiPIdZNpyfW6u1Thdqy+ytUdCpMFqy2fLaStLrjZPtvIIkKSvuAmhgAA&#10;AAAAAPn21hWVFVZ2t3Lh19NWV82wt59i60xXwqyFGckz5c5980ssw40Vta3VrMkpQkzP4ACiG5MZ&#10;Hp/L+RG8so4+4W5rnRWQbYz6209gr1jZWzuKa1nZNZP4XSO2FwRWkhyFj62Eq9fq6k/omZmXUAeo&#10;4cWeiKTlDo665MZXtPBNJU+xMctc4zfSsKjsdk4fEr57UyvyjHYGQwbSumHQ27MeVJbKLKkKiNOl&#10;HZef9NtQHXDwT+SvaXFzzDav2xtzZVls+v5RZtC45citi7AvrDM7/IqHZt/S4/Q53LzzKFzsiJOI&#10;5tApLR2U453vVMF2MokoWRtgW+IAAAAAAAAAAAAAAAAACKj7lvxdbP5PQOOvP7jxqvF+Q+1+EsyV&#10;K2RxfzGgVklPyH0K3eQ8xuMaiU0ZbVhkFpj0yFNS5TRVNz7Sst5aq91NlFhx5YFWlfXEqzkFFN22&#10;Zpqp6fHx2is7WVapxurk2EmamoiuSEMIQlp59Rum2yyTrxqcNBKUYA+EAAAsUfbj+5NhbLiYXwH8&#10;iWxIsDZcNmBjHHnkzm9u1FibLjtJbh0+q9v5FZvNssbJbSSI9JfSnCTkZdkSYv639F62AnTgAAAA&#10;AAAAAAAAAAjOeYT3FmqODErL+NfD/GG+XPOauxvMLe5w3Do1nluvdA1OFYxb5bmeW7gl4kUmdYzM&#10;DxWjm29lQwnWXa6ugyJNtLrI7RKdArA+Q3JHk7z137P2vvXOs63zvLZd1ApK712pVxZyZNlP+Ux3&#10;BcBxKnjnEp6lE2cUespKiI0whx0kMs96z7gJ4HhV9ppjurLHXHKzyZLodg5ozW4/muG8QYkSRLwz&#10;Bsgfaj3Fce+biQpljPMix11xtErGYjCqBqcwtEqVbxVKYAE51CENoS22lKEISlCEISSUIQkiSlKU&#10;pIiSlJF0Ii+BEAP9AAAAAAAAI1/uMPCLX+UfQ0XcGkaeth83NBY7YlrmQpUKtTujAWnZVzY6QyG1&#10;kqjR2ZyrB9+bi0uW6mLAtZEhhxTEexkyWQKnHJMcyDDsivsRy2jtsZyrFbq0xzJsbv6+VU3uP5BR&#10;zn6y5o7qqntMTqy2qbGK4xJjvIQ6y82pC0kojIAfFAHsNfbAzXVOdYhs3W+T3GF7AwDJKbL8My3H&#10;5jkC7xvJsfnsWdNc1cxo+9iZAnxkOIP4l1T0MjIzIwLb3wL+cbWfld0hCwvPbWjw7m/qrG4v4Z9b&#10;IQxURc8roa2a8ty6vgm+sp+J3L7rP1rCZ+/Y/Zv+g6goj0CRKAkFgAAAAAAAAAAAAAAhVe618wfF&#10;qp4n7j8ZmrNj2Gdcl9i3mAwdnxNdPwZ2Kamx3C9gY7mt/iey8qanITGyy9VjbcNdDBTIlstrcKy+&#10;VbUhqSBWuADO/GXjTufmBvTXPHHj7hdhnu2NpZBGx/GKGCXpsNmslPWN5eWCy+VosXx2tadnWdjI&#10;NEaDBYdedUSEGYAuNPEN4ttT+J/iXjuhsIcg5RsvIVQ8u3/tpuF8tN2Zsx2ChiW9FN5tMyHhOLtr&#10;XBoIC/8AzaGSnXCOXJluugdTQAAAAAAAAAABGA90L4z8I5V8D93crsTwtu05Nca9T1VvTXMaJHes&#10;LPTuB7Bi53n9S6+cSRYst4nhlnk1rHRHW2h9brqHkuH6K2AKoYAZZx7VsK71NsDa0/auqsWdwyyo&#10;Kai1jfX1y5tfZ9pc2VdHmowXFKDHbyPHqcYqJrllPtL6XSVamYrkeLIk2Btw3AOn/gx8qFx4oubm&#10;NbdvXMmt+PGxoJa45JYNj0g3HrfB5rynafNa2mfV8hZ5dq69cTaQCMm5EiIc6uakR0WLzgAuJtY7&#10;N19ujXuGbY1RmFDn+tth47WZZhOaYxPas6HJMduYyJddaVsxkzS4y+y4XVKiS42slIWlK0qSQHug&#10;AAAAAAAAAAAAGoPOnnBoTx38as95ScjMhepsDwpliJX09UmHKy/P8xtCeRjevsDqJkyA1dZdkb7C&#10;/RaU80xHjMvy5TrEONIfaAqFfNBz+xnyZeQvcPLPAKfNsZ1lltDqvGtdYlsNumZyrF6LCtY4pj91&#10;XWDOP2l3TtJn55FuLFsmZb5dk4uqu7qRAdAfbAeMeTz38gFBtjPqD57jhw3mY7t/Ybk+Kb1Rl2xm&#10;Z70jTes1eoS48v6zySqcu7Fhxt2O9UUciM92nMZ7gLacAAAAAAAAAAAAAAAAVXXvGNsxtg+W+uwa&#10;HLU4jRXFrT+vLKEh95TEa9yK7z7cD8hUdTy2WZ0uh2bWpcWhKDcZZZJRH2EYAimAAALTj2dfIeLt&#10;TxV2elZE9K73i7v7YuHtVJmo3omFbMdi7hoLMvpKQmLaZbmGRsoIu0/UhOGafiSlASwAAAAAAAAA&#10;ARs/MP4FuNXMXYFtz3x2j5C0/JDX2vZp5bh3ErYOFai2RyNiULECHFbr8pzHXmxadjbVPr9uyraj&#10;uhRyyUzg1E6dCjIamRQIE2Tcc67jxI5+5BwJ8rfHrAdEY7BrqukxbOtyZPp/mbyR1NZ6wxbcELWV&#10;DjmIatblWV9Wyc3cxDKaJy0xuJPy+imQ7CA0URptoDirguNMZnm2HYfKv6nFI2V5Vj2NSMovzklR&#10;Y2xe20Srdv7o4TEqYVTTtyjkSTZacd9FtXalSuhGBLn8F/kex3wueQXYPATc2/afZXF3aW0Mh1Xt&#10;XMqmqv8AHtc6N5K4VnF1rCp2TRzczbrZcrA8kax9iLkNmcWAx9Uyq+c+fWpcYAFnMhaHEJcbUlaF&#10;pStC0KJSFoURKSpKkmZKSoj6kZfAyAH+gAAAAAAAAAAAAEOH3hHkdg6G4hYvwJ19kTbW3OWkyHfb&#10;Nhw1IVOxzjlhtt85JTLcQ63JrJGzNg1cOviqIlol1dVcMOERKT3AVkoAsy/Zo8HWNR8L9p83cqpm&#10;2s25X5xIxHX0+TGZXJi6R03Y2NC5JrZajOVCby7azl2iawSUIkN0Fe8ZrIm+wCZaAAAAAAAAAAAA&#10;AAAAAAqEfc8cTv3Kvl/5CyKupbqsJ5JR6DlDhpMR/RYku7PRMjbJkGaC9FUiRubHckeUSehkh1Bq&#10;LqrqYEfUAfoiS5UCVGnQZMiFNhSGZcOZEecjSokqM4l6PJjSGVIeYkMPIJaFoMlJURGRkZAC7j8U&#10;fM2u5/ePfi9ykanRZeTZ5rWsrNnsRlt91Zt/CHHsK2nCcipP1oLLua0MyVDQ6lK3K6THeIjQ6hSg&#10;OhoAAAAK2P3Svgns9A55lnkj4m4W5J0Hse8dt+SmvcXrHVp0vsW8lKcmbOr6+CytuJq/YFo8a7A+&#10;1DNLev8A3SjTmW4oEWvbPNfO94St4T9naw0Nktluap1FRVFuvXK4F9oOl0bj9JhOuKLj3kVbeQ7/&#10;AATFajXVBHx56jlSbSjm1rba5ENybHiS44Gm4A274U86uUHj43XS754rbPuNd5lXORmLysQtc/C9&#10;g480+T0rDtjYi+4VVl2LzyNRGy+kn4rhlIhvRpbbMhsC1B8L/n941eWDFIeB26qnR3MjH6k5GZ6G&#10;trUjgZgzCZJc/M9JXNgtD2YYypCVOyq1ZndUvRaZDb0VLVhJA7+AAAAAAAAAAAAAAA4ge5D/AKEr&#10;nv8AnA17+3jq4AVMuB1nHd/iRyQtszsfR5O124OMMPQlZ83kbfz+rbOj5GL5ESvk4TasXlfV1xXY&#10;GXfYKTLa9fpDI0rldANYABKj9tPsHNfHZ5n9R6j5AQE6/Y5icfqTXleT+QY9e0VhWcisJ15yL415&#10;FFtMaurmimvbDXXUMCB6TzkuJJv1Q5CI7xS2mwLVUAAAAAAAAAAAQlfdOcna3VHLTx7YdO1a1ZZH&#10;ieL51vDWHJHHI+5ss2zxKyGgzzELXKtya31Hr7dOodebQsMYqNcQrN6HmBT61pisX0NhpyT6oEQr&#10;Tdtx4TyS1Hxup9qa8tuO+2eVeAZPzS5h429ufRevcz4t5znmk8msuP2x9TZdS4Bi+Da81NlGE2Fo&#10;caU1c183I3oKoFk1HhMqcA9Nw5h8J3udGVcmNubR1lp7ifmPKXfGqIfHan+esMsPi5t7ENk1G1Lg&#10;ma5Zytea213o3YCa+lnKRKuMivVtV1HDkyI05+ABMv8AaJ8zcJ2NovlTwWxDNMszXBuJO47PLeNm&#10;RbDqK7Fc4vuNm47/ACWdVsXGI1VzklfTWlBnFNPsLFpiwlMsPZOyyhXahPUCYUAAAAAAAAAAAAA+&#10;fbW1VQVVne3tnX0tJS1822ubm2mxq6qqaqujOTLCzs7CY4zEgV8CIyt1551aG2m0GpRkkjMAUwPm&#10;38iVh5NPIbubkBX2Ex/UNBMTqXjvWyfWaRXaVwOdYxsds0Q5BE9AmZ9bTJ+TTGF9yo8y5cYJRoaQ&#10;RAclQBdV+EXR6+O/iV4Baxfgs1lgjjlhWwbquZaNk4OR7oRK3PksSU2ZF/tlHv8AP5KJZl1SqSTh&#10;kaiMjMDqaAAAAAAAAq7fc1+Cax4O7Ru+b3F3EHnuHe38m+Zz3FcfgOLjcbdo5HMcW9XOQ4jKmqvU&#10;OcWbvdSSfoRquyfOpWTKV1ZSgIjIAADrp4afLTtfxIcpoe3MajWWaaUz1muxPkVpxic3GZz3CGJb&#10;j8O6oylqKvg7GwSRKemUcxz0yP1ZEF11uJOkmYFwlxs5IaY5c6R17yI4/ZxU7C1Rs6hj32MZFUvI&#10;UZJX1an01xD7jk0mTY9YtuwrOukkiVAnMOsPIS4hREBnIAAAAAAAAAAAAB4fZWzNeabwLKtpbYzb&#10;F9ca4wank3+YZxml3Ax3F8bpohJ9ewuLm0fjQYUdKlpQk1rI1uLShJGtSSMCpA9yB5ONNeULnpSb&#10;K45zcsstG6b03TaUxG7yilfxpvNLaqzvP8ryPYVFj86U7b11HkhZVEjxTsI9fYuxa9o5ESOv6AAj&#10;/ACQ/wC338I2Y+VffzOfbQp7qg4PaUyKK7uPMmlyKw9mZNBRXW8TQuEWbK2parq9gzmH72ZFUlVJ&#10;SPd/rMzJlaTwFt3iuLY3g2MY5hWG0VTi2IYfQ0+LYrjFBAjVVFjmN4/Xx6mjoqWshtsw66pqKuI1&#10;HjMNIS2yy2lCSJJEQA+8AAAAAAAAAAAKqf3VPjMwbgPyl0dnWi8NbxfQnIDX+wJsNmHFiMwqzbVN&#10;uDNc1zbHUfIsMk3X1eJbSx2PWKk98l+LGUlTjymHFkBFfAGZd0ahhacssPpmdv6e21Z5HgtLmN+j&#10;TWSXOY1eu7S6fn9mvcryeTjdNitpm1ZWxo8qaWPTbyrjFMQwqactqTHYAnne0r80OIT8DqvFvyaz&#10;1yrzuhuJz3D/ACzMLdSq3K8VsyakyOPrNpYOKOJkmNWvzMrGYzjvpza+Uqsik0uFDjyQJ4oAAAAA&#10;AAAAAAAAAI2/ne87/Fvx4YTs3iNKk59mfKnc3GncbGKQtVQ8Zt4ekcnzHAbrH9OZDt6ZdZdjD1FB&#10;yLKrBuYiPXFYW8ephuTVROx+vTNAqTwBaVe0q8ZUriJwrs+Xm0se+rd381o9FkmOx7GI4zbYhxwq&#10;Euyta1/ZKZJyFI2VMmv5PINhZtTKt+m9QidjGSQJZwAAAAAAAAAKgP3Puqlar81/L8mWEsVGxlak&#10;2rSmRma305hpzBTyN90vRaQlS85r7Ykkk1kbaUmau41EQHFfRe4cw48bt07v/Xh1ac/0btTXu4cG&#10;O8gqs6Usw1nltRmuMnb1qX4qrCrK6pGPmGCdbN1ruT3J69SAtvfDT57+MXljxCBhina/S3MGgo/m&#10;894/Xlo2pORJroiHLjNNL20paHc1wvqSnnohkVxTJJSZbS2EtTpIHecAAAAAAAAAAAQPveOeUeFj&#10;+F4l4tdR5E27kmZuY3tjlY9WSjNdLh1dJj3updU2XoqW0mZld3HZyifGc9ORHiVtQ4XcxPURgV5A&#10;A6xeGPxi5r5VObWB6GgNWlVp7GXIuw+R+fQm3GkYhqKlsYpW1dAsTadjxs0z2QtFLRoNLqkTJRy1&#10;tLiw5RoAudsTxTG8ExXGcHw6lr8bxDDcfpsUxXHamOiJVUGN47XRqijpayK39CNX1dZDaYZbL4Ib&#10;bIi+4APQAAAAAAAAIZHvD/I/l/Hfjlqvgxq2xoY93y7rcyud2rscfpcinwNI4nJp66qp4LV9HnRq&#10;SVneZzHVsWUZj5+J9nXTjvxnFJWoCARy55O4HySmYhZ41pNzDMwro8iz2jurOdn5Vtbem+M4tqnH&#10;q20us/vVsYdrKlxelTjyGsdpcfxKpKqiOOIkyrF9xchQGENm6Sz3UlBpnKMwh16KDfmrG9xa0tKq&#10;yj2sO4wz7e53rKYt9+Kam4VxUZxra4r5sNZ+tFfimlwiMyIAWQ3srsQ1lB8c3IPOsdhwfwpZNy1v&#10;8X2ZadGiuHqPC9X62s9dVD3RCJB0NY3nNtIhmfe383PmklXcTiUATFwAAAAAAAAAAB53L8uxfAMU&#10;yXOs3v6nFMNw2htsoyvJ76cxWUmPY5QwH7S6u7exlLbjQa2srorjzzriiQ22g1GfQgBT4+fLyz2/&#10;lb5n2eWYnMsonF/SKbnXfGrG5iJUQ5uPOWDS8n2vbVkom3IeTbWsK2PJW2ttp6JURK6G6k3orjjg&#10;HDcAW33tRtYp154U+PF4uN8rN29nm+NnT2lMNsPKV+FvKNd1kl/tiRnHvnMf17DeaccW+pUdbfRw&#10;kdjbYEjoAAAAAAAByk85W+XONviQ57bQjSvkbNegMl1rRTUuE2/DyLeMqu0nQTohmlRHMr7fYLMh&#10;ouhl3tF1+HUAU277mk06RrWozGznuRj20bh24lPuYxF03XaYj4pSooItay2cvMrnZVvm0mxXMcd+&#10;QrK6shxktlNemOnBA3AzvUHCCMevOQmGbNz+y4053Mm41sLQVZlGAvcweOu0m8YkWjGLWcXKq7G8&#10;d2zqS6soj0ijzqngJiPV6DhWseruUpjSAMLYRkuA6c5Mai37gGJ7FtOP2A7513lWOP7YpKuXY5I1&#10;ra9wzMMrxe8fx1LOI21klKi9aHEe7kwpbHqdpukZgXnlTa1t9VVl5TTY9lUXNfCtaqxiOE7Fn1tj&#10;GbmQZsZ1P0XY8qK8lxCi+CkqIwB9AAAAAAAAAAAAAAAAAABEl82nteNN87puXcmOGL2L8fOWk9ud&#10;eZXhzsNNZpbkBdqJb8iXex65oz1vsi4dPucvYTD0Gyk9VWMT5iQ9ZtgVsnJzinyJ4abZvtH8ntR5&#10;hpzZ2POL+ax3LK8mWrKCTzsdi9xi8huS8fzDF57jC/lbWqlTK6USTNp5ZEYA18AAAS/vDR7q3dvD&#10;WuxHjlzrjZVyQ40VCYVFimy4khuy35pmhabRGh1vzVrKjM7ZwWnShKWYVjJZuK6MZoizX47EWtSB&#10;YscUeavFTnFrpjanFDeeA7rw5SYxWL2J23W+xiVLbU6xV5th1k1Ay/BrpxpJrKFbwYUo0fSJBpMj&#10;MDaIAAAAAAAB51zLsWayyJgTmRUqM2n47YZdDxJVlELIpGLVNlWU1lkTVP6vzyqWFbXUSM5J7PRJ&#10;99CO7uPoAIM/mx84PMbduk99Yr46IN5orj1rzfEjiBmW95btrVcp+QW+Y8O3sc41Lx61lSwpmfaq&#10;xfBsSx+ztLnJ7JmssJDEZMeLIgSO6LLAjKcefHptDAda8KvInim+cm1Lru/17tnfnI/d7uBxr9nj&#10;lT4Tyrz3ijR4hjtFMspre8ti75mUfyNRikqPGaupdm/FmkmpYnzmQLIziR4PfHfxlueLmx9aaelS&#10;p3GXAbg9Mo2TXMv5JV7K2XNgXef722AidV19pfbuuIdTVQIy7FtMfFGa4mauJCUlv0AOzIAAAAAA&#10;AAAAAACJP7gv24WOeQaNkXLrhzW0OEc1aqpVJzDBz+raHEOUketYabiRba1ly66pxLb0WCz6MC8k&#10;qKHaJQ1Ds1soJqwhgVh+wNfZ1qnNcn1vs3EMkwDYGF3EzH8twzL6afj+TY3dwHDamVdzTWbEafAm&#10;ML+6hxCT6GRl1IyMwPHgDK+jd57d407ZwXeuh8+yDWG2ta3jGRYXm+MyG2LSnsmEOMuJU1Jak19p&#10;V2MN52LOgTGZECwhPOxpTL0d1xtQFnz4Vfc4ceefdXiOguWdnivHPmSUWJUxn7ScxQ6b3zZIS3Hb&#10;na8vrWUUbE82tnzLvxewf9R99aSq5E01rjxgJVAAAAAAAAAAPB7O2jrfSuBZPtLbud4nrPXGF1b9&#10;1lmcZxfVuNYvj9XHIvUmWlzbSIsGK2alEhBKX3OOKShBKWpJGBXn+az3ZGVbgjZbxk8X9pkGvNYz&#10;G5FJmfLV6PZY1s7NorhLZnV2lquUiJb60xuSyZpVey22sjkEr+tWqs2yekgQ3NK1Gk8yz2ZB5HbQ&#10;2Nq/EbSlvZDGwMD1tW7iuIubKSiRSHkmKW+w9cSpWM2Uo3UWEyJYP2EbvS43Fkn3IAHpOKPEzkBz&#10;b3jh3HbjRrq62XtHNJRIh1NWyaK6kqGn47NpluXXTpFW4rhtAmUhc6zmuNRo6VJI1GtbaFAWz3hH&#10;8I+lvEbpY3njpdlcuNlUsJG8d4ohKNpho1MTz1dq457DVhR6xo7BpClrUhmbkE1lM2altLcKFAA7&#10;mgAAAAAAAAAAAAPx2NdX29fOqbaDDtKu0hya6yrbGMzNr7GvmsrjTIM6HJQ7Hlw5cd1TbrTiVIcQ&#10;o0qIyMyAFPb59PELmHir5e3sfFqOwlcRt33F5mHGzMklLlw6esdkJnXemcgnyFyHm8s1i9OTGZU+&#10;645aUyok7v8AWclMRgOEoAADv54TvPjv7xK5mWDXMW23Rw2zG+bsdg6PfskN22Izpa0tWOwNLWFi&#10;6UHHcuJno5MrXVNVV+lpLUlUZ/0bCMBalcM+cPGHn9pel3xxW2pQ7MwezSzHto0N4oeW4LkCmEvS&#10;sQ2JiUlSbvDcqgkfVUWY0gn2TRJjLfiusvuAbZAAAAAAAAAA1T5lc1+NfAXR+R8guUey6fXWAULb&#10;rEBqS4iVlGb5EcV+VX4Vr7GW3E2WXZhbpjq9CHGSZNtpW/IWzFaefbArMvJfyK56efbA+WPkHqsZ&#10;Trfx8+O9NDXa61hY2R/NHYbJzrCcSmOGVe0/HzHcT2MXjORZLKU4iroKSI1CjOG4+yqeBHT0fpXZ&#10;fI3b+t9EacxewzTaG2MwpMHwnGq1pbj9jeXsxuJHU+4hC0QauChapE2W72x4UNl2Q8pDTa1pAukP&#10;Fj46NWeLzhzrni9rf0be7gMllm4tg+kpqXtDcd7Ar28zzJ1txKXIlSbkBmBTxFdVQqaFFZcW68h1&#10;90DoqAAAAAAAAAAAAAAAAKQvyt8mI/MPyP8AM3kZWzk2eN7D3zmycGsUuIdKbrXD5qcD1jJNbS3G&#10;jU7r7F6wz7FKQR9SSpRdDMDn2AAAlg+0J5xV/GnyMXvHHM7n6rwDmxg8fAq35iSqPXN7u1/Jn5Pq&#10;h6X1JbK3LepsMiooqOiVu2FzGSSy+KFgWm4AAAAAAAAAAArP/dm+Hidx03fK8j2g8R7NBcgcgba3&#10;9UUMJZxNV78tnjNzMZzLRmUHE92PrN83+30Y+TplIdcbVZQGVAQxwB+qdOm2c2ZZWUyVYWNhKkTp&#10;8+dIdlzZ02W6t+VMmSn1uPyZUl9xS3HFqUta1GZmZmALEf2vnn+rNg49g3jR5qZyzB2RjsWuxPib&#10;uLLLM0t7HomC+UpdE5dazCJqPnWOxkNxsWlPPdt3CJusPtsGIpWYE6cAAAAAAAAAAAc3vJr5SeL3&#10;iw0LZbj5AZMzMyezi2ETUelqKdGPY24ssjxzWxS47AUl9VXQxXlNna3spsq6qYURrNyQ5GiyAKdP&#10;mzzI3Xz65NbS5U7+u27bYOz7xU46+AT7ON4ZjUJCYWK4Dh0CQ/JdrcTw+kZZhQ21uOyHSbU/Jdfl&#10;PPvugaqAC2j9sXyqhZhwKwThDs2lTrPlBw+xGhVkOtLdUGFbZfobbzads6L3li0SK64xeYblmGZ7&#10;CjPzorkhJTmkvPqb+fik4BJVAAAAAAAAAAAAAAAAAAV5/vg3tQu7D4As19tVr3zDw/eh5ZSQ34zt&#10;zH1NNuddqwKxyFhPWVDr38uh5E3UKV2ofcRY9OptH0AgbgAAJg3tPvMFiHDHdGW8IOR+YRcU4+8m&#10;smrsh1tmuQ2DcLFtWb/RAYoTbvZkl1mLS4zt6khQK2TPdNTMO0q603PRjPTJLQFnkAAAAD4OU4tj&#10;Oc4zkGF5pj9LlmIZZS2eN5Ri+SVkK6x/I8fuoT1dcUd5T2LMivtKm0r5DjEiO+2tp5pakLSaTMgB&#10;WE+f/wBtrnXBS3zDlxwux+82FwvsrCXd5fgMBE++zfi/82tDz7NialSrTKdNtyHVlCuT9WXTMEmP&#10;aqUSEWMoCI2AAA9Jh+Y5br3KsezrAsnyDCs1xG4gZDiuXYpcWGP5Ljd9VSG5dZc0V5VSIllVWlfK&#10;aS4y+w4h1taSNKiMgBYw+DP3U+I70LD+KPkxySh17uhxNdjuvOUktuFj+utrzVLRDh1G3Ex24tLr&#10;fPpZqR6duhEbHbNXeTv1dIJpM0CbihaHEJcbUlaFpStC0KJSFoURKSpKkmZKSoj6kZfAyAH+gAAA&#10;AAAAAAABEr92T5JdAaT4CbN4KQswocp5O8m1YFUlrmmsYtjda01vRZvi+xLrYOfwYzqnMcg3sPGG&#10;6ulYlKZlWMiwOTGbejQpamwKtsAABN54K+EHlb5Vsl4Bcz8skZVwn1Hx34xcX9cfbjYmNt2+2tz5&#10;jxpm3EHBMz0vgC781RdayMBo8Xixr7I3qgu5pS6+ssYjaXFgWP4AAAAAAAAAAAhB+efy88Rd6cQv&#10;KhqPjkzSv8gtG3XHLhfbchYkfGXbDO8B3JsSxzXc+u9WZWhR5HLwWtf03dUGSx2z+RsXlpkNJfZT&#10;HlIAghYRzf3bgPEXcfCKkjawc0TvTJMSzDO2pep8ERseTk2DX1ZkOKWjO3K2mrtkSm6GZXLbiQp1&#10;lNrokedNbYjtpmSPUAxHp7QG3d+nstrUGHyM3mai1Xku6s6qq2ypWLuDrTDJlNEy3JKijsbGHbZX&#10;9mmrxqZNiVTM2bHrGpM1bJRIkl5oCSd7OnZ6sG8uE7DHLJuNG3Pxc3DgyK5+c1Hbs7PH7jA9pxTi&#10;w3nm/rC0hV+vpi0E0lb7UU5CiImvWMAWo4AAAAAAAAAAA+bcXNPj1XPvMgta2jpKqK7OtLi4nRay&#10;rrYUdJrfmT7Ca6xEhxWUF1W44tKEl8TMgBC186fuUuC8PV03iLxymK5n1+0U5XjHIx7V2yMm1bgT&#10;Ov4cOzqXNbJ2/S45Jtcirdj5CTDV0rFJCSmYk1NiMWkR2zjy2AIbVxrrk/5EYF9nGZYtq3jfp3RP&#10;CbkFyr4+6+11pyv1lp2x1DpPNImK55j+roGPsru8lurnPI8qJNyXJbK8uZs+ucKdYSFNoNIHpfB3&#10;486bnZ5AOJuEb0xnIk8WM32tn9FleQsx7GFjueZTpjUFxvafoxGTQjYTX3WZUVTGKWy3Ji2H1G/M&#10;kQ1+rHNTYFyZU1NZQ1VZR0lfDqaalr4VTUVVdHaiV9ZWV0ZuHAr4MRhKGYsOFFZQ202giShCSIiI&#10;iAH0AAAAAAAAHlc5wbDdm4blOu9iYtQ5vgeb0Npi+YYflFXDu8cybHLuG7AtqS7qZ7T8KxrbGE+t&#10;t1pxCkLQoyMgBVwee/24ez/HnkeXcoOJtFfbO4MWs6TcWlZDOxyHO+MKpTpOvUuddzT8671Sy892&#10;VOTKceditEUW4ND6GJ1mBFQAAAdjPEH5pOTXiN2xJuteOq2VoHN50Re4eO2SW8yJi2UpZ9NgsqxK&#10;ahEssG2VAhI9Ji1YjvNSWUpYnR5TLbKWgLWPx5eUHh15OtVNbL4t7Ng3dpXQYD+wdSZEuJS7f1VP&#10;mpNKa/OsK+bkyo0VcpDjMa1hrmUtgtpfykt/sX2gdCQAAAAAAAAAc4PI95V+HHi41arYXJzYbcfJ&#10;beHJd1zpbEPk73cW0pjHrJJnE8TXNhlFp232VNybqzegUsNzo27KS+4y06BVkeW/zi8ufLPnLsbP&#10;7VzVfGvHrhdhrbjPhltKcxCpWypxuBkmfWvowJWzdgJiq7frCay1EhGpwq6HBQ8+l0DmFMoNFHom&#10;pyet2Tnxch2thSKXJNTWetq1rXj2uJdTLmVOc4tteFnMuwkXVbawChWVNPx+H1+eYeiynkNyEoA7&#10;LeEzwJ7+8smfws2yBF9pzhfid0bOw95v1iCnZjJq5cb601vpiNYo+Wv8yltOKak2a236jH09zson&#10;5BMV8sC2P45cctLcStLYDx7494DS611LrWlapMVxWkaUTbTZKW/OtLSc+t2wvMivLB12ZY2Mx16b&#10;YTXnH33HHXFKMDNwAAAAAAAAAAAADld5j/Ghh/lT4QbB442UitoNnVbzWxuP2eWKHfl8L3HjMKe3&#10;Qqs3o7b8hGK5dXz5VHc9rUhTVdYuSWmVyo8Y0gU0e5dObO4+bTzzSe58LvNebT1nklhieb4bkcRU&#10;O1pLutc7HWnE9VMyocplSH4kphbkWbEdbkMOOMutuKAxoAP2V9hYVFhBtqmdMrLSsmRrCtsq+S9C&#10;sK+whPIkw50GZGW1IiTIkhpLjTrakrbWklJMjIjAFgz4MfdZ091Aw7iZ5S8sTVZLHVDxvW/MizMk&#10;VGQRz9OPV0vIx3vMqq+aWfoozBtBQ5TXYq3Qw83JtJYE8Wss627ra+5prCDb09vBiWdTbVkuPPrb&#10;Otnx25cGwr50Rx2LNgzYrqHGnW1qbcbUSkmZGRgD9wAAAAAAAAAI6Pm+9wdoLxZYdean1nNxvdXO&#10;K9pzRjGpok75/HdSfWsF1yrzreMuseSqqhxkralRMbQ+xdXDbjKv60hPFPSBW2+TTifzS0TlulOQ&#10;fOnIp2S7m566xe5RypV7Nt7LMKyHkN/MrYVHnr9jAhQ6nLo1PGhSVUsI3GKOtmQ4Z+ittUZgDen2&#10;5HiHc8n3MJrJtr49YSOIfG2RS5rueWtlLVVsHJVyvmsH0i3KeQspDeYPwXZN2lkjWzQxX2zcjvzI&#10;bigLc+JEiwIsaDBjR4UGFHZiQ4cRluNFiRYzaWY8aNHZShliOwygkIQgiSlJEREREAP0AAAAAAAA&#10;AArW/e0aTcxnmlxF5AtMuMwNvcb7/WbqiSRR5V7o/Ytle2Eol9neqZ9TbtrGXPpGkmmWuhEfU1AQ&#10;qwB6TD8xy3XuVY9nWBZPkGFZriNxAyHFcuxS4sMfyXG76qkNy6y5oryqkRLKqtK+U0lxl9hxDra0&#10;kaVEZACwr8T3uq7nE8pb4Z+ZrHsg1BtnC7T7BHyOvcLtMRnQMjqnTrJWNcntYrqa63wDKIUtn0ZF&#10;3DgojE8v/bGDBS0/OcAnG4zk+NZrjtJl2G5DR5bieTVcK8xzJ8ZtoF9juQUtlHRLrrikuqqRKrbW&#10;rsIrqXWJDDrjTraiUlRkZGAPuAAAAAADiJ5pPNjoLxMaRtzetcf2Dy3zbH5yNF6DamfNzHLKUy/G&#10;r9h7PjV8qPOxzVdDOT6jylOxpd240qFAUS/XkxAKgvce4NlcgNqZ/uzceX22e7R2jlVvmmc5fduo&#10;csbzIbuUuXNlLQyhmLDitqWTUaLHbaiw4yG2GG22W0ISBlLh/wAP9/8AOzf+D8auNWDzM62bnUw0&#10;sspNyLQ4vQxXGfrzNs2vPRej41heNR3idmzXSPp1Q00h6S8ww6BcFeIXxVad8THFar0dgLsPLdnZ&#10;XIh5bv8A3IquVAtdo7BRDOKhUdl9+XKqcHxKK6uHQ1ZOm1FZU9IWRzZs158DqmAAAAAAAAACou90&#10;9yFnb58y3IOmKc9Nxrj1jOsuP+IpcebcTEjY3iUPM8xitNNGpuOlraGe3xdvcpaiIlK7FGbaAI7A&#10;A9Ja5ll97Q4tit3lWSXOMYNHtomE45a3lnY0OHxb+1evb2Ni1PLlPV+Px7q8kuTJaIjbKZMtxTzh&#10;KcUajAlX+0k8l+M8PuZmWcVNwZJFxzT3NJnGKDG7y2kNsU+Mcg8WkT4+t0S5L5+nWwdi19/NoXHE&#10;/wCq2rlSlw0tIU4gC0lAAAAAAAAAB53LsvxTAMXv83zrJaHDcNxSpnX2T5XlFtAoccx6krGFyrG3&#10;u7q0fi11ZWwYzanHXnnENtoIzUZEAKzP3FvuMv3dSbrhTwlvLqo4j1dt2bV2qgp9DcckrWnmOHEp&#10;qmCtcefW6RgS2W5aGpjbUy+lttOvsx47DbcgCHqAAAuxfDFrJOofE/488KNj5WSXEzTOXWUU222l&#10;xbvZOH12yL2M8htttHzEe5yx9Dh9DNTiTM1KMzUYHTMAAAAAAABDI96Ryqrte8IdB8S6qyZRl/Iz&#10;dKc7v69t9tx5OrNIVLsqYibDQfrRE2uxswx92G850Q79VykIStSFqaArPgB08w/l75M+cWvsA8b1&#10;XyH2Fs7Vr+I02Ka04832SY7V4tYVehsPdyfX2A42mwjV5zL6LAwKPAxyuKScqztCiQmScffbQoDX&#10;LYGf732XxP4/Y7Ya+cruNnGTKNna/wAYzjHcZvGsetNw7svl7Ty+TnuUyJlhTu7MvcTp6iuisMlA&#10;Q5juLQyRHcdjy5LoFut4MOV+ueWni64dZHhuxcfzzL9Z6E1TprckStmkvIMT2jrPCKbD8iqsxqHj&#10;TY1FxZO0vz7anWm2Z8aSiVF74zrSjA65gAAAAAAAAAAAAAAAAAAA1M5h8F+KHPjV8nUPLLSmH7ex&#10;E/mHqV+6iOQ8swyzkM+iq9wHNqp2DlmE3np/RVIrZkdTzXVp71GVLbUBAa8lHs5OQupXcj2b45s8&#10;b5G69acmWSND7Em02Jb1x2ASlvJr8Zyp9dXr7abcKMhSjN5WOWS/oMsRJzx9ygIcG0dS7T0fm1zr&#10;Xc2uM61PsPHXvl73B9j4peYXllQ6ZqJJWGP5FBrrSKl3tM0KW0SVp+KTMviAMfADLekt+bu42Z9V&#10;7T4+7a2JpfY1P9CBmes8uvMNv0RluNOyK6RPo5sJ2fTzjZSmVCkerElN9W3m1oM0mBJY44+8I8qm&#10;oTxGq3DE0VyfxillNoyKRnOArwTY2S0qUstHCZzLWNjjeNVdsy00foz3scsFG4tS5Dckz+AG/uU+&#10;+E3G/nDUvCuAGs6zWzTb7b+P5TvLKbzOJ7pESY0xrL6nAcdoaltSi71xjo5pkSuwnz7fUUBtTq73&#10;oiNjo2e/ZePzXus4usdRZJth1exue5UMrNV1EihrqHX2vKsuIMizy/YWbW+Tw26+BEaWaYfzFhIU&#10;zAhy5LIG0nj/APeEcOeUux5OsOUunrLg9Z2ymGdfZpdbWgbZ1TkNgsjQqkzHOnsA1R+DCylyFoTE&#10;l2MJyh7CcVMsoPa2ToHWu557v8Xtb41vLym8kuO/Feo2h9qrHReEaYrM6z3DkY/LrUzKFWd7degZ&#10;ZXbe2RU47cRJCa/HIdRRqkG88x9csnFkRQIB+w/It5B+Pvkq2dN8WvkxyjyN7A5iyMEmXedYxxgj&#10;W+X5vIx+3y77HaTl6v21q/I0UETXtZcSvlWcMOLRxq+wNTBQVJcjxgJCnj39qnZO8fsc29zc3nur&#10;R/kHuORsfk23n3HHZtQ/b65kV8FqTiuK5edrVZbrnLc+qMtsLa7kXNYwaocmyOHGmvxCkHLAl8YP&#10;xy09hdXlTCdc67sb7ZlhQ5LuPJC19iNU7trPKOtgQyzjL6msqmaeRcSZkI5pIQ0TLEx955tKXXXF&#10;rAzoAAAAAAAAAAAAAAAAOLnll8GfDvyyYm5YbGqnNVcjqOnVW4DyUwOsgnmNchhCjraLPql1USFs&#10;3B47/T+sJrrMyK2pwoE2Ep1xSwKy7yX+Dnnx4vL+1m7k1nKz7RSJxtY7yW1TCtMm1LYxH30t1reV&#10;zEwkWmsMik+qls6++Zhk9JS4mC/OZQUhQHHsAABI18bnudfIvwCi0OvsuyOPy84/UkeNXQ9Xbxub&#10;J7LMZp4jaWY9frzcjLNlmGOx4sdlpiNEtG7+ohRm/TjQWevcQE0HiT7tzxQ8hYVZXbhyfYnD/PJL&#10;bLMqm3Dh1pkmDvWizSbjFJszWUXLKwqttBmfzt/DxxJmhRGhJmjvA7yaj5s8N9+xY0vR/K7jjtxq&#10;Uyw+23rndeuMwloTIUlttqVAosjnToMonlemtl5tt5t0jbWlKyNJAbPADXHd/MLifxorpdpyF5K6&#10;J0pEhJM3S2ftXCMLmOOemTqI0OtvrqFY2E59Bl6Udhpx90zIkIUZkQAjK87veHcDNDwrrFuG+K5d&#10;zH2WymREg5KcO11XoqsmpaJs5M3Jsqqmc8ylMGW51JitokQp6Gl+nZtJU28oCBf5E/Lnzn8oGYFe&#10;coNtSpWD1lkdlhmi8FblYlpLBHiadZakUmFNzpqre6ZZkOoK3u5Vrdem8tr5v0O1pIHM8ASBfFN7&#10;c/nN5NJmO7Bn0EzjVxTnuR5krf8As+gmtPZbT/MNof8AwM4A+/VXeyJDrRuejYG5Ax0lsuIVZeuj&#10;0FAWdHjo8YHEbxfafTqjjBgLdbPt24L2x9r5IcW42tte5hIcSzZ5tlSYsVbkOGt904VXDbi1Nd6r&#10;hx4za3XluAdCwAAAAAAAAAAAAAAABrHzB4faA526AzjjVyVweHnOss5hkl5lRtxb/F7+K299R5vh&#10;F56L0jGs0xqQ8bsKa0R9Oq2XkPRnn2HQKnfzDeBfld4ns0nZHOr7LdfEm7svSwPkji1HIRXVpyn/&#10;AE4eI7hpYq5x63zZs1JQyt51dRcJUS4Epx5MqJDA4VgAANn+JfM/lDwX2rB3RxR3NmGms/ittRZs&#10;7G5bL1Lk9S3IRK+z+b4lbR7DFM4xtyS2l1VfbQpkT1UJcJBOIQtIE7LgT70fUuSVlRhnkW0Tfa2y&#10;tpmPEf3Xx7hO5fr22kEaUuWOSauvLZGbYWyhlJqcOqnZMp54/oRo7Z9EgSDtY+4W8MO259XWYxz/&#10;ANNU0u3Sycc9nRc60xAjm93kSLS62/iGD0lOpBoMl/NSWSR8DM+hpMwOs+CbF19tLHomXayzvDdi&#10;4pPSS4GT4Jk9Jl2PTUKIlJVEusfnWFbJSaT6kaHVF0AHprCxr6mFIsrWdDrK+G2b0ufYSWYcKK0R&#10;kRuyJUlbbDDZGZF3KURfEAc7uQHl98YPF6HKkbq5z8ccdmQkrXJxnH9iVOys8bQ2nuNX4O9YKzLP&#10;FpV9xJprjJaiMk9TIyAEX/nX70vTeKwbTEfHnoHINqZQbciNH3ByFiv4VreBI7H0sWNFrXHrdee5&#10;lDMzaUSbGdizqVEpJtLSRGoCCvzF5z8rufe1H9x8tN0ZZt/MktvxKNu5fYg4rhVRIcbdcoMAwmnY&#10;r8TwijW4yhbsethx0yXyN983X1LdUB1e8VHPHyntcb91+NPhdxGwDmTovclXsBW1NZX2iszy86pj&#10;a2NtYfk2SX2xNaZtrSwxmRMqq2KxAsLm17Ib0KOUVSFtoSAJpft3/b7QfGRjzvJrlAxQ5Rzfzyhk&#10;08aqrpFbkGMcc8NtCNE/FMWvYpSIt3sLI4vRu/u4jqorcczrYClxvmpdiBKcAAAAAAAAAAAAAav8&#10;kebHETh9TJveUPJPS+ioj8c5VdC2PsHHMdyG9bJSkmnGMUlTiyjKpBdij9Kthyne1C1dvahRkBH/&#10;AOQXvAfEpqJ6dW6vk7+5O2bClMRpmrNWKxPE3JSO/v8Am7zdNzrO3RBSts0+vDq55LUpJtpW2ZrI&#10;Dm1ye93qq+0DunBi4Q7Y42ZBvziZnWR8Qtu3W063KZ2U2ma3+TahxjN04tW4DQR6KjoLSnurBqwb&#10;upqTscfdhk0o1IcUBXpHHkJbW8bDxNNqYQt02lk2hcppx6MlazT2pVIZaWtsjPqtKTMupEYA/iAA&#10;A9BieVZHgmU41m+HXVhjeXYbkFNlWK5FUyFxLWhyPHrGNb0d1WSm+i41hV2cNp9lxPxQ42Rl9wAW&#10;MPBb3nfGbJsGwzEOfen9nav2tAqa+qyvbWo6Wqz/AFRlNnDjR2JuXSsUbsqXOsGVcP8Ae8qrgwsg&#10;ajq6k2+aTShIHfbS/n48Oe+ShJwnn9oqkkz1G0zC27ZXmhJaZCVE2qK43u+j18gnjdPtb7VKQ+fx&#10;aUtJkZgdV8LzrCNkY9By7XeY4rnuKWae+tyfC8hqMpx6wQRJUaoN1RzJ1bLSSVkfVt1RdDL+qAPV&#10;AAAAAADEO/dEas5PaX2Zx93bikHN9U7cxG2wrN8an9yETqe2Z7DfhS2jTKqrqqlJbmV86OpuVXz2&#10;GZLC0PNIWkCnL8wHiX3f4mOTNtqrOIlxlOlMvmWlzx43iuuQxS7Nwph5pSoU92GbkGq2JiKZjUW9&#10;q1G2406bcppBwpcR50DkyAP7R5EiJIYlxH3osqK81IjSY7q2ZEeQytLjL7DzakuNPNOJJSVJMlJU&#10;RGR9QBPS8I/uxyxSrxLi35UL60s6mvbj0OAcykxbK9vIsYnPTrqjkNVQW51rdtx21kw3lley5LJC&#10;GvrSM8o5NqQE+7X2xdf7Zw6h2JqzOMR2RgGVQW7PGc2wTI6jLcTyCudM0onUuQ0MyfU2cVSkmXey&#10;6tPcRl16kYA9kAAAACK75s/crRPE5yjwji/g3Gmr5DZJK1fT7N2Ta2+0puuYuKllN5bwcZxKtbiY&#10;Hl65tw9TUDljJfWRMtMT4hIStfrJSBxP5N+9o29l+sYdFxN4d4zpbaFxUvN5Bne29iK3HVYbYPuL&#10;Z6YNjNPieu4uRSosXo8xPuDRGKQoku1bzaD9UCGZyL5M7+5b7SvN18lds5puXaGRemixy3NrZyxl&#10;tw2DX8pUVENCWKrHcfryWpMWur2IsCKkzSyyhPwAGDAAAG5ekvINzF477U0TujUe9cwxXYfG/C2t&#10;Zapu2HIT512q28vvs5XqvI2Hoim871w/kGTTVHTXfz8JEZ1EZtCI7EdtoCWPhPvfeQ9bitJB2HwQ&#10;07l2ZxYLLN/kmKbgzLBKC4noSSXZtdidnh+ezaRl4y6+iu2mdpmfRfToRAdc/D/7pO08mvNLB+G+&#10;ZcOaXTVhsXHdgXmP7Cot6S8vZjTMAwy1zV+klYdZarx52cqzrKSUZSWrVs4/pl1YcIzUkCXmAAAA&#10;AAAAADGu59mVuldPbX3Jc1Vte0+pda51sy2o6BuO7e3NbgeL2mUzqqlalvxorttYxapbMZLjjban&#10;lpJSkl1MgIRGc++K1lCJ9GtfHfneSKPtTFfznkVj+Eknubd73n4lBqTPzV6DpI6NJeL1Umr742ZF&#10;1A5jcj/ebeRrZ9PYY/oHUvH3jIxPS+lvLI1Tebf2NVEslojnVWWbzYuvEqbQvqs5OLSjW4lKkG2k&#10;lIWBFU3VvDb/ACO2XlG5N8bIzDbO0szmJnZNnOc3cy/yC0daaRGisrmTXFnHr66G0iPEisk3Fhxm&#10;0MstttISggMWAAAAAkH+Nj3KPkW8en2VwS0zmVyi434xWvVEHRW57Upb9HXNwEwqaJgu2Xam52Fh&#10;1bjxMMoh1frzaOPGQbLUFvuStAHa38eL2p/7u3X/APjHZH/egAE1Hxn83K/yN8HtD8z6zAfwXRt1&#10;1eYy3NffatWcfZWwwnZGZa1tqz7WLxfCzu+21w15frfVcQvp9pJUSSWoDesAfxkR48yO/ElsMyos&#10;pl2PJjSGkPx5Ed9CmnmH2XUqbeZebUaVJURpUkzIy6ACFR5ivaUax37JyjkJ40jxfR+35rk67ybj&#10;XbOppdJZ/OdNyXJe1rYpStnT2STXjUlFcpCsXeWttDZVDaHHXAK9nkVxj5BcR9m3Om+S2oM60tsu&#10;jUZzMWzqkkVMmVE9Vxpm4o5xk5U5Njs5TSji2dbIl18tBd7LziehgDBzTTr7rTDDTjz7ziGmWWkK&#10;cdddcUSG2mm0Ea3HHFmRJSRGZmfQgBl3f2iticZtv5tonbdfW0+y9czoNPm1FWXVbfIx3IJNPXW8&#10;/GbGfUvyYbWRY25Y/I2sTvN2vs48iK8SXWVpICSd4Xfc/b78fEPF+PXK2FlXJbiDWJh0+PKZnxZW&#10;69F0zCUssxtfWl7JiQ83w2BHSTbON202KiI2SEwJ0Nls4rwEtfD/AHdPhnyUmfrrYu9Ne+rHW8ss&#10;w0Nlk04ziZKGExHvsC9nBKkONLN5Jt+o16aTI1k50QYG+OofP14bt3yYsPCPIFoqtkzFEiM1tOZk&#10;+iTccU+iMhru3jjeu0IecdWRJQoyUsvpERp6mANtdi+Rjx/air49ns7m9xLwWJNhx7Cu+03IbU9X&#10;KtoUxn5mHIpoEjK0z7luXG++NfKtPeo2RqT1SRmANDM99yF4Ttc+um7554BbvM/RJnAsE3Nsz13D&#10;+YJDbEnX2tslgq9RUZRd6nUtI7kGtaUrQZgaObG94b4gsJQ+eLucoNwON9xMo19pWBUpkK6w0pNK&#10;9rZzrT02z+aWZmoiUSY7n0TM2idA5pbn98DgkVmXD48cB8tvZDrKkwMh3PuamxRmFI6ukh2XhuD4&#10;dma7NkiJBmhF7EUfVRd5dCNQHCHlt7rHy4cn4FjjeJbMwnihh1imRGfreNOKycayuRBc6EwTu0My&#10;uc22HUWTCU9TlUU+lUtZmfalPRCQI8qUbB23mzy0pzLZux81tpc6QpKbvNM2y29mm9OnzHlEVle3&#10;1tLUTjzzivVecMlLUZ/EwB3r4Ce2P8onOP0MlvNXp4j6n9ZBO59ygrskwS+t2UvIRJLDdTFTSNkX&#10;bxR1k9HkzoVRSy0fBqxNXUiAm5eNz2sHj24LW2PbN2wzYcz984/IhWdXl23aOBV6txa7hem4za4Z&#10;pOLNuqNMxiWgnmHsgnZE/EeQ27FXHdQSwBJqAAAAAAAAao8mudHD7hpCr5nKHkZqnSz1xBm2lJRZ&#10;hlMJnML+qrGpT9pbY/g8E52Y31TVMwXly5UOC+xFS2o3VoIgBinSXlc8bHIrEbjOdR83eN+QY5jj&#10;an8jeuNnY9glpjkVLD8n57Icb2BKxbJKKvVHiurTIlxGWFpZcNKz7F9AIi3n090jh9phuZ8NPGFn&#10;bmQTcohzcY3Dy7x1T8WmrKCY0/BvMK0FOeaYl2dxatKUxLy9pKYkWKpX1Ot955qxhgRBKzlDwjh8&#10;PZWiZfjeobDklLx2VCd5h/uteRsKwXlybu2mUWcPcfotunTb87HsetVVbMRcY4y2+95X311zqBzv&#10;AHs9e7H2BqTMKjYOrM3yzXGeY/8AP/UWZ4PkFri2U031rVzaSz+q76klQrOB9Y01lIiP+k6n1Y77&#10;jauqFqIwPMQLCfVTI9jVzplbYRHCeiT4El6HMiukRkTseVHW2+y4RGf0kqI/iAO0nA73BnlC4AT2&#10;oeBb9tt0ay7k/M6Y5Ky8h27gCEJ+CU47LsMggZ3gaUdy1ejQ3NbEedWbkhh9RF0Ak46c98Fhz8GH&#10;E5A8BMlqrJlmOiwv9Obrq7+DYSPUjplSIeIZrhGNP07JNKdW2yu8nK7koQbvRRrQBuxjPvUPF/aF&#10;AYyTRPOHFpkhT6Zz6Nd6QvaOvJC3zYX89D5BsXUtLzKEdeytI0OrNPQ0J9QwMg/jkniQ/ta5gfsN&#10;4P8A34AB5LKfeh+LCmZUWP6h5tZjMXFedjpg6w09UVyJSPgzFsJl7vuDNjJeP4m4xElElP5Bn9EA&#10;eArfeBYbsfC9r7G4++MLl3uHA9Jx8ds9o5XFvsYiU+usfyb62RV5DsKViFHsZGG08uTQzGmpckzh&#10;GtntW+2taEmBot5PPds81tCbv2bxj0Txx486ry7XSqXHMyy/KcpzTe13i2ZzcYpbrKcXgxnKTTGO&#10;12Za5v7N+huGZtXbwWLiultNKlMpakuARCeYXk557895y5HLHlDtDbFP84U+Jgkq1YxjVtXLSttb&#10;Uqp1VhkTHdd1sxr0UEUhqsTIV2JNTijLqANn+D+1d7+RXNuEXiB5Bcjs4q+GMvciYWssIo6rXsD7&#10;AbKt8c2fDwe2rb6XiEm7kNzMv2JLiyky3p/9aWr/AKLK3kRyQB/jhByS3LlWzuK/Gqu07tXb+e5z&#10;bZPwxzeDC2RMRkO+eE+2MmwRd3w4r29lYRsit0njuFZNS3ctnJsZVTv0cG/sO9MdTJTkAWWnjV8X&#10;ereIGxOSl3Zb5xXcO0NsZ9q/cu79A4Ri2s8P0nxw3ZUR7S813aaU1ti1azmWpa2NhV0dVAXaSVTc&#10;io4rEiWbpqcIwO3IAAAAAAAAAAA/LOgwrOFMrbKHFsK6wiyIM+BOjtS4U6FLaXHlQ5kWQhxiTFks&#10;OKQ42tKkLQoyMjIwBCe8vntGdZ7yn5Rv/wAZ83GdHbPnqkW+QcYr9ZVOkcwnq7pEp7WF2y265qK6&#10;mud/bVutv4066ttDB07DajWBX18juL3IbiHs2103ya0/nWldlU6SekYvnVK/VvzYC3XGWLqgsC9a&#10;nyjHZjjKyj2VbIlwJPaZtPLIjAGBgBlHTO7twcddj45t7RGzM21Hs7EpRy8eznX+RWWMZFWqWXZJ&#10;josKuRHdkVthHM2ZcR71IsyOtbL7bjS1IMCZ3wI96HurAINVhHkO0TD3tUw24sVW7dFJpMD2quOy&#10;gykzco1pavwNZZncS1q6pXWTMPjNJSRGw4pRrAErnjP7ibw98ooUL7Nczdd6pyKQ2ycvDuRypWhL&#10;eskvn0br3LzYrVPgFzMM+hdKm6sW+4yT393wAHXPBNs6r2lCRY6y2Xr/AGNXuRyltz8EzLHMvhOR&#10;TNoikolY/ZWDC45m+gu8ldv00/H4kAPcS5cWBFkzp0mPCgwo70uZMlvNxosSLGbU9IkyZDykMsR2&#10;GUGta1mSUpIzMyIgBzM5ReZzxecO62dK3fzU0fCu4Lb5ngOA5XG27sxx9ojJmMvXurE5fldZ86+X&#10;pNSJ0WJD9Qld7yEtuKQBD+8jHvOM1yuFkGt/GlqCZrSG/wB8FrkhvaBQ3ObpbI3mn5uDadjOZBh1&#10;I4pxCHIk29n3BuMLMnqqO7+UAhH7g3NtrkDsTJNt7w2Rmm2dm5fM+eyXOc/yKzyfJbZ9KSaYRItL&#10;WRJkJhwo6Esxo6DTHix0IaZQhtCUkB8TX+u8/wBsZjQ671bhGXbIz7KpyKzGcJwTHLfLcsyCxcJS&#10;kQaXHqGHPtrOUpKTPsZaWrtIz6dCMATl/ED7QvJsgm4tv3yqG5jGMsuQruh4gYnfIPJsiaMmJUVO&#10;8M6x2YpGLVbyOpPUNFKVarJZFIsIDrbsRYFgJgmB4Tq7Dca13rbEcbwLAsMp4WP4lhmH0tfjuMY1&#10;R1zSWINTR0dTHi11ZXxGkklDTLaEJL8gAesAAAAAAAAAAAAAAAAEc/zp+390/wCV3En9ua2k0uoO&#10;b2GY6mtxDZT7C2MR2rUVhG5W6/3LHgRZEyRFYbNbFXfR23LGo9QkuImQ20REgVX3KPihyG4XbiyT&#10;Q3JvVmUal2fjDhqk0WSQ/TjW1Wt9+PCyXFbqOp+my3E7VcZz5S0rn5MKT2KJDhqSokga8AAAO4Hj&#10;C9wBz98Xx1mFYBmUXc/HWNK75PHXcsm2vcOqYr75Ozj1nex5rWSatnO97riG655dMqW8qRKrZbhn&#10;1AnJcT/d7+K/edJXNb9mbQ4d5442w1aU+f4ZkGzsEVZOpSamsc2DqSlySfOq21r7fm7ijx8yNJmp&#10;pKOijA7F6F8vXjC5NzItTpbnRxwynIJziWq/E7TY9Pgua2LiiQZJrcJ2C5iuW2PQ3Eko2YThJUfQ&#10;+h/AAdGULQ4hLjakrQtKVoWhRKQtCiJSVJUkzJSVEfUjL4GQA8Hn+1tXanq1Xm09k4DrWkQy/IXc&#10;Z/mOO4bVojxU98l9VhkVjXREsx0fFxRr7UF8TMgBxq5R+5G8PPFiFYJtOWuMbxyqG24uJhHGKI9v&#10;Cyt1tGgnY8PMcYcTqOBIQay+jY5JBJR9SSZmlXQCHT5IPeA8vOR8C81nwdwxPDjWVkzIr5eyZVnE&#10;zDkZewne5tbtVfNRWcT1QmVGcNKk1ceyt4zqUuxbhlX0SAiHy8pv7PKH8zu7WZkeTzbxWSWlzkz7&#10;mRTru7dnfWMqwvn7hUxy7kT5pm5JVKN05BqV6nd3H1Al0vYd5t/c74/xfxTdPGLUmE6l1tlGRXVD&#10;z/utU55qVmDhWU11PFztiA5Kz/7I7cp7x/H69yPAxnGVOuXMNlBzoEQpzzYFhDwC4I6I8cfGHX3F&#10;vj9R/I4tiEMpmS5RPaY+1ezs+sI8Ysq2Tm01ki+dyTJpkdKjQkyjQIjbEKIhqHGjstgbngAAAAAA&#10;AAAACIz7xXijnO/eAWjtn6wwPKNg5nobkXGctKnEMbuMmuoOtdj4JlFZlVumBRwbCcmHDyrHMd9d&#10;ZoSyhpSlrWnsSSgKvWXElQJUmDOjSIU2FIeiTIctlyNKiSozimZEaTHeSh5iQw8g0LQsiUlRGRkR&#10;kAPzgDeDc/JrXvLHdPMbkHv/AFNlLm6+S2XXWzNZP6bzyNjGE602dk+Uyri4rsiw3LcRzy52Fgtv&#10;EsTjtR2Leps4bzDa0yXiW42AMzcG/M75IvHVj9hhHFrklkGL63spDk13V2X0mMbN13BsH3TflWOO&#10;Yxn9PkETDbCe6fdLepjgLmmRfMG72p7QOzevPeceVDFUsxs01nw82hFLu+Zl3WstkY1fudG5XpfL&#10;zcN3BSUUf7+62bndVu9zbXansUpTgA6ucSPe0azuDKl5x8RsqwiQSerWwOM97BzenkvKSXRmfrXY&#10;9pi1tRxWloMzkMZFbuL7yIo6ew1LA1Q3X72jkn+FTOW+PHEzRLelY+RWcXXEjcD+w5+yrTFost1i&#10;puswRh+dUuN1V1cw0IkvV8RMlmvW6cdMuWTfzDgGJ9h+8v517c0rkOosG0VoHRG9c9uoGO0HImjy&#10;O+dx7XWN3BOV8+fDwfYP1/UQ8qiSX2nWbyytpNXAYS6tytcUSHWwIw3PnW2wtRcyeQ+vtpbnTyNz&#10;Oj2NZvy9/t5RJzRnddNex4mRYftSPlEuzun7iLnuHW0CzacOZLSluSlCXnUpStQHTTxr+3J8i/kT&#10;tsfyNeuLTjLx3sJEd2z35vPH7LH48unc6OLma01vOcqM02jIfjkv5V6KiJQuvINp+1jK+IAszvGJ&#10;4luI/il1CrXnHjE1WWdZLFgr21vfL2Yc7ae1bWIklI+t7VllDVDiNc+ajrMfryZrYJKU6pL816VM&#10;kAdOQAAAAABrfyG5h8UeJVXXXHJ3kfpPQcK67/qJO19lYnhE/IjacS08jG6m9tIdrkTkc1dXUwmH&#10;1NISpayJKVGQGK+OXkx8fnLm9LFON/MPj/trMVeobOD41sagTnctplDrr0mDg9pKr8ssIbLbKlLf&#10;YhuMoIupqLqQAiOedn3VR4JZZ3w98YGRQZ2V171liO1eYMdtE2BjNjEkP19/i3H2JMjqg291GeaX&#10;GezF5L0Jj74qnbecOLbMAQ1NKcb2eZendlWWvbXYGw+eUDe9Hk+R41k2SQEYhlPG/LsWy2XsLdeT&#10;Z5lcCtosKsNc7bh1qMpyHLMqiVr8XKYK0k04xLefA0lzzEJev82y7Bp1zieRzMPyS6xmVkGB5TS5&#10;vhN4/SWEiuct8RzHHJc+hyjG7FUf1oU+G85HlR1ocQo0qIAZZ4+6s1BtV/acHa3IOp4+ysP1Dm+w&#10;tey8iwa5y+h2hmuHVq7aFqL6xoLWPYYlk2bR2lsU8tyFNhvTiSw8bBuNrUBr4ham1JWhSkLQoloW&#10;gzSpCkmRpUlRGRpUky6kZfEjAEr3x4e7g548Rscx7V/JHF6HmxqvHYMSpqbPNcjn4VveorYrikMM&#10;HtuLV5NFzBmNFcMut9T2Fk96bafrBtCTIwOy0r3wmi0WkVmFwA2zIpFqhlNsJW8MPiWkdC1JKeqL&#10;TtYFOiTFRkGZskucwT5kRKNrr1ID6Fz73/jsxDJePcDd02k/1kJONc7dwahhlHNK/UdKdBxnI3je&#10;Sokklv5ckqIzM1l0IjAxhd++Vx5iQ0nHPGfdWsU2e59675dwcfkNyO9Zek1GgcaslbeZ9Mkn6hut&#10;q7jMuzoXcYGKbb3xmznnLA6Px1YHXNOfMfVSLbklkF05C7kq+U+sHIemqFNn6KjI3PTRE9UiMi9P&#10;r1IDD+R+9x5mSqiWziXDXjHSXy21FBssjyLamU1EZ00LJC5dJWZBh8ya2lw0maUWEczSRl3EZkog&#10;I9PkD8zPkK8l76q3k1vKwf1mzYFZVWi9dQ0YBpmrkNvR5EN2RiNS8uRmEyrkRiXDm5HLubCGpSvR&#10;fQS1EYHLUAAB+6srZtzZV9RWR1S7K1nRK2vioUhC5M2c+3FiR0rdUhtKnn3UpI1KJJGfxMiAF9lr&#10;HB6/WOtte62qCbKq17g+J4PWEyhTTRV+J0MChhE02tx1bbfy0BPak1KMi+Bmf3QB7gAABi/c27NQ&#10;8dta5RuPe2ysL1HqzC4bc7KM8z/IK7GcaqGpMlmDBZfsrN+Oy5YWtlJZiQojffKnTHmo8dtx5xtt&#10;QEZ/bXusNFYdku/arXHBjmDn1Fxox2vzba15nMDBdD3sLXd7mmJ6/wAb2TSar2DfHtmwwm7ybNK5&#10;JyJNLCkwI0+K9OjxSeNLYGtVJ72rgg/jV3KyPiVy3qsxjtvHjdFSK05f41bOpZNTCLvLJ2xsatMf&#10;bckdErUxS2ZoQfcSVmXYYEMXmr5Iqnyqc/7zlLzpjbAxDTbWD5Vi2A6o0hNprTIMGxXEcNzO30/q&#10;6iyXLobNa03lG1rBhzJMifrpCm1W0+YxXGhEeE2Brrwd5Z87+NdrsSi4NX2YQLvYdfjltsKnwrUG&#10;IbetbKqwSTcQ6CzkV+S4Dncunr6eXnclpb0VEZtxyc2l41qJkkgeKgnm1c9nPMi95EYfrjkxhHIO&#10;BkmNa6dhZNW7+yHcMfLYOb5BsSmx/HMJ+xWvafBb+ScxUi3mVCHLGOqHAivOMuIaA+hyA5xbe30u&#10;wiNVuD6ZxbKtYYRrTZuA6JxiFrHBNvHhOd2u1I2a7PxfHij1eX5pL2ZeSrdEyU2tUBSkRoZMRWkM&#10;kB4zixzI5R8I9jt7Z4o7vzzSGd/LohT7TDbRLddkNa078w3T5hi9kxYYpmtGiT0dKDbwZsQnkpc9&#10;PvSlRASldJe9T574XjtZSbu448b932Vc5Baey+nVmupcivILJ9bBy8jVltlWJFeTSMybkV9XXQ2C&#10;Iv6zc+PUDpTp33v+irV2ExyA4G7ZwRglRWrK007t3D9suuIJtBTZ0KhzXGdLIZUp7uU1EcsnCSky&#10;SqQZl3GBJ88aXlY4qeVvW2cbN4tvbEj1+tskq8UzfH9nYixiWS0Vvc1R3Na2tqtusko7CPKhtudH&#10;Yk+QhK2lJMy+HUDpOAAAAAAAAAAAAAAAAAA1X5VcIOI/N/CywDljx91nvLHWG3m6peZ4+y7kmMqk&#10;9CkSsLzeuXX5tg1g+n6K5NPYQZCkGaTX2qMjAiYcwfZVcbs6mWmTcKOTOdaEmvqclRtZbgok7hwH&#10;1VKUSKunzGBZYrnuL1raVEonp5ZRJM0Gk+veSmwOFebezr8umM3ciuxuTxc2NVpcd+WyDGdyW9TE&#10;eYJReip6DnGB4pax5DiFfSQTLiEKIyJxRdFKAwznXtOvNTh9S5a1OhtbbHcZZffdqcF33qtNslDC&#10;45GltjNcgwyNLecaeW4hth11xZMLSSfUU0hwDNnIb2tvkaLlY/WaL4W50/xEqp2oMaPL6rf/ABMP&#10;YuU49juD4Lj23tl0eLbI5HUD0XKs8yquvL+DU2TlZDjSJ7cXthxkJQ0Bk3l14WPPNyI03xz4wYh4&#10;85mI8d+JFxyDRo+syblZw2yfY5YhuPc2TbCxuhznNE76jvZB+D7Ep8GqhISlEVh/551htpuUTSAO&#10;h/hh9vjyh0NL3fqPyL+N/jBtXTXI+ng4TlW2sn5D0dpt7T+Lw2nJPzuqsexGJntGq0VeOsTGZsOT&#10;jV9FkxfUTYrbbZjqA7UeHnxA82+A+q+R/HjkDzbrdp8ZMwVnGK8ctLRsMrNnO6dqnspkuYrtSFkG&#10;3KGbitPdWdEXzs3Byxy1xNFxIKWs3nCkNyAOnvCnxfcLeAj2V5Bx81DTwNpbDmWVjsneOUR66929&#10;ncy4n/Wdm3YZM1XV0HGsflzkod+osehUuPNONpW3AQsu4wOggAAAAAAAAAAAAAAAAAAAAA/HY11f&#10;b186ptoMO0q7SHJrrKtsYzM2vsa+ayuNMgzoclDseXDlx3VNutOJUhxCjSojIzIARp+d/tTvGHzB&#10;lXmZauxm+4YbXtlSpn19oJqta1jOtn0vem/faPuG1YhHrWnXSWqNjT2LrdUgu574q7gIlnLH2e3k&#10;+0hJs7Pj1Z6j5h4dG9R2AnDsogan2a7DZ7TeftMF2pZVOLsSCbM1ojVuT277pJNKEqcNDawI+u+u&#10;A3N3i6/Na5D8SuQ+nYsD5hTt5neo83o8UkMxEG5Kl1eYyKb7K3Newkj75MOY+wntPqvqR9ANSAAA&#10;H3q/Kcnqa2fTVWR31ZUWiXkWdVX29hCrbFElj5WQmfBjSG4sxMiL97WTiVEtv6J9S+AA+CANodBc&#10;JOYfKeXGiccOL++d2lJeNj6x1vqzM8poIikqShblrktZUP49TRWlrSS3pcphlBqIlKLqQAkQcRPZ&#10;8+Tbe0motuRNrqvhvg8zo7Y/bG+h7X2oxDc9T0H6vXetbSXjT8hSUpWuNZ5TTPtJWRKSThKbSBMU&#10;8fftjfGRwTm0mc3OA2HK7ddO41NjbI5EtVOSUNHaNkyopWF6kiQo+vaX5WVHS/Dk2Ea5uIT3VTU8&#10;vgRASIUIQ2hLbaUoQhKUIQhJJQhCSJKUpSkiJKUkXQiL4EQA/wBAAAAAAAAAAAAAAAAAAAA+Hk2M&#10;Y1muO3eI5lj1HluJ5NVzaPI8YyapgX2O5BS2UdcSxp7ultY8qttauwiuqafjvtONOtqNKkmRmQAh&#10;neTX2ePHveUrIdreO3N6/i/sad83ZSNG5v8AXN9x7yGzecekLbxu5ipts31B80++ozaYZvqhpCG2&#10;IlfBaI1EBBw5r+JPyG+Pmxsk8n+MewsRxCDKOOxtvHq9OeaYs0OOEmC/G2hhy7nE696ybUlxqFYS&#10;IVmgj7XYzTiVoSBzjAAAAB9ukybJMZdffxvILzH35TaWZL1JbT6l2Q0hXehp9yBIjrdbSv4klRmR&#10;H8QB9KZkWXZxNqazIsvtrbvnNRYL+WZJNkVtY7YOsx3JTsu2lux62KXRJvvGaUpbR3KPokAbPcqu&#10;FeS8TYGF2F/yD4abuRm0y7hxovFXlTqbkdPx5VGzWvuyM0ha1u7d/FIdiVmlMJ2WSES1svJbMzaX&#10;0A83xU4Q8tucGcN684n6A2Ru/JfmI8awViFGr7M42colqjyM0zq1drcHwWve7DJMq5sYMYz+HqdT&#10;IgBN48a/szaKodxzaHk62m3k8tpyHafuYNGXEyFjv0VIkfVGzty+lCu7Vt1pZsTYGLsV3pOo7o94&#10;+2fxAm76K496N4xa6p9ScedTYDpnW1En/a7Dtd4zV4xTFIU222/ZTWa2Oyu1upxNJVKnSlPTJbnV&#10;bzq1majAzEAAAAAAAAAAAAAACq29zTwW5X5v5leTuytScX+QuzcG2Rj2hMjrsq1xpXP80xSRMq9C&#10;a4we4jw7zEsdtKx2UxbYg8clC3CfTIUs1J6Gk1AcD/5vbn1/Ae5f/wCLTuf9JQAylmXF/wAo2wdf&#10;af1ZmHEXmDd4LoOly/HNR0r3FPZUZ3DqDPM3udk5TTR7mDreLfWtbY51kVhZoZnypSIkmdIOOTSX&#10;nEqA6182cn27yL8emnuMOmvDpyz0hvS133im9+Vee1fFrbaMYyiz0ro21476UoMEvZLOR5Vb4/8A&#10;YnI7CxlV0mBQVlBPeUzXxpRyZc54DiF/N7c+v4D3L/8Axadz/pKAD+b259fwHuX/APi07n/SUAH8&#10;3tz6/gPcv/8AFp3P+koAP5vbn1/Ae5f/AOLTuf8ASUAH83tz6/gPcv8A/Fp3P+koAWEHs4eJG9eO&#10;nFrl1ne89YbI1DP2xvPDaDGcR2hh+Q4JfzKnWGDuyZeUw8dyiqqrY6ezstirhty+w2X3611tB9zK&#10;+oExkAAAAAAABq3zF4Y8cuemi8n47codc1extb5J2y2WZJqhX+JZJGjyo9TmuD5FG7bLFcwpEzHf&#10;lpsZZGbbrjDyXYzz7DgFah5Pfalc5+HN3kOe8Tqi85qcdEOWNlXuYRVNL5AYRUtqflMVeZ6srzVM&#10;zaREhklpNnirc355xtbrtdWkttkARcsgx6/xO7s8aymjuMayOkmPV1zQZBWTaa7qLCOrskQbOqsW&#10;I06BMYX8FtOtoWk/gZEAPjgDfLgxz95/8LM7ht8HN57cwPIMquIyVa1wxtWb4nnt24gokVu105d1&#10;mT4bmVwtn70wt6pkTG0n0ZWg+hgC7ewidbWeF4hZXyHG7ywxegnXKHo3ybqLaXUxH7FDsPsa+UcT&#10;McWSm+1Ppn9HoXToAPUAAAIZXnJ9tNyd8oHOmfyt0tv7Q+CYtdan15hc/GdoI2DEv4V/hibqBKch&#10;rxPEsnrptPMrnorrbq3WHieW62bRJbQ46Bx4/EmOff8ACu4f/wDpO6P71oAfiTHPv+Fdw/8A/Sd0&#10;f3rQA/EmOff8K7h//wCk7o/vWgB+JMc+/wCFdw//APSd0f3rQA/EmOff8K7h/wD+k7o/vWgB+JMc&#10;+/4V3D//ANJ3R/etAHQvxS+1n5vePXyCcbeYeU8juMeU4vprJMpl5LjuIStrFk1vjuZa6zHXV5Dp&#10;vrjXdZVqmOVeXu9EvyGm1ERkai6gCdiAAAAAAAAADy+b4hTbCwvL8ByNEh3Hs4xe/wAQvm4j6osp&#10;ymyWpl0toiNKSSlRpC4M1ZIcIjNCuh/kACvvd9jps/1XfQ8iWB+h6i/R9XjjkPq+l3H6fq9m4Oz1&#10;Ozp3dPh1+4AP5/iOm1P/AHiWv/8AFxyP+++AH4jptT/3iWv/APFxyP8AvvgB+I6bU/8AeJa//wAX&#10;HI/774AfiOm1P/eJa/8A8XHI/wC++AH4jptT/wB4lr//ABccj/vvgB+I6bU/94lr/wDxccj/AL74&#10;AfiOm1P/AHiWv/8AFxyP+++AJf8A4gPH9lPjF4PYLw+yvbVTumRgeXbFvqzNKbEZeEwzq88yyfl5&#10;VR0k2/yR8noFnbSTU98z0cJwuiU9PiB09AAAABrjyd4hcY+Z+upGqOU+j9e7wwR1Tz0SpzmiYnTK&#10;CbIbSy9b4hkUc4uTYVfKYQTZWFRMhTUt9Uk6STMjAh/c0/ZV6MzSVcZZwP5KZNpSwkJkSoeo961z&#10;+y9ffOKT0j1tLsakVW7AxOlb7SNS7CFlsw1Go/U6dqUgRk+SPtj/ADLcd5U+Svi+5vrHY3qOfbDj&#10;nmNDtBqxcJwycKJhi5FHttxxRGSyNzHWyWSvgZqJZJA487S4tcnNGuyWN18c976efh9/zjO0tQ7A&#10;187F9NSkOfMt5Zj1Qtj01oUSu4i6GRkf3ABggAABlnCtvWmC613JrarxPAZ6N2VuE0d7m19jqrXP&#10;8Vx7DMui5u5R69vHp6YeKRcxyCqrVXT7cRyfKi1rUVuQxFemsywM6cTfHhzc5zXLtPxR4z7W3K3F&#10;TLVZZLj2OPQsBpThR3pTzF7se/XUYHSznWo6yjxpVi1JlukTUdt11SUGB9qk8YXkkyTIVYpR8AeZ&#10;9jkLch6M/WM8Y9zk9EcjyCiyVT3HcMbYgR4shRIddeW200Z/SUQA6eaK9rD5nt2LQ/Z8c8a0VRup&#10;I2b7eu1sGxtC19ei2l4tiNnnOw4imyMjNT9M02oj6IUoyURAdf8ATvsgN7WrUJ/f/PHUuBvEmM7Y&#10;1endRZjtlpxZOIOZBhX2a5LpZbKVNdyWpTla4aVGSlRzIu0wJnvBTxU8KPHrrXVGC6I07jLuUamr&#10;cwYqt1ZhTU1/ua1vNlM0DGzcnnZu5XNToFlnjOLV0ea1XlEiJr4EaE00iLHaaSB0ZAAAAAAAAAAA&#10;FdJ7mTgz5L6byI7v5DcMNYcrs/0ny44zazxneWQcdMXz7LoXyGLU1jrXMNPZq3r+HYX8LCbHF8Er&#10;bW2gOtopbFi0P5n1vvyEAQtcw0Zu3Xj8yLn+ndp4NJr470uwj5hr7LcZfgxY70iO/JmNXVRCcjR2&#10;ZER1C1rJKUrbWkzI0mRAeFpMcyHJZDsTHKG6yCUwz8w/GpKudayGY/ehr13WYDD7jbPqOJT3GRJ7&#10;lEXXqYAyVR8duQOTtPv43ovceQsRXEsyXqPWObWzUd1ae9DT7kCkkIZcUj4klRkZl8QBkqp4H84r&#10;+C3Z0XDTlbdVrynEM2FTx329YwXVsuKaeS3Lh4e8wtTTqTSoiUZpURkfxAGTIPim8ollHhzK/wAb&#10;vPWZDsGY8mFNj8QOQbsKVGlIQ7GlMTEa8OM5FfacStLhK7DQZK69PiAMo1/hF8u1nNjwI3jo5aNv&#10;ynCabXYafyiphJUZGfWRY2sSHXw2/h+XddQgv6oAyVTe3u8z19MODB8fm6mHiZW+a7l7Bsch9jak&#10;JUkrDIcvq4CnjNZdrZO+ooupkkyI+gGSqL2y/nGyL5r6v4I5BH+T9D1vr3dvGbF+/wCY9b0/lftN&#10;umo+e7fQV3+h6npdU9/b3o7gMD7n8EnmF0NcxKHOPHhyYvJ02OiUy/pjBl8jqZDbiTUlMvI+PMva&#10;OPQJBEX0mX5TbqT+BpIwBhR7xR+UiO06+/42OfbDDDa3nnnuHXIhtplptJrcddcXrpKG220JM1KM&#10;yIiLqYA8H/N7c+v4D3L/APxadz/pKAH85HDPnpgEKfLl8UuXeFV9/DdxmzlSNF7lxuFdwJxpmv49&#10;PfcxaExZQ5h1qXlxHDWhz5clmg+zqQHjZ3F3lnZzZllZcdeRNhY2EqROnz52o9lS5s6bLdW/KmTJ&#10;T+PuPyZUl9xS3HFqUta1GZmZmAPE3GjN2Y9NVW3+ndp0dgltt5UC419ltZNS06Rm06qLNqGHybcI&#10;uqVdvQ/yABlPjhdby4x8hNF8kMU1Xmc7JtA7g1tuehr7LFMmj1llbayzGnzODWWjzVabiKuxkUqW&#10;JPQj6sOKLoZfAAdPuKHmM5ma23xryw4T8XNKWm4arXecaX0xjNfpzLd25xjR7a3ltDdec3mtaiHc&#10;tzGtgZxd7RKosJbUJ9UikqIEBDbcRs2FAT/fbscYea2l+O/IPfvPxMdnkVzm5AWnJXKay6rLyh2p&#10;jP1hTRMU+yuzcZt8WxyJiEiudoVSamnr1SIFbWTW2GiYJPopAkLgAAAAAAAAAAAAAA155KcTONPM&#10;TX0nVvKHSGud4YM+mUcenz/G4Vw/SSpjKWH7XFLs0NX+HX3pIIkWNTKhTmuhdjqTIgBEE5t+yy4/&#10;Zy7c5ZwK5DZRoq5kuSZsPUm72ZWztYpecVJVHp6LPaxMTZWJU8clNJJ2yay+Z0Qs1LWay7AIuvJ7&#10;2zvmM4xSZ7z3Fmx37i0Nx1uPmPGG8hbhjWnpGXcuBg0BFZuJttSVEaTk4zH7+vQuqiURAcV9kaf2&#10;3pu4PHdvat2LqvICU4g6LZGEZNg9wSmjInUnWZPWVc0lNmfRRdnUvyQBjoAAB922ynJr+PCiXuR3&#10;t1FrUmiujW1vYWUevQpDbakwmZkh5uKlTbKEmTZJI0pIvuEQA+VEiSp8qNBgxpE2bNkMxIcOIy5J&#10;lS5UlxLMeNGjspW8/IfeWSEIQRqUoyIiMzAHT7jd4U/Krywfgfgb4Ob4k01l6a4mY7BxU9NYE/Fc&#10;QTqpkTONvyMHxiyjtsH3mUSVIcV8EoSpakpMCT5wr9lHsG2l1OT8/uUFDiFISmZM7UvGaM7kuVS2&#10;Fm04cKx2znlHX45jc5pJLbeRDx69ZUZkbcn4dTAmc8HfF5wV8dGNfUfE3j7huvrqXWtVmR7MmR3M&#10;p27mDCPTceRk+zMiXYZXMgyZaDf+rmZEeqYeUZx4rKeiSA39AAAAAAAAAAAAAAAAAAAAAGmnNrx+&#10;8R/Ifqt7UfLTTeN7OoGG5y8Wv3211Wf67tZzbKXL7XWd1io2SYlaG5FYU8mO+USellLM1iTH7mVA&#10;QGvIp7ODlBp6Td5749tgQ+UOuWvmZzWotg2GP4HvujiIM3Ewq27kqp9Z7M+XjtqWt5LuOTXVmlpi&#10;vfWfUwIim6tAby43ZpM1zyA1BsrS2dQVPE/imz8LyDCbpbTDyo6pkSFkECA5YVrjiD9KUx6sZ5Jk&#10;ptakmRmBiIAAAAHs6/Y+w6mHHrqvPMzra+I2TUSBX5ReQ4cVojMyajxY85thlsjMz7UpIviAMzcb&#10;OO+T8udlZBhsPdHHnU91DxWzzqwzblbv/BtCYZclEvKCmkU8DPdm21bVXWbTn8iTJZrUPLmSIcWX&#10;ISk0RnTIDFu3taTdObLzLWFjl2t89nYXcO00nMdQ55QbP1pkDjTTLp2GG5/i0qbj2U06yeJKZUR1&#10;bSlpURH1SYA60+PL2/vko8jEujvdfaZnaf0japizXeQO+41tr/XkinkH3pnYXBk1sjMdmKksNuEw&#10;uirplf6yUoky4qVk4AJ9Hja9rV48ODSMez3b9CnmhyBrUxJq803NRwF6sxu5ZJC1P4DpFT1njEdL&#10;EhtDrErIHshsY77ZPRn4pn2EBJcZZajtNMMNNsMMNoZZZZQltplptJIbaabQSUNttoSRJSREREXQ&#10;gB/QAAAAAAAAAAAAAAGEdr8Z+N++GXI+8eP2kdzMOsrjus7X1TgmxGXY7kf5NxhxvL6G4QtlyIfp&#10;KSZGk2/omXb8ABpZe+FDxHZEViVh45eIUcrRTipP1FpLC8WNo3V96irlYzW1B06SP8qUT0CQXwSR&#10;F8ABhes9vH4gsX2hgO6de8Q6XWG0dY5tj+wMLyjAth7XqYlXkWN2sK4rlScJmZxZa5uq1UqAhLsS&#10;dTyY7jRrR2ElxZKAjT8m/ZQZPk+3NlZjxi5h67w7WWVZpkuR4Lq/Yer8pZk68xy5nSbOown7XUGU&#10;X32hh438wUFmYqviuuRWUOLbNzuSYGlF37J/yPx2mDxvkxwjtn1OKKS3d5TvfH2mmiT1Qth6BobJ&#10;lyHFL+BpU20RF8e4/uAD6FD7JvyFSGYisn5ScM6d9cgkz26G33dkbMaL6/ab0R+w07iq5sj5b6fp&#10;Lbjp7/oep0+mANtNF+yFyBOaJf5Mc46d3XbEN1S6vRet5rGaWtgr6DDKb7P5sijx+Gx19Rbp1tmt&#10;3t9Mm2+71UgZ1197H3Q9Zn8mz2nz621murzspD0HDMD0liGtM6ZqVS3lw4E7Y9/nm1KKbOZhG229&#10;KaxeMh5xKnEsNEom0ASbuGvh48b3A6noI3Hrinq2uy+gUiQzuDOMdr9kbslWXRJv2StpZnGt8qqV&#10;SXk+ocSsfgVrK/gxGaSSUkB0xAAAAAAAAABVOe6D4t8jcx80/IzK8G01uvZGPZ/inHifi9hievMx&#10;zCm6QtGa9wuTTUUqgqrON8L/ABqStcdJpc+cfcPs+mSlAcL4/j+8gMSQxLicJeYsWVFeakRpMfjd&#10;utmRHkMrS4y+w83hiXGnmnEkpKkmSkqIjI+oA9/x7oOYHGm3yLKcb4OJ2Bf2lbEiVtpv7hlM3pW4&#10;S7BlKmKusZw/Z2GZBr5Ns8XRDj1lU2CUtoLsShRGowPraI4J82PItsnkxkOvcFbttrYzrfZfKzOs&#10;atKKPq6dsmNDzShk5vRaixCnxilxCdmCpuZKs4WN17NZE+RhPMwWycRFiOgbg6N8ddtf8ZdCxrHx&#10;88ot2cyUeQXOajcOjscx3fWsti5Nw4haV0na4nVzbOdhuRYJqqhsdk2GTpTlj1I5MiKNxUpxcRhl&#10;CAM/c0vAF5EbHL6K142+G/enGvDq3G41fkmIv8yNN80bDIcmkWdjJTkcHKcNRhrlPD+q3Y8VdeiF&#10;KJlbBvLeT6vYkDWPSvgF8lefVW+3M74X8rMIyTXmr6i61PjUnUlxUo2ztLJNv651xXYfGyfJI9fi&#10;cGjocXyi5ya3mqmp+XrKJSupIeJ1IHvdre2J80Or8so8Uh8TXNpneYvXZInI9U7E19fYnVSZUVp6&#10;yxW8urzIcZRWZRj8lw40htSDiyXUKXBkTGOjxgf5/F1PJFjnGDk7tLZHFDkVQbv01l3HgtW6gw/B&#10;S209urAtiWGe49t6Ti7GqlZpYWWTaztHsPnmiK4tDdTJtFvNK+XW5FA0G/mnfKb/AO7T5/8A+Jvy&#10;K/vcgB/NO+U3/wB2nz//AMTfkV/e5AG6/Fjx+7r1rQZVB5X+ADyj8pMhs7iFLxO/weHya42xcVpm&#10;YSmZtROpIfEbbKclkTZxk8mUqRENlJen6avywA0o/mnfKb/7tPn/AP4m/Ir+9yAH8075Tf8A3afP&#10;/wDxN+RX97kAP5p3ym/+7T5//wCJvyK/vcgDZPY3j4593PH3Qel9c+HTnXieSYTIzzNt37bueGe9&#10;LvP9q7Ly+9XW09fUZAjVEeyxfUGD61x+mYrsfbc7F30q2nyFPrfjGwB6bgD4jfIxac6uGkLZXADm&#10;rgOt18pdBu7DzfOOLG98TxDEcDibSxaXmOSZHklzh9BWU9TTY4xJkPPOzYqUpb+DqDMlEBcgAAAA&#10;A4VeZrxSclPJzN4znqPm0njfhvHnY1RtJ3WMnVaMtq8x2TVXcJ2j2dJyf7UsMsZFryhRLao6+bRW&#10;cH5mY8ta2ydUZAcIfc1+GDyc89ucerd5cNdUSt3axhcVsU1BekjcGmdazcVvsd2RszJLWjn1+ztj&#10;4FJv63IImWQ5xSY6JKFv+o072Eyz3ARuPxXHzr/wGf5TPDz/ANoIAZt2v7RzzOa6qMLssQ1jpLfM&#10;3Ka0p15j+qN94XT2+tpRxYcg6bNHt5K0xQTrInZK2O/HZ1/D9WO4fr+mbTjoGzPAHwCeYnivf7V2&#10;TkXGXm/rbatrh8HBdXP8NPIpw64yRLiBfzZVjlje8tvUu6sx2GjX9LeUOO2DVDR0M5dw/GW46/Fc&#10;hxkyANZJPtUfOTsHLLrIc41Tgj2RZRaW2SZNm2c8lda5DZ3+Q28x6zt7e+tYWT5LkNveXdjKcfkS&#10;n0OuPvrUt1zuUajAzRR+zM8sttSv2s/P+FmMTmYaZLeN3m39oyLqU8qJ8ydcw/jeichx1MxD39bm&#10;p2e3H9X4k6bX3wAeNvPZ5+YCpRGVAZ4vZOb6nEut0e7Z8dcMkEg0rknkuCY8hSXjUZJ9FTpkaT7i&#10;T8OoHnfxQ7zJf2laA/Z2ov7GAD8Nl7RnzNQYMiXF1to65fZSlTdZW76xBqdLNTiEGiO5cIqq1KkJ&#10;Uaj9WQ0Xak+hmroRgS2fa4+LXmb4yMB5kUvMPXlDr2z27munJ+BxaXYGFZ6dtW4Xj+ds3tg89hV1&#10;dxqxlqXlMdltElbT7i23DJv0yQtYErAAAAAAAAAAAAAAAAAAAAAAAAAAAAAAAAAAAAAAAAAAAAAA&#10;AAAAAAAAAAAAAAAAaz7L4WcOdzuvv7h4mcZ9sPyfU+Ze2XojVuduyPVVGW767mUYrard9RcNk1dx&#10;n1NpBn+VT0A1es/Cz4krZ6c/K8cfDppdgp9T6azQ+A0rLZyO4nCgxqamgR6xKe76BRktE18Owk9C&#10;AHx6nwe+IWlgt18Px1cUnmGlOKS5baooL+cZuuKcUTlnes2Nk8klK+iS3VEhPRKSJJEQA2b15wD4&#10;JajmFYao4U8SdYz0vKkFO15xw07hcwpClRFKfKTjeG1rxPKVXsGau7uM2G/j9BPQDbRCENoS22lK&#10;EISlCEISSUIQkiSlKUpIiSlJF0Ii+BEAP9AAAAAAAAAAAAAAAAAAAAAAAAAAAAP4yI8eZHfiS2GZ&#10;UWUy7HkxpDSH48iO+hTTzD7LqVNvMvNqNKkqI0qSZkZdAByc5H+CjxJcqnrCx2vwZ0tFyGyU/Il5&#10;bqqstNFZVKsX+8zt7O60vaYHJv7JDqiWa7L5xDppJLqXEdUmBygzb2afiVyqyXOosy5la0ireW6m&#10;nwncWu59a0hTTLaY6Hdj6U2Bbmy2tpSyNUpTnc4rqo0khKQPFfiVPiy/V85//sp8df8A2VQA/Eqf&#10;Fl+r5z//AGU+Ov8A7KoA99qv2cniv1fsrAtkL2VzN2IWB5dQZcjBth7J0lOwTK3ces41oxRZfBxn&#10;jrit9Px2weipblsRbGG48yakeoklGAOki/b0eGV/bl/u+ZwM1hZ55k+SWWWXTFxku1LnXsi7tpy7&#10;Ge5H05a5/M0/W170x1SigxqJmC2kzShlKPogDrLrzWmuNQ4jU4BqfAMJ1hgdAz8vRYTrzFaLCsRp&#10;Y/Qi9CpxvGoFZTVzPRJfRZZQn4fcAHtgAAAAAAAAAAAAAAAAAAAAAAAAAAAAAAAAAAAAAAAAAAAA&#10;ABgvcfF7jRyJYjxeQPHfRe9I0RsmosfcepMA2cxGaSv1Cajs5tj922y2Tn0iSkiLu+P3QBpQ74RP&#10;ES9Nhz1+OjiYT8FuW0yhrUGMMQlpmEyTxzK5iI3X2DiPl0+kuQ06tjqr0jR3r7gN2dO8YeNXHaK9&#10;B4/cedG6LhSErRIh6d1NgOsor6XVIW4l6PhVBSNOpcW2k1EojIzSRn9wAZyAAAAAAAAAAAAAAAAA&#10;AAAAAAAAAAAAAAAAAAAAAAAAAAAAAAAAAAAAAAAHiZutNcWcyTYWWAYTYT5jzkiZOm4rRS5kqQ6o&#10;1OvyZL8Bx595xR9VKUo1Gf3TAH5fwTar/U01/wD8zcc/saAH4JtV/qaa/wD+ZuOf2NAHuIkSLAix&#10;oMGNHhQYUdmJDhxGW40WJFjNpZjxo0dlKGWI7DKCQhCCJKUkREREQA/QAAAAAAAAAAAAAAAAAAAA&#10;AAAAAAAAAAAAAAAAAAAAAAAAAAAAAAAAAAAAAAAAAAAAAAAA+PfY9QZVUy6HKKOnySjsG/Rn019W&#10;QripnNH91qXXWDEiHJbP/wCRWhRADTLOfGH43NluSpGfcA+GWWT5qXkv29zxl0zKvf65d9aQtm/P&#10;DCuorzz30lONPoWo/iZ/EAYPtvBx4g7pEVEzx18VmShykTGTqdXUtCtbrZGSUSnKNFcudFMlfSYf&#10;NxhR/E0H0IAespvDZ4m6GYc6D43+FT7xsrYNFzxx1ZkcPscUhSlFX5DjVpAS8RoLtcJr1El1IlER&#10;n1A3L1px90JpcnE6d0hqHU5PJNDpa01rhmCE6hS33FJcLF6WqJaTXKdUZH1Lq4o/9MfUDLwAAAAA&#10;AAAAAAAAAAAAAAAAAAAAAAAAMZ7X0tp3fOJy8C3hqnW+48HndxzMP2lhGNZ/jElSkG2a3qLKqy1r&#10;FudijIlG13F+QYA4g7x9rz4Xt3SZdm3xbmadvpvretb6O2bsHBoyPUNxSPlMMlX17reB8u46akeh&#10;St9fglXchKUkBoxP9ll4q5kyRKj7s551TDzhrbroG1tCOQ4iTIi9GOu04x2VgpsunXq6+6v4/lgB&#10;+P8AEqfFl+r5z/8A2U+Ov/sqgB+JU+LL9Xzn/wDsp8df/ZVAG5vFr2tPic4z4fu/CLjBdpcmqbfe&#10;O49iWUv8js3o7C8xrHcdyOBlzMDXOQaawvS9xhEqyySngyZU+I8Vmv5JtlEluOp5p0DeXjV4TPFL&#10;xFvIeU6J4P6YosrrHEv1GW5pCv8AcuW0UpDyX0TseyjdN9sK/wAfsELT0TIhSGHyQZoJXYZpMDq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Fe7926r43ak2Bvbd+a0+u9T6uxudlecZleuOor6amgklKlEzGakTbCwmyXW&#10;40OHFaemTpjzUeO06+622oCtC8n3u1uafJPNb/B+CNxZcQ+O8GVMr6nJYNbRTeQmxIBpSyVvkuVz&#10;mr2Hrdl5xr14kHGvlp8TvNL9nLIySgDlBx68+vl046bKqNjU/OTfW024V0i0uMC5AbBybd+usohO&#10;PNLscfssb2FaXf1RU2UdBs99O9WTYaVmuG/GdJLhAWtPi98hmsfJ9w31ryu1rC+zsjIPncW2br52&#10;em0naw2zjTcROY4PMsEsRPrCPH+ejT62Uplhc2msIclbLK3lMoA6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Efdk+XK85OcmLLx8acyV5jjvxayY4u13aqWRRNqci6x&#10;t2PeMWLrDhqlY7ppUl2mjxHCQn6/TZPuE8TUBxoCKdojRu0uS+5Na6B0nic7ONrbby6ownBsXr1M&#10;tO2V5cyEsMqlTJTjMGqqYDPfJnTpLjUSBCZdkSHG2WlrSB3Y8xnt39r+Ijjdx75CZPvnF91RNmZg&#10;1qzadXjuG2uMQNc7RtMYvMzoKzF7afb2j+b4nYU2KWzJ2MuLSSSfgtq+T7ZPZHA7K+yF5AXEXY/O&#10;LixMlPSKC9wnXXIDHIS1n8vT3GKXsrXWaSo7ZdCN7I4WZ0CHlH1+jVNEXT49QLDIAAAAAAAAAAAA&#10;AAAAAAAAAAAAAAAAAAAAAAAAAAAAAAAAAAAAAAAAAAAAAAAAAAAAAAAAAAAAAAAAAAAAAAAAAAAA&#10;AAAAAAAAAAAAAAAAAAAAAAAAAAAAAAAAAAAAAAAAAAAABwm5j+5C8THCvL7nW+a8gpW2dm43ZP1O&#10;TYHx5xebtOZjlhEcXHnwLrLY79TrKFbVkxpbEuvO9OxiPoU29HQpJkQH4+FXuSfFPzk2RTadwLce&#10;Taq2plM5NbhmGb/wx7XSszsHFJbj1uPZbFscj167dTnlobiV0i4j2M51ZIjMPL6kQHe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0vL7zpg+Ofx58jO&#10;UDcmKjOsfxFWIaagSFRlKtdz7AdTiuvCbhSkON2kXHriw+urCOSTNdVVyj+BJMyApRrm4tsit7XI&#10;L6ynXN5eWU64urizlPTrK1trOU7NsbKwmyVuSJk6dMfW6664pS3HFmpRmZmYAngey14CRbrJt/eR&#10;zOqNLzeGKd466CkT4alJayS4rYGQbky+rceUj0pVbjVhU0keS0lxLjVrZsGtJoWkwOy3vAIVZK8O&#10;92/PQyqVXcktHTaVTrptrbs1uZTXurjoJxBPvHTT5aTQZLIm1KV06pJRARePZfzrOJ5XNqx4EH5u&#10;LZ8HNtwbuR6bq/qusb3Lx2smp3c2pKGvUua+JG7lkaT+Y7encaTIC0XAAAAAAAAAAAAAAAAAAAAA&#10;AAAAAAAAAAAAAAAAAAAAAAAAAAAAAAAAAAAAAAAAAAAAAAAAAAAAAAAAAAAAAAAAAAAAAAAAAAAA&#10;AAAAAAAAAAAAAAAAAAAAAAAAAAAAAAAAB/la0NoU44pKEISpa1rUSUIQkjUpSlKMiSlJF1Mz+BEA&#10;K4H3FfuT8i3VfZjwX8eewLTGtJ0My0xfe3IjEbCRWXW6LOP69Zc6+1pcxFNTKzUcJz1GbC2jrbfy&#10;d1Jtx1pqEm5bAQn8fx6/yy7rMaxajuMlyO7mM11NQY/WTbm7t7CQrsjwayqrmJM6fMfX8ENNNrWo&#10;/gRGAP3ZZiGY66yi3w7OsXybBc0xqccG+xbLKS0xjKMfsmkodOHb0dxGg21VObStKvTeabcIjI+n&#10;xIAW6HtrPIhlfkL8aWF3W2MnmZbvrjzlFnoDbOR28gpF9l/2braq619ndu8467NsrDIcAvYMefYy&#10;FKesrqunvrM1qUYAkBAAAAAAAAAAAAAAAAAAAAAAAAAAAAAAAAAAAAAAAAAAAAAAAAAAAAAAAAAA&#10;AAAAAAAAAAAAAAAAAAAAAAAAAAAAAAAAAAAAAAAAAAAAAAAAAAAAAAAAAAAAAAAAAAAAAAAAAAAA&#10;AAAAAAAAAAAAAAAAAAAAAAAAAAAAAAAAAAAAAAAAAADXflHyx478LNP5Dvnk9tXF9RavxvsZlZBk&#10;kl05FnaSEOuQsexeigMzL7LcosksLONW1saVNfS2tSWzShakgQI+dXvR96ZJlNtivj10ThetNeQ5&#10;EmHD2tyArpGcbMyZlt1RRrmqwOivazCMBbdT/wDss5/J1rR0Ua2VGbSAOYmN+7V801Hd19rZ7n1J&#10;mUGFIbek41knH/WcWktm0KI1RLB/EKjFcjbjukXRRxLCK70P6KyP4gCXj4VPc9ac8kGZU3Gjkzh+&#10;N8a+V95/W+CKp7mW/pnd1gltLiqPCpeRSH7zC88e+n8rQWMqxKwQ2RRLB+U4UNIEq4AAAAAAAAAA&#10;AAAAAAAAAAAAAAAAAAAAAAAAAAAAAAAAAAAAAAAAAAAAAAAAAAAAAAAAAAAAAAAAAAAAAAAAAAAA&#10;AAAAAAAAAAAAAGhHkW8kXGLxg6AsN/cmMpkQYUiRJo9ea/x5huz2DtjNW6+RYRsQwmmW6wyuQtlj&#10;ulT5jsarrWlJXKkNEtslgVs/Nb3XXlO5O5dbFpXYFXw01Gcxf2fwHTtZS22ZfINPuOQXcu3BlVFM&#10;yy2vENudj66ZvHqx9JJ6wCMu4wPk+OX3O/kZ4o72wqz5I702Fyx422F1Fr9r662jNgZXmLGNT5Pp&#10;z8n15ndtFPKqzLsbZfXJiQnrA6mw9P5WQ22S2pMYC1/wrMsX2NhuJbCwe7g5NhWd4zQ5lh+SVjin&#10;a3IMXyeqi3eP3de6pKFOQbWpnMvtKMiM23CPoQA9MAAAACvR97HzHctM44n8DMbuFHX4pS2/Jva1&#10;XHfdcjPZDkjtrrvULExDa0x2bKhoq7KZCmnCW78vdMOESELI3QIGoAu0/EHw/j8FPG5xK43PVjNZ&#10;luL6ppsm2ihEZDMh3bmx1PbB2YiY+RevPVU5fkkqvjvPH6nyMNhsiQhCG0AcM/ei5hFpPFxpzFfv&#10;a7DNuamt2G2VokdzdXj+ot53NhOZdQ2cYnGJ7cJk0OLSpaJKlIJXYo0gcCfZSVEx7yacjL5CW/q+&#10;t4KZ5USlG4ROlMu9/wDHGbAShrp1W2pjH5Pcr/SmSS/0wAs5wAAAAAAAAAAAAAAAAAAAAAAAAAAA&#10;AAAAAAAAAAAAAAAAAAAAAAAAAAAABpXzv8gnFvxvaPnb85VbBbw7FCmHTYvj9ZFK6zzY2UqivTI+&#10;I6/xZt+PIvrx+OwpxalOMQobJG9LkR2EqdICDzyV97hvuwyp2Nw94c6hxHCIU5xti55K3eZ7GyrJ&#10;K1KjNqW7jWr8o1bUYTOdQZEqOVtkDbZl1J9fXokCZP4gOfV15MuAOleXmU6/h6zy/OnM2x/L8Wpp&#10;EuZi6MkwDNb7C7O1xCVYvyLNeN3S6UpLLUpa5ENxxyKt2R6HzDwHTMAAAAAAAAAAAAAAAAAAAAAA&#10;AAAAAAAAAAAAAAAAAAAAAAAAAAAAAAAAAAAAAAAAAAAAABDC92R5kp3GXVKPHLx3yhyu3lv/AA9V&#10;nv7LKSYtuy1loi9ORXs4VEksF0h5ZuVpmSzJ++E/Bxtt0zaL60hyGwK0yJElT5UaDBjSJs2bIZiQ&#10;4cRlyTKlypLiWY8aNHZSt5+Q+8skIQgjUpRkREZmALbb28nhMwjxk8b8c2xt7C6edzp3TjcW62lk&#10;9kxHsrXT2O3TTc6t0biMxfrMU/1JFW39pZEI+trdE42p+RChwOwCNn73DVmK0HKvhduCrroMPK9l&#10;6N2FhuVS4sJMeTaxdWZpTzscmWUlt3tsJTDOyZMZC1tE6hhhts3FtpaQ0Blz2O+xZsbPPIXqV2Qp&#10;yuucR4+7FhRFtvKRFm4zc7Sxq0kR3SeSwwqexlsNLyVNqW6UZo0qSTaiWBYVAAAAAAAAAAAAAAAA&#10;AAAAAAAAAAAAAAAAAAAAAAAAAAAAAAAAAAAAAAAAAAAAAAAAAAAAAAAAAAAAAAAAAAAAAAAAAAAA&#10;AAAAAAAAAAAAAAAAAAAAAAAAAAAAAAAAAAAAAAAAAAAAAAAAAAAAAAAAAAAAAAAAAAAAAAAAAAAA&#10;AAAAAAA1T5scytI8BONOzeU3IHIPqTX2tqc5KYMT0XcizPJ5yvlMXwHDa551krTLMtt1txYjRqQy&#10;0SlyJDjMVh99oCnl8pnlP5HeVvkTZbq3bZuUWF0rk+p0tpGmspUnBtP4W9IJbVZVtuojIusstkNN&#10;u3d68w3LtZSEkSI8NiHDigc88MwzLtjZdjGAYBjF9mucZrfVWLYhiGLVU29yTJ8kvZrNbTUNDTVr&#10;MiwtLa0sJDbMeOy2t111ZJSRmYAk+4j7PLy75RqqHsawe4tYRksypK0LSWXbiyQtqx3VJQpqnmSs&#10;Y1nk2pY9s4hfXtVlXotmRpcdQou0AR39/wDHnkTwm3rf6Z3zgmYaQ3nrC4r5cumsHig3FTMZW1ZU&#10;GTYxkVJMkV1tVyyQ3LrLiqlyIklHa9HfUXRQAtcvbn+V2X5QuD8dzZ9pHlco+Nsyl1dvhfqtFMzR&#10;h+rcf19uRcRsiKL+EWqrZTU4i7UKvqmxU021HUwggJAYAAAAAAAAAAAAAAAAAAAAAAAAAAAAAAAA&#10;AAAAAAAAAAAAAAAAAAAAAAAAAAAAAAAAAAAAAAAAAAAAAAAAAAAAAAAAAAAAAAAAxTvPduseNunt&#10;kb63PlUHCdWamxG4zfOMnsCcWzV0VLFVJkGxFjodl2NlMWSY8OHHQ5Jmy3W2GULdcQgwKaHy5+UL&#10;bnlc5cZVv7O3LLHtbUqpmJcfdRuzEvVmqtWx5inK+CtqOtUOZm2TuITY5FZF3rmWDnpNqRBiwY0c&#10;DMHh18I3JHy/7FyGLgttF0/x91zKjQ9qch8mx+XkFLS3ExpiVEwnCsbYsaRee7CkV0hMxcBM+DFg&#10;QjQ7NlxzkQm5QGuvlb8eeReL3m3s7iJeZ1H2fX4jX4jlGG7FYpCxhWX4bm+OQL+qnTca+t75VHaV&#10;sqRIrpTPzbyFSIS3G1G042YAtEvbZbdstzeFTg9eXc1U26w7Dc61FLJXzCjh1un9s55rrDYROvss&#10;odSxgGPVJl6ZrbbJRN9xqQoiA7mAAAAApW/N1yiXzB8qnNbdEayTaYye5rzWmAy2FH8jI17pdqLq&#10;XDrGuaP4MRcgpsNbs1F0Spb01xxZEtagB8Xwx8X08xPKLwq0RMrfrbG7rdmP5nnkBbba4svXOpWp&#10;e18/gzFPJUw1HtcTwuXDI1kZKckJQklLUlKgLr4AV/XvhNyxly/H/wAe4MttUyNG3luXKYBoI3Wo&#10;013AMIwKWhz7qW33YGSIUX5Jtp/qADGXsesDVY7w8gOzvl2VJxDVOi8DOUpmGqQyrY+X7ByFMdqQ&#10;t0p7TMktWGpxDSFMrUyg3VJUholAWKQAAAAAAAAAAAAAAAAAAAAAAAAAAAAAAAAAAAAAAAAAAAAA&#10;AADHuzduap0pisvOty7O17qTCICiROzHZuaY3gWKwlqSpaUy8hyqyqqiMpSEKMiW8kzIjP8AIAHF&#10;Xcvua/CxpiVKrJfMKt2TdRFPpVWaa11s7ZMV82EufGLl1LiP4P5KXnEEhs025ko1Err2dVkBqD+O&#10;K+IX63+rfluVnyfzny32g/ArQ/VHo9/Z9Y+j+Ej6++T7fpdvyPzHb/8AMuvwAG//ABy9xB4duTtl&#10;W4/hPNPAMKyu0cYjs4zvKsyrRcgp0k+yNWtZDtCjxrB7OwkuGTbbUG1lG46pKE9VqSkwPUeUjzXc&#10;O/F3pNGwc4y+j2ztbLq9bmmtB69yukm5jsWY/E+Zg3NhMiLtWsL1uyS0Ll5BKYdYS2okRGpkpbUZ&#10;wCt3RF8pXudedz0pKPtNYwuhLdWu7x3jJxI1fZTWkEy0birz7P10j5Mlem39Y5Nk8uMpfSa82pTY&#10;FiZ40fALwC8cuq6qgY1Tg/IjeM6vQWxOQ+5sAxnJcqyGzkNtnZQsKo7xi/rdX4OTyO2NVVzi31sI&#10;b+fmT30nIUB2rpKOlxqorcfxynq8foaaGxXVFJSV8SqqKqvioJqNBra2AyxDgw47aSS200hKEJLo&#10;REQA+oAAAAAAAAAAAAAAAAAAAAAAAAAAAAAAAAAAAAAAAAAAAAAAAAAAAAAAAAAAAAAAAAAANX+a&#10;XK7XHBzivvHlftd3/wCgvSeB2mWyaxuW1Bm5TeEbVbiGD1Et9p5li8zrLp8GngqWhTaZU1s1l2ko&#10;wBSPcn+Ruz+XXIPb3Jfctx9ebL3RnFznGUzEEpEONIs3iTAo6iOpSzhY/jVQzHrq6ORmmNAistF8&#10;EEAO9XtWvH3D5p+Smi2jnVI3b6b4XVdZvXKGZjRu1lts07NcHR2Myk+i82tz7WQpGQk052tSGMae&#10;aWZkvsUBbLgCt/8Ae8Zgmbys4RYB8x3Kxnj3n2YHE9FtPoJznY5UqZHzBF6rvzR68NPYf0W/R6l8&#10;VqAHrPY9498zvPn/AJZ3SC+pdT6Ox7sS11iq+0+YZ9Zdzz/T73IR9kejSOv00qcP/SgCxUAAAAAA&#10;AAAAAAAAAAAAAAAAAAAAAAAAAAAAAAAAAAAAAAAAAAAAAAAAAAAAAAAAAAAAAAAAAAAAAAAAAAAA&#10;AAAAAAAAAAAAAAAAAAAAAAAAAAAAAAAAAAAAAAAAAAAAAAAAAAAAAAAAAAAAAAAAAAAAAAAAAAAA&#10;AAAAAAAAAAAAAAAABVbe6v8AKlO5pczZfEjWGRvSONvDPIrnFn2YMhB1Of8AIeN8xS7HzR446zbs&#10;YuDn6uM1KnO8mDYspEdXpWKuoEVAAT8/ZteMTHbeJsPyg7bxxuys6fILnTHFiNaxTNipkwq5pvbm&#10;2YDbzSmpUx4rZvGKqU2svlVM3aFoNa2VtgWAoAhBe9K4RVGZ8dtB8+cYp46M20vmkfRe0LCLEbTM&#10;ttU7HOyt8JnW87qS1w8F2NCciRGvifqZa8r7hACOv7UrlzY8aPLXrHXk20VE1/y2xXKNAZbEeec+&#10;RPIpEFea6stG4vrtMLuiz3FotRHeUS1tRruUlBffTAFtKAAAAAAAAAAAAAAAAAAAAAAAAAAAAAAA&#10;AAAAAAAAAAAAAAAAAAAAAAAAAAAAAAAAAAAAAAAAAAAAAAAAAAAAAAAAAAAAAAAAAK9r3kfk9m2e&#10;TYT4t9UZD2UePR8a3FyndrZJdbHI5qE3GotVWhNmlxMeiqls5VOjr72n3p1O6Rk5FUQAg+aT07sD&#10;kNuDWGidU0bmSbK3BnmLa4wakQsmU2GTZhcxKOpblSlEbUCvRLmpXJkudGYsdK3XDShCjIC7O8dn&#10;CDWfjr4e6Y4n6vjxXIOusZjHmGTsxijzNhbMt225+wdg2hqL11ysmyNx51htxS/koKY8RsyZjtpS&#10;BW5e8BtpNl5iLqG+iOhqg42aOqYamWjbcdjPIyu9UuWvuV68gpl06kldE9GkoT0+j1MCZT7T/wDo&#10;SuOX64HIj9u/NwBI+AAAai8/OQSeKXCLllyOTLTDsNNcfdq53jrikkr18wpsOtXcKr0JUZIN60y1&#10;UKM33GSe94u4yLqYAoxXXXX3XX33XHn3nFuvPOrU46664o1uOuuLM1uOOLMzUozMzM+pgCZ97Kbj&#10;wjN+bnJ7knYQEy63QWgarBKiQ6Rdtbmu9stSqvsI59vccosN1bfRT6H0JqYrqXVSTICy2AFS17sX&#10;kOjenmM2vikGemwoeNWstU6DqnmDL5X52LRv7Uy5lBErqqVWZrtOxr5ClJSv1YRo+khCFGBJk9k7&#10;qR/HeC3KrdMlj0F7T5PxcIgqX6xOzKjUms8XsGZzaVJ+XOGdxtCfHQpKjWb0d0lERJQZgTQQAAAA&#10;AAAAAAAAAAAAAAAAAAAAAAAAAAAAAAAAAAAAAAAAancwec3FHgVrCTt3ljuvDdQYklMtumYvZxyM&#10;rzSyhx1SnKHAcKrUTMqze+NpPccWtiSXG0dXHexpKlpAgUeR73ku/wDZVhf678b+vIegNe/f4DG9&#10;tr01JmW7r1BpJH1njeEPu3OtNcR1mtxCW5qMnmOIS28l2E6amEAQ/t48jOQ/KjOVZ7yG3NtTe+fT&#10;XFMMX+zMzyPObhlElTKEVlMd3OnfVdeXotNsw4aWY7aG0IbbSlKUkB2+4G+188o/NqvpM3v9d0/E&#10;7UFy2xNiZ1yRetMXya5q3FtmqTi+oK2vstkynHojyZEN23hUdXPZUSmZykn1AHer8Rvxv7M+l/OR&#10;3f2x+T6/O/uWYH2Z+f7+/s+q/wAPn1p8n6f3ru+c7+v33t6fegBG+8v3gn2l4ga7BL3ZvKPjftaF&#10;tC8l1OCYViM7NKHdtpX1sVyTbZfP1rbY1Lqa7C6p4mor9gm+kITMkssklS1kQA4e0h0qbqoPJEWj&#10;mOlaV53zdI7EYunKUpbR2iKh6ezIgs2ioPqFHU82tpLvaa0mnqRgXUvh4wvx/YrwG0jaeNanq4XG&#10;3NKP7RxLlxtlzYmSZj6iq7MJW6LRXfZWW2Km6hO11qiQ4tuCuImJDJuAzFbSB0/AAAAAAAAAAAAA&#10;AAAAAAAAAAAAAAAAAAAAAAAAAAAAAAAAAAAAAAAAAAAAAAAAAAAAAAAABX4e9L5+PP2ugPG/gt2p&#10;MSBFY5Ib9ZgS+qJE6Yq1xrTOHWXyziVIVXxGbm8lwpBKSspdRJJJGhtRgQFgBa2e0e4ho46+Kyl3&#10;JdVqomc8w9jZPuCc7JaJqwj69xqS7rjWVS52oSS62TCxuffwzM1qNvITM1ERkhAEowAVOXu4Nzs7&#10;W8yexcTjS2Zkfj5pLSOmEOR1eo009KoJ26rCITxOutOPQrPcj7TxI7fSfQttSScQsAd8vY/a0kVW&#10;gOfG4lRVIiZ3uHTGtGZxqWaJEjU+FZjlEmKlByltpVDb3QyszJhtRk+XVbhESWgJzYAAAAAAAAAA&#10;AAAAAAAAAAAAAAAAAAAAAAAAAAAAAAAAAAAAAAAAAAAAAAAAAAAAAAAAAAAAAAAAAAAAAAAAAAAA&#10;AAAAAAAAAAAAAAAAAAAAAAAAAAAAAAAAAAAAAAAAAAAAAAAAAAAAAAAAAAAAAAAAAAAAAAAAAAAA&#10;AAAAAAAAAADmp5f+bBePjxz8nuT1fMjxc5xXA3cY1Ih9Db/r7f2HMjYPrp5MJwjKwj0WR3jVrLZ/&#10;00CA+ZmSUmZAUn1hYWFvYTra2nTLO0s5kmwsrKwkvTbCwsJry5MydOmSVuyJcyXIdU4664pS3FqN&#10;SjMzMwB9LFsYv82yfHMMxSqlXuU5dfVGMY1SQUpXNuL+/sI9VTVUNC1IQqVYWMttlsjMiNay6mQA&#10;vJuCHFbGOEXDnjjxRxJMdVbpHVeNYhYToqSS3f5f8sdrn+WKSTTCSkZhnVlY2rvRCC9WYrokvuAD&#10;bQAcnvOlpJHIHxDeQDXvoJlSoPHbLtpVcf5Ypb0i50UuFu6nixGe1SjnTbLXrbLJpLuJxwunxAFP&#10;/wAL9mzNLcwuKe4K9yQ1M1byP0jsJhUXob6lYdsvGsgNptKjShz10QDQaFfQWSjSr4GYAvYQAAAA&#10;AAAAAAAAAAAAAAAAAAAAAAAAAAAAAAAAAAAAAAAAAAAAAAAAAAAAAAAAAAAAAAAAAAAAAAAAAAAA&#10;AAAAAAAAAAAAAAa+8ruR+B8QeNe8OT2zHVJwjRutcp2JdRWn0R5l0dBWPSazGat11DjZXWV3Hy9b&#10;BJSTJUyW2ky+IAo7uRO99g8oN77d5E7VtFW+xN0bCynY2WzO95UdFrlNtJs3K6tbfcdXEpadp9ES&#10;DHI+yLDYaZQRIQkiAls+zR4IRtwctduc5c2pky8T4q4y1hWr3JbLDkaTuza9dYwp1tE9Vt71XsH1&#10;mzPQ6no2tp/IIbyF9WzIAWXQAqCvdE581nnm65hpiPJfrsKa0fgMJxKnFGTuP6C1k5eMrSt11ttU&#10;bKJ89ro2SEmSCM095qMwJ9ftbMVVjHg74cPPNzGJmUzOQWVS2JamjShM7kpt2BVuQ0ttoUiHMoay&#10;JISS1OLNbyj6kkyQkCQUAAAi/wDu7N8r1D4fctwGJPTEsuSu8tPacJpp427B2nprSx3bdOME0tL6&#10;YK29RtRJS+npKbmEw58HySoCqHAFoT7MvQzOvfGds7dkyGpu95DclstkxJ5l2Il4HqzHMbwjH46S&#10;MjNxULNTyczWR9pk8Se0jQZqAlk5rmGPa9w3Lc+y6xZp8UwfGb7MMntpCiTHq8exmqlXV1YvqUaU&#10;pZhVsJ11RmZESUmAKJ7k3vDIOTPI7fXIrKje+0O9NxbI21bNPKSo4cvYGX2+UKrmktn6LMWsTZlH&#10;Zab6NMstJQ2RISkiAtwvbg6CXx68M/Cujmw1RbzZmDXG/bp1bZtrno3hlV1sLE5ikqbbUaS15dUz&#10;KFfEltspURmRkYA7igAAAAAAAAAAAAAAAAAAAAAAAAAAAAAAAAAAAAAAAAAAIjvm090Xp3gvNy7j&#10;PwoLE+QXLOrcnY/mWZSH1W+lNBXTRLjzq+3lVklgtkbMpX/vbtLCkIr6qWlTdlJ+ZjP1awK2rkzy&#10;q5EcyNrXm7eTm3My3Jsy/UaZORZfZKlJroBOuvR6LGqeOiNRYljMFbyvlqysjRIEYlH6bKep9QNq&#10;/Gt4neYvlP2ivA+NWBqLD8fnQGdnbvy9Mun1Hq2FMW2ZKyHI0Rn1WeRPxVm7Eo61uXbzG0qcQwUd&#10;t59oCzt8U/t8ODni8qqXL63HIfITlFHbQ/Z8kdo45Wu29JYfezUjUGHPP3NRqWvaNBkiRFel3riH&#10;XG37N5lSWUAd3wBp1z35v6X8d3FjaHK3etkpnEte1JlTY5CfZbyLYuc2SXI+H64xJl7uS/kWWWyU&#10;soWpJswo5PTJJtxYz7qAKpXA8R5x+5V8pcldzcSDyjYtgq5y/JHGLK11pxW4445ZNtfLU9Z60duL&#10;jWHw7NEOrgk7FeyHI56DkPpl2EmWAJenlf8Aav8AF+y8fVA34/8AWz2M8qOK+Au2FbNZkOS8j5a1&#10;dVFKxzWm2Q4o/Qs9rXzrUifj82O3HZamrKoS21XuxvkAOLXs/fIzeaE5j5DwFzy9mFqHlnHtLnX9&#10;XPkOlXYjyJwmgfsmpUNl0/l638JOB0UmrmmRE5MsK2na+6joYFnAAAAAAAAAAAAAAAAAAAAAAAAA&#10;AAAAAAAAAAAAAAAAAAAAAAAAAAAAAAAAAAAAAAAAAAAA+Tf31Li1FdZPklpBo8dxypsb6+urOS1D&#10;raelqIb1haWlhLeUhmLBr4Mdx15xZklDaDUZ9CAFHp5G+XV3zw5ycm+WVyuYTG49qX1ziUGeajmU&#10;etKf0MW1VjUkzMyORjWtqKqgOKIkpW5HUokp69pAa56X1Rlm+Nw6p0hgUT5/ONxbIwjVuHQzStSZ&#10;WUZ/ktZitCysmyUv03LS1aJRkXUk9TAF67pHUeH6A01qfRWvYf1fgmmtb4Tq7DoRknvj4zgWN1uL&#10;0qHlJ/1SR9X1bZuLPqa3DNRmZmZgDJUiRHhx35ct9mLFisuyJMmQ6hiPHjsIU68++86pLbLLLaTU&#10;pSjJKUkZmfQAUZnkB5Fq5cc3+V/JZuQ5IrNz772bnGM+qhxtyNhNnlNinBK5SHUodT9VYazBjF3p&#10;JfRn6REfUAWc/tNtGuac8NOosklQvkLLkJtTcu8rBlSSS842/k7ep6Ga929SV9Y4nqevkNH1Mzju&#10;N9en3CAkpAAAAAAAAAAAAAAAAAAAAAAAAAAAAAAAAAAAAAAAAAAAAAAAAAAAAAAAAAAAAAAAAAAA&#10;AAAAAAAAAAAAAAAAAAAAAAAAAAAAAAAAAAAAAAAAAAAAAAAAAAAAAAAAAAAAAAAAAAAAAAAAAAAA&#10;AAAAAAAAAAAAAAAAAAAAAAAAAAAAAAICPva+Xi2YHEHglQ2SS+eevuU2zq9Dppe+XifXOrdOksm1&#10;l3xZEh3MnHW3C7Tcjx1pLqnqQFfqAO+3tluLTXKTzEcZWLar+tcQ4/uZFyfy5PYlZQvwQxGJGvLB&#10;aVkaPTY3Tc4wSupfFKzIvj0AFwEAAA8/lmMVGbYrk2GZBH+boctx+5xi7i/Q/rmovq6TVWUf7626&#10;39+hy1p+klSfj8SMvgAKU3JPE1znx3mzN4Jq49bcsNssbYLWsCbD1zky8etqd/Iypq7aUO4TFXSF&#10;rOwqFouCuVTSrG6xRvuSUtpUsgLtIAAAAAAAAAAAAAAAAAAAAAAAAAAAAAAAAAAAAAAAAAAAAAAA&#10;AAAAAAAAAAAAAAAAAAAAAAAAAAAAAAAAAAAAAAAAAAAAAAAEJr3o3Nt3XXGHQ3BPErn0L3kbmD22&#10;NsQYriieLU+op0JeIU1q0tJNqr8u2nMYsI6kGayfxFRK7UmXeBW2AC479uxw6Z4X+Jbi/iM6uTAz&#10;vc+Onyb2cfabb7+Vbth1uQUUacyaUqYssb1gxj1LJQfUyerFfH8ggO3oAo7PJtuVHIXyJc39zxpS&#10;ZtVsDlLu+5xp9D5SkHhyNg3tfhbSZKVuNyExsThQmyWgybUSOqCSkySQFu14W9XFp3xN+PTB1R0x&#10;JP7lLUOZWURLbLSotzs7F4ezbyO8hiNEb+aZuMvfS8fapSnSUanHVGbqwOnIAACvn98Du9x/JeBP&#10;G6C/2NVlHuTd+TxvWSr5ly9n4jgeCv8Ay5dFM/Ipx3Ik96u4nfmOie301dwEB8AXUfg70iXHnxHe&#10;P/Wqo6YctzjlhmyraETa2nIV/vH5zd+RQpLa0NqTOiXuw5Dcj4GXrpX0NRdFGBql7nHlm3xT8QHI&#10;tqtt/qrOOSP1JxcwhCVKJycnai5atlRujakuobXpSiyYu8vopeU2k/yxEYFTVx50xk3I3feleP8A&#10;haFKyzdu1df6ox1RMuPpYt8/yqqxaFLebbI1fKwn7QnnlfAkNIUozIiMyAvadf4NjWsMDwnWuGQE&#10;1WH68xHG8GxSrQruRW41iVNCoKKAlXRPcmHV17TZH0LqSQB64AAAAAAAAAAAAAAAAAAAAAAAAAAA&#10;AAAAAAAAAAAAAAV+XuMPcsz3p+bcCPHDsT5Wvi/W+I8jOUWGzWXHrV5xmRVXmqdI5BH9T5Wui+o4&#10;1cZTCWl959Py9W8hpDkqSBAWWtTilLWpS1rUa1rWZqUtSjM1KUozM1KUZ9TM/iZgCTX4I/bsbZ8n&#10;t5U7+383lGm+DdDcJJ3JERHqjOOQUmvekNWGN6dcsYT0ZnF4M+L8rb5Ott2Iw96kSCmTMalfIgWk&#10;fHzjtpLipqTENFceNbYvqfVGC16K/HMPxOAmFBY+CTl2VhIUbs+8yC3fI359lOdkT7CStb0h511a&#10;lmBmgAABVIe5G8omVeUrndRcVuN0y4zfj1oDOFal0/jWIfMWaN57/vbZvFMm2DVV0FklZE5Y3Tre&#10;OYqSfmkLgMuS4a0lcPoMCeF4LPEth3ig4d0WEWlfU2PJ7bcWlzfk9ncNceccvMSiPKqtcUFq0k1P&#10;YLq2LYOwIXas2ps5ybYkls5vpNgdrQBUgeXfA6/xbe4dynY+sWY+N4lhvJTRXMrB4cJpTUKuh5XY&#10;4ht3MKRNVXMKTHx+JnX15XswGm3G11SG2uztWbRAW34AAAAAAAAAAAAAAAAAAAAAAAAAAAAAAAAA&#10;AAAAAAAAAAAAAAAAAAAAAAAAAAAAAAAAAADgP7mjlofE7xA8jnaq2VVZvyJTS8W8IU26hp2U5to5&#10;ydhx21GSnEq/AxR5MpKkF3JcJHQ0/liAp/wBJJ9qTxfTyL8v+p8rs636wxTi7gefcirwn22zhlbU&#10;sOFr/X/c68k0fWEDYOwq2zjtoP1lfVq1pLsacUkC2vAHITzy8rU8OfE5zK2rBtPqvMci1hM0vrlx&#10;iS3GtftzvCSxrCtsaM3FJ9S0xKuyWXfEkuppZqnF9FdvQwKYqJElT5UaDBjSJs2bIZiQ4cRlyTKl&#10;ypLiWY8aNHZSt5+Q+8skIQgjUpRkREZmAL0zhBx+Y4o8OeLnGtpuOiRo7QeqtZ3D0X0TbsckxPC6&#10;eqyq6UuP/W7ki9yRiXNdW30Qt19SkkRGQA2kAAAAAAAAAAAAAAAAAAAAAAAAAAAAAAAAAAAAAAAA&#10;AAAAAAAAAAAAAAAAAAAAAAAAAAAAAAAAAAAAAAAAAAAAAAAAAAAAAAAAAAAAAAAAAAAAAAAAAAAA&#10;AAAAAAAAAAAAAAAAAAAAAAAAAAAAAAAAAAAAAAAAAAAAAAAAAAAAAAAAAU4/uNeSi+TvmK5j5DEs&#10;lT8Z1Vm0LjtiTRPG/HroWjaiHgmUR4TncpBxZ2ya28nl2/QNcxRl1I+pgcPwBYA+yD48IJjnRyxs&#10;69JrW7rDjxhNoRF3toaRa7J2jXqUaTPteN7D3CJJkXVB9xH9HoBP3AAAAAAAAAAAAAAAAAAAAAAA&#10;AAAAAAAAAAAAAAAAAAAAAAAAAAAAAAAAAAAAAAAAAAAAAAAAAAAAAAAAAAAAAAAAAAAAAAAAAAAA&#10;AAFOv7j7lwvl/wCXblFkFdas2uDaQuofGLXS4z5y4jFFpZc2lypUKWSjYlwbfbMzJLJhxkiZU1OS&#10;aDWX31YHOzgDxqk8xebXFjjAyxKfhbr3lrzCclXC9f5mvwedkMN/YF2g4y25CU0GDxrCctSFIUlE&#10;czJSenUgLzGDBhVkKHW1sOLX11fFjwYECDHaiQoMKI0iPFhw4sdDbEaLGYbShttCUoQhJERERADU&#10;/n3yFj8TuEfK/ki7MTCl6a0DtHOaBalIQqTmFViVmeE1bKnSU0Uq5y9yDEZ7i7fVfT1+HUAUh2md&#10;YZFvXcuqNMYsanMt3Hs3BdYY4pbTstTmRbCyqrxSoNTDaiflKVZ27fVCT71n8CPqYAvicQxanwbE&#10;8XwnHmFRcfw/HaTFqOMtRLXHp8frY1TWMKWSUEtTMKIhJn0LqZfcIAeiAAAVPnu6dwL2X5k8/wAM&#10;+Z9dnj9ozRmpGW0k+TcZVxjMneL7RG6ZsuuG9uUzUpr6BH9BX00LAEcnU+vLfbu09aanx9XZfbPz&#10;/DdeUi/QXK7LfNcircbrVfLNKQ5I7Zlmg/TSZKX9wjIzAF87jGOVGH41j2JY/EbgUOLUdTjlJBZQ&#10;htqFUUkCPWVsRpDSG20NxocVCEklKUkSfgRF8ABW9+9J5jt7F5Y8feFOM2/r0fHDXczZ2x4cSSr0&#10;S2lun5FyjqLiH+VOwxjWOPV8+I4f5VjKHCL8soAaje0S4fr5DeUePvK7rFS8F4b61yHaL8h6Mcit&#10;e2Zm0eVrfWdPJV+VYnNs3VzfQ1Gfwfx7qXxIAWrIAAAAAAAAAAAAAAAAAAAAAAAAAAAAAAAAAAAA&#10;AAAAAr9Pct+4vnOztg+OLgPnCY9fHTOw/lJyKw+2bcfsX3G1xcg0fqu8rHlFFgRSUuJlNww4Tzzx&#10;O1cc2225a5AEBIASf/bp+Bq78mu0GuRnImmsqTgxqLJmY9xHd+saqw5G5tXEqS5rLErKI5Fkw8Np&#10;XSZVlNuw6l1DbqK6Eopbz8qtAtW8WxbGcGxnH8LwvH6XE8QxOlrMbxfF8brIVLj+OY/Swma6no6O&#10;nrmY9fV1NXXx22I8dhtDTLSEoQkkkRAD7wAACNH7oPyhyPH/AMDpuptY3yqvkjzGZyXVeBzK+YuN&#10;b4LrRmBFY3BsqK5FeZmwrKHSXTFLUvtuMvR7S4bmNKUcFxBgR1/Z5+LeNt7b+XeSvb2PNzMD0HcT&#10;decdq+0jkuNebul1MWRlefNxpTCmpUPWOLXTMeA8Xcj66tDdbWiRWH0AshAAAFR57rPY9Vn/AJqu&#10;RNZUKbea1jhGjNcTZTR9zcm1iapxnLbNJK7ldXK6Zl6obhdE9rsZRdPh1MC2H1Y87I1jrh991x99&#10;/A8QeeeeWpx151zH65bjrrizUtxxxajNSjMzMz6mAPeAAAAAAAAAAAAAAAAAAAAAAAAAAAAAAAAA&#10;AAAAAAAAAAAAAAAAAAAAAAAAAAAAAAAAACu997jybXa7X4YcO6qepMbCsFzPkXm0FmQbkeXZbAu1&#10;a614cthP3tmdRV+AZEpBKP1PRtiV0JKkmsCCSALGv2SXG77O8d+Y/LGzgdsvaW2MN0disuQ12vNU&#10;eocZdzHJn65RkSl193dbXhsvLLuQt+nJJdFNLIATjQBX7e9n5iJem8SOBmOW3cmE3dco9rVrLra0&#10;fMySt9Z6aZf9JRrakR4ycwfdYd6dW5EV0i6GlQAjIeBTiwvl95aOGOsZlWq0xHGNpQt2bBQ5HORV&#10;pwzRkaRtGZBvC9F5KKnKrXGYdGruIicdtG2+5BrJRAXPAAAAAAAAAAAAAAAAAAAAAAAAAAAAAAAA&#10;AAAAAAAAAAAAAAAAAAAAAAAAAAAAAAAAAAAAAAAAAAAAAAAAAAAAAAAAAAAAAAAAAAAAAAAAAAAA&#10;AAAAAAAAAAAAAAAAAAAAAAAAAAAAAAAAAAAAAAAAAAAAAAAAAAAAAAAAAAAAAAAAADGe6dn0mktO&#10;bZ3Pkv8Axc1FrPPNn3/00t/7SYDi1rldr98WZJR/WNS58TMiL7oAoec0y692BmOWZ5lMxVjk2bZN&#10;fZdkVgs1mude5JaSrm3mKNxbjhqk2E1xZ9ylH1V8TM/iAPMgC3G9qpoZvSPhk0HdPRPkrzf+aba3&#10;zkDJtmhS3LzMZeAYtLUo1H63z+u9cUr6VESSJDhJ6H29xgSMgAAAAAAAAAAAAAAAAAAAAAAAAAAA&#10;AAAAAAAAAAAAAAAAAAAAAAAAAAAAAAAAAAAAAAAAAAAAAAAAAAAAAAAAAAAAAAAAAAAAAAAAad+Q&#10;blBX8LeEfKPlNNehtSdK6XzbLsaZsFMpiWmepqnazXFA98wZMq+0efWNbASk+7uVJIiSozJJgUbN&#10;nZ2N1ZWFxbzZVnbW06XZ2dlOfckzbCxnvuSps2ZJeUp2RKlyXVOOLUZqWtRmZ9TAEg/2xWyeLWhv&#10;JxX8juWu6NcaOwLROjNr5PiOTbHvoVPFt9j5dHptVV+OUMV0nrG2vHsMz69mJbisrWhiE4ZmX0SW&#10;BPpzT3PXg/wk5DD3NeHktgw226ivwvSHIrJylJXNVDWUe6galPFycY9NbqkOT21myklJJXe0SwIz&#10;Pnz9zJxK518Ic24W8OaDekiw2plmvpGxdi57iGPYPhp6+w7JIucvUFChOX3GaTryxyzGqpLyX6yB&#10;F+SJ5Pru95tGBEE4TcnJPDDlbo7lTA19ju0rfRWbRtg4/hGWTrCux+1yanhTfsxMsZlUR2DScfyB&#10;2NZNk0aVLeiIT3JIzUQEhDbfvF/LXn63G8CruMGi4hemmM5geo7bJ7YkNv8ArKVMmbazfYdZJkPo&#10;P0lqagx2/S6dqEudXDA3D8Gnn18ynMfyccfuP229st8itN5/YZUnamHs6I0piTOE4NBxm3nytiFl&#10;urtaYbf0MfD7NuH2uT5z0OWt1ENSHJElgwBZAACk38zG2T3d5WvIJsJEpU6FJ5VbdxSmmqJ5JS8c&#10;1tlEzWuMSUIk9H22XsexGMpCFkhSEGSTSnp2kBkzwF6hTu/zH+PnClsJkIqd/VO2FtLWSEKRoOiv&#10;t6qUrqRktLadcdxoP4OEXb+SALk7YGdYrq7A822ZnVxFx7CNdYjkmdZjfznEtQqPFcRppuQZDcTH&#10;VmlDcWtqK955xRmREhBmYAo3ucXKTKObHL3kVytzApTNtvPa2VZxEq5jqX3cbxeZPVEwfDkPJW4T&#10;kXCsKh19Swfes/QhI6qUf0jAsr/aMcLD41+MdG+cjqlQdhc0s6mbRfcfQluazqjDFT8K1JWvEhSy&#10;XFlk1c38VZn3Kj5CkjIunQASoAAAAAAAAAAAAAAAAAAAAAAAAAAAAAAAAAAAAAAAAQ+fdFecmdwo&#10;147wP4sZc5W8rNzYn87tLPcdnrZt+P2oshYejR2KqwhrS7TbY2TENz6vcQ4mbSU5KsEky/LqpIAr&#10;DQB088RfjR2P5UuZuB8b8RcnUGBREnnG+Nkx4xPsa31DRzIjd/ateqRsP5NfyZTFRSRjJRPWk5pb&#10;pJitSXmgLmLQ+jNWcZ9Oa40FpLEK3A9U6oxWtw7CMVqkq+XraesbMickSHVLlWVtZSluS582QtyV&#10;PnPuyX3HHnVrUBloAAAAFPZ5m+V2f+YXzC5XR6WXIzfHZW0MX4ecSMfiz2n6u6o6rLjwqlvKmUgk&#10;xkV+1dj29hkSJDiSWzCtWW3VdscugFrBwU4h694G8R9D8StYobcxnTGB1uOSbkoqIcjL8tkreuc8&#10;zuxjoUtLNpnOa2c+2kISo0NOyzbR0QlJEBtmAPE7K2Lh2oNdZ7tjYl3FxrANZYbk2f5tkU0zKHR4&#10;nh9LNyDIbaT2kajZr6mvddUREajJPQiMwBSRZtl2a+SzyN2mUWEeczmvN3l7FYhVUVxMmZUS96bX&#10;jU+OY1WL9F5DiceiZDGr4hemsvTjoLtV9wwLw2PHjw47ESIwzFixWWo8aNHaQxHjx2EJaZYYZaSl&#10;tllltJJSlJElKSIiLoAP7AAAAAAAAAAAAAAAAAAAAAAAAAAAAAAAAAAAAAAAAAAAAAAAAAAAAAAA&#10;AAAAAAAAAAACnb9yfvk9/eZzmZaRZipVFq/KsY0NQMKUhRVxadwugw7LYaFIMyNK9jwruR0P4pN8&#10;0n9wAcKwBcu+3v47/uaPDxwdwyVBbh3ub6oa3xka/T9OXKn7/uLPbtZ9Zo69yLCqxXLq6uWhRJW0&#10;mEltZEpJkAOyM6dCrIUyyspkWvrq+LInT586Q1EhQYURpciVMmSpC22I0WMw2pbji1JQhCTMzIiA&#10;FJX5bOaUnyBeRDlDyjalyJOI5rsSZR6saf6t/J6gwGNGwbWKUxPSZRBkWGH4/FnTGkp+M+W+tSlr&#10;WtxQEtf2S3D43JnLrnlkNWr04zNJxZ1ZYuNoU2t+Qqm2fuRbZOJNaHozLWHNMvN/dQ/JbM/yxACw&#10;HAAAAAAAAAAAAAAAAAAAAAAAAAAAAAAAAAAAAAAAAAAAAAAAAAAAAAAAAAAAAAAAAAAAAAAAAAAA&#10;AAAAAAAAAAAAAAAAAAAAAAAAAAAAAAAAAAAAAAAAAAAAAAAAAAAAAAAAAAAAAAAAAAAAAAAAAAAA&#10;AAAAAAAAAAAAAAAAAAAAAAcVPcT7oc0X4Yud+TxpUiPYZdqyt0vCbiOk1JmN72zfFtQ3UVKlKSlU&#10;f7M5nOdkp69VxW3SIjMySYFNkAAAvVuEOlz448M+J+gXI6o0vTHHHS2sbJtxhEZ9y4wrXWO4/dSp&#10;bCDNKJ022gPPP/E+rzijMzM+oA2iAAAAAAAAAAAAAABCI88fukc34hbzyzhj4+qzAbvZmspTlBvL&#10;fWa1h5hT4XnTCv8AbLW2usV+ajUVnk2JOJSxd2Np89Eizzfr0wvmIzryAOXXjk93zzUxrkVhGM+Q&#10;Sfrzb3HPOskpsbzPMaXX2P66z3UMK1mM1327pXsIi1NDkOP4+qT83a102uflyYrSvlJLDiex0Cy4&#10;ZeakNNPsOtvsPtoeZeZWlxp5pxJLbdacQakONuIURpURmRkfUgB/QAAAAAAAAAAAAAAAAAAAAAY/&#10;2vtPANH6yz/cm1cmr8M1rq7D8hz3O8rtDdKBQYri1XJuLuzfQw29JkfLQIi1JZZQ4+8vo22ha1JS&#10;YFabzZ94nz72Vt28PhRWYFxu0TT2UuJhrOTYFjWzNp5dVNKNhi9z2yy9m7xaolWRIKQ3W1EFkq8n&#10;PQcmTzR66wO93tz/AHFeyfJFsfIeHfMinw2DyIgYjZ51qrZuD1CsZptsUWNlEPLcYyPFGnpVbT59&#10;SQX1WjMiv+Xrp9a1JT8tFdiJVNAmCAAAAAAAAAAAAAAAAAAAAAAAAAAAAAAAAAAAAAAAAAAAAAAA&#10;AAAACKD7oLzQ8h/GPg2gdM8SJ2P4nurkRHz3JLvatvU0OV2etcDwZ/G6uK3i+I5HCtaB/IM0uche&#10;Q3YWUSTGhx6p9DTDr7yXoYFb9yB5983uVibaPyP5achtz1F3KYmT8Vz3bOa3mDE7FmN2EREDAn7j&#10;7F08WFYMpfYYiQGGGXkktCEq+IA1GAAAAB/R1p1lRIeacaWbbTpJdQptRtPtIfYdJKiIzbeYcStC&#10;vuKQojL4GQA7weKP29nMry0a5u94amzPTOp9IYzsa01jb5ntS5yxN5ZZHR0WMZDctYZh2LYlevX7&#10;MCBl8IjflzKuEt71mkSDdYcQQEsvi/7KzhlgKq235Wcld0ciLeN6ciXjWvqmk0Rr+U6biXHK+wQU&#10;rYueWENpvq168S7qXnunqdrXX00gShOIHj74XcB8Xn4jxB45650hX3LMKPkNvjlfLs84yuPWqeXW&#10;MZlsnKZt9sPMmaxcl1UZNpaS0x1POKbJJuLNQG0eX5RU4PieUZrfOqYosQx27yi6eQbJLZqcfrZN&#10;tYupOQ9HjkpuHEWZeo4hHUvpKSXUyAoTs0yu0zvMcszi8Wly7zLJr3K7hxHcaHLTIrSVb2C096lL&#10;7VS5izLqZn0+6YAlMezi1T9vPLPeZ08z/W2keLG2s3jyVF9BFzk2Qa/1XEiJPsWZSJNRntg4n4oI&#10;22F/S69EqAlD+7l56fuX/HTH404hdqr9qc28ik6/cbiOspmwdH4YdZe7fsPpLW4hm/dm0+OLQbfa&#10;/CupfatK2gBWpcNeMeacz+VWgeK+vycbyfee0MWwFmyRH+abxyotLBtWU5jNjkttT1XhWLMTbeYl&#10;J95xYTnaRq6EYF5TrHXOIae1tr3UmvqpuhwLVuD4nrnCKNlaltU2IYRQwMZxqqaWvqtbddTVjLKT&#10;P4mSPiAPcAAAAAAAAAAAAAAAAAAAAAAAAAAAAAAAAAAAAAAOdXlR8iWtfF/wx2Zylz9MW3u6tlGI&#10;6ewJ55bL2zNy5FDnqwrDm1NLbeare6BIsbZ9s/Ui0tfMebJbjaG1gUue9d3bN5J7j2VvvcuTzMy2&#10;ltrMLrOM3ySb2pcsby8lrlPpjRm+keuq4KFJjwojKUR4cNpphlKGm0JIDFSEKcUlCEqWtaiQhCCN&#10;SlqUZElKUkRmpSjPoRF8TMAXAft1/FrG8ZvAvGWc6x+PX8nuRrdLtrkFNeik1c0LsmvdcwDUUl1S&#10;luJj6ux+0cbks9TQm+n2biDNtxHQDvmAAAADnl5aOQE/i340OcG9KWaqtyXCuOWyWMMskSPll1ue&#10;5dRvYPgNkl0lIWaoGZ5JBeJCFIW6aOxCkqUSiAr0/Z8cS6zfHk5u97ZRUpscZ4g6dv8AYFK480ci&#10;G1trYUtnXGCNy2FGmOao2L2mTWUVxfepidWMONo70pcaAtOQAAEML3gPk9h6N410Hjr1dkMf8LHK&#10;CHEyjdf1fJP6ywvj9Q3bMiuqZSmjQ5CmbdzCnOKkiWo3KapsWXmybmMqWBHJ9pbwpm8nfKJQ7vuq&#10;n5zWXCzE5+4b2VIQS69/ZeRxrLDNN0SzJtxxFo3cS5+RxD6to64wvuX17W3ALXMAAAAAAAAAAAAA&#10;AAAAAAAAc2vI95YuF3ix19UZvyp2BOi32WqkI17qDAa6JlW4dinCW2myk4xij9pTQotLVE4XzNrb&#10;TqyoZdNDByvmXmGXQOPXB/3bXAXmByKxXjtlWttwca5+ycgjYrrLYGzpOF2mB3OSWkz5HHsfy2xx&#10;y7kS8HtMllusR4ji2ZtamU76ciYwjtcWBKqAAAAAAAAAAAAAAAAAAAAAAAAAAAAAAAAAAAAAAAAA&#10;H5Z02HWQpllYSWYcCviyJs6ZIcS1Hiw4jS35Ml91RkltlhltSlKP4EkjMAUOHITak3em/N4btslS&#10;FWO4tv7L2pPVLUS5Spuws0ustlKkqL4KkG/bq7zL7quoA+XpbWF3u3cWptMY1/xj25svBNYY/wDQ&#10;U5/t3n2U1WKVX3tBGtz+v7Zv4EXU/uEAL4vEMVo8ExPF8IxiGmuxvDcdpMVx6vQZqRBo8erY1RUw&#10;0qP4qTFgQ20Ef5JJAEf/ANzxzzb4TeLjaOOY1cfV23+Wjj/G3XaIsw41pAostq5b23MrjoZL5tMe&#10;n1szNgIktLaVEtLiCvvJRpSoCorQhTikoQlS1rUSEIQRqUtSjIkpSkiM1KUZ9CIviZgC6r8LPC4u&#10;A3jP4rcerKr+q8/i6/jbD3A2622mf+F3abrmd5xXWDrbTPzTmJWF0mhjuKSSvkaphJ9e3qAOpYAA&#10;AAAAAAAAAAAAAAAAAAAAAAAAAAAAAAAAAAAAAAAAAAAAAAAAAAAAAAAAAAAAAAAAAAAAAAAAAAAA&#10;AAAAAAAAAAAAAAAAAAAAAAAAAAAAAAAAAAAAAAAAAAAAAAAAAAAAAAAAAAAAAAAAAAAAAAAAAAAA&#10;AAAAAAAAAAAAAAAAAACH970XbB4j409K6thv+nYbe5Z4iue0ptxSJGJ6+1zsi+s0pcQ4hLchvKp1&#10;GpPcS0qbJfw69FJArCABt74/NRI39zs4a6TfYTIg7U5Q6JwW3QtZNtoocj2bjVbfyHVGRmTMSlfk&#10;Or7SUs0oMkpUrokwLzsAAAAAAAAAAAAAAHm8ysbOoxDKrakj/N3NXjd5Y1ET5d2X81ZwqyVJgR/l&#10;WDS9J9aU0hPpoMlL69C+JgChFyTIr3MMivstyi2nX2TZTdWmRZFeWb65VldXt3Ofs7e2sJThm5Jn&#10;WNhKcedcUZqW4szP4mAPp4BgmW7RzrDNaYDRTsnznYWVY/hOG43WNetY32UZTaxKShp4LXUu+VZW&#10;k5plBdSLuWXUyIAXx+rMQla+1jrjAp1o5dzsIwPEMQmXTy3HHbeVjWP11NItHXHiJ5bk96EbqjX9&#10;IzX1P4gD3gAAAAAAAAAAAAAAAAAAAAAjC+7tzjNcQ8OOZ1WJSZkaq2LvzSWD7BXD9QvUwpNld5om&#10;NKdb6GzDk5lhtOhfUyS53E2fUlmRgVQIAku+0t0vnOyfM3pbYuNV8x7FOPOuN6bH2NZoYUcCDS5Z&#10;qLMdLUMOTLU6yy1Mscu2hBUwz98ddRHeWls0NOuNAWzYAAAAAA5xc5vLZ4+fHGVZB5acjcVwLMbu&#10;KidSaxpIN7sDadjXvLUiPbOYBgtZkGRUtDKU24lmysmYVc+tlxtt9TiFIIDDvAvzr+NTyPbDXp7j&#10;fvCYrcaquzu67VeyMLyXXeW5DU0zL0u1lYmu9gpx3LJFbWx3JkiHXT5M+PBackuMIZadWgDr+AAA&#10;AAAAAAAAAAAAAAAAAAAAAAAAAAAAAAAAAAAAAAODfnI8G+E+ZPCdNqTuSdobcWhp2XFhObHiJZ5j&#10;FzjGeFjy8oxbKcXRkOKzVKVNxWDIgT484lwlk+lTD6X/AL2BXu+ZrwXXXhuwnjpb5/ygxfdWdchL&#10;zYkGBhWJaztMVrcepNaV+ISL2+VlFxmdnMtu+wzivjNsfVMUui1L9XqnsMDgaALAv2rHhw4Q8neE&#10;uY8teXfG/CN555fchMyw/WDufyckuccqtb4RjGDR3Ccwk7uPhFlMn55NuUOOTK2U8TMZtJO9ilNp&#10;Al35toXx48EdMbR5EQOJ/FnTWE6K1zmmzcitNdaC1Fg0yDQ4fT2mT2jFS5j+K1KvrKwNl1EZltRL&#10;kzJBISSnHOhgUs3IXdmX8lN87n5C5+6l3Nt37Szva2UE0647Gj3We5NZZNPgwTd6Kbra96yNiM2R&#10;JS1HbQhJJSkiIC5M8K3DqTwS8YvErj3eVn1Vn1frePn+1ojsX5Wwi7S2xNl7HzSmtO5bi5EzELPJ&#10;Do0uqMu5isb6JQkiQkDqWAAA57eWjZStQeMHyA7CYkJi2FHxC39HpJKnzjExkl/rbIcbxlwnUusO&#10;dycgt43RKFocWfRKDJZkYApEABPm9jvqz1r3yF7tlxVJ+r6nj7qzH5ppe7HvriZtLLcvipX6iY/d&#10;G+o6NZkaFr6Ol0NBdScAju+4Y8hTXkT8l+385xG+Td6N0sr9z/od6FKckU1rhuAWdkm9zmt6OHFk&#10;M7FzqbZ2saUltt12pegtOdTYT0A7yey54DOZVtTe3kYzam7qLVlfJ4/aMkS4yVtSNh5dXQbja+TV&#10;zriEuR5mKYFLr6lDjZqQ8zk8xs+imjIAWKAAAAAAAAAAAAAAAAAAAAAAAAAAAAAAAAAAAAAAAAKn&#10;T3Snk1lc5eft7ovAMh+f46cMLC/1TiDddLcXUZftpD8eLuXP3EtvOQp3y+R1n2frX0G4yuupyksK&#10;IpzpKAjJACSj7W/xzRudHkdoNkbAx/630Nw1h1O8s5bmwylUeRbGatDj6RwGf6iXYzn1llcF+/ej&#10;vtuR5tbjUuK4XR9PUC2nAAAAAAHAn3QkuVC8FnOh6HJkRHlx+OMRbsZ5xhxcWfy50HBnRlLaUhSo&#10;82FJcZdQZ9rjTikKI0qMjA4JexsiUH2e8lU5k0ryn654mxLBKkqNUeg+R5FPU5tKU2SG0zbH571C&#10;QszWbCO8i7UGYE+MAc6vJz5MuPPiz405Bv8A3pcMzbqUzY02ndS109iPme5thtQjfgYrjrKm5DkK&#10;pjOONO3Nw4y5Ep4KvVWTjy40aQBTa8seUW7ednJjZvJTdlvKy/bW6MuO0mR4DEl2LXMLKPU4pg2J&#10;VhKkyI2O4pRxolTVRCNx1MWM2lSnHTUtQFsl7e/xlO+Mnx74PhOd0rNdyN3fKZ3VyHUtps7GkynI&#10;K2MzjGsX5CTdWTOrcSbj18hlDrsX68XZyGD7JXxA7mgAAAAAAAAAAAAAAAAAAAwjyU5Aa64p6A3D&#10;yR21ZKqtc6T17k2xcrkM+mqbIrsbrH56amoYdcbTNvr6U23Br4xKJUmbIaaT9JZACk65683d0eQ/&#10;lLs7lRvO2el5Tn1s4mhxxua/LotcYHAfkJxDW2JodQymNjuJ1r3pINLTa5clb8x8lSZL61gafNOu&#10;sOtPsOuMvsuIdZeaWpt1p1tRLbdacQZLbcbWRGlRGRkZdSAF51wA3Xa8kOC/Dnf1/LTOyXcfGHRm&#10;x8skoJSSVmGW60xu4y5v6bbXVUfJJUpszIu1RoM09UmRmBt0AAAAAAAAAAAAAAAAAAAAAAAAAAAA&#10;AAAAAAAAAAADSbyVbNc0z47+dO1IzymLHA+IvIjJKVaDdSteRV+p8rcxyOl1qLOVHVLvjjtE6ppb&#10;bJr71l2JUYAo4AB2g9vFqQt0eZ7gNizkVMmNju3pu25CnY65EeKejsGy3cUGU8aXGksKTbYPHQy4&#10;pXRMlbfQlqMkKAuWABUue6a8hRc2fJTk+r8NunLHSfCyPdaGwtDUht6rtNlNWbL29sxhobJaEOT8&#10;xq49ATiHHGpULGYshPb6ppIDWj28PBj93n5T+P2EX1V9Z6q0xYL5JbkQ6z68N/DNS2NVYUlBPZW2&#10;pmTX5rsmfQ0ktpSm1HAsJC0GamyIwLjoAAAAAAAAAAAAAAAAAAAAAAAAAAAAAAAAAAAAAAAAAAAA&#10;AAAAAAAAAAAAAAAAAAAAAAAAAAAAAAAAAAAAAAAAAAAAAAAAAAAAAAAAAAAAAAAAAAAAAAAAAAAA&#10;AAAAAAAAAAAAAAAAAAAAAAAAAAAAAAAAAAAAAAAAAAAAAAAAAAAAAAFev74jZaZedePPTkd3sVQY&#10;nyF2XbsEptXzCcvuNVYtjrq0G36rXyZ4RaEkyV2r9dXUuqCMgIF4AkA+191Onavmu4jHKY9en1qj&#10;bm2LgkuNtuNKxDT+boxl9v1GnUuelnVnUmtJESja7+1ST6KIC33AAAAAAAAAAAAAAAAECTyZeznz&#10;3cvI3YG7fH/u/Suv8I2rk1rmtxpXe6s7xmr15kWQTVWV/DwTL9f4Xsh2zxGZayn34NfJqoS6plSY&#10;qXpDaUrQB0h8KHtgtZeNjZ1byl5I7Jo+RfJzHG5zWtYONUUur1Dp9+xivVszJKVvIUfaHNs8XAec&#10;biWkuPWR6xuS4TMJclLU1AEroAAAAAAAAAAAAAAAAAAAAAABq/zP4j6i528YdwcUN5V8ybrjcWLq&#10;obOVVPNRr3HLeDOh3mJ5njcl9mRGj5JheV1cK0gm+09GVJiIQ+08wpxpYFf/AHvskeazGzHqvGeY&#10;PFuz0584SY+cXtXtmj2Ydeb6iN97Vdfh+Q4smYiN0V6ScxNCnOqfUSX0gBNH8SniM47+IvQtlqnT&#10;8yyzzYefTqy93ZvHJq6JV5Rs+/qI8uPTMNVEOTOjYrhOLtWMpFPTNSZRQylPuOyJUqRIkugdWQAA&#10;AAcjPN/5IJHi48fOzOR+Mwqu027e3FHp/QtXeIQ9SP7bzuPbSa20t4qnEKsa/DcVx+3v3ISf/Pyq&#10;vllKaQ8p5sCm42ltPY+7th5ftnb2b5NsjZefXUrIcyzjMbeXeZJkVzL7Sdm2dnOcdkPKS2hDbSOp&#10;NsstoabSltCUkBvD4eMpvsP8r3jctsbspFVYS+b/ABjxaRKiq7HHaHONw4lhWVVqj/Jj3OL5BMhv&#10;F/pmn1F+SALtkAAAAAAAAAAAAAAAAAAAGOdp7h1Lo3ELDYO6tn691FglUlSrPNNm5njuCYrAJLa3&#10;jKXf5RY1dUwr0mlKIlOkZkk+hADhnvX3Rvhg0fLmVUfk3abpvoHzJSKrRWsc8zWIamGjWymHmllT&#10;Y3re0+ecSbbSot0+hKvi6baDJZgaPTfeneK2LLkxmNIc9bJlh5xpqwhap0E3EmIQoyTIjIseT0Ce&#10;ll0i6pJ5hpzp+WSR/AAbL6P92j4bNwSoMDJto7e4+TrBTTTDO8NNX7cVuQ6kjSzOu9SS9tY9WpSo&#10;+1T0iW1GQZdTcJP0gB3y0XyR4+cncQTn3HPd2qd6YZ3MNPZJqfPcYz2qgSn21OorrWTjVnYlT2za&#10;UKJ2HK9GUytCkONpWlSSAzUAAAAAAAAAAAAAACs997BtRy/588XdPNPJega04otZo4lDjp/K321N&#10;q53X2EVxtTpsoe+pdaVjxmlCVKQ8nuUroRIAhkgC4z9tzrdnV/hS4K06GUok5Hg2c7InvdD9WW9s&#10;7b2wc7iPPrOHBU4pipvo0dszQrtZZQknHUpJ1YHH33k3kIb1Bxa1t4/cHt1M57ylsoWxNsNxH2ky&#10;KvQ+ucgak0lZNb6FLjp2LtOqYOO60okuRsZsI7pGh7oYERj273AF3yBeTvSeJ5DSOWmmNGTGeRO7&#10;3Ho6nKuTimuLWtlY3h9gpSSjvN7A2BJqqp+N3ofcq35rzfX5dZkBcXAAAAAj8+6J2V+Djwlcu22J&#10;PytrsKRpbWtSfq+n632j3hr2VkEbomRHdd9fDamzT2o7+v3VoU2SyAFQaAJeHj75steND22nLTYW&#10;K2rdRyQ50cv9icedGriuJat63GKfSuqqzOdjxlE0zNb/AAe097epiyW1utRLyxq/uG64QAic4LhO&#10;VbLzbDtcYLSTslzfYGVY9hOHY5VsqkWWQZVldvEosepK6OgjW/OtbeeywygvipxwiL7oAu5vGrwp&#10;xTx5cIePnErFzr5knV2DxG86yKuYNlrMtpZC89kezMv7nEJluR7vM7SYuGl81uxq9MeP17GUEQG9&#10;AA47eVjzc8NPE3iDSNvX72xt95FUvWWvuNevbCuf2HesKbfRX3+XyH1uwtaYDKns+j9b2KFuyex7&#10;6viWDkd9pAEBvlB7uny1bsyOxd0plmseI+DOPTmKzGNaa2w/YGSKp5TbrLDGRZ3uahzqRMuo7TvU&#10;59NAx/74kltstGXQAbD+Nv3efNvVG38UxryF3lLyW4839lXU2W5nX69w3B9x6yrX3mIf2tx1WtKD&#10;FccziDSMKXInVljWO2VklH3iey6Rk8BZiYhluM5/ieL53hV5W5Phua47SZbiWS00lubT5DjOSVsa&#10;5obyqmNGbUuttqqa1IYdSZpcacSovgYA9EAAAAAAAAADl95GPMNwR8XeOMTOTm1k/hCuK1y0xDRO&#10;u4jGZboy+Ilz0m5kPFGp0GFjdLIcS4lq0v5tRVPrZcbakuPINoARINu++Cy9zIpcfQvAbG4eJx5B&#10;IgW+3d0WllkVxFInjOTLx3DMMqq3HJDhrbL0EWlqlBNqP1leoRNAbh8AveWaF3jsvGNUc2dAucX0&#10;5baRaSr3fhmbP5/qurtbBaWYStgUVnj9HlODY+uSZNLs4794zHU6lyUiLFQ9JaAmrx5EeZHYlxH2&#10;ZUWUy1IjSY7qH48iO+hLrL7DzSlNvMvNqJSVJM0qSZGR9AB/YAAAAAAAAAAAAByC86fP4vHF42N8&#10;byobZNXt7K61rS+gex5bE78L2y4s+tqb6uWlC0/Na8xyNaZR2r7UPJpDa69ziSMCmIdddfddffdc&#10;efecW6886tTjrrrijW4664szW444szNSjMzMz6mAP5gC3k9slwQZ4S+LHUNzkNMmu27yuSzyY2U8&#10;+z22Maszmsh/glxl9bzbc2MzRasYrJL0J0knDt7KwLtJS1mYEhQAAAAAAc0vMbxivuY/jA5qceMS&#10;rFXeaZppW4usEom2GZD9/n+s7Kq2rgdBEbfQ40mdeZfhMKIw4fQ2nnkrJSTSSiArZfbaeWbVnir5&#10;ebGk8jnMgrOO/ITX8HB8/wAjx+kscisMBy7D7py7wTNLDHKlqVd3VHAasLeumR4MeROQVml9ptz0&#10;VNOASjuePvLOHmqKmwxngRrjKOVmfvx32q/YuwKnJtPaQpHnoZLhWR0+RVtZt7NnIc5XZJrF1mMo&#10;dQkzbsi6kAK/Pmfzi5O+QLddzvzlVtC42Vnlk2dfVNSCarsVwjG233ZEHD8AxSAlmmxPF65bylJj&#10;xmyXIfW5JkuPy3nn3AJeHtd/ARluY53rrybcyMMcotZYdIjZjxP1JlNctm62FmcN5qRjO98mqpzR&#10;OVuBYlIR87i7LiEybm1bj2aTbr4sc7QCxVAAAAAAAAAAAAAAAAAAAAAEPL3nPKWdqnx9aa4zUNu5&#10;W23K7eCJOTQ231o+vNVaHroeYZBWuMNrbU621s7IsMlGpXc2n5ftNBqWhSAKxQAABeOeNHXU3UXj&#10;p4HaxtITdddYJw7424zkMRoiJLeTVensPj5KsyJx1PqSL5MhxfRSi71n0PoAN3AAAAAAAAAAAAAA&#10;AAAAGoed+QTgVq7JCw7ZvN3iHrrLlTF16cVzvknpnEckVYNqjocglR5BmlfZnMQuW0Rtel3kbqCM&#10;vpF1A2E1/s7W22cfayzVewsH2Zir7nosZNr/ACyhzPH3nSbbeNpq5xyfZVzjhNOpV2k4Z9qiP7hk&#10;APcAAAAAAAAAA1U5ec4OKPA3Wa9uctd3YXpjDHHJUWmXkct+TkeX2cNhMmRS4JhdNHs8wzm8ZjrS&#10;4uJUwZb7TR+o4lLZGsgIqu5fey8M8XvZNbo7iRyD27UxZhx/tHmuS4Np6HYR0Ic759TXxVbOtlx3&#10;HkpJpExmE8ptRqWhtRemYGxPBv3fHAHlJsvGtR7z17sbh5kuZ20akxzM86u8czjSybSfKVDrIGUb&#10;CqE0FxhqrGQ4whM2dRopoprWqZOjMt+qoCWUhaHEJcbUlaFpStC0KJSFoURKSpKkmZKSoj6kZfAy&#10;AH+gBw49yXnateeErnhdNL7X7bCNc4I0gja9R5OyN4awwGYhtDrrXqdldkbzi+0zWlpC1ElXb0MC&#10;nOAEqH2eOCpy3y/ovzjeuer+Lm7M6S78s2/8mqwssC1p8z6q1oVD7k7ENn1EEpR+r6fTtWZkBPQ8&#10;6nkXi+M/x27f3VR2seFuvOI/4G+O0NS2zlObazqvsGYWTMx19xPR9cY9En5E6S0my6qsbjKMlSEd&#10;QKZaXLlT5UmdOkyJs2bIelzJkt5yTKlypLinpEmTIeUt5+Q+8s1rWszUpRmZmZmALQT2fvAJfHTg&#10;hlHMDN6VULZnNLImbHFzmxjan1OgtcS7WjwhCGpUZuXCVm+VyLq5UttZx7CqXUPER9iVGBLsAAAA&#10;AAAAAAAAAAAAAAAAAAAAAAAAAAAAAAAAAAAAAAAAAAAAAAAAAAAAAAAAAAAAAAAAAAAAAAAAAAAA&#10;AAAAAAAAAAAAAAAAAAAAAAAAAAAAAAAAAAAAAAAAAAAAAAAAAAAAAAAAAAAAAAAAAAAAAAAAAAAA&#10;AAAAAAAAAAAAAAAAAABVve8y2B9q/Kzr/EGX1HF1fw+1Zjz8X796bdzkGwtvZxLldHY7KPWk1GSV&#10;6FG0p1vtYR9IlktCQIlAAmdeye1UvIOenKXcbzCXoWsuKv2JaWsz/rS82ttPCbGBJbSTJkbx02sb&#10;JkjNxPRDyi7F9e5sCy+AAAAAAAAAAAAAAAAAAAAAAAaSc+fIXxd8auiLLkFynzhzGsXbmFS4pi1F&#10;EZu9h7Lyt1hyRFw/XeLOTIB3l48w0pxxbr8WvgsJU/Mkxo6VOpAj/cUveH+PLkBuyg1HtTWm4eLt&#10;HmNszR41t/Y8vDb3XFdZTHX2a4tjzcct12eBVtg/6DP1gUexrYTr5uTpESG07LSBLWjyI8yOxLiP&#10;syosplqRGkx3UPx5Ed9CXWX2HmlKbeZebUSkqSZpUkyMj6AD+wAAAAAAACNb7ivziseK7StRqTQ9&#10;nTz+cG86d2fr1mfCrL6v0zrxuc/WWO5MnoLNmZX2kyXYQpFdjVfNZXDnWDEmQ+l6PXPRJIEXHwn+&#10;5J8lFjzy488dOTm0bDlTp/k3ujBtNWNZluNYlDzXX17tbKoeK1OeYfluMUNFZoq8cu7qPKsq2ec6&#10;uKnjvoiNRHu15IFnAAAAAAAAAAAAAAgTe+B3e5GxHgTxugv9zV1ke5N35PG9ZKfRcxesxHA8Ef8A&#10;ly7lOfNJy/I096uwkej0T396uwCvgAHcL24eirLffmZ4UU8WI49U62zy43rks5KTUzUVumcTvM6q&#10;JcokONuE3PzSqqq5s09xFInNmouzuMgLjYAABxs5t+fTxbcA85m6p3jyNh3G3amQcXIdXaixy82r&#10;leIyG1ITIh5q9i0WTjOF3EZLiFrrbWxh2htLStEZSD7gBs1wJ8nHCvyXYPe5vxD3FB2B9j3q6Lnu&#10;G2lRc4hsPApds087Wt5Ph2SQq+0Zg2HyryI1jFKVVS3Y7yGJTq2XUoA35AAAAAAAAAB5fNs3wzWu&#10;I5Hn+xMsxvBMFw6nnZDlmZZhd1uN4tjNDWMLk2Nzf39xJh1dRVwY6DW6++6202kuqjIgBBA8q/vE&#10;26efkemPFfjVbbOxHpVVY8t9pY65Lq1ON+syuXpjVF2wwiclDxNrYuMqZXHcJLiPqRxCmpIAgz8h&#10;+UfIzlrnsrZ/Jjdmyt4Z1JVJJu/2PlltkrtXFlvnJcqsdhTpC6zFqFt3p6NdWsxYLCSJLTSEpIiA&#10;9Jxj4W8suZ+VP4ZxW49bW3rewlMFcfg+xGzt6XGm5SiRGk5dlPpM4vh8F9wySmRaTIjClGREvqZE&#10;AJEGm/Zx+WXYtfFs9iXfFzQCXOw5dDsDbF7lmVxkrZNfRqPp7BNj4jKcae6IWR3baS+KkqWRF3Ae&#10;12p7MLyc4Zis3INebZ4m7juYLL732Go84z7D8lt1ISk2ItDOzrW9Jhrkp5XcR/WFrWso6F98Pqfa&#10;BwJyzXPkb8RHIWosckoOQXCnfVA9KVjmSxXbfEftFAgTGm7H7N5dSyJGGbQwmVJZS1KKHLtaWcj7&#10;276qFGkwLL7243mhy/yy8f8AZON74qqOs5RcapmH1uxrvGIKafHNoYjnDF8WG7Gg0LaEQ8fyB+Zi&#10;thDu6+GaoLUllmVHTGZnNwooEj4AAAAAAAAAAAABUle7EzZzKvNlyFoluqcTrTXXHnCWUKbdQTDc&#10;/S2HbHNpCnHXEOpN7YC19yCQkjWae3uJSlARvABda+Ni+wnjb4buD+cbOvm8IwXVvj00DsnZOQ5U&#10;83Fj4jU1+hMZzjN5tosmWPl4dD6krog0G6lpokGa1kZqAqRvJ9zvzfySc3d4cssxTKr4Gc5EdVrX&#10;E5DhqRgmosWR9Sa4xFDaXn4zc6Hj0ZuRZrY7GZlzKmSiSk5CiAFlB7W3xtL4K+PCl2xsDHlVPIHm&#10;eqi3NnKJ8Q49zjWskQJJaQwGWlxDUiOqHjFvIv5TDzbciLY5HIivEZxkdAJLgAAAAIhHvRNiOYz4&#10;w9NYHDkqal7M5i4ExYRycdQiXjOIas3BkE5KkszGPVUzkhU6yS40+yXQ1GSXCaWQFX8AMh5TtLM8&#10;wwjWGurq0ccw7UFXlFbhNG05JTBgu5plllmGT3DkVyQ7GO8up85liRIaQ0bsOuhtLI/QJRgS3fZ9&#10;+Nd3kByxyrnzsrHHJOpeJPdRarcsYal1WUcjsqqlpYlQ1vIchz/wR4PYOWT6DJLsS2uKaS2olNH0&#10;As2ABG39wF56MN8VWs0ad0u7Q5zzj2rjsmVhWPS1Q7Si0ji8slw2ds7HqvUWqVKfe9QscpnkE3aS&#10;WHH5H9Zx1NSgKpHa+2Nl702PmG3tx5zk2ytnbAupGQ5nnOYWsq6yLIbeSSELlWFhLWt1aWWGkMsN&#10;J7WY0dptlpCGm0ISBlPKOG3K7COPuKcrsx48bexbjdnV1Fx/Dd05Bg19U6/yeznxpkqtTS306GxG&#10;sINo1XSCiS2+sSU5HdQ06tba0kBrUALYb2k3Ju55A+IzE8JyWwcsbzi1uDYXH+O/LeS5Pew9mLjm&#10;0cJNwu9S/q+optl/U0MzJJJj1BNkR+n3GBJyAAAAAAAAR6/Ph5zsD8SmoYGD6/Ypc+5p7jx2xmaj&#10;wCe4iXS6+x3136lW5dnwmH25icZiWjLzNNX9WnMgsYj7KFojxJrzAFTNuPcu0+Qezs03PuzPMk2Z&#10;tPYd5LyPMs3yywcsru7tZii7nHXV9rMWHFZShiLEYQ1EhRW22I7bTLbbaQOufj49vb5JvJJqaXvb&#10;SGBYRhOoFuWUbEc83dl0zA6vZc6oXIj2UbXsKBj+S3t5Di2MZUNVm5EjUxzSWwUw3GJKWQOP21NY&#10;Z3pLZuw9ObQx6ViWydVZtlGu8+xia7GflY/mGG3U3Hsjp3pEJ+VBlKr7avda9Vh11h0k97a1oNKj&#10;Atu/bFckct5KeHXjdYZ3bvX2VacnZxx+lW8qX83MlUOscgdja/jS1LkSH23qbW9nTwCJ00rW3ES5&#10;29q0mYEgAAAAAAAAAAAAABWV+8p5zHuTmrrHhNids49hfEfC28kz+NHfcTFmbu3JWVGQuRZbKC+W&#10;n/ZDVzVGUV41KXGk3Vix2oMnO8CG2AN+PFzxEkc7vIJxS4rnDlTMf2jtqiRsIobi2JMbU+JpkZvt&#10;qbHkoUg40qLrjG7RTC+5P9cEhJH1MgBd7QYMKshQ62thxa+ur4seDAgQY7USFBhRGkR4sOHFjobY&#10;jRYzDaUNtoSlCEJIiIiIAfqAAAAAAAAQbvM97TC35I7kzzlZ46sw1/g+W7KuLPMdnccNjPzMXw2y&#10;zGzU/Pvsk1LmNRV28XH5mV2yzkP0VrGj1jcyQ+8zYxWDbhtgRucH9q15t8vzdvD7jixjmuK1MyPG&#10;sNgZxvzRTuEVbMpKltWLi8G2Dm2V28Mm09XE1lTPkMn0S40hZ9oAl++LP2mXEvhzb4xuXmFf1/MX&#10;fFI5Ct6rFZ1Gqt46YJexltyG5EDDLT17TaNhXSEGTMzIPSrnC6OfU7LyEOJAlsIQhtCW20pQhCUo&#10;QhCSShCEkSUpSlJESUpIuhEXwIgB/oAAAAAAABzc8k3lY4g+LLVDex+TGbuJyPII88tZ6axBEO42&#10;vtKxgIL1o+MY8/MhMxKeI84hEy3sHolVDNaUOP8ArONNOAV/vMz3hPkl3jeXVZxYrNc8ONbOPPMU&#10;qqbHKPbu3Xq1ZKaX9oM32RS2eHtypLX0kKqcarX4Zq6IkOLSl4AcjJfnU8wUy8byF7yI8nkT2lIU&#10;mPE2FLgUZmglEknMYgsx8beSfcfUlxFEr4dSPoXQDtF44fd7c29GZ1jmJ89lweWOhp06NAyDLYWL&#10;Yth+/MGrF+nHK2x2zxWHjGI56zWJNT78C6hfWFgf0U2sf8kCyg0bvDVHJTUeAb30bm9LsfU20Mdi&#10;ZThGZ0Dzjldc1MtTjSu5p9tibXWVdNYdiToUppmZAmsOxpDTT7TjaQMrAAAAArn/AHwNndu8g+BN&#10;M+qQeOQNN7js6pCmVJipu7fNsSi36mZBpJLshUGkrCdQRmaEk2ZkXeXUCDOAN1/HBxenc0ueHFDi&#10;9EiOTIO3t14XQ5YlpC3HIeua+xTkW0LdLaDSpz6j1zTWk009yCUTHQ1JI+4gLx1llqO00ww02www&#10;2hllllCW2mWm0khtpptBJQ222hJElJERERdCAH9AAAAAAAAEPn3YPl53fwU1rpPitxS2Dcar3VyE&#10;h5HnOf7MxSSiBmuEaex2S3j9ZW4hcJI52NXmwMqelEm2hKanQo1G+hhxtcgnEAQ5eC3uK/KLwz3H&#10;SZ5kvJvcXKzWz9lCRsTTPJjaOY7Zp8sxtLiUz4WNZVnlhlGT60yJMc1LhWNQ8223KS2qXGnRidiu&#10;gWxXDzldqTnBxp1Fyo0dbqt9b7hxVjIqhMhTH1rRWLEiRVZNiGQsxnn2ImTYbktfLq7FlK1obmRH&#10;CSpSO1RgbLADnN5J/KVxM8Wel17a5K5kpF1dpnQ9Xafxb5Wz2ntq/hs+q7W4lQOyI6I1TANaPrC5&#10;nuRaiuJxtDz/AMw/FYfArBfKF7h7n15LLvIMZfze045caJrkuHVcdtPZJa1dZaUbynEIY21m0RNR&#10;f7YsJEY0lJalIiURuIJyPVx1dxqA4OGhRJJZpUSFKUhKzI+1SkEg1pJXToakE4kzL7pEov6oA2d4&#10;lczuTvBjbNRurivuLMNRZ3WSIa5juPWLn2fy2uhvKfTjufYlK9fGs7xd5a1GuvtYsqL3GS0oS4lC&#10;0gW9Hha8p2H+WbhpQ73jVVbh+4MNtla45B66rXnVwMX2VW10KwVbY23MkybNWC5tVTmrGqW+t1bH&#10;e/BW8+/CedUB1xAAAAAAHJbzB+W3SXiQ41v7XztqLm+4c4VZY9oHSEa2jQLrY2WxIrbkq0sldy5t&#10;RrnDzlx3r20Qy78ul9iO0lcqXGbWBUP8z+bfJTn9vTJeQvKLY9psHPr9xcevjuKXDxTBsbRIefrM&#10;I17jCHV1+J4fTeuomYrBGt51TkmS5IlvPyHQM1cI/Er5DfIrWZLkPEHjTlW0sTxF6RBu84m3uFa6&#10;wNF0xEKYeNV+bbOybDcYusmNDrPqQIUqRJjJksuSEssrJ0AaQbO1nn2mNi5xqTaeK22D7J1rlV5h&#10;OdYfespj2+N5TjdjIqrqonNoW6yb0KdGWjvbWtpwiJbalIUlRgWy3tbeXmZ8ufEfq5WxLidkmacb&#10;s+zPi9aZLZyFybG5psBrcVy3XxTXltoU69Qax2FS1BOKU44+iuJ11anVuGAJFAAjF+7qyksf8NGw&#10;qk34rJ5zvbQ2LJbkJWp2UcTKZObehBNKkkiUksPN0zURl6DbhdOpkZAVPYAmVeydqYT3kS5QXjja&#10;jsq7hbfVMR4nFkhEK63lpSZYNqaJXprU6/QxjJRkakkgyIyJSuoGlnuhvJoXPTyB3Wqdc5I9accu&#10;HSrvT+CoiSlro8s2c1YE3ubZEZpC3I0lM3I65qhgSW1uMSaqhjymTSUtwjA5MeM3g7mPkX5u6F4m&#10;Yj89DibFy5h/YWTQWScVhGp8bQq+2VmClutriNyqnFIMhMBD5palWjsWL3d76SMC7a1/gmJ6twPC&#10;dZYFSxcbwXXOI43gmF47B7/kqHE8QpoWP45Sw/UWtz5Wrp69lhvuUauxsupmYA9cAAAAAAAAAAAA&#10;AAAAAAAAAAAAAAAAAAAAAAAAAAAAAAAAAAAAAAAAAAAAAAAAAAAAAAAAAAAAAAAAAAAAAAAAAAAA&#10;AAAAAAAAAAAAAAAAAAAAAAAAAAAAAAAAAAAAAAAAAAAAAAAAAAAAAAAAAAAAAAAAAAAAAAAAAAAA&#10;AAAAAAAAAACnv9zZsFvYnm45sTIryXa7FbbUWvoKSJrqw5hGh9Y0V4ytxtCDdUWUxp6uq+qkEokd&#10;eiSAHBcAWN/shNUKqONPOfeSonanYG89ZaoanGlz76rT+A2eXyIiFKL0i9At4tLUST7j9RPd8CQA&#10;JxIAAAAAAAAAAAAAAIM3nx90bsTjDujMuFnjlk4e1sbWkyZjO8eSORUNPncfD89i+kU/AdS4zcKs&#10;cNn5BhkpK4l7YXsGzis2KX4DcEnYy5JgRJofuAPMpBziDsFvyC74evIEj5lqtmWGPTcHeUct6apu&#10;drWVj7uvJ8dTr6k+m9VrQlntaIibQhKQLcHgbvvI+U/CbiXySzClZx7Ld68ddP7VymniR3YtdDyP&#10;N8Eo8guyp2X3Hn00L9nOddgGtSlqhLaUZ9TAG2IAACsH95y1yD/nHtSv7BZuE6B/c5481x4faXPd&#10;xBcz7Q3a9vob7ocepjbALJ/lPrVptx+UdMVKt5ZNrjttgQ/wBYR+0w819rlpVHiu5QZc5YW1RTzp&#10;fDbPMhl+pNm0VHCXPuuO9lYPffpLlBUxn7PFFvmtSK9iXWE6luPUxTAnqgAAAAADV3mhy41JwU4x&#10;be5U7utU12A6kxWVeSITT7DNrlV88pEDFMGxtElSWpOTZrkcqNWwUH0QT8lK3DS0la0gUqXNnmDt&#10;/npyg27ys3jaJn55tjJn7dddFceOkw/G4rbddiOBYwy+pTkbGcKxuLGroZLNTzrbHrPrckOOurAm&#10;7e0U8OjFRTI8qnInEm3Lm7btsd4cYxfwFpdpqYlSqXMt+qhyUl0mX/8AXFJjTiySaIKZ81KFol10&#10;hAE9kAYz3NuLW3HzVGwt37hyyrwbV+rMTuc1zjK7h30oNNj9FDcmTHuxJKfmTHiQTUWKylyTMkuN&#10;sMoW64hCgKwjyHe7Q8hnI/ZOTVfD7LP3H3HqFaTYWGwMcx3Fbfc2V0TElaa6+2FnOQwcnKgvLBpJ&#10;PKgY2cCNCSv5ZciebZynQP3+DnzteTSd5KOLultzco9kcgdPciNwUGqM7wjcFizmqI6dgvpoK3Ic&#10;Wu7VlWQYnYYzcSI8xpqDLZhOttuNOsOJcMgBaaAAAAAACqy94fudnZPlxRruJLZcZ488atQa3sIb&#10;CjP5W/yqTle6pLstJuudk6VQbSq+vQkEcdtn6PXqtYEVQAT8/ZK8QXFS+XnPC/rnEtNR6TitrCwW&#10;lPpPOPuUe09yGSVl3E5GTGwxtl1Hw6PSUGf3SAFgKAIBHuHPc3T66xzvgl42M8TGdhKm4pvjlph9&#10;p3SmprbjkS+1xoS6gr7GFRTQqLaZbHcUv1DcZqlINCbBQEASRIkS5D8uW+9KlSnnZEmTIdW9IkSH&#10;lqceffecUpx151xRqUpRmpSjMzPqAOwHgc5tZJwT8oPGHZUK3kQcB2NnlFoXdNcT6m6221dt66rM&#10;Ws5dq0k0/MN4TeSYGRsJIyUcqnbL4pUpKgLnIAAAAAAABiXe29tR8ZtR55vfe+eUOtNTa0oZOR5n&#10;meRyVMV1VXMKQ000000h6bZ21nNeaiQIERp+bYTX2o0Zp191ttQFTV5xfPPu/wAruzLXA8Mm5Jqr&#10;hDh94hettMfNIh2Odyqh98oOz9ynXvOsXOWTzX60Kq9Z+sx9nsaY9aUUifKA4BV9fYW9hBqamDMs&#10;7SzmRq+tra+M9NsLCwmvIjQ4MGHGQ7IlzJch1LbTTaVLcWokpIzMiAE6zw2e0buc/rcU5G+U9nIM&#10;Jxqe3X3+I8PqOwfos4uYD5FJjO79yWCtu0wOPJjdilYzVOtXqCdJM6ZWyGX4CgJ+moNMal4/a9x3&#10;U+j9b4XqfWuJw0QcewjAcdrMYxysZQhCFrZraqPGYcmSjR3yJDhLkSXTNx1a1qUowMmADgL5avcR&#10;8M/FLkLeoryqyTkJyZkVcG5f0lrW0qKtnCqy0a+aqZe187sinQcHcuYP3+JBYhWtu4w4xIXDaiSG&#10;ZKwOJ2sfdYeOnyO3ELib5J+A0HV2kNq20PHPtZl+xKHkPrPHLmwMolTkGaHL1hqfJtdxYcqQaEZB&#10;TtzZdQ4tEg1R2UuyGAJSXj98VHBvxlRNoI4caplYE7ueyorLOLi4zfMc+trKvxlNueJ4/Ctcxu7q&#10;RBx3H/tDNWw00onH1ylLkuvqS2pAHRkAAAAAAAAAAAABTb+4yyQsr81vPu0KROlFF2diWN+pYLW5&#10;ISeG6i11iCo7aluvGUGIdF6UVPUiTGQ2RJSREkgOJ4AnT+5O8niNScLeJnh20leOQsgjcc+OVzy7&#10;kwLCPKm49jGO66xOTrXRdjNiyHlN2l7Jr4uSXbfa24cBipSlxyPPktGBxC9u14vnfJlz8xWtzihc&#10;seM/HX6o3DyFkPsKcqruBDsHPsDqiQ52+kuRtLJ65TMhg1NrXQwLV1tXqMJIwLgxCENoS22lKEIS&#10;lCEISSUIQkiSlKUpIiSlJF0Ii+BEAP8AQAAAAIDvvjNgejj3jo1XHfUorK65K7AuIxeshDP1JB0v&#10;jmOPq7o/y8hUn7QWqS7Xe9kmj7kdHUGAK+kAZK03qPP9+7Y1vpHVWPysp2TtjNsb19g+Pw0qN60y&#10;XK7aLTVMdbhJUmNF+alpU++vo3HZStxZkhCjIC7I8bnB3AfHPwu0bxKwH5WaWt8VZcznKY7Km3M9&#10;2nfqO62RnD5vIRL9G/yuZIVBZeNa4VYiNEJRojo6Aa/eZPyqay8TPES+3ZkSKvKNx5m5OwrjlqeV&#10;LU3Iz/ZDkL1jsbOPGcRPZ1/gcZ5Fjfy0G0lLPoQkPImT4aXAKcvfm+Nscnty7G3/ALzzS22Dtnau&#10;TTcszXLLp71JdjZyybZZjxmUkmNWUtPXMMwa6BHQ3Drq+MzFjttsMttpAlT+2Q8C8Tm9mVfzp5cY&#10;k3P4j6zySRG1lrXIITp1/I3Y9C6pt+TcRXkobsdP4DaIIp7ZmqPe27P1e4TsWPZMLAlLe7DYxqm8&#10;JO4qk4VXAbY2Zx2qsOgs17Lcevlwtm4+puLSssMehVfLYxDmNo9MmkpjEtoj6L7FAVMoAsgfZDyJ&#10;CuKPNyIp95UVjkLgchmMp1Zx2ZErW/pSX2mTV6bb0huG0lxRESlpaQRmZJT0Am7gAAAAADTznzzU&#10;1V49uJm4uWe4JHfjOrsbXLqscjy48W4z3NrR1FXhOv8AHvmDMl3GWZHKYjEskrREYU7KdImGHVJA&#10;pWeXPKrcXNrkbtflDvnIXMj2ZtvKJWQ3DqVPlV0delDcLHcPxqLIekOV2J4Zj8WNWVcY1rNiFFbS&#10;pS19y1Abt+FPxp33lK54a20C83YQtO4102hyKyeEUllVLp7FrGvK6qINjH6HAyTPrCZGoaxwjNce&#10;RYfN9i2orpAC5mwjCcR1rhmJ67wDHKfDsFwTG6TD8NxPHoLFZQ4zi2N1sanoKCmroyER4NXUVcNp&#10;hhpBEltpskl8CAFKf5g9sYrvDykc99nYO7FlYhkPKLbMbHbOClKYV7VY1k8zFYmSQ+1RmuLkzdJ9&#10;YNrV2rWiSSlpSozSQFmV7XbRNzozwxcY1ZHEkV95uSw2TvaRBkx0sKZps+za1aweW2foMuyI95ry&#10;kqLFtxfeZomESVG2SOgEg4AAAAAAAAAAAeL2RsDGNT67z3aebz/qvDNaYXlOwMus+0l/V2MYbRzs&#10;iv5/YakEv5SqrXXOhqIj7fukAKKzk1vjLuUfInePI/PHFLy/eW1s72nfNeqbzUCbm2SWN/8AVENX&#10;Y2lFbSszUxIraUobajMIQhKUpJJAYOAE2z2UHF9vMuVHKvltc1rciv0dqPHdSYhJltqNLWabrvn7&#10;e1tKlfb0OwpcO1pJhPn3fQj3xEaT9QjSBZGAAAAAAAAAAAAAAAAAAAAAAAOUHl/8sWl/Enxhnbkz&#10;xiPme18xcn4zoDSzFh8ja7MzdiOy4+/OkttvvUuB4izLal3lmaDJhlTcdknJkqKy6BT78s+XHILn&#10;DvPMORfJrYltsraWZvNpmWth6caspKaIp36oxPEqKIlqqxfEaJp5SIdfDbbYbNa3DJTzrriwNbgB&#10;tzWeP7nldYHI2nTcJeXNtrGJFXOl7GrON25J+BxoTaGXXJkjL4uGO4+zFQ3IbUbipBIJK0mZ9FF1&#10;A1IWhTalIWlSFoUaFoWRpUhSTMlJUkyI0qSZdDI/iRgCdN7MfyH3uO7Y2342c/yKRKwvYlHc704/&#10;QbF9DjdBsLFmYiNqYjSKee+aTHzPDUtXhRG0nGYdx+bISlDst9ToFigAAAACDd73Tj9LyDjzwm5Q&#10;QW/631ZtzY2k8i9P0zW8zunE6nM8ckyUn1e+XqpWk5zSFJ6IS5Y9F9TWjoBXMACU77P3ING0vlyh&#10;Q9pN9NjZLx821RccpclbfyEfZxJorjJ2m0ej6zd5N0zU5O1Ge9ZDRRzksmhx19k2wLVsAAAAAAAA&#10;AFVt7xnK3ci8u9fUOLlKRgfE7S+KMJken6TbUzJNnZwaIPYo1FFN7M1qPv6K9dTnw7e0zAioACyL&#10;9kjtrLMi4n8zNL2styViWrd54FmuJNPPLdVXS9tYXawclgRkLIyjV5v6xiyUtpPt+Ykvr6EpajUB&#10;348w3l80R4jePP4Rs9QznG7NgM3VTx90ZDnfKW2xMmrGIvz1vcym0POY9rnEnLKK7c2ZoUpJPNRo&#10;6HZchltQFSvvvkDzI8q/Lgs42PZZpyA5G7syiBiWCYVjsOwsUQEWdm/9mNYarw9h2WzjWH0z09wo&#10;kCP0bQa3pUlxyQ7JkuAWA/hf9qponi/j2Lb88ieLYnyD5Lzo8C7rdK3Ka/KtGaSedjofTVXFT1mY&#10;/uDPK9xxSJcuX83jsZ9PbBYkKabsngJRXIvidx/5U6BzDjLurWOJ5Zp7MMXk4s5isilr24uOsnCV&#10;FqbfD/SjoPFcgxh305FXNg+hIgSWW3GVIUkgBRvbp1dfaO3HtnSuVKbXlGn9mZ3q7JFsp7GlX2v8&#10;ptcTuFNINbvY2qwqXDSXcroX5J/dAErH2ZnJS31p5G9o8c37CQnD+Teg72R9UJkLbjP7H0tYMZji&#10;ls4x0U0+5X4NZ5Wwn4JWXznUldCNKgLPwAAAAGHeQe+dY8XtIbT5D7myFnFtX6dwm9zzNLlz0lPN&#10;VFFDclKhVkV15j6zvriQTcOuhIV606fIZjtEbjqSMClx8nvkS295PeXmxOT+1X5VdXW0pePan158&#10;6qZU6p1NUS5R4jg9WZJbYdlMMSFy7SWhtv6xt5UmV2IJ1LaAPKeOfg5sjyM8xtL8SdZrVXWGysi7&#10;ssy1cVcuDr7W9Cwu52Bndg0SmmnU49jUN9cWO46yU+xVGhpcS5IQYAupeMnG3UHEHQmruNehcVi4&#10;bqjUOKwsUxOmjpZOS60wbkmzvbyYyxHO4yrKbmTIs7ewcST1hZy35Lpm46owBUH+4PzPGM88zvkD&#10;vMROOdVB3Y3hkv5ZJJb+0+uMJxLXubkoikSSOQWZ4vP9Y+4jN3uPsb6+mkCel7P7TN5qzw/wMuuW&#10;ZTDHITktubc1C3KIkGdHAr8G0e08w2bLLiIsqw0vJdbNRr9Ql+olXYtJEBKUAER73oF27U+KPVMB&#10;tht1GTc5NSUj7i1KSqK1H0zyJyQn2ST8FuKfx9DZkr4djij+6RACroAHVjxk+R+/8buNc58u1u9Z&#10;Qd57/wCLL/HfTOQ1yX21YJf5lsbDbPJdkHPZejnAssMwiisH6daVOLK/cgKU05HRINIHKla1OKUt&#10;alLWtRrWtZmpS1KMzUpSjMzUpRn1Mz+JmALOb2ifi6c4y8W73nrtrGlV+6uXNTGgauj2cV1m0w3j&#10;RBnM2VVKbQ76ao725sihM3ThGlxLtNXUzza0m68gwJiAAAAAAAAAAAAAAAAAAAAAAAAAAAAAAAAA&#10;AAAAAAAAAAAAAAAAAAAAAAAAAAAAAAAAAAAAAAAAAAAAAAAAAAAAAAAAAAAAAAAAAAAAAAAAAAAA&#10;AAAAAAAAAAAAAAAAAAAAAAAAAAAAAAAAAAAAAAAAAAAAAAAAAAAAAAAAAAAAAAAAAAAAo9vKNsj8&#10;L3km57bJbkfMwcr5f8iJ9K73d/8A9DbO1spg4w13/cX8vj0SM33F0I+3qREXwIDRAAWzntKtUK1x&#10;4YdR5M7FVEf3ft7e213UuMmw6+mLnMjUcOU4lT7i1pk12qWVNLNDRLZNBpSaTS44BJcAAAAAAAAA&#10;AAAActPNFzkf8eHjb5Lck6CW3G2VX4mzgGmCUlDjhbd2ZNZw3DLZuO8hceW3hki0dyCQw4aUvw6h&#10;5sj7lJIwKV6wsLC3sJ1tbTplnaWcyTYWVlYSXpthYWE15cmZOnTJK3ZEuZLkOqcddcUpbi1GpRmZ&#10;mYA9VrXXuVbb2NgGqcFrlW+b7NzbFde4dUoNRLtMqzS9gY3j1ck0IcWSptvZMtF0So+qvgR/cAF7&#10;ZojU1FoTR+mtF4t2njOl9U681NjpoZRGT9Ra5xGnw+o7Y7f3thP1fTt9EJ+CS+BfAgBlYAABz+8m&#10;njv0x5OuJeweMW4IbMOTbRXr/VmwWoiJF3qfa9XBmN4jnlN8W3XmYUmUqPZwkuNps6mRJiKWj1Sc&#10;QBS58j+Pe1OKG99rccN2465i21NN5pcYPmVQZuOxfrGpf7WLSnmOMsFa43kFe4zYVc5CCZn10piQ&#10;11bdSZgeE17n+Zapz3Ctoa6yGwxLYGucsx7OsIympW23Z43luJ20S9x29r1ututFMqreAy+33oWj&#10;vQXcky6kYF1j4o+fmKeS/gvpTlZQt19ZkuTU7uMbdxKvf9ZvB9x4gbdVn2OkhZm+xXvzyRZ1ZO/f&#10;XKaxhuq+LgA6LgAAAArDfdseVxzlHyfj8B9PZI9I0PxJyKWW0ZFdJdTWbB5LtMSaq/ZfQh305tbp&#10;evlP0Uc1toUi7kXH+qNFGdMDjD4WvGVlXlQ5ya90Khi2r9NYwprZHJDNa41RjxfUFBPiJtayvs1N&#10;PMxMuz6c+zR0/wBB5bUqYcxTS40OSaALmrC8MxPXOH4rr7A8eqcSwjB8dpcSxDFqGGzXUmOYzjtd&#10;HqaKjqIEdKGIdbVVkRphlpBElDaCIvuAD0wAgre9L55WuF6049ePDB7uRXydv+ryD3nGiP8AoOz9&#10;dYpdy8b1JjcxCHFKmUeR7CqbmzfQtCCRMxeGpCll6iUgV2AAkl+1G4zzeQHmD1FmT0F6TifGDBtj&#10;b8yZ423UxEzYlErXODRlS0p9JucnO9hV85pk1Et5qveMiNKHOgFtaAAAAAAKSHy9b5b5M+T3nVue&#10;JL+fpsm5KbLqMUn+opz53BsBvHtd4FM+kkjb+awzFIC/T+JNd3YSlEklGBzlAF1f4XOFiOAnjR4s&#10;8eLGuTX59DwGPsLb5LaJExe29pPOZ1nEGc76EZyUrFLC6TRRnFoS58jVMJV8UgCNf7onz7v6hgZf&#10;40+F2bttbSvK+TQ8r9wYxYIdf1vjttAej2OjMRsGG1pj5/kMGYn7Q2Ed4naKGZwEdLB+QqtArrqy&#10;ssruyr6amr51vcW86JWVVVWRJE+ys7KfIbiwa+vgxW3ZU2dNlOpbaabSpxxxRJSRmZEANleUXCjl&#10;ZwptteUHKzRucaLvtq4HG2Vg1HncOJX3NpiMm1sqT5qfVMTJU/G7iJZ1TrcqptG4dvDI2lvxm0Ps&#10;qcA1kiS5UCVGnQZMiFNhSGZcOZEecjSokqM4l6PJjSGVIeYkMPIJaFoMlJURGRkZAC/Kwq7kZNhu&#10;JZJLaZjysgxmhu5LEfv+XZkWtVFnvNMeqtxz0W3JBknuUau0i6mZgD0wAAAAP8rWhtCnHFJQhCVL&#10;WtaiShCEkalKUpRkSUpIupmfwIgBVTe5j82ll5Cd/wBhxY4+5dI/cWce8olwGptPOMqzkBtqmcfr&#10;bjZk5cVZx7PB8akG/AxRvudZfY9a07jOcw1EAi5VNTa39rWUVFWWF1d3VhDqaenqYcmxtba1sZLc&#10;OvrKyvhtvS59hPlvIaZZaQtx1xZJSRqMiAFox7eT27mF8CcPw/l7y8xapy/m9lVTDvsUxe2YZsqX&#10;irU29co00VQ0v1YVhuaRCmm3d3KSWirUaq+sX6aZU2wAloAAAOYXmE8idB4vuBu2+UMuNW3GfMpg&#10;670Zidq6puHl26s2ZnM4hBloQaHJdTjsKBOyCzYQ406/U00ptpxDqkKICmA2js/YG69jZxt3a2WX&#10;Gd7K2TlFzmmc5jfyCk3GR5NkE56xtrWc6lDbSXJMt9Rk22hDLSOiG0IQlKSA8GALw/xd3txlHjO8&#10;duTZDYyri/yLgtxIvby2nOG9NtLi30Dr+ws7GY8fxdlTZshbrij/ACy1GYA3pAAAAAAAAAAAAAUs&#10;fnPvF5D5f/IlPXGTFOPyi2PRk0lw3SUjGLFGNNyTUaGzJUxFSTxp6dEGs0kZ9OpgcowBlF9/bfJT&#10;caVunlW2t27sz6PGZbbbfu8vz7YWcXTUSFCiRmUG9Ntry6sG2WGGkknuWltCUpJJEBcQeDvxhU/i&#10;u4KYLpa1j1crfGduNbQ5J5NXOsTWbHaN5AjNLxastWk9Z2L64qGWaaAtKvRkuR5E5CG1TXEgDsOA&#10;AAAAAK0P3sue/WnPfiprND/qN4ZxHazJbKfpIjy9h7g2RUOpUopC0pkORdcMKUg2m1E2aFGpZLSS&#10;AIYYAnSezM8cdVnuxts+SzY1W3Ng6XtLHRnHqPJa7m2tlZBisaZtXOEJcQg0yMawDK4VRBcSbjTh&#10;38/qSXYyDAFgltna2vdF6xz/AHLtjKK3CdZ6vxG+zrOsst1rTX0OMY1XSLW3sX0sodkyFMxIyvTZ&#10;ZQ4++4aW2kLcWlJgUy/mD8nmyPKxzJzPkDk52lDq+j+Ywfj1rKa+2bOu9S1thJeqWpseK69CczTK&#10;33VWl9KSt43J0j5dt04cWI20B/rw7+MrPvKpzTwTj5RJtqXVtMpnO+Quxa9hJowLUdNOjIuFRJT7&#10;bkRGXZdJdbqKNpSXjOfLKQtpcWNKUgC5m1NqnXmi9ZYHpvUuKVODaz1litLhWD4jRsfL1lDjdBCa&#10;r6yBHSZqddUhhkjcedUt591SnHVrcWpRgRXPeeZyWN+LDVmJMyXES9icy9ZVT8RuTJjk/SY/q7dW&#10;UzX30NIOPNjxriqri9F1RF6jqHUkamvgBV2ACyb9kfRfL8L+ZGTfNd/1vyfoaL5L0O35f7O6pxuw&#10;+a+Z9ZXq/Ofajs7PTT6fode5Xf0QBNdAAAAAAFaP7xfyOu7q5QYN499e3Tjmt+LDcTONvIivK+Sy&#10;Hf8Am2Ptv1NdISk1x5besNb3KGmXUKJTdhkNlHdT3x09AIX4AtcPaeeP5HEXxu1m+8wok124ubtl&#10;X7gtXpUYmrWt01VsTK3RuPuOGnquDZUs6dlLJkfxbyZKF/Sa6JA2x9wh5RKjxlcCM2ucWyKPB5M7&#10;9h3GpeOFQy839bwb2zgoYzDaSY5OlIYq9U43YHNbk9jjP14/WRXCJMruICru8WHArNfJbzm0pxYx&#10;tNkzRZXkTWSbhyyF2G9g+l8YlRbHZWXHIkJXHRZN06/k6wnvoSbqdDjmZG8RgC7CwrDcX1zhuJa9&#10;wekg4zhWCYzQ4bh+N1jamq3H8Xxiqi0mP0le0pS1NwaqpgssNJMzMm2yLqYA9MAAAAAAAAAAAOFX&#10;uUN7ytBeGHmbbVUtUW+2Zi2KaIqEpfTHOZF3LnOOYTmkQ1n1WpK9bWV2s0JSo3CQaD7UmpaQKdwA&#10;ABa7e0W45t6W8RGKbLmQvl7/AJSbk2nuGU6+ypqenH6C2Y0zi8Jw1pSv6vXH1g/ZRS+KVItFOJPo&#10;4AJQQAAAAAAAAAAAADjB5ZvOHxg8P1roSl39r3dmxrHff22n1ETTlLhli7jmO4BJxOJeWtw5m+bY&#10;RCkTJr+XMpr4kd5z1jjPnIcipJlTwGimqvd9+HTYb7DWXZJyM0S272epK2royZbsRu55TR+unSGR&#10;bkkq9NCScP023PoGRF1X1SQHczixz94Wc26yTZcUuTOod3rr4qZ1tQ4blsFzNaGEs2UtzMjwCyOv&#10;zjHIrjj6UJcnV8dCln2kZqIyIDb4AAB5XOs4xHWWFZdsfP8AIK3E8FwLGb3Msyyi5fKNU47i+M1k&#10;m5vruykGSvRg1dXDdedV0MyQg+hGfwAFL75hvJfn/lO5rbE5B38m2rdW1UqTg/HjXk59RRsA0/Sz&#10;H00TbkJC1sM5Vl7prub10lOGuymLZQ4cWPFbaA5ewYM2zmw62thyrCxsJUeDAgQY7subOmy3UMRY&#10;cOKwhx+TKkvuJQ22hKlrWoiIjMwBaOe339ulqrhNrPBeVPMvW2P5/wA3crh1+W0WNZdFj5DjvGCs&#10;nMRrCmoKWjnxlVS90QiUldxdqRIcqpZHDq3W0NSJc8CWkAK+H3gfiZwTBa/FvJ7oTEK3FnclzKBr&#10;nldj+OV0OtqbW/yZuS5ge7HYcRMZiNdW1rEcpcgfSla7KZMrZCkk8cx94CKj4bd3TOO/lS4C7UjT&#10;VV0av5PauxHIZyZSofy2F7Tv2NV544t5PQjZLCs0n+o2o0oeR1bUaUqMyAuzAAAAAV1vvWuaEfKd&#10;t8YOBmLW6noWqqGz5Dbcgx3EOQ/trnjT+J6sq5hEv1I91jOFwLqapBp6Kh5OwojPqZEBBbNCkkg1&#10;JUknEmtBmRkS0kpSDUgzLopJLQZdS+HUjL8gAZR0dufYXHTcmrt9anu3Mc2Vp7PMX2NhFyglrbh5&#10;HiVvFua0psdLjRT6uS/EJmXFWfpS4rjjLhGhaiMC7y4KcvNe88uI+h+WusVtt4zufA63I5NMUpEy&#10;RiGWxlvU2eYJYyEJQl60wbNayfUyFpSSHXYhuI6oUkzA2zAAAAAAAAVA/uhc6VnPm85kk26pyuw1&#10;OjsFrCWk0raTQ8fdXLuGjL5h9vtLKJ09SDT2EbakmpBL7uoEf8ATy/bV8t9J+Lrw5c8ufm/5LbNF&#10;cco4Gr9f4hD+Ug5luLYWEahxm7xXXWHvyEOP2Mi3n7ClKU76b0aohQ7Gc6RMxpRpAiOcv+WvKXyr&#10;cxLbcezjuti7m3NlVNhWtta4jFtLOBjlfY2hVWv9PaqxgnJsqNUwpViliLGaJcmfPkOy5CnpsqQ8&#10;4BZYe338BuB+MDWlVvvetPU5hzw2RjLZZPbvlX21Vx8oLqKlc3VeupkZ6dBevnGXPRyLII7ijnrJ&#10;UOIsoCVrmgSYAAAFG95Kssrc98jPP3OaY+6ozPmvypyyqV3k51rci3pndxBP1EklK+sWYn4kREf3&#10;QB0B9s/ezcd84HBGbBSytyXk24aJ5EgnVNKhZJxz3Dj85Xay8wo3mYtktxkzM0JeQhSkqIjSYFxA&#10;AAAACAF7zXyRf3KfGLrO++59S745N/V8n/8ArfgY1tZ+kr//ACMonRHi/wBxJCABAEAFl77N3x8s&#10;6b4n7G5851QJY2JyptpWC6rmTY/bPqNA66vHYlnLgqcS3Iis7H2hWyHJLakmiRExyskNqNDnUwJB&#10;nlz8hmH+MjgpuLk3eSq93OY1W5g2icWndrn223llsCwZwOl+VNSDlVdS7EfurZJKSpNLVTFI6uEh&#10;CgKenjJx/wB3eRHmLrfROGybDLN0cmdsKYtsotUvWTrEzJLGZkmw9mZUttSJD9XjFMmxv7d1J+oc&#10;WK8pJGvoRgXbvHLQ+A8XdCac456tguV+vdI63xDWWJMyDaXOfqMQpIdMxZWz7TbSZt5cKiqlz5Jp&#10;JcmY+66rqpZmAM0ACIF71b+iy0H/AB/9Wf5OvKoAVggAADup4AvE1deVHmnS0WXVc5ri1op6k2Jy&#10;RyFo3Y7NpTFOdXi2pK6Y2nuTfbTsq16Ms0Kbci0sawlIWTzDKHALhSpqaqgqqyioqyvpaSlr4VTT&#10;U1TCjV1VU1VdGbh19ZWV8NtmJAr4ERlDTLLSENtNoJKSJJEQA+gAAAAAAAAAAAAAAAAAAAAAAAAA&#10;AAAAAAAAAAAAAAAAAAAAAAAAAAAAAAAAAAAAAAAAAAAAAAAAAAAAAAAAAAAAAAAAAAAAAAAAAAAA&#10;AAAAAAAAAAAAAAAAAAAAAAAAAAAAAAAAAAAAAAAAAAAAAAAAAAAAAAAAAAAAAAAAAAAAAAAAADye&#10;e5fX6+wbNM9ty61WEYnkeX2Zdykda/GqeZczS70MyFo6xoSviTazL8hJ/cMChLyG9ssov7zJrl75&#10;m3yK4s721kdDL5iyt5r9hOe6KUpRerKkKV8TM/j90AfHAF2T4aNUfgU8Uvj6185EbgTY3FTUGU3M&#10;JtMZJRMi2PisHY+Sx3DiEUZ2Qzf5ZJS64k1k64SlmtZqNagOl4AAAAAAAAAAAACCV73fkQ7Val4Q&#10;8Uq2d1Rm2f7H37l8BtxSFsNa4oK3X+BOyEkRE9Hs39mZB2F1MkuQOpl17TAFd4AJMvtQeGjnKHys&#10;4RtC8q25uuuHWJ3O/b5yWwT0GTnZdMP1BUoX0UbFxEzK9LIoiuhF0xt36RK7SUBbJgAAAAACA/7z&#10;LxrtTqTV/k91fjjaJ1I5SaM5RLrIaUKlU859TGltnXKmG20KcrLR5zFJ019Tj7yJtFGR0aj/AAAr&#10;5wBMQ9np5DndA8zMv4N57fuRtW8v6ty017GlLUqBScicCrHp9X6K3HERqxvYmv4lhXSF9FOTbKup&#10;46S69ABZ0AAAOMHnj8mUHxf+P/Yu1sdtYbHIDZ3q6g42VTxIffPZOTQJJy83ciKbfSqr1djLUu8W&#10;p5s4j86NDguqSc1vqBTdPPXWTXTr77tpkGRZBaLeeeeXLtrq7uraWa3HXXFnInWVpZTpBmpRmt15&#10;1fU+qj+IFwL7e/xUV/i64NY9UZrSR43KTf7dLtDkjaLbYOwprZyFIVheom5DRu/7V6no7RyM6knX&#10;mnb2ZZyWl+jIbbbA7vgAAKeH3KXIp3kb5lOX9hHsnJ+N6dySh464tHWtS01DWmcdr8YzStZ7lKSl&#10;tW1kZDJMkkkiXJV8OvUzA4SgCzR9mTwzLU3CDcHMjIq1TOUcsdlHjGGSZEZXX8EGi5FxjkebXyXV&#10;dW03u0bjI2JSGkEhwqeKpS1mlKWgJk4AAAANc+YG7WONfE/kzyFfkR4paP0HtzazDkkmVtuTsCwK&#10;+yatipZfJTcqROsK1plljtUb7riW0pUpRJMCiZkSJEuQ/LlvvSpUp52RJkyHVvSJEh5anHn33nFK&#10;cdedcUalKUZqUozMz6gDoj4jOOcbll5NOEWhLOC3Z47mXITBLLNax1kn27LXeAzz2NseuUhSVoL5&#10;7BMSsWiUtK0INfcpKkkZGBZc+4l8z9b4r+MzOD6lta2ZzQ5DVNxU6arFoj2P4MMVaP6uyXeeRVrp&#10;OR/RoXXjiY7HlJNmyvT7/SkxK+xaICpHtra/y6/s729s7jJ8pye4m21zc202bdX+Q391NcmWFnZ2&#10;ExyTY21xbWMlbrzzq3Hn3nDUo1KUZmBZr+239vbR8MsPw7nNzIwxux5h5lToutXa3yWEy6xxixW6&#10;in8pLmVr5OEjeGQ1UjunPOkT+Oxnzr20NS/nlLA5ke+JZaTtnx4Pk02T7mu+RLLjxISTrjTGS6lW&#10;y0twi71NsrkOGlJn0Sa1GX3T6gQRwBfcam/uV60/W/w39DlaAMgAAAAAi0+6o8pEng3wkb436pyF&#10;yr5F8z4eR4PBnVsg2bXAdGQo7MLa2ZMyI76ZdVcZG1asY9UuGlCj+enSo7qX64gBVOgCwB9pj4To&#10;qotF5VOT+KJefW9Lb4aYHfw1dkZMdS4dpyKsoD6O115x71YGIk4XRvsk2iWzUqqlJAn7gAAAAqsP&#10;dX+VCLzf5mReL2oskbtuOXDSwvsWKxqpbcil2JvucpuBsvL2JMVw49rT4c3BbxyqcUS0odjWcmM4&#10;qPYEZgRVgAAF3z4nf6LLxp/xAOG/+TrrkAb/AIAAAAAAAAAAAAClF81n9Lf5Gv44G8f0cWoA5ggC&#10;wX9ob4fMaVitZ5Zd5Vse4vbS0zbEuImMySZkQaCvopttr/P90zUIfc78gmXkS3x2njvttnBZiS5v&#10;a4qTBeYAnwgAAAAAAAKmT3bGwftn5pNxY56vqfgl1BoDX3Z393ofWWuK3avpdPlI3p9fwm9/Tvkf&#10;l+vqF19JsCNEALiX22OifwB+GLhjVS4TcW92bimUb2vn0N+kqy/DFm+Q5liU14jQlS3G9cz6WP3H&#10;17kR0mR9vQARpPeD+WVzIcjqfFbpDJlfUGLPY5sPlza1Ep1LVtlJtsZBrTSsp5h9DUuDjMZ2Lk1y&#10;wpDzSrF2pQS0SIEpogII9NT22RW9Vj9DWzrm8vLKDT0tPWRXp1la21nKahV1bXwoyHJEydOmPoaa&#10;abSpbjiySkjMyIAXEvgN8U9R4r+EGNYdlVTWnyd3Smr2XyXyKOUWTIjZTJhLPHNWwrNg3ikY7qam&#10;mqgIJt52LIt3rKcyZImkhIHcEAQVvfC52dfpLx+ay+ZcQWXbT3vnZwycmk0+eucS11j5SVtISdet&#10;yIW0jQlTpk8kn1E0RpU90ArsABaWezRwx/GfEzm18+hRJ2LzK2/lsRajjKNUOu1zpXAu1s2HFvJZ&#10;ROwqR0S8SHCWajJPYpClASzAAAAAYD5UcgsT4oca978l85L1cV0VqfOto20FMhEaRcIw7HZ91Fx+&#10;A84lSStMjnRWoERPQzXJkNpIjMyIAUZW4tr5rvjbWzt3bJs/rnYW3tgZhszN7UkuIRYZXnOQWGS3&#10;8plp119bMd2zsnTbbNavTb6JIzIgBnrx/cVrfm7zW4ycUqhUpgt27exPEsgsIPZ85R4KU3622Nks&#10;ZLn0HHsYwGssrFKD/LnF7fyQBdK8guQfG3x88ZL7b+4skodQ6D0bhtbWRWkJSlLFbS17FPiOB4VS&#10;JcKVeZFZpisV9TWRu9+S8aEJLoSlEBT2+VTyS7t8ufM293llVXbQaGRKY13x10nUqk3Ra+12m1dR&#10;jGKwI0Jtxy/znJ7CZ87czGmzcsreUpDCGojUOJHAsgPbieHRvxf8U3c72/RRW+YnJKDTZHt5x0mp&#10;EvWOIMN/O4fpKBKT3NtPURylzb9bJ9sq7eUya32IENwgJGgAAAAAAAAAAAACH1707NJdJ4zNEYbE&#10;9RCc45n4QuydImjacqsX09uyxVBWSyNxLj1xKhPJUjp0KMpJ/BXQAVhgAAC8N8X2q4+kvHDwT1Yx&#10;HbjP4fxL0HBuEtNxWUvZNK1njlnlk424T8qKlyyyadLkL7HniNbpn6jnXvUBvWAAAAAAP4sSI8pC&#10;nYz7MhtL0iOpxh1DyEyIch2JLYUttSkk9FlMLacT+WQ4hSVERkZAD+wAAAAIEfvidZ/MYt489xsP&#10;9n1TkHIXWdpGUfd8x9oq7VWU0L7Jeon0vk/svYpd6IV6nrt9TT2ESwK+MAZL05uXafHzZ2F7n0nn&#10;mSaz2nry8iZHhub4nYOVt3SWsNR9rjTqO5mVDlMqWxKiPodiTYrjjEht1lxxtQF5Dw92Zne6eJHF&#10;vce0aNvGNmbZ456R2ZsXGmYr0FrHs7zzWeMZTl1G1BkdJENupyC1kR0tOfTbJvtV8SMAbGACHf7x&#10;Pn9I0HwswHhVg1umJn3Ma+kzc9XCnLasqfQ+r7CmtriI63FW3Jhp2FnMmsgtrcV6Eytr7WMaHCUs&#10;2wKxcAS+vaK+Mas5T8tMl5ubXombTUPDSyonNfVtpCN+tyzkfdR37PFZraln8u8nTtRHTeuIMicZ&#10;tplM6nqlLhACz+AAAclvO9q+Ft7w8+Q/FJ8JM9ip41ZttBthTbTpNzdI/JborZpJedZQSq2xwBqQ&#10;SiM1oNruSlSiJJgU3+kbWfR7n1Fd1T/ytnT7PwG1rpPpMv8Ay8+vyuplw3/RkNvR3vRkMpV2uIUh&#10;XToojLqQAvqQAAHgdq7OwnSmsdh7i2VeRcZ15qvCco2HnGQzVEmLSYnh1LNyC/s3upl3Jh1de6vt&#10;L6SzIkl8TIAUjHMDkTtbyR86Nu78nVNpdbI5PboUeFYXGcKdYQYd9aQsS1PrKqUayTJ+zWMs1VHE&#10;M1dXCjINRmajMwJpnnV9v7i2qPDvxb2LonG4cvePjf0vV4/vSfj8ZptW1dU3kydmu7sudZZjIVIk&#10;YDt7JrfLIy1G38vRWdwbyn3ER+0CvgAE2r2c3kwXqffGceNvZ12lnAORD1pszQsiwlGhih3ljVC0&#10;vLcRjm8pLDEXZuAUPzDXVaSK0oGWGW1vWKjAFkcAAAAAAAApPfNFmZ575avI1fd7jiYvMTe+Itrc&#10;ajMmtnX2fXOAsKbTEcdZcjmzjSfSc697rfatZEtSiIDmSAMq5FuvZWU6m1voy2yWUrVOqLrN8ow3&#10;C4yURqeJl+xpNW5meYTWWiI7LJruBj1XAXKeNSkV9XGZQSUoUawLDD2pfhAZ0jhGOeTnlFiafwy7&#10;Mx1crirg19AMpGrNX5JBejPbesYs2OS4+dbSo5Rppjb6fV+LylOmtbtqpqEBNzAAAa48wd+VfFji&#10;lyP5I3DjKYWjdI7N2ilp9KVpnz8MxC2u6ipaaW40mRKubaIxEZaNSfVeeSjqXd1AFE/Omy7KbLsb&#10;CS9Mnz5UibNlyHFOyJUuU6t+TJfdWZqcefecUpSj+JqMzAEi/wBqJrubm/mz44X8eM5JhanwTkFs&#10;S46RyfZYhSdKZrrWHJlGba0sNtX2xYXpuH29sg2yI+4yIwLb8AAB43Yuf4nqfX2d7Tz22ZoMF1rh&#10;uT5/ml7IStcelxPDaSdkWR2z6W0qcUzW09c88okkajSg+hdQBRtc1+UeZ81+WXIHlZny5RZHvHZ2&#10;SZuVfLlrnqxzHpcr5PDMMjSl/SdrcHw2HAp4n5CYsFtJfAgBjfQmmsv5Fbw09oLX7CZOcbr2dg2q&#10;sTbcQ4tgsgz3Jq3F6t+X6RKWiDGl2aXH1/cbZQpRmREZgC8RwvHNGcE+KmK4m5d0OsePfFfStLQv&#10;5NkkyJU02L671ZikeDIyDIbBRNMesVZVKlTHzI3JEla1n3OL+IFTf57vMPkvll5VuWOIybil4m6S&#10;kXeL8dMMntvQJFrEmPx2sh25lNY52rZyzYS65hbcd0iVV1TMaJ0J5Mp18CYj7Uzw0WHD/TMnntyM&#10;xVyr5G8jMTjQdU4hkFalq505oiycZtGbCWxJbKTUZxt5TcaZKaMifgUjESOo2npVhHSBMNAAARDv&#10;emwJkzxV6TkRY7jzFVzz1TPsXEERpiQ3NCcnKtEh7qZdG1WFkw0XTr9N1IAq+AB7TXGu8329sDCN&#10;Vazxm0zPYmyMsx/BcFxGkZKRb5NluVWsWkx+irWVLbQuZaWs1plvuUlBKX1UokkZkBc3+G3xn4d4&#10;reEGveO1aututp3Kj2LyFzyA2ZpzLcOSQoSbxECS4lt53FcNgxI9FTEaGfUr69ElxpEqTJNYHVUA&#10;AAAAAAAAAAAAAAAAAAAAAAAAAAAAAAAAAAAAAAAAAAAAAAAAAAAAAAAAAAAAAAAAAAAAAAAAAAAA&#10;AAAAAAAAAAAAAAAAAAAAAAAAAAAAAAAAAAAAAAAAAAAAAAAAAAAAAAAAAAAAAAAAAAAAAAAAAAAA&#10;AAAAAAAAAAAAAAAAAAAAAAAcxPNNttjSHic8g+fuv/KvlxY2vhFVK+8mqNkW2MdkapxiQhMhSWVu&#10;M5FmsVSUq7iUoiLtX17TApQgB6fCMSts+zTEcEoUtrvM1yegxKmQ8rsaXbZHaxKeuS6v/SNqmTEE&#10;o/yCAF9bhuKVGCYhiuD4+24zQ4bjdHilIy8pC3WqjHqyLUVrbqmm2W1OIhw0Eo0oQkzL4ERfAAek&#10;AAAAAAAAAAAAAVVHvCNxL2N5eJWAIk98Tj/xw03rhUNEgnGmLPJ/tJueXJcYSlJRpkqv2jDSvu7l&#10;rZZaPr29pEBFeAFmn7LPjrX4FwF5A8j5cBtnKuQnIh3FGJ6VKWqZrnR2KVsLGkq7uiWXGc6z7Kkq&#10;SkjI0EhRqM+iUATJQAAAAABXce4Z9ye7m+Zch/G5xe1xpHa3HT6kvtO722vsOsyPLJGa5sypce8Z&#10;0+ujynGqmhgazyaO2qDfON2S5d7WIlwjTDaacmgQbsqxe6wzIbXGMggya+2qJPoSGJUeRFW40623&#10;JhTmG5LTLrkCzgPtSYzvb2PxnkOIM0LSZgfd1VszM9LbP1zuLXNu9j+wNU51iex8HvY5rJ6ny7Cb&#10;6BkuO2bfYttZqg29ay50JRde3p1AF5Dwx5NYnzM4ocfOU+FEyxQ701TiGwfqxl5cj7O3dxVsnlWI&#10;vyFttG9Ow3KWptVJURdqpENZpM09DMDZoAVEHuU/J0ryL+QXJ6LAMgctONXFRy90xpZEd1pdTkt3&#10;FsWW9s7Whmyt9uQ3neWVLcaBIQ4aJOP01Y72NOuPJMDdf2lniqTyy5VTucm3sa+e0Hw/yCtewCPZ&#10;xW3qrPOTKWYl3i0dCHkLRKh6frJDGRSuhoW1bSKbp3tqfSQFoQAAA+bc29dj9Pa31xKTCqKStnW9&#10;pMWh1xESurYrs2dKU2w26+4mPGZUs0oSpZkXQiM/gAKGDceybfc23dqbgyBPbfbW2PnGybtPqOPd&#10;tvnWT2mUWSfVdUt13pNtF/SUZqV90z6gDHAAvPOAXHet4mcJOKnG+tguV56e0PrXDrlp9smpUnLY&#10;eMV7+b2s1pJmhqwu8xkzpkhKeiEvvqJJEnoQA28AAAABHg90zvUtJeGDkjXxZPyl7vLIdVaKoXfV&#10;9PuPKM7qcnyyN6ZESpHzuucLumewlJ6ep3n1Sg0qAqJgBIJ9uBtzS/FPmnuHnXyAmNwNb8KeIm4t&#10;sR/TPuu8gz7NrTC9EYVgOGxj6NzM0zxzbEqBCQ6bcZDa3nn3GmmluJA5b88ubO5PIZyn2pyt3jYJ&#10;ey7Y90tyqx2HIkPY/r3Cq9S4+H66xREk/UZx3EafsjtKURPSnfVlPmuS+84sCU77TLw0M7+2Qz5L&#10;OR2Ipm6Y05kT0HjNjF7C767ZO5qGWtmy2U7Gko9GwxXUE5j0oJklbUnJ/pEtKql5p0CyaAFb773f&#10;Jilcr+EmHfOvOHQ8ec7yY65TayjxSy3ZKqoprTpoJC3p54UaHEkozSmMgzIu4uoEIkAX62IUa8Yx&#10;PF8ackpmLx7HaSjXLQ2bKJS6mtjQFSUsqW4bSXzj9xJNSjSR9Op/dAHogAAAAUzXnx5zSOfnlC5H&#10;bUq7g7bV2u8hd0DpD0nWX65OsdRz7GhZuqh5lS/WrM+y9dvkzSlmbhJuuwySSEoQB5TwpeNm78o3&#10;PbV/H99idH0/jivwp8i8iiKkRzptM4jY1317VRZ8Z1h+FfZ9ZTomPVzrSlOxZVmUvsU1Gd6AXOGJ&#10;4pjWB4rjOD4XRVeL4dhmP02KYnjNHDZrqXHcax2ujVFFRU9fGSiPBq6irhtR47LaSQ002lKSIiIA&#10;egAAARg/czeZWJ46eMb3HXSOVJi8zOTuM2VZi71TOS1c6W1BPVNpMp3E+pglya2+tHWJFPiqjNhZ&#10;2JSp7LhnUradAq5NO6K2tyBts+rdXYtZZZL1pqHam+9gSIzbrkfGNXadxGxzbPcuu5ZIcTDgwK2A&#10;TSFudEvTZLDBH3vJAGHgAAF5d454USt8e/BKur4zMOBX8NeMEKFEjoS1HixIuksHYjRmG0kSW2WG&#10;W0pSkvgSSIgBuUAAAAAAAAAAAAApnfcJ0LuOeZ/yBV7y47i5G6I18SoxKS2TWVYJh+TsIUS0Nn8w&#10;2xcJS8fTobpKMjMuhmBxpAFxz7bz+hK4EfnA2F+3jtEAdvwAAAAAAAFLz56djJ2n5i/IZkyZJyyr&#10;ORmU659U1IV2K09Dq9RqjdW3XUl8krCDZ6dSUXp9DSkyNJAclYkSVPlRoMGNImzZshmJDhxGXJMq&#10;XKkuJZjxo0dlK3n5D7yyQhCCNSlGRERmYAuYebPLbAfCX4k6PMLQ6OZkmiND6s466EwmR6cSHnm4&#10;qXX1dhGv8biwY8htS6OtTjz1xaNx3PUZoauYtozWhBKApyNibBzXbWfZrtHZGR2WYbB2LlV/m+b5&#10;XcOJetMjyvKLSVdX11PcbQ00cqys5jrqyQlCEmrolKUkREBMM9on4n0cg992Xka3TjapGoeMmRIp&#10;9C1trEI4GcciW4rM1WXtNymHWptTpSqmMzGHE9hpyWbAeZd762Q0ALLoAABXG+98zZU/k1wX1wbq&#10;TRimidnZslgm5RLbVsDYFXRKdU6t04S0vFrQiJLaEupNszcUpKmiSBB5AFwp7ZjWLurvCbwrhTGl&#10;N2eZ0u0dnWClG30ea2BujYeQY+6hLTr6UJ+yMmuT0NXcZpM1JQozQkDvIAAAACJz7xPk27p3xdUW&#10;jaex+Wv+V29MMwyzhodUzIf1xrNuTtXKZbKm1pWttrMMexmI8jp2LZnqJXw+CgKs0ASJ/bh8i+If&#10;Bbkxvfn/AMwMxZqqDjdoW2odPYNRxolztLYm6tyWKMdrazWuMOz4btpORrmkyaFLkvLi1Vei0adn&#10;zobJpN0DWby7+ZXk35gNzwLbOGZGA6Mw64lo0Xxuxmxk21FiirD+sEX+RTW4kF3P9oXERRMv2jsZ&#10;pDSHFx4EeKw4424BLr9tF7d2y4+O4j5DOd+CphbukRYt9xs0NlVfIbtNLMSWzcibW2PUyltoibWn&#10;RHetRTyWVO4y0opUgkW6m2qoCb+AAAAD/K1obQpxxSUIQlS1rWokoQhJGpSlKUZElKSLqZn8CIAc&#10;VNR+4T8Uu9OW9Xwv1jyMVk22Mky57AMLvY2EZcnVOd5uz80hON4jss6v7O2j0+TDXHr5iltVltIU&#10;03BkyVPsE6B2tAAAAAAEJL3usWyXxE4VzWm5B1EfkfmMWc6lRlFRZTNZTnqpt5HcSVSHIsGYbR9D&#10;Mkpc+JdT6gVugAAC+21GhDeqdYttpShCNe4WhCEJJKEITjdalKUpSRElKSLoRF8CIAZCAAAAAAFN&#10;P5FNt89OBPlT58VWM715E8dtg3PK7dWwXbDXO0Ng61XmeLbF2BeZxhGX/wD0NXNM1eY7mOHXcKZH&#10;9ZC2nIryWloLtU2QH2ME9x35sddR2o2P8+djWDbLKmEKzvB9L7RkGhSI7Zqdl7N1pl0p97tjJ6OL&#10;WpwlGtRK6uLNQGe4Xut/N1FiRoz/ACcwqyeYZQ07YTeOmgW5cxaEkSpElFdruvgJedP4qJlhpvr9&#10;xJF8AB4rMPdC+cLL25EY+aH2Yr5LbKFwsP0Pxwo3G1MmSjdj3SdSSMmjOPKL6ZInJQZfDtIjMjA5&#10;Mck+ZnLDmJeVeRcpeRO4N92dD9YFjn4Ts7v8prcXRavNv2bOK0dhMcpMXjz3WWzdbr48ZtZNoIyM&#10;kJIgNaABN89rd4FcE5M1kLyOczcObyrT9JlEuv4y6dyGGtzGtn5Jidg/ByDa2cwZDSY9/geKZJDX&#10;XVNYZuRrS3hTFTUHGiIZmgWPgAACn79zHyxkcrfMByZVCuHrPCOO86q4vYLHW6txqrRqJl6FseKw&#10;nvUySXt02OTPEpskkptxHXqZdxgcCwBc8+B7hjG4MeLPivqWZTt1OwMwweHvLcBKZJmxd2buSNFz&#10;G1r7ro216tphlFLrscUroZejTNpJSySSjA6/gAAOc3mAvoWOeKTyS2E9LymJHBrlJQtkwTRr+dyn&#10;S+ZYxWqUTzzCPRTY27RuGSjWTZK7ErV0QoCm14YYS9svmHxQ1xHhpsX9gcldFYSxXrYkSUTnsr2j&#10;i1E3DVGhtuy5CZS55INDSVOLJXRJGoyIAXsYAACEp7xfyZx9VaHwzxtawv1N7D5BpqNk78drZKCe&#10;x/R2OXTz+KYhMWw6mTEnbLz2kRKWkjI/qmieZeQpiwR1A4S+0m8eb3KvyDHyizagVN03wig12fsS&#10;ZjRHXXG/chVMh6fqGidZ6SnsUKDY5OpxhwlwptRX+qXbKQSgLS3Icfo8toLzFcnqa+/xrJqezx/I&#10;aK2iszqq6o7mE/W21TZwpCVsTK+ygSXGXmlpNDjazSZGRmAKTfyycGrbx0c/+RXFd+POLEcPzJ6/&#10;1FaTlPPrvtM5s2nKNZ2Bz3jUVnOhY1ZNV1i8lSklbQZTZ9FNqIgNGtcbDzTUewMI2nrjIbDE9ga4&#10;yzH84wrJ6p30bLH8qxa1i3VDcQnOiklIr7OE26klEaTNPRRGRmQAu3fGrzWxTyG8IePnLXFyr4cn&#10;aODxHM6x2ufN5rDdpY889jmzMQ7XFqltx6TM6uYiGp8kOya9UeR07HkGYG9AAAAAAAoguVeaJ2Ry&#10;h5I7DSv1E57vvcOaJc9JtjvTlOw8ivCX6DTjzTPcU7r2JWpKfuEZl8QBgQASL/bY+JiL5MuaZZZt&#10;mjVYcU+LKsd2HuKLKbV9XbDyibOkua304tZpMnYOWT6aVNuUkXQ6OtkxzWy9MjOAC3Djx48OOxEi&#10;MMxYsVlqPGjR2kMR48dhCWmWGGWkpbZZZbSSUpSRJSkiIi6AD+wAACJj7wvmIxojxrUPGqktm4uc&#10;8y9oU+MSa9DrLU5WotRy6rY2wLOMfccpLf2vZxWsfJCSS7GtXULWSTNDgFWqAJzXsi+Pr1xv3mty&#10;mmwlJh6/1LgmiMfnPJ6syrHa+XLzzJm4RmhRHKqIWoawnlEpKkN2KCLqTiugFi8AAAjm+6i5QSeN&#10;vh73XSU1l9WZVyZyzB+NVG824aX11mYyp2WbDjJaSolOR7TV2C3de6Z/RSmaXX4mRGBUcgCQj7ap&#10;PH7W3kHmczOVuw8T1XoPg7pfYO67vLczfUddMzzIosfU2vcUpKeJGn3eU5xOfzyda01XWxpFhKlU&#10;v9btrdShtYGQPOt7hrb/AJTchsdH6ZRkmmeDOPXDT9dgMqRGj5lu+0pbF2RTZzuB+uNxMavjqQ1I&#10;rcWYkya6BJQiTIdmzGozsUDpL7aj27VpvK8175Eec2FqhaHpZUPLuOeicqrlJk7vtI5fMUO089qZ&#10;aULj6hqpZNzKaA8nrlUhpuQ8k6VKUW4FkEAAAACLj7v/ABZzIPDtfWyETFpwbkho3KXVRkJWy03L&#10;fyfCiXYqNCjahm7mCUpURpP5hTRdehmRgVSoAkn+031fR7G8zmmre8p1XCNS6u3ZtCrSpo34dbeR&#10;cLfwiruJzZkbXbXyM57oy1l96nGw4no4lBkBbUgAAAAAAANbeU3MDjLwl1ke4+Ve5sN0lrhV1Bxu&#10;HkOXSpXfcZFZNSZEOgx6lqollkGSXTsOFIknFr4kl9EWM8+pJMsuLSB9zjdyb0Jy+1Jj29uNW0MZ&#10;2/qbKXrOLTZjiz0o4jk6mnPVttWT4FlFgXFLbV0xg0vRJsaPJbI0qNBJWhSgM7AAAAAAAAAAAAAA&#10;AAAAAAAAAAAAAAAAAAAAAAAAAAAAAAAAAAAAAAAAAAAAAAAAAAAAAAAAAAAAAAAAAAAAAAAAAAAA&#10;AAAAAAAAAAAAAAAAAAAAAAAAAAAAAAAAAAAAAAAAAAAAAAAAAAAAAAAAAAAAAAAAAAAAAAAAAAAA&#10;CKj7w3ezWr/EsnVbE3ss+SnIjVGvnq1txKXpOM4Ou53Va2LraloNyvrsh1xTNOdvcaX5bHw6Gakg&#10;VWoA6feFXVP4aPLN49sEUz8xFLlRqnNrKMZdUSqbVWQx9p3kR4uxZnHlU+GPtudOh+mo+ikn9IgL&#10;roAAAAAAAAAAAAAAFM77hPYsDaXmd5/5PW2bNvFgbkhYB84xYtWrSZWpcAwzVU+AUpn6CVVM/DHI&#10;imPuxVMmwfxbMAcaQBcP+2iwJvXvhJ4O1/yymJmRY1tLPZ7jhNE7MczveezcngSXPRccbNJUdjEa&#10;a+JK9FpHeRL7iAHdkAAAAEZP3Nfl+b8dPExzROnMkTC5d8qqG6xzC362W0m31Nqh0nafONvOpbUq&#10;VXW0pLjlPjLh+io7Rb81lajqnWlAVx/ii8e+eeTbm/p/i5iUeyi4rbWzWW7szKAytSNd6QxibBf2&#10;BlTsj0JEeNZPw5DdXTk+RMyb6ygx1qQl01pA70e8G8f1Bxr5eaT5S6uxiPjuruS2r63Bb2vq2O2s&#10;ptqaBpaDDWkIJLqigx7zUzmOIjtKQSpEipnPm46tTnYBD7AFlj7LnmCeyeHW++GmQ2in7/jNs6Ps&#10;HBIkhxCOzVW8UWE6XV1bPd3vM0Gz8bupstZF0bXkLBH+WIAdEfc1eTpXj18ft9hGusjbqeSnLpvI&#10;NN6q+UlOMXmKYY9WtM7i2nXnHdjyokjFMZuGa2ultOoeh3t5AkoJZMOEQFU1oHRuyOTW7NV8fNQU&#10;asj2buPOsc17hVR3qZjv3uS2TFdGkWUtLTxV1LXE8qTOlrSbUOGy6+50Q2oyAuzvHzwo1n48uIGl&#10;OJWrG2ZFNq3FWI2RZQUIoU/YOwrZa7fYGwrdpT8t5E7LsqmSZSGFvPJgRFMw2lfLxmkpA3NAAAag&#10;+QfJjwrgPzfzJM9NUrEuIPJXJis1sIlJrjodMZpalPVGcYkokJhnE9Q0G24SyT0NKuvQwKMUAbH8&#10;OcBZ2ry74r6ukNOPx9kcj9H4C+wyy/JdeZzDZuMY8601HjLbkyHHEWJklDaiWsz6JMjMgBe0gAAA&#10;AACsT9215YqblnyIoOBWlLxi40jxFy+1tNnZFWTDkVeeclirpmMWkGMlKlx3oGkaafY0bchPYtdv&#10;aXDZktlmM6sCHmAP2N2E9mDKrGp0xqtnSIcudXtyXkQZkquRLbr5MqIlZR5EiC3YSEsrWk1NE+4S&#10;TIlq6gdBPFl489keTzmhq3ivgJzqmmu5TmU7dz2NDXKjax07jb8R3NszlGbL8ZE70pTNbUtvkliX&#10;e2MKMtSEvGtIF0lozSeteN2ndaaF05jUXENX6kw2jwTB8diKW6muocfhNQonzMp01SLCyl+mb8uW&#10;8pb8uU6486pTjilGBlYAVi3vW7ac95NuOtG44k62u4JYDbRGSbbJTc655AckYdg4bxJJ1aXWKGMR&#10;JMzSk0GZERqV1AiT6zr41tsjX1VMiNz4lnm+KV8qC60T7U2NNvoEZ+I6wZKJ5uS04aFJ6H3EroAL&#10;8EAAAAHAz3EvlMqPGhwNy9rEMg+T5P8AJKryXUnHuurrByDfY7JsaooWbblYejkqRCj6opbduTDe&#10;Ij77+VWsmXpuOrbAp+gBaYe0I4KxeOXjqseUuT1CY20Oa2XP5XGkyGFNWFbpLXE24xDWdQpt9rvZ&#10;Td3h32QJdaX6cyBbQTMurKTAEsgAABze8pvkx0d4ruKuV8iduyWbrJH0yMc0vqWHYMQ8m2/s2TGU&#10;upxqr9T1FwKGtIym3tobbjdXVtOOJQ/JXFiSQKb3lLyc3tzq5I7B5E7vv7LPtxbjypM2WmIxJfaj&#10;E+pmsxfCMOpm1SXYGO45WNxqypr2e82ozLaOq1malAWKPjt8LsPx0+DLyA3m6qT6v5dctuCfI+Zu&#10;d9aI7txqfCLHQed/ZXStc+tL0ePYY23ZOTr9Tfc3JvXTZUuRHgQ1kBWMgAAL37itTu49xg44Y+/A&#10;TVPUehdP071WhpuOitdrNe47CcgJYZImmUw1sG2SE/RSSehfAgBnoAAAAAAAAAAAABUse7P147hX&#10;mq3lkjiHEo27qzj7sOOpZqNLjVbqnH9TqWz3fAmyf1gtJ9Ph3pV+T1AEa4AW53tUMvj5N4QuLNQ0&#10;ptT+A5ZyKxCaaH1vOfMSeQuy82ZTIStCSjuIr8yYSlCTWXpEhXUu40pAkVAAAAAADhh5/wDyt1Xi&#10;y4Q5BkmIXFenlDvRu61nxronVRn5tdfu17acq20/Wvk4Uij1LVWTMzq407GeupVZEeT6UpRkBTzW&#10;1ta39rZ3t7Z2F1d3VhMtri4tpkmxtba1sZLkyws7OwmOPS59hPlvLdeedWtx1xZqUZqMzAG7PjC1&#10;N+HTyN8FtSuQVWVdm/LHQlXkMVLTz/XEWtl45PzKQtqOtp5bMLFYcx5zotvohszNaC6qIDtJ7qry&#10;cu82ed8zjlrjIvn+O/CyZe67qvqyep6nzbd8h2PH29mziWHCiTm8esa9vGa1aieS03Vy5Edwm7Fx&#10;JgcA+IHFnafNnkzpnivpiuTYbE3Tm1biVQ6+h9dbQQHCdn5NmV+cZDslnGcHxiFMt7NxtC3G4EJ1&#10;SELWSUmBdo8O+KeqeEPGbTnFfSlYqu15pvDa/F6x+QlorXIrQjcnZPmmQuMJQw/k2bZNMl21ittK&#10;GjmTHPTQ22SEJA2WAAAVeHvQ8j+uPKpqKmbOYlnE+EGrKx1l5zrEVYWO5eQd+/MhMpcUlHrwbWK0&#10;4o0pWtUfofVKUGAIiwAvIvGzr5vVHjx4K62QyllzCeIPHHHZxJNpXq2tdqLEWbiWtTC3GFvTrUnn&#10;nDQo0GtwzT8OgA3WAAAABWk+9S5M47sfmjxn4y43kdfdvcbNM5HlGc19dMbknime72vKaceOXTLa&#10;jOFengOvaC09JZdxQbWMsvg4AIXoA2x4kcF+XHOzP4+teJuhNhboyNUqLGtZeMUy28QxFuYrtYsM&#10;9z60XX4RgVSs/gUq4sITClGSEqUtSUmBZD+Ef2w+nPHxY4zyU5dS8R5D8v61Ua2xKrhw3bTS+grV&#10;hw3ollhMa8gQ5ebbGgrJDreQz4kdFZISk62Ky+yVg+BLAAAAAAAEQH3Y3lw/cmcbmeB+kMr+R5D8&#10;qcbl/hLsaWd6VvrHjlLclVN2TjjDhPV95uKVHkUsTqRmVOxaL+9uKiuGBEg9sXwdzrl/5U9IZ1Vw&#10;3o2reIF9TckdqZUqP6kSul4fNXI1Xi8ZbrSort9mWxo0NLbCltupqoVjLa7lQzSYFu6AAAAAAIin&#10;vPteyMo8XGp82hNKW7rHmNrmzsnO9ZNtY9lGsdxYpJP0kpUlTy8isapKVKMiSk1kXxURACryAAAX&#10;v3FbNI+yOMHHDYkM2VRM90Lp/NIqo6Hm46o+U69x28YNhuQan0Mm1OLtJZmsk9CP49QBnoAAAAAA&#10;cjvKd4WuGnlmw+qjb3obbDdwYfWvVuuuQeuFV1bsrF4C3ZMxvG7ZVhCnVWbYKqzkrfXVWLS/QW68&#10;uC/CffdeUBBv5MezQ8kGsbmc/wAcdlaF5QYWcpxqoU5kEzSuynI5OK7JN3iObNzsFrkqZNB9IuWz&#10;19/eRpIiSpYGg34rj51/4DP8pnh5/wC0EANydGez18lGXxJeU8ldg8cuI2AUcGbbZXZ5dn34TMqp&#10;KWuiOzrG3bp9csWGCOwa6IwtyQuXlMBLaEmrqZEZkBFjzysxOlznM6fAslsM0wWpyzIqzC8xtqBG&#10;KWuWYnAuJkXHMls8WbuMhbxqwvadpmU9Xpnzkw3HTZKQ8SPUUBmLiFxqzfmNyg0Pxc12lSct3ns7&#10;FdewJ/y5y2KCFdWTSL/LJ8dLrK3anD8eRKtZhJUSvlIbhl8egAvFdFaXwDjnpjVehNVUrOPa407g&#10;OLa5wuoZJPdFx/EqeJTV65bxES5llLaietLkudz0qS4484pTi1KMDKwA8TsvO6fVuuM/2bkK0t4/&#10;rrCcqzu8cW6TCEU+I0U/ILNanjQ4TKUwq9ZmrtV2l8eh/cAFDXn+b5Ds3PM22Rl0pM7K9g5dkmb5&#10;POQg20zMhyu5m311KShS3FITIsp7qyI1KMiP7p/dAG0vji4+RuVnPjh3x2sofz+P7b5F6nxPMY/p&#10;E/8A/QDIzCrk7Bf9A/ov/KYTFnvdijSlfZ0NSSM1EBeRoQhtCW20pQhCUoQhCSShCEkSUpSlJESU&#10;pIuhEXwIgB/oAABHt90fu2Fpnwucn4SpjcW93Ra6q0li6HFmj52blOxsev8AJYaCSZKccVrnE7tw&#10;kkf/AMz6n1SRkYFeX7dPR0nffmZ4NY8mJ69bgezJ+8bqUtk3o1ZG0bieQbQqJcno26bXzOWYzXQ2&#10;F9PoypTXxT+WSBcjADU3nFzI1BwE4ubc5V7utWYWG6txmXZRKZMxmJcZ3l0htUbDtdYuTyHSfybN&#10;r9bEGL9BTbHqqkPmiOy84gCls5Ncg98+RXmBsDemdsWGbbw5J7Qj/VWLY9Hl2C0T8hnw8b19rHCa&#10;379Ndq8erCr6KnjGbkhbEdlK1OOqUtQFvl4ZfHLQ+L/gPqTjiUWrc2pYR1bL5DZHVu/NM5Nu/MYN&#10;crKjjzyJKJ9PiMCBCx6seShon62oYeU2TrrpqA6pgCCF71/hlGudccWefGNVDf1zhWQT+M+17GOz&#10;3y5WJ5U1c59qeZNWhvuZq8YyWtyOKbi1Gk5GQMILoZl1ArxABPa9lHzYmRMo5QePzKrpS6u5qY3J&#10;zT1fLeUTcS5qH6PAdwVcBTpGlx65rZ2Nzmorak9qa2a+SFdzy0gWDwAAAAONPm38uWvfEfxUc2RI&#10;h1mZcgNpSbPDuOuq5dh8n9osmiRY7l7mt6TTEqSjBNbRLGPLslJQXzUmRDgJcZXNQ82BTOgAALTz&#10;2c+l42u/E9a7NchJRa8gOS208z+s1Gwp+VjuFV+Laoqa9JskTiINdeYTbOtod6uE9LeUR9i0EQEr&#10;wAAAAFQh7lvyDsc9/JvspnC7xy20hxejvcc9UqYkrXUXEzELac7tHOYLKHHIL32q2M/NYjTmTP5+&#10;jrK1Zn0ShKQI+wAt1Pa48QpfFDxF6VtsjqE1Odco7q/5RZM24yopZ0mwo9VU6q75DpE8uLO1FjFH&#10;ZIa6IbZdsXSSk1KW44BIkAAAV5XvcOUFFd7A4XcPMdv2JdxgVFsXfO0aOM63ITXyM5doMM1Mmcpp&#10;Sig2rVbjOTvqjudHvlLCM92pbdbU4BA8AHvdYar2ZuzOsd1hp7X+ZbR2Nls5FbjGDYDjdtlmV3s5&#10;fUyj1dFRxJtjLUhBGtZobNLaEmpRkkjMgJ/XhM9psxgFviXKLym02P5Jklc5ByDA+HLb9bk+KU89&#10;laJMGz5BWsR2fj+YyGHEkssVgrk1B9qSsZMxC365AE7uPHjw47ESIwzFixWWo8aNHaQxHjx2EJaZ&#10;YYZaSltllltJJSlJElKSIiLoAP7AAAAAid+775d6V1R4y7bijkslm43hyrzLXy9Z41DnEixxjHNS&#10;bJw/YmZbLuYqUr/2hKPQox6Oh021SZt16jPqFDk+mBVlgCVH7PC7j1Xl+KA80845k3FrdlJEW12d&#10;keRHtNf5Ip2R3rSr0VRcfdbLtJSvUWn4dOpkBaqgAAAAAD8s6dCrIUyyspkWvrq+LInT586Q1EhQ&#10;YURpciVMmSpC22I0WMw2pbji1JQhCTMzIiAFPT7gXyt2/lG5v5Rc4ZkNk/xW0XKtta8b6E3ZUepu&#10;KeDNNnJ9wO1bq0pTdbVtohSmnXWmZTVExWxXkJdjudQJ33tMuPG0tBeIfDrLaMawrD5B7kz/AJD6&#10;7o7NBtS6rVuXY7gOJYhJSwZEpqvzBOBv5FCM+vrQrhl4vouEAJMQAAAAAAAAAAAAAAAAAAAAAAAA&#10;AAAAAAAAAAAAAAAAAAAAAAAAAAAAAAAAAAAAAAAAAAAAAAAAAAAAAAAAAAAAAAAAAAAAAAAAAAAA&#10;AAAAAAAAAAAAAAAAAAAAAAAAAAAAAAAAAAAAAAAAAAAAAAAAAAAAAAAAAAAAAAAAAArZ/et8oI2b&#10;8teLPE2lsvmoeg9P5DtHMI8VzoxGzbed7DhQKizbJRKctKjCtZwJzXck0txr0uxXVx1KQIT4AlM+&#10;z+0k7s3y9VOx1xHFwuOXHzcmzSnmhXy8a3yyDU6OgxDe6diZk2s2vPW2gz7ltR3VEXRCugFq+AAA&#10;AAAAAAAAAAjc+5A8y1Z4yeLsnUuoMkba5p8ksbtqfVDNbKaO11Dg0lb9Nkm97Nku9cKRWrQ/Axcn&#10;e0pd8lT6UvsVk1oAVKsuXKnypM6dJkTZs2Q9LmTJbzkmVLlSXFPSJMmQ8pbz8h95ZrWtZmpSjMzM&#10;zMAfnAF1L4O6eFR+ITx1QoCXEsP8VNV3CydcNxXzuQ0bd/YqJRkXRtVhZumhP+kQZJ/IAHVMAABq&#10;Tzj5qaO8fXGTZfKfkDkCafBdeVKlwqiK4wrJc/zGchxrFNc4RXvON/WuXZfaJTHjIM0sRmvVlynG&#10;IUaTIaApmuZnLPkP5QeZeZ772DBtsv23vTNqzHcB1tiMW0vyoa2dYt0WtNOa3pGGpFnPi1LUqPXw&#10;WGmly7GY4p9wnJcl1awLTT2//iApPFJxGixc5gVdhy23tHpcz5E5NHKBNPG5DcVb2NaXx+2hm+3I&#10;xvW8ec6iS80+8zZXj82W2s4yojbIH4vcwcPi5feIvkSxU1abHPeOTNfymwEybWt5l7Ucexe2GhhL&#10;SVPvvTdNXGSNMsp6+rLUz8DNJdAKfsASNfayctoPFfy062gZXksPF9Z8g9cbP0tn9rc2KIFBWN/Z&#10;5zZmIW9iuS8zBYcZzbXcCEiS50OOxYPdFEhbnUDUjzieSa18n3kA2pu6rsLA9I4ZIc1PxwopT0km&#10;IGpcQnzGYGTHXvoZ+QuNmW7srIZrakG9GVYNw1OOIiNKAEo/2b3i8OHCzPymbbx5JSLFOTaf4oR7&#10;OKhS2oDa3aPcG3atxS1+mqbIRIxCveSSHCbau21pNt5pRgT6wAAAAah+QWgVlnArm7iyK9u3XkvE&#10;PkpQIqXSaU1ZqudM5pXJr3UvqQwpuacn01EsyQZK+JkQAowwBv8A+J3+lN8af8f/AIb/AOUVrkAX&#10;fIAAAAIzvuSvNLW+NLjc/ovSeUNtc2eRuL2MPAPqyUX1ppTWs5yZSXu8J5NdXIFx8xHkV+KJcNHr&#10;3Db0tPqtVchlwCpvkSJEuQ/LlvvSpUp52RJkyHVvSJEh5anHn33nFKcdedcUalKUZqUozMz6gD+I&#10;AAC2u9sv4pWvHbwfq9o7Qxpuv5U8s6+h2Rss7CGlF5r7Xz0VU3V+oe99lqZWyKqnnnbXkZSW3UXt&#10;i7Fe9RMCMpIEkoAABWHe9ZhS2/KBx7sVxnkwJXArXEKNLU2oo78uByF5OPzYzTpl2reis2UdTiS+&#10;KUvIM/yxACLvxP8A303Gr9f/AE3+2LjgAveQAAGufLHlZo/hNoDY3JbkRmMPCtX60o5FtbTHXIqr&#10;a8sPTWmmxDEa2TKh/X+aZXYEiFV17biVypbqU9yU9y0gU1HlH8kG4/KRy4znk1tZT1LTylKxfT+s&#10;WbFyxpdR6mqpkt7GcLrZCm46J9kfzbs64sCZY+sriXJkJaYaW1HZA51AC944n6krdBcXeOOjqiD9&#10;W12oNF6o1rGhHFKE6wnCsFosdX8zFIiNqY47XqW/3fTN5SjUZqMzAGwAA0Y8hPkR40eM3j3dciOT&#10;GVuVdIxI+pcKwqjTEn7A2nmT7K3oOG4DQyZcIrO0daQp6S+44zCr4iFyJTzTSDUAKgjygeTTkB5T&#10;+TeRcgd2WUiroIrk2l05qGDaPzsO0zr1UlLsLF8fStiE1PuJxMtv3VuuO1Jt5xeotLTDcaNHAlW+&#10;1R8FT+UW+G+UvlthzacUopibrhtrTI4iHV5HkEFzpG5FX9TKZcabo8elkosNQ90ffs2TuEIbajVc&#10;iWBNx8hX7wTnF/E/5L/tL5qAKMcAfurK2bc2VfUVkdUuytZ0Str4qFIQuTNnPtxYkdK3VIbSp591&#10;KSNSiSRn8TIgBfqUFNDxyipcerzeVAoamupoJyFpckHDq4bMGMb7iUNpceNlhPcokpI1dT6F9wAf&#10;WAAAAAAAAAAAAAVv/vddNP0vKvhTyCTE7YmyeP8Am2n3JiFvKJczS+xHMySy+1/5uy58tvYjbX8H&#10;HkpUR9UtJ6AQhwBZy+yx21Gyrxyb91G/NS/dal5Y5BcNQvUeUuDiGzNaa7m0hmhxS220ysoxe/UX&#10;pmlJmR9UkruUsCYmAAAADEu+N56s4z6c2Pv3duX1uB6p1RitlmOb5VaqV8vW09Y2Rm3HjtJXKsra&#10;ylLbiQIUdDkqfOfajMNuPOoQoCmX8tvkt2Z5UuZOd8kc0TYUOCxu/CtD61lPtONaz0/T2E6RjlHI&#10;KK47EkZRbuzHbO8lIW4mRazHiaUmK3GaaA5kgDZ/h5ySveIe+KPkRh5OFsDXuH7Wa1pMabQpyg2P&#10;m2q8z11hObsuurJtiZrfIMuYyON3IdS7KqW2TR0cNSQNZHXXX3XX33XHn3nFuvPOrU46664o1uOu&#10;uLM1uOOLMzUozMzM+pgCxz9nV4v2tZ6dy/yY7ZxptOd7wj22tuNzVpHSqVjunqa3VDzvPYceQ2a4&#10;FhsjL6c66I/2ofTT1Di2lqi2qu8CcCAAAACqa94HczLTzD28GSTJM45xq0fTV5tIUlaob/2tyFZy&#10;FGtROPfP3z5EoiSXpkkunUjMwItgAv2MTx6LiOK4zicFXfBxjH6bHoa/SbY74tLXRq2Or0GSJlnu&#10;ZjEfYgiSn7hfAAegAAAcYvN15dtdeJXijaZ56lLk/JTZ8W4xfjRquxW681fZezHYROznK4cR1mYj&#10;XOuW57M2yNLjCp76o9c08y7MS+yBTubL2Vnu5Nh5ttjaWVXGc7H2PlF3mmcZhfyTl3OSZRkVg/aX&#10;NxYv9qEqkTZ0lazShKW0EZJQlKSJJAeHAFqN7OjXNfh3iPn5cxE9Ox23yk3DmFhNcgqYektUVNgW&#10;uIMdqY444qfXxE4S4ps0djTT7z6SR6nqrWBKyAAAAAAHOLyleS3SHix4p5byM27JZt8gcTIxrTOq&#10;os5EXItvbQlQn36XFaxXY+uvpYhNnMurRTa2qysaccJD0hUaNIAp09t7T5M+SPl9fbFy1N5uTk3y&#10;j2hWw4VLj8J56bfZZk8yBjeG4Nh1Obz31fR08NMKop4ROG1Cr4zLXd2N9wAtxPCL4r8U8UHCvGNO&#10;OnU3m+NhPQ9j8lM8rmWVovNkz61lhGJUtkbZTZeC6zgH9V1PeaUSHCl2JMx3bF9pIHYUAAAAAAck&#10;PO5xqncsfElzf1JSQHLLKIuoJW1sQhRWFyLKdk+i7qo3NWU9Q22266u0yX7DLq2kpIjdOabZmRLM&#10;yApdgAAFx37cvkNE5G+G7hXeFOTKu9W6+k8eclhm8l+RTy9FXVhrzHIMk0mfpqla+p6ac0j7qY0x&#10;ojAHb0AAAAAAAAAAAQyPdj+Y+n47aQuvGvobJWZO/wDkJirbfIC3p5ROP6i0LfNoU9iE5xtKmI+Z&#10;bvrDXFVFUpT8TFnJD7rTX1lWSFAVnwAmPezA4qw9p89N38p7uCmXWcUdMs0+LvKJJLrtncgZNzil&#10;VZNLW2vuSjWeK5dEcSk0q6zkGau3qlQFm0AAA52eXfKpOF+K7yMZDC+YTNj8KOS8CC/EkHFkwp17&#10;qHLKGFYsPklakOVkqzRILp0NXpdCNJn1ICkaAEiv2qWAs5t5tOMlnJjplRdb4lvzPnWnDjm0TzWk&#10;c5xGtkONvka3VQrfL47zXpdHEPNoX+VQoAW5oAAAAK8f3rnNOtyLPOLnATFbRuWeu4dlyS2/GjTS&#10;kMRMnyuHOwnUlNNjMqJEG8p8UTkM91t7udVBv4biCQhzq6B+72TPD2RYZty154ZDUK+rcboafi9q&#10;6zkR1uxpN7kUql2Vt12G462TEeyoaeoxRhLrRqe+XuX2zNCFqJ0Cwily4sCLJnTpMeFBhR3pcyZL&#10;ebjRYkWM2p6RJkyHlIZYjsMoNa1rMkpSRmZkRACpu9yV5pZHk05II0po+/lHwr43ZFbwNfuxJK24&#10;W7djtJepsh3dYRmXPQk0PoE9AxFDxLeYp3H5h+g9ayYjAHUX2i3h5nZ1njXlL5BYo41gevJltQ8S&#10;cevq9aW8v2G2h6pybdSI0xBMysf1+y6/W0bxIdQ9frkSWlMv1DSnALFQAABy681fGtnln4rOcOmC&#10;gJsbqXorKNgYZFJP397PtN/LbeweLFdSZLjvWWT4RGiGojIjakLQvq2paTApTAB128C+/JvHDy+8&#10;C89j2P1bAyHfGO6ZyFx58mK5zHd+sTNK2arf1HG4qq+vTnaZve997jvRW3/gppKkgXQQAADAvJ3k&#10;xpjh5ojZPJDkDmMHBtU6sx2VkOS3UtSFypHp9Ga2goK83G37zKsls3WoNXXsdZE6dIaZbI1LIAU0&#10;vla8ku1fKZzBznkxsRMqixpSSw/TGtlTVS4Gr9S002a9jeMMrSfoSLqY7NesbiWgkpmW0x9aEoZ9&#10;FpsDm2AAAuXfbza8LWHhd8f2NpZ9ArLTlhsPs7m19x7d2Fmm11PdW5UtJfMqzU3OhrJSe7opDaiN&#10;tAHZsAABHr9x75V4HjX4L5Hjuv8AImYXKrk/W5Dq3RkOHK9O6w+qlQW4WxNzpQ081IiJ19R2qW6t&#10;/wCkX2jnV5m26y3IJIFQ2AN/vF1wiyTyIc7ePHFKkj2H1Jn+cQZuzrqvbWa8U0/ix/aHZ+SLf72W&#10;YsiHiNfJag+o40l+zfjR0q9R5BGBdwY3jlFh+O0GJYtUwaHGcWpavHMcoqxhEWtpaKkgsVlRU18V&#10;sibjQa6vitstNpLohtBEXwIAfaAHOryieSTSfi34oZpyR25Li2l20y/j2ndXNWLUHINv7SmQ3nKD&#10;D6gzQ+9FrWlNnLuLAmnUVlUy8/2OuE0w8BTJ8neSW3OX+/dqclt7ZK5le1dwZZPy3K7TtdZgsPSe&#10;xiuoqKE6/JOpxfGKiPHrqqElakQq6KywkzS2QAwQALMX2U+nKag4C8kd5PU1a1lmyOVNxgjV2UGE&#10;q4k4TrfV+s7CtiKtW3nZqa0spze26RHEtEh1o3eiycQZATMwAAAAABrDzH5faO4Jcc9lcoOQ+Tpx&#10;nWutKVywlIjkxIyHKr2R1j45g2GVb8iIm6zLL7ZTcKvjG6016rnqPusRm3n2wKZjyM8992eTvl7s&#10;LlBtv5hFvmdhHx/XOu62XLtqjWWt6uQ9HwfWmKoU00b7daxJU7KfajsKtbiXLnLaQ9KWkAaGACQ3&#10;7WDPGsJ83HFKFJkPRoef0W+sDkuNvONtLdnaH2JfVMeU0006qWzLvsdiNJQfalDy23FKImzAFu6A&#10;AAAAAIPnuxfNYzqLBr7xfcaspSe0tn46wnldmNHN+/a/1hkEZEiPpqNKiuEpjKtnVLqXLxBmXy2N&#10;PpjqSv60UccCKZ4DvFHdeVPm3j2IZPXTGeMek3KXZfJjIW/m2GpuKMWKvs/qqtnxVx1sZJtqzgOQ&#10;EKQ8y/EqWbGc0anIaGnALiSmpqnHaeqx+hrYNNRUVbBpqWnrIrMGtqqmsitQq6tr4UdDceHBgw2E&#10;NNNNpShttBJSREREAPpAAAAAAAAAAAAAAAAAAAAAAAAAAAAAAAAAAAAAAAAAAAAAAAAAAAAAAAAA&#10;AAAAAAAAAAAAAAAAAAAAAAAAAAAAAAAAAAAAAAAAAAAAAAAAAAAAAAAAAAAAAAAAAAAAAAAAAAAA&#10;AAAAAAAAAAAAAAAAAAAAAAAAAAAAAAAA1t5c8sdJcIePWyuTXITLIuI6z1lQybaxeW5GO3yG1NCm&#10;6LDMSr5EiN9d5lltobcGshJWk35Lqe5SGyW4gClC5wcsc850ctd+ctdktJh5XvHYVrly6ZuWufGx&#10;XHkNx6bCcJgznWmHptbguE1VfTxXnEJccjwUKUXcZgDVYATzvZ3Z7wu4w6z5Y7v5D8suLOnNtbpz&#10;7A9R4BgG2uQOo9f7E+w+uamfklreVeH5TllRkh0ucZRsBiKh1TCkyX8d+9ERIUpwCfhgG0NZ7YpU&#10;5JqzYmC7Kx1aWFovsAy6gzKlWiU160ZSbTHbCxgqTIZ+m2ZOdFp+JdSAHugAAAAAAAAAc4PKN5ON&#10;A+KzjFkHIPdMxu7yGX8xRac07WWsKvzPcufqbaONjtCUlL6oFHUpkIl3tuph5ioriNfpvyXIkSSB&#10;Tg8xeXe7udfI3ZvKLkLkv2l2Xs+8XZTkxUPRqDGaaMhMTHMIw+sekS10+H4hTMswa+Op110mGSW+&#10;69IW884B9Xlpww3pwouNK4tyCxSdg+Zbs4/YRyOpsUtGFRremwbYt9mNTirF1HWZuQ7p6JiKnZkR&#10;xLciukuLhyG25Md5CQNTwBcv+3ozOJnnhf8AH9eQp0qxZg6am4YuRMfTIdbl64z/ADPXlhBQ4mRK&#10;JMWrn4u5GYb7iNphlCDQ2afTSB2ZAGN9v7f1hoDWGb7o3Rm+P631ZrfH5uUZtm2UTUwKWgpYCS9W&#10;RId6LekSJDy0MRozCHZUyU62ww248422oCon863mm2L5cOQbKqIr7BuI2obK1h6D1RPkNNyp7sjp&#10;Bsdt7BjwiKPLz7LYbCSZjKcksY/Xr+SiuLW5OlTQJO/tVfBXJ1lV4t5P+W+G/L59k9Omz4ha1yKE&#10;ZSMOxG/rjQnfV/XSC6s5JmFROU3jDLqCOFVPHZdFPS4a4oE6kAfNuaeryGntcfvIEW1pLytnU9xV&#10;zmkyIVlV2cV2FYQJjCyND0WZEfW24g/gpCjI/ugCjA5w8b7Lh/zD5M8X7NUh9WjN2bD11WT5RGT1&#10;zjVBkk+PiORGSkoV6eSYt8nPR1Sk+ySXUiP4ADWCLLlQnikQ5MiI+Tb7JPxXnGHiaksORpLRONKQ&#10;v05EZ5ba09ei0KNJ9SMyAG3/AI/+GewvIFzB0XxK1smRGuNt5pCq73ImoS50fB8DrkuXGwM9sGEq&#10;bQ5Dw/EIEyb6a1t/MvNNx0q9R5BGBds6I0lrjjbpjV+gtQ4/HxfWWn8Hx3X+FUkdLXdFosarWK2I&#10;9OfaaZ+sLiw9E5M6YtPrTZrzr7pqccWowMsAAAAA8zmuLV2c4bluE26Urqcxxm+xa0StluQhVdkF&#10;VKqZqVMO9Wn0nGlq6oV9FRfA/gYAoT8vxa6wbLMownI4qoOQ4fkV1i19CWlxC4d1j9lJqbSKpDzb&#10;LyVR50RxBktCVEZfEiP4ADbHxtZjU678inAfYF8v06PBuafFnMblzu7fTqcZ3lgt1Yr7u1fb2w4S&#10;z69D6f1DAF5KAAA5QeXfy06G8THG2y2rsWXX5VuLLodtU8fdFsWKWMh2jmkWMjpImJZJ2VR67xh6&#10;Ww/fXKkenFYWhhn1Z0mJGfAqNc6zblx5VOaknIrdnIN7crOU2yIVbVUlNHQ0qwurVbVfR43QQnX0&#10;VmK4Ph9LGbYZ9V1mvpqeEbsh5thl14gMY8rNDTOLfJDdXG21yKtyrItEbCyHUuY3tKalUkzPcClq&#10;xrPm6RxxLch6lgZnXT48Nx5tmQ5GaQp5pp01toA1+AEin2zvjJa8h/kHx7KNh0Ldtxw4lfUO6tux&#10;7GvTOo8vyRi1c/BJqqxbe9SG/HzDKKt2wnxpDTsebRUdhGWRG8gwBbngAAAArlfe+ays63khwX3K&#10;pp46bNNI7O1kw8ThLjt2esc8qsqlNG0mMlUd52LtxkyUp5ZPJQZJQj0lqWBCZwjKZ2DZpiObVfqF&#10;ZYdlFBlNcbMhcR357HrWJbRPSlNpW5Gc+YiJ7XEkZoP4kRmQAvitQbXwXe2qtcbp1jeRck15tbCc&#10;Z2Bhd7DejPsWeNZZURLqpk98R+THS8cOYknUJcX6bpKQZ9UmAMQ8wOZ/GzgdpTIt/co9nUes9e0L&#10;bjUZye58zkOW3hx3X4OI4LjUbvt8tyy0JlRMQoba1kglOum2w266gCpu81vm73l5d9vxSfj22q+K&#10;eubJ97TGhEWqZRImqYdhPbK2ZJgmiBkuyreI8420aSXDooLqocLuU5NmTwMs618BG+EeH3lN5R94&#10;VeQ4LIxvBdeZjxg1G5DdjZNmGETdrYDF2HujOIDzJSqPCm9W2FnIx+OsikWTRKslpZhJhOzAI8YA&#10;uJfFz5vOB3LPhrozLs15V6D1Tu+j1nhuM7x1dtTZ2GatynG9l49RQaXLJlXSZve1Mm6wu7uYbk2p&#10;soSpUZyFJabdW3LQ/HaA1c8jvupPHVw7xO9ouOWbUfNzfy25UHHsX1BdJnaepbDsWmPd5vuuIxLx&#10;Owx9lxJqKPjTl3OlLSltRRGnfm2wK07nfz/5QeR7e1zyA5S7AlZhlEtL1di2Nwku1uBayxP5lyTC&#10;wnXOLE+/Fx3HYKnOqvpOzJz/AHSZr8mW46+sCRD7dP27F3zqvcX5ocy8Zssf4ZY5bN2WvdfWTUit&#10;uOUV3TzD6pNKvRlwNJVs+ObdjPR2uXjqFwYaiQUqSwBZ9V1dX1FfBqamDDq6urhxq6tra6MzCr66&#10;vhMojQ4MGHGQ1HiQ4kdpLbTTaUobQkkpIiIiAGgHluypWFeLTyL5G05MYlxOEnJ6JXSYCWlSolvc&#10;6bzCkp5ifWcaQluHaWLLriupqS2hRpStREkwKRIAbO8JcIXs3mbxG1u3GTNXsHk7oTCEQ1xDsES1&#10;5XtXFKFMZUBKknNS+c/tNkjI3SPt6/EAXrYAAAAAAAAAAAAAAImvvGONzu2/Fzj27qmA5IuuLO/M&#10;Iy+0mNtqeVG17stidqrIo5pQXVtt/Msjxp9bn3EIimRl0V1SBVogCal7KXkxHwXmLyj4sW05MaFy&#10;D0rj+xsaakOI7Jea6FyGcz9U16Fq9RE6wwvadvNd9NPRxio6uH96bAFlMAAA+PkOQ0OJUNzlOU3N&#10;XjmNY5Vz7u/v7ufGq6alpquM5NsrW1sprjMSBXwIjK3XnnVpbbbSalGREAKqz3GfnoneTPY7fG7j&#10;Xb3FPwc1LkBzI011uZUWXIrYdU7Lio2Rf173oS4Wv6Zp004xUSm0SPpOWU1CZL0aJWAcyeI3jgyr&#10;bXCDnH5Gdnwp+PcaeKmu1Yvh9m4lUVW1eSOyL/FNb4Li1G849DQ5Sa7sdhQru6kJcUfzP1fBQzI+&#10;ckfLgcqAAAHQbxbcCs08lPOHSHFDFCtINJmOQJu9r5fWRfmD19prF1N2mxsxddcacgxpkalQcOrK&#10;UaGJV5NgxDUSpCCMC7A11r7DtTa/wfVmu6GDiuAa3xHHMEwnGaxs2q7H8TxKoh0OPUsFCjUpMWsq&#10;YDTKOpmrtQXUzP4gD2QAAAAKoT3eP9Mlmv6wGifzCswBHB1R/dS1r+f/AA79EVcAL7kAABzw8mPk&#10;x44+LTjjc7+39c/N2Ev52m1PqemmxW873JnbcUn42LYtGfJz5Svieo27b27raodRDV6jnqOuR48g&#10;Cnv8gPPTf/kn5P5tyd5BXarHKMoeTT4hiNa7KXiur9fQZ06Ri2ssEgPrcXCx2gKxdV1PrInzpEib&#10;JU5LlPurA9Xza8a/I/x/4HxLy/kbQKw+55a6luduY/gs6LIiZLgdbWZIdXHxnN40gyXXZk/j06qt&#10;5depCH6tq2ZiSktzWpLDIHPsAWn3s59tVWdeJu014zYepd6R5MbVxWxq3ZnryIdXl9dieyaeezEN&#10;tCoNXZSssnNtkRrS5JiSVEru7kpAldAAAAA5xeSrymcTvFnpWTtnkfmKV5BbMyo+r9MYu/AnbV21&#10;esERHAxSgkSo5RqWAtaTsrqapirrm1JS46qQ7GjvgVH/AJIPJBye8sXJ6XundMuZJdkzF4rpXSuK&#10;rsbHFNWYpY2LaanCMIqUt/MWt5ayPRVZWSmfn7uf0WskNojRmAJ7/tqvb9vcFKCu5vcxcThnzBzj&#10;H3GtYa5t2GJrvGjB8ghJROkWLbqHGoe7Mvrn1R7BTRm7RVTrlcTiXpVi0QEv4AAAAAAAB/N5lqQ0&#10;6w+02+w+2tl5l5CXGnmnEmhxp1tZKQ424hRkpJkZGR9DAFLT5r+AFl43fItvnj9FqZFfq21vHdrc&#10;f5jiTONZaS2FOsLLEYsSQbTHzbmFy2ZmNy3OxBLn0r6kl2GkzA5QgCdt7K/nVAxbYfIvx5Zlbqis&#10;7QZRyL0lGkv9kORmuKVUHGNu4/EbW6Zu3V/hEKls2UNtkRQ8bmrWrqSCMCxCAAAAAAAAAByA8zvl&#10;t1R4luLFvs66do8s39nkezxvjjpqXYIRMzTNCjpQ5k99AjSWLVrWeBHKal3cpo2vU7mILTzcqbHU&#10;QFOfuPcGyuQG1M/3ZuPL7bPdo7Ryq3zTOcvu3UOWN5kN3KXLmyloZQzFhxW1LJqNFjttRYcZDbDD&#10;bbLaEJA6g7n8a+Q8V/Ejp7mvvOgmY9tnmdyLxik0BiluzIiz6HjHimttgZNkmf2Na+yk49ptvMZe&#10;OvVKl+m4zj1cmQ0bzNyfoATW/ZY6ljYr45N+7cfhJYuttcscgp2pvpvJXOxDWetNdwqQjW4lDbiY&#10;uUZRfpL0yUkjM+qjV3JQBMTAAAaIeUjAZG0fGpz/ANfwY3zlrlPDTkrW0Ubvktk7kh6fy9/GyWcN&#10;t6UptN8zHUpCEOGtJGnsV17TAo9gBIb9rFsiFrzzZcWItnYJra/Y9FvDW70h1bSI7s240vnFzj9e&#10;8bja1mq0yfHoMZkmzStUl1sjPsNRGBbugAANW+aPL3TnBDjPtblNva7bqMB1Zjcq2chNyIjV1l+Q&#10;upOPjGB4oxMeYasMszK7cZgQWTUSPVe73FIZQ44gClw5Ebt3/wCTDmznG3r6rss535yt3FCiY1hd&#10;F1nSFW2V2lfiWs9XYmh1MdTtbjdSVZQVSXeizjRWvVUa+9ZgXF3i04KYv44OCuhOJ1AcGdeYNiqL&#10;XaOSwUq9LMtw5Y4eQbLyVt51tEp+tfyaa9GrCe6ux6eLEjmZkyQA/N5ZdNb45DeNzmTpDjN2u7v2&#10;dpLJsSwiuO1jUbmQqs1REZFiUa4mz6uvrZ2Y4mmfVR3pMliKh+Yg31pa7zAEAXxP+1E5gcgt01eW&#10;+QvXeQcZOMmEXEaXkuKWt7SNbb3Q7DcW6vDMUr8dtrabhmNynGkIsr2ccV04rpoq0vPqXIhgWbmB&#10;4JhmrsKxTXGucXo8JwLBcfqcUw7EMZro1Rj+NY3RQma6opaeshttRoVfXwo6G220JIkpSAPWAAAP&#10;yzoUOzhTK2wjMzIFhFkQp0OQ2l2PKhy2lsSYz7SiNLjL7LikqSfwNJmQAoNs0pI+NZjlmORHXn4u&#10;P5Le0kZ+R2fMPR6q0lQGXX/TShv1nG2CNXakk9xn0IiAGauHMqyg8u+K82mckNW8Pkfo+VVOxEmu&#10;U3ZR9m4w9BcjISlalyESkJNBERmaunwMAXtIA8Ls3Z2vdL6+zDa+2Mzx3XmtsAoZ+T5pm2WWcamx&#10;3G6GsaN6ZZWljLW2ywy2kiSkuprccUlCEqWpKTAqVPPb5zs98tG4ImFa9bvtf8LdRX05/U2vp0h+&#10;Jb7DvkIfrvwx7QrmJLlerJple861T1/3xFBXSnWUuOSJMx54DjLbaAzTFuO+Icj8ugvUOHbY2Bku&#10;vdNN2DL0aTsVeuoUGZtjLaA1INMrGNfWN9S1D75klmVZ262mHFOV01pAGBgAAF5N43cP/B748OB2&#10;CHHeiuYdw14x40+zJbZblplUulcJr5apqY6EM/POSmFqfNJESnTUf5IA3SAGm/O7nbx38dXHTM+S&#10;fJHMYeO4rjUOQxjeMsTK4s12jmaociTSa51vRzpkNeRZhfLjq7GkqSzEjIemS3GIceRIaApxPJN5&#10;Ct2+TfldnnKPdspMOVeKboNeYDXzJMrG9U6xp5EpWK4BjnzHYa2a9Et2TOlem0qytZUqYttCnzQk&#10;DQoAWfHtKPFJP4ncZrjnVujGnqje3LjHa5jXFTbRPQtsF41fNRL2gfWlfR2LO3LaxYt662fUvqiH&#10;UK+g6p9sgJgAA0Y8gnkV4u+NDQ1vvrk9nUfH6wm58LA8FqzZn7F21lsWKUiNhmu8Z9Zp+2tJDjrR&#10;SJThs1tWy6UifJjRyU6QFRF5RfKFyR8s/JaRubcch6txyqenY5onR2Py5dhieo8Os5sdTVDQsmyw&#10;5fZdkLkWM7d3TjCJdzMabIkMRI8KFFA/pz48V/Inxyah4abA5H1bmLZZy+wnYOfQtfSoEyFc62hY&#10;dYYexHxDMfnENLj54VPmMCws4BISqrKwZivdJLbyUgcxwBZ7+y32PSZF4zt3a4ZfjpyXW/L/ADOf&#10;ZwEPpck/Z/OtXanm47cPs9Erjt2FnS20VsuhpV9XqMlGfclIEwEAAAAGtPLbl9x44N6QyvkNyc2T&#10;S6z1liTJJesLJapFvkNy+26qsxPDcfik5b5Zl10tlSYtfCadfWlK3FEhlp1xAFSz5s/NbuTy97tr&#10;psiBZax4uasnWSNF6QVPakSIzk5tESfsfZMqCs4N/srIIjJIIkG5Co4KjhQjWbk2ZPAkce118AMr&#10;53AfJ5zUwv0GIvy+UcQtJ5bUOJkPS+iH6XkVmlPZMpQ3HjIMpGFxXm1KW6bd2RIJusdcAhbc6NAy&#10;uK/M/lTxxkxXIrWld/7X13Ueoy4wmbjWN5pcQMTuIrTxJdKvvcYbiTYxqIjVHkIUZF1AH0vH/wAh&#10;C4oc4OJnJB95TFXpnkDqvOsk7DWRyMOp8vqnM1gdUfTJNliS5sczLqZE6fwP7gAvNY8iPMjsS4j7&#10;MqLKZakRpMd1D8eRHfQl1l9h5pSm3mXm1EpKkmaVJMjI+gA/sAAAj/8Anv8ANvgXia0GeN4LLpcu&#10;5qblobJrRmvZBMWULDK0nk1k7dGyoBO90PEcfeW6mpiPJJeR28c4rSTjR7KRDAqgsVxjf3NnkhUY&#10;vRt5Zu7kfyR2giIwubMctMpzzY2e3SnZdncWs51LbXzVhMclTp0lxqLDjpcfeW2w2taQLjzxDeM7&#10;XHit4Y4HxzxT6tvdiT0ozffuyokc239j7euYcZN9YMuvNNSUYrjbDLVTRR1pbNqrhtuOpOW9KddA&#10;6ggAAAAAAAAAAAAAAAAAAAAAAAAAAAAAAAAAAAAAAAAAAAAAAAAAAAAAAAAAAAAAAAAAAAAAAAAA&#10;AAAAAAAAAAAAAAAAAAAAAAAAAAAAAAAAAAAAAAAAAAAAAAAAAAAAAAAAAAAAAAAAAAAAAAAAAAAA&#10;AAAAAAAAAAAAAPP5ZlWO4JiuTZvl9vDx/EsNx+5yrKL6xWbVfSY7j1dJt7u3nOJSpTcOtrYbrzqi&#10;IzJCDPoAK5/nn7znkllmZZbh3j61Hr/UuroVhLrcb3BuClkZ9tzJoUZ1aI+UQcOcsIWvcEbsU/ST&#10;XT4uSOobJKlvoWpTTYEU7l/5BuaXPjJ4GW8veRexN2z6dyS9QVOQToNThGMPzTUc1/EtcYpAx/Xu&#10;JyJqTJLzlbVxVvNoQhZqS2gkgacAAAAA91rvaGy9Q5NCzXU2xM61fmVapK67Ldd5bf4Vk0BaHEOo&#10;VCvsasKy1iqS62lRGh1JkpJH90gB3r4qe6U8wPGL5Crut6UfJ3DYPy6E4tybxOPnVgptvsbkOK2X&#10;QS8Q25NmSGGySS599OZQsvUJo1Kc9QCTtxN96nxMzz5Kj5i8atqcfLlz5WM5mmq7av3fr1x0+1My&#10;ztayTFwTPcbh9TNSI0ODkTxEXQ3FH8TAktcYPKz44+ZbUJPG/mTovYdzYtodiYU9mEfCdmLacS2p&#10;LrmqthNYnsmM2RupSpTtUgkuH2H0URkAOgYAACPj5SPcecCPHTjGT4vime43yh5Rx4cuLjujdS5J&#10;Bvauiv0kbTStwbDpvrTHdeV8B4yVJgGuTkDiTT6UD01m+2BVwc7ee3JbyNb/AMh5F8n83cyrMbZt&#10;FZj9DXIfrsG1zicVxa6zCdeY0uVKYx3G683FLNJLdkzJTjsqW9IlvPPuASlfbGe39tt/5dg3kY5n&#10;4RIg8fsMtK/K+Nmpsogen+HfLKx9cip2ZlVTLQTq9P4pYsNSqyM6gmspntoW4S6llxqzA3h97Dw8&#10;n5FrXihzoximek/g4ush477ZsYzXrrjY3mq/tnqefN7PpwqmoyetyGGt5RG2qXeRm+qFrQTgFd8A&#10;LE/2cHks1rJ0fn3jb2pmtHi+y8N2BbbO46wchtIdT+ELCtgFHezXA8TKT6LVllGG5vEkW6ohOqmz&#10;YmQKXHaW1AkqbAlY84fJzwh8duC3Wacpd9YXhllW1/zlRq2stq/Id0ZrIdZU5X1uG6urpa8ptHLF&#10;3sbKY6zHqonqJcmS4zHc8kCrj80/nh5D+W3YH2ajottNcQMMtlyta6Crrh9bl/Mjq7Yuw9zy4Ugq&#10;3Mc+Wk1fJspR9WY/HcNiGlb65k+cB2S9t77ca83feYLz+584FKpdF0squyzj/wAfc1oyam7ymtE3&#10;Npdk7Hx+6imbGmWDNuTU177RLytZIkuEVOTZWwFkAhCG0JbbSlCEJShCEJJKEISRJSlKUkRJSki6&#10;ERfAiAH+gAAFVp7wfju3qHyvN7ara5uNTcoNB632PLmR46mIz+aYUq10/kURR9CacsGqLA6aW+pH&#10;5b59CldVqUZgRUgBZN+zh8bv4IePOwvIvsmh+Xz/AJKfOa10d8/G7JtJobEL5P2pyKL6iW34/wCF&#10;HY9KSO1aTJVfjUOQys2ph9wE10AAAAAAABTv+5C4ez+Hnlw5OVkeoVXYFv6+Tyh1pIRH+Whz6Xc0&#10;mdc5i1BZQ2iNHi0O242RVjTTRmlDENsyJBKJCQOFseRIiSGJcR96LKivNSI0mO6tmRHkMrS4y+w8&#10;2pLjTzTiSUlSTJSVERkfUAXVviK8kWrPJdwn1BvLG8yx2btaFhNDQ8i8EYsqxvI9e7eo69qszVFx&#10;QR5Tkypx3IriG9aUch1DaJlRLYcLtX6jbYGkHla9yJwb8dWIZBiuuM1xHlTyqciyoWNab1flMC+x&#10;rErk21Jast0Z7QO2NPhtbWuKSt2oaceyGZ1QhEZhlxU1gCsO3/yF5neWLl21nGx52YcgeR+58grs&#10;OwPCcUqZMtECNJmyPszrTV+GV/rMY9idIcxz0IrJH0NT0yW67IdlSnALMf2//gQwrxWa7Lde6UU+&#10;cc59n4umuzO/hvN2WNaTxS0VEnytUa8lJM49hYOyIrJ396jr8/IZKPENMJs3JgFX5zoy2Tn/ADa5&#10;iZ3MNw5ma8p+QeWyjemHYOnJyTbWXXD5u2BtMnOcN2Yfc92I9U/pdpdegA1YAFwn7czx1NePHxra&#10;tqsqp1V29uRjMDkLvFUyK5Gtqi4zWlgOYVryY1JbTMgq1zgaYMKXEUam2r1yydb6E+YA7ygAAAAj&#10;s+5x8duU8/vGxkcnVNBIyTenF7KGt+68oa1h2RdZhj9TTWdNtHBKlhpLz0uwtsNsV2kOKy0uTPta&#10;SHFa6G+fUCotAHUDiP5oPJ7wV1m/pri3y3zbW+rHHrORDwWfjOttkY9j71zIcmWzmHQtq4Vm5YQq&#10;wnvuSXvqc4PfKdcfP764tagNXt38j+XPPPbVRkW89p7k5ObeyCYxjmIxMhtL/Obw5FtKabiYpr7E&#10;oaZEanj2E80ejV00Jhlx9XVDJrV8QJwHgo9qo9idriHLnyjYnXy7mvcrcl1Zw+sTYsodVYxpMewq&#10;sm5Bmw69W2khhTSVtYek34v0iK2WsyerUgTk9t6owXeGp9kaS2RSM32t9sYDles83oFH6DVnh+aU&#10;M7Gr6ubcbLuiqfqbF1DbiOimlGSk9DSRgClr8ofjM3/4tuT2V6E3LRWEnFJNha2+lNssw3CxTcGt&#10;CsXmqTJaic2k4ka/jRDaau6k1/M1M/ubUS2Fx5D4HOEAex1/rvP9sZjQ671bhGXbIz7KpyKzGcJw&#10;THLfLcsyCxcJSkQaXHqGHPtrOUpKTPsZaWrtIz6dCMAT2vC17Sh2pnYryX8qtRXyX4jkG/wnhtCs&#10;ItrBJ5taJMGdyDvqqRIrbBtKkpcPFK556O4RpRZylF8zWACfDXV1fUV8GpqYMOrq6uHGrq2trozM&#10;Kvrq+EyiNDgwYcZDUeJDiR2kttNNpShtCSSkiIiIAfsAHDD3KWwGNc+EznPaLdbRJyHENca/gML9&#10;FTkt/YW69bYfKajtvONk45HqbiTIV2ma0NMLWkjNPQwKdYAdbPA7r38J3mI8eON/LplfVvJLDthe&#10;kpDKyT+CNqw2t8wSXzJBKh/Yv1iMvppNHVH0ySALowAAAAAAAAAAAAAAGtfMfjbjPMPinyF4u5c8&#10;3DpN7ajzfW6rVxlcg8etMjo5cTHsqYYQts3pmJ5CcWyYQZ9qnoiSURp6kYFGls3XOZae2Pn+pdi0&#10;sjG9gawzTKNfZvj0tTapNHluG3c3HsiqX1tKWy45X29c80akKUhXb1SZkZGANguBfLfMeCPMTj3y&#10;1wZt6ZcaT2NUZPYUrL5RTyrDpBPUmwMLckqJSYzOZ4La2NWt3oZtJl95fFJAC7Z488gdS8qdJ615&#10;C6LzCtzrVO2MVrcuw/I6x1tZPQLBrq/XWcZK1vVGRUU5DsG0rpBIl11jHejSEIeaWhIHx+S3Kbj1&#10;w71Tf7u5M7aw3TmsscZcXMyPL7REQ50tLTjzFJjlSymRd5Zk1gTZpiVdZGl2Etf0WWVq+AArCPO9&#10;7jbaHk4l2/HHjtFyLTfB6rto7surnvFA2LyEsKiWcivv9nlXyHY1JhMOW23IrMWadkNlIZROnvPy&#10;UxWK4Dnt4b/ERury38lImuMRKZiGidfzKG75GbnUhpMXBMMnzHe2lxv5piTHuNmZhHgSWKSCbTra&#10;XG1ypRJiR3lACch7mjVepuEvgApeLWgcRj4DqOBuDQGpcYxqpYZeaTX1d1fbNmT72dIcRMn3F9eY&#10;WuxsbFXqzJ9o+t141G86sgKvUAABZ9+0I8bv7mzhtkPN/Y1D8nt3mT8r9hPn43p2ONcccXnPfZj0&#10;PVST8T8KWTtv3j3aZtTKqNTPF8UgCX6AAAAAAKuz3nuKWVL5UdWZHILvrMz4YawmVz6UGlCH6Xau&#10;76OwgKUZ/fJEf5Rl9RkRETcpBfd6gCJnjl3IxrIaHI4jTL8rH7qru4zEjv8Al3pFVOYnstP+kttz&#10;0XHGCJXapKu0z6GRgC9h4t8mNQ8xeP8Aq3kronKYOX6v21isHJ8dtIbyVvQ3HiVHuMduo5dHavJs&#10;VumJFbZwnkofhz4rrLiUrQZADkx5VvcI8GvGTiuQY8nMqHkRylRFeYxrjlrDJ4FhPrbY0rSzI2/m&#10;FY1dU+qKWK4SFOsS0vXshtxColc+2a3WgKsfn15COT3ko31ccg+UWb/aTJH236vEMTp2ZFXr7V2I&#10;KnSJ8LB9dY27LnHTY/AdkqM1vPyrCa71fmyZMhS3VATEvbSe3QnOztfeR3nxg6Y9fHTBzDi3x1zC&#10;pbcfsX3G0Ssf3htSjs2VFFgRSUiXi1O+2TzzxNWkgm224iJAHX33ZPj/AL7mH45mN164oJGQbW4T&#10;ZJb7eYr4LHzNpZaXvqmPWbwgVrCWlOKcp4FPU5I/0WnrCxx9KUuOKbSAKpUAdzPA/wCY/IPEHyav&#10;8qySgvtgcaN2VNRiu+9e47IiNZA2mhmS5WH7MwxqxeiV0zMsDXaz224cl+PFsa+ylx1usuqjyY4F&#10;mLpHzr+IffWJwcuxbyBcaMOYlw48mRQ7u2Zjug8sq33UIN6unY3uSZhVi5MhOqNtxUZMiOtSTU06&#10;432rMD+m2/Ot4ftK1T9xl3kO4yXkaPH+YONqTYMLfVq6k+4ktsU2j29hWr0hRp6emlk1p6kaiIj6&#10;gCML5DfegYyxVX2vvGrpW4sb2Q3IgNciOQVbFraaqUfe0dpguna2fPn3zimlk7ElZBOrkMOo6SKm&#10;QgzSYEK+wtecHlP5URTnytwcv+VW37BqvgNH83lOUT48T1XkRIUZpMekwvA8WhrcdUhtNdQUUBC3&#10;FfLRm1qSBYx+CH20WuPHyrFuU/MFrG9vc0W249viGOxjaudY8bJLjSjb+zK3EnFzXakdLv3/ACBx&#10;HylY6RN1KCU0dlLAllAAAAAAAAAAACOr7jrw/H5QuI7OW6jp47nLzjRHvcu00TLMZmVs3GpzMd7N&#10;9KTpyzbP1MjYrmptEt0zQxeRG2e5hifMdICo/s6yypLKwprmvnVFxUTpdZa1VnEkQLKssoEhyLOr&#10;7CDKbalQp0KU0pt1pxKXG3EmlREZGQAzHxo5D7P4l7/1FyU0xdqoNnaWzqizzEpxqkfJSJlNKS5K&#10;pLuPFkRXbHGcmrFv1trDNxLc6tlvx1/QdURgXW3j55yag8i/E7VPK3TE5k6LP6VprKcVXOZm3WtN&#10;i1jLDOba1yb00MrbusVt3DbS4pppM6EuPNZI40plagN0QAAAAAByK8tHmU4s+JfUL+TbTt4ud71y&#10;iplvab4343cRGc6z2wJMliHcXqibnOYJrWNYR1Im38uOtsvTcahszZhJiqAqS+e/PTkT5HuR2Xcm&#10;OSeVfXmXX/SrxvHK35iLhes8GhSpcig15gFK/Ik/U+L0fzrqiJS3JU2W89MluvzJD77gEon29fto&#10;su5B32Ac3fIJhUzFOO1RMr8u1Fx5yuvfhZNvqTG+RtMeyvYNLNYSuo0m8tZOtQJBJl5OTZd7aKpw&#10;lzwN4ffArRA1B46KaGpMOuLPeQq2qmMoo8IkVeL6iiQ1NwWjQwSa5iattoyR0ZQ8aU9CUZGB199p&#10;5iasc8JvHi4VGcYLPdich8sQ6uS0+mYmHurMsFOSy02ta4baV4WbJtuElZraU507VpUYEkIAAB+W&#10;dCh2cKZW2EZmZAsIsiFOhyG0ux5UOW0tiTGfaURpcZfZcUlST+BpMyAFGJzv4u5Jwq5kck+K2UxZ&#10;kedpLbmXYdVvziUT93hrVguw19laDW0y4uHmOBz622jrUhClx5qFGlJn0IDEuhd1Z5xv3bqTkBq+&#10;xTU7E0tsbDtn4ZOdStyK3kWE30HIKxmxjIca+eqZkiATMyMpXpyYrjjS+qFqIwLpjxt+SnjZ5O+O&#10;2K710Hl9O9cvU9UnaupH7iG/sDTObPxzTbYlmVKRsWLMdmxYfTW2Zx0QrmIhMmMpSFGSQPU83vIx&#10;w48duuJmyOV+7MV12x8i5LxzCEzGbjaOfPkbzTFfgWuq91zJskekSmFNKkNspr4iiNcqRHaStxIF&#10;VV5r/N1u/wAu24Y6XGLjVvE/XFpId0rob6yQ8opZsuwnNl7OegOfV+RbMuIbzjbfabkKhhOqhwTW&#10;bk2bPAkoe0z8Jtxjj9J5UeUWHvVsydUzWuGuB5HCNma3WXUaVVXPIW1q5JJfiptap56DiRSEJN6H&#10;Jftm0G27VSlAT4wAAAAAAAAAYL5Pb1xjjBxy3pyLzORHj4zpDU+e7PtikrJCJbOGY1Y3jNW0XqMq&#10;emXEqGiLHaSolvPvIbR9JRACiJs7Kbc2Vhb2chUuytZ0uysJS0oQuTNnPuSpchSGkobSp591SjJK&#10;SSRn8CIgB1k8D/HO15P+XHgtr6BCkS6zGN6YtuzLlts+pDjYhoN9W4rlFq6pJtRa+6LDG6vuUaTc&#10;fnttIP1XGyMC3+5S8r+PXCzTWU7+5N7QxvU+rsSjqXOvb+QtUu0sFNOuwscxWihtybzLsstvQUmH&#10;V1seTOlKSfptGSVGQFU15xfPduny150jAcTh3WnuF+B3zljrvT7k1KMgzm1i+oxC2Ruh+tmSay2y&#10;omFr+r6uO47WUDLym2VyZCn50gDxPg68Jm3/AC2b0jy7KNeYHw81hkFce+dytNfJuz/TKPYL1Pq+&#10;TMiSodtszIa9xBuO+m9Ex6C+mbMSpbkGHPAyx7nHcGuLjyHwuI2hcep8K48ePXTmB8Xda4XjUVqH&#10;jlXdRIR5xsOXDaI1SnbRq+ylumsH31G7Kk0ZvLNbji3nQI6QAADsZwj89Hk/4J5vHybX/JbNtsYi&#10;pLTFxpfkXkmX7f1HcRGI6IrDEehucmjXWGvR2WWkok45Y00o22G2luLYT6Rgdvsk97RzknYo7X4v&#10;xK4s49mbsUmSyezm7VyOjjyFMrQ7LjYm3l9HJ7kuqJbSHbR1CO3osnSMARfuavkB5d+QzZxbX5cb&#10;pyba2QwkzI2L1Es4lNg+BVc11px6nwLBKOPX4tikF4o7JPrixUyZymUOy3ZDxG6YGmwAmTe3a9uH&#10;m/KfM8G5r87NezsU4nY3KjZTrDT2aV86ryPkjcRVtyaC4uqCUiLMrtGx5BJlrdlEn7UJbbZYadrX&#10;3ZCgLLLIMhxXBMbscjym8x/DcQxuvOXbX2QWddjuN0FVEQlKpNjaWL8Osq6+MjoRrcW22gunxIAR&#10;M/Jx7uHhtxfgZJrbg/Gg8yN6tMza+Lm0CTIgcacMtE+vHTOsMyjuR7jaqocgm3m4mNpKrnsGZFdx&#10;1ERKAruuUvLjl95LORCdnb8zbON87ozq0g4phOL1VdMnsVbdpYlHx7W2pNdY/HciUdW5YzCbiVdX&#10;F9WZMeU878xMfeedAnre3r9s5H4wzMG5x+QbG4NnyOr5VVmGjNAyJCLCm0TIbYOTW5psxtCVV95u&#10;KNIdQ/X1za34OMONIkLW9adiasDdn3ZHBPIOXHjPk7b17SSLzZXDDMHd3lAgRXJlpZagmU0ig3RC&#10;gtN/FtukqPkMmluH16QsbeSRGpSQBVEgDvd7fXzBt+JPlhe3OyIF5kHF7kDT0WEb4p8fQcu5xp6g&#10;spUzBdt0dSSmzvLTAHbmyYfgkslyam2mkylcpMZIAtSuP/kC4Qcp8Ug5nx85W6H2jSzq9qzWxj+y&#10;MaRklPGe9Ikt5VhdnPr8yw6wQb6CciW0CFKaNaSW2k1F1A9NtXmpw80XUv3u5+VPHXVdVHilMVLz&#10;/c+u8UJ1ha3mmPk2rrIob896W/HW0w0wlx195JttpUv6IAjQeQX3gnBrQFRcYnwlobjmRtv05UOD&#10;kz0K+1zoPG56UG0U21yLIKyBmuc/JSVpWmJTVrUGwabWlNvG6ocMCv8AuanP7m55Vd71Gach85yj&#10;bmb2tojG9VamwummM4diJ5BYNR67C9S6voESkMTLKSuPG9RLcy8t3G2TmSpj5JWYEy3wN+1fLDJ+&#10;I8wPKFhtfYZHF+UyDVPD28YhWtTSvLZN6BlHISMtMmDaXEdTiHomJpNUeI4hKrVTrnqVzIE8tCEN&#10;oS22lKEISlCEISSUIQkiSlKUpIiSlJF0Ii+BEAKvP3i3DGZpDyIYjyuoqlTOB8xta1cy2sGI6moj&#10;O5NN19RgWX16iaI4zKp2BJxeeSzNDkuVImLNKlNrcWBEVAFud7ZryUY9z08dGvNe5DkbcrkVxBo8&#10;b0ZtulnzI7t9bYrQ1p12oNnE2S1TJtXl2F1aIMma+Xrv39PZG51I23XQJFQAjc+an3F/G3xkY1k+&#10;odP2eL8gOb0iHMrarWFXYfWmF6bs3WVtx8h3tb1Etk4Dlc6ZPN4vFkN3k/ohLx18Z5E0AVY2/N+b&#10;45l74zDd27swybbu7tu5M3LuLiW25OtLa0nOM19Lj2PUteyTFdU1zBMQKmpgMNxYcVtqNGaQ2hCC&#10;Asq/bReBtfj+wCNzJ5V4slnmftfGXoeL4Tcxo7kjjXra8T1eo1JJ6S2ztbN68m13j5dkipgufVKS&#10;bWqy+ZAlqAAAAAAAAAAAAAAAAAAAAAAAAAAAAAAAAAAAAAAAAAAAAAAAAAAAAAAAAAAAAAAAAAAA&#10;AAAAAAAAAAAAAAAAAAAAAAAAAAAAAAAAAAAAAAAAAAAAAAAAAAAAAAAAAAAAAAAAAAAAAAAAAAAA&#10;AAAAAAAAAAAAAAAAAAAAAA1e5wabyPkXws5fcfMOfixsu3txd3/pvFpM5TaIUfI9n6oy3CaN+Yt1&#10;+M0mK1Z3jSnDU42kkEfVSS+JAUYWSY5f4fkV9iOV01ljuUYtdWmOZJj9zDfr7iiv6Sc/WXFNawJK&#10;G5MGyrLGK4w+y4lK2nUKSoiMjIAfFAGUdPaP3NyEzav1rofVGxtzbBtUrcr8K1fhmQ51k8lho0k/&#10;LTS41X2U9MGKSyU8+pBMso+ktSUkZgCQtoH2k/mJ3XCg2eWa+01xtrrBn5phe+duwUWRRlM+s0cn&#10;HtP0+3sgq5T35Qo82NFfbc+DyGi6qIDedv2SfOM6t953l5xRRdplIRGr24e3nKt6EaUm7IfuFYM1&#10;LjykLMySymC6hRERm6nr0IDDmfezB8pWMsyJeG7Y4bbKYbSRx6+s2RtHGshkKKMbrhHEyrTFbjzK&#10;TfT6TZnamajNKlEhPd2gczty+3I80OkG5cvIeDGxMzq43Ypqx01kGvt1OTm1q7CciY/rDLsny8ui&#10;yMjQ9XNOkRdxo7DSowOTW09E7w0Zbrx/dum9q6dvmnijuUm09eZdr63bkGhbhMLrctp6iYh4221K&#10;7TR3dEmfToQAxUANj8C5jcu9VwGarWHKjkfrisjfL/L12Bbw2bh8CP8AKPSJET0YePZPXR2vlZEt&#10;1xvtSXYt1ai6GozMD9WzeanMjdddY1G5eWnJnbdTcJNFtV7N3xtPPa60SptppSbGFlWVWsaalTTK&#10;EmTqVEaUJL7hEAMM681xsDbmaY9rjVmEZZsfYGWWDVVjGFYPj9rlOVZBZPdfThU9DSxZtnYSDSk1&#10;GlptRkkjUfQiMwBPY8KntLZlHc4hyd8qVPTyl1zldkmD8NWJUK+grnMPtzIE3kRbwnZdHZw2/SSt&#10;WIwXJUaSS0t2kk0FJrFgT4a6ur6ivg1NTBh1dXVw41dW1tdGZhV9dXwmURocGDDjIajxIcSO0ltp&#10;ptKUNoSSUkRERADXfmFxW1Xzc4y7m4q7ornJ+u90YXPxS2eik39aUFj3s2WMZlQreSthrJMIymBC&#10;t65TqVspmwmvUQtvuQoCl28gvATkB42+TOccZuQmOSK+7x6ZJnYXmUaI+3iO2devzpcbGtlYLPcN&#10;bc7H8hjxTNTRrOTXTEPQpaGpcd5pAGkgA93rHV2yN057jGrdRYJlmy9j5paMUuJ4Pg9DZZLlGQ2k&#10;gz9OHVU1THlTpbhJSa1mlHa22lS1mlCTMgLC7wge1FoNOTMR5U+T+jx3O9nRFQ73AeIy11mUa8wG&#10;a0puTDud3WEZ6fQbIyqO6RG3j0VUjHYfZ3S3rNbvoQgJxqEIbQlttKUIQlKEIQkkoQhJElKUpSRE&#10;lKSLoRF8CIAf6AAAABBW97zoSTcaV4N8nYEDpHwDZe0NHZRPaQalultTGaLOcNamKJKjRHr3dR3X&#10;pK6pSTk1RH1NSOgFfRrLXWWbf2Tr7UuA1jl3nW0c4xPXWF0zJLN23yzNr6BjWOVjRNodcNyfcWbL&#10;Se1KldV/AjP4AC9g4+aXxPjjojTWgMEjNxMN0rq/BdW40020ho10+C41W43DkvkhKScmTWq4nn3D&#10;6rdecUtRmpRmYGYAAAAAAAAEcf3JHh/sfKDxJrsy0tUxZXLnjCnIsu1HA6tRXtpYhbR4b2f6ZcnK&#10;7W021+3TRp2POSDNhu6hpiqXFYsZclsCpTvKO6xm6t8bySotMfyLH7Swo7+gvK+XU3VJdVMt2BaV&#10;FvVz2o86ttK2dHcZkR3m0OsuoUhaSURkQHywBvjwG8avMPyV7VZ1VxR1TZZc5Eej/bPYlz69BqXW&#10;Vc+oj+tdg56/FfrKZPodzjEBlMq4sEtrTBhynEmgAWl3hr8DfGXxKYcjKYSou5uWuU0JVexOQl5U&#10;oiOV0KYbb9hhOpaSQ7MVhGE+s2hMhwnF2dyppLkt0mksRIwHdkAUI21/7qWyvz/5j+iKxAHZP27H&#10;j3/nCvJrp7Fcqo3LXR+h3E8h95qejerVT8a19ZV7uJ4PPN5v5OU3sTYkqqrJUM3ESHaVdi+11+WX&#10;0AuJgAAAAAAAEUnyT+0w4Xc4Nq5VvjSOz8o4Z7Vz60evM8g4ng9LsfTWRZDNkfM22Ux9XPX2A2ON&#10;5JfOrW5NVW38atfkK+Y+SKQuQ6+By/1t7HVhu8Zk7f8AIi9Nxtl5o5FLrbjmisvLKOZK9ZLOT5Rt&#10;22gUjyDJJJNVRYJV1MzJPTooCUT46vCJ48/GK2zecd9Qqu9vKrTrLPkFtufHz3cc+M60bMxqtunK&#10;+tx/BYtk2rtlR8arKaPMSSSkId7UmQHW0AABhHf/ABr4/wDKrX03VXJHTeud3a8nPFLXimycUqcp&#10;rIlihl1hi4qCs4z0ijvobT6yjz4S482OajNp1B/EAcY5vtbPBzNyUsiVw1mRmVes5IxqFyG5NRca&#10;lS33pL6pZxGtwlPh+mp8iRHiyY8JCGkJJkk9xKA6ocWeA/DDhLUyKjilxo1Do4p8VuDb3eF4jAYz&#10;PIIbKycZjZPn09M/OMoZYc+k2mxsJJIPqaenUwBt0AAAACJT7y3aycJ8VmC68jTOyw3Ryw1njsmv&#10;S462uVjOIYbsjYFnMUSWzZejwcix2nQptSkn6khC0kfYfQCrdAEnH2i+rV7B8zOucsRGcfTo3Rm+&#10;tpOOoQ+pMNFviTWlCkvKZSptttTm4Uskp00t97qSI+80EYFsOAAAAAAAAAAAAAAAAK3X3ffikvdW&#10;7vh+TfTmLvSdS7tVRYrySZpa9a4+v9zQI0ahxrPrZEVPo1+O7YpY8WE7INtLSMjhLOQ8qTbx0KAh&#10;IgDdPjB5GedXC6qusf4s8qt0aTxnIZBzbnE8NzGeziE2yV6JKuDxKec7G2bxxthDapzcVEtTSfTN&#10;w0fRAGF958k+QvJ3K05zyN3htjeuXtNuMRci2zn+UZ9aQIrvokuFVycms7JVVX9sZtJR43pMJS2g&#10;iSRJSRAdS/Dz4N+UXlo2NEm47AsNU8WMZvGYe0+SGQVDy6SMlg0u2GI6ygSVRG9g7Ecj9CONHcKF&#10;Vk627YPsE4w3IAtlOF3Cjjn4/wDQeK8b+MGBRcF1zjKn58lbjv1jlGZZPYIZTc5tneRuttzcny66&#10;OO2T0p3ohphpmNHbYiR48doDgL7xOjs7bxCMz4EZT8XGeVWlby6dSZEUKskUmxsbakrIz6qSu5yC&#10;Iz0L49XS/I6gCqvAHSDxL8BMm8lfPHRvFqoYsmsPvr5OW7oyOtQ4S8O0lhz0ez2HeqlpQtuvnTq8&#10;0VNW64Xpqu7OE0r/AFQgBdcYnimN4JiuM4Ph1LX43iGG4/TYpiuO1MdESqoMbx2ujVFHS1kVv6Ea&#10;vq6yG0wy2XwQ22RF9wAegAAAAAAEGj3sXEy6y3R/Ezmfjdc9KiaczLLtI7NdjNuvriY9tZiqyHAL&#10;ub2kbcOpqMow2fXrdPoS5d9Gb+6pIArngB7vG9pbOw2jt8YxDY2d4pjWQOerfY9jeX5BR0d26bKI&#10;5u29TV2EWBZOeg2lHc82s+xJF9wugA/vqrU2zt57BxfU+msAy7aGzM2skVGJ4LgtDY5LlF/YKbW8&#10;piuqKqPJmPpjxmlvPOdpNsMNrdcUltClEBYq+Dn2q2N8b7bEuVnknqsT2Ru6s+UvdecZ2noGW6z1&#10;Pbl6UmHe7NsGVSsf2XsCoc+DECOcvHKx8jfS7YvlHeiATYQB/N5lqQ06w+02+w+2tl5l5CXGnmnE&#10;mhxp1tZKQ424hRkpJkZGR9DAFdX5xfanbPxfOcx5T+LzDPt/rTKLCxyXO+JFIbEbN9a2ktSp1jP0&#10;hFlSGo+bYHNkKdWjG2VIuKhw22K5mfFcSzXgQi83wLOdZZPa4TsjDMs19mdFIVEvMRzfHbjFMnpp&#10;aDMlxbWgvocC1rpCDIyNDzSFF/UAHkwBtDx64S8wOWVlEq+NXGTeO7nJkpMT6x11rTK8kxyA4qQc&#10;VT15lcKsXjGPQWZCTQ7JnzI0dlRGS1p6ACVHwF9mpyy2xOpMw597Mx/i7r9TjMmx1drqyodob2tI&#10;xLP1q5+9rnrTUuBOSWTStqamZk7jSiNDtek/uATw+B/jQ4X+NrXzmv8AiXpehwJdpFiMZlsGf3ZF&#10;tfYr0Nbj7UnO9h2pO39yy1LfdejwEOMVMBbqyhxI7Z9gA3xAAAAAAAAAAAAAABDQ9xD7bRrmTMzP&#10;nJwUpYNXypciotdu6PjfV1Pj3IYoDCkSsuxSS8qHAod1KiNoKU2+43ByUmu9ambI3HZ4FaxluI5V&#10;gOT3+E5zjV9huZYpbTqHJ8Uyipn0OR49d1j64tjUXdLaMRbGrsoMltTbrDzaHG1kZKIjAHZTwn+a&#10;ncfiD3fZ2sOssNocZdpyK5jeekCskwnZy4CHI9ZsPXkuYaoFDsjHWHlI6uJKHcwesKWaDTDmQQLV&#10;jhF5KeFXkQwOFnPFPe+G7BeXBZmX+vXrGNR7awZ1xBG7CzfWlm8zlVEph7vaTKNhyulqbUqLJkNE&#10;Thgb1ADQ7ld5P/H3whiT3eUPLTTOrrivZdfdwWRlLGT7TkNspUbiq/U2Ft5HsqySlSew1MVTiSWp&#10;KTMjURGBDj8kfvNX7KvyHWPjH1PYUr0lubVnya3xU152MT6TsYrfWenGJVnAJxSSTIhWGTyXOhK7&#10;ZFGSi+AEO/W+o+d3lY5M3EbBMb3Jy85JbHsPr3MMilypuSWbTLzrUJOQZ3m19Kj45guH1xqaitS7&#10;SZX1EFv0Yzam0+k2ALB3w2+1N0fw3scW5D87pWI8luSVUqLc4rrOHFetOP2oLptwnolkcO6hRJG2&#10;82q+1KmZllEj09fIUa40F6QxFsUgTAABAD985/8Auu//AF2f/qRwB3+9rj/QUcGf/WZ/yw+QQA7/&#10;AAAAAAIavulvBnnPNOhqeeXEPDZGW8jtWYmWNbn1TjsFUnKN16vo/WlUOQ4VXQmVSch2hrxDz7H1&#10;cSXJt7SrbjxDVKr4kOaBWcy4kqBKkwZ0aRCmwpD0SZDlsuRpUSVGcUzIjSY7yUPMSGHkGhaFkSkq&#10;IyMiMgB9jGcsynCrePkGG5LkGJX0T/zW7xm5saG3jdFtul8vZVUmJMZ++NJV9FZfSSR/dIgB63Cs&#10;G3FyI2TU4Xr7FNjbt23m85qFTYzitPkews+ymehlLbbMKsrGLa+tnmYrBde1C/Tab6n0Sn4ATxPC&#10;f7TKXj11iHKDyoUtTLk1j1bkuBcOI8+JdwEz2HPm6+w5D21c7Ip7NmO4208WJwH5MR/qlu1fWj5m&#10;rUBPhjx48OOxEiMMxYsVlqPGjR2kMR48dhCWmWGGWkpbZZZbSSUpSRJSkiIi6AD+wAACIf5//cWc&#10;ivE9yu1Txp0PoDUucR8h0zj+5sxzLczecymraFk2Z55iUXG8GhYblWIIgKrDwRxyRZynbBC35Bsl&#10;ER6BuOgbGeNb3Snjx5t0VJi29svpeE3INaW4lphe5cliQtU5BOSgu6fgW7p8eoxI4MtakpRCvzo7&#10;QpCzYYamJQUlwCSVj2SY7l1PByHFL+lyfH7NlMitvMetIN1T2EdZdUPwbOtfkwpbKiP4KbWpJ/1Q&#10;B4/a25tRaJxCw2BuzaOvdRYNUsvP2WYbLzHHsHxqG0w2brpv3WSWFbXoUlsuvb6ncf5BGYAri/cp&#10;+4fwTnDjCuCnBvIra142x76vud67mOFZUMbeVxjc5myxzBMOqbWPBty1bjN/EZspU6Yww7dW8SKc&#10;ZtuDES/ZgQxQB228Pnl4xjxCfh92nhHFqn3lyn2vjdZrzAdkZ7sGRQ4BqfXzElF9f1/2KocWeyXL&#10;pmY5TBrnbFKL6oI49TGQ060frG8Bppz08knMLyUbUVtbljtm0zaTBcmIwvA6tB4/qzWdXLcJSqfX&#10;2BwnTqaVs2UNNPznfmbexSw2qfMlOpJwAdfPCx7bbkj5JbrFd2b5g5Nx24TJlRLR3NrWtVXbG3dW&#10;NuE67UaVobaP9ClsW0ei5lc5k6qOThqht2bzT0dsCzLgYzxm8YXCjJm9c4NS6p42cTNM5tnZ4tjq&#10;TR6GNYFjtrl+Qynp9g8/YZBl2SOQn3pM6a9In2llJU6+46+6pSgKRjbGys337uHZG382kyL/AGNu&#10;fZGXbFyuUyh+RJt8y2Dkthkd04w0an5Lrk25tnPTR1Ws+4i+JgD42xcCyfVWwc61fm0FNXmet8yy&#10;fAsurEPtSk12T4fdzsevoKZLClsSExLWudbJxBmhZJ6kZkYAzrwXwhGzObXDvW7kT59vYHKfj5hD&#10;kH5Zib86jK9tYjQqifJyiOLL+YTP7PScI23Ovar4GYAnGeYr2i0rZWZ5pyR8X1ni+PXOU2Fhk+Xc&#10;R8zs4+MY1IvrKS7LspGi84mGiixePYzH/UTjt4uJVQzU78rZRoyY9e2BBb5IcPuU3D/K1YVyg4/7&#10;Y0XkKpD8eCxsbC7rHq69ON0N6Ri2QSopY9ltekj6lKrJUuMovyrhgDXAAbG8YeTeZ8T9l1m18Awv&#10;S2Z5RTSq+bVMbu07gu58frZlbK+aYm11BntTb11dZEv4JmR0NTGDJK2XWnUIcSB2uzb3XXmsyyE7&#10;ApuQuvtbMuwW4BrwPQGnfmGkJW6bkiLIzPEsydhynmHCZ72jQTSEJU0TbpG4YHHvkfzm5p807eK5&#10;yZ5K7w30+qwbdpsczbOchvMZrrJ9am2ixfA2pKMTopDzj5pSivgMGo1dCL4gDp9wG9tl5ROdkymv&#10;T01M4y6bnuRnpe3OScO11+2/VuSEJdkYhriTCVsvMZD8InHobrdbGp5JoSldiwTiFmBYeeKLwD8J&#10;fFRChZjhlTI3fybdr3Yd1yU2bU1xZJXpnQ/krSu1Xi7Dk6p1Rj89lx1taYr0y4kR33GJdnKY7W0g&#10;dxwB+eXEiz4smDOjR5sGbHeiTIctluTFlxZLamZEaTHeStl+O+ys0LQsjSpJmRkZGAK0Pzu+2A3H&#10;x7z3NuU/js13cbb40ZPYWWUZVoLBKyXbbJ4+SJJuzbNjE8ZYdmW2wNTtvdzkP6ubetKVlfoPxlxI&#10;5z1AQ05cSVAlSYM6NIhTYUh6JMhy2XI0qJKjOKZkRpMd5KHmJDDyDQtCyJSVEZGRGQA/OAPTYhhe&#10;Y7CyGuxHAcTybOMruHkx6nGMQobTJchtJCjJKWK6lpYs2ymvKUoiJLTSlGZ/cAEj3gl7U/ygcuZl&#10;Vf7ewyDwo1NLUw7LynfkWQjZT8JaukhNBomsks5uVtFJRK9DI14uw4Rn2SDURpAE/Lxe+B/gf4so&#10;UHJtVYZI2hyGXV/I3vJLa7FddbAJcqGqNcRcAgMxkUercfsPXebOPVNlPfiOExOnTiQSzA7RgAAO&#10;O3nP8aUbyjcANjaQoI8FveOCymdwcc7aa6xDab2tiVdZx2MWnWDxtpi0uxcds59G+txxMeM/NYmu&#10;JWcNBACmsybGchwvJMhw7LqS0xrK8TvLbGcnxy8hSKy6x/IaGfIq7qkuK6W21Kr7SqsorrEhh1KX&#10;GnW1JURGRkAMz8ZOV3I3hntWq3bxd3Dmmldn1EdyC1k2G2KY/wBZVD8iLLlY9k1LNZm49mGLzZcF&#10;h2RVW0SbXSHGG1OMqU2gyA6e739x15mOQ2GP4BmXNPLsWxmdB+Rtm9PYfrfSt9boWhbclczNNX4h&#10;i+bMpmsrNDzEaxjxHEfA2ehn1A404vi2a7OzKlxDDcfybPs/ze+iU2PY1jlZZ5PluWZLdzEsQq2p&#10;qa5mbbXd1aznyS200hx551fQiMzAFlP7fX20NRw3fw3mjz2x+lyjlfDersn0/pz5uLfYlxzf+Wbk&#10;wskyd1gnqjKd3QJLvWOthyTV4280l6I7Ink1KhgTJwAAAAAAAAAAAAAAAAAAAAAAAAAAAAAAAAAA&#10;AAAAAAAAAAAAAAAAAAAAAAAAAAAAAAAAAAAAAAAAAAAAAAAAAAAAAAAAAAAAAAAAAAAAAAAAAAAA&#10;AAAAAAAAAAAAAAAAAAAAAAAAAAAAAAAAAAAAAAAAAAAAAAAAAAAAAAAAAEQnzce1sxjyE7auuV/D&#10;zY2D6E5F5q4h7bOFbDr7SLpfat2lLTRZ8q5wuivcnwLPJbSFfW77dVcxbxwm31NRJZSpM0DXTgH7&#10;MLRevH6zNvIjuqZv7IIziH1aW0fLv8C1ES0oJK42RbDmxqjaWYw1qUpSCrmMScQpKe9TqDUgwJhP&#10;Hri9xz4m4JH1nxo0lrPR2DM/Lrdx/WuI0+LsWkuMz6DdpkMquitWGTXi2zP1Z9g9KmvGZqcdUozM&#10;wM8AAAAAAD5N7QUWUVE6gyalqciobRn5ezpL2uh29RYx+9LnoTq2wZkQ5bPqISrtcQpPUiPp1IAc&#10;5Nx+GfxT76dmStl8AeL060sXvmLG/wAV1Zj+tMosZHpqa9exyrWUfD8jnvemrp3PSlq6JT8foJ6A&#10;c9My9qD4S8oU8un45Z9r03VMqIsN5C7tkpaNs1G6TKM6zXNkJTKNX0yMjJJEXp9gA8/i/tKPC3j9&#10;s1Y22nNvZxDbSSV0OUb/ANkRKl8yeZd73XsKtMQvSUaGlN/QmoLscUfTvJCkgdpOLPArhlwkppVJ&#10;xR41aj0c1Yx2YlzcYVicFjMMijRlKXGYynPJ6Z2bZS3FUtRtFY2Er0zUfb06n1A24AAAABqryz4P&#10;8S+dWAN6x5baGwHeGIxXnZNO1ldfIYyDF5khLaJNhhebUUuozbB7KWy0Tb0mosYT7rPVta1IM0mB&#10;xJT7STwupyA7k9Q7iXXfNLkfZNW/thlj5NKSpKYJSUT0ZT8q2Z9xH9Z+v1Iurhl1IwOyXEfx38Iu&#10;B9LIpOJHGfVulDnxSg2+SY7SLs9g5BAQ4l5qBk+z8nk3uxsogx3k97TNhayWmlmakJSZmZgbnAAA&#10;AAAAAMF8j+M2heXmo8l0RyU1di+39TZb8mu7w7K48hcRcuukJlVtpW2ECRBuaC8rJKe+LPgSY02M&#10;rqbbqep9QOe3GPwJ+JHh3t7Gt88fOHGM4ltnDHnJeI5bkeyd37VcxixcYdjpuKGn25s3Osfqr6K2&#10;8r5eexERNjKPuZdQoiMgOvoAAAAAAAAAAA5Tc2/CV4zPIPkUrO+SXGPGbXaUxlhqVtvArfItXbHs&#10;TiMLiQ3siv8AA7WiRmr0OIomWTvWLMmmm20JIktNkkDSLWPtTPC1rjIG8hsOPecbSdjORn4NTs7d&#10;my7LH4kmM4pwnnKbF73Eolw2/wBSS7HsSmxVpSRG18VdQO+Wq9Rap0Xg9PrPSutcD1JrrHm1tUeC&#10;62xKiwnEqlLp97xwMfxyDXVcZyQ59J1aWiW6szUozUZmAMiAAAK2Pk37NrnXkfKfadnx/wBtcZ1c&#10;d8z2ZkWTYLe7BzbYdRmmKYXk19Nto1JlOOV2tskOxvMWhyvlfVizn2rH0kPGthTq22QJnPiC8SOj&#10;fEZxxc1Hriwcz7aOdzK/JN77utKtqpudlZXAivRq6LAqkyrA8awPFGJb7NNUlJkfLFIffddelSpD&#10;zgHWMAAAAAAAAAAAAAAAAAAAAAAAAAAV7/vg9zfM5hwC49QpLjf1Lje7dzZJEKV1al/ae0wbCMJk&#10;rhJMvTcr/sjkCUur7u8pKko7e1fcBAnAE7D2P+mjstyc8+QciN2Jw3WeoNNVEtZOF80ey8pyjNsi&#10;jRjJs2l/IFqarU/1WlSfmWehKJRmkCxIAAAAAAAAAAAAAAAAHh9l601/uTX+Yaq2rh+P7A1xsDH7&#10;LFc0wvKq2Pb4/kmP28dcWwq7SvlIWy/HfZX8D+CkKIloNK0pUQFdz5IfZvch8PzjJM+8auXYzuDV&#10;VvOm2dVofZ+XQMK2xg5SnVPM4zj2c5KuHgee0MHqpEeZbWNJYNM+k2+UxxLktYHIPDva9+b3LsjX&#10;j7/DT7Hx4tgmvtMmzHePHqvxyu7lymzmokV207ezyCvSuIojcp4lj8FIV07HEKMCSf45fZlYHgV7&#10;S7K8lO4ancUmtejzmOOui5OSUmuJUhlaHks59ti0i43nOTVryFmh6up66gU262RlZSGVKaMCbzr3&#10;XeBalwjGda6vw3Gde6+wupjUWJYVhtLX47jGOU8QjKPXU9LVMRoECK2ajV2toT3LUaj6qMzMD2QA&#10;1A588OMB5/8AD/e/EPZMtypx3c+Fu0kPJI8Juyl4bl9VPg5LgWbQ691+KmfIw/NaWBY/LG8yUpMd&#10;TCnEJcNRAVZOSe1+80tFuCZqWv4npyuKzbKhwtr0G0NWtajtKcpTbKcoYya+y6ksIVacdz1zhzIM&#10;a6JtKk/JG6XpmBYEeBzwl4b4hNGZC7ll3Q7K5Y7oTVyt0bKpI0pOP0NPVpN6k1Prl2yYjWKsNoZz&#10;zsmVPeYiyrywc9d9ppliFGigd7QAAAAAAAGCeTnG/UvL7QO1uNG9MdTlOqdx4jOw/L6oltsTW48h&#10;bMutu6Sa4zIKrybF7uHGs6qaTa1wrKGw+kjU2QAr391+yW5k12wbJnjpyz4y5jqp2ykuU9lus9p6&#10;12DAqHHW1w4llSYLrba+OW1lCYcW05IasITUlbROpZYJ02mQNkuNXsiJqbeHa8webkNdHHkJ+ewb&#10;jfr+Qdlaxu9KlKY2jsx9qPSOE2k09h4jO7jX3d6ezosCYHwO8XfB7xtYc7ivEzRuO4Na2kGNCy7Z&#10;tqbuVbdzwo5k51y3Yt2cm/lwVyzU+isjLiU0R5xRxYbCT7QB0BAAAAAAGOdhae1JtyEit2vq3XOz&#10;q5tmRHbgbCwjGc0hNx5bTseWwiLklZZMJZlMPLQ4kk9q0LURkZGYAxjivDLh9gsn5zCOKPGvDpnz&#10;EeX81iui9X49J+aiGo4sn16jFobvzEY1q9NfXuR1PoZdQBsgyy1HaaYYabYYYbQyyyyhLbTLTaSQ&#10;2002gkobbbQkiSkiIiIuhAD+gAAAAAAAAAAAAAAAAAAAONnk98FvA/ynVki73Dg8jXW+49e1Cx/k&#10;jqhFdQ7MjtQ2lIr6zMG5EOTQ7JxuOrtT8rcR3pUdglNwZcJS1OACCLzK9od5O+PU+2t+PSNe8zdd&#10;R3n3a6Zr69r9ebTaq2u3tkZBrHYlpWwCnLNXRMWhvchdWRdehfFJAcNcu4A+Rvj3kkOZl3DnmLqb&#10;JKmcy5T3snRm4MaeanH82UaXj2TRsbjx5KnPkn/SfhSVpX6Lnao+xXQDLcWP5nduQ0a8gseTzZ0B&#10;9mPBbwaK1yrzSG9HeSVRFhoxllNky4y6mWUVtsmDSonfTIvpdpgbRccvbX+ZPktOr3YvEfJNM49Y&#10;uIVMzLkleU2nI1ST61ff7TD8jlObZe6mSjWUTHZbqfuqSXcnqBJ/4Peyv07hk2nzDyAcjbbc06Kp&#10;EmXpfQMWxwHXjshp4yOFfbTvmy2HlNLLjn1UisrMSmNOdO2SpJGSgJjfG7irxx4fa4gak4xaX1/p&#10;LXsD0l/Z/A6CLU/WkxpomPrfJbbo7d5bkDzSSJ2xtJMye/8A/NHlGANgAAAEAf3zbTpteL58mnDY&#10;bc5qNOPEhRtNuvJ4mLZaW4RdiXHUMOGlJn1USFGX3DAEkv26OMpxLwqcA6pDcFsperspyY017JMR&#10;zVmu2dhZktxxBNMkqc6u+NUpfQzckm4vuV3dxgdrQAAAAAByM5qeCzxd8+cmstg7+4v42jatw45I&#10;tds6wt7/AFPn93OdR6a7PKrHBrGoq85tOwkpKTew7N5KUJSSiSkiAHPrFPaJeGrHbr61t8D31ncH&#10;6ycnfZvK98ZJDpflVtmhNN6+DwsNyL6taV9NKvn/AJw1fln1J+iAO4HFLgXw14O4/Jxvibxw1Xo6&#10;JYR0RLm1w7G2CzDJIzTqXmWMsz61VZZzlrcd1BKbKysZXpmRdvQAbcAAAAAADgh51vB3r3y+6kxu&#10;0x/I6vVXK/Tdfctaf2dZQnpGO5DTWRLmytV7OTXsvWqsLsblCJMSfHbkzKKWt59hh9uRLiyQKuvm&#10;n4xedXj6yi1x7lRxz2Fr6ogWS66v2YxTyci09lJKfSzCl4vtOhbnYZZpsUOtrRGVLasGPVS3JjMP&#10;dzSQNKaLLMpxf5r7NZLkGO/Peh879RXNjU/OfLet8t818hJj/MfL/MOdnf17O9XTp1PqB/G7yPIc&#10;lkNS8jvrrIJTDPy7Em7tJ1rIZj963fQaenvvuNs+o4pXaRknuUZ9OpgD4wA9BjGJ5Tm93CxrC8ay&#10;DLsjsnCZrqDGKaxv7ue6pSUJahVVVGlzpTilKIiShtRmZkAO7fDn2zflw5fSqmwd48yuNGvp7ySl&#10;bB5SyZOqPk4/aTqnWdaSIFluWxU+x8Y628dKG6s0kqQ2kzWkCbD41Pah8DOF8yg2ZyOWrm1vWsTB&#10;nxndjUEaq0TiF2wpx5T+Mae+btYuUPMKe9L5jKZdywtTLcliFBe+CQJTDLLUdpphhpthhhtDLLLK&#10;EttMtNpJDbTTaCShtttCSJKSIiIi6EAIvPu4+WX7nvxSXeo6W2cgZry72hh+nIjEKR8vZowDH3nN&#10;mbJs0n1T3078TEoNDOSkzUtvIUo7TQpZpAgo+3T4hM8yvLfxbw+8qE3GAahvpvJLZLLzPzMNOPaV&#10;QxkeNxrOKovRl1N/tJePVMpp3704xYKSslkZtqA5VclMk+2PIzf2X90xX2q3XtTJO6xc9awV9eZ1&#10;e2fdOe9R71Zh/NffVd6u5fU+p/dAG+vgrwU9ieYLx3UBMJkHX8nte516aoiJpJLV0t7ZinyZW8wS&#10;FRk4j6hO9xnHNHqklZoJCgLpgAeby3DcQz6hn4rneK43muL2jfo2eN5bR1mR0Ni18S9KfT3EWZXz&#10;G/if0XG1EAOXG2PA/wCHzdU+TZ5t4+uPEKdNc9aU/rfGZ2ljffNl9hx9xvTdrgTSpD5SFLdc7e91&#10;7o6s1OpSsgNRLv2qXg9tZTciDxRyjGmUR0Mqg0nI7ke/FdcS46s5bi8j2nfzikOJcJBkh5LXa2no&#10;gldylAeiw32ufg+w99mYrhs9lc+PKeksSsy31yNuGEIejJjfJvUjW2IWNzorf0nEfMwnnEurNXf9&#10;FvsA6hce/HzwZ4oPMzuN/Efjzpq7YZKP9q8F1Rh1Rm8hlP5VufnSKleYWSU/kfMTnehmf9UwBuEA&#10;AAAAAAA063r48uB/J23XkXITh1xp3DlDijUvL890xgF/mau5HYtB5jMol5N6LiST3N/N9ijQkzIz&#10;QkyA1vxfwceIPEZBSarx18VpbhSokztyjV1Lm8f1YSzcZQcTNEX8U4q1H99YNHoPp+i6hZfAAb+6&#10;p0LozQ9Suh0dpjU+mqNxtpldNqnXWH67qVtM9fRaXXYhT08NTbXX6KTR0T+QAMsAAAAAAAAIkPno&#10;9s9jfkQya45acPLbE9T8uJsNK9j4hknrVetOQTldEajQLabaQWJSsG2g3BjIjHY/LvV9ulDRTUx3&#10;ScnqAgx7D8BXmO1nkj+L33j65AXE5mQ7HKfrygrdp42/6Sm0+sxlOtrbKseVHdJ1KkKOSnqXX7hp&#10;USQN5+JXtO/LPyLu69zaeu8P4ja+ecJc7L915fR2WRHESo0yE0ustfWOU5a/aJ/+Zs2yaSM6Xx+Z&#10;IviYE+jxT+CHhN4oqhrIta0MjbPI+xq3K3KeS+yoEF/NlxpTb7c+n17Ssqk0+q8XmNyVtvR601z5&#10;zHY3YTpxNNdgHasAAAAAAAAAAAAAAAAAAAAAAAAAAAAAAAAAAAAAAAAAAAAAAAAAAAAAAAAAAAAA&#10;AAAAAAAAAAAAAAAAAAAAAAAAAAAAAAAAAAAAAAAAAAAAAAAAAAAAAAAAAAAAAAAAAAAAAAAAAAAA&#10;AAAAAAAAAAAAAAAAAAAAAAAAAAAAAAAAAAAAAAAAAAAAAAAAAAAAAAAAAAAAAAAAAAAAAAAAAAAA&#10;AAAAAAAAAAAAAAAAAAAAAAAAAAAAAAAAAAAAAAAAAAAAAAAAVJ3uvt+M7u8yu5cegTU2NPx21tqL&#10;QdXLaeN2P61bjS9oZRCZIySplVPnW1LWE8gy/wDOYzhl1IyMwI3AAtNPZx6KPWninvdsza9LVlyO&#10;5JbLzKvszbQl6bhuAwMc1JVQycT9JyLXZdheQLR3fcckufkACWIAAAAAAAAAAAAAAAAAAAAAAAAA&#10;AAAAAAAAAAAAAAAAAAAAAAAAAAAAAAAAAAAAAAAAAAAAAAAAAAAAAAAAAAAAAAAAAAAA5reUfxac&#10;cPLDx7Y0Tv4r7HrDGL4sx1XtbClV7Oc6zy8obtfImVirOJNr7fHb+vd+Wt6mUg409lLbiVMTI0OX&#10;GA254z6FxDizx20bxswB2ZKwzQ+p8B1Ljk+yRERbW1ZgWM1uNsXl18ixGhuXl59XnMmuNtoQ5Lfc&#10;WRF3ADOAAAAAAAAAAAAAAAAAAAAPzy4kWfFkwZ0aPNgzY70SZDlstyYsuLJbUzIjSY7yVsvx32Vm&#10;haFkaVJMyMjIwBo/sjxheODb8l2fszgZw/zK1ecS67e3PHXU7uRLUkyPorImsUavPTX2l3o+Y7Fk&#10;RdxH0IAa0fzA/ht/93toD/gi9/s8APdYd4S/EZgyycpfHNxGmqJ59/pmOmMQ2IjvkR24ziTa2BAy&#10;Zs2UttkaG+nptOdXEJStSlGBv3rbTGntNVi6XUGqNa6ppnFLW5U62wXF8GrHFuGhS1LgYxV1cVSl&#10;qbSZmaOpmkv6gAyUAAAACsf957ynPZ/PvTHFupsPmMf4taTZub+Gl5z+stob4mRMouY70cj9E+zW&#10;uOYm+04f0/67cL4F07gN3/Zm6Gja50h5BvINkFfHSVbDhaRwi2sHCiQ49ZrrF3dybaYkPn98+r7B&#10;+4xI1ul2pb+RWXVSupIAgFLWpxSlrUpa1qNa1rM1KWpRmalKUZmalKM+pmfxMwBId9q3gp5n5uuK&#10;di4wmTC19ju/86nMuRESmujOgtj4vWPuKW838oqFkGVQ32nSS6ZPtoSSS7u9AFu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+PkOQU2J0F5lOR2Meo&#10;x7GqezyC+tpZqTFq6amhP2NpYyVJStSY8KDGW4syIzJKT+AAonuV29bTlByf5D8j7lqRHsd77s2f&#10;tt+FKNs3q1GwMzucnjVJky46y23URbJEZCG1KbbQ0SUn2kQAwAALvfxT8c3uJfje4VcfbCuVUZFg&#10;HHnXf23rFfdhbIyqmazbZrBH0IzSnYOSWXQzIjMunX4gDoCAAAAAAAAAAAAAAAAAAAAAAAAAAAAA&#10;AAAAAAAAAAAAAAAAAAAAAAAAAAAAAAAAAAAAAAAAAAAAAAAAAAAAAAAAAAAAAAAAAAAAAAAAAAAA&#10;AAAAAAAAAAAAAAAAAAAAAAAACj08nnJkuY3kJ5h8lI1mq4oNo76z2xwawW6t43NY0ls5imq2fVWf&#10;VaYeuKGrZLoSU9Gy7UpT0SQFj/47NQp4Qe1pyS8kRXqfKL/x/cpuVuQyUlFbsJtxtbVuwdn4e6TU&#10;tDMf6yZwaZRQGWni+KoyEL6n1AFUmAJdPswcELJPKZtfL5EZtyJrnhpsqziy1twnVRr7ItpaWxeE&#10;0yl9XzcdyTR2Vn1fYT9FDamlqJLvasC0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Kvcics4/EfxCcpriLYqgZlveijcXMAQhxDLsy33a1Oo8vRHf&#10;UfqMSq3UcTJbBpbSTdJyEntNB/fEAU7gA6UeH3iTI5weSviDx1crlWeL5Lt6iynZTKo63ov4KdZk&#10;/sfZbMt0jS1DTa4di0uAw64ZI+clsoIlrWltQF2gAAAAAAAAAAAAAAAAAAAAAAAAAAAAAAAAAAAA&#10;AAAAAAAAAAAAAAAAAAAAAAAAAAAAAAAAAAAAAAAAAAAAAAAAAAAAAAAAAAAAAAAAAAAAAAAAAAAA&#10;AAAAAAAAAAAAAAAAADnN5d+RauKHjI5v73i2Cam9xHj1nlRhlmp02Sg7F2FXlrXWsklJ+ktTWfZf&#10;WmTaTSp0+iCUg1EogKXXROpr7fe8NN6Lxbu+0+6Nq681NjnYyuSr6+2Nl1Ph9R2x2/vj6vrC4b6I&#10;T9JR/AviYAt9vOlJx/QPg45t0WLxk0uLYzxmrNOY3Xx24rjdfR5Rb4fqCkq20y3GGSZbg3zTHck/&#10;VQn6TSVOEhJgU2gAnlex2145L2F5DtrusKQ1j+G8eNeQJSydSiQ5mF3tfJLZiOr0zZdVDTg8JTxd&#10;5KbJ9r4GSzMgLC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6+9J5sM7B5K8f+CeK2aXqbjziMnb21I8Zzq2raG3IcRrDqWzbN5XSdies65uwYMm0f&#10;eMrV1Uv4E2BCRAE+L2UfCN6VfcoPITllSpMKpgxuL+mpklslNybOyXR7A3Nbxmnu02XqqBGxeBGl&#10;tkonE2Fgx3p7HUqAsFgAAAAAAAAAAAAAAAAAAAAAAAAAAAAAAAAAAAAAAAAAAAAAAAAAAAAAAAAA&#10;AAAAAAAAAAAAAAAAAAAAAAAAAAAAAAAAAAAAAAAAAAAAAAAAAAAAAAAAAAAAAAAAAAAAAAAAREve&#10;Y7+/Bx4zta6Qr5vpW/I7khicGyg9/b85gWqqK8z27d6divU+UzhrGPo9U/6p16/DoYEOP2yugz35&#10;5nOJTEuEmZj+n5+bb8yJamkPFBLWGF3Vhh00kLMkkpGzplEgl/dbNwll1NJEAJ2Pu1Ng/Yzws7px&#10;z10tfha21x/18TavR6yvq3Z1PtX0EerHeWaklrP1fvamV9Gz6rNHchYFS+ALL/2TutF0nAjlNth+&#10;P6Dmw+V68OiuLQSHZlZrPVGBWDMlszhNrdhps9jTGUK+YdR6zLqSbaNKlOgT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g/ktyD1xxQ4/7h5JbdtPqj&#10;XGlNf5JsLK5KDa+ckwMfr3ZbNNUMvONJm5BkM5LUCuikoly58lllHVa0kAKPblXyNz3l3yR3byb2&#10;c/62cbw2RlGw7tlDxvxqn6+snpFbjlc4bTB/U+L1Hy9bCT2I7IkVtPQunQAYx13r/MdsZ/hGrdd0&#10;M7Ks+2Rl2OYJhOM1iCcscgyzLbeHQ49SwUKUlKpVnbT2mUdTJPcsupkXxAF3H42eFuLePbhDx44k&#10;4x9Xyn9VYHCj5tf1zTjbGX7Qv3n8l2dl6TkdZio9/nFtOeioeUpcaCbEcujbKEpA3kAAAAAAAAAA&#10;AAAAAAAAAAAAAAAAAAAAAAAAAAAAAAAAAAAAAAAAAAAAAAAAAAAAAAAAAAAAAAAAAAAAAAAAAAAA&#10;AAAAAAAAAAAAAAAAAAAAAAAAAAAAAAAAAAAAAAAAAAABW5+9u3i5kXLbhtx0YltuwtUcf8u23LYY&#10;eSsmLnd2fvYsqPOS24okTGKrRsZ5DbiSWhmWSy+i8RmB9L2RWlEXvKHmzyHeiKWWsNE4Bp+FLcUX&#10;otyN2Z7JzCUlhtbhepKTH0QklOIQpTLbppNSCeInAOmvvZ9lfU3BXidqRuT6L2f8q386cYQ76bsu&#10;v1fqfNqZ9paEyELehtTtpRXFpNtxBOpaUakKSjuArTABbme1T1eeuPClxrtX4aYVjtnLt5bQsWux&#10;CXXSmbey3DKSY+pHUnFTcWwmA62fUzJhaEn0MjSQEi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K9zby0zx0wC12rvvamv9Na2o3IrFrnOy8spMMxeHKnO+hAg&#10;uXF/NgwlWFi/97jx0rU/Ic+i2hSvgAPj6E5JcfuU+DK2Zxu3PrPeeAN3E7HpGXatzKizSkhX9Ylh&#10;2fR2E2imzG664ix5bLyoz/pveg+072+m62pQGbAAAFcf7uXzDVW5MyjeMPjzlLdlr7U2UM5Dysya&#10;mmR5NZle2aJ1CsZ1FFlxTWT9fqmWTku8Qa1IXkSmI6kNP1C/UAg7gCd97QPxGz8lzCV5Ut6Y0pnE&#10;8PVkGFcRqa3idU5JmDzU7HNhbnRHkNkhdTh8RyTQ0rpeql61fsHiJp2tjuOAWHQAAAAAAAAAAAAA&#10;AAAAAAAAAAAAAAAAAAAAAAAAAAAAAAAAAAAAAAAAAAAAAAAAAAAAAAAAAAAAAAAAAAAAAAAAAAAA&#10;AAAAAAAAAAAAAAAAAAAAAAAAAAAAAAAAAAAAAAAAAAqBvc/7dXtvzV8tyZfU9TawLVOoqMloNC2E&#10;YbqbDV5KwojM+5Kc8tLdSFF8DbUkwBLW9lVqRvGPHryN3FIipYtNscrbLGo7xx2kuTcV1brLAiqZ&#10;HziXDdeZbyXOLtlLSkpJpTS1EZ+qfQDmt74PZx2O6eAemW5LhJw/V+7dnS4aTcS04eyMrwbFa+S8&#10;RETTzjRaqlIa69VNEtzp0Jw+4CCmALvzxVakc0V40+B2qZMf5W0xPifoxrIo/wBE0tZbba9or7L0&#10;oNKUdW/tRayzSZl3Gnp16n1MAb+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oe+AoNvyNOcCMnqpdkvQtXsrdFLnVfGbebqWNtXOM4TM1bPuXCkLYmTn8Qpcva&#10;rurTaoqEzOi3Pme1sCPX7bny+1fi/wCXNjiu7sgtIPETknHqsS2u8387YV+ssygSjLBd0Jpo3quu&#10;w6I5ciuvCitqkrppq30tyXYMaOsCznsPJd46arCmdjWPPHh3EwaTDdnRMod5JaeKpnMstw3HEQJB&#10;Zgfz8wvrGOko7JLkG7IabJBrcQlQERjzQe7V13EwfLOOHiuv7bJ82yWDKocr5ev09ljuP4RWTGlR&#10;7GPo2pv41fkVzmy0mtpOQzYUWDWF0frimvLZlRQK9CRIkS5D8uW+9KlSnnZEmTIdW9IkSHlqceff&#10;ecUpx151xRqUpRmpSjMzPqAJBPgd8F+0/K1uqszbYlPk2B8HNb3Tb+2tpIafqJWwpsE1uo1FqWfJ&#10;jqatsmt32kt29gx3x8dr1redUcxyDElAW3Ovtf4TqjBcP1lrbGKfCtf4BjdNiGF4jj8NuBSY3jOP&#10;wGKympquG19FiHAgxkNoL4mZJ6mZmZmYHsAAAAAAAAAAAAAAAAAAAAAAAAAAAAAAAAAAAAAAAAAA&#10;AAAAAAAAAAAAAAAAAAAAAAAAAAAAAAAAAAAAAAAAAAAAAAAAAAAAAAAAAAAAAAAAAAAAAAAAAAAA&#10;AAAAAAAAAAAAABRxeS3YZ7Z8ifO3ZRPevGzXl/yOv61Xa4hLdLO27ly6OMhL0WFI9OHTkw0k3Wm3&#10;TSgjWkl9wAtF/a7a1/Bx4SuIjj8b5W12FI3Tsq2L0vT9b7R7w2FFx+T1VHjuu+vhtTWK7l9/X7iF&#10;qbJBgCEd7vXbBbF8yGYYeT/qnoXj5orU6m/TbR8sdxT3G8/Q7kOLU93J3OTncskKL1O3p2pJSgI8&#10;PHXU87fXILRWjKspCrPdG49Y6nrkxG1uyjnbFzakw+IUZptDjjsg5FwnsSlKjUroREf3ABfFwYUO&#10;shQ62vjMw4FfFjwoMOO2lqPFhxGkMRozDSSJLbLDLaUpSXwJJEQA/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VPmzw30pz74y7S4rb+pHLbX2zqNUI7GAcdnJ&#10;MMyWEtM3Fc+w6fIYktVuWYfdsszIbi23Y7ptqYktPxXn2HQKpzyN+3Q8kHj9zDIX4OoMs5PaEjTH&#10;3ca3zoTEbzMYDlEanHI0nYeB0jdzmGr7SNHJCZvzrT1O3JV6caylkaXFAcKpVJdQrU6KbUWkS8KQ&#10;xEOmlQJce1KVJ9P5aMdc60iWUiR6yOxHZ3L7i6EfUgBubx+8aPkE5UWkCr0Dw25E7IbsJTcNGQ1m&#10;rcprMFhPvKUhv682LkFfUYFjrKlIUXq2FlGaLtPqr4GAJdfjI9mznE++x/aflDzynxzF4EiHZt8X&#10;tM5Im8yjIDa73HKjaO2q1KaDGK9MllCJETFnbd6bFdV6VtAdT1AE+zVeqda6N13iOpNPYLi+tNZY&#10;FTsUGHYNhlPDocax2pYU46mJW1kBpmOz60h5x55wyN2RIdW66pbi1rUBkAAAAAAAAAAAAAAAAAAA&#10;AAAAAAAAAAAAAAAAAAAAAAAAAAAAAAAAAAAAAAAAAAAAAAAAAAAAAAAAAAAAAAAAAAAAAAAAAAAA&#10;AAAAAAAAAAAAAAAAAAAAAAAAAAAAAAAAAAAAAfxkSI8OO/LlvsxYsVl2RJkyHUMR48dhCnXn33nV&#10;JbZZZbSalKUZJSkjMz6ACgpya+lZTkmQZPOQ23OyO8tr6Y2ybimkSrefIsJCGlPLceNtL0gySa1K&#10;V0+6Zn8QBdV+GLEY+E+Jfxw00UmSam8MuPmXK9D1uz5jYGtqDPJhq9da1+scvJF+p0Ps9Tu7CJPQ&#10;iAqaPMvuNrfXlX5/bMizGbGrn8otqYtj9jH9T5exxbWmQyNZ4pYseso3PRn43iEV5Pd2n2rL6KPy&#10;pAbZe2i0M5vzzO8PoUiJ8xQaovMw3zkb/ppd+r29T4TfZBiUv01KQR+psv6jj93Ujb9fvIlGkkmB&#10;c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f7Z/uV7L/W/zL9DlkAKE&#10;cAXZ2h9yVPHXw+6U39fKipptI+N3We2bMpqlpiuQ9ecZaPLHmHvSW26pMlFT6fahROLNRJT9IyAF&#10;KPfXttlF5dZLfznrS9yK2sb26spHZ8xY21tMen2U5/00ob9aXMkLcV2pIu5R9CIgBO89kdxZemZp&#10;zN5q3FcpMOgx3EuMmv7NbfezKscknwtobWjtqUjozKp4WO4h0NKjUpuxUR9C/LAW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s6FDs4UytsIzMyBYRZEKdDkNpdjyoctp&#10;bEmM+0ojS4y+y4pKkn8DSZkAKEvaGA3Gqdl7E1dkLbzWQa2zrLcBvGpEY4chu4w+/sMes234huvn&#10;FeRNrlkpvvX2KI09x9OoAnn+UHy9aWn+2b4d6b1FsnFbHdnKjSuiuPWX4TjV/WW+T6+otDY7iUbk&#10;CvJK+PJelY7FkXeIQ6Ftqc23JlwciS8whSErebAr+EIU4pKEJUta1EhCEEalLUoyJKUpIjNSlGfQ&#10;iL4mYAud/BFwcm+Pzxg8bNI5RT/Uu1cjx9/dG7Ib0co1lE2jtlTWTWWP3SCQglXGAY85WYy+ou5K&#10;jpS7VLT0UYHX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h7qDx35&#10;Tw98kef78pMemFobmraWW6sVyWNXuppq7bds6T+7MJsbBKSjnkj2YOO5IlJkn1IN80STcWy+pIEZ&#10;YASw/bBeFnLubHI/EOau9MOnV/D3jpl0TJ8acu4Zswd9boxKwZm45iVHHlo7LnBcHvYzc7I5XY5D&#10;fejN1PRxT8w4gFp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EHu&#10;LPsX/Nz5D+EL9wB9jvwgUH13/OFfh9+wvy31BlXZ+Bb9y/8A/n2/dAet2/VH2e/rr6t+se7716gA&#10;q9OO34B/3QGP/ab+bx+zn2gf+S/dE/zkX7n/AOZ+sEfU/wBoPwRf/nW+z/q9np/P/wBa/L9frP73&#10;6oAuTuFvb+5M47dn7mvs/BHhXZ+449X9yt2/U0bt/c/+v9//AAV9P/nR3/T+V7evxAGzgAAAAAAA&#10;AAAAAAAAAAAAAAAAAAAAAAAAAAAAAAAAAAAAAAAAAAAAAAAAAAAAAAAAAAAAAAAAAAAAAAAAAAAA&#10;AAAAAAAAAAAAAAAAAAAAAAAAAAAAAAAAAAAAAAAAAAAAAAP/2VBLAwQKAAAAAAAAACEAUgTlKlOH&#10;DQBThw0AFAAAAGRycy9tZWRpYS9pbWFnZTMuanBn/9j/4RlWRXhpZgAATU0AKgAAAAgACAESAAMA&#10;AAABAAEAAAEaAAUAAAABAAAAbgEbAAUAAAABAAAAdgEoAAMAAAABAAIAAAExAAIAAAAiAAAAfgEy&#10;AAIAAAAUAAAAoAE7AAIAAAALAAAAtIdpAAQAAAABAAAAwAAAAOwAPQkAAAAnEAA9CQAAACcQQWRv&#10;YmUgUGhvdG9zaG9wIENDIDIwMTkgKFdpbmRvd3MpADIwMjA6MTE6MDUgMTA6NDc6MjkAVmlzdWFs&#10;cmlvdAAAAAOgAQADAAAAAf//AACgAgAEAAAAAQAABGugAwAEAAAAAQAABA8AAAAAAAAABgEDAAMA&#10;AAABAAYAAAEaAAUAAAABAAABOgEbAAUAAAABAAABQgEoAAMAAAABAAIAAAIBAAQAAAABAAABSgIC&#10;AAQAAAABAAAYBAAAAAAAAABIAAAAAQAAAEgAAAAB/9j/7QAMQWRvYmVfQ00AAv/uAA5BZG9iZQBk&#10;gAAAAAH/2wCEAAwICAgJCAwJCQwRCwoLERUPDAwPFRgTExUTExgRDAwMDAwMEQwMDAwMDAwMDAwM&#10;DAwMDAwMDAwMDAwMDAwMDAwBDQsLDQ4NEA4OEBQODg4UFA4ODg4UEQwMDAwMEREMDAwMDAwRDAwM&#10;DAwMDAwMDAwMDAwMDAwMDAwMDAwMDAwMDP/AABEIAJ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lXvzqKH7H7iQNztrXOhp/OcWjyT2ZlFdbHlxcLf5sMBc52k+1rVGc2IcQ44+n5tfl6Lvbnp6T6t&#10;tE6SrnOxvRbcHFzHna0NaS4u19uwDd+anrzMayp1wftZXIs3S0tI/eDkhmxE0Jxsji3Hy/vK9ue/&#10;Cd626p0kLHyashhfUSWglskEaj+sip8ZRkBKJEonYjUIIINEUR0LjOZd1LNtZvLaaTA7gQdv0f3n&#10;ua5HxDkYeWMO5/qV2gmpx7Edtf8AqU3RB7L3dzZH4f7U+QTb1iiscUtLj8wf/MFlY41jxczcvfy5&#10;QCb0lHJk4Tj4f3Pabkjcp4qHtwgemxjH5v8AGdJJJJazSUkkkkpSSSSSn//Q9VSSVfIz8TGyMbGv&#10;tDLsxzq8Zh5e5jXXPDf6tbElNhJJJJSkkkklNLPzW1j7NW5ousES8gNYD+fYT/1KAwUY+VhkWNdQ&#10;KnVstkbS4Ru930fctB1FLzufW1xPcgEpzTSWemWNNf7hAj/NVWeDJOZmZR0Mfb0Pp4Jxnwn+/wAP&#10;qZo5YRiIgHW+Px4o8P8AzXPxsunHoyMh5/R23vNIHL/6n3I3Tgxwtsc9ll1zt9rWEODezGe34K06&#10;qpwDXMa4N+iCAQPgh3WYeBRZk3GvGorG620wxoA/Oe5LHy84yhcoyhjBoVrxz+af/e/1FSyxIlQI&#10;lI/82PyxRdMMtyP/AAxZ+VXFm9I690Pq1l9XScmvJdj7XX+kDA9Tdsdv2hj9/pv+itJT4sZxwjA7&#10;xY5y4pGXdzeifzV3/GH8gV37Oz7SMkaP2Gs+YkOH+aqXRP5q7/jP4BaSr8jES5XFYuvUPMSZeYJG&#10;adddPwUkkkrbApJJJJSkkkklP//R9VXln1+v6rlZx+sOCT9j6Blsw8cwSBe2LsnLdubt9JuY3H6a&#10;/wDMsexdr9bPrRi9BwLtpNnUrKnHCx2MdYXP+gx7tg2tqrf7rd7/AKCwafq19S3fVP7Vbk2vp9L0&#10;7s/1srabydj8j7C63Zu+2u9b0XUfzikx+kiRB102QXqsXr+Bf0KrrpcW4llTbXbWusc2fa+vZQ19&#10;j31Wfo7NjFmN/wAYv1TsqfbTlPu2T+jrptc8tA3vtbV6e/0WN+nc/wDRLlf8W/1qo6VhZHS+sufj&#10;0tf62Jc+uzZ7/wCkUD2ez9I316v+OtTf4s+p4GDn9Y+2bsd2UfWxzZW9u6qr7VkXbTs/wVX6T004&#10;4wOLQ+nbxCr2e7o+s/Q8jo7+t0ZPq9Pr0ssYx73NIIYWPx2MdkNe3e3/AAX83+l/mlnD/GN9U3Uu&#10;uqyn3Bkyyum1z9rQ1z7/AEvT3sx2+p/P2bK1yn+LLrXTukY/U6+o2OxBY9t9TX12QWAFj/TDWfSb&#10;+j9n00v8V3Uun9Or6rXn7say0C9ofW8F1NLLbLo9nu9Fu93pJHGBxaE8NV42q9ntLfrv9WKsGnqD&#10;8w/Y8gltd7arnM3N+lVa5lTvQt/4K/07FPM+uH1ewcTGzcrJdXi5rG2Y9/o3FjmuG9nvZS5rLHN9&#10;3o2fpV5l9XxbkfUfrHQqmWHqVttWXRiFjg6yuo4z8g0bgGvsYzHd+iZ+lervV/rJ0rP/AMXOJ0nE&#10;dZbm4rMZmWwVvin0i2p1l9u30mMsta2qn377PWZ/wiXtC61+av8AB7qv8n0XN+s/RcLEw8u28ub1&#10;ENODXWx9lt25osZ6GNWx17va9n5ns3+9S6N9Y+k9adfXg2u9fFdtyce1j6ra3SW7bKrmsd+YuAzP&#10;rUxnTfqzXjlmHVTS2jI6zdim6zGtZVUy/Hw2XVu/S2N+nYxlrLWP/R/zaf6r9RxemfXrq12fZlMr&#10;ux5ZdmVOFzmj0rfXyW01MbSx1bHPZ6lVP6PZX/Pfo0Pa0O97j7VW6P8Ai2a1n1h+tLGANY3JDWtG&#10;gAF2dDWhegLzX/F31TDZ9ZeuC0vqPVcj1MH1K3tFgFmXcdXM9rvStY/Y9elIZfn+g/JQ2c3on81d&#10;/wAZ/ALSWb0T+au/4w/kC0lR5D/cuPyP/SLPzP8APT/l0UkkkrTCpJJJJSkkkklP/9L1VJefZPXf&#10;rfR9cafqx+0cctvAc3LOKCQDXbf7qRexv0qPT/nFZ/52df6J9a8boHXfQzcfOLBj5eOw1PBucaKX&#10;WVOstr2+uz07a/zN/rerZ/NJ/tnuDpxfRFvcJJJJiVJIWTlY+Kxr8iwVtssZUwu72WubVTW3+U+x&#10;+1FSUpJJJJSkkkLKZkWY9jMW1tF7mkV2vZ6jWu/edVvq9T/txJSVJcb9ROvdc6p1PreJ1e9l56dY&#10;yqsV1traHB+TTa5sfpP0noM/nHrskZRMTRU5vRP5q7/jP4BaSzeifzV3/GfwC0lU5D/cuPyP/SLN&#10;zP8APT/l0UkkkrTCpJJJJSlA21CwVF7RY4S1hI3EDwaqfW+sYnROl39Syz+jobLWD6T3n21U1/y7&#10;bPYuG/xfdHyuudXyPrn1gB73PcMMQY3/AM3ZZVu/7T4jP1TG+n/hf8JUnCNxMjoB+arf/9Oz11mU&#10;/wDxr4bMO1lGSamelbaw2safRyt26lr6d/s3N/nWLU6h9S8/7Zf9ZOp9YqyOoYte7CddWMfEofXu&#10;dj2XfpMh3o49j/X/AOO/SW+sjXfUDNv6yzrtnXLf2lWQa7RRUGja11bW+j9HZse9bvWuhN610C3o&#10;+be7ddWxr8ljQ0mysstbb6WrNrrqtz6lKZj00egjLRFbvB1/WnqeJ1TodmJ1XK6nR1C1lPUHZFIZ&#10;i2Pc6qi79l2Ox8N/p1Pss/m/ofofUV762fWLqvTPrQ6rqOVmdO6O6tn7NyMJlT2G0hvqvyxfXb9p&#10;9O71N+Lu9X0/S/Q/pfUV6/8AxdZWRj9PF/XLn5fSnMGHb6NYqrrq2muuvD+j6u6un9Yutu9T0/0i&#10;t5f1O6jYeoNxur7KeqGcui/GrvYSKqcf12M3UNry3ej6ttrf0D/0f6rX6CPFCxt1B0Vq8n1+/qWV&#10;mfVBjurHKbluoey2oNdU3Ia/HoOdV6ldbr7fUsss9PMq/V/5n0/5xbnW+t9cb9YOl/U/DzXV23Na&#10;/P6oa6xc8EWvcymvZ9mp/RUP97a/5z0v9HZ6tvO/xdYtmB0nH6bm2YWT0RxfjZTmNu3FzxkvdbU4&#10;1bn/AGlnqs92z8z00bqP1IdnHCzT1O9vXMA7q+puZWd3u9T07MVjaqvs7Hvt9Gnd+jrs9P1LUuKG&#10;nhxdP8Uq1c/pnXOsdO+utv1Szct+fi31l2FlWtYL6z6Tskeq+trK7v5u5vvr/wBF/wAWqGPlfXPM&#10;+t3Uvq3V1sgUUuP2uymvc1n6vY11VNDKa/tDnZDKHWv/AMD61tf6X0l0vSfqgMPqmT1zPzD1DrOQ&#10;0sbkmptVdTdra2+hisL9rtjNm/1fof8AGXerUwfqNnYfXHddb1q1+dfplF1FWyxhNfqU+mP5trm0&#10;V7Nn82hxQ12+Xt+n3Vq51+Z9Y8HA6RifWLrAwbLTczKrxALeoX6/qDMVtOPlMf8Am+tayur/AIT9&#10;NYrf+Lzr3Veo5HV+n9QufkN6fa0Y9l7BXkBj3XV+llMYGfpWfZ2/mep6j7Vo9b+qNvUevYnXsHqN&#10;nTs3Fr9AuFTLga5s/m23+yuzbfc3e5t3/FoHSfqTkdGz+oZfT+r3tbnt1ZdXXc71YftyL77P0l+y&#10;2+67az7P7/571WJXExO1nw2Nq1cr/Fz/AOKT61/+Gv8A0fnLv1yv1f8AqVk9C6ndn09Wtu+2O351&#10;VlVcWmbLN29vuqd6t73/AKNdUm5CDKwb2SHN6J/NXf8AGH8gWks3on81d/xn8AtJUuQ/3Lj8j/0i&#10;zcz/AD0/5dFJJJK0wtLqPWukdL9P9o5lOIbZ9MXPawuj6W0OP5qrN+tv1Wdx1fC+eRWP+qeq/W/q&#10;T0Drmb9u6hXa/IDBUHNusaA1pc5rWsa7Y33P/NXB/Xz6vfVX6u49WPg13WdUyzNbHXOeK6wQHXOp&#10;1dY6136vjs/Pfv8A9ApIRhKhZsoJIZfWvrNP1u+stHSKs2rF6JhvPqZb7Wsrc4e3IymPs/R2O2u+&#10;y4H0/p2X/wAxYvQsPrH1WxcanDw+oYTKKGtrprbkVkBrRtY3+cXKdI/xUdMs6Zjv6w+9vUHt3Xsp&#10;saGMLtW0t9j/AOaZ7Hv/ANIr+J/iq+q2Nl1ZJ+0ZApcHim57HVuLdW+qxtTHPZu/M37H/wCETpnG&#10;QACaj4IFv//U9VSSQ776semzIveK6aWmyx7tA1rRue939VqSkTeo4TuoP6a20HNrqbe+nWRW9zq2&#10;Wfu/Tr/19RisryKzqfU+j/Wrp31vzw6vF64HWWMP5mK53osxrPTPvdj4X2DO/wCNXpPXPrL0noNb&#10;LOpPsrbZPpllVlgJH5nqVVvqY935rbLGJ8oEVWt/n1RbqJLm8f8AxgfVu67HY6y6irM0xcq+myui&#10;xwIZZXXkPbs/RWO9O1381v8A8Ip5/wBe/q5gZ/7Oybbm5QcWOZ9nu5G5rdv6L9N6r2+nS6j1fVQ4&#10;Jdil6FJZHRfrT0jrV92JjOsqzcYTfh5FbqbmCdu41Wfm6+/Z/N+z1P5xirZv146Bh5d+KX3ZBwj+&#10;vW41Nl1WP4/arqWPazbtdv8A3EOE3VFT0CDl5ePhY1mVlWCqilpfZY7hrRy4rO6j9aej4AxWl78u&#10;7PZ6mHj4jHX2WsA9T1amUh36P0/f6jkTof1i6V12q1/T7HF+O/08iixrq7a3/u21WBrm/R/19N6X&#10;CautFK6R9ZOidbfdX0vKblOxg03bWvAAfu9P3vY1j93pv+gtNef/AOLdrW/WL61NaA1rcoAAaAAX&#10;Z2gXoCM4iMqHgoOb0T+au/4z+AWks3on81d/xh/IFpKnyH+5cfkf+kWbmf56f8uikkklaYWp1Xqe&#10;J0np1/Ucx23Hxm73xyfzWVsBjdZa8trr/lrz76kdMy/rP9YL/rf1hs1VWfqlZALTa321iv8A4Hp9&#10;ftY/b+ky/wBN/O1WKP1uzsr64/Wej6rdLcRh4lhOVcGyBYz2ZOQ7/g8JrvQp+h6uZZ/xK9G6fgYv&#10;TcGjAw2CvHxmCuto8B+c7957/p2P/Pepfkj/AFp/82KNz5NhJJJRJf/V9VXH/XXr+C9rfq/uuDci&#10;6uvqt1dNxbViwL72+tTW7dZlV7cf9H6nsus9VdgkjEgGyp84+uf1Y+qmN0D1+n1215uQBbggHKv9&#10;SNrrKvSsOQ2r1aLNvvbUqOX9YPtn+La3pWa22rqWIKa9ttVjA+qq+gVXNtez0v5nYyz3+r6jHr1V&#10;ct/jCZ1DN6HZ0np+DfmXZZrd6lQb6bBVbVc71X2PZ7n7P0bVJCdmIOtSuyUEb+TxXWuoUde+qfQP&#10;q10qm3J6vUKRbQK3A1hlD8ffZY4BjaLnXMuZdv8AS9D9NYtD65WDp311+rluW51oxKaTkWtaXuIr&#10;sf6l3psD7H/6X2+9dn9TrMsdAxMPMw7sLIwaasaxt4bDjWxrPUpdW+zfUuV+s+P1rM+unT+rYvSM&#10;u3D6U5rLHgVg2bLHvsfjNdb72em79Fv9P1E6MvVWwHF1/eVTHpAPXv8AGXZ1/pQc7pWNXtfmbXNZ&#10;Y70Ps2ys2Nb6j/Ue3+xj7/8ARLI+r+L0noVmf0b63OzMG6xwFb6X5LKcmsh1Txtwvblb/e73t9/r&#10;el++vW6bPVprtLHVmxod6bxD2yN2yxo3e9v5ymme50rSgN9fSqnzXqmezp2d0Hp2Lj39E6UaH+nn&#10;vxXXZzNzrq34WO6yvLsx7LtlP0Wev+s0/o/8Gl9Qs2rpPW/rE3qLcrHNhbePtNVj7fTYcm912ZZQ&#10;yyptzq7qn/S/T22/oN69KSS9zQit99fHiVT5v/i9z6afrJ1v1676P2tkephGymxoeBZl3kF7mba3&#10;elax/wCkXpCSSbOXEbqkub0T+au/4z+AWks3on81d/xn8AtJU+Q/3Lj8j/0izcz/AD0/5dFLlP8A&#10;GF9ah0HpJoxrA3qOaHMoIma2AfpsvT/Rzsp/4d//AAdi6PqGfi9Owrs7MeKsfHYbLHnwHh+8930W&#10;M/PevOPqng5X1y+s9/1o6owjCw7AMagkkB7PfjYzf+Dw2u+0X/6TMs/41XccRrKXyx/E9mA9no/8&#10;Xn1U/YPSRkZVe3qWcA+4Gd1dfNOL7vzmTvv/AOH/AOKrXWJJJspGRJPVKkkkkFP/1vVUkkklKSSS&#10;SUpMTAJ8E1ljK2l7ztaO/wAUg5ljfaZBHbwIQ4hdWOLsmjvWiGvNrft9rml4a5odAlrzDXfS/wDU&#10;in9qxi3cLGls7ZBHJ/NVenHxnH0xc6x9Qa0AkSG1n6OjW/nfzikzCraRstd6lUNDvaSGgbW1xt2/&#10;Rcq0J5yBpGV7mxv/AILLKOOzuE5yKBPvbIO0ie/h+CcXVHdDx+j+nrx/W+5Vjh47NtW4tL3SyAN3&#10;t3P2ts27/wA5yI3BpFdleu20Fp4BAJLtocBu/O/OT4zzk/LHS79X6X6MVpjj7n7Oi4y6XWV1sO82&#10;hxBBEAN+kjoNWM2uz1dznP8AducY13bP3QP9CxGUmPjo8db6V+7S2XDpw/VzeifzV3/GfwC0lm9E&#10;/mrv+M/gFm/Xv60D6u9HLqXAdQy91eGCAQ0gfpcl7XfmYzHf9vejX+eofhwJ5bEB1v8A6RZOZ/nZ&#10;/wAujzH156pl/WXr2P8AU/o7pZXZ+t2AjYbW+5/qR/gens/SWM/wmX+h/nqV6B0npmJ0jp1HTcNp&#10;bj4zdrJ1cT9J9jyI/SW2OdZZ/LXMf4tvqs7pPTj1TNaR1HqLQ4h499dJO9lTiff6tzv1jJ/l+nW/&#10;+YXZK7kI0iNo/jJgHdSSSSjSpJJJJT//1/VUkkklKSSSSUiyajbVsABMgjcSODyHM97XIVONbTYX&#10;7mvLwwWPIhx2t2O/zvarSSjlihKYmfmG38v8JcJyETHoWm/AlpIdLy9ztdW7XPNnp7Tu27vbvUXd&#10;PcQ4Aj3bCZmXbWejte/3bv8ASMft+mrySYeVxH9H+XyrhmmOrRs6e50kFriXF0PkyCz02hxn836a&#10;TsC47h6kgggOM7pc1jCXa/8ABq8kkeVxG9NzZ1T78++3g0qcZ7MzcGwxu73RGjtnps+kdza9vt9q&#10;upJKTHijjBEf0jxLJzMqJ6CnI6dlUYeDl5WS8VUUF1lth4a1rdz3f5q4ToGJkfXz62W9e6hWR0nB&#10;c0U0vb7TtPqY2G78130vtmd9P3vrp/mbVL65ZHU86/C+qnT2jd1Kz1rDJh2122tlm3/tPj+k/MyP&#10;+Lr/AHPf6D0Po2J0TpdHTcQeylvvefpPefdbe/8Al2v96b8P9HJ4z+lMGvCPFJdzOuafgW+kkkpW&#10;NSSSSSlJJJJKf//Q9VSXyqkkp+qkl8qpJKfqpJfKqSSn6qSXyqkkp+qkl8qpJKfqpJfKqSSn3/pf&#10;of8AO8R6HrfYXxu9b19nr/4Dd+p/Z9389/2r/m/8EurXyqkoOU/3Pj2+X9H5f8FkzfzkvPq/VSS+&#10;VUlOxv1UkvlVJJT9VJL5VSSU/wD/2f/tIeBQaG90b3Nob3AgMy4wADhCSU0EBAAAAAAAPBwCAAAC&#10;AAAcAlAAClZpc3VhbHJpb3QcAgUAITIwMTVBUEFsb2dvIHNwb3QgY29sb3Igc2VsZWN0aW9uczhC&#10;SU0EJQAAAAAAEF/iSTAznHdBjlNjUsvD63I4QklNBDoAAAAAAS0AAAAQAAAAAQAAAAAAC3ByaW50&#10;T3V0cHV0AAAABwAAAABDbHJTZW51bQAAAABDbHJTAAAAAFJHQkMAAAAATm0gIFRFWFQAAAADAKEA&#10;QAAAAAAAAEludGVlbnVtAAAAAEludGUAAAAAQ2xybQAAAABNcEJsYm9vbAEAAAAPcHJpbnRTaXh0&#10;ZWVuQml0Ym9vbAAAAAALcHJpbnRlck5hbWVURVhUAAAADABLAG8AbgBpAGsAYQAgAEMANgA1ADg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eQ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GQAAAAAQABAZA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18AAAAG&#10;AAAAAAAAAAAAAAQPAAAEawAAABUAQQBQAEEAIABMAG8AZwBvACAAMgAwADIAMQAgAEUATgBHAEwA&#10;SQBTAEgAAAABAAAAAAAAAAAAAAAAAAAAAAAAAAEAAAAAAAAAAAAABGsAAAQPAAAAAAAAAAAAAAAA&#10;AAAAAAEAAAAAAAAAAAAAAAAAAAAAAAAAEAAAAAEAAAAAAABudWxsAAAAAgAAAAZib3VuZHNPYmpj&#10;AAAAAQAAAAAAAFJjdDEAAAAEAAAAAFRvcCBsb25nAAAAAAAAAABMZWZ0bG9uZwAAAAAAAAAAQnRv&#10;bWxvbmcAAAQPAAAAAFJnaHRsb25nAAAEa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EDwAAAABSZ2h0bG9uZwAABGs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Bgg&#10;AAAAAQAAAKAAAACTAAAB4AABE6AAABgEABgAAf/Y/+0ADEFkb2JlX0NNAAL/7gAOQWRvYmUAZIAA&#10;AAAB/9sAhAAMCAgICQgMCQkMEQsKCxEVDwwMDxUYExMVExMYEQwMDAwMDBEMDAwMDAwMDAwMDAwM&#10;DAwMDAwMDAwMDAwMDAwMAQ0LCw0ODRAODhAUDg4OFBQODg4OFBEMDAwMDBERDAwMDAwMEQwMDAwM&#10;DAwMDAwMDAwMDAwMDAwMDAwMDAwMDAz/wAARCACT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V&#10;786ih+x+4kDc7a1zoafznFo8k9mZRXWx5cXC3+bDAXOdpPta1RnNiHEOOPp+bX5ei7256ek+rbRO&#10;kq5zsb0W3Bxcx52tDWkuLtfbsA3fmp68zGsqdcH7WVyLN0tLSP3g5IZsRNCcbI4tx8v7yvbnvwne&#10;tuqdJCx8mrIYX1EloJbJBGo/rIqfGUZASiRKJ2I1CCCDRFEdC4zmXdSzbWby2mkwO4EHb9H957mu&#10;R8Q5GHljDuf6ldoJqcexHbX/AKlN0Qey93c2R+H+1PkE29YorHFLS4/MH/zBZWONY8XM3L38uUAm&#10;9JRyZOE4+H9z2m5I3KeKh7cIHpsYx+b/ABnSSSSWs0lJJJJKUkkkkp//0PVUklXyM/ExsjGxr7Qy&#10;7Mc6vGYeXuY11zw3+rWxJTYSSSSUpJJJJTSz81tY+zVuaLrBEvIDWA/n2E/9SgMFGPlYZFjXUCp1&#10;bLZG0uEbvd9H3LQdRS87n1tcT3IBKc00lnpljTX+4QI/zVVngyTmZmUdDH29D6eCcZ8J/v8AD6ma&#10;OWEYiIB1vj8eKPD/AM1z8bLpx6MjIef0dt7zSBy/+p9yN04McLbHPZZdc7fa1hDg3sxnt+CtOqqc&#10;A1zGuDfoggED4Id1mHgUWZNxrxqKxuttMMaAPznuSx8vOMoXKMoYwaFa8c/mn/3v9RUssSJUCJSP&#10;/Nj8sUXTDLcj/wAMWflVxZvSOvdD6tZfV0nJryXY+11/pAwPU3bHb9oY/f6b/orSU+LGccIwO8WO&#10;cuKRl3c3on81d/xh/IFd+zs+0jJGj9hrPmJDh/mql0T+au/4z+AWkq/IxEuVxWLr1DzEmXmCRmnX&#10;XT8FJJJK2wKSSSSUpJJJJT//0fVV5Z9fr+q5WcfrDgk/Y+gZbMPHMEgXti7Jy3bm7fSbmNx+mv8A&#10;zLHsXa/Wz60YvQcC7aTZ1KypxwsdjHWFz/oMe7YNraq3+63e/wCgsGn6tfUt31T+1W5Nr6fS9O7P&#10;9bK2m8nY/I+wut2bvtrvW9F1H84pMfpIkQddNkF6rF6/gX9Cq66XFuJZU2121rrHNn2vr2UNfY99&#10;Vn6OzYxZjf8AGL9U7Kn205T7tk/o66bXPLQN77W1env9Fjfp3P8A0S5X/Fv9aqOlYWR0vrLn49LX&#10;+tiXPrs2e/8ApFA9ns/SN9er/jrU3+LPqeBg5/WPtm7HdlH1sc2Vvbuqq+1ZF207P8FV+k9NOOMD&#10;i0Pp28Qq9nu6PrP0PI6O/rdGT6vT69LLGMe9zSCGFj8djHZDXt3t/wAF/N/pf5pZw/xjfVN1Lrqs&#10;p9wZMsrptc/a0Nc+/wBL097Mdvqfz9mytcp/iy6107pGP1OvqNjsQWPbfU19dkFgBY/0w1n0m/o/&#10;Z9NL/Fd1Lp/Tq+q15+7GstAvaH1vBdTSy2y6PZ7vRbvd6SRxgcWhPDVeNqvZ7S367/VirBp6g/MP&#10;2PIJbXe2q5zNzfpVWuZU70Lf+Cv9OxTzPrh9XsHExs3KyXV4uaxtmPf6NxY5rhvZ72Uuayxzfd6N&#10;n6VeZfV8W5H1H6x0Kplh6lbbVl0YhY4OsrqOM/ING4Br7GMx3fomfpXq71f6ydKz/wDFzidJxHWW&#10;5uKzGZlsFb4p9ItqdZfbt9JjLLWtqp9++z1mf8Il7Qutfmr/AAe6r/J9FzfrP0XCxMPLtvLm9RDT&#10;g11sfZbduaLGehjVsde72vZ+Z7N/vUujfWPpPWnX14NrvXxXbcnHtY+q2t0lu2yq5rHfmLgMz61M&#10;Z036s145Zh1U0toyOs3YpusxrWVVMvx8Nl1bv0tjfp2MZay1j/0f82n+q/UcXpn166tdn2ZTK7se&#10;WXZlThc5o9K318ltNTG0sdWxz2epVT+j2V/z36ND2tDve4+1Vuj/AItmtZ9YfrSxgDWNyQ1rRoAB&#10;dnQ1oXoC81/xd9Uw2fWXrgtL6j1XI9TB9St7RYBZl3HVzPa70rWP2PXpSGX5/oPyUNnN6J/NXf8A&#10;GfwC0lm9E/mrv+MP5AtJUeQ/3Lj8j/0iz8z/AD0/5dFJJJK0wqSSSSUpJJJJT//S9VSXn2T13630&#10;fXGn6sftHHLbwHNyzigkA123+6kXsb9Kj0/5xWf+dnX+ifWvG6B130M3HziwY+XjsNTwbnGil1lT&#10;rLa9vrs9O2v8zf63q2fzSf7Z7g6cX0Rb3CSSSYlSSFk5WPisa/IsFbbLGVMLu9lrm1U1t/lPsftR&#10;UlKSSSSUpJJCymZFmPYzFtbRe5pFdr2eo1rv3nVb6vU/7cSUlSXG/UTr3XOqdT63idXvZeenWMqr&#10;Fdba2hwfk02ubH6T9J6DP5x67JGUTE0VOb0T+au/4z+AWks3on81d/xn8AtJVOQ/3Lj8j/0izcz/&#10;AD0/5dFJJJK0wqSSSSUpQNtQsFRe0WOEtYSNxA8Gqn1vrGJ0Tpd/Uss/o6Gy1g+k959tVNf8u2z2&#10;Lhv8X3R8rrnV8j659YAe9z3DDEGN/wDN2WVbv+0+Iz9Uxvp/4X/CVJwjcTI6Afmq3//Ts9dZlP8A&#10;8a+GzDtZRkmpnpW2sNrGn0crdupa+nf7Nzf51i1OofUvP+2X/WTqfWKsjqGLXuwnXVjHxKH17nY9&#10;l36TId6OPY/1/wDjv0lvrI131Azb+ss67Z1y39pVkGu0UVBo2tdW1vo/R2bHvW71roTetdAt6Pm3&#10;u3XVsa/JY0NJsrLLW2+lqza66rc+pSmY9NHoIy0RW7wdf1p6nidU6HZidVyup0dQtZT1B2RSGYtj&#10;3Oqou/ZdjsfDf6dT7LP5v6H6H1Fe+tn1i6r0z60Oq6jlZnTujurZ+zcjCZU9htIb6r8sX12/afTu&#10;9Tfi7vV9P0v0P6X1Fev/AMXWVkY/Txf1y5+X0pzBh2+jWKq66tprrrw/o+rurp/WLrbvU9P9IreX&#10;9Tuo2HqDcbq+ynqhnLovxq72EiqnH9djN1Da8t3o+rba39A/9H+q1+gjxQsbdQdFavJ9fv6llZn1&#10;QY7qxym5bqHstqDXVNyGvx6DnVepXW6+31LLLPTzKv1f+Z9P+cW51vrfXG/WDpf1Pw811dtzWvz+&#10;qGusXPBFr3Mpr2fZqf0VD/e2v+c9L/R2erbzv8XWLZgdJx+m5tmFk9EcX42U5jbtxc8ZL3W1ONW5&#10;/wBpZ6rPds/M9NG6j9SHZxws09Tvb1zAO6vqbmVnd7vU9OzFY2qr7Ox77fRp3fo67PT9S1Lihp4c&#10;XT/FKtXP6Z1zrHTvrrb9Us3Lfn4t9ZdhZVrWC+s+k7JHqvrayu7+bub76/8ARf8AFqhj5X1zzPrd&#10;1L6t1dbIFFLj9rspr3NZ+r2NdVTQymv7Q52Qyh1r/wDA+tbX+l9JdL0n6oDD6pk9cz8w9Q6zkNLG&#10;5JqbVXU3a2tvoYrC/a7YzZv9X6H/ABl3q1MH6jZ2H1x3XW9atfnX6ZRdRVssYTX6lPpj+ba5tFez&#10;Z/NocUNdvl7fp91audfmfWPBwOkYn1i6wMGy03Myq8QC3qF+v6gzFbTj5TH/AJvrWsrq/wCE/TWK&#10;3/i8691XqOR1fp/ULn5Den2tGPZewV5AY911fpZTGBn6Vn2dv5nqeo+1aPW/qjb1Hr2J17B6jZ07&#10;Nxa/QLhUy4GubP5tt/srs233N3ubd/xaB0n6k5HRs/qGX0/q97W57dWXV13O9WH7ci++z9Jfstvu&#10;u2s+z+/+e9ViVxMTtZ8NjatXK/xc/wDik+tf/hr/ANH5y79cr9X/AKlZPQup3Z9PVrbvtjt+dVZV&#10;XFpmyzdvb7qnere9/wCjXVJuQgysG9khzeifzV3/ABh/IFpLN6J/NXf8Z/ALSVLkP9y4/I/9Is3M&#10;/wA9P+XRSSSStMLS6j1rpHS/T/aOZTiG2fTFz2sLo+ltDj+aqzfrb9VncdXwvnkVj/qnqv1v6k9A&#10;65m/buoV2vyAwVBzbrGgNaXOa1rGu2N9z/zVwf18+r31V+ruPVj4Nd1nVMszWx1zniusEB1zqdXW&#10;Otd+r47Pz37/APQKSEYSoWbKCSGX1r6zT9bvrLR0irNqxeiYbz6mW+1rK3OHtyMpj7P0djtrvsuB&#10;9P6dl/8AMWL0LD6x9VsXGpw8PqGEyihra6a25FZAa0bWN/nFynSP8VHTLOmY7+sPvb1B7d17KbGh&#10;jC7VtLfY/wDmmex7/wDSK/if4qvqtjZdWSftGQKXB4puex1bi3VvqsbUxz2bvzN+x/8AhE6ZxkAA&#10;mo+CBb//1PVUkkO++rHpsyL3iumlpsse7QNa0bnvd/VakpE3qOE7qD+mttBza6m3vp1kVvc6tln7&#10;v06/9fUYrK8is6n1Po/1q6d9b88OrxeuB1ljD+Ziud6LMaz0z73Y+F9gzv8AjV6T1z6y9J6DWyzq&#10;T7K22T6ZZVZYCR+Z6lVb6mPd+a2yxifKBFVrf59UW6iS5vH/AMYH1buux2OsuoqzNMXKvpsroscC&#10;GWV15D27P0VjvTtd/Nb/APCKef8AXv6uYGf+zsm25uUHFjmfZ7uRua3b+i/Teq9vp0uo9X1UOCXY&#10;pehSWR0X609I61fdiYzrKs3GE34eRW6m5gnbuNVn5uvv2fzfs9T+cYq2b9eOgYeXfil92QcI/r1u&#10;NTZdVj+P2q6lj2s27Xb/ANxDhN1RU9Ag5eXj4WNZlZVgqopaX2WO4a0cuKzuo/Wno+AMVpe/Luz2&#10;eph4+Ix19lrAPU9WplId+j9P3+o5E6H9Yulddqtf0+xxfjv9PIosa6u2t/7ttVga5v0f9fTelwmr&#10;rRSukfWTonW33V9Lym5TsYNN21rwAH7vT972NY/d6b/oLTXn/wDi3a1v1i+tTWgNa3KAAGgAF2do&#10;F6AjOIjKh4KDm9E/mrv+M/gFpLN6J/NXf8YfyBaSp8h/uXH5H/pFm5n+en/LopJJJWmFqdV6nidJ&#10;6df1HMdtx8Zu98cn81lbAY3WWvLa6/5a8++pHTMv6z/WC/639YbNVVn6pWQC02t9tYr/AOB6fX7W&#10;P2/pMv8ATfztVij9bs7K+uP1no+q3S3EYeJYTlXBsgWM9mTkO/4PCa70KfoermWf8SvRun4GL03B&#10;owMNgrx8ZgrraPAfnO/ee/6dj/z3qX5I/wBaf/Nijc+TYSSSUSX/1fVVx/116/gva36v7rg3Iurr&#10;6rdXTcW1YsC+9vrU1u3WZVe3H/R+p7LrPVXYJIxIBsqfOPrn9WPqpjdA9fp9dtebkAW4IByr/Uja&#10;6yr0rDkNq9Wizb721Kjl/WD7Z/i2t6Vmttq6liCmvbbVYwPqqvoFVzbXs9L+Z2Ms9/q+ox69VXLf&#10;4wmdQzeh2dJ6fg35l2Wa3epUG+mwVW1XO9V9j2e5+z9G1SQnZiDrUrslBG/k8V1rqFHXvqn0D6td&#10;Kptyer1CkW0CtwNYZQ/H32WOAY2i51zLmXb/AEvQ/TWLQ+uVg6d9dfq5bludaMSmk5FrWl7iK7H+&#10;pd6bA+x/+l9vvXZ/U6zLHQMTDzMO7CyMGmrGsbeGw41saz1KXVvs31LlfrPj9azPrp0/q2L0jLtw&#10;+lOayx4FYNmyx77H4zXW+9npu/Rb/T9ROjL1VsBxdf3lUx6QD17/ABl2df6UHO6VjV7X5m1zWWO9&#10;D7NsrNjW+o/1Ht/sY+//AESyPq/i9J6FZn9G+tzszBuscBW+l+SynJrIdU8bcL25W/3u97ff63pf&#10;vr1umz1aa7Sx1ZsaHem8Q9sjdssaN3vb+cppnudK0oDfX0qp816pns6dndB6di49/ROlGh/p578V&#10;12czc66t+Fjusry7Mey7ZT9Fnr/rNP6P/BpfULNq6T1v6xN6i3KxzYW3j7TVY+302HJvddmWUMsq&#10;bc6u6p/0v09tv6DevSkkvc0IrffXx4lU+b/4vc+mn6ydb9eu+j9rZHqYRspsaHgWZd5Be5m2t3pW&#10;sf8ApF6QkkmzlxG6pLm9E/mrv+M/gFpLN6J/NXf8Z/ALSVPkP9y4/I/9Is3M/wA9P+XRS5T/ABhf&#10;WodB6SaMawN6jmhzKCJmtgH6bL0/0c7Kf+Hf/wAHYuj6hn4vTsK7OzHirHx2Gyx58B4fvPd9FjPz&#10;3rzj6p4OV9cvrPf9aOqMIwsOwDGoJJAez342M3/g8NrvtF/+kzLP+NV3HEayl8sfxPZgPZ6P/F59&#10;VP2D0kZGVXt6lnAPuBndXXzTi+785k77/wDh/wDiq11iSSbKRkST1SpJJJBT/9b1VJJJJSkkkklK&#10;TEwCfBNZYytpe87Wjv8AFIOZY32mQR28CEOIXVji7Jo71ohrza37fa5peGuaHQJa8w130v8A1Ip/&#10;asYt3CxpbO2QRyfzVXpx8Zx9MXOsfUGtAJEhtZ+jo1v5384pMwq2kbLXepVDQ72khoG1tcbdv0XK&#10;tCecgaRle5sb/wCCyyjjs7hOcigT72yDtInv4fgnF1R3Q8fo/p68f1vuVY4eOzbVuLS90sgDd7dz&#10;9rbNu/8AOciNwaRXZXrttBaeAQCS7aHAbvzvzk+M85Pyx0u/V+l+jFaY4+5+zouMul1ldbDvNocQ&#10;QRADfpI6DVjNrs9Xc5z/AHbnGNd2z90D/QsRlJj46PHW+lfu0tlw6cP1c3on81d/xn8AtJZvRP5q&#10;7/jP4BZv17+tA+rvRy6lwHUMvdXhggENIH6XJe135mMx3/b3o1/nqH4cCeWxAdb/AOkWTmf52f8A&#10;Lo8x9eeqZf1l69j/AFP6O6WV2frdgI2G1vuf6kf4Hp7P0ljP8Jl/of56legdJ6ZidI6dR03DaW4+&#10;M3aydXE/SfY8iP0ltjnWWfy1zH+Lb6rO6T049UzWkdR6i0OIePfXSTvZU4n3+rc79Yyf5fp1v/mF&#10;2Su5CNIjaP4yYB3Ukkko0qSSSSU//9f1VJJJJSkkkklIsmo21bAATII3Ejg8hzPe1yFTjW02F+5r&#10;y8MFjyIcdrdjv872q0ko5YoSmJn5ht/L/CXCchEx6FpvwJaSHS8vc7XVu1zzZ6e07tu7271F3T3E&#10;OAI92wmZl21no7Xv927/AEjH7fpq8kmHlcR/R/l8q4Zpjq0bOnudJBa4lxdD5Mgs9NocZ/N+mk7A&#10;uO4epIIIDjO6XNYwl2v/AAavJJHlcRvTc2dU+/Pvt4NKnGezM3BsMbu90Ro7Z6bPpHc2vb7farqS&#10;Skx4o4wRH9I8SyczKiegpyOnZVGHg5eVkvFVFBdZbYeGta3c93+auE6BiZH18+tlvXuoVkdJwXNF&#10;NL2+07T6mNhu/Nd9L7ZnfT9766f5m1S+uWR1POvwvqp09o3dSs9awyYdtdtrZZt/7T4/pPzMj/i6&#10;/wBz3+g9D6NidE6XR03EHspb73n6T3n3W3v/AJdr/em/D/RyeM/pTBrwjxSXczrmn4FvpJJKVjUk&#10;kkkpSSSSSn//0PVUl8qpJKfqpJfKqSSn6qSXyqkkp+qkl8qpJKfqpJfKqSSn6qSXyqkkp9/6X6H/&#10;ADvEeh632F8bvW9fZ6/+A3fqf2fd/Pf9q/5v/BLq18qpKDlP9z49vl/R+X/BZM385Lz6v1UkvlVJ&#10;Tsb9VJL5VSSU/VSS+VUklP8A/9k4QklNBCEAAAAAAF0AAAABAQAAAA8AQQBkAG8AYgBlACAAUABo&#10;AG8AdABvAHMAaABvAHAAAAAXAEEAZABvAGIAZQAgAFAAaABvAHQAbwBzAGgAbwBwACAAQwBDACAA&#10;MgAwADEAOQAAAAEAOEJJTQQGAAAAAAAHAAgBAQABAQD/4TA1aHR0cDovL25zLmFkb2JlLmNvbS94&#10;YXAvMS4wLw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nhtcFRQZz0iaHR0cDovL25zLmFkb2JlLmNvbS94YXAvMS4wL3QvcGcv&#10;IiB4bWxuczpzdERpbT0iaHR0cDovL25zLmFkb2JlLmNvbS94YXAvMS4wL3NUeXBlL0RpbWVuc2lv&#10;bnMjIiB4bWxuczpzdEZudD0iaHR0cDovL25zLmFkb2JlLmNvbS94YXAvMS4wL3NUeXBlL0ZvbnQj&#10;IiB4bWxuczp4bXBHPSJodHRwOi8vbnMuYWRvYmUuY29tL3hhcC8xLjAvZy8iIHhtbG5zOnBkZj0i&#10;aHR0cDovL25zLmFkb2JlLmNvbS9wZGYvMS4zLyIgeG1sbnM6RXh0ZW5zaXNGb250U2Vuc2U9Imh0&#10;dHA6Ly93d3cuZXh0ZW5zaXMuY29tL21ldGEvRm9udFNlbnNlLyIgeG1sbnM6cGhvdG9zaG9wPSJo&#10;dHRwOi8vbnMuYWRvYmUuY29tL3Bob3Rvc2hvcC8xLjAvIiBkYzpmb3JtYXQ9ImltYWdlL2pwZWci&#10;IHhtcDpDcmVhdG9yVG9vbD0iQWRvYmUgSWxsdXN0cmF0b3IgMjQuMiAoV2luZG93cykiIHhtcDpD&#10;cmVhdGVEYXRlPSIyMDIwLTEwLTI4VDEzOjQ1OjI0LTA0OjAwIiB4bXA6TW9kaWZ5RGF0ZT0iMjAy&#10;MC0xMS0wNVQxMDo0NzoyOS0wNTowMCIgeG1wOk1ldGFkYXRhRGF0ZT0iMjAyMC0xMS0wNVQxMDo0&#10;NzoyOS0wNTowMCIgeG1wTU06RG9jdW1lbnRJRD0iYWRvYmU6ZG9jaWQ6cGhvdG9zaG9wOmEyNTA2&#10;MjhiLWJlZDctZmM0Zi1iMzE5LTJhNWYwODE5OThmNSIgeG1wTU06SW5zdGFuY2VJRD0ieG1wLmlp&#10;ZDpiMDU4ZjNiMy1kODFjLWM5NDUtOTMzOS1jNDBjNzM1MzQxMzYiIHhtcE1NOk9yaWdpbmFsRG9j&#10;dW1lbnRJRD0idXVpZDowQkM0NEYzOTgwNzIxMUU0OURFMEQ4MzFBMDI2MEFCQyIgeG1wTU06UmVu&#10;ZGl0aW9uQ2xhc3M9InByb29mOnBkZiIgeG1wVFBnOk5QYWdlcz0iMSIgeG1wVFBnOkhhc1Zpc2li&#10;bGVUcmFuc3BhcmVuY3k9IkZhbHNlIiB4bXBUUGc6SGFzVmlzaWJsZU92ZXJwcmludD0iVHJ1ZSIg&#10;cGRmOlByb2R1Y2VyPSJBZG9iZSBQREYgbGlicmFyeSAxMS4wMCIgcGhvdG9zaG9wOkNvbG9yTW9k&#10;ZT0iNCIgcGhvdG9zaG9wOklDQ1Byb2ZpbGU9IlUuUy4gV2ViIENvYXRlZCAoU1dPUCkgdjIiPiA8&#10;ZGM6dGl0bGU+IDxyZGY6QWx0PiA8cmRmOmxpIHhtbDpsYW5nPSJ4LWRlZmF1bHQiPjIwMTVBUEFs&#10;b2dvIHNwb3QgY29sb3Igc2VsZWN0aW9uczwvcmRmOmxpPiA8L3JkZjpBbHQ+IDwvZGM6dGl0bGU+&#10;IDxkYzpjcmVhdG9yPiA8cmRmOlNlcT4gPHJkZjpsaT5WaXN1YWxyaW90PC9yZGY6bGk+IDwvcmRm&#10;OlNlcT4gPC9kYzpjcmVhdG9yPiA8eG1wTU06RGVyaXZlZEZyb20gc3RSZWY6aW5zdGFuY2VJRD0i&#10;eG1wLmlpZDpkYmQxYTk0ZC1kYTg0LTIwNDItODEzYi0yMTJhNTBhNTZlMzkiIHN0UmVmOmRvY3Vt&#10;ZW50SUQ9InhtcC5kaWQ6ZGJkMWE5NGQtZGE4NC0yMDQyLTgxM2ItMjEyYTUwYTU2ZTM5IiBzdFJl&#10;ZjpvcmlnaW5hbERvY3VtZW50SUQ9InV1aWQ6MEJDNDRGMzk4MDcyMTFFNDlERTBEODMxQTAyNjBB&#10;QkMiIHN0UmVmOnJlbmRpdGlvbkNsYXNzPSJwcm9vZjpwZGYiLz4gPHhtcE1NOkhpc3Rvcnk+IDxy&#10;ZGY6U2VxPiA8cmRmOmxpIHN0RXZ0OmFjdGlvbj0iY29udmVydGVkIiBzdEV2dDpwYXJhbWV0ZXJz&#10;PSJmcm9tIGFwcGxpY2F0aW9uL3Bvc3RzY3JpcHQgdG8gYXBwbGljYXRpb24vdm5kLmFkb2JlLmls&#10;bHVzdHJhdG9yIi8+IDxyZGY6bGkgc3RFdnQ6YWN0aW9uPSJzYXZlZCIgc3RFdnQ6aW5zdGFuY2VJ&#10;RD0ieG1wLmlpZDpiZTEwNDc1Mi1iMDc3LTQ4MGMtOWIyNC0wMWMyZGZiYTRmYmYiIHN0RXZ0Ondo&#10;ZW49IjIwMTQtMTItMTdUMTM6MzM6MjktMDU6MDAiIHN0RXZ0OnNvZnR3YXJlQWdlbnQ9IkFkb2Jl&#10;IElsbHVzdHJhdG9yIENDIDIwMTQgKE1hY2ludG9zaCkiIHN0RXZ0OmNoYW5nZWQ9Ii8iLz4gPHJk&#10;ZjpsaSBzdEV2dDphY3Rpb249InNhdmVkIiBzdEV2dDppbnN0YW5jZUlEPSJ4bXAuaWlkOmUyM2Uz&#10;MTRlLWE2OGYtNDg1NS1iZWFlLTgxNjM4N2IyZWM0NSIgc3RFdnQ6d2hlbj0iMjAxNC0xMi0xN1Qx&#10;NjowMjo1Ni0wNTowMCIgc3RFdnQ6c29mdHdhcmVBZ2VudD0iQWRvYmUgSWxsdXN0cmF0b3IgQ0Mg&#10;MjAxNCAoTWFjaW50b3NoKSIgc3RFdnQ6Y2hhbmdlZD0iLy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c2F2ZWQiIHN0RXZ0Omluc3RhbmNlSUQ9&#10;InhtcC5paWQ6ODI3ZjE0ODgtYmNmMy00MDc2LTg0ZWUtNWU0YzFjMTFhYjQyIiBzdEV2dDp3aGVu&#10;PSIyMDE2LTA5LTE5VDEzOjI3OjQwLTA0OjAwIiBzdEV2dDpzb2Z0d2FyZUFnZW50PSJBZG9iZSBJ&#10;bGx1c3RyYXRvciBDQyAyMDE1LjMgKE1hY2ludG9zaCkiIHN0RXZ0OmNoYW5nZWQ9Ii8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zYXZlZCIgc3RFdnQ6aW5zdGFuY2VJRD0ieG1w&#10;LmlpZDo3ZDEwOGQ3Ny00NGY2LTQ1YzUtOWRiNy1hMDdlYzlhOTI2OWIiIHN0RXZ0OndoZW49IjIw&#10;MTctMDktMjdUMTI6NDE6MTUtMDQ6MDAiIHN0RXZ0OnNvZnR3YXJlQWdlbnQ9IkFkb2JlIElsbHVz&#10;dHJhdG9yIENDIDIwMTcgKE1hY2ludG9zaCk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mMzYTNhMzM0LTZkM2QtNDMxNy1hOTU1LWNjMTI5YjFmNmEzZSIgc3RFdnQ6d2hlbj0iMjAx&#10;OS0wNi0yNVQwOToyMDoxMC0wNDowMCIgc3RFdnQ6c29mdHdhcmVBZ2VudD0iQWRvYmUgSWxsdXN0&#10;cmF0b3IgQ0MgMjMuMC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pkMjJlYjI3&#10;Yi0yYjQxLTRkMTktYTE0Zi03MDc5NjRkYmM2NDEiIHN0RXZ0OndoZW49IjIwMTktMDYtMjVUMTA6&#10;Mzg6NDUtMDQ6MDAiIHN0RXZ0OnNvZnR3YXJlQWdlbnQ9IkFkb2JlIElsbHVzdHJhdG9yIENDIDIz&#10;LjAgKE1hY2ludG9zaCkiIHN0RXZ0OmNoYW5nZWQ9Ii8iLz4gPHJkZjpsaSBzdEV2dDphY3Rpb249&#10;ImNvbnZlcnRlZCIgc3RFdnQ6cGFyYW1ldGVycz0iZnJvbSBhcHBsaWNhdGlvbi9wb3N0c2NyaXB0&#10;IHRvIGFwcGxpY2F0aW9uL3ZuZC5hZG9iZS5pbGx1c3RyYXRvciIvPiA8cmRmOmxpIHN0RXZ0OmFj&#10;dGlvbj0ic2F2ZWQiIHN0RXZ0Omluc3RhbmNlSUQ9InhtcC5paWQ6OWU5ZWEyYjEtZmViZS00YTVl&#10;LTkzYWUtODlhNDEwOGE2YTQ0IiBzdEV2dDp3aGVuPSIyMDE5LTA4LTE0VDE1OjUwOjM3LTA0OjAw&#10;IiBzdEV2dDpzb2Z0d2FyZUFnZW50PSJBZG9iZSBJbGx1c3RyYXRvciBDQyAyMy4wIChNYWNpbnRv&#10;c2gpIiBzdEV2dDpjaGFuZ2VkPSIvIi8+IDxyZGY6bGkgc3RFdnQ6YWN0aW9uPSJjb252ZXJ0ZWQi&#10;IHN0RXZ0OnBhcmFtZXRlcnM9ImZyb20gYXBwbGljYXRpb24vcG9zdHNjcmlwdCB0byBhcHBsaWNh&#10;dGlvbi92bmQuYWRvYmUuaWxsdXN0cmF0b3IiLz4gPHJkZjpsaSBzdEV2dDphY3Rpb249InNhdmVk&#10;IiBzdEV2dDppbnN0YW5jZUlEPSJ4bXAuaWlkOjIyYzFjNDhkLWRmM2QtNGYzZi04ODM5LTliNWU3&#10;YmM4YTUxYyIgc3RFdnQ6d2hlbj0iMjAxOS0wOS0xM1QxNDowOTo1NC0wNDowMCIgc3RFdnQ6c29m&#10;dHdhcmVBZ2VudD0iQWRvYmUgSWxsdXN0cmF0b3IgQ0MgMjMuMCAoTWFjaW50b3NoKSIgc3RFdnQ6&#10;Y2hhbmdlZD0iLyIvPiA8cmRmOmxpIHN0RXZ0OmFjdGlvbj0ic2F2ZWQiIHN0RXZ0Omluc3RhbmNl&#10;SUQ9InhtcC5paWQ6ODBlZDhjZDgtNTEzNi00NGU1LTgxMjAtYWZhYjE1MTcyNzc4IiBzdEV2dDp3&#10;aGVuPSIyMDE5LTA5LTEzVDE0OjE5OjA0LTA0OjAwIiBzdEV2dDpzb2Z0d2FyZUFnZW50PSJBZG9i&#10;ZSBJbGx1c3RyYXRvciBDQyAyMy4w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zYXZlZCIgc3RFdnQ6aW5zdGFuY2VJ&#10;RD0ieG1wLmlpZDphZmRhYjAyYi1kYmM3LTQ1OGUtYjMyNS1hNGMxOGUyN2E2ZGYiIHN0RXZ0Ondo&#10;ZW49IjIwMTktMTItMDJUMTY6MDQtMDU6MDAiIHN0RXZ0OnNvZnR3YXJlQWdlbnQ9IkFkb2JlIEls&#10;bHVzdHJhdG9yIDI0LjAgKE1hY2ludG9zaCkiIHN0RXZ0OmNoYW5nZWQ9Ii8iLz4gPHJkZjpsaSBz&#10;dEV2dDphY3Rpb249InNhdmVkIiBzdEV2dDppbnN0YW5jZUlEPSJ4bXAuaWlkOjFjZDFkZWNmLWE2&#10;ZmItNDcyNS05OWYxLTY5ODEyYThhMDk5YSIgc3RFdnQ6d2hlbj0iMjAxOS0xMi0wMlQxNjowNDoy&#10;MS0wNTowMCIgc3RFdnQ6c29mdHdhcmVBZ2VudD0iQWRvYmUgSWxsdXN0cmF0b3IgMjQuMCAoTWFj&#10;aW50b3NoKSIgc3RFdnQ6Y2hhbmdlZD0iLyIvPiA8cmRmOmxpIHN0RXZ0OmFjdGlvbj0iY29udmVy&#10;dGVkIiBzdEV2dDpwYXJhbWV0ZXJzPSJmcm9tIGFwcGxpY2F0aW9uL3Bvc3RzY3JpcHQgdG8gYXBw&#10;bGljYXRpb24vdm5kLmFkb2JlLmlsbHVzdHJhdG9yIi8+IDxyZGY6bGkgc3RFdnQ6YWN0aW9uPSJz&#10;YXZlZCIgc3RFdnQ6aW5zdGFuY2VJRD0ieG1wLmlpZDpmYjhiMzkwMS1hM2ZhLWEzNDYtYTQ3ZS0x&#10;ZjA4ZWU0ZDc4MTkiIHN0RXZ0OndoZW49IjIwMjAtMTAtMjhUMTM6NDU6MjQtMDQ6MDAiIHN0RXZ0&#10;OnNvZnR3YXJlQWdlbnQ9IkFkb2JlIElsbHVzdHJhdG9yIDI0LjIgKFdpbmRvd3MpIiBzdEV2dDpj&#10;aGFuZ2VkPSIv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ltYWdlL2Vwc2YiLz4g&#10;PHJkZjpsaSBzdEV2dDphY3Rpb249InNhdmVkIiBzdEV2dDppbnN0YW5jZUlEPSJ4bXAuaWlkOmRi&#10;ZDFhOTRkLWRhODQtMjA0Mi04MTNiLTIxMmE1MGE1NmUzOSIgc3RFdnQ6d2hlbj0iMjAyMC0xMS0w&#10;NVQxMDo0NzoyOS0wNTowMCIgc3RFdnQ6c29mdHdhcmVBZ2VudD0iQWRvYmUgUGhvdG9zaG9wIEND&#10;IDIwMTkgKFdpbmRvd3MpIiBzdEV2dDpjaGFuZ2VkPSIvIi8+IDxyZGY6bGkgc3RFdnQ6YWN0aW9u&#10;PSJjb252ZXJ0ZWQiIHN0RXZ0OnBhcmFtZXRlcnM9ImZyb20gYXBwbGljYXRpb24vcG9zdHNjcmlw&#10;dCB0byBpbWFnZS9qcGVnIi8+IDxyZGY6bGkgc3RFdnQ6YWN0aW9uPSJkZXJpdmVkIiBzdEV2dDpw&#10;YXJhbWV0ZXJzPSJjb252ZXJ0ZWQgZnJvbSBpbWFnZS9lcHNmIHRvIGltYWdlL2pwZWciLz4gPHJk&#10;ZjpsaSBzdEV2dDphY3Rpb249InNhdmVkIiBzdEV2dDppbnN0YW5jZUlEPSJ4bXAuaWlkOmIwNThm&#10;M2IzLWQ4MWMtYzk0NS05MzM5LWM0MGM3MzUzNDEzNiIgc3RFdnQ6d2hlbj0iMjAyMC0xMS0wNVQx&#10;MDo0NzoyOS0wNTowMCIgc3RFdnQ6c29mdHdhcmVBZ2VudD0iQWRvYmUgUGhvdG9zaG9wIENDIDIw&#10;MTkgKFdpbmRvd3MpIiBzdEV2dDpjaGFuZ2VkPSIvIi8+IDwvcmRmOlNlcT4gPC94bXBNTTpIaXN0&#10;b3J5PiA8eG1wVFBnOk1heFBhZ2VTaXplIHN0RGltOnc9Ijc5Mi4wMDAwMDAiIHN0RGltOmg9IjYx&#10;Mi4wMDAwMDAiIHN0RGltOnVuaXQ9IlBvaW50cyIvPiA8eG1wVFBnOkZvbnRzPiA8cmRmOkJhZz4g&#10;PHJkZjpsaSBzdEZudDpmb250TmFtZT0iTXlyaWFkUHJvLVNlbWlib2xkIiBzdEZudDpmb250RmFt&#10;aWx5PSJNeXJpYWQgUHJvIiBzdEZudDpmb250RmFjZT0iU2VtaWJvbGQiIHN0Rm50OmZvbnRUeXBl&#10;PSJPcGVuIFR5cGUiIHN0Rm50OnZlcnNpb25TdHJpbmc9IlZlcnNpb24gMi4xMDI7UFMgMi4wMDA7&#10;aG90Y29udiAxLjAuNjc7bWFrZW90Zi5saWIyLjUuMzMxNjgiIHN0Rm50OmNvbXBvc2l0ZT0iRmFs&#10;c2UiIHN0Rm50OmZvbnRGaWxlTmFtZT0iTXlyaWFkUHJvLVNlbWlib2xkLm90ZiIvPiA8L3JkZjpC&#10;YWc+IDwveG1wVFBnOkZvbnRzPiA8eG1wVFBnOlBsYXRlTmFtZXM+IDxyZGY6U2VxPiA8cmRmOmxp&#10;PlBBTlRPTkUgMTM2IEM8L3JkZjpsaT4gPHJkZjpsaT5QQU5UT05FIDI4MSBDPC9yZGY6bGk+IDxy&#10;ZGY6bGk+UEFOVE9ORSA3NTk3IFU8L3JkZjpsaT4gPC9yZGY6U2VxPiA8L3htcFRQZzpQbGF0ZU5h&#10;bWVzPiA8eG1wVFBnOlN3YXRjaEdyb3Vwcz4gPHJkZjpTZXE+IDxyZGY6bGk+IDxyZGY6RGVzY3Jp&#10;cHRpb24geG1wRzpncm91cE5hbWU9IkRlZmF1bHQgU3dhdGNoIEdyb3VwIiB4bXBHOmdyb3VwVHlw&#10;ZT0iMCI+IDx4bXBHOkNvbG9yYW50cz4gPHJkZjpTZXE+IDxyZGY6bGkgeG1wRzpzd2F0Y2hOYW1l&#10;PSJXaGl0ZSIgeG1wRzptb2RlPSJDTVlLIiB4bXBHOnR5cGU9IlBST0NFU1MiIHhtcEc6Y3lhbj0i&#10;MC4wMDAwMDAiIHhtcEc6bWFnZW50YT0iMC4wMDAwMDAiIHhtcEc6eWVsbG93PSIwLjAwMDAwMCIg&#10;eG1wRzpibGFjaz0iMC4wMDAwMDAiLz4gPHJkZjpsaSB4bXBHOnN3YXRjaE5hbWU9IkJsYWNrIiB4&#10;bXBHOm1vZGU9IkNNWUsiIHhtcEc6dHlwZT0iUFJPQ0VTUyIgeG1wRzpjeWFuPSIwLjAwMDAwMCIg&#10;eG1wRzptYWdlbnRhPSIwLjAwMDAwMCIgeG1wRzp5ZWxsb3c9IjAuMDAwMDAwIiB4bXBHOmJsYWNr&#10;PSIxMDAuMDAwMDAwIi8+IDxyZGY6bGkgeG1wRzpzd2F0Y2hOYW1lPSJTbW9rZSIgeG1wRzptb2Rl&#10;PSJDTVlLIiB4bXBHOnR5cGU9IlBST0NFU1MiIHhtcEc6Y3lhbj0iMC4wMDAwMDAiIHhtcEc6bWFn&#10;ZW50YT0iMC4wMDAwMDAiIHhtcEc6eWVsbG93PSIwLjAwMDAwMCIgeG1wRzpibGFjaz0iMzAuMDAw&#10;MDAwIi8+IDxyZGY6bGkgeG1wRzpzd2F0Y2hOYW1lPSJQQU5UT05FIDc0MDkgQyIgeG1wRzp0eXBl&#10;PSJTUE9UIiB4bXBHOnRpbnQ9IjEwMC4wMDAwMDAiIHhtcEc6bW9kZT0iTEFCIiB4bXBHOkw9Ijc3&#10;LjY0NzA1NyIgeG1wRzpBPSIxNyIgeG1wRzpCPSI3NCIvPiA8cmRmOmxpIHhtcEc6c3dhdGNoTmFt&#10;ZT0iUEFOVE9ORSA1NjcgQyAyIiB4bXBHOnR5cGU9IlNQT1QiIHhtcEc6dGludD0iMTAwLjAwMDAw&#10;MCIgeG1wRzptb2RlPSJMQUIiIHhtcEc6TD0iMjMuMTM3MjU1IiB4bXBHOkE9Ii0xNyIgeG1wRzpC&#10;PSIxIi8+IDxyZGY6bGkgeG1wRzpzd2F0Y2hOYW1lPSJQQU5UT05FIDExMiBVIiB4bXBHOnR5cGU9&#10;IlNQT1QiIHhtcEc6dGludD0iMTAwLjAwMDAwMCIgeG1wRzptb2RlPSJMQUIiIHhtcEc6TD0iNTEu&#10;NzY0NzA2IiB4bXBHOkE9IjEiIHhtcEc6Qj0iMzUiLz4gPHJkZjpsaSB4bXBHOnN3YXRjaE5hbWU9&#10;IlBBTlRPTkUgNzU5NyBVIiB4bXBHOnR5cGU9IlNQT1QiIHhtcEc6dGludD0iMTAwLjAwMDAwMCIg&#10;eG1wRzptb2RlPSJMQUIiIHhtcEc6TD0iNTguMDM5MjE1IiB4bXBHOkE9IjQ1IiB4bXBHOkI9IjMy&#10;Ii8+IDxyZGY6bGkgeG1wRzpzd2F0Y2hOYW1lPSJQQU5UT05FIDEzNiBDIiB4bXBHOnR5cGU9IlNQ&#10;T1QiIHhtcEc6dGludD0iMTAwLjAwMDAwMCIgeG1wRzptb2RlPSJMQUIiIHhtcEc6TD0iODIuMzUy&#10;ODk4IiB4bXBHOkE9IjE3IiB4bXBHOkI9IjcxIi8+IDxyZGY6bGkgeG1wRzpzd2F0Y2hOYW1lPSJQ&#10;QU5UT05FIDI4MSBDIiB4bXBHOnR5cGU9IlNQT1QiIHhtcEc6dGludD0iMTAwLjAwMDAwMCIgeG1w&#10;Rzptb2RlPSJMQUIiIHhtcEc6TD0iMTIuOTQxMjAwIiB4bXBHOkE9IjkiIHhtcEc6Qj0iLTQxIi8+&#10;IDwvcmRmOlNlcT4gPC94bXBHOkNvbG9yYW50cz4gPC9yZGY6RGVzY3JpcHRpb24+IDwvcmRmOmxp&#10;PiA8L3JkZjpTZXE+IDwveG1wVFBnOlN3YXRjaEdyb3Vwcz4gPEV4dGVuc2lzRm9udFNlbnNlOnNs&#10;dWc+IDxyZGY6QmFnPiA8cmRmOmxpIEV4dGVuc2lzRm9udFNlbnNlOkNoZWNrc3VtPSIzNDI4NTYx&#10;MTgyIiBFeHRlbnNpc0ZvbnRTZW5zZTpGYW1pbHk9Ik15cmlhZCBQcm8iIEV4dGVuc2lzRm9udFNl&#10;bnNlOkZvbnRLaW5kPSJPcGVuVHlwZSAtIFBTIiBFeHRlbnNpc0ZvbnRTZW5zZTpGb250U2Vuc2Vf&#10;MS4yX0NoZWNrc3VtPSIzNDI4NTYxMTgyIiBFeHRlbnNpc0ZvbnRTZW5zZTpGb3VuZHJ5PSJBZG9i&#10;ZSBTeXN0ZW1zIiBFeHRlbnNpc0ZvbnRTZW5zZTpPdXRsaW5lRmlsZVNpemU9IjAiIEV4dGVuc2lz&#10;Rm9udFNlbnNlOlBvc3RTY3JpcHROYW1lPSJNeXJpYWRQcm8tU2VtaWJvbGQiIEV4dGVuc2lzRm9u&#10;dFNlbnNlOlZlcnNpb249IjIuMTAyIi8+IDwvcmRmOkJhZz4gPC9FeHRlbnNpc0ZvbnRTZW5zZTpz&#10;bHVn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hQWRvYmUA&#10;ZEAAAAACAwAQAwIECAAAAAAAAAAAAAAAAP/bAIQAAQEBAQEBAQEBAQEBAQEBAQEBAQEBAQEBAQEB&#10;AQEBAQEBAQEBAQEBAQEBAQICAgICAgICAgICAwMDAwMDAwMDAwEBAQEBAQEBAQEBAgIBAgIDAwMD&#10;AwMDAwMDAwMDAwMDAwMDAwMDAwMDAwMDAwMDAwMDAwMDAwMDAwMDAwMDAwMD/8IAFAgEDwRrBAER&#10;AAIRAQMRAQQRAP/EAU8AAQACAgMBAQEBAAAAAAAAAAAJCgcIBQYLBAMCAQEBAAICAwEBAQEAAAAA&#10;AAAAAAcJBggEBQoDAgELEAAABQIEAwUHBAMBAQABBQAEBQYHCAADEAECCTY3CiAwUBUXQGBwNRg4&#10;GRQWORoSEzQRMSWgsCEjJhEAAQQBAgQDAgUKEgUIBAIbAgEDBAUGEQcAIRITEBQIMSIgQRW2dzBQ&#10;MiO11RZ2ljdAYHBRYULTtNQ1dZU2F5c4eAkzJNa313FSktKTJYYYYjTGmDmBcoJDU0SRsyamh8eI&#10;qMigsLFjc3SURVVXWNgZEgACAQIDAwYEDBALBQUGBAcBAgMRBCESBQAxBhBBUSITB2FxMhQgMIGR&#10;QlJyI7R1tXZQYKGx0WKCkrLSM5OzdBU1QHCic9MklNQWNjfBQ1M0lcJjhIUX8IOjxCXF4cNEVHcI&#10;8WSlVdX/2gAOBAEBAhEDEQQAAAAA8/8AL/AAAAAAAAAAAAAAAAAAAAAAAAAAAAAAAAAAAAAAAAAA&#10;AAAAAAAAAAAAAAAA/puTYHrg3xs41TZYnPAHw9ZymEdcZOaX147KtPdBNin5/L9gAAAAAAAAAAAA&#10;AAAAAAAAAAAAAAAAAAAAAAAAAAAAAAAAAAAAAAAAAAAAAAAAAAAAAAAAAAAAAAAAAAAAAAAAAAAA&#10;kXtq04b/ANpWpIAAA1z1KmREtRXYE69inbgAAAAAAAAAAAAAAAAAAAAAAAAAAAAAAAAAAAAAAAAA&#10;AAAAAAAAAAAAAAAAAAAAAAAAAAAAAAAAAAAAAAAAAAAAADYTayIEyPoGrif7+v4AAAA141QmBDvQ&#10;HYw/DjfUAAAAAAAAAAAAAAAAAAAAAAAAAAAAAAAAAAAAAAAAAAAAAAAAAAAAAAAAAAAAAAAAAAAA&#10;AAAAAAAAAAAAAAAAAAExvoCrkbE7ZQ6D4Os5bQKrbbRiaDc/bIbdQy3IsD1wfb2PGBGhTtuy0YrU&#10;2kAAAAAAAAAAAAAAAAAAAAAAAAAAAAAAAAAAAAAAAAAAAAAAAAAAAAAAAAAAAAAAAAAAAAAAAAAA&#10;AAAAAAAAAAAAd7k3FU7Hpjquf39PyCLWlPexpnXvsiAMrzhgKXa+WvRkmX8LdKjrJkE/mctQfNw/&#10;uAAAAAAAAAAAAAAAAAAAAAAAAAAAAAAAAAAAAAAAAAAAAAAAAAAAAAAAAAAAAAAAAAAAAAAAAAAA&#10;AAAAAAAAAANy7B9bkpd1uiYMXQtnSD3zcWgv4+f6AAZn2FjZNd6LazH+/r+IeKBLF2uGo0zAAAAA&#10;AAAAAAAAAAAAAAAAAAAAAAAAAAAAAAAAAAAAAAAAAAAAAAAAAAAAAAAAAAAAAAAAAAAAAAAAAAAA&#10;AAAACTe5PSFu/ZDrACPqqzbpHdU9uGAAAJyvSjVwyZMeEo+aq9u0d9T+4QAAAAAAAAAAAAAAAAAA&#10;AAAAAAAAAAAAAAAAAAAAAAAAAAAAAAAAAAAAAAAAAAAAAAAAAAAAAAAAAAAAAAAAAAAmFv4rpbI7&#10;eQwCHugexVrbqHNAAAAmm9EVaTOGyUXtRNDdhUUlHu/AAAAAAAAAAAAAAAAAAAAAAAAAAAAAAAAA&#10;AAAAAAAAAAAAAAAAAAAAAAAAAAAAAAAAAAAAAAAAAAAAAAAAAAAAAm59HdYrLs8x4CB7zH2rulR3&#10;kwAAAnY9MdVzv0o4m1j00nBELQtYaAAAAAAAAAAAAAAAAAAAAAAAAAAAAAAAAAAAAAAAAAAAAAAA&#10;AAAAAAAAAAAAAAAAAAAAAAAAAAAAAAAAAAAAAAJ0/S7VkyHK+Hvi67kq/Plftyfx+P0AADtWbdCn&#10;r9PlUL/f1/Gp2jU/ImqMN/wAAAAAAAAAAAAAAAAAAAAAAAAAAAAAAAAAAAAAAAAAAAAAAAAAAAAA&#10;AAAAAAAAAAAAAAAAAAAAAAAAAAAAAAABOn6XasmQ5Xw90/AMjQM+Yq1oAAAbab0a/pYrzNAgaI1l&#10;7VI16f8AdMAAAAAAAAAAAAAAAAAAAAAAAAAAAAAAAAAAAAAAAAAAAAAAAAAAAAAAAAAAAB93Y8V8&#10;vD+78/l+wAAB9HK+L/P5/X4cb6gAAD7ux4r5eH935/L9gAAAAAAAAAAAAnT9LtWTIcr4ex5FGYIL&#10;PNFaaAAAJWLvtCm32+2u4IpKPd+GomhuwoAAAAAAAAAAAAAAAAAAAAAAAAAAAAAAAAAAAAAAAAAA&#10;AAAAAAAAAAAAAAADle84CQK03UduJv8Aa5u9ybiri+l5zUvRXYFGVTfu44bH+yB2nNeiSh3R6MNo&#10;d0INfz+f61X0lnhF9S/vK67ifcOU7rgJArTdSG4m/wDrm75J2KOM6bnNTNGJ/RlU3buuExzswf7/&#10;AH+NndzIPb92i6mO9SXiyKGjnfpgrWiUwAAAAAATp+l2rJkOV8PY8ijMEFnmitNAAAE43pMq7ZQm&#10;jBnz8T7IGfMTa26vhneAAAAAAAAAAAAAAAAAAAAAAAAAAAAAAAAAAAAAAAAAAAAAAAAAAAAAAAAA&#10;AO3Z5jyc70rVbNW9K51YzhzNm0268EMybBRw0rrs2XRe0vbzH9JjPQBXI2H2vh9oZWHtc57J+pbs&#10;WM6ytUNHJ9RMUXWAO2Zzj6c/0sVatXdLJ0YyhzN20u60Esy7Bxu0trv2WRd0t7zgkbtv01b92i6m&#10;OJ6LsHLd716G/wA/FjzXnVKXwAAAAAATp+l2rJkOV8PY8ijMEFnmitNAAAE3vpBrBZZnPAGB9Y5W&#10;Qw+eeycAAAAAAAAAAAAAAAAAAAAAAAAAAAAAAAAAAAAAAAAAAAAAAAAAAAAAAAAAAAdtzrH3UsFy&#10;AHY8u6ZPT6eaonVsK71A55jbWWb9j4wTT+iWtFqfo3PyJmi/f8E0XoerVZx2Si5BV5n7T3QYvyx2&#10;3O8fdSwTIAdiyzp09Pp6qidZw3u0DXmLtaBsruDCr+/3+Wwm1kQN+rRNTUN/n4sea86pS+AAAAAA&#10;CdP0u1ZMhyvh7HkUZggs80VpoAAAlLus0Tbl2Ea3NFKztqEalPm6oAAAAAAAAAAAAAAAAAAAAAAA&#10;AAAAAAAAAAAAAAAAAAAAAAAAAAAAAAAAAAAAAA+zn8dP16kKlXUMCyJBR5nbUG+tnuqKSG3fTBF7&#10;S9vM0rrs2XBI1bbps38tH1LRPUa7+NStFdgQAH1c34J+/UhUq6pg/foJfM1akAAkctv01b9Wi6mI&#10;b/PxY8151Sl8AAAAAAE6fpdqyZDlfD2PIozBBZ5orTQAABnrZ2KEznoWrZRj02bvNIa39nwAAAAA&#10;AAAAAAAAAAAAAAAAAAAAAAAAAAAAAAAAAAAAAAAAAAAAAAAAAAAAAAABunYlrQlDui0ZaM1qbSIz&#10;6dt2Ul9xGk7eeyzVpEPQvYY1h0znEG9lmWqySq4LStGfTpuy0ZrW2kAAbo2Ha1JRbptF2jlbG0SM&#10;ynLdsABI5bfpq36tF1MQ3+fix5rzqlL4AAAAAAJ0/S7VkyHK+HseRRmCCzzRWmgAAAJZbztAWqOj&#10;s+NSNE9ggAAAAAAAAAAAAAAAAAAAAAAAAAAAAAAAAAAAAAAAAAAAAAAAAAAAAAAAAAAAAZn2FjZM&#10;t6Dq3XXsV7dCX5yrN3V8L71JdcPpO3ost1aRDULWGtYtNJwBvdZnqskouB0rRm047ttG62dogBmX&#10;YON0y3oOrdcFjPaoS/OVZu6rhPfAAJHLb9NW/VoupiG/z8WPNedUpfAAAAAABOn6XasmQ5Xw9jyK&#10;MwQWeaK00AAAB2jM+jZNmTCGCtaJTAAAAAAAAAAAAAAAAAAAAAAAAAAAAAAAAAAAAAAAAAAAAAAA&#10;AAAAAAAAAAAAAZgnyOkxN/tc76+d8EOHn6scYa19kgG+9oGp6R+3TTJF5S5vO0sru2WBJBbrpk32&#10;s/1PRKUUWBtVNIp6Bl2eI9TFX/VzPt7HjIcvP7Y2wxr1JIAAJHLb9NW/VoupiG/z8WPNedUpfAAA&#10;AAABOn6XasmQ5Xw9jyKMwQWeaK00AAAAAAAAAAAAAAAAAAAAAAAAAAAAAAAAAAAAAAAAAAAAAAAA&#10;AAAAAAAAAAAAAAAAAZy2Ui5L7fbXe+XhfdEFQjYgwvrzJQAzrsvFiaH0O1qtTdGZ/RN0Y7/H9Jrv&#10;RZWYzDP0dIIfMpaq6dH+Rs47Jxcl8vsrwfhxvqiCoRsQYW13ksAAASOW36at+rRdTEN/n4sea86p&#10;S+AAAAAACdP0u1ZMhyvh7HkUZggs80VpoAAAAAAAAAAAAAAAAAAAAAAAAAAAAAAAAAAAAAAAAAAA&#10;AAAAAAAAAAAAAAAAAAAAAM67MRWmIv7roczkPWsJ65ya6JGWVACMqm7d10aNsoTLeg+t1nzaCJ2i&#10;dZu1DsuYdK3KsG1vaa187IIs6Ud7WdNl4sTEX910OayLrGFddZMdCjDKwBGVTdu66LGuUgCRy2/T&#10;Vv1aLqYhv8/FjzXnVKXwAAAAAATp+l2rJkOV8PY8ijMEFnmitNAAAAAAAAAAAAAAAAAAAAAAAAAA&#10;AAAAAAAAAAAAAAAAAAAAAAAAAAAAAAAAAAAAAABubYTrakGtU1EAAAEOtAFjLG0Q5o7fn2OpRrpd&#10;F2y+4cKPi67ktQtC9hkaFO27LjOn5rc2wnW1INapqIAAAIdaALGWNohzQAb8Wg6nN27HNY0UNHO/&#10;TBWtEpgAAAAAAnT9LtWTIcr4ex5FGYILPNFaaAAAAAAAAAAAAAAAAAAAAAAAAAAAAAAAAAAAAAAA&#10;AAAAAAAAAAAAAAAAAAAAAAAAAAAAAAAAA/X7fh+fy/T/AD+f0AAAAAAAAAAAAAAAAABOn6XasmQ5&#10;Xw9jyKMwQWeaK00AAAAAAAAAAAAAAAAAAAAAAAAAAAAAAAAAAAAAAAAAAAAAAAAAAAAAAAAAAAAA&#10;AAAAAAAAAAAAAAAAAAAAAAAAAAAAAABOn6XasmQ5Xw9jyKMwQWeaK00AAAAAAAAAAAAAAAAAAAAA&#10;AAAAAAAAAAAAAAAAAAAAAAAAAAAAAAAAAAAAAAAAAAAAAAAAAAAAAAAAAAAAAAAAAAAAAABOn6Xa&#10;smQ5Xw9jyKMwQWeaK00AAAAAAAAAAAAAAAAAAAAAAAAAAAAAAAAAAAAAAAAAAAAAAAAAAAAAAAAA&#10;AAAAAAAAAAAAAAAAAAAAAAAAAAAAAAAAAABOn6XasmQ5Xw9jyKMwQWeaK00AAAAAAAAAAAAAAAAA&#10;AAAAAAAAAAAAAAAAAAAAAAAAAG88Wd1iLVHP+ryN0btPjy4AAAAAAAAAAAAAAAAAAAAAAAAAAAAA&#10;AAAAAAAAAdj4f0+HcyNe3xZhrJeH2nXXMeB3gAAAAACdP0u1ZMhyvh7HkUZggs80VpoAAAAAAAAA&#10;AAAAAAAAAAAAAAAAAAAAAAAAAAAAAAAAAPV5oH2drk1Rt+4xkaqf7+xhI4AAAAAAAAAAAAAAAAAA&#10;AAAAAAAAAAAAAAAAAAE++pWcaaXK63Jbi43mizusQ7hxz22MeY437+XzeroNfZ060O7Ud76gAAAA&#10;ATp+l2rJkOV8PY8ijMEFnmitNAAAAAAAAAAAAAAAAAAAAAAAAAAAAAAAAAAAAAAAAAATK63Zbq36&#10;p1C2zNduNea8dzx5JPoN1csnfl+v5/QAAAAAAAAAAAAAAAAAAAAAAAAAAAAAAAAAAAGYMc5fWJP4&#10;NyPX/wBIOmDYKCzcGOe2xiHm9XQa+zp1od2o731AAAAAAnT9LtWTIcr4ex5FGYILPNFaaAAAAAAA&#10;AAAAAAAAAAAAAAAAAAAAAAAAAAAAAAAAAAA9JGlvYOCeylpTIeh4eX3edrfYHgg2swncEAAAAAAA&#10;AAAAAAAAAAAAAAAAAAAAAAAAAAAAAAvz1MThDZb8rslaMoPN6ug19nTrQ7tR3vqAAAAABOn6Xasm&#10;Q5Xw9jyKMwQWeaK00AAAAAAAAAAAAAAAAAAAAAAAAAAAAAAAAAAAAAAAAAbkRv22LvX+87G1lZTn&#10;eJ9PjCv1t1gu6PmQ3ga5z7gAAAAAAAAAAAAAAAAAAAAAAAAAAAAAAAAAAAAF16smYYo7wtXcyxJh&#10;5vV0Gvs6daHdqO99QAAAAAJ0/S7VkyHK+HseRRmCCzzRWmgAAAAAAAAAAAAAAAAAAAAAAAAAAAAA&#10;AAAAAAAAAAAC9TVdNMQtnbR2R9ANxI47bGAfL9Pz+nkWehjViy1HzL3RZqAAAAAAAAAAAAAAAAAA&#10;AAAAAAAAAAAAAAAAAAC51WtLsWN6mq6aYhQ83q6DX2dOtDu1He+oAAAAAE6fpdqyZDlfD2PIozBB&#10;Z5orTQAAAAAAAAAAAAAAAAAAAAAAAAAAAAAAAAAAAAAAAAZD6f78J7D/AJzNsKw3nT3HwFODesqu&#10;mqISS2EsiwKFRmwuK5LKAVt8GzOAAAAAAAAAAAAAAAAAAAAAAAAAAAAAAAAAAAABc6rWl2LG9TVd&#10;NMQoeb1dBr7OnWh3ajvfUAAAAACdP0u1ZMhyvh7HkUZggs80VpoAAAAAAAAAAAAAAAAAAAAAAAAA&#10;AAAAAAAAAAAAAAALX2gUnxx3I635ai78ir0M6r2W7VmhMmx1+hXT/PEKAYs77i9h8dv0a6n2e8J5&#10;Pw+2AHJ/D9fPu5GHc4m39iTvMM7+RL3mGt+4k73DNTWwGLpIeH5P5+m0nolJUeu7kX9xibUeQ+ry&#10;VWE3kjiQGMKcsb2AAOd4n7+PeyK+7xBv1EveYa39iTvMM79xL3mGaW9l0QyqbFYb2HR7PGjkjaAb&#10;dx32uM9JZP6fLFWve2NZC4/Zd6LNGYMc5fWJIYYyDBQAGpcgdXknTKSuoynshhfYdF3xinu8OgAa&#10;BS10eZte8w4HdgCT2Dcj1/sdaZSBozvfFPd4e4rkfn6Y+5d6LNNY3eGOd/dJJP6bLAAFzqtaXYsb&#10;1NV00xCh5vV0Gvs6daHdqO99QAAAAAJ0/S7VkyHK+HseRRmCCzzRWmgAAAAAAAAAAAAAAAAAAAAA&#10;AAAAAAAAAAAAAAAAAAP1/P8Af59bLz57R1sqn2/0YSO1CbEIqky791P34b2G/ObtfWI2Kw3sOjhQ&#10;4tchKYenHY9E0oIBIrDnf4P9D6nieoSJgtdMr1k+75fr8QgW2wwjcaa7WTMNUY7pj6DN2xuGdh0b&#10;b+Ou2xlxPI/H0+ehcDA82NWHfGNJDgmM1xy3V+/RUvN8NctuvmU62f1/P7/gV/NucF3QnW1WzTUG&#10;Mub8dz7uNHHbYv2bwfsugdP7L48n5t90evk7EY0445n+4xXFLMX9oDRmSI/Mw45y+sBTFspiKU6i&#10;tajC0vUr8A5Prjber3lONe0JoxJEffYuF9PhDzeroNfZ060O7Ud76hay0Hk2Oj0Jagp3hTiV2Cxf&#10;ZKr1vPG0gs9GqGb6c2E9QM80pxZ33F7F5XV8utFiGLSd8a2FALnVa0uxY3qarppiFDzeroNfZ060&#10;O7Ud76gAAAAATp+l2rJkOV8PY8ijMEFnmitNAAAAAAAAAAAAAAAAAAAAAAAAAAAAAAAAAAAAAAAA&#10;TrarZrqD6YdJOxECfkY+hbVmyviLIeL2YLuVYUxRN3A66pXjIDSOT+myz5B3oj1VszcTyPx9IAF6&#10;CrGaIiLodacvRXB1LsPlyXmC3la4WA4Q9oMN2z7TwPrx3qn0L7MV25a9fMp1s6H23w5jx8/RZqjZ&#10;x1kzjru/gHoc09TzCVaq0Kk2OwMN5Jw+0eWve3rXYWionvGdiso9Fyeves15+9oa3m/ETd5hvX/L&#10;uB3Tx3/RpqhZ5x53HH5u5zWtLkWV6qq6aohApi2UxFKdRWtRhaXoA9DanyeYTLVuhEmx1B5vV0Gv&#10;s6daHdqO99Q9NekHYuAuwZqHnelflNX46yWLogdicU2ayB1H34X2Z/NltxVp751P34erZvbGshXn&#10;X3GwHN8AXOq1pdixvU1XTTEKHm9XQa+zp1od2o731AAAAAAnT9LtWTIcr4ex5FGYILPNFaaAAAAA&#10;AAAAAAAAAAAAAAAAAAAAAAAAAAAAAAAAAAA9NSkPYqAywfqDnmlQAAAAeatdbrzPFXF3Nj/eYACx&#10;Jp1nukXpf0lbEwKBWa3djrffzgbndfp0QC6RWjL0Vl5urOaIig8266TXyditbutHm+ABa90Dk+OT&#10;0JqgZ3hSCn5YtFEnFB+2SEJkAC/BU1N8N9wOuqV4xw8tO9zWqwvCRs9h22NjjTOQNGfSrpR2GgdC&#10;mLZTEUp1Fa1GFpegC5TW5LcXF7qqia4fg83q6DX2dOtDu1He+ob/AMR97hiVeBMm11rXbqx7vf8A&#10;Z8/7+Ug0Q97hX1FaK9kq+W28e9rjWGTZTENpvK3vm1osRAFzqtaXYsb1NV00xCh5vV0Gvs6daHdq&#10;O99QAAAAAJ0/S7VkyHK+HseRRmCCzzRWmgAAAAAAAAAAAAAAAAAAAAAAAAAAAAAAAAAAAAAADfuJ&#10;e8wz64/nr2mrVeUnfnrHYx1OkDrMjgAX/akJyhjsg6XyDosEK+zOH7V+WJfDrTYdAAnw1NzfTf08&#10;6N9j6/4UzrJojlKom2qQrL8AWza/ZQje9BaoedoWA87G4yA5vatW90ayFgFpXRGSo9PROpznyEIK&#10;K1qMLS9UxbKYilOALuNYUxxN3cqwpjibDzQ7tNd56a7G42A7v2J9Oc+0g9LykvYiBYKYtlMRSnUV&#10;rUYWl6ALgddUrxj34KmpvhvDzeroNfZ060O7Ud76gE7eqma6f2xNAZQjhnd1TzXT/heV+PqyH0/I&#10;4Tv3Uffhofti8T2c8p2+/WWxYAXOq1pdixvU1XTTEKHm9XQa+zp1od2o731AAAAAAnT9LtWTIcr4&#10;ex5FGYILPNFaaAAAAAAAAAAAAAAAAAAAAAAAAAAAAAAAAAAAAAAAL9VS84Q1bqxl3GKfNAu113nr&#10;AACYLXTK9Y/VhoQ2brph/P8Af5/vk8X+6w2O4pZ8xjYwAnw1NzfTf086N9j6/wCFN+yCJZQ6HlrU&#10;JzCgFs2v2UI3vQWqHnaFgPO1uLgObyrNvfGshgBaV0RkqPT0Tqc58hCCitajC0vVMWymIpTgC7jW&#10;FMcTd3KsKY4mw80O7TXeemuxuNgO79iDTvPdI/TDpJ2JgTCmLZTEUp1Fa1GFpegC4TXRK8Yt9qpy&#10;b4cQ86C5OAZxKve88byCB6AVR05wwW4a9pTjW0XlTpcvUGLZ4PmTgF22wbc31tfPjtJWwkUhzv8A&#10;CEP2xeJ7OeU7ffrLYsALpVaEvRV3matJoiLDzeroNfZ060O7Ud76gAAAAATp+l2rJkOV8PY8ijME&#10;FnmitNAAAAAAAAAAAAAAAAAAAAAAAAAAAAAAAAAAAAAABn7Eud0z2CvOntbWP80u7HXieaCvajC9&#10;vQAAD1aKDdm66Eveu+V6zBV/3mjeQPznLlIBnFALEunWfaQ+l9SVsRAqFSKwiLZKPP5tyguaAAuL&#10;VxyzGBfNqhm2HYKBdtkGzM1ELDorkvALX+gUnxx+hJUFO8KYUiLP4blmpJ2dw7LEAXrKrZpiDub1&#10;ry7FmHm2XS69zs1r91Y93vl314yrWj1bKDNnK5wVbd7Y1kK86642A5vgD0PaeZ6hJtTaFyZHaFAC&#10;3CDJnajdhUWSVy16+ZTrZ6vFBGztcoPLLvf1psNQobN4ftd/f8f569/nd2rrM74xR3eHofti8T2c&#10;8p2+/WWxYAXmKtJniMul1oS/FUHnY3GQHN7Vq3ujWQsAAAAACdP0u1ZMhyvh7HkUZggs80VpoAAA&#10;AAAAAAAAAAAAAAAAAAAAAAAAAAAAAAAAAADsPD+nxeitThPkH1mzSCRtBfH89FWqVm7R+UOmy0AA&#10;AeiTTrPcIlprQ+S48g4nkfj6fMFvK1wsBwWbUYXt4F6yq2aYg7m9a8uxZhEvsFi2yPlIX6ax2Mvj&#10;+n8/UPQhqDnaFS2FoDKEcQVmd3Y63484K53X6dAA9ESneeoRrT+hsmR4BAbtng+5PmIXja4z/fz/&#10;AF/oel1SZsRAtYp04z7SAKf9ikUybUHLZoPmS5P4fr5/XC89u0tayQ6Hu/wlg/KOF23ywr49abD0&#10;dUx9BnC0nolJUenoK1ETrCzzXF/fyhBhtPhe3fmZ3c66z4Tkat5nqN6adIexcBoed3cTAk3MR+wm&#10;LbKXjauJmiRsLaf55pPyPx/X4R/y50WaPLivX1ssIa65jwO8dG7X4cv6iNFuyVfOc/VjNNRAqdb/&#10;AMXyPefDb3BM1QAAAAAE6fpdqyZDlfD2PIozBBZ5orTQAAAAAAAAAAAAAAAAAAAAAAAAAAAAAAAA&#10;AAAAB6OlMuwEGc4Or2Zak7XYB2mOQwflHC7bF7OmN7BebZdLr5OzrDnPW5AC6ZWhL0VVmDSSRdCp&#10;NIQyLAX9/wA/v+AHx/X8/rFnO+NbDcFyvx9ktevuUa2fV8/1+YBH3L3Q5ppQWbQ/K5rfmnX979Mq&#10;kbYmBDtPA+vHAEXU641sJWg3ajvfSyfpXIWiMqcC5Nrt/X8/v+AEas147niiXarCswGccX5vUPRc&#10;ptn2D3kfj+vwD8v1/P6ic2AxfY/z6beIKmn6T2fx5b01KQ9ioDN4Iu7rEgcTyPx9OuWZ9f3mqpvr&#10;Gcid06s+X4qgDA2WcHuPncXEwJN1dprGmKJ+VeA8n10DC2TcPtVB62WEJkZVoEybXW3pXfKsZwaT&#10;Sd02V6n+/sYSO2eNHJH0AkhhfIcFAH8f3+f7FDP2MbG+fFb3BM1UTWwGL7IAAAABOn6XasmQ5Xw9&#10;jyKMwQWeaK00AAAAAAAAAAAAAAAAAAAAAAAAAAAAAAAAAAAAAdx6368Z+35/v8AAB0/sflyf4fv+&#10;f2HZOF9Ph5P4fr5wAAAAAAAOE5X4+v8AD9fz++xcP6fCAAHGff8AP0cn8P184AAB17mfP7f0/n9/&#10;zneJ+/jAADrHO+fIcf8Ab8/t3TrPtxU9mp2b6cbuxh3OJtRJD6rJcBm2eD7lf0LIOmEg6K6BS30W&#10;Z9BZZ6PMusmcdd34OzcH6fBOBq9mWpXdus+/Ewq7M4ftZg3KeF276fx/f4l+11yvWT9/y/mIvYbF&#10;tlv5HP8AE/fxgAAHWOd8+Q4/7fn9gAAAAnT9LtWTIcr4ex5FGYILPNFaaAAAAAAAAAAAAAAAAAAA&#10;AAAAAAAAAAAAAAAAAAAAAAAAAAAAAAAAAAAAAAAAAAAAAAAAAAAAAAAAAAAAAAAAAAAAAAAAAnT9&#10;LtWTIcr4ex5FGYILPNFaaAAAAAAAAAAAAAAAAAAAAAAAAAAAAAAAAAAAAAAAAAAAAAAAAAAAAAAA&#10;AAAAAAAAAAAAAAAAAAAAAAAAAAAAAAAAAAAAAnT9LtWTIcr4ex5FGYILPNFaaAAAAAAAAAAAAAAA&#10;AAAAAAAAAAAAAAAAAAAAAAAAAAAAAAAAAAAAAAAAAAAAAAAAAAAAAAAAAAAAAAAAAAAAAAAAAAAA&#10;AnT9LtWTIcr4ex5FGYILPNFaaAAAAAAAAAAAAAAAAAAAAAAAAAAAAAAAAAAAAAAAAAAAAAAAAAAA&#10;AAAAAAAAAAAAAAAAAAAAAAAAAAAAAAAAAAAAAAAAAnT9LtWTIcr4ex5FGYILPNFaaAAAAAAAAAAA&#10;AAAAAAAAAAAAAAAAAAAAAAAAAAAAAAAAAAAAAAAAAAAAAAAAAAAAAAAAAAAAAAAAAAAAAAAAAAAA&#10;AAAAAnT9LtWTIcr4ex5FGYILPNFaaAAAAAAAAAAAAAAAAAAAAAAAAAAAAAAAAAAAAAAAAAAAAAAA&#10;AAAAAAAAAAAAAAAAAAAAAAAAAAAAAAAAAAAAAAAAAAAAAnT9LtWTIcr4ex5FGYILPNFaaAAAAAAA&#10;AAAAAAAAAAAAAAAAAAAAAAAAAAAAAAAAAAAAAAAAAAAAAAAAAAAAAAAAAAAAAAAAAAAAAAAAAAAA&#10;AAAAAAAAAnT9LtWTIcr4ex5FGYILPNFaaAAAAAAAAAAAAAAAAAAAAAAAAAAAAAAAJC4f77Cdzite&#10;XIstsMA7THGruddbkHzyLhIGm14Xk/j6gAAAAAAAAAAAAAAAAAAAAAAAAAAAAAAAAAAAAAAAAAAA&#10;AAAAAAAAAAAAAnT9LtWTIcr4ex5FGYILPNFaaAAAAAAAAAAAAAAAAAAAAAAAAAAAAAADOWLc3qPr&#10;gee7aWtbtjH/AGmNwh22NxPZ/wAqq+vWaxP+X6/n9buRh3OJgAAAA/D9fz+9as267vmP+3+HNAAA&#10;AAAAAAAAAAAAAAAAAAAAAAAAAAAAAAAAAAAAGZsa5fVt5os7rEW8sW91iLeWLe6xHBhtNhe3cXE7&#10;Y1sIAAAAABOn6XasmQ5Xw9jyKMwQWeaK00AAAAAAAAAAAAAAAAAAAAAAAAAAAAAAHofU8z1CRal0&#10;LkyO4Oo9j8eT8mv0A6v2QI3pox/Ooei7TbPsHkscAZRrhJHC2Q4JAAAA4Xk/j64VNmsP2spBWgw3&#10;LTC9stiG1AAAAAAAAAAAAAAAAAAAAAAAAAAAAAAAAAAAAABZX0okPQ2/ZUtOMNW0GC9lj4A83q6D&#10;X2dOtDu1He+oAAAAAE6fpdqyZDlfD2PIozBBZ5orTQAAAAAAAAAAAAAAAAAAAAAAAAAAAAAE7Wqu&#10;a6geoJRjshX4/X8/3+Qo6WjQzLdSns0h+VoADs3B+nwevb53tqqzW6EadxisKD9ssITIU/LFYok4&#10;2Kw3n9HszaRyLoPe/qmmyHzunWfbiuF5P4+vzcro9fJ1q4e50f7zgAAAAAAAAAAAAAAAAAAAAAAA&#10;AAAAAAAAAAAAAHMcb9/L6ndD2y1eKZDW/LdXg83q6DX2dOtDu1He+oAAAAAE6fpdqyZDlfD2PIoz&#10;BBZ5orTQAAAAAAAAAAAAAAAAAAAAAAAAAAAABk/o+T1/1svPltHWy3ii7usSBF3OuNbB+UJfxrFY&#10;263zfn94AAemxSDsXAVYL1DzvSwKD9ssITIU/LFYok4ALitcksRg3zqoJuh1DW3Neu7348Xoy1Qs&#10;8dL7P48qAAAAAAAAAAAAAAAAAAAAAAAAAAAAAAAAAAAAAXoqsZoiIug1py9FcHm9XQa+zp1od2o7&#10;31AAAAAAnT9LtWTIcr4ex5FGYILPNFaaAAAAAAAAAAAAAAAAAAAAAAAAAAAAAL9FS84Q12+67ZWj&#10;LDg+V8/r8pe/LWSxfFBP2MbHAAAHpI0t7BwT2UtKZD0PCg/bLCEyFPyxWKJOADdSM+4xT7B/nR2u&#10;rGgHlTX2ay2KYddjsT2fAAAAAAAAAAAAsg6YSDotjjuePzkAu22DbmgAAAAAAAAAAAAAAAAAAAAA&#10;AF02s+X4qry1WszxGB5vV0Gvs6daHdqO99QAAAAAJ0/S7VkyHK+HseRRmCCzzRWmgAAAAAAAAAAA&#10;AAAAAAAAAAAAAAAAAmQ1vy3V71RaGtl6733fL9fiFMuyeI5S6KFqcKy+gAAAekLS/sFBZZe0lkTQ&#10;oKD9ssITIU/LFYok4ANuI97XGnsV+cfbGsEAeWFfFrRYehZ2YxDaoAAAAAAAAAAA5H4/r8PWCoE2&#10;erjVb97I2kIp+WKxRJwAAAAAAAAAAAAAAAAAAAAAAAXOq1pdixvU1XTTEKHm9XQa+zp1od2o731A&#10;AAAAAnT9LtWTIcr4ex5FGYILPNFaaAAAAAAAAAAAAAAAAAAAAAAAAAAAA7p1n24r1lfP9tBW+kah&#10;nIMGhHtL/Q5r8l70D6u2Rujdp8eXAAAA9IWl/YKCyy9pLImhQUH7ZYQmQp+WKxRJwAWuNBZOjm9C&#10;un+eIUAw7kfE7R45fo71NtA4y7zjc+AAAAAAAAAAH1fP+/nfXqem6HK4FXVK8ZFB+2WEJkKflisU&#10;ScAAAAAAAAAAAAAAAAAAAAAAAFzqtaXYsb1NV00xCh5vV0Gvs6daHdqO99QAAAAAJ0/S7VkyHK+H&#10;seRRmCCzzRWmgAAAAAAAAAAAAAAAAAAAAAAAAAAALy1WszxGXTaz5fiqD4/r+f18tC93WuwxCvsx&#10;h+1YAAAAekLS/sFBZZe0lkTQoKD9ssITIU/LFYok47Fw/p8Ni7TbPtHvQzp9nmE3MGOcvrH5fr+f&#10;157VvsETWQUbVYVt/dbrKmGKScrVrM9RtnMH7LoGH8j4nZ4mdgcX2QpG2eQ5LJEpsHi2yYBt7Hfa&#10;4yvu1OTfDhObqzmmov8AJ/sTuwGL7H/h+v5/dU7fiMpFtX8563IN4mrqZYkZr9ZMx1RCC7afC9vI&#10;ltgsW2SiC2JxTZmunuRgO8IZF6bkcHb8rslWMuy3pPImhe+0Td5hvFPf8XscL2y2IbU027IYllFi&#10;I2HxXZcAsU6cZ9pBL5rvlesu/cSd5hrfyJe8wzHjMPQ5toK20QdMr6AFR85wwzxapZtp5oJLXR5m&#10;86W5CApwozpux3PcumvOVa03PK1pciwmD1zyzWPOGL83qWvOYdf3aEvZ3D9sKNFpcMS56WyX0+VQ&#10;ALnVa0uxY3qarppiFDzeroNfZ060O7Ud76gAAAAATp+l2rJkOV8PY8ijMEFnmitNAAAAAAAAAAAA&#10;AAAAAAAAAAAAAAAEp0D5Lrx6ulBOztcvsPD+nxBUcsKiySrz/wC3CDJngAAAAD0haX9goLLL2ksi&#10;aFB0HtvhzPT+y+PJ5D6fkcJ2vr/rxwRoTbjueqOto0My3V6NwMD3Y9gfzq7W1kNto97TG3mlXY68&#10;TzRZTxjWw19upyb4cbHWmUgaM4lyDi9k8h/0O6rWYNVs96zIgepdRFsrXom11izHU7z4LfIImqrn&#10;7k4DvFYn05z3SG/VUtOMNXncXFQJN123r/rxtnbRyR9AJ4tUs209CE3ZzDtr4rp5xnYiGzZHEto6&#10;2W6ke73bKYV2PQ/UWor2Rr5ScwdkmAIrJ6xnYmixahC0vMrEB5NrpeZq0miIz5fp+f08/wBtxgyZ&#10;6pjYFF8kQWP9MJA0Xs+6NSRH7Yn05z7SENfsv4HdNR5C6rJchUP99hPt/XfbjAr27f4Hut5+VukF&#10;zR+vV539qqzmG8k4faPMuu711nywflPD7b6RVLuwUFUqEDZNrvHpMHQ5s8j30JatWU+J5H4+kAud&#10;VrS7FjepqummIUPN6ug19nTrQ7tR3vqAAAAABOn6XasmQ5Xw9jyKMwQWeaK00AAAAAAAAAAAAAAA&#10;AAAAAAAAAAAHOcX9/J6uFBWzlcyVeBMn11DS2TOnyr5JHoO1bsn4lyDi9kAAAAAPSFpf2CgssvaS&#10;yJoUFPixeKJOK0m7Md76B8H1/n7aiSH1OTNSJC6vJQcxxv38vsQ+cva+sNqBIvVZN8oW/jWKxsE0&#10;WtOX6reqDQ3svXgDzwbh4Fm3qtb5xnIiHtN+Z/b6qpkjpeRwVOex2JpQKOVo8My39B7b4czdNrPl&#10;+KmOqZOgzhXH3Mj/AHmtK6IyVHp6J1Oc+QhBQftlhCZCn5YrFEnAB6YNJOxECdiLTvPtIw8k30Ga&#10;t2TYzpux3PYelFSrsLBBZB0vkHRbh+T+Pq8ni/3WCx3F3OmN7Bh2ngfXjvZ181u3NWTIvTcjgwpm&#10;WTxHKXRdtOhaXj0daZdgIMrMGkki6E1/NucF3Q8/23GDJnvXT88+09aWsPvHHG//AJ41wsDTahbq&#10;rzlONK/zUjOcMgeT3f5rBY6ign7GNjgC51WtLsWN6mq6aYhQ83q6DX2dOtDu1He+oAAAAAE6fpdq&#10;yZDlfD2PIozBBZ5orTQAAAAAAAAAAAAAAAAAAAAAAAAAAXQa05divvRVYzTEOH8/3+f75hl4+uM/&#10;8CO2WEbkAAAAAAekLS/sFBZZe0lkTQoKD9ssITIU/LFYok4AAAAyL03I4PiOR+PpzfjHN6nNlrHm&#10;GqE32r2Zal21q+pSjZCipalCsvdMeyiI5TQ9R6ijZOvdOLq5mepAau511mQag1iUVSaVILCItkpw&#10;tk3D7UFpXRGSo9PROpznyEIKD9ssITIU/LFYok4Db2O+1xn7EPnL2wrC/r+f7/OqOf8AV5G8cr0d&#10;6m2ggC2PX/KEcHoOVCztCsFRuwqLJK6AFuEGTOgHrz+eDams5v5Ene4aDxtfSHqVaK1mzfru/bpR&#10;n3GKrc1espxp1Pd/Ywke0Jlno8x5kxvl9XxX33G7Fu5GHcYmmp1mzDVOxZpvn2j1iLTvPtIw8wy8&#10;jXCwBAftlhG5ABc6rWl2LG9TVdNMQoeb1dBr7OnWh3ajvfUAAAAACdP0u1ZMhyvh7HkUZggs80Vp&#10;oAAAAAAAAAAAAAAAAAAAAAAAAACRCHe+wj6znn72hrd936v78SFXPeuNZCPOouPgOcAAAAAAAPSF&#10;pf2CgssvaSyJoUFB+2WEJkKflisUScAAAASqwJk2u16iq+aYhJ1tVs11B0UlXpMwQ1bI4ltHaQ0T&#10;kqPYKK1qMLS9UxbKYilODeOLe5xH6aNImxcBsl8JZFgUA1Vz3q8i+YbePrlP/FxO2NbCWldEZKj0&#10;9E6nOfIQgoP2ywhMhT8sViiTgJrtZMw1R9TWiDZavKEXc643sF5MHoF1dsjAFjDTbP8AR30s6Tth&#10;4GQgI21wbcvzE7xdcp/QD1z/AD0bT1ppFIc7/CHV+f8ALkPFE9Nen1rgAAAsFah53pZd4rAmOJmW&#10;GAMo1wiS2DxbZTVHP+ryLYb09z3SYPMMvI1wsAQH7ZYRuQAXOq1pdixvU1XTTEKHm9XQa+zp1od2&#10;o731AAAAAAnT9LtWTIcr4ex5FGYILPNFaaAAAAAAAAAAAAAAAAAA/f8AH9/idvVXNdP954s7rEXS&#10;+y+PK9c5vz+7r/M/H29U5/y5HqfYfLk+vcz5/b17mfP7ej9p8eW6/wAv8fbfmqYm+GyZzWvL9WQw&#10;flHC7b5Vt9Ws1ibU6QOsyPwHL+f29f5fz+7p3ZfLkwAAAA9KmlLYaB2x1plIGjIUNLXYSmIpz2Ox&#10;NKAAAASvQDk+uXqj0M7MV3e+dV9uH8+y3eCppanW/wDGEj8hcP8AfYT9c/z0bT1pgorWowtL1TFs&#10;piKU7aXBOzx5Lfr3lOtcAe22Dbm2NdNM/wBG7l1bctxby0a+5TraESGwmLbKeUXftrFY0tK6IyVH&#10;p6J1Oc+QhBQftlhCZCn5YrFEnAb6RP3eHPXv87u1dZoNL5L6fKnj2ei/VGzoAWodDZLjv9EKnee4&#10;Rwqs76RnIl54Vw0CzbAHrqeefaetJIfDvf4S65zfn93if+m3T210AAFmzSCRdBfRypm2Agzx53HH&#10;5vzOrt9d57YKdqcK2+svaSyJoV6QtL+wUFgeYZeRrhYAgP2ywjcgAut1lTBFJeIq6maJIPN6ug19&#10;nTrQ7tR3vqAAAAABOn6XasmQ5Xw9jyKMwQWeaK00AAAAAAAAAAAAAAAAAB6KNOU+Qg2ktEpKj1AA&#10;AAAAAAAAAADq/P8AlyHXuX+Pt61zvl9+P+3+HNRpTZjuevL3vP1vsEB6lFEmyleqbvWDMtTApg2V&#10;xFKfRatPhaXkAAA9AuoudIXbbFfMpRs6MSn0uXfID9E+qdmsLEGnee6R+mHSTsTAmFFa1GFpeqYt&#10;lMRSnSlwRkuvPpeUl7EQLeSL6D9W7KGMu843P/r+f7/N1+smYIo7v9XsyxK4p7/i9j8XL0t6h2pb&#10;KmlMh6HekfS3sHBQFHC0iGZcKVdmUPysB/X8f56plDGzFduZXW3LtXPy/X8/rx8fRbqjZy0vkvqM&#10;qB6IFPE9Qj2o9DJMjv8A5/v8/wB8tm9rWywpCJs/hu2YB7Jvm721q6bLYT2PQg8XL0t6h2pcU9/x&#10;exgAeqlQrszXZmR1vy3V2ujuTgG8PmlXY68TzhdprFmKJ671V/MkTAeYZeRrhYAgP2ywjcgAvoVQ&#10;TbDrcTrklmMEPP0t0guaKpPYNFskwAAAAAE6fpdqyZDlfD2PIozBBZ5orTQAAAAAAAAAAAAAAAAB&#10;YP1CzvSr01KQti4DAAAAAAAAAAAAAAADWTOOt7/5tl0uvk7EVM94zsXMjrflurvpg0k7EQJ9y637&#10;cWGjUp9Ll3zT7r9eZ5I85g6DNuPe4+HNAAXuKqZrh/uV1ty3FvwfK+f10c7R4alv3vinusPTRa0Z&#10;fqvIvDeQYOCCDazCdwa+W3uCbqwrbM4htX6yvn92grfQvbLYhtT59VvEFTSxpTZjuerLek0iaF+k&#10;RS9sFBXXp3AwPdfzMrutdZ8d0I07fFfr7+draustznF+nyaEyz0eY6OVo0My3zn6s5pqLETsNiuy&#10;8JmzuHbX+p3Q7stXj2iwXs8e1+9usF3R8+a3mCZp5YYAyjXD0j6W9g4KO29f9eNpvWQRLKHQ9tah&#10;OYUMkdLyOCsP6eZ7pJ6PlMWwMF4BRVtShWXupRYLF0kuHcj4naAD0/qNNj6/c8uqGb6d64Zp1/eq&#10;UNm0PSuTqarZpqFI1DWQYN3/AIj73DAVTt+IxkWhU2ZxDa2spu/HO/W9sVd3h/05qPNjIBd9In7z&#10;DgQvbLYhtR5wdzuv06GpMg9Xkrj/ALfn9gAAAAnT9LtWTIcr4ex5FGYILPNFaaAAAAAAAAAAAAAA&#10;AAAJt9Ycx1OtS6GSZHd2ngfXju5db9eK7Dw/p8XYOJ9Pi7l1v14vs3B+nwdh4f0+LtHB+vHdz636&#10;8VIpDff4R/v+f3+Q4Dl/P7Medx8Ob7XwPpx3bev+vG/V8/1+YAABrlmfX9584u5rX+c2B3a3Cdwv&#10;Tzo42Or/AIAAAGiMq9LmDz+rcoLmgAAz/iPO6Z6NlNM/wbTz6n5vp1iDIuJ2apRYNF0k1JezmHZY&#10;L69T03Q5Wg9GJIj70/kXqcnVFbDIskthw2PxLaG/RUxOENkVU9YzsTaS0TkqPXm+L+/k7x1f24mv&#10;ht9gm6vntW+wRNZrNm/Xd+C1zoJJ0ct9GqCbodcs4/yut6u511mQqbVkUSyi0/bFYpk34Xk/j6tv&#10;Y77XGd5urOaIirIOmEgaLZK6Tk8CEas147nil9ZZEUqNYfeOON/wC+9U3N8N8isOd/g8AAMYd5xu&#10;wea3dXr1PAASNQzkGDfRvpon+DWViA8m100+kXqsnUtrL4glTq5b1RtIR6VFKew0D01Ws2YapRkT&#10;hjmfqXVlkQypfV+P7+dsmv8AlCN8AAAo42jwzLhE1sBi+yAAAAATp+l2rJkOV8PY8ijMEFnmitNA&#10;AAAAAAAAAAAAAAAAAAAAAAAWmtD5Ljy9EmnWe4RADzsbjIDm9q1b3RrIWActx/183YeH9Pi7v1f3&#10;4jsPE/fxdg4f0+LtXA+nHamSB1eSes875/eAAAAAAAAABz/E/fx8Lyfz9X5fr+f0AAAdp4H147Kf&#10;Q8nr2A8t4Pcud4n7+PbOP+0xvr9l/B7pjDvON2AAAO29f9eN2ewbssf6jyF1WSuM+/5+gAAOw8P6&#10;fFtZgPZ45xj3nG7BgDLuD3MAAAAAAAAAAOx8P6fD1zmfP7gAAAAAAAAAAAAAAnT9LtWTIcr4ex5F&#10;GYILPNFaaAAAAAAAAAAAAAAAAAAAAAAANqcC7PHfrg+e7aWtZnnE+d04IFtsMI3F8wi8nXCwF/H9&#10;f6AAAAAAAAAAAAAAAAAAAAAAAAAAAAAAAAAAAAAAAAAAAAAAAAAAAAAAAAAAAAAAABOn6XasmQ5X&#10;w9jyKMwQWeaK00AAAAAAAAAAAAAAAAAAAAAAAeldShsNA3Y100kDRsMU9/xex+ST6DtW7J2lEm9P&#10;lcAAAAAAAAAAAAAAAAAAAAAAAAAAAAAAAAAAAAAAAAAAAAAAAAAAAAAAAAAAAAAAAAJ0/S7VkyHK&#10;+HseRRmCCzzRWmgAAAAAAAAAAAAAAAAAAAAAAsiaXSDor6T9K2wsEIBQGtugyZuorYZFkloAAAAA&#10;AAAAAAAAAAAAAAAAAAAAAAAAAAAAAAAAAAAAAAAAAAAAAAAAAAAAAAAAAAABOn6XasmQ5Xw9jyKM&#10;wQWeaK00AAAAAAAAAAAAAAAAAAAAABn/ABHndM9cLz27S1q9osF7PHwQxbK4htP5Yt8OtNhz4/p/&#10;P1AAAAAAAAAAAAAAAAAAAAAAAAAAAAAAAAAAAAAAAAAAAAAAAAAAAAAAAAAAAAAAAAAJ0/S7VkyH&#10;K+HseRRmCCzzRWmgAAAAAAAAAAAAAAAAAAAAAPRYpvn2D60XorJMfAdG7X4cv5MfoE1esiR4zD0O&#10;bQAAAAAAAAAAAAAAAAAAAAAAAAAAAAAAAAAAAAAAAAAAAAAAAAAAAAAAAAAAAAAAAAAJ0/S7VkyH&#10;K+HseRRmCCzzRWmgAAAAAAAAAAAAAAAAAAAACfPUzONNfTuo52NgC/r+f3/AotWoQtLzTBsqiKU8&#10;AAAAAAAAAAAAAAAAAAAAAAAAAAAAAAAAAAAAAAAAAAAAAAAAAAAAAAAAAAAAAAAAAAJ0/S7VkyHK&#10;+HseRRmCCzzRWmgAAAAAAAAAAAAAAAAAAAAy1j/K6363Pnw2krX7oRp3GKwiln3GNjPKSvz1jsY8&#10;Hyvx9YAAAAAAAAAAAAAAAAAAAAAAAAAAAAAAAAAAAAAAAAAAAAAAAAAAAAAAAAAAAAAAAAAATp+l&#10;2rJkOV8PY8ijMEFnmitNAAAAAAAAAAAAAAAAAAAAB6AlRs5wwW3695TjWDr3M+f2+URfvrFY2i0n&#10;fGthQAAAAAAAAAAAAAAAAAAAAAAAAAAAAAAAAAAAAAAAAAAAAAAAAAAAAAAAAAAAAAAAAAACdP0u&#10;1ZMhyvh7HkUZggs80VpoAAAAAAAAAAAAAAAAAAACanWbMNU/Uuoj2Ur0fZ8v1+QUrbMoflXo3WkQ&#10;zLiAAAAAAAAAAAAAAAAAAAAABnrE+d070laWtg4JfL3vO1vsEfh+/wCf2AAAAAAAAAAAAAAAAAAA&#10;AAAAAAAAAAAAAG60ZdximbjWHMdTd5Ys7rEW8sW91iPeWLe5xFTGspiOU2v3tzgu6IAAAAAE6fpd&#10;qyZDlfD2PIozBBZ5orTQAAAAAAAAAAAAAAAAAAB3vqvvw/rQ+fnaGt1IPEHfYUCOOZsfzn5NnoB1&#10;fsgdL7P48qAAAAAAAAAAAAAAAAAAAAABcyrZlyLW9jVXNUQPmA3l632BIGtr8J3EAAAAAAAAAAAA&#10;AAAAAAAAAAAAAAAAAAAACYLXTK9Y7WWg8nR02ldEZKj05rjfv5A83q6DX2dOtDu1He+oAAAAAE6f&#10;pdqyZDlfD2PIozBBZ5orTQAAAAAAAAAAAAAAAAAABexqrmqIG5lWzLkWocd9vz+/ld3y60WIIcdj&#10;8S2hAAAAAAAAAAAAAAAAAAAAAA5rjfv5fX587O1dZXdCNO4xXADtvgu53mNXh65z9AAAAAAAAAAA&#10;AAAAAAAAAAAAAAAAAAAAAAAej5TFsDBfZn0ikXQcPN6ug19nTrQ7tR3vqAAAAABOn6XasmQ5Xw9j&#10;yKMwQWeaK00AAAAAAAAAAAAAAAAAAEsMAZRrh6tFBuzddHmuN+/kCoHYnFMmtBi2eD5kwAAAAAAA&#10;AAAAAAAAAAAAAAAskaWyDon6TdK+wsEYfL9Pz+nkZ+hXVmyxHlMPQ5sAAAAAAAAAAAAAAAAAAAAA&#10;AAAAAAAAAAAALv8AV7MkS12SseYooA83q6DX2dOtDu1He+oAAAAAE6fpdqyZDlfD2PIozBBZ5orT&#10;QAAAAAAAAAAAAAAAAAHZOF9Pg9X2gbZ2uRKFBeS6+ho1KfS5d8k70F6uWTMZd5xufAAAAAAAAAAA&#10;AAAAAAAAAAAD1RKGtl678yOt+W6u/d8v1+IVILCYskp8/u3GDJnwAAAAAAAAAAAAAAAAAAAAAAAA&#10;AAAAAAAAC55WrLsWF6eq+aYhg83q6DX2dOtDu1He+oAAAAAE6fpdqyZDlfD2PIozBBZ5orTQAAAA&#10;AAAAAAAAAAAAAF1usqYIpLxFXUzRJB+X6/n9eXzedrfYHgn2qwrb8AAAAAAAAAAAAAAAAAAAAAAJ&#10;X4ByfXH1UKFtma7VJyziHpXry9WkzxGBjDveN2Dx2/RrqdZ7wflHD7aAAAAAAAAAAAAAAAAAAAAA&#10;AAAAAAAAAAAFzqtaXYsb1NV00xCh5vV0Gvs6daHdqO99QAAAAAJ0/S7VkyHK+HseRRmCCzzRWmgA&#10;AAAAAAAAAAAAAAACSWFshwT6yHn/ANn64Hbuu+3GBVV31jKRPzxrhYGm1AAAAAAAAAAAAAAAAAAA&#10;AAAAPRdptn2Dz4vr/P18+u3eCppvYc85u19YfYvDew6OFD61qE5hKbtkESyiAAAGzeD9j0Hc+Ne4&#10;xXErsFi2yUlEK5DgfbWPe0xvoVLHSZi0XlTpcvAAB+v5/v8AO1eBdnjrZrB+x6BF5OmN7BymQRku&#10;vOfsS53TI75i6HN2n0i9Tk4AAADvPV/biJSoIyXXrJfScngYzpux3PesWcdb38AAMg9P9+Fk4g/I&#10;8A5vxjm9S16y/gd2jJnDHM+9S7D5ckAAFzqtaXYsb1NV00xCh5vV0Gvs6daHdqO99QAAAAAJ0/S7&#10;VkyHK+HseRRmCCzzRWmgAAAAAAAAAAAAAAAA5H4/r8PVLoY2YruTD65ZZrCGp0gdXkjyPfQlq1ZT&#10;wflHC7aAAAAAAAAAAAAAAAAAAAAAAG0eCdlj32EvOjtdWM8qG+7WWxVFRPeM7F3kKt5miPup1mzB&#10;FOGk0ndNljyDfRHqrZm4fk/j6gsx6RyLoRcjrflmLvfmJe8w1mTG+Z1f8v1/P6g42jwzbiZPW/Ld&#10;XOX4/wC/m7Fwvp8ML2y2IbUedjcZAc3uhcsdJmO27XxKUa9r/QKT449+Im7zDeT+i5PX8U9/xexx&#10;tTTj2dpNoQyPAXcOu+vF8l8P1+FfzbnBt0PPJuEgabTVjPOsyGAcj8f1+F0etGXorLlNbktxc5gx&#10;3ldY6D23x5ntHB+nH1IbCItkooS2xQhMdxn3/P0BdmrGmGKC5hW1LkWuAct4Pc8Wd9xexSPQxkOC&#10;8AZdwO6eexb9BE1tcLc6P95wALnVa0uxY3qarppiFDzeroNfZ060O7Ud76gAAAAATp+l2rJkOV8P&#10;Y8ijMEFnmitNAAAAAAAAAAAAAAAABcKrnleMW+zU7N8OIB5oN2uu89VdrcXAd3gAAAAAAAAAAAAA&#10;AAAAAAAAAC7nWDMcTU5mrWaajeWBfHrRYeDbOP8AtMb+wV509rax3ZuD9fgDzW7q9eZ4K4G58f70&#10;BlLoeT16TGEsiwH6YVJOxMCmz2Ddlj8Im9gMX2Q8uy9PW2wZk7o+TwHqw0IbNV09yI37fF2m8kdR&#10;lHyW/QPq7ZH437/n95bNfMp1s9MikfYmBHJXScngQgW2wwjcXzRbs9d56d0I07jFfq2UGbN1z8z4&#10;1zOqxkzhjmffKCv51hscdP7H5cmHoHVFTpC5bVr6lKNrrvN+f3eXPeprbYOhf2WxDam7nWDMcTV2&#10;esaYon6MNpsLy7UurLYhlSk9g3JNf/Wm8++0VbeNmasezv5L/oF1dsi8Fy/x9no70ybAQY2bNIJG&#10;0Fxl3nG5/wAcv0d6m2gcO5HxO0AFzqtaXYsb1NV00xCh5vV0Gvs6daHdqO99QAAAAAJ0/S7VkyHK&#10;+HseRRmCCzzRWmgAAAAAAAAAAAAAAAN6or7rEPrW+fTaOtpkzpOTwAVqd1483x83K6PXydcAAAAA&#10;AAAAAAAAAAAAAAAAAA7d1314z2E/OhtdWLwFl3B7nHvL3RZqAJtNY8x1QznivN6gELmy+IbU+V/f&#10;HrRYfAA9DunqeYSrVGhUmx2B5y9y0ATj1hN5I4kBC59WrLsWF6Wq+aYhgo82iQzLZSis2h+VwPTz&#10;o32Or/z4am5xpuHlw3r62WEYOto8M23C/pUnOMM1u+vGVY0A88G4eBZt6rW+cZyIyvQDk+uXrBUC&#10;bPVxf7/n9/yKCfsX2Oo12lQxLkG3EedrjX0O6ep6hJ0ClvoszeQz6H9VrMWZcb5fVvSJpd2Cgrrg&#10;bnx/vRVQ33jKRULTWh8lx5eiTTrPcIgeWXe/rTYahQ2bw/a4AudVrS7FjepqummIUPN6ug19nTrQ&#10;7tR3vqAAAAABOn6XasmQ5Xw9jyKMwQWeaK00AAAAAAAAAAAAAAAfv+P7/HqIUXbI19JzNWc01FDX&#10;fMev7v5HvoS1asp6zZv13fgAAAAAAAAAAAAAAAAAAAAAAC0XorJMfF4+riZoj6j9hEWyUgAZuxfm&#10;dTud1rS7FiAeT3f5rBY6ign7GNjgC9vVTNUP9yytuXItw8wy8jXCwBAftlhG5AT5amZxpt6eNHGx&#10;0AAQZ7S4Xt15dF6uttg4PR0pl2Agzs36PyNoGHkz+gPV6yFFpO+NbDBao0KkyOz0O6ep6hKCsBvN&#10;G8gXnN3KQDONdarLmCKW8TVzM0SIayZx1vfsDZXwu4gAaw5z1uQPLOve1qsMgG7MY9xiex1plIGj&#10;M1Os2YaqS3695TrVtxHva41DzDLyNcLAEB+2WEbkAFzqtaXYsb1NV00xCh5vV0Gvs6daHdqO99QA&#10;AAAAJ0/S7VkyHK+HseRRmCCzzRWmgAAAAAAAAAAAAAAC1loPJsdHoY0+zzCcAectctAE5FYXeSOJ&#10;AAAAAAAAAAAAAAAAAAAAAAAAAPWHoC2frh1l93o535pwWPxNKGAAHqw0IbNV05gtdMs1jCr3vRG0&#10;gnnQXJQFOIAXqarppiFudVrS7FiHmGXka4WAID9ssI3ICcDV7MtSvUjom2Ur2BEpsHi2yflD376x&#10;WNQ9E6nOe4QrSuiMlx6B5M/oD1eshRaTvjWwwWbNIJF0F9HemTYGDEK525WAbxeabdhrxPNfDqlm&#10;yHq5BW/LUXgUGrZ4PmSqA2JxTJsAAAdw6768Xf8AKkJzhktTaFyZHbqjn/V5GqUWCxdJNyPx/Xz3&#10;hau5liUDzDLyNcLAEB+2WEbkAFzqtaXYsb1NV00xCh5vV0Gvs6daHdqO99QAAAAAJ0/S7VkyHK+H&#10;seRRmCCzzRWmgAAAAAAAAAAAAAA24j3tca+uB57tpa1ma8Y5nVAr+bc4Luh5kN4Guc+/8/1/oAAA&#10;AAAAAAAAAAAAAAAAAAABNJrRl+qvp50b7HQAeO16NtT7PeDcp4XbgAAsq6USHod6R1LmwcFAdU7D&#10;5cj4+Hot1Rs56rZ71mRAvU1XTTELc6rWl2LEPMfvB1zn4r+bc4LugFmnSGRdBvR6pj2BgwCsjvBH&#10;O/fnFXNa/wA5oeidTnPcIVpXRGS49A8nG/8A1fsfRVT3jOxQXH64Jai8viVSTZD0FN2yGJZRKH1r&#10;MJzCWmtD5Ljy9EmnWe4RAqR2DxbJR5/FucFzQAAAF8aqSbIebjtcEtRe6Pyj0uWvJp9AWr9kLCWT&#10;8Ptll7SWRNCvSFpf2CgsDzDLyNcLAEB+2WEbkAF3GsKY4m7uVYUxxNh5xdzWv85lZDeCOd/AAAAA&#10;AJ0/S7VkyHK+HseRRmCCzzRWmgAAAAAAAAAAAAAA9MakjYmBGw7p5nukoYfyPidn8kL0IatWUdOZ&#10;H6nKAAAAAAAAAAAAAAAAAAAAAAAByPx/X4epJRNsnXswxkvE7V5mN3Wus+AAAB2bg/T4PaO80m3l&#10;Vnt/XfbjAqH2HxVJhQMtrg6ZgL1NV00xC3Oq1pdixClJZrD0rdHe0WGpbQ9HmmPYCDGzVpDI2goe&#10;X9ebrfYFgd2twncMPROpznuEK0rojJcegefZbvBU0tS+wOLpIw9TGiHZWvPNlrHmOp/Hfb8/v5N/&#10;oA1fsfxezpjewWVOh5XXfXa88m09aLbWPu1xthTJ+H2vyXvQNq7ZG0ok3p8rh/f8f5Yi07z7SKvh&#10;t7ge6vq60E7O1y5WIDyfXSvXt/ge6/mYXd66z456xPndO9Fim+fIPbCOoOeaVB5kV4Guc+9fnbrB&#10;d0QD0Nqe55hMtW6EybHUFFa1GFpeqYtlMRSnAAAAAATp+l2rJkOV8PY8ijMEFnmitNAAAAAAAAAA&#10;AAAAWYtJJE0J9IGmDYKC0A8+q3iCppqmNgUXSRAAAAAAAAAAAAAAAAAAAAAABsvhPY9CsXabZ9o9&#10;ZN0rkPRGdHVjNNQ8JZPwu2U07JIklIiO2FxbZWCbarCtvw7Nwfp8FmjSKRdBpdNecq1ptw17SnGq&#10;Afl+v5/VWje6NZDIVNmsP2skzhDIsCXFK5JZjADp/ZfHlKWVl8QSq5cx7l9auMVxSzF/9P4/v507&#10;rGonk9oW2wQjMWAeidTnPcIVpXRGS49AxBkXE7NShs2h6V2QmIO+wna00Gk6Oj8v1/P6oj2rQpMB&#10;TZsiiWUYAlu17ynWv036P9jIB9lsJ7Hoetua9d3utHuzHe+n6/n+/wAze6v5lqXhjJeH2rzDrx9c&#10;p/739U01w+WxdAJQjg477fn94S9ncO2wkSh3vsIV09yMB3htv17SnGsEYk443n+HjY3E9nqdljcT&#10;yfWJtOc+0hux1jzDFDkzpOTwAasZ51mRKWVmEQSq1ut0Y+3q1Vz3rMigAAABOn6XasmQ5Xw9jyKM&#10;wQWeaK00AAAAAAAAAAAAAbFYbz+j+uP57Npq1WyWFdj0QISNnsN2x8ty9nWywp837/n9gAAAAAAA&#10;AAAAAAAAAAAAAABtnH/aY3sNae55pMAAGpcg9XkivNuDge7Idt6/68bag0NkuPAAAAAJCYg77Clw&#10;2uaWIwwpgWVxDKhJpCGR4C2zj/tMb6Jyr0uX6t+9kayE18NvcE3VAA9E6nOe4QrSuiMlx6BSAtCh&#10;qWmaDWnL9V8/YlzumR2TH0GcKn2/sYSOQo7N4ftcAAGwuH8/pNs6v2UI3ZwdXsz1Kz5iXO6bpFJ/&#10;TZZrX7qx7vfWt3WjzfDjvt+f3711X34e5RW7LUXMvOu+Vaz6PSj02W6fNi0UScaFyx0mY7ZVf0oR&#10;vzWazZhqlGLOGOZ/qk79RjIxtpH3aY2mT1uy3V0AAAr+bc4NuhprJPUZRAAAACdP0u1ZMhyvh7Hk&#10;UZggs80VpoAAAAAAAAAAAAA9HWmXYCDKzdo/I2ggY+7jj835LHoI1dsj6CS10eZgAAAAAAAAAAAA&#10;AAAAAAAAAAAAAAAAAAAAAAC9TVdNMQtzqtaXYsQ8wy8jXCwBAftlhG5AAAAAeidTnPcIVpXRGS49&#10;A8mf0B6vWQotJ3xrYYAAAAAAAAAAAAAAAAAAAAAAAAAAACdP0u1ZMhyvh7HkUZggs80VpoAAAAAA&#10;AAAAAALBuoWd6V+mpSHsVAZ/X8/v+BQ9tahOYWm9ZBEsoYAAAAAAAAAAAAAAAAAAAAAAAAAAAAAA&#10;AAAAAF6mq6aYhbnVa0uxYh5hl5GuFgCA/bLCNyAAAAA9E6nOe4QrSuiMlx6B5M/oD1eshRaTvjWw&#10;wAAAAAAAAAAAAAAAAAAAAAAAAAAAE6fpdqyZDlfD2PIozBBZ5orTQAAAAAAAAAAAGZsa5fVvW88+&#10;G0ta7cGOe2xiER+wuK7K+VJfZrNYp4fk/j6gAAAAAAAAAAAAAAAAAAAAAAAAAAAAAAAAAAAL3lU8&#10;1w+3J63Zbi5DzH7wdc5+K/m3OC7oAAAAB6PNMewEGNmrSGRtBQ8m70A6v2P4rZ5xnYkAAAAAAAAA&#10;AAAAAAAAAAAAAAAAAACdP0u1ZMhyvh7HkUZggs80VpoAAAAAAAAAAAD0IKhJ2hVth6AShHCHVuf8&#10;uR8nu/zWGx1GTN+OZ9AAAAAAAAAAAAAAAAAAAAAAAAAAAAAAAAAAAAD0VacJ8g/tHaKSVHuHncXF&#10;QJN1Vj3wjSQ4AAAAPUPou2Rr6TqarZrqEHmBXl632BIGdr8J3EAAAAAAAAAAAAAAAAAAAAAAAAAA&#10;AAnT9LtWTIcr4ex5FGYILPNFaaAAAAAAAAAAAJwNXsy1K9RyinZOvf8Av+P7/AUk7O4clipEWfw5&#10;LMAAAAAAAAAAAAAAAAAAAAAAAAAAAAAAAAAAABtLgnZ48mA11yvWT0TKc57hDzli3N6iEUU/Yvsb&#10;QktjhGY6Kee8Y2MxZ33G7CABuNHHbYvmr1lzDVP0Qqd56hH7h1324sIJtqsJ2/pA2hQ3LTE5P+Mb&#10;H9W5/wAuRAAAAAAAAAAAAAAAAAAAAAAAAAACdP0u1ZMhyvh7HkUZggs80VpoAAAAAAAAAAMi9NyO&#10;D9anz7bRVtt9Yn7zDgRnTdjme/J2v91hsedW5/y5EAAAAAAAAAAAAAAAAAAAAAAAAAAAAAAAAAAA&#10;CfDU3ONN58NTM302AAAKi9hkWSW6Dyz0eZAALJulchaIzJ63Zbq4AAAUm7OIelfwHlvB7kAAAAAA&#10;AAAAAAAAAAAAAAAAAAAAE6fpdqyZDlfD2PIozBBZ5orTQAAAAAAAAAAXy6opth3uMVxSzF+HFcj8&#10;fR5VF9es1iiIjYfFdmAAAAAAAAAAAAAAAAAAAAAAAAAAAAAAAAAAAAAAAAAAAAAAAAAAAAAAAAAA&#10;AAAAAAAAAAAAAAAAAAACdP0u1ZMhyvh7HkUZggs80VpoAAAAAAAAACXnXfKtZ/VVoV2Zrr8rx/38&#10;4U5bHYmlBobWuwlMOAAAAAAAAAAAAAAAAAAAAAAAAAAAAAAAAAAAAAAAAAAAAAAAAAAAAAAAAAAA&#10;AAAAAAAAAAAAAAAAAABOn6XasmQ5Xw9jyKMwQWeaK00AAAAAAAAAdp4H1471i6Adn64Ul8JZFgUN&#10;CZZ6PMfkr+gjV2yTjruePzgAAAAAAAAAAAAAAAAAAAAAAAAAAAAAAAAAAAAAAAAAAAAAAAAAAAAA&#10;AAAAAAAAAAAAAAAAAAAAAAAAE6fpdqyZDlfD2PIozBBZ5orTQAAAAAAAABd4rAmSJi7XWJMUTwfh&#10;+/5/flv3r62WEoQ9oMN2zAAAAAAAAAAAAAAAAAAAAAAAAAAAAAAAAAAAAAAAAAAAAAAAAAAAAAAA&#10;AAAAAAAAAAAAAAAAAAAAAAACdP0u1ZMhyvh7HkUZggs80VpoAAAAAAAAJOIPyPAPrBUCbPVxu08D&#10;68cFTzf+L5HvPft7gmaoAAAAAAAAAAAAAAAAAAAAAAAAAAAAAAAAAAAAAAAAAAAAAAAAAAAAAAAA&#10;AAAAAAAAAAAAAAAAAAAAAAAnT9LtWTIcr4ex5FGYILPNFaaAAAAAAAA5jjfv5fVcoS2Zrqy3695V&#10;rWGnkjdTk/yQ/Qhq1ZRw3knE7QAAAAAAAAAAAAAAAAAAAAAAAAAAAAAAAAAAAAAAAAAAAAAAAAAA&#10;GxG2EPMlzDhTr+Lds121OmJ1XCO+bEbYQ86ZHuSMVQjnoAAAAAAAAAAAAAAADPWzsUJBbVNRUZtO&#10;W7TGUN5uAAAACdP0u1ZMhyvh7HkUZggs80VpoAAAAAAAC5FW/LUXd8GqWbIew/n+/wA/3zK7vNdZ&#10;86+W3uCbqAAAAAAAAAAAAAAAAAAAAAAAAAAAAAAAAAAAAAAAAAAAAAAAAAAAEyPoHrhaw6ZTi+Hr&#10;uU3pst1ZRHURWDO7SLjLpMdZMxFA0hgAAAAAAAAAAAAAAAJhb966kf8AVpts1/1Zlx+Xx/YAAAAJ&#10;0/S7VkyHK+HseRRmCCzzRWmgAAAAAADfuJe8wz61Hn22irb5A6jkcKFY7eGOd/PONuZ1/nMAAAAA&#10;AAAAAAAAAAAAAAAAAAAAAAAAAAAAAAAAAAAAAAAAAAAAAAAmR9A9cKNKnrdZhvX2SG9Vl+rDJ0y4&#10;O6xhfesSQVIDpsf5Ikatt02f7/f40grf2fa1aezUlcvE0Hfn8f20Bq221bB7VREzPsNGr7+y4qJW&#10;iuwJLPejX+/DjfRHJUhuWzvs1FTardyBnKd3wEUFHG/bqGBZC5jv+uSx3maAv35PzcDjHatCqwtr&#10;0wd+tdbBetMpogaELEAAAAABOn6XasmQ5Xw9jyKMwQWeaK00AAAAAAH0/j+/x6ktEuyleubXWLMd&#10;Tg1tzXru9+Rx6E9WbKuuuZcDvAAAAAAAAAAAAAAAAAAAAAAAAAAAAAAAAAAAAAAAAAAAAAAAAAAA&#10;AEyPoHrhRpU9brMN6+yQ3LsH1uZ/2kiVwWM9ow1r7JDciwPXFHXUzuKx5FOXpnvQxWw0urx2Vft9&#10;/mjzqk2/diy3pk43pLq8aI1l7VNqt3IFR+VX7cpLLhdKWiVZm1LSmurZlO56aaq2jFae0rYLamI2&#10;qukU8tKK6dmW49gWuLPu0UTIu6W950w9/VdDQGrfbVIxbVpuiypP3uYrhPPAAAAABOn6XasmQ5Xw&#10;9jyKMwQWeaK00AAAAAAFtCvyUY3PQTqInWFoA83q6DX2dOtDu1He+oAAAAAAAAAAAAAAAAAAAAAA&#10;AAAAAAAAAAAAAAAAAAAAAAAAAAAAAATI+geuFGlT1usx7FWXpfL668WhFX+2DYba2H2GtfZIbe76&#10;68NC6w9rmPory9Lle9Xu060B2Md7k3FUY9NW77sOV9Om99IFYSJOiewR8XXcljeI8zch2nESa3Ia&#10;Rtd9T5gSCWo6jIp6Qd9nXcU7d0WNMqdVwjvm3u+uvDZzcqEEU1IO+yZ70L1sI1afd1Eltw2lCLKk&#10;/e5iuE88AAAAAE6fpdqyZDlfD2PIozBBZ5orTQAAAAAG5Eb9ti71u/PhtLWvzBjnL6wFeLcPAt2v&#10;M5u312nuAAAAAAAAAAAAAAAAAAAAAAAAAAAAAAAAAAAAAAAAAAAAAAAAAAAAAJQ7o9GGVpvwJxHQ&#10;9i0/0G2Iae6CbFt67MNV2MYazh0eN8oSPW5aZv8APz/WgdXO2jDGvckpPrmtHHdpGxlHrVPt8yLL&#10;WGttt7NfXA4v2yMWmnd9KZddom/v9/lGrT9uoyhM+DN47JtXnBY12iNOnvdZ0SMsqfb2PGSfXOaO&#10;O7SLjLCmusmI6amNxko10uiyPqq3bpj6K8vAAAAAE6fpdqyZDlfD2PIozBBZ5orTQAAAAB/X8f56&#10;cFH+xkA9gHUbOtMAwnk/C7Z5H3oR1aspakyF1eSgAAAAAAAAAAAAAAAAAAAAAAAAAAAAAAAAAAAA&#10;AAAAAAAAAAAAAAAAAAAAAAAAAAAAAAAAAAAAAAAAAAAAAJ0/S7VkyHK+HseRRmCCzzRWmgAAAACz&#10;3o3I8f3o0U0z/BwAeedcFA02NU3fiMpFwAAAAAAAAAAAAAAAAAAAAAAAAAAAAAAAAAAAAAAAAAAA&#10;AAAAAAAAAAAAAAAAAAAAAAAAAAAAAAAAAAAAAAAnT9LtWTIcr4ex5FGYILPNFaaAAAADZnCOx6D6&#10;4nns2mrV7DYfz+khBjtNhe3Xl33pa3WDPy/X8/oAAAAAAAAAAAAAAAAAAAAAAAAAAAAAAAAAAAAA&#10;AAAAAAAAAAAOeyfqX3dlxXU8GyAAAAB/X7/Lme/65xXSc9+Pw+gAAAAAAAAO6SHjTukiYywvrxJY&#10;AAAAAAAAAAAAAAJ0/S7VkyHK+HseRRmCCzzRWmgAAAA9I+lvYOCiyppTIehwYz7vjc/5KXoL1csl&#10;6Kyp0uXgAAAAAAAAAAAAAAAAAAAAAAAAAAAAAAAAAAAAAAAAAAAAAAAA3SsQ1pbs2M6yOo4HkKNe&#10;oDdN23Osfcf1fLYN1rlIABK1eDoQ7lIGOOYyDrWmde2yTSeufZoABnnZ2KX9fr8sCawSwAAAA2n3&#10;YghtPuxBCLGk/e4AAAAAAAAAAAAAAE6fpdqyZDlfD2PIozBBZ5orTQAAAFifTnPtIPS8pL2IgWAK&#10;EdscITH0+LF4ok5AAAAAAAAAAAAAAAAAAAAAAAAAAAAAAAAAAAAAAAAAAAAAAAAAJfL7K8GnWgGx&#10;jUjRLYNyfccFMt6Dq3nWsQ7pGhTruyxVCWeACV+8bQVptX3se6DF+WpTrsdEER1EFg6QG07UhxvT&#10;81H1Vdt0mCvzrrcT0fYI0qeN13epMxZt5vnrw1k03m9qppBPTeCyLWB3KQ8aYb18khuLYBrkxzEe&#10;ZsZQ7mzRKsvalv7aPqW0drc2hZo2FjVyXccJ+v2/DuUg42/P5/pjmJMzbj2Ba4MQwLIbEkESE1u1&#10;EmcAAAAATp+l2rJkOV8PY8ijMEFnmitNAAAGcMX5vUvXE89m0tava/AO0xwEPGxuJ7PeVpfPrPYj&#10;477fn9wAAAAAAAAAAAAAAAAAAAAAAAAAAAAAAAAAAAAAAAAAAAAAAAADM2wkbpQboNGXX8W7dFbS&#10;RvikGtU1EY2iDNGkFb20DjOn5oAlfvG0Ffhx/o7nIWNtbNQJpZ92jiZptX1sezVsRGjruKdw7xJO&#10;LuqYN37UfRLYNLbexX2ijo834St3haDoi6HbCU5XpSq5RQ0c79P7/f5b92jalok6KLBEsV5WgSOa&#10;pPclJ1cxo+hv8/Fjrbje3Xx2HLOoBnLZOLUbdQ26CYK/OuxDZ59bIEg1qeojFcJ540Fq72yAAAAA&#10;E6fpdqyZDlfD2PIozBBZ5orTQAAB6HdPU8wlWqNCpNjsDqPY/Hk/Jr9AOr9kCN6aMfzqAAAAAAAA&#10;AAAAAAAAAAAAAAAAAAAAAAAAAAAAAAAAAAAAAAAAAAASV3B6VOmx/kbseWdOxXCedtN6/NjwAEr9&#10;42grBGs0qNVNIZ6dCjDLE43pMq7az6dTY43p+cwDq5LTNux0Yumx9kbD0AyKlSu30Oao6OT6DSeu&#10;jZlNB6G610DfmMtZbT7sQQ2t3ggRFXSPvkk/ud0ba86ozAkItX1DQ7UBWMNtd6tfnPZP1QOvYn27&#10;UnRTYJMp6C630G/mxtFSBWnajvn4v2aC1d7ZAAAAACdP0u1ZMhyvh7HkUZggs80VpoAAJ2tVc11A&#10;9QSjHZCvx+v5/v8AIUdbRoZlupTWaQ/K0AAAAAAAAAAAAAAAAAAAAAAAAAAAAAAAAAAAAAAAAAAA&#10;AAAAAAAEmdxukjk+64LO2zMVos6UN7Wa9i4zbib+65oyabt3Uul8NeyCfzOWovy+P7Sv3jaCtNq+&#10;9j2tOns1g35tC1ObDbXw+w1r3JDUnRTYJmbYSNm7ljusSLelbepKDdBo0wfrbKDiuk56Paqjb1On&#10;6XaskDfmMtZbVbtwMkit40way6cTc2U3AhVDH56bJkltw2lLmch6x2/PMea3ahzQ/j8fp17E+3aK&#10;1o7Tpc74K9nzcX7O/wAo4m1P0bn1oNV5tkAAAAAJ0/S7VkyHK+HseRRmCCzzRWmgAMm9HyeA9bPz&#10;57R1st44t7rEYRdzrjWwflCX8axWNut835/eAAAAAAAAAAAAAAAAAAAAAAAAAAAAAAAAAAAAAAAA&#10;AAAAAAAAAAHK93wGR5cwxj6K8vcJjnZv9/v8ZSmrBWPIpy932TsUYyhzNwdsznoHDY92TjOn5oA7&#10;vJGMOX73rmNogzV+Xy/bKM0YK6DF2Wvi6/ksnzNgzrOHd26lguQO9yXizoUY5W5fvuvfTzPgyBKe&#10;IseRRmDgsZ7V9nP4zKs34GxzEeZPo5nxfz+P6/P5ftwWM9q71JmKvm4X3SV3CaVNWdKJ2ak6J7BA&#10;AAAACdP0u1ZMhyvh7HkUZggs80VpoAC/RUvOENdvuu2Voyw4PlfP6/KZvx1lsXRPT/i+x4AAAAAA&#10;AAAAAAAAAAAAAAAAAAAAAAAAAAAAAAAAAAAAAAAAAAAAAAAAAAAAAAAAAAAAAAAAAAAAAABvZZlq&#10;s2L2zh1hLXOTUflV+3L8ON9QAAAABOn6XasmQ5Xw9jyKMwQWeaK00ATHa4Zbq96o1DWy9d77/j+v&#10;xCmXZPEcpdFC1OFZfQAAAAAAAAAAAAAAAAAAAAAAAAAAAAAAAAAAAAAAAAAAAAAAAAAAAAAAAAAA&#10;AAAAAAAAAAAAAAAAAAAAAAAAAAAAnT9LtWTIcr4ex5FGYILPNFaaDunWfbivWV8/20Fb6RqGcgwa&#10;Ee0v9DmvyYPQNq9ZF6J2vw5gAAAAAAAAAAAAAAAAAAAAAAAAAAAAAAAAAAAAAAAAAAAAAAAAAAAA&#10;AAAAAAAAAAAAAAAAAAAAAAAAAAAAAAAAAAJ0/S7VkyHK+HseRRmCCzzRWmgvJVbTPEddRrOl+KgP&#10;j+v5/Xy0L3da7DEK+zGH7VgAAAAAAAAAAAAAAAAAAAAAAAAAAAAAAAAAAAAAAAAAAAAAAAAAAAAA&#10;AAAAAAAAAAAAAAAAAAAAAAAAAAAAAAAAAE6fpdqyZDlfD2PIozBBZ5orTUpkD5Lrz6u1BOztcrsP&#10;D+nxBUesJiySrz/bcYMmeAAAAAAAAAAAAAAAAAAAAAAAAAAAAAAAAAAAAAAAAAAAAAAAAAAAAAAA&#10;AAAAAAAAAAAAAAAAAAAAAAAAAAAAAAAAAnT9LtWTIcr4ex5FGYISPMxah8nq20GbOVzpWoCyfXMN&#10;LZM6fKvkkeg7VuyfiXIOL2QAAAAAAAAAAAAAAAAAAAAAAAAAAAAAAAAAAAAAAAAAAAAAAAAAAAAA&#10;AAAAAAAAAAAAAAAAAAAAAAAAAAAAAAAAAACdP0u1ZMhyvh7HkUZglt8O91UV96OrCaYhw/n+/wA/&#10;3zDrx9cp/wCA/bLB9yAAAAAAAAAAAAAAAAAAAAAAAAAAAAAAAAAAAAAAAAAAAAAAAAAAAAAAAAAA&#10;AAAAAAAAAAAAAAAAAAAAAAAAAAAAAAAnT9LtWTIcr4eyBrzn3SvRU/zbL/qwfeeq+/EBVz3rjWQj&#10;zqLj4DnAAAAAAAAAAAAAAAAAAAAAAAAAAAAAAAAAAAAAAAAAAAAAAAAAAAAAAAAAAAAAAAAAAAAA&#10;AAAAAAAAAAAAAAAAAAAAAJ0/S7VkyHK+HtmtWZIxN6Gf+bvf3WQDVvO+syF5H3oS1asp4By3g9zA&#10;AAAAAAAAAAAAAAAAAAAAAAAAAAAAAAAAAAAAAAAAAAAAAAAAAAAAAAAAAAAAAAAAAAAAAAAAAAAA&#10;AAAAAAAAAAAAJ0/S7VkyHK+HtmtWZIxN6Gf+bvf3WQDzXrqtep3q3u6Efb1AAAAAAAAAAAAAAAAA&#10;AAAAAAAAAAAAAAAAAAAAAAAAAAAAAAAAAAAAAAAAAAAAAAAAAAAAAAAAAAAAAAAAAAAAAAAAATp+&#10;l2rJkOV8PbNasyRib0M/83e/ushXH3Mj/ebzVLrteZ4gAAAAAAAAAAAAAAAAAAAAAAAAAAAAAAAA&#10;AAAAAAAAAAAAAAAAAAAAAAAAAAAAAAAAAAAAAAAAAAAAAAAAAAAAAAAAAAnT9LtWTIcr4e2a1Zkj&#10;E16b/Oqvrrk+Sh6C9XLJerGedZkQAAAAAAAAAAAAAAAAAAAAAAAAAAAAAAAAAAAAAAAAAAAAAAAA&#10;AAAAAAAAAAAAAAAAAAAAAAAAAAAAAAAAAAAAAAAAAAJMrjNJW7NjWsjqFcOyXSNaKArB8ZxdTrje&#10;wYAAAAAAAAAAAAAAAAAAAAAAAAAAAAAAAAAAf//aAAgBAgABBQD3XyyzzzYWBaucEIhoysW3tizY&#10;sh7RsniA/tLqGce1zZeLb/cZFW79i+Fv/AaE8TglgF2pHRNRj4gFsiVO3am+AkQGQtvQ6mjRot6O&#10;3KyN5Y+qOGAxZcM+AcMGr0NkyOByclKdKXa3GxFgwL9wmQAMU1O4egFNdKTcpPi7DcHY62nlB8Am&#10;ZQupzHUtWrdi3hOyQopbq/FlpBOKxhyyr1JB80fTtN8AdNtzEvFlJh8AduZIaTh3sJCuZpaRoL16&#10;6Iu9iMjzDWUdTTq069NTfQmhESC+AO2uncgbb4bla41aA3aj2orqrY+tzBM6cw/wBguT5FUbMJzK&#10;jWpZGdqINi6HjdW4mWaRzDfAGLwDQXR7wd09zU7q9pkiHUmGeqetmzdjf8AWH5HUcGGgpKbt25eu&#10;dltkpcXTg6NGi3orcKG2wsfvgCw/I6nXFZgWt7W32hv3O+OG5codNhHe7donN79u/YvhbvaCgRo3&#10;MSCGAtXatE5vft37F8Ld9kYfkdT8cju1t5oPSm2Yw3DFjpP3v92E2mj9XnTObdRfasI5mGob+zR2&#10;m06pQr1wEb1YBFUlVAiFDg3zfKt0FWzEGWpbwEALi8qCmJWWHAR7YKNk4AJcIhTtyqKTqcPlcdM5&#10;t0gLVhGss07f2qO04nlMEeuAzdLEErkkokIo8NOnVr1M5B93XOpt4dsO3Zb6DsdUwiEjTMjO7Yfk&#10;dT8cju1HIssFLC0PHBSwC4qxFuCvPdhr12PbJwtCtTeaXcLcJZ5Kigm5tpzFslJdsn3tVuDs2CUi&#10;BrLLPPOIbCBWXbi7dt2Lbtbi4MjP2Jn4Tr5R1ONigrktvTZrkxbRf2lamrqWcHcJZ5Kigm5tpzFs&#10;jJds33s1uCM0DUyAw25Uu3hul6LFOnToxqb33Qd2w/I6n45HdqMxvoPI/wBTDWOpFx492j1zF2pU&#10;tgglodN2sS0eHNS52yiwftZUTG9tOS/FT5dEShGdwiQ5ol02Nu2rd+29SHybd2KPXNXikSuCFWR0&#10;3qvKzAObFjsFIY9a7CIUhiFgTp5ZsO46erbMzzzJKm990HdsPyOp+OR3a26V3bPGlrctUeYVFe7p&#10;UWDTo0IyzSSkj3qCylWdrbPT2i+pq3Iz+4MdjDbNP9d0mrcMIdJS/vYLS4YbmJAWZkpE9SgDpVoe&#10;xtl/I6m990HdsPyOp+OR3aiM7ttoXmyzyzy3KTXO85nu7AViBKtWVbijuWShI1tpA89CDqewnVfk&#10;fhto3bmS0rcssWtLgdiA7D31gs63FHaDk6N7G2X8jqb33Qd2w/I6n45HduD7/WnPQW4hfyvP77uR&#10;1j2pX8V6USxCiE47bqJlm0O4a9UDnLOttIXnrQlT1Da7Ej8NtCzd1LKtysTb1OHjHaPykf1YpJJk&#10;CGTbsukmGdRDjL5QOetOxtl/I6m990HdsPyOp+OR3bb1fKRsVhKh1U686/8AdtgY9rB/VO2zcJVq&#10;EeuFwmG4TEipAKN/VlhtnqHRZUVbkKfugnaw2zk/rsJytwNQWzqQuDCx+WT9KdtG0SLTJFcLhMNw&#10;mJFyCUT/ACx7O2X8jqb33Qd2w/I6n45He8cc41qx/VAgG/SbYpdy3ORjSJaQki1e/qkxiG4Ntun8&#10;qfTWil2z9ZZZ55xYbAQ0zJDBgUvCOstbjjOTUc42Kx/VE3zfJRr0o5LmoxpkvIaRquf5RdrbL+R1&#10;N77oO7YfkdT8cjveKLjAZP8ArtKpROokgp0ovNq8h9+P+O9fj/jvX4/4708iXKkS62nVq0aomvuF&#10;e1tbtq3ftu3t1FKgPGFgYnG1UVTyfsMiUVUXWAzf9dJRJpxDp+nTjA2zynv4/wCO9fj/AI71+P8A&#10;jvTyJcqRLrY7ZfyOpvfdB3bD8jqfjkd7xbe60RyLWXrwx1evDHV68MdXrwx1evDHV68MdT/mZacv&#10;bTaOWrmmVzOzhaJxwZeZlpuFPlUmEqGfCf6HS4NQKA7VZ3W3utEci1l68MdXrwx1evDHV68MdXrw&#10;x1evDHU/5mWnL247eTgINFE3rwx1TCPiNTSM7th+R1PxyO97bAgQFu6tWrXq9sYfkdT8cjvgWw/I&#10;6n45HfAth+R1PxyO+BbD8jqfjkd7guM9bYtLdIzsqUhN42OMS8ssm76MyRZodwEe5BP3TD8jqfjk&#10;d7gyec71UeCAzn/uFC+MS2e5YsmmTiZUhzejh63fP6FDBY69UBeRvdMPyOp+OR3uBK1zvTBnKj25&#10;mtp3Y0a9NzT4uo0eklhZWkSGJWQB123N2mXuEBeRvdMPyOp+OR3uBORz/wB6OrhDpz/UZnPGdxMj&#10;tBlthAXkb3TD8jqfjkd4+7rgg2ubgeOFmY7CF7n+n7weM7joe5qDYQF5G90w/I6n45HeP7grn/qz&#10;NAtep3HB4Wrt2xdYhybTsNZ4xuNfJcIC8je6YfkdT8cjvHlCfFiXIV8sTNwVpDBr9CEZuQzZ6mnd&#10;nCADneSrDxjca+S4QF5G90w/I6n45HePT5c7NPIRim3uus6dmzaD2Z8Nh+4kFgl1GZpBSItVlq5S&#10;WIkSGBWDp9GaT1HU2I9lNHW4i34ejrcUWt+mBc687rVug+TaM+FVu4oYar2c/wB7sxCX3FFDautR&#10;IprHiyxGjwJaHOpAMkQZHU34+lVHW4oirFHW4i4AimqW9pyG5deRTWM7kqdxNQXb+U/3uyEJPcUM&#10;dN1rnzbR4AlKxWp1Cp/6s4719Wcd6+rOO9fVnHekC77buhepdOGjG0KPqzjvX1Zx3r6s4719Wcd6&#10;RC+SDjk2LnyMaVpNSn3FtX+wXuAvWI1gdwZ5A+aT3FC+7ebV426dsB2Nxr5LhAXkb3TD8jqfjkd4&#10;7r16bemQzmanYdnb/bHMnStHxIWqYjcJGGTdrbDb8c7zAhxkCjz5fM8oIkSDTga/YvBb2DRSeOGb&#10;aIyMjpTHBJGJ+1CEWrSOW3WmggsUAFRJlLccrRhKhu1U6LSqiKz+JEJnlnlngi5VKNuWI/8Ayp8Z&#10;lUWZAnINZtqvm8v0UHBqQGcU5L6HlKnsbm+7TYqDbxX4IIrEko0Mf4bcvzqpGsqKfZELDb/c8kAm&#10;JcPKB+EBeRuEzZHG7cWL168IvMVG5bPqKDbdrf6Ar/RDVTMllJlTn6NPI7vOFe5vMdxr5LhAXkb3&#10;TD8jqfjkd47MNzvTlm02RiFMoEkYtwi0x+90XX73RdT3SybHGmDMuGIatzAgsMPC9jcEbAsLRGBS&#10;VGJ6aR7jIkmYKKNCstOy6TLQWmZdGiI8NEydNqtQjioLGerYFqTXeCPSZ2ulOx8ekQyRNSlTJCsS&#10;N8GxENC5lINZnDeLFPHpepyCtxBFg9ZJhty/OsdwFFBCNy8IC8jcJxFZiAkDUT04JTEfqPyMsU5G&#10;fFF9PnlQBVwgodnHca+S4QF5G90w/I6n45HeOzUc79/PB3EIHO/e7S9idIDSMYHCBaPCqF48dxgl&#10;sayzCBJveMmKx3DQOi41WG3ijwxgrsdxQktB1nhDg1vmsd6nfYt3mFw25fnWO4wD0607hAXkbg7b&#10;IoB6ilGwQZ1MHejRpt6RAkOEsKGQrIJfN2jgmULo1EEVqCSMx3GvkuEBeRvdMPyOp+OR3jj5ORZa&#10;hrtGkcbD2rYJBIlvfS1sq9LWyr0tbKvS1sqm00YRu3JwiY5/pk8fYm39u+G3Nbt5n2O4fyyw29uT&#10;GO4TyYw25fkuO4/jBXkFU6uQWG3L86x3FOC8IC8jcXZmA07X3l3Ol5lRqUazV6wEJVALdcXz4iNk&#10;wc1Ez7iMdxr5LhAXkb3TD8jqfjkd45uAOdmbKqEzY/vp3uzKZr/VNn8Ms88s40Ofk6zQ4zb+3fDb&#10;oE5aVNjuH8ssNvXVp9Gcdwnkxhty/Jcdx/GCvIKp0aNetgcNuX51juK69OSOw2+79y8ymErZZmal&#10;MaaVnVq86ja+FbQoOyDBAy4LIXnlUTPuIx3G79vSWYQF5G90w/I6n45HeNrxZFDeo9WKY0Wanh03&#10;NtAMp2pTNtbbF5sIJunkkHIxnUPyBsFht3jrdtxsdxYXp0JTDbtG27iCx3DR2i21eG3GYaf8cdxk&#10;Z/meYQJHWxbFVK1N3lSwGG3+pbBU7mM+nEBqVxcNu42t3m9qUq2FIJjcIiIgsRrGVq1adOl9TEAb&#10;PLUTPuIx3Gx1u4ZYbfI/IQzndMPyOp+OR3jRgYACkFL2SoV1zCmYWCeW7Y9qfasTh+5mAQWKAC41&#10;yUT7zJ/DcBdIqNRWEYXLAtW8dm9ZEWcNwVZhTlxsIMuqUoJxcZ5OgVLBd4Q1dIrbR28s8s8sJyrE&#10;IqXwwgE6ZWQHtCQwcaGfVqDFnHHpFK44QSsaGQLcvEUjzAAVBX7m0k0qXDRosyGYRMe8AzDgEKkT&#10;6pATjJxhowOETJIt8ObddyKZtvAb9TCWLs2RAYQEvUwywLUE8Krd5s0UQkJ2WKUl1atOnTMFzy5z&#10;XiwgQ6RWlVh3TD8jqfjkd4y7Utn7I3HWTqOM4WrBKrZYIcaXTGkWXaWwOzFTNrhLmRjtta5ykkm+&#10;qssatWrVqxs3rwe6QSif5NWD2V0g1EEu3bt+7iiH7eFuQkLXrcV4NEyHLWjWtaaGhkdmOKWky+yN&#10;AhJHuzdimp5PvyrweeeeeeKPkY9qDAQ8dhbu6h5tu0v2uIBIkQMEYaNeq3qTkqH/AEsFjEvlM5jP&#10;PoxqZfJKOizq+Z86wvixYrJvm0WronjrRPI2qjLinUwuTi5FtDKIYwr7x/VzIKHBJI1Urs5j3C4i&#10;b+5ONiTgsVODbs64rsGDmmDoxCY9ZSIepfAcdOrVp1JuUr+pUJGJfKZzGe7hh+R1PxyO8Z1k5Rd1&#10;+RkteRkteRkteRkteRktaNGi1owEFpcLueRkteRkteRkteRkteRkteRkteRkteRkteRkteRkteRk&#10;teRkteRktBgIIFQgKFGaPIyWvIyWvIyWvIyWvIyWvLS7IP5GS15GS15GS15GS15GS15GS0GCBAek&#10;SCBjMvIyWvIyWvIyWvIyWvIyWrAewFt0cExQoC5WwbYpS3tW3WiP80vBBjiG+nUwnUiWKhPF6tTZ&#10;Lt+M+BoliLHojombJuE5lgZFhacgVLCtgVEIKIMMCWX0kiEggy2rlu3etqWJkf1SLTsSY/JoUDBA&#10;y4KJBhBmnyMlryMlryMlryMlryMlryMlqwHsBbfcMPyOp+OR3wLYfkdT8cjvgWw/I6n45HfAth+R&#10;1PxyO+BbD8jqfjkd8C2H5HU/HI74FsPyOp+OR3wLYfkdT8cjvEHffFBMoTrOf7pm4r625EUkZ9uw&#10;WHAIXYMAfusw/I6n45HeHrZYEaASjoOMfOst8IxskIelw9GjTb0163MxXrczFetzMV63MxXrczFe&#10;tzMV63MxXrczFaHqZu7rKVAQn1rxw4WaPT1HEnWCI6OJ2sIWUb7iyUs5x5eAW9yD7ph+R1PxyO8P&#10;m6+uS1VGBQUmR8aMK0Bayze4X9vp67VtyI9u21AftgxowvEt1MB7EBdY+UbfPVp8ZmwiHEXKTVLY&#10;uKibWMBeRvdMPyOp+OR3h0snz0s+gNevVc1YQTYnMPa7BmWl5yXvGhsm2dDDbr4Lo/btBKqy8kDU&#10;scAzkmNU8a0CGjC4ZEeR+p3SPxkYDCGAWVLUgGkdzCAvI3umH5HU/HI7w1TKQnSCfeN0jh4V/hHl&#10;mxr1OKWlwAnLuzOIJaDSCw26+C8Z8M+DHJ7BulwatutyU3An5P4zuNF1u0b4QF5G90w/I6n45HeG&#10;zofXz85wAghhmNjgy4VlG67U9rNu2+uG3XwXi85FaUrSYxJOrp5Hn2OXEiFOyGUSntWT2p3wTccD&#10;29RdhAXkb3TD8jqfjkd4ZJ17rLKt7fv3hV7CCjFZGIztz655YbdfBeLtnFoga3GHxTcKI7exCRAc&#10;GHki6+Twurt18F+CbjXyXCAvI3umH5HU/HI7ws5OCxPFL8O6ZPQ4eDHNIbPO4JGSFabJ+3Prnlht&#10;18F4zydgInkHgkEsarZUJkgAJROew3btqxalvK8MrbFbdfBfgm418lwgLyN7ph+R1PxyO8Lna+v6&#10;q/hZs3hF6LbH2WYb3uJ9c8sNuvguh5iXlQV45sNwhQStVihXKhrRo1XNUM43iUCBdR4kIzhG4c+n&#10;KPrp89buqbXcUB9euFjnuUS3ELNh8EjfY2R6FfIHi5zpI5okw5s4nZWIg2Xy6PrhWv12R60bM9+U&#10;lqfWV6lewigaKEi2QeyU6BZIyeiVjlvHowj9J4ewhP8AkaOqjfKce/CpwUChIkqUOnuBgQd1VSZf&#10;VYXBSoUw64TOk5aeuIKdLyJa6zcmmzefTi6s0kC1ysOtxg4uUdTxfc0o6k2/h9UOnVU9p+nFclIN&#10;WmnZm06S6EClcrBwtvpNPO3QxiHwTz5pCnskq3rJWV3OR6VVdN3Xc8/uW1AfWbhK8Lrp243U8XVT&#10;QhrHbRTxJzsbjXyXCAvI3umH5HU/HI7wqRLzAWUbswMBpsPwg0xX7lPu5n1zywLj89J9H73WlGBq&#10;aG1zBu47O+51xhodIxqL4oTZBhnZcs7dpdhg18aJZqHDYoEmMmaaQ3By3jaCZoypKqk8RSia9dgX&#10;NQGEtXSHuS79RSi+3lhADW1boyCvLBVFqQGekRwmDiAvI2RkSlE9rgPpFJQMWksGGjIevwUfjrWl&#10;Rni2fsSrKcJwEy2CTe9+Vi96hpg2CUr7KQghTHwlAPdBAk0k9y3cs3AwkSCERNlfeXtzB0IVIpz1&#10;k+kOFi0JNg36i/aC6f56jl7l1kUG2YDCECvFpx9ndXGpt2zOjk1URs26ENHMXLdxaZdvC5TsCzKu&#10;LpEMoMY5fUxrtG7NuCEFhh4XHca+S4QF5G90w/I6n45HeEjhoMsBSMegY9jh4NC2R07q9SiXJUUn&#10;O5n1zywhOzTZucl/pMjvX0mR3qxFKPQe4nmma9J68BgWyOCOW3KkaxYRqak+dB0sJfEQc9j5ht9H&#10;14e0+Ck/3/uKoszAJUWQEZ8SKYsqfjW6jC5BUsMillK3CeTGG3XwXjMt5xDkORhHdtQzVtLhONtQ&#10;yIdqgYwUXi46O1oeRrsDUsBHRYoie4nlBhCuNxGpi7/RY/0TaZcsbdb1CVIGCkfd6UQLcZqzgnNU&#10;+aQRao/OHHw3ESGwIQGEWj2+o4/47jXyXCAvI3umH5HU/HI7wmdj65AwmGWWeecSGL9IUF3U+ueW&#10;G3XwX2zlOp9RWisoKSMIrnMb5BW1RPFkCPN1Z2iF6ksNubPPyTCXTWjG3eDBCuYvG0MWp3AQIikm&#10;skquijDcJ5MYbdfBeDtq7Wg2x169VzVTUkWhTudjuGEVsW2WG3osLoBeYv2G0hXuwbRMWkY3tO01&#10;aaeJGW9uhQ+YM8zSPZRMUcI1IKK+HD2AtlZPg0aA1KXcBaQr1P8AS5HvilcISfbvjuNfJcIC8je6&#10;YfkdT8cjvCH0dssZhvDs6NFGcYQmYr99q3u59c8sNuvgvtvRItvWSCOZMh5XB1iBF8Veb5i3XdCj&#10;uDKnRzd4bcvyXB3mkSzzJB4WBcNljPFu3NWjVn7AvoQvmkK3CeTGG3XwXhMfXctxvwjNo0XH8xnb&#10;bt62EwhFr16JDYyF55UV2LYoz7T5y/QjS3nHk48rnXKb+Lj2ONoeaJBkybbYQk+3fHca+S4QF5G9&#10;0w/I6n45He2a9ei1oXUzmLRIjTuHNh/l+QlmKDz/AGRv6LM9mKuXPrqYKrU3o83LYaakc7+r6y42&#10;19Wcd6Dymj8K0yhe+69Dh4IpMXFmqkKfMs3iRyXCKzyDKlMjMtBwUXdfcTvEXLz84bdIjRqSvake&#10;9Fhkm6PT04U5xllnnnG2G6cThTbt27NuQvI3Dbl+S05y29OEDHmWId+FULBhDAM6EHWqWtOxGV2G&#10;izwi84wttnmrcJ5MYbdfBeD6pa8s2ewZk2tETuY7g5taCtHht9pi6ZupjIPXp1vjRcI0AzDszMkC&#10;YNcQa9eq5qTieN1YfMVFFAtEBqfXI3CEn2747jonVpCYQF5G90w/I6n45He2TCkgZLdS+yWDQzC2&#10;7CkUQW5+91pQZ1nRB6/q9fz9BhMc7tHchcNuc8t2jjtbiB2MvuRTHAAJo8mEunuRCMbzDbl+S1J3&#10;kEzblDmlcZNKQlV5DWvRpuaZhRcTRUnaSgUQOVNT3LdQ5i8Nuc7D6gOGWeWdSmaG+0jp1o16repn&#10;l8Fc5tMJ9uCHUbk1llnnnEpoxDTtRi5ZxZULjYJQ40KFLdiW52LPJB1BMAAGP3hOh7kOeJ/CEn27&#10;47ixxbvq3DbvN7N5t+6YfkdT8cjva5jPWJalvfaG4QB6560+k9sv0I1XpIt0u5MFqW9Jzk3MD83w&#10;Zp0zZnF+hZLsovgQJQkBln2NxBGD9CioCNFlo1E7hpFpJHTnsuFNZQ7OOe74bCKkgi9ilGJ3AkqL&#10;XMm9WnUwFMBJlXsaNbaQ7SumGqYj6JFLtvUL2nGL92KeJB6XMbEcCFlo2mWdw8ZVdB58MhcK3dne&#10;s1YHgKfLoxQr2M6nnrRLitwrGsVFRZkteZI1TzwNYqi98JiN43hObGpiemlRAiwMMh+BipE6UVIu&#10;WyDSSSxiTKtHFyNLVikTjRjM9Fj0m+tN6uz5s1iW7iKF1lDvTPc5yrFlkHD1tfhFiWCZaBItVNQp&#10;c93hQ4EA0LR+2gQQB7XRGPC4+EXn0tseu048DWK4JYEWBVvuGH5HU/HI72uS0cg79lInb6emzp+g&#10;V8q1wTfzTqEwdkFYrXCaROnT9GkkqvxEkWGuX4pSFD2/pjf2rseHys6tWnPTqwAgB5mIvI5XB7fk&#10;Z1V21dsXO0iW8WzjGkYY2A2OJ6+iSRFfRJIivokkRX0SSIr6JJEV9EkiK+iSRFMfE17kS7XYXSHT&#10;bjpZ3oduo24wQGEBL6ZRCxWYplYFj718mJilPFci4ZKwnUA1KqgtEIqPzxuBeZuBqdTYiS9q1Yj7&#10;FlkyZ8F86G3+pyfSqEYrUUPtKdSWAoQILHiWjha6TgCW8btKNcl8JSRE1uMNUqUUyNM6RDZL9xxr&#10;MQLKyi8CBAy0JTlNWiHaIXUgk46UvHyaUSWG4IGO7xORdZCEiOb4RjIGKj1L54fokkRX0SSIr6JJ&#10;EV9EkiK+iSRFJiGT/lilxe9k0w+KTcuNDvteLzyzyzRTRuW4gljIMkSTvnqdJlIn3jiC6DbGeacU&#10;OV9ARVe9wrrHQ4QjUiZjM+u3fTX0SSIr6JJEV9EkiK+iSRFfRJIivokkRUYkCpmzZ7uGH5HU/HI7&#10;wWbb7ZIhKYwkYr9jJTESECDNPkZLX7IRdCG4bwZqutQ1t+3pZNmdOouLC0oCewCS8AM1aNGm3p7R&#10;oVFh2XpxAoVH3qGgAJkGvMuzoi4TJhNJzT2TMpKjoLoZpoLd8MGDArHZHF4AzsX2ZZ8VcJm/Qad1&#10;+w3C4vvX/Z2H5HU/HI7wRzXCI2tRC5WZ64SswiSxep3l9p06dOn3hYfkdT8cjvBJkPtpdFa4JZMn&#10;KzUbQNgTNAgfeJh+R1PxyO8DmW+2bZIrGDLE5psk942H5HU/HI7wJeLYibpIuU4B46K1wi6yF16X&#10;Cs2bIez7xsPyOp+OR3gU2X1zXatwIyQ0UhwxbSFjMN57yMPyOp+OR3gMuH1yaJB555554QTYrICE&#10;95WH5HU/HI7wBVqglRScd1zTp3V7hHJlxr1uGBBAywF7ysPyOp+OR3gE5X1/c59gXl402Hx3ZkCy&#10;jd+8zD8jqfjkd7fKV8LLMt7evXhF7CCbE5iL/gS7V5agUc18oHIJXb0a9F3R4k5zvoNny033A2dB&#10;UcbjOdHG4E8Y7M3mBIc4zhWrFMs2g7ph+R1PxyO9uPTsrTRM+LtGrzuDgwzRGT0OITE5YninwLcE&#10;c/IGUVDh0PUVnvEpFMD6+kq02/nKIgA0EMLhmEBeRvdMPyOp+OR3t07H18xG4Bg4gYIjEyVllW88&#10;CGjApcDeBwhTpuRUMXP9PXg8UnmiwqceDCAvI3umH5HU/HI722SD0BWUbsaMFmIzCC7FZH5x4HOJ&#10;zs0S1GFq7dsXWFcq07DV+J7j1m1pv4QF5G90w/I6n45He2GRiAJy6QryDnqcTBm2sOXiXyaThOkU&#10;/wCByxc71NeS5YvWtGEAnO8kWXie41ll5NhAXkb3TD8jqfjkd7ZO19v9NvDRo1XNUTmM0M8gPA5N&#10;Ob6Vs+SlBgoDiV8ei9NMNgmFEZpFRIlWFq7SPiW418lwgLyN7ph+R1PxyO9rft4Cxlm9NzYyPjTC&#10;ETE5rRT+CTvc7JVuVA1sc1Q458SFylJHDRZi3a3w2+3O/XkfaOXNbhOZXJUMFoNKVkjGQRN8PNWO&#10;l64lHvaJbXuzr16bek5ddsE7mUyZY8+UuvXotaFPJ5hkiIBzRjoLupJ3WwXevtnB4SJ4Ecyzj0R6&#10;wU0I6DLiRcxvl7p7J0oSBNAzeWEeiS7bmxHbXcJpTx9PdZWbFR2D7O418lwgLyN7ph+R1PxyO9qE&#10;iA4MPJt7RL0uHg17dHjqrhFI8jQCV8Dc1dAG0QJuajz01jQ2XpU0FbgzY/6ReDNuGKaxygYsMYBM&#10;JlPov2YsnUpJAH1HKyV6jzrRr1W9Tzyxch2bRSRnZ8IHlxgVCaaKVbqtOIaB5UY9KbqYch3NaJWn&#10;Um38PqN1QpVBqpKH19LKh7ZKuE9A8pTqgP8AUKCigIjTq1adTOTGc5tL7cuUkHVTOIkSHBh31nb+&#10;kEKdYKlamWWWeeYtPnwAKEGCy8TH2bh4RiwwkONDYSGm+LAmCgUyiVhiimec9xbSmjw9iPLqRq9W&#10;TfGkX5VBHi0djca+S4QF5G90w/I6n45He1TpfXIkKcYdMT6VofwTcGc7P/2JjZepjy4OoggTnN6Z&#10;lo0nMsIPud+92mwO0smFLS8ioyC6LXKQRs2K5wjiyAt8V4kUYlkESOS1qJddPu02pw0i9pqXQUjR&#10;LNDrIkcFJHaNR6lvObEBm18UqRPmiTUGEU49ZPYqCIgI0wVvEyCIehPLFJnKFVNMG9Z2yK4JzYuP&#10;ynCZckhqoOqLi8abmDARpRzNEdy3bvW5oxsTZGn6gW9Iows1JU9MU2xNR2QhW5TzAQIIsB1OFnyp&#10;vV3SZURqkVCj1KCWSUx3GvkuEBeRvdMPyOp+OR3tLzumUM636kURwrj/AAhgxXqQs/BDc1AERU5q&#10;5MHKXzTvyvWXs/XU/tfXU/tfXU/tLZYGy+VOETXOybJ5OxuDktoE7GEBEwHKWdw3EUZZulGG3o4l&#10;27ZwmySWieQWEN0wFTcf8NwpFWCxa4QFcS8pG4qTTl3WrZ3Vq1atVRnUyARTtfW3HevrbjvTtS0Y&#10;JZthTCqK+lXnpYpUrXCVWMLH1Th3EqK521ZphuDFlsSz+EOzPWaR1x3GvkuEBeRvdMPyOp+OR3tG&#10;vXotaJXvlqeNwMEAhzxyFg3CBI2xRfgk8HOySratG25i7LhfjlJa/HKS1+OUlr8cpLS12/MiBJYx&#10;lc/1WaDHcYs2tKhwhJ9u+E2y3QOjxhDI5vFEh8J/WLll78IxcgsNwkt0iGkwgAdXADzVuMH13QEw&#10;SjaOAug/09PlX09PlX09PlX09PlTYx3eHW4+K+eZsGwtrLcPS4PUpZ0Pyealg7LluBZwhJ9u+O41&#10;8lwgLyN7ph+R1PxyO9om++2aNTOMKWJ9P0h4LJhz/VZ3tvtsv0BF2ZTNf6WPBhBBz/2o5eO4186w&#10;hJ9u+EzdejRG7CKoPUOkHhuE858IxcgsJ+3rVpj8IJWrlx+63Fwd7QpsNusTb1IntG5uVkBW+031&#10;UrBAgSIGX26adwHWM2+28wFrTLRiWqalksISfbvjuNfJcIC8je6YfkdT8cjvZ3TccjadDLJXHi8V&#10;GEQ2K9W13lllll4JLF0NLYs6mk+ZKxQohJFiDSPZnK2GSzarAqNBxIaNguwDmIDDca+dYQfEWb8e&#10;8J8qC2VsrhAhJXTp5cNwnnPhF67bvMBhuKqDTZTGG3akrt9SVP5FXT1rMNvZZWCpe9qfTujRigpm&#10;W1FO25CORqaQKeqfXI3CEn2747j1/GAN+3eZDumH5HU/HI72eYT6+qq5wSKUO1wpmmbQkaVCeCCR&#10;IcGHlS9uTzOLBsnAmr+9ozLgZwWm4HSWG2EE3tDJo6w3GvnWG305wILrwnS6AVaubhD5o7zWtVhu&#10;E858ICOcCOEJhLZ0grovDQYOIGCI5NX6QNTSpTZUsU46LcHzULekYrThCKtpXWS7wo/DVq06dLnz&#10;SbFBKQILCjwkor10RICoOnhYTP1SzXSRb0lk1KYe9uvCDwqwIj5juCKgOaOjht1qkPcJe6YfkdT8&#10;cjvZppPrk3SNxg6xP7UTvgbjL4ia9Gm+4a2Aey9ctXGeMJSNWKhQCmSO4mWagzYzBa11lfgZmFgp&#10;LR24KzIfJ0p9KVTE+OjXqt6mrnivUgBLtwdnxGncHMLBsIwKDc0IDRutwoJZLHan2OPCi5cuXrlR&#10;JigONzDHcJ5z4JNWKFDqFF7h6a1lj2TlPl2SVo0armqIcUxqbF4yDj8nn1Ta+btYNioaQjiLRtDs&#10;i3EF0EBnO4ivxFpwpEvC51piIzrh7DBJJcqRKZni0ZiRrmgwkQDEFsypClhQLMnJeVVm8HTZLshg&#10;0UhnJZQPG5/HoWz/ALxPejmQK1puIEOkApFGcq4+wbZx1Q1KtTe4eghARtHGT7rJDuGH5HU/HI72&#10;VwFyRNsj3DXh85iywiux115XBt27dm34G6bdljroP8eDZV+PBsq/Hg2VfjwbKvx4NlTWQ0QrULzA&#10;2LrRwVfjwbKvx4NlX48Gyr8eDZV+PBsq/Hg2VfjwbKvx4NlW4GXWie7gzcWUK9selfCJ900Isxdk&#10;BfupSCL4Ht1ooZNe2YjsbhPOfBMw9RbusgqIXP8Apy+GizIEXdSEB3iO7zOxRa5oL3ZWyARrjEzg&#10;7eQW/ePIYyFJbluL7/3biVgs+h/ca+C7YIu8HDBwYejwjJ1KUOXt76b4u9B6QdoQitvZcjxLWMm3&#10;TOl1PHBFNq8zzgC9+V9A7eZWFvIlv0Y3JO+DEJ19ir8eDZV+PBsq/Hg2VfjwbKvx4NlX48Gyppmz&#10;KWiRHcMPyOp+OR3ss1H1ycNY4J8hNlQdsk05SzLfeLbjXzrCEn279xuE858IxcgvC2H5HU/HI72S&#10;X765NOhM88888IKsTmUl3i+4186whJ9u/cbhPOfCMXILwth+R1PxyO9jWCsJUKl3Xck6dld4RrZU&#10;S9biAwYUvCeL7jAi3qUeEHxFu9HvuJ+3rlx8MIwa9FxgfC2H5HU/HI72OcT6/u5R4FZWYHZnH1nQ&#10;DKt14xuAn1kxeDDb7PrI9pO4mefWTyQeEKj+ydx78LYfkdT8cjvYpVvjoZtvtevXd14QSYnLV4wt&#10;nOQLcUvJvMqly1bLA6cBWYR4fYzYlZJ+YEfT8MmVOQLIk7C0d5tG7HObOlq04UHBsYn5thGGSF1i&#10;TcnltHs5DlRoXnZZ4Sw/I6n45HewqFQFCVInqdY2eRwcGAZ0xepwysrLyQs8XlFHU6f2vx1rSvx1&#10;rSvx1rSvx1rSvx1rSvx1rSmNboa07W9iTEWz99lZ+OtaV+OtaV+OtaV+OtaV+OtaV+OtaUgU5eR6&#10;F8JYfkdT8cjvYZ0vtmcGeAUKJHCo1MmFZRvffVh+R1PxyO9gks9gVlW8FChI4VhBVivNzP32Yfkd&#10;T8cju/NDQvJCx/niMnrcLBlGpNnkcFPJ8oSpF77MPyOp+OR3fztfXLVnho0a7uuKrHaGab733Yfk&#10;dT8cju+kE8QBlW7NDQwOzPCDrFfu5R+/DD8jqfjkd3owYFLwklHqEvW4mDUNqdu0u0elCVDJj3Na&#10;qGjvu8kg2207+q2d7ecgCoOuG2XramNRuigpJDB36YtSMEs/aYzxpPJCKAsghGsAXyCSCbQLy9ww&#10;/I6n45Hd7Op9sykvwyyzzziAxWTToT3OhD9r79zXepCuyhdyJdARwMS1ckmzkayQ5iHJjLLM2j2D&#10;kK/J3IBae0wYTgUhjhMZx1Itn0ECBAu93DD8jqfjkd3j2uwUsy3x+emyoO8IVMV6hLD3PhD9r8q/&#10;uIrbaXA4ItdyZMBxjbbdyMR6nRm4MnU+mXmixGodIBTnAmNUUE+kXPjlKIPMGJQVntDct8pHSWTY&#10;RQY1kU6Ll/FAGJmKqGzVDtRChoQHSfNJmxkbczcVhGQlEgTtOnCeULIRha1hUPpmxFxRiJJGqEOH&#10;oh1EYA6YVUSdjNH41MURHaXyEc9vDtql5SVTB0tFG0MTGcY1MApkxgNjWQMK29cojjSYIlDvmgjd&#10;GHyRcJ1ohFpp3LD8jqfjkd3dy5bs25UPjdeVwcG8QZ85iyb9DETbI/3PhD9r8q/uIrbhJRIx5Nx8&#10;5sg2b20eB9yLnjCdLhEzHKY6yMFjIVnVkYN+6L3JoIr2g20UkDuX9yVwjcPdpAp7Srl0vkkYKNu/&#10;xlnlRkYk4YBJTUD2kfKRMKpvZFtY623WtCHSYlpgTj0gj9aObMRtqKQYIi7GM8jsM3JCUKEdStud&#10;LhDd5dxxZGBK11QeWRgsI9TbTQRNyNh39tckefvcsPyOp+OR3dzjfXJKp3GFzFenKN90IQ/a/Kv7&#10;iEahFk4ZxFeP9pgkDOV6QTpuhto8D7kXPGDqyBquPM2m4NEK+0fG4M3Sd6R61BoFkNtRZAgxpuBs&#10;io1uT0hj/NILdxLKgVzWm8k5PJ8zylVInPNXLJULw7SS5cFqT2F8lFm+IXchTBKVuQjVJoc5qFs+&#10;kr27U31VyIpcuMunIH1t4rIGn3r3BW4NFi0mWWeecQG5MmzYiXq1BrqQcO/trkjz97lh+R1PxyO7&#10;p2XLJWkQauVZ2uFNhD1ivVVc+6MRZBsuj2ENHLh6aCjaZEX0EAfqeCvcouqCb3NY1KTnE5SHdJ2I&#10;7SEUkflaEkTFB9E4HeaHzDlMnZRHkgTZFLNRt6qGpn40iuLzJ2Yda7syXCbhzXYjDNy+1pMYvRDN&#10;1bXrnB1sMiYejQblX3rhc79sRJSJTKkT+PScvu4UXpeG7E6LkiYhOyW5unBBvtTzqNNLB1qKDczI&#10;DVlZ7tyryiwNg4njWRU+CS8S55555xmkyxaHYt8j8oVLw9yw/I6n45HdznnlllLx9PVpeYIxIHa9&#10;VLWNySNQhvfxh+R1PxyO7maz7Zt+kcYQMTmjUz7+sPyOp+OR3cOOviNsUWv1ueOOsMIoMZqeNf6N&#10;Gm3p9yk+iVmrczpr3LTVjt27dy7cDI9WjdAgKKB3O+a9r1W7yrdqL7qsonPZ2H5HU/HI7uJnvr6k&#10;rTBNp04Vx+zDWFDOt/7lQki8ROjTmSKZJgMkxO6O6kGyPVJGsXvjZF00kTnKRjidgV32Nu2xY0sQ&#10;7cymqZpZN++LCyUDTTimRNgD7EbIzmsixkpWFJo/KntwA+4jci5HezsPyOp+OR3bmM+vpYhsYLMV&#10;kRlHuXA03KzGN83WRcMhdWk6WWzpQR4jkSx5Bv8AxDTj/LGQzVF7Lunjt3cgp3/cpGcQchn/AJe5&#10;Ac43Ne1qyd9WI7bcbsEAcTbcS98sNUidptXx2jQRx2qQMTE9IFSyQaEtZBzY7Q6Wb5BA+3KxlsFI&#10;uEChaImJwgcebvRAglbltWx240z5DCUtsE0rJoterXfb9K7bbZgwD2beY5MkerTq0amtgCj1+3Kz&#10;I7SYWEVY9k0g1BLCNBHHaooRnTsiLFmB5ubPdLqK7dsKg47xPW7+arO2+zGku07dZuFc6V0cU/Hk&#10;V3LD8jqfjkd2lqsCNAJVz3FPXVW+EZGSEvS4YYOHBh/cuPUiVZH5StXKplXetPFDBnnSCuO3qtZt&#10;ebeS4Wq1Jp+uW46NeM+USgVJnjt3cgn5g9be1yGJiI2zDGE65MpxWFcFWxAIZkZI25LPO4cEr77o&#10;9VbkaIDFSn27V4uFtW4G47hoxykKWKZ9ncfA4U7XsoIbCS4s+j0cLNcMot0hpQLzGdwvsAXOne9C&#10;nVEDhwozkvKV5BjHtJre94dagie9A572mmqgwKCkBG7kE7XNXbS453Oa2xql3IcRH9Mqd43kfgVp&#10;sJhi2kcR83Pc1SwGe5WOWl9zT553LD8jqfjkd2pvPr+9FRgUFJkfGjCtAWss3vudt3uutVYX7mZa&#10;X2j7bL+R7kXPHsbd3IKXMinpbl9lc9TtLwPUch4QxYRQ7jIBNH35NCOpQytByGJdsatyjmrDYeEL&#10;pLPq7OplG+/JoR1+TQjpdLnS5bxu1yqqAH3EbjgUQIYqttwjHAmt3EjYMYv5GvXo1sC8oW+Bd7bQ&#10;s3tSz3Oa2xq3LeOWhMwpI7Eh0+PVDHVtlghX6/c0+edyw/I6n45HdmWT56WfQGvXquasIJsTnYt+&#10;5sZ4ysu5EdRG24zlwWkEQzcXkLKN9Mn4cvbocomTK3kFFtFyCvLVqkoh5JnrVtiYIQRos2xFbd3I&#10;Kd/3KYQZlAnkqVPbDNr3sNi3bLJbQiTjRlTKO1t4uUTJByZBRlRshLTzo7TH592ee5sZOIJW7a6K&#10;MzAftypFPpIh+eO1yqrb9tXLkh3MOmwODD8aqA88USla2M7YOOuzdzV1AZ4SdVtY9sIEA8KwaUgZ&#10;lgjjc5tXM7e2NW5bxzUT5Spt2Usu4CsktVIyAtlUiY7merTmfdyw/I6n45HdhSqMnSKfeR0jh4V/&#10;hHlmxr1OKWlwAnLvc0hUqjSw3RJ6QdsKpFirVkMrTq1aNQCSD8lhcdnp2pTQwkI9hqk8E657lJAv&#10;PlEoFSZ4pV4XVRAY3kQ+p5bECRAu/lnnlmWSMfYmLT5Qn6qNAgsWAEgJJv6Wh1M6blrS1buXLVwW&#10;9rzGASk6qVOkDBSrpbrO6TSkkGQlyqWatXJlRWamhGYX5TSGEFxYsFaSnimcBeLW2mF4uETSmWix&#10;Wl+iVn3QP0fmpXSNcoJsSpmoSG4MuAaoe3uWH5HU/HI7sTofXz85wAghhmNjey4VlG799YzTYb5q&#10;G7+viOX6Z2txuwKLBo0YZDO5YfkdT8cjsZOvbZZVvBAi+Kv4QUYrIxGfANh+R1PxyOwOTgsTxS/D&#10;umT0OHgxzSGzzuCREhWmib4BsPyOp+OR2E7X1/U38LNm8IvRbY+yzDe/ARh+R1PxyOqRDzAGUbww&#10;MBpsPwg0xOamPvgKw/I6n45HDhoMsBSNega9bh4NC2R07q9SiXJUUnPgKw/I6n45HTrfbSDCYZZZ&#10;55xIYr0hQfwGYfkdUuVEJSEUTw7NFIcYQmYr99q34DsPyOqc32T4No3x46S2QiKI27SPwHYfkdU5&#10;vsnwhoxPpkivgQw/I6pzfZPUNmJ9UFr8CWH5HVOb7J0AglK5arbNvSNrUT8CYsSCdEpSVsxD3QE6&#10;3jPj1jGRTTEJMt8V/9oACAEDAAEFAPdf/wCU4chiZN3j91XAUtzXc13dYMyMS7Wn3wckg1omRqYP&#10;dVu5bvW/gM+7xXrl/tNi8R4gRBCfFKmKvgI9K91IZI6tWerPttA54pvzuxfsibPwDfJXalUvcAIE&#10;YZjEdGO3cDCY2tzetK+NSjKtAwEMLhOEbl9qMi34BLhQZJVI69eq5qwj621khJcV026ZX4FdIU6Q&#10;B3SNUghIqcMJsjA3wBk2dZgkXg2yVzWS00aNFvR2HVQ9hdpHPLPLOmEUGo+bf4AyjM87ynwi0QZa&#10;rvacks0E6+qK5rnlc+AMgBuYx0cGAKdJW2Xaei5ouuhUaBeYdw/gC7AjMS5GCLL8ipIdpeGORstq&#10;jxr16HP+ALhcfUCDahgzRp06NPZVJxpT6b1as9WdRtsarzj/AABcLj6kfayEK3tSPP8AypA4RZLc&#10;7h37t6xwK3qt3Ld3R2roixYytX7F/LtaxwK3qt3Ld3R7I4XH1N7x92pKKHM0XGEayTMuQXuwaGhc&#10;SgFtJkTruHa5WCj10ANDIqvISRSkJLxQblp8W4KRSE6TJ1y/6vUt8QJEjLwUWKBXkHIFVpy+QH5U&#10;pimjMzLyYAt5MiNdw7XSxUeugBmZFV5CSJUxJfJjksUBXhnnllktn7RiUpUPY4SlFeoS+plDEwNW&#10;y7twuPqb3j7tOaKuDHDoOHvCxCZJLKbT3uwrE+GVSb1ExpkbJuNq1N7V6KmeVleNYqm911G5b3yt&#10;RV/8p6HEurpT6NGq5qRsZr48ucGOg1OldME4F1LqelUnwypTmsmNNBum42rY3s3oqZ5WV61iqb3X&#10;UcFvfKlHhJs2UoI2oUVGYENTC8p+7cLj6m94+7TqAtQBx6ZMkyPXK92i9Kp4rNsFCRAVMSCg9wGJ&#10;Ro24XK6niUutLt7UdknaUC2weVK2kiv9GvVb1IU/zVCPovSqeKzfBQEYFSEosNcBikeMul6sweht&#10;TFxgKHYhGJHKVP8A/A+mF5T924XH1N7x92pMp7UXrGotFmV0993RYqwBCDxWY4egi3WbrapTmWq2&#10;VVF8u02EfhKgu06B1RrMcxjddgUJsAgxiKyHGCFLbhus+xKn5hTC8p+7cLj6m94+7TzIzUtEP/8A&#10;Ki2D/wAEr7uyKcK0TEdRnRusac1Ka/8A5KGo72srbYYSn06cyOotXNeac7EiXCtkhHUZ0bcGnfYl&#10;T8wpheU/duFx9Te8fdt+261pRQxqt56G693HMcgrbolODcxPjNGpE1W5+mk8WpQjqU1nLSoajxd0&#10;3GwwlPr05ElRatask1i5jjlbdEhycGKgNEckjVbH6ZTpakyLsSp+YUwvKfu3C4+pvePu2pE6Vqsl&#10;aJIGaGTnu24zkkjdFSoU5usDogIDZTmzZtwWN0SYSoLdVwsqMBlovo7CVBlpuGdRwLdQFtsHEccj&#10;bwpVKpOVickBAbKc2bJtyxuiTsyp+YUwvKfu3C4+pvePveNzXSJ26LVEozhVmyWSh4sjdtmyJW6K&#10;8XnTepTN3UdVbaT61r/5TuKu2sV5Ys3RN5IEWlMpenNdEnbosUikOFYcJdKnixNm1bImbks7Uqfm&#10;FMLyn7twuPqb3j73idpxvTlPm5uZnxjSSdhUogu+o1y6+o1y6+o1y6RBsMPkhnllnk8Te3UGqdGv&#10;Vb1I2TAwtL3DkMZqktqPTd3T49p2XG9OU+cHBmfmNJF11Qhy/wCo1y6+o1y6+o1y6RBsMPkhjKn5&#10;hTC8p+7cLj6m94+94pIkR2eknp6vq9PV9Xp6vq9PV9Xp6vq9PV9TchRQFB0qUsTLEmWzBrNMXhIU&#10;UDulxQam91BRzPza+WloAnAVJEiOz0k9PV9Xp6vq9PV9Xp6vq9PV9Xp6vqbkKKAoPGSicUJ6O9PV&#10;9TKFxgVNl3bhcfU3vH3vbctW72jLLLLL2xwuPqb3j74FuFx9Te8ffAtwuPqb3j74FuFx9Te8fe4J&#10;Snjg8yEh7wQR43btXb2qwm1AJoyKx5Rf7pwuPqb3j73BRxP5KQucTfpTLxhDJ0AohlhAJWxQdPEI&#10;WtFu3a0053EndOFx9Te8fe4CJJ/OT+lST5HZJnlnln4uEHjgGovXKlL7pIbWDwswc7iTunC4+pve&#10;PvcBuCby8kwXxP5Sf+MtSJ1ay7BzuJO6cLj6m94+8fIiu4cm1q3bs28HBJvNCHxlptWWWvBzuJO6&#10;cLj6m94+8fa4n/wsmZyDKbmGrTlqyUpRqJDrxhp/+jBzuJO6cLj6m94+8eChrwwSWALJWXuAc5mR&#10;+lTjI8I8HPJ/1ADxhp/+jBzuJO6cLj6m94+8ebEn/VGalNtJIS6tWrXqbI4/SGeAwJZHhDAFeLR2&#10;OjRruag6bUAqg7eKm/QdqjTXQdqS7TSnJ9JEdEybOD7WBam1lp9L07/iMakLq0naUOiDsW7Vy9rD&#10;pdRCqDtyqb9B2pMdVB2qK9FHZdmUGxIlDo/oE1IXLT6Xp3/Ec1NrPScps3IddAQIsyFfsdVV+x1V&#10;X7HVVfsdVUZkJsTaaLSowN7/AOx1VX7HVVfsdVV+x1VRiWDykRiTJM8PMgbUZf8Altr09pyuNaQa&#10;qHNTdy0m5AbEd3sNP/0YOdxJ3ThcfU3vH3juWWeeaVJ8iQjdA4/3jaCibwMSVGFk1LsHRJ/9QrFL&#10;jwxYfBVylhevTq069OB6jrB+e2bIcHYErFMhdZceFBtnWu3ou6FyjMijPBFGoImPAa1TA7XiYIoI&#10;bKX/APoC2b60S4e4Xm5Ya6av2LIqytkhmn7ydNtJGcBXUK7msCOCGQXB2P8AnpJqHQmjEA6BMIuW&#10;rtq/awc7iTBv0nYNtWnTp0aVKrS5N6NbqmmetMLsEoL1DAYUwDKpP606a4tP/wBGDncSd04XH1N7&#10;x946gifzY/FidAMKOtG5gM8uMK8uMKbIaLt2cFAVaDonuaNdrX2GuOL13Thfv2g1lUrAcoL9Wb14&#10;PdR57moCahIayMDm5frKTPFszm8OLcB44OWg1GqTFRCKBjBIASnDjSek9GZfYNQAoNdBiqaowuZC&#10;MHY/58WvMdYkowc7iTBub1q6l6W4vQMVFBRN4GJDX9IoNTngdN8jxaf/AKMHO4k7pwuPqb3j7x1v&#10;Sfywh7hxify487DbXf8AWp8HMH6wpBi1AjVlewc2xpsqTFq7meR1g6g/XaA4tSI1ay/BfWNNhVU2&#10;mrPSpsHY/wCfFqLmeQrBzuJMCNRGaevj3KPxgfPPPPPRo13NQVKqMZRHYEBSal3oy1pPFp/+jBzu&#10;JO6cLj6m94+8cTZTqOznPO3YtHSnMzE186OK86OK86OK86OKbs91mpRguCbzgg7Dd8VYOxnn+mxa&#10;v5xg6fEGLWcQYOx/0YtLi5PE9NtxPg7H/Pi1PzDBzuJMSNBnhzpLW2T4LIIXgQGkaaFxdpDCbAwP&#10;S44Vxaf/AKMHO4k7pwuPqb3j7xxryf8A0AnEOPLSLsos58lPsVeT+SHuLd8VYOvo/wDQeLV/OMHT&#10;y/8A9Bi1nEGDsf8ARi0uLk8T022eWSnwdj/nxanLP9fg6OnLSocESh7IO1R4fl6fCHLhHpnquXLl&#10;3WluG6XHCuLT6c872DncSd04XH1N7x942WF981HgQdkvBr02zNFD2kWb5nCfwckl/XlOLbWv9inw&#10;dW3nmU4tRozzG4OrbzyM8WrtZ5nWDsWs/wD3Fp7f/gbBzbeehSUiRekEqMHQCarxFi2JVcBlODq2&#10;M9JrSMLtBmpMF0Y3jBSVll/7SbtXbBBS44Vxae3nlZwdK1/if904XH1N7x941atXb9xCJHWSWqUA&#10;AUXHHabECLCk+GvRou6FckRSfFYNeTXrGjBYlFw6INWnVo1YNcX6w5Tg5BLfMynFsya8ALcF+TXj&#10;cjxbgBrBJzBzyW8KDVo16retNHdo/KaMQNgzAnqXNiG/atXb2tMt2OG3bdvRat4LhOXVAViQgoFd&#10;bi/bsqfBcJI0tm5alD81uJlBACPVp16demlMAumZCCIjgxEiQ14GIyy/9pBk90nIMHNJrw0B3Thc&#10;fU3vH3jJGhkyJKS8lKSvLAaXADG3dQKUu5nIa0DN8EKkyM6JwiRTQHVll/52NWnTr0ikamBmoMiU&#10;sE16dOWnLExTJCba3BTxSQ5oEoLzo6s2bIa1iNR6aMLmtJEelbA0amQFzsD0mnTO6vSQuIjJuyMr&#10;OROjRot6MM8ss8haLS43WsSwGUHybUYxNjSY/LD4Php0aNFGhuXEwYkW4k6WGIoYW2MlmZBLamTS&#10;oAqMLgOMARaHVLgiTTJuFLYvAsDY/KSS0T2iZdqMAlU8WXMc8v8A2haMTA3WsSwGUH3cOFx9Te8f&#10;eM5X7+WX6gRX6gRX6gRX6gRX6gRWeeeeeGm9d0ZfqBFfqBFfqBFfqBFfqBFfqBFfqBFfqBFfqBFf&#10;qBFfqBFfqBFfqBFa7ly5WjXrt5/qBFfqBFfqBFfqBFfqBFf7rv8Al+oEV+oEV+oEV+oEV+oEV+oE&#10;Vr167mei5ct1+oEV+oEV+oEV+oEV+oEVq1atedWBF8LdAuOpAenJ1jH/AMGOUoxOkWMFjrwMVdAi&#10;xDon1yhC6VQmhBwbC8bN68HuA3CU4TTfchT3tI4xHmd6ss89OYNcKgFoFrlUDNFy5cu69FzXbr9Q&#10;Ir9QIr9QIr9QIr9QIr9QIrVq1a8+4cLj6m94++BbhcfU3vH3wLcLj6m94++BbhcfU3vH3wLcLj6m&#10;94++BbhcfU3vH3wLcLj6m94++BbhcfU3vH3iBEnDNQ3y9sCWxo9O0rQ5sSS9YuW9Vq57rOFx9Te8&#10;feHlwASaDSYpDEhdgsFFoTxVnnnnnX7dUFft1QV+3VBX7dUFft1QV+3VBX7dUFft1QVmnj/LK+FE&#10;hc/HLBePFUHRynE1YbVTXqsNQN1UqiHQnDPunC4+pvePvD26TXlwLC/fshrKmPryhNcNLop7VmUK&#10;kjO9XbuW7d3QaoNOmmlRow0T2fjLdmJUWjgRwVGOrFzuJO6cLj6m94+8ORCbzPjTLLLLLBylL/ln&#10;2LN66HukBl5uTYOt8woKamYLUQOWNsXA4iyKsVct27ttcpLIiE+M27ly1rRR3dPCLBzuJO6cLj6m&#10;94+8NBhL48UQEwchK8FUf208VXrt2/d7Lc689aWwdb5hi2R9ctCsDUusGxcIsXAojxlp7uedjBzu&#10;JO6cLj6m94+8NbdNfpQ+Fy5bs21aoNahNe02WrPNN4Ot8wxT4nUEPMVyHyDKr2NDJQGo6XKdL06K&#10;8EafVnldwc7iTunC4+pvePvDEcndShNdOnTo04OSpf8AVb7bY8N4Ot8wxI7GoUdYry/lfVfsWjRq&#10;ua0kSeQkjrfMPBGn/wCjBzuJO6cLj6m94+8LDh7wq+miKynyrBRnlhPlYkReFiO22PDeDrfMMW0J&#10;NYozwHjbBcCGCro0X7Dp056s0MidYHVTrfMPBGn/AOjBzuJO6cLj6m94+8LbVN/4acNWrTo0rNR6&#10;lAadw2PDeDrfMKtWrt/WQN4bGVwCBCloWs88ssnAVugzuEpAZn4kqbEoDaQyeIgeWQUNpyvExQIy&#10;Mm8Tg7So0kZJu5iTko89GE7cEYDRYLC0NleLC0TkYN8mR2SbRIROiXL0aNCiTqLM1FZT6KKCDPBU&#10;I62pr/pOHpWou0mQWAUKJG3yVrrlzSCR6aAZaAYO3kIJSgVkZtsQDdJ+jzhP54kjfGZyBDtQHyoO&#10;2ias0HR6YDUvSQHqTJUUDzoYRt2TFujQBBW9Boj0+bW1KnBSbHUnUgaqLUWtwngWVgkJguWYUNqy&#10;EEJILyNm0JBmg6IzEhF9hp/+jBzuJO6cLj6m94+8KSifuKE1tWrdi1g46l/Rhu5bHhvC6GDX8/Li&#10;+rVizYywNVWQk+SmXpgd6dGjVc1kZQGIy3Xr029CgXxwZiLKgPbFxDK24oLNDQQYxCnJZdJzTBDk&#10;tooIaWyyNdRpbNza1rIHJMAlwMJDjA7ncSJNcBE6VptbBVIOwUywDJm/6rF9LBZhVKBoqKxhyOTi&#10;ZAJ0LSnU4NNBBThqkRdTrlCMxGWeWrLXo0XNC3RGksywJnCMSYAm18APRGBoE/XlqYTwdOlv++x/&#10;swcUDoFpoiLsjc4Dh7ISwbmVknLTVZqE1ug1OoAN1KqG2oyylGR2D8ruaNdrXi0//Rg53EndOFx9&#10;Te8feE27dy9cSaftp0qwPTgORFg0YIMBfctjw3g4Z+cE4z98Kqv3wqq1LZU6shR4cjssLevVauFB&#10;sEOgCvOwxMS4IQTqDKnB0Q2m0d4BP8f0tLRBiDAUJDCAd6mwOsrWTk3rV9Q01nEGDrfMMUAn9BSU&#10;4Ko31nR5g3BvrMSOrlvRdtqsjzIDnCzeuB7wS/kKC4OErRAO7/lq/wAm7UF42LqcQfaCJpPGOgpO&#10;rAiyKsuUdBbBTg1QrVpNMFmG0hFRi0//AEYOdxJ3ThcfU3vH3hLapv8A2a8VypPPTPumx4bwdb5h&#10;2w4sUE1Xr98TcAk5oZ5gm0UYmiVtdBYOwdj/AKMEKdWzYhwMicsN7R219zTQ4vGlt/BrOIMHW+YY&#10;EYHIzOMssssqOxOYMnxasTnoOMHTAabpZimdf+adwNxmowNaIzoYQGGbrhP9R8fj1CMoOYDwmnVq&#10;1a9RenD00yCNeeXqTCGtJwbg4nFWLT/9GDncSd04XH1N7x94QmyO8oDUOHshLGDiKXy0D3bY8N4O&#10;t8w7aeShqotZOgU+V5adOnRpNFISE1B3IBjzXB2P+jAiPBqfHkKnKlDZxNScvOgqnTYlNj6aziDB&#10;1vmGCByyzVuCwzzyTOLa555KbBxcss0riluG6vas9FntJtBmR5pKUcQE+VGizTpTmn1zZURvg4nF&#10;WLT/APRg53EndOFx9Te8fe2ZZZ55lrfqQx0ZtWc16WKCtbXqLTnqbJSZZemynrU3Sqyz1t6rNOX7&#10;AV1fsdVVrRao0Zo1O6U+VYGAzIvBGQVQmo7y0xrWCGW6zsX8su4bTRlpTODr6M8hvaSSf1KI1DBg&#10;4MPStXwsXfzzz1ZpbiTB2P8AoomLvNjRVIjUmgVu5ctayZxzouokWBIe4rIp0G6fprOIMHW+YYJo&#10;bpLz7BQWMxJFi1tjPWe4OiMyskuKWyzyTlXdGdy12W/S9o5FZZZZZCxVgCGUq2Mz25TY8SYOJxVi&#10;02jLPXg53EndOFx9Te8fe2IJJWS4H7Jqs2deeoIF15eXF9ayQmuZfsRMf7cECG1B0rg64bPUH7TV&#10;B7ekppR3blkgwQqdMTA1wdj/AKKR3E5+UWjwpGBBAATWWeeWaDWYu8Lobr0WwdNleytqTB1w+r/Z&#10;iiz3SeEtZ5ZZ5HxZrJzfBsSvWEKMFwe6Tw7xKLGoKU4DQ+YUb2EMG0BktTlXbttM4NunTEMKwcTi&#10;rFqA+ekDg6tjVpNu6cLj6m94+9rQKe0HZr7QbGYYnL/3ucf7LYAdezIkGdmogPYtBbGB+S2D8rMk&#10;goSy5cCirPZaowtZhauW9F62YtWJzEErZloPUZH5MQ68FqlrqkCaGvG6C1HZf+KilQjwCjtm6VPC&#10;XXSCTY4YbU4J3bKySiAzzJzi3c0XrdKEiDKEt1tko8rxE2heB1OcGLbRknT8UnjEpNgJ0DpaJDSo&#10;rIohOgV1OII1NRFixaDWaXa0t2bWFoILv0lEMZjh2K5RQ+6YXgA4Pni35haHJqjUtDHAC81RllfI&#10;m+JyjVqURVkc4LREDD4cdt7fJiLRbuXMy9MHxndTpNbISnBZJvNRloshOgNzVp1aM+4cLj6m94+9&#10;rSCs1Jm/odFPas/U5N1k5KYzy0OMltVZOIlM8/3+ka0rpKa8tK2S2vP94JitKqTmqss//csLl23Z&#10;0aR4HVn+oD1p1Zasu0YmpcU2Virrijv16iJWvURK16iJWvURK16iJWvURK16iJWlGt06YkfYLTIW&#10;UjSJekptb0a9FzSMMQBfoULmWtOkQIviryUcACIC2xoO9pMVQQFek/csWL0pDVnqVK0UQhOFhM6A&#10;O/mDMAJjazBhNWvXr0WtB64JMV6DU1GnIzBGLrIptgxwMws0YnBYU21A5l6/puXLl3XRQdGJGJJX&#10;KKRukMLCjbeBmqiApyUbiDzTTil1qniwh9RErXqIla9RErXqIla9RErQxwEveCYp1RDE4OKFeQnO&#10;ijE9KCrQpHIEjtIYWICCiBdkxvZ/Vhf8TRap0r0qNfGR3oQJ8WEIv1ESteoiVr1ESteoiVr1ESte&#10;oiVpYmYM3Pu4cLj6m94+8FbtNeYjcXEUnmQ3HRr128/1AivMTCtBsa28tJ2dac81EoM6u3r1/X7B&#10;ou3LdZ55559qzevBroszMh+mrd25Z16VAfachAwYLz7Nm/fD681AfZ6devXc1dm3du2dWlQH2jIQ&#10;aGYvL2HK7d06fZ3C4+pvePvBCcqEnRiWl4YqA4LlSZERZnn/AO+8ThcfU3vH3giBTWZMXYDRgcvC&#10;HxyIPTP3icLj6m94+8DQCa84MMXIUv6sT7xuFx9Te8feBFhcJNhxQVhiYuwWSj0p4q1atWvV7xuF&#10;x9Te8feBN2mvLQOAkRZCB1IeXlAa+8jhcfU3vH3gKGTfnpni5Sk/2a/eVwuPqb3j7wAEDEGAsiJw&#10;5EWYKxQW08VXLly9c95XC4+pvePvAG4TX6MNhdu27FpVKC4oTX3mcLj6m94+9vRic1KA106dOjTg&#10;5Sl/x0+BFoC8aDzlGlAgjzyzyz8SJyEzPr1hrj+5Qdp6sNeQW6sINK2KcICDLz7unC4+pvePvbgw&#10;e8LEJwjsJ8rwUx7aT5UIEXhV/wACa4n/ANl+l8TeUn3iSUU/7YEF7oFAm7buW7tvBzuJO6cLj6m9&#10;4+9ubZNf6reGvXpt6FiotShNfArdvXduEJVoJSinAJvNCHxRszDWLIcHO4k7pwuPqb3j721JJ7Wo&#10;TW3b0WreDkKX9KH8Dbgn8xO8NWnLVkpijUSHXibTas89ODncSd04XH1N7x97ZZtXb91KkFtPFWB+&#10;dByAsGC748V4GiCfycgy1adWeDnk/wCpL/E2n/6MHO4k7pwuPqb3j72xtU1/lnhnnllkt1JmfGng&#10;aPJ/Oj4RftBbCIVN0YpsBgWyOCGIG8WjvEmn/wCjBzuJO6cLj6m94+9rTJDeUJrYsWQ1nBxVL5eD&#10;8EbQm/RFDlnH6IpDCLoQSVGFo1LsHRJ/9QntByc2F1ki1PnZoCk1GY6dTeqvTkNTh6XaezllnnmH&#10;JDkXV9HqMKDyyzzzBo5TDtFxvlXoyHERyW5duwGECrgdDqoTlcb5V28hxOaFmfZDhRQu5YRCqEZZ&#10;t4q8shCLVAbK9Yvh7nZaf/owc7iTunC4+pvePvatGjVc1o9O6E8VYHJsGJC4wHiTQb4GTlt03M7F&#10;i0GsK8487Pqa04/y0YH5VoOii5b12rmCATZWoNQdGJcNQcAACYZ5ZZ5J9EFJHqviQ4XTau2r2ij1&#10;FEp3oPk+YJ4XSCSpOegQ6PTAarAMGFyoaG0jQSdSJUn7V8WFC5aNei5pzy/9o/QJOb6TYoHkgzHR&#10;o13NabbX/ZpBgARfZrQKDXddy3bu6FS3QYTo16NdvXglW6t3LQUGEA2jE+JinUDVSdH3aHlheaWV&#10;kitZBn2Gn/6MHO4k7pwuPqb3j72ptk1+ov4r1S+dGPgjWk9Lg48nIMCUzuE5rZvWxFnBxify48wD&#10;jRgOixaqMtvFBnYOC3BWKPQnCwcYDTMQUHRiSCiM3DnhZR2TBD0vMi8QVjg5gPB6Sddn5ZfCCrI4&#10;LgtlT+3QQkUJGXiBRGKfFABwcyBUp08HURbfsXQt/BAJG2DD1du27FpUK8efics89ObfK4WJFU5i&#10;e0WtVJANaFqWlWZXihP3Lty9cpuT6+altDAlgcFHg7heOxaf/owc7iTunC4+pvePvaU+S3z40CBL&#10;AELg4Kl8oL/BLFi6Jvk5baKCw7TJYoNXpsmK9NkxXpsmKLgFgsBYLcn84IOw1ojO4R4OcM1Xz/Bq&#10;jDVlfwdMq06dWDdiNV9LYL8ZrFqjBrDDVeL8HOKtIQ2pHlGR0f5Zf+YLAGaGBH6dqqvTtVURodTl&#10;5zSmC6RqfoANvFw0A4SbFhlwtAx1Zwa29noPsF7ZysqvFp/+jBzuJO6cLj6m94+9oyyzzzRKbyIC&#10;vA0MgxSANjMScGHgjaE/603PTa0RlfqwIr1YEV6sCK9WBFF7o/qh2KwJvJD7FqNWrMLg4nFWDd3s&#10;7aqwcAPpvpXBsNWWpOYLHifBrL2ek8wc8PldT9NQG053MBpuVlur90puv3Sm6/dKbr90pujhVEOR&#10;TiWJ85Ocy9qxlzII26ZDUAIygr1YOJxVi0//AEYOdxJ3ThcfU3vH3tDdJrzAZi4al80HeCpAm8kI&#10;nROP9onsos586IcHKJv1xRi0/wDz4OJxVg3+WeatwWtzK2lsGs4fwWPE+DYac9SjwcrVlkmaai5p&#10;zB4OtozyMe1YsXhV5NN0CA6NGjTb0mp2Vklk0dS7qzQ6lOjtRYOJxVi0/wD0YOdxJ3ThcfU3vH3s&#10;5KUiTsyLwIYsBYLtSeRlvgqIJszg+GCrIEKYjrxmO7LcHHl51hfs2xFk5LbpOaYNP/z4ONo1aVTg&#10;2IXO8ocHNHZByDBrOH8FllnpVGDUhc9QzB1R2nSEpsDDSGOsHTL9V4s7TYkVu2FpQG+gjKR5gMMx&#10;VNjxJg4nFWLTacXP056VH3ThcfU3vH3s6CTXkpbgOGhy0GeG4g8MvBNGjXc1opO/t8pccRcspjtW&#10;btyxesXM71jByk7rGB8Gn/58HRJ7mvLBtibWXE+C8PdJydYNZw/g5xPcsGWCGJtZMQ1r16behWHX&#10;nx3QIXfACyY2DHZdRgBsGYI8JBhCPwyy/wDaJm+ODMJr0a7WtG6dOlL044a8ITNF5aONRCPRdpO5&#10;YONo1aFTi1wLXZJsHWBa8hHdOFx9Te8fezN8m/NTDFx1L+tFeBlJYJOTCw1Zzq1J5DlJBcowABTQ&#10;GOam9lrOEGdEgDCza1X71trlBqolbEGDv455ZZ5HTaFg+7da0+0Ztba1WNOF+xZFWTZrLmq8Rtjb&#10;DX8sstOVLlbW7FrFrOH8BwEKYhTBqxeV5OtwGLRFZ55ZZLpbWxejFLKgUmxZYagDgLRkVF5uHEtU&#10;W67gdqivRmVJQhJ9SlV5cnbQ4bfMRjaHtoSW1r0aLmi8gEtev27JQnwVhxrAxR4HqVKFDqVqYT5c&#10;lyFOD1HeL2qE53QgQOBC4G5SDOwItqjPTrNykUSD+4cLj6m94+9lKy0SbjyosDE4DBaqPIgK8889&#10;WfgZKa3iQz9VDivVQ4r1UOK9VDivVQ4o6X5kdlmFi7qsX/VQ4r1UOK9VDivVQ4r1UOK9VDivVQ4r&#10;1UOKa67qv5YH60Mk6qgDipoXo1LJL6dI1yk4G0nrgHJxp7DWcP4DF4YESjBuCmBenWtEvb0j3NIQ&#10;+k/Wxye6eyXGhgUiCt1NenSGcBKiMs1kmNOQ1yU2FyOXIOTDTr167mqgwm+Dvk7pZ6dGlxktnoMX&#10;TLbWg6URsfXaIHKFgLPqenP8TN1L2vSYmhgbX04pRaaveqhxXqocV6qHFeqhxXqocV6qHFHhxfPT&#10;HuHC4+pvePvZW9TflQDAUJsAgyiO76gNPFmn/wCfBxOKu4azh/BY8T+FuFx9Te8feyIRN+dmWLkq&#10;X/fd8Xaf/nwcTiruGs4fwWPE/hbhcfU3vH3sYACIMhhIUByMtwVyh0J4quXNd254u1GjPIJg42jP&#10;Sqe4bDTlknMFllnkp/C3C4+pvePvY25Tf6EJhevWg9lUH11QmvjDXhtVohwdENqtHncN+G1Bktg4&#10;YbUHVPhbhcfU3vH3sSKTmZ+aZZZZZYOUpf8AzxguJjQ2osbpQjLxcADlYHBVJqypS8Ug1SF1jAYo&#10;vE9gvIjc1tk7bHQu+HsWgtjBYpLSpbF9DKkPrvWboa94S4XH1N7x97CFC3xolPElggK8FQfWk8VX&#10;r10Re8XRqrDpivVYvr1WL69Vi+vVYvr1WL69Vi+lIbWzw67CPWYVNAfVYvr1WL69Vi+vVYvr1WL6&#10;9Vi+jMXpHmXhLhcfU3vH3sLbJr/RZw169FvQr1FrUJr76uFx9Te8fewJBO61Ca6NGi3owclS/wCi&#10;z77OFx9Te8fd/Zs3RF5MEFlPFWChO7BAVihV8aJ99nC4+pvePu/bVNf+Y555ZZLVR5qA0993C4+p&#10;vePu+SxBdUJrZs2g9nBxlJ+hCe/DhcfU3vH3e27eu7cSKe0J4qwOzcORlo8aIMhnuar3wRaLObso&#10;kXlqASTbkZdIFQnlSFp0HgK21uN44BW4pH7S6jpgG2LhUhHRECW3OjRRIjuHC4+pvePu9bZNf77u&#10;K7UnnZl7nP1zYbtiUKoEcoIvp8QHvWlc16qbJeB3CS7qs6Dcm+2zeAG4IvaX/M7pi57JJgrIW/t2&#10;rdnR3DhcfU3vH3eJ0kvqA0ChrAMPg4Sk8qAe579c2Gh5aVKEgD3iKLprcsKiSx4dFJ5G4zMTVDu4&#10;6QduSoFadJ4TI6SbmtNcZV5Ly21KdSFaSI1Y8K/XpnZZZ4L9pkylVFKOeh8DEAZBGOdZThEy4i9a&#10;ZRADIEZFq9ddWuGf5sQ7RZba8GoASGe15hCRulLUuo44QMfOWy6gSilAK9PUbmoEiK1o8S3X5tfZ&#10;B1wYRuH1UiWHumGPj9AKIEeFxym0e9AoJ3LhcfU3vH3d5ZZ6s0WnNKfK8DUzDE4A0MhJuP8Ac9+u&#10;bDQ8tKk6OtWERGEDrvLeU3z+MHAL7m141c1kSQMSNstiQMo0kgjS8SrSUxzf024vJsFc0UojLMmT&#10;6dOAxWpvqpL6dVwQTjHLF3dR00pqUKRslckJMERhmFFBhoc6OtJ2qrUpSuzbdl1gDl2IvDr15I1J&#10;o2vAkRGMkDDlbT+EgYkclhjS8aNi9nNFr+XXcuFx9Te8fd23Ca/Wi8XBUnmxh7oP1zYaHloeKEkT&#10;QJ3HH1uKomBQt9JJOU3z+MHAL+kl8ncph1OEUDfOSpwiSRbYEV5RL2UpHfuhI4L0sIRtH5dkdEKa&#10;uFpKrQTXNQYhPSFs8qJiMpTwA5T6bV5e+bXEaBvRgNRwtLnhXmlFgQt+z6lKvSFtKIEwn0uHqShJ&#10;fMkJG9ThCRZf/KelTBVU4TLkV5Ptu9nNFr+XXcuFx9Te8fd0RlAg8MwIIOWg8F6pfJS33ReZt1yd&#10;OIESr1hLINkXYUQlvI9kqXE1IJBK5XnLBJc/SSOcttitxya82jwN+Z3EO9ThDGoaYA3AM9IyxSFK&#10;vjosiUSFRz2adDIptTpVHOuw1tWjgyGfBIa/2A/irzHBzy8l7aEfNF67bXPGujBu0KBb5NuyzAJw&#10;dWltHoRwrJJSEUmSGLDQkSFDQYUxBrqO6nJRtyw/pkEbOOw/QO/+U6jVuAfuAgC4aUInuXC4+pve&#10;Pu6Qib8jLMDAeGLAR0bCDsy9/HC4+pvePu5bxNeaDsXFUvmAz39cLj6m94+7gpLBJwYFZcGKQGC2&#10;UmRAV55555+5RkfEZNkAViWNLnb1atOjTdOyaxnavWr+nvlYrChFlCNdhILsz9ncLj6m94+7hv01&#10;5QX4CxdgCFUB1fPjT3Kfl2TBJUlWzXjjUax8csssNgUjyRBOi7IRtKaVfDXFT3YkvcuZuCjWQV64&#10;JFGgXDa26xbvmCrv9h0XUBtlYaRwxzjlPbkby0jBx97O4XH1N7x920Cm/OjLFyVJ+pv+5chQQsK5&#10;7Cr1NGKQozFagBa5TnD3Kvty9Bo3RI2qvErlI4yW5ix85XOnbA3W5ZfMRk6CsVpIiic7lApr4hNS&#10;gNrYoIdADQlct0zBy6bh4zNuCtsFoKXqVct7SNAXrkm1/qvtk/Zasxw69cDgkNIgcplSq5OGvmD8&#10;Crg5oGMVhMilGbyhVV8QhJKBzUflnlnkrZGHScU5GYazYld5yRzblzPOmYOXTwOoZtpc1yEBA0Ez&#10;LuKVw1C5bwkLd5a5PrnMTnJgFdSjPucZOVa7lwuPqb3j7tF4ASaDSYqDEpdgsFFoTxVr16rmv3Lc&#10;ltCdxytXNCukXrRL5LVJXkwpCZbp6ShAREQ6OaWTB4iS8sLSgLjJbmK3j+akGl3BedUOGGj81ZmT&#10;i5AqsQfr1r9TWoZNSDtt6dFEXz66LKZLp4gIajimE0eJZQCipvkYgQRUrF3aVbWWS9yQRGQLshOs&#10;1EhgukTcEJSPaFKSmQoeyEaxpERYXyyyQSJ0lzwoYOglixShEKFuXQ5io7hCU3yCKVStpmG1tuMa&#10;lSJRDe2s7hs4CyTKASiVK5EoMnSxtFb5f3LhcfU3vH3abpNeXg8L9+yGsqY+vKE19zpLI8iJxMVh&#10;QnWXSp+YRg4B7EluYrMtmhVM3xMhUanrlOaHvBnDLYyCTQu+lYwppmgvtqPlbUXOEHvD3hLWN+js&#10;l2pPpWMK+lYwpPp/NKohHcX1I3lpGO7atuBUoB4e+ro0A7oZu3R056XFRF62IRcp9ejIjilUraiz&#10;8gWgS8PRzamIcpX1Sqv2f08Vvl/cuFx9Te8fdlEJvM+NMsssssHJUv8Aln7muo6q5S7mW5QLbTZO&#10;j5buyoGlb/09S0mksONSFuHaPW30ESvOD9ri9XKsMobWevVbqS3MWPnK7B/2nMjcYg3wViDBipVD&#10;tdtqVkMXaNkqlhx0l24dU8bbWhjvNx2+WqCVbUqImlGehQweTZyZHJj8vR3F9SO1adLapUCrAQb6&#10;pFH5eWFatdRWJhPgkqn5EooaTq1Bv2o0USrIxXDigop6tOWqVtRZ+QU8LSGiON09IpeERWvbK6OQ&#10;0Vss/Lu5cLj6m94+7AMJfHiiAlDkJZgqj+2niq9du37vuaYFRYb2NTUNvqulZITEdms8ss8hDYN4&#10;KFAC8AVBAzboQGcYGaUSx0JLywtKAuJuikgfXQTaN8X6rVq3Zt//AGhbZN8NFFxaXFAS9ZsiLQhr&#10;m6FXSpIpYi16tOnXpsoNDhr1GZQVHQYrT5CR6BzSNuYiSgjJiALQsGEMA1tpG1tiRRKTDi8qTieI&#10;tRsniA+oqIiQit0OWqTLjrytJA85BOCVLA6jeQXilB9y4XH1N7x92G3TX6UPhcuW7NtWqHWoTX31&#10;dRiFIsFL9Oznf7UdGO5aF2LFgLY7lwuPqb3j7FHJ3UoTXTp06NODkqX/AFW/gG4XH1N7x9gHD3hV&#10;9NEVlPlWCjPLCfKxIi8LEfANwuPqb3j7BtU1/hpw1atOjSs1HqUBp8BHC4+pvePqSqfuqE1tWrdi&#10;1g46l/RhvgK4XH1N7x9bt3L1xJp+2nirA9OA5EWDRggwF/AVwuPqb3j5tk1/suYrlSeemfwGcLj6&#10;mpC6Bzohg9kIHwcRS+WgfgO4XH1M3zewNzQMTFxkYCTUd8B3C4+pm+b2C/UvnBj8CHC4+pm+b1L9&#10;S+TF3wJcLj6mb5vGhmDJwRwaiTox+BLuNukxhzqDXNAljUGVh1kohilHXvFf/9oACAEBAAEFAPdf&#10;LLPPNoYhqNZBkmxDTIy1atWrFsxJic4tqyMLMqy25cOVsltF6zdD3fgNFmOwa0F7T3R1S7sBFUlT&#10;5FHvwEjY1Wh0XB06dOjT25CsgBdpMiQwgEJ+AcX2+0oRqsDQ0LiUucWbV60NBzNeMNfb2aSOPbhc&#10;ZFxuCwmW1GglOfgE2CS1LtwbdvRa0YS3ecQq1Ji1zyrZpjNrXSTTsJqnGRoRwEQNBiS4Z8AYTJvS&#10;ZuTg867ybltrly5eudhh3PFNY4OWeWrKpWJLSlXl+AMGiXIMiMJzqzVpsdpmTq4oWpqdZFlnZ+AM&#10;TCzIvY3CWR/qPHs7UbbVyyx9TUAZC2i+ALBhNIJmcHINsz5wu01ZRqIW0qXtq1cZD4AtFyooyGaS&#10;4uua9d3X2UMntatWenTp0aamaK0B2b+ALRcqKcMRmEQHahsk/PnXwnSc6bKZ927ZYZXtF2zdsXO1&#10;YCChWd8KKC59q2WGV7Rds3bFz2RouVFO7yo7UMEhkRthhM9TZHDq+7BIRHClNGzhSCt2Uy17eI61&#10;RqRkp6HdOHqMUodQp85SpzgjUaoV8oWvia3qLCgwQMvDjQAEzDOpEpBrIKq0ofIk/olJDdRmjZwp&#10;B27KZa5u0bbo1JCY9DOnD9FKYKo04dJI7wyyz1ZtnFJyF5SHjQ0SKA+kTUVJYoKSF7O7aLlRTu8q&#10;O0yQG0XNBQsWHABFqphKyV3uwgVaMQaz0qIjzIFnM1tE9fDzwyzENW+iDdy3Uy2yCniPrLLPPONz&#10;QWGuRFy5otaHGmuGKjhpJhliwO6le0odcIikIrBqFWNtRkdxPrKZraJ4QHnhlmIap9EI7lqpktiG&#10;PkdhCUgRZkQ0APiU0G1Kvn33bRcqKd3lR2mJMtBqzlSXU2aXZf3aNl2rj0gwSCoNEUpgIyyYAnGL&#10;bJw39R1RltcO7UwF9fSTaYRxXd9wGnuW9F3Q6SUyQ7iUbLtXHiewSSnNEYpQAyyYgXDLrBugcI2v&#10;OUM8aOdKdx3A1QSzzzKqlXz77touVFO7yo7UKVdoNm6qdB3nYS3u6XgBRoPKQORWVuqc20+2lQUJ&#10;dN49qcBxrFOJhBM413CypnlGRc8HYAghRkNJwOZWUukc2U+2/Ygl8pqVfPvu2i5UU7vKjtRwcjQ2&#10;znZZ5Z5TmMc7q793YfNHfUanqarj2i1OVBcN/gkal9fzvPdhBXXryVFTotW8lj2IftFeUqnqari2&#10;SxMdiCXympV8++7aLlRTu8qO3FJ4ba9SE0r2Vx4fdxlWZPHgUqeT5QlSRxnBIWySa0V5yvFPUFxO&#10;epI1L6xqsvfhBW1rzU9Tnv6NSzxZVmzx4FMnE6TpMjcVfkLZpRbLA5Xqo7EEvlNSr59920XKind5&#10;UdtGLA8QalkE4JK56w922dZlSvAfIdEJ9vE0rFYQoghep4zt4VNhBQ502jupvk1wK4uEFCbVaJKm&#10;Qc6DR58GgZxTu8fIVCpxuk4rFYQoghex5Tp4VN2YJfKalXz77touVFO7yo942TY1RPCco9HJ1BkC&#10;6XqYblPvM9aleE8xjcstCKeCpgoAQrm1rLLPPOPyCvN01YkSHBhnCVOtbLimTY5RPAdI1Gp5Ap5c&#10;LtMN0QPO9ikeI77UEvlNSr59920XKind5Ue8TAs7k8StT6eJUqT0v2DQzmm/0dMtX0dMtX0dMtTm&#10;kBclnCyzz05x1dwO6iFuW9F3Q40KS45NmhiGSIY6qXbv2EslqYJnc3iVqeTpIkyenAYVDOcbfR0y&#10;1fR0y1fR0y1OaQFyWcLGCXympV8++7aLlRTu8qPeKGapTKXU3q61FerrUV6utRXq61FerrUV6utR&#10;TxDgJm6lIVdKNulG2crm3W4YEOAmNg3UBCn7DrTFShAGOTk0UJpUM1SmUupvV1qK9XWor1daivV1&#10;qK9XWor1dainiHATN1MYXrFIpYs9XWoqSxuUnz2d20XKind5Ue9tm/eD3M889WftjRcqKd3lR8C2&#10;i5UU7vKj4FtFyop3eVHwLaLlRTu8qPcGHe2tNmfYFzW1XLNOL42mUerVoPb/AGu9xx0NMnImyEhq&#10;4fdNFyop3eVHuDskwl+hTb06rSEeTRyi8Y2BdsyO25c9Le9ObtDoDJvNtbb2ajMiTqfS5dXVbfyf&#10;d00XKind5Ue4Gw9CXKbm4pW7hCwNPWBV+xfC3/F2fkM/0ejKN2/7ukR1VcDJkoCfMVsOq2/k+7po&#10;uVFO7yo9wOmFhHnG+CWHUSwk+j3cT8Z6QNzxx1GrDqtv5Pu6aLlRTu8qPH9v2JahnFMRLJhPolM4&#10;dSJCP6s9vXxno5TYLZOcOq2/k+7pouVFO7yo8f6SqEvkSKlbN9kodKLAcBAmgHdKhoNgXObxjo8O&#10;ZGHVbfyfd00XKind5UePNG1q0fB04px1RcSY39R/N4RKXcV2iZqWJ6wIw6sSE+bkR58Y6PDmRh1W&#10;38n3dNFyop3eVHj3Slwm0O7KXdGmQCgfBkxMB5uYdKdNz0glXg+DPIqQbOSSYdZxgf3EmJTlRmrb&#10;7Xm4y7eTb9NNu4L7Nt+kIlibU2/SARrK8t16E5dt+TphBtgzR3CjtgekBSVkut9JxtmaCl7+kAaM&#10;cAnjtATn27teKbSymWRu3G03uXuvqbfpkt2ld5Nv0gElDTNt+kIicU1O2Mo2G0woHbQE59xHWxnS&#10;AtOCLbnScbZmspfvpAEhfATi2v5obeZ7TCME70oHZ/AXu81+Avd5r8Be7zX4C93mpV7e0yIQl9Re&#10;iJI2aK//AAF7vNfgL3ea/AXu81+Avd5qTEU5BQ6cXGEezzPqftlkuj6sfo0/0me2sVBlN0k+3Qa6&#10;X56P9Wgi+Z+3XMGASp7HR4cyMOq2/k+7pouVFO7yo8dsWL4q/tFQtswLgP1ZE2dDhPrTVOYsWXc2&#10;JEj0dLyNGHVpQl/aTq47TEhWtinuHtPv+7STwHBYZlp0W4bgeyQ3u4ruBI1GNwyjeuZvabVDSHsa&#10;5/QumDeo/ICJVEe/3saA4ZCsNiuXzEwen0yO+vtSv+f6dWnXpwkhsTs7MLdLy/YrVopd75u0y3Sh&#10;jjM+KUvCunAb5Cuui99/Zbv7cq6205iFsBJsNN1d0T1IfMK/zOyfajDrD+W9bO+5MSbW8mY9dWVC&#10;RylQkFelnASuHVbfyfYdOJs6t/MY0Li4vKC/dH3k40bXREddXzLS+ebUHUFsTuNrSnqZNqZFthu9&#10;7cR5tnS8x6PDmRh1W38n3dNFyop3eVHjvTwwnzmFuKvK5xQyrSv8kZjSPe76ZpIV9M0kK6VF8njT&#10;KIw3G4iFE6YWn5CcpY97HSWTbWixKcF6u0e1yH3b965/tx9wKRC4WTaK7ZW3Bx243B6nSbJDPQ28&#10;zo2H8PpV49KtN1ZP5FzCQj9NnF5k9zjdyk1uYOJTLvU6kd3O2yZsFO4LCypURwb2Xcd3cbBWMk6t&#10;dITJFQhnKw6w/lvj0mkkz1z4XYdVt/J9h0xa5R6q2l636ngJns3Zqahz1oyjnNW4BU7DYV1Ykfyl&#10;wYEY9HhzIw6rb+T7umi5UU7vKjx3psoS/Sjt69x1NkJcoyz67HS7Kq6nt13DqppDHrSbdePR6uQZ&#10;2Fth1VrfFyM3RMekSUwkJOzDq75DHSSYDHpAHKHG8csOopQhUg93qulmNBZfupYdYfy3x6PRQ3Qz&#10;v4dVt/J9hALcxldtsLyRXVL7iD3Npfv3xV8oJzdQGbS7Rm5o9+mAreuK0UHq6hEksH2z1j0eHMjD&#10;qtv5Pu6aLlRTu8qPHNsGG5jPKcV++mEElJ0brkqpLy3+uWa9fXLNevrlmvX1yzXrpoZ/n8vIaYb+&#10;cJPrW26ux0z/APLzh1howVoavHpDvvXw6uL+SDHpHf5IMOsP5kY9HBj1Rn8rddLn/K3h1h/LfHo/&#10;/uQw6rb+T7GA/T0z2m+Ai50u+3Gx9hnY4x9jyUvrK+MsYyprHQQb2NzW/p/ENj0eHMjDqtv5Pu6a&#10;LlRTu8qPHOk2hNkgmK6l2bGUXdvvs7GU3/oX3C8NWnTr070sJdUENwXHpn/5ecOsIJ9V9lcekO+9&#10;fDq47V3Lcbx6R3+SDDrD+ZGPRwY9UZ/K3XS8ig1jdfw6w/lvj0fti/qkTh1ahWEL9ynDYd2DUUy6&#10;Pqfm4hGzbhZ2b3Um7gsqDBRKRRK872jP4wa39P4hsejrLBl1aYdVt/J93TRcqKd3lR43FmObgS4k&#10;OwjKoeODKdRJMQZK7cp7WxlMsXNnbiw6pCC+uQcN8el1SlxRbrmHV7JkWLh9j0fJDfEPvh1fabGB&#10;ZV49IklxQudWHWKpS9lfx6PBOfpWyw6qxLiiDdFrYdeUtY7diw6slmDRc7f2PSjxCUDLw+w6vhAi&#10;i6XFbGsaCOVW59h1BEmltIzdAq1au37u10kFSgduat/T+IbHo60wLCI3Dq2UrrKdxPumi5UU7vKj&#10;xpJpJUrxS9PjswHcDkpW4/Hp3IzTY7XSiMI8LTwswPyEkVRFvN7Mjs7cjs4dJnBtcoMjw3uIXKad&#10;W3YYlxgUGGHSURyPG6h9h1P8E17KmH+PSuwhXUeYt4dRjBxcTRgDq06tGrDpgo6nzHbZGHVgQYW7&#10;rNdRKdGycOdrmeSP3E4dVJWPzeyqYXcE2mZg7eC9SySVa5PNqnpon6fRXJtOECOTuG/jtlKncgiY&#10;6bOOyxyr6Ylwk8h917Dfy2bJapiZMWtn7cWl4otqvp446wJHlBwUH5dW6jHlYyr28mH2+ppSUdR0&#10;mzWrLuTatXb93p5oSLCFW3fh1V8G1u+ke+6aLlRTu8qPGYCbAu1U50OY6QXh3Eixg+kZ49ScTav6&#10;djZ8WF6bjZpBlpn4dP5s8wBnHCZmtmba6YQ1tWrVi1iYFxebgHW2PdqB5jRrthvaTaE+AgQJWBxk&#10;1tVbeUwz7qSNtSH+3mJ6dGF0bpyzlQ6HRraJDF8dlba2kWpz/ZwgOA33mS2RNq2Pig06dOjTjIXZ&#10;520JTKnqIIExl2/ZO9M9AaJ84HVJycpTxThfsWBVh4di3affE73tYqMrC3cP2vNzx6tsF9oO7iUU&#10;9wpuMCsgIiPVLSaEaoPthA/fpc6de9Zi7z3Rhb0HvkygZ9Obqm1puxsBuatFg/ki2Mi23O7h1Irp&#10;SyCdMRukt4tGOwmRuJQ+gWkoVJODvUHbm8dNoTbXiipsbtq1ftPHsa7Ub6qDe1ioysLdw/uGi5UU&#10;7vKjxkK4a/BBvU1yK9TXIr1NcivU1yK9TXIoUKEjROBSslgQhfU1yK9TXIr1NcivU1yK9TXIr1Nc&#10;ivU1yK9TXIr1NcivU1yK9TXIr1NcivU1yKOVMpFHRQenafE+prkV6muRXqa5FeprkV6muRWayWGo&#10;19TXIr1NcivU1yK9TXIr1NcivU1yKOD89UN8mUiiTur1NcivU1yK9TXIr1NcivU1yKMzY0OhlN64&#10;7gtKsGB6nrdEZgutdX/JnIM9/VL7nTqFbvPY8EgFsyDuq1gXkcjq0NwtT5uR1Am7m5tOPNaYrwa8&#10;EatVi3SnZjqTd19oChf9UFuurQsfyTMgpTLKgYwWXC2Y38d2NjSF4N/rdoegkUSkUSvOydRKBO3f&#10;U1yK9TXIr1NcivU1yK9TXIr1NcijM2NDoZ3DRcqKd3lR8C2i5UU7vKj4FtFyop3eVHwLaLlRTu8q&#10;PgW0XKind5UfAtouVFO7yo+BbRcqKd3lR8C2i5UU7vKjxDb42xZVblLgxy6TuDDfkf8AWf2hqkB0&#10;osC1o3qkT5ok1F7rNFyop3eVHh8ao8ObLB94Qw9a2CMZ8N7HcvKdtqId+/fFX6/GbuQV+M3cgr8Z&#10;u5BX4zdyCvxm7kFfjN3IK/GbuQV+M3cgoVtr7i4IMvWndNqhvjjexykK7eTebJW665+be9LZurLT&#10;Jv8Ao+X3MtO7rt5p/bMlN3TRcqKd3lR4f0y+1zqjUx+C/XyNatDbqe4Ss9yWXGBZ1a22uPGQ23bo&#10;BTxNe2oU2nVcTy/6ejbSleB3ONjqWu2ve8Z6aaTEQ4wv2x02ofyXHY9Vt/J93TRcqKd3lR4dsI7X&#10;9/cMlfYsWAtjDqkN0jSajewi1mrG6V23ZJ65MyEOHWAfchTUS9lWxRjt09VC+LeqFuXFQzuIOlGn&#10;E+sU/wBQBs5WNv1zvGU8oT9JHuxRO5VT9gBh1W38n3dNFyop3eVHhrKs44UhHa264ON5t5RQw3dd&#10;xZNba8QFksFS4au7PTEn4442lcOsA+5DHpTtwpRJd3MJgRkQkyIzuQgFM1Dh+M9Hcrho1AYdVt/J&#10;93TRcqKd3lR4b0ve1zm1Dc4KZSp9GJveO3IT3cpl/wBrpUjAYM2u8OsA+5DHbgc8czM/cd/tuATY&#10;buvsfT/7QjJbmmrf42z46baDveCdHUbCrKww6rb+T7umi5UU7vKjwzZJ2zTLcmlwWFhaSluHVH7o&#10;2tHp3t9KT/GDh1gH3IYwDb0a685ceoYXoNwN3z2InKDVQG2zXAzXt4wR6wD7kPBOjw5kYdVt/J93&#10;TRcqKd3lR4W3LeLR219tY7fiM23oh4bnc/UHtwxLc1yly8jidvpSf4wcOsA+5DHpXoFn7tymwkI+&#10;KEjQx71OuqX4eH2ECBHGg7YC2GTlgTKusA+5DwTo8OZGHVbfyfd00XKind5UeF9Lbtc+SFWBiYl5&#10;QX75O5uZbjst+46Un+MHDrAPuQpKI9Wrs827OmnmNKFRsGwbSRhaKr9+wFsdRvvJE0rFNBXbulLu&#10;JudETpSIZNWAazbV2+2VDBGmasvCrWEUMnHByg6aXbHkAWbnmzjKLbBUOMJYNyI3AXthR0xUCI7F&#10;CCinF5rAa3ijFtzQ8ium+2rn9tbXWwwzO2k6HVQkpMQ7mm2lsXSs3MEbtvbEMMNuwThu0bIyW3VX&#10;D/p4NvW8hsXJTawY3Bp2ic99l/BjpMFQoQDFbK21zHoIRseyqYCOLBqFzuA5VdLvt0vmB3F9lKae&#10;3Dexgl028rpwsI2/R6N4DzbfpYNrVE02+yhtStXl1EcE2UG7VkP4ayCnS88COmgg5F4oJI/MKmSG&#10;WuyptwTBTu6XtkO7tfyCrbS2YJcbmJjFvphNttigLfQOhG1IQW0zVmAVyNvGBzvBJg9LDBN5yic8&#10;A5Kbd7w9jo8OZGHVbfyfd00XKind5UeFbQW3GqNyiXqSSaaQaWw6n7dHyZdrO56Un+MHBYNS1zhC&#10;fpmjfSTQaHQQPCXu77t7QlCbp/URyOnmWEpOYKE5gNC9s4DRbOjkqThNuMdRTNmVrjIzcan83yg2&#10;A95ZSbjSMp9mObCSjQzei0qIUyww2CINpWGm3rW/DveS6NZYJqZsv0ae7c/VGSRZtQNa6Tdva3fV&#10;bfyfbPG/w0G2hEza834Gl3Qn+w3UN7BrtrBf/wBwCN9b1G+Q1O6Qw1RHia9U2362ydq6O22W0Vbr&#10;G62y+1uzbsdSnu1uQq9szqmHLuuIDGBDEIdEpMpCjfv2FwEVgeEIOpRkpCSOu151FUdtwVxsJYs/&#10;9QUXdqHbYbjbOi9qcFBaFTh1NkfSF4drbb8jJZmVNJt24QrQIGZMo0PCuMEvN8rcil2sGU3Xtxxg&#10;FdtC7lSf3OopVueQGb/cWiSfkJylj3Ho8OZGHVbfyfd00XKind5UeEplNKBZqTZ623k7tqREw3BJ&#10;sNxt+RUfd73Ikm8fc9KT/GDh1LG4zNSEr4fn03ea/Ppu80Z78W7ibA3dnzN1+7GCdPTFLqCF0wWc&#10;nPHnefnc1cIYNYdPe6Jq127bh1azVlqUnpgzXlfpBW+b09TkSQdZzmqcxllpXSgzlsJIH1Ra0Ry8&#10;3Kq6R3+SDDrAPuQx6cnbhKIcQ2w3epnHE6Z94dMTM44kxASlCniJWkG8HAUTt1TgwQy0UrbLZoHC&#10;BO20uHUm7ybmsssPMzLzLpodyJazIjPXUvSDSbN7We21Jgih3OtvHDQztIfql51tS3sOcOkJdUzK&#10;ZYYb5bWlrPbsmPR4cyMOq2/k+7pouVFO7yo8J6W/a51qI/w1atOjTv8Au6H+QaVHddKT/GDh1gH3&#10;Idtunfdpnx64cBeuaoI/QslrKsUx/Sv7mjm6YJ9LYUxXf3DrD9OnJy8On5nKnpkbemEooVxXmij5&#10;39JoqCin6jm+sXXAw6R3+SDDrAPuQwgDH8PKibFixYC2Knc6AhlITY9Iq6Ashmth1c0egKqixjtU&#10;nF082zsJoPWPkfLeoCzrefbtkaL6wlo/2nuG7jEhtyh7abuRUgmgKzU2ND0yjrtjbgEsLLM9JpP5&#10;b2tp/p/kptjPph1MH8vOPR4cyMOq2/k+7pouVFO7yo8I2u4ArTcfl02jcIlnm8w6l3dGzi2wfd9K&#10;T/GDh1gH3Idvbc2fJcbmB/Czp0tuaJIYqKSsiLZa7okDYQZNp1P7JyJl7h1h/MjDb6n8+W3JITbw&#10;3X4i7kaLxl9CqNs6mo3Xdrx1Nr+QddI7/JBh1gH3IYdOsGBi95LDerEiQm1Pj0tosUG3V8OpmDBr&#10;+0VjtGfxg0tzMYSIvtbX3T1ykn4Xw52TNuaE4OpY7422lD0Ttx7/AIi9yyZeHUwfy849HhzIw6rb&#10;+T7umi5UU7vKj2wKFEjRMXunB3QpLlF3pD5uZWv6ju5BRv0nG5mWiTDpUt0QGD/q57rdDumX3dAg&#10;s46bDeFLLH9creXr8Be7zRvsZbtBJf2P9ssBtuxGwkm9wOOLFSiavckl2/8AqjJJLRqOGOepO6hT&#10;eL8EG7jpZSkKXbV2HWDFAmy+va2cdt4z3L5fta1rdsk3erVp0ad5bqLXheFejBgsxF7Rn8n2HWH8&#10;yKhLGn6xZXbumwobbWLFp9Qn6TOoQdTrOyNecC96yBe4Jpw3wIeJ+ZW3HXSO/wAkGHWAfchhtcvi&#10;XRw3D8Nx1AjXS2/8ekkQI093AMOrSe0CioKY7SVi+G2xKWBQJUCS7PTj7S6SnE61ixYC2HhdxvmE&#10;azdF345WbgSnrpSf5PsOpg/l5x6OYnsXz3Dqtv5Pu6aLlRTu8qPbOnj2b0dGdmPZDNEIs7GGjNNA&#10;eBPpmjfR1A+D6jDf18tqX904dOs2Y1tNozDrC2xGDm87XSFtqniyG9bnSqVCI26cOn72zJNSPl1h&#10;1h/Mitkz+VzcWhkl59w8ednHJj46lWL98Lf6ePfFeZcu9T8HhSmWOrpUVlYTG6Hh1hTaGttTYatO&#10;rRnsY7gxXP2DFX7FgVY3DopHsJpn4dKNEo3Z6GtatWnRp399wAqnrPLGF7emDRw7wfhvBLRPj2Ng&#10;FtCFsdpSuqQVKpT21Th0vW2ZJxsHaw6mD+XnHo+m8FFrB4dXo3xiWzI7pouVFO7yo9r6djbVJp3y&#10;49omNK5r4SRv/PTNj9zpyPb+LG7ADp554y3cNukAkWnb/DcZgwgdxOKEoNlrcqiipFK0jrIzT2Ok&#10;KkclRLRUpk0QLNNyX6RN0bzlwX6VSMbKGUndxSEW3sc4b7e0ord0VnSfpMX0IIw7KFq7Y3YK3Ytl&#10;aPm54mpl7RE+4MHNdO9teSBe+ZFdSFPROxRgXW3bKa/CqbSZUpAs03W5Ht/thuTReN+lM3NQi32/&#10;Olljkwht1W7VReSEodtPcQdvbVkrD+YrCTmZCt83ZeL9y5Cu5t6TnYlW7Y/TvS6l24iCQiPa5D11&#10;Ce+gnEYlcEgzTvuDls97Asp38f7Hf52JJEq6RaxjvIBu7+PTfySSr87XNS4i01s0o6rPpBpRBnB2&#10;+em+hLDAzMdzSIoWb+G+lsKvTuEv/O7psV7CPb6IkypFQJjhtUbg8qVXtoQeTm3jDnDfA2vRe5xF&#10;t49vSc7AKAzKTQlGdw0XKind5Ue17Lu8ObbVC+JurV22jG9/a22wasdUftTXrBN1O20qZ1Y6lzaD&#10;vX/7GuzRRX1BGz4cBCzfh2jjYZ+bPakoDu7bYRlbtXNF63gplWl0UTgJER/NRnqa29ARwEzCdqSs&#10;uo0w8Q29xvNKHc7cKv7MG0NX9mDaGr+zBtDV/Zg2hq/swbQ1f2YNoav7MG0NW5zv3bZkloC9iL0n&#10;Xkh0+O3z1EUFpjpwoOChQFj1SYjvHAi3J+qnSpaVOI4y9dxcbPfUdsI4bTpt9WQWJTJTdo26onF2&#10;4t1UDwPKVbLQ4cabtO+buWuLtkRUhB1Y7JOFdZCRzByUSo5k2aMzw+PyJLE+4D1I8HImk0uZePvO&#10;B8MNjfqCQ8PU4zD8stItE1Jma0UYcJrcd6qhcuAAUakUSxP6hjOuTUBXVgr1ScO33L2teZoXxTeE&#10;q93vbthwC3NepgkTLYqx2mN9vbYint4f2YNoav7MG0NX9mDaGr+zBtDV/Zg2hqe7qOtp1asxjtl7&#10;lr27Yz9wu3pdvab5Dp1ademSu4DC+IJNugdT+6L9FbXO+4rMuzt2dQlCKZaK0vE0WsslfvsbZcSA&#10;G531FEpJ4EvTr7hUWtvZ5/7MG0NX9mDaGr+zBtDV/Zg2hq/swbQ1f2YNoat7WVbKzS3D+4aLlRTu&#10;8qPBemd2t7kmn3x6mLdF+p9+cSc/PU9f9TXIr6mZIUUTGl2n7AGec5SwXd3Ldxu/aV61WLgnvsBO&#10;q1SnbV+/fFX+0iVytm0VbwSslFIUtpNqlTI04L9yHcQKQbjPc87w3uyi18um3PBO41uEjCs5OjlR&#10;mvZTCuVaJNSzcc3DCUG4ssZTvAG9hBrBWl5Z7O0XKind5UeCQpiO5s5ZMxijg18R2Fw3+t0Kzt8x&#10;Su3bt+77wtFyop3eVHgnTp7W9yDsa8Hzepuo4s9uFTbcXcHlZ7xNFyop3eVHgfTlbW+ma0k8ep/3&#10;SNLyuZ7xtFyop3eVHgUWY1OhMCQEMYmNjB6NeG+DuagdtyI5iYmBuYe8bRcqKd3lR4F00e1zlFpg&#10;sHNcpDM23e6FP1a7jsufeRouVFO7yo8B6f8A2ute4HKbTp06NOHVI7oupTH/ALytFyop3eVHgDEM&#10;g5Ek3j2/YUNtt+RWw3h9yJN7asRFMpVAs1J7ytFyop3eVHgHTA7XPoo1WCtViaQaW3etxtTblUvf&#10;eZouVFO7yo9v2NNsgw3HZcFxcXlBfh1SG6ToKSvwKLkfFnK6RM39kKGzkQDFBRIIT4lCbb4lPuFL&#10;Nv8ApL9xFSU3nR4acs286TLbsTOTf9PRtDt7p6k5hmVjluE900XKind5Ue3Ng2i4eZxtsWAiF24Y&#10;k4bqG4Gjtt6IbjOGtHbX3gXSVwk1KBf11FMIfo+3D/Etn/de/FG5EburKhk6CrTijT6xT+HVbfyf&#10;d00XKind5Ue3dLhtc5o9N4HBuVJ8p3tdzAx3Jpd+BJtOniwUW3nEYigxDWuo9hF9W+3r4p0rckTx&#10;4tvPDqtv5Pu6aLlRTu8qPbdnDbcPNyqXybThCj07h1Qu6Nrahu/A+mJhNpkrPPAcBAmgHdShkNgX&#10;OvxPo5DIbdLcOq2/k+7pouVFO7yo9sRqPVLhq7aM26UxtrxBw3F5ztzt3xSeh4XBkC7HgewpCfKF&#10;G3UEMy0ffw6sGEubmR18T6O/VqycbDqtv5Pu6aLlRTu8qPbOlt2uMjIZhfv2Atjfs3QRO4bK7wPZ&#10;ThRnOrcKcdwUk0ze7C+7krnm3UMHsaFEyAZ+SzCLOLcgPEujw5kYdVt/J93TRcqKd3lR7XtU7eq0&#10;3JJcIBAo1q0Nh1NG6RpjeyPgnSzQl1MPDDqoJtaWPhy1jlK9mXMiNJBIS9jNh1acJf2q5vabiFMx&#10;Xg1g9i3dcEIamG2etzWSxWbdNdvBlwV99sncDjQX9mxYvir7cQOm47+le7K25w1bLhQokaJZLZG3&#10;UZAlCi6breDIQL+7fk3IuB+23jYOU7qkbrYM3c3ODqTpvd4NPA3/AIWS2ivd7LbNI6rzKJvthbdz&#10;csEM6aXd+DBXG2L92lrQy3QK6bNRdno8OZGHVbfyfd00XKind5Ue1E5QaqA22UNtAm22oiYTfmA2&#10;MEoySTkM58r318DhRF9VTQlY36ESrXITejmvnO3cIrpJ5teYkOG4vEUlnRDBQp86SZ/h05217E7c&#10;eMW32Ntptq6biOkfWd0VfsWBVjbg2EocQGGr1z21aopSqwSS6Jq3A9iSCc9SjcH25pG7bby108G0&#10;PCncDYJt9lDalavJvmRZdpbNPu1pa+TIbaOzBEjbeSy/d9pWotEh6SKYpu2rV+1uJ9OxCeZ5VMSG&#10;UgoJPXiTk5soTba66Wz9wFLIx7YyNiN1atOjSQuy1iqO1AniBWEu7V0zTYueQHRKbps5w2iumTIF&#10;OkmlZVoGER8lNw2EUPxzKbvG2lIZXVIqK0c5bIbe+2Jj7buv9jo8OZGHVbfyfd00XKind5Ue1dLv&#10;tc63LXuPUR7o+U6ZN+CdJPCXT/jv4zXzhXtz4QVlSpYTS4RSxTTiI7DqcIS/TPPjBtHyexl6ixvt&#10;bmkXVlDGVSBm1GHDeL3NSHbEivIGR75ypcuGs5ZLQMdiAszm7n5FWp3whZrcCjlJyOjlxKfxtJGy&#10;EZcvhR1CW4rFNfM07SIfppcN97dyubabHOg67mvYt9u7czkxtvO5HZ+26lExtbrO2s2u5nGJwkAs&#10;GpXmHTlbNCbZBtqWCuTSASW7FvRSI3GXOBjBZcL6breaeVznYrqqNtojSRlWy+1yReTdIrd8lIuY&#10;ZbcSnVClWyirpjdwpeS3i3T0tChH/aSQzMKSOb8Y9HhzIw6rb+T7umi5UU7vKj2nbhgwv9xCWbNN&#10;A3rANTh1IO6NnDWOHgjfoRVOiu4VRgSkMYqT02r4r7kRh/V02o6/q6bUdf1dNqOo1R7QcU2Ow374&#10;Tapr7dXY6SRyRqkgVh1XT2mq93EcOkHkePBODh1dEQgIAyw6aRyhzg7SuHUWvadvLux4dI3JMyWk&#10;bMOq4iEWs5MatlKFwKdO4hatWrFqt6hlZXyTgL/Wf3ea/rP7vNQF2Ct12OM3a3U2iLHz24Kju+i4&#10;jI+seOpL2unhbPf431GznWiMOklWgom3C8OoiRIZEbv+PR4cyMOq2/k+7pouVFO7yo9oChRI0TsM&#10;7YVrbsibhLCTjYQ3jzMWVbnTZkj4J0scJs30mbuATHSECIk/3D3Ir+4e5Ff3D3Ir+4e5FRr6tHU6&#10;z/Y71cI/oQ3B8ejzMht1pcOpg/l5w6Z1ZiEvu8YdR43Je4G0Th0nZoEMNsrDez/lcw6R5Z3Smf2H&#10;VituEVW3JXR6NYBvn+D8TRiZF02/Lntg1+XPbBr8ue2DX5c9sGps7vW3lYh1jFLbkm5NsVHTpDnw&#10;UVpmel52rmxtR4gRC6Jxjh1MH8vOPR4cyMOq2/k+7pouVFO7yo9o6ZPa30yLerHqU90f6spBeC7L&#10;EJPoP2+erUmt+63S7OxnN/66NvTDqmISevML8ejw5b4dTB/Lzh04oUSI3k8N9lQWEztJYdI7/G/h&#10;vZ/yuYdJ8WjR25th1SY4IE2qa6PdQl4llcOr/JhViS/ab5vlu6632t+mTYthSgoJylPlcwJ6ROgg&#10;ipadXWqR1/YK3SJ2zw3LsOpg/l5x6PDmRh1W38n3dNFyop3eVHs8GIcudPOT0c4/tlFdj8OoM3Rc&#10;oBxb1atWvV4JsIwhuzZ3EHndpGMK0cmH9W0p5A9npgpt6o4zrwXiITDmIebsW1VCyV+HR4ct8Opv&#10;JzAs3b8OlLacWt9yjDqsH8BNttz4dI7/ABv4b34IWX7sOHR+tLeMXsw6vl/gBYzVdJ7JMA185sOr&#10;hjmZrqK3a6Ufb9TaeaetxyZpHAKG8iJFvPK13K6Un+T7DqYP5ecejkLMerEKxZfua900XKind5Ue&#10;z9PFtc5QTjBhIB920jEy09pnuXPuUnghOTmyhNtinbQ1bccP+p6cNUIbaj7SKWCibxZN8pr61QWH&#10;VJbZ5y87cYdHhy3w6teEqkPA+HS7wfPI2Qqw6hncAATjnbh0jv8AG/h1XMJlG3spMNgSDh5B7byo&#10;4NypPlO8POr8hE8KY15V3Hd4oOzFa2eMZqkcwbeylYmfUD3w28ZDYWrV2/dhH03E2pVM2fkJ2lT3&#10;Y8LQJVtOV1OzYrVx9qyo5RekBLhydlPYyS22gGw6nIjNSndtx6StkDdDwdw6v9jTcK5HdNFyop3e&#10;VHs3Tb7XWqYMi8ep23R833d7wOHsUXPm9IxvukSm6bGO2psDw+27D+pGR3aOV7LSA6QNa2jmbHTz&#10;zkgfH3BFJM0XiyTPSU7jRrqg30pDMMq4WN+xYFWJ0dLDFaQioV/SR7hZRe6SRJmiDKMHBb5EOuiJ&#10;g9I4fmS2gJ0oiZbBwAYMIXBK3+9+ZMN8k8ekd/jfwfphWlk40skekOeawtdtHpg2ri05VX79gLY6&#10;gvfeTTxkOO0lu0O5tdPLFGXsepsNJUpIhRvmk2ro9IXF0/UTddIRFEoGxH2g9vGEo7dM3p4ybaST&#10;f98F3JV6ulh3AEi50YaOCcpUJSsunM2jlq4BAjIZ7crDt/1OiCe/c1w3AtomGe5Sbbye1Ntuxp2n&#10;tvDbLkRuaLiN/SFuneVLNM+3Mf2rwmZDhj53sC8nSGSoKT+aMPHZgfILuGi5UU7vKj2WJ0YHRmVI&#10;WIcWGthZHXDfV3OgW3NEoYMFmIvwODMvFtA6Uv8AbxmvX9vGa9f28Zr1/bxmvX9vGa9Tm6jWUU8Y&#10;tYIFXjW+Xf8AbxmvX9vGa9f28Zr1/bxmvX9vGa9f28Zr1/bxmvX9vGa9dJcrxrggcNxffNlDtn7u&#10;cfepn2tHmKDLfD2nCoE+/VLbYzXgdwPqO5vzTKex0jv8b+D1dQ3JHb93NmQ6kXafeIsOt83aXIAM&#10;hOqx28G0L9xHflnBuEF/ZjVK6RUPXEiX1dZ6VgGx6j7aMcgGM3vdp8CFfXqiNrxqgs3+qFm7JItN&#10;zg2UBrTYuc4TML+F3Vu3ishL+pz2kxpRJXq4YwpUmnLuWzA3EFhW3Z1S7xx8RWnqw9srUWSs6utb&#10;nhdJaWMjZhuFtj7pTvbW66/t4zXr+3jNev7eM16/t4zXr+3jNev7eM16nvNRe7gkme4aLlRTu8qP&#10;Zemx2udURI8YOw6aDY9s9y+eq+3G5aeLdHhy3w6mD+XnuOkd/jfw3s/5XPC2i5UU7vKj2Tp7NrrV&#10;PSUenTp0acOqL3SNK9V/i/R4ct8Opg/l57jpHf438N7P+VzwtouVFO7yo9jjwwrkyie6B0NG1gNF&#10;vDed3JyfbViEoVCeq0/8X6PUpFWWew6m8pFF27f3HSfl4MHtkYb3YYSE3X/C2i5UU7vKj2PpjNrn&#10;NgGdwXK3STaIzdo3EFVuTS/8Y6TNqx6P29MOrTaselp/dx037WmLZbSeHUpNUYNru3eFtFyop3eV&#10;HsWxHthidxiWgUKGBBsOqS3SLlnLxeNMJZXTFqLHTKblD3LONMeW1icwuG7xtcIrdJjo7HT0btTU&#10;nD1Mk68dHM7Eb9vuZ8vUzCrpd51PE4LeoFINSgcN7nZtA7o7fuHsC7tzcm65RKrbRbeEtFyop3eV&#10;HsLRNOv32c/bXgggduqJeG7FuII/bZiIuVurXLWfi+x9vANvtR1/cAjfX9wCN9f3AI31/cAjfX9w&#10;CN9f3AI31ufTATc9py9jZX3yGp2t2G/uARvr+4BG+v7gEb6/uARvr+4BG+v7gEb6lY8BbIWUXhLR&#10;cqKd3lR7D0u21vpb1FYHp4Spgk3oNy093KZce+rRcqKd3lR7Bsu7ah5uTy7IiMlTBJh1Re6Pk3yL&#10;99mi5UU7vKjv0MiFa5az2oNu5Hba8R8Nyqd6D26YlO67C/fZz/fZouVFO7yo7/pbNrnXZ0YChQYE&#10;G32dzy/uNS0992i5UU7vKjvtpXbuVO5PL5DIhJNojMOpz3Rs2AZ334aLlRTu8qO9TyePVaf7Me2y&#10;Tba0QcJ5zNbSAsXJCvw5En3t9zW9jE5LkpyxB1ydWg1hg8ZdZVaHV6GG0x8eDx57LvNMeM+p/aWJ&#10;Ys1eY4ARGY0GDeVNEaPc7uGi5UU7vKjvel02ttC8VuGrVp0aeoT3RdU9JR+50VOQjvymdJJOKkpw&#10;K0ILDX2+fBCPY1Yto1wxEijFmQzzO8avGqPaYmkgcoZGTK3PFS7N6/eEXe4aLlRTu8qO820IFL7c&#10;blo1LWoJkW1w6lDdG+kePPufFTkJITnTUHVWLDqmcZDZEoeFiYTR8l5lkpOROfH5jBbxnxlfYyPB&#10;Mm16yT+2ZKxzDtppRKNPF+p0FHhp2qJREk48Br8mD5CH7ixtjETmhMPk8w6IHrVoGpf1HmpKZEpy&#10;1LCoBoUplKdgTu8+JikjN0IzxwBuBYP35YlnDAalGVkkkl6jDVvVdSfITRUHbbR1bJpyELJxhDEw&#10;eSLaMXJSxY1KpR2UgZJg3TazcONoEf3LRcqKd3lR3YMGLMRexZtiANuWJeEvJTtbCyOssZPujMqQ&#10;vufFTkJITnTUIiu+Jc6bppaDNlBbhOcHNeLBAHIWSk0phimeds1MMRy/dUiDKRtYLJ0NruziWZlZ&#10;uUjyXSo1asE6NO0V9CRtTDtIZs6nJR2dCaf8hUCMexv3DhUqCjSNAjS0Ymk1qTKEvwYPBN5gmHNm&#10;WFThKw4ZwKhOQBzJzptqYYVoCopKYYpWYlURBiN7Y0cjXw5wdy0XKind5Ud30w+11qfR38epG3Rf&#10;rEkb7oRU5CSE50phIqZZmcfWcts+j5YuiFcBfQW4TnBzXigpgyhZeVKIHpJ22ZRI9fuQ9ypDI9qY&#10;MKcLYHzIao7VZZSTOM02qlpaOVIgDJ8n6Jh+UhHqzzUanP1eapxWLNvDeLz5Kd2A83yErALhMHel&#10;et4qnakOij36hHppWLdWrgZUL1MGJnTmUiB6mbnLLPPONiJHIVo5JKkMrXljRyNfDnB3LRcqKd3l&#10;R3UBoXuRPyU0f2IbSMTLYdQ7ujZQTjB7oxweVr000A9dxqHiDKTTCJAG70uVKuQVRJdVv29Tsr1y&#10;lF+4jKvMeM4ogz0x4doksufGpoy5+X9NnjMUspztGH7ezCblSAxzixn1XJNrNELxxGFlVdQBWNdC&#10;MThW/ViKKCyLBaYDLm86cXXJt3nyjo1xQ77ombtrNg5ImTSadb0xtcUDm4ERkZm552RKVwqLTEcT&#10;mDWy/RKkLbIqKBKYPVMAquFeeeeebEvs0yUaZ2DgtUDl9y0XKind5Udzp06terp9Nrz6BIs4SPkE&#10;2cVWMnNMRy55Sf8AfxouVFO7yo7nprNrfTLJ/wDHqbN0jTIt6vf1ouVFO7yo7iHUVHOmzJGKMZWx&#10;hzHrDfm3P7e3XFC/fvir/uUTJVTqPM1QS6I7Xb0aNdzXYTSjFab4cQG198gUCoXJULjMI4TWEns7&#10;RcqKd3lR3HTf7XOUNY34PK77esA1O49Odf7iEs/cqKrBlK+pdvW1bO5EMuGWOxT3n5SpnWY1gjB6&#10;qf5qC1nld2IWWbOlo3Gk43rYqZHOu0D52JRx6KEEG7DGsSYPYJf9oSxm1B24c86ZwcqPZ2i5UU7v&#10;Kjt9O1tdfXPJ3HqiN0XU5y/9y4iGQAayEq2qWZQ4VEoDQaHLLskVMwFeKNxI8KmehvQbXuBjC3k/&#10;LjnkxV4zsPFJLIJmx6Bb9TuUokzB5FBQi0g+QXQJgmzUjUjKsWUstTyR1JXjPXvbYC1K7ZaM6odg&#10;NZhM02gK9cUzptyssD2Rhk6MQStEoZBwkIvKIrgbRXIWUKBUblI1PweQgYI6cMBZCU55Z6c0BDtN&#10;LFEqcptkKlj4zJY8pxIhiyllqjwxRI9Nm1EYyMXVkfH5FtCkWWjuqng1WoQNfpBaYVGQdeSHZEmZ&#10;cR3LRcqKd3lR2o2R5c+V76wiiA18E4zYb1+5eTbbURDg3NVAbe5bMvUomcPG+kG1rkW3Li+2i/Dr&#10;dGKNsVdC9VqlUlkxF0t0w5hudHKgHYwt5Pu9FLQ6i4aSN6HaEZLV9iRRAIloMIk2qfDQ+joLOJF1&#10;3E0oJwJWwXn0K1crFVUyFutEuuUkAPnbcd1jM+QLW3kE+gk3ZgzVCraxVJvSj3PHawdoIvJcuifH&#10;8RRYge+j/uaJaludTrOXqOI7ugLdZupSJEIkHjY/k+4vMGC3Fc8qgbUkHovM4QnzmOa7gjTaIWmb&#10;lauyvV2ew/dVRLognb827louVFO7yo7XTLbXP02shgv18jWrQ26nuErPcllx7nQtcNUqIHO0CCtm&#10;8EvlM4Oa/Yhbyfke9Tool21I6TjK6zTJCw41oDmbIMjN/rtKafyQoV5yqBtTk5gxkFhwT6O04mpr&#10;Eb9dpTX12lNKxWZLpzXF5fVDnnTNsPevNLUHioWFb+aZjYGvAxurTrZ5zg94I5EFbVzNTzyqBtTp&#10;4rbceHKnEegnGH7UVBEKI/WTt+bdy0XKind5UdnYR2v7+4ZK+xYsBbGHVIbpOg1F+5rFMQ164ZS9&#10;B5s9YlNpRsmDST/Oz6urqFC5LCJVPIwKXeW6qG+TqUfI2b5BjUjf02tF6oW8n5cc8sImv2Sp4udS&#10;MSCdQxAwRK7d5+W4L2scWF65K02uXkYhMPNbdBM6WbdttHVQb8JBRwaSw4aLhKmyZOFHzZxeX1Q3&#10;0a9b0Ls0QRkM+hlHebHR6gGKQS3Vpku1bD9yyxRN+6kU0c5albknbFnjKeOjXnogbU6eK6jvIAjc&#10;VPq6HzVqk8akQ1qcGztzy837louVFO7yo7DLs84MgXY26YNN3t4xRw3ddxZNba8QFksFS4au9zSg&#10;9O0+K0v08ugOeKVRqcTWWeenMG97vAARqbGp6PGvM6ZgncCVerlNgzc6OVAOxT7luElLBk9Ltm2i&#10;9fvCbuWeeWYB7HbLAJudHCgMA4kQDvg3yeADZPnAXSot6Neu3rEuo54wPRKoD5NjDxWqpT3Cx/3l&#10;KAShVCjVg6i8xMCkbdkA9F4EAUqjKzY+WKuVOghVysStHqpUyou0VtqvjhNeeL8wyiS0h63iamUr&#10;Ax+6nctFyop3eVHY6Xva5zahucFMpU+jE3vH7kZ5uVS+99WJlOjW8Rf1fsl/ocWbVoQAFChI4V3L&#10;RcqKd3lRjslbZ5juTS7KiosIivDqj90bWj078A2i5UU7vKjBuW8Wjtr7ax2/EZtvRDw3O5+oPbhi&#10;W57lrh5nG+AbRcqKd3lRh0tu1xkTlmBiYl5QX75O5uZbjst/gI0XKind5UVtCbcSp3KpdpJJppBp&#10;bDqfN0jSyzV/AVouVFO7yoTKaUCzUmzxtupvbViJhuCTYbjb8io+73uRJN4/gK0XKind5UdLhtb3&#10;FGoMNWrTo07/ANui57g8pvgM0XKimmaIlkC6jZNqhmbbvDqXd0bOLbB/AdouVFQq+8nCaEtWwg5G&#10;qUkknOl7ID4DtFyoqFX3k4dRpuj/AFqyU+BDRcqKhV95NdRdukZwhjX8CWi5UVCr7yZYSqZiFzEz&#10;Ulu585JL/AmPzyr4uTmgbZuA0bJ9z2mevczefdKflZeK/wD/2gAIAQQAAQUA/wD3ndz34admrxAf&#10;FCpI/Gx5mWlVk6kGxqezQDkIl0iT3Oli7Hq+9m3Q7Oalb7xiZj+LdhUqdzjkwc0dvw9ajyGDhphf&#10;rbm+3/3NmG7HpMyFRqda4zjx6Nei5o8XU6JRi2sLuGMelwXPE1x0zbiYbc32/wDubuAOz++ngwhC&#10;7HqcyHjO5on7QVeYbc32/wDuY9DkgmkbAwMBpsYYQVdn03evxndADXNQXDbm+3/3M3JXY/WGzctK&#10;rHPA4Wb14Pej06Vp4mi8Y3PfkWG3N9v/ALlqVQlSSTzjLc1cldQXaXQ3jHyXanWzjyYbcLr+RLbx&#10;jc9+RYbc32/+5e4w7GpMt7Htrrrwu7YsWQ1jcWab9zt1gklOaopUIRYFTgI3EULCgQ57INjU1R7P&#10;ONRNke7mbcBqPdzZeCM44uvfeloXakC1TKBFnubGWq/q3H38zEpLc2Utm8z0m2ie7LEeYF5WGPZI&#10;MKnMj2fcbSej3c2QYej3czcgTTPr606LYvDJtomRyV25qpLt/TuPv5kJRu5sZ6LzSSBat7AdLJZp&#10;lvk39ZUZq+sqM1fWVGavrKjNTdPW1ztXqcFzEM1RN9ZUZq+sqM1fWVGavrKjNSCcZFugR4uzJ5mm&#10;Z1qzc41/7Ru5C/Ai4A3JnxD5o7c2Lbt5rHvbF5i7sbnvyLDbm+3/ANytevRb0SWdXU8bybb7T5ki&#10;PpREBWqiBykKaNmvcNtt2PMk7jJFEqFxmRUcMZJpgKID3wl/BlpYnTHssaGh6qzsgifItSg14zLq&#10;NjpoGNGFwuGUubrp28JetksHbZpWxBkYjAWeWeWeCFl+qGxj1/8AmFEak8RZIngJctW4zZiKJTo3&#10;ThrD6VWh8ih+WwvvK1Ck20HHAA1ijFO36jw2wvntSeYgXIRArbbfdghLzMsMSUxw25vt/wAJzSfO&#10;mvD3794Tej3FxeyDGBNsxttASRsLFgxpVSUVijQ6gjM+YN+2zx3PfkWG3N9v/uVNt1/TFj0sQCVW&#10;pEYZtchUn+/kJX7+QlbiqRS5gbYMa5gloXVBjApiD7G5I05UVicCYnM1CbRriijGLJaNigrPiyVj&#10;K2mNduk8fm6VPWsXYNzm6x3E2mK0a4WCKRx84KsYGNSBYQkpVJROrcgf1qBLLOrTdro7bRbppQFq&#10;sTtbmSEBXCHDbC+e47kKDBp91MNub7f8J/FBmXSRqHKYFJON1KNPlSrT6iJRCbUFbcK0EkryY7nv&#10;yLDbm+3/ANyp3Ox6jPZ3EBHY/fzNdjcGLtI2OWG3aiQalfDHc6Ig+spw26jq+ax8x3Li+3caDDbQ&#10;RIQyWeO5sQ2Qy5whAcCDiM1bhoe3ejvhthfPcdzsFpuJnDbm+3/B5mEbl9ydD7ebIpM+0aNFvQJF&#10;BgQdSyWYNJZvKdkalduoUi9YOTuO578iw25vt/8AcmQLo2GdaTRoMDkxaGOTdIJtfSJp69Imnr0i&#10;aevSJp6nqzANs3Swhs7HpS+HYnr9s2G2Hat5qHHcw5T4bavIvHcq5F4bYXyLHdDx2+PtzrcH+3PD&#10;bC+e47m3A2G3N9v+LyTYZxpbzhbgz5q3WqFytFsJSDcL5fiFEnzhKHlQ1+5nHc9+RYbc32/+5O5A&#10;7GZysIFtRm4L09mXTS+rzJ4ZZ55ZxVdjJ4GVxnr9s2G2KKy0KvHcw5T4baurTmxuO5VyLw2wvkWO&#10;6Hjt8fbnW4Lbua444bYXz3Hc316MkRhttCLl5h8JhTJNVUZ0zLIrt9FO0sEWWbuwBAgSwJJX7gKh&#10;r9zOO58ItaSrDbm+3/3IcNckraohZKs3XSrhE2FpuWH7UumtttO+eG3s72SKdHHcHMcgMcsNs0fb&#10;tufjucjNGhH4bZY+1cbrHcvMLdtocNsAx0/4Y7ng7/Yf4bdZhbGx8qYaWvq2OGG2+qg5Q9GO4y5o&#10;JVOdhtmHNu+2tS5Xotuo/wCELUCUoaP1atWnRpkGZlxy+NQ1+5nHc+MLVw0w22DHISyHuOZGRcTg&#10;JqSoCPCZUxa2TS+ajtbjSyTCjdXAGMFlwyLMpk2+Sbw3IXcKDgXhE11ADQvfYv2RNnDclXIQ8c7D&#10;b9eAmbtzsdxB2ihbOFhBx3Chq3myzyzyw3AVwDVz/YbcbulKcUNCwoYcFkIzpoyDoUg1odN0smWk&#10;i2L3ExiZFxQDkVPRHJEsHDhpoOwhs/pcxbkJ1UJtXF0/yUabxywhtKNtjBrnCk4x7ZgZEzaW7x2R&#10;IUSCv1HZbFbdPasHpapCJ1PH5SqiHVq06NM2XYLHWe7DbpdwpSC19xnlmZIogdBcO857la8EgvVs&#10;gB5ZN6ThZpaY/M1W1eE0JOvO0bsKmUsg1kH1atWvVjYv3w15OS2kclg6hmHJNTA7168IvYoGRT2N&#10;gDgm/LnPZbnC6i7aJozY3ND8zxSMrJCocvByheS9D5WSzkQtQWeeeeeKJk6/TeF8I3jXz0N/PZ5X&#10;HaROihQkaJw0a9dvWmJeSOSISJziqt1WRkFH9KSAR7tsg4zKHmAgYMF5Ns1a8dpQPDDkgaCKWKZS&#10;TgHd2IzfKYdHaQ0cFmwSmwRqHVzhHka4KJ5t7k/49HZUrsGuZFzniMnWMnbhWwS4ky/DjAMdOrVo&#10;1JeXMjEeCic4qrdVkfcS4SE1255ARV5ARV5ARV5ARV5ARVbt27VvASVlgy55ARV5ARV5ARV5ARV5&#10;ARV5ARV5ARV5ARV5ARV5ARV5ARV5ARV5ARUFAAQNCQgQbb8gIq8gIq8gIq8gIq8gIqyKyzIP5ARV&#10;5ARV5ARV5ARV5ARV5ARUGBgwWgUBAjsvICKvICKvICKvICKvICKg4YOEtUdkZKpCxZ7f8fFVf1bZ&#10;KCzuJLbzYBOiEyk0wiylWJotWaXIttxky/IihfGkgoialr0xlgaFRWeF6qgjHFTiSXb8jkVCEagU&#10;U3hXV21av2lVDaN6uGJiGcbkqLAgQJYEFAgQ3T5ARV5ARV5ARV5ARV5ARV5ARUHDBwlr/wDQOvU/&#10;7dMOSrnced06F/XrJmkXuNPGVHYAaHMgPwIXi2IG4R7tOcoXgXuEUGFEvs5mjRot6K9e2Lr17Yuv&#10;Xti69e2Lr17YuvXti69e2Lr17Yurb8MdduEykTqiteOHa5RKazO5YxyT9He4VHUqo63OEfYzjQ9g&#10;1/G88cnzITJeK3AlJjRRG8dmUKmJbXARttPxZtOjGt5meDdsEPHFgpspsP03F5gZbts/GnxmeaCc&#10;xwEarWnc5BWsdub7f/G5kSB0Mm3GvXrua8NvaPeYe12DUqLTwte9v9LWu1htk8DUo2zbpYWHw270&#10;idgjwjN00cUBHDSsbDCUGt6E/wCMjQIIyBy+Z8uZl58Nub7f/GlWqCRFJt8HcO3tcfCNDHj34c0r&#10;Ky8kLOzP4HaCyTw2yeBsdxZkwJgmsGyXxw1y9IjkAoyTxnc9LLVo5w25vt/8a3BJCfuM8wAABpqP&#10;i8xQNh2y7W4rZtWpB4bZPA2L6J+yqWZxhke3VBGj2OZ8mVYwWUM37XD9JnwTc/DW9RZhtzfb/wCM&#10;yxfywxDaiBF8Xfw29495GY7t7jP3AYbZPA2LzHVlONFjCYnuksZfYhQoMCDSjeLJ7Xg2yeBvBNz3&#10;5Fhtzfb/AOMHh2VJomkO9Jq+rmYMAzJw+jkkBCUJck7e4z9wGG2TwNjuIPEDTTeYIpInC9VqUThe&#10;j0x7DevWQ9mZ0xAqzsVtk8DeCbnvyLDbm+3/AMY3CpB/qxOFixeE3ojMDYYxte43GfuAw2yeBqMT&#10;MtJwj3zya9vgKyWSlcBS1o0a7muDUXRTdAHee5vGQIHM3GXTUV5RPw9Kr13VGob9wqdl0yK63883&#10;+RYiP8oW+kABxdh3EQy6TdefzxrgScuK4KiulDjOEQa0POmRCM1SDmIqX6T23eLFDGDfqXjdMIaP&#10;rMF1Hvt4RtlkYR1JPyentRel4YyHV+CjUqfR5K7u5EXgbyvlZIRbXRatVRhcI3cdRNXW63BnwSN5&#10;jpWtU+enF4J2Ny0iyPdzs7u5Hu4fIU2o9ldIxRZwieBV2ZEua6SKaFKvJPV3HBEi1osR4xtpWPo2&#10;I2PL/JmQSLp+pUNqwlhwtwB9lfeOnhdlR3LSjUNi4RPa8KZuNjuHO+lRLRPMhHuTHY3PfkWG3N9v&#10;/i8mnzL2HbMyMh5wY4bf0e/3Uoe53GfuAwLFEoCS3+/VzRkcG5xdwbOMr1uxdjxCJDM7fFirAIK8&#10;rqH7yuEECiBwpjoQNQ3JGaMazB0CmbFsCxprSQVygQamaVwy91m4wmW7hi6T11D2JjaB24HtY2Ro&#10;EfHb4QqoBKFPHaTO9ub7f5PQ0U79ORIKHqlj6jMI7xRUMhyb8ZK7qKkR1HHtY05TkJRp0c/siFu/&#10;ilqOkc1VIRUJyB0bCIufzbzIdJHdtXbF0KLFARMN5i3nEu4O1BBBuyuJBQfW7KkeDbqf9lODI19z&#10;1+3ByJTjMvwgItBiYkK9K/1Na1R6em6nOWub03dZwGziMxTaFarjixizLJMsONYBxqj+8p0x7kgx&#10;gUxB47nvyLDbm+3/AMWHjwRUAk6+g5+XLwZZqD16XFR6SIkIl+53GfuAwgaxrUuwkvo1jNX0axmo&#10;PDyNQa6mmbaZHa8BwOwYAnUbFUNEtors+onad3CaqeDqGNeG20or5izuCo/UfuaoizXIkKnCBREC&#10;rKq3G2j1GV3b4KjQnYetyrkXhtk8DYzkfMS6Lo4RmawK0LM4T+awKgnmoCNGFo2MTy23waTA3KgB&#10;6UqckuppSYQRi4QKos/T2P8ARPViiprl9UCkUZKiQz7IIY57QHZIbps3282gUZ26GG5knQ4luMIj&#10;KG+p4347nvyLDbm+3/xbcJkJkBB4ZZZ55wxj76Kt33W4z9wGG2TwN2zxMJtT2SklJyAEtHVbZura&#10;t3D2DIM3f3ChLiI3DbDzz8hwmi0Y1rnswb51nEaszZ7chLxNI5cpBwSXDcq5F4bZPA2DzrTW3bUa&#10;9eu5rpn0/oVbsY7lqftDGpw21FteLnDxkUF0hH7watKWUK2tPK0CVe5DWtsVTeZMkxyJYdJ0eIdF&#10;KYQHDBwdhcP8zDcalTuQsyU6pHTPMX/SGECvtmx3PfkWG3N9v/isg3mKmLbQ+PTZTneEC49+oSy7&#10;vcZ+4DDbJ4G7b6ycbVhAbqzhfJybggSIGX22j48LtZn236rEQ2eG2F8iwelmUi+SKe2OLlsSa4tk&#10;6y7aBRxykEnZAoqtyrkXhtk8DYTfuXbcXcIp27dyReO4Vat3I64QHuXNEl8ZK/cBRSHtCjXtSCmu&#10;3rM33Qle+Lr3abiJD9OdbfOGRqwzW4QK+2bHc9+RYbc32/8AhNy5btW3BnRH1BCdO5g02er8lTF0&#10;G3H2Dv27O4rHy7d/IPHOrM+Y03bQad0Yr+v65It19ZUZqDS7jcL0S1fy8+rl4IRJ3Vyr2+UbEtoj&#10;Ml+g88gqtSg7K2dk1253G4aJuX5EYbYwm3rSHalC+odhWyUKhO1Yd5ZZ55xbg8mEwTWrVqxakr9v&#10;+G2F8ip2F76XtzGmYwaQ6vGggRkFdqALQLyniik8TLZ4RKc8a1r51uVci8NsngbCQiRvrpksGMOb&#10;SeefHcnObQNmMNttJ3TV38ZJ69Gt/wCiwTbBGXZnLJEyaROa9eu5rTCaOlkoY+Q8bply+txn7f8A&#10;CBX2zY7oAnXoB4bc32/+EzalEaL1U+yBzY1C2g6oUwS5+/VzQV4XbA6/rTkZ5dhN8/tH0lsNsQ/t&#10;WTvtbmJ8NEOjTAFxebPhhNB/EChW0w2wvkVSw+3Jj3TMGac9KqghWqdrXo0XNE2okJYoTNI8IJHq&#10;2txUr1mEfMNsU+D6gGGWeWdS6ZUQzLu1o167etknGBuw1eG4y5IZTulWWWeecNGYEs4zuLqHdhSu&#10;fgjzu2pkl2JnH4xQSTrb2Li4bIrDcFfxAKBN4QK+2bHc4O7YhZYbZp1Yvtd4RN9+BTPNr7Q17cqB&#10;2F19HLUeXj1qjSvS882WebUkPDoyUZ1gxzunLIOO30qmHcYAAUqcNc+xuYoUxtqagA8YVD0FuXJ7&#10;SQu7uKL9V2EAyDsvWFwh/JItj4qBW5EkBrgSu1adccajhKxax/HtbJdmndC1NyQaLSTXVBZnBzjP&#10;FT3t5odZpx4AYVD6Yl51AxDghdxdgrhS9O4auVkG25lE4Jm3z8simn5QbnNesmiVtRFlReYU3TT2&#10;NCsC1/puNo2hIcnBmoTaoUxEHGpjgZqlMktSdmY3iNRmMM5gIgtQ5Wt0WeaMZ0IQxR0hKbVw1C1S&#10;4KtzNvrhK9U6XYdQPYYNy7jS4RDmMlWURjPzuJnZekYPAF9tdSLZVuy5+nbHPa6GESpBW2BcJLvY&#10;0KzBBxIcXa8GlTGEPIsmFbbT7WNH45pAVr295F6dYqAMkw9a4Fya06PoblJQiFsnAtwRDySoa19K&#10;EjKvRokBY1atOejVgALjA1E3kSsw1ryA9q7Zuh7naQbaLxzjeJsWQTAElfQVJmvoKkzX0FSZr6Cp&#10;M19BUma+gqTNfQVJmmBhu/iDeXsOCgEs56SeqETvNeOEhRIIQlECt10MYjbtMb4gjIyZNFMnIMLI&#10;kUY5IKwrEoONz4OPfY/bwTKWEyqs2Q8bYisKRv64rtbcCsJNKtQyyQZjZVapDhAYMYYimXgo7jkC&#10;m0bNHtIksJcQt1ucOVSOVSHNqQLUOM6A9jNuwoJbwECBKwVOm0CBeVOu9t6uej7yhSymSQ/BuozP&#10;c6N1goEohthGMkYfvu4z3fQVJmvoKkzX0FSZr6CpM19BUmaScGZHlSpxfxhkm/yNdSKr1tKMzyzy&#10;zQbLuo5gqP236nkcIUKZI1Sm3vhS7LWmuaYUuQhuIgP45V5gIQN6zwqb7JuG9aW+gqTNfQVJmvoK&#10;kzX0FSZr6CpM19BUmaic3SrapkfEJ7SE0oFH4wJj56fo7ESDBjdHkBFX7BQlCWvbMbrus40Qi3pY&#10;VjdGosKislB+wCi4vG6tGjRb0do2KCk/LUw3LfIm/Q8vLzQLeYpkRN0jSaVTGjsmpMTnoS2xrKWh&#10;AUIFAh+yYFpcbBxDGMmLukbcN4mLnsN0sLb9/wAeddyiBo0Cv10oHKWOEM4+6nqcbTp06NPwInDI&#10;TS7a8wSKUPFyp2UaYjZVuvgROSQmbUoTHb9j3mliD4EOGvE+2KLdNyFA7a8wiUwV19XKsWLIaz8C&#10;J6SEzcNZ4EBCbqg7j6zJUxjafAiZ8g8mWbzPPPPPDb2j5kAB/AhYK0iQiXeh1z56HEwjCxQ5+HLA&#10;AARUA+BG4DIT91qLAtLR5wYxmY0Aw7Z/AiXL/WWMbW/fvCb2G3tHrMSI8CcJalTcodpZaOiRPNbu&#10;W7tvxJ2HrbtlCo63I2RA0d7nmf8A4d7kT3j6OpsSYO84ILFVrllPC1AfFKWI3/eU3fNysI7ssaPq&#10;5hGSFSaJvAtyR2MgRNUIHa9TmS8Sk3HL6jSJd7bzpJ8uHARpWNw25vt/8L3CJCeZj8AoUSNExOYS&#10;wxDaeBDhwQsAvY5Yx3XRqDDs+mr1+KbiKEBpd7MNub7f/CpQvqEYdsh44YaDsNvuPeSjO/A5/Oxm&#10;g2dws3rwe9HZ07TxNB4nug2LWm/htzfb/wCEmhoXkhZJZ8DB93NwY5ojx7nGSqYJUWm/A5jOvm67&#10;4XA9+zow243Y8gXHie57ll5Hhtzfb/4TuFSE/wBFrDRo13NcOI/W2TbnwOVrr+kDJkRKZKQ7mLGo&#10;tS0d8EopjZFqdBLIqcJF+JbnvyLDbm+3/wAIkU9ZUxLanRyaKI3wgPHrNdKzwTcNdjJYOpt4NPmr&#10;XQURCWKkgctCmbZr7DbbdjzEg7R66zXpjK7LyOeg3pYydYJBiA074xX7iPf1ll7f7OvXot6D14Wm&#10;TOZNKxgVEqrly3atqyWUd0WJBTrjGMuo16WmcLX2ztQEKaAnkyo0kFwDOmMY26jHVbVxNPZPlKnE&#10;sBOpjRpIbtqecZblwjl3G1Q3Ck5Jz8D2dz35Fhtzfb/4OKFBgQaVz9Cn2cvBpWxP3gX6ERKfbhIe&#10;Buu4Jc1bcnRwYqE4iq1Ho+ylbkzT/wCgZgx7li2hdMENCmQLCccgnHYywey5kgoqPVwtVRnWjXrt&#10;630mO6Dy2iZPnyiEmJYZFAqmXl+77OCWVfJDPslqm3Jh1mXWZ7K6RiizOlYqlJrpHqEQkVa/UqHK&#10;fUxJkypFHqFhBYATp1atGpkJvOu1YlsHTRTwJTEUKDAg0g9wr9EJVi1Vy7NMss88xibUJcEBDRpa&#10;KjbPc/T40IKDDguEl59DS8yUirUyyNEGyTsudZVcZ36RJbSHcVctqbxLl+De7R2Nz35Fhtzfb/4P&#10;uDSEyISbGEUe/SFA+CbkzsZ/+w2aj1WfHB327AOu2hqVjyM0wgG7H79ZvA+SKTVVOHD9g3BK3Tbs&#10;5adwMIwMEMf9xEWhUi3ZC6TRIJ4k28rWHbMuLTPO0qWXXKAXBC5KNP0MiVVedeFLHuMTKlNmyOUm&#10;EPo1aX5VyfThAkyl7mDQT6JpcI08b1XVHR+D5g1+SHJYoyfCckpB6tPaLCwedGUcIrohjSC7atX7&#10;U6ospZPputux9hZlYqVChMkvHqoyt6UOm+ZeXgCkDU/WTJ21cKkqpjhGKVEqoCuUdjue/IsNub7f&#10;/Bnzd0lZFt1SpztaKPCC0e/VJdeCHRwXJ4ndZwDJ03FZ2Q7iMVZ/IPI2vyDyNr8g8jaXi1OHGV2E&#10;N3Yyah8OxuTkVoC8eG3Kkw5MyOG5mhbN0lw203MvXrGE8yGySySwg8kwiWjhhuVoQOVLvDbmcy+q&#10;GvqVrqXWhZHVq1a9VRTVbcIR5fr1jNX16xmp5ZlRyXLTVHZSiEi+lLdIFC/SC3glINMH8NIhH7QG&#10;2G5OVWxTJ4QjNrhtGTHc9+RYbc32/wDgty5btW5iSA1Pe5GDcIBQOitmwbogadC+CbhzsZJBrGYa&#10;8zeRyvxhEVfjCIq/GERV+MIipd7bn7dRuMU3Y9YGVx3O7FrSpMIFfbNhPYqtmEZ8IMHl8lkvhuPB&#10;7ll/MIn/AG5YblRVpEszhtwntwufKtztQ3dALBHtW5DghvpqkBX01SAr6apAV9NUgKaeM72a3Qxc&#10;Z8mmae2uNzBJAdSp3BZEKDUtnkdRx7GECvtmx3PfkWG3N9v/AILPqQmaHSmMD49+m6L8FlW7HrC9&#10;W221Plye7Muml9IXsw283Y/ZzqY7nvz3CBX2zYTmuW9EXMIgAtZhJPDcq56YRP8Atyw3Hb9qywWG&#10;3rZu3JFVudAb1tV4bZIq3rQXaOjopThTISfSvWQkSKEjRDZM45DwmzbbaRfZ0TKj20DPMLhAr7Zs&#10;dz35Fhtzfb/4I7roEDOt+uVofuIrcIWR89ZnCyyyyy8EmO7Wlp2RSqbNFipUEjClvEX2dwFp8ly0&#10;GBObGBCbtM4Rc6rcYbnvz3CAgqwIjXhuMKO0UsPht0o26fPjhuVc9MIlXbd6OGG5upNFhKYbZiMv&#10;X1TW46hLygaLDbVXIcocTtbjL0DxqjpjGsFvM6KIQ6WblNVuM/b/AIQK+2bHdBEY7cIi3eYPwSbU&#10;hM3fcDBFo8+X6qZtqyFmm98EFCgwINL5+8nzc7b/ACQvN5Gdo1LAJ2VnQDQVHGG3q/YVKnmG5789&#10;w22XYABNeG4M7YRduthCZmLzRtBhuVc9MNuV2AJ23uEzXcCO29lBQokaJjC0Hooz1K5LE63S7ttg&#10;oWeX1IZZHbeLBmnhST2onDVq06NLszsadulQDGBDEHLa/eEyPqAKgKiKRNLlwUY2pDK2XRg/VzCA&#10;QwOJjXjuSq0Mbu3htkq4NcIvA52SDybFD4wBj3+z0z4G5zjJ9pUMdblzTBrD8zLc57wVIZbqVuFW&#10;i9zUq1BWomw0bwrXA1Mg5MVj9yVjQ2TubjKqVZJjo167etodw5xEUXlm5QyYnTuTmQc5EYEp0bJw&#10;2bHcrBWCl5dxoeoCW7du37tQyh2POjLHcq56YI5YqRAKRCbmCW1lT9bgKicMhrRo13NcLIfD0uMx&#10;knG5NSDSzjNmtmoUtN65i6ao+T25i4IICebmTjCbTlSZe12LUeYqL9+jJGJInQaU3D2YM0+4FBRQ&#10;kEJK5xyVKiUYaOk+SwOoBHKSYLBl5Lumw4aLsjH1Xsj3uf1EMEUrrcxTuguVKnPFoosGtdBWs8s0&#10;vuYt2JBtW56beFF+AOQ4Cea1EuY4ahdVcYRCYC6+Tk2rVqxa8Dd1syl4W8/Ge09fjPaevxntPX4z&#10;2nr8Z7T00UG29Z5w8DkssnZP+M9p6/Ge09fjPaevxntPX4z2nr8Z7T1+M9p6/Ge09bkZZZJLuDHR&#10;Fb5+40rWA8hksJsRJkeJuo/b0f5QXmWgy0rVCexuVc9MEpCZCvQwStgpI5L3wkRZIjbyJ26XuP77&#10;Iw7aRlb3ZXjcodziNydtEIIvH8F5LEV21EyR164kNvmQaiuNJt9tMhL4UKGBBqP0+SKoldTbX0iB&#10;l+AUk7QlB7argGIpomFbFkSynv280utTXPbhf3IQ3W2iUhL6DbhDNgSP9HpMyFKPxntPX4z2nr8Z&#10;7T1+M9p6/Ge09fjPaembaonZZA+ATukHk5a3wTadOFafsKzhMxrbeLbnvz3CBX2zdxuVc9MIn/bl&#10;7hTWkHkzje555554bfEe8ycs8X3PfnuECvtm7jcq56YRP+3L3BWyxIm+STwukfPI4WEWGIFPw5gE&#10;EDLQXi+50Jt6lPhAMTbvxr7jccvXbr/YRLuW7kcfcGf0g/3mqMCgpMj41jayJcxDZeMbkKismb2Y&#10;bbaismLM9xOlQ2D+SeED1FYPo1+4EwH/ALbHNtcuXLtzDb1j3p1eML12G5a+nEn0xCTKl6tj5x1j&#10;hGeQhtHpcJubEbVGFSisTi5IOwunqatszB1twZoEwSnZyZqM5wibKK9Hs6JJmRrPAxQbFp+U+OqV&#10;RkqPT77vAcvg5OEcGRNH3csoKS0hKvF5bRkPZG1+Mld1+Mld1+Mld1+Mld1+Mld1+Mld1H9sR7ON&#10;F2JVxHUchFj+Mld1+Mld1+Mld1+Mld1+Mld1+Mld03KYvolvvHdwaQmZ2a4AwgowFxXYUGw7a/Ai&#10;VL8hGIbQYLFGAvDb4j350a/Ag3Ni0hKpHPcaPw5WDDs8cPg5KaThKj0/8CNwqQmWvPC3buXbkQGA&#10;0Ma23wIkk9xexDZG5sZHxrhAGPn7zVHwIHDQZaClM+4p+HNwZ1rD55XCRKOIm/SfwI3B5C5k5bhl&#10;lnnnCmPmTON78CH6eMmY1tlGoTlWn2EEI+epS2+BF27asWpev/efJycGzbxQuquG3b9PNaifgRP+&#10;QmSQTOMFI+emCG+BDyOoRMy3i0WB8v1VhCWPebvuB8CM88ssppyD9ZnDwQqKP3FVzRNgQs63/wAC&#10;J4SEzbdGYwFj3mh0p8CHPcUgadCuMvlA6C2wh3H7U97j6NGi3o+BE6JCeqS6wSyYO1oo2MaIlZFt&#10;/gRN6QfpEgMdvmPmRATfAhdrZPtwkHZc1QO+vsIosKKfZywoUMCDfAifMhP32rcCUmNFEbx2ZQqY&#10;ltfgRMiQOhk24169dzXht7R6zD2/gQqlOSotNvg7p29rjYRoY8e/DmlZWXkhZ8CNwSQn7jPMAAAa&#10;aj4vMUEYdsvgRLF+7DENoJEiBgjDb3j3kZjvgQeHZUmiaQ70mr6uZgwDMnD6OSnyEpSxH8CNwqQn&#10;6oRhYsXhN6IzA2GMbX4ESZfMvYdtDIyHnBjht/R7zVai+BA8eCKgEnn1HPw5eDLNQevS4qPSREhE&#10;v8CNwmQmkCCwyyzzzhjHzJlW8+BDkqYUi26Pz43VB3hAuPfqEsvgS/fIvBq22UDuLxvUIQNmi/gS&#10;/fIvCDce/SlB/Ap++RdQej3k7S8+Bb98i24bpUuosGpbVPtGgvgW5JKXKNAsGlY9I4r8V//aAAgB&#10;AgIGPwD6VwAKk7WPFPeZezaDwvKFeO3VQdQuIzjmKuClorChVpkklO8wKpV2jTQO7nT5Ltae/wB3&#10;GLy4JHshLc9qYyd5EXZp0KBskNvCscK7lUBVHPgBQDHYwa7odnewEUyzwxzLTHCkisKYnDwnp2mz&#10;cDx6TqDA5Z9MbzMpXnWBAbM40PXtmpTCgJButZ7uLz/EegoCxhVBFqEajGghqUuaDD3hhK5wW22m&#10;tbqF47mNyrowKsrKaMrKaFWUggggEEUOP8Q+kd9HeTp3aX8lJdLs5F6sSYGO+mVvKlfyrVCMsaZb&#10;g5pHj7H0V1rOnRRaZ3kRxnsrxFypcFR1Yr1VHviHBROAZ4hTKXReybVOEOMNJkstfs3yyRtQggiq&#10;ujKSskbqQ0ciEq6kEH+IW2j1m07TgrR1W7vgR1ZetS3tCf8A+4kBzjCsEU9CGy7LHGoVFAAAFAAM&#10;AABuA5h6RLe6TbRxd5OmxM1lP1V7dRVmsp2O+KXHsmYjsJiHBCNMr3Wn39tJDfQSNHJG6lXjkRir&#10;o6sAysrAqykAgggiv8QmgTXdsE4i1wDULkkdYCZR5rEa4gR23ZkoaBZXlwqxJ5NQ13XdQitNHtIm&#10;lmmlYJHHGgqzMxwAA9UnAVJA2utJ7nOGYJLGNiov79ZD2tMC0NpG8RRa4o80hZgQWgQ4bJPdfsS7&#10;gG+OSzZVOI54ZonBpgOtTHccNrbSu83RJdA1Fiq+cxlrmyZjhV6KJ7cEkUqkyKKl5lArta6voep2&#10;95pU65o5oJElikXpSRCysPCCeWw75eHrMLpWrSiDUFUYJehSYp6AUAuY0IkOA7aPMxLz4/xBcCcD&#10;ZSbfUNRiSalai3QmW5YU51t45WGI3YkDHaOGGNUhRQqqoACgCgAAwAAwAGAHLdd0vDN8V4N0Wcrd&#10;lGNLu/Q0dX9tFZtWJE3GcSyHPlhKcqX3CeqGTRJHBuLCYs1pcDcSUr71LTyZ4ssgoAxePNG0PFfC&#10;sxSZCI7q1kK9vaTUqY5ApxRsWhlACypiArq6JtxfwFqGUJqNm6RuwqIp1pJbTU5+ynSOSgpUKRXH&#10;a+0vUIDFf20zxSod6SRsUdT4VYEHxfxBcQ8WTx1h0bSGCGnkz3jiJDX+YS5HSa9FeXjPjSKULqsV&#10;sYbTcSbu4PZW5CnBhG7ds4/4cb9G0s88rPO7FmZiSzMTUsxNSSSaknEnE+h0TXnuWHC95IltqMde&#10;q1rIwBlpuL2zETxnAnKyVCyNVWVgVIqCMQQeccnE89tDk0/WootSj91cZkuTWgFWu4p36QHFa7z/&#10;ABA8f8UtGBLf6ylvWmLJZ26OprzqHvJAOg5uXu57t7abqyNNqVwvua21qfCCWu61wqBSvN6Lur1y&#10;4kL3UuiWqSMSCWlhjEEjGhOLSRsx5wTQgHAbd1fGUUXWV7yylahxDCKeBa7hTLcmm81w3H+ILgqc&#10;pllvp764b1byaFTvxrHChG7AjCvLxbbiTNa6Vb2tlGa1wSFZ5R4MtxcTCg6K7yfR91Ucy0c2Urbw&#10;eq91cOpwrvVgabxWhoajk069ydey4gtZa4VAeC7gIxFSCZVqBTEKTgp/iC7o7dKUbRYJcFy4zgzH&#10;DprIat7I1Y7+XvI4hz5kvNdvpVOFMj3MhjAoSKKmUChOAGJ3+j7r9BkTLcW2g2KyDDCU28bS7sPy&#10;hbpPSSak7cSvKevHf2DJjTrG5RD4+ozYerzfxBdzPzU0j5Pt+TVNUkp2dtbySmtaUjRnNaY0oMaY&#10;9G0k0rlpXYsxOJJJqSfCTifRcE8HRoSNT1S2t2phSOWZFkaoxASMs5IxAUnZY41CooAAAoABgAAN&#10;wHMOTsHpmudcs41qQMQs82A9kcsTYDGlW3A/xBdzPzU0j5Pt+TvKvVmEZh0DUHzmgC5LSZsxJwAW&#10;lTXDDH0Z4muIc1jw/p81wCd3nE481hUjpySTyL0NEDvA5e7LhQSDPd6ncXZXGtLSAQgnmH/OsBUV&#10;OOXc30uJNBpVy8LCoZYnII6QQtD6mzQXMLxzLSqsCrCoqKg0IqCCPAa+jcWVnLMVpXIjPSu6uUGl&#10;eauyreWksLMKgOrKSOkZgK+jSaDSrl4WFQyxOQR0ghaH1NmguYXjmWlVYFWFRUVBoRUEEeA1/gvc&#10;z81NI+T7fk75vmpq/wAn3Ho73jCeHLf8Q6g8gbnNtaFraEEb8JhdOCd6yAgUxPJacNQSg22h6VDE&#10;wGNJ7gtdSH1YZLcEcxXw0H0sWHDnDGkT32uXT5YoYVLu53nAblUAszGiooLMQoJFprXfVrby3bBW&#10;/Z1k+SNNxyXF2KvIadVlthGFIqlw4x2hi4P7vtKsnQUEqwI9wfdXMge4fxvKx5GseI9BstQsiKGO&#10;5ginQg7wUlVlx8W17rHdbTQOKQpZYKs2nzsPYtGcz2xbAB4D2S4k27ElhqvCvFWlyWev2Upjmhel&#10;VagIoVJVlZSGR0LI6EMrFSDy6ZwbwbpjXWtXTYDckSCmeaZ6ERwxg1dz4FUM7KrWl/xtYRcScX0B&#10;d7lc1lE2BKQWjdR1BFM9ysjtSoWIMU2isdLsYbayQUWOJFjRR0KiAKPUG0thq+nQXVg/lRzRpLG3&#10;ukcMp9UbXuqd39pDw5xjRmTsVIsJmxISW2XqwBjQCS2VMgxMUtAu2q8HcX6W9pr1nJldGxBBxWSN&#10;h1ZIpFo8cikqykEcmn8OcM6TPfa5dyZIoIULyO280A3KoBZ2NFRAzuVVSRZ6131a48t2QGOm2T5Y&#10;158lxdgF5DQ0dbYRhWHUuZFxMMfB/d7pVlKgoJVgR7g+6uZQ9w/3crfV5DYcSaFZ6hYGvvdzBFPH&#10;jv6kquuNBXDHa71XuuReH+KgpZYQXawnamCNGSzWxNAA8Hva4k27k1GrcJcWaXJZcQWUvZzRPSqm&#10;gZSCCVdHUq8ciFkkRldGKsCeRVVSWJoAMSSeYbWuqa/a/wCG+FHoe2vEbzmRDzwWVUlNRQhp2t42&#10;U5kd92wtn4Lttc1NlpJc6pFFeM5+0hkQ20IBrl7KJXpg8jkV2/0Z4U/6Rp/9327xND4b0a00/RYP&#10;MOzt7aGOCCPPpllI+SKJUjTPI7O2VRmdmY1JJPpfcz81NI+T7fk75vmpq/yfcej7nrW3A7N+HbCY&#10;0FOtc26XD7yfZytU1xOIAGA2vdSvphHZW8TyyOdypGpd2PgVQSfFtxfxtegifVNQnuMpp1EkcmOP&#10;DmijyxjE4KMTv+lnhHjzTcxuNMvY5SoNDJF5E8NajCaBpImxGDna240l1q2h4VltI7oXUsixQiCV&#10;FeOVpJCqqrK6kFiN4G/abT+EdOvuIrtCQZIgLa0qDQhZ5gZXx3Mlu0bDFZCNiL7uZK2JIxj1TNIg&#10;p1sG09VkJOIFY6DAknHa4g4UvZrfiGCPPLY3SrHcKlQDImV3jmiDEAvG7Far2qRl1B2t+9rS7MDi&#10;PQ2jiuWUYzWEsmQZudjbTyK6EeTHJOWwAK7AAVJ2tLzVbIDj/WI0nvXYDPCpGaGzB3qsCmsor1p2&#10;kJJVYwsk00ipCilmZiAFAFSSTgABiScANrrRO6fha31Oxt5CjX128ghmKmh83hiKOYsOrM8ql94i&#10;C0ZrHhDvL0G30XULtxHb3cMrNaNKxokUyy1e3zmipIZJELEB+zHW5LvjvR7Nf8a8OwPMGAo09igL&#10;3MDUFWMS5riEYkMsiKKzHk4S480uputMvY5iow7SMHLNCT7WaFpImxByuaEHHa142fWreLhSazju&#10;hdSusUIt5UWRJHeQqqKVZTViKVocdptP4S0+/wCIbtCQZIQLa1qKggTTAyPj7JLdoyMVduci+7mS&#10;tiSMY9UzSIKdbBtPVZCTiBWOgwJJx2ng4VvJrbiOCMPNY3SqlwqVAMkeVnjmiDEAvG5K1TtUjLqD&#10;tB3saVZKOJNCKJcso601hK+Sjc7G2mkWRPaxyTk4UpycV8Q3XC9pN3habqoUXUi9rLFbSwo0HYhy&#10;ywN2iXIMkSo7jBnYCg21nSNH1y1utT05kW6jikSRrdpMxRJghPZuwRjkajACpABFdu87/wAu+SbD&#10;0zuZ+amkfJ9vyd83zU1f5PuPR90N7GwKpoVrb4U32ieasMOhoSDz1GOPJ3hXUMpS9v4EsIqYEm8d&#10;YZQDzUtjO33NOev0t8M8Fa1xNcz8KaPEY7W1LZYowXZwWVQO1dcxSN5c7xxgRoVQBeXhzjbh+cpq&#10;2m3STJQkBwp68T03xzRlopB7JHYHftYapaEm0uYUlQkUJSRQ61HMaEVG3eRotyoMNzoV9Ga8xa2l&#10;Ct41ajA7wQCMeTgfR7yASaPaTG+uQRVTFZjtVVhzpLOIYWHOsh5I+F9KujFrPEtw1qSpows4lD3h&#10;U/b5obdxShjuHxBpXk4U1nU7gy69Y57C7cnMzzWuUJIzby8tu0EshOJeRt+8yQzRq8LqVZWAIYEU&#10;IIOBBGBBwI24+4JjQraWGpSrCDv83c9rbE+E28kZPTXk4Z4I1ria6m4T0iMpa2pakSAu7hmVadq6&#10;ZykbyZ2iiAijKoMvLw9xpw/cNHq2nXSTIQaZgp68bYGqSoWjkBBDIzAgg7adqtoT5rdQRypUUOSR&#10;A61HMaEVG3eNo14oNvc6HfRmorTNbSgMBUYqaMpBBDAEEEA8vHt5xRbXk+j6jpseSK3VWeS7t5ve&#10;FOdkRF7Oe4LSM3VAoFZmCm80vR708PcIvUC3s3YTyIea4vKJK9RUMsQgiZTR423nveJNSbvT/wBH&#10;d8ned/5d8k2Hpncz81NI+T7fk75vmpq/yfcej1zgaecG/wBC1JmROi1vazIR/wCJW7rTAVWuJx27&#10;tOEllp57qdxdMuNSLOBYhXmpW9OB3kVHkmn0u6bo2mwGXUbueOGJBveSVwiKPCzMAPHto+jrIXW0&#10;tYoQx3kRRqlTgN+Wu4eLbvP1+ZwPN9CvSldxleB44VxBHXlZF3HfuO7k70+LHj98tbC0tEYg4i6l&#10;lmkCmlMDZxFhWoqmGPJwZw6GJtrHQhLTGglurmcPQUp+Tt4akE13YZeXvY4Xkf3qC5srpBjiZ0uI&#10;ZT0YC3hB5zUdHJFqaR0XVNDtLhmoaF43ntCCaAZgltHUAmilSd9B6Cw0nToGl1C6mSGJF3vJIwRF&#10;HhZmAHhO2i6OZM5tLSGHN7bso1Svq5a7d5ev3LAJbaHeFa7mkaB0iTePLlZEGOJb0Pe7+t6f+ju+&#10;TvO/8u+SbD0zuZ+amkfJ9vyd83zU1f5PuPR6FqOpXHZ8MamPML0k0VIp2Xs52rgBBOscjtSohEoG&#10;LbAg1B27v9DzGlvoTT0xoPOLqaOvRj5rjTHAV5vpeHe9xBZsOGNEkIs8wIFxf0wZelLNT2hOA7do&#10;QCckqjbRe5/S7kHVNWdLu8APkWcD1gRh/wB/coHXoFq1R11PJ3lah2QAl1eCPNhU9lb5sp56L21R&#10;XDrGnPycRxFQBBYWKDwg2ySVPqyEeIDl7z4Q57JtLtmI5iVnYKSOkBmA8Z6eTu3uQvvz6PKpNTiq&#10;XLFRTdgXbECprjWgp6Ad7nEFmf8AC2hy/wBUDDC41ACqstRilmCJSwp/WDAFLZJVG2jd0Om3QOr6&#10;vIl1dqK1SygcmFWxH5e6QMu/C2eoGZT6Hvd/W9P/AEd3yd53/l3yTYemdzPzU0j5Pt+Tvm+amr/J&#10;9x6RHwHxDfBuOtAgVOs3XurFSEhnFcWaGq2856xqIpHbNPQWsYlzGLh+0UitctZrp8vgwcNT7avP&#10;9LsemWayW3CNqytf3uWqwxnERR5uq9zLQrEmOXGVx2aGuj8J8L6clpoFhAsUMSblUYkknFndiXkk&#10;Yl5JGZ3LOxJ1bjjiif8Aq0C5YYQQJLm4YExW8Va9eQg1NCI0Dyt1EY7a9xzxRcdprGoTF2pXJGoA&#10;WOKMEkiOKNVjQVJyqKkmpO3eXYdqCserwSZcKjtLfLmPPRuyAFcOoac9duJJWYETWFg4pzAWyR0P&#10;hrGT4iOXvQuAnvK6ZbKT0M07lR04hG9bxcndzZgHtY9FkcnmpJcuopjWoMbVw5xQnGnKmk2Ie24U&#10;tGR9QvaCkERJpHHXB7mYKyxJQgUMjjs0bbR+EuF9OS10GxhWKGNeZRvZicXd2JeR2JaR2Z2JZidt&#10;W444pnpaW65YogQJLm4YHsreIY9eQjfTLGgaR6IjEa/xzxPcZ9Wv5y5AJyRIOrFDGCSRFDGFjQb8&#10;qgkliSfQd7v63p/6O75O87/y75JsPTO5n5qaR8n2/J3zfNTV/k+49I0TjfhO87HWrGUOtalJEOEk&#10;MqggvFMhaORaglWJVlYKw4f494dgMK3OgWqXEJxeC6jluFlidsq9plGTJJQZ4jG1FrlX6WzpeiDz&#10;Xh22Km9vnUmK3QnBFGHa3DgHsoQRWhZ2SMM40rgng6x7HR7VTixzSTSNjJPM9BnlkOLGgUCiIqRq&#10;iLqnGHGGqJZ6FZpmd2xLE4LHGo60ksjUWONQWZiABs+r32e24VtGdNPs6ikETEVkkpg1xNlVpnqQ&#10;KLGh7NF5e9ThR5ffLmys7tFx3W0ssMjDGgqbuINhU0XEUx24P4jCEWt/oSxV6ZbW5nz4+COeDDm3&#10;845e9Xil4ve7q+s7RGw32sU00ijCoqLuItjQ0XCo5LvT4zU6To9laNu3sJb3mHReDfU+HmHImlaF&#10;Cbfh23dfPb91rFbIamgFR2s7gERQqases5SMNIuncGcGacINKgFWY0Ms8pADzzuAO0mkoMzUAUBU&#10;RUjREXVOMOMNUSz0KzTM7tiWJwWONR1pJZGoscagszEADZtWuxJa8J2hZLCyLVEMZpmlkp1WuJso&#10;aVsQoCxISiAn0Pe7+t6f+ju+TvO/8u+SbD0zuZ+amkfJ9vyd83zU1f5PuPpkHm6vZ8C2kyi9viMF&#10;wzGC3DYS3LLTAVSEMskuBRJNO4P4L0lLPQ7YGijF3c+XLK560krkVd2JOAUURVUXnF3G+rLbaZF1&#10;UUUaaeUglYLeOoMsr0NFBAUAvIyRqzr53qbtacI2sjGysFaqQqer2spFO2uXXy5DgtWSIIhIPLwR&#10;qV5OI9Jv5W0+4JNAI7wCONmO5VS57CRy3VCoSaeUNoeKtJtWl1jhq4a5KqKsbKVQl5lAH+7yQ3DG&#10;oAigkOJpyAAVJ24R4b1K37PX50a8vF51uLo5+zYczww9lA9MM0RIrXa6v76dYrKCNpJHY0VERSzs&#10;x5lVQSTzAbcb8cOGCalqU80YO9YS5ECHwpCI0+55FW3SSz4FtZQL2/K4LgGMFuGwluXUigFUhVhJ&#10;LgUSTTODeDdMW10W1XAb3lc0zzTPQGSaQirufAqhUVVW84u431dLXS4sFXAzTyEErDbxVDSytQkK&#10;MFUM7skau6rdalWz4RtHbzKxRiUjBJHazHdLcstA8lAqiqRKils3ou939b0/9Hd8ned/5d8k2Hpn&#10;cz81NI+T7fk75vmpq/yfcfTHc6Nf6v5nw3p0K3F2yCs8kZcIsMFQVV5DUGR6rGoLZJGoh03hfhTS&#10;IbHQbSMJFDEtFUDeSd7uxq0kjlnkcl3ZmJJ2TiHj251e6uo4wkUa3jRwQJzrDCqhEzHF2xdzQuxo&#10;Kfu3Vv7a/wCLt+7dW/tr/i7fu3Vv7a/4u3eFwjoSOujabq1zbwh2LuI4pGVQzHFjQYnn2VlYhgag&#10;jAgjnG1m2oXanjrSUjt9QQnruwWkV2BWpW6VSzHACdZkACqpMkM0avC6lWVgCGBFCCDgQRgQcCNr&#10;7Xu6vimHSYLhy5sLmJ3t4mbFvN5oiZI4q+TC0UmSpCSBAqLYcZ8fa9Hrmu2jiS2gSIx2cMqkFZnz&#10;sz3EkZGaLMsSI3WKOwRk2l7qOHr0Hi7XYaXOU9a209iQ+am57uhhVT/uDMxoTGTtc6Ne6v5nw5p0&#10;KXF4yis0kZkCCGCoKq8hqO0eqxgFsjmiHTeFuE9IhsdBtEyxQxCigbyxOLO7sS0kjlnkcl3ZmJJ2&#10;i1/j251e5uIoxHFGt40cECc4ihVcqlz1nfF3NMzEKoH7t1b+2v8Ai7fu3Vv7a/4u37t1b+2v+Lt3&#10;hcI6Ejro2m6tc28Idi7iOKRlUMxxY0GJ5/Qd7v63p/6O75O87/y75JsPTO5n5qaR8n2/J3zfNTV/&#10;k+4+mPvCuuMeLNM0m2n0yBI3vbqC1WRhOSVRp3QMwGJCkkDE4bf6zcKf9X0/+8bf6zcKf9X0/wDv&#10;G3+s3Cn/AFfT/wC8bf6zcKf9X0/+8bf6zcKf9X0/+8bf6zcKf9X0/wDvG3epq2j6hBd6Xca5dyRT&#10;QyLLFLG0rFXjkQsjowxVlJBGIPJp3GfBmomDVYDRlNTFPESC8E6AjtIZKDMtQVIV0ZJER1tLLirU&#10;o+G+LCAHiu3C2rtTFobxgsQUncs5hkBOUB6Zil7pWoQXVm26SKRZEOAODoSpwIOB3EbPe8T8R2Gn&#10;WarmL3M8UCAdOaV1FMOna90TuiA1vicgqLtkZbCA4gsC2SS6dT5KxhYGrm7ZgMjanxHxHqct5rl5&#10;KZZppTmeR23kncABQKoAVFAVQFAA27wrrjHizTNJtp9MgSN726gtVkYTklUad0DMBiQpJAxOG3+s&#10;3Cn/AFfT/wC8bf6zcKf9X0/+8bf6zcKf9X0/+8bf6zcKf9X0/wDvG3+s3Cn/AFfT/wC8bf6zcKf9&#10;X0/+8bd6mraPqEF3pdxrl3JFNDIssUsbSsVeORCyOjDFWUkEYg+g70YuMuNtI0iW4ubExC9vLe1M&#10;oRLoOYxPJGXCllDFa5cwrSo2/wBZuFP+r6f/AHjbvE1zhvWbTUNFn8w7O4tpo54JMmmWUb5JYmeN&#10;8kiMjZWOV1ZTQggel9zPzU0j5Pt+Tvm+amr/ACfcfTcJrWd45huZWKsK4HEEHHZmZiWJqScSSec/&#10;w3uZ+amkfJ9vyd83zU1f5PuP4jO5n5qaR8n2/J3zfNTV/k+4/iM7mfmppHyfb8nfN81NX+T7j+Iz&#10;uZ+amkfJ9vyd83zU1f5PuPpC0qDvB4oXT5r5ZGhXsLmdnWIqHJFtDMUALqAXyhjULXK1NL4g0O8W&#10;40e9t454ZVqA8Uih0ajAMtVIqrAMpwYBgQPo35xqV/Dbwe2ldY19diB9XZ11PvR0JJV3ot7BJIN2&#10;+OJ3cb+dfrHaXX+CdaS/0dJ2hMqpKi9qio7KBKkbGiyLUgFamlaggeldzPzU0j5Pt+Tvm+amr/J9&#10;x9IXEmtWs4fQbNvMrMg1U29uzDtFPOJ5mlnGFQsiqa5a7av3b6ldZtU0OXtbcMcWsrhicq1JJEFx&#10;nDHcqTQoMBQfRjhXUeDYbFru/vJIXa4jeXKqRZwYwssYDE7ywcU3AbOq8craQH2NvaWkdN+5zA8o&#10;3/8AE6DvFdnXV+87XZom3p57cLHjX/dJIsfsiPJ8k5fJAGzXF9dSTXB3s7M7HGuLMSd5J37zyXfx&#10;9dfobX0vuZ+amkfJ9vyd83zU1f5PuPpB4hvLO4ycQamPMbShowedWEsq84MMAlkVgCBKIwaZgeTh&#10;biqSYro5l83vBzG0nISUkVFeyOWdQTQvEldldGDIwqCMQQdxB5wfoxbW3FvC2napbwsWjS8toblU&#10;YihZFmRwrEYEqASMNri2XgqDS79lIS4sP6s8bHcwjT+rv7mSFxTAUwI17gXWZBLPaSAxygUWeCRQ&#10;8MyirZc6MCyZmyPmQklSeW7+Prr9Da+l9zPzU0j5Pt+Tvm+amr/J9x9II4Q066z6Hw7GYDQ1VryT&#10;K102+lY6R25BFVeGShIbl0mzvrgvxBoRFhPU1Zo41BtZTUk0eDLGWY1eWGU/Rru84jSMiW80ya3Y&#10;0wbzWYSDGlCwF3Q4kgZa0FOW7+Prr9Da+l9zPzU0j5Pt+Tvm+amr/J9x9IHFfHF2VMllasYUbdJc&#10;vSO3joMSHmZA1PJTMxwUna81LULhpb+4leWR2NWeSRi7ux5yzEknpPLY6PfXGTQOIFWylqaKs5Ym&#10;zkPhExMFTgq3DtzfRruguhTskfVEPTVxp5HqUjavqct38fXX6G19L7mfmppHyfb8nfN81NX+T7j6&#10;QOGu6bTbj3m1AvrwA/76RWS1ibCtY4jJKRUgieI71243veHbfPFoWkyX81QTmWNlHYpSvvzx9rJG&#10;tKuIXUY05Y54JGSZGDKykhlYGoIIxBBxBGIOI24U4xLj9pSwdldqKdW7g97nwAAUOw7VBzRyJ9Ge&#10;6r9av/0dry3fx9dfobX0vuZ+amkfJ9vyd83zU1f5PuPo/rPEmsz9lpNhay3EzdEcSF2oKipoCFG9&#10;jQDE7cS8a6uf6/qV3JMVrURqxpHEpOJSGMJElcciCuO1lquo2qjW+IiL2aoFfN2XLaRHpXsSZqHc&#10;1w67cUcLQwlNGaXzmy6DaXBLxKDz9ic9ux53hY8uu91+o3FLDWIzcWoJwF3bpWRVHTNbKWYk/wD6&#10;ZFGLfRnuq/Wr/wDR2vLd/H11+htfS+5n5qaR8n2/J3zfNTV/k+4+j+kd3Gm3JXU9cl7S4ynFbK3Z&#10;WymhBHbz5AOZkhmQ4HHhPg4xsdNlnEt0RXq2kPvk+IIyl0XskauEkibyabRW8EapAihVUCgVVFAA&#10;BgAAKAcw20rvI063zapoUvZz0GLWVwwWppiewuOzYClFSWZyQAeXQuKdGlyarp93FcRHmzxOHAI5&#10;1amVgcGUkHA7cO8YaO1dO1G0jnQVqVzqC0bHDrxtmjcUFHUigp6CW6vLhIrWNas7sFVQN5ZmIAA6&#10;SabOurd6GhxyrvRbyGWQY0xiid5Bj9r09BowtuKbm/kG9bazufDuaeOCM7hiHIxGO+jjh7gLWLsj&#10;d5w9vag7v+G92QDjzV3YYkB/8O93Wl2o5vOZp7qm/f2Xmdebo3HpoOG+Nb6KKPV5hJFcpGCqLPDI&#10;0bZVZnKq6hZVBZiFkAJ2SXjTiFI9Qdc0drEO2upR0rCuKqcaSSmOIkEZ64bTRcCd3cKW4Jyy38zO&#10;zY4Fre37MJhvAuXxwDYVPbDSuHhHUHs/NbnJ4qm9L0PP169BG0acad3dlPASMz2U0sDKKYkRT+ch&#10;zXcpljw9lhiLbhXXDFroXM1ldAQ3QFKkqmZkmC+yaCSUL7Iioryvd6jeRW9otKvI6ogrgKsxAFTg&#10;KnZ/2l3paIHUYrFdRXDjCuKW7SvWm4ZanCgxGzi04gvdRZea2s5xU1pgblbdT01BoQMCcKv/AId7&#10;utUujzeczQWtd+/svPKc3TvPRQuOHuAtHtAd3nD3F0Ru/wCG9oCRjzU3YYEHg7jiNFV9RsUkkVa5&#10;UnFUuEWpJypOkiCpJouOOxtuKtcMuulcy2VqBNdEUqCyZlSEN7Fp5Ig3sSaGkkfBPd5ZwWwJyvfT&#10;STswpgTFAbcIa71E0mHsscO2OlcPGOpPZ+a3OTxVF6HoObr16SdoouOu7uF4DTNLYTMjL0lYLjtA&#10;+G4G5Tx9DS8F8QLJqCLmktJR2V3EOloWPWUYAyQtJFUgZ64cmocU8V6mlnoFrk7WZldlTtJEhSqx&#10;q7nNJIiiinFqmgqR/qba/mLv+77f6m2v5i7/ALvt/qba/mLv+77f6m2v5i7/ALvtqcHAfFMWozWa&#10;o0wSOZMgkLBCe1jjrmKN5Nd2NMOS313jnXY9P0mW5WBJHWRw0zJJIqUiR2qUikapAHVONSAf9TbX&#10;8xd/3fb/AFNtfzF3/d9v9TbX8xd/3fb/AFNtfzF3/d9m4g4K1pL/AEdZmhMqLIg7RArMtJURqgOp&#10;rSmOB3+gktOKeJVfXFFfMrVfOLrpAdFISGoNV84khDDySdpYeDO7UdiPJlvbnE9Ga3gSgp4Llq7s&#10;N+wNvo3D0EYJwW2uWJB3Zi961SOlQoPRuoi3nDvDtxGCansLtHOGABW9yChp/uySMPCIoOOO7mWG&#10;EnrTWVwspA8FvOkW7nPnJw3DDF73gbiOK6mjUGWBqx3MIJp77A9JAteqJAGiY+Q7eh7qv1q//R2v&#10;Ld/H11+htfS+5n5qaR8n2/J3zfNTV/k+4+jzO7BUUVJOAAG8k8wG3FPFUMxfRll82sxU0FpbkpEV&#10;B8ntjnuGXmeZttf70tRtit7qrm1tSRiLSB6zOppXLNcrkOO+1Ujw7avw7rEAl0q+tpIJk9tHKhRx&#10;4DlY0PMaEbtuJuCdWB89067eLNSnaIDmilA5lmiZJV+1ccvEfdRqM48509je2YJxNvMwW5jUcyxT&#10;lJeck3L8yj0HG/CHDNqs2u3sESxIzpGGK3EMhq7lVXqoxxI3U3naS8uu7ue4tVFSbWa2um3VNIYJ&#10;nnNPBEa81dpra5haO4jYq6MCrKymjKymhVlIIIIBBFDy8VcGcN2xbiq91MzW0zgNDaRyQRxzS5Wr&#10;2ktYk7KMr2YYtJJmA7OS51PVby4vtdvJszySM0s0sjmgqTVmYmgAx5gBuGyXund2Ooi3ZcwM/ZWp&#10;IoWqFupIXNQOrResSAtSwBSXjXgq/wBPtWbKJZIyYC3tRPHnhLfah81MaU5La+sbmSG9hdXjkjYo&#10;6OpBV0dSGVlIBVlIIIBBrtD3c8f3K/46hiJt7k0UX8cYqyuMB53GoLNlFJo1aSgdHLcl5wpwbYpc&#10;a299bShGkjiGSNmLnPIyrgDurU820+oan3d3UtjGCS9rJBd0UCpYx20sswUCtS0YAoTux2IIx5bf&#10;u04RBi4oOoXf9bYV82s5RHIvYA4dvJPJcUY1EIXMFZ5FaNj/AFi91m7mJPlzTTSuaknynkkdiSTi&#10;zE1xOy31n3YX6wFcwEzQWz0w/wB1cyxS1xHVyZt+GBpFb8bcI32mmQkI00TCKQgVIjmFYpCBvCO1&#10;OfkstZ0TUZrTVraQPFNE7RyRuNzK6kEHmwOIJBwJ2m4Y4reOLvFsIs7FQES8gBC+cRqDRZUJAuI1&#10;AUFlkjARmji4m7vrfVUsZtQ83pO0ZlVOwu4Lk1QMhbMISg6woWrjShkn4c440u/uFWvZyxzWpY41&#10;VWHnC13UzlFJJqVAqdQ4X4s0mWy121bLJFJSoqKqyspKujqQySIzI6kMrEEHl71f1Ww/SXXJpXCN&#10;pxBHpsltqsV4ZXiMwYR29zD2eVZIyCTcBs2Y0ykUxqLm+4W4i07WWjWvY0e1nkwxEYkzwlq7g86V&#10;G41OXa90rVLOS31K2laOWKRSjxyISro6mhVlYEEEVBHLd/H11+hteWz7uOBb3zfiq+t+1ublfylr&#10;bOWREhPsJ5irnP5UUYDJR5I5EluLiVpJ5GLMzEszMxqWYmpJJJJJNScTtdT6VLHYcK2zhJ76ZWZA&#10;5APZQRrQzzBSGZM6IikGSRC8YeNLzj7WZL3L1nRLaNC3SI2jkYCvMZWP23Ps/Fek6qNY4LV1WWUR&#10;mKe1LkKpniDOpiZiEWZHpnIDpHmTNtp3EnDGqzWWt2sgeOWM0YEbwRuZGFVeNwyOpKOrKSDZ8RvH&#10;HDxFbP5vfQp5KXCgHPGCSwimQrJHUnKS8WZzGzHl7qv1q/8A0dry3fx9dfobX0vuZ+amkfJ9vyd8&#10;3zU1f5PuPo9rFrZXGTX9crYQUNGVJVPnUopiMkGZAwIKySxkGu2icO2k0cdxfXUUCvIwSNDI4TO7&#10;MQqolczsSAFBJO2gcJ6NxVpaaXp1pFbxjzq3qViQLmbr4u5Bd23s7MxqSdv836X/AGqD+k2/zfpf&#10;9qg/pNuGO8/hnWLG4mnXzK9WGaKRs6BpLWYqjMxzRiWJ3ICqI4FrVhy8J8bwljbWlyBcKN72soMd&#10;wgHOxiZila0kCNvA2tr6ynWWzmjWSN1NVdHAZWU84ZSCDzg+h4V71NJskhuL2drK9KigllEZltZC&#10;AKGQxxzo7HFljiHseXTtF0eze41W7nSGGJBVpJZGCIijpZiAObHHay1K+tIb7vEkjBnvGUMIWYHN&#10;DZ5hWKNQSjSCkk+LOVUrEm15pGsWEN1pdxGUlilRXjkRt6ujAqwPQRtqPD+mh/8ADV3Et3ZFiWKw&#10;Ss6mEsfKMEqPGCSXMYjdzV6nbSuIdEvGt9XsrhJoZF3pJGwZTjgRUYqQQwqCCCRtwnxvZALFqVlH&#10;KyitI5aZZoscT2UyyR1qa5a1O/0Ghcd6LaLDaa/HL5wiABfPLcx55aCgBuI5UZqDrSxyyMSzseXR&#10;OEeHLXtta1CdYolrQVOJdzQ5Y41DSSNQ5UVmOA2hTSrRLriySIC5v5FBmkYgZ0irXsLfMOrEhxAB&#10;laRxm5NR4b4m0uK80S6jKSxSCqsDzg4FXU9ZHQq6MAyMrAEcScEPK0ljBIJLaRhjJbTKJIWO4FlU&#10;9lIQAO1jegpTk4e400KUrqenXKyqKkCRRhJC5GPZzRl4pAN6Ow20TiTSZM+mahaRXETc5jmjWRK9&#10;BysKjmNRycB94cMAW/iun0+VxveOWOS4gDeCJoZ8v861a4U5O9X9VsP0l16Dhvi+ythGut6ewlIF&#10;A9xZssbOTuLGCW2U8/UBO/lu/j66/Q2vLr95ehvNL6xsprckUHZLbpbsFPOBNBLXnBJG6nJ3c2N7&#10;bdleTW0t0wK5WIu7ia4iLDeT2EkQqccoAIFKDbV+HdZtxLpN9bSQTIfZRyoUYc9DQmh3g0IxG2s6&#10;DdMDdWV3NbuRuLQyNGxHgJU8ms8KNKf2frGluclcDcWjCWJqbjlha5XdXr1rgQeXuq/Wr/8AR2vL&#10;d/H11+htfS+5n5qaR8n2/J3zfNTV/k+4+j17oljOG0Hh5Wso6GqtcZg15J4G7UC3NDQrbKwxJ9Jj&#10;4Xv7jPrnDjrampqzWjgtZsRzBFD2yilAtuu8k+h1K4KAm11OzlFSRQl2hqKbzSYihwoSd4HLd6/f&#10;RB4tF0ySeOoBAuJmS3jND7WN52B3q4QjEV9B3YcRKoFzHPeWzHnZZEhlQHD2BjemI8tsDXDklspS&#10;cmn65d26V5laO3ujTE4Z7lujGuHOeXg3UjTtIuIEiGGNJbO7Y49FYRUUxw6MeTjvje5iDS6bZw20&#10;JI3PeNI0jr0MsdvkJ35ZiMQTTl7uuIVjIlu9Mnt2NMCLWZZBjuJHnZqN4BXmI5eAmuSTLb+dQVJr&#10;VYrycR+ILHlSn2vqDa4kcHNFq9my+M9omPT1Xb1eXvV/VbD9Jdeg7r9QouaK9vI93WpLFAxoeYe8&#10;io5zl6OW7+Prr9Da8trpnGunyGe2LG3uYHEdzbl8ufs3KuhV8q5kljkjJVWKZlBFrrWp3mp6wIHV&#10;0t7p4RbllNQZUihjaUA0PZs/ZtQrIkisV2VEUKiigAwAA3ADmA2lubudIrZBVndgqqOlmJAA8JO0&#10;i6v3n6QJU8pIZ1upF8Bjte2cHwFa0xpTbvE4g4evDcaHf63e3MEhV0zxz3EkqtkkVHUHPgrqrgUD&#10;AGvJ3ayIK5pbtCPBJYXSH1s1R4QPQd1X61f/AKO15bv4+uv0Nr6X3M/NTSPk+35O+b5qav8AJ9x9&#10;HeK+My6/tCGDs7VWp17ub3uAU9kFdu1kUY9lG5woSFRBJcalczUAxaSSWRvVLO7nxknp24U4Z1jg&#10;3Sb3Wra0Xzmea1t55JLmSsk57WSNmZBK7LECTliVFGAG3+nOg/8AT7T+i2/050H/AKfaf0W3+nOg&#10;/wDT7T+i2/050H/p9p/RbWnEegabFbcK67B2iRxIqRQ3UAWO4jREAVFdTFONwLyyhQAnLoMt5cBO&#10;H9WIsLqpoqrOy9jKSTlHZTiNmc+TEZRhmJ9DxZ+tWPwuHl705Sg7VbOyAPOA0lwSPESq18Q6PQcE&#10;/Hw+CXHLxP8AOi5+A6b6Dhj50W3wHUuXvV/WrD9Hdeg7mv8Azb/7Zy6f8aXn4a8mofGln+G3L3q/&#10;qth+kuvQd3PxpP8AoBy3fx9dfobX0F3pNveNrfFEVQbazKtHG49jPdGsUZBqGWPtpUYUeIHaaDht&#10;7TQNNOAFvGJp8vQ1xcBxX7aGKE+LbzrizijUNSuAag3NxLPl9z2jsFAGAC0AGAAGG3m3B/CWoalJ&#10;moTbwSSKpw8t1UpGMRUuygVFTjtqfD2u2Zt9Zs5mimiJVjHIhoykoWUkHA5WI8PJ3ZfrU/wS49B3&#10;VfrV/wDo7Xlu/j66/Q2vpfcz81NI+T7fk75vmpq/yfcfR3QO63TrmtlpUYursA4G6nT3lGFaVhtm&#10;zrhuuj0YW3EV9b59C4dQXbkjqtcklbNPdCQNcDm/q5B30PoeIdNs7btOIdPHn1nQVYzQKxeJd1TP&#10;CZIlFadoyMQco5QQcduGteubjtNetU8zvamrec26qpkbEms8ZjnO7GUgDD0HFn61Y/C4eXvOtMmL&#10;2Fo9ejJLMtKeHtPUp4fQcE/Hw+CXHLxQtRmHE9wac9DY6dT16H1j6Dhj50W3wHUuXvV/WrD9Hdeg&#10;7mv/ADb/AO2cun/Gl5+GvJqjIhKrqdmSQK0HaEVPQKkCp5yBvI5e9X9VsP0l16Du4QsM51O4IHOQ&#10;IFqadAqK9FR08uvRuRli4kuVXxGzsHx6es7ephy6n3b92epyW3C1u7w3d5E2WS9dSVeKKRTVbQEF&#10;SykG5xqewNJNv8PcH2SlYwrXFzIStvaxsSA8rgE1YgiONA0khDZVKq7La3fENh/iHiFQC0t4o82D&#10;ChPZ2YJiyEjdObhvtgCRtDZafaRQWUa0SONVRFHQqKAqjwAAbd7Hx9d/pm5O7L9an+CXHoO6W2J9&#10;+efUWA8CJZhsfAXXx18HLd/H11+htfS+5n5qaR8n2/J3zfNTV/k+4+jnEXGmuSU03TrV5WFQDIwF&#10;I4kJwzzSFYkrhncVw217izWpc+q6jdy3EpFaBpWLZVBrREBCIu5UVVGAG2gXc8AXWtcA1Cc8+SZR&#10;5qld+VbYRvlPkySSdJ9HxNpNlB2eiXxF9ailAsNyzFo1HtYp1mhTf1I1rjXlu+A9TuQuicQoqx5j&#10;gl9CGMFK4DtkaSEgYvIYAT1QPQajblgDd6pZxCo30dp6DoNISanmBG8jl4700gdrLoiyjHGkV1Cr&#10;YUxxmXGophga4cvdpYktnk1C6kHRSOGNTXHf76KYHCuI5+TvA04U7aLV45DjjSW3RVw5sYWx58ej&#10;0HBumGnaTcQJKOmkNndoeam+defooDjTk729LZlD106VRQ1I/rqOa7qLSOgwNWO8buXur0/tCeyt&#10;L6TLTAdrJbLWvPXsaUrhlG6uPJJbpTNa63dxN4zHbzY4e1mG6uHPWoG3eNY2qFrqC1S7Wla0s5or&#10;mTAb6wxSDGu+tKgcuucPXMoUaro8gjHtpreSOYL+Y84b7ndzjl0HgfTbkSW2gWz9sVIIF3dmN5I8&#10;MCYoYoAceo7yJRWVq8nHuhCSsttrKTlcMBc20cYNd/WNqwxw6uG88nHGr6dM0eqTwpaQsDRla7dY&#10;XdTvVkhaSRSMQyihBxHJwfcWcC/tHV4RfXMgHWkefGIE0rSKDs4wu4EMwxZidizEBQKkncBt3nal&#10;pd5HcafNrd20csbB0dTM1GRlqrKd4YEgjEEjk7sv1qf4Jceg7pdNAHaxQajKccaStZIuFMMYWxqa&#10;44CmPJxHYs47W34hnwpuSS1s2Uk89XEnqD0vuZ+amkfJ9vyd83zU1f5PuPo3dalql7FbadAheSWV&#10;1jjjRRVmd2IVVAxJJAG1vwPwRds3AVjLnkmAZPPrkVAYA0bzeEEiIMq55C0pBCwkbcGa1w3exy2Y&#10;0+CJ1UjNBNFEiSwSLvR42BBU71yupKMrH0XDmj6LexXGoaVp7RXbRkMI5ZJS6wMwwMka9Z1BOQyB&#10;TRwyjktr6yuHivIZFkjdCVZHQhkdWGIZWAIIxBAI2s9J1a8ite8i1iC3FuxVfOcq43VqMM6PTNJG&#10;vWgaqsOz7OR+Thjus0e+Saawna8vsjZhFMYzFbwtQ0EqxyTPIpxVZI92Yjl4b4h1ibs+H7gPaXb8&#10;0cNwABK2/qQzLFLJgTkRgBWm0VxbyrJBIoZWUhlZWFQykVBBBBBBoRiOXhXg20mDnRbB3loa5J71&#10;kcxkczCCG3k8Ui8urcL8QXqW+k8QQRRJK7BUW7gZzbq7GgUSrLNGGr+VaJdzVHLoHBWhXiz2egQy&#10;9u6EFPO7kx9pECKhjBHDGGIJyyPJGQGRuWOPiG9S34e1i1azklcgRxSl0kt5ZGJAVc6GIueqgmLN&#10;RVLKCDhy3OmWMyvb6Lp8NkxWhHbZpLibHGpQziJxhleIrSoJPJxL3Z63eJCNWaO4si5Cq1zGDHLA&#10;CTjJNGY2iGFTCyglmRTtcWd3CslrKjI6MKqyMCrKwOBDAkEHeDtrnCN1G50vOZrKU1pNZyMTE1ed&#10;0oYZeiWN6VXKTtoHGOgyhNW065WaOuKtlwZHHOkiFo3AoSjEAg47WdxoWtQwcQmNe2sJnVLmJ6dY&#10;KjUM8YbyZogykFc2RyUEt9qd9DbWUYq0krrGijpZ3IUDxna+4d7p76LVuLJFZPPEo9naVw7RHIKX&#10;co3xiPNbg0Z5HymF7vUdQuXmv55WkkkdizySOxZ3djUszMSzMTUkknluW4iZxwfq8KwXTKCxgdHz&#10;QXJUDM6xFpEkVet2cruquyKjRarw3rdpf6a4BElvKkqGoqOsjMAfAaEbiK7axcWiuVsdQtLiQL/w&#10;+0MJJA3qrTKx6MuY4KeXh7gLiziO00rijSIfN1F1IkEVxAhPYvFLIVjzrGVjeIv2hZC4Uq2Etxrn&#10;HNlLdqtVtrWRLq5c8wEULNkzczSmOPfVxQ7XnDXDMMmi8CvVXjV63V0m6lzKtAsbDfbxdQ1KyvMK&#10;UktruB4rhDRldSrA78VIBGHSOTu/4r1h8uk2t+omfmjimVoHlNMSIllMhAqSFwBOB/xJxDxrp8Wl&#10;MmaMrMkrzgioFvHEXknZhiBErYdY0UEjSeIdFuln0i+t454ZBuaOVQ6Gm8GhFQcQaggEHYsxAUCp&#10;J3AbX8uhXSz8P6TbpYwyIQUlaN5JJ5UIqGUzSOiOpKyRxo6mjDl4i7v9dvVgt9cWF7VnYKnncBde&#10;xBJAD3MclFr5TwpGvWcBvSu5n5qaR8n2/J3zfNTV/k+4+jXeFwxonGiWukafrmoWsKpZ2TMIYbqW&#10;KNS8tvI5KogGeocnEknHavGnGmoahFmqI5Zm7BT0pAuWFD4VjB3dA5W1Hg/ia+028amZreZ4s4G4&#10;SBSFkUV8lwy+DaONe8IzQqN01nYyE4Uxc23amm/F9++uO3d5xJrEok1bUNDsLmdgoUNNPaxSyMFU&#10;BVBd2IVQAK0AA5YuFOB+I47LSX0m3nobW2mcSPJOrMGnik3iNRQggY0AJrtLa6z3mal5s/lLAyWi&#10;sDvDC0SAFTzqeqecbFmJLE1JO8n0Ec9vKyTowKspKspGIIIoQQdxGI2S20zvOv2hUUAuRDeEDmGa&#10;8inbDmxw5t20llf95d3HbupB83itrRqEUPvlrBDKPHnqOam0k88jPM7FmZiSzMTUkk4kk4knEnE+&#10;gTT+D+Pb2101PJgbs7iBK4ns4LlJoo6nE5EWpxOO3eKnH+sx3jaYNOEDLBBAR2/nvaluwjjDFuwj&#10;OIotDlABI20jXOBdY8x1e51uG1eURRSt2L2t5KyqJkkVWLQp1wudQDlIJrte6vrF/NdapcyNJLNK&#10;7PJI7GrM7sSzMTvJPoIdN0HvIvVsY1yok6wXgRRuVPPIpyqjcqqQFGAAGG2p96b67AeM4uJBaLL5&#10;tb5BAViOXsuz7Mmrt1subHfhtPp+s95F4LKRSrJbpBZhlNaqxtIoWZSDQhmOZcGqNiScfQQaXwz3&#10;h3sWmxLljilEV1HGvtY0u451jUcyoAoOIFduJta461OO61G11XsI2SGKECPzeGShWJEUnM7GpFca&#10;bgNuCU4E19tPfU5ruOd0jieQrGkBUI8iOYiO0brx5XxFGBA2nu7ud5bqV2d3dizu7EszMzElmYkl&#10;mJJJJJNeVXRirqagjAgjcQeYjaKy0zvKvJLVKALcpBeGg3Lnu4ZpAKYYOKDAEbaBxfxfeJca7cT3&#10;Su6xpECIriSNOpGqqKKoGAx3nHYaHrDebazblns7xUDSW8hFCpBoXgkoomizLmyqwKuiMH0jjTRW&#10;iiLEQ3KVe1uAPZQzUANRiY2CSoPykanDljFzdSSBBRczFso6BUmgwG7aLh/gnQpry9JGdgKQwITT&#10;tJ5T1Iox0sQWPVQM5CnXr2Flv+O7a7tLy7ugvsA5t3gtqqGS2jW4aRs1HmZO1koFjij5VfhPh7Vr&#10;qVxlBtILiQsCRgDCjE1amHTTn213g7vb0bUFk1G9u45Ib4SrM1rNBAgoJffEHl5DgUcZlowrtNbX&#10;9vLc8JTSHzS/VD2cikkrHKRVYrhQOvExGahePMmI5Lfh/g/QrjUNYl3RxLWg52djRI0HspJGVF3s&#10;wG1lxd3l9hqvGKFXitwM9nZsKEGjD+szocQ7KIo2xjRmVJtrrvh4dsHm4dv1QX/ZrU2twirGJnAx&#10;EM6KlZKZVmDZyDKmbkSx4J4anuYc2WS4YGO1h6e1uGAjUgY5AWkYeQjHDbu54Y4b45S41abUrkSS&#10;G2ikjiR4xL5vbrOjnso5i7q7gM7SMSqLSNZtM4p7w76bTJVyyQxCK1ikX2skdpHAkinnV1YE4kV9&#10;AGUkMDUEbwdobDSu8m8azjUKq3CW94QopRQ93DM4AAAADCgwFBtoHF/F94lxrtxPdK7rGkQIiuJI&#10;06kaqooqgYDHecfSe5n5qaR8n2/J3zfNTV/k+4+jTyy6VbNIxJJMSEknEkkrUknEk79v3Pa/mo/x&#10;dv3Pa/mo/wAXb9z2v5qP8Xb9z2v5qP8AF2/c9r+aj/F2SKJAsagAACgAGAAAwAAwAG7l7W6sIJZa&#10;Uq6Kxp0VIJpt+57X81H+Lt+57X81H+Lt+57X81H+Lt+57X81H+Lt+57X81H+Lt+57X81H+Lt+57X&#10;81H+Lt+57X81H+Lt+57X81H+Lt+57X81H+Lt+57X81H+Lt+57X81H+Lt+57X81H+Ls/mdnFFmpXI&#10;irWlaVygVpU0ruqdhFd20csYNQHUMK4itGBFaEivhO37ntfzUf4u37ntfzUf4u37ntfzUf4u37nt&#10;fzUf4u37ntfzUf4uxtRYQealq5Mi5K9OWlK+Gldv3Pa/mo/xdv3Pa/mo/wAXb9z2v5qP8Xb9z2v5&#10;qP8AF2/c9r+aj/F2/c9r+aj/ABdmS0tY4kJqQihQT0kKBjsgvLSKULuzqrUrvpmBpXb9z2v5qP8A&#10;F2/c9r+aj/F2/c9r+aj/ABdv3Pa/mo/xdv3Pa/mo/wAXYQ20CRwjcqgKBXE4AAY8l1o+vaXb3ulT&#10;rlkhnjSWJx0MjhlPqjA4jaa602xv9GuHJNLO497zHGvZXKXCqv2kXZqBgoXYle8TVRHXAGG3Jp0V&#10;wBNOeg6ac20Vzqq6prEimuS6uAkRI3dS1jt2I6VaRgcQaqcu0Oi8L6HaafpMfkxW8SRJXcWKoBmc&#10;06ztVmOLEnHbX+FtWQnTNRs5raWlK5Jo2jYrUGjANVTTBgDzbK+sa/rl9KN47aCGM7vYx25kGNf9&#10;9uNKVFSjQ93UNxMN7XM91cVxqKpLM0XgoIwCBiDv2QaBwDo1mVG+Gyto23UqWWMMSRvYkk85PLc6&#10;Zq+nwXWmzLlkimjWWJ1qDR43DIwqAaMCKgbS3UXDVxps7mp8zuZI0rWtVik7aJOjKiKoG5Qcdlmu&#10;tL1K/UGuW4vJAvNgfNxbkjD22NTWo2GkcG8OWem6fUEpBGqZyBQNIwGeV6YZ5GZqc/JJDNGrxOpD&#10;KQCCCKEEHAgjAg4EbNfXnd7b212zVJtJJ7RD0jsbeSOAV3kiMNUb8TVL217vYLm5Vqg3cs92gpuH&#10;YzyvARz9aMk1xJAAENlp9pFBZRrRI41VEUdCooCqPAABsq3drHKqmoDqrAHwZgabfue1/NR/i7fu&#10;e1/NR/i7fue1/NR/i7fue1/NR/i7fue1/NR/i7fue1/NR/i7CG2gSOEblUBQK4nAADH0nuZ+amkf&#10;J9vyd83zU1f5PuP4jO5n5qaR8n2/J3zfNTV/k+4/iM7mfmppHyfb8nfN81NX+T7j+IzuZ+amkfJ9&#10;vyd83zU1f5PuP4jO5n5qaR8n2/J3zfNTV/k+4/iM7mfmppHyfb8nfN81NX+T7j+IzuZ+amkfJ9vy&#10;d83zU1f5PuP4jO5n5qaR8n2/J3zfNTV/k+4+iMWo8X37G+nDeb2kID3NwV3lEJULGpIDSyMkakhc&#10;xcqpmTg3RtO0fTKnIWQ3dxTmLySFYd3MtuKEnrNht/my1/sNp/Q7WsvF2nadqehFlEsaQ+bzBa9Z&#10;oZEfIHpzSRuh3dWuYWl/atmtp4lkQ7qq6hlNOaoI+lfuZ+amkfJ9vyd83zU1f5PuPohrnGPEdyIt&#10;HsIGlc4VYjBI0BpmklcrHGtes7KvPtrfG3EEn9bupOpGCSkEC4RQR13JGlBWgLtmkaruxPJa2V7C&#10;/wDg3Tik+oSCoBjqeztlYbpLllKYEMsSzSKaxgFURQqKKADAADcAOYDk/wBXeF/+q2P9Pt/q7wv/&#10;ANVsf6fb/V3hf/qtj/T7f6u8L/8AVbH+n2/1d4X/AOq2P9Pt/q7wv/1Wx/p9v9XeF/8Aqtj/AE+3&#10;+rvC/wD1Wx/p9kii72uGWkYgADVLEkk4AACepJOAA37GbQtbtL2Eb2gmjmUerGzD6OuNf4r02xy7&#10;/OLqCGm/f2jrTcd/QejZ/Pe9LTHy7/N2e73V3eapNm8k7q1wp5S1bzK71bUaf/t7MrXxedPbb9+N&#10;N+NDs/7B7tNQuRzecXUNtXdv7OO7pz9O4dOFxxneaHHp7rqMtsIkkaUZYo4WzF2VKljIcAoAAAxN&#10;SfSu5n5qaR8n2/J3zfNTV/k+4+iA7sOHLuvDGiznzl1PVuL5aoy4b0tAWjHTMZTQhI25dO0TRrN7&#10;jVruZIYYkFWkkkYKiKOlmIGOHSQNtM4Vtskmsye/X06j8tdOoz0Jx7KIARRCg6iBiA7uTyF49f4a&#10;lYexW5vAT9/YIuG/Fh4K7HUOMOE5Y9GzAedQslxbgk0GeSJm7IscFEwjLHBQaj0iK8sLuWC7Q1V4&#10;2ZHU9KspDA+I7W8M/Eba1oq0Bt9QrOaYeRc1FyhAFFrK8a7zG1KbR6XbudL40CktYzupL0FWa1lo&#10;q3KgVJUKkygMzQhBnP0Z4N0/u+0e+vZ47+Vp0tmIpGYqKZBmUFc2ABrjt5xxdwPqunWtadpPbSxx&#10;Ek0AEpXsySeYNXEdI9Bd/H11+htfS+5n5qaR8n2/J3zfNTV/k+4+h8ljot4F471dXhtAD14EwE12&#10;Rzdkpywk752QgMscgDO7FnY1JOJJO8k85PK/fTxRY++yK8Wlo64qpqk14AdxcZoIT7TtnoQ8behv&#10;dJ1azjuNMuYmjlikUMkkbgqyMpwKsCQQduNuCY83mtjfOsObFvN5AJrcsTvYwSR5jzmp5e8b40g/&#10;QHkkt+JOC9Lvo2BB7a1hkIrU1VmQspqSQykEE1BBx2vNa7oZ20zXFUsLGaRpLSYjEpHJIWlt5GPk&#10;lnkhrlTLChLrqGh63YSWur2kzRTRSDK8ciGjKw8B5xUEUIJBB5LXUNPupIL+CRZI5I2KPG6EMroy&#10;kMrKwBVgQQQCDXaThHi24X/1C02EMzmg8+twQouAoAAljJVLhRgSVlWgdkj+jNxY39rHPYzIUkjk&#10;VXR0YUZXRgVZWGBVgQRgRtqmjaHAYuGr6BL20TEiOOVnR4QSSSsU0cqoCcwj7PNU9Y8l38fXX6G1&#10;9L7mfmppHyfb8nfN81NX+T7j6HazxRr92INGsLd5pnONEQVIA3szeSiDrO5VVBJA21rjXVsyRTNk&#10;toa1FvapUQwjmqAS8jAAPM8kgAzUHJp3DtJE4ct6T38y4dnbKcUVtwlnakUW8qWaXKyxuNrHSdLt&#10;Eg021hSKKJBlSOONQiIoG5VUBQOYD0WvTRjr3FhZSNu8oQLFzb+rGu+p5twAHJ3jfGkH6A+gse+H&#10;R7QJq1lJHb35UU7W3kIjgmem94ZikIJFWjmUFqRIOXhvjbRpGF7p90smUGgkj8maFj7SaIvE/wBq&#10;559tJ13TJc+m3ttFcRN7aKZFkjbn3qwO8/Rruo1YAdtPbahCTjWkD2jrXmoDcNSmOJrzct38fXX6&#10;G19L7mfmppHyfb8nfN81NX+T7j6HL3PcM3tdG06UPqLKcJbtcUt6g0ZLXypBu84OUgNbg8tnp2n2&#10;zzX9xKkcUaAs8kjsFRFUYlmYhVAxJIA2sdEnjjbiq8yz6hKtDmnIwhVueK2U9mmOVm7SUBTKR6OJ&#10;0WjSaJaM3hIkuFr96qjDo5e8b40g/QH0HeToksebt9EvMnPSVIHeJqEipWVUYYjEbxv9B3b3M8ma&#10;aG3mtjjUhba6ngjB6Peo4yBzAgYjH+CcE2HBiWMmr6j5zJMLiNpQkMPZLGQqyxkGR5HCnEHsnGFN&#10;uLtU4yislubG9iij82iaJcrxFzmDSSVNdxBGHN9Be6S6Ne1SfUUHRR1sifVrGtPV5bv4+uv0Nr6X&#10;3M/NTSPk+35O+b5qav8AJ9x9DZ7ywlQ8ZalngsENDlfKO0uWU70tlYNiCGlaFGGVyRNc3MzSXEjF&#10;ndiWZmY1ZmY1LMxJJJJJJqeVu+jiayJsrZ2i0xHGDzCqTXdDvWHGGE4jte1bB4UPpFp8Q2v6a65e&#10;8b40g/QH0HeNrMrALbaHeuK87C3kyLzYs+VRiMTvHoO7yOePLPOl1Od+ImvLh4zjSlYTGcMOcVrU&#10;/wACnu7uZY7WJGd3YhVVFBZmZjgFUAkk4ACp21ziWzdjw9bgWliDX/loS1JKEAgzyNJPlIBQSBDU&#10;rXbvG+NIP0B+gvdV+tX/AOjteW7+Prr9Da+l9zPzU0j5Pt+Tvm+amr/J9x9DNS13WbxLfSbOB5pp&#10;XNFSONSzsfEAcBidwBO2q8WXJePSFPY2UDf7m1QnICBUdpISZZjU++Oyg5FQDk0rhGwzx6dXtbyc&#10;CogtUI7R+jO1RHEDg0rrWi5iNM0DRLJLfSLOBIYYl8lI41CqorUmgGJJJY1JJJJ9ItPiG1/TXXL3&#10;jfGkH6A+gtu6/TroHXtaZJJ1BxisoZA4LdBnnjVFx6yRzA4b+TQOEdDhz6rqN1HBGOYF2ALt0Ii1&#10;d23KisxwG2g8MaWtNO06zhtounJDGsak05yFqTzkk/wKSeeRUhRSzMxAVVAqSScAAMSTgBidr7uu&#10;7sr/AD8Nlil9fISBdUNDbW5wrbV/KyjC4IyxnzerT7d43xpB+gP0F7qv1q//AEdry3fx9dfobX0v&#10;uZ+amkfJ9vyd83zU1f5PuPoYvcrwzd/1eJkl1SRSCGcUeGzqOaPqzzD2/YpUGORTyRW9vE0k8jBV&#10;VQWZmY0CqBUkkkAACpOA2gTUrZf8b6oEnv3wzIaExWgIqMtsrENQkNM0rg5SoX0i0+IbX9NdcveN&#10;8aQfoDySX2qX8NtZIKtJK6xoo34u5CjAc52u9O4EuouIOLCCqdkSbKFsQHluB1Zgpoezty2fc0sV&#10;Q22qcVcU6nJd65eSF5JHpidwVVFFSNFoscaAIiAKoCgDkVEUs7GgAxJJ3ADnJ2HefxxYNFxhewFb&#10;S3cUeztpB1nkU+TcXC0BUgNDCSjUeWVEGt8aar2bSVEFvGA9zcsN6wxVWoFRmkcpElRnkXMtZrXg&#10;DS7XQtMqQsjqt3dkYgEtKvm6VGOUQOVO6Vhjs7633la3Mjb087mSLpwhjdIh6iDm6Bs8sut3jSsa&#10;kmaQknpJLVJ2WbSO8HW7aQGtYr65TwYhZQCKYEGoIwOG0Katq8GuaWCM0V7GvaZaiuS4hEcwemCt&#10;KZlBNSjbtpYdHL2PFcEYeewmYGRVqAZIZAAtxCGIUuoV0JXtYo86ZuW44q4z1AxWYOSKNBmnuJaE&#10;rDBHUZnYA4krGgq8jogLC4teD5U4d0AkhVgyyXTrzGS5kSqNz/1dISu4s+8tNrnGmrXkpNSZ7u4l&#10;OFaYvI26pp0VPTskmi8a6vZyLWhgvLiIipqaGORSKnE058doo7niSLWLBae9X8Kykjn9/j7K5JI5&#10;2mYAitN9eHdDbh6LSIrKczyPBcSO00pQxrSqxmONQznITISSDnGXG6lurh5Zf27dCrsWNOytsKkk&#10;02HDur6ff33FD2yTpBAirHkdnVDJPIyqgJjYHIsrjDqUNdrjSJp10rg5j/yVszUkHMLqc0e4pzrS&#10;OAkBuxDANy8Q6RacHw6mt/cpMWe4aEoUTJlAWGTNXfWo6Kbf6VWv9vk/uu2u8O3fBkOmpZ6f5yHS&#10;5aYse2jiyFWhjoPfK1qd1KY8t7r3EmrQWOjW65pJpnCIo5sScWJwVRVnYhVBYgbXOld0nDouitV8&#10;+vQyRE7s0NqpWV151aaSIgijQkb5G1TvJ1GGFife7RxZRgH2JW0EJdaYe+FyfZEnHbtr3iK/ml9s&#10;9xK5313s5O818eyS6H3ga1astMI724VaDcCokysMB1WBGG7aGHidrXiDShQMs6LBcZRzJcQIozHd&#10;mmhnPg2isNIv2seK8pLWF1lSY0HWMDg9ncKMT72e0CjNJFGPQa3wRPwxq97r1g6LIUFvHbkvGkgy&#10;yNM0hojitYR1hQVGIZeHe6+2h6Gubx5q78SkUEFMaYdodxxxwcWD6PpoO7ze0Lkbqf8ANS3IJw6K&#10;YnDcA5vu9PVI6/8A7Z1s+nd5okFN/NTmHMKaNY8RcSXt7baza3Fo5ubiWaj9n28Le+u3XMlukSkY&#10;0kK7idrrirjPVFttNj6qKOtLPJQlYYI6gySvQ0FQoALOyIrMLqx4NuG4d4ZJIUW7VvHXmaW7oGjY&#10;78tsIstcpeWmYi/veJ9Rmvq17R7mZ5Kg5q52ctXMSa13mu/a3m0zjS7vdNQgNa30j3Vuyj2AWVi8&#10;I8MDxN4aVBOv6VF5trNsyx3tozBmt5WBKlWoM8MoDGGTKubK6kB43UbCz1edr7iyRA0dhble1yny&#10;Xnc9S3iPMXrIwNY4pAGpPFw7dWugaU1QEto1lmy/b3E6u2b7eFIPEMatLrXeJrdyxO6S9uWUb/JU&#10;yZVAzGgUACpoMTsksWt3iyqagiaQEHpBDVB2STRe8jXLfKa5VvbgxnGvWjaQxsKkmjKRidre345t&#10;7biDRqgMWRLa7UdKSwoImoMSJYGZ6AdqlS2w4k4M1AyQqwSaGQBLi2kIr2c0YLZSRirqzxuAcjtQ&#10;09B3VfrV/wDo7Xlu/j66/Q2vpfcz81NI+T7fk75vmpq/yfcfQvUNeEiNxNdBoNPhNCXuGX8oy41i&#10;tx77LUZTRIsytKm17qmpXTz6jcyvLLI5LPJJIxZ3ZjiWZiSSd5PK3e7xLZ10HTJSlgjjCe8Wmaeh&#10;3x2gPUNKG4KlWDW7j0q0+IbX9NdcskWk61d2sbmrCGaSIMRgCQjKCaYVO3+btU/tU/8ASbLNqupX&#10;FzKNzSyPIRu3FyTzD1h0ctu/DfB1ymlSY+d3Km2tQvthLIB2oHOIFlbHyabWfE3E0ya3xzHlZJGS&#10;lraOMa20TVLyKfJuJeuCqvFHA1a3F3cPlt4kZ2PQqgsx9QAnbXONNbmcmeUrBET1be2UnsYEG4BE&#10;PWI8uQvI1WdibeztYmkupXVEUYlmYhVUDnJJAHh2sLrjHQ7bXeMmjBnkuVE1rG5xMcFs9YiiYKJZ&#10;UeRyC4Mat2ay2Ood2egyWzjEeY2ysMCKq6Rq6NQmjIysKmhG2ncU8H9oeBNSmaMRuxdrO4ClxD2j&#10;EvJFKiu0LNV1EbpIzEK77aRxVw3ftba3YzLLFIvMRvVhuZHWqSIaq6MyMCpI24V4609AkOo2iuyA&#10;5hFMpMc8NcK9lOkkdaDNlrQV5eIbYXLHh3RZ5LG0jr1R2LZLiam4tPOrNnpUxLEhJCDk4c7w+M9D&#10;t9X4l1SFbmNbhRLb20L4wqkDVjeRkyyPJKrsrEJGEysXNjqHAWjTWZHkPZWzLup5JjIFAaAjEc21&#10;3rHdUw0biMAsLZmZ7Kc0JyjMWktmY0oyM0K7uxUHOuo8P8QadLaa1aSmOaGQZXR13gjcQRQqwJVl&#10;IZSVIJu/j66/Q2u0PGWl8XWVjbLp0Nt2csUrtmieVi1Uwoe0AA34HbTuLdW4ss7+3uNRjsxHDHIj&#10;BpIbiYOS+GUC3Kkb6sOg8uvavpHE9pYR2FykLLNHI5cumcEFMAAMMdv9RtL/ADE/2dtf4i1bimzv&#10;4bzTvNgkMciMrdtFLmJfAikZFBjUjk1TjLi297HSbVRgKGSWRsI4YUqM8sjYKtQAKu7LGrusuoaz&#10;cNb8OQyHzSxRiYYE3Bm3drOw/KTMKkkqgSPKg2m0/TpvM+HLTK15eMuZYg1ckcaVXtJ5KHImZQFD&#10;O7AABhaXvCs+p3RQq09zd3IkaoFSFt5LeFDhUMkSstTRtr7iHuZkuItVgVnOmzSGaOZRiVtppKyp&#10;KBXKkzyrKaLnjOLSQzRskqMQykEEEGhBBxBBwIOIO0F5Z3DxXcTh0dGKujKaqyspDKykAgggg4g7&#10;Wndr3k3a/wCMAlLO8aii9VR+Rm3DzsAEqwFLhQagTLWbk4i44veL9UtdX1GRHZUWB4UKRxxYK0Yc&#10;grGDjJ5RrWmG1xxbo+sJrfCUJHbusRguLZSQA8sPaSh4gSFaWOQlfLeONKsOTg3irOQunapa3LUq&#10;erDMkjigxIKqQQN4NOfa81+6eSLh23LRWFsT1YbcHBmUGnbzUEk74nNljDGOKML+1Bpdx+zM1O27&#10;N+yrvp2mXJWnNWvLo+jpIRp+tWtxayrvFUia5hanthJAEDcyyPzE7cZ8bxQiS50+xd4lIJUzMRHA&#10;GAxyds6Z6exrtqOu65fyXWr3czSzSuavJI5qzE+E7gAABQAAADbhrgXRnVL/AFG4EYcglY0VWkml&#10;ZQQWEUKSSFQQSEIBFdre2g4OtNT1QL75dX8Ud1K7UxZVlVooRzBYUSi4EsSzNLpur922kBGUgSQW&#10;0VtOledJ7dY5VocaBspPlKd20vDq3D3HD11F5xZTuBmeEsVMcmUBe2hYFJMoAYZJQqCQKNtH4rsJ&#10;nOll1ivYATluLViBIpG4ug98hJ8mVVOKllNtfWU6y2c0ayRupqro4DKynnDKQQecH0HdV+tX/wCj&#10;teW7+Prr9Da+l9zPzU0j5Pt+Tvm+amr/ACfcfQq81HULlIbC3ieSWRyFSONFLO7McAqqCzE4AAk7&#10;XuuIzpwxaZoNPiNRlgDYysvNLcN75JhVRkiJIiB5dE4J0YFe3fPPLSot7VCDPO3N1FNEUkdpK0cY&#10;ILjbRuFOHbQQaLYQLFEg35V3sxoMzu1Xkc4u7MxxJ9KtPiG1/TXXLxvf8d8KQ6jd2t/FHEzyTIUR&#10;oSxUCKWMGrY4gnw7f6ZWv5+7/vG3+mVr+fu/7xsJY+7GyLD20ly4x+1edlPqjDm2SXhvu+0azuFp&#10;SSO0gWXDdWXJ2hpzVY41PPy3VjcLW3mjZGGGKupVhjUbid4I21fg/iayeO6t5W7OQqRHcQ5iI7iF&#10;jg8ciioIJKtmjfLIjKOGIrGwkPD+n3sF1fT0IjihhkWQxl6U7WfJ2USCrEsXy9mjsvJx+sqKZrSO&#10;C6jJ9i8NxEzEeFojJH4nPLxJoU7EjT9acx+CO4hifKP/AHqyt93y6/51m8589nz5vKzdq2avhrWv&#10;h5NO7te88vDo1rVLO/RGkEUbMW7G6RavkQsRHNGrlVojoFXtNrbWeHdXtr7SZhVJoJFljbxOhIqN&#10;xFag4EA8nBneDw7o002syO9ldCCJ5GkRU7W2kZY1JrHlmjLkGqtGtQEUbXVrqmnz21z+3LpsksbR&#10;tlMVtQ5XANDQ0NKGh5OGPnRbfAdS5e8b40g/QH0F3wppd2TwfoErwRqp6s10py3NwaEhqODDCakC&#10;NC607VweThThsW6pq0sC3V6aULXdwqvKGPP2Qy26nCqQpgDXlXiTS7dY9J4igN0QBQC7Rgl2APty&#10;0Vwx53nfAACu1rf2Nw8N9BIskciEq6OjBkdWGKsrAMpGIIBG2i8T3DKOIISba+VcALqILmcDmWZG&#10;SdQMFEmSpKHl1HRtSgEunXcEkMqHc8cqFHU+BlYg+PbXdAmas1jeTW7HDEwyNGThUYleYkdHL/6t&#10;8faXHd6eZmj062lUNC5ibLLdyIarKFkVoYkcFAySOysRGV827FPNsmXJQZctKZcu7LTClKUw20vi&#10;zhbTUteFtcRyYo1CxQXkVO1VFHVjSZGSVEFAH7YIAihV20HV4I2/ZujQT3U7gYDNC9vCmahAZ5Zl&#10;OXeyJJTySRxxwXp8gXUb6xYQ1IAM0bLNCrE4KryxqjN7FWJ5tr/RNb0+W11e1laOWGVSjxupoVZT&#10;iD9QihFQQdoe9G4sZIuF9IhuEimYELPdTxPbmOLdnEcUsrSsMyo3Zqes4I5OA+Jyi+dWmsPag+yy&#10;XVvJKw3bs1mu87yKbzy92Oo3Ds0qWDW1WxNLOeWzX+TAKc9KV9B3VfrV/wDo7Xlu/j66/Q2vpfcz&#10;81NI+T7fk75vmpq/yfcfQpe5bhi9IvJgkuqOhoUiNHhs6jnl6s0ww97ESElZZFHIABjsNU121C8d&#10;ayqS3NQM1vFSsNoDvBQNnnA3zMVJYRIfS7T4htf011y943xpB+gPpEVvxBoVnfwISVW4hjnVSaVK&#10;iRWAJoKkDmGyafoul29nYKSRHBGkUYJ3kJGqqCefDbPxlxlp2nPSoSadFlYdKQ1Mr7vYI20sWiDV&#10;NYnGAMFv2URPhe6eBwPCsT481MduJ+C9H7uktNP1K0ltmnmuzLIElQqWWJII1VhXAGSQYY78OTvV&#10;FcPOrH9HdcuvXkdsRw5rksl9auB1c0rZrmHnAaGdmooOETxNQBgByDVOB+KLvT7gsC6xtWGWm4TQ&#10;PmhmA5hKjAbxQ47Wmk972gG3lwU39krPH0ZprQkyJzl2gaWpPUgUbote4P1+11HSXNO0hcOFagJR&#10;x5UbgEExyKrrUVUV5eGPnRbfAdS5e8b40g/QHl474vhcLd2GmTyQk7u3KFbcHwGZowfHszuxZ2NS&#10;TiSTvJPOTyd3vD0q1gvNasonGH5N7iMSHGlaJmNN5pQVJp6Dg3iEJW4sta7GuGEd1bzM+PQXtohQ&#10;byQebl4x4IlmpZ6jpy3KAnDt7SRVoo6WhuJGam8RCtaCnL3tRKxIPEWoP6slzJIR6hag8A5eCuFY&#10;YsnmGl20LChBMixL2rEHEM8md2+2Y8l7wbxMrrA7CWGaOnaW9wgYRzR1wJAZlZWweN3XCoYKkvef&#10;ZfsrPi4s5e1ydIiM2TMfa9sQPbHn/wAOcKQO0srB7m5lyme5lAIDSFQAEQErFEoCRqT5TtI77R3X&#10;EHCum31yi5Ve4toZmC9AaRGIHgBptFbWsCR26KAqoAqqBuCqAAAOYAU2li4s7wNNtbuOuaESdvcL&#10;Tpt7cSzj83icBtJFw7oWsapKNzdnHbQt91LIZh6tvu8OG0fB68EQ6ZpaXsdwHNy1xKTEkiBa9jAg&#10;DdoSeqSKAVO/l4T/AFq++Fzeg7qv1q//AEdry3fx9dfobX0vuZ+amkfJ9vyd83zU1f5PuPoTq3F1&#10;2Ek1QjsbKBj+XunB7NSKgmNADLMQQREj5TnKg6pr+tXj3Gr3s7zTSN5TySMWdjSgFWJoAAAMAAAB&#10;ynvI4kss3CWizDsFYdW5v1oyChFGjtQRM+IBlMKnMvaL6ZafENr+muuXvG+NIP0B9IWPX7trriWV&#10;M0NhblWnYczyknLBEThnkxbHskkKsBcWunax+wdBYkCCwLRylebtLv8A5hmpg3ZNDGwOMW0tzdTv&#10;JcOxLM5LMxO8sxJJJ5yTXaOXg3gy6uNPY085cCC1G+tLiYpE5WnWWNncYDKSQDxdxzxjxpZJd6bp&#10;s1ytraxSTh2jQuEe4lMATcA2SGQVqFYijHk71f1qw/R3XLdcJ8TxFTXtLe4QDtbWcAhZY60DChKy&#10;Rk5ZEJU0OVlkh4k0xptAaTLBfwqzWsoPkgtT3mUitYZcr1DFO0QBzyxcR8Fa1Ja3ooJEqWhnQGvZ&#10;XEVcssZxwPWUnMjI4DAazZIttxHalUvrTMWMMhrldCQC0EwUtE1MKNGxLxtycMfOi2+A6ly943xp&#10;B+gPL3kNExDZbEYdDanZBh4ipIPgJ5e6xZEDL+1YzQiuKqxBx5wQCDzEAjEegvGdAWTVbMr4Dmda&#10;joOViPETy8LqjkK1pfAgGlR5rKaHpFQDQ84B3geg72Pj67/TNyadbTCsMk8asN1QzgHHmwPo7zh3&#10;RUGtccR1DQRuBb2zY4XM4zUdTvgjDSCmWQw1BM8escWS2ejucLSxLWtuF9q2RjLMvPS4llx3UoKb&#10;Q3ekcHS2mkvuub4+aREczKsg7aVTzNDDIvh2h4217jGC81V7+C283t4XESdokrs/byOHenZgAdhH&#10;vqTzcvCf61ffC5vQd1X61f8A6O15bv4+uv0Nr6X3M/NTSPk+35O+b5qav8n3H8NeWVwsagkkmgAG&#10;JJJwAAxJO7aexi1yfWdQjbKyadGJkB/WJHhtnHSYppKdFcNhm4K14LXGgtCaeLzkV9cePb/LHFH9&#10;msf/APpbF5dK4hhatMr2tsSd2Pvd64pzYmuBwpQlUeLW41PsmtIyB48twzeDBTt+8NU/sb/jbI78&#10;TXiMR5LWN1UeA5Y2X1mI2ZZeN5oQBvewvyD4B2ds5r4wB4dv9R//APH6p/ctv9TbX8xd/wB32Z4u&#10;9DTwAadcTRn1BJEpI8IFNri406d/8F6ZmgsEOAdajtbojAhrllDAEArCsSMAytXk0PhiPU7WyF5O&#10;Ea4uJEiggjxaSWR3ZVCxoGbLmDOQESrsoOhcGcO8faDHpNhAsa1v7TM7b5JXIlAMkshaSQgAF2NA&#10;BQAEcX6XT9bg/pNnNpxFYShd+S4iald1crmldkii1W2aRiAAJUJJOAAAapJOAA3+kzxvTLFpFmi+&#10;I9q+PhzOfUpy95loAe0TULVyeajwyAUxrWsZrhzihONPRXev26pJxNdv5vYRNipnZSTK4GJigQGR&#10;xgHbJFmUyBhqPEHEGoy3etXcpkmmkOZ3dt5J3AAUCqAFVQFUBQAAAMdtK4171dLW+4tmRZY7KYA2&#10;9kD1kEsdSs9xShcSAxxN1AjMvaGOGGNUiRQFUAAAAUAAGAAGAAwA272PiG7/AELcver+tWH6O65O&#10;KeOf2Z55+zLUzdh2nY9pQqMvadnLk37+zbxbaxwq/BP7IubawN0ree+ddqqyxROuXzW3yle1Vqgt&#10;UVwG/aeyv7WOezlXK8ciq6Op3hlYFWB6CCNrjUOEM/DmutU/1de0s2bHyrVmAjFaAebyQqor72x2&#10;nvNb0PzzhtMfPrPNNbhemXqrLb8wJmjRCxojvv5eEL9LgppGoXCWF2teq0F06xh28EEpjnBGPvZA&#10;qGIO3DHzotvgOpcveN8aQfoDy943DdrGXvJ9KmaJRiWmhXt4UFMetLGi+ruO7l7stXnIFtBr1izk&#10;80fnMYkIxGIQsRU0qBXD0HDWkVHnN3r0TAH/AIcNtclyMRiHeIbiKE7jTl4j4naMmz0vSWSuOE13&#10;IiRjoxiiuMD0YDCo5e9gowI/b94MMcRM4I8YIIPQRTksLuUExxTI5A30VgxpUgVoMKkeP0VhwRwf&#10;eGHjPV4Wd5lNHtLOpQyJ7Wadw8cTjGMRyuuWQRsGd2LOxqScSSd5J5ydtJ4a0Cza41m+nSGGMUBZ&#10;3NBUmgVRvZmIVVBZiACdrHU9Ts4dW49yhpLuZAyQvvyWkTZliCbhMQZ3NWLIrCJNrT4+tf0N1y8J&#10;/rV98Lm9B3Q2gUZHk1NyeeqCwUDxHtDXxDlu/j66/Q2vpfcz81NI+T7fk75vmpq/yfcfw3Uu7fg3&#10;V3TgSwYxXDRGgvrlG98zMMXtoWGSNB1JHVpTnUxFf4IIbbUZ44RuVZHUCu/AEDHbtbbX72OWlMyz&#10;yqaHwhgdv83ap/ap/wCk2hktO8jXo3jply390MtN1KS4AbqbqYbtsn+I5c/7F807bsxX/nM/7Qpl&#10;yedZP6j21MuXGnnHX5eOTBJmgtPNrYGtetFawiUeDLMZFp0gneSByd6HDTye/T21ncoteaB54pSB&#10;4TcQgnmoOn0fA3DjsfMLXQ/OUFcO0urqeKQ05jls4sefdzY7d12n6mivYy69Yq6tTK484jIQ1wIc&#10;0Uj2QNBieXiru/nvhc8Z6xYSW6WsTAtCky5TPcHERIFJZFbrzEAIuXNInJ3q/rVh+juuTvS+K2/D&#10;TbhvjizVnhtpstxEDTtraQZJ48cMxjJaMmoWVUenV20ribh2/S60S9hEsUqGoZTzHnVlIKuhoyOr&#10;IwDKQNmR1DIwoQcQQd4I5wdtT72u7ywSxltXD39nGMsDxyOqG4gQYRPGzAyxqBE0ZaRQjRsJduGr&#10;K0r51NqFuiUrXO8yKvkgneRuBPQCeSG6WMsLLXLSYnHqho7i3qaYb5wuNBVumnL3ocOPIoulls7l&#10;F52RlnikI8CFIwcBQyDfXDkwO2rW9paFOE9Ud7uwYDqCN2rLbimANtKxjC+UIjC5/KDkV0Yq6moI&#10;wII3EHmI24Q41tpFaW7tF7cD2FzH73coRzZZkfLUCqZWGDDl0PgjT7gPa6Dat21DgLq7ySOmGBKQ&#10;x29cTlZnSgIauwAGO1jFq8HZ8U6u4vbpSKNFnRRBbncawxAF1PkzSTKCQAfQcf6/bkG3vtbvrhSM&#10;AVmupZFoKnCjDnPjO/l4b1+OQPHfafb3AYbmE0KSAigAxDVwA8Q3eh7w5Lljktp4raNakhY4LeJK&#10;LXcGcPIRuzOx5+SznvFUz2ulXksNaYSkJCSK7z2Msu7GlTuB5bfun4evhfa9BqMdxcyRENBbmFJU&#10;7BnFQ8xMnWVKiLKVkYP1BycJ/rV98Lm9B3a6AJKy22nXNwVruFzMkYNKYVNowrU1y0oKY8nHWgqR&#10;5xba4LhunLc2sMa8+6to9MBuOJ5vSu5n5qaR8n2/J3zfNTV/k+4/hkWi6DKU4t18SwQyDfBAiqLm&#10;cY1EmWVI4SKZXkMoNYsrfwjQuCeHoq6hezBS5BKQxDrSzyU9hFGGdsatQItWZQf2b2U3mP8AhL9h&#10;ZKJTL535/wCf+TXz3zv3/NXJn9hlw2L6jxRp0C5SayXMKCg3nrOMBzndtfpw5r9rrvFxRhBb2jia&#10;ASU6rXFzGTCsSGmdUkaZvJVB1mTVNd1e5abVb24knmkO95ZXMkjnwszE+ry6RxvpUPbJFmjngLZR&#10;cW0lBLEWocpwV42oQsqIxVgCptrjTOO7G0vXArbXsiWlwjUqUyTMqyEc7QPKhoaMaGgGna5Z3BLZ&#10;R2c0b1aladVjjQg030PoeBe8KOJm0yWybT5GAOWOWGWW5iDHcDKs82Ubz2L9HJZ6jYXDQ31vKkkb&#10;qaMkiMGR1PMysAQeYja2g7wuC746/HEFaWxMLxTuB5ZjmkgMGY0zKrTBakrhRNp9K7uNJXQdOcFT&#10;cOyz3rA+0JUQ29QSDlWWQGjJMh24r4r0fT5rmxsre4ubi8uGak0scbTGFJGzNPdTEUCitGdWmeNW&#10;DHk4gHEdjcT8K6rDEs3YBWmimgLmGRVd0VlyyyrIuYMQysKlMrcL6TonC80fBMt0sd7eXhVJkjk6&#10;naRQxPIqJC5WWRpHdpIlZFijchx3ospBU6WxBG4jOnIbBEOo8DTyZp7J2pkY0BmtZKHspaAZlIMU&#10;owdQ+SWO2bhviy3j1Z1FbO5Zbe7RjvXsnakuXAF7dpo6kDPXk4k7vtN1eC6401eE2xgidZDbQuQJ&#10;5LjKT2ZMYaONGIdncMFKI5G2m8T3VoTwvw9It1K5HVa6WptIVPO4lAnOBASEhqF0rtxnwR1RcX1k&#10;whJwAuIyJrZmPMonjjLfa12vNOv7dob63leORGFGSRGKujDmZWBBHMRyWPGeiwLPEEaG5t2Yotzb&#10;uQXiLgMUYMqSRvlbJIiFldcyMl7c2utR32QFrcW0bOGwqqv24hYVrRjIlQKkKertdaJ3a6c2g6S4&#10;Km5ZhJfup9oy+9WtRv7PtZVNDHOh24m03iHTrp+F4r0zWV5KTSSSdnN3Chc55Aso7YyKGXtZZg7h&#10;6Ltd8K60RDfKe1tLoLme2uACFcCozRsOpNHUB0OBV1R0vuE+MNNaDUYTVWFTFPHUhZoJCAJInpgR&#10;Qqao6pIrIu11oHEaS3Hd7qEoeVUGaS1nyhfOYlqM6uqqk8dQzKiOhzR5JI9U0HvB0ie0YA/8zFG6&#10;VFaSRSMksTU3rIiMOcbX2n8E6xa65xw6lYkt3E1rAxqO1uZ0JjYIansInaVmAR+yVu0Go61rF49x&#10;qt3O800rmrSSyMXd2PSzEk82OHJpnex3j6Y0WjQlJtOtJBRrh8Gju5kIwt0waBDQzPlkIEKqJuRv&#10;2tr9la5d/bTxR0oKmudlpQY+LHdtrXDnAPEdvqvG97A8CPaOJYbQSKUad7hCYjJGC3ZxIzuJQpkV&#10;UxPLpfdn3k6ymnX+nAx2l1NUW81vWqRSy4rDJDUopkyRGFYwH7QEMkmkcVabdIwBBhuYZQQTQEFH&#10;aoJwFN59BxJqM0TfszWVjvLdziGzRrHMtd2ZJ45OrvCNGTgwrtoXG/Dcqrq1hLmUMCUkRlKSRSAE&#10;ExyxsyNQhgGqpVgGHa6xwDq0WvBB73C9vLbl8a+/vJFIq7qf1dyKkUNKm60bQsvD/C8gIaO2dmuZ&#10;VPsZruiNlPOsCQBlJWTtF21Tvfn0YwcGWzwhXlqsk6zSCISwx0q0KOyK0rZUYt72Xyvl5NT4I460&#10;2+l01bp7i1ltUSRlMoUSwyI8sVFzL2kbKTi7hgBlO1rwMvDv7O4ZvYHS0mmetzJdrR1WUKxhiSWM&#10;SIiKZG7YRqJG7TKolvryKGM1xd1QYYnFiBgMTtcX2v8AHunGRFqIIJo7i5fDAJBCzyHNgAzBUFas&#10;6ipGvcb3MLQ2kzLHbQmhMNtEMsKMRUZyKySUJHau+U5aAck97q8MkvCOpxLBeLHi8eVs0Vyi+zaE&#10;s4KbzHJJlq+UGG94e7wdIuYpFBCi5iSVa0oHhkZJo2xHVkjVhUVGwmtp0khO5lIYGmBxBIw9J7mf&#10;mppHyfb8nfN81NX+T7j+GaG9nrY0/ibSzL2DuheGRJuz7SKYKQ69aNGSRcxTrgxvn6rPDr/Dc2OA&#10;W5uwxHT17BVHhGbxV2/5vQf7VN/ddmUWOlMAd4vFofCKoDQ+EA9IGydloNhNWtcl7AKUpv7Rk381&#10;K7jWmFWYcI2zEDcL6zqfAKzAVPhIHSRt/px//kNL/vuxik7tJy1PY3Vi4++S6ZfUrUc+xlk7sb0q&#10;PayWznH7VJ2Y+oMN52/0t1T71Px9pBJ3Va4MhNSLWQrhvOYAqR4QSCMQabFWGINOVLPTbKa4u2BI&#10;SJGkcgCpoqgsaDE4YDHZpp+FtSSJd7NbTADxkoANv3PdfmpPxdnimjZJVNCrAgg+EHEejTRuCeGr&#10;rUb4kZuyXqRg+yllbLFCv20rotcK12utW1qeK67wNQjCTypjFbwg5hbQMyqxBYK00hA7R1QBQsal&#10;tv8AKdr/AG60/ptv8p2v9utP6bb/ACna/wButP6bb/Kdr/brT+m2/wAp2v8AbrT+m2/yna/260/p&#10;tv8AKdr/AG60/ptuBOK+IeHLeLRLG+WWZ1u7ZyqBWBIRJSzYkYAE+h1Xg/iywFxot2lGFaOjA1SW&#10;N96SxsAyMK4ijBlLKbu70DS5tf4TDEpPaRl50TfS4tUzSqVAOZ4xJDQZi6E5RLbXcDxXKGjI6lWU&#10;9DKQCD4CNksuEuF7/UrktSlvBJKB4WZFKoBvLOVVRiSBjtaa/wB9F0sNktGGmW8maR+fLdXMZyxr&#10;zFLZnZgcJ4iKGx0TQtOhtNItowkUMSBI41HMqqABjUnnJJJqSTtqvF3dNpDajwtdO0rWUNDc2jsa&#10;ukUWBngzGsQizSoD2bRlUEjvaajw3fwXS70kt5Ucc2KsgIxBGI5tok4c4A1A2rH8vPGba3FN57e4&#10;7ONqDeqFn5gpJANrrvevqMWsanGQy2UOcWSMDUdq7BJbrEDqFIojisiTKdu86CCNUhTSSqqoAVVD&#10;IAABgABgAMAMBtqOh8SXtzBoFjp73Mnm5VZXbtI4o41d0kVBWQuxKkkRlQBmzLPqXdXry6rZip80&#10;uikF0ABgEmGW3mJPtha0qAA2/Z9L4u4cvdOvgaZLiJ46+FCwCup3hkLKRiCRt5jBxDfJZUp2azyh&#10;KdGQPlp4KbQ2djbSTXcjURI1Lux6FVQWY+AAna1v+K7J+HuFswLvcoRdyLgSsNqaSKxG57gRIK5l&#10;EhBQ2PCPB2nC30qDEk0aWaQ0zzTvQGSV6DMxAAAVEVI1RF5LrvC7tY4ouM3Fbq0ZljjvSAAJY3Yh&#10;IrmgAfOVimwdmSQM0s2jcV6Dd6fqiE1jnjaNiB7JcwAdTzOpKsKFSQQeRbDgjhS81CXNRmjQiGMn&#10;/iztlhiHhkkUbWmv98OoR394pDLp9uzC2UjEC5morz0wrFGI46ghpJoyVNtp+nWkUFhCipHHGqpH&#10;GiiioiKAqqoACqoAAwA5H4e420Zbi3FTFKvUnt3Ip2kEoBZG3VGKPQLIjr1drjUO7y4XiDQqkiOq&#10;Q3sa76NGzCOagwDQvnc1IgTAbNpvEug3mn6gK1juYZIXw39WRVJHhApiOWA8O8EXa6e//wCpuVNt&#10;bAc7CWYKJAOcQiR+hTtZ8R8f3MWu8VRkMkeQixt3FCCsb9a5dTUrJMqoKgi3V1V/Qcb8X8M8O282&#10;hXs8TRO13bRlgtvDGao8isvWRhiBuruO3+U7X+3Wn9Nt/lO1/t1p/Tbf5Ttf7daf023+U7X+3Wn9&#10;Nt/lO1/t1p/TbcPalecLWy2lvfQSuRe2hISOVGYgCWpooOAxPN6A8Pa6xg1KAs9ndouaS2lYAE5a&#10;qJIpAFE0JZQ6gEMkiRyJcDVuFZ7zRlJy3lmj3Fuyg4M5RS8Ffa3CRmu7MKEkEY7QW3B3Bd/epIR7&#10;6ImS3WvO9zJkgQeFpB4K7WnEvexcQatriENHZRgtZQsMQZiwU3TDDqFFgBzBlnBDDVOF9YsUl0K8&#10;tXt5YtymJ0KFVpQqQD1GWhQgMpBAIvbnh7RrnXeDs5MVxaxmWdErgtzbxgyK6Dy5ERoTTNmSpRfN&#10;joN75zmy5OwlzZq0y5cta1wpStdoDZcGzafpjkVudQDWkQB3MEkXziVcN8MMnNWgI2seJeIJ/wBt&#10;8bwsrxyyJktraRcQ1vBVqyI2KzzMzAqrxJCwNeDdN4E0yO5u7O+lllDzRQhUaIKCDKyhqtzCp2/y&#10;na/260/ptv8AKdr/AG60/ptv8p2v9utP6bb/ACna/wButP6bb/Kdr/brT+m2/wAp2v8AbrT+m20D&#10;hDi+zS3123numdFkSUAS3EkideNmU1VgcDhuOPpPcz81NI+T7fk75vmpq/yfcfQb/wBMeHLynFet&#10;QnzhkNGtrFiVbEHCS6IaJRjSETMcpaJjynvM4jtMvFetwDzdWHWtrAkOm8YSXRCyvvpEIV6rGRTy&#10;ql3axyoDUB1DAHpAYHHb9z2v5qP8Xb/KGl/2WD+j2V7vgPRZXAoC9lbMQOgFojhs8U3droDxMKFW&#10;0+0II8IMNDsGXuj4YDA1BGl2NQfzG0dhpOnwWtinkxwxrHGviRAqj1B/AVa7soZWUUBdFYgeDMDT&#10;ZURQqKKADAADcAOYD0d1pOtadBeaXOuWSGeNJYpF35XjkDI64DBgRtc3PCXBek6XcTKFkezs7e2Z&#10;1BqFdoY0LKDiAxIBx5JLPUbOK4tH8pJEV0PjVgVPqjZpp+6fhp5m3s2l2JJ8ZMBJ2dOHuHrGwRhQ&#10;i3gigBHQREi19E9jrGmW93ZNvjmjSVDzYo4ZTh4NhdR91PDS3IbNnGmWQbN05hBWvhrXaK1s7dIr&#10;WNaKiKFVQNwVVAAA6AKeiNrqVjDcWpNSkqLItRuOVwRUeLYzXPdRw1JMd7NplkxNMBiYCcNo5OH+&#10;CdIsJEIKm3s7eEgipBBjjUihJIpuqen+BC5msIXuQQc5RS1Ru6xFcObHDm/hHcz81NI+T7fk75vm&#10;pq/yfcfQXXuN9fkHmdnCSkdQHnmbqwwR13vK5Cg0IUZnaiIxGucZcSXPa6xfzmR6eSo3JEgNcscS&#10;BY41qaIoBJNSeRNT1u0LcCaMyTXWYHLcS4mC0B587DPOBugVlJVpYyQqgBQKADcB9MXcz81NI+T7&#10;fk75vmpq/wAn3H0FXhLh67z8EaHK6IymqXV35E1xhgyJjDbnEZe0kU0moOTReFeH7Qz6zf3CQxIK&#10;0zOaZmIByogq8jnBEVnagUnbReCdHo5gXPPNShuLlwDNMwxIzEBUUk5IljjqQoP0x9zPzU0j5Pt+&#10;Tvm+amr/ACfcfQT/AAbw5fZON9biZAVNHtbM1SWcEYrJKawwHqkEyyowaEV5X73eJ7GmualFk09H&#10;HWhs28qcA+S93gENAwtxVWK3DD6ZO5n5qaR8n2/J3zfNTV/k+4+geu8acSXHZ6RYQGRqeU7VCxxI&#10;DgZJpCsUYJALsKkCpGu8b8QP/Xr2YsqAkpDEOrFBHX2ESAKNxYgu3WZieSC31KFhwXpmSe+cVAdc&#10;3vVqCNzXLKQSCCsKyupDKoMVvbxLHBGoVVUBVVVFAqgUAAAAAAoBgPpk7mfmppHyfb8nfN81NX+T&#10;7j6B/wDptw5e5uEtFmPbsh6tzfLVXPQ0dqC0KYUMhmYFlMZHJpmgaJZPcaveTpDDEvlPJIwVVFaA&#10;VJxJICipJABO2k8I2eSTVCO2vZ1H5e6cDtGBIBKJQRQggERItRmLE/TJ3M/NTSPk+35O+b5qav8A&#10;J9x9Am0jQ7rLx1rKPFbZT1reGmWa7w8lkDZIOczMHAZYnGxJOPKe+riW0IvJ1eLTEYEFIjWOa7oR&#10;vl60MJ/4XavQrKjD6Ze5n5qaR8n2/J3zfNTV/k+4+gOs8V8RXYg0WwgaWVzvyruVRUZndqJGgxd2&#10;VRiRtrfG2tMVM75IIq1W3tkJEMC83UU1cimeVpJCAXPLZaJIjrwvZ5Z9QlFRlgDYQqwpSW4YdnHj&#10;VR2koBETDaz07T7ZIbC3iSOKNAFSONFCoiqMAqqAqgYAAAfTN3M/NTSPk+35O+b5qav8n3H0BXui&#10;4bu66Dpcwe+dSKT3qg0hqN8doCQ4rQ3BYMtYEY8llpem2rz6jcypFFGgLPJJIwVEVRiWZiAAN5O1&#10;hw+VR+JLmk+oTDHPcMo97VueK3X3qLcGo0uVWlf6Z+5n5qaR8n2/J3zfNTV/k+4+gE76ZcqON9UD&#10;wWKYEoaDtbog+xt1YFaghpniUgqXIluLiVpJ5GLMzEszMxqWYmpJJJJJNScTyt31cUWX9XjLxaWj&#10;rgz4pNegHmj60EBx65megMcbH6BcScZ6u39Q020kmYVoXKjqRKfbyyFYk+3cDbQuKuMOOtVu+GJt&#10;Qbzy1lup5LVYLlmWRo7ZpDEgthJ2sCIqhTEqLRKjZJYnDRsAQQagg4ggjAgjEEb/AKJ2Gq8d6rJb&#10;W11K0cISGaZpHVczACJGC0XGrlQeYk7Oml6Dr17KNxENvFGd/spLntBXD/dbj0imzx8P91Xie4vv&#10;HSsUdr7k4TdK9DbMmlaHoVjFzEQzyyDxtJclDQU/3QxqeegcP3hPbwnctvbWkNN250g7Xm55Dz8x&#10;O15rPFmv3eo6r+2rlO1uJXlcIsNtlQM5JCgkkKKCrMaVYk+ldzPzU0j5Pt+Tvm+amr/J9x/D9U4g&#10;1u8W30iygeaaRtyRxqWY9JwGAFSTQAEkDbVuL78NHp/5GzgJr2Fqhbs06M7VaWUjAyu9KLlA5NK4&#10;Tt88ejr79ezqPyNqhGcgnDtJCVhiFD744YqUVyNN0LRrNLfSbOBIYYkFFSONQqKPEAMTid5JP0D4&#10;b7p9NuaXF2wvr0A/7mNmS2ibHdJMHlIIBBgiatGx20uxvrkycQ6ERYz1NWaNFraSnEkhoKRliatJ&#10;DKT4folw5pH+LP2T+z7p5s/mvnXaZ48mXL5xb5ab65mruoN+1xf8JcS2GtNEpbsMr2k705og7Sws&#10;1OZ54+gEmgN1p+oWskF/BI0ckcilHjdCVZHVgGVlYEMpAIIIIry3fx9dfobX0vuZ+amkfJ9vyd83&#10;zU1f5PuP4encxwxe1sbZ1l1R0ODzCjw2lQaFYcJphiO27Jah4XHLBaWkLSXUrqiIoLMzsQqqqjEs&#10;xIAAxJNBtb2V/Ch4y1LLcX7ihKvl97tlYb0tlYrvKmVpnU5XAH0Cu9Qvp1isoImkkdjRURFLOzHm&#10;CqCSegbcV8cXGcQ3l03YIxxito6R28dKkArCqZ8tAZC7U6x5LDSb65ycP6+q2U1TRVmLVs5TiBUT&#10;HsanyUnkP0Vs+IbC3WO31vTkmkoAAbmF2glNBztGsDsd7Ozsakk8t38fXX6G19L7mfmppHyfb8nf&#10;N81NX+T7j+HXutQOjcVXmaDT4moc05XGZlPlRW6ntHwozdnESvagi71C/uHmvp5Wkkkcks8jsWd2&#10;JxLMxJJOJJJ5W74eJrInR9OlKacjDCW7XB7mh8pLXyYziDcEsCHtyD9A/wDCdhcZdb4jka3wNCtn&#10;GFa7bxOGityDvSd6YryxzwSMkyMGVlJDKwNQQRiCDiCMQcRtwpxgXB1N4Oxu1FOrdwe9z4DyRIw7&#10;ZF3iKVK4/RTueuAvvzpqik1OKodOKim7Au2IFTXGtBTku/j66/Q2vpfcz81NI+T7fk75vmpq/wAn&#10;3H8NvtW1S7SDTbWF5ZZXOVI441Lu7E7lVQWJ5gNtR4iLOnDlvWCwhbDs7ZWNHZdwlnNZZd5BYR5i&#10;sacuj8F6RmSKRu0uZ6VFtaoR20x5qgEJGpIDzPGhIzVGj8MaBaLBo1jbpDCg5kQUFT7JmxZ2OLsS&#10;zVJJ+gnEFxaXGfQNKPmFrQ1UpAzCWUEUBE05ldW54+zFSFG0EksLKkq5kJBAdQzIWUnylDo6VFRm&#10;Vl3qQOTXO7HUbimn6xGbi1BOAvLdCZFUbgZ7YEsd5NtGo3/RTupNMfOr/wDAteW7+Prr9Da+l9zP&#10;zU0j5Pt+Tvm+amr/ACfcfw1e5Xhi899dUl1R0Pkrg8FnUYgt1Z5hh1OxSpDyKORURSzsaADEkncA&#10;OcnaK+1mzC8d6uqTXZYdeBKVhswebsgS01N8zMCWWOMj6B8Ta5a3ATXbtPM7PGjecXCsvaL9tBEJ&#10;LgYEViAIodtK0HSbczape3McEKDe8sriONR7pmA24D1Dhu3DXXCMKW9wyrjNb3LL287AUJYXrCY0&#10;FFWedzQDl0PijRZuz1bT7qK4ibmzxOHUMMKq1MrruZSVOBO3DnGOjn/6dqVpHOgJqUzqC0bH28bZ&#10;o3+2U/RPuq/Wr/8AR2vLd/H11+htfS+5n5qaR8n2/J3zfNTV/k+4/hmp8UXBR9akBhsYCcZrp1OS&#10;o39lEKyzHDqLlBDugOo63rN49xq13M800rmrSSSMWd2PSzEnDDoAHL/6o8SWleF9GnAtUYVW4vlA&#10;ZWod8dpVZCeecxAE5JF+gtnwHp1xm0fh6IrJQ1Vr2cK8240PYxiKLEZkkE685G19x/qFvm0jQIve&#10;idzXtwrJHQbm7KHtZDvyOYWwJB21jh7V4O10q+tZbeZPbRTI0bivMSrGh5jjtxPwTqtTeabdvFmI&#10;p2iA5opQMaLNEUlX7Vxy8R91Gozk3NgxvbME/wD6eVgtzGo5hFOySjeWNy5wC+jc6/x9o1mVG6a9&#10;to23VoFaQMSRuUAk8wO1hosXeNaz6jc3EcMYhjuJULyOsa5pkhMCKCwLO8iqFBNcOSS14h7yNOS7&#10;Q0aOEvdyIeh47RJ3Q44hlBAxOGO2STjWeJaeU9hfEeLqW7tX1KeHZLXhjvE0q5vXNFhM6xTtX2sE&#10;3Zyt4cqGhwOPomd2CooqScAAN5J5gNnXXe8TRLSRTQrLe2yPUGhAQyZyQa1AUkUNdx20jhDQ+PYL&#10;vX76YRQpHDclGcgkAzGEQCtMoBkBLEKATs8srhY1BJJNAAMSSTgABiSd20tnq/eTYvdpUFLYS3hD&#10;D2JNpHOqtzEMy5Tg1NhE/HEkBJABksb4KSTTetu4XwlsqgYk7Rw8JceaXfXbCohSdBPTw27lZh6s&#10;Y9IfUtf1i1sdOXfLcSxwxjxvIyqPVO0kV13lWssq1wt4bq6BIrgHt4JI8aUBLhd2NDXbsn45kgYk&#10;AGSyvgDX7ZbZgtOcsVHh37E8G8Z6bqMgFSkM8bSqOl4a9qg90g9E2o8Ra5Z6fp43y3M0cEY8bysq&#10;j19jDed5tpI4/wD28V1dLz+ztoJk5t+am7HEVRG4wuEUnyjY3tB4TlgZqeIE+DZY7HvQsEYmn9YW&#10;ezHRibuKADdvJA59xG0eo6Lqdveae/kywSJLG3ieMsp9Q+i7qv1q/wD0dry3fx9dfobX0vuZ+amk&#10;fJ9vyd83zU1f5PuP4XPd3cyx2sSM7uxCqqKCzMzHAKoBJJwAFTtdXtnMw4N04vBp8eIBjze+XLKa&#10;UkumUOagFYlhjapjLHk0LgjQE/rV3L15CKrBAuM077urGlTSoLtljXrOoOh8HcN2vY6NYQCOMYZm&#10;pUvI5AAaSVy0kjUGaRmagr9BOKuOdRymDTrRpFUmnaTGiQRV5jLM0cYPNmrtqet6rcNNqd5cSTzO&#10;d7yyuXdj4WZifV24Z0C5t+z125Tzy9wo3nNwFYo2A60EQitz/NVxrXk4Y72tOgPZzAWF7QYB1DSW&#10;spp7ZBLEzGgHZwrWrAcvCfG8BY29pcgTqP8AeW0lY7hKUNSYmYpUGjhWAqBta39lOstnPGskbrir&#10;o6hlYHnDKQR4Dy930XAl3bQPqnn/AGzywrMw828z7PIHqi/8w+aqtWi0pQ1fz3vQ1CMN/wDtuytK&#10;YUwNpHCRu3g1rjWpJ2c8Q8ValfljU+cXM09TWtT2rtXHHHnx5FdGKupqCMCCNxB5iNl0a3vH0nhM&#10;RKr29u5VrlsoDvdSrlLq7VYQCkKAgMsjKJCbTQtHur26AqUgikmcDdXLGrGlcN2z2eqWE1teKASk&#10;qNG4B3VVwGFebDHktrZNXk1fhVaBrG8keRAvRbzHNLbEY5QhMNSS8LnYcQcJ3ZE8RVbm2koJ7aRh&#10;XLIoOKtQ9nKtY5AGoQyuq7cN8OcC6jbWtpd6X5w7vbxzSdoZ5Y+qZQ6BQsYoMhxJJJwo5vu9PVI6&#10;/wD7Z1s+nd5okFN/NTmHMKF9e4ivr5ya1uJ5ZjXDGsjt0D1hycOcTW1fONOv7e5Whoc0EqSgA+Er&#10;Ta6t72+ew4Mz+9afC5EWUGqtcMKG5l3EtJ72rYxRx1IMq6FoV5esgqwghkmKihPW7NWpgCceYE82&#10;0tpe20kN1GaMjqUdT0MrAEHwEbBlJDA1BG8Haz03iC9k17g9SFaC5ctcRpurb3TZpAVFMscpkioM&#10;iiOucWnFfBmpi406TqupGWaCUAFoZ46kxypUVFSrAh42eNlc8s93dzpFaxIzu7sFREUFmZmYgKqg&#10;EsxIAAJJptfcMdy0ccjoSj6pKgdMw3+ZQMMrgbhPOpRsckLLklL6xxbxBd6jqTV98uJXkIBp1UzE&#10;hFwACIFUAAAAAbAAY7JfX2iXcNk1KSSQyIhrSlHZQprUUxxqNoL2wupILyJsySRsyOjDcVZSGUjp&#10;BB2seFO+O9e+4eYhE1EgtdW+FB5xlBa5irTNIQbhalmaYUUW95ZzpLaSoro6EMrowDKysKhlZSCC&#10;DQggjl1HgvuZkjBgdo59UZVkBdSQy2MbBoyqkU85kDhzm7GPKEneXV+J9cu9Q1R98txK8r0rWgZy&#10;SFHMoooGAAGzXPBfBGoX9kCQZkjywZhvXt5CkJYc6h8w6NpdW4g7uNRi02NSzyIq3CxqMS0ht3l7&#10;NRzs+VRznkTWuC+JLvTtRBFWhchXA3LLGaxTJ9pKjoeddhwfxekVp3iQxllyDLDfRotXkiGOSZAC&#10;0sNaFayxdQSJF6Duq/Wr/wDR2vLd/H11+htfS+5n5qaR8n2/J3zfNTV/k+4/hY7m+Gb0jWL6NZNS&#10;dDjFatjHbVG57nB5RgRbhVIZLjDl/wAUcQWmXjjXIkkkDDrW1r5cNtjirtUTXAw65SNhWAE/QThj&#10;ul024wwv70D7qO0iJ/PSshP/AAGpuO2gQXluH0DSj5/dVFVZYGXsYiDgwluDErIfKi7Q0NDy8V8D&#10;XxCpf2jLG5FeznUiS3lpz9nOkbkClQpWuO2oaRqVu0Oo2s8kMsbeUkkTFHQ+FWUg+EcqcK384bXO&#10;HJFtjU1ZrRwzWjnoCASWwA3LbqSaty23+I+HLDUOwzdn5zbxT9nny58nao2XNlXNlpmyrWtBtd2r&#10;cEWel6k6ns7mwjW0kjehAfJCEhlxxZZY3Vt+DUYcR8C60we+0+fJnAIWWNlEkMygkkLLE6SBSSVz&#10;ZSag8qaJLM8HDFkgnvpk8pYs2VIoyQVE07VVCwIVFklo3Z5GteHeD9Dt7DR4hhHEtKmlC8jGrySN&#10;7KSRmdjizE7XHD3Geix3ELKwilAAuLdyMJbeahaNwaGgqjgZZEdCynXeB9ZOeS1krFKBRZ7d+tDM&#10;vMM6EZ1BOSQPGSSh5NM4x4auCJYmCzQliI7mAkdpBKBvVgKqaExyBJF6yjbQeMuHbjtNI1C3WVN2&#10;ZTiHjem6SKQNFIOZ0Yc20dxxHwppuoTqmRWubWCdglScgMqMQtSTlBpUk0x2vItI4attC4hyHsbm&#10;xjEKI9Or2tsmWCWMmmcZEky1CSocdtb4Y1qDs9X0+6lt5lGIEkTlGynDMpIqrDBlIYYEct1qPEPa&#10;JwFpTIbnKSrXMrYpao4plBUF53U50jyquV5UdbXReHdJt7HSIVokMEaxxqPAqACp3k72OJJOO1zp&#10;XEmnRprCxsLW9RR5xbSUOUqwoZIsxrJA7dnIK+S4R113hDiCAR6xp9y8MgFSpKnB0JALRyKVkjag&#10;zIytQV5LXiCzaSbh+crFf2oPVngr5SgnKJ4al4HwIbNGWEcsgbTNc0e7SfSryCOaGRcVkilUOjjw&#10;MpB6enl1Lul4L1ApwnZSdnfSxmnnlwh68OYY+b27jKwGEsysTmRIydrDStNtmm1G6mSKKNRVpJJG&#10;CIijnZmYKB0nawu7rT4L3vBkjDXF66hzG5oTFa5h71Eh6uZQJJSM7mhVEkhmjV4nUhlIBBBFCCDg&#10;QRgQcCNpe9vgDSY7EQTIuoW0KhICkriNLqKNQFjcSskcqIAjq4lyqySNJtfdzXEF0Xe2ia5052NS&#10;IgR29qCeaMt20IxIUzLUIiKNu8zVdKmMd8NOMSuDRlFxJHbuykYhgkrFSMQ1CCCOTgbg/XEZtFuL&#10;iSSdRUZ47a3lumiJUhlWbseyZlIYB6qQ1Dta6dptpFb2ECBI441VI0RRRVRFAVVAwAAAA5NJ4s4a&#10;sVttC1+OVniRQscV5CU7bIooEWZJI5AlAO07Yr1equ2i8T6HctDq9hcxzxOOZ42DAHpVqZXU4MpK&#10;sCCRtw3xbp2FjqVjBcoN5UTRrJlP2yZsrDmYEeg7qv1q/wD0dry3fx9dfobX0vuZ+amkfJ9vyd83&#10;zU1f5PuP4VrXGmqFHuI17O1hJobi6cHsYRz0qC8hGKwpI4rlptq/E2v3jXGs307zTSH2Tuamg3Ko&#10;8lFFFRQFUAADlPHHEVln4K0OVWAYdS5vRR4oaEUaOEETTCv/AAY2Vklan0E1PW9VuFh0yzt5J5nO&#10;5IokLux8CqpPqbcVccakWE+o3byKpNTHCKJBDXnEMCxxA84Su/bWouB2so31BozM80AldhCHEahi&#10;RlVe0c0AxLEmuFP3hpf9jT8bb94aX/Y0/G2/eGl/2NPxttY4w11IF1i+kEk3YoI42cKqlggJAL5c&#10;z08pyzbyeXQLi9uMmgar/ULqpoqrOy9jKa4ARXAiZmO6LtBhmPoeGNaijC+faGgcinWkguJ1LHGt&#10;ezeJcRSiihOIHJqXEXZDz3VtVlYvzmG2VYY08IWQTsPDIeXgHvCghAuIbiTT5mG9klRri3B8EbRX&#10;FOasprvHLxl3W305KRAahagncrFILtRU1C5jbuqgUzNKxoWNeTiaeGMql/a2lzSlBmMCwuV6czws&#10;zH25bnB5eDpYowLvUmnvJiKdZ5ZnSM4dFvHCmJOKnduHJwbx1awBf2rZyW85HsprNkyO32zQzog5&#10;isIwqCTya3wLfzl7zQLpTEScfNLvtHRBXE9nPHOK1IVHiSigLXbifX7Gfs9duVWzsyDQi4uQy51P&#10;toYllnXfUxAHA7FmJLE1JO8nk0bjDvGv2g0bTYZpYqQyT57or2UIyRK7DJ2jzK5ACvEuNSAf82XX&#10;9hu/6Hb/ADZdf2G7/odu8DhWw4kuJdSv9Hu4oENlcqGuGhfzcFniyqO2ydZiAu+opUbd2WtQOVya&#10;zbRuRgexuJBbzjeBjDLIMSAa0JpXk4g4Q1pC2l6jaSQSUpmUSKQHStQHjNHQ8zqDzbXdhovDS6xo&#10;4duxurea3QSJXql4pZkliky0zKQyBqhJJAC2113gd4XZJxW0DQ21rG6yi2SSnayyyITG0zgdmqxs&#10;6JGzkszOBHycN6kEXt7XiCEVO8Ry2t2GAw53WIkVAoteYcvd80rlpoFu4T4or24WMDppFkHjw9B3&#10;VfrV/wDo7Xlu/j66/Q2vpfcz81NI+T7fk75vmpq/yfcfwl5ZXCxqCSSaAAYkknAADEk7tnt9HuWP&#10;A2kF4LMA9WZ60mu6f98VCxV3QJGaKzyA8mhcFcOQ59Vv5wgJrljQAtJNJSpEcUYaRyMcqmgJoDoP&#10;BHD0dNPsYcuYijSyMS0sz/byyFnbGi1yrRVUD6CWXAWnXOXWOIJqSAHrLZQFXlJoar2svZRDCjx9&#10;utcCNuHOBdOmMJvJT2s2XOIII1LzTFaqCUjU5FLKHkKJmBYHb/VW6/sEf962/wBVbr+wR/3rb/VW&#10;6/sEf962/wBVbr+wR/3rbiLXOHuPp7/WbO0kmitmtEjE7RqXMQcXDkM6ghOqQXyg0BJHLw1rt3cd&#10;pr9ovmd6Sasbm3VQZG+2niMVwdwrKQN3oO664C+/NZ3qk44qsluVFN2BduaprjuFOThP9avvhc3L&#10;xXdMFLWV1YzCu8FruK3wwONJyObAnHmPJwTGjN2F6l3byAc6taTSKN4wEscbHwCoBNOXTJHAyy8P&#10;WrL4hcXiY9HWRvUx5e634rX8N+XhbVFSs1txBEtcMEltbvN4cXjjFB6owqOTV9JLnze/0OdcuNDJ&#10;FNbyo3jVBKBWnlnGuB27r+GI3PYySXl1IK4Fo1gihNK7wJJxUjCuBNWpyXd3wbwdqOp20DhJGtoX&#10;lVGIzBWKg0JGIB5tv9J9e/sk34u3+k+vf2Sb8Xb/AEn17+yTfi7f6T69/ZJvxduAv2z3bava6Ous&#10;WbTzS20iRxwpcRtK7sQoAWMMfKFdwNSPQE8bcZWdndUqIMxluWBFQRbQiSfKcKP2YTEVYV2lt+BO&#10;BLu+YVAmvJUtY6+2EUYuJHU9DPC1MTTdtINL1DTtIhOAFrao7U8LXhujmpvZQuOKheYWvGXHGpah&#10;YiQSCGWdzAHUFVcQKRCHAZgGCAgMwB6xrycJ/rV98Lm9B3VfrV/+jteW7+Prr9Da+l9zPzU0j5Pt&#10;+Tvm+amr/J9x/CV7reGb7LxPrEJN26N1rexaqlMPJku+sm+ogEhIHaRt6A94fEljl4x1qEGJXFHt&#10;rE0eNKHFZLkhZpRvCCFCFZZAfoLxLr1rcF9BtW8zssar5vbllEi4kZZ5TJcDwSgHEbcSd62o29Lm&#10;/Y2VmSMRbwsGuZFPOss4SPmIa2cYhvRcQ6bZ23Z8PagfPrOgoohnZi8S76CCYSRKK17NUYgZhy3f&#10;AeoXAXR+IYgseY0CXsAZ4aVNB20ZlioMXkMC1wAPL3Vfqt/+kteXhP8AWr74XNy94iu4DMdPCgml&#10;T+07JqDpNATQcwJ3A8vdhChIK3zyYCuEVvNKcOiiGp9iOtjSnLwx817b4dqXL3W/Fa/hvy6akjUe&#10;TiC1VcDiwt7x6YbuqjGpoMKbyAeS0dEJVNJvGbwCiLU/dMo8Z5O7HUGHvEthdxg0PlRSws2O7dKm&#10;ANRXGlRXk7xLMBO1TVYXJA69HgyjMfagxtkFMCX6cPRX+t63fxWuk2sTSSyyMFSNFFWZmOAAHqk4&#10;CpO19w53UTS6RwsCUN3TLfXIxBZGqTaRNvQJS4oAzSR5miEt1dzvLcyMWZ3YszMd5ZmJJJ5ySSdm&#10;0vgXhua9dKdpJgkEIO4zTuVijJAJVS2d6HIrEU2gvO8/jR5Zt7W2nrkQeA3U6F3BODBbeIgDqvU1&#10;FtecEcJQ2uqNrFrG1wzyTXDIYrgsO1md2UMVUsseRCQOqAABycJ/rV98Lm9B3VfrV/8Ao7Xlu/j6&#10;6/Q2vpfcz81NI+T7fk75vmpq/wAn3H8I1zjfXmrbWsfvcQNHuJ3whgTA9aR6AmhCIHkYZEYjW+L+&#10;I7ozazfztLI2NBXBUQEnLHGgWONa0VFVRu5Rrmu2ubgbRHSW4BHVuZ65oLXHepK9pPQEdkvZtlMy&#10;NsABh9BdemtLjJxDqoNjaUNGDTKwmlHOOxgEjBgMJTECQWB20ThjR4c+q6hdRW8QxpnlcIpNAaKC&#10;as1OqoJOA24c4O0ZaadptpHAhpQvkWjSMB7OV80j9Lsx9EOMdPts2ucOyGfAdZrOXKl0u7ER0juC&#10;SaKkUlMW5dN1rS7hotSs7iOeFxvSWJxJG48KuoI8I24W4407KItQtFd1BqI5hVJ4t5/JTK8eJr1a&#10;8vdV+q3/AOkteXh2KJ6vDe3qOOhjcvIB946n1eWz0YSDzjU9Yt48vOY4UluHbxK8cQPhdcOccl3x&#10;K0NbPRdMmfPSoWe5/q0a15i8T3JHgRhy8MfNe2+Haly91zxOCo00L6qyyKw9RgQfCOXu34VWTr3N&#10;/cXbLXcLaJYUJHh86cKSOZgOfl4/46liIt7ayjsY2O5nuJFnlC+FFt4sx3gSgA4nk0Pi+1hLT6Hq&#10;HvlBXLbXgWJ2/PpajooSa4Y8nGHBNzPl/a9hHNCCRRprJnJRefMYZ5ZDTesRr5K+j07uf0m7ZNKs&#10;4o7m/Cmna3Egz28L03pDEVmCnqs8yMRmiQjbhrgW3naGC7lLTygAmK3iUyTOK4ZsilY82BkZFOB2&#10;0/hbhLSYrPRLZaIiDeT5Tu3lSSOcXkclmOJPJafH1r+huuXhP9avvhc3oO562Wb/AP2jMlfi4IxX&#10;78KSPbAc/LqcaE5ouIbpW8Zt7N8Onquvq4el9zPzU0j5Pt+Tvm+amr/J9x/CG4Z4fvc/AuiSNHEV&#10;PUubnyZrnDBkU1htziOzDSKQJyByaLwlw5aGfW7+dYok3CpxLOaHLHGoaSRzgkasxwB20TgnQ1Bj&#10;t0zTS0Aa4uHAM07+F2wUEnJGqRg5UH0Fnu7udIrWJGd3dgqIigszMzEBVUAlmJAABJNNpZdJnY8F&#10;6UHt7EYgSVYdtdUOINwyrlBoRDHCGVXzjbSbi9yl7HTru4iBoay5FgFAedUndxgSCoIoRUei1DSN&#10;RgEun3UEkMqHc8cqlHU+BlYg+PbVNNSdZUt7iSIOMQ4jdlDA84alR4Dy3vdLxJeZNL1ScS2DsaLH&#10;eFQskBJ3C5VU7PEATR5QC09Ryd1X6rf/AKS15eKO6fU7kJcXEvn1kGODsI1juolr7IJHDKqjeqzN&#10;QZTXksuD9Iull0jh2J4nZTVTezMpuQCDQ9kscMJ51lSZeW2utXtDFxVrbLd3KsKPHHlItYGGBBji&#10;JkZWAZJZpUO7l4Y+a9t8O1Ll1LuvvbpV1rSJ5J7dCaF7O4ftHKDn7K5eQyHmE8XLq1zpFyJeHdKj&#10;FjbODVJBEztNMtMCsk7yZHBOeJYmrSgG0FpaQtJdSuqIigszOxCqqqMSzEgADEk0G2gcL3UajXpa&#10;3V8RQ1upwpZajBuxjWO3DDBhEGG/k1zhXXIO10jULWSCVefJIpUlTjR1rmRt6uAwxA21vgniCM+c&#10;2snvclCEuIGJMNxHv6ki40qcjho266MBtoHGGgTBNX065SaOtcrFT1kcAgmORC0ci1GZGYVx2seL&#10;OGbpTmULcQEgy2s+UF4ZRgag4o9AsqUdMDylmICgVJO4DbSeGdHk/bM5u40vZrdwbezhLASssgDC&#10;5nRcRDF1BRg8yuvZtbX1lcJLZzRrJG6EMro4DI6sMCrKQQRgQQRt3oyTOWcajlr9qkUaKPUVQB4B&#10;yaZDqUyo1/p9zbQlqAdswSVVqdxdYWRedmZVFSwB2n4h4z1630/SY/ZyNi59pFGoMkrnmjiV3O8L&#10;TaPhfQNPNl3fWtwJUEgU3NzKoZVmlIzCJVVmEcMbGmZmkkclFi5OH4oZA0kF9eo49qxuHkAPhySI&#10;3iYeg4a4Ztpg50rSgZQD5E11IZChHMexSB/E68veLwTJMBdxXUN9GhPlJLH2EzKP+7MMAc/94g9L&#10;7mfmppHyfb8nfN81NX+T7j+D/wCAuHrsrxlrkDBmUkNbWJJSSUEEFZJyGhhIxAEzgq0aV5f/AFa4&#10;ktKcQ6tBlskYYwWTUPa0O6S7oGU40twmUjtXX6Caxx1xKk7aLY9l2ghQPL79PFbplVmQH3yVa1YU&#10;WpxIoZP2FwZrt1dCtBMLW3jNN3XS4uXAOJqYqjDqmppPoASPR+DXPWtLdmZ5gDUC6uGCtMqnHIiQ&#10;xMaF4mZVYbaTxdwrqDW2u2UmeNwARiCro6nB45EZkdDgyMRz7Qw8ed3twl2AA8thKjq552WC4MZj&#10;8Cm4k91to/BHD+m61Brl8ZuzFzBAie8QSXDlniupqAxxOFwJLUBABry6hql0GNtbQSSvlFWyxqXa&#10;gJFTQGgqKnn2ZbPh/iK4koCCLe0RK13Ete5hQY4IRu8NL/Qe73hgaPHcRtG13LN210EYUJgRESOC&#10;SlR2haZlrmjyOFccqujFXU1BGBBG4g8xG1tovHmjpxBp8ShUnMpgvQo3dpJkkjuMowBeNJWOMkzH&#10;HaNdR4a4htpiMaQ2ssYw9sLxXNTgPeh4ac3c1qlqGFtc6ddypmFGyyG0dagE0NCKipoeflsNb0S/&#10;ltdWtZVkiljYq8bqaqysMQQfUIwNQdoLLvT4RupdSjUA3Wn9ke2oKZntppIFjckAsY5ihJJWOMAK&#10;bzQ+6nh+40151ZGvrpk84RGBB7CGJpI4paUIlaaTJjlQMFkEk00jPK7EsxJJJJqSScSScSTiTyaX&#10;3pd5mmNDoUDLNY2Uq0a6cUaO4nQ4rbIaPFGwrcMAzjsBSfl4Y+a9t8O1Ll0zinhbU5LTXLSQPHIh&#10;3cxVgaq8bqSskbAo6EqwIJG0EXeHwRfxauigNJp/YzRSNzsIriaBoQfadrNT23ML7hTu90WTR9Hu&#10;ozHPcyuGvJI2BDxxhPe7dXU5XZWkkI8h48a7KiKWdjQAYkk7gBzk7WHer3m6b2WsoA+n2Mg68BYY&#10;XVwterOAfeYWGaA++OFnCCLlS2ndLPi6zVjZ3mWpUkEmCanWe3kahYDrRt75HU50kueGeNNFls9S&#10;SpUkVjmSpAlgkHVliamDKTQ1VgrqyjZOIOCNfnsNSAoxShSRa1yTROGjlSuOWRWAPWFGAISHiLgL&#10;TL28Ap2kMs1qG8LIwuBmPPlKrXcoGGzpoPAWkWshGDTyXFzTpICNbCvRWoBpUMMDPZcU8Z3B0eTA&#10;2sGW2tivtXjhCdso3jtzKfDgNobuKB9P4GR/fr+RDlYA0aO1Q084lwIOU9lF/vXVsiPofCWhrKNI&#10;0+2SCLtHaR8iCgzO2JJ34UVfJRVQKoj71tNtGfh7WEjjuWUdWC8hjWJc9MFW4hRGQ+ylSauJXNtB&#10;d2k7xXUTq6OjFXR1IZWVlIKspAKsCCCAQa7DSI+NVmyoFWaa1tpbhQARXtHiPaNji8wkYkCp31tI&#10;by71LX+LLpskSEvM+O9Y08mKNfKbKEiRQWbKoJHE/Fmq3jXXedBAlylpAawwQRsGuYcy1Nxcdjna&#10;qdTOgiiElRK3Jqtjwbe27aXeOJJILmLtYhKAF7ZAGRkkKAIxDZXVVzqxRCuk3mt3d/rWm30TWt1D&#10;ElLa0t3IZLlYkCwW6wSqjPKQJJI88eZ5HUHSdW4wgvpLe9meKIW0aSMXRM5BEksSgEYA5t++gx2u&#10;Iu73gW8k1JlokuoNFFHGSPKaG3knaWh9gJoqjHMN22rcTcQ3zXOtX07SzSNvZ2NcAMFVRRURQFRA&#10;qqAoA5dP4y4Rulj1SCqsrjNFNE1O0hmQFS0b0FaMrKQroyuqsIf8XcDataahQBvNDb3UROFWBllt&#10;XVSanLlcgUFWOO1hxrwwlwuj3LyognRY5KwyNE9VV3AGZTTrGoocN3pPcz81NI+T7fk75vmpq/yf&#10;cfwbXeNOI58ml2MJcgEZpHPVjhjBoDJLIVjQbszAkgAka7xtxHNm1O+mLZRXJFGOrFDGDujijCot&#10;cSBmYlixPJC2q2zHgfSmSe+bELLiTFaAjnuGU56EFYFlIIfJWOGGNUiRQFUAAAAUAAGAAGAAwA+g&#10;mu8AazfT22m3/Y55Icnar2FxFcrlzq64tCqmqnqk0oaEf521717T+77f521717T+77f521717T+7&#10;7f521717T+77f521717T+77aFx/o3FOrXOpWHbZI5jb9k3b28ts2bJCjYLMzCjDrAVqKg8mp6TO7&#10;LDdW8kLFaZgsiFCRUEVAaoqCK7xt/nbXvXtP7vt/nbXvXtP7vt/nbXvXtP7vt/nbXvXtP7vt/nbX&#10;vXtP7vt/nbXvXtP7vt/nbXvXtP7vt/nbXvXtP7vt3L6TA7NDa6bdQqWpmKxm0QE0AFSFqaACu4cv&#10;CusyyvpfGyzXqLexKHEirdzBFuYSyiYKMFYNHKqhV7QooTaUaVo1rrVgDhLaXEamnNmhuWglzdKo&#10;sgB3Mwx2WJO67UQx9t2SLgK4s8iqPVIqcBiRtGdeh07RbWvWM9yk8lPtEtO3VjzgNLGKb2Bw2tdZ&#10;1gNr/E8RBWW6RVt4nHsobQF0DA4q0zzshoUKkV9Dwx817b4dqXL3c8U6Leto3G8ulqZJVXtLe5YM&#10;wBuIaqVegC9tEymhLSJMQKSrbcLQ6pZqSBLZ3ELhgK0IilaG4xAr+R8FakAiGLuv1AOfbmGNfvpJ&#10;VUev4dwO0LcU3um6JZGmfPKLqdfAsVuWhYjnrcoOgna21i3tH1Xi6OhF5dhWMTUxNtCB2cHOQ3vk&#10;61I7YqaeifQeNuHrfUNMJqFkXrRtSmeKRSskMlCRnidGoSK0JG0953Yca9grEkWuoqXRSeZbqBC4&#10;UbgGtpGpTNIxBJkEXBkd9bqadpbXdq4PhCSSxTUPhiHRvIqka912pBmNMRGo9VmkCgeEkAbQtrNl&#10;p+jWrUJa5uUkcL4I7TzjrUxCu0fQxU7QapxjcScR6ulCFmQRWSsOfzVWcy9BE8skbDHsgdobS0gS&#10;K1jUKiIoVFVRRVVVACqBgAAABgOTUNB1/TYbvRrqMxywyqGR0PMQeg0KkUKsAykMARcaj3UcVxw2&#10;7kkWeoZyqY1yx3cSO5XmRZYWYUGediSwMKcP2MkdQO0W9twnjo7LJQc/Ur0A7QTce8W2GnadUFo7&#10;XPdXBHOtXWGGMncHDTBd+Rt2zWPBWhrHdyKBNdSkS3c9P+JMQCFriIo1jhBxWMEkna94j7tdZj0X&#10;Up3LyWkqFrJnY1JiMfvlsCSSUVJYxujSNcNuy/afD5jzUz+dXGWlfKp5nnpz+Rmp7GuG0N53lcav&#10;dqpBNtYIYkNK4NczAyMpwqEgiYCtHBIITQuCeHbbTtNBBZYl60jAUzyyMWkmemGeV3amFaYbaHpP&#10;EWsXtnDYXDzIbbsszM6ZCG7WOQUAxFADXn2/ztr3r2n932/ztr3r2n932/ztr3r2n932/wA7a969&#10;p/d9v87a969p/d9v87a969p/d9tN4F0S/uLnTraSZ1knydoTNK0rA9mqLQFiBRRhStT6T3M/NTSP&#10;k+35O+b5qav8n3H8GHd/w7d5uD9DnZZGU1W6vhVJJMMGjtxmhiO4sZnBZHQjk0rh3QrN7jWL2dIY&#10;Y13s7sFUeACtWY4KoLMQATtpHBunFZL1R2t3OBTzi7cL2suOOUZVjiBxWGNAasGJ+i3dV+q3/wCk&#10;teXhP9avvhc3pPDHzXtvh2pcvdb8Vr+G/wBDO5n5qaR8n2/J3zfNTV/k+4/gp4f0C+ycd60jxwZT&#10;17a38ma6wxVseygOBMrGRK9g4BJOPK/fLxPY01G8Ro9MRx1o7c1WW7odzXGMcJoD2AdwWS4U/Rju&#10;q/Vb/wDSWvLwn+tX3wub0nhj5r23w7UuXut+K1/Df6GdzPzU0j5Pt+Tvm+amr/J9x/BNc4v4iuux&#10;0bT7dpZW3kgYKij2TyOVjjXezsqjE7a5xvrhKzXUlIosxK29unVhgSvMi+UQBnkLyEBnPLa6Tco6&#10;8J2IW41CRaikIaiQK3NLcsCi41VBLKAeyI2tbCxt0hsYI1jjjQBUREUKiKowVVUBVAwAAA+jHdfa&#10;ivapZXjnoo8sAHq1javqcvDsaVzRXt6jeM3Lvh4Mrj1a+k6cjtVY+H7VV8AM921PvmY49PL3WtG4&#10;Zf2YBUGuKySAjDnBBBHMQQcR9DO5n5qaR8n2/J3zfNTV/k+4/gi91PDV7XhzSZq3jIerPfLUdmSD&#10;1o7QErTAG4MlQeyjbl0/R9JtHuNUupkihiQVaSSRgqIo6WYgDx7abwyixvr83v8AfzLj2ty4GZQ1&#10;ATFCtIohgCqmQqHkev0Y0PRYJcw07RIlkFfJlnmnlIpXCsJgbmJr0AE8nEOgmWt3p+tyNlruiuII&#10;WjNK4ZpEnG6nVqKmtPSOL0t2DQ2MVra1HO0dvG8g371lkdDuxXdznk4UtkcNcadcXdrJSmDC4knQ&#10;EACh7G4i6SRRq4/QzuZ+amkfJ9vyd83zU1f5PuP4HLFpNwBxxqweCyA8qEUpNdkdECsBHWtZ3iqr&#10;IJKPLK5aRiSSTUknEkk4kk4knfyt318T2e4vFpcbjxpPe0Ix9lBAa7+3cioib6MaZ/jnim10zzzt&#10;Ow7Ykdp2PZ9plop8jtY6+6G12/DWqS67rgQ9nDBFLHEX9j2txNHGipXyjEJWA3Idte4z4imD6xqF&#10;w0smWoVa0CRoCSRHEgWONSSVRFBJIryy6zHZtd8OXsaw3tsGys6K2ZJYiTlE8JLGPP1WV5IyVziR&#10;I5v8drZTkVMV3BPC6YVoW7NoSfcSuK7jtZcScL6rFe6Fc5+ymjJKP2cjxPQkA9WRHQ4b1PobbTeN&#10;uMbTTr+aHtUSUsGaPMyZwFVqjMrDpqNryPu/uJNd4lZCsVIZobWNyDR5pJlid0U0OSBWL+T2kdc4&#10;1PXNXumn1W8uJJ5pGpWSWVzJI5pQVZ2JNABjgOXVLHWbCa84J1FkaaOIr20MqdUXEIcqjkoSkkZZ&#10;M4CHODGAyzxd41vA1KlLiK4gdT0HtIQrEdKM69BO2na1pN0s+l3kEc8Mi+TJFKgkjda06rowYYbj&#10;9Cu5n5qaR8n2/J3zfNTV/k+4/gWrcSa9erb6NYwPNNI25UQEnDeWO5VFWdiFUFiBtrPGWpZks3bs&#10;7SAmvm9ohPYxYYZqEvKwwaV3YUUgDk03hmEPHoUNJ76cA0itkYZlB3CWY0ihGJzNnIKRuRp+j6Ta&#10;Jb6XawpFDEgosccahURR0KoAHi+jHA37I4jtdP8A2T57n7ZJH7TzrzTLlybsvm7VrvzCm47f6jaX&#10;+Yn+zt/qNpf5if7O3+o2l/mJ/s7f6jaX+Yn+zt/qNpf5if7O3+o2l/mJ/s7cL93+o6jFd3mn+c5p&#10;Y1ZUft7u4uRRW6wyrMFNd5BIw9DoHEWk8U2dhDZ6d5sUmjkdmbtpZcwKYAUkAocag7f6jaX+Yn+z&#10;t/qNpf5if7O3+o2l/mJ/s7f6jaX+Yn+zt/qNpf5if7O3+o2l/mJ/s7cF8JXNys1xpek2dm8ighXa&#10;2t44WdQcQrFCwBxAOP0K7mfmppHyfb8nfN81NX+T7j+Bf+jPDV3XS7ORJNSdSCJbhaPFa1G9bfCS&#10;UV/5jKpCvbmvJbWVlbvLeTSKkaIpZ3dyFVFUVLMzEBVAJJIAx2tNNuYkPF9+Fn1CUUPvpXqW6sK1&#10;itlJRaHKzmWUAdpQfTr3M/NTSPk+35O+b5qav8n3H8Bu9RtZkPGF+Hg0+M0J7Ur1rhlINY7ZSJGq&#10;CrOYojTtKi5vb24eW8mkZ5Hdizu7kszsxqWZmJLMSSSSTjynvm4ms66XZu0emo4qJbharLdUOBW3&#10;xjiNCO3LMCr24r9O3cz81NI+T7fk75vmpq/yfcfwDUNY1a7S30u1heWaVzRY441LO7HoVQSfFtqP&#10;E02ePQoawWMBP5K2RjlLCtBLMayzHHrNkDFI0pyaPwbp2eOzdu0u51APm9qhHay44ZsRHEDg0rop&#10;oCSNJ4b0GyW30axgSGGNdyogAGO8sd7Mas7EsxLEn6d+5n5qaR8n2/J3zfNTV/k+4/gCdyvDF6aA&#10;pLqjocK4PBZ1G+nVnnG6vYpWolUciRRIWkYgAAVJJwAAGJJOAA37RPq9uo441YJPenAtEKe82gYc&#10;0CsTJQkGd5SGZAlPp37mfmppHyfb8nfN81NX+T7j0/UuJXKSa/NWCxhb/eXLqcrMtQTFCAZZSKVV&#10;QlQ0iV1DWNWu3uNUupnlmlc1aSSRizux6WYknx8rd63EtlXhzSZqWauOrPfLQ9oAR1o7QENXAG4M&#10;dCeykX6ee5n5qaR8n2/J3zfNTV/k+49Our++uEhsYI2kkkchUREUs7sxwVVUFmJwABJ2u9WtpHXh&#10;OxzW+nxNhSEN152XmkuWAkavWVBFESeyB5dE4I0MZZbl6yykErb26UM07+BF8kEjPIUjBBcbaHwj&#10;w7aiHRtPt1hiXnIXync4ZpJGLSSNveRmY4k/SdpHG/Dk2kW/Dt8ZBE91cyIx7GeW3kJjhgndQssL&#10;jEVIoQCDgTeca8NRy1wCSXsgphjVrKMg1rhlPMa40DTWEmhanIBXs7a8kVzvwBvLe0jrhzuBiMd9&#10;BpXHfCd7pd41cnbRkJIBvMMorFMoOBaJ3UHCteTWtZi4ih0jhaxmEDXDQtcySXBRZDHFCJIVIjRk&#10;aVnmTL2kYVXq2SPhXXr2G7tbi3E9rcxBlSaEsyGqNUxyoyESR5ny1Uh2VlY/wm/U350/gzTshu7r&#10;KHcs9SlvboSA0zqrMXb3uFBncMzRxSizuuELu9uQtO3mv7xZScetS3mggzc+EIXAdWlQePeDuEYp&#10;U4e0+7WKJZHaR1pDEZAXbrNSUvQn2NMTvPpHcz81NI+T7fk75vmpq/yfcenL3M8MXtNRu41k1N0b&#10;GO3NGitKjENPhJMKg9gEQhkuGA5AAMdhxBr9jk471pEknzDr21v5UNrjirY9rOMCZWEb17BCPpO7&#10;sf8AzH5Wv9uOOCeGm0mHR9MvmhiLWpkkZQiGsjPKwLVJNVVBjupQCCHvF4N06/0gsA8ll2ltcqMK&#10;sFkkmhlIxISkAY4GRd+0dz2FtrPBGpxkFZFo8UgwZWH5S2uoGPlKVdGo6MVKsb/hJ5pJ9BmjFxY3&#10;DgZpbZywAcqAvbQurRS0AqVEgVUkQba5w/c8NLq3C19cC47ITm3lhuMixtJG5jlRlkRI1kRkB97R&#10;ldaMrQcUanpcdhp1rbC3tbVJDKIo87SMzyFU7SV2Y53EcYyqihBlqf4TwfdQxqLrU57y7mI9k5uZ&#10;IEJNBUiCCEGu4ggYDbjbS9R1Kb9h6NetZ2ltnbsohbjs3kVK5e0mkDyPJTOQypXIiKr3F1O8tw29&#10;nYsxwpixJJwAGJ3ek9zPzU0j5Pt+Tvm+amr/ACfcem6vxlqIWS9UdlaQE084u3DdlFhjlGVpJSMV&#10;hjcirBQdV4i129e41i9neaaRt7yOSzHoAxoqiiqoCqAoA5T3g8RWmbg/Q5lMasAVur4APHGQcDHb&#10;grNLzFzClGVpAPpP7sf/ADH5Wv8Abva+Nn/ATk447u5ZydJvNOF/GpqQtxbSxQuVHMZYpxnPOIEF&#10;cADwJxeIgb2w1k22amIiu7eSRqnoElpEAOlsN527xZ+JeFNN1GeLVIFRrm1gnZFMBJVTKjlQTiQK&#10;AnHbhmw4b0Kz0+xfhi3kaO2hjgjaQ32oqXKRKqlyqqpYipCqK0A2vJdSuZLTgHTGQ3k6UEsjPUpa&#10;25YMvauFLPIQywx0ZlZnjV9NkutL0zRVkqsAjgNxf3LJSpz5ZbqbJmGaWWTIhZQXWqjbUNBtoLDV&#10;7yKItJaX9oFuFjrl7WMTJUqpI98t5GaJmTMY2K7Rd4Pd8srd308wjngdmkewmcns6SNV3tZD1EaQ&#10;l45MqO79qhGicD8K2va6vey5QTgkSAZpJpW9jFEgLud5AyqGdlU/tjiLTrHUtYtoe1utT1NYjFHl&#10;FXeKOYtb2kSYlWxlC/lJnpXY8OycX2r2Qc5jHp13JahwCu9LQo/VAUPGHTKR18uakdz3U2mlrw3H&#10;pduHlsYo4o7i4kMk0kjiNErIqSRQvmXOrRlXowIGl96ne5pou4b1FlsNOeoi7E4pc3Sina9sKPDA&#10;T2XZEPKJDIEjk4M0Vnextn7Jm0yyj8yjIOVlUq0KyKmNWgSRCK5GY4bLxdwVHYQazeQM9lqtrF2R&#10;Mi1AS7jVUaVA47OZJk7eKhCFGFDqnCurWTRa7Z3cltLFvZZo5DGyCm/rggEVDYEVBG0fFHHGm2F1&#10;xhBZm5v7+7VJYrTIhklS27QMkMUC5lMyATTUZ2YIyRJ/h7Vdaf8AZjMUDXWnTNatTqrVTFIyqwOB&#10;kiQKpPaZBXbja67tdPsbfgxZo44PM1RLeQpDGs00ax0jyyz9oylAFKFSBzkd5neTC54GSVktLQMy&#10;G+kjbLJJI6kMtrG4aPKjB5ZVcFkSMiWbgHTLNI720JSeDSLKLs7d1wMczhoIjKCKSKryOrgiXK4I&#10;2n17SrO1uHkzxrfwQi31CzuAAcshKpIShYMYZw8MinOoYMr7cScA8QAHUdOnyZ1BCTRsA8M6A4hJ&#10;omSRQcVzZW6wI5NE4T4dszca5qFykEMYwq7mgLHcqLizueqiBmYhQTsOIONLKw1Tia3tzNeahfKj&#10;21vkXO5toph2UEUVDSZl84YVZpFUiJE4M/xKi6e79ksk1lKlgxJoAWeIKiEn8pLGkQFWZwKE6hr3&#10;dxpFro3HyxmSLzcLFZ3hpm7OaFKRRtJjluIlRg7Z5e1XAaVL3wwW1vw5Zrew3SXtuZ445hBLGqSQ&#10;dnKc6zUXGMlHFTSldtF1fu9a2PBsyMbY28XYQ5RI6tkiyR5B2geoyLVqnnqeL9I4nm4cHGkT3Edw&#10;JdLMk3nQDK2eXzN80mfe+dqnHNz+ldzPzU0j5Pt+Tvm+amr/ACfcemSTTSKkSKSzEgAACpJJwAAx&#10;JOAG066Xck8D6UzwWKgnLLjSW7INOtcFRkqAVhWJSA2evJoXBPDkObU76YLmNckUY60s0hG6OKMM&#10;7UxIGVQWKg6FwXw5Bk0uxhCAkDNI560k0hFAZJZC0jndmYgAAAD6T+7H/wAx+Vr/AG72vjZ/wE5O&#10;KNbVT5lZcPyqzc3aT3NsI1PRmSOZhjXqdFacK6LmHnd7xBEwB/4cFrdFyMQah5IRuIoxrQkbd5nx&#10;tb/Bztwr81Lb5Q1PbgZ4Igt3qRuL2dh7OSad1jY0JxW2jgj37kFQNw4/N3Mxs9MuBYW6EkiOO1UI&#10;4XoEk/bTH7aQ4kU24D4u02Zkls9TgLhSRnhaQJcRGlerLC0kbYbmNMabd5fDt7GrRXGi3eWu5ZY4&#10;WlgfnxjmSOQYb1G3efxzPCrX8S2tjC2FUSTtJ7kdIzlLbdQdQ7+bgXuxsrh4tInge/uQDQTsJDDb&#10;I1N6xGOZ8pqC7RtvjU8nBfCj1yanq1naGhANLm4jhNCaAHr4Emg59uI+CeFdVTSbu805rSGcRllt&#10;0dBESiKyGqxFlTKylDlYHDb/AFdtP+nyf3vbXOE9R4vTVrS5v/OossDQCEtEkci0aWWufs0bAqAa&#10;mlSTtrWuaZEgmcaffZaUXtVhiBr053hzsecsTvx2up9NuRd8L6zYyW11CHyzQGaMpNbyhTminjzG&#10;jDf1ZYmZGRze6r3VcQR61p6kstncZbe8VeZUlJ82uGA3ljak7ljY4G80rVrGa11O3kaOWGVGjkjk&#10;Q0ZHRwGRlIIZWAIOBG2gcEaBIlrdWGjx2sTlQ4SZIAnauqkBz2tZJKHrsWxxrtPd3XfHbyXUrs7u&#10;1hKzMzElmYm7qWYkkk4kmp24ve747i1TTdVigHZJbNAElgaTLJVppQapKykAAnCpNBtwVrcKBbi9&#10;0PJJQUzG3uJcrnpOWUJX2qKOYU217iO7iDtpOiyNDXek9zLHBnGNf+XNxHu3SbxuPCnCNjM0cWs6&#10;mxnKkjPDZxh+ybpVppYZDjviXeK8nDI1SZpbzSriewzsSS0cDB4B4o4JYoV39WMVNa7cbixjVLe/&#10;W2vMo5pJ4E7YnwyTrJId+L7d1f6pP8Nudu+D5wXv6ZvSu5n5qaR8n2/J3zfNTV/k+49M/wDSXhu7&#10;I4h1aHNeupoYLJiR2VQcHu6FWGNLcOGFJkPoP8ecQ2mXjLXIEZVYUa2sTR4oqEVWSc5ZpgcQBDGw&#10;V42r9KHdj/5j8rX+3e18bP8AgJtFoHBPDd3qWrOR1IELBATTNK+EcMfTJKyRrzsNpdO1CeOfjPU5&#10;Env5UxRWRSIraI0BaK3DPRzi8kkrjKrKiwcP8PXqz8KcOxyW8cimqTXcjKbuVGBoyAxxQIdxMLOh&#10;KSAnvM+Nrf4OduFfmpbfKGp7cKWUUwOoaNLPYzrzqyStNDhhgbaaGh3FgwqSp24n1eW1caDrz+fW&#10;0pByO0ir51Hm3Z4rjPVa5hG8TEAOu3BPDFhaPJaC9inu2A6sVnBIslxI53LVB2aZiM0rxxirOAe8&#10;niC6nCTHS5reCpoWubtDbQBQCC1JJVdguIRXaoClh3lcA3VwFvbqK2vbdSaZxAZIbmld7AS25CjH&#10;KHbcpI4b7y+EtNkvLvR4ZYLyGJc8vmrsJI5kQdZ1gk7TtVUMwSXtKBI5GG3BvFbo1NN1S0vMBiRb&#10;3Ec2AOBrkw5jtxH/AOmevm34ivNMM2nXUTABpCqzW5VyCoSeioXoQEkLbX2i653ka5Z6vbSGOWGa&#10;kcsbjero0YZSOgjw7tgB3s6sSft0/E2n4j4w1ufUNclRFaaUguVjUKgwAFFUACg2nvuEtfv9G1yN&#10;skqozRklCfe7iFxkkCtWsc0bKDWq7cU6Bx1YRSazpEcEgvYY+ySZJi6BJ4197ScNGzKYgiSJmAiQ&#10;xFn4K4ksIkj1bVNMkFyFABc20ipFM9N7tHJ2WY4lIUX2O2hcR6Fqxim1jRVZJ0oXgnlgyuRvAkt5&#10;8wYc0kZHNtqnCPF3eLrVnrdpIVZHKgMASFliJjHaQyAZopV6rqQynb/VrVvv0/E2tNR484lutT1C&#10;2iMUbzkEomYsUFAABmJJwrXk1Dhy+mCLrmkyww13G4gdLlFJ5qwx3FMRVsqipI20vinRrV57rh69&#10;aaZEBYi0njyTyADE9k6Qu+FFiEjkhUJ2AAqTtwnpGuWjQa7etLfXETCjRtctWJHG9XW3WESI1GST&#10;MjAFSNu8DU9NnEmmWs8dlEwOYHzOJIJWU1oVa4SZkK9UqQRWuY91f6pP8Nudu+D5wXv6ZvSu5n5q&#10;aR8n2/J3zfNTV/k+49L1zjbWmDJbx5YYq0a4uXBEMC89XbFiAckavIQVQ7a1xbxHdmfW7+dpZX3C&#10;pwCoKnLHGoWONBgkaqowA5V4m4gss/AuiSLJKGHUubnyobbHBkU0muBiOzCxsAJwR9KPAfCHFPeH&#10;YWHEdob0TQzGRCnbajeTR1Yp2ZDRSI9VchQwzEGo2u9V1jiLga61CQ5pJZVsJpXIG9mZGkdqAAb2&#10;NABzbNaaLxNFcKlWW20yzlIJIqcrdnDagnAGsymu/caX/Cfd9pj6DwpOrRyytIHvrmNhQoWSiWsb&#10;qSJI4jK7DDzjIzIduO9P7weL4dNvLvUYZIleOdy6LCVZgYYpAKNhiQfBtw9xBwDr8epaPDw7BbvK&#10;iSoFmS8v5GSkqRtUJLG1QCvWFDUECbV9Ot/POG71VS+sy+QTIhJjkjejCOeEs3ZuVYFXeNhR8yx6&#10;bxbr2ji1frNZ60kds0L03iS4pAJADhLbTtStA4NRtfLwjr/D0CydZo9ICXk87DFVaS17XMRWi9vM&#10;qJiMyiu1pYWdpJp3d/YyF7a1ZgZJZaFfObor1DLkJWONSyQIzqruzvI+jcY8J6i1rr1jKJInGI3E&#10;MjqcHjkQskiN1XRmU4Haztu8CV+HeJ6BZM6STWTv7aKeNXaNW35bhIwnk9pJQOza9qPEPBc96xzm&#10;XsbWa4LUrmIWJ5y3jGYHDfhtacS92mpNdaSukwW8z9hJAhmhkmA7JZUjcoIDCoJjAqpykrSlj3e9&#10;5VhcX3Btv1bW5ho1zaITXsXR2UT26kkx0dZYFqiCWMRxxwXXFGvcLX8mTqnUrVEmjAxyhryBJEoT&#10;uVhXrUqK7C/4bXh5NTRap+zdKD3DUJoBPFbBQwNadrOlARiARtpmqX1vdP3fxa2krxiOM3DWCXIc&#10;x9mZBH2rQDKV7XIGJ6xAqYb/AIo1Lhu5vQoP/wBVs1hnjoKZO0uoVJpupHK6HmJG11acG6tpIjJL&#10;i00a2V2nkpgWeFFgzkUGeeZaDq5sKbXvGuqWotbJYlgtLYNnFvbRlmVC9Bnkd3eSV8oBdyFCoFUS&#10;cJ8R6fLqfd1NMZOzRgLmzkfy3ts5CPHIRWS3dkUvWVJI2aUS2icU6/oV1HQ0h1a0CtCWFSB53CY1&#10;bDy4pCtQKOTTY3+mLwkl9GWytZ6YtzPUUwSWC1kYAkDKTIsdcQcCduPuLOEEnXh7UtTmuohMixyV&#10;nbtJSyKzhQZmkKjNXIVLBWqo203XNGvZLbV7OdJoZUNHjliYPG6nmZWAI8W1po3e1KuicVCMJJMY&#10;3ewujShdWRXNuXxLRTKIl3LO9coHHVlqXAMWsK3arJFNZSSI/lZ47aN3McgIqGjhVwxNKMxrqXB/&#10;cfLPLqFyjRyaqyPCkKMCreZxyBZmmIqBPIkYi8uISOVeMkmpO3d9wrxV3g29nxBZ28yzQtDdMyM1&#10;1PIoLRwOhqjq3VY7+mo27y+I9AvVudEvtZupoJVDKJIpJWZHAcKwDA1oyg9IHpXcz81NI+T7fk75&#10;vmpq/wAn3HpRJOGx0TQrotwNorvFbkHq3M9cs91hgVJHZwHH3pe0GUzOo5ND4P4ctu11jULhYoxj&#10;lWuLSOQCVjiQNJI1DljVmphtoXA+gittaR++SkUaed+tNO+J60jkkLUhEyxqcqKPp97mfmppHyfb&#10;8nfN81NX+T7j0pe7zhu+y8Ya1CwlZGo9rYmqO+GKyXJDQxneEEzgqyoTyt3pcTWOXifWIQLRHXrW&#10;9i1GD4+TJd9V91RAIwCO0kX6fu5n5qaR8n2/J3zfNTV/k+49J17jfiGSmn2MObKDRpZGIWKFPt5Z&#10;CqLhRa5moqsRr3GnEU+fVL+cuwBJWNfJjhjqSRHFGFjQVqFUVJNTypc6zbE8D6QUmvCR1ZmJJhtA&#10;f++Kky03Qo4qrOh2VEUKiigAwAA3ADmA+ktl4V4R1TU2BofNLWe4ocMD2Mb44jDwjZ7riPu713T7&#10;ZRUvc2F1AoGOJaWJQBgcSeY9HpCRRIWlYgAAVJJwAAGJJOAA37NJZ8L6jLGDQlLaZgDvoSqHHwbd&#10;ld20kUtK5XUqadNGANPD6fDwbwbDA+tvBJKBLIIkyRAF+uQRWhwHPtZcVcc2llHpNxfJaIYbhZm7&#10;Z4pplBUAELkgkq3MQBz/AMI7mfmppHyfb8nfN81NX+T7j0n/AAPw9e5uCtDmZSVPUub0VSWbDBkh&#10;BaCE0I/LSKxSVacmkcM6BZtcazfTpDDGPZO5oKncqjynY0VFBZiACdtF4L0sI9xGvaXUwFDcXTgd&#10;tMeelQEjBxWFI0NctfpLve83vCtPOeErK67C1tGqEu7hFV5JJ6EFreHOgEY6s8pZZD2cTxy2XDGu&#10;6isF+kKmPT7CAPJFEfJJjjyQ26neiyPGWHWRStTtHY3HEF7pcjtlVr21dIycKVlhadIwfbSMiihq&#10;QKV7xtb4at7WPQDqDQwG2WNYZUtlW384QxAK4uWjaftMS/aVrupxFc23FtvpWmaXJAkrNC9xKxnE&#10;jL2cYeJCAImqWlXEigONNA4N0fW7nUI7jRIbySWZUQ9rJdXkBVEQUWMLboQGZ2zFquQQB6C/uFhQ&#10;XDa/dgtQZiBDaUBbeQOYE7XnA3E2l63ca3bpE0nmsFu8arNGsqHPNdwE9VhWimhwx2veG7Bra/ul&#10;jZpNO1K2QSmPAM6xSiSKVBgHMLuUwLhaqTB3od3FsYOFJrlYbuzzFktZJK9nLAWJYQSMCjRsx7KR&#10;kEfvb5YvQcUJZcVW+lafpHmvbO8LzyN515xk7KJXiVsvmz5s8yb1pWppwtwxpOvXOoteaX5zLLMi&#10;R++dvLFSONK5Uyxg0Z5DUnrUw9I034pvfwF24V+ddt8n6n/CO5n5qaR8n2/J3zfNTV/k+49I/wAL&#10;aBd5eONcieOMqetbWvkT3OBqrtUxW5wOcvKprAQeVu+TiW0I1e/jaPTkYEGK1bCS5oRg9zTLERut&#10;wWBZbig+kvhaxsJEN5p95fQ3IBFRK93LcrmG8E29xCRX2NNuLO8w6VcX3BGqyRzLdxqZFtysMcbQ&#10;XOWpgEZSkTuBE8WQI+cOibaHo0spSK7vIYSwxKiWRULAHAkBqiu3FNno3El1qK6pLA7maONChgWV&#10;QFyb83amtd1BTbTeMdY4wvdPubbTI7IRwxROrLHPcThyXNcxNwykbqKDvJ21vu+0zVZr2ztYbZxL&#10;Kqo7GeCOYgqnVGUvQU3gY+gvPnBd/obTbjD9UsPgUO3dE+hM4vG160R8la+bvIEuwaex81abPzZa&#10;1wrt3rDUAOw8xjpX/i+dQdj6vbdnTw02s+D+CdN7fUZAWd2qsNvECA008lCI41qBWhZ2Kxxq8jKp&#10;ibjrjTVb/ViozC07G1t1JGIAkiuJXocFcyR1pUxitBcXPddxnfW+tKpKwaiY5reUgYIJoIYZYKn2&#10;bJcY+xA3T8F8UWEtlrdveLbzxOBmjYsFJFCVYEEMjqSjqVdWKsCeMP2NxNd6j+2PNM/bxxp2fmnn&#10;OXL2e/P5y2au7KKbztovEuscW3unz2Vj5sqQxROrL2skuYlzUGshFBhQDa64E0rWJ760js7ebtZV&#10;VHJmUkrlTq0FMNl4o1G//YvAecqly8ZkmuipowtYSyBkUgo07uIw4KoJWR1Vbe413iSS6y4y+c2q&#10;nNTEqosigFcVDB6DBi2/a9434L1iTWeC7frXCOgW8tI/+K4T3ueFf95KixNHUM0PZh5F0qxu5Wjt&#10;ZrmKN2UVZUd1VmUHeQCSBznbiHjDhfi7U9U1+1a1WG1aGECZri8t7YqMpzFgsxZFXFmAUA1ptaX3&#10;exxRfvxDNGGa2sHiihtywr2bSyRTNO6eyZBFGGqoEigO19o9q7tbWlvqkKFiCxWJsiliAoLEKKkK&#10;BXcAMNuBeCeDLJZdUm4qt3d3JWGCFbDUhJPO4DFIo8ygkKzMzLHGryOiNB/jHjXWb/VsvXNqbe0g&#10;qRuVHhuZTl5mMwzUqUAOUXvEndDr13qq2yF3sLpYzduiirG3mhSOOaQbxAYI2cAiN3kyxuyspDA0&#10;IOBBHMduCeNrzvA1K3utV02C5eJIYGSNpow5VSxqQCaAnHbivhqCdpYNO1K6tldgAzrBO8QZgMAW&#10;CVIGAJw24r0bWeIbnTotOs45laFEcuXkyFWD4AAY4bcA/sbia71H9sefZ+3jjTs/NPM8uXs9+fzl&#10;s1d2UU3nbjptY4pvNOuNIezoIY43DrdC5xYucCptyKDpx5tuIu73SOIpY+A9KtrSafUpolaRjcxh&#10;xBDEjKrTFhIOsyrHGvaPXNGknCWv8Ialq1xql1qfm0pupYXRkMEsuYJFbxZWDRgLRqZSQwY0YS6x&#10;HdLpPAsMhR72VDIZHWmaK1hDIZmWozuzxxJiM7OOzPYT8V8SPqJH5UTWarmod0RsmAStCVLs2FBI&#10;NrTQL7iyWbu5ubSeVL+GFVnimjKZLaeFmZAzhyySKxSRY3wjYBDwPaaJxNeajLqsd28nbxxxiMQG&#10;3WPJ2ZxLmV81d2VabzT0nuZ+amkfJ9vyd83zU1f5PuPR65xjxJddjo1hAZJDhmalAkaAkBpJXKxx&#10;rUZpGVaiu2ucb8QP/W7uTqRgkpBCuEMEf2saUFaVds0jVZ2J5LWyvIWHBunFJ9QkxAMeb3u2VhSk&#10;l0ylBQgrEs0i1MYUwWlpCsdrEioiKAqqigKqqowCqAAAMABQfSZPqOkwre8NXuQXtk7FVmVCcskb&#10;0bsZ4wzBJMrKQxWRHFMttaaTxPHZcQTUU2F9lt7gs2GSPMxhuCeYQSSMR5SqTTa8u9M0eLQOLXBK&#10;XdlGqRs//wDcWilIZQxxdlEUxJr2u8HUuD+I1MGvWEqvHLEzBZFNHhubeTqtlcUZG6rowKsFkRlH&#10;ejLxlxhqmry29zYiI3t3PdGIOl0XEZnkkKBiqlgtM2UVrQbcNaXwh3ga3pWmycM28rQ2d9dW0TSt&#10;faijSNHBKiGQoiKXIzFUVSaKAJta4n1281LWJAoee6mkuJmCKFQNLKzuwVQFUFjlUACgHoLz5wXf&#10;6G021XvDXvNOlvdQwI0B04XIUwQpCGEnn1v5QQGhjwJ3naTiuK/n1Ti5YnUXlyEjS3RlIkNvCvVi&#10;LoSskjySvkLKrojurRdzvd9qsd9Yi4SbUrqFg8DNCc0NpFIpKTBZKTTOtUV44UR2YShNJ4le1A4i&#10;4jJvJ5COt2AZks4gaA9mIR2wH/EnkxIy7cQXc/dlxieDLa7ki0+1XTNR83SCNikc2QQZWmnA7WSQ&#10;5mq+RW7NEVdT4B484N4lte7+4sXlga+sryKC0uYmTKsUtxGqRJNGZA0SkBpFjZVBz5u7zvI02Lsr&#10;2/hmtbh0BUmS0McltIWG+QpLImYkNkhjAqFGXvg/xnxnq2r+a/srsfPbu4uuy7T9pdp2XbySdn2n&#10;Zpny0zZEzVyinBdhwfx5rWk2MuhiR47O9ubWN5POrhc7JBKis+VVXMQTQAVoBtwVw7xRxFf6jqOq&#10;X0FvLc3M8txcLbKc0pEkzSOeygWRkBOUEcwqdtSt+57hG7uuIYbeGx0+3srWW5a2VgIhMIYklOW1&#10;hVnQurIZFjWSoYgnim57uuOX4lMvaednT9UNz2ntxN2PaBughqjm20FO93h28g4pMU9nexX1tJBJ&#10;cIjNEsssMyIxFxblO0JXLI5kIGU024i4LizG20ziB4Iya1aFLmkLGuNWiyNXGtagkYm5u9VEf7Pt&#10;17Zy65lQQkSiSlDjGUEikCqsoZesBtf3HAmu/sLhNJSLaCOC3klaMGiyXEs0UrNI46zIhWJKhQrF&#10;c7RalfS57240/UJZGoBmeQBnaigKKsSaKABuAA21PivSIkfiO5uI7KyzjNGlxMsj9o6nyhFDFNKq&#10;kFWkRFYZC2x4pbvO139vFq9r57ODvrkCB8giruhC9kB1QmXDay4g1zJ/imxuXsr0ouRZJY1R0nCC&#10;gXtoZI2cLRBL2gQKoCrxTDpduItM1WKLUY0AACtchhPQDCjXUc7gAAKGygUFT3P/ADfsv0K7d5nz&#10;g1H4ZNt3mfFNv8IO3cj/AOc//atu+7/yb/7rtpkPCWn27cda9LJ2UkiApFHbpEktzKop2sgDwxQq&#10;5ynymzJD2T8PcE8Z8YPqMVxqkPYI8FtEqXMxMCMDBBGyrSZgUByUI6tVWky2Nrk4X4Z0WRwi0DOl&#10;rC0jkmmM07KzM1CXlkLGpY1u+JeIuLr4SNMXhgimkjgtVqckcESMqIEU5c4HaPi0jM5LHizhDjTU&#10;5b7U9Da3aC6lYvNJb3Pajs5pDVpGheE5ZJCXZJQpJEddu6L9U1D9JaeldzPzU0j5Pt+Tvm+amr/J&#10;9x6Md13Dl3m4Y0acm5dSCtxfKCrLUb0tAWjAwrMZSQQkbcunaJo1m9xq13MkMMSCrSSSMFRFHSzE&#10;DHDpIG2mcK22STWZPfr6dR+WunUZ6E49lEAIohQdRAxAd3J+k7jLgDiXUJ77SNIht5bSaUs7wJI0&#10;kZtjI1SY+oGgRj72EkVPewqp3R6xGq/tWe01CGQ+y7KCS1eEHwB7i4y+Ett3u/ren/o7vbhX5qW3&#10;yhqfobz5wXf6G024p4X4L49ubHQIrezdIVjt3VWktIncqZYZGGZiWIBpUk02ey4u7xNXvtPbyoXu&#10;JBA27fAhWI7udD9fk7nriyA7FeHbCI0/4kFukMvq9rG9fDWtTjtrfDupdz14uoWF3Nbyg36AiSGR&#10;o3FDaYdZTht/pFd/9Qj/ALptwpo1lwZLpa6ddSzMz3KzmQyRqiqAsUWWlGJrmrUUpQ177v8Ayb/7&#10;rtwJ83x8Mudu6y4vQOxa5uYhX/iT2N1DF6vayJTw0pQ47XneAeGZdVtLa4hjlijlEJRJm7MSlzHI&#10;MokMaUy4lxiKY/6RXf8A1CP+6bf6RXf/AFCP+6bavx4mnm0j1TWEnWEtnMal0CqXooYgAVYKoJrQ&#10;AYbd5nzf1H4HNyab8U3v4C7cPywws0cHFFq8hG5ENnqEYZugGSRE8bAc/JxrrlxGVtL7WskVQRmF&#10;vbxh3U8655ClR7KNxvBpY2cDAy2HD1pBJQ1o7T3d0ARTqns7mM0xwIauNB3QMjAj9gWYwNcREoI8&#10;YIII5iCDt3p2l1GVnj4i1JWHhF5N64O8EYEUIwO3ehcLExgTTLZS1MAzTuVUncCwRyBzhWpuO3cj&#10;/wCc/wD2rbvu/wDJv/uu3dn8U3Hwgbd2Gs3zAWNpxFps0hOACRXkLuSaGgyqa4Hxbd6eh6XGX1GX&#10;Rbho0AqztEnbCNRztJ2eRftmHJ3v6j2LeZCHTo89MC5a8bKDzkKKsB5IZa0zLXui/VNQ/SWnpXcz&#10;81NI+T7fk75vmpq/yfceiksdFvAvHerq8NoAevAmAmuyObslOWEnfOyEBljkAZ3Ys7GpJxJJ3knn&#10;J5W76uKLL32RXi0tHXEKapNegHEFxmggOHUMz0IeNvpO4Xm4x0Kzv+ILuW5nkubebJdW7PKyRQtP&#10;A4aqQRxMbecOiSM9Y61JMtvxhxJHZlqmPtbNiBXFVc2eGGCllYje2bn1E2M0GkcOqe1uru6lzTTu&#10;oopkkahkenVighQDMxWKLO5zS8QafbyQ8K2MAtbGN8HMSszvPIoqFknkYsVFckYjjJYoWPGHAWtX&#10;yQSa9DbPaGRsqvc2rTDsFqadpPHcFkG9zCEU5iqtoepa1qt5p2u2EbRJPbiNs8LNnMUscinMFerR&#10;srKVLvXMGoIu6W71aduDYdd061nuJmRZBbXHmrXEjMioq5FmkIIUZVArUgk3fAuqcKabFwUto8fZ&#10;CKKNIIwlDLG5X3mSMDOJwQ6sokLVFdp0t5e0t1dgrUIzKCcrUOIqKGhxG7kvPnBd/obTbjD9UsPg&#10;UPL/AOjneLqyWVgLhn0y6lOWBDMxeW0mkPVhUylpoZHpGWklR3U9krScYQX1xo/FVwqmS5tQkkNz&#10;1QFkmgaiu+UL75FJEXGMhc0IDax3v3U9rm8mHTo4Hpjhne8uBXdj2ZGB6uOGqcEaBc3EugraWs0D&#10;zsjzMskCiQyNGkaVNwkxAEaAIVFMKniXg7XL5LaPiG1gW3d2yq93ayOYYakhc8qXEwjrizqsa1aQ&#10;A6DNrup3en61p2dYri3yMTHKVLxSpIpDrVQyEMjIxY1IZlOrcNcG6zcvLoFxp89tcy5O2ExtLS9D&#10;nIqp1JpDkAXyVUMWNSZdIvhaPrNxZ9lqekzHrKWWkpjRjmmtmNWinjJKApnMcwKrPdcG94t9pVk7&#10;lhDPbJfLGD7BHE9o+Ubl7QyOB5TuaseLNVu+PtS1HXbfS7qS1VIobSA3KW7tD2ysbl2j7UAsqyxk&#10;rgX3k6N+tw/pF27zPm/qPwObksmRCVTSL1mI5hlRanoGZlHjIG2j9yveN2MicVWtyIYpurHM1s9u&#10;REslQUuWaUSWxUhs8ByMJBGG86/9RdW/w72tfN+xg7fJXyPOvIrzZ/Nfua47W5uTDpnCemW5jtbZ&#10;CDLcSAFhDCrHPNcTOSzuxJLM80zqudxxPx5rlBqWp3TSsoJYRpQJFCpOJSGJUiQnHKg2tO7O91BF&#10;4v0AyqsTGjzWTytLFMgJ66wtKbdwo97VIi/5RS1zxzBxBeaNrt2UN0IkjmhnZFCdp2blDHKyKFZl&#10;coxAcxly7PpPcPwbeNLxnqEMt7cFysty6woPfrx0CrEpVsttCEUZQ7KpJkkfuUmCHslbV1J5gWGm&#10;FQfCQrEeI9G3fd/5N/8Addu7P4puPhA5NG4R4n1eO270LKFIZI5nVTqARcq3NuWI7WV1GaeFffEk&#10;zuFMRDbXfEdrc6ro73MxkmgspYBblmOZzEk9vMYS5JOVG7JCaJEqgLtq/cn3PBJV0e3W5vponEyd&#10;vM/ZZZ7kE9tdsIyXVerCiLEMuXs4+6NcwzC01A056GS1ofVoaeI9HpXcz81NI+T7fk75vmpq/wAn&#10;3HodY4n1+7WDRrG3eaZzzIgqaD2TNgqKMXYhVqSBtrPGurAxxSt2dtDWot7VCexhB3EgEvIwADyv&#10;I4AzUHJp3DtJE4ct6T38y4dnbKcUVtwlnakUW8qWaXKyxuNrHSdLtEg021hSKKJBlSOONQiIoG5V&#10;UBQOYD6ThqPDHEF7puoUp2trPLbyUBqBniZGwOO/fjt5ove7rfZUpU3BL/nSDJ6ueo3DDZdQ4u4n&#10;1DVL4Cgku7ia4cDoVpXcqMAABQAAACg5FZWIYGoIwII5xsmlWfe1rq2SqFUG6kdlUUAVZHLSKoAA&#10;AVwAMAKYbXeucR6xdX+tXBBlnuJXmmkKqEXPLIzO2VFVFqxoqqooABs3A+o95eqzcMNF2TRNL1ni&#10;pTspJqdvJEV6pjeVkZeqVK4craTwl3h65pelmQyGG0v7q2iMjABnMcMqJnYKoLUqQoBOA2m1rifX&#10;bzUtYkCh57qaS4mYIoVA0srO7BVAVQWOVQAKAegSx4S7xNZ0/T1NRDDdzLADWtRDn7Lx9TEVBwJG&#10;0kOo97evmF6ZlS8mhUgClCsLRgg84IoTiQSAdpbq7neW5kYszuxZmJ3lmJJJPOSa7Ag0I2TSNO72&#10;NcTT0UKqm6kcoo3KjuWdFAwUKwAFAKAAbXOucTa3d6hrM1M89zLJPM+UBVDSSMzkKoCqCaKoCigA&#10;G0F5Y3MkN5EwZJI2KOjDcyspDKRzEEEbG1tu93XjDly++XckrAY7mlLspxwIYEYY4Cj2/FveBrOo&#10;2rUrHcXlxLFhSlInkMY3VwUVOJxJOySxOVlUggg0IIxBBGIIOII3bXVhf97nE89jPG0ckcmq3zxy&#10;RuCro6NOVdHUlWVgQwJBBB5G1bhLiO/0vVDGYzNaXEttKY2ILIZIXR8jFVJWtCVBIwG1lPxhxjqu&#10;qz2wYQteXdxdNEGILCMzyOUzFVLZaVKgncNl0vTu9bVfM1UKBKyXDqoFAFkuElkUAYDK4pQUpQUO&#10;scY8S3up6nSgkuZnmZV35UzsciDmRKKOYclrq2ialcWeqwNmimgkeKWNqUzJJGVdGoSKqQaHYaXJ&#10;3t6wLYCmZZQk26n/ADCKs5OG8yVrjWpO0nE+jcU6jacSuXLXcNzNFcsZK9oTOjrKTJU5yX61Tmrt&#10;ZxcZcbavq8VuWMQvby4uhEXoHMYnkkCFgqhitM2UVrQbX3+DOM9W0jzrJ23mV3cWva9nn7Ptewkj&#10;7Ts+0fJmrlzvlpmNba64x4s1PVrmBCkb3t1PdNGpNSqNO7lVJxIUgE4nHk/9QeHOC9QvuFkupIDP&#10;bRmZkkhWN3LRRZpkjUSL78UEWYMufMpAHCB1/X7lW6vmXb3claiuXzbMa1DVpkxB8O3EnE/G2nSW&#10;XEeuyQ5bWQUlgtbcSGMzLX3uWZ5nZomGeNEjD5XZ0W34e0+ZXt9B0yO2kIoR5zK73EwBHtY5II2G&#10;9ZEkBxwHpPcz81NI+T7fk75vmpq/yfcehXue4Zva6Np0ofUWU4S3a4pb1BoyWvlSDd5wcpAa3B5b&#10;PTtPtnmv7iVI4o0BZ5JHYKiKoxLMxCqBiSQBtZaLOiNxVeZZ9QlWhzTlcIVYeVFbqezTGjN2koC9&#10;qQPp10Lu24s4N1GGKyMxF3aNFcCZpppJ2eWKRrdoyDIUGR5uqqYAYDt/2/qPa1/J+Yz599K1p2fh&#10;/KVpzVw2u9J7nOGLmG/lQr59fiMGGuBaG1jeVXemKPNKFUgF4HFV2u9R1C6knv7iVpJZJGLySSOx&#10;Z3d2JZndiWZmJLEkk1PpXcz81NI+T7fk75vmpq/yfceguL2wmQ8Zalmt7BDQlXy++XLKd6WysG3F&#10;TK0KMMrkie6uZmkuZHLuzElmZiSzMTiSSSSTiSa8rd9HE1kTZWztFpiOMHmFUmu6HesOMMJxHa9q&#10;2Dwof4hO5n5qaR8n2/J3zfNTV/k+45dS13WbxLfSbOB5ppXNFSONSzsfEAcBidwBO2q8WXJePSFP&#10;Y2UDf7m1QnICBUdpISZZjU++Oyg5FQDk0rhGwzx6dXtbycCogtUI7R+jO1RHEDg0rrWi5iNL4f0S&#10;zW30iygSGGNdyRxqFUdJwGJNSTUkkkn+ITuZ+amkfJ9vyd83zU1f5PuOVe5Xhi8rbxlJdUdDUM4I&#10;eCzqOaMhZ5hj1+xSoaORTyRW9vE0k8jBVVQWZmY0CqBUkkkAACpOA2gTUrZf8b6oEnv3wzIaExWg&#10;IqMtsrENQkNM0rg5SoX+ITuZ+amkfJ9vyd83zU1f5PuOS/1/Oj8TXWaDT4TjnuGX8oy7zDbj32Xc&#10;DRIsytKm17qmpXTz6jcyvLLI5LPJJIxZ3ZjiWZiSSd5PKe97iW0roOlzFLBHApPeKMZ6HfHaAjIQ&#10;KG5KlWrbup/iF7mfmppHyfb8nfN81NX+T7ja81HULlIbC3ieSWRyFSONFLO7McAqqCzE4AAk7Xut&#10;xu68L2eaDT4jUZYA2MzKaUluGHaSYVUdnESREp5dE4J0YFe3fPPLSot7VCDPO3N1FNEUkdpK0cYI&#10;LjbRuFOHbQQaLYQLFEg35V3sxoMzu1Xkc4u7MxxJ/iG7mfmppHyfb8nfN81NX+T7jYdy3DN5/XJ1&#10;SXU3Q0KRGjw2lQd8vVmmH/D7JMVldRyAAY7DVdctQvHWsqktzUda3iAJhtAeYoGLz03zMVJZYoz/&#10;ABD9zPzU0j5Pt+T/APmd4ssoUkvNL7vOI7uNHrkd7bR7yZVahBysyANQg0Joa7anr+t3r3Gr3k7z&#10;TSt5TySMWZjSgFScAAAooAAABynvI4kss3CWizDsFYdW5v1oyChFGjtQRM+IBlMKnMvaL/ER3M/N&#10;TSPk+35P/wCcP/8AhZxX8g3/AC6FwRw8n9evZaM5BKQxL1pZ5KewiQFiKgsQEWrsoOhcGcOQdnpN&#10;hAI1r5Tti0krkb5JZC0khFAWY0AFAP4h+5n5qaR8n2/J/wDzh/8A8LOK/kG/5f8AGXEVjk431uJX&#10;IcUe2szR4YKHFHkwmnXAg9nG4DQn+InuZ+amkfJ9vyf/AM4f/wDCziv5Bv8Ak/xfxBaZuCNDmR2D&#10;Cq3N2KPDb0ODImE04xBXs42FJqj+InuZ+amkfJ9vyf8A84f/APCziv5Bv9tK4P4UsGn1W6cCtDki&#10;jBGeeZsckUQOZ2PgVQzsqnQuCOH46WVnEAzkAPPM3WlnkpveVyWPMoyotEVQP4ieFeDe8nua4pm4&#10;VgsrePTtWstHvpozZrGgtu3jigbtYhCE7O6tu0aSPIWiclpmXUljnFuUzUMEyy06DA0YnDfaGMP9&#10;rt3u92PC3d3xLFwtq3D2oWeta5d6Re2thYaPPaTRapNHLdQxKjpZtMfPLhRaWg/rLCdUK7X2j9zG&#10;paNdyIqG6ltbyC9uXrXI1zNHJI4BIYohyRKc/ZItSPot/9oACAEDAgY/APpXqd20+k8KwJqGrISr&#10;SEnzaNhzVXGYjnCMqD/iEgqGbUeJ7lYT/u4W7COnQUiyBqdL5m6SdjJI5ZzvJNSfVO3aaffzQSVr&#10;WN2Q+upB5tkpr7XlsDjHdDtg3jkNJh9zKPrUhseJ4P2XqDEDOTntmPhegaKp/wCICijfLtHLFIrR&#10;MoKsCCCCKggjAgjEEYEfxD3vAvC9zlt1ql3OpxdtzW8ZG5BumYYsax4KGz+iisbl3u+F2brwMatG&#10;CcXgJPVYYkx1EbmtcrHOLTWtEvFn06Zaqw8GBVgaFWU4MrAEEUI/iFlaxmy67ekw29N6Ye+TD+aU&#10;ih5pHjqCK7FmJLE1JPP6QkF5Kz8L3TgTx4nsycBPGOZ0wzgD3yMFaFghWG5t5Vkt5FDKykFWVhVW&#10;UjAggggjAjEfxCajHDKW0zTybaIVwqhPauObrS5qNzoqdA5bbT9PtnmvZnCIiCrMxwAAG0N5xvqs&#10;i3DCvm9uVGTwPMwcMfbBFAB3SMMdmjh8/hk5mWYEj1HjdfqertLd8K36ajaip7JgIpwOhakxyYdD&#10;IxNAqE7TWV/ayQXkZoySKUdT0MrAEHxjluOB9Smrd2aGS2J3tBUZ46neYmYFR/w2oKLH/EHxDr9R&#10;2ltbMUruMrdSIGvTIyD1dx3bM7sWdjUk4kk7yTzk8sXGWq24OuX0dYQwxht28kr0POKOW3iMoopW&#10;QNytBrFoFv1WkVwgAmjPN1vZpXfG9VNSRlajB9H1dAyMM0Uyg9nNHWmZa7iNzocUbDEFWbbReIra&#10;pa2nDMowzxnqyp93GWXwVrzbW93bSB7eVFdGG4qwDKR4wQf4gtN0eNqSX14M3hjhUuw/OGI+py6H&#10;oToTZvLnm34Qx9eTEbsyjIp9sy7JHGgWNQAABQADAAAYAAbh6G/08RA6tCpltm5xKoqEr7WUe9t4&#10;w1KqNiCKEcmkxyvmubB3tW8UdGi9QQvGvqH+ILhzSQ1Ut7FpacwaeQqfVpCpPgpy8T8USpioS1jP&#10;j99m+tD659Hxdp8a5Ykv5WUdCSMZFHiCsAP9u/k4u0R3wKwzoPEXjkPq1i8VPD/EFrseaqW8dvGP&#10;zCOR6jOw8fLo0pWk15JNO3jaQxofDWKND9Tm9HxeyGqi4QeqsMan1iCPrYclzBXqz6bMlMd4khkH&#10;gqAhxPMSN5/iC4zkatRfSJvr+Tog+ouA5t3Ny8L6blo0Gn26H3QiXMTWhqWqTgMeYej4s1FTWOXU&#10;bgrv8jtWCb/tQP8AYAMOTS1QdVre4DeLsmPqYgfW/iC44+OLz4TJyWlotc0sqoKdLMF/27KiKAgF&#10;ABuAG4ei17W2YA2tpLKK87IhKjwlmoAOcnYsxJYmpJ5+TtFrSKwnY4VwJjTHoxcY9OHP/EFxx8cX&#10;nwmTk4WgKFg+o2y0HPWZBTDHGtMPRjSo3pcajcpHTn7OM9q5++WNT0h6bq8vFWsZcIbWOGv89IXI&#10;6f8AcCtPBXePpcZJLuJXG8F1BHjBOwkikVozuIIIPNvGG/0amedEB3ZiBXxVOxMEyOBvykGnrejZ&#10;JLuJXG8F1BHjBOwkikVozuIIIPNvGG/+C8cfHF58Jk5OB/jiz+Ex+jg0SN62+m2yqR0SzASufvOx&#10;B6Cpr4OSbVJEpLf3juD0xxUiX+Wspr4fpZuNT1a9jt9PiWru5ooHj5yTgAKkkgAEkDaax4FsFSEE&#10;jzqdas320cO5ekGXMSPKjU7O+tcSXk6t7AyMsY8US5Y1+5QcguNL1Ge2nHsopHjb10IP1doLLi2u&#10;o6RWhkoBcxjpDYLKBvKyDOeaQAU2tNX0i7WfTp0zI61oRu3GhBBBDKQCpBBAII5bvXNcuxFYxDxs&#10;zHyURd7OxwVR4SSFBImt9BuH0vRqkKIjSdhzNJMOspI9jEVA3EuQG2e4u7h5Z23s7FmPjLEk+vsl&#10;zZXMkNwu5kYow8TKQR6+0FpxHM+p6JUA5zW4QYdZJTjIQMcspObcHTftZ63ot2s2nzrVWG8HcVYb&#10;1dTUMpxBFOS51PVbyO30+FczyOQqqN2885NAoFSxIUAkgbT2PAlgqQio86nWrH7aKHyV6QZc5IPW&#10;iU7O2tcSXk6N7AyMsfqRJljHqIOQXOl6hPbXHtopGjbDd1kIP1dobPi1jqWkEgFyFFxGOkMABLTE&#10;lZOsdwkUCm1nrOj3az6bOmZHXcRWhBBoVZSCrKQGVgVYAgjlJJoBtNaadL+1NYWoyQMOyU9Ek9Cg&#10;6CIxIwODKu/Yyrrkthag9WK0d4APdOrdq5pvzuVriqru2/zxrH9suf6Tbhq/1S+mub6TzjNJK7SS&#10;Nlu51XM7ksaKAoqcFAAwA9M44+OLz4TJycD/ABxZ/CY/R8azSeUNTuE9SKRo15h7FB9k7+SC1t0L&#10;TyOqKBvLMQAB4yQNtF0GChjtLaOOo9kyqAzeN2qx8J3D6WdZ4euqdldQMgJxyvvjfxpIFceFdpdC&#10;SwlfV0maIxIpd+0RirIFUEkgg4Ac2yXOs3NvpkLCoV6yzY7iY0IQeJpQwOBUbDzfjitwAfKtKKTX&#10;DEXJKim/Bqno3bRSaxAkumyNlS4hJaItvCtUKyORjlZQDQ5CwUkbS8G3c5OmX4Z4gdyXCLmw6BLG&#10;pVulljAxrXap3bTQ2c5PDlkzRwKD1XIwec9JkI6h5owowJaqoilnY0AGJJO4Ac5O0N/xhq8trcSq&#10;CLeFVLoDiO1kfMofpRUOXnetQLjWuFtRkvraFS0kLoBMEGJdCnVkyjFlyq1ASuY4ckPD17Of2Fqc&#10;ipQ7o7hqLFIOgOaRv0gqx8gcms8PXdOxu4GSvtW3xv40cK48KjaXQVsZX1hJ2hMSKXcyIxVkCqCW&#10;IIO6u7ZLnWbm302FhUK9ZZqHnMadUYczShgcCo2Hm/HFbgA+VaUUmuGIuSVFN+DVPRu2jk1eBJdM&#10;kbKlxES0ZO8K1QrRuRjlYAGhyMwUnkk4PvJydL1AM0QJwS4Ra1HR2salT0ssfq8mj6bFq0ycN3Vo&#10;SYVORHlSRhJnK0MgytFRXLKpxCgmp2sby9sJobW5DGJnUqJAtMzISBmUZgMwqKmlcDycKf8Aivhl&#10;x6Zxx8cXnwmTk4H+OLP4TH6PjSBhQtqEsnqTN2w9cODycNwyJWC3kNw3g7BS6f8AxRGPV+lvVdds&#10;NKij1e9cNNLSrsQAtATXIDQFlTKGarMCxry6noOpRhrO6hZGwqVJHVda+yRqOp5mUHa4tJgO2ikZ&#10;GpuqpKn6o24YvoiQ8WoW7Yc9JUqPERUHpB5NfvYJMt7Mgt4iMCHmOQkHmKR53B6V5G1a8hD2Olxi&#10;WhFQZ2OWCvuaPKp5mjXw8ur2NrEE064pcQgCgCS1JUDmVJRIij2qjdu2V0Yq6moIwII3EHmI24d1&#10;5iDNcWqF6bu1UZJaeKRWHJquvWOlRJrF6waWWlXaiqtATXIpyhmVaB3q7Asa8upaFqUYazuYmRqi&#10;tKjqsPtkajKaghgDXa5s5qdrFIyNTdVSVP1RtwzfQkiWLULdhQ0rSVDTxEYHAggkEEcvDsGkywx3&#10;ttdNmeUkKsMie+EZQxJzRxUUDHnIAJ2hu72AalrS0PazqOzVumODFFpvBcyODiGG7bgsDd2Nz+FD&#10;ycKf+K+GXHpnHHxxefCZOTgf44s/hMfo7DX446W+oWoDHpmgojf/AAjDT1ejk4p1kp+QtI4Qf56Q&#10;ufV945tw37/peur66kCWsMbO7HcqoCzE+IAna9vStDNM706M7FqepXbhTTkUntNQgzeBBIrOebyU&#10;DHeN2/k4R0cN1ZriaYjwwoiKSP8A370w5m5Nc1MgdrcagU8aRRRlcfdSPhzb+fl4P1ZV68kU8LHw&#10;RtG6D1e1f1vDyPaM2NpfzRgdCssc3TuLStjhiD0ehuLy5kCW0UbO7HcqqCzE+AAE7X16FyiaZ3p0&#10;Z2LU9Su3C2nRAky38ANOZRIrOfuUDH1PQ8GfzNz+FDycKf8Aivhlx6Zxx8cXnwmTk4H+OLP4TH6P&#10;ULa1izataHziADezxg5ox0mSMsqjdnyE7tqHftxHf0xl1AR/moUbx/737HP9L3+C9OmB1a/Ws1Dj&#10;Fb13HoaYjKB/ww5IGZCdr7jW7i/qlmrQwEjyppFpIwP/AHcRKnwyim48nC1tmPUspGpzDPLSvq5M&#10;fEOTTHBqZLm4bxe+lf8As19Xl4UcqM4u5QD4DGKj1aD1hycURE+9reoQPC0QB8OIUet4/QngzTZ/&#10;/q+oJ79Q4xW1cQehpyMgGPvYkrTMhO19xpdRf1KyVoYSfZTyLRyP5uJiDuxlWhNCPQ8GfzNz+FDy&#10;cKf+K+GXHpnHHxxefCZOTgf44s/hMfpDcQ6bb04f1GQtgOrFcGrPGeYB8ZI92GdQKR7TNkpn1GY1&#10;pv6kK18Pk0r4Kc30utdzlZdZmBFvBXF29u1MViStXbCuCKczDa91jVrpptRuJC7uecnmA3BVFFVR&#10;RVUBVAAA2s9A0mP32Q1dyKrFGCM8r/aqDgKgsxVB1mG2naBpMWWyto8orvYk1Z2POzsSzHpJpQUH&#10;JwtcZDVrKRa9OWWtOjDPX1RXm5NMQA1juLhT4+1LYeow9Xl4TjJ65u5SB4BGoPrZh6/JxPOSMjXy&#10;qOmqxKT6nWFPV9A15Pll1iYEW0FcZGG9mpiIkqC7YVwVTmYbXus6tctNqFxIXdjzk8wG4KooqqKB&#10;VAUAADaz0DSI6zSGrufJijBGeV/tVB3b2YhVqzAbadoGlR5bO3jCg4Vdt7u1N7OxLMek4UFB6Hgz&#10;+ZufwoeThT/xXwy49M44+OLz4TJycD/HFn8Jj9Iv9B1iDPY3CUNPKU71dCQaOjUZTQioxBFQdR4d&#10;1OTOYtRmMTjyZIWWIo6ipy1xzLXquGFTvP0ti7vz2upygiC3UgPIw5yfYRqaZ3INNyhmIBu9e1u4&#10;7S9lO4YKijyY0XHKijADEnFmJYkm00XRbRptQmaiqNwHOzHcqKMWY4AbCyt8surzBWuZ6YyOK0Va&#10;4iJKkIMK1LMMzHl4R1dU6sU80LHwyojqD+ZemPT08mt6YW9+t9QL+JJYo8v8qOTH7HLwhpCv1ooJ&#10;piPBK6IpPN/uXphhj08kNywwvL2eYeIZYPrwHla81BxJqcinsLcGjysMKnfkjUkZ3IoBgoZqKbrX&#10;NcujJeSGgAwSNBXLHGtTlRa4DEkksxZmZjaaLoto02oTNRVG4DnZjuVFGLMcANhZwlZdYmAa4npQ&#10;uwrRFriIkqQgwri5AZiB6Hgz+ZufwoeThT/xXwy49M44+OLz4TJycD/HFn8Jj+mQ9oVn4gmQmC3B&#10;383aSkYpEDz4FyCqYhitzreu3jTX8pxJwCqPJRFGCovMow3k1JJMOi6DZmW7bFjuSNKgGSRqEIi1&#10;xOJJoqhmIU9jaqJtalUdvcEdZyMcqD2EQO5RiaBnLNQjl161hjLXluguYwMTmh6zADeS0XaKAMSW&#10;FK7js+kXkoSy1WMRAnACdCWgqfts0kYFMXkXdjyVO7bWdUtZM2nRsIIDzGOLq5h9rI+eQeBxtDb2&#10;8ZeeRgqqMSzMaAAc5JNBtoOgLTNa2saMRuLhayMPdOWb1eQmRln4gmQmC3BxPN2klMUiU8+Bcgqm&#10;IYrd65rl2Zb6U+JVUeSiLuVFGCqPCSSxJMGjaDZGa7fEnckac8kj0oiDnJ3khVDMVUmG19+1mZR2&#10;9ww6zEewQewiBxC4knFySBT0XBn8zc/hQ8nCn/ivhlx6Zxx8cXnwmTk4H+OLP4TH9McV7b2Xb6pc&#10;yGOENhGrBcxeSmJVRuVaFjQVUVYXWravePcahM2Z3c1JPQOYKBgqqAqgBVAAA5G03h2KyihZszsY&#10;A0kjdLuTVqDBR5KjcBU1/wCas/zC/Z2/5qz/ADC/Z2/5qz/ML9nbhvWdQZTfXVnFI5UZRmdQTQcw&#10;rzbEEVB2nFtCRw/eM0ts3MoJq8PjiJAAxJjKMTUmiujFXU1BGBBG4g8xG1vp3F2kPeSRKFFxE4Er&#10;AYDtEcZWfpcOubnUtVjcaHw7pzWGnzKVlkZ80zocCgygLGrDB6F2YYBlBIOycYalAf2Np71iqMJb&#10;kYrTpWGockf7zIMesBtFewWXb6ncu0cIOEasFLF5OcquHVWhY4VUVYXWraxevcajM1XdzUnmAHMF&#10;AoFVQFUABQAAOR9O4disoonbM7GENJIeYu5NTlGCjBVFaAEmv/NWf5hfs7f81Z/mF+zt/wA1Z/mF&#10;+ztw3rOoMpvrqzikcqMozOoJoOYV5vQcGfzNz+FDycKf+K+GXHpnHHxxefCZOTgf44s/hMf0x8NR&#10;aJo11eSx3UhZYIpJSoMdAWEasQCcAThXb/I+sf2O5/o9v8j6x/Y7n+j2/wAj6x/Y7n+j2/yPrH9j&#10;uf6Pb/I+sf2O5/o9v8j6x/Y7n+j24Rs722khu4tPhV0dSjowQAqysAykHeCARyXWh65aiSzkFQRg&#10;8biuWSNqHK61wOIIJVgysymafSLVtU0epKvCtZlHMJIBV6jnMYdaYkruDQXltJFON6upVh4wwB2W&#10;DStMuLmYmgWKN5DXoogJ2gv+MybDSRQ9iCDcSDoNKrCDzliZBu7ME5ha6ZplqkFhAgVEUUVVHMPr&#10;kmpJJJJJJ5OGotE0a6vJY7qQssEUkpUGOgLCNWIBOAJwrt/kfWP7Hc/0e3+R9Y/sdz/R7f5H1j+x&#10;3P8AR7f5H1j+x3P9Ht/kfWP7Hc/0e3+R9Y/sdz/R7cI2d7bSQ3cWnwq6OpR0YIAVZWAZSDvBAI9B&#10;wk+h6De3iRxXAcwQSzBCzRUDGNWyk0NK0rQ03bf5H1j+x3P9Htw1YapYzW19H5xmjlRo5FzXc7Lm&#10;RwGFVIYVGKkEYEemccfHF58Jk5OB/jiz+Ex/TcY5Y1ZDzEAj1jsABQD+G8cfHF58Jk5OB/jiz+Ex&#10;/wARnHHxxefCZOTgf44s/hMf8RnHHxxefCZOTgf44s/hMf8AEZxx8cXnwmTk4H+OLP4TH9IU7aXZ&#10;mVYyAxzItK1p5bLXcd1ac+8bTWtzGUuI2KsDzEGhGGG/nGB5vo5lhiZm6ACT9TYGHRrkg85jYD12&#10;AH1dltdRtzFOVDUJU4EkA9UkbwfD6Xxx8cXnwmTk4H+OLP4TH9IVpbutLmQdpJ05nAw+5UKvjBPP&#10;tBq8KUhuRRqc0ijn90tKdJVj9Gb2LUGkEcUYYZCBUk0xqpw8VNgf2bnbpZ5D9TMF+psDBo9srDn7&#10;NCfXIJ5unw7BI0Cr0AUH1OSP9WT8J/S+OPji8+EycnA/xxZ/CY/pBtY5Eraw++v0UUii/dNQEdFe&#10;jkvbILWfLnj92uK/fYqfAx2IIx+jDvY3ssLsKExuyEjoJUio2VzqLTRA4rL1wR0VPWHqMNrbUrcU&#10;WQYrzqwNGXmrQ7jTEUPPyx/qyfhP6Xxx8cXnwmTk4H+OLP4TH9IPn8qUubs5vCIxUIPVxfwhhyzy&#10;RrS1uffV6ASeuvqNU0G5WX6NaraE4RzKw+7WnrdT6/LH+rJ+E/pfHHxxefCZOTgf44s/hMf0gWWn&#10;JWkjjMRzIMXPqKDTw0HPtHDEoWJFAAG4ACgA8Q5ZLiNK3VqTIvSV/wB4Pvet4So+jWvJzkQn1u1+&#10;yOWP9WT8J/S+OPji8+EycnA/xxZ/CY/pAvNclXrP73H7kEFyPG1F+5PTtp0d09GuZxEvgJB6x+1B&#10;ygnmzA8pVgCpFCDz7XthT3kNmTwo2K+Og6p8IP0Z1v3EX135Y/1ZPwn9L44+OLz4TJycD/HFn8Jj&#10;+j9vaW61nlcKo8LGg2s9Pg/JQxhfGRvY+FjVj4TtJBE583tPe192D74fHm6viQbWV6zVuAMknu1w&#10;b77Bh4GHLbazEvvsByP/ADbHA/cvh92TzfRnW/cRfXflj/Vk/Cf0vjj44vPhMnJwP8cWfwmP6Pz6&#10;tKlYbZaL4ZHBFfuVr4iyna+v6jtVWieF2wXx0PWI6AdmZjViak9J2m0mV/eblar4JEFf5S18ZVRy&#10;3NlcLWGVCreIinr9Hh2u7Cce+xSFT4aHAjwEYjwH0CpGhZzuAFSfEBsOw0a5KnnMbKPXYAfV2Gey&#10;SIdLyJ9ZSx+psPOtTgT3Id/rhNh51qsz+4VU+v2m13p0ZYwLQoTvKsARXAYjFThvGxGn2pMQOLt1&#10;UHjY7z4Fq3g2VtS1Vi3OsSgAeJnrX7weLbL291XpzpX9HT6mxOn6rIrcwkUMD6q5KePKfFtnvbat&#10;tWgkTrJ6poCtebMFrzegEcUbM55gCT6w2HY6LcUPOUKj12oPq7DPaxxD7eRf+wXOw871WFPcKz/X&#10;7PYedanO/uQifXD7X+nEkiKQgE7yu9SfCVIO2eytqW1aGR+qnqGhLU58oanPsDqOqyM/OI1CgfdN&#10;mr48o8W2Xt7qvTnSv6On1Ni2m6qwbmWVQQfulpT7w7BdQtSIiaB16yN4mG4+BqN4OSKysYTJdPXK&#10;oIFaAsd5AwAJ38237nf76P8AH2/c7/fR/j7fud/vo/x9v3O/30f4+0LanZNEshIWpU1pSvkk7qjk&#10;e2022Ms6oWIBA6oIBPWIG9gPV2/c7/fR/j7fud/vo/x9v3O/30f4+37nf76P8fYWuo25iuMoahIO&#10;BqAcCRzH0AksrMi2P+8fqp6hOLfchqc+ytqGr9bnWNPrMx/7A269xdMfC6D1qRj/AG7Ex3d2p90h&#10;H1Y6/V2ZtO1ZWbmWRMv8tS34Gwj1K0ZFJ6rDFG8TDCvPTBhzgeh1v3EX135Y/wBWT8J/S+OPji8+&#10;EycnA/xxZ/CY/o8ABjtZWTLS4K55Pdti3jy4KD0KNrXRon97gGd/dsOqD7lDX7vkgu7dss8bhlPQ&#10;VNR9Xaz1GD8nKganQdzL41aqnwjltNbiXqSjs5PdqKofGy1H3A6fQadf3jlbaNmLEAmlUYbhUnEj&#10;YRpqqq59uroPvmUL9XZXRgUIqCMQQdxB6OWy1C7ellHDldRgzkMSoqNy9Y5jWtKAU3hIYY1jto1w&#10;AAVVA+oBsY5dYizg06tX8G9Aw+rhsRp2oRSuPYg9anTlNGp4aU5HjlQNGwIIIqCDvBBwIPONm1bS&#10;0/8AprN10/4RO4j7QnAe1NBuIpyJe6hIUtxE4qAWxIFMACdlih1VFkPM4aP1KuqrXxH0D6xfdaz7&#10;JOoPZyLUHN9qFC4eyrStAQR5Edui+BVVR6wAA9QbGOTWYi1adUM4++RWH1di2nX0c1N4Uio8a+UP&#10;VA5JLe4iV4HFGVhUEdBB2W8sgTpUjUFcTG2/KTzqfYk47wcRVrPVHgMixZ+qDSuZGTfQ0pmru5tg&#10;t3ps0SE71KvTwkdU+tU+PaK8sZ1ktnFQw+qCN4IOBBoQcCOXRPdy/WTkmvntTMHgMdA2WlWRq1of&#10;a0pTn2SO9tJbcE+Vg6jx0o1PEp/27RzQyBoXUFSDUEHEEHnBHLH+rJ+E/LJq2pR5rKN8qIdzuKEl&#10;ulVqMNzHA4AgqqqAoFABuA6BsizqZb1xVY1IBp7ZifJWuANCSdwNDQmPTLcR13EuT64IH1NhZTw+&#10;b6gQSFrmV6YnK1AcwGOUjduJoabS2l5Cslu4oVO7/wDAjeCMQcQa7SWgJa0cZo2O8qeY82ZTgenA&#10;0Faeg1v3EX135Y/1ZPwn9L44+OLz4TJycD/HFn8Jj+j1u8iVtbb31ugkHqD1Woac4B2uLp1JSNCx&#10;AFSaCtABiSdwHTtdX1xZTGaVyx6jbya0GG4bgOYCm3/ITfeN9jb/AJCb7xvsbXmj3lvIiqe0jLKw&#10;FDQOtSAN+VgOerHm5b7TmpndOqehxih8WYCvgqNnjkUiRSQQd4IwIPiPob3RZ5CyxqJI68y1yuPF&#10;UqQOYlunlluJ5AsCKWYncABUk+IbSQxu0elA9WMGmYDc0lPKJ303LuFTUnaOeCVkmQ1DA0IPSCNo&#10;rqYjzxDkkpzsADmp9sCD0VqBu5J7W5jDQSKVYHnBFD/7c219p0hq0UhUHpG9T90pB9X0Fzptw5Z7&#10;UrlJ39m9aL9yVNOgEAYDluL67fLbxKWY/wCwdJJoAOckDZjPIUsQepED1QOYt7Zqb2PqADDkiu7O&#10;Zo7hDUMP/bEHnBwIwIptaaiABIwo4HM64MPEd4+1I5LrT7kVhlQqfAeZh4VNGHhA2uLScUmidkbx&#10;qSD9Ucmp6Uze9FBKo6CCEanjDLX3I5dE93L9ZPQXdhI9TbyjL4EkBIH3yufV5Y/1ZPwn5bWOOmeO&#10;SRW8ZYsK/csvJq0kb1jV1Qc/kIqNT7oNyQXdu+WeNwynoKmo2t7lB1JEVh4mAI+vyW98F99gmGP2&#10;rjKR6rBPW9BrfuIvrvyx/qyfhP6Xxx8cXnwmTk4H+OLP4TH9Ho7mRaXN0RIfAm6MeLL1vuyPSTex&#10;JS2uxn8AcYSD1TRz4WPoYUr5cMi/UDf9nlS1jahuJgp9yoLH1yFHhFfQazak9QrG48BBYH16j1hy&#10;rIu+W2Rj4wXT6yD0GoQ8zWpP3siD/tcum6cjUWaRnbxRgAA+Al6+NfQarak9VJlb79SP+xy6mE8l&#10;sjeq0a19c1Pq8igbmgkB+ofrjl0T3cv1k9BrMWNDHGfWLD/tfX5Y/wBWT8J+V5tPlGV6ZkYVRqbq&#10;ioNRU0IIPhps9vDHDBmFCyBs9D7UsxC+MCo3gg47Ek47BEUs53ACpPqbAwaNPQ7iylB675R9XbSr&#10;W6jy3MVvGjCoNCqhSKgkHdzEjo5NXB5lQ+tKh/2eg1v3EX135Y/1ZPwn9L44+OLz4TJycD/HFn8J&#10;j+jtlp9D2TNVyOZFxbxVAoD7YjYk0WFF8QAA+oANr28t9Qnjt3c5FV2UBBguAIAOUAt0kk7fva5/&#10;Ov8Ajbfva5/Ov+Nt+9rn86/42372ufzr/jbPaXUxe9tmoSxJZkapQknEkdZfEorv5blY1rdQe+p0&#10;kqDmXp6y1AHO2X0Nj7iT9G3Loq16pkk+oE+yfQaj+rf9tOWz/U0/SS+gvP1N/wBJFy6J7iX66eg1&#10;/wD9x/8Ancsv8zH9Y8kX8zJ9Ycuie7l+snoNW/mV/C5Y/wBWT8J/QJO8Yt7NvZyVBI6VTyj4Ccqn&#10;mOytdiS6m+3OVa+BVp6zM22Sxs4oV+0VV9egFfV2z399FCPtmAJ8QJqfUB2huraTNbyKGU4ioO44&#10;0PJrHuF/SJ6DW/cRfXflj/Vk/Cf0vjj44vPhMnJwP8cWfwmP6O3WtSp75Ocie4U9Yj3T4H3Gz2sb&#10;0ubs5B0hN8h8VKJ936K1mkelrL73J0ZWIox9y1G8QI5/QXlsi0tnPaR9GRiTQe5NV9T0Fj7iT9G3&#10;Lo8ld0rj11U/7PQaj+rf9tOWzPN5mn6SX0F5+pv+ki5dE9xL9dPQa/8A+4//ADuWX+Zj+seSEE4m&#10;GT63Lonu5frJ6DVjTDsV/CPLbEb2tEJ/OSj6w5YdX1iEPesAyRsMIxvBYHe/PQ+R7rdt51fyGpqE&#10;QYs5HMo8HOTQDCpqQC6WsvmtqdwjPXp4ZPKr7nKPBs0krlpDvJJJPjJxO2ifq0f4I5NY9wv6RPQa&#10;4/sQsQ9cyU+seWP9WT8J/S+OPji8+EycnA/xxZ/CY/o5a6fbD36Vwo8A52PgUVJ8A2tbG3FIIkCj&#10;xAUqfCd5POcdrqNWrb23vS+NT1z4y9RXnAHo7OeRq3Mfvb+6SlCfCylWPhJ5U1OFK3FqSTTnjamb&#10;700bwDN0+gienkQyN9QL/wBrl02b2K3FPvkY/wDZPoNXkwoIkHrsT/2eXS5fYtAR965J/CHoNQm5&#10;ltSv30iH/snl0OYDD31T/wDDI9fH1vQa1LTynjFfchz/ANr6vKGO57ZCPXZf+zyaTI5ojOUP/vFK&#10;D+URy210gr2M4r4FcFa/fZR6voLnUZko904y19olQD6rFvGADiCOXTLmmD25WvuHJ+pnHr8mmwSr&#10;WFWMjDmIQFgD4CwAPgPLfrIx7KBuyQcwC7/Xapr4ugclBv20eGaMrKtsgIIoQcowI5j4OTWPcL+k&#10;T0GuTexZoh96JD/2hy2kgGD2q+uHkB+pT0vjj44vPhMnJwP8cWfwmP6NpDDGzysaBQCSSeYAYk7P&#10;qWooBqci0C4Hs06Pdt7KhwFBztyahb3cZWTtWYE+yVmJDA84I+wcQR6O7nuIykU0oZAcKgLQsB0E&#10;4A89K7qHleORQ0bAgg4gg4EHwEbSTwRs+ku1UcVOSp8h+gjcCcGHhqByXmtTxlVlURx1G9a5nYeA&#10;kKAecg9HLd2sC1ulpIg6WTmHhZcyjwkbMrKQwNCDvB6Dy3t+6084lAXwrGCK+LMzD1OWC9tYy89q&#10;zEgYkxsBnI6cpVT4gTzegutRuYyslyy5Qd+RK0PgzFjTpAB3EcpNrGXurdxIFG9hQhgBzmhzU3nL&#10;QY4egSaVaPcStIPc0Cr6+XMOkGvLaaxbxluwBWSmJCHEN4lNa+6B3AnkWRGIdSCCN4IxBHi2tr5C&#10;O2plkX2sg8oeI+Uv2pHPyXVhcrWCVCp6R0EeEGhHhG0i3NuzWtTllUEow5qkeSab1ah30qMdljhj&#10;Z5DuCgknxAY7R3euRmCxBr2ZwkfwEb0XprRuYAVzBIokCxKAABgAAKAAcwAwHKgtAPP4GLIDhmBF&#10;GSu4FqAgnCqgGgJIaG7t3ilHMylT6x2gRyKyROor00zeuQpHq05+W61OxtHmsp2znICzIx8oMoqa&#10;E1IalKGm8bKltpsioTi7gog+6YCtOhanwbR3l4wuNSGIJHUQ/aKd5Ht2x5wF2DowKnnGI5NUsYBW&#10;d4jlHSVIYD1SKert5pa6dK04NDVSoX3RNAvqkdG/ae1uEyzxuVYdBBodqDftELlCt1O5kYHeoIAV&#10;T4coBI3gkg7uW01S2jLPbFg4GJyNQ5vEhGPQGJOAw9K44+OLz4TJycD/ABxZ/CY/o1pV5caeXnlt&#10;onYmSQDMyKxNA4GJO7dt/wDT9Piiam8KMx8bGrH1TyiK/s45oxuDqGp4q4g+EUOxJ0rKx9rJIPqZ&#10;6fU21W0gWkEVzKiitaKrsoFTicBvPK17qVoZJxOy+W6igCkCisOk7K9vo8Wcbi1ZCPvy2Ph37UG7&#10;0BVlBU7wdx2LzaPEGPtM0f6Nl2EkWkIXHt2eQes7MPqbBVACgUAHN6Ay3+mRvMd7CqMfGyFWPqnb&#10;STpduYxN2uarM3k9nlpmJpTMfHz7T22pQdpAlszgVZesHjUE5SCRRjhWnTtHBbxKkKABVUUAA3AA&#10;bh6BprnSYzITUlS0dT0ns2Wp6Sd+0Oii2b9nm07QrnauarY5q15hhWmyy2+kx9oDUFi0lD0jOzAH&#10;xDDm9C015pUbTNvZcyEnpJQqSfCcdrO302EpE8GYgszY5mG9iTuA21E6laiUQqhUEsBUlq1AIruG&#10;BqPBsscahUUAAAUAA3ADmA5hykEYbNJNpEYc+0LR+rRGUfU2urCwjK2yqhAJLeUgJxJJ3nbzmAZ7&#10;d8JIyaBh/sYexNDTEYgkbCfT7gMadZDg6eBl/wBoqp5ieU5EArvoKV2a61G5WOPmHsmPQq72Pi3b&#10;zQY7W0bAxaY6PGiV56Zgz40LkoAOZQaDeWPKRfXUCKMeuyj8I7W1/oVxERFHGQ0eUrnVmPscDzV6&#10;RgcNleJwl8o98iJxB5yvOydB5txoeVrq/uUigHOx+oBvJ6AASeYbSWOkZobA1DNukkHqeQp6B1iN&#10;5AJXZNBu5Qt3ET2VfZoTXKPtlJOG8rSnknlMmo3ao1KhBi7e5UYnx4Ac5G2rXl3ppSBYkoM7AsQc&#10;udspHWK0BAwFBiTiVmstKjWYGoY5nYHpBcsQfCKegod2zSz6RGJDiShaPHpojKPqbXVhYRlbZVQg&#10;ElvKQE4kk7z6Txx8cXnwmTk4H+OLP4TH9GgBM4A8J2/Lv98fs7fl3++P2dvy7/fH7O35d/vj9nb8&#10;u/3x+zsSTUnlypKwHgJG35d/vj9nb8u/3x+zt+Xf74/Z2/Lv98fs7fl3++P2dvy7/fH7O35d/vj9&#10;nb8u/wB8fs7fl3++P2dvy7/fH7O35d/vj9nb8u/3x+zt+Xf74/Z2HaSM1Okk7VRyD4DTb8u/3x+z&#10;t+Xf74/Z2/Lv98fs7fl3++P2dvy7/fH7O2ftWz9NTX19vy7/AHx+zt+Xf74/Z2/Lv98fs7fl3++P&#10;2dvy7/fH7O35d/vj9nYF3LHwmux7Nytegkbfl3++P2dvy7/fH7O35d/vj9nb8u/3x+zt+Xf74/Z2&#10;zOxLdJx5EntpnjnU1DKSpHiIx2VJpIrhB/xFxp7pChJ8JqenbHSoa+6bZkgMMAPOiVb13LD1QB6+&#10;zXF7cvLOfZMxY+LHm6BuHNta3sB9+ikVx41IIr4MMfBsRBa20a+5Zj65en8nYhtVZV6EVF+qqg/V&#10;2PnOp3ElfbSOR6xNOVJoJWSZTUMpII8RFCNgjXiTKP8AiICfvhlY+qSdiqTQxHpWMV/l5tu3v7uS&#10;aXpYk08AG4DwAAcgZTRhuOwjj1VnQe3CyH75gW+rsY31VkQj2Cqh++VQ3rHZpJXLSHeSSSfGTidi&#10;UcqfAabfl3++P2dvy7/fH7O35d/vj9nb8u/3x+zt+Xf74/Z2/Lv98fs7ZnYluk4+k8cfHF58Jk5O&#10;B/jiz+Ex/wARnHHxxefCZOTgf44s/hMf8RnHHxxefCZOTgf44s/hMf8AEZxx8cXnwmTk4H+OLP4T&#10;H/EZxx8cXnwmTk4H+OLP4TH/ABGccfHF58Jk5OB/jiz+Ex/xGccfHF58Jk5OB/jiz+Ex/wARnHHx&#10;xefCZOTgf44s/hMf0RaKwiHZrTO7YItek41J5lAJ9Sp2U39xLPNz0ORPUAq3rt6g2/5F/wA5J+Ns&#10;4sJZYbmnVJbMtehgRWniIPj3bPE4o6kg+MGh+lfjj44vPhMnJwP8cWfwmP6IW1haJmnlYAeDpJ8C&#10;ipJ5gDtb6dajqIMTzsx8pj4SfWFAMAOV5I2H7QlqsQ8PO9OhAa+FioO/YknHk/cV5+Zk/F2/cV5+&#10;Zk/F2/cV5+Zk/F2/cV5+Zk/F2/cV5+Zk/F2/cV5+Zk/F2/cV5+Zk/F2/cV5+Zk/F2JOh3gA/7mT8&#10;XbLc28kbdDKV+uB9HR5rZTSV9qjN9YHYdnoswr7cBPwyvT/7UOw7RIIvdSV/AD7DznV4k9yjP9cp&#10;smnx3JlBiV8xGXeWFKAno6fS+OPji8+EycnA/wAcWfwmP6Iftm7T+uXC9QHekZxHqvgfc5ekjllu&#10;LiQJAilmY7gAKknxDaa9eotx1Y1PsUBw9U+U3hNNwHLQ2t2B0lI/9kpP1NuysL4G49owKv6gaman&#10;PlrTn9IMcqBkO8EAg+odmZbTze4Psour66eQfD1QfCNjM47bT64SKDh4HXEofVKnABq4fRrUJdUu&#10;I41MShS/TmxpgcabZbHUYZX6FdS33ta/U9BH+rJ+E/pfHHxxefCZOTgf44s/hMf0PElxHXTICGk6&#10;GPsY/ut7fag7iRsABhyjh6zk6ooZiOc71j9TBm8OUcxHoY54JCkyMCrA0IIxBB6Rtp2ony5YwW6M&#10;w6r08GYGnLpP8y34XIGtNQmjI9q7D6gND6u0dvrq9tbHDtFADr4SBRXA56ANz1Y4GK5t5Q8DqCrD&#10;EEHcRyPFKgaJgQQRUEHAgg7wdhfWKn9lzNQD/htvy19qcSp8ancCfoyksTlZFNQQaEEbiCMQR07Q&#10;3Fy1buNjG56SoBDeMqQTzVrTo5Y/1ZPwn9L44+OLz4TJycD/ABxZ/CY/odb2dqma4lYKo8J+sBvJ&#10;5hidrfT4KEqKu3t3PlN/sHQoA5uWW7wN23ViU87nnP2qjrHppSoJG0k8zlpnYsxO8kmpJ8JPorVT&#10;uWWQD74n65PLpP8AMt+F6CTQZ3rBIC8VfYuMWUeBlq3gKnDrHlu9OuB73KhFeg71YeFWoR4RtPbT&#10;Ck0bsrDoKkg/VH0a1uD2KvE33wcH8Ecsf6sn4T+l8cfHF58Jk5OB/jiz+Ex/Q79vXkf9YlFIgfYo&#10;d7+AvuH2mO5uWSWVwsSqSScAABUk+ADaS4UkWUfViU8y+2I9s5xPQKL7H0bAnAXLgesh+uTy6T/M&#10;t+F6DSLhTTLcR18RYBh6qkj0Groo6rOr/forH+UT/BNRl1AyCCLIFyECrNmJxIO4AeuNrGHT2kKS&#10;RljnIOINMKAfQXXE5isR9YyfZPLH+rJ+E/pfHHxxefCZOTgf44s/hMf0NWOVT+z4aNKekVwQHpci&#10;ngUMRiNlRFAQCgAwAA3ADo5Rw/Zye+OAZiOZd6p428pvtaDcx9Ik/WX/AAU5dJ/mW/C9BpNuoxe5&#10;jHqZxU+oKn0GqlTVVKL97GgP8qv8DVEUl2IAA3kncB4TtbWcg/rTdeT3bUw+5AC156V59tJ/mW/C&#10;+gut+4i+u/LH+rJ+E/pfHHxxefCZOTgf44s/hMf0MhtreMvPIwVQN5JNANoLFKGc9aRh7Jzv9QeS&#10;vgHSTyz30tDL5Ma+2c7h4hvbwA89Nprq5kLzyMWYneSTUn0iT9Zf8FOXSf5lvwvQPrMqf1a3BCnp&#10;kYUw9ypJPQSvLdX1y1IIkLH1BuHhO4DnJA2ubyY++yyM58bEk/X/AIEFUEsTQAc+0es6xFS73xxn&#10;2H27fb+1X2O89bBdtJ/mW/C+gut+4i+u/LH+rJ+E/pfHHxxefCZOTgf44s/hMf0MPEN4nXYFYQeY&#10;bmk9XFV8GY84PKzMwCgVJO4DpOzGFz+zoarEOn2z+NyMOhQo319Jk/WX/BTl0n+Zb8LkEcMTPIdw&#10;UEk+oMdkl1JDa2O85vyjDoVfY+NqU5g20NlZQiO2jFAB9cneSd5JxJxPISTht+xtOlrYRtV2G6Rx&#10;uAPOinn3M2IwAJ830+CoHlOcEQdLN9YCrHmB2V9Ume5m5wCUT1gcx8eYV6BsBbaRbqRz9mpb74gt&#10;9XYKtvGAPtR9jYrPpdu48MaH642YwQNbTczRk0r4Uaq08AynwjZWnpJZMaLKu4noYb1anMag40Jo&#10;acq2WnxZpN5JwVF52Y8wHqk7gCcNle/U3V1zlqhAfAgOI90Wr0DYLbafBGv2qKv1gNiLjT4JAfbR&#10;o31wdmKWjQSnniYj+Scyeso2u7kXRnMi5QGUAKK1POanAY4eLHZFRQB5sm4U9k+3nUEsUdkHKlmJ&#10;JqKE0UCp3jeVHh2WdVM9+P8AeOBh7hdy+PFubNTDltZ3v2hMSFaBA1amtfKFNv32/wCaH4+1tdpq&#10;DTGSXJQoFp1Sa1zHo5Y7a0gaS4c0CqKk/wD4dJ3AYnDZJ9cu8lcezjoW8TOagHpChvA2wEOkRMw5&#10;3HaHx9fNT1KbZY7SNV8CqPrDYrc6XbuD0xoT69KjZmsw9rN0qSy18KMTh4FZdmlniEllXCVKlfBm&#10;G9D48K4Bj6C31FbyCO2lBIrmLYEjEBQN49tu2Bu9ZdvAkYX6pZvrbDtRPL7p6fgKmw7PRYT7sGT8&#10;MttcSWlpHG9u6yDIoXCuVhgBhRix8VdkstPhzynedyqOdmPMB6/MATQbJJfoLu858w97B6Am4+N8&#10;1d9Bu27KOziWPoCKB6wFNmWbT0jmPs4wEYHpqBRvugw281nbPbuCY3AoGUb8OZlwzCuFQdxB5O0g&#10;UR2INDK1cvhCje58WA52GGytdI9zMOdyQtfAikYeBi21LfSrdPFGgPqmlT6uxVreMg/aj7GxFxpN&#10;s3hMa19Q0qPUOzPprPa3HNQl0PjVjmH3LADoO7bzTUIqMRVWGKuOlT9cGhHOB6HW/cRfXflj/Vk/&#10;Cf0vjj44vPhMnJwP8cWfwmP6FxW1CLNKNK3QgO4H2z+SPVbcp2jhhQLEigKBgAAKADwAcv7Cs5P6&#10;zMtZSPYxn2Pjfn+03ijD0qT9Zf8ABTlBnt0cjdmUGnrjb/kYfvF+xsVhhVF+1AH1uVhd36GYewTr&#10;vXoyjyfuio8O0lnZqbfTTUEA9dx9uw3A86LhiQxYbKiirMQB4ztbafbqOqOsed3PlMfGd3QKDcNm&#10;kdqIoJJ6AMSdpUsLl7bTweqEOVyOlnHWqehSAN2NKkSRaxchx/3jkeqCSCPAQRtLZX9P2nCoNRgJ&#10;ErTNQYAg0DAYGoIAxA2nsruIPbyKQwP1x0Ebwd4IBG17pspq0TkA7qqcVb7pSD6vLavkHndwokc8&#10;/WFVXxKpAp05jz8l3pWn3LQWkLZCUOV3YeUSwxABqAARUYmtcO0i1O4WTpEjg/X2SDWh5xabs4AE&#10;i+HCgcDoIDfbc20V1ayq9u61VhuI/wDbeN4OBx2j/Vk/CfZrCexkkcys9VIAoQopj4tpbGCykidI&#10;jJViCKBlWmHP1vqctrBPZySmVCwKkClDTn2/dM33y7WtpBZSRNHLnqxBr1SKYePkh0+xjzTufUUD&#10;ezHmUc/rCpIBWK3QNdsOvIR1mPg9qo5lHq1NTyLLKvaXclRHGDQtTeScaKOc0ONAB0Z471YUrUKi&#10;JQeq4Zj4iSD0bR2vEAUwsQO1UZSp6XUdUr0lQpG+h5gymqncdmjkQMjChBFQQd4IO8bPq+kRnzCv&#10;vkYx7Ovsl+06R7H3Pk8lppsdhC8EQIBOYMaktvBpvPRu2WxngNvfN5ILZlc9Aai0bnAI8AJPLqFl&#10;TGWF0HjZSB9U7R2qAG7ajSv7ZugH2q7lHq0qTt2PbJ23taivrb+W4nI99t3R1PjYIw8VGr4wNtP0&#10;5moksgDHnyjFqeHKDTw7RW1tGEgRQqqNwA3Da81K4FYokrTpJICrXmzMQK+HZna/eGGuCREooHQS&#10;pDN42J9TAbLLBq89QdzOXU+NWJB9auy3ZQJdIcsijcGpWorjlYYjoxFTSvJcWUijtqVjbnVxuPiO&#10;5ulSeemzxyKRIpIIO8EYEHxH0Gt+4i+u/LH+rJ+E/pfHHxxefCZOTgf44s/hMf0KjiiQtKzAADEk&#10;k0AHhJ2jtiAbx+tK3S1PJB9qowHTiefludRuMcooq+3c+So8Z3nmUE821xe3cma4lYsx8J5h0ADA&#10;DmAA9Kk/WX/BTl06PTb1okeJiwAU1Iansgdv3w/3sf4m374f72P8Tah1iSngCD6oUHYrd6pcSIeY&#10;yNl+9rT6nKkiHrKQR4xjtBf2cgKOBUVxRudW6CD64oRgQdrwySjzqWNkjXnLMKVp7Va1Y7sKbyAe&#10;TTCp6rlkPhDI1PWah9TltLlR+VtxXwlWYV9YqPU5bbJTJ2a08VBTkl1fRqNcPjJESBUgUzIThU0x&#10;UkVOINTTZ7e7geOdd6sCpHqHk1DS7q4VbcASJmIABJo4BJ56qaeAnnOyPDKrp5sgqpBFcz845Lz9&#10;Tf8ASRcuk/zLfhegS9mT+v3ShiedUOKL4MOs3hND5I5b27zkwBikfgRSQKe6xY+Fjym0mcme1bJ9&#10;wRVPWoVHgUcjxSoGjYEEHEEHAgjnBG/a4s1B81brxk+0atB41IKnppXn5YriFssqMGU9BU1B9Qja&#10;2ulHVkjVh90Af9vL+w9MnMcuUGV1NGGYVCA7xUEMxGNCADv2z5jnrWvPXpr07TWV7MXvbYjrE1Zo&#10;28kk85UgqT0Za4mvJcwMR21wyoo8TB2PiCqfESNtN1CUVijkGb3JBViPCASR4dori2lV4HFVYGoI&#10;PODs2jJIGvJ2UlRvVFYPU9FWVQBhUVO4cup2deo8Af1UcKPqSHl1iJAADKH/ADirIfqt6DW/cRfX&#10;flj/AFZPwn9L44+OLz4TJycD/HFn8Jj+hR4hvI/e1qsIPO25pPUxVfDmO8A+g7G2eum25Kp0M3sn&#10;9Xcv2orhU+lyfrL/AIKcuk/zLfhekM1rcyRMd5RipPjoRsZbiZ5JTzsSx9c1O1NP0+WUdKqSo8be&#10;SPVOwNx2Nuv2z5m9ZAw9dhtZ6hPqxeWF1cKqZRVTWlSxJHqDl0X3Ev105baMv/W7ZRG45+qKI3iZ&#10;QMfbBhzcvY6lZJKtMCR1l9ywoy+oRs8+hXOZd/ZSGh8SvuPgDAeFjs1tf2rxTjmYUqOkcxHhFR4e&#10;W8/U3/SRcuk/zLfhcum2DDqSzKG9zWrfyQdgAMOTVbpT1o7eRh4whp9WnoNQta9SS3zeqjqB9R25&#10;bDUVX3yKXIfcuK4+JlAHuvQaGSP/ANJEPWQD/Zy6jes1e1mdh4ixyjxAUA8HJHqFmQWAoync6mlV&#10;PrAgjcQD4NiV0aTt6bu0GWvustaeHL6m3nd6wCqKIgrlQdArzn2ROJPgAA2KWt7NEhNSEdlFfECN&#10;i7sS53k4k+rspsdLldDuamVfv2yr9XYNd3MEK9FS7esoy/ytjfnUWmmMZSmQIuJBr5THm6eW+9xH&#10;+jX0Gt+4i+u/LH+rJ+E/pfHHxxefCZOTgf44s/hMf0JgsUqIfKkYexQbz4z5K/bEc1dobW3jCwRq&#10;FUDmAFAOX9kWklL64XrEb0iOB8RfyR4MxwND6ZJ+sv8Agpy6T/Mt+F6QTaoEs1NGlauUeAc7N4Bu&#10;5yKjZXlt/OboeyloRXwJ5IHRUMR7bYIigINwGAHqbEahqCLL7QdZ/vVqRXpIA8O1jpthp8hSaZUL&#10;uQtATSoUZq+CrDwjm5dE9xL9dOVL6zNeZ1PkuvOp6OkHeDj0ghrSYLdAVaJiA69OHsl+2Wo3VocP&#10;QNaajbh4+Y+yU9KtvB+vuIIw283kJe0fGN6UzDnB6GWtCPERgRyXn6m/6SLl0n+Zb8Ll0gMMKyfo&#10;ZKfV5daIND2B/wBnoEAOBgk/2HlvSRiHj/DX0Gifq0f4I5JXXygpI9Qejju7g+b6adzEdZx9ovQf&#10;bGg6M2ymCxWS4H+8ko7eMVGVT7lV5GSe/V5x7CPrt4jTqg+BmB2bTrawaOERM+dmGY0KgDKBQb/b&#10;HlvvcR/o19BrfuIvrvyx/qyfhP6Xxx8cXnwmTk4H+OLP4TH/AA0ACpOyyNbLbxEVBlOU/egM4+6U&#10;bYajbV+7/E2/5yz+/k/otqCe1YeB3/2xjYkNbE9Ac/7UA+rt+Sh/OD7GxAs4yOkSJ/tIO1Rpyt4p&#10;Yv8Aa42/dP8A8WH+k2/c7/fR/j7UOjS+plP1mOypKo/aE1GlPQeZPEgNPCxY7iOW5vDC8nZrUIgJ&#10;ZjzKAATUmg6BvOAO1zqF3pdyZ5WJPvUlB0KOruUUA8A2/wCQm+8b7Gw7S0lWvSrD642JMLgDwH0l&#10;SN7TyE/UH1hy6O/MYnHrMPs+jS1ckWaDPKRvyg+SPCxwHQKtQ02itbWJUt0WiqNwH/tvO8nE48k+&#10;n6LMYrFSVMi+XJ05TvVeimJGNaGmxZjVjvO2ifrMf4Q5dE9xL9dOSy03tuz7Z8uamamBxpUV9cbQ&#10;Xo1Ht0eXIR2eSlVLA1zvXySObZZInKyA1BBoQfARiNkivqXdsPbGkgHgcb/ugxPSNljtrns7s/7u&#10;Sit9zjR/uSTTeBy38RSs8SGWM84ZATQe6Wq+r4OS8/U3/SRcuk/zLfhcuk3bmkazqGPQrHKx9QEn&#10;l1iBfLa2kA8eQ0+r6C8n9glsR6rOlPqBuW0swffJpwfuUBJ/lFPQaHUf/pY/wRySIN5Uj1x6KTUb&#10;+PNp8DABTueTfQ9KqKFhz1AxFRsABhtPeXUgW3jUsx6APrnoG8nAbSQwyNBplaBFNCw6ZGGJr7Xy&#10;RuoSKnaT9Wf8JOW+9xH+jX0GuvXECEev2v2OWP8AVk/Cf0vjj44vPhMnJwP8cWfwmP8AhsOrahAD&#10;qUozID/u0O6g5nYYk7wCFwOav8EzPEpbpIB2yvbRlfCoP+zb/kYfvF+xswfSbYg76xJj/J2r5otP&#10;OM+Wv/d07LfXJX3zLvr9rhy6bmFGfO/qM7U9daHl0a7A6qvIh+6CsPwG9HqV2B769zkPiRFYfVkP&#10;JrMsJIkW2koRzdQ4+pv5bLVFjyafBKGLsMGKmuVPbGuBO5efGgPJonuJfrpyaL/PD6x2u9OkIDOt&#10;VPtXGKnxV39Kkjn2ns7uIpcRtRgeY/YO8HcQQRhyAg47Q6HqspkDikUhxYECuRj7IEDqk4g0BqDh&#10;tdySeQsTE+IKSeRkJ/KWzr46FG/7NeXRrsDqFZEJ6CCpHr1Preggd5K30ICSjnqB1W+7ArXdmzDm&#10;5CCMNr/T3FFjkOXwocUPqqR6tRzctzqMqUe5cZfcJUA+qxbxgA9HLIYGrZQDs0PM1D1n+6bcedQv&#10;oNLtX8qO3jU+NUUf7OW7tSKGOV0+9Yj/AGeh0oIMXVnJ6SzE/UFB4gOSRYycrzxq3ucW/CVeVtbu&#10;o+ztmiKoGwZsxU5gOZcMCd9ajDHlvvcR/o19Bq91TB5UT7xSf+2PX5dNuj5D22UeNHYn8Mel8cfH&#10;F58Jk5OB/jiz+Ex/wxri5Wtja5WYe2Y1yL4qglukCnsv4Tc6jdN71Gtac7HcqjwsaDwbzgDt22Ze&#10;08+85rjv7Psuy3/k+z6tN9Oeu1IrKVj4EY/WG0Ru7V7axr1mcZWp0Kh6xJ5iQFG8nmMNtAmWCNAq&#10;joVRQD1AOWfTp2ylqFWpXK43NTn5wRzgkYb9nSbTJHjHs4wZFI6aqCR90FPg29+tpFwripGHqj0O&#10;paUWAmWTtQOchlVGp7kqtfdDkkilQNEykEHcQRQg+AjZ20rUI/NS2CyZgyjoqobNTmNF8PTss+rT&#10;m5lHsACsY8eOZ/VKjmKnaysp5VSSRlRI1A6qkhcxAoFRenoBCgkU5bXzSRVvYGOXNUKVamYEgEg9&#10;VSDSmBHPUXs9zeKdRVCY448VJGNGZgCSw6oAAAJBJIw20YHf2w+seTtSey1JRRZAN49q49kvQd68&#10;xpUF/O7FjAD+UQFkI6cw8nxMFPg5LTVJoGTT4Gz5iCM7DyQtd+NCSMABStSOSazR/wCuXQKKOcIf&#10;yjHwZer42w3Hk0/UfYRyDN7g9V/Vyk08O0csThomUEEbiCKgjwEckmn3DZWqGRwKlHG405xQkEVF&#10;QTiDQgxo9uY64NnIFOkjLm+ofV2S41eUXM4xyAUiB8IOL+rQHnU7Wc1rKgvTHlkjXmC07NjTAVXq&#10;0NDlVaCmyXtv1ozg6VoHXo8BG9TzHpBIMd9YTBom3j2SnnVhzMPq7xUEHkS6tCq6rEtATgHXfkY8&#10;1DUqeYkg4GoMNzpc6uPtGIPiYAqw8IJG0cuo2722nA1YsMrsOhFOOPtiAAMRmIptFbwRhYEUKoG4&#10;ACgA8Q5JtE0matw1VlcbkG4op9sdzH2Iw8o9XkHYWsj+5Un6w2t7vU7RodOjYMQ4ytJTEKFPWocK&#10;sQBStKn0E2saRbmWKXGRF8tX52C72DbzSrZicKbiJ7KZCPbIw+uB6C0iVh21uTGw6KElT6qkY9Ne&#10;jkudOuwTBItMN4INQw8KkAjmwxqNqQanAbau9g4anuQGBP3Q2S4ua3V6NxcUQHpVMRXwsWocRTaH&#10;QluM2oOGqBiFKjNlY8zEAkKKnDGlRXkh1HTZoxNkCOrkgGlaMCFONDQg9Apz7PqRu+1vI2BkVR1A&#10;hwJWozEqaEk0GWpoKV2pHGzHwAn62yx22mS0J8plKIPGzADDoFT0A7WunIwaRQS7e2dsWPi5h9qB&#10;XHlWOBgL6Fi0ZO41FGQnmDUGPSBXCuzR3Wlzow58jFfUYAqR4QSNsrqQ3QcPSeOPji8+EycnA/xx&#10;Z/CY/wCGXIktu1s5suYA0YFa0K1wO8gg0rhiKYgNa3a+NI6fUlJ+pt+TufvF/H2B7WYf+7P2djW6&#10;lXxxt/sB2A8/cf8Au5Pxdv3t/wDCm/o9qjV1p4UkH1CgO2UaxHXwhx9UqBt++ofXP2NhTW7bH7cf&#10;W37AjdymSWRVQc5IA9c7BVvYix6HX7O35dPvh9nYMpBU9HozcajdpFH4TifAqjrMfAATskFurJpc&#10;RqoO9m3Z2FabqhRzAnGpw2/55/zcn4u3/PP+bk/F2/55/wA3J+Lt/wA8/wCbk/F2/wCef83J+Lt/&#10;zz/m5Pxdv+ef83J+LtqVla3btcSREKOzcVNRzkUHoYL+xly3EZw6COcEc4IwI9ahx2RLqZbW+51c&#10;0Un7VzRTXmBo3gO/YOjBkO4g1B9XYyX15FEn27BfWBNT4hjs9rw8haTd2zCgHhRDiT4XAA9qdpLi&#10;5laSdzVmY1JPhJ2hsdcn7K9QBRI3kOBuLN7FvbZqKd4NTQB4ruJkPOGUj1wdmN3qkWcexU53+9Wp&#10;HjNB4dnttEiaCE4GRqdoR9qBUJ46s3OCp20dmJLGepJ58DtFc2kaNdSShBmqVAoWJIBBO6gx5681&#10;CsOtWvYSe3SrJ6q4uvqZ/U2E1jdxyxdKsD69Nx8Bodu0a1jMnTlWvr0rs0kjhUG8k0A8ZOzxWUgu&#10;r3mCHqA9LPuI8C5jzGm/aS+v5c0zeso5lUcyjo9UkkknkTS9XLHTx5DgVMfgI3snRSpXcARQKtxZ&#10;XKSwnnUgj1abj4DiOTtdRvo4hTAE9Y+5UVZvUB2e10GIxRnAyuBnPuFxC+M1PQFOzyyuWlY1JJJJ&#10;J3kk4knpPILrTrgo/ON6sOhl3EfVHMQdli1VDa3PTi0ZPgIFV8TCg9sdhNZ3McsXSjBh64J5W871&#10;GMyj2CHO/iyrWn3VB4dpLTTENtZHAmvvrDwkYIDzhan7Yg09Bp1heXbLcxqwYBHNKux3gEHAjb/n&#10;n/Nyfi7f88/5uT8Xb/nn/Nyfi7f88/5uT8Xb/nn/ADcn4u11FHeuXaNgPe33lSB7H0HnVt1oWoJE&#10;OAdfHjRh7FqYdBBIK9herHcHfHIQjg9AqaN41J9TkZ7/AFCKMj2NaufEgqx9QbPZ6IrQWxwMh/KM&#10;PtaVyDw1LeFd20N7byFbmNwyt9sDWvh8Nd/PtGl1cJbX9OsrnKpPSjnAg8wJzc1DvOfzmPJStcwp&#10;TprXZu0v1lmHsIqO3iqDlH3TDaSztV8305gQVBq7g8zt0Eb1Wg3glhtqEupTFEkjULRWbENX2IO3&#10;/PP+bk/F2/55/wA3J+Lt/wA8/wCbk/F2/wCef83J+Lt/zz/m5Pxdv+ef83J+LtdX9hIWtmVACQV8&#10;lADgQDvHpPHHxxefCZOTgf44s/hMf0G/bF3H/UrduoDueQYj1EwY/bZRjj6D9j2j/wBSt26xG55R&#10;gfUTFR9tmOIofQEo5U+A02/Lv98fs7f8/N9+32diE1O4UeCRx/t2DLq90GHRLJ+NtQ67eU/npPxt&#10;jLPKzyHeWJJ9c4/wEhJGUeAkbEk4+jSe3laOZTUMpKsD0gihB8WyJfahPMimoEkjuAekBiaHkEkU&#10;jK43EEg+uNgq63eBRzCaT8bYG6upJSPbszfXJ9EJLeZ0kHOpKn1xQ7ZDrd2UpSnbSUp4s2zPI5Zz&#10;vJNSfGT6LPDIyP0gkH1xtlTW7sL0CaQf9rYrdajPKD7eR2+uT/AsiysE6Kmnrfwjjj44vPhMnJwP&#10;8cWfwmP6C22nWo98kbE8yqPKY+BRj4cAMSNrbT7RKQRLQdJ6SfCxqT4TymG3empXAKp0qPZP6gwX&#10;7Yg4gHap3/TFxx8cXnwmTk4H+OLP4TH9BTfXUdNRuVBIO9E3qngJ8pvDQHyeW4vbp8tvEpZj4B0d&#10;JO4DnJA2uNRnwzGir7VB5Kjxbyecknn+mPjj44vPhMnJwP8AHFn8Jj+gn7Qu466dbkHHc8m9V8IH&#10;lN6gODegGhWcn9WhaspG5pBuXxJz/bbxVR9MnHHxxefCZOTgf44s/hMf0DttPtFrPK1B0Abyx8Ci&#10;pPgG1tp1qPe41387N7Jj4WOPg3DADlZomH7QmqsY6DTF/EgPqsVG4nZmZiWJqSd5PSfpk44+OLz4&#10;TJycD/HFn8Jj+gf7Xu46X1wvVB3pEcR4i+DHwZRga8s11cyBII1LMTuAAqTtPfSVEPkxqfYoNw8Z&#10;3t4Sean0y8cfHF58Jk5OB/jiz+Ex/QIT3KV023IZ+h23qnhB3t9qKYFh6AcPWb+9qQ0xHO29U+5w&#10;ZvDlHMR9M3HHxxefCZOTgf44s/hMf0Bt7K0jzXErBVHhPOegAYk8wBO1vp1uPJFWbnZz5THxnd0K&#10;AOblkuAQb2SqxL0tTyiPapvPqL7LaSWVy0rMSScSSTUk+En6ZuOPji8+EycnA/xxZ/CY/oD+3btP&#10;6zMtIwfYx+28b832lKHrHlkmmcLEiksTgAAKknwAbS3VSLROrEvQgO8j2zHrH1FrQD6Z+OPji8+E&#10;ycnA/wAcWfwmP6AKJkP7Oho0p6fap43Ix6FDHfTZVVQFAoANwHQOUcPWcnXNGmIO4b1j9XBm8GUc&#10;5H0DtNPgHvssgUeCu8nwKKk+AbXNlYabAl4sQ7NwihyyAEVcDMc9MrEk1qScdiCKEfROWHTYA7oo&#10;LVZVABNB5RFfUrsDNc20Y90zH1glP5WwN1rXqJF/2i/j9j4fBsDPc3Mh90qj1glf5WwppYZulnkb&#10;6han1No7extUig83Q5UUKKlnqaDn8Pi9L44+OLz4TJycD/HFn8Jj/h8Nrbxlp5GCqBzkmg2gsIqG&#10;XypG9s53nxDcv2oHPXlnvnoZz1Y1PsnO71B5TeAU3kbTXNxIXnkYsxO8kmpP0Du9bmTqxjs4/dHF&#10;yPEtF+6Yc3JNLGlLW598XoBJ66+o2NOYMPondz+Y9v2qBaZ8lKGta5Hr9TZYr60ltwT5VQ6jx0AY&#10;DxKdklicNEwBBBqCDiCCN4PLH+rJ+E/pfHHxxefCZOTgf44s/hMf8PPEF5H744IhB5l3M/jbyV+1&#10;zHcw5Wd2ARQSSdwA3k+AbNJEx/Z8VViHSK4uR0ucfchQcR9A0ijUtIxAAG8kmgA8Z2sdOSmaNOsR&#10;zucXPqsTSvNQc3JLPGlbq1PaL0lf94Pvet4So+islrK9XtpSo9wwDL6xLAdAAHLH+rJ+E/pfHHxx&#10;efCZOTgf44s/hMf8Ojt2BFlH1pWHtfag+2c4DoFW5tkiiQLGoAAG4ACgA8AHKNBs5Pf5VrKR7FDu&#10;TwF95+0w3N9BPPpVrb2gD+OQ1CD1KFvGo6eUqwBUihB59r2wp7yGzJ4UbFfHQdU+EH6Ka8leqDCf&#10;X7Wv1hyx/qyfhP6Xxx8cXnwmTk4H+OLP4TH/AA2OCFC0zsFUDeSTQAeEnaK0oDdt1pWHO55gfar5&#10;I8VaVJ5bjUJ8WGCL7dz5K/7SeZQTzbT3l1JmuJGLMfCfrAbgOYYfQS1SRKXU3vr9NWAyj7laAjpr&#10;07MFYEg0PgNAaHoNCD4iDy22sRJ77bnK/wDNscCfcvu92T9FNb9xF9d+WP8AVk/Cf0vjj44vPhMn&#10;JwP8cWfwmP8Ahp4hvI8BVYQenc0nqYqvhzHmB5SScNmjt5K6bASsdNzH2Un3W5ftQNxJ+glnbOtb&#10;ZD2knRkShofAxovq7T3M75YY0LMegKKk+sNtTiu3ol8xZQT5LIDlUf8Auxl8JVRy3NncLWCVCreJ&#10;hTDw9B5jjtd2E499ikKnw0OBHgIoR4D9E9b9xF9d+WP9WT8J/S+OPji8+EycnA/xxZ/CY/4ZDZoC&#10;LcdaRvaoDj6reSvhNdwO0VvbxhIEUKqjcABQAeIcv7GtJP65cL1yN6RnAjxviPc16QfoLJqcqUnu&#10;mqPBGtQv3xzN0EZTtFpcT0numx8Ea0J++bKPCMw2guoGpNE4ZT0FTUfVG1nqMP5OWMNToPsl8atV&#10;T4Ry2mtxL1JR2cnulFUPqqCPBkHT6MebaZcSV9rG5HrgU2luG0l1iRCxzFAaAEnqlsxOG4AmvIHt&#10;dJlMZ3FqRg+IyFQfU2qNOVj0CWL/AGuNi95pUyRje2Uso8bLVR6p9EABjsDbaVcuDziNyPXpTae/&#10;udMZLWNczEslQPc5s31N2OwAFSdlkg0iQIed8sfq9cqSPEPFtmGmhvFJH/tcfU2LX2mTRoPZFTl+&#10;+FV+r6QIbWB5JT7FVLH1gCdgyaQ6qfbsifUZgfqV2zDTQ3ikj/2uPqV2/r+nzRDpZSFPibyT6h9E&#10;IrS2kll6EUsfWAJ2zR6PIB9syJ9R2U/U2JFghPR2kf8AtbYmTRpSPtMsn4DNsYriFo5RvDAqR6ho&#10;fRa37iL678sf6sn4T+l8cfHF58Jk5OB/jiz+Ex/wtURSXYgADeSdwHhOyRyKPP5aNKfDTBAehAae&#10;E5iN/Lc6jdHqIMBzsx8lR4SfWFScAdrm/u3zXErVPQOgDoAFABzAAfQSy02LypXAJ6F3s33Kgn1N&#10;obeBMsMahVHQFFAPUA2vLlHrbIezj6MiVFR4GNW+65LzQ5WxX32PxGgdfUOVgPCx5uW+05qZnTqn&#10;ocYofvgK+Co2eKRSJFJBB3gjAj1Dy6o2pI7CHssoDFR1+0rWmPsRTEc+w7PRoj7vNJ+GW2AtbKGI&#10;D2iKv1gOQgjDY3Dxie+qSHYVCCuAQGtCB7LyjzEA02z3NwkadLMFHrkjYSQyq8Z51II9ccjuYBBe&#10;ndJGADX7ZcA/hr1uhht5rfJ1TUo48lx0g9I51OI8RBO13d6lE7uk2UAMVFMqn2NDWp6dh2eiwn3Y&#10;Mn4Zbaltaxxj7VVX6wHJd2b+TLEyH7pSP9uyNHEJdQp1pWHWrzhB7BfAMSPKJ2U3NzHGDuzMFr4q&#10;kbK8bhkO4g1B8RG1Du2kltYxbX53Mg6hP2yCgx5ytG5zXds9lqEOWUYg71YczKecH1xuIBBHoFjj&#10;Us7EAACpJO4Ac5PMNo7ziEkA4iFTQ/8AvGGI9yuI52BquwgsbWOKEcyqB69N58JqeQxx3EbSDmDA&#10;n1ga7NHKgaMihBFQR4QcDtJe6BGI7oYmLcj+4r5DdA8k7qLv2eORSrqSCDgQRgQR0jli1DiAHrAF&#10;YQSMDuMhFDU+0FKeyNaqFgs7ZIoR7FVCj1hz+HfsE1DUYopPak1anTlFWp4aU2WC11aJpiaAElST&#10;0DOFqfAKnkNvqFoksX2wxHhU71PhUg+Hbz+wLPpTGhri0ZJwDdKncrdODY0Leg1v3EX135Y/1ZPw&#10;n9L44+OLz4TJycD/ABxZ/CY/4X+37yP3iMkRA+ycb38Sbh9tU719B5lavXTbYkCm533M/hA8lPBU&#10;jyvoLea5Mn/dR/ULn8FQfdDa6aNqXU/vSdILA5m8GVakH21OWy1KPExOCR0qcGX1VJH1dop4XDRO&#10;oZSOcEVB9UHlN7EtLa7GfwBxhIPVwfxsejlfzS7lizUrkZlrStK5SK0qaV3VOyONRkmiBxSUlwR0&#10;VarL41Ip4sNrTUrcUjlWtOdSDRlPhVgRXnpXlNwqhryQ5Y1O4tTFjz5VGJ6SQMK1D3d/ctLO3Ox+&#10;oBuAHMAABzDZbrT7go1cV9i46GXcR9UbwQcdrbUbfAOOsvOrjBlPiO484oefkmsLtcGFVbnRuZl8&#10;I5+kVBwO1zp90tJ4mIPh6CPAwoR4CNitpezRKTUhHZRXp6pGPh2jM929za16ySHMSOejmrA9GJFd&#10;4O1veW7VglQMp8DCor0HpHMcOVIrWh1OYHJXEIo3uRz44KDgTUmoUgvcXc7yTtvZiST6p/8AYbJP&#10;aSkwE9eMnqOOfDmam5hiPCKg21/atWCVAw6ceY+EGoI5iCOR7WQBbpamJ+dW6D9q25h6tKgbTW06&#10;FZ42KsDvBBoR6h5Ydc1CKt9IKxqf92h3NT27DH7VSNxJ5JZ5nCxIpZidwAFST4AMdpUSVo9LBokY&#10;NKj2z08pjvocF3DnJDKaMNx2XQ9UnMmZSYnY1aqipRid4yglScRTLUggDaLX7VKB2CSge29i/q0y&#10;t4cvOTyaPBMtY+1qR05AXAPgqoryalf2xpcIoCnoLsqA47yubNTwY7PLNIWlY1JJqSTvJJxJ5J7G&#10;8lL3NqQAx3mNq5annKkEV6MtccTtcWdymaCVCrDwEU9cbweY4ja7sZfykMjIfDlJFfEd48HoNb9x&#10;F9d+WP8AVk/Cf0vjj44vPhMnJwP8cWfwmP8AhVvp8NQpNXb2iDym/wBg6WIHPtBZ2sYW3jUKo6AP&#10;rnnJ3k4nl/Z1pJTULlSMN6R7mbwFvJX7ojFR9BYbeBM00jBVHSWNAPVJ2stNhpliQAnpbezfdMSf&#10;V2tzqQkIiByhWygZqVOHOaD1tvyU35w/Y2/JTfnD9jb8lN+cP2NoLC2LdhGKLmNSBUmlfBWg6Bhy&#10;3SRrW6h99TpJUHMPulqAOmnoby3Y17O5NPAGVTT1wx9XlitM3vcECin2zksT6oyj1OXU9LZuoyiV&#10;R0EEI3rgp97y6frMa4t70/jFWQ+OmcE9AUctmrGpieRPUzFh6wYDxU5b9WPUhyxr4AFBP8osfV5d&#10;Q012r2MgZfAsgNQPAGUnxty2+pRLSO6Q5vdx0BPqqV8ZBPTyWdrItbZPfJPcpjQ+BmyqfdbUG7ku&#10;LDSYg1xMyq3WC0StWxJAxoFI6GO3/Ip+cj/G2/5FPzkf422l3stoiwxTozHtENFDDNgGqerXDn5N&#10;Yt2Fa27ke6QZ1/lKOS1v7c+/ROGHQaHcfAdx8B2SW4u/N56dZGVjQ+BlUhh0HfTeBu2TS9KzGyDB&#10;ncgrnI3AA4hRvJIBJAwAGPJdw1OV7VvXV0p9Qn1+XVAo6rFG++jQn6tfQa37iL678sf6sn4T+l8c&#10;fHF58Jk5OB/jiz+Ex/wkACpOwe4QftKejSdKj2Mf3Ncftid4A5bnULtqQxLXwk7go8LGgHhO1zqN&#10;0ffZGrTmUblUeBRQeHecT9BZNTlStvarh4ZGqF+9XMfAcp2u9SlXN2a9Va0zMcFWuO8nE0NBU0w2&#10;/cifnT+Jt+5E/On8Tb9yJ+dP4m37kT86fxNrS2utMWK3kcKziQnLU0rTKMAd+O6voLy2RKWzntI+&#10;jI5OA8Cmq+p6DWUr1RJGfVIav1hy33uI/wBGvLZIN0iSL60bN/2eXUSR1oyjjxh1B/kkjlmA3rdO&#10;D95GfrHl1r+eP1hy3sJPVe1J9VXSn1CeWCenWiuVPqMrKR69PW5NZvCOsBGg8RzM31l5UTUL+KF2&#10;FQHYLUdIrt++7b84v2dv33bfnF+zt++7b84v2dv33bfnF+ztqfm+rwPObeQKquCSxUhQBjvNOb0H&#10;/wBO0+SRPbUyoPu2otfBWvg2V9T1KOMe1jUufFmOUA+IMNh20Us7fbuR9SPJh4DXw12z6fpsMUlK&#10;ZlUZqHmzeVTAYV5hy33uI/0a+g1v3EX135Y/1ZPwn9L44+OLz4TJycD/ABxZ/CY/4SdZvI62cDdQ&#10;Hc8gxr4k3+6p0Eeg/ZVpLWwt26xG55NxPhCYqPDmOII+g1pbOtLlx2knTnahofcii+ptaaJE/UiH&#10;aSe6YUQHwqtT92PRWs0j1uove5OnMoFGPulo3jJHNyx6nEtbi1ap8MbUDfenK3gGb0Gt+7i+s/Lf&#10;e4j/AEa8ulEDAdr+hk5dZY88YH3zKv8At9XlvP1x/wBHFy61/PH6w5ZiBgLVyfvox9cjlkBOJnjA&#10;+qfrA8msReyWVD6jKwH4J5dKkqaGFh4MGrh4ccfU9HFb28TPO7AKoFSSdwA2ju9bUT3u/s98aeAj&#10;2ZHPXqdANA2yoigIBQAYAeIbCbUrtYwdw3s3uVFWPhNKDnI2aPR9PCrzPLifvFNB4KufCNnj1G+Z&#10;4RbuQgAVQcyU6qgA0rgTU+HlvvcR/o19BrfuIvrvyx/qyfhP6Xxx8cXnwmTk4H+OLP4TH/CLbTrY&#10;ddzieZVHlMfAB65oBiRtbWFomW3iUKP9pPSSaknnJJ5fNrZ6alcAqvSi7mfx8y/bGuOUj6DWyyJW&#10;1g98foop6q/dNQU6M3Rtc3lw1IYkZm8Sip9Xo6Ttd39wffZXLHwVOAHgAoB4B6I2Er0trsZfAJFq&#10;UPq4r4Sw6OWa3mXNDIpVh0hhQj1Qdr3TZa5onIB6V3q33SkH1eXW/dxfWfluyRg0cZHiyAfXB5ZL&#10;inUht2NfCxVQPVBb1jypZhvfLiZRTpVOuT6jBPXHLefrj/o4uXWQRj2v11BH1OXVr0jBIlQH3bFj&#10;+AK+py6XpobrvIZCOgKCq+uXb1uS5sHai3MWHhePrAfel+Ww1FFr2EpVvAsgGJ8GZVHjbw+jl16d&#10;KzSEpFXmUYMw8LNVekBSOc8l5qTKGZFoq+2djRR4qmppzA7S3t9OZLhziT9QAbgBzAYDkk/Vn/CT&#10;lvvcR/o19Brzlf8AggH87UV9avqcsJO5rVCPv5B9cel8cfHF58Jk5OB/jiz+Ex/wgXl1HTUrgAtX&#10;eib1TwH2TeGgPk8txfXb5beJSzH/AGDpJOAHOSBtc6jcnFzRV5lQeSo8Q39JJPP9BVjjUs7EAACp&#10;JO4Ac5PMNgs6j9oT0aTwYdVPuATX7YtQkU2nSOtJJURvFUt9UqB6vo4p4mpKjBgegg1B9Q7QylaF&#10;kBp0VFaepyx65aR1mhXLKBvMe8N9wSa/amu5eXW/dxfWfls9bhSqIvZSeAVJRvFUspPSVHPyyX86&#10;ZZ7tgwrv7NQcn3xLN4VKnldIHzWVsCiEbia9dh4zgCN4UHlvP1x/0cXLDrMaHzedQrHokQUFfdIB&#10;T3J5YEnTLdzHtHHOMwAVT4QoFRzMSORndgEUEkncAN5PgG11eIT5svUj9wtaH7oktTmzU5La9tmp&#10;PE4ZT4Qa4+A7iOcYbW+o2p6jjEc6sPKU+EH1xQjAjkurC6WsEqFT0iu4jwg0IPMQNpbG8Q4GqNzO&#10;tcGH+0bwcDy0G/ae8uB5uvZkxqw68jU6ophkU+2bHoUg12eORSsikgg4EEYEHwg7aMFFB2NfVJJP&#10;1TyTNCpIilR2p7UVUn1CwJ6AK83Itrp9s0s55hzeEk4KPCSBsby6l7TVHXKaVyIpoSq7sxJAqx6A&#10;ABiTyXTMKBo4yPCMgH1wR6noLu8dadvPh4VQUr98WHqculaiF6jI0ZPQVOZQfHmaniPpfHHxxefC&#10;ZOTgf44s/hMf8H/ad0ldPtmFAdzybwvhC4M33IxBPoP2HaP/AFWBqyEeykHsfEm73Vfag/QS3020&#10;Ki4kzUzGg6qljUgHmU82/Yec6hbIn2udz6xVB/K2W6qZ78bncABfcLiFPhJZuggEjknsb2LPbSCh&#10;H1QQeYggEHmI2ZtM1RTHzLKpBH3S1r48o8W1xqN1NbtbR5a5GYnrMEFAyLzsK+DlihSmd2CivSTQ&#10;bDtLq0Ue6cn6kdPq7RXOq3nnBUgiNVypUe2JJLDwUUHcaio9AQRhs9xpk5tZWNStM0dfAKgrXwEg&#10;cyjY9leWrr7pwfW7Mj6u3EEL0zpKimnSO0B5Zbe4iV4HUhlIqCDvBGzSaLfIsJPkS5ur4A6hiR0V&#10;WvSTv2judbukmCmojQHIT9szAEj7XKK85pUbBVFFG4ck2jaPMGuWBWSRTgg3FFPO53EjyRgOt5PL&#10;efrj/o4uWayvYRJbSChB+uOgjeCMQcRsx0rUYjATgJcysB0VRWDeOi+LaO91S4FxOhqqAUjBG4mu&#10;LEcwIA6QeQknDaXRdHmrbnCWQbm+0Q86+2YYNuFVrXlLqDJYyU7SOu/7ZehwN3MRgeYhLzT7gSQn&#10;f0qfasN6kdB8YqKHkNrqNqssPNXeD0qwoVPhBHRu2LWmpzRx9DKr+sRk+rXx7A3WpzuOhQqfXD7L&#10;JZaenbj2bVd69ILVyn3OXZoywl1IjqxA4joLn2K+PE8w3kXN9c07eVyzUAAqegD/APrzkk1Ox0SZ&#10;wLqAkoDvaNiWNOkqxNegFfU2aORQyMCCCKgg7wRzg8427c6cVqalVd1U+oGwHgWg2do44bWxQVJw&#10;Ueqd7E81asTgKnazsYIwmjsxQu3lMxFEb7RM1BjjQ5mp5I5IJNQjcTRigZDlbLvynAgiuIwqCTQi&#10;prPHbJFbzRsHRieu7DApmNWYspIC7gaGgAO08Fg0YaNQTnJAoTTmVvrbK2q6lGIQcRECxPgzOFA8&#10;eU+LaCztYwlvGoVQOYD655yd5OJx5ZdPvkJhbEEYMrDcynmI9UHEEEEjZvMdSgeLmz5kP8lXBPqj&#10;1NpdOvChuECk5SSOsARiQOY9HpPHHxxefCZOTgf44s/hMf8ABrbT7RazSNTwAbyx8CipPgG1tp1o&#10;tIY1pXnY7yx8LGpPrDDlYQP/APUZ6rGOj2z/AHIOH2xHNXYsxqx3n6CW2p28avNFmoGrQ5kZDWhB&#10;3MTv37fu62/l/j7fu62/l/j7fu62/l/j7fu62/l/j7fu62/l/j7XOmXFlAkMuWpXPUZXVxSrEb1A&#10;3buWGdQCyOGFd1Qa7fu62/l/j7fu62/l/j7fu62/l/j7fu62/l/j7fu62/l/j7fu62/l/j7fu62/&#10;l/j7fu62/l/j7cQzsAGeZGNN1T2h5b23CibTssZ7NjSlUWpRqHLXnFCtcaVNdl7e4e3l9q6k/wAp&#10;Ay08ZHi2LHWYqeDMT6wBOx82aW4fmyoVHqmTKR6gOz29vS1szvVCS5HQz4GngUKDz19Defrj/o4u&#10;XVrK4jFxpyzGik0dBQeS3OPtWB6AV2XPetDIfYyIw/lKGX+VtmbWYqeDMT6wUnZhZRzXEnNRci+q&#10;X6w+8OzwM4gsT/u0qMw+3be3iwU+19ELnTrp4pukbiOhgcGHgII2WPWdPzH28RofvGNK+JwPANhX&#10;UDGx5nRx9UKV/lbEnWYaDxn6gFdm83kluH6EQgeu+XDwgHwV2aGwQWkB51OaQ/dkDL9yoI9tszux&#10;Zyakk1JPSTznkiubWVo7hDVWBoQf/bf0jA4bLFrdkWcf7yKlT4ShIFekqwHQo2zG6kB6DG1fqAj6&#10;uzLpljLLNzF6InjwLMfFRa9I2EmoXJKA9VFwRfEvT4TVuk8kdpq9ubiFRQODSQAe2rg/jJU9JJ2z&#10;djdVpuyJXxflKfVp4dmj0jTgh9vKcx9RFwB8bMPBsbnUbp5ZvCcAOhQMFHgAA2uZ7SCORpVCnPXC&#10;hrhQjb93W38v8fb93W38v8fb93W38v8AH2/d1t/L/H2/d1t/L/H2/d1t/L/H2m1K4iRJXCgha06o&#10;CjeSebp9J44+OLz4TJycD/HFn8Jj/g37Uu0pf3KigO9I94HjbBm8GUYEHlnu7mQLBGpZieYDH/8A&#10;oOc4bT38tRH5Ma+0QVyjx4kt0sTzfRfW/dxfWflvvcR/o19JvP1x/wBHFy61/PH6w+hnHHxxefCZ&#10;OTgf44s/hMf8F86uo66bbkFq7nfeqeEeybwYHyh6AcP2cnvUZBmI523qniXe321BvX6Ma37uL6z8&#10;t97iP9GvpN5+uP8Ao4uXWv54/WH0M44+OLz4TJycD/HFn8Jj/gltYWiZriVgoH1yegAVJPMATtba&#10;dbYqg6zc7MfKY+M7ugUG4crzoQb6SqxD7amLEdCDE9JoOfZ5ZXLSMSSTiSTiSTzknf8ARjWX9iZI&#10;x6yt9kct2TuaOMj7wD649JlIGJunJ+9jH1gOXWQRQ9t/sH0M44+OLz4TJycD/HFn8Jj/AIIdbvI/&#10;63OvvYPsYzz+Avv9zTpI5ZbidwsKKWYncABUk+IbTXhJFqvViU+xQc9PbN5TeE0rQD6M3Nwwp2tw&#10;1PCqqq/hZhy2tzT3uW3GP2yswPrAr6/pNgXFGkLv6hYgeuAD6vLeuR1ZVjceLIFP8pW+t9DOOPji&#10;8+EycnA/xxZ/CY/4GDOn/wBOgo0n23tU+6Ix+1BxBpsABQDlHD1nJ0NMR66x/WZvuR0j6MTfs2ye&#10;bs6ZstMM1aVx56H1tkF5CttbVxZmUmnPRVJJPRXKPDtbafaLS3iQKOk9JPhY1J8JPKtuZAl3GS0b&#10;7wCRQq3PlbCtMQQDjShK/s0yL7ZGVgfUqG9dRtJaXsLR3KUqp3ioDD1wQfV9C82nWEksStlJWlAa&#10;VpiRzEbRnVEFtZg9brKzkdChSwBPSxFN9Du2htoECwRoFUDmVRQD1AOWGS3lWPUYqhS1crKfYtSp&#10;GOINDTHDHAqdJZh0qyMD6zV9cA7S286FZo2KsDvDKaEHwgin0K44+OLz4TJycD/HFn8Jj/gUFpbR&#10;l7iRgqgc5P8As6TuAxOG1vp8NDIBV29u58pvFzKOZQByzXjUNy3VjX2zkYfcr5TeAU3kbS3E7lpn&#10;YsxO8kmpJ8Z+jGpdvaPL2/Z0ykCmTPWtenP9Tb90zffLt+6Zvvl2/dM33y7fumb75dv3TN98u37p&#10;m++Xa91SKJkjlyUUkEjLGqc2GJWvobq0nspJWklz1UgU6oFMfFt+6Zvvl2/dM33y7fumb75dv3TN&#10;98u37pm++Xb90zffLtqF8iFUmnkkAO8B3LAHwiv0K44+OLz4TJycD/HFn8Jj/gX+ILyP36QEQg+x&#10;TcX8b7l+1qdzcrySMFjUEknAADEknmAGzzIx8wiqsQ+1rixHS5xPOBQc307ccfHF58Jk5OB/jiz+&#10;Ex/wGOJ1PmEVGlP2tcEB6X3DnAq3NskcahY1AAAwAAwAA5gBy/4fs5PfpADMRzIcQnjfe32tBiG+&#10;nfjj44vPhMnJwP8AHFn8Jj/gEVvAhaZ2CqBvJJoAPGdorNaG5brSN7ZyMfuV8lfAK7yeW41CWhkG&#10;CL7Zz5I8XOehQdp7u5kL3EjFmJ5yf9nQNwGAw+nfjj44vPhMnJwP8cWfwmP+AHiG8j6VhB9ZpPrq&#10;v3R6Dykk0A2Igc/s6Cqx/be2f7ojD7UDnr9PHHHxxefCZOTgf44s/hMfp8VmKi1XrSsOZBzA+2by&#10;V8ddwO0VvAgWFFCqBuAAoAPEOUaJZyf1udffCPYxnm8Bfd7mvSD9PPHHxxefCZOTgf44s/hMfpyR&#10;RIWkYgADEknAADnJO7aOBwDfSUaUj23MoPQgwHMTU8/Lc6jc4qg6q87MfJUeM7+gVPNtc310+a4l&#10;csT4+YdAAoAOYAD6Tr3QNTS9k1O3C51iiVgM8aSKAzyRqao4OBoDUHYCDQtUZKb2WBTXxCdsPDX1&#10;NhHcLqFqtfKlgUr4/eJZm/k1w8WxvOHtYgu4BSvZsCy13B0NHQnodVPg5LGxbTHvdXuE7QRhxEqx&#10;5iuZ5CrkZmDBAEauVqlaCravp0DwyxydnLE5BMb0DYMKBkIIKtQVxBUEEfwq3Pm4udcuc3Yw1yqA&#10;vlSyMASEUkAAdaRuqtAHdDPDrUMEVa9mlvAU8VZUkkp93Xw7cPa3rLo2pXMJdyqhVPXcKQowHUC1&#10;pz1wG70njj44vPhMnJwP8cWfwmP048QXkfvUZIhB523F/Eu5ftqnAqPQea2sldNtyQtNzvuZ/CPY&#10;r4MR5R+k/iv/AML8Dt9tA17VBePfXVuHekwVQSzeSFQEClBiTu37SPwzrlzb3tMFnyyxE8wJVUdA&#10;fbVkpvynds0XaS2OvWrYFT1XU7iPYywyDmIKsKqwqCBb6yqLHqKMYriMbklUAkrXHI6kOla0BKkk&#10;qTtYalFqps9Xt4+zzGPtEePMWCsuZCCrMxVgx8pgVNQRJpNrdtcXMsvaSysoTO2UKAqgtlRQOqpZ&#10;jUsa40H8J1uF2JhtI4YUB5gIlkb/AOJI59Wu2g3dtax/tC+gE80uUZ3MnWVS1K5UXKoXyRQtSrMS&#10;scMapGNwAAA8QGHpPHHxxefCZOTgf44s/hMfpsFhFUR+VI3tEFMx8eIC9LEc20NpbRhLeNQqgcwG&#10;7/8AE7ycTy/su0el/cqakb0j3E+NsVHgzHAgfShxX/4X4Hb7cHfqY/Cbk0DiZIx55Bc+bsecxyo7&#10;ivSEePq9BkbpO3EGil/eLixEtObPDIqinhyzP6g24Zj0vWLq2je0kLCKWSMMRJSpCMATTnO2q3Gp&#10;6hPc3C6tKoaV2kYKLe1IUM5JABJNK0qSec7QpaxLNxFdBuwjbyFC0DSy0IORSQFUEF2wBAViLpYb&#10;u6viuMmaQR28QatBlqkKVoaIi5moSFNCdrbUJZLiygd6LNbzViLUrkYo2BIB6sigOAaBgDs/DfEh&#10;QcSRxl45FAVbhF8qqigWVfKIUBWWrKq5W2v9f1ebJZQJXDynY4KiDnd2ooG7GpIAJHmWmXNxa2Ur&#10;5YrW0Lh2qaKrslJJnbCowQnyY12GproswnIwzXMKzEVB3NMGGOOVirVB6taVaLi+a7OqNdyFUuHZ&#10;2iiUKiquYtRSyu60OUhgRga7XfCPBl12LwEpcXK0z9oPKihOOTIaq8nl56qmXLmZdcvwonlXOBdz&#10;t27AioJBDlSeiRlYeyA2Oja61xJYwyBZ7OZ84CmhzQsSwQ0OZGjbs3wzZga7Wmr2c4fT54VlR9wK&#10;MoYN4MDU13c+zaToF1cQ6JJP2VvbwlkebM2VDLlIZ3kNCIySiVAAqC7ftKzsV87ArSG5jEw5zjnU&#10;EgjEK5JPk5sNtBi4puLiTXCjNJ2xLSKGdiiMW61Ujyg5iSDWux4V4XdRr7IGmmIDC3VhVVVTUGVl&#10;IarAqiFTRmYFI+IrudmgmGaOS8nfNIp3MikSOEPsSQqkGqVXHaPTryaaNVo5t5H7S2mjJpVaEqA1&#10;CM8eV1IoaEFdtL4i02otrmPNlO9GBKvG3hRwyk7jSowI5L/WNTnEdhbRNI7dCqK4DnJ3KoxZiAMS&#10;Nv2boc9xaaVLJkhtrckSyZjRe1ZOvI71FUB7MYAKSCzHXP2UxuVXOVSdGuAKVrRXqzAexRmc7gpO&#10;G1vp/E97NfcOlgr9oS88A3Zo3brsF54nLDKKJkO14nBUksmpzGB4mgk7NmQyIxZZMyDKUqfKxHTX&#10;a+suJBKNbjYCXtH7R6lVIzPmbMcpX2RwoObbRb3Sk1P9huI2jyXeWPsjQjKnbii5fY5RhhT0rjj4&#10;4vPhMnJwP8cWfwmP0wKoqx3DZTMn/wBRnAaQ86+1TxLXHpYk7qctzqN21IY1rTnY7go8LGgHrnDa&#10;51C7as0jV8AG4KPAooB4B9KHFf8A4X4Hb7cHfqY/Cbk0mwJHbz6ihA+1jilLEeJmQfdbavfUPYwa&#10;a4r9tJLEFBw3FVc7wagc1duFf1OT9Jtq/wAcS/BrTbiBZHJhtezgjHtVSNSwG7AytI33XPv24d7G&#10;MCe6jNxIw3s0pLKT7mPIg8CjnrtxDo11GGSa0kC1xyyBS0bjwpIFYeEdG3C2pwMQ0d9DWnOjOEkX&#10;7pGZT4DtwpoEchFu5lnkGNCy5Y4j0dUNL0+Vzc/EHFc8avexyLbxEjGMFc8pHQXDItRiAGG5jya7&#10;rC0zWlnNMK4j3qNnxAxI6u2ma9q9m15DDciZ4y1DKynOMzEMMXoWqDUVB37f5Mm/tK/0O2n6za6K&#10;1nNFbdk9ZBIXAdmU1CJSmYjGppTHDaxsLt2yKbm3rz5C7kU9yJMo6ABtFHdRGHVrG4WWF6VjkyNm&#10;SRK4PG1BUeNHAYMBBZ8X6c1jcmgM0dZICecstO1jB5gO1pvLAbQXlncJLaSqGR0YMrKRUMrAkEEY&#10;gg0O2o69qKmWG4vWldQSpZGkzZFJFVGTqrh1RTDDaOGHgiVYkUKoFwgAAFAABDQADADbRVh4fe0u&#10;rR5Ou0okzJIFquCJShQHEnnpvO2u2EjExwX+ZfAJIkqB4KoT42PJp2mQuQLy+UP9tHEjSZT/AO87&#10;Jt/sdx5tY1m4jDPY2gEdfYyTNlzjwiNJF8Tnnpyar5pGEgu447jKMAGkBWQ/dSI7nwsebbQfOGLS&#10;25lgqfaxyN2Y8SxlVHuduLv56P8AQRbcFfFsH4A9K44+OLz4TJycD/HFn8Jj9M/bl3H/AFWBqRg+&#10;ykHsvEm8fbUp5J9B+zLV66fbMQSNzybmbwhcVX7oioI+lHiv/wAL8Dt9uDv1MfhNs+o69qkNrZrX&#10;rSMBUjmRfKduhUDMeYbJc20bR6HaK0dujeUQSC8rjcHkIXAeSiopqQSZNS1KAx6xqbLIynBkhUEQ&#10;ow5mOZ5CN4zhWAKkbcK/qcn6TbV/jiX4NabaxO6Utr5I7iM9IZAj+qJUfDooecbaVZJKv7Q05fN5&#10;UrioUnsmpvyvHSh3FlcAkqdte1a4mCzdg8cIJxeeRSsagbz1jmam5FZjgCduF9NijLILtJZMMBFC&#10;RLITzCqoVFcMxAxJAPC/EUMRMELywSno7TK8VegEpIKnCpUbyK6pwtrN0sEN66yQOxonbKMrRsTg&#10;pkXLkJoCyZalmUcmuaOCP61aTQ+D32Nkx++x20z/ABVp3aaZBdZLmJwTRalJKqKEtHi1K+UtNre+&#10;0/hfT5rKVQyOlWRlO4qwYgjxbVPB1nTxN+NtHpeiWEdtp6MxCIKKCxqxxriTjtHb6zp1tfaewzIW&#10;AamYeVHIvWUkeyjYGnPtpGo8P3DrY3rSL2DtnKMgU1jY9Zo6MAQ+ZlalXbOAuu6XcOzWdpdKYq45&#10;RKpZ0XoUMuentpGPPtqGl6hZh0sr4ho2rSSNJKqOnLJHQg86sDtaazovDNjNYTKCCtSQaYo4DnK6&#10;7nQ4qcDt/k6z9ZvxtprXh7SorW3lfOwjBAZqAVNSeYAcltqdumY2F4jv4IpFaJj6jtHXoFTuB2u9&#10;IvpVjh1KARoxNB20bZo1qcOupkVelyqipI2qd22sXthMJNPgCW8bjEMIhR2B3FTKZCpGDLQjA7cO&#10;Wt1GVupo2ncEUI7d2kQEbwRGUBBxBBBpuHF389H+gi24K+LYPwB6Vxx8cXnwmTk4H+OLP4TH6Xba&#10;dbjFzVm5lQeUx8Q3dJIHPtb2NomW3iUKo/2npJOJPOSTymztZKalcAhab0Tcz+A+xXw1I8n6UuId&#10;a0nhq4uNMmEBR48rBslrCjYBswo6stCASRhXaGzstM4ghtlwVENwiKK7gAwVRXxDn2E19pTxFsDL&#10;dTqCKYYjM81B4EOG7eNrfWOJLpdR1iMhkQLS3iYYhgG60rKcVZwqjf2eYBhtw9c8OaK91BDbOrlW&#10;jXKxeoHXdTuxwrtqWm8Rac1revqckioxRiUMFuoaqMwoWRhvrhu3bR2VzL2GqQEtbzgZihamZWFR&#10;mjegzLUGoVgarQtdaNp172y4CaxLSh1rzrH75lPOksY6StMdoDrOnalIVwDXhaGOMbiQsuSm7Hs0&#10;LNvodprieZbniO4UCWYAhUSoPZRVxCVALMaNIQpIUKqrfaJrFsJdOuEyup9cMp3qykBlYYqwBG7a&#10;eXhxF1PSq1XKypOo6HjYqGI3ViLZt+VdwGnW2m67HABlCZ5kjA3UFXWOnq0pju2m0riq1EN4bySR&#10;F7RZGEcixnrlGZQ3aBzgx340O+44k4WuI7fW5cZonqIpmA8tWUExymnW6pSQ9YlGzM0kOk6fq1uu&#10;bEWspZGPSRBIytu5xhhWhpt5vqh1JrVjQ+dXeWMVpU9m8pJG6uSM+LftdWlvLEOI3sGRWzMIxcGI&#10;rmzBS2QSGoOTNTmB2e30m11SKCp/5SYvG322WFzv39ZAekA7Qza5Z3hYdXtr6UqI1rzK7GTLz5Y0&#10;PTTGu0GhWk3azlzJNKRlMkrAAtSpyqAFVFqaKoqSxJK6xplylrxMiBczA9lOo8lZcoLKy7llUMcv&#10;UZWATJM2kadqELVxezmJDgbj7y+YjHyXUGlarv283ujrJt2AqJ7oxR0NcSkkyg0xr1S3NTdtw7o+&#10;tNGdStbVInyMWWkYypRiFJogUHCmatKihO11YX0Cy2U8bJIjCqsjAqykdBBIO019wahv9ILFlQMF&#10;uIhWoUhiolC4APGc53mMUqf8Pz2vET2RGQq6TqrLuytKwAZcaUZypHgGFrrfHyRpbRMGWzDBy7DE&#10;duykoEBxMali+5yoqrUG7biTV9I4bln06eVCjh4gGAijU4NIDvBGIG7bhbTNRgMV/BYxJIhIJV1Q&#10;AgkEg0PQSPSuOPji8+EycnA/xxZ/CY/S/OLlKalcAM3Si71Tx87fbGmOUHlub+7fLbxKWPSegDpJ&#10;NABzkgbXOo3PlucBzKowVR4APXNScSfp944+OLz4TJycD/HFn8Jj9KOq3cdbC3bqg7nk3geEJgx8&#10;OUYgn0A0azkrZwN1yNzyDCniTd7qvQD9P3HHxxefCZOTgf44s/hMfpNtp1qPfZGpXmUb2Y+BRU+H&#10;cMTtbafaLSGJaeEneWPhY1J8J5Slu/8A9SnqsfSo9k/3NcPtiN4B2JJx+ksHV9ZtLQEV9+mjiw6e&#10;uy4bLFpnEun3MpNAsVxDISfAEcnnHr+kM7sAgFSTgABvJPRsFn1a1RiK0aVB9dts8MqulaVUgj1x&#10;6e+ua48i2CyKhKKXbM5oMBzbT6RoE1w15HA0zB4igyK6IcSTjmkXDor0fwjjj44vPhMnJwP8cWfw&#10;mP0n9o3UdNRuVBx3pHvVfAWwZvuQRVTyz3l1IFt41LMegD655gN5OA2uNQmqFJoi+0QeSv8AtPSx&#10;J5/pLg4U4bm7LWZ4u0lmHlQxsSqrHvAkkoxLb41oV6zqyT6rp9sZLZnIa5uJMqu/P1mzPIR7IqrA&#10;HBiDhs1xHpsF2qipEEoZvUVxGzHwKGPQDjtwzYarJM2oi2DydqWLo0pMnZnOar2QYR5cAuWlNtMi&#10;l0aS8u7tZGQCRY0AjKg5mKucc4pRDz4jbUdcvbCK2aO/eBUQswyLFDICzNvasjAkBRQDq1qT6C3i&#10;MjdmNOhIFTQEvNiBurtBxBpV3YRWEjOF7aSRWJRijYJDJTEGlTu2g1S4EtvCWAW5tZWyBuZS6ZXQ&#10;9AdVDY5a0NJOE+J5RJrCRF4Z6AGZV8pJAKDtFBzBgBnUNm6y1f0GktPpEl5c3va5FV1jUdj2ebO5&#10;VyK9qtKI241phXV9VvNPithBd9kiIWbq9mj1Zm3mrEYKopzekXX65B+EdtX+J5fhNp/COOPji8+E&#10;ycnA/wAcWfwmP0jz26jrp1swJrud96p4QPKfwUB8r0H7As5PeIiDKR7JxuTxJvP22G9fpM1e4uFY&#10;QXMFvJETuKCFIjTwdpG9fDXbR+FReRQa9ZqyGFiFMgLswkirQSZs1XC1dXzVXKVZttQvkQM8MEjg&#10;HcSilgD4DTbSZ77S4bY2iSKBGzNm7QoTXNupkwp07XWiWWi29zFLdNOWd3UgtHFHlouFAIga76k7&#10;WHEd3ZpBPM8qlEJKjs5GQUJxxAqfQQfFsP4c22i/z1x+nfbjRdQC9gNPmIrSnaqpaHfz9qEy89aU&#10;24Q82r2nnDV9x2UnafyM1dptb1667O1U0VRi8jndHGtRmY+oAAWYhQSHHD+hWdvZg4dtnmkI5iSr&#10;xItedcrU3BjSpji4t0OCWxJAMlsGSRBztkkd0kp7UNF4+mPXdJuUnsJIDJG43MKE+MGoowIDKQQQ&#10;CCNtF8+0qG28y7bL2bM2btuyrXNup2QpTpO19pdlo0FzHPcdqWdnUg5FSgC4UotfV2i4hvLKO3ma&#10;eRMiEstEIANWxqa7HSbW38+4hygmJWCpEDiO1ejEMRiI1BYrQsUDKSZI9P0tYa4J2UpFOgnt8xPS&#10;QV8AG0Gg67ZLY67JhGVYmCZvaLm60bn2KMXDUoHzFVN3cQoGmjidlBwBKqSATzAkUO2m6Lq2jWlp&#10;p0olLzB3OQRwSS1xwpVACTgASebaa34O0m3XTUYgS3Ad3lAPlBFeMRqeYEu1KElSSot72UKJZpbR&#10;2ArQFxmNKkmlThUk05ztxBr2uTlLSPSJQFUVeRzcWuWONSRmdqGlSAACzFVUkSfsTQrG3s64dr2k&#10;0lPCyvEmPOMhpWgbCu0Gl8aadDZmVsq3MJYQqx3CVJGZo1O7tBIwBpmVVq4BBqDtr2gwcOWskNpd&#10;SRB2eQFgjEAkDAE05ttH1SSMJJc2sUpUYhTJGrkCuNATQbaPe2OmxXL3M7IQ7MoUKuaoy8+3EXn2&#10;lQ23mXm+Xs2Zs3bdtWubdTshSnSduHxZaTBcx3qzVLsylTCYsBl5iJRv20ziS90xG4hvJZkjtY3I&#10;UdkxXtHdgSEAK7gSzHKtKMy6zp2tWtnHaRWvaoIUdWBEiJQl5HqCGJOFagUIFQUsmhN5xA65lgRg&#10;oVTueV6NkBp1VCs7b8oU5tu0j0fSxbV8gpOTSvO/bjrcwIUDpU7Tajb6OicTxTRo1u7kxujZs0sb&#10;gBiFIAZCMyllxYVbbX5r/SoLZLRoVXs2ZsxkEpbNm3UyLSm+pruHpXHHxxefCZOTgf44s/hMfo7a&#10;wtEzXErUHQOknoAFSTzAE7W2nWo6iDE87MfKY+En1hQDADleSNh5/LVYh4aYuR0IDXwnKDv2Z3Yl&#10;2JJJ3kneT4T9JkdteOYNUgzGCdRUoWpVWWozxtQZlqCCAVYGtZZrzSmn05Knzi3rJGAPZNQZ4qc5&#10;kVRXcTv2ghu719R0YUBhnYswX/u5jmkQjmBLoBhk3Utda0wiTTrlCGRwKqfJkikXEVGIYYqwoQSr&#10;AnhJND0W0s0kiuC4ghjhDlWioWEarmIqaVrSppv21S71rhywvLpdVlQPPbxSuEFvbEKGkRiFBZiF&#10;BoCxNKk7JY6Vp8FrZKSRHFGsaAk1JCIFUEkkmgxOJ9BB8Ww/hzbWnDR4VF2IXkYSec9lXtHL0K+b&#10;ybiaVzY9Gy6O9vHaaMXUmGLMzSMCCvaOcXytiqqqLmoSrMqkPxtxJaNb3BiZLWFxSQBxR5nUiqVW&#10;qRqaMVZ2IAyFrzS1lP7M0wCGNebtCA0zke2L9T3Ma4A1202GPivRBrksKtcym7tu0aRhmZMxkqEj&#10;JyKooKLmIzMxNpxFw9rmly8Rx3CpILeeB5JonDVLrGxZmRgpDkVClgTSlOJeF7p88Fu6TRqcaLMG&#10;WVQD7HMitTdmkYmhOPBX7D0Ozsu188z9hDHDny+a5c/ZqubLmbLWtMxpvO2u3Gt8PWN5cJqGVWng&#10;ilZV7GM5Q0iMQKkmgNKknbXdT0nTLa2trS3kkSKKNIozKRRAVQKOvIVDEYmvOdrWTjXWYYtNeR7i&#10;5lnlSISkVcoXdkFZXIVqENlLFaEYDSYuJtAXSgmXsRc2nZZfa9nny08FNtRPBmpwyaRnjmge3lWR&#10;YmYByiyIxAMclcoBqq5QcRtpuuPTtbrTVkYClA7RdcCnQ+YepuG7aKG0LecSHIoU0J7TqFa4YMGK&#10;kbiCQcDtbxcQaf8AtDWGQGWRpJVQMd6xpG6AKu4M1XNK1Fcoa1t0ywRXNsiipNFUkAVJJNABiST0&#10;na10e9dhpkUTTz5TRjGhVcqnmzu6KTgQpYg1A2GkjhTT/wBn0pk7CPopWuXNn+3rnrjmrjtPpun5&#10;v2RcRLPACalUYsrRlt5yOrAE9bJlLEkknSXu5C91aO9szE1JEVDHXwiJo1O+tK8+3GvxlP8Ahnbh&#10;X4ttv0KbcK/rkn6Mbce/+C/+b24C/wDG/wDym12+s3Mo4f09FzqrUZ2kLlIlJ8hSQ7yFRXmFGfON&#10;S13Q9EW1eO0ftGWSVy0SASMD2kjAnqA5j1vDiaoZ5c2rarfKtTiFaVwo8SRggAYBUUAUA2h0vTNG&#10;t8oQK8jxq0kpoMzSOwJbMcctcq7lAUAbaPrWhWqW9pqAkEkSAKiyxZDmRRgodXxVQFBQkAZtuM/5&#10;62/Bm9K44+OLz4TJycD/ABxZ/CY/R/tm7T+uXC9QHekZxB8b4H3OXpI5Zbi4kCQIpZmO4ACpJ8Q2&#10;mvXqLcdWNT7FAcPVPlN4TTcB9J+icRaXbR297evKkyIAqyFQrCUKKAN1iJGA6xKlutUtxnZMT5nH&#10;NbOvRnkWZZKeHLFHX1NuDP5m5/Ch21f44l+DWnoYPi2H8ObbSdW13h2K41F5JwzlpFJCzOFrkdQa&#10;AADCtNln0Xhmzt7gbnWJTIPFIwLj1G5ONY565zqdw4r7WSRpE/kMtPBtYana8awG2uIUlQ+bsaq6&#10;hlx7boO3+c4f7M39Ntq99PriXZuYUQBYjHlysWJNXetcKbqY79uAv/G//KbcQ/GX/wCTFtxdHBXO&#10;IonNPax3EMj/AMhWr4NoOHBqqWc0sTsjshcMyDMUChlxKhmrX2Jw2/znD/Zm/ptv85w/2Zv6bay4&#10;eNz2zWlk0ZemUMQrEkLU0FTgKnDnO3Cvxlbfpk5Lr9cg/CO2opI4DSaTMqjpYT2zUHhyqx8QPJoW&#10;nxMDNb2FXodxkkYqp6DlUN4mU8+1xPIDkuNSmkXClVEcMWHSM0TY9NRzbcaBgQf2jMfXckeuMRtw&#10;jNE1Y20y1IP/ALhPq9I5jhtwnEWHaG7lIHOQI1BNOgFhXxjp249/8F/83twF/wCN/wDlNuKv1yP9&#10;GduLLG3BM82mXUa035ngdRT1SNuEb+7YLbJfRBmJoFDtkLE9C5sx8APJwXa5x2+e5anPlpCKnoBO&#10;A6aGm47cZ/z1t+DN6Vxx8cXnwmTk4H+OLP4TH6ISXEddMgIaToY+xj+63t9qDuJGwAGHKOHrOTqg&#10;hpiOnesfqYM3hyjmI+k7Vk0TUJ7fTYUijWKVM0MgVAzuI5ARRpGYCSOjMoXrUoBkk0XS2np5WScC&#10;vMSvb+qaEA81NrYXEcl7qZGSKGFKJGpNTlUYKvO8jncKu+VRRNNuZFfV7iTtbhl8kOQAI1O8rGoA&#10;r7JizAANQaJxFY27SLpzyrMFFSIpgh7Q0xyRtGAT7HtMxwBI1C1sLOC50+4YO0cmYZXApnRlOFRQ&#10;MCDWi0pTF+MYbOMa4+n3MscSAlTLF2ojUBiSalFqCcST4toeILTWLp9dMytmzuzSNmrkYV66sTlM&#10;ZBUglaUNNo2kTLIVFRWtDTEV56HCvJB8Ww/hzbaL/PXH6d+X/G/DNm09x2YW6hQVkOQUSZF3uQgC&#10;Oq1YBUZVIzkLoklvHe6RESFilzK8WOKpIMQta9V1cKfJy4gkWXBcUctN73LSCvuVhiNN+Gb1em01&#10;7UYo01AzTJIIwyoCshyhQzMaCMoDVmqamvMNL1uwt2lbTZpDIFFSIZVXPJhjRGjTNTcpLHBSRqCa&#10;faw3FjdZS8cmYUZAQroykFTQ0aoIYAYAgEWeqa5YxKmox3McsSZsmQTTQFesS3WResa7ySKCgCXs&#10;BmFlHPntbxNxANUzECiSgYPG1AxrlDIQTHFrnDNveTqtDJHK1uW8LL2cy1PPlCrXcAMNtHtIeHbW&#10;20+W7iWUs7zSdk0ih8hAiUNkJAJRsccu6l9/Mv8AgnbhX4ytv0yck4ZgC17AB4TVjQeoCfU2veO+&#10;GM6tpE0Wd0xZBKsnXK45ogEKS1BGWQZgVzEdl/hmz/aeSnaZ5Ozze27Hyqfa9t6u0vZCS61i6kzT&#10;SsOpGpIBeQgZY40FAqgbgEjUnKu2k8Pafja2sIQGlCxxLuQMAXcs7eFjtNxVBbMdF1EIS4HVSdUC&#10;uje1LhBItfKLPl8kgRaBJpsF9p8Obsc7MjxhiWy5lBDIGJIBXMAcobKFC3neFrcITQ7aRIIwAViU&#10;uT1IQSS5BFZXJJrlBPkqvHaFhnIsiBz0HndT6lR6424C/wDG/wDym3FX65H+jPJfazpNk0vCc8jO&#10;rIpItsxqYpQK5EUmkbnqlcoJz1G0OlzRWd6sSBUknSQyAAUUO0ciZwBQVYZzTrOTjtZcd8bZkN7I&#10;YrdHHZt2aLnrHFQZIRmGUnF2Yua1zNxmaYdtb/gzelccfHF58Jk5OB/jiz+Ex+hgs7WPNcSMFUeE&#10;/WA3k8wx2t9PgxZRV29u58pv9gHMoA5uWW7wN23ViU87nnP2qjrHppSoJG0k8zlpnYsxO8kmpJ8J&#10;P0nea6rp0F1be0ljSRejyXDDd4Nu2PBlhn6BGAv3g6v1NjbaNpNtaW53rDEkYJ6SEUAnwnHkIIqD&#10;s15Pwbp5nJJJESqCTvJVQFJO8kgmuO/aGw0yyit7GMHLHEixotSWOVFAUVYkmgxJJOJ2Gv23C1om&#10;rB84cJgr1rnVK9mrg4hlQMDiDXHlF5rHDWn3d2FC55reGV8oqQuZ0ZqAk0FaCp6dksdK0+C1slJI&#10;jijWNASakhECqCSSTQYnE+ga41nhmxubk73eFDIeby8uf+V4d+yvbcG6cHG4tAjkY1qC4Y16DvG4&#10;YbJFDGqRKKAKAAB0ADADxbUO7Zr254PsGuSakiJVBJ3llUBWJ3kkGpxOO0VhpVhDbWKVyxxIsaCp&#10;qaKoABJJJNMSSTjtJBcRK8LijKwDKQeYg1BHgOwml4M07PWvVhVBXwhAoPiIpv6TsJNG4csbWYey&#10;jgjR8ftwoY+qd2G7ZkdQUIoQcQQd4I6Nori34M0mO4jYMrLaW6srKaqysIwQQQCCDUHEcgs9Y0y3&#10;u7QMGyTRpKmYVAbK6stQCaGlRU9O08ei6JZ2cctM4ghjiD0qBmEaqGoCaVrSp6djd3PCFp25NTkD&#10;RgneSVjZFNTvquPPvO3mWiaXBaWta5YkVAT0nKBmPhNT4eSazv7WOezkFHjkVXRh0MrAqw8BB2N2&#10;vBtkZa1oULJ+bYmOngy02XSb7SbWbS1CgQvEjxDL5NI2UoMvscMObaZ9D0Gys3kADmCCKEuFrQMY&#10;1XMBU0rWlTTftb/tzQ7O97LNk7eGObJmpmydorZc2Vc1KVyiu4bSxaJo1rZxSEFlgijiDECgLCNV&#10;BIGAJxpyf4b1PXba31YwrII5WCBlcsqgO9ELEqeoGz0octCNv21+ztOiIx7fs4VpTn7Wg3U35ubw&#10;baXpOg3Kz6Zp6yVlXFJJZCubIfZIiooDg5WYtlqoVjLqVyhWTUbppVrh70gWNDTwssjA86spHSfS&#10;eOPji8+EycnA/wAcWfwmP0P7evI/6xKKRA+xQ738BfcPtMdzcsksrhYlUkk4AACpJ8AG0lwpIso+&#10;rEp9r7Yj2znE9AovN9O2ocUaPrds7zhPeZg8eQIixhUdRIGwXN1ljxJ38/Z/s62ye284jy/XzeDy&#10;fqY7Q3nG2rRSW6MD5vbliH56STMqFRzMqISR5Mi79oba2hWO2jQKiqAqqqiiqoGAUAAADAAUHpXH&#10;HxxefCZOTgf44s/hMfoFjlU/s+KjSnpFcEB6XOHuQxGI2VEUBAKADcANwHKOH7OT3xwDMRzLvVPG&#10;3lN9rQbmP8QnHHxxefCZOTgf44s/hMfLDbW8ZeeRgqgbySaAbQWKUM560jD2Tnf6g8lfAOknlnvp&#10;aGXyY19s53DxDe3gB56bTXVxIWnkYsxPOSan+ITjj44vPhMnJwP8cWfwmPlPEN5H1zVYQeYbmk9X&#10;FV8GY7iDyszMAoFSTuA6Tsxhc/s6GqxDp9s/jcjDoUKN9f4heOPji8+EycnA/wAcWfwmPkitaEWa&#10;daVuhAdwPtm3D1WoQp2jhhQLEigKBgAAKADwAcv7Cs5P61MtZSPYxn2Pjfn+0rUdYH+Ibjj44vPh&#10;MnJwP8cWfwmPaOKJC0rMAAMSSTQAeEnaO3IBvZKNK3S1PJB9qm4eq3suW51G4xyiir7dz5Kjxnee&#10;ZQTzbXF7dyZriVizHwnmHQAMAOYAD+Ibjj44vPhMnJwP8cWfwmPb/EN5H72tVhB5zuaT1MVXw1PM&#10;D6DsLZ66bbkqnQzeyf1aUX7UVwLH+Ifjj44vPhMnJ3bWMjERza/p6EjeA93CpI8IB2htbaMJBGoV&#10;QNwAFAOX9kWklL64XrEb0iOB8RfyR4MxwND/ABEccfHF58Jk5O6r5yaZ8Ng5bnUbo+9xru52Y4Ko&#10;8LHDwbzgDtc6hdtWeVqnoA3BR4FFAPAP4iOOPji8+EycndV85NM+Gwcv7PtJK6dbsRhueTczeEDy&#10;V9UjBv4ieOPji8+EycndV85NM+GwcnmFq9NRuVIFN6R7mbxnyV8NSPJ/iK44+OLz4TJyd1Xzk0z4&#10;bBtNf3soWBB6rHmVRzseYeqaAE7XOo3R98kbAcyqPJUeADDw7ziT/EVq+ucL8caSmryTyNc2c97b&#10;xt25cmXs2eQZHL1zRS5QrZqOoogNqWj7UNSokQpX+cDGOn22anh24W4l13ivShqFtfQS2llFe28t&#10;xPdJKjWyssUj9VpQnvSEyyn3v3smu0c/EENwgNcivG0aDpCKQB0VOLHCpP0W/9oACAEBAQY/AP0r&#10;oiJqq8kROaqq+xETiLkGdypOI0EgW34ta2yBZJZRjTXuE1IQmaVlwVRQJ4HXS9vZQVElAafCaZ6Q&#10;HSq2NzGG9sicRE1cGXa+bOMRKmqiz2g19gpwLTLbbLQJoDbQC22KKqqqCAIgiiquvLhWraqrbRpR&#10;6VasYMWc2o+97qhJadHp95eWnxrw7ribGOzDEkbn4o4tIbCkmmrdeyJ0hqi6KnXFPTTloirrIs8I&#10;lJm9Q0JulBbZSJksdsdSURgoZsWygKaf6uSPOF9ixw7HkNOMPsOGy8y8BNOsutEoONOtmgm242Yq&#10;hCqIqKmi/qD1u6Ocwu9Mf6JuIUUpvVmIxyONkM9k0+2S3l9+G2SdLQdL3MyDtfCkWcJuPQ5w0ySx&#10;LxlrtsWZtgqMw79podZTJqiCkhBWQyiJopgPbKfjeS1z1ZcVrvbkxnekkUSRDafjvApNSYshtUNt&#10;wFIDFUVF/UFYCzj97FsZBq5yETFVZmIjqjW0xqn/APVJIL1py6o7TuioWnAgAiAAKCIiiCIiKaCI&#10;imiIKInJPqDkquYYj5xSR3HaGfo20s9sOp1yhnvKidcSWql2SJUSO+SGioBOiciHMYeiy4j7saVG&#10;kNmzIjyGHCafYfZcQXGnmXQUSEkRRJFRf1BKd2QwLV1lghk1saiqPCE5oVqYhqXvikWr7aqC6IDz&#10;jnLVVVfCbbW02PXVldHdlzp0t0WY8aOyKm4664aogiKJ/wAqryTnxIrtsqGI/EZNW0yLJG5Jeb0X&#10;QnYNNHeiGw0qpqBvuqRCvvNAvLgXZH4K2DSfZRpNI400aaoqr1wZ8R8S0TRPf05+xeGK/O6p/D5r&#10;ig2lpFNy1oXHCXpU3+hkbGtEiVNEVt9sU1U3BROI9lVT4dnXy20dizoElmZDktr7HGJMc3GXQVU9&#10;oqqeMTc6ljI3X5C+FfkrTQ6AxeiyRRLHoEelsLWKwQuLyTvtdSqpu/qB4jiehKzc3UVmb0ISmFWw&#10;qzLZ0enRepqsjuknNOac1ROfANNADbbYC2222KADYAiCAAAogiAimiInJE8X9uaGWQ4xi8tWrk2H&#10;CQbrIo69L7b6pp3IdG6itAGnSslHDXq6WlHxGVjtgT1U86J2eOTjcdp7IOSGpMdWsOb0onRIZ6XR&#10;VEQuoOoCayHHnCacbIY9vUSTbWfTz+jqKPJEF0NlxEUmXkRAeDmiISGA8ZJh8zoEbqseYjPOD1DE&#10;sWumTVzelNFXydiy05ommqDp8fEuvmNExMgyX4ctg/s2ZMZ02H2i0/bNugqL+yn6gV1kToITWMY4&#10;8LBac27G7kBDZLXTRNa9mWP666/8vjlGUNuCFhHgrCpUVBJSurIkhVpC2fJ0Yz73fMfjaaLhx55w&#10;3XXTJx11wiNxxwyUjccMlUjMyVVVVVVVV+DVW5PmNBZPM1OTxupe07UyXRApahqgrIqnCSQ2vJV6&#10;CDVBMuEIVQhJEUSRUVFRU1RUVOSoqeF86w324eUsRMqjIicldsu6xaEqoiIpO3MOQ4vxohpr+uv6&#10;gOY36gguW+Tx6xDUdDcYo6xmQ2vV+2bF67dRP1iQvHCcHYc0R5yblNk1rpqjKFVU5aIuqipOTddU&#10;01FNP2PhbfWzxq7IfxWoZkuqokTsuBGCvlOkokSdTsiKRL8aKvNEXl4bfZM23oQO3dFLd0VUJHAh&#10;WFc31ewehWpS6e1er9hf1AsWeUehy1l5BZuppoqqV5PgskvNdeuLBbVF5clTxyNlD64+PQ6egiqh&#10;KugsQGrCWGi8g7dnZPjon62vtX4e3oOj0ktVLdRNRXVt+4sn2i1FVT32nBXT2provPwhSunUqzMq&#10;eX1IoIog9AuK8hVSRSICKYOoiqLqiKvJP1AtuGRQUQ8Xr5a9LaNp1TxKca9KKupKcldS/br73x+O&#10;cXPWhjZZZkExpUUVFI71rKKMAqBGKg2x0iioRck9q+34eA1Bj0PQcRx9qSKoKaSyrIzkz7BEHTzR&#10;n+uv66qvNeLwnF0Jm3x11n3tNXVtWGVTT9t9pdNdP2Nfi/UC2x+jzC/m3W+E+wPp6IMKVMLq6unp&#10;jMOPF1dKKXToHPTnwbrhEbjhkbhkupGZqpERKvNSIl1X4WK4yIkSXt/U1jvSqooRpc1lqU8pD7wi&#10;xGIzVU5ogqvAgAiAAKCIiiCIiKaCIimiIKInJPDsn09U7K6OK1qaCvWDVjOXpFebhduGXJOemq+x&#10;F/UC2x+jzC/m3W+GcykdFlY2H5NIR4lERaVmlmuI6RH7iC306qq8uXP4a3rzfVEw6mm2SEvMPlKx&#10;FaiC2Q+xS7EqQ6OvsJnX2onjgmPIadVhe2dyTaKWvTTV4QQMkRelEVb0kTVNV56ewv0uC61XznWz&#10;TUHG4j5gafriYtqJJ/ycE0+04y6GnU06BNuD1ChD1AaISaiqKmqexfhkkWNIkqCIpowy48oIWuik&#10;jYl0ounLXgRlRn4xGiqIvsuMqSIuiqKOCKqiL+t8MXWq+c62aag43EfMDT9cTFtRJP8Ak4Jp9pxl&#10;0NOpp0CbcHqFCHqA0Qk1FUVNU9i/oXbH6PML+bdb4bnfR5mnzbsvhyslea6ZmZ3MiSDi6IRVNKTt&#10;XBbJNOr3Z4zDRV5KLiKn66+EaiZcQmMUx+DCdBFQkGxsyctpJap7FKFJiiqfEofpZh0lDWy7a2nu&#10;9mJAhMk9IePRSJUEeQttgikZkqAAopEqIirxGtN0rV2TJMQdXF6J/sxmFXQlYsroep6SXSvSYRUa&#10;QST3XjTnw23jWG4/Vm0mgy2q5h+yJE1071rKF+ykKmq6K46Spr4LEu6iruYpIqFGta+JYRyQvais&#10;y2nm1Rfj5cSrLAOnD8gQCcbr0Nx3GrBxE/0bkYu6/VG5oiIcde0PtVklXVLDHsggPVlxVvrGnQn+&#10;lTacQRMVQ2yNp1p1skMHAIgcAkIVVFRfGBjGMQDn2k89BFNQjxY4KnfnTn9CGLBiiWrji/sIiKSi&#10;Kx5eUw4+cZIogch60Z7lFFd90iZgUzuseQ0JJp3JQumemqI2iqPDcSBEjQYrSaNRobDUaO2n6zbL&#10;IA2Cf8iJw5DsoUSwiOpo7FmxmZcZxOfJxh8HGjTn8acSp+Gxo2E5N0m6ykFsgx2c7oRCxMqmvtUA&#10;HDVER2IIdtOatuaIPFjjOSwHa63rHu1IYc94DFUQmZMZ0fckRJLSobbgqomCoqeEKkoa6XbW1i8j&#10;EOBCZJ+Q+4qKRdICnutttipmZaA2AqRKgoqpGtN0rV2RJJAdXFqF9GozOvPsWd0gq/JLpXQwiI0g&#10;mnuvmPNWwxrDMfq3Gk0GY3XMP2RJoiaO2ssZFk97P27peCw7yorLmIqEixbWBFsYyoWiEisS2nml&#10;QtE15c9OJNjgAt4bkIgbrcITfdxyxdQdRZeimbrlSRqiIjkb7UHNVZJV14sccyKverLmqfWPNhP9&#10;Kk2fSLjZgYETTzD7Ji404CkDjZCQqoqi+KCKKREqIIoiqqqq6IiInNVVeI9hcR/wIx53pPz13Hc+&#10;VZLJaL1V9D1Myz6hVFEpBRmyFdRIvZwjB4vAyuc4CDKtMviRLx14uSr2IMpgquCCFr09pkXOldCM&#10;/bx+bHbz8i8b+9vGa1VHV11NVxfwc8rW1UKNXQI3fxKhkv8Al4cNpmOz3pDxuH0inUZqS81Vfqm2&#10;P0eYX8263w3O+jzNPm3ZfD20js6dDmFY7OXRFFO7aVsezf5KRrqr8stV15rz0T2JxKnS3RYiw470&#10;uS8a6AzHjtk886S/ELbYKq/sJxkmVSkIXb+5n2aNlprHYkyDOLFTRVTpiRuhpOa8gTmvt/SzjeXw&#10;etXqK0jzDaAulZUPVWbGEpajoE6vddZLmnumvDGUuWkGNj0iti24W8yS1EgDXTGWpEaW7JkG20y0&#10;608KopKn2ScOwsbhW2aSWiUSkw0CqplIVUSFufOApbyoqcibim0ScxNU4VJe2KhEIg0WPl6OyGQQ&#10;ftiqLmNMtySI+aJq0iJy5+3h5nHpUmFdRGUkTMet2mo1m0x1CBSo/ZekRp0MXSRFNpwlDqHuCCkK&#10;LwzuNXxkG7xQ48S1dbFOubjsySjAo8ie84VXYSRMFT7Fp11V5InTwiImqryRE5qqr7EROI8mwiiO&#10;Y5KyxYX7zgD34TRj3IVEBadTbde2erqIvvSSNdVFAQTddMG22wJxxxwkAGwBFIzMyVBEBFNVVeSJ&#10;xIqtu8fhXsSE8bLuQXL8kIU82yUTWsgQyYfOJqnuPuPCrnxNoOhFExrOqeHi8yxdCPW3UKW65TPT&#10;HSQWYc1mWiv1qvmqCDquutqaohdCe94SMurIwfhThcR+ejoIiO2OPMIci0r3FQVJ04jaFJYTmqEJ&#10;gPN1fDHMugdSyKG0jTSaFdPMxUJWp8Il1TRudBccZLmi9Li6Knt4j5SVpCj49JrY1wFvMkNQ4I1s&#10;thuQxLekSSbbYaNp0V1NU0109vDsLHIVtmkhoiEpMIQq6dSFVFQCfPFZT3vJyJuKbRJzE14VJe2K&#10;hEIg0WPl6OyGQQftiqLmNMtySI+aJq0iJy5+3h5rH5UmDdxGEkTcetm249m0zqIHJj9p1+NPhi6S&#10;CrjRqQdQ9wQUhReGtxK+KA3mJkxHtHmxRHZuOS5CM9LunNwqufIFwP8AmNOPKvLTTwyK5kUFdKzO&#10;kyAGguJTaS5cSrmQI7lf5EXycbr3Ukx5SK4yIOGnJSVE0Tizra21r586lNhq3iw5TMl6telI8TDE&#10;4WTPyz7gsEvbPQ0RNVTRU14zz/wv8zMd+qbY/R5hfzbrfDc76PM0+bdl8PbeUBISNYlU1qqmmiHT&#10;R0p3B5Kqag5BVF+PVOfPwzOQ04rcq2iM45F0VRU1vJDcGYiEnMVGrOQX/wAr+luixa0vp0rHsaYO&#10;PT1JOI3DjgTzryE420IebeaV5Qbce6zaaRABUBNPGkyqmdJqxpLBiczoZAL4NlpIhvKPMo02ORsu&#10;j7CbNU+PiHPjKSx50WPMYUk6SVmS0DzSkOq6EoGmqcZvVviKtT8SyGMvUmqCTtTLFtxPaqE05oSK&#10;nNFRFTwxSslMo9W1so8htQJEJsodIPnG2XgVFQ2ZdgLDBp8Yur4BQV0go9nnMxyoI2z6HRoorQyL&#10;xW1RdVSQjrEVxNNFaklzRdPHHrOe+Ui3qe9jdy8Z9xx6bUI2DMh5xdCN+ZWPR3nFXmrji+32qbTo&#10;A424BNuNuChg4BoomBgSKJAQroqLyVOMwxUBIY9ReTGoCH9n8lvmkyqIv1yOtkNKq+xVXwosUtL6&#10;fKx3G2DYqKgnVCGwJPvvi4602gpLfZ8wTbRu9ZNMojYKIJp40uUUzxsWNJPYnMKJdKOo2Wj0V3kS&#10;FHlsKTTgqioQGqKi68QrCP1LHnxI0xhSRRLsymQfa6hXmJdBpqnxcZtVyUFWJ+J5DFPqBDQO9Uyw&#10;F1B1H32iVCFUVFQkRUVF5+OXyb9iyl1t1RxuxDrG2nX5V1WTU+T2i77rDLLXlbCUpOkXuInJCVUR&#10;ZMCslFhmNuqQJV0chwbCSwXLps7xBZmSFIVVCBlI7JiuhAXt43IVV1VbHGlVV5qqrGudVVfDPP8A&#10;wv8AMzHfqm2P0eYX8263w3O+jzNPm3ZfDtsTdeRZmJXbrjDOvMKi+Q50ckRV562jczXTkmqfGvhg&#10;uOC5p8qX1lcONprqQ0kBuGCkqckDqvl5L9kqap9iv6XoNZBZKRNsZkaBDYBNTelS3gjx2RT4ycec&#10;RE/ZXitrRNXBrq+HBRxdNTSJHbjoa6IKakjevsTjPLhwkHyWJ3pM9SoiHMern48FrVRNE70x5sOa&#10;L9l7F8NwMiIE66+ppqVlxRLVRt5kudJBs+npVBWjaU011TUeXPwxikQiVipxIJnSql0jLt7WwF9B&#10;FRRNVjVrCqSKuvs+Lx3EoDLRuJPoLiOGq8zsY9lCmEiadKdKVbCL8a6p+t4NzwDRL7FKaxccRC6T&#10;fjPWFMQqSigq4DFW3qiKugqKr7dPgw66EycibPlR4USO2mpvypToMR2QT4zddcQU/ZXirrFNHVrq&#10;6FBVxE0RxYkZqOponLRD7evGdXD5CIwsUvDbQtNHJLle+xDZ5qKKr8t0ARNeal8Hcj+Uca/e1z4Z&#10;5/4X+ZmO/VNsfo8wv5t1vhud9HmafNuy+HUzZz/Zob4fwdviMulpiJPdaWLYOKvuiNdYNtOmWiqj&#10;COIn2XCKi6ovNFTmiovsVF4w2p6l0hYk5YoPvaItncToykiL7upfJHPTny5/F+l7+si4jGNDir6j&#10;SI6KiFpkfQqC81/z49I2fcIuSeYJtEVehxE4q9tYD6LPyJ1m4vQA+bFJXSOuAw8KKiotjbMo4P6y&#10;RF1T3kXwzmZ0CiP5JAjd1NOs/KViOqBftulvzuqa8tSXT4/C7bUURItPjzAqirqaFWMyupf1lQpK&#10;p/yJ4562hEjZ0FUZBr7pG3YvCBKnsUgF0kT9bqXwwd9B0dcxqa0ZalzbZtHDaHp16U6SfNdUTVde&#10;fsT4Kbj3MZUx/E5CpSi6PuWeSiCE062iivWxRgaPKSKn+sq1oq9LiJxWbbwZCLZZG9Ht7poVXVii&#10;rpCnBbd0UURbC3jiQfZcohaomor8Hcj+Uca/e1z4Z5/4X+ZmO/VNsfo8wv5t1vhud9HmafNuy+oB&#10;iNzLQ8tw+K0wqvOIr9vj7aixAsR6tCddgoQRpC+8uqNmS6u6JHBHOvy+HUjKj1dXZUptw/29Nfc1&#10;R/r0/wDS1+P9LoQIyPwcbr3G3cjv0bRW4MYtSGJFVz7W9aTUFRab97pTVwk6BXWsx2ghNV1PURW4&#10;cGIyi9LbQaqpGZKpvPvuETjrhqpuuERkqkSqtjld+7oxEDtQoQGISrazdA1h1kNCQtX5JAupaKjb&#10;Yk4Xuiq8XGWX76PWdxKWQ6g9SMx2hEWosKMJKShFhRmwabRVVekU1VV1VeM5idwVRjI6+SjXu9QL&#10;KrO0ri6J19Lvk9E1XT3F0+Pwu3CUVSVT46+CJrqIjVsxlQtUT3uuOq8viVPHPnkHVpuhqWjPVNBN&#10;2wfNsdNdfeFkl/8Ai8MJjIhdxnGJT5KqJ0KEi1ebBBXXVSRYpa8kTRU9vPTxGuio7Bx6uNl7JL1A&#10;RQgRDUlCNG60UHrScjZCyGiomimSdArxWY5QQmq+oqIrcSFFaTkDYaqTjhrqb0h9xVN1wlU3HCUi&#10;VVVV4scryB7pjQw7cSGBIkq1snANYdZDRUXV+UYL72nS2CEZaCJKlxll893bG4lE+YCpKzEYFEbi&#10;QIqGqqEWDGAWm0VVXpHVVVVVV+BuR/KONfva58M8/wDC/wAzMd+qbY/R5hfzbrfDc76PM0+bdl9Q&#10;qsqx2T5a0qZCPNdXUUeSySKEmDMbEgV6FNYIm3RRUVRJdFEkRUp8vpWljJOw+nZs4J+89X28aVZt&#10;zITzqNtpJVkejodRE7jKgug69KfpbWvqk8hSQCaO+yGQ0ZxK5k11RlkU6fOWcgEXtMISa6dREAIp&#10;JX4rjMRYtbABVUnCRyVNlOaLJsJz/SPfmSnE1MtEFE0EEEBEUsMlyWwaramtaVx99xdTcNeTMWKy&#10;n2yTMkuaA22CKRkuicFZS+7Cx+tN9jGqNSFQr4jhAhyJPQqg9ZzkaEnz1VE0QBXoAfHcHHicTrnV&#10;dJcstL1aoNVLmwZTge90oircsoXLVdB58ufGNXaCqR7jEm4iEqLoUyotJ6yNC9nuxrGPy+L2/H47&#10;g5ATfuT7WkpmXVQV0KpiTZslsF6esdUumVLnoug8uXhIhAqKuPY1RUzmmnI3kl32nJE5oF4nt1X/&#10;APQngNfUtFDpYbrK3+RPNqUOqjn1F0AKkHm7F8AVGWBXUl5koAhGkLF8XhDDr4Y9TjhdJzLCYYik&#10;ixsZCCCyZslQTqLRBEUQAQQERSwyXJbBqtqa1pXH33F1Nw15MxYrKfbJMyS5oDbYIpGS6JwtjJR6&#10;BjtaTrGOUSuIQwYxqKOS5XR9rds53bEnj5oKILYqogir8Hcj+Uca/e1z4Z5/4X+ZmO/VNsfo8wv5&#10;t1vhud9HmafNuy/TInZR2sxOvkthfZCQJ0tJ090q+sFxOmZaOt6ck1BgTE3OSiJwsaxeuaraqCKq&#10;DYKpvSHz0V+ZMkHq7KmSCTU3DVVXRETQUFEk5JldiEGAxq2y0PS5NsZagRtV9bFUgKXNeQF0FFQR&#10;FFIyEBIk8xPI6/G4D7q0GOtOax4TZJ20lTDFBSbaPNJ77pJoGqi2giqovjis2S6LNdbvuY1ZGZdA&#10;DHu0GNGccPVBbaj2iR3TIvdQAXXT2pw1kNdHORZ4LMdtjbbRScKhmNAxedAIKqvluyxJNdUQWY5+&#10;1dPBERNVXkiJzVVX2IicY5RzmexcS23by8bVFQ27O2JH1jOovsegQkZjHpyUmVVOJEyW83HixGHZ&#10;Ml90kBpiOw2TrzzhryFttsVJV+JE4yrKy60C9vJ86MDn2bME3yCvjlzX3o8EGw/+V8BFkXqzE6+Q&#10;A32RE2nQ0iILhV1aLnuy7V5sk0FEUGRJDc5KInAxjGIAQKuAGgimhyJUg0Tvzpz+glKnSiHVxxf2&#10;EREFBFJOSZXZN19ex7jLaKJzbGWQkTUCtidQuTJryCqoI8hFFM1EBIkGRO1rccrnXfkHHmXCJiKB&#10;KQpNnFr0zLZ1lUE3dEEE1FsRRS6vhbkfyjjX72ufDPP/AAv8zMd+qbY/R5hfzbrfDc76PM0+bdl+&#10;mN+smWS1lHSRWrO7dZTqsJMY5Astwq9CEmm35J6orp6i0KKXSa6CsGgx6ujVVRWsixEhRG+htsE+&#10;yMyXVx590tSccNSccNVIiUlVfALnL38knyGWUjw4zV27Gr4DCaKTcKE00jLPdJOoy0U3F+yJdE0/&#10;9RyH+f5H7lx/6jkP8/yP3Lj/ANRyH+f5H7lxmeN1IuhWUmRWlbAB91X3hixJTjTKOvEiK4aAKaqv&#10;t4QhVRIVRRJFVFRUXVFRU5oqLxFKZJAstx1qNWZLHIk7z7gtqEO6QdVUmbdppSJdERJAuiiIiDqb&#10;ToA424BNuNuChg4BoomBgSKJAQroqLyVOJdvt9kEbHWZrpvnjtpEeerIrriqRpWzohFIiw+r7Fgm&#10;XejVUE0FBBImT5hbs5Xb1zoSKuuYhlGpIMxtUJqa8khx2RZSY5ohM9QtNtknUoESCo8ObeU0oVyP&#10;LI3RbK0f2yqxpxSCQjnSugP3XQrAiv8A9Dq6XLUFXh+slWXyZSUkZizu3Wk6p8mKckGQhV6EJNNy&#10;JK6p3T1FoUUuk10FYNBjtbGqaiua7MSFEDobbRVUjMyVScefecJTccNSccNVIlUlVfBu4y9/I578&#10;dlI8KK1dvRa6AzyUwhQmmkZZJ406nD5uOLp1EqIKJ/6jkP8AP8j9y4/9RyH+f5H7lx/6jkP8/wAj&#10;9y4zPG6kXQrKTIrStgA+6r7wxYkpxplHXiRFcNAFNVX2/A3I/lHGv3tc+Gef+F/mZjv1TbH6PML+&#10;bdb4bnfR5mnzbsv0x5o/k2RUWOsSqKvZivXtvX1DUl0LAjNphywkRwecAOaiKqqJz4/Odt5+WmN/&#10;fLj8523n5aY398uPznbeflpjf3y4/Odt5+WmN/fLj8523n5aY398uPznbeflpjf3y43Bsa2ZFsa+&#10;bllzJhzoMhmXDlx3ZjpNPxpMc3GH2XBXUSElFU9i+ELKMXmlDsIZdLjZdRw7CGZCsiusY6ECSYUl&#10;ATqHVCEkQwUTESSNFyCcxg+RKIg/Cun0bqH3dPecgXjgtwxZJfYElWHEVelEPTqUZVfMiz4p/YSY&#10;UhmUwfJC915gzbL3SReS+xeClX13U0sYAUykW1jDrmRBNdSVyW8yHTyX4+JVVtug5TfEhsjcOsut&#10;Y5XHooq8CudmTcPNl9iLYjHLXq7pInSU67u50iztrOQcqdOlGrj8h9xeZEvJBEURBERRAAEQRRBR&#10;ETjNH8myKix1iVRV7MV69t6+oakuhYEZtMOWEiODzgBzURVVROfH5ztvPy0xv75cfnO28/LTG/vl&#10;x+c7bz8tMb++XH5ztvPy0xv75cfnO28/LTG/vlx+c7bz8tMb++XG4NjWzItjXzcsuZMOdBkMy4cu&#10;O7MdJp+NJjm4w+y4K6iQkoqnsX4Gft5PlWOY45Mn4+cML68rKg5YMx7YXijDYSo6vi0rgoSjqgqS&#10;a+1OPznbeflpjf3y4zW1o7SuuauV+DnlbKqmxrGBJ7GJUMZ/y8yG69He7Mhk2z6SXpMFFeaKn1Tb&#10;H6PML+bdb4bnfR5mnzbsv03I7HedYdHVBcZcNpxEJNFRDBRJNUXReFIlUiJVUiVVVVVV1VVVeaqq&#10;/o3bH6PML+bdb4bnfR5mnzbsv1DNsfo8wv5t1vhud9HmafNuy/UM2x+jzC/m3W+G530eZp827L9Q&#10;zbH6PML+bdb4bnfR5mnzbsv0hZ3Z+kvZCVuvW7aSqCDmtgWdbYYFBqJ2TM2simhsy9zc1wxi4lSG&#10;KaQbjcEpJxgQFeRtHmVPOdpdzcdmYjuJttld9hGbYxPciPyqLJ8aspFTc1rkmBImV00Y06KYg/Ge&#10;ejPho40442Qmv17Sqw7Fsjyy0Xp0rcZpLO+nr1qqBpDq4sqQvWqKie7zVOGHsK9DvqjsYMoUOLb2&#10;Gyud41QyhVHV6o2QZRS01I+I9kkJQkL0loi6KQosHaj1L7bztrNwrHFq3NYuMWV1i95NLGbexuKq&#10;ts3nsUvL6DE83OoZQiy86EjobRxW0bcbI/qW2P0eYX8263w3O+jzNPm3ZfpC2b24vas63dPcSKW9&#10;287chjy06NuDuJX1kkcdnMqpk1KwbEYNVRPD1EJyK110enuqibf+srDaQYuE+pml/BncJ+DGIIdf&#10;vXt7XRIgzZqtMtw4bud4AMN1gEUnZUulsZB6kSqv1430w/1F2W5kPH9qdusby6ihbcZLTYydnZXO&#10;THTyWL6VZ4vkUp6C3Fb1bGKcRxDVVIyTREjvOel+TnlnHIVG03C3a3evldQSaNAkUcTN6rEnhU2U&#10;VequVVQiHXoJR4jO4B6JvS5j8+ILYx7sdj9vLLJWxaGGgD+FFxQWGRGPXAacVClKhPD3V1cIiVqo&#10;xmjp8dqWNOxV0VZCqK5npbbZHtQq9iPGb6WWgFNBTQRRPYieFD/ha2o+d+6P1PbH6PML+bdb4bnf&#10;R5mnzbsv0g7SY9kVQVntLsu7/Xxu53oxP1suiwKdBexjFZ3WHlJDWaZ9Jq4EiMZgbtWcxwELsknh&#10;vjsTDr2Ju4UekXcbZh9xsFfh7uYCxKt8UjxXzZkLD/CtlZVBJeACMINu/wBPNeHo0ll2PJjuuMSI&#10;77ZsvsPsmrbrLzTiC40604KiQkiKKpovP68XFzsFvjvBsdb5FBYrMgtdn9zM020sr2tivrKjV9xO&#10;wu7pZVnBjSlVxtp8jbBz3kRF58VNy76lMo3xxaLMju3m32/yt7l02SQWkAHID2SW4/1g0ZONhqj1&#10;ZbxHO57x9xFIC2r9UO3UN+lrNwKqU1f4nMk+csMJzagnSKTMcQmzFiwVn/It5CdGPL7DIzoRMygb&#10;AHhRPCh/wtbUfO/dH6ntj9HmF/Nut8Nzvo8zT5t2X6QS9QeXUhV+53q/toudtHMjA1Y1+zOOpNrN&#10;qYOps90Y2SDKsMjaMHSbkQbiGqiJt6eOeZFjNU3X7TeqBh/fnAkhxfL11XfX9g/H3UxNpW2mIbb9&#10;VnjcixajMALcSquILfNUVfr16udnX5gPQtvN68J3BgRCfFyRC/rXwmVQyk7KvE7HgyHdo0Jv3AbJ&#10;7vKKkXXp4UP+Fraj537o/U9sfo8wv5t1vhud9HmafNuy/SBsP6ZKEJzcXcfN4LWZW0AR72Nbb0YO&#10;5DuNkouOp5dp+nw2rmORkcURfmdllNTdAVx3DMTqYdDi2I0VRjGNUVc32a+lx+hr49VTVMFnUu1D&#10;rq6I2y0Oq9IAieOUbiYxUfKG6/pLlTt68VOOx3bCdgTEJuLvLjrRoJuDFdw+KF2QAKm/Kx6O2mnU&#10;v16/zCaI0d87Y1npato6oCKwkWlleoWHMRxzrQhdV2+Y6EQVQkQtVTRNfCh/wtbUfO/dH6ntj9Hm&#10;F/Nut8Nzvo8zT5t2X6QN5/XvmNV0WWcvydidl3ZTXvt4hRT6+53RyaEquuNuMXuVw6+qZd6AeZOk&#10;mtoqtvrr6Zsb3et/k+d6ot+KHYbCkakxGirLS/rbBwcut25TjSN4fTXy1VdYykIRhHdR3XF6ELxm&#10;VlnDi2NbYxZEGwr50dmXBnQZbJx5cOZEkA4xKiymHCBxsxIDAlRUVFVON9vTsDD44bTZMWV7TzXl&#10;ecSx2mzYfwiwXSS+467NlUdZM+SZryr79jXSOSJ9efXb+JGwv3e3S8aH/C1tR8790fqe2P0eYX82&#10;63w3O+jzNPm3ZfX/AG62b25qyus83TzXGcAxCrRTAJmQ5ZcRKSqbkPA26saGMuYJPvKKiyyJOF7o&#10;rxsv6bNvwFcW2c2/ocMizvLhFfv7KDGR7I8ssI7ZG01bZjksiXazEBejzcxxRRE0TjJcExG8kO7a&#10;+kJqVstiBQ5jwxnNxa6xCdvBk8UAcUYlmmaxgpCeaL7dHx2M4ioq8tj9859i1O3Fh0v9Wu9LYmCv&#10;x93MAjxKnKJspoNQill0U4mQMM6krUO3ZFV1RfHa/wBb2IVIvZR6fLZjbjdORHYHzEraDcK4baxm&#10;0myFPuHGwrcya1HYZAF5ZPIdJUFpfrz67fxI2F+726XjQ/4WtqPnfuj9T2x+jzC/m3W+G530eZp8&#10;27L6/wC4PrHzGmCXhfpkpBxzb5yawpxp29G4tfNhefho605Elng2ApOceFVFyNLuK59v3hRR359R&#10;IyorWY0eLOYxtRDkq0S2e7Oal+DmCA3EeaeGxYp7aalrMY6V666vkKqigqSTrW0mSbCzs5kqwsZ8&#10;x45EudPmvnJlzJUh0icfkyZDpGZkqkREqquq8Z16OMxt/LYP6n6Q7/AW5b/TErt7NuqyZZNxGO6T&#10;caH+HG37dgy64pdyTOqa2MAkbg6eG6Gxu40D5TwXdrBMn2/ymIKoL60+UVMqplSITv2UaxgjJ78Z&#10;4dDYkNg4KoQoqbv+nrcJgmsw2e3AyXA7h3y5xmLNaKxeiwb+A0bjpfJOR1iMz4ZdZo5EktmhKhIq&#10;+MCix6ps767tZLcOsp6aBKtLWxluro1FgV8Fp+XMkuL9iDYES/EnEdzA/RF6nbSDLESi3Vjs7muL&#10;45JEmnHxJjJsrqaTH3RVtvXUZK8yBPaYITB3GxmF7Vw5GitztyN5dtQRG1NkO4/W4LkGdX0XRHSJ&#10;QdiA70tF7uqtobBbt+qr0+YGDnbJ4MAotxN0ZMcC7ymKt31RtPHdfaRG0URe6FIjRD0AScY/re9X&#10;++WcEOnmV23wnAtq0d9xhF7A5OW8ax9XBcVOpXdBMU5qCqe8vpqxmbe2232Pu43k+2N1ksmLNu7T&#10;A81xytyGq+U5sKtp4k2fSTZcqrkPNxWAdkQHCEdFRVfhem3aOfcYpWTBhZJuvlckMR2oxh9R6jj2&#10;GYWbfatLNkVEjrqlqytBAxcWN21U0r5/qk9XmRWVs8Ec7TFdgcNrKWur3O2Cyo9fn+4gX8m3DvKS&#10;NvOY1BXpRFVrVekVrizv1dPTFYdaS+c3R21S2RxwjUJSMtbKtUXfYQkQUWEraoKdQEuqrLk+m71f&#10;bj4taMtPHBpd78LxnPYFi93CWPFl5PgabbyKZpGVRDfConqpCqoyiFoJ3G+u2AXO1zk5K+BvftfM&#10;k5ptVKkuPqxEYsrca+uu8OlWBaeWYvq+relLqjIuKJ9PjHoMQxy9yq+li6USkxuosLy3kiw2Tr5R&#10;62rjypjwstCpEogvSKKq8uI/4G+hr1LnHlGDcayyjarJtv6WR1vDH62b3cCFjFM4wDxaG4j6tt9J&#10;KRIgEqRzv9pdtdo2JIiYv7kbz4LIVpo2nHQORE20n7j2Mci6RFWyZR4DNEMB0PpY/re9X+xuDiWn&#10;mV23wnPd1Fa99lC7CZOWziSNGycVOpWtSAU5IaqDBbt+qr1B54bfbJ4MAo9u9ro0gx7ymKt31Rux&#10;IaYdVW0URe60ETRDRTEm/UR6ZJcidNjbRbmXuP47ZWfaSyuMIlk1e7f3lgjDTDCTrzB7avmOo2At&#10;o4+vSiDpwFxsVtgFNtc3OWvn737oTJOF7VRZLb6MS2K23KvsbvMZVeWvmWKGvtHoq6I8LakHVDle&#10;pf1d7h5LcPNNHYUexmH43g9bWvI8nfiw8qz5ncKVdtEwmgPnTV6oZaqyqDoSVw536umZiMNNLfN7&#10;o7arbK42QKcpWXdlXaLvvoKoSJCRtEJekBXRUnTvS96vskrLNpHircX37wurvYE4lAljsTs828TH&#10;ZFUiOIiG63jczUVVUbRU0JqB6kNpZ1XiVlOOBjW7WIyEy3abKnhTqBqty+AyA1VjIESJuut2Ky1J&#10;sCPyvbTq8MU2M2GwqduJuvnHy7+CuHVs6nrZtx+DONXOYXnZm39jU1LPyfjePzJRd2Q31Awoj1Go&#10;iv8Acpzf8uNn/wDiLx/cpzf8uNn/APiLx/cpzf8ALjZ//iLx/cpzf8uNn/8AiLxhdp6qNjb7aCBu&#10;HMu6/DJNzfYZcjezMcYrZF0wwOKZLfuMFAZt4xEryNIXdTpUlQtOLfa30w7X2u7OfUOH2GfW+OVF&#10;rjdRJhYhV3WP47Puzk5RdUVebEa6yqvYUAeJ5SkiqAoiZD/cpzf8uNn/APiLx/cpzf8ALjZ//iLx&#10;/cpzf8uNn/8AiLx/cpzf8uNn/wDiLwxtL6ldtrPavcSTjdZl7GMW1nj1tKcxy5lWUKstElYzcXdc&#10;jUuVUSQQFeR1FaVSFEVFXxh5BsbszKq9sZT5MFvTuhMXANrU6DcaddqbixjSLrNAjSG1afTHq+3c&#10;jucnRDmqQZ/qP9ZzvnzJv5TxPZLbMPJxxExV1IO4Wd3nemE82qiKuYwx2lRCVHEXpRW7fcf1dZRK&#10;cCP3JFjuVtjAaZebbVHygxqPZasVpiS4XV0PnJMEREQ/apSHcd3e9XuKyzBgIzQZ5tNd07BNugr7&#10;rsOx2US1kHIYQh5TwEDVCRFRFAp9p6ZPWJRZFZA1rX4Xvht5NxVh5wFUiR/cXBrbKtCeBdAD8GhE&#10;SH3nNC1CNjfqe2cvcJgW0x+HiufQSYyPbLNHGGykKGL55SnKopk/yYo+5XPOMWkZokWRFZVdPg+u&#10;38SNhfu9ul40P+Fraj537o/U9sfo8wv5t1vhud9HmafNuy+vzMaMy7IkyHW2I8dhs3n333jRtpll&#10;ptCcdddcJBERRVJV0TnxsZsXYVzEDcSVR/1kbzuNtNBIk7t5+1GuMohzXmhFJx4jH8pj7D6ohOQq&#10;dhV09nG1Hocw+5bk41sPXM7p7sRob6my5u3nVSTOI09k0jxNeewzbacstokASQMocFVVU0Hjb7d7&#10;by1OjzvbDNMaz7D7dtCJa/JMTuId5TyTbE21eYCdCDuNqqC631AvJV42U9S2BEA43vDgNLlrcAXx&#10;lHQ3LzRQsqxSXIBEB2xxDKoU2rlKPu+Zhnpy8dnfXlh9WYUu7EGNsrvG9HY0jx9w8Pq5E/bfIZr+&#10;pm5OyzAYcusVF6GmmcXYRNTdJV8fTL6gt67uZju122uUZRZ5ddV9La5DMgQ7PbrMsehuMU1JFm2s&#10;4nLW4YBRZaNRQlJdBFVSHj1J6vMZxO7nPiwzG3Tw3cnayrFTdFlo5GX5zh9Lg8Vt0y5dyzEhHmaC&#10;nFfc01hBtqi2gxLOqtayWxPrbOtnsNyoNhXzorjsWbBmxXRcadbIm3GyQhVUVF8divUfvJchC2L2&#10;02UawvcnCaKZMrMu3ZvqLOcjyLDsZK0gCw5QYsMbKpi29i0+Nk5HbZiRO0TizIdNheDY7iW2O2G3&#10;tB5Klx6hgVmLYfiOOVTLkhwY8SMESsqq6I0JvPGqCOvW4ZaqRLIxvMPW1tA/bxJgV8prBjyjdSJF&#10;mFMZgGxJtdrsdzKqYKNJfRH1N9BjiJm6oA24QyYXpr9Se1e7F1CjHNmYpRZE1DziJAbQe5ZScEvW&#10;6nMWKwFNBWScFGEL3evqRU8LjGMopanJMbyGsnUt/j1/Ww7ijvKazjOQ7KpuKmxZkQLOssIbxtPs&#10;PNm062aiQqKqnFj6w/ShSyf/ACvZJexo24228UZc13YPJb6SjFfYVL5rIec2nyS0dGMx3z6qWxfa&#10;i9ZsSIws+GP78eovJrHEtta/bDcnGZVxV41fZXLC4yOuhxqmONRjcCyszB91kkJxGlANNSVOKzE8&#10;J9X2FUmUWzrUaHT7o4/nm0Dbs2RI8tEr2sh3MxXFsQl2Ex0hRlmPYvOOEYiida9PAmBCYGKEBiqE&#10;JCSaiQkmqEJIuqKnt8bf1peoE2r7ZFjafaVF2mgOLDPc/ePFJeRY9OTPpjBBLHA6DBcex9CisqLt&#10;w9K7JvNR4jzUpptPwS2426wSgjxWAT5HxDCsNxejiNxosdof+7qLHqCngMC22CdmPHZBBRBFETh3&#10;GMi9bm1U2zYmJAcewmDnO5lGkjrkNqqZTtviWWYwcYSil1PjMVkUUVU0Qw6ptt6aN/8AbDeRurYb&#10;lXNZhuUQZeTY/Gfd7MeRkeHyTi5XjjEl33WjnQo4uryBV8Ml243MxDHc9wHMaqRSZVh2W1EK9x2/&#10;qZSJ3oNpU2LL8OWwRCJIhCqgYiYqhCipXb27Dx7i69H+6N2tTVNWUuRcXezGeSmpdgm39/Zus96x&#10;xa1iRXXcfsX3HJRtsOw5hHIYblTtlvVrb4JO3Mrtp/6xvMYRW38fGJt3+He0uebaNdm8lVV0xB+T&#10;X8yGWXVGd7oR1bTpU0MYlbvF6Y97tq6iXK8ueR4rkOI7pxa1o0ZRqdZ1zoYBapFbcJxXkiNTHwAE&#10;Vtt0i6BxHe/YXPqPcra7OIJzsdyqhcfRh/sPORZ1fPgzWIlrSXlTOZcjza+axHmwpLZtPtNuCQp4&#10;ehL8d9+vuDtb4Zz6gL7aa13jh5hsVk2zreMVGXRMMkwZOQZ/tjmoXx2k2gyJp9iK1t8cdY6MARFK&#10;E+tEBRKnxjfLaDeH06s3Eryh5sbtNungdCpvEDMrIpWON0+ax4JNdKm5DoZxNmWhD20V3jG85wfI&#10;afLcNzCjq8lxXKMesI1rRZDj91DZsKm5qLOG47Fn11jBkA6y62RAYEiovjQ/4WtqPnfuj45D6xvV&#10;BjY5VsXtflyYntntnaAQ0G6W5FTFhWtxb5dHJBK5wPCmrGKCQUXyttZuEzJU40SVEkwampgw6uqq&#10;4cWurKyuisQq+ur4TARocGDDjA1GiQ4kZoW2mmxEGwFBFERETikq87hW26u+maVj1xhGxuGWVbX3&#10;D1K0+9FDKs5yCcMtjBMNlTozsaNLKJOmTZLTgxYb4MSnI8qRjvpT9O1XjZyuuFU3V1uVf3keD16+&#10;XlZBByDG4EyV2uXeCsYDq59rT3eGNhs8wV/08epGZBnT8XxWZkrGU4JuhHqor060j4JlDtfRWLOU&#10;wK6K9MepZsIT8m2TkaTM7T6M8Zds1vbgtBuPtnnVU9UZLimRw0lQZkd1NWZUZ0Vbl1VxWyEGRCnx&#10;HGZsGU22/HdbebAxyHZyNMtch2gzCuDcLYjMrYGysLnALOZJiFR30mKyzBdy3CbiK9Wz1bFrzINs&#10;TkZYbmNND4+u38SNhfu9ul40P+Fraj537o/U9sfo8wv5t1vhud9HmafNuy+v23l5klSNjtR6ZBjb&#10;+Z95pgXq6wuMZsY4bX4xIRw0ZeW3z4osx2M4DrcqtrJjZgoqqpuXu7fV9tb0+2eDZPnE+noIEy1v&#10;rpnGqeXbJS0VZXxpk6xurc4qRojDLTjjsh0BEVVdON19+9x9it7p2cbv59k+4GSOjtXuAUaPYZNb&#10;SbNayuByiVY1PTsvhEhMDoEeIw20CIACif3fd7v7KM8+8PH933e7+yjPPvDxvd6I96NvdzMQrsXl&#10;f147K2maYVlNBVfJV5LgUG6GGxLK8rIEBlyFfP1dvChNmb0grKzf6UFk18d+/TPYDFbuc8wuVJ2/&#10;tJaiDVFuhjDrWS7c27r/ACcYgsZbVxW5vQok7XuvtaoLi8XWMZHWTKXIcctrKhvqexZONYVNzUTH&#10;q+0rJ0dxENiZAnRzadBeYmCovs+Dvp6Fs8yOwv6rbfG6/ezZCNYPnLexjFJGQxsW3QxqI++6brOP&#10;M5JktDNhRQRGo8mfOJNO8iJ4ZhuVuFkNdieCYBjN5mWZZRbuqxV49jGN1sm3vLme6ImYxa6tiOOn&#10;0iRKg6Ciroi5Lh2M32RbX+kKouJMXBNnqqwfrHc0rIMtoq7MN41r5AtZTkVi7DbmMVrpPVtGpC1H&#10;F18HZsnjHc/28ym/wjN8StYt5jGWYtazaPIaC3hH3ItjVW1c9HmwpTJewgNFVFVF1RVTjEN2cycr&#10;x3owG6nbSb3M17LEGPPzjGa6qnxswi1jHQEKHnGM3MGxMWm24jVg7LjsIjcfpHjOto9zMfh5Vt9u&#10;Til7hWZY7PQ/LW+O5HXP1dpDJxogfjOnFkkrTzRA8w6guNkJiJJv16Z8kcfkzdntyMgxSBZye0j1&#10;9i4SEsMKycxYFttv8KcOnwLFAQQUElIKiKoop47pelzcm+nZFfelK4xNdvLa3luy7ItnNw2L1KPE&#10;/MSSdlS4uAZFis9iMRuKMWsnwobQgzGaHx3L9QO8V5+D2221OLT8symyBsZEw4sTtsw6qphk6x8o&#10;39/aSGIFdFQxKVOktMiqKacWMrOr+wwjYWoupEnbP0/47ZSWsPx+BHfkjUXGWCyTLecbgeRe0kWs&#10;sFFozcCE1EYLs+GIbybK5xe7d7lYLbRrrGcqx6UsabClRzQjjyWTFyHaVM9pFZmQZTb0OdGM2X2n&#10;GjMF2b9TEaFBpsnyaqmY9ubjVe4Rxsa3PxCa7RZjXxQNx56PVWM2KNnWtumbw1c+N3CU1JfDd303&#10;bpQgl4Xu5hdris+QsVmXKobF8BlY5l1Q1IVGUv8ADMjixLWvIl6Qmw2iXkipxuVs3nkMa/Ntqc8y&#10;3bnLYQKRNR8jwu+n47ctsOGDZPRkn1znbPRENvQk5L4eqb0i2No7JxS6wao9Q+J1L7hqxS5DjF/Q&#10;7c5zMrg1RsXcnrcuoRlIupKlQyo6IjnV4ehL8d9+vuDtb8DeP095JcP273pp3WgSMSakyUedo9ut&#10;462yvqqiZaJwnmoLOc4vkkppVRBVZZAPJvRPCh/wtbUfO/dHx2px3HHIK3u2e5m9eIbgNRpCuygy&#10;e03DuNwa5yxZLnGfdwnNqlARPdJkBLXqUtOPWFlGN3Py1juO5hiu1tY63OOfCiS9pducP26yyFXO&#10;KDbbcVM6xu0dIG0VvvuuKhH1K4XG328G3Nu7Q55thmWOZ5iFwyp9UDIcWtotzVPuABtq/G83DFHW&#10;lJBeaUgL3SVONuN06Jl2PSbl4HiG4FOw+SG+zVZlj1dkVey8SA2hOtxLIEJekdVT2J4bdb8swGiy&#10;309b20jA2ytNm6xgG7UCRiuT1YudKPNDPzKvxh/VCUP9UVFBVISDx9dv4kbC/d7dLxof8LW1Hzv3&#10;R+p7Y/R5hfzbrfDc76PM0+bdl9fsc3NyerOFun6up0HerJFlMdmbX7eLCdg7MY8paor0EsTkO5A2&#10;piLrb+SPtFqjY6fUJm+GKU5QdsfWFWTd0I5x4xNVsHd2peiVu8NU270dLsy4s5cHJZBEakUjIXUR&#10;EAERPgYbUtvvshnWym8+KvttNMuNymolFCzZGJRu+/HYF/DgdQ2/fV1sBX3CLxoNqMZnPwJvqS3n&#10;xrCMkcjuvx3XdvcPq7bcG/iNyGDAk8/ktHSR3m1XofhvPtkiiSovj63doXXzdp7TFtndyIMY11bg&#10;WdBbZtjFs/HHvj0HbRckhC8vbPqSE17wdOjnhByOCDQyd2vTNtLuDcE2gobljW5BuJtU0b6iw0qu&#10;pUbZxRRVJ1egR95E0APH1F4aPd8pfekq5yZ/RwUY8ziW8W0lVF7jPQpOO9rNXugkJEBOpFRepFHw&#10;9LfpnpZz8WBvLuDm25WatxXe35un2drccrsdqLJEMSerrHINx1mg3oQrJp2zXQmw18fWBtE9LB2B&#10;gW8+BbgQYiyhcfiO7p4VPoJhrE6lcjRZK7Stq2WiA64LunvCfj6qmqZtpiDlhbUZ2cVppG0Ytcp2&#10;cwObkLhqi6PO2OQjKmEWg85Oi6qikvFTEjqCM3mwG8NXPQwQiKIyONXQI0S/6M/PU7K9SftUVPj8&#10;fQl+O+/X3B2t+B64MTQpSM3W2+zOQuAD5DCJ3GMnzutaKRFQuh6UIZcaMuKiq2Cuoip1rr4UP+Fr&#10;aj537o+N3mnptyynaq8wCsZz/bTOKh7JNts/apVmlTLkdLEsaa3jTqorF9I86sn11g0DzjaP9pxw&#10;Cvdt8Jx3Zb09OZNAm1VvuBtZTZi/uNErpzQR32cVvMtzK/rsVmPRTeBZ8eEVlHVwXYciK+2LvD0m&#10;S87IkyHXH5Eh9w3n333jVx1551xScdddcJSIiVVJV1XnxCpaGrsbu4snxi11TUQZNlZz5J69EeFA&#10;htPSpT56cgACJf1uIru33oj9QbsKdosG3zHBZ211BNbICcSREyHdAsOo5MVUFU7wSCa606erq5ce&#10;kHaXdzHmMT3N2r9Neyu2mb41HtKq7bpMgwHbzH8TnV5XFFZXFHZvxzqNHX4cqRFcd6laMm1FfD1m&#10;w33CZSLQ7TXbbgABmj+Pb/bU3rLadfIRknX9oyTmgOFp8D12/iRsL93t0vGh/wALW1Hzv3R+p7Y/&#10;R5hfzbrfDc76PM0+bdl9fdh/TiLE5cSyLKW8i3UsoQOCVNtNhjZZHnsopgAbdbKs6aCVZAfcTt/K&#10;k+KCoSmgq9JfOpxTDMLx5x950vL1dFjeMY5Wq44ZadqJXVNPVQ1VfsW2WW/iRON+N6dvPUVv1tvt&#10;tl+eWQ7Z4Phe6u4OD0OP7b0AM43gjCYzQ5DX1cC6mYtURZVobbILJtH5D5J1uFx/fC9Uv/vBbs/7&#10;W8f3wvVL/wC8Fuz/ALW8f3wvVL/7wW7P+1vH98L1S/8AvBbs/wC1vF/s7uvmd1me+npeydKK5yDK&#10;refe5Tl+1udSLS+26yW3urV96dbWFVNjW1C4qk4bUSphG8ZOSNV8N1IGO1R2O7Owrbu/21YxIvmb&#10;Kwn4NV2B5liURppo5sw8uwGTZR40RpU79sEElQu2gr8DYb8SN9f9z+X+PoZgBIdGFJ3A3wmSIqGq&#10;MPSoOObcsw5DjevSTsZqwfECXmKOkie1fgepf/C09/vZ258dlP8ABHtv/v39SfwN6/8ABHuR/v39&#10;Nnj6EvxI36+721vwP8xj/wC9E/8Axn/HLfoR2Z+49j4Yl9CO833HrvH0Jfjvv19wdrfgesL6EcF+&#10;fj/jQ/4WtqPnfuj8Cgz63x2D6adj7vsS425G8sOxhZBf0zyESWeC7WsAxlmQsPNq27Fkz1paqcw4&#10;jkea4PFfZ7yRtwPVXmUcW3ZMrcO/l4bgQTgARV6qwDb+ZUOrDIkUvLW9rdtqpc1VETRaPYbZDabZ&#10;mpNgI8iHtht7imDtzWxIDUrE8cqq52zfddBHHHZBOOuu++ZEaqvC3HqF382k2aiFGKVFZ3CzzHMa&#10;tbVoUdVBoqKxntXd/JPsH0Mwo8h4+gukV0XTCt29r8hYyzbrcXHazLcLyaLEsYEa+x24jjLrLSPE&#10;t4dfZsMTIxoYI8w0fSqKop4etb8SMH/3wbdfA9dv4kbC/d7dLxof8LW1Hzv3R+p7Y/R5hfzbrfDc&#10;76PM0+bdl9fd1fXNl9N2sl30tZO1m0syWwHej7U4FbL+GVxVvKyjoxcw3JhLCfHrVFPFwVERC1K5&#10;2hxi38hul6vbGXtFTtx3QCfC2wiR41jvLdi2aKjkGXj8mNjr2nvj+EYmGih1D8HaTMsiuvknaPdh&#10;9Njt5ikP9msiYhnlhXs1OVWCk28DDGC5pErLZ54QV5IEaSyCoj56+BAYiYGKiYEiEJCSaEJCuqEJ&#10;Iuiovt43n2tpakqva3Np/wDXHsqLcdWK8Nt9wps+dHoqxEjsNeTwbJI1lQAg9S9FYJESqWq+Ow34&#10;kb6/7n8v8fRNkCPiIVm6O7lOUXtqpPFe4niM0H0d60QBjJjpCo9K9XdRdU6efj6l/wDC09/vZ258&#10;dkXlbNGXPRNt2026oEjRus76+o43WwcVOkjaF8FJEXUUMdfanwN6/wDBHuR/v39Nnj6EvxI36+72&#10;1vwP8xj/AO9E/wDxn/HLfoR2Z+49j4YQ0/IYZdm7Mb0RYbbrrbbkuSGPRphR4oGSE++MOI66oAik&#10;jbRlp0iqp4ehL8d9+vuDtb8D1jSRZdKMzstt+w7IRs1YafkZzOcjsuOonbB19uK6QCqopI2Spqgr&#10;p4bWS4yGj156NNs7SepmpiUtneHf6kBWhVPtYeRp2U6U/bIq/H44T6yfWnhVVmW+WVV1Rl+0Wz2W&#10;VaTqHZGonMNWVLk2XUNox5az3dksuNvssSWTaxpehRH5STuQ+P62/ULkshl+5dnVu3W3GNtR7HcL&#10;dDIYDMd+XUYjTyJMSP5atbmMnYWMt6NXV4PNI88jr8dp68oNo8pH0i7RS3ZkeuxnZ+c6G5MmreRx&#10;qOuS7zvRouVfK7TLpIrtA3j0dVVFVkiAT4ssmyy+usoyO5klMt8gyK0nXd3ayyEQKVZWtk/JnzpJ&#10;ACIpuuESoiJry49Bf+FrZ/5oV3h61vxIwf8A3wbdfA9fNyDYrAgYv6cqyS73AQgmW9tvRKgto0q9&#10;wxcZpJCqSIqD0Ii6KSa+FD/ha2o+d+6P1PbH6PML+bdb4bnfR5mnzbsvr5tF6b9sIhSMz3dzWoxO&#10;BJKO7KiUMCU938gyy2aYUXfkLD8fjyrSeQr1DDiOKOq6Iu1Wwu2sEq/BNocDxnb/ABll1GllvVuM&#10;1UatCxs3mm2hl3Vu6wUudIUeuTMecdPUjVV3Wx+ssjlbb+mI3fTxg8QDJIvyvhk+Uu6VwrKKrBzr&#10;Dct+xiJJDVZFfXQ0VVQBRPhbKZ5kll8qbmbYsSNh915bkhJMybmG2cKsiV97ZOqXcO1y7BbCnuJa&#10;kIIsqe70p0oir4UPqnwqlObuV6R7GdaZF5FhDmW2xmYuQImcC+DQo/M/Am7hV1y2ZkTcGuC0NBTu&#10;mXwMPtwadcHBNkt58reNt1tsGG5lJAwdHXwMVJ9pXcyEEEdCQzEtekVRfD0t5kCn5Gh9Sk3GZIoy&#10;hNLLy3a/LrWEpyO8KtGLOFSOkO2XcRSXqHo0Px9aOTiEdY1PtJtfQuuEJrLF/I8xyGwjgwSMk2kc&#10;28VdV1FcFVIW9BJEVQ8PSbl59fyfeenzIsbjasELXnMV3HtrOd0SVJQdPsZlH6gREVtOlVVetNPH&#10;1GZqCn5PH/SZb4u+iC2raysv3h2mtoimauo6Jo1g7/SggQqil1EKoKF4egPOWGpJxya9SOKWbyux&#10;/KRnmz2St6NptjpGX5mcDlipnqbfTHFNAX/SePrqy3ygB8t53sTjnnkd6nJH4LY/udZ+UNjuL2wh&#10;/hh1ifSnWr5JqvRoPhDtpCmrWcemjaTKIXWLYikWJe7hYWaNKDrhGHncQe5mgF1ap09KCRcejvJ7&#10;uU3FpMpzq62jsCdJhtpyTvJhWTbZY2Lj77Z+XBnMcornlIFAiRvoUkAiRfDbLdunhHLLYz1B47Ly&#10;V4UPorML3GxzIMNk2DhCqh72cHj8VEIeaytUJFTpPx3S9TeZ079Pc+q3NKQcKYnMPNS5G0m0rN9V&#10;Y/fi3I6HIbGTZjlF6TaC2Iy4MSJJQ3WnWejw9Ku6Bw+iFmHpytsBj2HW+vmpW2+5mS5DMh9sjWMH&#10;kWt1WD6gFDLzGhqqCGnHpi2+y+ujW2D4tklru/mddMaSTCsKvaWisM1qqqwhn9qm1l5l9XWQJTLm&#10;rbkaU4hoQ6gXh6hqrILKcWIbAZE5sNtxjjrrnkKCpwUW4mTSosbumwkrKM3KxsHn0RHXG3WWyXoY&#10;bEeG2WWzeeeMGmmmgJx111wkBtttsEUjMyVERERVVV49EuGZvj1xieW456aNo6zIMZyGvk1N7R2b&#10;GIVnmay3q5rbM2tsYpF0vMPADrJoomIkionHrW/EjB/98G3XwPX3mZkfkb7JvThjEYVZQW0l4jVb&#10;1Ws0gkd4ldMmc2j9Qdse2iCvUXXoHhs9k7TBhCy30i4Ojkg3kMX7mg3X3mgTm2mtepkGKl6vX2aE&#10;RqqLrrp9S2x+jzC/m3W+G530eZp827L690eGYPjd7mGX5PZxKXG8Wxipn3uQ31vOdFiFV09NWMSr&#10;Cyny3iQW2WWzcMl0RF4t/U76mqGDF9VW59GtFj2HuPQLYtjdt5Zx5curemRPMQg3FzOQw2Vq5Hee&#10;GDAZZhNuCbtgDnHqN243lxu4osie3az7K6azsoz4Qs3w/KstubnGc6x2wcbBi4o8krpIvA80qq29&#10;3GHkbkMvNN/C3h3C3Jxq6xLEt8926zKdp4F9HegSr/GaHEodLYZ3Brn+l5qiyKwNI0OQYAswK1Xg&#10;Qo5MOueF1i+S1UC+xzJKmyob+jtYrM6ruaS4hvV9rVWUKQJsTIFjBkOMvNGKg42aiqKirxkWe4Fj&#10;t7mvo3zW9mWG3e4lfDm2g7ajaTTci7X7oSmweWmuqZXhj1tlIIYt7FEHGzSUkqLH8N7fXRuHjVjj&#10;dbuljNds7sc5awShSsnwpi+i5TuNl0IJLISHcZsckx6khwJLaozKfrpn2SNNl47y7Sbe1xXG7GKu&#10;0e8G09MCAT99me3j78x/GIQuE0C22X4fNtamB1ONtjOnMk4SNoes6ptoMyrtauZKrrOssYr8Kwrr&#10;CE+caZBnQ5INSYkyJJaJt1pwRNsxUSRFRU8d9fUVfVz9cPqO3Wp6TE1kMG2tzg+yNdd1Ea/iuloL&#10;0F3OM2yCAOicna53mqKnjgW9+02OT8vz30l5JlGTXOM08J+fd2O0Gd1lRG3EsKeFEB2VYTMXscSp&#10;rJ5kQXprI815F6mkA/Hdf1KboY7OxfIfVXf4iWCUtzDeh3AbRbbxb8aHJno0pG5Vexm+RZdZPMNG&#10;2CyK+FDliRtSGlTwly9pMbn5du36eM5r95MaxeljuzMgyzGGKe2xzcDGaKvZZfes7MqO4C2ZiMok&#10;mW7Tgwx1uuAy4QGJAYEomBIokJCuhCQrookKpoqL7PGnzTKK6TW2/qS3YzPeqtjzRcamBhRVuObe&#10;4e4UY22kah3ETBXraIfvq/Es23UNQMBDw2Z9am2mO2OSHsNCyLb/AHrh1EN+wsKzbG/lsZDjGcux&#10;4zJOM47hWRt2LNo8qmjIXTL5CDDEh0eKnIaCxmU97Q2cC6pbaufci2FXbVcpqdXWMGU0QuxpkGYw&#10;DrTgqhAYoqLqnG2W/wDSS4DWcjAZw3e7FIhNg9hm8GOwobeWVpRANxY1Tdq+1cVOpKp1FjGU+l1H&#10;Gw43X9O26kF2dgW7mG2uIXyRjRqfA86AvVl7VOqigzdY3cx49hCMkIAlxmyISFFFciqd0dtsiyfa&#10;KPazW8M9QOH0djbbY5XRC44dZLsraE3MZwfIn4Q6yKi1NiU06272VkxxCS5AxjCcYyHMMltHUYrM&#10;exalssgvLF8lQRZgVNTGlz5bpESIgttkqqvGMbwevbGLzYfYOqlQrodnbgnanejdoGTF5uguKmPI&#10;ZtdpMWkOAoWL1h5fIDaFWY0SOrwWEehxHFKasxzFsWpavHMax6lhR62moaCjgsVlPTVNdEBqLArK&#10;uuitsMMtiLbTQCIoiIieNMztCzXyPULsBkNrn211XYym4LOb1FvVBAzzbRmykuNwaqzymPXV8uBI&#10;kKLBWNVHjvOMMPuyGp2C7y7aZ1tXmNa/IjzMa3AxW6xO5aciu9l4hg3cKE8+wh+x1tCaNFRRJUVF&#10;XbyovnYEd7c7afd7b3HpFgIIjeQlj7GbRWochxxsIs+fBwmRFaXmTyv9gUU3RTx3d9VOwuz+db57&#10;H+oDIl3DnPbW43bZxlO3WcXMZj8NKTLsVoGbHJG6qdkDL9jDtGohVwxpoRnHAeZVDgVG2Hph3Ioa&#10;CVKGPO3K3Xx632s20p2kVPMypGU5hArxt/IiqE7FqWbKw0JOmOSkiLj+9G9M+r9R/qirPLz6nIrG&#10;oVra/am1BReCRtpitoLr9jkVe+idrIrQfOATYOwota4riHFuKK0rruonArsK0qJ0ayrpjQmbRORZ&#10;0N16NIAXGyFVAlRCFU9qeHqx2G28YKbnmb7VT5GGVQEDbt/lGHWlVnVFjLDjqKy1JyeyxluvbI1F&#10;sXJKKRAKKSJs1tF6a9273O41mtXkMSzwy7xaowd1qQcWVI3CyPJodTQ4LDhSGybcctJEX7cnaFCe&#10;IWyz3aPcijk41n+2eXZBg2ZUMvpV6qyPGLSTUW0TuAqtSGm5kQ+262pNPNqJgpASKrbLLZvPPGDT&#10;TTQE46664SA2222CKRmZKiIiIqqq8YrB3Qo5mNbsb+Zdbb85pjVrFch3WJQckqKGhwbFbiM+LcqD&#10;ZxMLxuHOmQ322pFfYWUmM6KONF47Q+rHbDGp2SXHpilZlU7qV1JCfnW/9UObtUtiWYPx47Lz71Pt&#10;vf40rkpQREiw7mTKd+0R3Da+pbY/R5hfzbrfDc76PM0+bdl9evSNvbuX6b7HOdwN2PTJ6e90cwn2&#10;28+99dWyczzTa3FctyWwi0eL7iY/UsRbK7tXTWITRxQb0bBsQ1Rej03+m/aTaSeUcocjJcYxCt/D&#10;efEIEbWLa57Ytz81t43Sn2Eqe8OpEumpEq+DWI+obZTbLefHopPuV1fuNhtFlK00iSIA/MoJlpCk&#10;T8fsHAbFFkQnY7+iInXxLlu+khjHbCYYGUzEN4d98eZY6Xe6QRKOJuauMRgdRVFUGCmgLoPToKp6&#10;utnNvoD9VgO03qe382zwirlT5lpJrcQwPdbLMWxqBIs7F6RYWL8OlqmWzffcN54hUzIiVVXwn77+&#10;p3Z643Gz6v343AwcHWd0Nz8MqX8bosawedVwZFbgmW40PXHmX0hzvNm28aqKESiKDxBvNuPRZs6N&#10;zWEDlbaZ3CvN359fIaXVqZClbu3ecuxbBkk1CQCi+BcxNF58NsstgyyyANNNNALbTTTYoDbbbYIg&#10;gACiIiIiIiJ8CZV2sGHZ1lhGehz66wisTYE6JIAmpEWZEkg7Hkxn2yUTAxISFVRUVOJNzmnom2ph&#10;WEx8pMlzbeVmmy7L0gzRxx44WzmVYHCU3XE6jXt++qqpa6rrDyXFPRfgdpbwZLEuOW4+U7nbvVSP&#10;xne6wbmNbq5zmWMOiBaaiUNRLROpF4h1lZDi11bXRY8Gvr4MdmJBgwYjIR4kOHEjg2xFixWGxBts&#10;BEAAURERERPgSct9Q3pU21zbMp5NlaZxVDf7dZ1dEyANMlfZttjd4blV6TDLYg2syY/0NogjoPLj&#10;0fP+k/bm127a3nf9RjucQrDPc5ziNIbwNzY88Ui1xZxkGQzK9irHOLENRdV18XB7xuEAqmf7YeqL&#10;bz+s7b/C/TRmW6lPi7mTZbi0JzM6PdTZfFqqbZSsMvcetbGDGqsznIUNyQsR8zHutuCPSuN7f7eY&#10;tQYRg2HU8HH8VxHFqqFR47jtHWsjHgVVPUVzMeFAgxWQQQbbART/AJfgWGZ7p+jfbWTlFvMOxt7j&#10;BbHONnpNvYu6rIsbYdnsswNmznzHCU33nwcdfdVTcIjVS4wn0Mxtr8kD043Xo5l7v2GIrubn52ru&#10;dtWGXRwsxywr9ckajI1UsJ5YZKR/dVejmutZlm3Po326dyWnls2Fbcbh22dbwuwrOOLKMWcKJu3l&#10;mbVkCdHdYF1k47DXYe+2NIB8+BABEAAUEAFEEREU0ERFNEERRNERPZ8Czzjev0h7a32ZXclZt9le&#10;Kycu2qyHIJ5OA45ZZBcbTZLg8+9s3lbRHJMtx59wU6SNR5cbK7bel3C7XCMQzbYoM6v621zDKczc&#10;fyI9wczoVksT8stbefGYSrp47aNA4gagpadRKq+piV6pdqYu7MbZig2jv8EpbXIcrqaCLaZJc5yz&#10;aO3VRjd5TRMnivN0EZPKWKSYaoJITRIRItXQUFXXUdFR10KnpaWnhRqypp6msjNQq2rq62E0xDr6&#10;6vhsA0ww0ANNNAIiKCiJ4vRpLLUiNIacYkR32weYfYeBW3WXmnEJt1p1slEhJFQkXReXE7JM09GW&#10;3lVe2BSHpE3bG7z7ZmMsySJ9yeVFtLl2F43ImK6auqT0N0XHfeNCVV13X9Pvp9x2wxXa7FcX2rs6&#10;Wls8hu8omR5mUbdY7kNy45c5DNsLWQMi1sHTETdJG0LpHQUROC3N29Z/DLbnL2IVJvHs5aWsyux7&#10;cDH4j7jkObHeYR9mmzfGlkvHUWqx31iq+8y427GkPsuR9wfTfuPBu5seDGk5htnenEpt1duZb/QD&#10;lfmuGrMlSoYNSjVluwinLqJhiqxZb4p1eMw6Wlqag7B1H551dbDrynPirio9MKIy0sl1FdJUI+pf&#10;eX9deJ+7PqW3Sx7bvHGGpQ0lZLktysvze1jMK8OO4FiUcyu8svX+X2qK0QRwVXpBsxwcdDazGrBq&#10;ZtZ6WczwPd7Zrafal6wMjctZlQzuFSZ9ua5FnPVdxuVktltzHrYwsI5Cp2JqQovWTsydM8XY2/e7&#10;uw2DwK8/PvR93s+2+xqHCcYivuLMdazO2hMxjZhG4XcVBUWlJdelV42w9Q/oB3H2mmxdo9t9oL/H&#10;M12IkYrZYTC3Rw3OM4upQOvYkK45dvq2cRJzaq8zMiOo071tGorW3WK29Lhe/wBjtTG/re2GnWzX&#10;4SY1Zstx2p+Q4rHlkzPyrbidMfFYlmy2aMK4MeX2pKKJeFvu16hN0cR2m29pR0l5Hl1mENuTKUCN&#10;mrpa5oX7fI72WgKkevr48qdJJOlpo15cZJsB6L0ynYz07zwnUmWbhyH/AJJ3h3iq3FdjSoYO1z5n&#10;ttgNtHJRcgxnztbKMvTMfYZefruKP/Lx3fyuBjm7+1sy8d2EcvprcVrc/bm6s52SScPppcgG2pOZ&#10;YHbWMvtQFdWRKpXWVitmEGSrfg/k/qV3mxnD7EoJzaHbuBKZv91Mw+zFlvFtvq113IJ7D74dpZrr&#10;bFbHMkWRJZH3uPWHvZvL6X7DEcCx/Z3bKTjeNw9x8rx7Jcsu6bJZeKpuHuFNwS3o4w5PkGIR4MGR&#10;CiOuxYjEBkRfkPI5Kerc22O9I22eO5pSSkn0OYZO7lO6mVY7YIamFjjeRbs5FnFxjti11KISITzD&#10;wASgJIKqnwHGXmweZeA2nWnQFxp1pwVBxtxs0UTAxVUVFRUVF4ssqzv0Z7eQ8gtpL86fYbc3m4Gz&#10;rUiwk94n7F+p2lzDCqOTMfefJ1wnYpo88vW4hlz43X9Pvp9x2wxXa7FcX2rs6Wls8hu8omR5mUbd&#10;Y7kNy45c5DNsLWQMi1sHTETdJG0LpHQURPqO2P0eYX8263w3O+jzNPm3ZfXqPChZzmMSHEYaixIk&#10;XJrqPGixo7YtMR47DU0GmWGWgQQAUQRFERERE4/ODm/5WX38P4/ODm/5WX38P4/ODm/5WX38P4/O&#10;Dm/5WX38P4/ODm/5WX38P4kTZsh+XMlvuypcuU65IkypMhwnX5Eh90jdefedNSMyVSIlVVVVXxWD&#10;RZXklLCV031h1N7aV0VX3BAXHljw5TLSumLYopaaqgp+tx+cHN/ysvv4fx+cHN/ysvv4fx+cHN/y&#10;svv4fx+cHN/ysvv4fx+cHN/ysvv4fx+cHN/ysvv4fx+cHN/ysvv4fx+cHN/ysvv4fx+cHN/ysvv4&#10;fx+cHN/ysvv4fx+cHN/ysvv4fx+cHN/ysvv4fx+cHN/ysvv4fxG/CHIby+8n3vJ/LNtPtPK+Y7Xm&#10;PLeekP8AY7/YDr6dOroHXXRODm0Nxa0kx1gorkuosJdbJcjG406cc34TzLpsG6yBKCr0qQCumqJx&#10;+cHN/wArL7+H8fnBzf8AKy+/h/H5wc3/ACsvv4fx+cHN/wArL7+H8fnBzf8AKy+/h/A3pZXkhXYR&#10;vJhcre2i2oRFUlWKNgsrzYxlU19xD6ea8ufH5wc3/Ky+/h/H5wc3/Ky+/h/H5wc3/Ky+/h/H5wc3&#10;/Ky+/h/H5wc3/Ky+/h/H5wc3/Ky+/h/DUm/ura8ksNdhmRcWUyzfZY6yc7LTs159xtruGpdKKiaq&#10;q+1eHzx+/uqI5QtjKOmtJ1YUkWlNWhfKE+wrwtq4Siha6arp7ePzg5v+Vl9/D+Pzg5v+Vl9/D+Pz&#10;g5v+Vl9/D+Pzg5v+Vl9/D+Pzg5v+Vl9/D+HLC5srC2sHRbF2dZzJE+Y6LQC20LkmU468Yttigiik&#10;ugoiJy8KTcLa3OMt24zvG5QzsfzLB8htsWyelliij36y8pJcKyhmQKol23B6hVRXVFVOK+kzHJ9q&#10;fUXUQAjxW3d59vujJRgMNgyjP4U7Z3G3dlYzugNVmWaWMlxxVJ0nF4bF70hbFOTEYAXX2syz9mMc&#10;lG0Rx1uIZvutME7qqNq8ZCPLrVfe4nUuCO7G+nyJMYKKNttft1MucrbYdDpkKlxurke4daxLcQiE&#10;H4tfFdZHpVtRdFHeLHcjfDc7Ot2s8tfdm5ZuDlFxld2UcXHHGIDE24ly3IVVDV0hjxGO3FjN6A02&#10;AIgptVvlgT7UfNNoNw8O3Jxc5HdWG5d4XfwMgr41g2w6y5IrJkiAjMprqRHo5mC8iXh+Nt7tV6Yd&#10;sIB6qxKHEc9zPJWF639EKxvtw28eebRk200+SBLuApdXSXQMhmx9X+SYrXvCQNV22+DbXbeeUA2W&#10;2nEj3OK4TXZQRGQKaG7PdNsyXoIU0RJBbq+qz1G7ihJMzci5pvXuPkcAEN8pHZjV1rkcmBDiNPEq&#10;tstNg00miAIoiJ402bbfZbk2C5njsrz2P5dht9a4xk9FN7TjHnKa/pJUG1rJXYeMO4w6B9JKmuir&#10;xCop+9GJby1lcCMw/wCufbfHcitxYGMscGpuU42OIZbdGDio9350+VJN1PfcINQV6vos42b2sdeY&#10;7C2uAbOUUqzDXuobzJbjTNwYbT5C4idQsp09AqPSWqqu4HqK3j3B3ky4QeYh2ueZLY3g00OQ6j7t&#10;ZjldIe+SsZpyeTrSHXsRoolzRtF8IthXypMGfBksTIU2G+7Glw5cZ0Xo0qLJZIHo8mO8AmBgSEBI&#10;ioqKnDOL456uMry+hjRvLxY+72N4Pu9ax+kwJp0cv3Cxu/zd0mW0VsW3bJxhALToVRBQfxu89XOU&#10;YdSyoZw5LO0mK4FtNbu90jV2SGYYHi9Jm8SSbZCGrFk0ACCKAiRGRWWTZZfXWUZHcySmW+QZFaTr&#10;u7tZZCIFKsrWyfkz50kgBEU3XCJURE15cPPY/e3FG9IAWpDtPZzax19oC6xbechPsE6AlzRCVURe&#10;Pzg5v+Vl9/D+Pzg5v+Vl9/D+Pzg5v+Vl9/D+Pzg5v+Vl9/D+Pzg5v+Vl9/D+Pzg5v+Vl9/D+HLC5&#10;srC2sHRbF2dZzJE+Y6LQC20LkmU468YttigiikugoiJy+o7Y/R5hfzbrfDc76PM0+bdl+oZtj9Hm&#10;F/Nut8Nzvo8zT5t2X6hm2P0eYX8263w3O+jzNPm3ZfqGbY/R5hfzbrfDc76PM0+bdl+oZtj9HmF/&#10;Nut8Nzvo8zT5t2X6hm2P0eYX8263w3O+jzNPm3ZfqGbY/R5hfzbrfDc76PM0+bdl+oZtj9HmF/Nu&#10;t8Nzvo8zT5t2X1xnYd6fcVhsYvjLsH+sTdzMpEqn202/jz1JYrdvbx4c6ZZ3s5psyi1VdHl2D4iT&#10;itgwDrzdfI9RW428HqEzRWGFt2qq5jbTbdDIRvV9upoccZn5qAI6aj3X8hc7gCKo00qki/mGzf8A&#10;t13g/wBr+LuF6fsv3g2W3RZizZGKX93l4bhYW/aKyXka/L8duKkbd+jJ5EEnK6fDls9XWqvoPZK/&#10;xa7YGNdY1dWmP28YXAdGPaU05+unsC6CqDotS4xihIuhaap+lfbH6PML+bdb4bnfR5mnzbsvrhth&#10;6dtnqU73cPdbKYOM0UbpdWHAadRyVcZFcvMtunCx3FaOLJsrKR0kkeDFdcVF6dONtPTTtLDFKHBq&#10;kSvciejtMXGeZvYi3Iy7PMhJpSVy2yS16nOhSIIkUWYrPSxHaAfC7yXG7KCfqL3fC2wH090L3lpD&#10;0bIChtJkO5U2A/3EfoNsaywbll1NOsP2r9fDdFG5RGD0mS87IkyHXH5Eh9w3n333jVx1551xScdd&#10;dcJSIiVVJV1Xn4f/AAfnrc/91Lff/YLj/wCD89bn/upb7/7Bcf8Awfnrc/8AdS33/wBguP8A4Pz1&#10;uf8Aupb7/wCwXH/wfnrc/wDdS33/ANguP/g/PW5/7qW+/wDsFx/8H563P/dS33/2C4/+D89bn/up&#10;b7/7BcSJs30CetWJDiMOypcuV6V99I8aLGjtk6/IkPu4IDTLDLQKRmSoIiiqqoicN1u6G2m4G29i&#10;6RC1Az3Dciw+a4Qa9Ytxchra58yDpXVEFdNPr7HXanYfebc1JZCEVdvdr83zRJJGTQCMdcbo7JHi&#10;I320RB11UxT404jJjfob3srPNi2TX9YdbSbRICOjDMfMruxd4UkIkScHUj3bUFFxC0Vp1AZXJKDY&#10;faNXe31juFvHEsljdYAZd7+qii3OEu0RKJdtXNSFenVNFVhd0/WjtJhpkKeZHb/a/MdyxZLR3VGD&#10;yPIdp1kiioGikLWqEXL3U6qj0447ubcbtRpm0WJbkS8tusbhYo+U7J8gzGsKtj00G1u22YsKJjrO&#10;hlJcNxwzL3UURH6ltj9HmF/Nut8Nzvo8zT5t2X1wc9bu8VCMfez1HYvEDbGpsoijP282HsHI1tXT&#10;tHhQot7uw6xGsndEUmqZmCKEBvy2vHL9y9xMjrMQwPAcbucvzHKbl/y9Vj+NY9Xv2lzbz3kEyGNB&#10;gRjcJBEjLp0ESJURc030uPlGo27q+vCdjsGmuiqYZtbTzZTlQEthkzjDk2TSZDtrbuCTv+uyyZBw&#10;o8eOgeDcaVtT6zaVkxcUrCz2z2cdhtKAEQi4FN6gLawUnSTpHoYJEJU6lRNVQcU9PO/dLabjLGfl&#10;LtXmdZc7fbivMxGClTHKbHsshVqZa1BiCrshylesmo7aKrpB0lp8Obj2V0NLk9BZtKxZUeQ1cG6p&#10;7BhVRVZm1lkxJhS2lVPsXAJOLWwq9no3pu3HmC87D3A9PAxMFitzCB4m1t9tW47+2NvDemOI7KVu&#10;qiWL6CohNa6lLiVm1vHY3t9N7s5uLW774DUT2IlGUp0Y8KFupiJu2M/bixlyTFtl45M6mkOOtNNT&#10;zkmscPrz6jMs9W24m2e21Xb7W4pXYFdbjwm5IOX8bLnJdizQvlWWTsOcEBBJwg7aqCJzX2cLU7Ae&#10;pzYzd69Fpx9zGsE3NxK/ytmO1H807IkYrDtDyKPGbYRSJw4ognQWq6gWnjQ/4WtqPnfuj9T2x+jz&#10;C/m3W+G530eZp827L63w8n3Jx12d6WvT7Mqcw3fcmMGNTnd6rjknDNn2nl0SUOUTYaybgG9Vbo4z&#10;7ZGy9KiGTMaMy1HjR2m2I8dhsGWGGGQRtpllptBbaaabFBERREFE0Tl4sf5bWyOTkUCqk1GU+qm6&#10;pZqExOs2vLXOFbMPPMp0utU7qR7y7bEiRJiV8dSFyPLZ+DjWe4HkdxiGa4beVmS4rlOPz5FXeY/f&#10;00tqdV21VYRTbkRJ0GYwDjZgqKhDx6afUvMSMN7ujtjUzcxCE22zBb3Cx6RMw/cZqAw0ggxAazvH&#10;rEWG0ROhpBFeaePo9+hHOvn4x4RbXZr1I75bYTIb7chtMJ3SzTHobpNA00jU2trrliusYhsMA24x&#10;IadZdaFAMSD3eMd24/zBqqNvPtlMkxqx7fLEKCsx/dvCmXTbYat8lxnH4tdiu41FWtiKSAixK267&#10;SuSO9YvoMZ7Edz9s8pp822/zygrcoxDLKCWE2nvqG3jBLgWEKQOiqDzLidQGguNGigYiYkKcXmJ5&#10;ZR1OTYtk1TY0GR45f10S3o76jt4jsC1p7iqntPwrKssoT5svsPAbbrZqJIqKqcQ/UDsDUSv/ACkb&#10;zZE/Bg0bQSpSbHbhyYrti7t/KsH3pLsnEshaiypePPukjrLTL0F3qKM1IlfXmoyjFLy4xnJsfsYl&#10;xQ5Fj1nNpb2ktq98JMC0qLetfjWFbYwpLYuMvsuA62YoQkioi8YTuLubahd7zbY5NebKbtXfSyxI&#10;yXI8ShU1vS5fLiMMx2mp2TYVklZImm0CMO2fmlbQBTtN+FD/AIWtqPnfuj9T2x+jzC/m3W+G530e&#10;Zp827L63bd7IbT0D+T7j7pZbTYXiFIwSNDLuLuW3FZcmSj+0V1VBAikTJbqixEiNOPOkLbZEm2/p&#10;rwJY1nNoIZXm5GbBCbhzNxd0L1th/MMxmAg98Y0iU0EStZeN12FTw4kUnHOx1l4Zfu+jlVZbw5Z3&#10;8D2Aw2xLuhkG5FpEcVq6sILf26Ri2BwOu3s0VWm3wYbhI809MYJcoz3OL6zynM81yG5yzLcmupTk&#10;23yDJMhsJFtd3VpMdVXJNhZ2Utx55xeZOGq/C2rrpZasYrunvdQVidx4+mDIz2flDg9Ljhg1/wB5&#10;ZJIXpbQAXXqVOoiJfD0e/QjnXz8Y+Bk3+XhuFfPzsC3Kqsk3H2DYsJauri242Nw3r7PcPpW3l6mq&#10;fNsRizLkmQJGo8+necba7k+Q4vhvL6aNxosZ7G92cKtMdbnvxQmOY1kYiNhh+Z17LioK22GZXDh2&#10;kRdUTzEQUXUVVFz3a3NYPyZmW2uaZTgGW1upl8n5Nh15Ox2+g6uNtOL5S1rnW9SEV93miLy+vXrz&#10;wI3H1r8bzD0+ZdFaLteWCbm9Lu5TT3GtAR/vusbfxkc6iUOkA6URepV8KH/C1tR8790fqe2P0eYX&#10;8263w3O+jzNPm3ZfW5z/ADDt6saFncXdylk1Hpyq7VgVlYntHYArNxuOEaQyjsC63PIFYrnR6TTH&#10;AV1szYtSFPDIMwyy5rscxXE6O2yXJshuJTUGposfooEi0ubm0nPkDEOuq66K4++6aoDbQESqiJxk&#10;25VbLtYmxO33ncC9POK2CPxVr8FiS0KZl9jVuKIQ8p3IsmPlKcij3o8fykEzcGC2a/CnR5L5Os1P&#10;qZ3ar69tRBEjQ3KDby0NgVERIhKfZPuakpFq4qa6IiJ4ej36Ec6+fjHwPRnuVAlFDTGvUts4Vq4L&#10;hs97GbbOaaiy2AbrbElxpqzxazmRjIWnFEHVVAL7FfH1lUtZFKNW5Bl+E7jxz8r5RqXN3P2qwTPs&#10;jlMihuC8K5XkM9s3UX7a82ZKgqqin6D9S2U+o9/c2q2+2jHbfH8Plbd39fjD9zmWXLltjex3rC0x&#10;nJIsxrHqShhk8yItOAtmwWpISomwGDenSbuRNpdzNt8myvIy3IyaqyaaFpUZO3URRrX6vG8cbixV&#10;iGqmBg4qnzQkTl9ZfX5RAjXkrHG/TdbSFUCV9JVLab2w4aNudaCLStXz/WiiqkqDoqaLr4UP+Fra&#10;j537o/U9sfo8wv5t1vhud9HmafNuy+ttXj2UwJzfpz2c+Sc99QF2wT8YJ9Ms11Ma2zgz2EE493uV&#10;Y170fqA2nWKmLPktGjsdsTr6amr4NTUVMGJWVVVWRGIFbWVsBhuLBr6+DFbaiwoMKK0LbTTYi222&#10;KCKIiInix/lv7KZG23kmY11Vk/qiuKmUnm6PD5aR7bDtozfYNThzsxbRm4uGl7bnyQkJpVNiwfD6&#10;hff4pd1/mhtd4+j36Ec6+fjHwPR7tzAadddzD1M7IU0gmS6Di1j+4+Olc2Kn23Vbaq6ht+S4SAai&#10;DSqgkqaL4+rqZWTBmVeM2e1+BRSQI4rHmYXsxt5RZLDI45uI6UXL4tiOpl3EREEkFR6B/QVXQUVb&#10;Ouby8sYVRTVFZFenWVra2UlqFXVtfCjA5ImTp0t4GmmmxI3HCQRRVVE42y2YyGPGDdrKnZe7O+T8&#10;bsGAbn5rErvOY+EiO9JYlNYJjtbXUKPtumzLOsOSCCL/AEp6PfoRzr5+MfWX12/iRsL93t0vGh/w&#10;tbUfO/dH6ntj9HmF/Nut8Nzvo8zT5t2X1swza7bjHbHLc+3Byalw/DsZqGVfsbzIsgnsVlTWxW9U&#10;FDkzJAipEog2OpGoiiqmCbDUo11puBNAc03wzeE2Srm2613DipeyY77zbT5Y7jrEdmpqAUGlSuhN&#10;uuAkh6QZ+Gd+oHKUg2+XkC4ls3gkmSjD2fbqXUSUWO06iLgSEpKsIztlbvN++zVw31DqeVps823X&#10;3MyOwy7cHcXKLrMsyya0MCnXWRZBPesrSe8LQNMMC7KkF0NNADLLaC22AgIinw77/FLuv80NrvH0&#10;e/QjnXz8Y+Bc+t/LqR9rav02QbzHcBspTZDEybe/MKBymdjwRU0bmsYLgl/KlylISSPNsK4g99FU&#10;PDdXf/c2wGtwTaLBsgzrInkMBkSYlFAdlM1NaDiokm6vZotQoLA6nImSGmgRSNEXdTe3N3hkZhu5&#10;uHmW5OTOAbhspd5rkFhkVizG7iqYQ48qwJtkPYDQiKIiIifoKHWVkOVY2VjKjwa+vgx3pc6dOlvB&#10;HiQ4cSODj8qVKfcEG2wEjMyRERVVE4xj1w+tXFBgbxtxmrbYfY67Yjvv7VBMZB2JuVuDFVXgj7nO&#10;RXP+6qk9Dx0TV+UKWqttVnHo9+hHOvn4x9ZfXb+JGwv3e3S8aH/C1tR8790fqe2P0eYX8263w3O+&#10;jzNPm3ZfWx//ADJ96aEgt7yNd4j6W6G1iOsvVtG6kilzbeNWnhFSdyAFkUdIXJEhDYSOkwlQ3Q8J&#10;1tbTodXVVcOVY2dnYymIVfXV8Jg5MydOmSTajRIcSM0TjrrhCDYCpEqIirxav4bcSj9M+yD9xguw&#10;1QJvtwryP5pprK92ZUV9thwbXcefXNOMI4225GposFgwR4Hzc+oX3+KXdf5obXePo9+hHOvn4x4Q&#10;8ZwfFsizLJLExar8fxSks8hvJzhmDQtw6moizJ8oyccEUQGyVSJE9qpxQ5h6paK89Juwjb8Wdajl&#10;kOOxvbl8AXGHnqfFdvJinNw9+bHUmysciaipDIkcbhTukmuMI2L2MwqqwDbDb2nZpcaxyqFwhbaF&#10;Sdl2NnPkuPWF3f3M1xyVYWEt16ZPmOuPvuG6ZEvD0mS81HjR2nH5Eh9wGWGGGQVx1551xRbaaabF&#10;SIiVEFE1Xlwfoi9MmUxrr087cZIxZ7tbhUUoX6jeTcihdX5OpMfns+5Z7cbfz+sxkgRRbm4EZLPX&#10;HhQpL5ba+m7BCtmasojucbjZE7IpNsdt62YZixYZnlQw5qR3ZKNOFGr4bMy1mi04saK6jTqhW3fq&#10;wzjN/U/m3RGen45U2FltPtLDfRGnnokeBjFim4V32H0JtJT15DaktcyhNEuiR2NtPRj6a8ckRte1&#10;dObQ4Xe5SqE2jSg/mGR1NvlUpvoRdBdmGKKRKiakSrHgwNtNv4UKK0DEWHEw3HI0WMw2iC2zHjs1&#10;oNMtNimgiKIiJ7OHoGf+kr005nEfacZNvJtjdsrpRBw+6qsuz8YfejOi99sFxshMHEQxVCRF4sZG&#10;A7fZJ6Yc5fadODlOy+Rz0oRmi08MRLXbjMH8iw96pB9wSeYrGaeS8IIIym/suINhuC3A3M2Jyi2d&#10;p8F37wuFJjY7Y2SNOymMczOgkvzLHb7Mn4LJPtw5D0mHLAHfIzZnl5PZ8arYr054k3fZE+wNtk+S&#10;XEk6rCNu8Tblx4k/Mc6vxjylq6OC5JARbZZkz5rxCxDjyJBg0VVd+oeBY+rvdZtuPJnTs3csMa2p&#10;qbARBXWce2xobUGbaCKqQF+EMy5B9PtgssKqALVdtl6cNhtu4LIG21EwfaHb/FY4A4LAOijVHj8E&#10;Ptoxm0PVNT7Y666JxIibkemvYHcGJLJopUXN9nNu8sjySYZKOwUhm+xye28TMc1bBSRekFUU5Lpx&#10;Ol0uzV76e8pmC8qZNsHmFljEdt0tDYQcEyQcu20jR2HNdRi00VwwNRVxNG1Dd7c9jdu63/m7jYvD&#10;wjHanN9vsdpIOGYw3eR7+d5tGrTIGskyGdMrYYpNbarG2WWnBSOvd1Cig0VTWUsJfS/tW+sOpgRa&#10;6Kr7mW7ni48seG0y0rpi2KKWmqoifrcFu9gGWbWbZbHwM0tcHuc7ze4srC9+WaKFTz7eLjuC49XT&#10;Z1tKjRr6MQ+dlVUR1CJEkdQ6LVbgVtZO329REFhNN7tzoEBXccmG2jclza/B45S6Pb4HURemSrtl&#10;dgDjjXykTLiteO0m4GQeoW/2Ye2pwu7w6PWU+3Vdmrd03dXgXRz3pU3LsbKEccg7aNiDiEnPqT2c&#10;f37c3/sFof8AilxtfvBQeo3Id5ZO4e7AbbPUVxttW4WxVsHiGS5R8rNT4WY5G5KdRygRnsq02mjq&#10;l16jovhjm1ezeBZTuXuLl04K/HcPw6nmXd3ZPl7zrgRIbbix4MNlCdkynVbjRI4G68420BGlNnXr&#10;93gfwVuT5ScuxeyEirt8pZYVEeOBmW6VpEssZqJwmHafi00C3bJo+pqybcTQYrWE+jPZ/IrGMDOu&#10;RbvUrm9t+7MZUDWyam7sScvaqZzjodete1DbbVVRsAH3eFgY1tBtdj0BSElhUe3+J1MRSBoGQJY0&#10;CpjsqQMtiCL08hFE9iJxIg7nekz04Z0zJJ1xx3Jdltu7Oc28+ZuOyotnIx4rKDMNx0iV5l1t3qJV&#10;6tVXiysNkmM59J2dSBfehWOB3VhnW35T3Q6Qdutuc9tZ7p17RJ1JFprihHX2EicuJuUbg4tF3P2H&#10;Sc3Frd/NsG5trh8fzbvbgRc6qH2W8h26tXiNtpflBn5MdlOIzEnSy5/A2z9TFVvbsDtvtVurX2tn&#10;jUe3k7gZDn7MOnvr3GZTlrjdfhkDHYxO2tGfaFu7dImC6yQCRAJh7d71wZpkaFoUmt232Zo8LVn3&#10;2eppi7yfO8+ST9rFxEcKva94xXo0BUcYLK43qD3icDtk+Gf7ttU8Z8x7yuCje1OLbbSGWHFdREFH&#10;lMRbBOtV6yNgcY9DOxtokfTt/wBZFNabxqWgMNp3y3et84KV7scde6p6kpL7TNS3GyfZ/ZrbXbm6&#10;9Oua4Bu9TxttcAxjCydpjv1wLMYBhjFRXAVSxju4Eu1kNF9qVyvB1U6wFeKPYr05YRJy/MbQQnW1&#10;g+bkHFMHxoJcWHYZnnV/2H2cfxeqclto68oOPvOGDEZl+S60y5SZR6iqeL6v96AYZk2crcGuVrZi&#10;jnmPU9Axnacn5FbkEFhD7JSMlO180oI+3GhKfZAsVxvZLaLH8YJg4pY5SbbYbVUJRnIrcFyOVPAp&#10;Y9erDkJoWSDt9KtCgKnSiJxa1+a+m7BNucynBJchbr7G0NJtRuHXWkhC0tpc7F62LS5e+Ckv2q+g&#10;2sdUXkCEgkI7VZ3OHM9uszhz8k2U3bhVzlbWbgYrCmNxZ8eZBJ6U3SZriz0phm4rEfe8ssiO+BuR&#10;pUZ1zgsg2/rIO2GwlXYuV2R7/bgxZreK+diuAE6kwWmi9u23DyaKKl3GYis18UxRuZOiG40jlXO3&#10;dpM19VWcxBafl3G5eQ2eL4UlgAIDjlTtxgdjTQkrDXVUiXM69RFLm4Wg6Nwtt/SF6aMKbbBW1ex/&#10;Y/bavnyEJYymc60axtLKwfcWEypuPuuOGrIakvQOkiDP202/mwpTRsSocvDcckxZLDiKLjMiO9Wm&#10;0804K6EJIqKnt4kRNyPRv6ZsrWS0TJWM/ZTb1q+jgTTbKrX5JBoIuQVjvaaAUcjSWjQRREXknFrb&#10;+mK1zD0n7ikDsisiwLW33M2knzCFXDZusRzO2l5XWtyngQAcqr2LHhC4RJCfQQaRzZz1H4ixU2E6&#10;K/bYXmmPSnrjb7cjHmJHlTvsKyJyJBOaww+ojJiSmIllBJwEkxme431/A9dv4kbC/d7dLxof8LW1&#10;Hzv3R+p7Y/R5hfzbrfDc76PM0+bdl9a8U2rOLYw9lcHOBnvqFzCKLzDVLt1AntiWNQbEDaGNlu4k&#10;xv5KrEAifZRyRORpxmDIRMbwfDKOsxjEMPoqnGMWxuliNQaihx6igMVlNT1cJgRZiQK2vitsstii&#10;CDYIiezxb/y/Nl8iJjdTeuiYt9+7iolkErCdmJxuDCwY34yoUW93YeYLzbSuI41jjLgOtE1asOJ9&#10;Rvv8Uu6/zQ2u8Yc3P9tsBziZXMORa+XmGHY7k0mDGdc7rseG/dV012Mw477xACiKlzVNeP7v2yP9&#10;lOB/eHh2vwbDMUwuA+Qk/BxPHajHIbxAbzgE7Gp4cNlwgckuEiqK6E4S+0l18LaPvL6icPsc6qut&#10;pdotsZsXcndV2cKjpXzMWxqTJHFX3BVSB29kVUUkFU7uuiLkWy2ytbY+mv0w23nqy4oau5WRupux&#10;Rv8A+rrE3LyyuViPVY5ZRBXv47UaRDGQ7HnS7RntqNTQVEcpdreWcCnrIoqiFJsLOU1ChRxUlQUJ&#10;6S+Ipry58bZem/bStgNji1LEm55k8Vjtztw9zLGHFLNc7uJDgDLkybu1aVIwOqvkq5qNEb6WY7YD&#10;bZDez41XSUNZPubizmOI1ErqqriuzrCfKdXk3GhxGDcMviEVXjK6T07bm5l6XPTnBtpcPB6HbG0d&#10;xHdDI6aKax4eR57uTSmxlsa2uAE3yrKqZDrYbbwxzGY4z5t2FlGJetX1S1dxAMCacc313KtIMkAd&#10;af8AKWlNb5HPprquceYAnIsyO/GcUE6wLROMw2N9Qq1Dfql2ax6BkkrJaiFGqIG8u3btgzSyc1+Q&#10;K6LHqqDJ8ZuJsKLcx4oswnysI0iI00JvMR+M/wBi95cWg5ltpuZjs3GcqoZwp9uhyxQmJ1fJRFer&#10;LynmttTK+ayoyIU1hp9ohcbEk319L2Wvvz7DaLO7Ciq7uRFGE7k+HT2Y1/gOXLDBx4If4W4RbV9j&#10;2RNxGVkq31F06r4bSXRUsVnd/wBSeM47vru1kJNItpJTMqsLnb7EXHj634tdhGEWcVhYiF2gtHp7&#10;4iJyT8N4vSL6cNz8r2A2Z2OySbtxkVptzYy8T3G3JzSmbbi5fY2+cVpx8lpcbr7gpECFX1kmIzKj&#10;tE/KWQrrTcdvJ8T9VPqNxvImjVwbuk3t3KrbRSN9uS4jk2JkrT7wPPtCZiZELiinUi8UG3vrsaP1&#10;E7OyH41dI3PrKusqd8MHim6y0lpIKtbrKDcyqr2Oono0xiPcPKqufKLhAjDmH7s7TZhR59txn1HE&#10;yPEMvxyWM2ou6iaKq2+w4iA6y+y6BsyI7wNyIshtxl5tt1swGh/wtbUfO/dHix9Omc7AbkbmXU3d&#10;3MdyByPFMmxioqwhZNS4jVsVpRbhspayormOGZmi9Co4KJzReMv2CwPYbcXa64xDZ+/3gk5Bl2SY&#10;1cVsytoM02/wt6nYjUzYSm50iVuAy+Lhfa0bjmi8yHx2qwDP9ks+3Umbq4fc5hX2GH5DjtNGqo1N&#10;dBSuw5jV02brz7zp9YkHuoPJefH9z3e78usD/ceNqtocB2M3C2sstvd3W9yJlxl+RY5cwbGCGG5P&#10;jC1sZilAH2pSv3wO9Z+50NqntVPDCPTpsHjf4Q57msp1VkS3HIeO4pj0AUfv80zG3BiQNLi2PQl7&#10;kh5QcddNW48dt+W+ww7CxTbmog5XvDf1UMd3d+LerYazDPrYVWTIhV6m5LcxXBIEs1GvpozqtNtg&#10;Dkk5UtXZLnFdluYV5bg7xZ+VhB2c2YrrRuqn5XLrBj/KuQ5DbLGnrjWDY6sxlJczy77zz7zUeO0Z&#10;mZtOX+N77YtsxSBYtWNbg22O0W2b2O15x3XjjsuWG42M7gZhcRe26gOx51nIiv8AQim0qpxjG0f+&#10;Y5ExK6wbJ50GmjepPEMejYhfYVZSySM3abmYhQtt4pdYk7JJtZMunhVb9W33HVjzA0BqLYV8qNOg&#10;TozEyFNhvtSYkyJJaF6NKiyWSNmRGkMmJgYEomKoqKqLxaY/kVTWX1DdwJdVdUl1Ai2lRb1c9g4s&#10;+ttK2c0/CnwJsZ0m3mXQNtxslEkVFVOL71m+jWgmF6e37DzW8Gz0IJljI2Sm2ks+jL8QJAffc2kl&#10;SnhZkxXiVzHnzBQNyvd6a/w2g9MWOen3Y3Otvtoaq5qK+1u5ue1OZXMa5yO/ygzmWcDIZFJGfYsb&#10;4hRQrVEmG0HpQlU0qdgtwtvbH00b+ZG263g9HaZWxm+325NhDivy5VNjOaDQ4vKqMpeixHH2Kyxg&#10;NA+KIxGmSpKg2fh6i9i0YakP7wbH7p7bQQeNloAs8ywm6oaqQjz5Nsx3YllOadbdIhRowQtU014x&#10;7amijVV1u/ljFdlO/wDubHY6pubbgOxPttZBnPNNzAwXCRfcgUcTpabFlHZZtDMmzHHfwHPN8QHN&#10;VjjMTDyyWmHKViG4jQSvwfWalt5c3SQUPs9KkumuvjuHuHJhsHlvpuzfb3dPE5yqLUoI1zldVtll&#10;1aMhSDWDLx3OHJbjKqovP17CoiuA3p6cPTNNsH6ml3Y3MqKbKrKI60zYQ8JrGpWSZw/VOPoTI3AY&#10;hSzfJ9aEKyu2ioqclw/a7bLF6nCtvsBx6sxXD8Uoo/laqhoKeK3Dr6+I0pG4QtMtp1OOEbrzik44&#10;RmREu8/qi3FjSbHFtn8Rcv3KWHJahzckvZ9hBx3D8ThTX2n2IMzLcwuYFY0+YGDLktDISQVRbW5s&#10;/UVnmymDvzHCodqPT/k9/tXiVJVi44cWusbDF7CvynNnW+tDdfup01TeRCbFkAaabgZjt/6yt/5E&#10;mHKYlSMfzvcnJ9zMIuEaMCJi7wjcCxyPGLEH2g7auFGSQDZL23AXmkDd52orMR3cwm6XAN8MGqXZ&#10;BVdNmsWviWMa+xtuc/Iskw3MauWEuB33HjjujIhE8+5EcePjcTYjKa+sZzlusm5PslnEqO0U/AN1&#10;6qG87jdpHmECvMUty8nybcsiqeZqpTwp0uo063dYxkdZMpchxy2sqG+p7Fk41hU3NRMer7SsnR3E&#10;Q2JkCdHNp0F5iYKi+z4Hrt/EjYX7vbpeND/ha2o+d+6P1PbH6PML+bdb4bnfR5mnzbsvrVj+H4nT&#10;WOR5Vll5U41jOPU8V2dbXuQXs+PV01NVwWBN+ZY2ljKbYYaBFNx0xFEVV4xvbCS1AsN7M9KFn3qC&#10;yyJ2Xxs8+mQQbaxWsnt9RSMU29gOfJsDQu2+6kmaINnNcBPDcz1L7jOMS/wXrlqcBxEpPlpm4m6F&#10;1HlNYRg1eQob4/K1iyrs19tt0oFVGlzFAgjmnG42/G72QP5PuRunlNlluV3DyuC25PsHE7MCujuO&#10;PfJ9HSwW2oVfEAu1Dgx2mG9AbFE+o33+KXdf5obXePpnxb0t78X+0VBm+1OW3+VV1PQYTcNXFxX5&#10;e1XQ5rzuVYxfSGTYhEraC0bYKnNUVefH99bN/wAh9n/+HXH99bN/yH2f/wCHXDkGV62tx2mXCbIj&#10;rMd2zpZiK2aOD27CmwaBPaFSH3kF1EMeRaoqpxJg7yerb1Fbi1Evv97Hcl3fzmbimkpNJIM4ml03&#10;jUYJAogmLUUBIRQVTRERPCjyaod7FtjtxWXtW/q4PZsaiaxYQneplxp4e3JjiuomJJpyVF58bf8A&#10;qG2WySsuKPLqWvcyPH49jGl323WaJBju5Jt7mMJku/VZJjU54mjB0AGUx2pUdXYshh5zeybk+U1U&#10;fdrdzbfN9r9jcDF9mTkmUZpmWPzcaavWKZHQkLi2DBa/KlrMcVqMDMcY6OLKkxWXvD0ovQZEluuz&#10;63zja7I4bCqgWdVm23mUwYEeUKEHVGg5SzXT9NeRwxXRdNF8Nmt0K1lqOe7Ppwpmb5AQe5NyPb/N&#10;stpTs3lRepScxixqoqapp0w+SrzRPDar5E8r8i/1bYN8keR6PJfJf4MVfkPJ9v7X5XynR2+nl0aa&#10;cvDMPWf6Ihrr/cbOO1bbybC3VvAoZGUX8Cui15ZntbeWrkSjG4uIkJs7KosZEQH5IuSY0knXvKLc&#10;7cbvYBmG2WfY8/5e7w7OsdtcXyKtcVV7ZSam4ixJgsPiPU06gq08CoYEQqirx6j/AElbvbjY9jm3&#10;VPApN6tqX83yeqx+tx+3nWv4MbkUFZOvZ0Vg2shcm089qGyQi0/HmPoJFIdJKK8wbLMZzOlH0ybW&#10;wSt8UvqvIqsZsfLNzHH4ZWFRKmRElMtvgRt9fWKGKqiIqeG9f+CPcj/fv6bPH0e/QjnXz8Y+BQ77&#10;5vQNNeof1XUVNnuRTpsZwbTDtp57Y2u2m3sZJbDEqtKVUyGrq3a6G3DsZox3u4kCOQ+G/G8Z28mx&#10;wGlyiftfstDcfR2HV7R7fWM+nxh2vaROmKOWSUlZBKbQnECfbvohkKCvi/s5m1vJuM+9ImUQ9r2p&#10;kx9JMyXtHe1ztxtG7Jd0AgGkjQrTH4zfSqBAoo6qZERIPF5imUVFdkGM5NT2ePZFQ3ERiwqbuiuo&#10;T9bb1FpAkg5Gm11lXyXGX2XBIHGjISRUVU43I2TqWZx7T5GDG5+xVpONx96XtblsueldUSZjikUy&#10;xwm7r51FIdNUcknXJJURF8U8cO3Ewy0fpMwwHKcfzTE7qMukmoyXFraJeUVpHVeSPwLSC06H/pAn&#10;G1261cz5ev3N26wncKBH+2p2IWaY1WZHFZ0fbZfTtMWQj74CfLmiLy8U9AfpTzm1wDLmqCrvvUbu&#10;diVk7WZhTxcrq27PGdp8auIqNWGMyrDG50a3tp8R1uWcWbDjsutgUwHPln5QnfLHnvlP5V83I+Uv&#10;lLzHmvlDz3c8157zX2zu9Xc7nva68+M22G3yzOzzbfL0yT6diLluS2D1llOc7PZYMwcSs7uzmGc3&#10;IL3ELermVU2Y4TjxxFrjkG5IeN1zjdPALSVDLMvUblGA7V4LUOvCsp9azMaLcPLrlIQOtSnYFPiu&#10;HyGifH7UxOmw0c17ggfpj9SOVxXZeIbZbnVszNBjR3pcyNhWQwp+IZjZ18OOivzrOnxnIZUuMwPN&#10;6QyAftuMW3L2zyyizrAM3pYWRYll2M2Me1or+lsGkdiT66fFM2nmjFdCTVDbMSA0ExIUsPQ7UZPV&#10;Xm9+/wDkW31tlGG10mNLsMI2rwXLKncZvJcnFsZDlI/kOW4rVRauO72HpzCynm1VqOYueHqn2SGR&#10;JSkzz091W6D8brDyS3G1O42OYrBc6CdQ0mFA3ildPQC9TYF1KnSKL4etrD6hiJGhWG6dfuQjEIO3&#10;Hbk7z4LiO8Vggt+wHFsM7dVxE0FHFLpRE0T4Hrt/EjYX7vbpeND/AIWtqPnfuj9T2x+jzC/m3W+G&#10;530eZp827L61Pf5ke9eNgePY2/c4t6XKW3jI43bZQ0T9PmW8Ixng7ZxcXRJFNSuL1otkc6Qgtuwo&#10;jy+BGZCAAKkZkqCIiKakREuiCIomqqvs4PCNsL12X6XvTrMusS2yKI+8NZuHljjwRc03beYRxWZU&#10;e4kQhhUZmiq3TRweEWnJskF+pX3+KXdf5obXePo9+hHOvn4x9Qm2u0u6O4u11pZsNRrKy26zbJcJ&#10;n2EZlXVZjzZmNWdZIlsNK+aiDhEIqZaJzXiRlm5Ob5duDlMpppiVkucZJc5ZkElhjq7DMi5vps+x&#10;eaZ6y6BJxUHVdPbwkf06enTd/d9gZBRJN1hmD3djitdIBQE2rjMSis4pSEBOCi+bmsImqcQpu5Rb&#10;H+nisdFt2ZFz7cRctyllhxC0GHTbUVOdUkiYPuqTUi2hoIqup9adHGyXqR3C9YNjnmW7N59jG5Fd&#10;hOGbRRsWx2Td4tbx7SHWzcovM6yOysqqSsbRwwrYD3v6Dp06l4ehM0EUMsG34Ej0TqIQv9r1AVL2&#10;qIqZKifFqv6/jtZjsu5af3h9MlFQ7E7pUr74HZpCxKtGs21y8hUGn5cDL8FroylKIftlrEntKRky&#10;Rl4HhHqc2QwTdmqCLJiVVlfVSR8wxcZaiT7+GZ3UnX5nhsp0xRTcrJ0UnETpPqFVFb/Pf8vrdUMr&#10;gj3Z0fYDemfCqskFF7jjlbhe7LLcPHbU1cMW4kW+i1aNMiqv2jznMp21vqF2pzXaHPYDQyix3NaW&#10;TVPza83XWGbekmGh1uQ0Ul5gxZnwHpMN5QLtul0rp4b1/wCCPcj/AH7+mzx9Hv0I518/GPH0ueny&#10;wjvyaHdHevBMfy9uMXTJHA27qPaZ+/HJeQvxcKr57oKvLqBOGY0ZlqPGjtNsR47DYMsMMMgjbTLL&#10;TaC20002KCIiiIKJonLw9XG7cF8o9pt36bd68so3BR7qXIqfbrIZWOsiTDbrjRSLwI7aOadLfV1E&#10;oiiqnj6i9ojkkzT7kem0sxJjrd7cvI9r9xsRg07faASbV1qj3Ht3BM1RBESFF1PRfD07epiBA7mR&#10;bP7wTds7iWwySOJg+7mOTbNZFi+BIJxKvLtvq9iOjiF23bVzoUe44h+PoEmusgwTHpC9PtOgNkRC&#10;TWO7YY3j7LyqXNDkM1guEnsQiVE5ePqU32sJxWC7p727kZhXO+YbltMY9aZVZHi9ZEksqTT1fTY2&#10;MSJGIVUVYYDRV9q8Y16jNlHa6Xa18GXjOY4fei8eN7h4BcSYMm+w29WMQS4zEuRWxpUaUwSPQ58R&#10;h9ENGyaN2VA9Em465ytYhsUkveDGRxMbkhTWK7lLOGFcOVjRqv29KcXXET/Qhrqi7w77WUCDApIb&#10;9Htrtli/nY+CbZYy+609IrsfhzpUuVLtrl+O2/a2clw5dhIAEVW4zEWNH4l0e02+u8m19LPleenV&#10;G3e52bYTVzJvR2/OS6/GrusiSJXb93uGCnpy104m3N3ZWFzb2Ul2ZY2trMkWFlYS3yU3pU2dLcel&#10;SpLxrqRuEREvNV4gzthPSdvFm1BaCyVdmczG/wACNvJwv69sou4+4EjFcDfHTmSjYqgCqEWiKirE&#10;n7vbo+nzY+A/2/M1ZX+S7k5lC6hEnOusxbH4+HvdvqUfteQFqYr+10JZfqHe9TOQ71ZxP21yXbl2&#10;nb2zrdu8UjxMnuMct5E5tksxze3kSYSY42yGslsXOsjUR5Np4b8/iRsV/ufxD4Hrt/EjYX7vbpeN&#10;D/ha2o+d+6P1PbH6PML+bdb4bnfR5mnzbsvrTgPp+oCsajCGzXMN6c6gx1cHBdqaKRGXIbJp448q&#10;M1f3bj7NVTi6BtHazmFdTsC8YYRtTttj0HE9v9ucWo8LwzGq1HEhUmN45XR6qormSeN2Q95eFGBC&#10;ddM3nT1NwiMiJfAPRts3kow9/fUlj0pvO7GrkD8p7b7CTll1V2+jrbqOVuQ7oSGXqiESgRBVt2Tw&#10;qy+kN1fqd9/il3X+aG13j6PfoRzr5+MfUHpe1NBFwXZeksRr8v38z9mbCwSslAQFLpMYYjtFZ57l&#10;rEYlMoNcKsxlVtJ0mGLzJnU3mX7ef+ajdSGDLsnON/IkHIMYYnI3pILHNoQAtvq+Cr6C5H+U491Y&#10;xSFOibrqqwqakra+mqK2M1Drqqqhx6+tr4jAoDMWFBiNsxYsZkE0EGxERTkicSoXqL9R2C4pl0Zj&#10;vDtpRyJedbpO9YNnEF3b7Co17k1QxYK6KMSrCPDhF7xK8gAZDsB6YPTx6bdx7Kh3n3iwzbGdupuv&#10;k2P4S/SwckvIlTJu6bAMZZzt25HpfM44y7etc6UAnWhJSaDw9CX4kb9fd7a3xpN+tlJzEsVYCg3F&#10;29uHXRxXdDA35kaXZ4pfI0LjsJ9XYwPwLFkVk10xsHRRxvusPQ7LZrNouPbrRKoZub7AZpPr63dL&#10;EXmEBuykxKtH0DM8SYfMe3dVXfidt5oZKRJJlFb8Z+z3qV23qc6xxwZT+P3BNNQszwK6ksIwmTYB&#10;lTbR2eL3rQgKEbJKzKbHsymn45G0R7dZJJnZls9m4Tr3Y3d469qDGzbHYhRUs6e3jxn5MarzfDpE&#10;5qNZxeoUcE2ZjQDHlNInG9f+CPcj/fv6bPH0e/QjnXz8Y8fRs1OZYfYCVvtJAJAiTYzIXpk3omVz&#10;wofLvx7Bhpxpfajoiqc9PH1zuxZD8Z09ir6MTkd1xlwo02wq4cyORtkJKxLhvuNOgq9LjZkJIoqq&#10;fAx1mPIdZasNiN5Ik5tsyEJUUIVJPCO+KLo40M2Ey6gry62xX2onjvg6/HYedhZ9sZJhuOtNuORJ&#10;J7r4xDKRGMxUmHyhy3WlMFQlbdMdeklRfH0F/wCFrZ/5oV3hl9zXuC1PqMXv7OC6TYOi3MgVMuVG&#10;cJpxCbcEHmhVRJFRdNF5fDx7d/cmU76bvTHbE1Mrs4yWodl7gbj1erTnf2ywWS5CcdpZzBaM3tm5&#10;GrjQkciDYIDjY1cvbzYSi3C3Drmm0c3f3yZr90dwn5rZiY2laVxXNYlhdgiCgdePVNRqGqF1dRqX&#10;FlQ5/wComjz7PqzqB/bXY6OW7GVtSm3CberrObjzy4Ti9rHUdTi3NxXPoKovSuqa2Hpp2s9O2T7d&#10;4NV7V5tuSm4mf5pVSsstSxq6xOpg1P4B47VTKejGQGRk6698vWHMEAQTma+G/P4kbFf7n8Q+B67f&#10;xI2F+726XjQ/4WtqPnfuj9T2x+jzC/m3W+G530eZp827L9Gx4UKO/LmS32osSJFackSZUmQ4LTEe&#10;Ow0JuvPvOmggAopESoiIqrxW5RO2wxb06YlbxW51dceo7JZmFW8uMY9fSW3uOUeZbmVEog06G7Sn&#10;rhNVT30HUkcVn1Keldx5ANWm3Ze7bLRuoKq2Djobavk0BFoikgGopz6V9nH56/RH/aRvv/8A62cA&#10;xCzv0i5A0bAulNqN0dymYzThOOgsUxvtlaSYr4C2hqotE10mOhqXUgvyY870zWzzQirdfX7tX7cy&#10;SqmIqLB2m3lbAEhElJe4+2nSK6Kq6Iv9Etkf7Zqf73cPxmNlNvbNlk1BufB3y2sbiSh0Re6wFlkd&#10;fOEF10+2stly9nDTsL0zY9kLjjvbONT797AsPsB0EXfdK/3Ko4ytdQoOgOGeqp7umqp/c5//AAhf&#10;St/xx4/uU5v+XGz/APxF4ajzfRBuw84613gKol4TkDCB1kGjsmhyuyjMu9QL9rMxPTRdNFRVqqnM&#10;K2vL1I70DVZ7v1csIDz9TPKI6eLbWxZgG627WbbVtg6w8TRmzIuJE6Q2ZMusoHhubvZLwvNdyD2+&#10;xeZc1m3m3GP22UZznV8RNwsfxLGqWlr7Se9PvrqUxHV/sGxCaM5MhQjsumO6XqO3f9KXqltc93Vy&#10;mbkdojXp/wB3/k6mhF0RKLFqJp/FXXYuO4lRRo1bXtERm3EitoRGfUSkB+nvfADAlEwLafPRISFd&#10;CEhWgRRIVTRUX2cMBkG0G6NEcoXCihcbf5ZWFJFpQR0mBm1LCvC0rgoSjr09Sa+3iRNm4NmMSHEY&#10;dlS5crGbqPGixo7ZOvyJD7sIGmWGWgUjMlQRFFVVRE+o1cyOrqu33qB3htpyOGhAkpn8GKMEYRAF&#10;W2vJUzKqiqS9akuuioieHotviNhYdltLulUMNiTiyQk0mYY5MlG6CtI0LDjWQMo2qGRKQnqIogqX&#10;wqDaq2es6fZTAYAbjb95PVkLE6JgldYRYkfFaSY7o1HyjPbZ9uuiOIjjkSOUmcjTwwzbLD9ptpsP&#10;o8B24wGjiY5iGIY5EGFUUlRCFUbYYbRTdefedM3pEh43JEqQ44884464ZkRmQgACpGZKgiIimpER&#10;LogiKJqqr7OM79NvoUziZtfsFjc+0xPIN7sOmPQ9wt6Xo6JCtZWLZELTE/BNv/OA83CdrTasrRgU&#10;kHJbYf8AKDKsLCVJnT50l+ZNmzH3ZMuZLkuk9JlSpLxG9IkyHjIzMyUjJVVVVV49Bf8Ail2f+d9d&#10;4+hL8SN+vu9tb4bG+mL8Nf6uv66M3i4b+G/4Ofhd+DfmYc2X8pfg18vYx8sdHk+ns/KEXXq16000&#10;XbzfSP6ly3+pc03Ui7W2lcOyTm2H4MzbPFMmympszsR3X3GbsWpreKSmFaJqL0n0qhlr08VuSYre&#10;XGM5FTSm51Pf4/Zzaa6qprWvamVtrXPxp0GU1r7rjTgGPxLxUYn6gVrvWBtfD8tFMs/nHQ7yVkFs&#10;2xNa3davhTHcgf7SuEZZFAuJT7nSiSmRRdavHds9zR273kni20exO8Xydhu4UqaSIhMYi4thNxjc&#10;MXDEybCknzJoMB3JEaNr0p4eoLF36hqduBtNiN1vztDYNs9y1gZztbS2OQPVNUSJzdznFmbGhJs/&#10;tS/KQuL0m024HG9f+CPcj/fv6bPH0e/QjnXz8Y8fR5vHdymIGO4vvrhMHK7KS421Hq8OzGf+A+YW&#10;rzj2jQhV4xkkuQvUop9r+yH7JPD1r7f1YuuXGUeljfevo2WT6FkX6ba5HJoYzhJGln5aTcMMNvID&#10;ZOK0RIGhKip470bgKLqU+AeljJ6915o+lPl/NNytso1RGkCUZ0DjPU9JauaI404jrLap1Chp47Pb&#10;JMy228g3w38r7VYZEz1ysL2mxq1tshebbMSeXymV5PjqKQdPSjuhL7yCXj6Cm5DLrDhelXZh8Qeb&#10;NoyYlYTVSYzyCaCStSYzwONl7DAkJNUVF8MpoYRsNTLvHLuoiOSicCM3JsqyVCYOQbTTzoMA68im&#10;ogZIOugqvL4WUepn1DY6GRenHYC/rKinwuzY7lFu3vAcZi8aob1vq6bDD8DqX4k+2guIjVi9YQY7&#10;ndilMZJmNGZajxo7TbEeOw2DLDDDII20yy02gttNNNigiIoiCiaJy4z/AHo3WyKLie3G2WLW+ZZj&#10;kMwXXG62kpYjkuUbUZgHJU6c/wBCNRozIHIlSHAZaA3DEVybC8JyLIdgvSt5mTXUG0WH3TtfdZnT&#10;Cqspa7v5TVpCn5TMuBHunTgY0kECBkWZLzRzX+L7/C1uv879rvHfn8SNiv8Ac/iHwP8AMHvyddST&#10;WVPpep2mU6Ow4xeTPUBNkOuairndZcx5pA0VE0MtUVdNPCh/wtbUfO/dH6ntj9HmF/Nut8Nzvo8z&#10;T5t2X6Nw71k+ovb+DZ+qXdKCzle3MDJ4YypGxG3FvB1x4a6rlNq1U7kZhWSVm2EskWbXwpDMAPLO&#10;jPF/9COWFziGL2890WxdnWdBUz5jgtAjbQuSZUR14xbbFBFFJdETROXCwLrarba4gkYOlCtMGxiw&#10;iE62qq24seXVvMqbar7q6ap8XH937ZH+ynA/vDxYxL70celi3j24vjaN2Hp+2nlee80RHIOSbuJk&#10;46664SkpqvX1+9rrz48z/U9R+W/8yP8AW1+B/wAvyexp/U58lf8Al87vyl8uf1WfKv8A9fXyL3vM&#10;eZ+19fyT/qvj6XxtIow7TPS3O3MlNIx2TOFl26OXO4zKcNUE5RTsOiVz4uKiaA4IJqICS+Hof3mj&#10;RdK/F803m2xu5otGvcmZ5R4JlWLxXX9egO0ztzbm2HtLrNf2vw/U7vDHYaTK839TIba20ny4C+WP&#10;bW7WYLlGPMLL6lccaCy3gtCRtUQQUlVFVTXTj1xZZhcqVAyej9K2+U2psoIvLNqXk28v23biGbCi&#10;5HlVEVw5Lb3sYNpHC90V8divVjV4w/hfpy9Pe62Obg3u6GVwpcWszS2wywG1ZwXbmMaMO5XcTJ8U&#10;GJspgvI1DRkb7iv9mLI8PQl+JG/X3e2t8PQ19N1X9xrrjeX0x5G9FrLHNaBLDAMnlMk8OHbnY28F&#10;1geSqjWknyMW+iNs2DbJA5Jq5EmOhIjy8Z3srvBilnhO5W2+QzMZy7GbZlWpVfYxFEwdaP8A0U2s&#10;sobrUqFLZU482G+0+yZtOAZcMyYzzseTHdbfjyGHDZfYfZNHGnmXW1Fxp1pwUISFUUVTVOfGE+gT&#10;1c5VY7mQs2gzKjYLeLJJhzc3pMioaebbs7d55dyiKXl1PkFXWut1NjKccs41iDURw5LMppYXG8uS&#10;X6tpRY/tTuJeXSu+WRpKmpxC4n2SuLNdjw0bSHHPXuuA1p9kSDqqcWFI7LCM5uN6ZN2sNismkdSn&#10;vwci253CKI0rxi4hhGwRx/7ShOdLK6p2+tU8PRDvExFkvUkyi3k20tZw6rErrWtsMHynH4r+rYo3&#10;JuoltZm1oRdYwHNUHpRT8NDEhVREkQkUVUTFDAtF090wJFRfjRdeMCtr6/ast+tkK+o2l35r33yc&#10;uH76lglFxTcCYLyo9Ijbm4zXhYHKEUYK2CwjtqqxT04ejSWWpEaQ04xIjvtg8w+w8CtusvNOITbr&#10;TrZKJCSKhIui8uPUF6bbiHJjQNv9wLVcIlSEVUuts8hIck22vG3uo23iscLtYRPoJn2ZSOskvcaN&#10;E8NzfUzldQdZdeqnOq8cQ80yQS5G1O0Y3lDRWwi6SOxWLzNb6/IB6ASTFjRn0Jxs2VTgjMhAAFSM&#10;yVBERFNSIiXRBEUTVVX2cZPN2+tRtNjdgax3ZbaiwjPI7XZStPazZmdbhw0Bx5hyNl2WPutQZDZa&#10;SqSvr3SEDIxTx9J+1Fs26za7Y+mnYnb2zafcR19qwwva7FsbmtvOjHiC46EmtJCJGmkVU16B9ieG&#10;8u1EyI5AmbYbrbibeSoDvc7sKThWX3GNvxHO7Ilu9yM7WqC9TrpajzMl5r8D0ixKVlrzOZ4vle5e&#10;RTxYbZkWl9nWf5TdG9NJoQR92rqnYla0Ze95WC0iqqjr4ZFV487Kaq82312exbNkjBJJt3FmJd5l&#10;8dqYccxbailmGKVK6vITSuoA6dZAqeFt69d28Xd2w2syXaHItvds8by2HMr863EZzC4xW5TN4FE8&#10;DT9LhUaLjekaVNRty08wDsVs42j5eG/P4kbFf7n8Q+B6zt1zikELNd39s9vI87y6iMiVthhl5kky&#10;KkvuqL5Q2t3WDVtGxVrvoqkXcRB8PS/uq6DqVGZ+mZ/b6C4qF2Csds9081yO1BtVYEFdbjbtQ1NE&#10;dNUQh1EOSn9S2x+jzC/m3W+G530eZp827L9GTdyt04LFjsF6VDxPO8yoJTZmzn2fXE20f2xwaU2b&#10;axZGOnPxmXZ3IGpi/DgDCNvonK43+iN0fUvu7O7GJbbUDk9ipYfbZtsvyaYYQMVwjH0cFxHLzK76&#10;QxDZVRJthHCfe6WGnTH8M/O0H4Uf+fv/AM+fyx3rrzPn/wCqD+oP+oHp8/2f6lf6n/8AuLyvR57y&#10;nPv937ZwLGI7H7v5U+UlqGLOObaZneOlLf8A9DFFuspZRrJe190NOoviTjFn94tqM39LmwAWMKXn&#10;Wf7s0zuFZxJx9uSBTavb7bfI47eXWeTWsMTSHKm1zFMxqjzz5fa2H8H2uwCmjY7gu3GI45gmG0EP&#10;q8rS4tiVPDoaCqjqakZNQKqA00KkqkqDqqquq+O4PpmzuxLHH74q/I8AzlmCNnL2+3Hxxx2RjOVx&#10;6834qT4wI+/Bnx0daOTVzpTIONG4LoXFRmnpa3Mz3Gqx93ym5myONXW723ltWC+UePc/K2F19lY4&#10;1FmGKdDN5EqpoqQobAqYdTh5htluFigNRRnOlkuF5JRC1CJxxkZjhWlbFQIpPNECOLoCkKprqi/B&#10;9UXpHmTocPNaLcqF6isfrnn2AnZDjOYYtie22WSq+MpJIfjYlZ4HTjKLRRbK5Y+M18Mgw/K6mDf4&#10;vldHbY1klFZsDJrbqgvYEiruKmwjH7kiDZV0pxl0F5G2aovt4uLT0j+pLbBvam4vHptVie+sfNKb&#10;K8GpJUoC+RW8lwzHc3iZ2dXHNxGJL8WnceEQB1OrrfWrzv1jZ/M9UuXwXY82JtzTV87A9lqyWyQu&#10;C3cst2cjMdxEZfaEx8xIqa94CJqTXvguq7EbE7hZbjuH5RuVlW3m223Gzu31XVjJw3EsjyKtw6Hm&#10;l5jtWUCswHanEWpBOG+6jPeYiOtV7Ep1o2h8Np3Nn8nxLFt9ticiyabiJZ5Ms6zEcnxDPIdKzmeN&#10;WVpS017YV1qs3FKuVXSCjPMATDzJoCSFea3vz7cve7G7n1LUeDWWQbKbObPRJ15h9zkNB0XLmOZd&#10;mOVUtBaWtvmNTEfqoEavgwo8C0kMSHJ0qODjBeh5l5s2Xmd8q5p1p0CbdadbqLsHG3GzRCAwJFRU&#10;VEVFTwHKn5AbRep/GKdK3CN76auGY3bV0Xvuw8M3SoW3YqZdiXeeLy74uNWlS4XXGeJhZEKVcNby&#10;bCZXb4FWSXwib0bY11juDtFawWyNGLI8qpYJu4qM0WyJqJkEaosVECVY6Cmvhs56tMy2+ynBfTds&#10;DftbmR86yeonUEXcfM6mHIdwTG9vVsmGHMmYYyJyPPspsUHYMeFDNk3gkSI4lxmWyVJesBvd6uaq&#10;12oxeijSE+Uq3bCeDUXd/MZ7Apq1TuYvKOhaUibN2bcgTSODHkdHHpw9TWkk6jbHceuk5lHhgbsy&#10;ZtzksWZh25UKEyHN2fLwLIbEIwqip5hQVUXTTjH8wxS2g3+L5XR1OS43e1j4ya26oL2BHtKe2r5I&#10;e5Ig2VdKbeaNORtmip7fDJ/TluRZScVnOWdfmG2241dXMW1ptvuNRszI9Pk8aqkSYTNxAfr7KXXW&#10;UEn46y62c+229HfVmSzJxunu/TbcYulg8xB3Ed3Nvqyjdr+p0o1hYUjmDScuhOm0Io6wzAlq26XS&#10;BugncWk3K9Z2YRfVLn1Y5Gnw9sayslUOwlRYtiDnTdQp5/hNumESW31NjPSrq5Daq3LrHxXjZTMt&#10;o8vwaBvhc7ax8M3u2YxNlkJWOY9g8Kqh7QZlbxaiMVVj0ydiUhaZuBJcjSFqaitONHJhDcSh3223&#10;FzIMZmsDjO7m18qwOBSbnbfyZLb82mkvozKCrv6uQ2MyoshZccgzW06hdjOyYz+Mb9+nnMouU4hf&#10;sNtWlW8caPlmCZI2y25aYVnlC1Jkv47lNObiI4yZGzIaJuTFdfiPMPucUe62zkmjxX1c7U0jtJjE&#10;+7dSvx3dfBUmyLT+rfLLUW3TqJ1TYzZUuhsVEmI8mXIjyRRiUkmHKwjdT0l7/YvfxZDsZtB2yyi+&#10;pLUmXSYORjeV41X3GK5VXq8CiMqsmy4xqnumvGMZX6ldvM39MnpirZ0S0yy43AqpOH7pZ9Vsk3JL&#10;GNuMEvIzeRwn71kwH5cs4carjRXTfjrOeaSI5h+2u3uPV2J4JgGM0eG4bi9Q0rFXj2MY3Wxqijpo&#10;DREZjFrq2I20HUREqDqSquqrxm3oL9HGaxrrcbI2rbD/AFHbt41LJ2v27oiWTV5DtPh1zDfAJO4F&#10;uoORbyWyrjNNCJyIBFYPOlXeDC4FtVuRm6Se35ZcQwbJ8lSR3pCxGuwtNVze73ZSK0PTr1OJ0pz5&#10;cbbbxeq7Z3K9jPTLtzlFJm15U7s0UvFM13efx6bHuK3BKPb+7aiZTGxu/lMsDZ2k6LDhnWOOjDcf&#10;kKiB45t61PRnt1Z7w4ru87HyLd/ajDG2Zm4eI7ihEGHe5XjGJtgxYZjjeaFEZmyGa9Z1szcSZRkw&#10;sUwNqTF3A2L3iwWTDddYlx8x2yzXGH4r8drvvsyWbukguMOssr1mJIiiPNdE+Bs3iFdOirm3pznZ&#10;Lsvn9M0qNv17kC/ssjwmxSOS944N1gl9AVJGnadmsS2xVSZNB43Q9M+8kKZKwPdGiCrnS6p1qNeY&#10;/bV86JdY1lePyn2ZDEe9xbIq6LOiq626wbjCNvNusm42awtvPVZsHc7VuWL6JkmZ024eM7gw6lTa&#10;WMa4RR4/lmOWViDZGJj+EERoyASQhQ1Fuk3H3R816st76c2ZkDJdy6ODW7ZYxZtdatz8R2ibl3NW&#10;U5lTQgk3s28dYeaB+L5RxNeMI/y+KrcVjKfUbmFdmMywpsZGNZ4/gljh+NS8scxTNsgSW3Ers0t6&#10;OsmPx6phJMtgIqrLCN3Y3f8ADC/U16X8y20psyk4RUbebpYjuhc3eN185rGZdm9jOZ0FxR4vlByJ&#10;3ybZ/J8+K+20iMw4zjJESujxe+p53eD+uDevbbJqa43fw/CqZyJtvj20Vl3KW0tMTk2sJrMsnuMW&#10;yGZAlzZshmujJTnKcKI15RXXShYzj15kUwO11xKKpn28ke84jTPUxXx5Do911ekdU94uSc+KnGNq&#10;vSrvAEOynNw5Od5zhOQbebaUQd1QlTLrPMvrqqgZCAAkbkdh2ROcQFFlh1xRBdqvTNT2UXIb/Hos&#10;7I9zMvhtvtRsw3Pyp9LLLrqE3JBl8KeK+rddWI4228lXBjI6Pe7hL4VmNYBYU9L6gdl7yyznZqfe&#10;kkaovnLOtbgZbtxa2mh/IsHNYsGGbUtRJtmyroivdLHdMbLG93fSXv8AYfOq5L8Z2e7tllFxi00o&#10;3eV5+izbHq+3w3JICJHcVJVdPlRjECUTVEVeHK+5rbCpsGhbJ2DZw5ECY0LoC40TkaU208AuNkhC&#10;qimoqipy+o7Y/R5hfzbrfDc76PM0+bdl+jNzY2Q7Zu7sbKb2tYn+HdHTWzFJmuOXWFFehQ5RiEue&#10;09UWBJCyWYxNrZXlgmIrBjLjqwqOssWO1PrIx/qY7j0yw232glwGnhBFKOBU+/NjYu9RqqAflRRU&#10;TUuj2cfxD6pf7KMQ/wCKPDLrmT75xXHWm3DjP7NWRPxzMEImHijW8iMTrJL0krbjgKqe6RJoqyfO&#10;7qbp472Oz2vlnZHPH/Od3u9flvwfgXvT5ftp197ta9Y9HV73Sy056gcyituuttnJf2I3nJiMBmgk&#10;+8MbCpMkmmRXqJG23DVE90SXRF/vjf8A4PXqp/4HcJNietHGWWSM20C02v33o5fU2qISrAu9rK+c&#10;ILr7pK2gl8Srw3Bi+trbhp5wXCE7PHdzKWGiNgThdywucGgQGiUR91CdFTLRB1VUTj+/Lsj/ADrc&#10;feXiG5E9d3pkNZ4Rzix3d1MbjTTWUIEyy5XypbM6PKLuIKsuNg6B+6QoSKnDbzZdTboA42Wip1AY&#10;oQloSISaivsVEXxkZDmWSUGJUEQ2GpV5k1xXUNPGdlPBHityLK1kxYTJyZDgttoRopmSCmqqicMV&#10;9Xvns7ZT5JEMaDA3NwqZMkEIE4QsRo92486QtgpKgiugoq+xOPzg4R+VlD/D+GJ9bMi2EGUCOxps&#10;GQzLiSGlVURxiSwbjLwKqLzElT4b+4vqW3mwjaPGGweKEeTWifLmQPsApuQMSxOvCblWYWqAil5W&#10;rhS5HSil0dKKqUWBbbVl3gvpN2ouJVrgeM3ajFyfcLLnoZ1j25WewIU6bWQ5cSA/Ii0sBtx4q6HK&#10;kGbpPS3W2uPz85v/AGFbwf7Icfn5zf8AsK3g/wBkOPz85v8A2Fbwf7Icfn5zf+wreD/ZDj8/Ob/2&#10;Fbwf7Icfn5zf+wreD/ZDj8/Ob/2Fbwf7IceqTYfaLePLb7crc/bCfjOHU87aDc6iiWFw/Y1sluO/&#10;b3GMQ6yABNRjXuPOgCaaa8/g4L6hthcpcxPcjALEpdbKNlJtTb10tk4d1jGS1Rm21c4zkVY85Fmx&#10;iISJpzqbNp4G3QoaDdbOMe9KW/Zxosa7wLdm+i0mCXNsStx3H9vd1LVK/FbSHOlOAMeBZPV1wrjn&#10;bCM+IK+cK6obSuu6eyYGVXW1ROjWVZPjHr0SIU+G69FlMHpyMDIV/X4fyTfzfDavZ2nYjOSkk7i5&#10;1jmKOzG20Ve1VQbewjT7iY8SdLUeI08+84qA2BEqIt/tT/luUky/yOSMutlepvcPHVgY5SiurSWG&#10;1m22Qxls8inkJ9TM7JIsGLGdb0Wsmtmhjk25e6GYZFn+4GZ2r93lWY5ZbTLzIb60kIIuTLKznuvS&#10;ZBi22LYIpdLTQC2CCAiKYN6fvXtuBG2i3zwqsrsSq968wVxnbPd2nrIrcSousrywBdjYJngQo/Rb&#10;O23lqma6CSmpguyShsRr/Ed49qsqopgiUS6xvcLEbyplCTbbwlGsay3lQ3xJp0SRRNdRJF9ipxOk&#10;bw+q/adi7hNC5+AmDZAxufuK+46vRFZTB9vfwkyCAMt33QfmMxYg6KRvAAmQ3m1voMxC79PWE2jE&#10;qusd6szOql74WsCUycZ4MSqKqTbYxtabjTpok1qXb2wL0PRZFe8GvHons7OZKsbKx34hzrCwnSHp&#10;c6dOl1l7IlzJkuQbj8qVKfcI3HDIjMyVVVVVV4w7c3ZvGsNybdfczdum24xoM/iWVnitHVhQZDlW&#10;S386nprvH7O2ktw6FqDHaCUy229PR5wiRpGXazDvXVtVJ2IyJ8mI57t7Us3mb7USX3n+lyVc4S/8&#10;qbj4TDjtGOiRXsoVzpIiJpNB4j5vsBvHtxvBi8hoHVtdv8tpslCGpr0rGtotdLenUk9o0UHY0xpi&#10;Q0aKJgJIqcLk9ltJtjYZKrvfXIZ2BYrLvFf1Mu8ttIqnJ/d6nCXq7mupL+vxYZDk91U45QVEY5lr&#10;eX1lDqKesiNqiHKsLOwejwoUYFJNTcMRTX28XmLbEZJWerjfMY0uNU0m2dq1M2lx+z6XWo07NN2I&#10;iP0NjXsSAUih4+drMdUO24UMXBkDlHqA9Q+YO5ZnWSEEWLGjg7CxnD8ciOPHUYXhFET8lrH8UpBk&#10;H2I4m446647IkOvyn333fCj9JHrPl3t16ca104+1W7FdAm5DkmyUeXJflScXyOogtSbvKtsvNSCd&#10;hrDbkWdIpEwyzJhkwzBgbj7Ebp4Ju3g9kDRR8kwLJavI69p11tHPJWC10h56ptWE916HKBmUwaKD&#10;jYGKinDmVepjfnbraSF5VyZBqsjvWXMwv2m+pDHFcDq0sM1yx9FFdW62BKNERVVERFVL7an/AC8s&#10;Stdq8emhMq7H1D7iQq97cmfDdTy7r22+Eg7ZUmDd4BNWrOydsbFWXkJqLXSmxcG5yvLr66ynKcjs&#10;5t1kOS5HaTry/vrmykHLsba5uLN+VY2lnPlOk48++4brrhKREqqq+Ebdv007iTsQt3PLRsoxiaJ2&#10;2A7g00d5XvwfzzEnXmoN7XF1mjTqKzPhE4TkORHe0cSpxP1c1M70nbpEEaJJyE2rbM9j8hnEgsrJ&#10;rslqoErJcJ808JOFHuoSwYLRCJWshUIuGcx2X3S283axN8WibyTbfM8dzakXviRNAVnjdjZRG3SR&#10;svcI0NFFUVNUVE8LId4PU1t/My2uEh/qw21tI+525j0tP9HBkYphrto/jrr+i9Dtw5WxOXvPJxkO&#10;zvpRprr0ubFXDUmru8kS2Yf353Cp30dbeh2eRU7hVm2lLYR3BGRX0j0mafQQHbOxnnIy+Ppl9Pu9&#10;e7+V47ujtri+UVmXUtftHuXkMOBMs9xcyyGG2xc0mNTaqcLlVcMGpMumgqSiuhCqJ+fnN/7Ct4P9&#10;kOPz85v/AGFbwf7Icfn5zf8AsK3g/wBkOPz85v8A2Fbwf7Icfn5zf+wreD/ZDjd3Dce3yzSVf5bt&#10;hn2M0cV3ZHdqK1Jt77FLaqrWHJUjE248Zt6bKAVcMhAEXUlREVfgBu3tc0xlWGZOxX0W8e0VtOOv&#10;x/c/EoUl+RGinYtxJ7uPZTQuy3nqe3aYecgvuuC41IiPyor9S5gG+uL7d7jTWo4WOy+9FtUbc7jw&#10;LR1oTdramLd2DVJnYta69+gmWbSDp3FbPqbETAhMDFCAxVCEhJNRISTVCEkXVFT28Wdx6iPUjtXt&#10;y/VtPOOYrLyeFcbhziYBwzj0222OlbZ5dSdW1Hoi1zqiSohaa8X+y/oKqsp2E2ysgl1V/vdfOxIW&#10;9uXVzoLGfj4dDq5M+HtRVShU1SYzLlXzrZNm27WOC40WD747d5PYUW6G3ea024WL5V1+cmRsqo7V&#10;m5iz5ozO+1atSZjWktiSjrMxo3G3hNtwxXGqbdzcTDfS96iBgRIuWbf7oXrGKYPc3jbINyrHbXcT&#10;In42NWlTay0VYlbNms3bSl2VZfQRkO/LQbp7cFTpDKxW2HOMZKsSvBpXznefS0WL5MGBU1d6+hAT&#10;XXTiybyX1FY7u5m0EJCMbaenp6Du5lUyZGRtXa2RbUVgG3+MTgV1EULq7rVVepB6iEkTKNmNp6z/&#10;AMtHpnyODOosixOhtUuNydzqGb1xplfuHngRYHk8dtoPuSKOnZixnWX3o02TZMEiJ6i8y9Uma3GF&#10;UG4e2GK4zisqnwzKszdm29XlbtrMYei4rVWsiE23CJCRx0QAl5Iqry4/Pzm/9hW8H+yHH5+c3/sK&#10;3g/2Q4/Pzm/9hW8H+yHH5+c3/sK3g/2Q4/Pzm/8AYVvB/shx+fnN/wCwreD/AGQ43X9QXp9yKwyr&#10;a7KsX2rrKW6s8eu8XmSJmL7dY7j1y25TZDCr7WOMe1r3QEjaFHEHqHUVRfqO2P0eYX8263w3O+jz&#10;NPm3ZfWZPWxvFjwyNh/TjkjI7d1dtFbdgbl78QmWLGrMY77Tgy8e2oakx7aSerYuXLlc0CvNtzWg&#10;8Q9Fmz1/5nYn015NL/rAtKyT11+5O/UJqRVW/wBsadIJlBtQw/JqInugjls9ZOr3mhhuj4uyaC6t&#10;qOS+12HpFPZTKx95jrFzsuuwnmHHGu4CF0qqpqiL7U4/ODm/5WX38P4/vBb3f2r559/uHY1D6qPU&#10;fSRnne+9HqN8Nza1h1/oFvvOtQsnZbcd7YIPUqKuiInsThifW+s71X186KaOxpsH1FbvxJcd1EVE&#10;cYksZg28yaIq8xJF4cZe9f8A62XmXgNp1p31Vb6uNOtOCoONuNnniiYGKqioqKiovEvKc9y3Js3y&#10;aw6PP5Hl99a5Leze2mjfm7e5lTbCT0IuidbhaJ7P0C8zj+S39GzIMXZDVPc2NY0+6A9AuPNwpLAu&#10;mI8kUkVUTh6TJedkSZDrj8iQ+4bz777xq468864pOOuuuEpERKqkq6rz+HRZ5txmOU7f5zi84LPG&#10;szwnILbFMrx2yADbCwosiopcC4qZwNukKOx3m3EElTXRV4p6bf31Jb+b40+Ozn7PH6reDeHcPcut&#10;o7KUwkWTYU8HNMiuotZOkRU7bjrAg4bfuqqpy8IuQ4fkV7il/AJSg3mN29hRXEMiTQii2dXIizY5&#10;EntUDTXhivq/Xr60K2BGEhjQa/1Sb4w4ccSMnCFiNHzltloScNSVBFNVVV9q8MSd3N3dz905EVzu&#10;xn9xs+yvN3o7vQbfcYdya2szZc7bhDqKouhKnxr8JjJtu81y3Aski6eWyDC8juMWvI/SYOj2Lajm&#10;QZ7PS62JJ0uJoQovtTg6OZ67/WXKpXIowXKiT6oN7n6tyEAC2EM693OCiFFFsUFG1DoRERNNOJ97&#10;kNtZ313ayXJlncXM+VaWtjLdXV2VPsJzr8uZJcX7I3DIl+NfhBe4Zk+Q4jdtNOMN3GMXVlQ2rbDy&#10;irrIWFVJiSwadUB6hQ9C0TX2cN19N68fWbU17ROE1BrPVDvfAhtE6ZOOk3Gi5w0yBOOEpEqCmpKq&#10;rz4lQ92vUtv/ALow5zbzU2LuLvJuLm0aY1IbYakNymMlyOzakNvtRmxNDRUIWxRdUFNP0CVLX5Tk&#10;cGnMJDR1MO7s41YbUvr802UBmUEUgk9wu4ihofUuuuq/ojbH6PML+bdb4bnfR5mnzbsvrLtZ6Z9q&#10;YhlkO4d+zHtr5yK9JqsHw2D/AK7l+d36tKCN0+LUbTsghUwOU8jcZnqkPtAW2Pp02bpvkXb7azGY&#10;mPU7bqtnY2spCcmXeTXshptoJuRZVeSpFjYPoAC7LkuEIgPSKeEnCds8gCH6pPUTBt8R2rSC+0dn&#10;t9i4g1Fzbd2Sx1dyIdJCl+RpDLRXLyU08AvNQZYC4884bzzxm6666ZOOuuuEpuOOOGqkZmSqqqqq&#10;qqv6Ytsfo8wv5t1vhud9HmafNuy+sru/u7mP+Q9TPqao6i2toNjDJm32v2jIm7fEdunAkgkuuvLx&#10;wmrjIGdGiSV5SG82rlahl4bj767tXzGNbcbV4lb5lllu8TXcbramMTqQq5h11j5QvLiUrcOvhgXe&#10;mzn2mGkVxwUXcn1L7h92vHJZgU2A4gslJUTb3bGjdktYbhUF0QaadKuhvm/NfAGxm2kqVKUBJ8kT&#10;9MW2P0eYX8263w3O+jzNPm3ZfWRfUXvBjBWHpm9M91W2z0O0ho9R7o7zMLGtcRwF1t9Rj2lFjLRN&#10;3d61o+0bYwoUhombElHxY/y+9k8nJ/bDZm9C29QdtTzEWBm28UDRKzAXXo6aTaXadDM5rSuGy5kT&#10;yg60L9Syf6ZNsfo8wv5t1vhud9HmafNuy+se13pv2cqflfP91MmjUNZ3UcSupa9tp6wyLK715oHH&#10;IuO4hjsOVZ2DoiZhEiuKAmfSBbW+mfaWLpjG3FA1Cm3siJGiXGbZVMJZuV51kKRtQO8yq8eelOih&#10;EEcDCO0qMstCPhZWuHWEFz1I71fKuA7DVDqsvPU09YQJlG6syG6hg9VbbV05p5kTBxqRcyoEdwFY&#10;deIJ1tbTplpa2kyVY2dnYyn5thY2E185MydOmSTdky5kuS6TjrrhEbhkpEqqqr+mTbH6PML+bdb4&#10;bnfR5mnzbsvrH/5yt4sb8pv96ksdiuYPXWsUBsttdhprka0o44tmCuwL/dF1hi4nJ1KbdYFcwQsv&#10;DLbLwzbdfczI6/EdvtusXusyzLJrQzGDS47j8B6ytJ7wtA6++TUWOXQ00BvPOKLbYEZCK596gMgW&#10;zq8JB1cQ2WwewfE0wTaiklylx2rdZZefiN3twch20tzaMwO0mvo2Ssi0I/pk2x+jzC/m3W+G530e&#10;Zp827L6xNZ/udRec9LvpysaTK9zG5zSLXbh5cTpzsK2lbFwDCbBuJEIpt6KIohTRzYMmnZ0Y1EAE&#10;QABQQAUQRERTQREU0QRFE0RE9ni3/ltbL34OY5jEqjyr1Q3VXJaeZuMpjlFvcK2iSQw6YFFxRxI9&#10;zct6EvyosJhSbdhSWi/TLtj9HmF/Nut8Nzvo8zT5t2X1h252H2hx9/J9yN08prcSxSnZRwW3J9g4&#10;ven2Mhtt75Po6WC27NsJZj2ocGO6+5oDZKm2vpp22aakhi9f8rZ3lnYRmduFuddsRns1ziyVU73V&#10;a2DKMwmXCcKDVRokMSJuOC+OS7lxZMCbvjuANhgXp6xOSsZ87LPJUFSfy6wrn0dWVim3MJ8bKw6m&#10;yZfe8rBImzmtkmQZhllzY5HlWWXltkuTZDcSnZ1te5Bez5Fpc3NpOfI35ljaWMpx9901U3HTIlVV&#10;X9M22P0eYX8263w3O+jzNPm3ZfWFz/MD3loSY3U3wx5+n2JpLSI63KwjZaa+2czNSYlCHYvd2H4j&#10;Zw3BbUmscZZcaeVu1kND4ZJnGZ3lZjGIYfRW2T5Tkl1Lag1FDj1FAfs7m4tJr5CzEgVtfFceecJU&#10;EGwVV9nGV7sC9Y1+zOF+bwH0+4fMU2PkTbmunvON5DZQNBbYy3cCbra2akhusd1iD3XWYLCp+mbb&#10;H6PML+bdb4bnfR5mnzbsvrBVsZpSzHPTNsg7VZzvzbaPMw7xlZD7mI7URpbJNuJZ7i2Ve6Ejtm24&#10;xSxJ7wOC8DAuQampgw6uqq4cWurKyuisQq+ur4TARocGDDjA1GiQ4kZoW2mmxEGwFBFERETxZ/y2&#10;dkck/wC9rcKbKvVTe001QdraYwZuML2WcdZXqR++FyNe3jaKCjDCuj9RtyprI/WLZr047fNEWV7x&#10;bgY/hMCV2DkMUsOzmAt5k89ptRcKpxSgalWcxR94YkRxU5pxuhsV6efS/sVgO9uObTVwbNbp4ztV&#10;gNBuva55tnAgWeNQsl3LrqGJlNy/uU/QpVXs2dJkuSgs35LqOPoJpIhTY78SZEfdiy4kppyPJiyY&#10;7hNPx5DDog6y+y6CiYEiEJIqKiKn1zyvBfS3gtVmdzgtHByPMHbnNMQwyBRU1lYfJcGY8/lFzWPW&#10;HfmooduE1JdFE1IUTRVjyM53T9LW28Jzt+YivZpuFlmQx+vsEfTAodsloH+0Bmi/96jq4Gie4SOJ&#10;GlbseuwiTpbSZRbebDoK9SjDcdWNleSboGnSJ+YaFCpeaI26qpqTKMv51ud6oty5w9vvx5Oa4FiW&#10;Pu9IB19uBju27d6z3HepV1tT0BRFOaKRMORvSTWZZYNCiO2e4G5e72YlLUUdQSfp7XPHMXAkF5UX&#10;swGkLQVVFURVMe252E2qwHZ7BB9N+296WKbdYvUYnSPXdpl25Y2FxKhU8WK1MtZjUVls5DvW8rLL&#10;TfV0NgI/Utsfo8wv5t1vhud9HmafNuy/R+D7TbaY9OyvcDcfKaTDMOxyuBDl3GQ5DYMVlZDbUlFt&#10;kDkyBVx1xRaZbQnHCEBIkwP094scO3yzpXMN4s4jR+y5nu695DhBkt0PUAPDS1rcNisqWnE62auC&#10;wjnU8rpn4Z3vzcfJlruDOH8CtkMHnvGP4a7qXkaStLHkMsKL549jcVh+3tiQ2da+C40DgyHmBPM9&#10;0dx8isctz7cHJrrMMxya3eV+xvMiyCe/Z21lKc0QUOTMkESCKCDY6CCCKIifWLeX17ZlTidRgEOV&#10;sbsrIltKonm2RQoNrufk8DrbA25GP4dKg1DLwGbTrd9ObVOtrVOM3yjF6UKvaL1RMSt88D8mz2qy&#10;uyS4nmxuxirAg2zHjv1eck7ZNxmRRmLW3UJsfYqJ9ct4dwf6hP6+v62MIosN+SP60v6rfkD5Fvju&#10;/lLz/wDVzuL8q+Z6+12ezG6NOrrL7HipxXf3ZndT02s3MyPCbzdu0qd28BpCeQBWVlEykrsYzKvr&#10;weJR7sOiselNDcFsOpQo8sxO8qcmxbJqmuv8cyOgsYlvR31HbxGp9VcU9rAdfhWVZZQnweYfZM23&#10;WzQhVUVF8aH/AAtbUfO/dH6ntj9HmF/Nut8Nzvo8zT5t2X6Pkf5kG9mNCGT5lAssZ9LlTasD5miw&#10;yUMqpzTdsYr7JOxZ+ZD3KimeQmnEqBnO9LjFjHcTwtL+9soNNR0ddNt7m3s5TMGtqqqtjOzbGysJ&#10;sk248ODBiMm6664Qg22KkSoiKvFrkeLT7Bv06bOjaYBsBRyPMxmp1Kk4CyTc2bWvknlb3cuxhNSF&#10;6m2nmamLXxXh7sYyL6xUOJYxVzLzJcouqvHcepK5pX7C4vLucxWVNXBYH3nplhPktstAnMjNE42G&#10;9MlQkB+y28wqF+HV1XNIEfJtzb83Mh3GyJt0mmpL8Oxy+zl+S7/U6zXhHYUlRofDKs9xen+Ud2fS&#10;hKm72YecaN3rKfhMaEEXeHGWDbjyZXlZeHRxuVZaRCkTaCKCqia/XXItosptpNrb+mfd+6wrHily&#10;JMuTG2zzKprc3xOI5JlG4far8in3sOMyK9uNBisNAggAinhQ/wCFraj537o/U9sfo8wv5t1vhud9&#10;HmafNuy/R2N7bWcezhbFbeDCz71C5TB8zGKFg0WagRMNrLRoO3CyvcewZWugr1i7HjJLnALqQjbK&#10;hxLFqiBj+MYtS1eOY5Q1UZuFV0lDSQWKyoqK2GyIsxIFbXxW2WWgRBbbBBRNE8Wf8vHZXIwZ3C3d&#10;o2Lj1H21XJRZmJbS2Ag9Sbbq9HPuQrjdFR8xZNkQODjrYtG24xbIQ/WP+vnK6oZu2no8qa/cU1kN&#10;I7DnbwZE9PrNoq40JE0dp366zyFp0C6mpdHHQkUXfGZWWcOLY1tjFkQbCvnR2ZcGdBlsnHlw5kSQ&#10;DjEqLKYcIHGzEgMCVFRUVU4349PTcZ9vCa3JjzHaOa6LqhY7R511ZFgwhJeEFnyser5ZUs98REDs&#10;6yT0ogon10/zDqhx7qroM70qWUWP22k7U21j+oyLPe7qNo+ffYpow9JEoD29RRFIlLwof8LW1Hzv&#10;3R+p7Y/R5hfzbrfDc76PM0+bdl+jcXwLB6GzynM81yGmxPEsZpYrk23yDJMhsI9TSUtXDaRXJNhZ&#10;2UttlltOZOGicYhtAjNZYbwZYMbO/UBmMDR8ch3Ks4TQyaeunkIOyMUwSH01NWiC0DzbDkxWm35j&#10;+vhuJ6kc/wDLWU+mjJj22eEnMCHM3H3UvI0tMQw2GeveCM+9FdmWT7QuOQqeHLki24rPQW4W9m61&#10;/JyjcXdDK7jMsuvJOqLLt7mUcl5uKx1E3BrILZDHhxW9GYsVptltBbAUT6x7T1GQVJVu6++TQb+b&#10;rpJYJixiW+d1sB3E8YmNOm69EdxHAY1ZDkRlVBbsklmgATppxZxYNhBmyqWc3WXMaJLYkP1Nk7W1&#10;9y1X2bLLhuQJzlRbRJYtOoDixpTTqJ0OAS+G2Xraw+oF/LPTxbNbfboSIsYVlTNndwbZtqgsp0gQ&#10;N92Ng+5MplphrkDYZJLdJUQF1+ufruBCJALCdgyINV6SIL3dVAJR9ikKGSIvxar+v40P+Fraj537&#10;o/U9sfo8wv5t1vhud9HmafNuy/Rr3+ZRvXjpeSrJN3ifpXo7eGXbm2DYSKPN9522nURp6PWkcqhp&#10;DVDTzY2L/QBsQ3l8HpMl5qPGjtOPyJD7gMsMMMgrjrzzrii20002KkREqIKJqvLibjO3OQHM9Lfp&#10;9nXGH7QNQZLnyRnd0rwRcw3hda6W/M/hVKhjHqCc17NJGYMRadlShL6x7K7ZXdU5Z7W4JY/10b0C&#10;Uc34Dm3e3U2BYOUFn0gqBBzvKH6zH3V6gMW7QjAkIE4zrdPPrZigwbbbD8lzzMbySukenxfEaaZf&#10;31m9zTVuFVwHXFROa9Oic+PVRie8lscSj9f+R3W4W3tbZTjcjYZuFtvXzjwXBq52Q46yxBkbKwDp&#10;hInlOQ/Q1rAdbjiIvhudsfuRXfKuB7tYLlG32WQh7YyCpMrp5dPNfgPuNupDtYTcvvxJAp3I0ptt&#10;0FQwFU3h9O+4TYpl+zu4GSYJbSWmTYi2yUlg7Hr8hrm3DcNKnJarsWENVJVKLJbVfb9c/Xb+JGwv&#10;3e3S8aH/AAtbUfO/dH6ntj9HmF/Nut8Nzvo8zT5t2X6MwrY+nbsazbanNnNd9M5iMr2sN2vqZscb&#10;ZI8o07AZNlT7gVVQ2qGSzJKPk2UePIIMQ2027xysxDA8BxumxDDsWpmPL1WP41j1exV01RAZUjIY&#10;0GBGBsVIiMunUiIlVV8P/I7s5kHY3u9ROMvO7pWtVMcbn7c7FWDkiunVyuxjBY1/uy5HkVwApETd&#10;I1NIwBZMN1frJkXqmy+pKJuF6tb1qfjqzI6tTazZPApNlT4eAtyGAkxCy/JX7a2IgNWZ1adY6iL0&#10;iq4v6T8Styjbg+q+9VMnaimiSa/ZTb6bX2+SK86Ak7CLLMucqa9pNQSZBbsW9SEXBXb3d3b+zKmz&#10;ra/NcX3Aw61EVP5PybD7qFf0ks20IO80zYwG1NtVRHA1FeSrxsl6lsGVpvHt4tv6TLhr2pKTFx+7&#10;eaKFlmJyZSNtC/YYdlcObVSSQURZEM9E08dnPXniFWDdNujFi7I7xuxmOhA3BxWqmWW22RTnkUyk&#10;ysmwOumVhEqALDWNxh95XeXwo47VelP1G7ihJMAblYXspuPkcAEN8Y/ek2NVjkmBDiNPEiOPOuA0&#10;0mqmQoirxle48/0eZvjWIYXiWQZrkEzLsl26xe5YpcborDIJwQcNusxh5tc2r0SuNtmHDrX5Lkgw&#10;b6EUtU4iXu0fo23dsKCxYKVV5FmsOk2hx23iiBn5umv94LrBKe3in2yEXYz7oGadAqp8uEkQ/TXj&#10;d86roNrBqd+thmZSAQmqvqd7uNSwu02ooiojynqSaCqaqkm73s9Ie+eG43BacesMwbweyynB61tt&#10;VQltM4w4chxKtIkFSEX5rZGIqQoooqp8FmNGZdkSZDrbEeOw2bz777xo20yy02hOOuuuEgiIoqkq&#10;6Jz4jvbXekL1L57DkgDrVpi+x+5NtSoy4yMhp968jY2dRGYeZMSA3HwA+sUFVUh13B9QW5vpWybA&#10;9qtr8dkZVmV5kmX7bRbeupYcpiNLlNYUzmcjOJgRAfV50mq4m2o7ZumQimqx4UKO/LmS32osSJFa&#10;ckSZUmQ4LTEeOw0JuvPvOmggAopESoiIqrxAyDb/ANGm5sGgsRbei225knEtl2XoTrggNlGibvZH&#10;hNpPgG2XdbcjR3u+177SOIqalOj+mKnyQWgfdkRsd3y2IfnMsx2SeIxiWe41U9NNxBUW2oyPvuHo&#10;Igqqmsuw3+9LG922VDCPtSMvvMBvH8DFzkvbbz+pjWOFSHERUXRuea6L9QjYbtRt5nO52XzRUoeK&#10;beYlf5pkksUIQUo1HjdfZWj4oZoiqDS81RPj4iTaT0ZZrQwZJRlORuLl+1218iGxIJrWRLpNwc5x&#10;vI0GMD3U603DckCgkiNqaKPHnWPS/VZK2Db7shnG98NiJMyO2wInr5Kx3Hq5U1x7VUBuKD7pKKp0&#10;pqmoB6ivTjvFs/EekDEiXmbYJf1WK2UovZHp8wWG5i1y7y5jFmPKnx/CZxDZ/bLcHdbLJHT5fF9t&#10;sMyPOsif61JA7NJi9baWTvWoqidLS66LwFhj3op3Aqoxih6bg5TtdtTNAF7Cqp1O5+d4jboQpIHU&#10;EYU+RIgqoGiSJDPp6xCwdZaNxuDD342TCVLMUVRYjnPzqDCF1xeSK680GvtJE58PSsm9EO61m1Hb&#10;Vwx25m4PvDJIUbbc0Zh7SZbm8yS50uonQ22ZdSKOnUJIkzENx8Ky3b/LK7p+UMXzfHLjFMigdakg&#10;ecpL6HAsovUoKidbQ66L+t8L12/iRsL93t0vGh/wtbUfO/dH6ntj9HmF/Nut8Nzvo8zT5t2X6Lq6&#10;CirZ1zeXljCqKaorIr06ytbWyktQq6tr4UYHJEydOlvA0002JG44SCKKqonFJjWQ18Nz1FbwNU+f&#10;+oW/bGK8/FyI4LhUO2cGdGJ4X8e2vr7B2GCi86zJtH581pRbli234bn+pjdaQJ0eBUprR461JCNa&#10;53m9khRMPwSjUweX5Tya5JtlXe2YQ4yOynURhh0h3N9RG8l2V/uNurlEzJsglD3hgwRcFuJUY9SR&#10;5D8l2BjeL0kWNW1sVXD8tAitNdS9Gq/WPYz0xYd5lmz3czysoLG0iso+5jmIRBeu88y0mVExcaxH&#10;CauwsjFUVDGKo+1eML20wWojY/hO3uKY9hOIUUNFSLTYzi1TEo6KsjoupK1BrILTYquqqg6rz43r&#10;3Wpbcrba/DZ4bN7KmDwvQS2026mWEGLc1Zg68BV+b5PKtMhbXVFQbbRUHTpTjez0DZjaN+ax5yRv&#10;7ssMuRo69TWMmrx/dXFoaOoDfRWW71Xbxo7ZG64thZPdKA0RJ4b9eme0CKFrnmFy38CtJaaN0G5+&#10;NuN5Ht1dk6jjLjUWJltZFGWguB3oLj7JL0OFreYrklbKpsixm4s8fv6ec32ptVdU01+uta2Y1qva&#10;lQZ0Zxpwf2pgqePq2neqShzLJY2x47Bph1PjOaWeG10hdyS3nLIivXaQGbeaQJt/BSN2pUdGkJ3V&#10;DUhUI6436IdpLY4xCYluQeW7wd0xdcf1kN7sZLmjMgScdXUDFQ6NA6egRFI4bR7FbN7WBEbBqKG3&#10;G2OE4OEZptkYwNxxxmjq0ZbCOCNog6IgIg+xNPB6NJZakRpDTjEiO+2DzD7DwK26y804hNutOtko&#10;kJIqEi6Ly4d3GtsdrN+t+3bqfaU24m4NLGsqvbOCdk/KpKja/GbQ7KJR2dNAVlh2/eV66lutuONu&#10;xGHiiC3f7obh4NtvROukw1dZ7ltBh9S4+Daumy3Y5DYV0M3QaFSUUPVBTX2cMZFhOUY7mOPyjeaj&#10;XuK3dZkNNIdjn2322LSoky4TxsuJ0mgmqivJdF8Lm5fwCq2B30md2VA3y2cx+qoraZaGJL3tw8Qh&#10;pW4zuVFkGgI+5MFm4VpsW2LGMOupbT79ULDtZdBPs9tNz8dSRKwLc/G4UpIzlpj1g8025EtYCutJ&#10;Y1UpG59cbzauArL0d9/jeTeL1RYjmmbX2Cb3Jt/R0tTuBkOGY2tAzgeL5EXnWcUeqbuROfscgd63&#10;EngiNttiIjoamwOMehnY20SPp2/6yKa03jUtAYbTvlu9b5wUr3Y4691T1JSX2makMbaraLbDbOOD&#10;ZNAxt9gOKYYyDRm64bYtY5U1oC2RvmSoiaKpkvxr4bx7K3KsDU7u7WbgbY2ZyWu9Hbg55ilti8p1&#10;5pEVXG2mbRSVE58uXPiitsaxeu3S9RvycI5Z6iM1qYsrKSsJUZG7SDt3XSFlw9tcWUnHGm2IC+fk&#10;RiQZ0yWqIqQX90t0duttWbM0arXs/wA2xrDmrBxXmo6NwXMis64JZrIfANG1JesxH2qicQb7G7iq&#10;yCjtGEk1l1SWES1qbGMREIyINjAekQ5bCkKohtmQ6ovPhxl5sHmXgNp1p0BcadacFQcbcbNFEwMV&#10;VFRUVFReMizHaXG6n0reoSW0/Nr8322pmoW3eS26ITgs7hbWwHIOPyGrB4j79lUBXWvec77zkxA7&#10;B3uw/qNwt3FMwqhKdT2cRxywxHO8YdlSYtbmuB5ArEZq/wAXtiin23FbZkx3QOPLYjymnmG/GroK&#10;Crsby9vLGFT0tLTwpNnbXFtZyWoVbV1dbCafmWFjYTHwaYYaA3XXTERFSVE4xne3/MkmW1RHsWo1&#10;zSelbEbZ6puFhPto5GDejNqt0LClkvtn1uUVE8zNj6t+YsWXkkQQjbfbBbS7f7QYbFFvShwDF6rG&#10;4st5ruqk21crozMq6s3DfcJyVMcfkum4RGZERKpGZCAAKkZkqCIiKakREuiCIomqqvs4fxnGNy9v&#10;8jyOKTwysfocyxy4u4xRxcN8X6qvspE9kmRZNTQm06UFddNF4ssbyqjp8mx25iuQbigyCshXNLaw&#10;ndO7DsqqxYkwZ0V3T3m3WzAvjTjJt9v8uzHK7bDdyED1tdenGJJjVm1u4w91XZg7drYSWIW2GUoy&#10;ZKxXgYY9K7bbLbVeSk85bY7kFXPpL6hs59Ld0trEfgWlRb1cp2DZVdlAlA1JhT4E1g2nmXBFxtwF&#10;EkRUVPHEfUf/AJjkS2dbyWBX5JhHpXrZ9ljj8SomtMzKuy3xvq92DfRLOfHc7v4M1zsR6EHbSwlq&#10;8UmtjwdvtktsMD2mwiuEEiYvt7itLiVKLgNi0sp6FSQ4bUue8IIrsl5DfePUnDIlVVZp/Uj6mtqd&#10;rMkfYjy28NtshG1zxYMsVOLZFgWNs3WZN1UkRXtyigpHNU0Q1XiBgW0/rH2eu8yt5TMCkxy8s7TA&#10;LS/sZJg3Gq8dj7h1OKrkFrKccQWosJX5Di6oILounEnbj1I7N4LvBiL4PjHhZfTNSbGkekCIO2GK&#10;5JFWLk2H3CtigpOqpkOYI8hdRFXgvUN6fZN7nfpBv7aLW2iXT4WGX7GZJczvK1FBlMxttk73CruS&#10;83HqbpQR0JRDCnIj5xZE/wCB67fxI2F+726XjQ/4WtqPnfuj9T2x+jzC/m3W+G530eZp827L9Fuf&#10;5i29OOA7t7tjaz6D02VNtGQ2cq3Ur3FiZBucEeSCtyKfbRFOHWPIJieQuOutm2/Uqh+KbH7T35TP&#10;TF6ZLq6ocdlQXi+TtzN1hUqjNtySVo/LWNLWlHOox11e6PkQkzGTQLQ2x+sm93r5zKoLr6ntgtk3&#10;5QIgoKJW5Bu1k0RlwlUiJVqKmLLAU00smEJdXBTdizx22Ot3W32bLYDas4kg49jAss8rbBvMMohv&#10;sEMuC/ie30S0lRZbf+gtVhipCrgr47Eep/FwflSNqc7r7W+qI7vZcyPBrRqRj24OLC6WoNHkmEW8&#10;+E24QkjLrwudKqCJxiW4GGW8W/w/OsZocxxO+gmrkK7xrJqqLd0VvDNURTi2VXNaebXRNQNPGRvr&#10;i1WcTbL1h1U3cxg2mO3Art3qN2FVbv07Lmpk8/bTJldkjzhkilJyB4AFAaTxuv6nd4d0tp/wk+Tf&#10;wi/q03By3BPl/wCR/P8AyR8tfgvb1Xyr8lfKsry3f7nY8y70dPcPWgvGvUzuHvfh1fMjfL+2nqBy&#10;Oz3Yx/JaRt9tyTTDeZe/bZnixG030syqmxhvR9EH32etk9nvVDtsy/BxjdnFguCo5klqZPxXIq6b&#10;Mocww+xlMtMNS52J5XVTa9x8W2wkLH7oCgGPjJ3KgV9ZlG9249nJwXYfCrUjKsn5UkEptrl2SsR5&#10;Eac9huCVxBJmgwYHKlPw4XcY835hq73f9Qm52V7q7hXzpnLv8psTleTiq4brNRQ1jQs1GNY9BVxR&#10;jV1exGgxg91poE5cVO7fpw3HuMRso06E7k2Iuy5kvb7ceoiuqT2M7h4iMpiuyOnlsGbYkSBMhEff&#10;hvxpINvBtb6nNuR+T4ua1Rw8uxV18X5+B7iUR/J2bYXPPRtx35HuWjKJINtpZ1a7GliAhIBPDNfT&#10;xvNUsOQryK7YYXmLEKLIyTbPPYkd8MezrFJMgFOLY1jzqtyGhIAnwHX4jyqy+aLun6c93qkqjP8A&#10;ajK52M3LYi4kK0jAjcyjyWmcdEHJOPZZQS4tnXPKIq9CltGqIqqiSqnZ3ffeXaernWY3U2t203Qz&#10;fBK+ZcgzHjBbSoeLXlVHkWYx4rTaPmKuoDYD1aCiJj87P958w9Um0iWMVM02131yCZmtzbUxOA3P&#10;cxnc69+Us8xnI2IamsN0psquSR0lJhSQToXbTe3bWzK4wDdnBsY3Cw+xcbFiS/j+W08S7rRnxEcd&#10;WBZsRpgtyoxErkaQBtHoYEnjRYftJ8lWXqp30i3MXbgbJqNY1+2mKVwjDvN17qoe7jdlKhzZIRKK&#10;HJDycywR115HmIL8V+73J3fz7Ltzc/ySSUq8zDOL+zyXILF1SJQF+ytZEmSkaOhdLLIkLLDaIDYi&#10;CIiU+d7OZfaz9vZdxBe3R2QtrSQe3m51AL7A2cObWPBMi0OUrBaUYF9EZGwgOIiavRifiv7XeoTa&#10;a0cttvN28PqsxxqRIBpqfGj2LSpMpriMy9IahX+PWbT8Cwjo4fl50Z1rqXo18L3afIWqqg3axUJ2&#10;UbCbpSIqrNwTPQiogwJ0uO05OewTM22Ag3kNBdA2ValttFMhQ3Gs02x3CoZ2LZ3t5lN9hWZY3Zgj&#10;c+iyfGLSVTXlTLESIO/AsobjZKKkJKOoqqKi+OGevn1I4k1Zb97kVLeQ7E4lkMMXG9mtu7iMfyTm&#10;hwH0JpvcfP6mQkph4hV6op32mwVqVImNt8ZTnmZ3MHHMPwnHbvLssyGzcVmtocaxuslXN7c2DyCS&#10;tQaurhOvulovS22q6cZXQUeWZRtr6S6u2lQdutlqayk08fIaWIbsaJlm7A10gRyzK7tlVfWLIN6v&#10;qgcSPGBTF6TIi2FfKkwZ8GSxMhTYb7saXDlxnRejSoslkgejyY7wCYGBIQEiKioqcQPQF6rs9uNz&#10;TyegvLL07bnZjPlXOdRbrE6l+/udrcpyWc67NySnl4rWTp9RMnuOTYj8I4XdeZkRGonGL/5jG0tE&#10;xWR8yu6vbf1JVNXGbZiO5VJiPjgW6zjTeiNy76PAKkt3UQQclNVznSr8iS6fHotwPOq1i4xiRu6z&#10;k8+pltBIhWUjb3HL/cOog2EZ3VmXXSbnFo4SGTQm3mFICQhJUXj1QeobbCTGg7kYlimN49gtnICI&#10;+VHku5u4GJbXV+TxIc5qRCn2GIrmRWzDDzTzDrkJBdbNvrFbvL8yyC6yvK8ls5l1kWS5HZzbq+vb&#10;eweOTOtLe2sXpE6xsJkgyN151w3DJVVVVfDPtg958onZhul6VbXGK2myu8myZuR5Ns7msW1/Atu6&#10;nTFckXVphtrjVjWnLVwnPk9a8Hk7qK6/xuPsludSxsh2/wB08Nv8Hyupkttmj9RkNc/XvvRTMSWJ&#10;ZwFeSRDkho9FlNNvNkLgCSbybB5gonk2zW5ub7aXMltsm2J8zDMisKErSGJKvVAtggpJjmiqJsOg&#10;SKqKi/A9dv4kbC/d7dLxof8AC1tR8790fqe2P0eYX8263w3O+jzNPm3Zforbj034SM6vqbeUuRbo&#10;5pFi+YZ272popEQswy6SpgcYZQMyWoNa29o1KuJsSOSijvUm3+ym0+OxcU242xxapw7EKCJqQQae&#10;njBHZKRIPV6dYzDQn5cp1SflynXHnSJwyJfAPTHtBkowfUl6mqKxgSpda+I2+2Wx8lZdPlWYi408&#10;kmrvc0ktPUlI70ISCNjKZcbfgtKX1kwvbTBaiTkGbbhZXj2E4hRQ0RZVzk2U20SjoqyOi6Cjs6zn&#10;NNiq6IilqvLjYv0xYaMU6zaPAanH7KzhtGw1kmYSe7c57mBNOaG0/mOb2dhaOCuiActRREFERNtp&#10;vqda3Kt2Np4eSRcLqMQz2ZiVNAdy5+odyGykQocN7ztnYBQQmldcJehqMIig6mpf0R3u/tmufvdx&#10;/RHe7+2a5+93H9Ed7v7Zrn73cbe+nva+Tk8nbza+pkUGHjmN65kt9CpHLOdZxap+6eYjvy4dV59Y&#10;8QTFVYiNttIqiCeO61TjlUVluvsWK7+7VBHZV2fOs8FrrAsvxeKDaeYlu5Zt/Ls4saMK6PWiQyVC&#10;VsU+DvZtvPmuy12z9TN5Lp2XTkElbj2dbfYLZMwI6G0kZuMWSVNrJ6QcIu7JNTEdRU/DDtn0nulj&#10;WwuxGJQo1T3FKPGy/cmws82yS2BvqVGpNpjjtAw5yRVCA2vj6rfSRZ2JuVGQ4lj3qFw6rdNRYgXG&#10;L21bt3uDJipqgHKvq7KMcR1OZK3VCqchPx9OnrjxmsCO/enK9O27ElhsgGZPgxLXNtprV8GWe05O&#10;Osj5HCkyXiRwmIsBkeoWxQPDZSrsZbc2Ttbm+722oPeaGTJCDFz21zGpiTRQiKK5X1OZsR2Wi0VI&#10;jTKonSSKvh6iYM6Y6/QbNRsE2XwyG73v+66nF8PqbjIY4o70j0y9w8ku5aKAiKhIFPe06y8PUZ6X&#10;r2zOWuxm4uPbg4RHkr9shYhvFBuG7enrtNBWurcywiXPNFTqGTdkqkqGIj4baeqLFK1qBj3qswqw&#10;Yy1uJHEGP62toRoaO9tXewosxSyTCb+gNBIBOTMhzX1Nwzd6ONk9qMnqxttrsPkzd5t44brXfiTN&#10;vNt3YU5yisWeSnWZpls2poZKoQkDNqRCvUKIrbLLYMssgDTTTQC20002KA2222CIIAAoiIiIiIie&#10;G43p69HuKxMp3H3jyLDsRypJWZY5gw1G10ayPKMwmDb5Pa1MKSFy5jsSlfiNmbz8S1d9xWxcIfzD&#10;YR/brs//ALX8fmGwj+3XZ/8A2v49Jm+mV7OYhRYZtd6hNpstz24h707YWMqv29r80qPw/kR62oy4&#10;7KydHDXJyDGZBw5Cr20Bzq6C49a+29pGal+f9Om5eS0zL7ZOtDl23ePydxsHkOC2xJe6YmZYpAd6&#10;m2zcHo1AVJETw2m9QW20lqNnGz+eY5nuPpJ7qwJ0qgsWZj1Natsm26/S3sMHIU1oSFXYkhwNU6uK&#10;HKtyd5pPp43CdgQfwv2t3AwzcG2l4/cuR0881TZbiOHXOMZXRedbdSLKZeZlmwIHJiRDcFrij9Jn&#10;pGW9sNiIOUVma7l7p5BR2WLydzLmgSUWMYzjGNXbMS9rsKqJkkbGU/ZRYk6ZZMRxBhhmMRzPDeTD&#10;CkyRqs29J2YyChtIpMPX2Lbo7STKqVKTugAjEp7C0AC6TJCf6U0QiXx9WzECOEauyaVtLm0UANsi&#10;ck5TsjtzY38h0W220bOTlBTjRFRSUSQlVVXVfH12/iRsL93t0vGh/wALW1Hzv3R+p7Y/R5hfzbrf&#10;Dc76PM0+bdl+iY8KFHflzJb7UWJEitOSJMqTIcFpiPHYaE3Xn3nTQQAUUiJUREVV4jW24lLGY9T2&#10;/wC1T5tvHIeZ/wC8cMqgim7he0APEqoA4ZEnPP2fQKdy7myg63mGIpD4bpepPeCyKvwba3G37ubH&#10;jmyNpkFq861XY3iNC3INpqRkOW5BMjV0ICIQWRJFTIG0Mx3T9TG7csXcu3MyFyxCqjvG7VYnjkJl&#10;qtxTCqJDBtRpcTx6JHhMEoo4/wBpXnlJ51wy+smSeqrLqbzW3npOoEk429LYMoVlvbn0WfT4q2yL&#10;rSxJv4I4qFtaOKJq7BsFrHelOsCTeH1R5fXtX47eUTI4tiB2aVDmcZ7fzo1FheIs2CRZ70Nq2vp7&#10;Pm5DUaScOAD8ntGLJCv9xLCP7er7/hbx/cSwj+3q+/4W8f3EsI/t6vv+FvH9xLCP7er7/hbxtBtj&#10;u56UsV2p253Cz7HcLyncqv3gtsidweFks9qnYyaTTStv6hqZVVM+Wy7N/wBYA24YumCGYiBeO822&#10;FFUfJO1Wdzk3n2TaZY7FextxuHOsZjWO1gIKIMHA8oi2ePtIpE4TNWDhKqnqvj64qg3uqug7i7K2&#10;UWP22k7U21xrP4s97uo2j599injD0kSgPb1FEUiUvDfn8SNiv9z+IeOxFIw5JBrcbBt9cMmCwgq0&#10;9Hg7Q5duELcxVfaUYyS8DaNFQXV7wgnSiKph4epWbJajFZ7cWe0W42PPSdUCLYVm7WG0No62Qsvm&#10;Ml/EsksmGtEFCN5BIhBSVPDNokZTV6j9W26VXPQwUBGW9t1szdgjRKv2wPI3DK9SftlVPi8fXL9N&#10;1p9xqXx3zwl2ULMDMfSdk9oDCq+qzL3Ed19plr2wBtVY6mqa+s3OpxNUQVQSRSVC8MAz0Y7XyttZ&#10;6mcFnhOUWlfbocuw7P8AFravbI3AMWptxMq3jQEMlWKOqdKKQ8et/eyXGYKyqqfZnazH5faJZLMH&#10;IJud5bmEbvmygNsSJGNUZdDbhKZNauCPS2peFDQ+ov1E7RbK3WU10m3xyr3IzalxWbd1cOSkKVPr&#10;Y9pKYclxY8tUbMwRUE+S8+P7+npa/tgxD748f39PS1/bBiH3x4/v6elr+2DEPvjx/f09LX9sGIff&#10;Hj1U/wBXfrM9PmbbhSvTzvFW4FiGJbm41cZJkmbW2AX9XidLUV8N2wfelWF/Mjt6ow6LYkpkKiKp&#10;8AA9M/p03B3FpO+ceRnSwI2LbaQXmX/LyWJm5WYSqHB250Y0JSiDPKYqAXQ0SiqcQLf1S+qTb/bB&#10;kxZkycO2exa33QvjbPXuV0zKsllYBQ0c9oVRSdjxLtjqRRHrRetIjmb4nvB6gLFjtuvSN0917img&#10;uSxECImqrZ6Ntax5EHxUm2JBSvc9x03k1UivPTn6YtmdpMncqZVA9mmK4RUNZ5Iop0qLNm0srPJr&#10;EzMZdTMlwWHXYzk4mXDjtKQqrYdPhvz+JGxX+5/EPgeu38SNhfu9ul40P+Fraj537o/U9sfo8wv5&#10;t1vhud9HmafNuy/RLnrk3pxgpeynp8yFlnaSquISLWbib6wEZnxLoAeX/XaLaIHGZyqgI07evQxF&#10;w0hzGF8W/SLs3lHnvTv6bL+YzlM6ol92o3O33hjLqb25R9ouzY0G28Z9+mrCFFbcmO2MkDeZeimH&#10;1l2Z2tvapus3UzaCW8m9SFF8rPb3G3CiQZztBZiTTTqzsExiPWUDnUpIrlWRCuhcbNehDELbuU21&#10;cFneveONFk9TTu4OXVj9dttQWEdBEmJ2LYHMmWeiqYus5MwWgq3z+DtJmWRXPytu5tOwmx28xSH+&#10;9Zy8vwOvr2anKrBSbZN9/OsLl1ls88IIys+TJZBVVg9PDH/VNiNUcrcP0k3jk+/8lF70y12Vz6XV&#10;02Ytugw0sqR+CGRM1VuJmSswq4LNxUTrIh8fXb+O+wv3B3S8d+fxI2K/3P4h4+kJ1iO+81CY9Qcq&#10;a400443EjH6X96IQyJRgJDHYKZLaaQzVBV10B16iRF8PW5YyAaNuTtjTY+KPSghgj+W7h4ZisY0d&#10;NtwTdbk3IE21pq+aI2iipoSeG9f+Nzcj/cR6bPH1y/Tdafcal8cylRWe6xTekzdOysj7jQeWhO7g&#10;7O1Db3S44BvdVjax2+ltCNO51adIkSeGQMSHwZes9+NnIMBs1VClS25d7ZGw1oi6mMGved+L3W18&#10;PWzijZitrS7o7R5DMa7rCkFfk+J5fW1hqwLiyWxck4jLRDMBA+lUBSUTQfD0g5AblmsK02MzSmjt&#10;OuktMEqiz5ZsxyAz0ILdm61kTCSyQlU2gjIqJ0opfCxXbXbXFbzN8+ze8gY3iWJY3AftLy/vLR8Y&#10;8GuroMcTdefedP8AYEBRSJUFFVMY3g9eVfR7+75mEa4jbPk98pbF7bSDFl9iuvK9W2m93MmgIhBL&#10;Kd144jhm21Dlo01PcgUdDV11JS1UVmDV1FRBjVtXWwo4I3HhwK+E0zEhxWG0QQbbAQFE0REThjOP&#10;VBvHje3MWyF5MaxoikXmfZk8wQtvNYhgdGzPyi+ajvOthIlNRvJQlcBZLzIkhcWmPeiT03VlDX9J&#10;sQdz/UTNct7t0TMmykw9rMFt4tTUyWGh62HJOR2bZGad2LoCg5c496mt/shzbCInp33SyOt26q6n&#10;G8K2/rraJlG3UWtmBi+G09HAsplVDsHmo8mekuWAOmquqRkS+G/P4kbFf7n8Q+B67fxI2F+726Xj&#10;Q/4WtqPnfuj9T2x+jzC/m3W+G530eZp827L9EbY+mXatkmbjOrbuZFk70Q5VVgGB1SDMzHPLwRdj&#10;gsDHacTNtknWinTTYhtF35DQrtn6e9naMMf262qxavxbHYWjRTJQxhJ2xvbmSy0wNhkWSWz79hZS&#10;lASlTpLrpJqa+JbY7W3YxfVB6lKy8xbAHob5DYbb4GDQQM43XNWdHIdnDYnJXUCkbRFbSFlt90K2&#10;Q0pGZEZmSkZkqkRES6kREuqkRKuqqvt+su1lff0/yjtHsO/H343ZOTFKRVy67CbKE9h2JTEPoiyf&#10;wyztyBGeimXU9VhNcQTFkx43M3s3En/JmC7T4LlO4WVzBVrvhR4lTTLqe1DbedZCTYymIatRmepC&#10;fkGDY+8SJxvB6itxHu5mG8WfZDnNtHB9yTGqAuJzjlXjlc66IOLT4vTjHroQqiKESK2OnL4Tnp4y&#10;u4GDtj6wKmNhABLdUIVdvLi4WNrtXYIROKjTuRJLsseEG21KTNt4fWqAzqnhme2+b1Ma+wzcDFMi&#10;wjLqOYKHEusYyuomUN/UygXVDjWNVPdZNPjE143z9MeXJKdnbT53Z0tRaTGSZdyTDJiNXWB5YIqx&#10;GDoynDLKDPToBAFZCins8fXb+O+wv3B3S8d35s2OTMbIdtdj7ipcVUVJdextvTUDkgURdUEbWjkt&#10;aLz1aX4vHIdxChmVRst6edwchKxUUViPkOY2+Lbf1FcpdJEkqwpchtXW/sUVuI7qWugl4UOy7Fkj&#10;WQ+pDenD6IqcX+09OwjbEj3KyKyJrXWTDqstqMbaMfYLs1oviTx3r/xubkf7iPTZ4+uJiawcd5ze&#10;R6aDbiIhFEs8Zx2ygPpoq+5Kgy23R/8ARNPH1j77OxOmPh21m3u0sGc5HD7e9uTlthmNrEiSiDrX&#10;yobUwzkNgSIneZU0XUFTw9J/pehTwct8x3IyXfTIa5lUR+DT7f43NwTFX5q9KH5W8sdxLXsChKJO&#10;Vhkaag2vhud6fbywag1nqa2kcTH23Hwb+Udx9nZc3LaKAIOKKOEWB3GUOp0qp9bQigqhKo+Hp59S&#10;tLWlMXYHdG+wzLn4zTqvV2Hb2V1MzHuLBwB7PyZDzTAqqAKuL1NybcEbT7a58PL/APMMz6hjWGdb&#10;g3WR7Y7Cyp8cXkxfAMakHS7hZdSk4KgzbZjlrMqkN8U70eHTPtAaNzZAFxvP6orasi5BZ4JSQ4OD&#10;YrMfcjx8r3Fyq0h41hNJKOOYS/koryzbk2JML3mqyPIcD3gTjLN8t/M8utxNysymLJtb24f6gixW&#10;1JK+io69vog0ON0zBdmDXxG2osVlEFsETXXi+/wtbr/O/a7x35/EjYr/AHP4h8D/ADDrl2v/AP8A&#10;FSsg2rkT/EZKta+JOJv/APcnJDQF/wDOSNPsF8cJlyUBGbz0k7W2kBQNDIojO4u81Iauiifaz89T&#10;vJ0r+1RF+P6ntj9HmF/Nut8Nzvo8zT5t2X6Ib3p3Yxz5P9UXqVp6u/yuNZRgG22y2wcMbTCdsR7o&#10;JLrbWaybVvkLKo0aWTjMN4CKsbcLw3J3+3ivwxrbXarFrDLMqtVEXZPlIaA3FrKqITjS2V/fWT7E&#10;CuhgSOTJ8llgPfcFONzPUvua86xLy+zWDh2LJKdk12323NQ6+xhuDVHWvbGNTVrnXJcbFtJtk/Jl&#10;kCOSD+stXQUFXY3l7eWMKnpaWnhSbO2uLazktQq2rq62E0/MsLGwmPg0ww0BuuumIiKkqJxChZ/V&#10;xY/qR31fqtw9832zbkP4243BdDC9qRmMGcaQxt1V2MjzRNE40d1YWBNOux1jkmeVGNrKajbobu7R&#10;beZXKhuPMuRcXW5m5xIR11lsiGLY22EQ4TwqTYOtSSbJSE1bP4WJZ/iFk/TZZg+TUOYYvcRiUZNV&#10;kWM2sW6pLKOSKii/BsoTToL8RAnGEZlJrJFLJy3EMayaRTTGzal1L99TQrV2slNOfbG5EByUrRiX&#10;NCBUXn4416+9nMfKzzfY7G3cT37pquITtlf7OMzX7OiztpmMPVJk7YWc+YNiRAbpU0/vE4DFZ0l4&#10;eu38d9hfuDul47I+vXC6Z2yqMRoh2G3sehMkTlFVPX9jkW1OTzQaUtax+7yO4qpUpwR7T8iuZUi7&#10;oIHhkvqF3Ao5NJn/AKvr2iy6khWEdWJ8TZHD4M+LtjJdYeaF+MWWzsguLpohLtyqqbXu6a+N1Rbf&#10;3zF5sV6ZoM/aLbSfXSklU2S5AM5uVujn1c42bsZ9jIMniN18aSwZMTaqlhPj/pF8d6/8bm5H+4j0&#10;2eOHet/G6OVI249QWM47g24V5HZcej0u8m3dIlDTs2z6EoQwyzbClrhrxUU7rlHNXXVETxwOmz+m&#10;Oj3g3zuJm/G5lVMjHHtsdkZbWVNfhmH2aPr5qNOx7BKevKZDMWvJW0qa0odaGZ8Wl/e2UGmo6Oum&#10;29zb2cpmDW1VVWxnZtjZWE2SbceHBgxGTdddcIQbbFSJURFXjdfe+jmTH9q6Iom1mx0aYLrRMbVY&#10;O/OaqrMIr6C9CLNL6fY5A4waIcdy2Jov9H4bZb6bY2pU2f7T5rj2d4rP98mEtcesWLBqJYMtuNrM&#10;qbIGijTI5L25MR5xo9QMkXbT1LbTTGlps2qW28jxs5jUu32+zyvaZay/AMh7YtE3bY3ZmoIZNtjM&#10;iGxLaRY8hky43W9PG6tedjgG7uF3GGZC3H7Iz4LVkxrAvad2QzIZi3+N2rTFhXvk2aMTorTnSvTp&#10;xlGwm9NJIBIsiZZbd55HiONYvungJzX2KXNcYldbzJNTGW0GZDVwpFZNRyM+iOBqvg2yy2bzzxg0&#10;000BOOuuuEgNtttgikZmSoiIiKqqvGeb07iRC9ONUzt/kN1shhO4dNJjbh7w5q1VuysTgTcbmSK6&#10;TttgdzNBAO3tUSYYk2caA9Ge823dYvktVPocjxu2sqG/o7WK9BtKa7p5j1fa1VlCkCD8OfXTo7jL&#10;zRihtuAoqiKi8eh6LXRgix3dnksnGm+rpKdc5VktxaSV6iJeuZZTnni+LqNdERNE8M1scNr5lmzt&#10;Zu3thudmUSA28/IHCq528xa1sCjsam7Dpp2XRZsolEgjxY7j59INEY8Ve0fpx2ryvdfPbUhVKnG4&#10;QLDqoiqolbZNfznYePYnRMqOjk+zlRIYLoiuISoizN791sta3G9WmbYo/i1xMxuVPj7bbY4naSa6&#10;ys8OxFh9uFMy2zsZ9XHOwurBlpCRhpmHFjAD783w3bn2EN2NEyfbHZC8onnBVAsKqPt5VY09MYVf&#10;smgu8emR1X/nsEnxfA3m3rua5+AG+2+siJi7zzRANzh21OPQ8eauIrqiiPRUza5voPJVQXoLicl1&#10;8fSB6lYlcb9De4Rm2xuQW7MYu3VW+KXw59iFdYS1RB67+Hmd47DbTVdK2US6ctfqW2P0eYX8263w&#10;3O+jzNPm3ZfodPVXu3QBM9Ofpjyaul10CzjNSKzc3fGG1Eu8axVyLIacYn0GDR5Ea7uAP3HHHK+K&#10;YOsyn0Dx/wDINs1fi/tHsLknnd7LeteFY+c74VoPRVxRX2jLzFFtKEh2M+2vQLmQOSUcAlgRXfrJ&#10;t36X9mZGLRdydzvwu/Bt/NbaZR4yH4F4Lk+4Vx8p2kCrupcXqocTlIz0RneuQrYL0oSmMRN0PUd6&#10;XcIo3vKHJk4ZK3U3Gv4bboOFLBaW22923qX5UQugUELXtOKpaOCgip1u65ybj1DeoqtYIKzdrcWr&#10;rq2qwqQ8yUeZL2v28hP2VbiE6awXSs6ZNuLdkCcbjzWWXnmj4z30/b6YnGzTa/cepCpyOkeefiPo&#10;UWZGtKm3qrGKbcuqvaC5gx50GWySOR5cds09mi2U/wBLPq3xSwoJDsl2pxXfvErmitalpTNYkKdn&#10;W3zOTRb5UDpQ5AY9X6c1RlfZxuH6md2sx9OGUbYbZNYe5kj+2meZ5bXhHm2d43t3UsVtRlm1mFlK&#10;dZvsqiHIUnGwCMpmJGQ9C+GJYNRlFC6zPJqHE6g5zpx4I2mRWsWnrymPttPuMxRlzAVwxAyENVQV&#10;Xlwy7kG7XpCxSKr7jUhp7P8Adi4tm2gb6m5MeJV7KOVcgHXVQUEpzRoiEqpyRCxTdT1b72OeoiXi&#10;VrX5BW7QYph5YbtfLuKx7zMRrNrW2t7rIs8oAlA28UBuPSMSCaRqUkmMbrDni9GkstSI0hpxiRHf&#10;bB5h9h4FbdZeacQm3WnWyUSEkVCRdF5cXW5HpZ3CsfSZll5KfsrXA2cYbzzZWZOdEnHvwexv5Zxz&#10;INvvPTDU3AiT5lXGH3ItcyCIPEtzEd5/STmFc0YDDCTmW6+M30sDd6FccrZWz1hTRe22qGSLZmum&#10;qD1KidX+Y1g14UU7rDN3do8TtzgunIglaY7G3dp7Aob7jTDj0UpcM1bMgAiDRVFF5eOVba7lYrR5&#10;vgOb0c/G8txLJIDFpR39HaMFHnV1jBkCbTzDzR/sEBIhCqEiKlpknoY9QOFUmGXEx+XG2u9RJZbF&#10;PDheki4tdT7mYXjub2WR1Mdl0wjBPpm5rQMgL0uUZm+OPbneu7drEd5Y+MTIVrB2M2rr70dub23h&#10;Ox5TKZ1muWQKG+yfFweAhdqGKatGaiD35BME7Fci19fFjQYEGMxDhQobDUaJDiRmhZjRYsZkQZjx&#10;o7ICAAAoICiIiIieGc+hz0V5rFyDdDJ4NliO++92J2QSKza2lkG7XZBtxglzDI2Z25FvGF2JaWMc&#10;1bx+M4bUc1tDVys8d6/8bm5H+4j02eOa7G75YVU7gbY7gVLlPkmN3DZK262pC9Dsa6YyTU2nvaea&#10;03KgT4rjUuDLabeZcBwBJLKb6RfU1tZc7fTpzz9Vj/qIby/EcrxqAaorNbKyjbnC8+q8wfYXX/W0&#10;q6ZDHRFYRUUixffj1bbkU/qI3Dwi1i32EbbYzRTKrZ/H8jrX2JdTkV+/eEl9uFOqZrKPxIz8Wtrm&#10;3RRX48vQUHh6TJeajxo7Tj8iQ+4DLDDDIK468864ottNNNipERKiCiary4yn0J+inM/lrbqc+/S+&#10;offHG5WlRn0eHJJuZtRt1Ztti5ZYQ7Ljp8tXMVxIt40Pk4xvVrkhyb4ybqsjT9wfT9uDJgRd5dmj&#10;sljM2TLDrLTGdYUcglhU+4+PwkMGHDQY1lGVYkpUHsSItPvV6b9x6XcLDLMWmLFqG8EfI8OvCjNS&#10;ZWKZ1jbxpa4plEBt4VciygBXGiB9knY7rTx8SdpfUztTje6eGOOnLr2bduTDvMatDa7KXeH5TUyI&#10;GS4ndI17iya+VHccaVWnFNoiAn7HaH1Vb17a49IcN1MczHE8O3RdhE4vV5evu4MjbiQMFlVVGxkt&#10;Sn0DRDeMtTWO/ur6qt/s6htOk49BwjH9v9tPNAPUrTDkq4r9zXW2lLpR1QQTMOpAJslQhq8j2M9O&#10;OJNbh1PbdibrZ85P3K3JizwFQKzpcjzOTbJh055tek/kJmraIVVOj3i1ssfm2ddu36nrKtVzDNgc&#10;at2VsYDsmOLsHIt1bWKMsNvsSEXgcbF8FtLQSRIUZxtH5Ebc/f3c52le3A3bzK6zjLDx2jgY5SfL&#10;F5KKTJCtp65ttiLGa1QUI1dkvKiuyHXnzceOb6EMyvoNdu36e7HJch2zqp8sG52cbN5jkE/KrA6j&#10;vn37Kx2/zO9mszGkX/V6udX9tFbbd7XFpQX9XXXlFeV02nuqW4hRrOpuKmzjOwrKrtK2a0/DsK6w&#10;hvm0+w6BtOtGQkKiqpwefyvTVMoFlz3rK0wvDd0NzMU2/spDzrDpthjVNlMYMegD2SEIlO7WxWwd&#10;JBbTQOi+sMex/Zv0qbDYRBW3ye1ixKfDaTqYEwam31saDa5Zk09xzsx1kOzbSe+4LLXddMAXZLYb&#10;Bcfh4R6JsnyS82xt92s5jrDzLOM2yWC/V7b5mUKasaPtzt5+GyQ4vZlKs7yU0p044vbKC14YJk/q&#10;LxrLoucbd18iioc924ycMTymRicmY/ZHh92/Kq7usuceYtpTsuMD0VZEJ999YzzQyZIvZ9j+2dBt&#10;T6ccy2wu67c/arNcotll7k7vbhU7D0G122m5ZdyLHO8/nZzi9lNYg1Tbx19dYJGlozGiRnSDPcB9&#10;PFrtlUW22+P0+T5NM3PyW7xuraqLq3Wljuw3aHFcsmy3WJIqToIwhI2mo9ZaDxUz/Vx6otuqnDYc&#10;oH7rGPTzX5RlOQX0RuSvVWwcz3FxrCIOMnKioirLKks+0aqKMFyc4wHZXaPGYOHbbbZ4zW4lh+OV&#10;6GrNfUVbKNNq8+6RyZ9jNdU5EuW+bkiZLdcfeM3XDJfDLfTnv/RTLbCMnKNYQrOmlt1uVYZlVYL/&#10;AMg5rh1s9Gms1uSUTklztE8xIivsuux5LL8Z55lywXYD1P7B53iffkPV39bcPcDa/KGoalIOPCfj&#10;4liu69NOnNNo02r/AJiI08akfQyKIHGVemre6TiMrcTD6zF7a2fwa4m32OFFy7Hq/JqpIlnYVFHK&#10;edGus20dQowIDuoopImq/UNsfo8wv5t1vhud9HmafNuy/Q22Hpu2dq/lHONzsij08aS82+dVjlOy&#10;BzcjzDIXYzbrsXHcSoo0ifNcESPsMEICbhABbX+mrZ2uKHhe2ePM1Yz5INJb5VfyTOflGa5E6ygt&#10;v5Dl1/JkTpSggtNuPdpkW2G2mw8LJnBbmMz6nN9o1zg+xsBs47s7Fx8s0zlu7kmI8pikPAIFg2sH&#10;uNutv3kqE2bbjHmOiVYWEqTOnzpL8ybNmPuyZcyXJdJ6TKlSXiN6RJkPGRmZkpGSqqqqr9ZNrvVd&#10;t1jOLZhmW1X4bfI+OZqNsWM2P4c7dZdtvYfKaUVjU2q+UqswffZ7Uhv/AFhpvq6g6hX+7R6Wv+x3&#10;Z/4jcf3aPS1/2O7P/Ebj+7R6Wv8Asd2f+I3H92j0tf8AY7s/8RuP7tHpa/7Hdn/iNxuj6Udxdjtg&#10;8Pw3dX8CfljI8Ka3DHJq78BtxcR3Ir/kxb3NLaqTzdrh7DD3djuf6u6509J9JJ4YVn1ZGizbLCMt&#10;xzL6+HO7ywpc3GriHdRI0xI7jL/lX34Qg50GB9CroqLovH92j0tf9juz/wARuP7tHpa/7Hdn/iNx&#10;/do9LX/Y7s/8RuP7tHpa/wCx3Z/4jcf3aPS1/wBjuz/xG4/u0elr/sd2f+I3H92j0tf9juz/AMRu&#10;P7tHpa/7Hdn/AIjcf5kWfWcaLCss33k2oy+whwe8kKJNyVnd+6lxoaSHHn/KsPzSBvrMz6ETVVXV&#10;fHfTbiHAr97/AE0Sce2TtpuyeW2b1RIxubZ7T4hKuLPbDNWIVnMwyZaSVV6RFei2NS++bj3lAkvO&#10;SFgHne4+b+nDK5DYBKxfd3b3JJsQJgj/AKwkLMdtoWdYqdchoqsvzZFc64Giky2aq2j0+V64dnnW&#10;GO31hWllVxNLuutsj2a2oxqdYydDcRS7bRdAakWgiSpLHaqw3f8AUjeI0qV8fA9uLfB8dcl9Amjd&#10;re7vjgdpBhiSqBPRauwLqTUWzBUPi72427OD6UdkroJMKxxTa+7sLDcPJqmQTglWZhu2/Fp7d+C7&#10;HPtPx6aFRx5TZG3JB9sulPgb1/43NyP9xHps8fWJsbuRjUX1Femaj3ysotBillZ/g/uLtlWPV1W9&#10;JibfZkkWbGm0bbko3kp7aNJaQwFqLKgNkalAdut87/Y/IpbEdx7E95ducxqJMJx3sg8y9lOJVmZb&#10;fL5Z95BVflhFIUU0ToEyE7Gd639p347ZdJN0sXNslnKvQ457lXjmKWtm4PS2vMWVTq0H2kKLYs7G&#10;45vF6lslaJwKn5KxZ7ajBZpNroLtjk24zELL6uM+nMFaxmY5/wA9sOLjb22vq7YrYC078aVsvtJJ&#10;s4MXKaw3icYi7nZnMfXIc96W+kXoqfJ9G8TYOfJouih/Cj7q+mndzL9o82aabiy7DGZwfJ19Wtvh&#10;KSmyzHLBmdjeX0SyWxcWDZxJcVXBE+31iJJW4762/TZ+FD0ZtpmZuh6dZ8OqtprTSdvvzdqc6tWK&#10;STayARDedi5JXRVd6u3FaBREIhzfUdbbY20poHTx/c7abdGomQ1IxbJqXd4/iuT4ULrZGnUgWria&#10;KpIqiJKMiY964tmTajNG84EOTklhKIG0UiSPBgY/Jmy3VRPdbabMyXkiKvFg1t1ke7HqMvYxOx4s&#10;LbPbW4xymdmgjif63kW7S7ethWC8HSUmHHsOpFQ2W3gXXizwn07U9T6Otv7AX40q0wq6fy7emyhO&#10;j21ZXdCfV0rGKiXSjgOUNVW2TBqopPMOS2V7f2ljeXlzOlWdvc282TZWtrZTnjkzbCysZrr0udOm&#10;SHCcdddMnHDJSJVVVXwxPdTajMb/AADcXBriNf4lmGMWD1Zd0drF6hCRElsKiqDzLhtPNGhsyGHD&#10;adA2jMCqcR9eexNtkltAajw395vT6FJHnXYg2jCT8k2nyi1oqaNZuGCPS5NVcx4rhGfl61gRFshs&#10;pO7G59RMVh11cfsNkNwXbcXGxJQik9VVlnQ999RRAVJqtoqp1GKaqlnXelXYHdTdzMVaeYrb/dUq&#10;Xa/byLIMXBj2Sxqq0y/NL+NGc6TOGcWmN8fcSS0vvo1k3qT3PlW9DVSnZWI7VYs09jO0uDK6hgpY&#10;3hjMuS07Yq04rZWdk9YXDrWjbss2wAR4xrZ71m7dW3qPw3F4ESmod28ZvY1ZvbApoDIR4cTK49+v&#10;4PbnSY0ZoWgmSJlRYmiK5LkzHVU18+uF+rUJXkylfIpbWbeLZq+LSuJXd0N5CpvOGadtC835frXm&#10;6g6klhjvox9NVfgj0lp5iPubvzcM5VdxRfFsQk1m2mIuxKCvs4aIZNuTLy3imZD1xiESFx/dL1Lb&#10;vZhu5mZg9HhTcmnj8mY/AfeWQ5UYljVe1CxrD6NZCq55KriRIvcVT6OpVVdz892h29233Cst08Sp&#10;8QuIe5AZOcKuhU1wdyxJrUxi+oX0lOvn0H3TcDo9iIvPj+7R6Wv+x3Z/4jcf3aPS1/2O7P8AxG4/&#10;u0elr/sd2f8AiNx/do9LX/Y7s/8AEbj+7R6Wv+x3Z/4jcf3aPS1/2O7P/EbjMfVDuViuI4Xl2aVO&#10;H08/H8GG5HHIrGG4xWYtBdiJf2lxZ92VDqwcd63yTuEvSgjoifUNsfo8wv5t1vhud9HmafNuy/Qx&#10;+rLd+hGL6hPU7jdXNx+tsYitWu1+xkomLjHcfcbeFHoWQ7hvBHurYFVDajN10UwakR5Qn4Z3vBuh&#10;kUHE9vdtcWucyzDIbFxG41ZRUUJ2dNdQdeuTKcBrtx47aE9JfMGmxJwxFc/9RWYDOqcbkmOKbQ4L&#10;LkBIDbvaajlzTxbGUJkjjuWsg5r9lavNqrci3nynG0Fom2w+u3rt/HfYX7g7peO/P4kbFf7n8Q+o&#10;71/43NyP9xHps8fXL9N1p9xqX62bY/R5hfzbrfDc76PM0+bdl+hW92N1sZKx9Lfpus6rI83bsoyr&#10;S7k7ioo2GFbVCjyIzaQFcZS0v2RR1satluLIQPlJglEAEQABQQAUQRERTQREU0QRFE0RE9nix/ly&#10;7I5OTuH7fWcHIfU9cU0xChZHuDFWPPxXac5EdECTA2+92xuGkcdaK8djMOC1JqnRX67+u38d9hfu&#10;Dul478/iRsV/ufxD6jvX/jc3I/3Eemzx9cv03Wn3GpfrZtj9HmF/Nut8Nzvo8zT5t2X6E2y9Pu0F&#10;KWQbj7r5XX4njNepK1Fbflqb062tJKCaQaLH6qO/PsJKooxYMZ10vdBeNsPTLtkASq/CqpZOVZU5&#10;CYhWe4G4Nwozcyzm5FrrcWVd2qqkdpxx4oNczGhg4TUZvTwvc9ppNdL373POw2+9PmNTO0/3cvfg&#10;dy1zqxry6jlYztrWyAnSkUey/NchQnCb86JpeZXlFvY5Bk2TXFnkORX1xLfsLa7vbqa/ZW9vaT5J&#10;uSZtjZWElx595wiNx0yIlVVVfrx63rw1a8lY7lbN1MdENVfSVTYvnEyYrjfQgi0rV8x0KhKpKhao&#10;mia+G78yQrStX22ux9tBRs1I0is7cU1GaPooCjbvnaZ5URFJOhRXXVVRPqGXyYzAtPW3qx3UsLBx&#10;CNVkzG8A2fqgfJCIhAhr6xhvQUEdG0XTVVVfD1xtSo78Z0955ckW5DTjLhRpuO0EyHIEHBElYlw3&#10;23WjROlxsxIVUVRfrZtj9HmF/Nut8Nzvo8zT5t2X6Ee9d+9GNDH3i39x4IezFXbRxKbgOxs9WJgZ&#10;I0w80hV+Q7tOtNyRcRScbx9mKgG2k6Yyvhlm4me39diuEYLjtzluXZNbveXq6DG8er5Frc2897Ql&#10;CLX18Vx09EIlQdERV0TjM96ZDtrW7UY93MF2FwqeZNpi+2dRLeWFPmQAccjsZTms03La2JCcMZEk&#10;YqOnHiR0D68bnbk2cLyx7v8AqUyybQyFZUVscTwjDcJxONKR82gJ4GsvYu2EEVNsFZXRUMjEfDaL&#10;dIIXboN1/TXjsILBGVbSXlm3mb5rV38VXEaRuQcHHLmiJSUycQX0FUEUBS+oenyTbsvxbHc683S3&#10;SOI+IITFdkG4N9VY4830NgqsWuL4/CnApKZdMpOaJoI+G+9zIivxqneHEtod1cbV5t0Rk18jbqiw&#10;K4lR3nXXVksOZrgFqnUiALZCTSDo3qv1r2x+jzC/m3W+G530eZp827L9BwpufVD7vpk2Dfpc63sl&#10;utuBCy6SUtx3DtoY74gXU/nk6udKx6VbJqihzVF1qQcXrjwoUdiJDiMNRYkSK03HjRY0dsWmI8dh&#10;oQaZYZaBBABRBEURERETxY/y1tk8hEe81SZb6qb2plNkaNkUe7wbZZX2XSNkj6I1/et9IkQLWMI5&#10;0lOYX675r/5Ytjc33o/q6/Bz8N/wNiw5P4N/hd8vfg18pebmw+j5Y/Biw7PT1a+VPXTRNaGPvRg1&#10;F6XtsHbCMWS5nnuWYjkeTs0om2c/8GdvsJyC/uLC9VglSOzZnURSc+zkAiLxtX6ctoa1+s272jxK&#10;DimPNzXGHrSwVknZlvkN5JjR4caXkWU3suVZ2TzbLLb0+W6YtgJIKeEDbqVkEfAd4ttLawy7ZHci&#10;VCKdX017YwAg3mKZTGZbcsHcGzWPFjDPWJpKjSoUOWAvpGKLImV3/lbnbk1bD6tQ8p2nzjA8yp7Z&#10;tHSaGTDrkyKvzCIwfT1Ik6rhuIKopAnPTJdmt78GvNtt0MO+RvwnwrI2mWbml/CHH6rKqXzjUd+Q&#10;yPyjj15Elt6GurT4qui6onwLrM/TT6eNwN4cWxzIfwUvb3Eotc7X1eQ/J8G1WqluzrGF2pKV1kw8&#10;vLpQHEXX28Y9L9WdRU+l/ZeJPhzcqcfzHDcy3UyOkbktFMqMLoMLtMtp6S2sGBNoZd2/GCD1d7ys&#10;vpRhzCdsNv6SLjWCbc4ljuDYXjsHuLDosVxOoiUWP1EVXjdeJiuqoDTIkZEZIGpKqqq+OE5RtzlO&#10;Pbd+pjZ+NbwMJyLKWZ/4I5tiNwSTZm3+ZTKiNPtaiMxctDMrbJmLOWC67JBYzgyyNp6rm+j7LcqY&#10;F9xqJdbeZbtznVRYMgRoEtk8fy+XYQmHkDURmx4j6IqdTYqqJxmO3GeUU7F852/ynIMJzPGrMACy&#10;x3K8UtpdFkVFYA2brYTqm4gPR3UEiFHG10VU5/WrbH6PML+bdb4bnfR5mnzbsv0FgWze1eOTsu3F&#10;3Lymnw7D8drw6n7K7u5jcOIDjpaMw4MdXFdlSXSCPEjNuPOmDTZkm3Xpzw7yNnkFfFHJd2s3iMGy&#10;e4e7N3Eh/hflK98G5IVQvRW4NUw4nci1EOK0am4BuH4ZlvTYHAtN0chF/BthsIkutq7lW51vBkFX&#10;TZcNSR53FMLjgdtcH7glGjpGFwZEqMJ5ZuJnt/Y5Vm+dZFc5bl2TW73mLS/yTIbCRa3NvPe0FDlW&#10;FhKcdPRBFFLRERNE+vHqe/rB2ezfdj+vr+pb5I/A29oaX5A/qt/ra8/8pfLYH5n5V/rFY7Pa+w8s&#10;fV9kPH9z3e78usD/AHHj+57vd+XWB/uPH9z3e78usD/ceP7nu935dYH+48f3Pd7vy6wP9x4/ue73&#10;fl1gf7jxvh6scRw+8wHHt1v6tPk/EsjnQLK5qfwF2gwDbaX5ybWCMF7z87DnZLfQnutPCK+8i/B3&#10;V2hz7YzcLdOy3C3dc3Ih3GIZFjlNBroJ4bjGMJWyWLoDfdlI/Qm71h7nQ4ie1F4/ue73fl1gf7jx&#10;/c93u/LrA/3Hj+57vd+XWB/uPH9z3e78usD/AHHj+57vd+XWB/uPH9z3e78usD/cePUlv7TU87Ha&#10;ffHfzeHeCqx+zfYlWVHW7l7h5FmkGnsJMVEiyJ1ZFuhYdcb+1m4CqPJU+tW2P0eYX8263w3O+jzN&#10;Pm3ZfoL/AP6O70Y/2843FqrXH/TRTWsN1qXiu3M1JFTk+6SMygA49ruKAuwKp0QFUx9HnmzdYtR6&#10;fC4yXJLauocex6qsLy+vLibHrqmlpamI9PtLa0sJbjUWBXV0GO48+86YttNAREqIirxfZlSzrGP6&#10;fNrDtME9PWMSu9HbHFGpo/Ku4FhXOgz5fJty50NudIQwR+NBbhQjI/JoZfp12x+jzC/m3W+G530e&#10;Zp827L9A4/h13XT2vT3tW7VZ76hsjY8zGZXE2ZyrVbeQbKO7HONkm5s6G5Ajq06MiNBCbNbQlhqJ&#10;U+NY3U11Dj2PVVfR0NHTwo9dU0tLUxGYFXU1dfEbaiwK6ugx22WGWgFtpoBEURERPEP8uPZbIiaz&#10;jcOsqsi9TNxUyyblYztxNBm0xjas346o7Hs9xB7NjatdYElALDLgOx7U0H9O22P0eYX8263w3O+j&#10;zNPm3ZfoDE9u8CoLHKs3zrIqbEsRxmoZ8xaX+SZDYR6qmqIDOoocqwsJTbQaqIopaqqJqvGH7KVy&#10;V1vuhf8AZzjfjOojIqeW7m2sKONjEhTDbbkuYlhsYAqqdshbRYsdZJtBJlSVPw3E9RmXpX2mQwI3&#10;4NbS4PNkuRy3D3Xu40r8FMYRY6pKCsbOM7PtHm/fj1MKS4GrggBZ7vJupkc7Ltxdy8puMxzDIrA+&#10;p+yu7uY5Mlm20OjMODHVxGosZoQjxIzbbLQA02Ap+nbbH6PML+bdb4bnfR5mnzbsv0BI/wAyfezG&#10;20V8LnE/SrS28VCdBpVlUedbzAw6C9nvaSKGjcVUNQ+Un1DoKE8XhImzZDESHEYdlS5cp1uPGixo&#10;7ZOvyJD7pA0ywy0CkZkqCIoqqqInE1jALeU56Y9hzt8G2ShichmFlr6yxDL93pEJ4/dlZ5OhNDA6&#10;wacaoocEXGmpBSUL9O+2P0eYX8263w3O+jzNPm3ZfV8O2XYGzq9qccFvO9+c0gtuN/g1tpUzY4Ta&#10;6BPVh6NHyvNJbgVVSJIZC++cpWzYiv8ATie3eBUFdiuEYLjtNiWI4zUM+Xq6DG8er49VTVEBnUlC&#10;LX18VtoNVIlQdVVV1XxZ9CGy+SjH3i39x45m89pUyBKbgOxs9X4Z426+y6hV+Q7tOtORibVCcbx9&#10;mUpg2k6G8v6eNsfo8wv5t1vhud9HmafNuy+rUeKYvUWOQZNk1xWY9jtDTxH7C2u726msVtRUVcCM&#10;DkmbY2VhJbZYZbEjcdMRFFVUTigwG4iVkrfvc4q/cD1CZNB6H1kZg/CIarB4Nh1OFJxvbWslFXxe&#10;gkYfmHNmgDazTHx3M9TO5xjLgYbWJExPFWpTUSzz/cG4RyLh2DVBmjhDJu7REWQ8Lbvkq9qRLICb&#10;jmnG5vqB3euzyDcbdjLbPLsnsF7gxm5E4xCFUVUdxx1YFBj1WyxX10USVuJAisshoDYp+k6tyukd&#10;xuHS2pSkhyLe0ksOGkKfMrZJHHhV1g82LcuEac01VNFRFReSrJynB2XOpUQWJN9IBQ0TQlNyhiqh&#10;KuvLpVNE9vPRFdiHiV6aDqkaqvJDLxL73uoV5WU0fq5fG4ic05+3RK/LsdtKGSan2fPxjCPKQFRD&#10;ODNDrhzmhVdFNlwxReWvhaWgXUbG8fqpI17lk9BctJMqyJhuSUWHACTAbMY8d1snTN9vp7odInqX&#10;SGPW8qNZMTIY2NTbRAcaZnwiedjqrjDimUWWy8yqONdR9OqKhEJIq/omYizCpsYpewt1cI0Lz5Ov&#10;qRMVlayZADs6Q22REZatxwTqNCVW23EiyMbsbR9G1BbGfkd63MUtFTuqFZOrq/uIq66Iwg6p7Pbx&#10;l+M422+1S01i1EhtyX3JLwaQYjkkTfdRHHEGWbnSq6+7pzX2/Udsfo8wv5t1vhud9HmafNuy+rPf&#10;5jm9uN97ENv7Wwx30xUlxCUouRbgQ+7AyndsWJKCzKrsBUjraZ3oebK8OS+BMyapki8CMyEAAVIz&#10;JUEREU1IiJdEERRNVVfZw5tPtTkxWPpb9N1na45hDlbJVaXcncVFKvzXdUlZVGbSArjK1dA8Sutj&#10;VsuSo6h8pPiv6TsD/wDFHzzyLjK8Voyx2NWUVqcKITlQcmU6yLDBIsl2RMcA3OolXUBBOfs00RGW&#10;81ximuK1TEXpFCkmqtGm1VEJ0W5UqdAlmCaqjekdCXl1j7eAe7ULJsVvWCE2ZDaJIhyQTpcacHVJ&#10;FXb17i/ZCQuNloQEoqJLLxwnXplRJZCzx6yeEUcmVUg3AEJCtiLXnYT7RsvdKD1KKGgiJinFtTP0&#10;QZFj9tMGz8qM9a2XAsvLtxXZMd5Y0xl1uVHjtC42QIv2oVQ00VCZv58BmnhQII1tRUMSDlpEio87&#10;IccflG0wkqZIeeXrcFpoVEQFB93Vf0TjUhsAGRfS7u6mkKJ9seO1lV0ciLRFIhrq5gV19ipp7OMq&#10;gTZ0r5Jxi0dpKer7ziQoY1qJGkSmo6GrSSp0oXHTd07ioSDr0iIoT0h51949FN15w3XTVEQUUnDU&#10;iLQUROa+xPqO2P0eYX8263w3O+jzNPm3ZfVcA9OuHlOqcbkmWV7vZ1EjhIDbvaajlwgynJlF4Tju&#10;Wsg5rFbVMuIrci3nxW3FFonHAwbaHa7G6/ENu9t8Xp8Pw7G6xtQiVNFRw2oUGOhmpPSpJttdb8h0&#10;jfkvmbrpm4ZEvgPpJ2hvii+oX1N43YRsgs6yW7Gs9r9jJTsioyC/akRyB2JkO4chiRSViivU1ECx&#10;koTTzEUnP0n4H/4o+eeRcbi/jC9+94/hleFOOktdZ0qZFHaJVUGrKrlw4DytJ7AOZDsU61/bJHH9&#10;ZNcSyRG0WVUZOdT3EFOoYV1WypLvUXtUEk0zKInxKX7K8Zq9eY9R3Tse/r22HbapgWLjLZVykTbR&#10;zI7xNgRc1RFRFXiiiUlTWU0RzAquS5FqoEWvjuSDyHKGjfNmI0y2TxNsgKkqdSiKJroicSXJz79b&#10;h9ETBXlgwgpLlPP9ZMVNYTgONJLeBtSccISFhvRVRSIBKCciBRYuL3U3AGNXFZZHauR+lTPzCNy7&#10;icrKuD1PPOdttSRFIdUTibUMNU+SSWI5OSqXIqUWrNqL19tJcUJzHUbbZkP22M4RMkQ6qBKPDeZY&#10;akg8NlygiT619xyS/js2QpeW6JLim8/UyiTtgTqk4070gRn1jpVYpj0fv2Vq/wBsSLVGIkcEVyVO&#10;luIi9qJDYEjNeaqiaCikqIvyldwqm8soMZZVvleWNRDiRuyHW9IiRZxOVtLDYXVRLm8g/Zulprwt&#10;KeSV7kUXF7hR8XuZNQDyATOqGxTGw9q2KCjjYm30knvaa6A/t7HoAo2KCsB+bj0KNDi2dnJKTOky&#10;nxjMsIcppiU0yfWPcEmlEuaKiQNwdx4KWLVo23MxzGJHWMPyB6lHtrhsVFZfnR0NiOq9rsqhOIfW&#10;ggeMVZOuRYTnlHXcSoI3yBGIDVtwGTachNSWmdV1KO262Sa9KlwOR4sFRFs7KKcihzGnieTM5LSk&#10;CR7qM20w5LZR4Faebfb8wzoqCoEmnE/H7GK4xb1ljIqpkPTqcbnRZBxXWR6dUNe8Coipqhe1OS8B&#10;f5XBqLDJolaVrkmR3LTEyJS9iOUmWzUpJFxiDDrm0IVfAUff0UiJBUWw+RrC0dWA4asi9b4xPdqH&#10;NFVltSbWHJcaadEuROMgICvv9Ka8ZVIwaHUw8XCTGjVyUjLLFbJKPCjNzpsVuMgxu1LsEdMFbQQU&#10;FRUT4+EzvOGnSxNuQ6xTU4OOxyyCRFc7cmVKfaIHW6iK8BNdLZCbzwkikIgqOO4fAjNsSq4ijz67&#10;C6GH5aukN6Ccaa+DlfEOaJDo6Im44BoqOaEipw9b18avmG93ojWRV8JK3JaSyEBNWpSmyzJI2ScQ&#10;1YkI4w6JdQ6oSHxeYfc9JTaWYrHfbFRZmxXACRBnsISqSMzoboOiir1D1dK80XwqsdpIxTLW5nR6&#10;+DHFdOt+QaAKuGvutMtoqk4ZaC2AqSqiIq8Jc5RFqL69hQynXeTZC2y9V1nYb7z5VcWeKw66HD6F&#10;VHyDzJJqpGiKgCOMfLrQQ3XPKNSZ1DMj464auIIgTz8QWmGCMl+2OttsoiKqkic1mW+EVtfjGYAy&#10;UqGtYDcKjuzQe4kWfCZQYUdyVz6ZTIgSGXU53B5JXublNQYdJWt38K3j31YVhHjTwr5kVpiVXrFl&#10;l32p6IPNtVA0+LTXirssMWAWMymnTqVrIfyfBVkJL7b3l4ax4vYHzQOap2x1LVfj14yWtvncJTKI&#10;7llFskl4iUmelsIutuo/M+Q3u9I8x7T7harz1+P6ltj9HmF/Nut8Nzvo8zT5t2X1SLX18WTOnzpL&#10;EOFChsOyZcyXJdFmNFixmRN6RJkPGIAACpGSoiIqrxWvZxTsN+pvfaLSZzvlPeajHPxZfKOP4rtF&#10;GlME6Pkdvodg6M1QccbkXcma6Bmx5dG/DdD1K7xWJQ8L2zx560KBGNpLfKr+SYQMXwrHWnlFt/Ic&#10;uv5MeDFQ1Fptx7uvE2w264G5/qR3itPlHONzsikXEmMy4+dVjlOyAQscw/HmpLjrsXHcSoo0eBCb&#10;IiPsMCRkbhGZfpPwP/xR888i43F/GF797x/C+tUEvK1eHS2XXETUfNWNrVBGZJdNE7jMZ8k56/a/&#10;+XjH6vUfMWmZRHhEvb5WuqbYpBhoaKhDIksJ7CTQl9i6cZ3+MVd9zS4x76PKn5yZZxiZNNiEi8Wy&#10;v7BwURFkSJ1g+1HcLQi95urix2vbro2nJPYmYLIdcKNRTAxutjkSqEWLUNCw+DSKidIybFX31/8A&#10;SdXnppxiORwXXGnK2+rjfRslHzEB6QEeyhmqIq9qbAdcaLkq6Hy58ZzSygBwJmL3Ctdf2LcyNCdl&#10;18jmi6FGnR23E5clFOM9yx5oDlsBUUEB5UFTZYkLKsLQEVdTRHyYiezRPcX2/FiWBxXnWK2XEfyO&#10;2ACURnuBKKFVsu6KnU1DOM+4orqKmYF7QTwxfHi6um+yKkpS6CED6bSzjQV6CJUES0f5KqoiLxd4&#10;rj9i1jsmypXqWDYBHJ5urjvspEMmWGnY5oTcNSFvpMVAtFReXH5yK78mpP354tsdnZI1kUedcLbR&#10;FZgOwAhE7EjxZLaA7LlqSPLFAuSiiLry1VV4tLaA22jro4zkXa6dG/Oswogmpoi8++9A6zX41Nfj&#10;4kPQXxsKDJ6mTVW8EXu1PrymxSjz62Yja92HYRe6qISe3QXG1IFEllWO31wxlEIFNxukskarL1tr&#10;2i0xKU0q7N0URdSJYir7BBV4k19jEkwJ8J9yNMhTGHI0qLJZNQdYkR3hB1l5o0VCEkRUVOfFPitO&#10;bcCRUYzFqIb7jYvgxOYrxYSY+2BCMglmauuaF9sJV589eHpEjc2E/IkOuPPvO47LcdeedNTddcMr&#10;pSNxwyVVVV1VV4yQpOWsX8HIGK4VhMVb0BI8uvclK3K6nJ0sSUmZZgqIgqvLVV0TjFrVoRB60xTs&#10;SekdFcOts5iNPGv7Y1ZmIGvt6W0Twt7uQ2LhY5i8pyCqonUxYWsuLXo+C9WqL8mlKbXkvJz2p8eP&#10;Y5EdcZbye+cOwVslHzECkjjI8m4mmitOT5cd1eaLqynxa+FCk91yRJx+ZY435h0lI3Ite6D9eCqq&#10;J7sWumNMD7fdaTVddeMq8oANM27dXeq2HsSTYV7CzzXknvyLBp11fbzPjb7+TrH7u2vG5X45Xv7+&#10;d+pbY/R5hfzbrfDc76PM0+bdl9UX19byUDb+0ew2RHA2TqLWM25Gzne+A01IXK0jSGnEfo9pG5LU&#10;qO8iAh5E5FJpxSr5LfwP/KxtHf8Am/Tp6YMmtYFjOrpPdq9zt8YYyqLJ8rbdZdKNY0GDMuSaWleF&#10;FBwnLCU046xMYUf0oYH/AOKPnnkXG4v4wvfvePw3T4rR2N5YuKP2iBHJ1GRNelHpb69MeFHRfa68&#10;YNj8ZJw5CmOsy8nvnmLDI5bHNht1loghVUQ1ESdiVgOuaGSam664SaCQiLVNTSglY9hTMmtjSGlQ&#10;mJtxJcbK6mMOCujscCjMxwL2ErBGKqJovGd/jFXfc0uMe+jyp+cmWcY9FbdQpmMv2OP2LfLqacYl&#10;uTYXLRF6Dq5zGi+xSQk1VUXi+snI7qVGXu/hBVTFAuy+7IbaS2jI5zDvxLLrUg16kbcbJURDTjFa&#10;GHGcfjJaw7G5dEVVuHR10hqTZSHjX3G0VgO231KiG84AJzJEXObl90WnSoJ9XXop9JOWlyyVXXC2&#10;gqjhqEqWJkg80bAi1REVUznD5DwhKnsVd9WNEvT3hgLKhWqBquhOCMuMSCnvdKEvsFdKPOscgv2c&#10;nGo0qvvIMVtXpa07zoyo89hkEV55uvkq73hFCJAe69EEDXwxjISE/wDuK/pbtEEdTIayyjTvcQuR&#10;KvY5fEq8Xf4C3Cw7qzoim4vbw3gAXJJNNzq0mpBibYsWCCLamqKiNuKvEurts4yytsoLxx5kCcIR&#10;ZcV8F0Np9h6KDjZp+sqJy4RE3FyJVXkiI7HVVVfYiJ5fh27yW1lXNs+2yy7OmEJvm1HbRpgFURAU&#10;FtsUREROHZeOXFxjFsyaMzG2HHYpOEwar5aygPCrEoGnFXVp9sxRfi4yCnyyHHes8cZr5I30CN5R&#10;mexOJ9lGbCK2nlWLBHIxGJNI226GqI2KtqpYteQ22mbG/opIWwtiIlIOplNMw5r6ImpvOR5PZ6l5&#10;qDAp+14qbupsSjuZLi7TrFjHUVer7GXAVl80RNQGVWWCmJD7BcbVPi4sMcyTNcorbWueNp5l4mwF&#10;4EMhalxHDiAkmDKEetp0dQcBUVF4/OLkP/bR/wCD8RpuXXs+9mQo6w4z08xI48dXTeJkEAG0EVdN&#10;VXlrr4TKSW6jY5Xj0uDC10RDs655i0ZbUlTROuDHk6c01PROaqnEDIKyO7KkYZaOT5rDIE4Y0k+P&#10;5exlIA6kSQ3mWHDXRUFlDNdEFeERE1VeSInNVVfYiJxjtbax3IltZnLyCyiOj0OxnbV1DiMPAvvt&#10;SGqxphHQJEIHEIVRFTjMp0F0XoFfKjUER0D7gGlHEYr5htmiqBtOWTL5AQ+6QEiprrqu338nWP3d&#10;teNyvxyvf3879S2x+jzC/m3W+G530eZp827L6ntj6aNtWn40jL7UZ2aZWkNyZA2923qHmH80zu1A&#10;Vba7FJWOdMVpxxkZ1k/GhiYuSA4222B2doAxrbXarFq/E8VqkIXZPlIaG5Ks7WWLbS2V/fWT78+x&#10;mGKOTJ8l58/fcJfFzZbafI/k/wBUXqVp7SgxSTWyQG22y2wcMqvNtzi7RpLrbWaybtRjzyK0aWTj&#10;0xkyKscbL9KOI41f5nUVF3WlejNgTykRzYWdlF3OiqrxsJGMXIkls1UTVBQveVF5cSLCyutp7CY+&#10;quyZctrHZsyQYiidbrrjDsiQ50iiJqpEuiInBR6u+Ymo1q43VYnRSjEyIUJVac8rBpxMuSL1Piuv&#10;t9i6TMdw2C7iOPSwdjzZrkgXshtIriKBsE8wgx6mO82Si42yTrhJy73SpCvGXQ8yySNRybG6hSoT&#10;T8awfV9hqCrTjgrChyRFBc5aEqLxTXOH3DN3WRsLrqx+WwzLYBuczeZHKdjqEyPGdUgjzWi1QVHQ&#10;/brro7ZQmflOjtAaj5BRG8rATmWSNY0mO90ODHsYJOn2jUSFRMwVNC1QIORW+NJHd0cepM9Zi1T0&#10;GR0r7wSLJUrxkAJcnYsk9NdEPXVOJSY5cYZER77Y7FwoI93PsXBRSbadk1Hm+6SdegeYeFtvXTUU&#10;14jRI0Z6lw2peJ6rp3HROTLlqBNfK1sTSqyU3smQttipBHAyESJSMyrMmx2acC3qZCSIkgEQh16V&#10;B1h9svcfjSWTJt1stRNslFeS8RmMxcdwq+6Rbko/HlTaKQ8nJXIdjFafdjNOadXTKBtG/ses+RKV&#10;vNudr5UpwkfOWsGnn2RudKmjho1Cfnq6mnxp1IvL28uI97gs47CuHHa6tmv/ACfJr2CnwJM8E8o1&#10;MYiyCYGAbAIqtimoLoqpppEwzOYcy2xiFq1UW0DoetqVgzUkgvR3nGhsaxkjVW9DF6OHuCjgdAAz&#10;Iv7fALg+0iNnlVSzHnRgFULtA5e17EmOoqfsAkReemqa8JMoxwtqe0HUyuK4gMiydUCNRFLGJUg2&#10;LiLr0q9IDRF9uipxBny2J7mHR8pjzH4ox452buOM2ovlG8sUoYvnHa4ehR7vQhr9kqe1uXfzsHnS&#10;kbAl/C+kag2MfpRERnzVvBaIuhOSo06YL8SqnEiPjFjjwgqlIGlwWrbecnyejVFcfgsNV3eUdB7k&#10;h8NE5a8tOJWUz46QIoMNV1NVC6r41tVGNxxpgnlEO/IeeeN10+kUJxxUREFBRDx27hP3uEypJykj&#10;RzBLSkkvaeYkVXfMGH48lR6nIpm2CufbAMCVxHI45BcYjPDpXog5pSi27CNwdTFFuYCx2nE6OZsu&#10;EOqJoWunHm4CbdNy2Sc7TtFibVrPUxUFUGZdfUSnAEiROlVcFvVNUXkq8ZhkWNjLClvL2dbREnMN&#10;xpXVYOealk4w06+DYnNdcUE6tehU1RF1ROINtWSnoNlWy486BMjl0PxZcV0X48hov2rjToISfspx&#10;GrNxXAxXIRZFiTNOO9Ixy2LoQTfbdYbfOrN/QlNp8UZD2C6WvSiZZFnbPx7IHPNtyYc6gkSWH1RH&#10;PMRqmM88caUihqhNsC4JLy0Vec7GtqXJcibNaciysxdYegswWHEUHfkONIBqa5OMVVBkOA0LP2Ta&#10;GSoQKqrqq81Veaqq+1VXjDMfyDM4VbcVsKa1Oguwrd1yO47b2EhsScj17zJdTLwl7pL7f1+M6u6e&#10;UE6qtcnt51fMAHWwkxJEtxxl4QeBt0RcBUXQhRf10+pbY/R5hfzbrfDc76PM0+bdl9SEAEjMyQQA&#10;UUiIiXQREU1UiJV0RE9vDe5e6VGEX1PepKupcrz9mZG6bLbfBOz57CNqBN4Ufi2MNiWtjfAgtL8r&#10;SPKn3Rr2HS8NzvULvBdDRbd7U4pY5VkEoVjrOmpEAWq2gpI8l+K1PyTJrZ5iurYvcBZU+U00iop6&#10;8bo+pvdJzy9zntx00GMsSSk1eB4NUh5DDcFpjVqOBwccpGm23H0aaOdMV+W6PfkOqv6fNsfo8wv5&#10;t1vhud9HmafNuy+pO+rveXGCm+nr02ZDBdxSvtoSO0u5++sQI1tSU5NuqjdhRbax3o1xZASE07Me&#10;ro5i6y7KAfFv0N7LZOUvZT0+ZC89u3a081FrNxN9YCPQJdKZsp/rtFtEDj0FEU0advXphE2aQ4b6&#10;/p92x+jzC/m3W+G530eZp827L6jtZ6Z9pIgu5duZkLdcdrIZN2qxPHITLtllea3qgbajS4nj0SRN&#10;fFCRx/tIyyhPOtgW1vpt2grfk/BtrcZjUUJ95qM3Z5BaGbk7IsuvzitMsSciy6/lSbGc4IiJSZJ9&#10;KCCCKeEin27uGGfU56gGLrCtnWmXx8/hVW1FaZzPd11hF6g/A+HYNM1fVycu5cYlB1liSCPSZLzs&#10;iTIdcfkSH3DefffeNXHXnnXFJx111wlIiJVUlXVef6S1THsbvr1RLoJKansLRRPkvQqQY76oWhJy&#10;9vPg37vC8sp2GxQjetccuK9oBVCVCNyXDZARVAXmq/Ev631AW2xI3DIQAAFSMzJUERERRVIiVdER&#10;Oarwpxsfu5ACXSRMVU94RLRF6VJtgkQtF9nHbksPR3OlC7b7RtH0rqiF0uCJdKqnt+rt4xjDcR21&#10;diSpgBMlDEY7EQRN5VeMSRCRCTRNOfEXIMsj1TNdMtWKZkoNm3NdWbIiTprYk0ACotqxXual8Soi&#10;fH+iNsfo8wv5t1vhud9HmafNuy+or6nN3cb8l6lPU1QV89iHZxgC22w2RkHGuMVw3ocBZNdeZo80&#10;xeXbakJIiV8R5pt+A71+G4G9e7GRRcU242xxa2zHL7+XqQQaenjHIeGPHDV6dYzDQWIkVpCflynW&#10;2WhJwxFdx/UhmxTq+pt5SY7tdhcqV5hnbvamikSxw/EYyAZxhlAzJdnWTjOjUq4my5AoKO9KfpKl&#10;Z5mcbzuOVc9a+opDUhj3Nmw229Jk2HSQm5WwO82gtJ7kh1SE16GyByLQ281uLMajNlFxnHa4X5ES&#10;GWqtKUWMjECtZNOYC440pouooqc+AiPXNpQG6fbbdvqh6PFItEVFOVBOwjxwXXTqdJsU05qnLXNr&#10;WiZr2acrh2FXlVtRWoUtirbarflJkogi1IG0cilJ7vNT7uuvs4u32Mjh49AoX4DExx2A/ZS3SsAl&#10;ONrGihIhskIDELqU3h5qmiLz4p8YrLWdcBNxWFeSpk5qOwSzJNtdwDbjsR00ZjI1WAqCROF1EXvK&#10;miJ8CW+jTaPHmFyBvIAo6YDBp+kScROshH4kVdE4k4newMqm2sNqG9IWnrq1+K23Oity2F7065ri&#10;Ne06nUgiui8uJVHEWDbyAZcck4xlNSwkw4qoIuSGYcwZMSYyOqIasm4rfLr6dRVWs+whgomPSZzc&#10;K7o+4bjNPKlIvlZlebpE6NdKeFWzaIi7Lpj0e4XS38C/CLkMPHoeOfJHn334L9jJd+WFs+x5SI2/&#10;Dac7SVbnX1vN/ZDprz0x+hrrefdLZUCWsyXNZjxk8wthMh9EaOwhKyz0RkXQnHC1Vef1CF+Lt/8A&#10;/UGuMe+kOp+beWfojbH6PML+bdb4bnfR5mnzbsvqCb57r0HnfTH6YrykyDIYthG66zc3dcCG4wjb&#10;btyGih2lHWlGC3yJlUeBYARoT7aBaA4Pi3/l1bMX4O7fbWXEDIPUdc1klt1nKt1YGkqg21STFdMX&#10;afbQHUk2jJEqOZC4DTjbb1ShOfpLx+JENspNPZ5DAtBBRUwmvXUy1a7qJzQirrFhU19o6cZFna18&#10;21xXIHo01q6jNnKbrDbgxortfao31nXpGKP0sm4iNOM9KCXUhgPFTWOOE03Y2cCAboIhG2EyU1HJ&#10;wULkpAjmqIvLVOL+LV3dhdDfv177xT48aOsda9uW2AtpHVUJHElrrr7NOIOTWWS2tO/Boo1EEWDE&#10;iPtONRrCzsBfI5CoaOEdmQqictBT9ni1w2BYSbSNXxqt8Jsxppl9xZ9fHmmJNs6tojZPKKae1E+B&#10;J/HK6/eNNxkv8nY59woPG251KupKLLqdl7s9XUtZIlAzcoXSqL2lqHH+v4ujXXlxuF51BVn5KiqH&#10;VzTzaW9csBf/AJJJyN6fs8RsaxaD5uc8KvSH3VJqDWwwUUen2MlBNI8VpSRNdFIzVAASMhFWyy3K&#10;MhuLFQFXBpfI09a2ap74AEmJZzH+guQmrjXVpqoJrojz+AZPawrRsDNqBkxRZ1dLNB9xgZtfBhS6&#10;9CVOZk3K5/tUT2PYvfw36u1h2bdZYRHhHvRnSdBslRUUm3QIDQ2zFSBwFQhVRVFXJfku9sbv8Jfk&#10;bv8An40aP5b5G+Ve12vLqvX3vlUurX2dCae1eKu8s8jtKZ2rqUqW2IMWI+262kyTM7xlIVCQ+qSq&#10;aJy0TiRiNfZS7aMzWV09Jkxpll9TmtmZtqDGrfSCjyX28DfzZn4L4j3TbZtH4pSZtsbRdLw1EInI&#10;4uR2zRQKQZo2hoqCjhCYijL1tm70hQ0OYlrUNH3FFEI2mUoSZAULmIkh6JyVS9vErKsXsnsnxeGq&#10;uWTL8cWbuljKuiS5AsaxrGC0v+lebFomtUVWuhCMa+JIcNmPKnRI77rYobjTL77bTrjYLyIwAlVE&#10;X2qnF1ktBkd9f3EByoag07kGCAznbK7raomhVku6TotzSIBHVTMUFEXXTiPL3Ev7d26ksA67V469&#10;Dhwqw3BRVjOzZUOe7YyGdfeMEZbQtURDFEIpdbHJw2K6Fl8Fk3lEnSaiOeXbJ0gBsCcIG0UlQRRV&#10;9iJ7OMSxXF4oSLCVuDWPPPPmTUKugtY7lIybGwfEHCYhx1cFFVBIyIhABIyEVa/CbKcnt7Ho+3FU&#10;rW01d1kK6o3HkQbaWXbVU0JX06tNVFNelJV5ttb2OQpBaJ+Rjdu1HO5fjtj1OnVzYDEWPPlCnNI6&#10;x2iMUVAIz6WyUSRRIVVCFUVFRUXRUVF5oqLxiuVScxvIcjIKOvtnojEGA4zHcmxweJpo3F6yAFLR&#10;FXnxkNGy6chqlvLapafcERcebrp8iGDrgj7om4LKKqJyRV4yGss7qfSt0tZFnNOwI8d83jkSljq2&#10;4khUQRFE1RU568Yf8l3tjd/hL+EHf8/GjR/LfI3yJ2u15dV6+98ql1a+zoTT2rxlq2eQWdK9jblI&#10;gBAixnwkNW42qoThSFTpJs6xURE+JefF1hlbdSWMRx+DTTrDKZ8RpyS6VpFF8a+DDYdbZdnE4Lie&#10;8Qi02HWWvUAnjlxjc7IZk+fe/JMw7iZBkMOslXTJiugzErIStOi7FRB0Lp6FVFQl0JHLIJDePYnF&#10;fKPIv5ccpJypDfSrsSogo4ws15pCTrMjbZb9nUpp0L2Xshzhyao6rNCdSNNo4gknuRFoXURhSVFU&#10;VMj5aIacRqeXkMiThE6usJbGRwYTTdhDnRSY7FVYwnXHmG3ZAPKQOiag6LZcgLQVxSNVXtldOZAz&#10;cvyflCNFjjGCuOsbj9hY6qpk8Uxzr6vZ0jp7V+pbY/R5hfzbrfDc76PM0+bdl8PbL077N0hX+426&#10;uUQ8Zx+KXeGDBFwXJdvkN3IjsSXYGN4vSRZNlZSkbPy0CK670r0aLtl6Z9poutBgVOKXWQSGG2bf&#10;Oc1sumXl2dXytqfVa5LcG492+ogiR0ais9LDDQD4XeS49YQ3PUVvA1cYB6eqBworz8XIjgtjfbmT&#10;oMkXhfx7a+vsGphoTLrMm0fgQnUFuWTjdpf3tlOuby8sZtvc29nKenWVra2Ul2bY2VhNkm5ImTp0&#10;t43XXXCI3HCUiVVVV/SY9Nrmgs6Oz7AX1A+6rLU5thS7MmLIQHFhWMYXCQHOkxVCUTEk00YjV18x&#10;V3MlBaLHchVqtsidc93sRu64UGzI1Xkkd10lT2iPs4lSIFYxh2RuIRs3NBGbjxnH10XWypmlZgTQ&#10;cJNTIUafJV17nt1nY1diUS3p5DT0eZDccFqSyqo/Ata2SiNuKy8KIYF7pgSKJIJiSJn7mT5Lf5G5&#10;Dn4+EM765sbc4gPR7YnhjFYSZCsC6rYqSDohKKa+xOKOBjWY5Vj0F7BayY7Co8ht6mI7LcyDJ2XJ&#10;TkaBMjsnINmO2CmoqSiAproiaO2l9bWd3ZvC2D1jbz5VlOdBlsWmRdlzHXpDgtNCgiikqCKIicvg&#10;Sfxyuv3jTcWGZjnZUJWEaujnXLjKWqNrXwmYSOBKTIKxVR0WUJRVvkq+1eDyJuXMv8jbjvtBd2yM&#10;RmKyO62QSirYLWrcMn2FUXHXHHXO2pCJCJGJN7Z4bYMWsRJrM3KbiE6L1e6cIu5BpoUhsiZmo3K0&#10;fkGOoAbTYiSl3EGuvCYFLrNiK7nyFH7b8ni68xSQxNRFfLhCTvomn+kknzVNOLmQ7ge5ZYvCsZMX&#10;GqhrEsn+TWK6K4TEeckca5GnZ1gAd510uotT6ELoEBSfh+XYxnEDDplS/LrnchobyFX09tDdY7bU&#10;OXZRWmIjE+KbiEyJIhOACiiL1a4ZnEFvsSreNNp7J5kSbIpNMUWTVyTcDRFklHmONoSqh9DAImqD&#10;7u5X4UZPkOSeQ/A3yPy9dWVx5PzX4VeZ8p8oSZHl/MeXb7nRp19sddelNMXiY1l+UY7EkYmMl+LR&#10;X9rUx35HyxZNd95mBLjtuPdtsR6iRS6RRNdE4xakv7u4upt/bV1bNtLSxl2dk3VNH3JpBKmuSXi8&#10;nXNuk2Kr0oqfEmvE5nbTHLCfdRocHH8ZrKCol2zlU24IxAnBBiR5Z9mpgtkYKYE2rogJ6oSoq37+&#10;FbsO3qv+aW5PGsvK08zqq99J6wvNC6mvIkLVOKgdyKWyh5AsefSXsPIaqRXybSOw69Ealy4E5llw&#10;xsq0g7qqCC64pqiaLpxdYu31qxRZlIropOISG5Cj2vTBdLr95Sdh9Ba89dfaqc+H5FgjPk4YeffN&#10;9tHG2UgEkwZKion78U2EcFUTqEhRU5onEx7ErZMSx1qQY1cCNX1kqY7GBVFqTZy58OW45KeH3ibb&#10;UGQ16dCUetQnS3O7Km02Sy5LvQDfckSAB55zobEGw63DVdBRBTXkiJxOyKtbacu502LQ0XfBHY7N&#10;lPbkvrKfbVURwYcCE+6IqiibgCJJ0qvC35Z7lnyurnc84l7YiunX19lGRfSOMRF5IwgdlB93p05c&#10;Rbm27X4QVM5+ivTZbRluVMitR5DM8GRRAa87ClNmaAiNo91oKCKIKX7cBkY8HIGIeTx2AFBBpy0R&#10;wLHoQdBQHLaLINEREQULp+LXjbX8TaL94tcZ3+OWT/dudxnf4vVv3SLjar/xz/7H8bq/+Bv/AGw4&#10;gNY7DhOZblz8pYkiSyhx4UatZhsy7WU0CD5yUAPMssA4qCvtXqFrtlTYtlGSu3bcy/hLXR34FVEa&#10;YtJpnXMugtdXxXG2+mcQqAr0aKnu6iOjgxWO1QYJi8mQLIdIOyGKiC5JeIiQVQ51i62RGSoquPOK&#10;q6qvEi8usktUM5JvwYESfJi11S11ErEeuiMONssDHbLp60Tun9kZESqq5FjWUTpFtPxM6x2BbTXD&#10;fnyqy0SaCRZsk+pyS7Afgr0uuEThg8gqq9GvG2/8nZL++ab6ltj9HmF/Nut8Nzvo8zT5t2Xwz9cO&#10;8VCUbe31GYuyxtjU2cR1qdt5sPYPxbSDPVmQIdi93YfiRrIzQSJqlZgiBgUmW0vhl+5e4mR1mIYH&#10;gON3OX5jlNy/5eqx/Gser37S5t57yCZDGgwIxuEgiRl06CJEqIuab6XHyjUbd1fXhOx2DTXRVMM2&#10;tp5spyoCWwyZxhybJpMh21t3BJ3/AF2WTIOFHjx0D9J2T4feTJdtW45FrJlLNmG5IfrmZTkmO5Ul&#10;Kc6zOKqMCccCL7UIGI+5og7cWQIHyhLrckgyiT/SLCrpVPIgIXPXoR+0k9PL2qvG5H8o41+9rnjH&#10;vo8qfnJlnwZP45XX7xpuL+gxfL51TTsQ6J5mC3GrZDTTkmmhvPk2UyFIcFHXTUlRC01VV04KLkma&#10;5HbQzTRyBItJI17ns+zr2TahGvup7W18NtHovSjYYVjsQunTTzFfWx4EvXRETqWXGPX49deLWlnb&#10;aWTc2osZtZLAsjjgQyYEl2K8KitNqKo40vLj829j+Usb7zcY9WRcXfoBpbCZPddkWjdgslZEZuO2&#10;22jcKIjSAiEpKvVrqmmmi67q/wDgb/2w4xH8TR+7drxt+9K6VbOdaxB6tNPMWGPW8CJpqip1JLkh&#10;p8eunErMVoZGQR4U2DGmRI8wYJR2Jz3lgmG+caUPbCUbYKnSmquJz/X/ADb2P5SxvvNx+bex/KWN&#10;95uLLLxhLXBf5KxPbgk8kgorZyGAbaN9AbR0xAE6iQRRV9iJ7OM7/E3J/uJO8IX4u3//ANQa4pnG&#10;mjcCJntRIkkKaoyyVFk0UXXF/agsiS2Gv/ONE8MotngJuNa5T2YakKj3gra2KD77aryNpX5St6py&#10;62yT4uIkZohVyowylrpSCaEovu2F1bCJjonbLy1o2unPkqL8enG2yiQkiYfSCqiqKiEENsDHVNfe&#10;AxVFT4lTTjcCM+CtvM5rlLbgr8RDeTuaL7CEk5oqclRdU5cZ88gGrLdDUtG6gr0A49YPm0BF7ENw&#10;WDUU9qoK/rcbVf8Ajn/2P43V/wDA3/thxgn4vWX3SHjArOWojFrc0xafJI16QGPDvIMh5SLQtBRt&#10;tdV0XlxuBVV4E7NkYvaORmQBTckPRGFmhGaBFRSdkrH7Yf8ApEnhuTN7RpFSNjEXvKioBSCdu3la&#10;Al5GYNjqSJr0oQ66dSa7b/ydkv75pvqW2P0eYX8263w3O+jzNPm3ZfCh5PuTjrs70ten2ZU5hu+5&#10;MYManO71XHJOGbPtPLokocomw1k3AN6q3Rxn2yNl6VEMmY0ZlqPGjtNsR47DYMsMMMgjbTLLTaC2&#10;0002KCIiiIKJonLxZ/y2dkck64NXKpsq9VF7TTVJqZZsIzcYXss46yvadYqnVjXt42inpMCuj9QH&#10;Hmsr+k2gcyWprLa5sZFrYyrarm9i3rHZEx2PEhOT694XeqPAjNGsaQhttumWoa6qvcZyXN2IymhL&#10;G83RumIKWpttSCok6U6eQqQGqfH1cTViOw8cpQJJdvdXE1Dm2MgAUGilSnEE5T/SqgzHZBE6iVG2&#10;+o16nLmEy9Fx+qijUY9GkIgyChtuuPPT5TYqotybCQ6pqKKvQ2gAqqoqq5LiFpLaiHl0WrfpjkOo&#10;209a07k4FrmVIkDzc+NZkQJ7TWOgp7yii1M61sLKmt6dl2IxYVqRnUfgvOd5YkuPJbJHBaeUibIS&#10;BQUy16kXk3t1IsZZ4xFyzGKiws5zjLcoauzWocs5LrkdtlppWWZrioqCnSIp7VTVZGJT8epI+LN1&#10;z0byow4kaPXR0Y6SlxnlbTyUmMAI4MhFQwMUPq1TXh4GXO8yLrgtOqKgrrQmqNuKBe8HWKIui801&#10;8JP45XX7xpuMl/k7HPuFB8f6ss1sWqyGkx2RidxMPtwGSnOk9MpZsklRqC2cwyfYdc0bU3XBIxXt&#10;oR5K1LmY3kE0GzlWlQMeTBtftYi1JnV7vS29I7Yjo6y6yRp9n1roqIVnuTPlx+tFVqDjEeueUNC1&#10;FH5F3aAhqunPtqnJeXPlYYrTvzJFQFbTzq56xeYfnuNyoDQyilOR2IrKmVky+qILYIgKKafGt5jN&#10;rLahBmdfAarXn3UaZeuqmRIWFA6iIW0emR7J9GteZOCgD7xoi1DlvOsae0pPMNwrKtSOanFlk0b8&#10;SXHktmL7SGyhNqhATZKvNUJUWxo8Ys57rmHzMbsaq1mdjzozzp6a/GQSMNNMJ2J0pehEHkAoiqq6&#10;qrlbKSucs5lYsPK8MnEiPNk410TFisukjs6qcPUmZDSqoIo9ag6iijsjGM1tseiuuK4MCxqmMhbj&#10;iWqqyxIGwppCtAq6D3CcNB+yIl58ZFYSMwu7q3hUNvKqWmIcCmgFaMVr7kFZrbh2j7sZJgiRCLzS&#10;qPLq9qrV/wAowv3y1xnf4m5P9xJ3hFIRIhaxu+NxUTVABW47aES/EKuOCn/KqcVm1ubeWeHcGvtR&#10;gwpqq1GmuVL9YoxGpKEBMWhuzBdiKKifcjr0qh9CF3/w1yL5F7/X8meSrvlDy+uvY+V/9B16cuvy&#10;fs/a8Mq+sWix2ihlFp6pk0KbZSRE3QgwGnD70+ynPKpuGSqqkROukg9RpfZfbaDOvbByYbQmTgRW&#10;UEWYcJoyRCJmDCabZBVRF6G04jYJKmtBkmILLbbhumgyJ1BIlnKiTY6Ev25uC5LWM4gJ9qEG1L7N&#10;FV/LGrmzxm3sFZW4SHHjzYNg4y22ykpIz5MlFmOMNiJkBq2SohKCmpEVdtHjElyRlFzFmX9mbxtS&#10;7WQ3CZDSbdvMiy1CbMHECIwICPShEg6qZltY6gkrYHmwEenuibiYkTYqvsQjFolT9fpXjdX/AMDf&#10;+2HGCfi9ZfdIfCsxy/smIOfVcViBIjTn22jyVI7aNt2lYbhCkuXIbDqkMD9sBzqJB7aovEi7jv5D&#10;jRTpJSZ1fQy4AVpuOn3JBxI9hWzigG8aqvSBdkFXQW0RETiy2s20RqQmNQ27bIJ0N4Z7C2M6R5RG&#10;rC2QySbcuDGVXBH3GAAW06enoDbgdU6krckVR1TVEKVUIKqntRFUV0/5PqW2P0eYX8263w3O+jzN&#10;Pm3ZfB292T2poJOUbi7oZXT4biNHG1RZdvcygjMuSn+km4NZBbIpEyU5ozFitOPOKLYEqbc+mzAS&#10;YtJtHFK+3JzUYoxZe4m6N4zGczDMJTeivNRZElgIlbHcJxyFURIsYnHFZVwvDL930cqrLeHLO/ge&#10;wGG2Jd0Mg3ItIjitXVhBb+3SMWwOB129miq02+DDcJHmnpjBLlGe5xfWeU5nmuQ3OWZbk11Kcm2+&#10;QZJkNhItru6tJjqq5JsLOyluPPOLzJw1X9J3nqG4taSaiInm6iwl1srRCQkTzEN5l3RCRFTn7ePL&#10;JuRlSt6KnUVkZyNFXX/1s0KUi/s9eqcJMyS+ub+WKKISLmzm2bwCuidDbk154mwREREEdERETwQh&#10;VRIVRRJFVFRUXVFRU5oqLwNdF3FywIoALbYnbyX3WmwQUBtqU+TkppsBFEQRNEROXs4kWt3ZT7e0&#10;mEBS7GzmSJ86STbQMNq/LlOOvuq2y0ID1EvSAoickROFxObnWQSaE4/lHYTkvVx+H09tYcmcgJYy&#10;YhN+4TTjpNkHuqipy8VrsdzTLKCvJ45KwaXIriqhrIdEBcfWNBmMMK84LYoRdPUqCmq8k4dtL62s&#10;7uzeFsHrG3nyrKc6DLYtMi7LmOvSHBaaFBFFJUEURE5fAGJjma5PTwwXUIMK5nNQBXqQtRgd5YiK&#10;qpz9zmnJeSrwbc3cbMCac07jUe8nQWjRBUOk24LsYCBUXmKpoq81RV58OPyHnX33jVx155w3XXTJ&#10;dSNxw1IzMl9qqqqvCKi6KnNFTkqKnsVF4CthbiZW1DbbFppsreS+bLQ8gbYfkE7IYbBOQoBogoiI&#10;nJE4ftb61sbmzk9HmLC1mSJ815GwFpoXJMpx14xaaBBFFXQRRETRE4alRH3oslgxcYkR3TYfZcFd&#10;RcadbIXGzFfYqKipwsdjcjLlaVvtf6zcyprgh72iA9MN95skQuSiSKnLnyTQmcjzHJ7uOXTrFs7y&#10;ymRPdRETpiPSCjB7NeQJqvP28+BcbIgcAhMDAlEwMVQhISFUUSFU1RU5ovD8SXuPnsqJKZdjSosn&#10;MMhfjyY74E08w+y7Yk28y82SiQkiiQqqKmngtjjt3b0FgTJxlnUtlMqpix3SAnGFkwXmH1ZcJsVI&#10;erpVRTVOScRXslybIMhdgo4kJ28ubK2cho6QE6kU58mQUdHCaFS6FTVRTX2JwNfC3DyDywNo0CTH&#10;mLN5tsRUBBuVZR5cpsQFdE6TTTRNPYnC2WTXlrfT+noGVazpE11tvXVGmVfcNGGUX2ACCKfEnhHs&#10;aqdMrLCI53Yk+vkvw5sZ3RR7keVGNt9lzpJU1EkXReEgHuNkqMIKh3GpYMTdFRB1WyYabsVLRPsu&#10;7rrz11VeDvqy/u668dJ8nLqBazods4UpFSSR2Md9uYZSEJe4qn7+vPXiM3k+VZHkbcMnThhfXlnb&#10;hEN5AF4ow2EqQjBOo2KEo6KSCmvsTiX+C+T5Djfn+x575BurKn855XveW838nyY/mPL+Yc7fXr0d&#10;wtNOpdWH8myK9yJ+K2TMV69t7C3djNGXWbTDlhIkGy2Z81EVRFXn4fhlSYvcWtA3YSa87CqjHOcY&#10;lQmo775uxIiuzmY7YyR+3q2jXUip1aiqImNrcZjOQ07SUPyhdSUJDRS7aVfeNCQhc107fNC/Z4vL&#10;7KoT1Xd5a9ARmpkioS6+orBklGKa1rrGmTX5rhEySdbYAHVoSkAs0sN0HWcRootXKIFQk+Vpjz9n&#10;NBDFVRezGkx2yH2g4BovPkn1HbH6PML+bdb4bnfR5mnzbsvguf5h29WNCzuLu5Syaj05VdqwKysT&#10;2jsAVm43HCNIZR2BdbnkCsVzo9JpjgK62ZsWpCnhkGYZZc12OYridHbZLk2Q3EpqDU0WP0UCRaXN&#10;zaTnyBiHXVddFcffdNUBtoCJVRE4yTcmskWcLYrbwZuA+nrFp3mYxQsGizVOXmVnVun24WV7j2DK&#10;WM5OgXY8ZIkEydSEDhfp1qMHyLGbqM3VLOJLmmciWSTnZ06RYOvzIclytejKJSVbToN/3QH2J7O7&#10;8sXXc108r+D1j39OrTXq7fltNOf+k10/Z5cSa7bOhnRZchs2kyLIxigULqRRJ6BTxX5rb7yCurZv&#10;vIIkidTJpy4kzZsh6XMmPvSpcqS6b0iTJkOE6/IfecUnHXnnTUiIlUiJVVef1LbH6PML+bdb4bnf&#10;R5mnzbsvgVWOZTAsG/Tps6NXn+/95H8zGanUqTjHG9soVkwKeVvdy7GE7HTpcaeZqYthKZLuxgEq&#10;2jpa+HU01NAh1VTVV0dqHX1tZXR24kCvgxGBBiLDhxWQbabAUAAFBRERPFj/AC39lMjbbyTMa6qy&#10;f1RXFTKTzdHh8tI9th20ZvsGpw52YtozcXDS9tz5ISE0qmxYPh+oJtj9HmF/Nut8Nzvo8zT5t2Xj&#10;hm123GO2OW59uDk1Lh+HYzUMq/Y3mRZBPYrKmtit6oKHJmSBFSJRBsdSNRFFVME2GpRrrTcCaA5p&#10;vhm8JslXNt1ruHFS9kx33m2nyx3HWI7NTUAoNKldCbdcBJD0gz8M79QOUpBt8vIFxLZvBJMlGHs+&#10;3Uuokosdp1EXAkJSVYRnbK3eb99mrhvqHU8rTZ5xuzuXkM7K9wNx8pu8zzHI7E0OXcZDkNg/Z2cx&#10;xBQW2QOTIJG2m0FpltBbbEQERT9QPbH6PML+bdb4bnfR5mnzbsvF/wDzKN68dILe3au8S9K9Hbwy&#10;berqR5qRSZvvO206nUjuQNPSaGkNehUhDYv9DjcqG8PhOtradDq6qrhyrGzs7GUxCr66vhMHJmTp&#10;0ySbUaJDiRmicddcIQbAVIlREVeLV/DbiUfpn2QfuMF2GqBN9uFeR/NNNZXuzKivtsODa7jz65px&#10;hHG23I1NFgsGCPA+bn6gm2P0eYX8263w3O+jzNPm3ZeGLbVLHs6/ZbCShZ56hMzhC4yNHt3BnNiu&#10;OV9jqLUfL9wpgfJdWKKbzPW/ORp1mDIRMbwfDKOsxjEMPoqnGMWxuliNQaihx6igMVlNT1cJgRZi&#10;QK2vitsstiiCDYIiezxH/L72YyDtbq720Ee135uqqY4EvBdmZzpeSwjvxDBY1/uy5GIZbRH1tY20&#10;6DrKt2sd0f1Bdsfo8wv5t1vhud9HmafNuy4x/D8TprHI8qyy8qcaxnHqeK7Otr3IL2fHq6amq4LA&#10;m/MsbSxlNsMNAim46YiiKq8Y1tpKjQJu+O4A1+e+oXLIyRnzss8lQUFjEa+xYV1ZWKbcwnyra/pc&#10;Jl97zU4RbOa4KeG5nqX3GcYl/gvXLU4DiJSfLTNxN0LqPKawjBq8hQ3x+VrFlXZr7bbpQKqNLmKB&#10;BHNONxt+N3sgfyfcjdPKbLLcruHlcFtyfYOJ2YFdHcce+T6OlgttQq+IBdqHBjtMN6A2KJ+oLtj9&#10;HmF/Nut8Nzvo8zT5t2XDn+ZJvVjwrj2MybnF/S7SW0Vt1q5ydrzNLmW7/lpDRAUPF1V+npXdS1s1&#10;myERtyFFdLwIzIQABUjMlQRERTUiIl0QRFE1VV9nBYLthenL9LvpznXmKbYnDdMK7cPLXnWYma7t&#10;PtifRMi3EivCFRE5r2qaOL4Cy7OlAv6g22P0eYX8263w202FySysabHt7twMN2ivrenSOttVUu5O&#10;R1uGWllVpLbeirYwYN046x3QNvuiPUipqnGE7UbZ45X4jt9t1i9LhuG4zVgYwaXHcfgM1tXAZJ03&#10;X3yaixx63XTN55xSccMjIiXwD0bbN5KMPf31JY9Kbzuxq5A/Ke2+wk5ZdVdvo626jlbkO6Ehl6oh&#10;EoEQVbdk8KsvpDdX9QfbH6PML+bdb4ekr/E1sN/vTxXx3R9TW7ckvwX24ojlwqKLJZj3Oa5XPcCv&#10;xPBse76GJ3WVXshmK2aiTcVsjkvdMdl0x3R9R+8FoNpn26mUS8htEY6xraaD0NwqDFqNlwjcjY9i&#10;dBEjV0BsiNwYsYOszc6jL9QfbH6PML+bdb4ekr/E1sN/vTxXxX06bQ5R8o+mX00XljVRpdTK7lJu&#10;fvIwL9Tl2eA8wXl7ajxlFdpaJ5FdZNkZkyO4TNgOn6hG2P0eYX8263w9JX+JrYb/AHp4r4J6fNpr&#10;3yfqY9TdBb1NZMgSDas9sdoHifpsv3CBxhUeg3l6fep6FxCaMZKy5jR9dd0H+oTtj9HmF/Nut8PS&#10;V/ia2G/3p4rxnPqF34ymLjGC4TXOvC2TrK3WV5A6w+VFhOIVzjjbl1luTS2exDjAqInvPOk1Haee&#10;b3R9TG7MwjyPcO9ckVlGzIeeqMIw+AnksSwXHgeX7RS4vSNNRwXRDkvI5JeU5D7zh/qE4/jGc7Y5&#10;/Jx+LVVsXGczocIyGfFKjbiMhV/KEeFXOeciBAQO1LiI4TrfTq2SqrqjOEJaMk13kA4E5qZ0frFX&#10;ORgsBd/9BWkP9jja/JNiPTjuTvZuZimfYre7f00jA9wxoLfcSpvYM3Bq5KKjp2cvzUH8pjxhOtgu&#10;V709FRliUhHqmM7g/wCY7h3qIwGLPk3LG1eJbp7PZvsjtlSC0kVy5gbaYff47jtI9MjRXooTpoJL&#10;tpDQsedkvKLZfXb/2gAIAQQBBj8A/wDzzvTx9yctbxx++bmPVTCVGQXL0lmAUcJTpN0FTanFbA5Q&#10;IJPI2ji6oHV0lpUZJQTmrOkvq6HbVNgyLgNzK+ewEmK+LbwNPtK4y4iqDgi4C6iQoSKifXtZNpYQ&#10;a2Omur8+XHhspp7dXZDjYctf1+DG23b29YebVUcjMZXTz5jaoopocKvlSpYKvUmmoJqmv6y6PZHg&#10;V6zkVIxYv1TlgxEsIjST4zEWS/HELKJDec7bMxtVMRUNS016kJE/SdlF7DkI/j1G4mJ4qQH1suUt&#10;I9IbWa0SaITdvZvSJgroioD4iuvTrxdbXWktXLbAZXn6QHnEV17FLt911WmUIiddGnuVdE15C23K&#10;YBOSIifXjELPB2KB2bkd3PrJjt7AlT0jsRYCSmzhtx7CC2DxOF7yuI6OickTgxHcBunYNFRY9Jje&#10;Mw+nVCHUJblTIsgXQvif9ui+1EXhwbndjcKay6pKcRctu2IBKSuqq/J8aazBRdHiHk3yBen7FETg&#10;pM+XKnST165EyQ7JfLUiNep14zcLUiVea+1V8Jv0h5H9zMe/Sdks2DJSPkmVD+B2NdDiA+1MuGXg&#10;sLFnRe4BVVM3IeBxEVBkI0K6dSL4YlmDr5tUhy0o8qAVXodxq5NuNYm4CGHd+TiRuY2KqiK9GDXg&#10;XGyE2zETAwJCAwJEISEhVRISFdUVOSp9eIsXM8RxjLo0F45EKPk9BVXzEN9wO249FZtYktuO842n&#10;SpAiKqclXTiTFHA6/ErBxoxiXWGa0EqC8Wqi8MCMvyLLQSXmEiM6PTyTpXRUyLb68dCU/SyGyh2L&#10;TfaZtqmYyEurs2mu492fNRHRU2+s1ZdQm1VVFV8Zv0h5H9zMe/ScmFVktHsf2yjOU5I0aky/lM7s&#10;yMje5F0qcFW2IJIooQOxXdFVC8aeDYSSeyTb8ww65V1zrfkQ4bAHjtkXUROqEmnIGCM1UnJEV4vr&#10;1tplANKDt3iltSvOICiDv4OWzcxv3+lBN0ByXQuakg9Ouiaa+E36Q8j+5mPfpNzDP5isk5RVLpVc&#10;Z5V6Z97MUYVHAUR98glWkhoXOnVQa6jXkKqk61spLsyxspkmwnzHy6npU2Y8cmVJeLl1OvvuERL8&#10;ar419JYSezjm5LbOKWKGfSyzcG6TmLTiRVQVcGzcWIiqqIDc0y+L69bKS06e0xI3DjGiqvX3JTeE&#10;utdKaaKKDDPVdeS6f/F4TfpDyP7mY9+k3Ftm6uRqxUA3mGVC2XJbOYy/Fx+A77okhw6116SQ6qJJ&#10;LaX7IE0z6fjMbvNbfYdMzG1Um3CSRHhvsCtZGJsS1s5UPzL7Deiq6kUxTnp4tSI7rjD7DgPMPsmT&#10;TzLzRIbbrTgKJtuNmKKJIqKipqnGH5upgtpKr0rsjaHpTsZJUr5G3+1gIi03LkNeZaHTkw+H152f&#10;/lbMv3njvjN+kPI/uZj36TLzKLyQkWnx6pn3VnI5KrUGtiuy5CgKkKOOq00qAOupkqInNeMqzu6V&#10;flDKLqZaOM9auBDYec6YNayZIhFGrIANR2tefbaHXnxAuLOI2N9uaTeVWaOtCppRvsK1jFe4qjq5&#10;H+SXFloJJ7hznB4y3EWWCZo3ZXy9ipKi9B41cm7Jr2myXm4lY4jkIy5dTsYl8cg2ls5KjX5rGO9x&#10;4DNehvJ6WKpT47QadKHa0DRGZKv/APLwFNVL687P/wArZl+88d8Zv0h5H9zMe/SZS7X1cpW7XP5a&#10;zrpGjRHGcVo32Xey70kLjY29yrQiqai41FfAuS6Lh2EK24VXLsRsMjdbQk7GN1SeeuFVwSFWTlRm&#10;vLtHryffD2quisxo7TbEeO02wwy0KA0yy0CNtNNgKIINtgKIiJyRE4qN0KuN3Lbb+WkK5JoNXX8U&#10;vH2mCdPp1cd+SLpWTFNOltqS+aqiCvjj+XUb3l7fG7eBdV7q8w8zXyW5LYOj7HGHVb6HBXkYEqLy&#10;XjGM2pTQqzJ6WBcRR60cOP5xgHHobxIIp5mDIU2XU0TRxsk0TT4D0ybJjw4kdtXZEqU83HjsND9k&#10;48+8QNNNj8akqInBjcbs4BHeaVUcisZRVWE5tUIQVDgVsmXNFeovjb+JfiRdDSLl1rkTociZosWv&#10;lVV0NekH7iFUQ3PsUTUXVHUk5/ZaGmNbdZrcKPUgrczKPHmzVOjReqHJyQxAlUuajroicuaoJ/gz&#10;tliNQi/6P5dtrnIlHmenWtf+C/X7qinLp5oq/GiJi2eT2oca6mjOr8giwG3Goke4qpz8KR5dp1+U&#10;40zLabbkAJOGog8iKuvAO53krMaykNK7BxytbWzyOwDXRDZrGC6o8clRUR+STEdVRU7nVy4eZ292&#10;zgsRhU0j2OZ2kiW+8PUvbN6mo1hNxV6dFIRnvc10QuWq99KfbQWusS8mOPX3llFNNW+osrKX0Hpz&#10;+29XPkqcNt51tlRWEciBHpWJWs+meYDpTuONwLj5dCUSlzQFkspouily1VIuIZAsXIUZ7z2JZA0F&#10;VkTYIHW4TEZXn4lo2wn+kOG9IFv9uo6pr4nNs50OuhtKKOS58lmJGbUyQQQ35BttApEuiarzXg/l&#10;Td3AkNtFVxivyKBdSw0BT0KHSu2EpDUU1QejUtU0RdU1NIWSX2SmCqKhRYrcB1EhIKoDt8zRMGia&#10;qvUhqKonJV5an+DO2WXW6pr0fLttTY71cj06/k9Mo6PeQU5dXJVX4tFNMa26wqnEtUBbmZeZC4CL&#10;06L1Q5ONgRinVzUdNVTlyVFwjPmwZacyWgiTZzEfq7EW2aQodzEZ6yM+1EtozzQ6qq6Bz58LFy/I&#10;FlZCrPeZxLH2gtcicBQ62yfjI8xEq230/wBGcx6OLn7RS0XR1vAts6SBFAiRmXl1nPt33w6Pccdr&#10;qYqRuISGvMElPIqJ9kmvLvrT7aE11kXkyx6+8sgrro31DlYy+gNeX23q5c1XhpncHbKBIjkoI/YY&#10;bayIbzKap1m1T3fngkqo66Cs5rmn2XPkT2C5IzIsmGUen43ZB8m5JXAq6KT9Y8SrIYBVRCfjHIjo&#10;Sonc15eFll+Y2zNHjlR5P5RtH2ZT7UXz8+LWROpqExJkn3p81ptOkC0U9V0TVU/OtU/zRk/3j4/O&#10;tU/zRk/3j4/OtU/zRk/3j4/OtU/zRk/3j4tY+3eXQ8mepGoj1qEWHaxVhtTjfCIZrYwIYmjxxnET&#10;oUlTp56cvCNkO4GQR8bpplozTRp0mNPlNu2ciJNnMxEbr4kx5Dci1zx6qKDo2qKuqoi/nWqf5oyf&#10;7x8fnWqf5oyf7x8fnWqf5oyf7x8fnWqf5oyf7x8HkmB30fIqRufIrDsI0ebGbGdFbYdkR+3PixH+&#10;ptuS2qr0dK9XJfb8B2Fl2UtyMgbBDTFcea+Wsh5oJCMmKw4EWqIwLqBZr8YTH7FV4eZwXaweyiF5&#10;eyyy/XumqoqD3qSnidDSAXNemwPqTl7vt46o1FtpXtip9LbFDkDxEJFqCOuS8qf6jAU01BARefL2&#10;aAM7GdsrFtFNXCWnySJJNFFegRdYyvy4IB6L/oVVU1TXVdUZj59thMgsKWj9riV21YmIryToo7eN&#10;XchXmq+fVVReSapzOdt/lEO2ejNA7Y0zyHBv6oTJA1sKeUjcxpnur0C+InHcJNAcL4Oz/wDK2Zfv&#10;PHfGb9IeR/czHv0lk44Qg2AkZmZIIAAopERESoIiIpqqryROMuy9l83qNuX8hYqJESg3jVMTkWvd&#10;aAlVWUsz7k0w9guyT4yPdyzik3PzB8sexxx0NCHGqiShWcpglFC7VpfNdsk1VNa8VT28+LrGbuOk&#10;unyCqn01nGXRO9BsorsSUCEqF0GrLq9JaaiWipzTjK8DuUVZ+MXMqtJ5QVtJkUSR2usWwVVUWLOu&#10;dakN68+h1PHKNnbOQKyscePK8XEz+2HSWkgGb2E0HIRZrbl1uQntIisD+IU+Bn2FYpEanZDfV9fH&#10;rYj0qNCaedj3lXOdE5UtxqOyiR4prqRIiqmntXh2bL2zn2MRkFM3MetKHIZCogqZIFZUWku2cUUT&#10;9rHVFXkmvD0WUy9GkxnnI8iPIbNl+O+yZNvMvMuCLjTzTgqJCSIoqioqa+OYYLi8UncvvsrK1oba&#10;W20/W43DmVEGDaT0jvKYzLFXK5ryzBArCGROudSD2nZVrbzrLIMgu5vdlTZj0ixs7OdJMQFTccV2&#10;RJfdJUEU5r7BRPYnAT6vafJgjONK82VulfjrrjSNG8hhGyGdVyTQ2w9zQFU1VEHVSFFbdzzBMixu&#10;I64jTVjMgk7UOPFrow3cQyk1ZyFRNUbR5T056aeEWwr5cmBPhSGZcKbDfdiy4kqO4LrEmLJYMHo8&#10;hh0UIDAkISRFRUXhjbDcaUH9YMCG45R3rittDmUCG31vMyQToEckgxxVw+hNJTAE5ohg4peE3D8H&#10;r2LK+eyChntxZE+HWtrFgvunJNZM95iOigJpoPVqvxcSLK22ytpdfGEnHZWPTafJyFoA7jjxQqCx&#10;sLNtloUVSM2BEURVVdOfCoqKioqoqKmioqclRUXmiovjG2qwtCh5YeR5L/8AXI8PdTH8Xsm4M1n5&#10;GaNFaW4mW82aqOFqMUW+pBI3BJsiX5Svby4mG4a/61Z2tpYS3FccMl+3zJsyS8akSr1GZLquqrwN&#10;hB2myJqObXeEbZ6ooJah0gX8X3tlW2CGqOJoKtdS8+XJdGo2e4XkGLrIMm4si0r3mq+a4A9RhBsw&#10;RyunG2PMkZdNRT26eEC9oLOdTXNXICXXWlbJdhzoUlv7B6PJYIHWjRFVF0Xmiqi8lXh/E8wOLE3N&#10;x6J5mQTDYRomVU7ZNs/LUOOJdLFjHdcEZrAIjaKYutIgGTbOV7bRrhmgfyT5D6LZ+Gdg1E+R8kp7&#10;4uqG3IiG93wq1aTRwelT6uemiuv4vn+J5FJbb60g2MKzx1x8k61JmO+K3UbuKKD0K6TQKqqhEKJq&#10;tniWY00uhyGoeRmdXTBDrDrEXGXmXmjcjy4klkkNp5ozadbJCAlFUXx3g/knDf35kXhUYXDySPi7&#10;tZl8DKCsJNY5atvNwqW/qlhpHamwSA3CukPr61REbVNOeqSrDEcmxjODit91KlBlY7cTEQEUm4Lc&#10;4pVSbyFroLsxlCROS6r08Tqi3hSq20rJciBY181lyPMhTYjpMSYslh0RcZfYeBRISRFRU8Zv0h5H&#10;9zMe8YW1+305a7LsgrPlG/v46oszHqKS47Gixq001SLcWpMOL3v9JGYFCb0Nxtxt6TJedkSJDrj7&#10;777huvPvOmrjrzzrikbrrpkpERKqkq6rxLkU7sbHcQqpAxrbLrVh9+KMogFxa6ohMq0dxaNsuC4b&#10;aOstNNkKuOgptibYTtxs4kT0b0dkxItDDiG7p9m3CehT3m2+rn0rINdOXV8fB5jT24ZvgjTzLNhY&#10;tQDr7jHzkuCzHO4rxelsHXPPuC0Mpp1U7pILjbXUHVxWZTidvNo76okDJgWMF1W3mjHkbbgrq1Ii&#10;vgqg6y4JtPNkoGJCqosLKDajwsmrH1pcwq4ykjMW5jtA4kuG24RPDW20ZwH2epS7akbXUZNES+Oz&#10;/wDK2ZfvPHfGb9IeR/czHv0l3cSBJVjI8+U8Npu2ag+xFnsGuQWAKKdYJGpkcaExUSbfkNEi66cU&#10;OMw3o0aVfW9fUsyprzUaHFKfKbjeamSHjaZYiRkcVxwyIREBVVVOMcw2izDEmajGaavpYIrkVKjh&#10;swIzbHmH1SZ9slSjBXXTXmbhkSqqqq8f01xL8o6f+Gcf01xL8o6f+GcYluxit3QWb9g3+CWVx6q1&#10;rpsjzERp6bj9o6xEkPPGjsMZEZ10kQQRiOGupInjhuesq4UWntW27qO1qpTMfniUC8iiHsN462Q4&#10;TWqKgvCBaapxEsIL7UqFOjMTIcpgkNmTFktC/HfZNORtPNGhCqe1F+DiG71PBZhyb2e9imWuMAjY&#10;2FiEI7DHp7gAKCU0oECY064vvG2y0n7XxrKGlhP2Vxcz4lXV18YeuRNsJ77caJFZFVRFcffdEU1V&#10;E1XmqJxAtLCHByDcyTFBy4yeQwEgaqQ82SP1mL98FKvgsC6rRvigvy9FI1EFFoOJ1Nd10K2qbKO5&#10;EsK2wjNS4UyM6mjjEmM+JtOtknxKi8+fFnjdWL34K3MVrJcSJ4jdNmonvyWTrHJB6q67UT4rrCKR&#10;E4TItma6nqvFPktBNdrrqhsYdtVzmdO5GnQXwkR3UEkIHBRwE6gJFAx1EkVFVOMNz2CINtZPRQrF&#10;6O31dEOwUOxbV6KaqRfJ9oy8xrquvb11VOfwMe3CoYbMGHuNFsku40ZoWmEyikOH5ux6G0Ftpy6g&#10;2LJmiJq4+y66SqThL40OF4xE87fZHYs1tcwpKDSOOak7IkuoJ9iFCjgbz7mio2y2RLyThhunhM22&#10;YyYoN3+aTmAKzmvGDayYtapIS1NL3g9yO2upIgq6Thp1eFni+V1MO7obiMcWfXTW+4062aKiG2SK&#10;LseSyWhtPNkDrTiIYEJIiplGAm69Kr4EhqbQT3hRHJ+P2bQzKt5xUEQOQw04sd8hRBWQy50oiaeG&#10;M53jzqt2uNWsexZDuE03MYBVbnVkkg1LydpBccjvInNWnSROKHKKd1XqnI6etvK11dEI4NrDZnRS&#10;NEVUE+y+nUmvJdU8NvNy2I4t2MS3k4TZSQFOqVCsIcy8qG3101UYD9ZM7fsTWSWuvu6eG8H8k4b+&#10;/Mi+Bi+awYoRgzzHHgsibb6Rl3mLvsQ5MwiREEniqLCA2Xx/akVfsvGb9IeR/czHvHIp04XvJ39B&#10;ilnSk4HS2tfHpItK+LBJ9mA21TJ115oSqns08Nsa+fF8rOnVljkMgSaRl1xvJbyzvK118dVInPki&#10;dHFFL3ugRRUTTROLrGLyMMynyCrnU9nGLTR6DYxnIskBVULoc7TqqJaaiWipzTi9x2YQnLobizpZ&#10;RgmgFIq5r8F8hTVdBJ1hVTmvLwvMOJ4krc2xOWfluokE7rG3m7GvkKOvSSs1b1gHs1+2a6oiKi+O&#10;z/8AK2ZfvPHfGb9IeR/czHv0lzqCvkC7ju2jL2KQO2fW09d90Xspm6ftHksgGEWiqJBBAk5qv1Fr&#10;ErGSj1/tjIax8xNxCfexqSDj+MSCHXUWozDb0AERERAhD7VVfg2klQAlp8rxWxEiIhVsnZjtT1to&#10;PIzUbRR0Ll0kq+1E8ZmRz2QeawTFZ9vAExAxG7s5EalhOEBoqfaYEyWYEnMHRAk0VEX4G02TCCDK&#10;j2OUUTziJ7z0eZGqbCMBr0rqkZyC6o+8mndLkuvLwegvKSt43n2SUsVC10Fh+FSZESBqZaD5m/cX&#10;kg81Xl8a+OD2i9Pdh7kxa8NRXr7dljGSyHOktdEHqqR1TRdV09mnPw3Cz2UyDj2LUlTQ1ROD1duV&#10;lD85+bJYXRUB9iFRdpS5L25RImqKvwNssmFtReucVuaV1ztqIODjtszNaTuadLjjf4SlqntEVHXk&#10;qeO3RSlI3a5Mjp0cIurrj12UXDUJETTURYhK20ic/wDR6/HonEhw0VSiZpjEhnRdERwvPxVUk/bJ&#10;2ZJ8v1+fxeO8H8k4b+/Mi+BtLZKjfXEvcqhCqgiuoNhX075IDmmotqtYnUP7Zelfi8Zv0h5H9zMe&#10;8YlVndbKKRWLIKlvqiSMG+pil9pJXkZTjEqMbUhGA62pDL7JKAkodQiqRL21m5XmyQHmpMalyKVV&#10;hRuPskpgVjErauE/YtC4gr2TdRg0RRdBwCUeBbbEQbARAAAUEAAUQRERFEEREU0RE5InDsqZIYiR&#10;WAVx+TJdbYjstp7TdedIG2wT9dVROHBut2cKF5n/AE0Wrt2shmtEioig7Cx5LSW25z16VBC056ac&#10;+NzckxqadlQZFnmV31TPOPJiLLhXN3NsmX0jTGIsuOBpJ90HWwcEdEJEXXw2tdAULuTMkiEKqqIo&#10;TcMyOIRLp7VbR7qRPZqifA2f/lbMv3njvjN+kPI/uZj36SsxzlTa+UoNcsHHWHVFUlZJakkGmbRp&#10;VQn248p5JDwD73l2XF5aKqCAJJsbS1miACnXImT7Cc+iCifZOPyZUh39kiIv114w/FbvB8Nvb6sp&#10;mFv7a1x2lt5k29mKc+4Pz8yE9IeiNWMlxuOhEvbjgAJyFOPzYbefkVjf3t4/Nht5+RWN/e3j82G3&#10;n5FY397ePzYbefkVjf3t4hZPjlXEqsQ3Br/ORYVdGZh19ZkNOEaHeQI0SOAsxmZDTkaYOiChOSXU&#10;FEEPHHXp0hGMbzEhwzIlcc7bDLNvIZGrsnCIkaaGtuQYNxwvsIyvJy6lX4OZfytiHznq/Hd15QFX&#10;W6XEWgcVE6xbenXpugJe1BcJgFVPjUU/W+BgX0hh8273xyv6Wb35n4J8DFPpZovmfnfjvB/K2G/v&#10;PIvgbHf/AGzP/uf+Nb+NuU/vljwsvxtxb98v+O8H8k4b+/Mi+Bth+Nlx9xw8Zv0h5H9zMe+BMpo0&#10;57PctidbblFizrDsKHKFURY9xkJqddCMC1FwGUlSGTHpNoV4ej4udLt1VmpCDdJCbtLkmlVV6ZF1&#10;dNSh7qJoncjRohcvi4SXmOW5JlMlDUwdyC7sbcmlVFTRhJ0l8WAEV0EQQREeSIicuPK4ThuS5Q6h&#10;9twqSnnT48cvd5y5jDJRIYJ1pqTpgKapqvPi1xrIIR1t5RzpFbawHHWHnIc6KatyI5uxnX45m04i&#10;oqgZJqnt8Nqf5Wt/mxefA2f/AJWzL95474zfpDyP7mY9+krHdo6yV1QMQjBkOSNNGvSeR3Mb/uuL&#10;IDqUVcq6J1HQXROVgv63KLk1hG72PbZsN5LKJwVVl7IHDcYxeIpJzR5uaDk4fiXyKovJdF+DklXB&#10;i+ZyXGw/C7FkAOqQ5Z07D5Sa5nRRUzt6px+MAKvSrzjZKmoJp4IqKqKioqKi6KipzRUVOaKi8Yrk&#10;MuSkjIaln8F8rUj63lvaRplk5kjUzLu28A2Ji66c5CoiJp8DMv5WxD5z1fjuxC6FVZGPY1KRzq5C&#10;kOys2VBR01VXFnIuuvLp/Z+BgX0hh8273xywepOpN2LslHVOpBLEMGQSVPaiEoLovx6L8DFPpZov&#10;mfnfjvB/K2G/vPIvgbHf/bM/+5/41v425T++WPC2IAMxZyrFXHSESIWm1muNIbioioAK66I6ronU&#10;SJ7VTx3g/knDf35kXwNr21IUMsqujEFJOsgCoZEyEddVEFcFFX2IpJ+unjkTZqnTE3Sv47OiaKjZ&#10;YxhktUJf2y96UfP9bRPG22u2qtpFXiNc/JrMlyetkdqZlkloyYlQK2ZHPuR8abISAjbJCn89V7C6&#10;O8fg1hMBsgiiy/eXs8jYpMfhPGYNybKUDbp9b5NEjLDQOPvKJdIqIGQxJmS1y7l5M0LRv2GTsitE&#10;3IBRI/IYsDjld5YiFPdmrNP/ANNEVU4YgVsOLXwYoI1GhQY7MSJHbRVVG2IzANssgiqq6CiJz43j&#10;+kPJ/um/4bU/ytb/ADYvPgbNRVJe89YZzIbHRdFajRsVbeLq06UUTlByXmuvL2L4zfpDyP7mY9+k&#10;nJs6yBxAq8aqZNk82hi27MebHohVsYjRR85ZzTbjsovJXXB15cZFmN88j9xk1xPurAx6kaF+fIN9&#10;WI4kpK1FjCaNtBro20AinJE4xybIjo3e5+g5vbuqiK55a0Zb/B6Kh/ZoyzQAw521+wffd5aqvw8r&#10;p4Efy9BfmGYY42IdtpqsvnZDj0NgdOlI9ZbsyoraIq/a2R156+Mzby2lC1Q7lMMx4XePRqNl9WLz&#10;tQoES9LXytEdfiqiIhPPrHRV91E+BZxlIRW4yzFq4UISJTVqW9b9IKi6ASDVKuq8tEVPaqeO4VWq&#10;J3pmBtTwXr0JG63IayO6iB0r1IpWoar1J08uS68vHaqvVXOuTkuQzBRFTtKEGrgsmpp1IquItiPT&#10;7qpopc05a+G5FYmneh5rBnue+il2rGijR2dW9NRTrqz0XXQuafF8DB6penuzdyI1gHMurt1mMZJG&#10;d0TpUVHqtw11VF9miLz08N5qgybQ0LBLGOCCfdcFUyyNLIj1VvtsqLCInItTX2p7PHaCt7hL5Snz&#10;Cd2enQQ+UZtBH7iHp7xO/JeipqunQns15+DsYNOqpz3Ja93RVVe45DpLVOpFEURe1Zj7FVNNOeuq&#10;JxufXxGycl19PEyVlBQyJG8XtoF/PUQAk61Ksr3x0XVE6tdNUTxv8alOo2mXYVOagCumsi1o50K0&#10;bYFF58qhJrnJf/mfs+NPHHsAqpQSou3NVLW1NoxJoMlyQocibDUg1F04FXXw0JVJVbecdb0EhPXw&#10;3Ex5HdXavOY1ybOgfa272ggQWnepE7i94scNNFXROjlzVfDP7qtfcjW9jAj4xVvtF23WJGSS2aqR&#10;JZdT3mn4lZIkPNknvC42miovNPDCZEJhlLPM4I5jezhEe9Nk3Cq7Abcc6UPt19SjDIhr0iQkSczJ&#10;V4IiJBEUUiIlRBEUTVSJV0RERE5rxuxaVM2LZVs7PclkQp8J5uTDlxztJHbkRpDRE0+w4iaiYqok&#10;nNFVPDan+Vrf5sXnwNmqpETvQ4GdWDi9epdqykYpGaRQ6UQUQqk9F6l158k05+GT15Giu1u5duog&#10;g6KEWZjmLPNERewlOSL37KIifpImWttOh1lZXx3Jc6wsJLMOFDisipuyJUqQbbLDLYpqRESIicRs&#10;AwGY85t3j8zzk20EXoyZdetIbTcgGnOh1aOrAySOhgKvPETqiqCyqcYNe4tPizII43TV0phhwFeq&#10;bOurYsWfUTmEJTiy4L7aioF9kHSYqQEJL8LGKWinxbKyxHGpFfkb0MwebhT5lk7KZp3nw1EpkFhO&#10;46CKvaV9BXQ0MR8IlhAkvQ50GSxMhS4zhMyIsuK6L8eSw6CobTzDwIQkiookiKnEGmuZ0Op3RqYb&#10;TF3SPutR1vljtILmQY+2Sh5qLK6FN9gEVyG4qiSK2rbh+GJ7Q0k9ic/j1g/lGXJGdR1uvtjhuV1H&#10;WOq2SgM9iDNluvAXvNg+17Ook8cWyW7fSNjliMvGMjlKqoEOruwBoLB1RQl8tWWbUaS9oJErLJIK&#10;dWnDMmM81IjyGm32H2HAdZfZdBHGnmXW1IHWnQJCEhVUJF1TxxDB4b4Prg2OSpdkgGheVt8sfiSX&#10;IbgpzF4aiphPL/6L4+NziWSTmaym3IgV8CLPlOgzEYyankSXKRmU64otsNWDFlKYE1XnINofYWqe&#10;OOYHj85mwhbdQrL5YlxXQdirkt65CWZABxvqbeOpg1jAmSEvQ+662qIQFr4Nt5LOZrcazeoexefY&#10;SzFqFW2Byo06lnzHiMBjx0lxVjE4X2tsZKmegipCioqKioioqLqiovNFRU5Kip4yaqvfbfjYJjdX&#10;ij5tKJNLbI/Ou7MUcRS6nYrluMZxOXQ5HIdNUVV8Mp2pvpzEEcxeg3WKOyXQZZkZBDaOFYVAm4aC&#10;U61gqwccdE61ikCKpmArxJhTGGpUOZHeiyoz4C4zIjSGyZfYebJFFxp1o1EhXkqLpxf4ZLaeKoV4&#10;7TE7J1CUbXGJzrpVr6OqIo5JiIBRZOiIiSWHNNR6VXjHM4x10WbjGrSPZw+4nUy92lUZEOQKcyiz&#10;4pmw6iKiq24SIqLz4gycfvoNfkpx2VtcLs5bEa/rpiiKSG48Z0mitoIOroEmMhtkJD1dBqrYvWFt&#10;YQquBHHrkTrGUxChsAnNSekyXGmWhTT2kSJxYYxs5YRMwzKS27FXJ4qDJxXG1JFEpkWSYFHySxBF&#10;1YFnrhISobjh9KsnMsrGVInWFjKkTp82W6b8qZNlvHIlSpL7ik49IkPuEZmSqREqqvPxlHkxPBhO&#10;Zwo9NkMhhsniqZMaSr1PfGw2JOyY9cb7zbwBqaMSDMRMwECZt8WvqfIqt8ANqfS2MSyikjg9Qor0&#10;R10ANU9oroSKmipqnF3Jhi8Y0GSYzdTgZVfehJMOpcJ0BElcZZetgcL2IPR1qugr441t3mOT0+IZ&#10;bhcFKRkchnxqiuvKiKZ/JUutsZpsQVkMwiBh2OTiPqbSmIqBcnpOQbgUUyY22ps0OOTY2RX0ov8A&#10;5m2FfWPPrF7ypoLkkmGeXM00XibiuKMycF2+kdbMmCxK6shyOMqKChfWMdRBiC8GvVBjr2lQlF1x&#10;9OnRyLMjvxJLJdL0eS04w+0SohILjLog4BKKouionJfDbjMbs0ap6nImQtZCoqjDr7SPIp5k8xH3&#10;ibr2LAnyRNVVG10RV5L+FOS55jUOncjpIhOx7WJYSbcSBHGwpINe7JmW7roKhCMcHPd95dBRVSmy&#10;WilhPpr+shW9XMb1QZEGwjtyozvSuhARNOJ1CuhCWqKiKipwRESCIopERKiCIomqkSroiIiJzXix&#10;dx+W1PxzDayNh1VPjuC7EsnoMmZMt7GMYKTbsd21nOstOgRA8ywDgr0knjk23GQT2YEbP26uTjr8&#10;t0GY34TVJS2ErAMyAAlXsKfo3rr3HYrbY++YoX6Rty8Toc6YqKXHM/zXHqxmNi2JPvt1VVkNjWwG&#10;HJdhRzZJuMRIwp3UJHFL3lJV58a51nWS5KyjiOhAsLN/5JZcRVXuRqZgmaqKevxtsivJP1k8Ss8J&#10;yu/xWa4gi+9R2kyu80AKqg1MajugzNZFSVeh0TD9jhpodyjnMtCqI1Z4xh80j1HpRXZblB59wh01&#10;TV72+3XnxtplF08Em5yTb/Db+2kNstR237O4xytsZ7wR2BBlgHZUgyQAFBFF0RERPFnD8AyeLR0z&#10;+HUtuonj+P2kkJ8yfbsyHgfuK2euhtQwTpVFFNFVERV14eiXm6uULFkIovx6d2HjLLwF9k063jMS&#10;oFxkk5KC6gqclTgiIlIiVSIiVVIiVdVIlXVVVVXmvwGpEZ52PIYcF1l9hw2nmXQVCBxp1tRNtwCT&#10;VFRUVF4bi1W7GRusNAjbY3rdVlRgCJ0iKO5RXXD2gpyT3uSaaexOHYFjupcR4zzZNmlFXUGMyOgx&#10;6TQZ+O1FXYCqp8aO6p8WnDsiQ64+++4bz77xk68886Sm4664akbjjhkqkSqqqq6r8ButwncW+qat&#10;lCSPUSFhXlPFQlUjSHU38S0roaGSqq9poNVXVefG5wbj3se8LFQwYah1mnqKhwFuEy1LFx9KiFCa&#10;fOQtQwvMekFFelBRVTimyDb27/B+6tc9q8dlWAwK2xdSql47lVjIaYbtYc2Ow85IqmdHRDuAiL0k&#10;irrxPuruxm21vaSnptjZ2Ml2XOnS3zU3pEqS+RuvPOGuqkSqvwGKrHt0b5uvjNIxGi27FRk7cZge&#10;QMRlyetuDjstDyAAURAU0FETlxbbuOZDAXOYm6LeMM2aUFKkcacmKxxY61qQvIE51ST+2K318/by&#10;4kVt5uheDAlNkw/FpI1PjAuxzUuth13Gq2pkPNGJqJIZl1h7papy4VVVVVVVVVV1VVXmqqq81VV+&#10;BHqcU3MvodXEDtQ66xbrcigwmURRFiFFySBbsw44oS9LbQiArzREXjK77cK1j21nVZgVPCfjVldV&#10;CEEaWqmds2a2NGZcNZEo16lHXnp7ETjAm9vMjcxtzKpmSw7iXGg10mY5HgRago4xJM+JKcr3BKa5&#10;9sYVt1NU0JFROJEyZIflzJb7sqXLlOuPyZUl9wnX5Eh90jdefedNSMyVSIlVVXXxFxsiBwCEwMCU&#10;TAxVCEhIVQhISTVFTmi8MwKrdO7kw2EAQayCJTZS52m1TpZSZklZazwa6U6UQXRVB5IqcY3muazm&#10;bHIbGwyKPLlx4USvaNqvvJ0GKIxYLLEcFCOwKKqCikqarz4Sguz+S7ysN2Xi+UR47T82lmuAIutG&#10;J9JSqmf2wSTH6w7nQJIQmAEh0udUT0Rk3nG6u/iI5Kx28bDVReqrTtttukTadRMuI3JaRftjYLy8&#10;WklS5MlGRUGUkPuvI0C6IotI4RI2KoKck0TlwzjeBY9Nu5xk2suQ02rdZUxjLpWdcWTiJErYYf8A&#10;OcJFNfdBDNRFchnsk1kO4dVc4zlOSZGDKIiRmpJUkumoEcZCRGoYDF4b7ino7KNruuaILTLXiJ4d&#10;jOY27zydkTxmmup7rom4CdoSq4zpuITqCnSmupafHpxkOEbz0WSNOZLfZNCnVOYBYsWzuP2lRURG&#10;1EbJUnRA6kdVkk6SadHqHQk14fi2MaXa4ZOkufgzmLUYvIz45E4TMKxNpDZrr1poF7kcyRTQVNvq&#10;DmnhGxvCses8ku5a/aoNZHV0gbRUQpEp8lCNBhta++8+bbLacyJE4gZnup8nZdm7Ksy62kAPM4xj&#10;EgUFxt0hfBEvbmMfMXjBI7DiatAZiD/Eve3Ga56djOQtQxzIYbROFj95FjtQW7OU0CkTdXcRmG+p&#10;7p6G5Ql3CRXm+rwCvwPFp9owjyNTLt5soeO1nsUysLp8RhMmAL1doSN80T3GyXlxthieLbgs2VxN&#10;ye/CfOdoq2dArYkqA1Y/IlI1cRpbi18KzN54HXBFxw3iVQAOlsX6nLty7+dVS2+zMrK8a/Ha6czo&#10;iKxOg43BqIs1gtEVQdAxVU1VNefwBISUSFUISFVQhJF1QhVNFRUVOS8MV1PulduwozYMssXkSlyc&#10;gYb6UBgJOSVlrLBoABBFBcTpHkOicY3muazmbHIbGwyKPLlx4USvaNqvvJ0GKIxYLLEcFCOwKKqC&#10;ikqarz/SKbrtRWOOuGTjjjkCKbjjhqpGZmTSkZmS6qq81Xj+Jan+bof7jx/EtT/N0P8AceP4lqf5&#10;uh/uPH8S1P8AN0P9x4/iWp/m6H+48A00ANtNgLbbbYoDbbYIggAAKIIAApoiJyRPHvS66BKd6UDu&#10;yYkd9zoFVVB63WyLpRVXRNdOfH8S1P8AN0P9x4/iWp/m6H+48fxLU/zdD/ceP4lqf5uh/uPH8S1P&#10;83Q/3Hj+Jan+bof7jx/EtT/N0P8AceP4lqf5uh/uPH8S1P8AN0P9x4/iWp/m6H+48fxLU/zdD/ce&#10;P4lqf5uh/uPH8S1P83Q/3Hg/JQokPu9Pd8rGZj9zo6ujr7QB19HWumvs1X9fhGpkWPLaE0cFuSy2&#10;+2LiIQoaA6JihoJqmvt0VeP4lqf5uh/uPH8S1P8AN0P9x4/iWp/m6H+48fxLU/zdD/ceP4lqf5uh&#10;/uPCxEroCRFc7qxUiR/Lq7yTuKz2+2rnJOemvLj+Jan+bof7jx/EtT/N0P8AceP4lqf5uh/uPH8S&#10;1P8AN0P9x4/iWp/m6H+48fxLU/zdD/ceCbhxI0QDLrMIzDTAEeiD1ELQghFoiJqvPTgEmw4sxG1J&#10;W0lR2ZCNqWnUoI6B9Kl0prp7dOP4lqf5uh/uPH8S1P8AN0P9x4/iWp/m6H+48fxLU/zdD/ceP4lq&#10;f5uh/uPCMxWGYzIqqi1HaBloVJVIlRtsRBFJV1XlzXwl0uQ1NbeU89tWZtXbwo1jXyml59EiJLbd&#10;YdFFTVNRXReac+HpdXX5Hg8l4jcIcWutYCvGSkpfJ1/FvGGGdV07UfsNinIUHglHczL0a61UQKqp&#10;icRvq5CTiIAkaDyUuhEVeenxcMyrgcuzVxo0cWNkF41FriMV1BPK47BpHzbHRFUHHnBNdUJFFenh&#10;iixLH6fG6ePzarqWvi10RDUREnjaitto7Id6UU3T6nHF5kqrz4yLEbkCOqyaktKGwQOnupEtYT0J&#10;9xkjEhCQ0Dyk2Wi9JoipzTgDu8i3AyB5Ps21s6eqgHyHmjEOkKaK9SL/APRSpoqJpqmqgTG2UCxf&#10;BUUn723yG77qoSkKnFsbZ+vRERdNBZFFROaLzXgEx3bnBqNW0RBcqsUooLy6AgdZvx4LbzrhCnvE&#10;RKRfGq+Mqpuq2BcVU5vszay0hx7CvmNdQn2pUOW29GkN9YovSYqmqIvDsxnFbLFpD69Tv4K3s2DG&#10;U1c61JqunrZ1sVFT3ehllttB9govPgX5lTlORCJ9aR7rKJjcdfsdBJKJqkdIEUddFPnquuqaInyL&#10;g+L0mL1qqBuxqaAxDWU6A9AyJz7Y+YsJSBy7r5uOKntLwcZebbeZebNp1p0BcadacFQcbcbNFE2z&#10;FVRUVFRUXgrCdtpW1kxxzrcPGZ9vjMY9UVCFayknwqkUJVQlUWEPVPbzXUJ8PbSvs5bboutlkljc&#10;5JGHpROkFrLiwl1LgISKvvsEqqvNVRERGIFbDi18GKCNRoUGOzEiR20VVRtiMwDbLIIqqugoic+B&#10;GbEiyxBVIBlR2pAgSpopCjoGgqqfGnH8S1P83Q/3Hj+Jan+bof7jx/EtT/N0P9x4/iWp/m6H+48f&#10;xLU/zdD/AHHj+Jan+bof7jwjMVhmMyKqotR2gZaFSVSJUbbEQRSVdV5c1/8AyB5m0zWxdOwni78i&#10;Y1Vg3Kvro2dEcKLFN1lqPDaIkRyQ+bbIKqD1KaiCvhg9FjGFVXWflikRXMkvFDXQCkTJxM1Kr0pr&#10;0hCTpVVTqLlx/TKp/JDGPvXxEdzSsxjKseJxoLGFErFpLUI/WneerJ0WSsYJaAuqC+y62Wmnua9S&#10;Q7GIauRZ8SPNjGoqKnHlMg+yaiWiipNuIui80/UJyDN8nlJDpMdrnp8w9R7rxDo3FgxRMhR2dYy3&#10;AYYDVOt5wR+Pi+z3JHV85byVSHCAyONT1LCkFZTwkLTpjQI2g66Irrik4WpmSr4RIE9h5MHxlY1z&#10;mswe42DkJHS8lQtPBooTL99km00ITCODzor1Noii22Ig2AiAAAoIAAogiIiKIIiIpoiJyRPD89O0&#10;39o2H/fnj89O039o2H/fnj89O039o2H/AH54/PTtN/aNh/354/PTtN/aNh/354/PTtN/aNh/354/&#10;PTtN/aNh/wB+ePz07Tf2jYf9+eAaa3l2pcdcMW2229xMQNxxw1QQAAG4UjMyXRETmq8E/j99S3rA&#10;oik9TWkGzaFC00UnIT74Ii68uf19NMjzDFqBW0VXEu8gqapQREJVU/PS2OlEQF9v6y/rcOef3cxO&#10;R21JC+RH5eTa9Kuovb/BuJa93/Qrp0666jp9kOp+QmZjkvTrotJi7jHc0VUTo/COZj6p1ImqdWnJ&#10;efPXQ/wd2ryW0RF+1rdZBV0Kknu6daQYWSIC819il7E/X5Ss5nUEXG3GsmsqJutiz3bIEZr4VXIR&#10;85T0aIRuOuzi5I2KCKInNdVX6+JtNi8xTxPBrBxb+Sw4is3eYMI5Gfa1BVRyHjgmbA66IUo3lVFQ&#10;Gy8ayho4MizuLmfFrKuvih3JE2fNeCPFjMjqiK4884iJqqImuqqicVWIRexJvJGltl1u0K/965DJ&#10;abGSrRmiOLAgAAx4wqg/am0NRQzNV8FcbyPayWaKiIzHv8oF0tVRFVFlYXGZ0FOa6mnL2a8LY5th&#10;suPR9YN/hFVSIt1Rgbho20MqbWuv/JpPOL0gMoWCMuQouqfUGptdMl181gutiXCkPRJTJ/8AOakM&#10;G262X7KKi8R2ZGUOZ1RNKIu0ubK5buK0iii+WviML+M6DQqLaLIcYDXVWi004bqYxniedCyTj+H3&#10;Mlk3ZaNipuvY7ZILDN6w22ikQIDUoBEiJlG061+vODVu21Jf3siNkNk/cxKJ0gUYblaLbBzASQwL&#10;rKvaoKL1Ii8eZzPAMvxmGpICT7igsodcRkfbEAsXY6QTMj0RERxVXVP1018Zv0h5H9zMe+vjtfRT&#10;hZ3DzRqTWYyLRosmnhoIt2uTkKa9ta9p1AiqX2UtwCRDFtxEJxwiNwyIzMyUjMyVSIiIlUiIiXVV&#10;Xmq+J77ZbXoj0gJNft1FlNaGzHLuRbbKRAuYlJHriRCVE+1d40RRNovgz6a4gxbOqtIj8Cxr5rIS&#10;Ik2HKbJmRGkMOIQOsvNGqEipzReM9wJpTWHj1/Jaq1dJTdKlmg1Z0ZPGSqpvFTzWFNfjLVfHc/8A&#10;Gyn+45+DkbKcFxHIGnQIC+VseqprooSkXU0+/FN9hwTNSEwISEl1RUXnxOvdlZJ4rftA5IDEbOZI&#10;m41amKKZRoE+a4/Y0ct8lXoVxx+L1dIdLAKrg2WP39dKqbqnmP19nWzW1alQ5kY1beYdBfjEk5Ki&#10;qJJoqKqKi+ESyrZcmBYQJLEyDOhvuRpcOXGcF6PJjSGSB1iQw6CEBiqEJIiouvDuF5nJb/rKxaCD&#10;z0slbb/C2kbcFgbptkBAQsoRONtTQFOkiIXh0Rwgb+vMmvsYkWwgTWHYsyDNjtSocuM8CtvR5MZ8&#10;HGX2HWyUSAxUSRdFTi2o6COUTFsggRMrxuJqRtwINk7KjS6xpwyMiZr7WDIBpCXrGP20LVfeLwm/&#10;SHkf3Mx7693eW5HNCvo8erZVrZyzRSVuLEbVwhabT335DyogNNjqbrhCAopKicXueXPcjtTHUiUV&#10;SrpOtUePw1MKysaVV6OsGyV18hQRdlOuOIKdeieFZjPTIYxit6LjM7RhOlYVFHcTqisur7oWNw9p&#10;Gj8iUFMnekgaNOK+mqIceuqqqFFrq2BFbRqNCgwmAjRIsdofdbZjsNiIonsRPhZE+2nv2OPYnMf5&#10;CmroUzFei6iKKX2iCHMtV+LXRERPDc/8bKf7jn8CBvbSQwZuaGRBo8yNlvp+UaOe6MOntJRDyKVU&#10;2bjUVCVOo2ZQiRdLID44tntG44M/G7aPOVkHFaGfBVVZs6t4x5+Wta512O5/6Di/HxT5DVO+Yq76&#10;qr7mtf5J3oFpEZnQ3dBIh+2R3xXkqpz9v162duEEO/PrM1rHCTq61aqZWNSmRLVejoE7pzp0TXVV&#10;1+LTwm/SHkf3Mx769jslik9So8alhJzmRHNUbsslYVDi0SmBdL0TH0VDfFdUWcvSqIcZFXwhVdbF&#10;fnWNlLjQIEKK2T0mZNmPBHixY7QIpuvyH3BABRNSJUROK+hfbjuZhddq5zaxZ6HO9buNqjVYxIFF&#10;V2uomD7DOi9Bn3HkQVdJPhsuNggnJwHG3nyRVXuOjNu46GuqqiKjMcB5aJ7v6/juf+NlP9xz+Bun&#10;QvNo75/AsoSOKohdM+NUSpla8gkbYkUewjtGiKQoqj7U9vwNrpUhxDfhVltRGnc7hNtY/kVxTQWy&#10;VURRX5OhMqg/tRVE5pz/AEJgVdgoUEm6yVb2bZt3cJ+wCLV1nyaxDMGY8+A40U6XMdQCVSRUjmnJ&#10;U4zS3zhmiZlUF7X10FKKBJgNLHk15SXFfCRPnk453E5KiiiJ8X1l2Zlr1d1ifncYNFTo7cqPibrv&#10;Ummql1Qw0XXkmv6/jN+kPI/uZj316kTa95os5yjzNNhkQ0BxWZXaHz1+8yeqHEoWHhPRUITkuMtk&#10;nSZKj0qU89JkyXnJEiRIcN5+Q+8ZOPPPPOETjrzrhKRESqpKqqq6+J76ZXBVYFW/IgbfRZLa9uXa&#10;N9ce0yVAJER1msXqjRS94fM90uRsgv1CF9HmOfdPIfHc/wDGyn+45/A3OvHiERrMBy2UCEmqOSAo&#10;pyRWETqHqKRJIG0TVNVJOae34G2jUhpWpE+PkNw4mpr1tWuVXcyA6iGg9KOVjjC6ImmvNNddV/QU&#10;iZMfZixIjDsqVJkOC0xHjR2ydffedNRBplloFIiVUQURVXi/yqCZrjVcLeN4iB9aKuP1Lr/amqBg&#10;2bZXE6Q/M6CFCbSQja6qGq7n/jZT/cc/rLs//K2ZfvPHfGb9IeR/czHvrza5DezmK2mpYEq0tJ8k&#10;uhiJBhMnIkvuF7dG2gVdE1VV5IiqunFxmMpX49K0q1WJVLxJ/wB045EdcWG2YCRAk6cZlJkqil9v&#10;dIRXoEETwp8Lru7GrEVLLKLgG1MabHYrraTpSKoqHm5CuCxGEuRyHQ10FCVKnHKCCzWUtHXxaurg&#10;R0VGokGEyDEdkVJSM1FsE1IlUjLVSVVVV+oQvo8xz7p5D47n/jZT/cc/gRdpayWBZFnb0SdcsNqi&#10;uQMSq5gyhN5dFJo7i4httN6KnW0w+i8uS+GO4ZQMK/cZLbwqiCGiqDbkx4Wykvqn+jiw2lJ1415A&#10;0BEuiIvGO4nUgoVmNUlXRQEVEQliVUJmCwTnTyV022EI1+MlVf0E7IkOtsMMNm8++8YtMsstCpuO&#10;uuGog222AqpEqoiImq8WG0m1Nir2Lq4UbMMtiGYBkStEou0NK5oKnQC4n+sSU5TlTobVY+pSONz/&#10;AMbKf7jn9Zdn/wCVsy/eeO+M36Q8j+5mPfXkNiMVmIsaG5EstwpkdwSF+YPRLqcX6hVdBhL0S5af&#10;/PVZDVFbdFfBmNGZdkSJDrbDDDDZuvPvOmjbTLLTaEbrrpkgiIoqkq6JxHC0itpn2WhGt8xkqgE7&#10;EPtkVdjbbgEYrHomXyE+kiQ5TjxoqioIP1CF9HmOfdPIfHc/8bKf7jn4Oz7ewg1cBhFJ6bYy48GI&#10;yKIpKrsmS40y2iCKrzJOScTKzb2XE3IzJQcZjrWumeJ1jyiYhKsbttEaswaPQkYgk53URRJ1nVC4&#10;tsvy61kXOQXcopU+dIUUUiXQW2I7LaAxEhRWkRtlloRaZaEQAUFETwFtsSNwyEAABUjMyVBEREUU&#10;iIiXRETmq8Juzn1ecXNryAbGN0sttQk4tRTB+3y5rJ82Ly6Z0RQVEcixVVstDddbBL7OrhIxyEcG&#10;oo4IhLv719pEU2auuV1pTFtSRHHnSajtKQ9bgqQ6vxNuKmp2/qdXBZnSWWMkyR0PeEXDesGFpYnW&#10;CoXbGI6QF7HSTgzvt088nA5p1REya1h13JerUKyDJjVza6/GLSLyT9ZODeevrp51wlNx120nOOOG&#10;S6qRmb6kRKvtVV14F6l3JzyqcAhNCgZdfxUVRTpTrFmwAXBUfdVCRUUeSppy4YC5uoG4FQBCjtfl&#10;UFnzitKQq75a8rAg2YyVAVQDkFKbFV1VsvZw8zSq9QZhXxhk3GG2rrbk5hjqFs51XMbBpi6qweJA&#10;V0BbdbVR7rTXWHV4yMvzmyWHBA1jV8GMCSLa8sibN1mrqIam35iW8LaqpEQMtCim6YAikkmJhLzG&#10;2eOKRgyzUozPyOSyqqglOv5kdSjOryVPJNRVD7FTP2qT9/nWY3jxqhE7b5NdWJqoqZD70ua8vuq4&#10;Wn62q6e3gHaHPMzpHG0JG3KjKLutNtDNHDQDhzmSFDNEVdPaqa8MtS8ph5rXNKP+oZlWMWBkKcj1&#10;uIC1t844Y+xXJTiIqIvT9ki4zj541EwxqjsHLadJqbqdLetLAojkJnt9UeEUCE00+6qtEUgiIhVT&#10;93nMdlyZEp1NwciBHZLzj7iAlZj6oPW6RF0opLomunPhMZuq3Ib/AC16qjW8WnqYrDMPysx2UzGc&#10;m3E19pmM245DcRe03IcHRPc0XXiTSvvs4fhDpr/9adA890zmkVVbHILc0bl3Sjrzb6WIiqIl2ENE&#10;LxyWlhYTDyocjtYlociVeP1JRCiRFiIyDbVZPR1DRerqVR09mnH5n6n8spn+zvGQYxMwaFizdJjZ&#10;XwzI18/anINLOBX+WJl2rgi2PTNUurqVdR0056+M7Isoua6ho61lX51naSmokRgE5CKuOknW86Wg&#10;ttj1OOGqCKKSoiyqjZnGQuCb7jP4X5aEiNXEaaij1Vj0d1ifJaVF6gclPRiQk0Jgk9rhW26WTwWH&#10;CLSDjMscThi0WqdgmscCsKSyIrp9uJ0i/bKq8+O9PybIJr2ip3ZdzZSXNFJTVOt6SZaKRKq8/avA&#10;PY/uRnVQTfSiDAyq7jskIIgi25HCajDzSCKJ0GJDons4YYyw6jcioBQF1i5is1F0jIrqoxbymjsi&#10;jxJy7kqLMX9jhqvpbBzH8w7JOP4bkBMxrM+2PU85USQMoV5HBEIvtBd8Wx63GW0+Bf4DIxPM73Is&#10;cejR55xgpYVKbsqHDntpHnPWr05xBjTE6lWIKIaaJqnNDDGdpaqCqcm373KZdqhcj0I4lfT03b95&#10;R91Hi5IvPmnSaVzmFYui9SAtNjRSnARejpXqyOwvgIxQV59OiqS8vYiGthu7l0fr9vyFKj4uiaqZ&#10;e4mMxqhG+Zr9jpy0T2ImlHX5PlN9eRc4qbnGZR31zYWqDKSGlxVvIthJfVJJzaVuOBJ73S8opyVe&#10;JeX5zbBWVcdVajMggvWNvPVtx1mrqIXWBTbCQLS9I6iAiim4QNiRpLr8HkubZYqpk3HbpX+rKpjK&#10;chesMjQAfhPGqdSBASN29egnHdOtUsZ+WZLNsENHEnS720kzEcFxXRNJT0o30MXSUkXq1Ql19vEd&#10;6pzq4vKtlWxdxzLpkvI6R+OGn+rNs2D7kqsBUT7KG7HP9nTVFXIqdlaq8qnWYGV408+L8ilsXWic&#10;ZcaeQWyl1NiDZlFkdAdzoMFRHGzEePJXUh7IMykMC/BwylcaWx7TgqrMu3lOdUakgOLp0m4hPOIv&#10;U0y4iFpIZxmXVbdVDnUDUWhhR7C27KrqiSb24YlO+YT/AOeRWofs5InPUnb3czPbUiLqQJuW3r7I&#10;adzRGY5TuwwA909BARFOpdE5rwDzN9dMutkhtutWk5txsxXVCAwfQhJF9iouvAOUW6OfVqNkhIwz&#10;ld2UM1QlPR6A7MchSB6iVdDbJFVV5c+I0bcCPWbj0aKISHHo0WgyVlrXpQ4tnVxm659WxVVUZERw&#10;3VRE7oaqXA5RgtkclhlwI1rVTWxi3VFOIO4kO1hC46jRmGqtuNm4w8iKrZl0lp8DZ/8AlbMv3njv&#10;jN+kPI/uZj314sciRxh3K7ZHqfCqxxRMpV48yq+feYVCU62kaLzEhVRALQGeoSeDidbWsyRYWdnM&#10;k2FhOluE9KmTZjxyJUqQ6aqTjz7zhERLzVV8S3pyqCh47ikw42HRZLSK3bZUyiK7boDmqOQ8cE07&#10;RdOhTiFRJCjmP1KF9HmOfdPIfF1qmvbmoafNHHm6yzmwG3nBTpE3QivtC4YjyRV1VE4/ppln5R3H&#10;8M4F63tLG1eBFQHbKdJnOiioAqguSnXTFFQBTkvsRP1vGMeLYRZsVEjQkya/acoscFldft7VjPbb&#10;WxAV5KMMJLia/Y6c+IOVZW+xnm4EbsyIsyRF6MdxyWHv9yhrX+s5M5h1fcnSftqKAm01HLq1kzZJ&#10;o3GiR3pUhxfY2xHbJ101/YBsFXi/zq+feJbGW61T17h9TNJQMOuJVU8UBVW2wiRiTuKOndfI3S1I&#10;yVY0KGyciXMkMxYsdpOpx+RIcFphlsf2xuumgonxqvFdLzegq9ws5ejNu20y/jjZ4/BlOJ1uwaai&#10;lIda5GiqqAkiQ06+4QqaK0JdsXa+y2p28kRXkVCEcPoY7wKokHcjyosFmVFfETVEcaMDHVdFTisy&#10;7CfMlt5lM16C3AkuuSXsWvBZKUFV5x9w5EyvnxmnXIpuKToIyYOESoJnxTZfi1g9V31DOan10xlV&#10;911pdDZeb16ZESU0pNPNFqDrRkBIokqcYhuDWgDLOS07MyREBxXhr7Rkjh3NZ3VEFd+TbaM8x1qg&#10;9fb6tE18clipLcLGMEnzsQxuEhf6u38lyFi3VmIpoDj9tbR3D7qp1LHBkFVUBPDF9y86x+uzPKcu&#10;gNXsGPeMtWVHRVUpScrGY1Q+hwJU9+KgPOvSG3CbMkBtA6SUygWW3WDT4RIiLEl4nQvx9EAgFRac&#10;gEAkIEqIqIioi8uJt3tASYRk4A4+GPvyJEnErdwRMljgj5SJtBJePRBNozihp09gUXrGzxvJKyXT&#10;XtNLdg2dZOaVqTEktL7wGPMSAhVCAxUgcAkIVUVRVm/SHkf3Mx7hjOKjM6GgiM4zV0SwbKBYSZCv&#10;QJdnIN9HIqo323BnoiJ7UUV4rMzucxo8hi2eTwsYbhVkGfFfafm1V1ajKNyUqtqyDdKQKie91Gi+&#10;xF8ciuaXLKbHWsds4tY+zaQp0pyS5KirKF1ooioIgApoqLz14/OdiX80XH/W4yLJrnLqTIWLrGSo&#10;motZBnRXmHltK+w77hylUCb6IajonPUk8LbOMyn+SpqlsfcbQXZ1jNeXoh1VXGUwWVYzXfdANUEU&#10;QjMgbAzF2xvJL1djEOQ6uNYfGkGVZTRl9wHXtEbGxt3m01elOD1KSqLaNt9LacP1tY8lLi9MjD2U&#10;ZU/HWSzWtvqfloUKN3GfP287tF22usBEBIzJEREIYU/D7HKpasEw/b3+TX4znkMRQzFmjn0tZGc6&#10;h1E2o4OBquhcT8l2NcsotvXsvSnMEs5p2cO2YbTuFHoLOYS2MWyFtF6G5TsgJBdI9bS8ycZebcZe&#10;ZcNp1p0CbdadbJQcbcbNEIHAJFRUVEVFTiPNgyZEOZEebkRZcV5yPJjSGTRxl+O+yQOsvNOChCQq&#10;hCqaovEPazdKa0magz28Yyd4mmAyxqO2mtZZoqgCZK22Kk24KaTQRdUR4dXvDJs/nZpl1Pd5NIiy&#10;Xo8Rqmk1UU4sGFXojUd6EEtwDYhoq6voqGWuunLiTmdJdsZ7hsFRK3lx646m6omXXAablT6pZlg3&#10;JrgcdEDkMPEoL77jTbepJ4YPl6mQBjGW49evKKESrHq7aJMkgoAhEYuMMkKiiKpIqp8fE3IpbkiL&#10;jNab9dhlAZ6NVNKLvuyHmQImluLZQR6W5qSqai2hK000g/KyVNmtV1q18ppAlLX9xB6lb872vLda&#10;CmunVrp40lI26aVudVN3jtkzzJtXItdIv619Q0X7a3OqBbE/aIPHz0VeM6z5pgJMvHKCTKrmHRI2&#10;XbaQTcCoCQIaEsVbOW13dFRe3rzTizyG/sJNtdXM2RY2llMPuSZkyU4rrzzpaIKKRFyEUQRTRBRE&#10;RE4xbb2jcbYscnsxhDKdAnWoENll6dZ2TrQEBvNVtZFekECKikLaoioq68RorGD02V24NIkzI8zr&#10;4eRWUuQoijj7DNgw/XVIlpoIRGWkQORKSqRE9V3O1uGA262bYTaeir6C2iqSKiHEtqViDYMKBL1I&#10;KOdCqnvCqcuHsZGTIssatovy1iVvJEEkSqpx91g4c8mQBhbSrkNK090CKGKg6gALoinFJmFe/IKo&#10;KQ1AyyobcJGbrHJDojPjuNIvScqKK9+KSp9rkNivMVISiWEF9qVCnRmJkOUwSGzJiyWhfjvsmnI2&#10;nmjQhVPai/A2f/lbMv3njvjN+kPI/uZj313m2llKYg11bEkz582U4LMaHChsnIlSpDpqgNMR2GyM&#10;yVdBFFVeJ+QNk8xidOjtNhda51isemaeUisZDJaIFjdvJ33uXUA9tpVJGhXxoMCo0Nv5QfSTc2SN&#10;9xqkx+IbZW1u8iqIL5Zg+loCIUekG20ioppxR4fjMIK+ix6uYra6KHT1IyyPvPPmIj3pcp4idecV&#10;Op14yMuZL9ShfR5jn3TyHxz2w3Dw+Hk0ypyKsh1z8qbbRSixn6w33WhGusIYGhuprqSEv7PH5qan&#10;+d8n+/nH5qan+d8n+/nCOt7T0ZGKKiJInX8tr3kVF1ZlW7zJLovJVFdF5pw29i+2uD0cpro6J0DG&#10;ahqx1b5tqVl5RZ7hAvNFJxVRVVfavjLgSR6406LIhyA0FepiS0bLo6GJCvU2apzRU/Y4usJyqDIi&#10;y6yU8kGabDjcO8qu6YwLqrdJOiTBnsihIoqqtn1Nn0uAYjibVfXSDxvGr2pyDLrhQIIFfVVc1qeU&#10;M5SiofKFusfy8doepxSNTUe224Q+G4wvACv00aoyGC6ftjyKq7rnXjbXRdDeryfZ/wCR1fHKcffM&#10;jTG86lHD116WoN1U1spGB+LlYMSXF/Zd8ci833PNfLtv5nva93zHyhI73d159zua9WvPXwrNrN2V&#10;fh0dR1RsWzGLGemBXw3n3H0qshiRxdlrFjOOkjElgHFBtRbMEEe5xFvcZuau/ppodcS0p50ewgvp&#10;+2RuTFcdaUwXkQ69QryVEXl4YLuVjNHNnXkp6XimRhUwJE1+bGZjfKFFMkMw2nDQoQtSmSdJFUgN&#10;oNUQBTiZEt62fVylz/IXkjWMORBkK0dbQCDqMyW2nFbMgVELTRVRf1vDFPpZovmfnfjuf+NlP9xz&#10;+BMw+pmEWEbczJVNBZaMVj2mRskse+u3FbM230bkgUSMWpCjDSmPSrxovhh2LpGbYuZVezkGVOoH&#10;S7IyW6YZlTxfJebi1ratwmy0HVmMHJF18QyipjNxabcuvdyAmmg7bTWSw3xi5KLY80VZbjsea4Wv&#10;N6YfJERNeIljXyX4U+vlR5sGZFdNmTEmRXQfjSY7zai40+w82JgQqiiSIqcUWVyTZTJIKnj+Xx2U&#10;QBayGtbZ78kGk0Rti2iPMzAFNRbR/t6qoL42lHaxwl1dzXTaqyiuf6OTAsYzsSZHP/0Ho7xCv7C8&#10;ZDjj5db9BeW1I8fu++7VT5EFwvcIg942FXkqp+sviu8u41RHuawpsiHg2P2bAv1kpyukLHn5HPiu&#10;KTM9pmcycaMy6JNI406ZCSo0o+V7LPluz5fy/bDsdjo7fZ7PT2+z2/d6dNNOWmnFTmOI1UepxHP2&#10;JRuVsBkGK+oyetVpbNiJHaRGoUOziyGpDTQogo730BEAUEeMduo7bqVeDV9zkNxJEV7YJIq5lJWR&#10;e6ok2L0qxswJAX3jaadUfsVVM/wSucFuzv6B9qqVwwaactYTzNnVx3nT0BpiTPhNtuGv2AGq/FxY&#10;0N/WzKi5qZbsGyrJ7Bx5kOUwXS4y+y4iEJIvNPiJFRUVUVF4Y3bk18iJiWGQbqNX2j7bjbFtkVvW&#10;yaMoFepKCSwg1tjIckGPWDJ9sFTqNFTw28yxQb83TZtIx8HNF7qRcjo51i8mqDp2kexdvXVeRKmn&#10;tXx2ns5JuOOs489RKbq9Rk3i1vZYwzqXtVEZpx0156aa/A2f/lbMv3njvjN+kPI/uZj313HYnFJx&#10;JNnhFsdwpcZxRWNXkgSqvGFcBepHLD3JUsU0+0I0CqQuuCngiIiqqqiIiJqqqvJERE5qqrwltkEM&#10;W9wc4ai2V/3AFZFJWoCuVWNCaj1NnFB1XZaJyWUaiqkLTa/U4X0eY5908h8dz/xsp/uOf1BqNkuP&#10;UeQx2DJxhi8qYFsyyZ9PUbTU+PIBsy6E1VERV0T9bgK2iqaylrmyI24FTAi1sJsz06yCLDaZYEi0&#10;TVUHVdOOvOM4xnGTUEcCJa28RixfBUVUKLVo4VjLRUFf9E0fs4daoUy3NnxVRacpqP5NrjMdObsr&#10;I5NRLBpeaIQRnVVfi0XXjLMEpNsWKetyimsKJ+2tcmcsZzcSxjOR3X2q+JUQWGJIdzUUV94eXP28&#10;vDd9NV0S3w5UTXkirDyFFVE9mqoif/S8cinNxSDGM+mTMvx6WAKkdXbJ9ZF9WIupA29WW77mjaL7&#10;sdxktEQkRPBLbAMtuMbkq425JYhyFOssFa1QAtaeSj1VaNiiroMhlxB9qaLz4h029OOlXPL0snme&#10;KsuyIC/Yij9rjZE7Ojpoik45DckKRLoEcU9jOQ4TkdTk1M8StpOqZbckGn0ETKLLaRUfhTGxNFJl&#10;4G3QRU1FNfHFPpZovmfnfjuf+NlP9xz8dws1YMG5mPYpcTawnE1bW4KKcemA0+MHLV5kV/YXgnHC&#10;I3DIjMzJSMzJVIiIiVSIiJdVVear4baY26CHHu87xStlivTp5KVeQW5xKhqIkgRFMtPaWmiaqqJ8&#10;DB8lRtClUWdpVoeg9TUHIKOzelL1KqF0lLooyKia6qqL8Xjm+BPPdMHJ8Yav4rRmnT8r41Oaj9DA&#10;KmqOSKy6fM1FU6hjprr0pp47ytCSmh7m5rK1JERUKbkE+aQ8viApCin66J44Hh7LKM/g7idFVvj0&#10;E2RzY9cwlhIcbLQhelT1cdNF0XrNfCfg+Vi+3Hedbn1dpDUUnUlzFbebh2kPrRWnDbB823GzTpdZ&#10;cMF01QkFt7diiSo8xoctrGLBbJYqKujg1x2iRUkEn7RZSiOv2S6c/wAGMPYeeeluhLvr+w7R3F/P&#10;ASEH5rrLbTbcaKBkEeOCI2wCr9k4bjh8Ny8kw/Fshlst9lmVeY/U20hpnXq7Tb0+JIcBvq59KKia&#10;8NRYjDMWMw2LTEeO0DDDLQJoDbTLQi222KexERETh5rMtyMXqZkdSR+ranfK120ofZI5RUoWNwC6&#10;8k1Y5ryTnw4zjOP5rlrwdXRISFAoat3RVRNJFhNOzDq015wk0Rf1+XDWEjgMLFKhm+gXoyiv37ux&#10;N2vizowMkSVdTGBt3zxEv2slHRE1X2+OG/ytl/zntPgbP/ytmX7zx3xm/SHkf3Mx767XOaTUYk2x&#10;J8l4rUOn0rb5HMbc8kwQobbhQ4ggUmUoqhJHZPpXrUUW2yO+mvWV1eWMy1tJ76p3Zc+c+cmS+SCg&#10;gHW64qoIoginJERERPFd0cogK7huCTW1p2JAL5e9zJntSYgdJD0vwsfAxkupqiLIJgVQg7o/VIX0&#10;eY5908h8dz/xsp/uOf1AW8jmOW+VS2FerMNpSaduJDaoqNy7AzJGKatNxNEefXqc97tNuqBIkmHW&#10;Xf8AV3jrpGLdRhrj0KwNlV9xJ2TKqXT7yBqJ+XOIw4irq1w7KlvvSpL7hOvyJDpvvvOmupuOvOkT&#10;jjhL7VVVVeG3cHwa3sa0z6FvpgN1GPDopI4o3Vq5DgSTZ6V622DddTknQqqiLme4Gb53RMTMVxe1&#10;yBnHccr5tsEp2BEdktxJVzPOnGKuoIhq3GfHXVBJURCXw3g/lbDf3nkXjLw7K2TbVDWZR3UYRWxx&#10;+4Bo22LGGpKIuh0uKDzBL232lUV0XpMXWMpqXJuOOyVZqczqmX38esxPUmG3JHRrV2Rgi9UWR0Od&#10;QkrauNoji+LOT4HeyaecKthNjIRO1dxEbPr8hc1xEkewhkqrohJ1NkvU2QGiEiXkFtqryepVmHl2&#10;Mo8Tp1M5xHPLyoxuAByKm0BknI7mi6KhtEqm2S+GKfSzRfM/O/Hc/wDGyn+45+O6JMkYGreHtqoK&#10;qKrTuf4q0+K6ftDYMkL/ANFV8dohcAHBTMITiCYoaI40zIdaNEJFRDbdBCFfahIipzT4E0jASJnM&#10;MXdaIkRVbcV2Wypgq/YkrTpDr+sSp8fjiIgZgLtNl7boiSijjaY3YOoDiIqIYI62JaLqnUKL7UT4&#10;G8f0h5P903/CsivipMybCHHeFFUVJp6S224KEKoQqoEvNOafDm4zQtjnWfxkJp+pgSRbpaKRoQ9F&#10;/bto6gy2TT3occXH006XFZ1FVkNXeZTKSkfMlHGcRJ7HqUGiRUWO+kV8rK1Z566TZMnnzTTRNOGJ&#10;lNhEumpn9FC+y40xuuJskQgfjtTh+VrCOevJyLFfDX4+GM9yLN6+7t5GRVND8iUtVJbrYyT4llJe&#10;k/LE6Q1KlqCwUER8mz7dVX4vHDf5Wy/5z2nwNn/5WzL95474zfpDyP7mY99ajddMG2mwJxxxwkBt&#10;tsEUjMzJUEAAU1VV5InD9ezkFjnFlGcJl+Lg0Bq1jNuIumqXc6XV0EltF9qx5T6pp7NeXA9WB7iI&#10;OqdSi1jREg681EVvwQlRPYmqa/r8f0U3Z/mLD/8AbvhTdp9y4RIaijUnHqE3CREFe4iw8rltdCqu&#10;nMkLVF5aaKoNmzn0YCVdX3sbhE03oirqaR7x95UVU090C5r+tz4/jLLfyWk/u/AOHll1HIk1Jl7E&#10;ciJ1tf8AmmseC+yq/wDyJkn7PBC7n02EKD1I5Jw3MzA11ROgUh0MtxC0XXmKJont14/Oh/8AYTuJ&#10;/slx+dap/mjJ/vHwRtbtY4AiXSqSWraEaroi6i3MrWHDHRfaiKmvLXXiRJrH3kwXFVkU2HRT1EJL&#10;KOilhkLjSoJDIvn2RMUJEIIoMgSIQkq+FBibdrU0SXVg1FkXd7NjV9RTw0QnZtlPlS3o7IMw4rZn&#10;0daG6SI2GpkKLj2DYzuNt5HpsdrmoMfqzTGe/KdTVyZYzCCxEXJ1lMccfeJERFdcLRETRERUzbEV&#10;RU1RUySmVFRfYqL53mi8GsLJ8emI2oo4sW6rZCNqWqihqzJNBUkRdNfbpwDTVvWOOuGLbbbc+Kbj&#10;jhqggAALqkZmS6Iic1X6jIaPp6YWF4xGZ6UVF7ZfKExetdV6i7ssufLlp47qw0Q+6xkmOyTJUTtq&#10;3LrJ7TaCvUpKYlCLq1RERFTRV56fCmZFGGPKyu5eWjw6vkIpsuW77Djp2Mtofecr6aMBPuJ7ouGj&#10;bKkKuoSWeSZJZy7m9uZbs6zs5zquyZcl1feMy5CICKIIAKCDYCgiiCiIiIiKqqqIiImqqq8kRETm&#10;qqvFPne79Q1kGZTmY9lCxO0aB2kxUT1djN2MFSNm4ue0ok6L6ExHNehGyMO4rbLLbbLLLYNNNNAL&#10;bTTTYoDbbbYIgg2AoiIiIiIicbx/R5k/3Mf8d4P5Ww3955F4ZduB8lfLn4K1Llp8k+e+TPP9DrTX&#10;Y8/5Ow8rr3dersuez2cXeIHgSYZKqsdcyGO+uWDkHn2o9jArpMdGFxyjJgmisWz6kJzVNeSe3h+B&#10;YxIs+DKbJmVDmx2pUWS0X2TT8d8HGXmy+MSRUXiTZYX39scgd63ESmZSZi8h0kJUR/HHnWhhB1aI&#10;iQnorYJr9rJeJE6+oFvMXZUiTL8X79pSNtJzQ7Mew1YUiiiohLLZaaU16QcP2+OF2ASiZpcks4uH&#10;ZMyR9Md6oyGUxCGTIRV5DUWJMTEVPe+0KiaoSivGKfSzRfM/O/Hc/wDGyn+45+O5+LxGzenWGIWr&#10;1cw2JEci0q2flesjCI6kqyLCA2HJF+y9i+zx2oupCiMWv3Ew9+YRJqgQvl6CExwU6207jcUzIdSR&#10;EJE15ap8DFaXUfNXO4le+Ikmq+SqqG/OU4CoYqjgypccfsSTpJfYui+OT5YbalCxLDXo6Ooh6N2u&#10;ST40aEJEioP2yugTuS669PJOWqeO8ZAQmibi5UCqJISIbdtJbcFVRVTqAxUVT2oqKi+FfMdQyaiT&#10;oklwW0RXCbYfbdNAQiAVNRDlqqJr8fwq/AcJnLBznM4b8mVasH0y8axhHDiFMhrpqzZ3EkHGYzqe&#10;8wLLpj0uI0SE44RG4ZEZmZKRmZKpERESqRERLqqrzVeKbFccguWV5f2Marq4TSiJPy5biNtoThqL&#10;bLIa9TjhqgNgikSoKKvEC1toMLMtxOht+Zk1nEF6LVyl0Py2M18hXWa5qKq9KSlRZbyopKQCSNBx&#10;C+kPHPuZkPjhv8rZf857T4GysNBFQfk7gySNdesTiNYW0Ajz06SSaSry11RP2fGb9IeR/czHvrVa&#10;bXYPdPR9vMeeKuvHq91WwzC9jO/66r8hskKTRVkhvtMNJ9qedA3l7gqyofoQWItnYRmRVVFmPMks&#10;tCpKpEottuCCKRLqvLmvHeiZFexXkFRR2Pb2DLnSX2Q9bcgS6V+NNeP6aZZ+Udx/DOGHIe6O4kY4&#10;ygsdWc0yRvs9tEQEbQbJBERFNNPZpy9nHb/CeZ1/gJ+Dfyn5MOv+lHmfw16ex5T8IvL/APdHm+no&#10;7fPTzP2zx3BWO4rsemSgoGy6+pEdrcerBntinsbRq0cfBU1XmKquiqqJ4btYs459usKrFr+I0pJy&#10;ap5dxXWDgh7V6jvYyEvsTRP1/h4BjBmXybU4Ct9Gb61UEm5DkNxXzT7enSJKxjEdOrXVUTT4ufG0&#10;lbattvV8zcTEWpLDyj2pILdwyGM6h6ibclwUbIf26F0pzXxy/biRYBa5zmuOT6WHj9c825Iqo1qw&#10;sYre8NOsa6K0y4ptNmnekkiIAoHU4HhvB/K2G/vPIvDdz8U5H77icYtn8EXH2Kqb2bmvbNBW0x+e&#10;KxLiB72rfdchuEbKkii3IBs9F6U4p8rxixj21Dewmp9bPjEhNvMOaookn2TUhh0SbdbJENp0CAkQ&#10;hVE4JtwRNsxIDAxQgMCRRISEkUSEhXRUXkqcW28u2lcxQO1LzUnMsYgtI1Uy4MyU1GK7p4jaI3Wy&#10;oUiQJSWG0GO4wpOCjZNkjvGLQIXV5ybkdJEidPc6vMybOKyx09oTd6u6aadKKX6yKvgxLFpXBo8/&#10;xu0cJO5oyD0G8pUdLoRR0Vy4EPe0HU0/baJ47tYwbjYy2pmLX0dleTr8d9m3r5rge8vU3FdjMIXJ&#10;NFeHmuvLw1RUVNVTkuvNFVFT/lRU0Xi5jQ4RMYdlr0nJMOfAEGKEOU8jljTNKGoA5QT3lZRtV60j&#10;Kya/6RPAXGyIHAITAwJRMDFUISEhVCEhJNUVOaLxhWdxXQceuqWOls2CprFv4OsC9iEOiEPYtYzq&#10;BqidTfSSe6SL40GA1slJETbuofWz7ZorQZHkqxJkyOqinS4cSqhw0VdV6HDMNBJCReEREVVVURER&#10;NVVV5IiInNVVeK9q6jrHy7M5A5VkbLgdL9d5qM01UUjuoiaOVlaAk8BJ9rlvvCiqiIq+O4+RxiEo&#10;2QZ7mF3HIE6QJi1yGxntEI9bvSKtvponUWifGvt8cWyNpxHmsgxyku23h06XW7WsizwcTpBodDF/&#10;XkIpz9iez4O5bkoi7dVYV1BBZUyII8Onpq+IgtISr0DIki4+SJy7jxL8fhBkThbKRU4hk9jU9xW0&#10;UbE24dYZNIaKROJWWUnkOhIOq+xF8Y2zmNWA5BkMDJoN3fz611p6opDrItjEWoemCpBKtnHJ+rjb&#10;SkMfoUXCRz3E8MN/lbL/AJz2nwNrMbRxFdqsZv7s2utFUG8gtYkBpxW+lFBHSxk06upero00Tp5+&#10;G4OOio+Zqs+C6eFNOtGL/HqmDHUk61XpJzG3dPdRNUXmvsT60NUOOvGxme4qWVPVzW1RCpqaK1HC&#10;/t2yQkcCcjM9tiKqaKDryuoWrPSX6Ix/AsZZ67K9mCyckwIo1ZAaRXrG2mqij0xK6GBummqEfSgD&#10;qZCi/JXam/J/9TX9TvlemJ2+z+E34Zfhnr2ev8K/wn/1zua9nucujp93hTs8txmuBGydUp99VRBR&#10;oPs3FKRLbTtj8a+xOLAMXyOp3CzNWHWqimxuUNrUhNVtUakXV7BMqxiBGdVO620+co/sRBPeMLfI&#10;bmU5Ot72znXFpNd07kuxspTsyZIPRERCekPESonJNfGlz6nYScENH4NzUE8rDd1RTkEJ9cbyA4rL&#10;iqAPMn0kjchlslEkRRWLJqtw6CmnyAHuUGWT4uM3caQoIZxfLWrzDE9xpF5nEdkNLouhrouiJV39&#10;JZKTisikC1gzFJ5BE1aTy77mriCSL0+3RU+Dt9uU0y67UzKF3CJr4gaswp9ZY2V7WtvHp0AdkxcS&#10;lbT2kkU/1vCFZ10l6FYV0uNPgTI5q2/EmQ3gkRZLDicweYfbEhVPYSJxFj7l4JkC5HFiC1IssPOq&#10;lVtvLbbVPNlAtZ1S7TpINE62wclCCqqjy0DiRT7X0zW3tY8JtOXkp9m4yp9skUVKKZRwrKRSAlRe&#10;gJLwqiE2+C8ZhmFJWzrSvoa67vr3KLqRIVu0soMF+0dqok6Qj0i5yOzIEFAFT6TcEnzbEkJfDJEy&#10;evsrHEMwgwGrNKdqPIs4FnTuyzqp7EeVKhsPx+1YyG3wRwTVDEk16OksSpqHE58XApluxCyvKMnc&#10;ZiWcWFM1ipOrauulzI8aNVyXAkPOPPOm9HAwFps1Q03bISQhLEniEhVFEhWVEVCFU1RUVF5L4LXA&#10;BZNt/YSu/bYlKfVooz7nQLtrj0whc+TbLpBOsFEo8kU0cFD6HW4pYvmVdGuZAAruK377FLksZ4kT&#10;rYSulvINirSkiE5CcksaqidevLwyjbequq63zvM4ZUB1FfKZmOUVVJdAbiddpHMxgGcETZYacUXj&#10;ddQ0FQA1TiryyXDNcS21kxsjsJjgfaH8gZUnMZq2TXkUobBtJhIiKgtRVQtFMNeM6wH7WknIKJ8K&#10;s3VQWmryA41aULrpL9iy3cwmFNeS9CLxNrLGM9CsK6XJgT4cgFbfiTIbxx5UZ9teYPMPtkJIvsJF&#10;8K/OaJgLFoY71XfUb75xo97RyyaOVAckADpRngeYbfYdQDRt9oCIDDqAm50qJncWw7Im9SDQQ5Es&#10;X9BRxlmWNu3WvChKvSZPN9QpqqCq9PEuh2srHNvaaQJsu378huZmUlglVNYrrKeQx5XG10JWfMSA&#10;JOpuQC8ZXVZLWW72JRL47TE8qsiJW5023dku5NVxnJLiSJzTNkCSleAXA8zJfQzQ9B4mYheqkKey&#10;az8ayBtlHpdBdNtkDUoA6m1kQpAErUlhSEXmi5KLgtmFhhubVbldZwzIo8gUcOtuICmQx7WnmEAB&#10;NrpSD7pIiEBIrbgg4JgPEzHMobl2O2uRyxl2DMQVem45b9oI/wAu1sdSFJLUlhptuYwioZttgba9&#10;bfQ63bY7uThlhCcAXC1v6+HLjIYoaBOrp70WxrnuldVbfabcT404sK7A7upz/P32nI9dFpZAWePU&#10;0gkJtLC9uIhlBdCISKvlI7rkhxwUA0aAlcSzvrqa/ZXFzPl2lpYSS65E2wnvuSZcp4kREVx990iX&#10;RETVeSInhU7xboVRxaOCUazwbGp7SC9dzE7ciFkdpFdBVbpY2qORGi0KU6guKiMiKP8AgXyzkdFU&#10;9HV1/KdvXwOjpDuF1eakNdPS2vUuvsTn7OL7F9ucnrsvz68r5dTEk43LbsarGQmtHFkXEu6iE5Xu&#10;T4bZmrEdlx11JCCrogCar41O1O6V5HxixxkTg4xkdqRtUllRq4rsOusLJVNmrn1SOE0BP9mMUUG0&#10;Q+4ioQOUuX4vcNuiJtnV39TYA4Bl0AYFElvIYmfJFTkq8vgZRZvsuJU5y1AyqllF7wPI9DYg2zHW&#10;idKOxbiG8nR9kLRtqvIk14x/PcWdabuMfmLIabkCRxJsZ5lyLPrprYEBnDsIL7jLnSQmgn1AQmgk&#10;ndu9ucyi5ELA6wKqVST6V2SiF1p8rS5tbOYYIkRUXyThIiqmi6alLosf7e2+JShJp6BQy3X7+wjl&#10;09TNnkxNRZCMloqK3DaiCYEoOdwV4tt6pFGdfg1Y/VtMSp6mxNuGLOe3WjY1UJWycfqo0uQ0ByD6&#10;GjVxO2rnS50eFrgO4NXfyqtu2k3ePWWPxYk59krBuOE+qmxZdhXoDPfY7zLgKXvOuCSInSvEPb8c&#10;Y/BjFL2BKi4zaWsoXL2bksfplR49k3HdKrr4tjBaebaaAnz80jYo6Xc6RR2fNiQWl6tHJklmM2vQ&#10;PUWhvGAr0jzXnyTiTYZFuLjBOsMq63T1FtCu76YvTq21Ep6x+RMJXlVEQzEGR11IxHVUyLPpTDkK&#10;FNcZg0FY6QE5WY/XB2KyK6TakCynA6n5CiRD5h5zpXp6UTwfn3LMqVheVRGKjKWYadyTDFh8nq29&#10;jx+Xm3qlx51Cb1QiYfd6dT6UVifjW5OGWbMgAcFkb+vi2DSOdPSEupnPRrSA8qmmrb7LbiKqIqcI&#10;9FfZkskqoLsd0HmiUVUSRHGyIFUVTRefJfrPQHCvxxvK8TKy+R5cqMcupnRbVIazK+zbZIJLCd2A&#10;0bT7fcVr30Vs+v3SNjI9rpuh6C0ze5M28QKq6GqSsOYYHROap3FX9bXj/wBd28/KOz/2e4IRr8Rc&#10;ESIUcDKY6AaIqohijkYHEEk5p1Ci6e1EXgO1juPTuvq6vK5ZTB2unp06/Ovw9evqXTp6vYuunLUi&#10;HC6txREiRsMwxVDNURVQBVy2AEIl5J1Eia+1U4/Nf/8AZtt3/tbwrTm1c8iRELWPkOHy29F9mj0T&#10;InmVX9dOrVPj4J5zae9IBUUVI86glu+8qInSxFt3niTVeaoK6JzXlx+aLLf/AOGjfwrh0Xdn8/Ts&#10;qaOGOOT3Gk7aqhkLzbRMm2mmqEJKKpzRdOCAk0ISUSTkuiiuipqmqLoqeIQquBMspjiGTcSBFfmS&#10;XBbFTcIGI4OOkgAKqqonJE1Xg3pGI5Owy2iK469QWrTQIqoKKbhxBAUVVROa+3j+Jbb+bpn7jwbL&#10;7TjLza9LjToE24Bf80wNEIV/YVPhhR4Hi1tktgqijqQI6+UhAa6I9ZWLytV1ZH1XTuSHWw15a68S&#10;7i9kRLfcjI4rce4nxNXK+lrRdR8aGmedaafdbceAHJbyoKPutgiCgtipcf0Nqfyvxj76cf0Nqfyv&#10;xj76cf0Nqfyvxj76cf0Nqfyvxj76cf0Nqfyvxj76cf0Nqfyvxj76cf0Nqfyvxj76cbeZhk2L1sOh&#10;x/IGZ9pKayfH5jjMUGHwIwjRbB2Q8qEae6AqvwbfCcxrhsqK5YRp9tC7UmM+2SOxLCBIRCKLPgvi&#10;LjTiIqISaEhCpCsybjlRN3Gw1HHHIlxjcNyXcRYydRiF3jsdXrGO6y2KqbzAvxdB6lMFXoR2LMjv&#10;xJTBq2/GktOMSGXE9oOsuiDjZp+sqIvAQMNxLIsnlGaNq3R1E6xFpVX7KQ9GZcZitD7SNwgAU5qq&#10;Jz4hZHvrLahwQVuQ3gFJO706Uv2XYyG9hH5eEyipoTMBx5xwS5SGlRUWBQ4/WQaalqo4RK6rrYzU&#10;SFDjhqotMR2RFsEUlUlXTUiVVXVVVeLfNNnKVzJcQtZD9lIxSr0O/wAalSHFckxK6tVRcuKdXT1j&#10;DG7kloV7ZNKII6Zw7PF8irpjSqjkWdSWUSS2qEoqhsSIzboKhCqc09qcMhjG3GRnEeJR+WLeEeP0&#10;YIPNwvla78jCeVoeag0Tji8kQVVURYmQ7xWcTNraObb7GKVSSG8SjvNmhgtlJktxrDIRQhT7UTUa&#10;MvMXAeBeN148dpthhjD3GWGGQFplllqRDBtppsEEG22wFEEURERE0Ti0oMon2kDHKDGpV7PWmcYj&#10;2MuQs2FXQITUqVEmx4zZOzCdMlbIiFlQFE6uoZFptDkbeYQgQzTGsjKJU5G2AhqLcW2Dy9FbOmSL&#10;zcGvQdUREL28HU5ni97jFgBKPl7qtlQFd059cZx9sWpbJJzFxojAk5oqpx8nsZLfswOno8kzc2Lc&#10;To5J0eWCSLPToicunThiFXxJM6bJcRqNEhsOyZUh0vY2xHZE3XXF05IKKvESwzCBI20xFTbcky7+&#10;MTWSTWNRJxmqxxxQmMPGC6I7NSO0OvUKOqKgtfheE1g11RARXHHDUXbC0nOCKSbW2mIDZTbGWoJ1&#10;mqIIiIgAg2AAPhL3K2sbhxM5fFDyLHH3moUHLDabBtuwgyXSbiV1/wBsEF3ukEeXohkTbqGTz1Hm&#10;GPXGNWzCkhwbmBIgvEIr091nvgIyY5+0XW1Js0VFElRUXwGuwLDrzJXe4jT0mDDMauERaaLY3Ejs&#10;1VaHP7J95tF+LnxDyPe2yj5FNaVqQxhNI88FEy6PviN7bKLEu36FVOqOwLDHUKoTj7ZKKxa6thxa&#10;6vgx2okKBBjsxIUOKwCNsRosWODbEeOy2KCAAKCIpoiaeDmNZ5Rs2cYe4dfYNKka5pZRh0+dp7IQ&#10;J6I+miKQr1MuoiC6Bj7vEmy20ks7j48iuONwkKNVZbCZRVJG34Eh5uBbdsFQUOK73niRVSOCaJwV&#10;XlWPXeN2QKSFAvaudUy06FRCVI85hh0hTVOaIqc0/X8WFxjAbputfVF/CC9jnj9ALX7Z4LK0GOE0&#10;Q+MYqPufrCvELJ9xpUTcLMIpBIiQPLGGHUsoOkgdjwZQpIvpbBoqg9LBtpNUVIwuCLnwM+zXFMYr&#10;p2PX1hXyK2W9ktBCdeaj0dXBdI4sue1IZVJEU00IUVUTX2Lx/Q2p/K/GPvpx/Q2p/K/GPvpx/Q2p&#10;/K/GPvpx/Q2p/K/GPvpx/Q2p/K/GPvpxjVpNxCqbh1uQU0+W4OW404TcaHYxpD5i2FkRmotNqqIi&#10;Kq+xPgLjWQkdda15vTMXyWM0j03H7J1sAccRhXGRm10wWgGVGIwR4BFUIHAbcCSNzh9hd0bRGrGV&#10;YrGk3tE9HElQX5LkRkpdOpf8ya1HLX2dSaKqoqKioqoqKmioqclRUXmiovEeLhGCZFeBIIBGxar3&#10;YtIyhqiIcq9nJGp4jfPXVx8dU9mvEPKt45NdmV+wrUiFiUMXHcTrHxXrE7R2Q2y7kchtdPtRNtwx&#10;JCQhkCoklviV3XszMfu6mVS2Fdp2mnK6XHKK4y0rXQUcm2i+1m2ok0SIQqioipPlY1R2m4OEK845&#10;W3WPwzsbeLEI1Vti9o4IOT48mO3/AKR9po4hadXUGqgPlFx68SV3UY8stTPSR3lJARns+X7ndU10&#10;QdNdeXDBQMHnY1UvKHXfZsL2NVzTTir0vtxpjK3VgyqCvOJEf+LXRFReK/Kckkfh7nsF5mZBspkf&#10;ytDj8xnRxp6kp1ce7s6M9zCXKJxwSADaBg0XXBqvbypi20ykyCxn2Lcq1rqoWo0iuGO0YuWMmMDq&#10;k6mmgqqp7eP6G1P5X4x99OP6G1P5X4x99OP6G1P5X4x99OP6G1P5X4x99OP6G1P5X4x99OP6G1P5&#10;X4x99OMbwrNYLNdkNdYZFIlxI82JYNA1YXk6dFIZUF5+OanHfFVRCVRVdF5/XH+qjGJqhmGcwDW8&#10;kRnFF6hw94jYkIpgSK3NyMmzjAnNUii+S9Kk0S+K7q5PC7eYZ5Aa+RY8hvR6iw50gkxvdIUJqZkZ&#10;g3Jc5r0xhYH3SV0V8RbmRI0sALrAJLDT4Ceij1CLomgloqpqnPTj+Jan+bof7jx/QrEvycp/4HwL&#10;kzbvBZZgPQBycRoHzENVLpEna81EdVVdE5a8Gy/tXtw8y4nS407g+MONmP8AzTA6tRJP2FTgSHZj&#10;acSFUISHbrEEISRdUIVSnRUVFTkvDdfTVsCpgM69mDWQ48CG11cy7caK20y3qvt0FP0CJTYEOWQI&#10;ogUqKxIIBVdVEVdA1FFX4k4FtsRBsBEAABQQABRBEREUQRERTRETkifDmU97V111UWDKx59VbQo1&#10;jWzmFVCVmZBmNPRZLKkKL0mJJqns4lSsMwTDcRlTmQjzZOMYxSUL8ths+42xKeqoMRyQyDnvIJqo&#10;oXNE18HIVnBh2MJ5ER6JPjMzIrqJzRHI8gHGjRP2UXg35Gzm1b7ziopvPbe4i66aoiCim4dQRkqC&#10;iJzX2JwbeNY1j+PA4nS4FHTV1SBjqhdJjAjR0JOpEXRfjT4RwLyqrbmA5r3IVrBi2MQ9UUV640tp&#10;5ktRVU5j7F4SW1s/ta3LFxXhlN7f4mEhHlVSV1HhqEcRxSXXq1114Zhwo0eHEjto1HixWW48dhof&#10;sW2WGRBppsfiQURE+EsO1r4VlEIhMothFYmRyMdeklYkNuNKQ6roumqa8K9K2e2skvEiITsjb7En&#10;nSQUQRRXHKgjVBRNE58k4bdxvAsLx51pRJpyjxejqXGiBTIFbOBBjkCgThKmipopL+v+gklPV8F6&#10;UigSSXYkdx9Cb07ZI8bauIrfSnSuvLTl9f8AIs9yN0UhUkIjjQ0cFuRb2j32qsp4XVr1SrCWQgi6&#10;KjYdThaABKmQZxlErzV1kU9ybKUepGI7egtRIEMCIlag10RsGGQVVUWmxRVVdVXwbtr6Eru3uDvR&#10;rPIu6BJHurBVJypxps9OlxJbzXdlon2MRshVQJ1tVERFBEUQREURBEUTRBFE0RERE5J+oSOG41N7&#10;2A4DLkxozzDqHGyHJdFjWV4Ktqrb8SIKFFhFqSK33XRXpf0TwosQxuGc+8yKyjVdbGFC6Sfkmgq6&#10;+YifZiRm+p151U6WmQIy0EVXihwKk6X1gNLKubPt9t27v5ggVpavCqkQo+6CA0CqStR2229VQEX9&#10;Qn8B8YsEYz7PYr8YXY7vTLx7Fj649lciQanHmTyQokMvcJCV10CQmE18T3pyuv6MgymGsbCo0prR&#10;6pxh7XzFyInzalZJoiNF0oQwQRRJQkkn6hOQ51lEny1NjsA5kjp6e/KeIhYg10MSVBcnWc51uOyK&#10;qiK64OqomqpkOfZI5/3hezCdahg445Fqa5pEarqiD3OaRK6IAtiuiKaoplqZEq+EeNaMvDguKeWu&#10;cxkihCMplHV+T8dadFUUZF6+yQkqKJBFbeMVQxBFZjRmWo8eO02wwww2DTLDLQI20yy02gg000Ao&#10;IiKIgomifqE/1XYvO7mGYJOcS2fjOKrF9mLKOR5ZqSL0vQsfEzis8tFfV80UhVtU8KnHKCC9Z3V5&#10;YRaurgR0RXZc6a8DEdkVJRAEJw01IlQQHVSVERV4psLheXkWyilnlVuyGnyxkcttvz0gTIQcKHFQ&#10;BjxkJEVI7Qap1KSr+oQVLj8ztbg5yxLrqFWiXv0lYgoza5IqiqK09FB1GoaquqyjQ0QhacThVVVV&#10;VVVVVXVVVeaqqrzVVXxLfbKoRJOsG5ddt9EkAQFFrjRyHa5L0GKKjlinXFily/1funoQutkn6hF5&#10;mGTTQr6LHq5+ysZR9PUjLI+6ywBEPelyniFpltF6nXjEB5knF9nt8RNrYPeWp63r6maSgiG4NVUM&#10;ftdIzBqTpIiI9IccdVEU18YFC4281iVKrNxmtk2jgIxTtvaBWMvgo9uxvXQVhnQkIB7jqISNEnEK&#10;rrYrEGurYkaBAhRWxZjQ4UNkI8WLHaBEBpiOw2IAKJoIoiJ+oSOy+LTEPHcSmhKzCXHcEm7bKmgV&#10;GqpDbVeuHjgOkjoquhTiJCFCjgS+EGpqociws7OZGr6+DEbJ6VMmzHgjxYsdoEUnHn3nBERTmqrx&#10;XY2osPZTa9u5zSza0Pzd4+yKLCYe5qdbStaR4+mgn0m70iTpp+oTIOqltDn2WjJqMOje4bsQugBs&#10;sjcaJCFY9Gw+Kh1IQnLcZFUUFNRekyXnZEiQ64++++4brz7zpq468864pG666ZKRESqpKuq+Jb75&#10;ZA/1aMsqu27hymtRflIpRbXKxEuShDVHIcReaK6r56ITbRL9Yspzm6JErsXpZts831oBynWGl8nX&#10;skXupJsphNx2teSuOCnGP5fm24OX3OJzskfXKcdn5Fczccj09+88xPdgUL8xyuihQhM8xDaabbFt&#10;Y4Nj0hqnAOtGDjTgC4242SG242aIQGBiqiYGK6oqclT6511vuFbyKqLby3oNYMWqs7V6ZKjs+Yea&#10;EK+LIBjoaVF6nSbFddEVV4MKjHdw711OrocGqpK2EenWiavTL/zgdRIn/wBDLoK6+1NOHG8c2gRF&#10;1LtTLvMdU01dQe5WwMeTmqdBLpK5e8P6xcGFPj+31C0vV0ON1VzZTR1VdNXp16UM+kdP/odOeq/G&#10;iIYublSK1glXpj0tDjNWjeqiqoEqNTpYKmop9k8Spz05KvE68zLIrnJ7hc7vYaWN5YSbKWESPWUC&#10;sRW3pTjhNR2icIkAdBQjItNSVV+tdvkl9NZrqWirpdraTn10aiwoTJvyHS01IlRsF6RFFIi0REVV&#10;ROLjNbBHY1br8mYvUGfUNPjkR11YEVdFUFlvq6ciSScikOn06D0onhT4dG8xGpWV+Vctt2RRfkrH&#10;YjjfmzAzRQSbPcMI0ZFQvtzokoqAmqVWPUUFitpqWBFq6uBGHoYiQYTIR4zDY+3RtoETVdVVeaqq&#10;rr9Y8W2cq5SpJunW8uysGyTVKmC89Gx+ve0JUUJto29JIVRCEobJIuhc+KmvsJayMm2+NvEbjun1&#10;SH4EVlDxuxNVIjMJFQgsK4S9Tj8V1V/XX65YxS/hl+B34N20y08z+D34Q+d83DGJ2Oz8uUfl+3p1&#10;dXW5r7NE9vEmxwzKcdzsorRurUlHk41cy0DVe3XtS37CreeUU16XZjGvsRVXRFl1tlEkwLCBJfhz&#10;oMxhyNLhy4zhMyI0mO8IOsSGHQUTAkQhJFRU18Zv0h5H9zMe+tgbF4nPVa+reYn7hSYxr0S7VtW5&#10;NVjSuASC4zVr0yZQ6EKyVZHUTYNPGPDhsPSpct9qLFjR2ydfkSZDgtMMMtAhG6886aCIoiqSqiJx&#10;Gg2LLJZxk6x7rM5YdtwmZasqkGgafBPtkOhYdIOREBSXH3BXpNET6xTLKwkNRIFfFkTpst8kBmLE&#10;iMm/JkPGvIGmWWyIl+JE4zHP5XeBi7tXfkeK+Wp19BCQYVHBIUImwdYrGG+70aCbymempL4V1NYS&#10;uxje47bOKWaGfSwzbOOk5jE80Iwb7jVo4sXqJdAamOL9dYOS10ZuPGz7GYltORoG2m3L6rkv1Nk6&#10;INoKdT8JmG64Sp1G84ZKqqqr4zfpDyP7mY99a517HOO7l92rtNhNe923Edt3GtXbSRHJep2uomC7&#10;73JRNxWmVUe6hJMsrGS9NsLGXInTpklwnZEuZLeORKkvukqk48++4RkS81JVXxLe3K4JFSY1LONg&#10;saQ2vas8kZVQl3qCadL0XHtehgkRUWcSkiocZUX6x/gdXSFavtz5L9GnQXS61jEEWZGSvoqe0ZQP&#10;x4RCqaE3LPTmPi1IjuuMPsOA8w+yZNPMvNEhtutOAom242YookioqKmqcYfmxOAts/ASryVoVHVj&#10;JajSDbqrYKqMtzXm0lMgqqqR5DevP66bJSUHR95ncVhw+oveajngzjI9Kr0J0HKcXVERV6ueuiae&#10;E36Q8j+5mPfWqwubeZHrqqqhSrGynynEajQoMJg5MuVIdL3W2Y7DZESr7ETizyZSkM4xWq5T4XVv&#10;e4sKhYdJQlPsoqiFjbu6yZHMlEjFrqUGg08KTBKXuMMynFm39sjSutUWOxDbWztHU+xVwBcFpgCU&#10;RdlOttqo9WqUmJ45CCvo8fro1XWRG+fajRW0bEnD0RXpDyopuuF7zjhERKqqq/WTJJMKT38cxE1w&#10;3HOg0NhyNTvvDZWDRCgi4NncnIdA9FUmFbTVUFOI7jzLzTctkpEU3GzAJLAvvRSejkQoLzIyYzja&#10;kOqI42Q66iqJ4X+09nJUK3N4xXWPg44vbayiljEUxhoFVAE7aibIjL2qsBsU9v102fXRNUtczRF+&#10;NEWHjmqa/rLon/0vGb9IeR/czHvrUGxGJzvtshuJZbiS4zqatMEoS6nFVIfeFx9EbmS0TT7WrAaq&#10;huingLbYkbhkIAACpGZkqCIiIopEREuiInNV4asLyEjW4WaMxbPJyeBPM08TpVysxgS1Lt/Jzbqn&#10;JQdOqW4aKpC22qfWPK7+JJGPkNwx+CuKqhoDw3l408wkyPqqKr1PXhImjyVFKOiKmi8VGPU0Y5lv&#10;e2cCnq4jf2cmwspTUOGwP7Lsh4R/+PjbuxxaMjkvZiDFpLt9hlEctaS9eZS3t3xBBI3Qyp5JSog6&#10;AEx810EfGgy2if8ALXGN3FfdVrq9SgkuuktymgeESHux3Sb6HQVelxslFeSrxjGb0pKtZlFLAuIz&#10;ZEhuRvNsCb8J8kQU8zAkdbLuiJo42SfXPZ/+Vsy/eeO+M36Q8j+5mPfWm2y2STEi9lCdViFQ6XvW&#10;mQyWjWN1tp76wK4BWRJLknab6EJDMEWzvrydIs7i5nyrO0sJR9yRNnzXjkSpLxaIiuPPOKq6IiJr&#10;oiInj/W3lELrxLCJ4jj0eQ0JM3mXsCD7T/S4i9yFjYmD6qiIhSyaRFXtuj9ZYO3lZJ7lJttDJmd2&#10;zQmpGWXLbEqzVSA1bcSsgDGjIip1tPpIH41Tiw3HsoyOUu3ENPk8nE+1vZXdNPxoHSKqgu/JtYMl&#10;4uS9p4mC5Korxd4zdR0lVGQVNhS2kZV078CziOwpbaFovQRMPEiL7UXnxlmBW/Us7GLqXWq8TfaS&#10;bEEkdrrJttVJQZs651qQ2mq+46njlGztnIUpWPOOZZi4uHrrS2Mlpi+hNCuiNtwLh9qQiJqplPNe&#10;SDz+Ea5FuNg1GraKpN2uV0UF5dAU+gGJE5t51whT3REVIviReK6iZ3PqZ9na2UKqhNVsC8sIpyp0&#10;xmEyr1pFq3amLHFx5CN118GxBFLXl4OQ8l3RxlmawaNyINS7LyadGcVUTtyoWMRLiVGcTqRVFwBV&#10;E5ry58dDueT4Y9Kl3pOG5iTeqKmgaRKOU71Fry93Tl7eG4mJ7mYhaT3iEGKwrZivt5BEiKiR6i0W&#10;FZPomqIqg0SIq6LovwiccIQbASMzMkEAAUUiIiJUEREU1VV5InBhkO5mBU7rZKJR7DLaKNL6hNWy&#10;AYjk5JJmJoqKggqpouvsXilwqg3EgXGRZBObrquJBrL5yM/KdbNxtsrU6puoaVxQ6BQn0IjJBRFV&#10;eDddMG2mwJxxxwkBttsEUjMzJUEAAU1VV5InD0K63SoHprCkLkagbssqMXRFVVg3MZg20dl5FTpU&#10;XDDoLkWnPhGT3AlQVJQEDm4jmANERkgoiuR6KQLSDrqpOdAInNV4bYwzcPEr+Y6nUFZEuYgXCjz5&#10;lTSXGLUE5ftmU+oOWmR3dRj9Y0ujtjd2UOqgtqqKujkue8xHBdEX2lw4zL3TqZjzaOaBR1mQ5A26&#10;YIXuNy6WonQVU1HQSV0QXVF6tF147R7gyIBKoCBTsSzBto1JVT/SsUUhtpB05q4oCmvt4VcHznF8&#10;ndEFddh1NxDkWLDaft5NYjo2MUf2XGh+EVnk9/SY5Whr12F9awaiCGmmvVLsH47A6a/GXCszd1qW&#10;Q4i6f9y12Q5E0q+/ySTQU9lGVF6F59enNOfNNQAs2s2RIkEnXcPyxW20VdFM0Zp3XVEfj6RJf1kX&#10;gW4G7WORyNdEW8at8YbRdSH3nclraloE1H2kqJpovsVOGrOita26rX9exYVM6LYwXtNNe1LhuvMO&#10;aap7CX4Wz/8AK2ZfvPHfGb9IeR/czHvrRImTH2YsSIw7KlSZDgtMR40dsnX33nTUQaZZaBSIlVEF&#10;EVV4lz4L7o4PjJSqbCoaq4IOQUeRJl+8y4gKE3IHmRdXURNuODLRaq2pL4Y/gWOAqS7mUnnJxApx&#10;6epY0cs7iXoop5eBFQi6dUV1zpbH3zFFoMIxeIkOjx2vagQm16VeeUVJyTNlmAAL0+wluG++5onc&#10;ecItE1+smX5/adsmMap5ExiO4XQM6zcUYlPWoWqKJWVtIZYRfiVzXi1vriS5Ntruxm21nMd5uSp9&#10;hJcly5B6cup590iX4ufGKY7KjJGyC1ZXKcrRQUHkvrxpl5yLIRRFUeqa9uPCL4tY2vPXXwxPeSrj&#10;l25ohhuVK2HuhKYCRNx2xd6VVdZEYZEZwyRBHssDrqSJ44dnsdXFjU9q0FzHa+ym4/OQoN5EQek0&#10;Jx2tfcVvVF6XhAkTUU4iWMB9uVBnxY82HKZLqakxZTQPx32i/bNvMuIQr8aL47bM7ezKuA5lq5l8&#10;qSp9VHtHw+QUxVIKQxlqcZpFW6eU+ps+pUHTTRdT8/uzksZHEVFSiStxjpRREdALHIFUYKiCnNF1&#10;11XXVVVTLJcvyjIlcVScW9yC2tlcJSU1I1ny5Cmqmqrqvxrr4C42RA4BCYGBKJgYqhCQkKoQkJJq&#10;ipzReBo406Rh2GjFZjyqOllGxIv3kjg3Lk5BYR0Ydlx5T3WYwh6YrYqKELhgjirDx+kt72YIoZRa&#10;atmWckRUulCViEy+6gqS6IummvBwbavnVc1tBJyHYxJEKUAmmoEceS206KGnNFVOaeEWKFzIzPEG&#10;ult7EcomyZkZqOi/Y0lm6r8+hcBFXoFpSjdRKRsGvCZJh0wxkRFZj32Pzuhu4x+e633EjzWBIhcj&#10;vdJdiS2pMvoJdKoQmAcYvi+31nVVMO4xL5aly5NLCtJ6TDuLGCnaOyCTEBkGIQ6CrK8yJVVeWhrY&#10;bu5dH6/b8hSo+LomqmXuJjMaoRvma/Y6ctE9iJormRZLkF+aqhKd1c2NqakiCKEpTpL6qqCCJr+s&#10;ifreGL5XF6/M4zkNLfsI2XQZPU9jGsGxEuWhEUdE4mRp9g/j2Dd9VrcIqZLjdcjDbnVHeu3g7bt9&#10;Y6CJEb32kDTVlppFVFeDHsevL4449T401TPtCYFBI+p4YMd9Wx6AVdS05Iq/Fw9DnRZEKXHNW34s&#10;tlyNJYcREVQeYeEHWzRF9hIi8CQkokKoQkKqhCSLqhCqaKioqcl4g1eST5O4mEtkDT1Teyidu4Eb&#10;kKlS5C8L00CYFE6GJKvx+kegUa160h5hg1qNjWSVRmTHdEWLOnsBbBx+quIXW4UOwjI4nUOpNmKo&#10;bZm2QmXjImTJDESHEYdlS5cp1tiNFjMNk6/IkPukDTLDLQKRmSoIiiqq6cT8T2JajSTYJyLL3Eso&#10;wyYvdAulxcVqZAqxKACTRJkwCaP3uhghUHlcuszyS6ya0cUv9curCTPcbEulO1HR9wm4sdEBEFtp&#10;AbFBREREROEREVVVURERNVVV5IiInNVVeAn2FDdQYLiCrc2ZVzo0Q0NRQFCS+wDJIakmmhc9U4Yn&#10;10uVAnRXBeizIUh2LKjOj9i6xIYNt5lwfiIVRU4gYfvfOfyDGnVGNEzl0DkZDRr0oLS3fZbJ3IK5&#10;TROt5UWa31KZE8mgpGnQpDMuHMjsyokqO4D0eTGkNi8xIYebUm3WXmjQhIVVCFUVPGywXYx2MJQH&#10;noFtuI+zHnA7JaImpDGJQ3xehuR2THp8++Lgur1dlvpRt83rrLMguMktn1XuWF3YyrKUoqSkjYuy&#10;3XSbZBV91sdABOSIicuClYJgOR5DAAzaK0jQlj0/ebXRxhLmeUSrKQ2v2TaPKafGnD1xke1+TxKu&#10;M2b0udDjx7qPCYbRSckTjpJNj5KO2IqpOO9ACntXwbvcEyi4xiyBQU3ayUTbEsQVVFmxgOI5AtIq&#10;KuvaktOtKvtHhMJzUIdRubCjOPx/KgrNZl0GK13JMyvaVSSHaxGwI5MXXpVtFda9xHAZ+Bs//K2Z&#10;fvPHfGb9IeR/czHvrQOx+KziG7v47MzO5MZxRKux14e5Cx9XG16glX3J2QCqipCQRJCCTy8Vy3JI&#10;SNZ/n0WLMnNvCnfoMc5SamiTqTuMSpCGkmcPur3lbaNFWOhL9ZMT2bq5Kae7meWA2vPX7fCxqA6S&#10;Jy0TzUlxtV/+cHp9ivGOMToyP45h5JmeRI4CGw8xTvslWV7oGitvBZXTkdtxsvs4/dXRelfHMNv7&#10;BQbDI6d6PDkmPUMG3jkE2ksFFNFIYFtGZdIUVOsQUdU14sqW1jOQrSonzKuyhvJ0uxJ9fIciTIzq&#10;fE4xIaIST9dPEMQsZAuX+2ElqgNCPqefxmWLsjGZRpyQQjNNPwBFE0RuEKqupeMT8KMYx3JPId/y&#10;Py9S1tx5LzXZ8z5T5QjSPL+Y8u33OjTr7Y669KaTIhYDSYlaPNOeTvsLgx8cmwJagQtylh1gRquw&#10;RCLU25LDoH7eRaEmT7fXxA9YY3YrFSW0BNM2MF9pqZV2bDZEZNs2VbJaeQFJVDr6VXVF8QoXn5Ff&#10;idFHbt8wtY6J5hmuV5Go1ZAMwNkbS4fRQaU0VG2wdd6T7fQUTGcKoK7HaSGKI1Dr2Eb7riCglJmS&#10;CUpM+a9pq4++bjzi8yJV4k41nVHFsmHGnRgWQttN3VFKcHQJ9JZK2T8GU2aIqomrTqJ0OgbakC5D&#10;gF4vecqZKO1tiIKDNxSTE79Taspqoj5qKSI6CKXZfFxpVVQXwqs2xaSaOxHBZtas3XAgX9O4YLNq&#10;LFsFRHGJADqBKiqy8IOD7wJxj2c4zJSTTZHXMz4qqoq7HcXqalwJQiqo3NrZjbkd8dV6XWyTnprw&#10;3JyjD8WySQzHWI0/f4/U3DzUVTNxYzbtjEkGEdTcIuhFQdSVdOa8TWaXFqvb3Jew4tVfYhCaqosa&#10;UgqrIz6CH2KefBN3TuijTb/Rqjbra8+L7E76OkW5xu3sKSzYElMAm1sp2I+rLiiPejm40pNuInS4&#10;CoSclTxmWeS+YY27xByK5eKwTjL19YvqrsTHIskelWG3WW1clugvdaY6RHpN4HAiUOM01ZQU0FtG&#10;4lZUQmIEJgdE1UGIwNt9w1TUiVFIy5kqquvEqnyisjM3bcV4cey2NHBLugm9BrHdakArTkyuR4tX&#10;obpqy8OvIXEBwMhwrJI6RrvGrSTVzwBSJlw2C1alRTMQJ2FOjkDzB9KdbLglomvhDyOEUiZjViTN&#10;fmWPA59qt6dXObzLZkjQXFWpq9Ed1FUPqbUkaddQqrIKWYzYU93XQ7WrnML1MzK+wjtyokltVRF6&#10;HmHRJNURU158/G12awSyJjDaKSULL7KE6ollN3FcTzNUjwKhFRU0kO2YoqDJlARL1Ng0q8V9PVRX&#10;p1pbTolZWwo49T8yfPkNxYcVkdU6npEh0QFPjVU4rpkutr77ciRGbevMqlMNyjhSnEFx2txxX21W&#10;trohIgdwEF6So9bi6KLYOMvNtvMvNm0606AuNOtOCoONuNmiibZiqoqKioqLw9vNtzTRaBK+ZDYz&#10;fH6tluLUORLGSEKLkNdAZEWoMpqxkMsyWmRFpwHUd6RIHSc4sNjskmHIOriSL3BJMhxTcGubdBbn&#10;HRIuZNwzeSXGHmotk+OqADYpxurcVD5xbAMaKvZktkoOsBdzoVJJdZcH3m324tiagSaKJoioqKmv&#10;ht9hOQAbtFZWM+bbsArgJLgUFLZZC9XuOskDrLNn8lpGMxITEXdRVC0XiJWVcKLXV0CO1FgwIMdq&#10;LDhxmQQGY8aMwIMsMtAiIIiiIieFNmWK17VZj24sewflV0RptqDAyeqcj/KqxGWukIse0jT2H0b6&#10;UTv95R93QQ4ossoJRwrnHbSFb10lslTokwnwfAHERU7kd7pUHW11FxsiEkUVVOMWzKs1SBlNBU30&#10;VtVQjZatILMxI7qppo9GV1WzT2oYqnwNn/5WzL95474zfpDyP7mY99Z73OrZWXpMZvyOPVTjnQd3&#10;kUwHErK1vRUcVtSbJ58h95uM04aIvTpxdZXkc5yyvcgsZNpZzHdEV6VKcUzQAHQGWGk0BtsUQG2x&#10;ERRBRE8Vz/JoCvYJgMxh5tp8F8tf5aCNyq6rUSHokQ6oCGXLHXRVVhshIHi0+slrfXEluFU0ldNt&#10;rOY7ybiwK+M5LlyD059LLDREvx8uMvz+0VxJGS3MmaxHdJDKBWB0xaasQh5EFXUsMxxX40b15quv&#10;F61gBUMU8kdgOWsmzpmrKU8NYEkYTAOuuj2o7CzXSQRTmTiqqry0/jPE/wAlon7tx/GeJ/ktE/du&#10;P4zxP8lon7txd5rkDdeF3kEkJlmtXDGBDeljHZjuSAiAZg07I7KG4qL77hEXtVfHHJM6R2Mcy9Uw&#10;3IlMullmPcPspWWDil7jY1t03HcccVNRj91E06l+Dil6y0Lfy/gMRuUQoCK/NqLq4YJ49C7hOJBk&#10;x29SRE6W0RFXRUTwtMn7IpPzHMLJ05PToblZRMx6mBGVdPebjzhmmn6yvF47c7lMMIMqFZTcJtJA&#10;pqb0WwjP3lK258aNw36+d0r7OqQuvNU8c42jnyFMIaN5vjjZkiq0y85GqckjgpF1C0kg4LrbYp0o&#10;bjxLopLr4ZXIYaVpvIanGb5R7attq85Tx6yS60uiI4j0mrMzJPa6RJ7UXxwh5loQm5SdxlVq6PT/&#10;AKxJsLSTFhGvTqurVJAiNrqqrqC+z2J4YPuDDjo1+F1HNpbZxv2PWeLuxViyX9fY+/V2zbKfEoRE&#10;5aoqr4X231i+T03bm1YOtJ01U/wbyZZkuHGHrRScSDbQ5iaoSo2060Ggog68ZZkdfIWNkFm21i2M&#10;OiXQ41d3ouspLYLnpIqq1qTMDkqKUdEXkvBERKREqkREqqREq6qRKuqqqqvNfCjzbc+xcrqPF4Np&#10;Z1yt1c63WVkLjCV9Y0savjyXm1ijOclg4SIIORh59Sii/wBMrb8kMn+9fH9Mrb8kMn+9fG5GIV2U&#10;Wcy1yHCckraaK7imQMNvXb1VJ+RQN+TWJHYFbQWdXDUUD7LUdNU42ovY7hNdnOKCBKISQS+TLua3&#10;R24Iqm2OrlXYvDoRIK66KumvhkmFXoEdTk9POppqt9PeZbmsE0EqOpIQhKhuqLrRKi9LgCvxcTK6&#10;hxZvNqQXnfkzIaW1pIzc2Khr2ilVtnaRLCumdohVxsgNtDVUbddQVLiXuRuV5NnMHa+RVUOOwpbF&#10;g3QRZqtpYT7CfEJyG/bSWm1YbBhx1lpgzVTM3ERrwxe1QG1kVO5FWCOlohjDsceyVqQ22vSqqrsp&#10;iOqpqiaBr7UTx21N41N+A3klS4qoqIjdflt6xDAVJS6kCvRlNfZqiommnwNn/wCVsy/eeO+M36Q8&#10;j+5mPfWY3XTBtpsCccccJAbbbBFIzMyVBAAFNVVeSJw5Go5Th7f4YUqpxdsT+0WshXEG1yZQT2ra&#10;usiEfVV6YjTa6CZuIvhj2CYwwj1vkM8IjRmhrHhRgEn51lMIBIghVsJpx91URV6AXRFJURcewLGm&#10;lGsoISMLIMUGRZTnSKRY2szRS1lWU103TRFUQ6kAdAEUT6yQduqyV27vceb0TwaNEdYxOmcZlWJE&#10;ol3GvlKxWNHHVOl5nzA68lTjGNvax4oa3cwlsbNGPMjU00No5lrZEz3GRdKNDZLtgRto68oB1IpI&#10;vH54Lb8jYf8AtFx+eC2/I2H/ALRcfngtvyNh/wC0XH54Lb8jYf8AtFxk1/jW41jkd5S0061rqF7G&#10;I0Ebd2AyUk4Dcpu6kk1IkstELXuKhOqKLoiqqeOLZBMk+ZyKnZ/BXKyI+t472kZYaKbIVV1V64r3&#10;I80vYiFIVE9nwNpJSBo+9R5Ww4fUXvNRp9K4yHSq9CdBynF1REVernromnhhv8rZf857TxzCWYgp&#10;UdviFq0pqqELj2TVtIpNaAWp9q4JPaPuqvP4l8MDabJxGLyPk1HNFvTVxiRjdpMjiSKQIrYWUBgy&#10;9uiDqiKqInjUuGidMvbXHpDOi6qrY3mUxFUk/ar3op8v1tF8do/xTj/vuX44jbC2pPVe5ECOp+59&#10;qh2eOZIj6qq+/oUqGwmg+3XVU5ap4XNMpl5bIsBt2VaRS6CmVtnTWMZ4kRFTqaitSBTXRNHF568l&#10;42lxNpw0YkSspyGa11J0E7Cap62rc6ENVUwCfMTVRTRC5KupaeEyZg+EZNlcWvfbjTpFFUy7FqJI&#10;db7rbL5x2zFtw206kReapx+ZzcP8mLP9w4/M5uH+TFn+4cfmc3D/ACYs/wBw4/M5uH+TFn+4cbd/&#10;Lm1ma1VI3m2Lv3NnZY/PiwIFTGuociylSX3RYAG2YTRlp1ipKmiLqqfAVc9ziko5fQhhUd5yxv3h&#10;MOts2qGsbmW5MuIqaOKyjSapqSa8PRtvNvbrIDRSbbtMnsY2Pw0JPsX2q6A3dTJjJL7BN2IenNdF&#10;5cOjU2WMYWweoiGO45GlPC2qqiIUjJ3MhPvKC6KYI3z5ig8tEh5zn+U5LXpJbmDVWNtKKnCYy240&#10;1Lbp2jaq25LTTpiLgsoQoZIi+8uvhhv8rZf857T4Gz/8rZl+88d8Zv0h5H9zMe+sw7R4pYI3leaw&#10;iPJZMV1UkUmIPdbLkRVBPtUzJlE2dNeoYYuqop3Wj+Au5eU1/ZzfO4TRVzMlvpk0GHuq1Jhxegve&#10;Ym3rgBKkIvvC0LAKgmLiL9ZcqyGHJKRjtS8mL4po53GVo6Rx5kZkdUIh7NvYHImjpovTIRF5pxlO&#10;8FnG0lZE6WKYu443oQ0tZIB++mMGqqhs2Nw00xy0UTgGnNC+FklXCi+WxrJDXLsWQA6Y7dZcPvlJ&#10;rmdCNACotW34wiq9SMttkqIhpr4TdvLKQjdJuTERmH3XOhqNldM1IlVZCpkjYfKcEpEZUROp19WB&#10;15Ii+Oz/APJOZfvzHfHDf5Wy/wCc9p47mCZgBOnhTbQkSCrjibg4q6oNoqopmjTZFomq9IqvsRfH&#10;aZgFIVbyCVNVRbV1eitpLWxcRRQhVBIIqopewEVSVF008cU+iai+eGd+O0f4px/33L8attwuk5W5&#10;OOsMJ0kvW6NJlElR1FFQdGI5lquictPaqIvhCNsCIY+H5Q88SextomojCGX/AKKvPgP/ACknhtRZ&#10;Ei+Xl49ksFouk0RXq+yrH3061HoJUCzb5IqqmvNE1TXw3NhIMfux8uqpRkIokpW5lN2WheLXVY4l&#10;BPtJomhK57deXwrG+vrGJU01TEen2VlPeCPEhRI4Kbz77xqgiAin/Kq8k1VUTiwxjZ56XhmIITkV&#10;zJkDsZffAikBvRHuolxqA9yVtGdJyoiETrfUTIvS5kh+XKkOE9IkyXXH5D7pr1G6886RuOuGS6qR&#10;KqqvB1G32Lz7xxhQ8/PRAiU1WJoqiVncSyZr4ZGIqoNk53Xele2BKmnEebuxnUiY/qhvY/hDSRog&#10;6Iio27kNvFckyQMl0MW4MckRPdc1XVIk3AcMhVNs7m+PQZF5IkzrW6fjOV164+0thaSpbzDUh1kC&#10;NtntNKop7qIiInhhv8rZf857T4Gz/wDK2ZfvPHfGb9IeR/czHvrLkGfZESHGqI3TBgC4jci5uJOr&#10;VXTxFUTXvTpSohEgkjLSG6SdAEqX+a5PLKbeZFYvWE13Uu02rioLEOKBEaswYEYAZYb1VG2WxFOS&#10;eKZBkMRXNv8ABJESwugdBFYvbhSV6pxxOv3XY7pNK/MREJEjB2y6VfAuERERERERERNERE5IiInJ&#10;ERPrLkT0OT2MlzADw/GxbcQJDb9sw6FpZNaauB8l06POC4iaDIVpFVFJF4oMTpGfMW+SXFfSVzS9&#10;XQsuylNRGSdIRJW2Gzd6nD00AEUl5JxjGEUY9NZjFNBqIxqCNuSVisiMic+Iqo+asJKm+6uq6uOE&#10;vwhzauiq7f7ZSXLYlbFFdfxawViNkTOiDqQwlaYmqqkiA1Gd0RVLxq72pkuQ7WlsYNtWS2l0di2F&#10;dJamQ5La/E4xJZEk/ZTjEc/re2LOR08eXJjtEhjBtWuqLcVqr1uLrXWrDzPNVVejX4/HZ/8AknMv&#10;35jvjjDTR9TkK+y2LJHRftb53sqaIL+uqxpbZf8Ay3jCo0dRJOV5tSwkY199yFVxrG6kv6aoitMS&#10;oUYV9vvOjy+NPCZlRsKULBcVtJiSVDqFm2v0ShgsIX/zN2TWypxIvxi0SfH44p9E1F88M78dpDaM&#10;TFMXFpSHmiOMWE5h4P8A5Jt5shX9lPHa/Dxc1O0yG7yR5kTX3Aoq1mrjOONoun2xcjdQFVNfdNE+&#10;Px3H3BdZVI1XRQMQhPl9g7Kup7NxYg1z07kRijj9aqmqDIREXRS8KDNYjJOyMByUfOqIKXYosoba&#10;rZjyqOvTpcRq8efLQlXXkmvhm2By3+0mZ49DtawDIel+0xN+UZxWUVerzDtVcSHl6U0VuMql9iPw&#10;6zZOmmGzUUsSDkGYtsmo/KF1PBJVJWy0Feoo1XWk3LQF9w3ZQEqdTQKnGK7fRpDkKPcS3XrexaAT&#10;Ouo66O7PtpbaGhN+YSJHIGEP3CkGAryXitxHDaeJR0NW10RocUNFccLRXpct4tXpk+UadTrzik44&#10;S6qq+EL6Q8c+5mQ+OG/ytl/zntPgbJRRe/8A7iyHo4ufiM3HecZQv/2ogSp/z0Rfb42zYKvVE3Ky&#10;GO9qmiI4VHi0tEFf2ydmUHP9fVPrKWK45O7232BypEOuNhxVjX+QCix7XIF6V7T8dokKNCP3kVgS&#10;dBUSQQp4UOGYvDWffZFYs1tdG1UQ7rupOSJDqCSMQ4bAG8+6qdLTLZGvIV4oMCoAE26yOj1pY9sW&#10;37q8kiB2lvJ0TqVyU+OjYkpK0wDbSKogn1lkTJkhiJDiMOypcuU62xGixmGydfkSH3SBplhloFIz&#10;JUERRVVdOHXaaQ4eCYgEikxECQgCchPCVrkatGiOAd3IZDtoSCSRGWUIRPrTinkzu2TmP4zkt3XN&#10;uiJI5YJFZqA6RMkRXGI1s66KohKJNoSIip1J8KyprNgJVbbwJlZYRXE1bkwZ8dyLLYNPjB5h0hX9&#10;heLarbkBLbrbOfACU0qE3JCHKdjjIbIfdIHhb6kVOSovjP2ayiakepy2eNlhsqQ6gsQsoJoI8ynI&#10;nF0bbyCOy0rCIqCkpnpRFORqnhs//JOZfvzHfHLdnLWWLEmymfhjiYOmiDMkDDYg5HXtKWn+sBEg&#10;xZDbaKvUAPlonSqr4QMJpZYS6XbKHMrZbrJobLuWWbzLl+AmBKDiVrMKLFJFTqbkNPj4xZl1DOHl&#10;+fPM5LfMvtq3KgQuyTePUz4kguAcKA4T7jZohtSJboL9j44p9E1F88M78bTaWdLbC9wufOt6SIZI&#10;Jy8Xu5fnJRRg0RXSrcglPq8uvupLa8biVTSkl4xiEVrD6CS04hxpwVsiS9a2cfoTtmzNuJTyNOop&#10;d2M20WumiJxHhw2HpUuW+1Fixo7ZOvyJMhwWmGGWgQjdeedNBEURVJVRE4xzEpbTQZFMR3Icuca6&#10;SQ8itgaKRHVwFUXUqobLEITRdDGMhJ7fC/xC/jpKpskqZtPYs8uvy81g2SdZIkLtSWFJHGjRNW3B&#10;Ek5onF9geSNF5qpkkUGejRNxrqnfIyrLqFqpIUafHTVURSVpxDaL3wJE4xzNsdeRi5xm1i2sJT61&#10;ZeJg/t0OUIEBuQp8YjYfBCTrZcIdU14r8xxSWCq4DTF3Tm4JWGO3KNAcuqsG9BJCaIlVp3pQJDSi&#10;4HJeXgRESCIopERKiCIomqkSroiIiJzXinxSkcTOZBXUKLltrSSmzpMYqikC3ZPNT2gfbvbiK0uq&#10;Ro/2pFQkceBwe2USwgSWZkGdGYmQpcZwXo8qJKaF+PJYdBVB1l9k0ISRVQhVFTjdtx9xXDHJ1YEi&#10;01RmLXQYsdvkicmmGRFP2E8Kpi0eajlkONZBj9W48QgC2r4w7COyhnyF2UzWONNpqim4YgmqkiLx&#10;IyXOcirscp46KnmZ7qo7JdRNUjV8NkXZtlMNPsWY7bjqpzQdEXhrEscrSo9t6mxCxitT22Tvr+yj&#10;tvsR7SyMCdarWGGZBozFZMtOsidccVQBrwxplh0XHa+/y2HMAV1ViQd3Jni0f6xLEnNH/wAhp8DF&#10;sUivg8uH4gDlgAEirFtMjmuzSiuCi+44tTFhvfsg8Pjubgbr4hMh21Tl0KMRp1SI1jDWms32W/b0&#10;wnauILpf/r20+sn9XWNTSazjP4D7T70cyCRQYi6TkSfYo4BCbM23MHIkZU5iKPOIok2Gvj/XLlMN&#10;QyXMYHaxOM+Ko5UYk+oufKPQSJ0TMkUBcAuajCFvpVO84P1kvNwcpCxcocf+TfPBVRmpc9flW3r6&#10;SL5eO9IiNuaTLJtT1cHQNV5qmiufg/g24NtLHuI23aN47Rw3VFRRtUlxru9kg24mq6rH6h5e6uq6&#10;P44gRcJwd80WRjdHIffkWoCSG03kF26DD9my0aaoy01FjGqCRtEQiScU2aYhYnVZBRSVkwZYCDgK&#10;jjTkeTGksOITcmHNivG082SKJtmqL7eGGdw9tbFmaAtjJscNsosyPJLRO46zT3RQHIaKuqoCzXv/&#10;AJLikwHG6vOq/IL8rQYAX1PTxoiJU08+7km/JrsitUbEodc4gaISqeiKiIuvjZW8tHFiVVfMspSM&#10;ihvLHgx3JTyNARAJuK20vSiqiKvxpwQwsa3NsXOgSAhpsbixlJS0IDckZWkgCEU11RkkXkmvt0sc&#10;d21xNMIbso70J/JrGzS0yFqLIDodKpjRosWDTzFbUhR5TlmCF1N9txBNPEXGyIHAITAwJRMDFUIS&#10;EhVCEhJNUVOaLxFotw6RjcitiNgxHuCsFp8raZFUEfOzvKzoV12Wk0FXWWpDi83HyXnw0Nniu5VY&#10;+QqrqhV45Phtqg69Ivt5OzKc6i5Ivl0/Z0+LY23iI4kS1xnJrKKjwoDyR5zmMymUdASMQcRt1OpE&#10;VURfjXxrr6hsZdTc1MtmfW2UB448uFLjmhsvsPAqEJiSf8ipyXVFVOI8Dd3C7aXaxWgbcyHCErXE&#10;tFBtR78qgtZ1SxBkmQorisyiaJSVQbbREBZtBs/jdnix2DTsZ7L8iehreQ4zom2XyRVVr0yHX2Ci&#10;qKMk5T6tLr0AhoLguPPOOPPPOG6666ZOOuuuEpuOOOGqkbhkqqqqqqqr4VG7m6tU5Cx+veYs8PxO&#10;yYUH8hlAgvwry4iuohNUUZxRcjsGnVNcFCNPLp0v+OKfRNRfPDO/Gqy7EbWTS39LJGTBnRiTqEtF&#10;F1h9okJqVDlNETbzLgk262SiSKKqnDDW5eA5DFumWhCRNwgqyzrZ7ya9T7dfeWtNIrAPl9r8xK0X&#10;9v8AElhh+2tFKwikto7kO2vZ8xqRk82C+BtyYMMIiLDpGZLRqDhg4++QroBt89eBbbEjcMhAAAVI&#10;zMlQRERFFIiIl0RE5qvFfu/uvVeUvGQCVhOIz29ZNMboITWR3cdSUWLYWz/1WK4PciEvdcQHxAWv&#10;FuLIcZpc0pQecxbKUYRw2CMTI6i1QE7smimuqimKauMOIjjeq9YOSsUzqilUlrHUjYJ0VODZxEcJ&#10;tuxqJwp5exr3lBelxtV0JFAkExIU4byTAcjn49aCKNvlGJt2JPjoXV5SzrpIPQLKKpc+282YiXvD&#10;oSIqAxk23WKX00BQfPVdlZ48LqDy634jrd62rxJzJWybDX2CickMMd26wyndIUEXrabdX3bVdEIx&#10;biv0AkWmvTrqiLpqhJyWRBy7OrIqST1C5jlMjNDQuMquqR5UGqCN8qMiXNPOFIJF+PknDE1qO/jW&#10;37D6Ja5nPjGjDwtmovQcdjudtbqyVRUVUFSPHVNXTElADx/DcfGUNLjVXFqK1J0t6dL8rEbRttX5&#10;T5EbhlpronS2GvSAgCCKNbwVcN5/Gs1YgQr+Sy2pM1GUVcJmuZST0J0R2LqqiMm0S/ZyGnupepR6&#10;uI8yHIfiTIj7UqJLiuuMSYslhwXWJEd9ogdZfZdBCAxVCEkRUXXhKZvPGpiNsDHj2tpj9BY3TAAJ&#10;ihLPlVzizX16kVXJQvuKooql7dYbE2blO4uY2z3lq+M47KtJehqik1DjIqx62AyidZ9AtR2QRSLp&#10;FFVMszG4mu2269fAiZBGxuoc7tXUVMB0JF7VI613DvLv5J7rnU2nZ7rSMso51I8XhcV+Dz6xyovH&#10;gmTKa9r1sq4LJtoI6WcQG5ESRFmnGbFtxRcQHQAEcElbBRppt9MyPOavIIj+P5FU18bt0OM0koxe&#10;j3rVbEBmnpmaiwYaN2QQo8+x3G+o3HBRaa5zaPfyY17NlV8BrH4ESfIKTEjJKMXRmWNa00JtroK9&#10;enV7dE58SWdtdvryTaOtqEWwzZ+vroUNwm+T71XRz7Z6ejbn/wAzSXH6k59aezi5yvJZ7tpe389+&#10;ys5z2iE/JkF1F0AKI2yw0OgNNgiA02IgKIIoieFbnGGTGo1tXo4w9HlNk/XWtdIUPOVNpGFxo34E&#10;tGx6kEwcAhE2yBwRJGUzPb/Mqey6AF/8GnaXIK8ndAQ3QOyscclMskXUXR0OkCaJqa8+K7PMTbs2&#10;6SzkWEaMFvFZhzkcrJr8CT3Y7EmY2Iq/HLpVHF1HReXs+sOQZ3lEjsVGPwTlONgQJInSSVGYNZCF&#10;whFydZTHAZaFVROs0VVQUVUyDPMnfR21v5pSFZbUljV0NtEZr6qCJKqhCrYbYMt66kSD1EqmREvg&#10;wVvFMsAw9yLb5c8SGLVgvcIq3Gm3B0+23LzBd3QhIIjbpISH0atssttssstg0000AttNNNigNttt&#10;giCDYCiIiIiIiJ9ZMh25vJ9jWVeRfJPmp1UsZJ7HyReVt6x5dZjEmP8AbZFYAH1AXuEumi6Kn9Pd&#10;w/8Ap4394uP6e7h/9PG/vFx/T3cP/p4394uP6e7h/wDTxv7xcf093D/6eN/eLjHtxqPLcys7THfl&#10;bysG1KkWA/8AK9HZUT/mEh1MaR9qj2ZmHSY++Ka6pqi+FrTSHHGmLetnVj7rPT3m2Z8V2K4411iY&#10;dwAdVR1RU1TmnH9Pdw/+njf3i4/p7uH/ANPG/vFx/T3cP/p4394uP6e7h/8ATxv7xcf093D/AOnj&#10;f3i4/p7uH/08b+8XH9Pdw/8Ap4394uP6e7h/9PG/vFxsVTR3HHWKjF8jrGHXunvOMwCxiK2470CA&#10;dwwaRS0RE1XknjiF6689iWehNyuM1llawMkJzUfJLNuLHyCpN2O1atR20QQcFxiSAII91WxEEeSn&#10;oqnOq4FVW7DGrqA04rX7Tu1d67UWKP6fZA0D4iuuhEnNQZb2kycTPq0V9K6K0nSKmvW/KnssN8h5&#10;dRJqvJOaonDS5ExjOCQ1L7edxexracLWqp1R4eMrcR3nVTmguSGE0XmSLy4iXt2j242WRVbdYssg&#10;iMs0kCSCIqSKvGgckxgdE06gOU7LNskQm1Ak1+Din0TUXzwzvx2wy6inuYRn0vEWHJlixH87R38g&#10;X5ItuXVX3GnGpai2gLKjGBaKpONvEiaPDFxCFlsFozEbLFryrktuiPUokFdZSKu6+2AOqf6ryXRF&#10;XVURUYZ2lyQDVNUKW5VQGfag85E6xjRxXUvYpezn7EXhgsunYvgUAkFZPmLAMjt2kL2ixAozdrJD&#10;gfGhT2h/WVeIt3Ghv5fmcfocbyrJQjuuV8hAQTcx+qaBINPqWqi59vlghKPfUV0+EeO55jVZktSR&#10;K40zPaXvw3yBW/NVs5kmp1ZMQCUe7Hcbc6VVNdFVOJE7afO/k8XFImsfzhl2RGaIufQ1kdPHOW3H&#10;BeQi5AfcQdOpwlRVV1GsFjZBGbJRSbQZJj0lp3RFJCaiTbGvtlEkRdNYwrryXmqag0G0eUoThIIq&#10;63BYbRVXRFN56a202P66kSInxrwyV5BxvB4jiCbjt9fRZ0oWlUf9HCxtLtVkKC6o26bOipoSivLh&#10;i2zeTJ3PumVBxuPaxArcUYdFerqTHmZEs7FU1UVGZIfYNOfZReGIcOOxEiRWW48aLFabjxo7DQoD&#10;TLDDQg0yy0AogiKIgomiJ4WWO5HVw7mjt4rkKyrLBkZESXGc0VQdbNPaJIhASaGBihCqEiKkmz2d&#10;zCNBjPE46GLZoss2YiqXX2YGSV8eZKcjoi9LTcmKbgoidb5qqkisN43j8lrrEfOsZbSDGVCVEVxA&#10;kyI8zoDXVftXVy5IvEd/cTM8dxqs6hN+FjqSshu3ARUU4/ckR6yqhOODqiOo5KQF59svZwUDBMfb&#10;jTJDYt2eRWJBPyW36VRUSdaE22QsdSISR2AYiiWpC2iqqrxPyfay8jYLaWDzkqZjU+G5IxN6U8am&#10;67XHCTztADhkpK0DUlhPY220Kacdn5V22Vvuo35pMhu/L9Cl09/pXFkldpE56dvr0/a68uGZu6ee&#10;PXANkBnQYdFKuiOKCkqtyL6zF2a9Hd5IQtRIziIi6OIqoohj2BYzWY1Voom61AZXzE14B6Bk2U94&#10;nZ9nL6OXdkOOOdPLXTlxj9Nk13e0rGO2Uqziu0S16OvuyoqRTbf+UIU0O2IJqnSgrr8fH9Pdw/8A&#10;p4394uP6e7h/9PG/vFx/T3cP/p4394uP6e7h/wDTxv7xcf093D/6eN/eLj+nu4f/AE8b+8XFXt9Q&#10;2Nna1lVJs5LM23WKs5w7SwkWLwurDjxY/S27IUR0BF6UTXVef1hTbfGZiuYVgE+Q1NfYcQo+QZc2&#10;hxZ00SFel2FSCpxIy+wnFfcRSA21Twp8Yx+C9ZXd9YxaushMDqciZMdFloVX2NtipdRmWgtgikSo&#10;KKvFNg9YrMmc2i2WTW7YEC3mSS2mhsbDQ0QxjgjIMRhX3gjMtoWpIRL9dtn/AOScy/fmO+OG/wAr&#10;Zf8AOe0+o4p9E1F88M78do/xTj/vuX+kMsbx2f2Nws6jyINSUdzSVRUeisWuRL0+/HeQSWPCJVEl&#10;kGTgKvYNEVVVVVVVVVV1VVXmqqq81VV8T3yyyvQbO6juwtv4sprR2DSudbNhkggfNt665sRS6RJI&#10;gmaKTcgV+vGz/wDJOZfvzHfHDf5Wy/5z2n1HFPomovnhnfjtH+Kcf99y/wBIV/mmTS0hUeOVr9lP&#10;e0QnCBrQWY0dvVO9MmyTBlltObjzginNeMgz6/VW3raR266uR03Y9LSxdWquoiqWiduJH0UyERR1&#10;8nHVRCMvGHTSgfaw7H0Yus1ntdQdNYD3THp2Hk0RuffPgrLfPqBoXXUQu0qLErq+MxCgV8WPCgw4&#10;rQMxokOK0DEaNHZbQW2mGGWxABFEQRRET68bSw06u6xQ5TJPVE6O3LsKhprpXXVS6oR6ppyTT9fx&#10;xhoOrqhX2WxnupERO4V7KmJ0LqvUPaljz5c9fqNYDhqQRtt8dZZRUT7W0V1k8hQTREVUV58y56r7&#10;3jtITZg4KYs22pASGiONTprToKoqqIbboKJJ7UJFReafpCHZ/FZ6njGGzVdymRGNUaucuZQ2lgEY&#10;kqPwsbEibUdEFZpOaoXaaLxraSmhv2NtbzotbWQIw9ciZOmvBHixmR1RFceecEU1VE1XnxVYqAxn&#10;8jndNvmNsyiF8oX8lse6y08oiZ11U0gxoyaCigCuKKG4ev14oKKO73ExnA61qYHUi9iytrS2sjbU&#10;EJUFSrDiHqqISoSctERV8Mmx5XeqbjmeTnVZ6kJWq27qamRCc6epSBHp0WYmmiCqgqoqrrp9QzUI&#10;xA4xQRMex5HAVVQ34VLDkThXUlRDj2E11pdERNW/Z8a+GHxQcA5OMWWTY7O6SFVbfC8mXMVsxER7&#10;ZpVXMZdF1VUVC1979ILrVNJAc/zIJdRibYkiu1raNCNpkxgqpoFOy+KMa6oUx1rUSBHNDddM3HXD&#10;JxxxwlNxxw1UjMzJVIzMl1VV5qvie/GVwlXoKXW7dw5LaonUiHEt8q6CFEJE1OHEXVURUfNR1Ro/&#10;rxVf1gZdU4r8uee+SflRx0PP/Jnk/P8AY7TTuvlflBnq10/0icTDxW3mbg5ALLiQKumrbKDXlK0V&#10;GfP3VtChRWYfWmplHSS4g+wF4yLOcmfCRd5LZPWM0mhMI7PUgtRoUQHDdcbg10NpuOwBERAy2KKS&#10;qmq+D143CcucXvozNZllE26jL0qIw8r0SxrzMhZG3qjccVnufazbddbVQ7iOA0//AFhNUUgwQna7&#10;JKi4q5UZelCVt1/yL9W6aa6faZDoqvsVeIGU4lbxL7H7TzXyfawSMosryU2TXS+0RgBL2JsRxstU&#10;T3gX4MSqz3N6XGLGdC+UYcOycfF6RB7z0bzLYssO9TavsGP6+ory4mtbbyZO4GVOMutVyBV2lXjs&#10;GWQEjUm1mWsetlS4zJqhK3EBxXdOnuN69Y22QXUtyfcXllOt7Wc9092ZY2Ml2ZNkudKCKG/IeIlR&#10;ERE15Jp421feV027wLJzjPW0GuJn5SqrKKitNXVW1JcZjSXDikrT7BOM94RbXrRW0QgkNbnVtcag&#10;JORLutvKiSwSomrRpNrG2XTBV0VWjcD9Yl4q72nmM2FRdV0K2qp8dVVidW2MZqZBmMqSCSsyYrwm&#10;OqIuhJ9frnKMinM1tHQ10q0s5z66AxEiNE64oinvOvHp0ttiim44SCKKSoi3mc2ndjwnnFgY3UuG&#10;hJSY3Ecd+TK/3FVspCi4T0kx91yS64SaCqCnhV4owj0fHoShb5jbNiSDXY/GeBH2mndFEbG1NUjR&#10;U5qjh9xUUGzVK2kpobFdU1EGLW1kCMPRHhwYTIR4sZkdVVG2WWxFNVVdE5/Xjb/5Eyeoxz8Dvwr8&#10;z8qRJkrzn4Q/g32ex5RU7fl/kM+rq9vcTT2Lx+c7Ev5ouP8ArcfnOxL+aLj/AK3H5zsS/mi4/wCt&#10;x+c7Ev5ouP8ArcfnOxL+aLj/AK3H5zsS/mi4/wCtxiW29nZxLmdjny937KCy8xFk/K+TXV832mpG&#10;rwdlm0FstfaQqqctPg47k1Nl1JjzFLjI0TsWzgzpTz7yWlhYd9s4qoAt9ExB0XnqK8fnOxL+aLj/&#10;AK3H5zsS/mi4/wCtx+c7Ev5ouP8ArcfnOxL+aLj/AK3H5zsS/mi4/wCtx+c7Ev5ouP8ArcYJhkqU&#10;zOlYjhuMYxJmxwNtiW/Q0kGqelMNufbAZkORFMUL3kFURef1+/qMxWbrUUciNNz2VHdEm7G8a6JN&#10;fj3U2qocejVRekCqqizegVQTjLr4RYEGM/MnTZDESHEitG/JlSpLosx40dlsSceffeNBARRSIlRE&#10;TXiHVymWHM1yFI9xmtg30GS2JNL5alZfFS64FCy6rIaL0OPK66iJ3VRP1CJtnEfZLNciGTTYTBPt&#10;maWJs/6xdvMGJo5AoGnUePqFQceVpotO7qkqfOkvzJ02Q/LmS5TpvyZUqS6T0iTIecInHn33jUjI&#10;lUiJVVV18V3zyqD1VNJIkQcCiyWkJuwvGlKPYZEgn7px6NepiOWiosxTNFE4ya/qEWV3czGK6pqI&#10;Mqys58kuiPDgwmTkSpLxaKqNsstkS6Iq6Jy4tMrf78bH4XVUYfUOEulbQRnTVhx1pCIBsrQ1WRKV&#10;FLRw+2hK223p4UeDVivRoTx+fyS3abE0pMciG38o2Cof2tZBI4LMcS5HJdbFdBVVSmxfHYLNbR0N&#10;dFq6yCwmgMRIjQtNoRL7zrx6dTjhKpuOEpEqkqqv6hAbEYnOXQCi2W4kuM4qCpfa5dRiymK+90+5&#10;Mlj7EXsBrqjoJ4A00BuOuGLbbbYqbjjhqggAAKKRmZLoiJzVeGjuozY5/mKRrfLHVQCdrQRtVrMZ&#10;B0U5t07LxK9opCUx11UIgRvT9Qi0yo1jyMjnKVPh1U8SF5++ktGrT7zKGDh11U0KyJKoqIoAjfUh&#10;uBrZXdzMfsba3nSrKznyS65EydNeORKkvFoiK4884RLoiJqvLxLeDKoCnjGGzUaxaPJBUaucuZQH&#10;UniBCqPwsbEhcQtUFZpN6KXadH9QmXY2EliFAr4sibOmSnQZjRIcVo35MmQ84ottMMMtkZkSogii&#10;qvE25iuSG8NoEfpcKgPah0VgOosi3eZ0FG519IbR9zVFMGkaaVSRpF8aDAaBFbetJHcsrEmydYpa&#10;WMouWlvJRFFFbiR/sBUh7rxA2ioRpxQYXjMRIVHjlbHrIDPJTIGUVXZMg0Qe9MmyDN59xU1cecI1&#10;5qv6hI7G4nP6bO6jszs/lxXdHINK70vV+NKbepNv3OiPyh1EkiI2CoQSCRPBERFVVVERETVVVeSI&#10;iJzVVXgckyKB2Nws6jx51sMhvSVRUeiP1WOp1e/HeQSSRNFEElkGLZovYBU/UIuc4s0Zkzm0Stxm&#10;ocMgW8ySW06VdX6gqGMcEZN+SSe8EZlxR1JBFbfJshnvWd3e2Eq0tJ8hdXJMyW6Trx6IiA22hFoA&#10;CiA2CIIogoiJ4LuTk0NHMJwCew5Cjvti5HyDLmxCTChEBoouQqQDCXI15E4rDaoQm4ifqEOPPONs&#10;sstm6666YttNNNipuOOOGqCDYCiqqqqIiJw+NTKMsBw9yXUYiyJOIzYfbBCxyVxs0Fe9dOsCrWoi&#10;oRG2hVEPrVfDH8DxhhHbW/mjHR5xCWNXQ20V6wtZxCiqEKthtm85pqRIPSKKZCK4/gmLx+xUY/BC&#10;K24YgkidJJVenWc0mxEXJ1lMcN50kRE6zVERBRET9Qj+prF5qhkuYwUeyyTHMhcqMSeIgSu7gEPR&#10;LyUmybMeekEXEIUR5svgf1iZLC7WcbgQIzzDL4dMigxF1W5lfXKJChsTbckblyhVdRQWGyETaNF/&#10;UIyDPb4gMKyOrNVXK6LT13eyRMKqnjKupdcuQOrhCJK0wDjqoogvF9meUTFn32RWL1lYydFEO67o&#10;LceO0pEjEOGwAMsNIvS0y2IJyFPEcqyOD3tvsDlR5liD7arGv8gFEkVWPp1J2n47RIMmaHvIrAi0&#10;aIkgST9QhVVURERVVVXREROaqqryREThaDHpaubf4I/LrqYmnNWL246uzbZGqCvQ4w6bfYhrqX+r&#10;B3E6VfMU8MfwnGIqzLvI7FiuhNqh9lnuKpPzZZtg4TMCvjCb77nSqNstkWnLjH8Bx4euLTxdZs82&#10;0bkXFvJXvWlvKTqNUenSyIhDqJGWkBoV6AFE/UIHbTFrBGc2zuE8Nk9Gd6ZWP4g6rkaXJQh95mZf&#10;GBxWFTQhaF80USFtV8S3cyuvRvK81hCGNRpTSpIpMQe6Hm5aIa/apmTKIPa6dQwxaRCTuuh+oTkO&#10;e5K6o1lBCV9I4EgyLKc6Qx66qh6oWsqymug0CqiiHUploAkqZDneTv8Aet8hnuS3QEnCjwo6ILMG&#10;shI4Rm3BrYbYMMiqqqNgmqquqr4BKvIpngGFnFtcoIgXs2sgnCKqxoTXkvyo6wRSNOYxGnE1EjbX&#10;gW2xEGwEQAAFBAAFEERERRBERFNEROSJ+oT+AGMzu7geAzHmTdjuKsbIMsBHI1jaaovQ/EqhI4kQ&#10;tFRft7gkQPDp4UuKY5Bcsr3ILGNV1kNrRFelSnEAFMy0BlhpNTccJUBtsSIlQUVeKLBalGXpMZvz&#10;2Q2rbfQd3kUwG1s7JzVEcVtSbFlgS95uM02CqvTr+oT+COOTe1n+fxJcKE4w5pIoMcVFi219qBI7&#10;HlvoaxoJe6veVx0C1jqi+Jb4ZVCIbrIYr0LBYshshKux177XMvu24KKMq+Ue3HJETSEikKkMnRP1&#10;CL/N8olpDo8dr3Z81xOlXnlFRbjQogGYC9PsJbgMMN6p3HnBHVNeL/Pckc/1y4lL5SEBkUaoqWNW&#10;6yohoumkeBFRB6tEVw+pwtTMlXwiQJzDo4PjJRbnNZiI4IOQUeVYdAy82oKE3IHmSaTQhNuODzo6&#10;q2grHhw2GYsSIw1Fixo7YtMR40dsWmGGWgQQaZZaBBEUREFERE/UJTaTF5nXieD2BnkEmO4JM3eY&#10;MA5HeZQgVeuHjgOuMImqIUsnlVFRtovGsoaODIs7i5nxayrr4odyRNnzXgjxYzI6oiuPPOIiaqiJ&#10;rqqonFViEXsSbyRpbZdbtCv/AHrkMlpsZKtGaI4sCAADHjCqD9qbQ1FDM1X9Qh2vopws7h5o1JrM&#10;ZFo0WTTw0EW7XJyFNe2te06gRVL7KW4BIhi24iE44RG4ZEZmZKRmZKpERESqRERLqqrzVfEt98tg&#10;aPSG5Vdt3DlNIhNMH1xbXKxEveE5AocOIq6falfPRUNo0/UIu8syOaFfR4/XSbSzluc+1Gitq4Qt&#10;hqivSHlRAabH3nHCERRVVE4vM7uUOOzLcSHQ1KuK43R49EIxrKxsvsScBs1cfMUFHZLrjiIPVonh&#10;WYz0yGMYrei4zO0YTpWFRR3E6orLq+6FjcPaRo/IlBTJ3pIGjTivpqiHHrqqqhRa6tgRW0ajQoMJ&#10;gI0SLHaH3W2Y7DYiKJ7ET9QkdksUnqVHjUsJOcyI5qjdlkrCocWiUwLpeiY+iob4rqizl6VRDjIq&#10;+EKrrYr86xspcaBAhRWyekzJsx4I8WLHaBFN1+Q+4IAKJqRKiJxBopAR3cvu1auc2sGe24jtu41o&#10;1Vx5Ap1O11EwXYZ5qJuK68iD3VFP1CJM6ueZLOMnWRS4ZEPtuEzLVlFnX7rBr9sh0LDonzEgKS4w&#10;2SdJqqPy5bzsmVKedkyZD5k68/IfMnXnnnDVTcddcJSIlVVVV1XxPfTK4KrAq35EDb6LJbXty7Rv&#10;rj2mSoBIiOs1i9UaKXvD5nulyNkF/UJtchvZzFbTUsCVaWk+SXQxEgwmTkSX3C9ujbQKuiaqq8kR&#10;VXTi4zGUr8elaVarEql4k/7pxyI64sNswEiBJ04zKTJVFL7e6QivQIInhT4XXd2NWIqWWUXANqY0&#10;2OxXW0nSkVRUPNyFcFiMJcjkOhroKEqVGN0MJmupaKuiVVXBYTRqLChMgxHaHXUiVGwTqIlUiLVV&#10;VVVV/UJDYjFJyLFilEstxJcZ1CF+WJBLqcVIh5KMIhbmS0TX7arAaoTbor4MxozLsiRIdbYYYYbN&#10;159500baZZabQjdddMkERFFUlXROI4WkVtM+y0I1vmMlUAnYh9sirsbbcAjFY9Ey+Qn0kSHKceNF&#10;UVBB/UIsciQ472VWyO0+FVbqiSy7t5lV888xzI6ykaLzEhV0EtAZ6hN4OJ1tazJFhZ2cyTYWE6W4&#10;T0qZNmPHIlSpDpqpOPPvOEREvNVXxXenKoXVjuJzTjYdFktCTVvlLQp3bbocRe5DxsXEVokTQpxC&#10;okhRzFf1CJtpZSmINdWxJM+fNlOCzGhwobJyJUqQ6aoDTEdhsjMlXQRRVXiffNuPNYlSq9T4VWuK&#10;4CMU7b2p2bzBoPbsb10Efe1FCAe20qkjQr40GBUaG38oPpJubJG+41SY/ENsra3eRVEF8swfS0BE&#10;KPSDbaRUU04o8PxmEFfRY9XMVtdFDp6kZZH3nnzER70uU8ROvOKnU68ZGXMl/UJHYnFJqpOnhFsN&#10;wZcZxRKLXl0SqvGe4BIqO2HuSpY8vtCNBqouuCngiIiqqqiIiJqqqvJERE5qqrwlxkEMW9wc5ZiW&#10;N+joor9JWiJO1WNgSpq05FB5XZiD9lKNQVSFltU/UIz7MYLDEqdieFZVk0ONK6/LSJVDRT7SOxI7&#10;ZC52HnoqCfSqF0qui68W2R3856zurywlWlpPkKiuy501435DxIKCAIThroIoggOiCiIiJ4rujlEB&#10;XcNwSa2tOxIBfL3uZM9qTEDpIel+Fj4GMl1NURZBMCqEHdH9Qren6Jtxvmfc+OPYDjTafKF7MRt2&#10;Y42ZxamuZFXrK3m9GipEroYE4SaoThIjY6mYouPYLjEdY9Njte3CjqeivyndSdmWEs0REcm2Uxxx&#10;94kRBVxxdERNET9Qnen6Jtxvmfc+P4cZNX9jPs9iMSTbkt9MvH8XNQkVtOomnXGlz16ZUwPdJCVp&#10;oxQmF/UL3p+ibcb5n3Pgua5JD7uBYBNjSZDTzaFHv8mFBlVlIon7jsSGnTKmJoSK322iTR/VP1C9&#10;6fom3G+Z9zxUYTh9c5YXFs+IqSCSRK6EJgky2s3xEkiVsBsut1xf2BFCMhEsewLG2kSDSQxCRMIA&#10;CTbWb322yuJqinvyrCWRGvxNj0tjoACifqF5hQ3l41jWO3GN3Vbk946URlK3GJtdJj5BKCbYGNfW&#10;ONVLjqpKkC4zG07hgSDpxPpdjLTCLlxkIp5FZY9k9Tll/LUu4MV6+s4U6dLFpxwXFZaVWowEp9ps&#10;dVT67f/ZUEsDBAoAAAAAAAAAIQBtc1P/MkcCADJHAgAUAAAAZHJzL21lZGlhL2ltYWdlNC5wbmeJ&#10;UE5HDQoaCgAAAA1JSERSAAAKUAAABNAIBgAAAIZBmuIAAAABc1JHQgCuzhzpAAAABGdBTUEAALGP&#10;C/xhBQAAAAlwSFlzAAAywAAAMsABKGRa2wAA/6VJREFUeF7s/QecJVlZP/7/J2xe2MTCAkvOGZQk&#10;SAYliSggkqMIkjGAoARRVJCvIEgyIQiCIJIEkZyjJFnJOSwLm9PMdNc59/+prrP8FjbNTFd13779&#10;fr9ez6tu93Sf51TVc051zz1d9f8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5VWu9TCnlubPZ7H2JT+X1OxLPyOcv2r4EAAAAAAAAAAAAYDHMZrOtXdf9RinltLw+&#10;h3x+qdb6xMTh7VsAAAAAAAAAAAAANrau636rrZU8X6WUb9daj2jfBgAAAAAAAAAAALAx1VofUko5&#10;o62RvED52hOy+cX27QAAAAAAAAAAAAAby2w2u20p5ZSVlZF7oOu65bhNawYAAAAAAAAAAABgY1ha&#10;WrppWw+5V0opp2Vz2dYcAAAAAAAAAAAAwHyrtd5sNpudvLISchVKKZ/JZktrFgAAAAAAAAAAAGA+&#10;1VqvV0r5/rAEcnXSTk38dWsaAAAAAAAAAAAAYP7UWq9dSjm1rX8cTd9uSwEAAAAAAAAAAAAwP2qt&#10;Vyul7GhrHsf28pYGAAAAAAAAAAAAYD7UWq/Vdd0322LH0ZVSlpPj6i0dAAAAAAAAAAAAwPqazWZX&#10;7bruB8NSx+mUUp7XUgIAAAAAAAAAAACsn1rrNbquK22N46RKKZ9vaQEAAAAAAAAAAADWR631BqWU&#10;Y9v6xsklV5ecR7f0AAAAAAAAAAAAAGurLZ6c/LHdPyt5n9q6AAAAAAAAAAAAALB22uLJpbamcU11&#10;XfeV1g0AAAAAAAAAAACAtVFrvVUp5bS2nnHNJffx6cOFWncAAAAAAAAAAAAAprW8vHzHUsqP2lrG&#10;dZH8p9ZaL966BAAAAAAAAAAAADCdWutt1vPOk2dJH85MXy7XugUAAAAAAAAAAAAwjVrrHUopta1h&#10;XFfpx47054qtawAAAAAAAAAAAADj67ruvqWUU9r6xXXX34Fyx44d7kAJAAAAAAAAAAAAjG82m22p&#10;td69lHLqsHRxPvSLOdOvi7ZuAgAAAAAAAAAAAIynXzzZ1izOjVLKcvr1e62LAAAAAAAAAAAAAOPp&#10;uu53Sik72rrFuZE+Pbd1EQAAAAAAAAAAAGAcs9lsS9d1Dy2lnD4sWZwf6dM/ZbO9dRUAAAAAAAAA&#10;AABg9Waz2ZZa6z37x2SvrFicE+lP7bruM+nbQa2rAAAAAAAAAAAAAOOotT5i3hZP9tKnY7LZt3UT&#10;AAAAAAAAAAAAYPVmw50nH19KOXNlxeIcSZ++ms3lW1cBAAAAAAAAAAAAVm82m21NPLCUsrNfsDhP&#10;0qdTaq03al0FAAAAAAAAAAAAGEet9SFtveJc6Rd0pm/Xb90EAAAAAAAAAAAAGEet9XdLKTvamsW5&#10;0XVdTTw0L7e0rgIAAAAAAAAAAACszmw229p13SPn8bHdzV+0rgIAAAAAAAAAAFOZzWZbE9tb7Hsu&#10;0X9+W8Kd0IANr5/Laq0PKKXUvJ4rfZ8Sr29dBQAAAAAAAAAA9sZsNju41nrtxO0TD+667o9LKS9K&#10;vC7x7sQnEl9OfDXx9RbfTHzrZ+Ibia8lvpI2Pp94f16/PvG3ef3kfiFS4haJo5Nza0sPMJcyVz0u&#10;89fSyorFOZN+fSmbg1tXAQAAAAAAAACAs6u1Hp64/vLy8t26rusXAv1V4l8S70x8Op/7dranDctx&#10;1lZy70p8P/GZ9OE/E3+X13+c/t4z/3zdbA9quwGwpjIHbcl89NjMS2euTFhzJn07JptDW3cBAAAA&#10;AAAAAGDzmc1mW9siySslbpy4dynlOYn/Thy7stJmg0r/l7qu+59sn5f9unviOomL5Z/cuRKYTOaY&#10;/rHd9+vnoJXJaM6kXz9K/67dugsAAAAAAAAAAJtHrfWIxP1LKW/ouu74bHcmlhOlra9ZONm1mugS&#10;/V0rf5Dts3MMrtgOCcBoMuU8MHPM3M6ny8vLt25dBQAAAAAAAACAxTSbzbbVWm+Y7ZNKKW9K/E/X&#10;dcfN88KetZZDcWzivYln5Vhdvx06gL2SeeS3Mp+c0aaYuZL5fyn9u2/rKgAAAAAAAAAALI7ZbHZU&#10;4pa11seWUt7cdd0pK6tm2G05Zl/LsfvzHMPb5MND2qEFuECZN+6W+eP0YTaZL+lXfxfe5+flltZd&#10;AAAAAAAAAADYuGaz2f6Jo2qtj+i67vP9IhnGU0rZkXhhXvYLU/dphx3gHDIP32ll4phTmcte27oK&#10;AAAAAAAAAAAb02w2O6TW+pBSyrsS30rsHJbHMJX+sbc5zl/McX9aPty/nQqAFcvLy3fPHHHaMGPM&#10;n8xhnzvppJMObd0FAAAAAAAAAICNYTab7VNrvUnXdU8upbw7ccawJIb10B//xN/n5S3bKQI2seXl&#10;5dtlTjhhmCHmT64dx+YacnTrLgAAAAAAAAAAzLda6+GJ65VSnt113Y/aOhjmTM7N/+Q8/UJeHthO&#10;HbCJZPzfOPP0rmFGmEsnp4/Xat0FAAAAAAAAAID5VWu9USnlHYkTu2gLYJhjOVdd4ls5d7/aTiOw&#10;CbTFk3N9R+D08f6tuwAAAAAAAAAAMF9ms9mBtdbfKKW8IvH1YckLG1FbSPmRnM+7t9MLLKiM8/4O&#10;wd9tw3/upG/pYv2j1l0AAAAAAAAAAJgPtdYLLS0t3ayU8sLEKW29Cwsk5/W/svn5xNZ22oEFkTn8&#10;il3XHbcy2OdQv3gy8ba83Ld1GQAAAAAAAAAA1tdsNju4lPLcruvqyioXFlpbxPSPeWkREyyIWusl&#10;M653DKN8PqV/n2ndBQAAAAAAAACA9TObzY7quu5ppZT/yXauF90wjZz7b+fcP6yVBLBB1VovmvF8&#10;TBvacylzzbfSz0u1LgMAAAAAAAAAwNqazWaHJO5aSvnXxBkrq1o4Vzk+/V0ad3Rdd0Liu3n9tcQX&#10;8/qYbD/7M/HFxFfyb9/J9sfZnp7YEHfzTH+7xGtqrVdoZQJsIBnGB2e++fQwoudT5phdmWNu3roM&#10;AAAAAAAAAABrYzabbU8cVWv9o67rTllZzbJJtcWCZyROShyX+E6OyUezfXm2T80xul++7BezvUS2&#10;29sh3CtpY7/EFRO3StuPSo6XZPuBxMoiy8Sped2tdGwOpCtnpK93zMstbReAOZcxe+GM3W8Mo3g+&#10;Za5bSj9/vXUZAAAAAAAAAADWRtd190p8upRyWmJD3BFxTNn3k7Pf70o8q9b6a4mr5dOXzvbIbA9O&#10;bGuHas0kZ7+g9ZD04RKJqyR+I/17Wfr63Xx+XaUfuxJvSp8OaN0F5lSG7PZ+fhtG7/xKH1+YzdbW&#10;bQAAAAAAAAAAmE6t9WqllD+f97uSjSn72j9e+415+RfZ/wctLS3dPNv+LpIb6m6K6fPRiTtlf56a&#10;/Xl7tqeu7OAaSt7+0eUfST+u3boFzKGM039tw3ZutXnZ4kkAAAAAAAAAAKYzm80OXlpaukkp5T8S&#10;c/NY6LFl33Ykvpn4ROKl+dQ9Eoe1w7Bw6vAY8F/Pvr6t7ffyyoFYA13XnZDNLRMe6Q1zJGNyn8wF&#10;/9SP03mWOeRrmb+ObN0GAAAAAAAAAIDxdV336FLKcYmFXDiZ/eoXTf57rfUuxx9//IX7RYX59KZb&#10;1NcWU/Z3F339Wp3r5FlKfT20dQGYAxmXf5KobZjOpcwbZ2a+ukLrMgAAAAAAAAAAjKctpHtp4vvz&#10;vpBmT3Vd9+Xs018vLy/fNR9eNbFv222anP9L5DjdN/GBxOTnP+fjuS01sI4y9n933uf8tnjydq3L&#10;AAAAAAAAAACwerXW/ZaXl29ZSnlVYldbq7KhZT96/YLJ/g6Tj0m4Y9keyCHckuhr4g1d1526clAn&#10;khyvyGaflhpYY5kf75dxvmaP8d9b6edTW5cBAAAAAAAAAGB1ZrPZPrXWW3dd9/VhecrGVUqpiZ3Z&#10;lx9m++zs10XbbrJKOZYXy3F9X47rUjvco0v7H8zGHUFhjWV8X7+fO4eROL/Sx1e1LgMAAAAAAAAA&#10;wN6bzWb71lqfUkr5aqIMy1M2pn7hT+K1y8vLd8yHl09YhDeR1Mw1cqzfsnLgJ5C2356N8wdrJGP6&#10;Jl3XnTGMwPmVPn4nm8NatwEAAAAAAAAAYM+deeaZl661/lHXdd8flqVsTKWUryX+PvvxG/nw0LZ7&#10;rIEc763Ly8t3z/H/wsrJGFnafV02W1s6YCK5Flwz461fmDjXMs8fm75eonUbAAAAAAAAAAB232w2&#10;21JrvWQp5c+7rlselqRsLOn7UuK7iX/Nvly/7RrrLOfjhYnT22nqz1NtL1cl7bwhm31aGmBkmUcv&#10;nHH2xWHEza/0cUf6eufWbQAAAAAAAAAA2H211qNLKW/quu60sRa3raX0e0f6/eLsx9USB7XdYk7k&#10;FG1JXDfn6dT+fI1VY2mnf6z8X7Q0wIgyl14oY/brw2ibb+nr77ZuAwAAAAAAAADA7qm1Xq+U8srE&#10;ysK2jaTruhPS737R5J3yocdzbwA5V/3d7F4+nMHxpBYe31IAI8hY3S9j9Q2JuV5Q3/cv8c95uW/r&#10;OgAAAAAAAAAAnL9a67VLKa8clqBsKCd3XfeB9P9Beb297Q4bTM7h76X+dvQnNK9XvUArbexaXl6+&#10;bWseWKWMzxe04TXX0s8v5HpwodZtAAAAAAAAAAA4b7PZ7CJd1320xLD8ZMPoF04+JtutbVfY4Noi&#10;3jMSdYxFlGnnxLR5eGse2EsZj3/cj8s2tOZW+nhSxvyFW7cBAAAAAAAAAODc1VqvU4bHsZ7W1p7M&#10;vfT1lMTfpO83zIf7t11hgeS8Xjfn+JsrJ3wEXdd9KZvDWvPAHsp8+6sZkzuHETXf0tdfa90GAAAA&#10;AAAAAIBz2rVr1zVLKS9O7GprTuZav3An8cGu6x5Xaz2i7QYLLDXaL+79WiuBVUtbL2xNA3ugX6ye&#10;uXe5DaW51d+xNvFHrdsAAAAAAAAAAPD/mc1mWxKHlVJetLLaZM6ln/2jYk/O9vW11su13WATyXm/&#10;VM7/j/t66BdH9dvVSHv3ak0Duylj8HVtCM2t/nqR+Hhebm/dBgAAAAAAAACAwWw2O7iU8jeJ4/uF&#10;JisrTuZY+vidWuuD8/KoxJa2G2xCqYOjUw/f7+t2tYso+3ayscAK9kDG3Y+GETS/Mra/kLnigNZl&#10;AAAAAAAAAABYWTh5aK31KV3X9QvH5lopZUfiP5aXl+9mIQxnl3q4VUrk5KFSVidj4X1pb7/WNHAB&#10;Mma+2obPXMp148SM6eu37gIAAAAAAAAAsNnVWg/quu6eiePbGpO5VIbHrv448Zr02WO6OU+pj7v1&#10;9dJKZ6/1bcSvtWaBC5Ax84x+7OR6UlYG0fkYY4zuiT5f+nWf1lUAAAAAAAAAADa7paWlny+lfCvR&#10;tTUmc6nrul2JJ9ZaL9S6DucpJbMl8fSV4lml1N0pqbvDW9PA+ciQ2T9j5v3D6Dl/+bp+UfyaLaJM&#10;rudns7V1FQAAAAAAAACAzarWeqNSytsSF3iXsPWU7n0+fb1/Xl6kdR12S2pma+J9fR2tVurwb1uz&#10;wAXInL1f13X3zLj5p8RbEi/NMLpHPn/lbA/O9mL53P/rx1a/iLLfTi15Pp7Nvq2LAAAAAAAAAABs&#10;RrXWK5RSXpDYOSwrmT/p23Lio13X3bt1G/ZK6v0SqaMfpJ5Wdae7fO/paeuKrVlglTKert+G1+Qy&#10;fr+dfBdvqQEAAAAAAAAA2Gxms9m2ruueNCwnmT9tgVvv/2qt12vdhlVLPd07dbXqu9yljWOy2daa&#10;BVYh4/Lhw8iaVn9RWV5evkNLCwAAAAAAAADAZtN13W+UUr40xiKyKfQLXOKttdZfyIcescqoUlPb&#10;U1//sVJsq5A2llKjN2rNAnsp4+jCuS59qw2tyfQXluR6VEsLAAAAAAAAAMBmUmu9cSnlLW0tydzp&#10;17Yk3pSXt2xdhklkLFw8tXbiUHl7L218Pm3t15oF9lCGUb+g+R3DiJpW8rzdeAUAAAAAAAAA2GRq&#10;rUeUUv46sdzWkcyV9Gtn4pPp59Val2Fyqbk/Taz6Lqyp27u1JoE9kOGzJePnscNImlbG+pey2dJS&#10;AwAAAAAAAACwGXRd95hSyo+HJSTzJ/37SK31enm5vXUZ1kRfc6m/L6wU4iqkjQ+0JoE9kOFz21yf&#10;umEkTSdjtMt15votLQAAAAAAAAAAi67WetNSyvsTpa0hmTfvSx/vkO221mVYc13XPXwox73Xr81a&#10;Xl6+XWsS2A0ZOpfN5elbwyiaVq41D21pAQAAAAAAAABYZLXWi5dSntvWjcyV9KtLHNN13W+27sK6&#10;Slnuk5r8+lChey81/eFsPB4YdkM/VjLu3r0yeCaUHDXxprzc2lIDAAAAAAAAALCoaq13LqWc0i8a&#10;GZaPzI/06fT071556Y6TzJXl5eW7rnbMdF23I5tDWpPA+ch4+8u1uE4lR/+IfosnAQAAAAAAAAAW&#10;Wa3150op7xmWjMyXrutOTf8enZcXad2FuZLaPCx1euZKwa5CxuDftSaB87C8vHzLjJWuDZvJZEyf&#10;kGvP1VtaAAAAAAAAAAAWzWw2O6zW+uRSyunDkpH50fcp8ffp38Vbd2FupU6f1kp3r3Vdl2bUO5yX&#10;DJNL57rw/WHETCvj8b4tLQAAAAAAAAAAi2Q2m22ptV6/lHLssFRkfqRPy13XfSH9u0TrLmwIqduT&#10;WhnvtdT9vVpzwNlkeGzJ9eFNw0iZTnLUxMtaWgAAAAAAAAAAFslsNju4lPLviVU/cnhs6dMx/eNZ&#10;83Jb6y5sGKnf/xwqee+ljf9uzQFn03XdH2V8rMWju7+UzYEtLQAAAAAAAAAAi6LWet+u6741LBOZ&#10;H6WUH6ZvT0gc1LoKG07q9zdaSe+1foFY2rlyaxKIjIlr5dp1Whsmk8n4Oza5rtTSAgAAAAAAAACw&#10;CGqtlyqlvL2tEZkbXdftSL9em/5duHUVNqyU9LbU9PFDde+9jIk/bU3CppchcWjG1XeH0TGdtnj5&#10;/i0tAAAAAAAAAACLoNb6kFLKqYna1onMhfTn6/2dvvJya+sqbHip6xcOFb730sZHWnOw6WU8vKgN&#10;jUklz19ms6WlBQAAAAAAAABgI5vNZpcupby167p5WzjZP677IXm5T+sqLIzU9p2GSt97GbNnZHNg&#10;axI2rYynB+SasTyMjOkkxxeTy52QAQAAAAAAAAA2ulrrAYkHdV231NaGzIVSypmJ16dvR7auwsJJ&#10;fV+ilfyqpJ1HtSZhUzrttNMulmvGsW1ITCbXyuMy3i7a0gIAAAAAAAAAsFHVWvfruu4TbV3IXCil&#10;1PTph3l53dZNWGip988O1b/3Mm6+25qDTSdDYJ+Mo+8Oo2E67fr0oJYWAAAAAAAAAICNaDabbe26&#10;7vGllOOHZSHzIf05vdb66Lw8pHUVFl7q/WErA2AVMnbOzNi5ZGsSNpXU/h+2oTCpjLO/zmZLSwsA&#10;AAAAAAAAwEYzm82uWkp508pqkDmSPr2t1nrN1k3YNFL3/aOHd7ahsFfy/V3auWlrEjaN1P3NU/+7&#10;2lCYTHJ8ObmOaGkBAAAAAAAAANhIZrPZ9lrr7Usppw7LQeZD+nNi+uWRqGxaqf8DMg5W/fjhtPH0&#10;1iRsCin7fVL3nxtGwHSS46RsLtLSAgAAAAAAAACwkcxms0NKKW9PlJXVIHMi3XljNke1bsKmlDGw&#10;NWPhMyuDYhW6rjumNQkLLyW/JePm9Yk6jIDp1Fof0tICAAAAAAAAALBRzGazLbXWu5VSvjEsA5kP&#10;Xdf9MHGfvNzaugqbWsboPwyjY3Uy3i/emoSFllq/Q8bNUiv9yfRjs6UEAAAAAAAAAGCjqLUeXkp5&#10;dqJr60DWXdd1u9KfN+Tl9tZNIDJe+wXFq5Z27tyahIWVOj8615OTW9lPJterbybXES0tAAAAAAAA&#10;AAAbwWw2u2yZv7tOllrrL+elu07Cz8jYuNQwUlYn4/7prUlYWKnz17eSn0xynLlz584rt5QAAAAA&#10;AAAAAMy72Wy2T9d1f1RKOXVYArL+0peaeHWt9ZKtm8C5yNg9oQ2bvZax9rrWHCykXEselzqf9M7K&#10;/XUrHpuXW1paAAAAAAAAAADm2Y4dO65QSnnjsPxjPnRd991a64NbF4HzkfHyiTZ09lrmgM+15mDh&#10;5HpyudT4qhcaX5DkeENLCQAAAAAAAADAPJvNZltqrdcupZw0LP1Yf+lL6bruc3l5aOsmcAEyXv5t&#10;ZQCtQsbdmdm4ax4LJ3W9Ty4tX1sp9An119JcUw9vaQEAAAAAAAAAmFez2Wx7KeUFieVh6cf6S192&#10;1lp/Ky+3t24CuyFj57nDKFqdjL+fa03Cwkhd/0Er8clkDCZNvU1LCQAAAAAAAADAvKq1XqOU8oG2&#10;7mPd9QtPEh9Ov67Xugjsga7rntCG06pkDD6mNQkLYWlp6Ua5vpzeSnwSGX/9Newv89IdXAEAAAAA&#10;AAAA5tVsNtu2vLx8+1LKGSurPuZA35fE3+bl1tZNYA/VWu87jKjVyVh8VWsSNryU9LbU9GeG6p5O&#10;cnyopQQAAAAAAAAAYF6VUl6amJtHdnddd3Kt9cZ56a5dsAoZR788jKrVyfzw+dYkbHip5xckSivv&#10;SaT5UzL+jm4pAQAAAAAAAACYN7PZ7LKllI8Myz3WX7+gJV5Va71o6yKwChlLN2jDa1UyLr+Zzf6t&#10;WdiwMiZu2l9ohsqeTtd1928pAQAAAAAAAACYJ7PZbEut9S5d1+0alnqsv1LKCenTY1sXgRFkTF2p&#10;DbFVyfj8YTaHtGZhQ0oNH5pa/tJKUU8k7dfEa/PSHZQBAAAAAAAAAOZRGR5fWoflHuuv67pTq0ed&#10;wugyri7WhtmqZL446dRTTz2yNQsbUur4Ja2kJ5Mc38nmwJYSAAAAAAAAAIB5MZvNjiqlfDAx+eNL&#10;d1e68rxa60Gti8CI+rHVhtqqZJzuTFuXbM3ChpMyvm3q+MyhoqfRdd2ZS0tLN2opAQAAAAAAAACY&#10;F7XWW3Vd9+22zmPdpS/Hp0/3ad0DJpChtmUYcatTSslwrddozcKGkto9PDV8bCvnyeS69tSWEgAA&#10;AAAAAACAeTCbzbbWWn+7lNINSzzWV78QK/HFvDysdRGYUD/mhtG3OplH7tiahA0jpbs1Y+Dvhyqe&#10;Rj/Guq77RF5ubWkBAAAAAAAAAFhvtdYDSin/kVgelnmsv/Tledkc3LoITCxj7tRh9K1O5pOHtyZh&#10;w0jd3q1f4NjKeBJp//QdO3ZcvqUEAAAAAAAAAGC9zWazq3Zd98Fhecf6S19OSdwvL7e0LgJrIOPu&#10;hGEUrk4p5c9ak7Ah1OHR3V9tJTyJjK+l5PnNlhIAAAAAAAAAgPU0m8221FpvUEr50bC8Y/11XffZ&#10;9OnirYvAGspc8P02FFcl7byiNQlzLyW7JTX7+qF6p5Mcr24pAQAAAAAAAABYb13X/U6Zr0d2/2M2&#10;+7fuAWssY3CsBZRva03C3Ku13jDXw0mvhWm/H1sHt5QAAAAAAAAAAKyX2Wy2rZTyd4mysrJjnaUb&#10;p9VaH5qX+7YuAusgY3GsBZQfak3CXDvzzDMvlXod5dH15yfXuNu0lAAAAAAAAAAArJda69Fd1320&#10;relYd+nL19KnW7XuAeuolHJSG5qrknH9pdYkzK2Uav/o7r8bqnYaab/3/1pKAAAAAAAAAADWS631&#10;6l3XndnWdayrUkpNXz6XPl24dQ9YZxmXp7YhuioZ299rTcLcyvXnnq1kJ5Mx9dlstraUAAAAAAAA&#10;AACsh1rr/Uspxw9LOtZX13U1ffnzvNy/dQ9YZxmP/d346sogXaW0c0prFuZSynR76vSbQ8VOI9e6&#10;U3fu3HnVlhIAAAAAAAAAgLVWa92v67onlVJ2tDUd6yr9OCl9elDrHjAnMjwPHEbp6llAyTxLie6T&#10;Gv2PoVqnk2vvY1pKAAAAAAAAAADW2mw2O7CU8pJhKcf6Sj/6u07+sNZ6zdY9YI5kbB7ehuuq9XeZ&#10;bc3C3Emt/3KuR10r19G1690H89KjuwEAAAAAAAAA1sNseBzvh/uFHCsrOtZZ13UfyOaw1j1gztRa&#10;LzOM1nG0ZmGupM4vmuvRSa1MJ5Hr7gnJc4mWEgAAAAAAAACAtbRr165rdl331baWY92VUv46mwNb&#10;94A5VGu91jBiVy/zz87WLMyVXI/+qZXpJNL+csbSvVo6AAAAAAAAAADWUq31Fl3XndLWcqyrUsrp&#10;6c9jWteAOba0tPSLbeiuWsb+Ka1ZmBu5Ht0h18fSynQSqf1XtnQAAAAAAAAAAKylWutvdF233NZx&#10;rKv0o188ef3WNWDOZbzesQ3fVcv4P641C3Mh9X2hUsr3W4lOInV/cjaHtJQAAAAAAAAAAKyF2Wy2&#10;tZTyjMSulVUc6yz9+EKt9eqte8AG0HXd/dsQXrXMAd9tzcJcSE3+c6K2Eh1d2u6yuW1LBwAAAAAA&#10;AADAWpjNZvuXUl6wsoJjnaUfvbfl5WGte8AG0XXdE4aRvHqZB77SmoV1V2u9cyvNSaTea+If83JL&#10;SwkAAAAAAAAAwNRms9m+pZR3razgWGfpR5d4aesasMFk/D6rDedV67ruf1qzsK5qrfulHr/RSnMS&#10;af8LLR0AAAAAAAAAAGthNpsd1S/aKBM+knRPpC+/k8321j1gg8lc8g/DaF69tPX21iysq9TiP7ey&#10;nESufaXWetOWDgAAAAAAAACAqdVar1lK+Vxbv7Gu0o/jl5eX7966BmxQGcv/1Yb1qqWtV7RmYd3k&#10;Wnn91OIZrSwnkfb/pKUDAAAAAAAAAGBqtdYrdV33/bZ2Y121fvx86xqwgWU8f34Y2atXSvmr1iys&#10;i1wrD09Nn95KchJp/zvJc6GWEgAAAAAAAACAKdVab9x13alt7ca6Sj++nf4c3boGbHAZ0ye04b1q&#10;mRv+oDUL66KU8uetHCeR9vvFmZdu6QAAAAAAAAAAmFKt9T5T301rd5XhUb+Htq4BG1zmlyMyrusw&#10;wkfxwNY0rLnl5eXbpZ6XWi1OIu0/M5stLSUAAAAAAAAAAFOYzWZba60P7rpu0sUgu6uU8s/ZWDQC&#10;CyRzzK2HET6OtHeL1jSsqZTf9sSnVgpxIrkef7ClAwAAAAAAAABgSl3XPWbkO8PtlfShZPP01i1g&#10;gWSeefww0levnytqrZdpTcOaSvk9r5XiJPryzua6LR0AAAAAAAAAAFMppTxnWLKxvtKPHbXWB+Xl&#10;9tY1YIFkjL9yGO2r1+aLS7SmYc2k/K6a+jtzqMTxpe3Sdd3vtHQAAAAAAAAAAEyllPLitmZjXaUf&#10;J3Zdd5/WLWDBZJhvyRj/5DDiR3FyrfXI1jysidTcQSPX8Tmk/c9kc2BLCQAAAAAAAADA2Gqt+5VS&#10;3jgs11hf6cdp6c9NW9eABZShvm/G+leHUb96aeu4bA5tzcOayLXqD4YKnEbq+lQLgwEAAAAAAAAA&#10;JjQbFjK9PVGHJRvrJ304dseOHVdoXQMWVIb7wRnvPxpG/uqlre9k4y59rJnU26VTd6esFOBEuq57&#10;SksHAAAAAAAAAMDYaq0HlFL+s63VWFfpx+fSn6u1rgELrL+rXtd1S234r1rmjy9ns601D5NKrW1P&#10;zX1gpfgmkvbflXGyX0sJAAAAAAAAAMCYZrPZoV3XfXxYqrF+Sik1/fh8rfWSrWvAgst4v3ObAkaR&#10;OeQDrWmYXOr3N3LtKq38Rpeml5Lj6i0dsMllWtiWOeFy2d4288OzEv+Z696Hs31du57u374UAAAA&#10;AAAAgN1Ra71wKeWLiXV/bHdbPHlQ6xqwCWTu+ds2BYyib681DZPK9eoKqbflVnqTSI7faumATS5T&#10;Qr9o8uuJnYlz/Nzefy7x4vblAAAAAAAAAFyQ2Wx2WNd1Hx3edl1fpZTXZ3Ng6xqwSWQO+uYwC4zm&#10;Ya1pmFSuW69rNTeJjI0PtVTAJrVjx47LZa55QeIrbWo4X/m6M2uth7dvBwAAAAAAAOC8zIbHdn9q&#10;eLt1/ZThbjmvqrXu17oGbBKZAo4aZoLxZC65cWseJpPr5wNbyU0i18WTUsvXbOmATSRTwD7Ly8u3&#10;zjzw6mFG2DOZO27SmgIAAAAAAADg3NRaj+i67gftfdZ1Uwb/kZdbWteATSRz0a2H2WAcmU/SZD2o&#10;NQ+TSKltS619a6i6aaSOH9vSAZtEhv4+Gfu3ys/oJw4zwZ5r18GrtCYBAAAAAAAA+Fmz2eywUspn&#10;h7dZ11f68f+ysXgSNqmM/yetTAYj6bru2NY0TCJltiXXrjcNFTeNdo0+sKUEFlzG+7Za6+9m7H85&#10;17G6MhHspbTxuWz8bA0AAAAAAABwbmaz2SGllI+svMO6zmqtT2vdAjaprus+1KaEUaS9T7SmYRLt&#10;sbrLreRGl7ZPyfXxii0dsMAy5PfPeH9Ixv0xiVUtnOyljW+nvVu15gEAAAAAAAA4u1rr4V3XfaO9&#10;x7puSilL6cvvtm4Bm1TmgSNWe6etn5X55XWteRhdSuzg1Oxkj+7ux0Nq+C9aOmBBZbj3d5y8Wsb7&#10;F4fRvzqZO3alrb/Jy31aCgAAAAAAAADObjYs+vhsGeHuNqtVa31sNh4tCJtc5qTfHmaF8WSO+8vW&#10;PIwu9fWcVmqTSPv9HVm3tXTAAsrPwftlrL86sWsY+auX6+lTW/MAAAAAAAAA/KzZbLZvKeWdw1us&#10;66vW+qjWLWCTy7z05jY1jKbruge15mFUuX5dO/V1aiu10aXt5eS4cUsHLKCM8RtkrH+hDftR5Fr6&#10;t9lsbSkAAAAAAAAAOLta6wGllPcMb7Gun67rlhIPad0C6BdQfrtNEaOxAI0ppLT2zzXs/4YqG1/G&#10;Qkq3/nFLByygpaWlW2Ssn9GG/SjadfSwlgIAAAAAAACAs5vNZltKKe/tF2asvMu6TpK/ZHOP1i2A&#10;lbv5TTE3pd2DWgoYTerqQVNeS7uuO1ntwuLKML9u+3l4NGnu9GwOaSkAAAAAAAAA+FmllH8a3mJd&#10;P93gPq1LACsyP/1HmyZGk7nmf1rzMJpa67VSr2e2Mhtd2j5j165d12zpgAWTYd7/QdNHhxE/nrT5&#10;jJYCAAAAAAAAgJ9VSvmb9v7quum6rlg8CfysTA+HZI7aMcwU40mbz24pYBQpq37h0+iLfc8u7b+o&#10;pQMWUMb4s9pwH01+vn5/NttaCgAAAAAAAADOMpvNttZa/3Dl3dV11HXdrvTjTq1bAD+RKeLnSynd&#10;MFuMI+2VzDm3aylgFKmpB7cSm0TK9tvJsV9LByyYjO+jM85Pa0N+FGlvKe1er6UAAAAAAAAA4Oxq&#10;rY/o1xG191jXRfL3d558QOsSwE/JFPFnY89Taa9ftH2VlgJWLWW1T+rqe0OFTSM1e/uWDlgwGd8H&#10;5efhb7XhPorMSf0fCzy0pQAAAAAAAADg7Lquu39iub3Hui68sQucn0wT+2eaOG6YMcaTNk/P5pCW&#10;BlYltbQtNfWaleKaSNp/ZTZbW0pgweTn4ScPo308+Tn/o2nXXWsBAAAAAAAAflat9RfaAqJ1k/y7&#10;uq67X+sSwDlkrrpDmzJGlbnncy0FrFpK6rZDZU0j9frdbPZv6YAFk/F93bH/qCk/Z5+Qa+jFWwoA&#10;AAAAAAAAzlJrvVIp5dT2/uq6ST8ems2W1i2Ac8hc9dJhxhhX5p/faSlgVVJO27qu+9pQWdNIvd6n&#10;pQMWUK51H2vDfTSZlx7XmgcAAAAAAADgLLPZ7KqllP5OVuuq1vr41iWA85T56qtt2hhN2lzKxuO7&#10;GUXq6VlDZU0j7b++pQIWUMb4MxKlDflRpLn/zM/aHt0NAAAAAAAAcHa11iNKKR9v762ui/4N4q7r&#10;ntK6BHCeMmfdpE0do8o09OWWAlYlNXqp1NOJrbRGl+vl6clxtZYOWDAZ5tfNHNIv6h9Nmzcu11IA&#10;AAAAAAAA0JvNZvskPrXyzuo6KaXUxHNblwDOV+aL97TpY1Rp9z9aCthrKaXtXdeNfofUs/TXzLhv&#10;SwcsmAzzrZlD/ncY8eNo88a9WwoAAAAAAAAAerPZbFsp5fWJUR8PuKeS3uJJYLfUWg/PnHF8mz5G&#10;lbYf1dLAXksd3TM12rWyGl3aPiab/Vs6YMFkfD99ZbCPKPPGW1vzAAAAAAAAAJyl1vpH7X3VdVNK&#10;+dtstrQuAZyvzFt3yLwx+qLv1uZlWxrYK2eeeeZlUkqTPbo7bZ+UzVVbOmDB5Bp3lbHnkLR3bDau&#10;bwAAAAAAAABnV2t9wPC26voog7fm5bbWJYDzlfliS+aNT65MIiNLu59uaWCvpY7+oZXUJNL+s1sq&#10;YMHkZ/P9Msa/2Ib7aLquu2dLAQAAAAAAAEBvNptdteu604a3VddHKeXd2ezbugRwgWqt18rcUYdZ&#10;ZFxp+yktDeyVlNFtU59LQ0WNL9ftb2RzYEsHLJhchx6fOWTUOyynuf/OZntLAQAAAAAAAMBsNrt8&#10;13WTPV50d5RS3pHNwa1LALsl88aTViaRCdRab9HSwB5L/RyQa9tXWjmNLm33C4dv29IBCyZzyPUz&#10;zkddgJ32fpDNoS0FAAAAAAAAALPZ7LCu6/5n5V3VddAvAEl8Li8v0roEsFsyb2zJ/PXplclkZJmX&#10;lmuth7dUsMdSP09s5TSJ1Ojbs9nS0gELJGN734zx964M9pHketllXnpoSwEAAAAAAABAr5Ty+va+&#10;6rrouu7HtdYjWncAdlumkF/MHDbJ47v7ubGlgT2W69q1U0OjPnb37NL097LZ2tIBCyZj/M8So17f&#10;0t6rW/MAAAAAAAAAzGazLaWUZycmW+BxQZL6a7XWS7UuAeyRzCFvbNPJqLquK5mbrtPSwB5Lbb6l&#10;ldMkUp+PaKmABZPxffHMISe24T6KXNdOzebSLQUAAAAAAAAAtdY7lVJ2Dm+rrr3kPi59uHHrDsAe&#10;yTTSP9702GFGGVfa7e/ut39LBXsk17b7D5U0jdTnO1oqYMFk/jgoY/wLbbiPIu0tpd1fbSkAAAAA&#10;AAAAqLVeq72nui5KKcvpw01adwD2WOaQ+7YpZXSZo97b0sAeSfls67ru60MljS+12aX2r9fSAQsm&#10;4/t32nAfTeakD2bjkf8AAAAAAAAAvdlsdmDXdf+38o7qOiil7Ki13qZ1B2CPZQ7ZL/PYCW1aGV3a&#10;v1dLBXsk17h/TNRWSqNL3f9hSwUsmAzx62b+OH0Y7ePInPHtbA5pKQAAAAAAAAA2t9lstqWU8saV&#10;d1TXQXL3d558TOsOwF5ZWlr6hTatjC7z1HHZ7NNSwW5LXV4/9dMNlTS+tP3V73//+we2dMCC6bru&#10;/W24jyY/dz+gNQ8AAAAAAACwuc1msy211keXCe+MdUGS/49bdwD2Wuax57VpZXRp+59aGthtKZ19&#10;u+ExuZNIXS7lGnqHlg5YMBnfj2/DfRT9z/uJV7fmAQAAAAAAAKi13rpEe191zSX1y7LZ3roDsFcy&#10;jxyS+eTMlYllApkr79lSwW7ruu6xqcvJ/kAhbf9LSwUsmB07dlw+Y/yMNtxHkfZKrmeXaCkAAAAA&#10;AAAANrda6xW6rvtee091zZVS3pk+7Ne6A7DXMpc9qU0to8tc1d/l74iWCnZLSufg1M53hyoaX9o+&#10;vb+Ot3TAAul/Ps4Y/3Ab7qPIdbK/lv1ySwEAAAAAAACwuc1ms22llHcPb6muva7rPmHxJDCWTCuf&#10;GmaX8WWufFVLA7slZdNfY18/VND40nbJdfShLR2wYPIz8u+14T6aTBv/3poHAAAAAAAAoJTyovZ+&#10;6ppK3tp13am11ou2rgCsSuaTa7YpZnT9OrWlpaWfb6lgt6Qmr57aWWplNLpcR4/1RwiwmDK2j8z8&#10;saMN91Fkzjg5m4NbCgAAAAAAAIDNbTab3XbKhR3nJ3l31lqv07oCsCqZVrZ2XffJYYYZX+as47M5&#10;tKWDC5R6OTA1+dWVAppAavKMXEev0tIBCyRDfJ+M8Y8Oo308mTPu3VIAAAAAAAAAbG611iuUUn7c&#10;3k9dc13XHdO6ArBqmVYunzntzGGGGV/afkNLBbsl19nHt/KZRGry71oqYMHk5+SHZYx3bbiPIu29&#10;NZvtLQUAAAAAAADA5jWbzbaVUv5z5d3UddJ13edadwBWrdb65Da9jC7zZUn712ip4AKlbA5J2Zww&#10;VND40vaJ2bgjKiyg/nozjPTxZM744UknnWTOAAAAAAAAAOiVUv4qUdp7quui67oPte4ArEqmlEMy&#10;p5w+zC7jS9ufbalgt+QS+x+tfCZRPYYXFlbmj3e3oT6azBn3a80DAAAAAAAAbG5LS0s/X0o5rb2f&#10;um7SB4/DBUZRa31Em1omkfnqOS0VXKDU47VTM2e08hld13Wfz+bAlg5YIJk/njiM9PFkPnpdax4A&#10;AAAAAABgc6u1HllK+XF7P3VdpR//r3ULYFUyn3y8TS2jS9uZOuv1Wyo4X6mVg7qu+04rn9GlHk9L&#10;jku2dMACydg+Yuyf09PeKWn3ii0FAAAAAAAAwOZWSnlpez913dVaH9O6BbDXMpfcrl/k2KaW0XVd&#10;9+mWCi5Q6uWhrXQmkVr/55YKWCAZ3tszf3xjGOnjyHxRsrlrSwEAAAAAAACwuXVd9+BSSje8pbr+&#10;aq03bl0D2CuZSrZlXvvoMKuML21nqqoPaOngfKVWLpma+VErn9Gl7a9nc0hLByyQ/Jz+sP6aM4z2&#10;caTND2de2q+lAAAAAAAAANi8ZrPZoaWU7w5vp66/9GVHNtta9wD2Sq31MplPTh9mlvGl7X4F5eVa&#10;OjhfKZdXtNKZygNbKmCB5Dpz9a7rzmjjfBRp79hsDmspAAAAAAAAADav2fBIwP9deTd1TpRSvtC6&#10;B7DXMpe8qk0rk8jc6fHd7JaUy2VTj0tD5YwvtXhMSwUsmMwd/92G+ijSXs2c8djWPHAuMlS293do&#10;zfbAxMF5faE++tf959q/bW1fDgAAAAAAwEZWa31QidkcSXde1roHsFcyt105c0nXppXR9QtQ4tot&#10;HZynlMuBqZf+8dqTSNtnpBav1tIBCyRj+/fGvpalvTdns72lAJr+Z8fEkzNG3pk4JvG9rutOyXZH&#10;ousjdmZ7YuJbGUefyval+Z6btSYAAAAAAADYaHbt2nWNUsqpK++mzon0Z8lCEGC1Mp08fZhVptF1&#10;3VdaKjhfKZcH5to22R8qpOl/zsZdsGDBZFxftl+8tTLQR9J+zr5KSwGbXn4fvm7GxbMy1r60mmt1&#10;vvWriWdkfF2xNQ0AAAAAAMC8m81mW0op7xje8pkf6dM/tC4C7JVMJQdnLjlxmFWmkfb/rqWD81Rr&#10;vVhq5YxWNqPruu572biTHCyYjOt9Mr7ftzLQR5K5qL+T5cNaCti0cm0+IHH9jIl3JeowQsaTNv88&#10;7R/Z0gEAAAAAADCvuq57fIn2Ps/cqLVeq3URYK/0b1y3KWUymauu3tLBeUot/m0rmUnkWv7IlgpY&#10;IBnbv92G+WjS5sezcbdaNq3U/5bEPXJt/kpiqR8XU0jbNePt+Ly0YBkAAAAAAGBe7dix47KllFEf&#10;CTiG9Ok5rYsAey1zydfatDKJtP+elgrOU631mqmV01rZjK7ruo8kx34tHbAgMrwvnbnjuGGkjyPt&#10;nZTNVVsK2FRS+/vkevnojIPPJka/4+T5Sb53JPeVWlcAAAAAAACYB7PZ7MDEp1be0ZkjXdd9PZt9&#10;WzcB9krmkvsNs8p0aq33b+ngXKVM9imlfHKomPGl7W5paekGLR2wIDK8t2Z8v3sY6ePJtfH3WwrY&#10;NPLz2oUTd0/9f6cNhXWRMf3D9OPWebmldQ0AAAAAAID11HXdo4e3cuZLrfWOrYsAeyXzyEGllF1t&#10;WplM8lyspYRzlTL5xX6R41Ax40vb/91SAQsk15c7ZHyPeoe8tNf/kdK2lgI2hYylX8rvvcePPZ72&#10;Vv8zQdyvdQ8AAAAAAID1VEr5UnsfZ26kT3/Zugew12qtv5r5pLSpZRJp/iUtHZyrlMlFUic/Gipm&#10;fGn7B6n1C7V0wILIuL5CxvcZbaiPIu2dmnav1lLAwku93yZ1/4nEchsGcyN96hLPbF0FAAAAAABg&#10;Pcxms1sOb9/Mj1LK+7M5uHURYK9kHtm367rPrkwsE8l8dWY2l20p4VylDv9oqJhp1Fqf1lIBCyJD&#10;u39092uGUT6etOmPlNgUcm28dur9X1vpz638jFATT8nLra3rAAAAAAAArKVSysuGt27mQ/rzw1rr&#10;ka17AHstc8n92tQymcxZX8hmn5YSziF1ePHUSb/QdhJp+8vZbGnpgAXRdd2Dh1E+nrT5idY8LKzj&#10;jjvu4Fwb/yTRtdKfe+nrcn5euHPbBQAAAAAAANZS13Ufae/brLv0pX+k4NVb1wBWJXPKh9v0MpnM&#10;WY9s6eBclVLe0splEqnBu7RUwILI0N6eueN7wygfT+aLm7QUsJBS4/fJz3/faSW/oaTfu9L/W7Rd&#10;AQAAAAAAYC3MZrNtpZTPD2/ZrK/+DiG11vu3rgGsSuaTO2ReKW2KmUTXdd9Pnv1aSjiHlMl1Uyc7&#10;hooZX9p+XzbugAoLJGN631y+3r4yyEeS9mriT1oKWDj5eax/XPebExvmrpPnJv3/YvbF0xgAAAAA&#10;AADWymy4u83/DW/XrJ/0ocbvtW4BrEq/qLHruq+3KWYymbv+uqWEczj22GMPSh3+qJXL6NJ2f9fm&#10;i7Z0wILIuL7j2IvAMl8cm81hLQUsjIyXgxK/mzGzNFT7xpd9+fe2ewAAAAAAAExtNiyg/MLwVs36&#10;SR9eks3W1i2AVam13jDzyvIww0wnea7XUsI5dF33gFYqk0iNv7KlAhZErisXzdg+rQ3zUWQu2pXN&#10;5VsKWBip66tmvBybmPSO42stu9P/DHvdtpsAAAAAAABMaTabbS2lfHLlnZp1kvz/2roDsGqZVvbJ&#10;vPL5YYaZTnL8dzZbWlr4KbXWi6dGprz75HezcTc5WDCZN/55GOXjSZsvac3DQkhZ94+5/+tcC88Y&#10;qnzxZP9+nI3rPAAAAAAAwFoopXxgeJtm7SX327PZt3UFYNUyp9x1ZYKZUOaurtZ6s5YSziE18sJW&#10;LpNI/T2upQIWRMb1nfvrSxvmo+i67mtp90ItBWxoKektqeebpq6/MlT44spckF2tD227DgAAAAAA&#10;wJRKKf/S3qdZM/0bQl3XfTkvD2zdABhF5pX3rUw0E8ocdkI2B7eU8FNSG4elRs5cKZYJpO0fZLO9&#10;pQMWQMb0IRnbx64M8pH0P28vLy/fsaWADS0lvS01/WdDdW8O+X35lFrrfu0QAAAAAAAAMJWu6x7b&#10;3qNZM8n56WwOaV0AGEWt9e4lhplmOsnz+y0l/JSUx/Zc4z46VMr4Ut7Lqb9btHTAgsjY/pdEbUN9&#10;FGnv1dlsaylgw8p173Kp50+OPUbGlGv/cuIriQ+lnx/I9vPZnt7+ea9l33+vHQYAAAAAAACmUmu9&#10;UXt/Zk20hSWHtvQAo8i80i9c+9+ViWZCyeHuf5ynfnFjKWXXUC3jS9v9NXTflg5YAJk37jKM8PFk&#10;rvh+2vXobja0lPK+qePH5mevpaGy50Pfn8SnMs5ekP7dJ3GVfPoci5X7z+Xfrpmv/f18bf8HhHss&#10;3/eZ1hwAAAAAAABTms1mJw9v0UynlFITX6q1HtHSAowm08wt+3lmmHGmkxx/31LCT8n1bb+u677Z&#10;SmV0qb0zsjmqpQMWQMb0gRnb31gZ5CNJe5mKuge2FLAh5Zp6eGr57a2s110/rhI/TLw0H162dXOP&#10;ZJ+emLG5x39kke+7UWsCAAAAAACAqZRS3tHen5lMcnwlm4u0lACjqbUe1HXd5AvBe8l15ZYWfkpq&#10;41GtTCaR6+g/tFTAgsi4/pc2xEeTNl+XzZaWAjac1G//RzHHrRT0HMjPmP+XzW1znb9w6+JeSRtb&#10;0sbNsm87VhreTcn/sdYEAAAAAAAAU6m1PrG9PzOJUsq7VvuGE8B5yfxy3zbdTCpz2atbSvgpKY+D&#10;Ux/fGiplfF3XnZI6v0xLByyAjOkbZmyf2Yb5KNLeGTt37rxKSwEbSkp4e66lf55Y90d2pw+99ywv&#10;L/9KPty3dXEUGftPHbLsnvTjxHzPke3bAQAAAAAAmEKt9frt/ZnRlVLemvYPaKkARtXPL13XfblN&#10;OZNKrpu0tPBTcq17YSuTSaT2fq+lAhZAxvQRmTdOa0N8FGmvS7sPbilgQ0ntXiY1/JFWzusmfaiJ&#10;r+Rny3u2ro0uabYmxxeGjBcsX1tyfG7evh0AAAAAAICpdF331fYezWhKKa/IZmtLATC6zF1PHmac&#10;aSXPd7LxSFTOodZ64VzvThoqZTKHtXTAAsiY/othaI8n16lvZj7ar6WADSPl2z+ye1e/TnCo5vWR&#10;/MsZQ0/Jy31a1yaTPA8esu6e9O0f27cCAAAAAAAwlVrrnUspXXuPZlW6ruvffHpCXlpsBEwmc0x/&#10;B5/JHpt8ljanXa+lhZ+SGnxjK5XRpe2yvLx815YKWAC5ntw+Q3vsRxSfnHav0FLAhpHa/YuMhzOG&#10;Ml4/6cMrs7lq69bkMl6vNWTePenfqfkeC6QBAAAAAACmVGu9UBlhIVLa+HHauntrFmAymW+e3aae&#10;SXVd99ls3E2Xc1haWrrZUCWT+VTCHyPAgsh43jfXrv6aMqr+ethSwIaQ3xcvnrp9ayvhdZOf8b6Y&#10;zZr/oUJyHrzSgT2QY3ad9u0AAAAAAABMpa7iLpT5vpr4dtq4aGsOYDKZdi6dOWfHMANNp5/b4n4t&#10;LfxEymNL6uMdQ6WML233xXfHlg7Y4DKs+znjpcMIH0/Xdd/MZvJHDsNYcm27Zur2+KGC10fG4s7E&#10;C1uX1kWOwQ9bd3ZLjtt92rcCAAAAAAAwpVLKq9p7NHsk3/eybA5tzQBMKnPO8xN1mIGmkxyfyWZb&#10;Sws/UWv9jdRHGSplfGn6jS0VsAAyZ1wn43pnG+KjSbu3bilg7qVeH56yPXmo3vXRdd0x/XjMy3W9&#10;w3P68b9Dj3ZP5o8/bd8KAAAAAADAlGqtR5ZSPtbep7lA+drj8z33z0uPGAXWROab62buWV6ZhCaW&#10;+e1BLS38lK7rPt3KZBKpvZu2VMAGlyF9aK5b/aOCR5U2X5ONRf7MvdTpwanX5yaWVop3HeS6fWri&#10;KXm5vXVrXeVYfGHo2e7J17+2fSsAAAAAAABTq7VeopTyjcR53t2tf/Mr8c68PLB9G8CayNzTLxiZ&#10;XNd1J2RzcEsLP5Hr5G8OVTKN1Pi/t1TAAsiY/tM2vEeTNr+bzdaWAuZW6vQiqde3rxTuOkju3pd3&#10;7tx51daluZCfM49tXdwt+fpPtW8FAAAAAABgLcxmswNLKW8e3q75aV3X7aq13jEv5+LuHcDmkbnn&#10;+pmbJr/7ZHIkVf3VlhZ+InVxROrjtFYqo8s19pTkuERLB2xwGc/Xzpyxqw3xMT2spYC5lfrvn27w&#10;zVaz6yLX1adms2/r0lxIf/bvf9Zc6eBuytf/oH07AAAAAAAAa2U2m22ttd68lPKniVcnXpSP75vP&#10;H9a+BGDNZP7Zr+u6z668izyx5PleNu4+yTmkDh+3p4se9kTa/odstrR0wAaWsbxvxvTnVgb3iNLm&#10;W7MxTzDXcr381dTqSUPVrr1+7C0tLd2kdWeu5NhcoXVzt2V/+j8g8geMAAAAAAAAAJtVrfWOpZRu&#10;eBt5OsmRVPWhLS38ROriEqmP01upjC5tH5scB7V0wAbXdd2T2vAeTeaJ/k7w12spYC6lRh+1Fj+z&#10;nZvk3ZF4eV7O1V0nzy59u+1KZ/fcUa0JAAAAAAAAADaTWuuFu66b4hGo55A8n21p4aeUUp7XymQS&#10;af/pLRWwwS0tLd2gDe3RZI7I5bD+fksBcydlujV1+oqhYtdWPz4S/SC5Y+vO3Eofn9K6vUfyfVds&#10;TQAAAAAAAACwmdRa/7C9dzy5ruse0tLCT6Q0DiulnDhUyfhSdyekzg9v6YANLEN6W8b0x4fRPZ60&#10;+Y1sDmxpYK6kNg/JdfJt/SLGlYJde+/bsWPH5Vp35lrG8qdbn/fUdVsTAAAAAAAAAGwWtdZLllKO&#10;b28cTyp5Pp/N3D7ykfWRmtia+Le+RqbQLzZJnXtsPCyIDOlntOE9mrS5Y3l5+VYtBcyVXMMu1XXd&#10;B1u5rql+bCSe2boy93Ksfq51fY/le6/QmgEAAAAAAABgsyilvK69bzyp5OkXsVmcwjmkPC6b8jht&#10;qJTxpe3+zpaHtnTABpbryOFd150yjO7xZJ74x5YC5kpq/jKpz+Naqa6Z/se2bE7eaD+7pd9/P+zB&#10;nsu+XrQ1AwAAAAAAAMBmUGs9upRyZnvfeFJd130zm31aaviJ1OBbhyqZzD1aKmADyzXrgFxLvt7G&#10;9WgyB52Rti/e0sDcWFpaulnqs/8jgDWXvP1j8o9qXdkw0u/vDHuwZ/J9S9lsac0AAAAAAAAAsOhq&#10;rQeVUr48vG08ra7rzky+a7TU8BMpj18cqmQaqfHPtFTABpfryCMzpvu74o0m7fV3R75fSwFzIz87&#10;/UbK8/hWqmsqeZ+dzf6tKxtGxvKjhz3Yc9nnb7dmAAAAAAAAANgMaq2/2d4znlwp5Y0tLfyU1Mbr&#10;W5mMLm2nzC2MgkWQsXz1jOn+DnGj6rruy2n7gJYG1l3Kcltq8tdTmzuGKl1T/SO7f7N1ZUNJ3w/r&#10;/2Bn2I09l/nlPa0pAAAAAAAAABbdbDY7pJRy0vCW8bS6rivZXL6lhp+otd40ddjXxyTS9Eez8ThO&#10;WAAZz/89jOzxpM3+7shHthQwF1KTj5ry2nhekvK7yX3J1o0NJ31/SPZhr+9Qm+99UWsKAAAAAAAA&#10;gEVXSnlxe794csn1ly0t/ERKY0vifStFMpFa651aOmAD67ruCbmWjL6gLE2+sKWAuZCafFaiayW6&#10;JpKvJt585plnXqp1Y8PJ9f7i2YcT2i7tlX4BZmsOAAAAAAAAgEVWh8egntHeL55U8vSPUrxsSw0/&#10;kTq8Zupj51Ap4+uGx/Lu19IBG1SG86UzV5w4jOzxZI74ZjaHtDSwrvrrVer8r1OXe30Hxb3RX4cT&#10;L07+Df0Y++zD89su7bUcg+u05gAAAAAAAABYVLPZbP+u674zvFU8rVJKjUe01PATKY+tqcPvDpUy&#10;vtTecjZXbemADSrjuJ8rPrQysEeW69OvtjSwrlKO23LdetlQmWsnOZcyvh7VurFhZSwfnX3Z1XZr&#10;r+Q4/KA1BwAAAAAAAMAi67ruESXa+8WTSpqvZ7N/Sw0/sby8fJuhSqaR2vtENltbOmCDqrU+ZBjV&#10;48q18IPZ7NvSwLrKNes1Q2WunYyBfsHhbVsXNqzsw4E5fp9f2alVyFzzuNYkAAAAAAAAAIuqDo/u&#10;7h+pPbmu60riHi01/ETKY0vq8L1DpYwvbXep9du0dMAGlXF8qYznH7ShPZq02T8O/KiWBtZN6nDf&#10;1OPrVgpzDSXn/2V8XaV1Y0PLvvxJYlV/GJRvP72fb1qTAAAAAAAAACyi2bBo7T+Gt4qnl1xvbanh&#10;p9Raf6WVySRSe29pqYANLGP5v9uwHlXafX5LAesm18KDUovvaGW5Zrque39yH9C6saFlP+7QdmtV&#10;ckw+no27VgMAAAAAAAAssq7rfqfE8Fbx9GqtN2yp4aekPN43VMk0Unu/1FIBG1TG8R1zyVpuw3o0&#10;afOYbDy6m3WVGtyaWnznSlGurZcv0OLJI/Oz7Y/afu21nIf+rtVXbs0CAAAAAAAAsIhqrYeXUo5r&#10;7xVPKnlq4rktNfyU1OLNUx9LrVxGl7bfn822lg7YgDKGL5uxfPrKoB5Z5qC7tTSwLlKG/R3B3zhU&#10;5NpIvuXEn6f+92vd2NCyS9uyPx8Z9m510s6bWrMAAAAAAAAALKL+zfKyhnc5Sq4TTjvttIu19PAT&#10;KY99Ux9fGiplfF3XLe3atet6LR2wAWUo93fme/kwqseVdv+zpYF1kTI8OHX4X0NFro1cG3ck/qB1&#10;YcPLz7UH5Bj+W9u9VUk7u9LeDVrTAAAAAAAAACyiruse2N4nXhO11t9qqeGnpDauVyZ4JO9ZUutf&#10;y2Z7SwdsQJkn7pN5og6jejxp87S0fXRLA+sidfiOKer7/KTu79jSL4Tszx+1XVu1nIvntGYBAAAA&#10;AAAAWES11quXUk5s7xNPruu6D7TUcA6pjw+2Uhld6rxLvbuLFGxgGcr9XWq/OYzqcaXdP2lpYF2k&#10;Bl/XynFNJN+PlpaWfqGlXwi5zj85+zXKH2LkZ5LuzDPPvFRrGgAAAAAAAIBFM5vNtnRd9+HhbeLp&#10;lVJ2ZfOLLT38lFrr7YZKmUbq750tFesgp2BbzvEVE7fKvPObiUfk9R8mnpp4QuI+/b8lLpOv3dq+&#10;DX4idbE94/jf+/E8trT7uWy2tFSwpjLv7ZcaXOvFk19fWlq6cevChpdd2pLj+NDs185hD1cn7Szn&#10;OnX/1jwAAAAAAAAAi2Y2m20ppTxneJt4bSTfX7b0cA6pjze0Uhld2q7Ly8t3balYAzns/WKWCydu&#10;nOP/iq7rdntRS772+4mn5XuPzof7tybZ5JaWlm6eWhr9Ef9ps6TW7tbSwJpKCfYLg182VOP0+nLP&#10;/PqjvLx868KGl33przf3yr51Kzs5grT13tY8AAAAAAAAAIuo1tovRBntjeYL0kVyXrSlh5+S2rhW&#10;6nGplcvo0vZHs9nW0jGxnM+b5pi/M3FcogxnYc/lW3clvp74q7R5RGueTSjlcJG26Gt0qa/XZuOu&#10;p6yL1N/zh0pcG8n3xWyOaukXQuaGx2W/RvsZIu2dmGvOJVvzAAAAAAAAACyaWusVSynfb+8TT67r&#10;uqXl5eVfaenhp6REtqYe/2uolvGl7ZR8vUNLx0RyjA/IWH9gjveHE3u9aPK8pO3T0uw/5eUvJjxq&#10;eZPJuX/xSiGMrK/VnTt3XrWlgTWT8uvvBP4XiTpU4/SS67+zOax1YcPLvmzLteGp/c+ZKzs4klzP&#10;frOlAAAAAAAAAGDRzIZHRfZvoK+Z5Ht7Sw/nUGu9RGrk1FYuo0vbJ2RzYEvHyHJst+Yc3qrrumNW&#10;DvgayDl9d3JeJy/dVXQTyLm+eeprikW5NbX0Zy0NrJmU37bU9cNTf2tyJ/Dk6Wv9HXm5f+vChpd9&#10;OTD79Nx+HK/s5AjSXu/5LQUAAAAAAAAAi6iU8o+JtbzbUb8w7iItPZxD6uPlE9fkbVsqRlZrvWjX&#10;df+b87fcjvWaSc6l5P5k+nC51h0WUE51v0jqG8NZH1fa7R9l7G6mrLnMW/dL/Y2+KPi8JNXbs9m3&#10;pd/wsi/bsk/9gtBR5ZrykWz2aWkAAAAAAAAAWBSz2Wx7rfViiQeXUnatvEu8RpLvFcn7a13X3Svb&#10;h2T7O9k+OvHEPvLvz/iZeM7PxAsSz/uZz/XxrMRPfW/ae/JZ7SbP4xJ9nkclHtJHuvPAvh99LC8v&#10;3y2f+9UWv5S4XeJWiZv2ka/9+Wyvl+11s71KiyskLtXiookj+sjXHJjtAdkuzOKEqeQY9bV4ocSR&#10;eX3ZnIfb5HxMtogkdfG95OrP6S0St8+n7prtA5LzMYmn5t+fn/iXxBsT70p8NF/zqWw/nfhk4kOJ&#10;tyf+JV//tPT3Dvn+A9rubGo5Do/PcTlu5UCvo/Th9Gxenv4c2brGAsn5fWFikgXWqZm7tzSwZlJ3&#10;901N72hlOLnk6h9/vzALhbMvl84+fWZl50aUNj+WzaEtDQAAAAAAAAB7YzabbUkcUocFdlfL637x&#10;3Y2Xl5dvme3tE3dO3CWf7xdx9Qv4zh6/nrjL2eKOiX6xVh/965XPp61+wV//9fdL/FbiMYl+IWK/&#10;oPBFiX4x2FsS/cKvL3Vdd2Jize5yxCDH/szE6YlTc/x/1OK4xDfPFl/Ov3/hrMjH/YK9j/eR1x/J&#10;9r1ni3ck3tqiP7+v3c14ZaK/6+hq4zWJs9r8t8RZffnPxHsS702fP5ht3//PJf6v7eP3Ev2+n5rP&#10;LbXDs6FlX3ZkX16WcXfDNvQ3lez3JbP/b22HY26kTzvTt0fn5WGtq2xwOZ+3Gc7u+FIvb2hpNrzs&#10;zv6JQ3O8+j+U6H/+uGKLqyWu3kf+/arZnvVHAP0fAByUz7n75hpbWlq6aWrvpBz7NZFcz2mpN7zs&#10;zpbU7a9kn84c9m48afOr2Vy+pQIAAAAAAADg/Mxms22JfWqt+yWumXhkKeU13bAYbs0ejQ2sv4z5&#10;V2azrU0PCy/7+vOZ63au7Pycyjn5TuZlj/Xe4HIqt/bX1eGsjivtpkTqtVuquZWubk1sT+yb/l44&#10;ccPEQ1Pj/Z1z35b96P9IYq/HY763fwx+v4C/v1P0IxL9Qst9E31OiytHluN7xRzr0Rf/nZvk6f9w&#10;5kkt9YaXfdmaXXr2ys6NLGPg1Jybo1sqAAAAAAAAAM7L8vLynUspb070d9Y7Nts1e/wiMJ8yD/Te&#10;m5f7t6liYWXee3z28+SVHZ9zOSc7E/9Saz28dZ8NJufvhe10ji5tP6OlmRvp1v6p15tknD06/Xt5&#10;4gOJz+fj72R7SmLyO0knRU2+/s7J30j0dxT+q/TpRq2LrEKO45VzPL/XDvWkkqck32PyciEWwWZf&#10;LpFd+nC/X8MejidNfjntX6alAgAAAAAAAODc1FqvV4aFDO4uCZyrzBMPaVPGwsm+HZD575mJXW13&#10;N4yu676V/j88L/dtu8MGkHN2tdTbqcNZHFfa/U42B7dUay771t9J8vqpzXunH09Pf/49r7+S7eQL&#10;JPdW+ve9dO/F6fddEhdqu8JuyjE7Isfvk+1wTip5+turPrKl3vBSe/fPPp3Ydm9UaffTOVZXaakA&#10;AAAAAAAAODd1WOSw3N5rBThXmSc+06aNhZJd27+U8pJhLzeunJ+vZXPdzOkHZOsRxXMs5+XgnK8T&#10;sh1darmk7Qe0VJNLyv6ukhfL9uez/aPk/kS6sKF/pkj/T8y+/F7iyHxoDF2AHKP9c97XZPFk8uxM&#10;3LOl3tBSX4en1t7Qdm1UbR7o7zx5REvHXsihPCTH8AE5nC/L9r6J/do/AQAAAAAAAIuklPLZ4e1W&#10;gPPWL8iotV60TR0LIftzqezWx/tda7u5oXVdtyP78t3EtxL9I4q/mvhiPt/v4zsSr0/8feK5iafn&#10;84/NMXhQ4u6JX0r8QuLaiSukuaOyPagdKkaU4/qHOf6T1FzafUc2ky76S/8PSDwoud6eWLPHb6+l&#10;7E5NnJT4x3y4bnfznHc5NltzjN6SWIvHr+9K3d0hLzf8otbsx69kf36UmGoeeG02+7d07IWco2vm&#10;OP7wrHOUbe/d7Z8BAAAAAACARdG/gdu/KQiwOzJnXKlNHxtW9qFf/PXrpZR/T7j77gXouq5fSNYv&#10;zDwlr3+cbf+o468nvpj4fD73qWw/knhv4r8S/WKqNyRem3hF4h8SL0m8INEv3HxWvuepiSflPDw+&#10;8YjEg/LxfZLuHsvLy7+aj385cZvEzRI3yOf7O2teI3GFxKXy8VGJwxIHJjbUo8vT/5tkX3em36NL&#10;u2m+3rSlGk2avmzafnDO3d8lPp1YGjJuDtnfY7P/T86xPaAdEpocm2e2wzSp5Dkzx/9uLe2GlX24&#10;RPblVamnru3aqPp2k+P383JrS8leyPG7as7Td1YO6s/I8d3wPwcBAAAAAAAAZ1NKeUt7PxDgfGW+&#10;6Bd9Hdimj1Gl3e211gsnLpa4XD6+arbXSdwgceOlpaWbZnvzxK0St0/0i+x+M/HgRL8Ar1+I95T0&#10;8ZmJZydemOgX7v1Lor/rYn+nvPd2XfeZbHf1+8Niybk9I5uTc36PTXwtH38p288mPpD4p9THoxO3&#10;2rVr17WyXZdHMyfntvTlw31/x5Z2+4WuL2ipViXNXSRjrh97v5823aW6SU19IsfkWu0wbXo5JA8b&#10;jsy0UoP94sk7t7QbUnbjwNTPvRI7hr0aX9r+bsbtzVtK9lJq7Ygcy4+3w3oO+XcLKAEAAAAAAGBR&#10;zGaz7aWU/xveDgQ4f5kv/rVNH6uW5vaptf5q2nxp13WfSZye1/1dDncllhLLiS5xln5x2EoMvYE9&#10;12qor6udie+kBv8gn16zO1gm57P6Pgy9GVfaPS2bo1qqvZLvv23G4ofa8ekZbz8jx2cpdfOAdsg2&#10;rRyDq6U+JrmT6tklR7948mot7YaU/l8ydXPMlOMpbb8rm31aSvZSztXFcq6OP69zlX/7evtSAAAA&#10;AAAAYBHUWg8opXyzvScIcL4yZ1ynTR97Jd9//cw5/R0hv9R1XWnNwrpKLf54eXn5Vq1MJ5P6v2Jq&#10;//SWdnRp/7dbqt2W7zk6+//k9OvdieNaU1yAHKt+offz8nJTLlhL3Vw9+3/qcDQmdXJy3b6l3XDS&#10;/6NynP4x0d8ddxIZv/2C3ofm5f4tLXsp14E75Vx9dziy55R/64/15NcKAAAAAAAAYA3NZrMDSynf&#10;Gt4WBDh3XdedUWu9Z5s69li+t1+s/SdpZ7k1CfPm6a1cJ5H2+8f3fmxINb60/YmW6nzlS/fZtWtX&#10;/2j838n3vC/hDpOrkHnthTmW+7XDuylkfy+eujmmHYLJJMdpy8vLv9TSbijp/oE5To9Mffxw2Jvx&#10;pe3efyXPZVpa9lIO5/Ycx8fleJ45HN1zl393l08AAAAAAABYNP2b/qWUrw5vCwKcU+aIUzJX3KlN&#10;G3ul67qntOZgLqXG793KdRIZA49vqUaXMVqWl5fv3FKdQ75kW+KQ7ONvpR/fWfkmRpPD/4/tUC+8&#10;7O627O87hz2fTnKcmnq9Zku7YaTr+6Tft8o4O9+FeKuRY1MTpyXHXv9RA/+fnK8jciw/3A7vecrX&#10;fCGbre3bAAAAAAAAgEUxm822lFI+u/LOILCQuq7rF1p8NWP949m+P9u3Jd6b+Fg+7h+lfa6PFs2/&#10;d4lX11Xe3SpNHZp2ThhahfmT+nxzNpM9/jZj6HIZZ6cM2caX/v9LNltaup/I5/q7Xv5u/v3TiVMS&#10;7jY5gRzj5cTT2mFfWNnVramhVybKsOfT6MdKxswvtLQbRrp+2xya/0n/u2FPxpf2lxN/leNzsZaW&#10;VchxvE+O5w/a4T1POaVfztdesn0bAAAAAAAAsGhKKS9o7w/Cwui6rl9kcHripLz+Yf8GeeJbed0v&#10;JPxS4rOJ/0l8LPGBRL+g8B2JtyTelCb+LdtXJ16R+LvEyxIvSfxNi79KPKfFsxPPbPG8xK6hF+NK&#10;u99KPL3W+pQ+si9PzPZx2f5O/vmBiXssLy/fMdtfzOevke1R2e7Wo2XztYfla2+Rtvp2HpZ27pbt&#10;5ds/r0r6bI5h7qTWe/0i4t/d3XGyN5JqW3J8YMg6voyvdL9eraXr810kH983n39dYrK74O2N9Kdf&#10;lH1sop97/zvx2sRLE3+dOPs8+meJ5yZenHhV4m05hv0i0P5753IRaPrV3wV0Qz5uenelrn4ru7nU&#10;dnkSOc+n5DjevqXcEPr+5rj0f5gw5cLJfuy8IefgBi0tq5DjeJkc1pfvTj2nJr+Qrz+6fSsAAAAA&#10;AACwiPo3Y0u09wlhr6WM+kWLOxNndl13WrYnJU5I/CjRL3z5buLbiW8k+oWMX0wck/h84jOJjyTe&#10;mXhzol+82C9a/H+JP0md/mHafFy2v524d+IuiVsnbpy4duKKiYsnLpyubGvlveaS/57p7yQLfNL2&#10;k1uaDSN93i/H42ttF2BU/VjLvLAr0c8z30l8OdHPJx/PP78v2/9MvD7RL8LrF0L/v9TkExJ3yL8f&#10;3Mp0Usl17+SdZE7o2038eV4enDzXy+t+MeKO4V/XR+tTv3j9uzkvn8u2v4vtIxM/l39e9V0+00a/&#10;r/2Ctb9K+/1CzH5x/PJK8nWW/hyXvh3ZurpQsl+3a7s5mRy/05aWljbEnSdzPPZLXC99/mjr/iRS&#10;2/0Cv08l101balYhx3L/HMt757yd6523f1a+rn+09znu7gsAAAAAAAAsoFLKMcNbhWx2XdftSByb&#10;+ELqol/Q2C9A6hcf/W3imbXWP0g8JF96j8Rt8/r6iaslLnH66af3Cxgvdtppp100/9bfBe3wbA9N&#10;HJLXF0oclNcHJvo3sPfLdp/E9sTWVoobWr9fOW4nZTu6tHtcNpM9YngqOc8XTt1M9uhiNqfUVL8g&#10;+29TX7fJh0clDm3zy76JuZlP0qerpJ+T3bEvbfeL0/s7NfaLCCe9M+AFyRx1Yvrw/OzzzRNHtvMx&#10;6bno20+eC2V7+eTu7/67rseglz78c+vewshuXSTn90fDHk4jx+30nMtrtJRzLf385fS3X6w96cLd&#10;HPPvJ9cN8nLflppVyLG8Qo7pV3LedutOofm61+Z7DmjfDgAAAAAAACy6Wusft/cL2SC6rttRSvlB&#10;tl9M9I+hfkc+3T92+u8Tz83r/lHPj088JNHfsfHXErdfWlq6ReJGeX2dxJUTl0n0i136RSj7tJJg&#10;L+Q83K8/N1NI249saTaUk0466dD0fbfu9AQX4H2Zpx6auFper9tdZndX+rglc/GbV3q+YDKm+7tM&#10;/l/ir/LhXXNOrpTtut+lLf3o70B81/TrnX0/10Nyn5l+LMxjlrNL27NPHxv2bhpp/7Qcszu1lHMp&#10;3Twkdf+4xCfT38ke1d1L+/+V43HHvFyIPy5ZbzmO/QLr/nHdO1cO8AXI1y0l+j8YOqg1AQAAAAAA&#10;AGwGtdajSymntvcOmViOdX+Xx/5uXd9L9HfD+Wzio4n3JPrHV78i0T+e9EmJ38r5uVu+7ZbZXitx&#10;yYQ74syhnLP3D2d4XGm3X5BzsZZmQ0m/D0r/j227AnsktbOceG/q6GatpDaM9PkRbTcWQq5FJ+dc&#10;fDj79bTE1dtuzq308ZfS38kXu52bHKvPZ7Ph7xrY70OO3z+s7NRE0v7OnKu7tJRzJd3bmrhq+vfE&#10;nNOp78B5SuJtybXh5rp5lcN6VM7b7+e4njYc5QuWrz0x5+CxrQkAAAAAAABgs5nNZg8rpdThLUR2&#10;V3/MzhY/0XXdaYlP5+W/1mHByb0SP5dwR5sFlPN681YSo0r9pOn6ey3NhpRx8L62O7DbWu3fr5XR&#10;hpLu93efnHTB1dT6499Hxu83E/duu7bhpO+P7/ej7daaSL7l1O61Whc2rOzDA9ouTSLHaSk5btTS&#10;zZX+/KV2PtG6Ook2xrrEy5Pvwi01q5RDuyXn7jGJMhzpC9afi3x9v5j3Oq0ZAAAAAAAAYDOazWYH&#10;d133jeGtRM5Njs/ppZTPJd6YeG6t9ZGJOyVuumvXrmvnSy6b10dku387rGwCOd9bUw/v7mtkbKm5&#10;76em9mupNqT0/4r92Gm7xB7KsesXY/ePS+7vUPuaxEsSz048I8f2D86KfOmT+s9l+xfta16deFu+&#10;9zOJY/N6ze/Et7fS11OzT7/QSmhDSff3yfH+0LAnG0+Ofb+Q6OM5/g9KXDGfWvdHc69Wrs8/l/36&#10;1rCHayP53tPSb0g597fIPuz2nfv2VGqsXzx5t5ZuLqQ/V8o+Pz99+1K2y62rk0iOLyTfAxKXaOlZ&#10;pRzWA3M8/zjn7ms5vnu6aPp9+d5LtqYAAAAAAACAzawOC5029F2zVquU0i80elviHxJPz/G4f47L&#10;zfo3ufPPG34hCeNLbRyZWjllqKBxpd0XtjQbWo7RY9ou8TMyx5ya89w/xr9/fP/f5OPH5njdOXGN&#10;/PMh7RCuWtra2s9jiRsuLy//eraPTb6/Trw28ZHk/cFKh9ZZ+pLuLf966/aGk+N6t+zDhlmsepb0&#10;uV+k+9y8vG5i4a512adDU+NrurA1tbAh70KZfl84tfClthuj68dHcjyopVtX6ceVE7+dPr0zsdS6&#10;OIm0/8PEK5Pvdvlwe+sCq5TjeYVE/5j17wxHevflfOxMPKs1BQAAAAAAADDouu6BU7+JPK+y393S&#10;0tJN2qGA3ZK6eXEroVGl3f7uX6MtoFtv2Z9nJHb7kZqLJrveP651R+JHmWc/nXhqPn3ddnjmQvpz&#10;VK31Uf1Cs/Tzx4lJ78J2bpLzu607G066f1SO3ZnDnsy/HOv+7qYfyzm/WduFhZZd7h+t/pFh76eX&#10;Y/vklnrDSLf7O6hO9ujqHP/+zpPr9mj+dGGf5D8y27tmP/9npVMTyv6ekfh6cv5WPtyndYNVyvHc&#10;L8fz8jm2r1g50Hso39dfj09KO7duTQIAAAAAAAD8f2az2ZbEw1beYdxkaq2/l427TLLbUjNHl4kW&#10;maXdv2ppFkJ2aVuO18OnOl7zLPv8tuz7PROXS1w4n5r7eSZ9PDR9vUr6/rxuDRcFJl9/d7o7tm5s&#10;KOn7q9puzLWcz1NyjB+TuGQ+3Nq6vylkny+W/f/+cCSmlXr4WEu7YeT49HemnWyhe9p/XDZrXnPJ&#10;e5ns1p/k3B+T7SR3jD675PhxcvZ3Xr50wsLJkeRY9tel/jHdX0/s7I/13sj3vivtHNmaBQAAAAAA&#10;ADin2Wy2teu6R5RSTh/ealx82dd3tN2H3VZr/e1WQqPK+EvT9eotzUJZXl6+Y7/4oe3qwsm+1Zy/&#10;r2X7NzmHd0kc3nZ9w8o+HJl4ePbrq203J5U8H8tmQy3sS3/vkXM+t4uD+7pMvDnn8e75cP/W7U1p&#10;165dP5djsWM4MtPp6yHH++It7dzL3Hy79HmyO5DnWDytpZpccl0pKfs7qr8scUx/TR16MY203/tk&#10;cj19aWnppq0brFIO7dacyxsmnphj2z9m/YzhiO+dfP+OtPWEvPQIdQAAAAAAAGD31FrvXkr5wfC2&#10;4zTSfr+o49TEtxKfSfxX4lXdxG92n11yfS/7etG227BbUjrbUjtfGKpoXBkDr2xpFlLG2xHZx/ck&#10;Jluss5ayH2cmjk28Nft263xqYe9km33888Skd3BL+/2jVTfM3cHS18P789+6P1fSr+MS/5Y+Xq51&#10;l8gxeWZisjstniXXiMe0lHMtXT00h+PLQ6/HlXb7n/Oe3VKNLrV94US/YPK2yfOcHPNvDZmn0+9T&#10;8pyYbf9z67OMr9XLYd2e49gv1r9a4ldyXF+SY3z8cMRXp52vz/V10tIBAAAAAAAA7L7Z8Kb6v/Vv&#10;Pg5vQ65e13Wnp73+TliPTFw5cVBiv/xTf6eZ/fLva3KXs7Mk5y+13YXdlrq5y5jj4ixps39c8mVb&#10;moWVfdySY3iv7O+ulR3fgDJX9QuDnpf96B/LvWnu6pf9vVL2/bThKIwvx7Qkxy1aurmX7r6273Lr&#10;/lxIf87IMewfIXxg6yZnk+OyJcfo0ysHa0LJ8a6Wcm6lm/1dxz8w9Hh8OQb/ks2od5RNbV8zfX5q&#10;4tNpv/8jnF2JNRmDyfP25L9NXh6Y2Na6xB7KMbxU4ldzDJ+eY9r/8VS/IPWMxFJi1HOZ9v4yG49S&#10;BwAAAAAAAPbebDbbsmvXruvUWp/SdV1/t53zfWMzX9MvkPxi4j8T/WNsH524U//YzPzzUYnzfCM9&#10;3/uH+Z5upaGJJU9Jvifn5cLeLY7ppHzePFTSuFKTH85m0yzK2LFjxxVyLPsFaJPfDW4s6epy4oWZ&#10;167YdmPTyb5fKrX6f+2QjC7H99Ut1dzKMejvPPnM1uV1l770C3o/nX7dL3FE6ybnIcfoAe3QTSbn&#10;40vZzPXjgjOOH55+TvL4+bT7mmz26mesfnwlbpb47bTzkkS/yO5/09+Ts12rxZL9z7NvSh/6P/j5&#10;hXzqkNY9mhyT/o+f+nN1pcSNE3dOPCjn6ck5dn+TeE3ibYkP9deMbI/Ndk3+cCJ5PpPNL7auAgAA&#10;AAAAAIynDo9L/LnErRM3T/xC4nqJyyUOaF+2x/o3OVfe8VwjpZT+jkv7tvSw21LnF0rtnLxSSCNK&#10;TS6l7eu3NJtGdn1L13UPSKzp3Wf3Rvr4wWwsyIgch+umZk9YOTAjS7tnZDN3dwxLn7ZljN4w/Xte&#10;4tSVzq6zft5IvHd5efnu+dAd8XZTf6wynid5bPVZ0v6PV/Nz0dRaLU+yeD3N9n9k8FM/Y+Xj/ZPz&#10;iGwvne01EjdJ3CFx70S/4O4f8m/vy3E7Nq/X9K6uydnfxfIriX6xX78w+paJuR1Pfd8S+/SRY3dQ&#10;tockDsvriyYukejv8Nj/XN4/3vyq2V4r0f+sfv3EjZeWlvrFqf3P8f3xv0s/f2Tbn4eHJvo/fOrP&#10;x58mnpt4aeJVibfmOH0g289m+63EiYk1+aOnPZEufS/x5HaoAAAAAAAAADaG2bCQ4bPDW5/TK6Uc&#10;V2s9qKWHPZL6eU4rpVGl3bl/3OuUcgi25xj8bWLncETmQ/rT39lvR+aoh7eu0uSYPLgdpilcuqVZ&#10;d+nL9sR1s7+fX+nZHEhN9ndC/XKuZVdv3WQP5Xw+tB3OSeT89IvL5vKuhenXtvRvsp+70vZ7Eh/J&#10;MT4mcVxez9W8fnbp32np378n+kWCY8WbEm89n3h74oM/G+nL5xKfT3wp8e0+0sX+DzZOzut+YTnn&#10;IcevXwT7r3l5cCtzAAAAYIHNZrMtia2J/v9u96217pft/okD+/f/sj042wv1kdf9H/ReM3GDxE1b&#10;9DeIuWOL27XP9XHDxDX670lcJK/77+/b6tvs2z4g0efaN9Hn7v/Q1ZPuAACA1Sul/F1+wVgz+eXm&#10;V1tq2CMpn0NTrycNlTSu1OU9W5pNK4dhS47DlXOM3zgclfXXDXedvHzrImeT43Jojs8kj/9NHVy0&#10;pVk36UZfj49KPfaPnp2bx8ynK69Lv66Tl1tbV9kL/VwzHNFJ3bKlmyupoZe1/sGGl3r+u348t/IG&#10;AAAAFkh+5z86cbPZbPbAxNP7/wdI9H+g+uHEpxP9/91+LfGdxA8TJyZOT+xM9H+EvqonneT7ezu7&#10;rjs9cVLiR/n4u4k+5zGJzyQ+kuifbPLS9PWPE/dN3CTfflTbDQAAgPOXXyJuml8q1uSuOsnTe0ZL&#10;DXssZXTb1NDoj6zML91fzGbuHlm8njI33G04Ousn57pfqOZutecjx+h57XCNJuOhH2PbW4o1l3N+&#10;ZOJx6cY3hx6tvxznMxOvSb9+oXWTVcph3Zpz3N/hbzI5X7/b0s2N9OnmqSV3M2RDSw33b1a8KPV8&#10;jVbaAAAAwAaSX++35/f6yywtLf1i13W/mdePz+/6z83n/y3bj+Zz30tM8sf7ayn70D/dql9s+d7E&#10;KxJ/lk8/bHl5+Q7Z52vl9Vw+wQYAAFhD+eXg4vnFYdfKbxFrILn6x1Xu39LDHssvt28fqmk8abPk&#10;l+W7txQ0mR+u2A7Rmssp6RL9XTDXbRHfRpHzdIUcq1X9Fe/Pylz9jdb8mkrqQ7M/j8j+nDL0ZP2l&#10;LzsS70m/rta6yYhyXH+/HepJ5Nz9fUs1F9KlozK+Rv8jAFgLGU9LiW9m3D4tcUArawAAAGBO5df5&#10;/vHWh+T3+P4ukldP3De/27+o67pPJXau/MK/yeV41P7/w7N9ZY7Pbyeuk7hU/umQhCcQAQDAZpBf&#10;CF678hvCGsgvIP1dpg5uqWGP5ZfWa6RmR3+Mb5rs/6PgsJaGpv/PlOEIrb2ck7/PZlvrCucjx2nf&#10;HK/TVw7cSNLe61vzayb19ujkPS4xT4/qfmf6dcm8VIsTyfE9cspznqbf01LNhfTnla1rsKGkdv8p&#10;m6tmzFo4CQAAAHMsv7sf3XXdb+V3+X9vCwP7p0iclvBHvbshx6nXP4K8P2798ev/T+SuOa77tUMM&#10;AAAskvyw/9jh14Hp5Ze0peS7Q0sNeyW/qP5JK6mxPamloMl4vXKO9/fa8VlTyfsXrRvshhyyfXLM&#10;fjwcvXHk/P9ha35SSbU1ue6d/n9myLz+0pflxJvSr1u0bjKhHPLt+RnhuOHojy9tf6mlWnfpywNT&#10;W6PeLRamkDotqdf/y+a5y8vLd86nDm1lDAAAAMyJWusBiZvkd/j+0dv/nPhI//9s2fr/pwnk2PZP&#10;zfpy4o2JP8mxv30+7f9MAABgI8sP9pfKD/jHDz/2Ty/5nthSw15LzX6+ldRo0uYPWvM0Ga/75bh8&#10;rB2iNZOc/X9A/GnrBrsph26frutOGI7i6uUcpATqrVvzk0mO/o6yb0nf5+Y/9NKXU9OvX25dZA3k&#10;sG9NHXxhOAPjyzn9cUu1rlJXh2c/v9O6BXMjddk7IfH5xBszZh6ber1CK10AAABgDuRX+P3739cT&#10;t0o8Lb+/fyCxNPx2z3opwx/jfzDn5PeWlpZuku0l2ikDAADmXX6APyC/WE12t6eflVyfzWZrSw97&#10;JXV78/wiOvpCq7T5Dy0FkUOyJcfk3VMc6wuSueLJrRvsgRy6/hHeZwxHcfXSVv9I+8u35ieRHM9M&#10;zM2jus+SLlnAu8Zy2Ps550PDGZjEyS3VukkftmR+W/NF6XBe+t8DMu5elZ+t7p24aD61LbGllSwA&#10;AAAwJ/J7+y/ld/h/T5yR6Lm75Bzqz0uLLr6V8/aofPrgdhoBAIB5lB/g/2KtfslKnm/kF4ULt9Sw&#10;V1JK/QKb9wxVNZ78Itv/heZlWxoi47V/3MeaL2xL3ie0LrCHcuyuNeacnrb6u1lepDU/qvT1Omn/&#10;M+tRYxckXeofWX9Y6yprKMf+DcNZmEZLs25S97+WfVxu3YHJ5Oeanam1byY+lHhV4lmpv4cuLy/f&#10;PtsbJq6YLzuklSYAAAAwR/J7+xGJ++b3+VcnPps4dfiNf351XXdq+vnNbP8n2/9OvC7xj4kXJJ6d&#10;/Xlq4smJJyT6p148Nt/2sGwfftbHiccnnpyvf2b+rX//sv/ef0r0C0ffkbY/kfh64qSVpBtE+r4j&#10;cUzi1dm/u+RT+7ZTDQAArLf8kH7n4Uf36eWXgv5RqLdqqWGvpZwOSz2N/sj5tOnuk2eT8forOSbr&#10;sXjyca0L7IWu657cDuUoUgLfzGZ7a340Oc+/nb6ePmSZL9nn5fTPo7vXSY7/37RTMbq0vaOlWRfp&#10;wmVT9ycPvWEzSg3uSpyWlyenFo7P6x8kvp34euJL+dz/ZvvpxCcSH068J/H2xBsTr028IvH3iecn&#10;/jxf/8TEwxL3yLx1m7T784nLJw5tZQcAAABsAPld/rD8bt8/krtfPPjBxLo/kjt9WO667nvZ9n8E&#10;/65E/38Tf5M+/kE+/4Bs+z/SvF7iEvnyfdqurJnk3JbcF0tcM69vmT7dK/GE9PE5iX9O/GfiY4mv&#10;5fP94s65uWNn+nJiNi9P9P+nc3TbJQAAYK3lh/ID8wP6t/sf1NdCfgF4bEsNq5Ja+rVWVqNKuzdp&#10;KTa9HIuLZn4YfZHq+Um+ftHaQ1oX2Etd1/1vO6SjyHn559b0KNLk/mnztUPrc+tTiW2ty6yx1PAf&#10;D6dhfKm9E1uadZH8/9K6wh7IcTu7LrGcWGrRL0js77TYR/+X/Gemhs7M9oxsT8/2tET/H+SnpKmT&#10;sz0pcWLihES/gPHHif4R1j9MHJvoFzR+P9/7lWw/n+1Hs+3vmNAvYHxN4h8Sz0v0ixf7uyb8buK3&#10;E/dP+/1/eP9ytr+Y7fUT10gcnY/7N0AOaGUAAAAA0P8/6fb2fwa3L6X8V2LNF/f1ORP9/6mckvhR&#10;13VfyPbv0qeHJK7Vurowsk/9Yss7Zh+fkXh34vuJ/v+J+keid+2wrIvkf0/6dqPEhfLhltZlAABg&#10;Svnhe3t+EfrAyk/layA/+PeLZdyOnlVLHW1J7X59pbBGlBr9XDYWTEV+QT8ox+OY4cisneR9eOsC&#10;eymHsb8766j/0ZbzcvvW/KqluUMzfj8ydh/HlL4dn30+vHWZdZDj/8h2OkaX+vt2S7Pmkvseqa/R&#10;H92dds/IMbt34jfnLO6ZuHPiThcQd8xu3DLbm58V+fjns+3vXrASu3btuk62125xzUS/MPFq+bqr&#10;ZnuVxJX6yMf9nRf7uGw+vkzi6MQlExdP9P9BfmTiiPz7YYlD8rr/D+mDsz0g230T+yS2tlMGAAAA&#10;MLrZbHbpUsozE/3jnPvFe2v6f6XJ1//h6bvr8Cjt/v9i+v9TOSpxYOvippF9PmsR62Xa/z/dL8fm&#10;77uu65/KtOb6Wkj0f+D7X+nLzVo3AQCAqeSH//4W9mvy11TJ9bVsPEaQUeSXxhsMlTWejIWltHuj&#10;lmJTy+HYN8fjVYk1/U+bHP9Hti6wCjmOP9cO6ShSBydlM8rC4vTt8FwP3j+0PL/Szz9qXWad5Bw8&#10;op2O0aUGP9vSrKmkPjC5J7nrd8bpn7Y0AAAAAMyZ2Wy2tdZ6s1LKnyU+mRj9D2zPTfKUruu+mc0b&#10;kv9py8vLv55PXzWxvXWN85Fj1v8h7s1zDB+VY/jSRP8o8B0rB3eNJF9/R9A/TT+ulw/dlRIAAMaU&#10;H7RvMfzoPb38YnFi8l2xpYZVSz09tZXXaPIL6JfS7n4txaaWMfu77bCsiRz7fvHq41t6VinHsn+E&#10;7Ghyft7fml6VNNU/tvvjQ6vzK33s70TrPxDXWep4sgWUOcdvbGnWTNJuTd4XDz0YV9p9V0sDAAAA&#10;wJyYDU+8uFYZHhV9/PA/OdNJjv6GCCdn+5XEW5L7oYmLt+4wkhzjfjHsL+cYvyjx2cQPE5MviE2O&#10;/s6U703u2+XDw1p3AACAvZUfrPfvJroD0rlJrge31DCK1NSXW3mNpl802Jrf1PLL9+3zS/hSOyxr&#10;Ijkfl42/nBxJzt9rhiM7jrT3nNb0qqSdVybm9rHdZ1laWrpJ6zLrKHPyE9opGV3q8K9bmjWTuurv&#10;MDB6/ec4lcyhl2tpAAAAAFhntdaLllKen/hxYvL/a0+OnYmXJ+9N8uEhiX1bV5hYjvW2RL9Q9kqJ&#10;p+U8/DAfTyo5ukT/2Pfn5MODW1cAAIA9lR+q3zD8mD2t5On/Gqr/Ad7CKEaTX0JvNVTYeLqu+142&#10;+7cUm1aO7eEZs/2xWDPJ+YctPSPI8Twg5/DUdnhHkTZv0Zrfa2nmrkNr8y3H7kXZbG3dZh1lXn7i&#10;cFbGl5p+dEuzJpJyn+zPJ4fs40mbu5aXl+/U0gAAAACwTmqtVyrD47n7RzzvbP99M4mu605Kjldl&#10;+8DkvV7Ck7XmSF8LibvlHL045+j77bRNIjlOSLw2+W6eD70XCwAAuys/RD84P0x3w4/W00qezyXf&#10;hVpqGEXq6t9aiY0mbT67Nb9p5TAckl/mvzIckenlmPf+rKVnJJlz79wO8Shyjvq/mF3V46zz/f1d&#10;j49ZaXCOZV/7+rd4ck7kfDxjODOTuGVLsyZS/3/c8o4qx+hfs1GzAAAAAGtsNpttqbVeIXHfruve&#10;//9n7z7AJSnKx21/G4lLzhkVCaIIAooBRcUABsyKOSfMWRExI+aMooLxpwgmwIQSFAURFJAkknMO&#10;m8+Zntnvqel3+S/LCdM9Pfm5r6uuPrtn+q3QVdU9c2q6mx/WdEi9Xl9MSo+KPor89ue/vMPkgOBY&#10;zRgfH380x+6rpHPSsWwe1IoRN93Q5iT6x36k1SJ7SZIkSRPhGvqh+aV053GhfgMbv+2kSqU+lVX8&#10;+Pn0xhIPiSxGFu3wlWiSjos389+OrFUh2vV70cxti+P0qQhdGmP29RGyb6W64hlRZPUBjskX4/BU&#10;irjpSyRrRzYdR16zyPO2ZuYVYlxdHFlIkiRJkiSpS5YtWza70Wg8IsuyM/NPaaqXPqtMn2GR0pOG&#10;DiWtE9lrwNF35pEO5tguTMe4ecBXkI59/FgaffOuWq32BH6cFdlKkiRJWo4L5XW4aP5v8+q5w9JF&#10;P28A9o2spcqkDyboX/XoapUg3G8i/MiiXQ+qul2nQlbfZuMC6w5gnq/sTo8cJ7pG4xERujTi/D5C&#10;9i3K+J0orvoExyTdXbFy6QNENqtHNh1FPjPJ79RmxhVjbO4d2UiSJEmSJKnDli1b9rB6vf7DLMuu&#10;YtuRz9IJ2yB+erLba0k78V/eaXJIcXxXIe1MeifH/dq8B+R9YMVtWWl/0sXEfyv/9G8xkiRJ0nJc&#10;KHdkIcJEuCB/b2QrVSrLsjOim1WCcTGOh0f4kcR43ZV2vSOapONo8x+y8ZuPHcCxfCDte59vrZZF&#10;v1hEzHkRvjTKdFaE7EuU7zbquXUUV32C43JSHKJKEfdqjvcqkU1HpW96k18tsq4E8eqMzfdHFpIk&#10;SZIkSeqQRqOxLekt9Xr9jPSRTHw8U6mIezbbT7J9WGStEcJxn0F6In3giCzLrmF7r8WTK/+7KGJe&#10;QnpVFZ/1S5IkSQOLa+MZXBS/Ob9M7qx0EU86hR9dHKXK0Y+3zHtadeivNxB3jchi5FD3DXnjXPmj&#10;ZScS88Pp5NmVhUujiPb9eTR3JYj3sQjdFkKdnUfsP9RxnD65TxRVfYJDM4Nj87f8KFWLuP9mMzOy&#10;6pg015HX//Jcq0PMy4i9WmQjSZIkSZKkCi1btmz1RqPxoHq9fmyWZR270yTpFtLPyWv7yFpK/W8m&#10;feJA+sa5pEWpr6Q+Q19saxFlQoxriL0Pyb/RSJIkafSMjY3twgX2krg+7ijyuZwLb7/BpI6gbz0r&#10;ulpleMP4rgg/cqj+TMbsycvfgHcabX0Wx9BFPx1C265PM6dHE1eCfjG/qg9SiPXnCNt3KNuJbDq+&#10;mE7FcEzSAsq00LFyxP1FZNNRjJ8PRJaVoey3E3e9yEKSJEmSJEkVWbZs2cwsyw6p1+tXs630iSIr&#10;In760vCjSetE1tJ90D/mkLYhHUafWcT2Hvy79N902Dc93ebSRqPxmMhKkiRJGn5cAG/JhfDVcV3c&#10;UVxz30x+D46spcrRx06I7lYJ4t3IZm6EHzmM10Pylug82voM8ls/slYH0MzpER+VPUaGWH+O0G0j&#10;1hcibF/h/Hg5m3WjmOojHJdZ9JsrmgeqYhz3d0Y2HUM261L+6/Mcq8M8+rbIQpIkSZIkSRVoNBpP&#10;qNfr3yfdGR/BVC79nY74h46NjT0kspVaRh/diPRa+tGZ9KPmXVHZNPh3Owspx0m/JO4ukY0kSZI0&#10;nLj+TYsPjssvhTuLfLhOz14cWUuV403cpvSxqh+XcXSEHznU/Ym053jeDJ3F/HA1x2/byFodQDOn&#10;u/WdlLd4ZZ4X4dvG8d+d8nXkcTdlpfJQrhdGEdVnOERzOES350erWhz3jn5QTRbp7r7H5rlVh5i/&#10;jiwkSZIkSZLUhkajseGyZcsOyLLs/PyTl+rV6/UlxD+TvF4S2Uptoz/tS99KTxZbGF2tbcT6NHE3&#10;iywkSZKk4cIF72dJXXk0LxfWH4pspY6gj701ultliDmSjyig6mtmWXZz3gqdxRy0YPHixVtH1uoQ&#10;+vJDqpzviXUpmxkRvhLE/EsevT9Qnm9G0dSHOERzmacqu6Pqcmnuiyw6hvG4Lf1rSWRZGeI6l0qS&#10;JEmSJLVhWf6l3S+RFpM6+fezY0hrkyr9jFVKUr9qNBob0od/lTpbu9JYIM0n5vMjC0mSJGk4cJG7&#10;Fxe7lX37aCpZlqVFMatG1lJH0J9/m/e4atBv/8lm5D68YG6YR1v+K2+FziKfW8lv18haHURbfzaa&#10;vRIct7dE6MoQ9oA8eu/RXrex2SCKpj5EH3xkfrSqxbE/PrLoCLKYTR5n5rlVg3jjtMd+kYUkSZIk&#10;SZIKWrZs2aPr9fpxWZbdlX/iUj1iX0s6qOHTmNRF9Lcd6duHk5pfRmfbzmO900LKv6XPZiO8JEmS&#10;NLiWLFlyf96kzY/r3Y4in4u5kF4jspY6gq62Km/a7sh7XTXotyP52Aza8bBogo4in8XMD35bsQvo&#10;y6vQ3ldF07eNWEuJuXmErwyh0x0Fz8hz6R3qt5D6PSqKpT7FcfpkHLJKcewPiSw6giyel+dUHdoi&#10;fZN8ZmQhSZIkSZKkFjQajXmkZ9Xr9VNI9fyTlmoRtkb6O/m8ln/OjaylrqP/bUJfPIJ0S7NztoEY&#10;S0mfpF+vF+ElSZKkwcJ17Zwsy/6aX+J2FhfPY1w87xFZSx1Dd3td3uuqQd+t03crXyDW76h65Qt7&#10;JpI3b+Olka06jLZ+RzR929KxIx0WoStHWdcn/p2RXU+Q/9eiOOpjXMucF4esUvTBJ0cWlSP8TPpX&#10;peWmHW5k412+JUmSJEmSWrRs2bLVG43GgfV6/ebmBywVI276DHVplmX/JB+fwKS+Qp9MTyH7AWnx&#10;Cv21mZoduAD6eLoZwWP40S93S5IkabBwAfyd/LK287hoflFkK3UMXW0Wb9IuzntdNRgnx0X4kcF4&#10;XYt63xRN0DHpTTg+wI+zImt1EO28KuPjf83GrwDHr+OPtqZ/vCrPrftoq3QHzNWjKOpT6RjRFyu/&#10;KwDHP8VcO7KpHH37vXlO1SHmcyO8JEmSJEmSprAs/0wpPco4PUq79GOMp0LscdK3G43GTvxzdmQt&#10;9RX65owlS5bcj776vWbHBT+nRZSFP3Nll3Q3yuP4cU6ElyRJkvobbwhfwUXsWH5J2znkkS6yv8aP&#10;LpBSxzUajc3ob5U9kp5YS9lsFeFHAm2YFk+en7dAZ5HPDyJbdQHH9vG0eS2av23EOorNjAjfMeTz&#10;jTzH7uEcmdFefiN8ACxdunS7OGyVot/9JrKoHOHnEL+yR+knxPsBG7/dLUmSJEmSNIVGo7F9vV4/&#10;PMuy9OXwjiD+HaQvkNeOka00EMbHxx9B3/0VaTz15fQxebNTF8T+V9H/nxVhJUmSpP7EtevDll/8&#10;dsGpka3Ucbwhewp9u7JvixLr3Ag9EqhyeqTsJ6tsw8mQx5/ZdHzxnXK09dwsy65rNn4FiHUXm3Ui&#10;fEeRTyr7ad3olwn51JhLXh3Zq89xrJ4Uh64y0dcOiCwqR3/+SJ5TNSjvzbTDhhFekiRJkiRJK1i2&#10;bNlM0jb1ev3rWYfuNpkQ/wbSF/nRu+9poNVqtacyVi7Je3azbyeFxw77fKvRaKwVYSVJkqT+wYXq&#10;elz0dvzRvAkXxley6djjL6WV0ed+l/e+aqRFLhF6JFDfF9OGWVS/Y8jnFuai9SNbdQHt/cxo/krQ&#10;Tw6P0F1B+efRbyp7/PhUqNsf2XgnvwFB3/hQfuSqQx+YT9zNIotKEXfbqudZYu4f4SVJkiRJkrSC&#10;RqOxZb1e/22WZYvjo5TKEX8x+byWNC+ylQYeXXtV+vQLGDuLop+XWUCZnlJ4I3EeFGElSZKk/sCF&#10;6glx3dpR5DOebvUe2UodxxuwzXgjV9miFEItZLNBhB96tN/m1Pn6vPadQx63sLlfZKsuoL1nMCef&#10;0TwAFSDWQvrLFhG+a8h6HfI+My9FZ9A/L6ZuLu4dIByzU+PwVYZ+djGbWZFFpYh9WJ5LNYj3swgt&#10;ST3FfPRT0q2kw5meOjKHSv2KPv84+v5C0jmkr9Vqtf34v9nxa0mSJPVAo9HYhWuzn5AWpM9QOoHY&#10;/yOfN5HWi2yloUP/3pq+/uUs7t7Kz2lRZL05CFrEyxcR55AIKUmSJPUO16fp0byfyS9VO4t8lnIh&#10;/NzIWuoK+tyLogtWgn784wg99Kjuqrz5/Vde8466i+P0hMhWXUKbvzTav23pQxK8PUJ3HUXYgDL8&#10;PS9NtRjz49Rt38hKA4Djle5MOhaHsDLEfGtkUaklS5Y8oMry0mdvow22jvCS1DPMRQ+MqamJ+enn&#10;bFxEqZFBnz827/3/D/+XFlQexfh4Bmk70kak1WIXlUCzrk7ahPRQ2vIFtO8PSVdzfXUn/944XiZp&#10;ADGu0x2uthgfH3844/pjjOsr2H4pfi1JhTCfpIWTP2Ru6Qhip8VjFzNXvdPrO40S+ns6T59F32fT&#10;HAfNFEOjJbz+pHTOj5CSJElS93FB+hguajv+aN64YP52ZCt1Df3uu9ENq3JAhB56zA8fjjp3TJob&#10;mILeFFmqi2j78+IwVOEu0toRuifIf6tmSSqU+ifeElloQDCnPC8OYWXoC+nuwzMii0oR+yd5Lu0j&#10;Vp36vyhCS6oAQ2sDhtZJjK0laZyxrbG5i+1NpKtIF5L+zWtOI/2J9CvS90lfI32S88i7SS8nPYX0&#10;CNJ+pANJ7+b3nyX9iJTi/5N0XsS8NeXB/9/rfRr/XkL6Iz/29Jzbqlqt9vS85P8P5T8qfq0p0D82&#10;pq1+R1+YH02X2i49Hi31vdRHUkr9JX3Z6VR+dxJped/7Kml533sJ6Qmkx5CeSXo9vzuc9HP2/Rvp&#10;PykW/76D1OzjK+J3d/L/R7LfGlE0tYjmm0P7jectOT1eu5iU5pJfkD5Hm7+Z9GzSI0n35yUbkNYl&#10;zRihNIe0LvXfnLQtaQ/Sc0nvo42+TXv9nXTPGFkZv0sX87vHIakUcdOTLv5GOZpfgmGbPvO6m3Qn&#10;/798jJ5P+je/TndGT+P0eNIv+Plotl9keyhx3kF6AT8/LiV+TgtrX0X6EK9JY/lY0mkpDum/pGt4&#10;XTo/pGvTe+H/rmO/nn2prSzK/ATqdWFU457zbEr8nNrxMtK5pGZbUs+TSWm+S3c4PpL0BWIcQkp3&#10;+XoWaa8Uk/Qc0hvZ51Be8y3Sr0l/jViXk65LefB/95r7+He6nv4v++4TRewblOsdpDNIV5BSPc6h&#10;yMv7V2qTX5K+z79TH0v954ukj1OXD5LeSnoZ6emkh5O25nVpTimb0py0DXHS2Fw5PYC06wQpzWf7&#10;TJBSv0/HLqXXUuZ0fXQ89buWPO6D/78kmkSSWsLcsh7TR+VPKlmOOStdB6TzxysiS2kkMdbemsZC&#10;DI3m2IgfW8IYaoyPj+8V4SRJkqTu4WJ2Ty5gO/aYghWRz6/YeLcRdR19b8IPXMvgDdxSNgPxB+t2&#10;MT88nbYr9LiFogifPlz6KD/OjGzVJRzfl1d1fNNxrNVqz47QPUOdDokiVYa6ncZmbmShAcFxq3rh&#10;fOoLv4nwlaLfrs+5ZdI//BdFrMuI6V0OpAox/itb5FwVxvkHo3h9jaK+Ii/xvTFXvT5eoknQ734Z&#10;zdUX6HNvjqKpRbTZ/tF86hHGUVpAuWcckkoR+nORTV+hXGnR7lZRzL5HWdNTcc5tFr7PcK76axSz&#10;L9CXn5C6dBRvpNEOfkFfUkuYMrZizvgp27QwvyM4X1zLHP1yflwnspVG2tKlSx/IuDshjY8y1y7s&#10;s4D0yQgnSZIkdR5v6jbiIrTKu49NinwuIr9NI2upa+h3j41uWAn68uEReqjRbuluGldEtTuG9kyP&#10;ZXChT5fF/L84DkPbiHVKhO4Z6pQegZzuylQZ6nUpm5FYMD1sOHbp7jRVq/wuAsRMfzD+bR6+fcS6&#10;m802EV5SRTjHpA//P05Kd5RMj4X9I+kSUrpDVkdxbhsnn8tJ6e6WPyF9k/Sx+fPnbxDF62u03Vui&#10;KvdCHZbyu6fEyzQB2mdn2ulTpHQHse+S0l3oTqFPXMj2dlJHFtEQdwF5nM/2t6TvkdKd3dJdy+ZF&#10;0dQi2u6z0azqEY5BRt/dLQ5JpZYsWXI/4n+S9CXSEaQfk37P+LmAbVe+qExe6e6J55FOJB1F+hL/&#10;91p+NVBfUKzVak+hzIdR/q+QjuTnY9im+e4yts07fHYSeaSnYtzM9ixSugNsuqvl4ePj44+KIvYF&#10;ijqX/vxeyvZ50lf5d7rL5G9I6Q7Wt7AdpcWVz4tmkaQJMV8+gHnxc6R0M4SOYO69mvR+fvSzQ2kC&#10;jMPXM0aaNzdhW+hGDozd5GfE2CjCSZIkSZ3B9ecsLj7TXbU6jnwWcpH7wMha6ir6X5WPRV1CX94i&#10;Qg8tqjqDuv45r3XnkMcFkaW6jH6cHnlXyR9XiFMjXs//sEQ50rfJK0O8Meq1b4TXAOG4zcsKPC6z&#10;FcRL1zKVL/YmZlqUdZ/HpZZFrCMjtKQuYNjNYn5Id3S+PB+F1SHmLcwRB5PWiuwGElVJf1CcEHW8&#10;mfptHC9VQbTdhvS/59GO6dHdbd3JmP3TXeGvIeaLIrwqQJt2/D2VpsYxSAvdHxqHpGvIcybj6fHk&#10;nxbcV7qYMtWJsX8h8Z8U2Q01qrwq6RXU+b/UvdJr/BSP9DvacpfIbqBRj7RYKC1CTYtBO/o0kV6K&#10;unmXN0kTSvMD08RHSZWeM1ZE7DtJn44sJU2B65P0vvUMxkyWxg8/Z/zc8t8lePlV6YtLEU6SJEmq&#10;Hheo6dvxHf8wjSzG8djIVuoquuBc+mC6g1wliHU5b/hWifBDizq+lbo239B2Cm9855OPC6t7gHbf&#10;ieNb5YKtz0XonqFO96+4ToRsHBThNWA4fpXf7YmYn4nwlSLuD1J/i2zakj5QpN+uEaEldVEaewzD&#10;dOesqr6ccDKbgbjD5HSox6HNSk2Cut5A+/mkgjbQjDNSG9KWx+WtWhz7/oDN6hFSFaFdL85bWL3C&#10;MUhf9npIHJKuowhpfN6f67QL8xJVIi1Mnx1ZjAzqPIu23ItjemOzFdpEnEW1Wu3x/Dgrshga1Ckt&#10;Hjq8WdEhxHi6IaoqSfdgekjn3A8x/6VF5B25Iy9x080VPkLyjnhSAQyf2YybF3EOX5TGZ0r83PI4&#10;5fW3s/9TI5wkSZJUHS40XxbXnd1waGQrdR39bwPeXFX5SN+h78/MD3sWefNaFvk8PbJUlzEmfh6H&#10;oW3EWsCx3CxC9wT5r0KfPTeKVAnq5aPlB1Q6bhy/m+JQVoJ4aUVt5XelGRsbe2iKHdm0jTK+JEJL&#10;6gGGYfriTtt3m+OcdieboXkUP23y0bxmk+M1/2SzSeyiktI1EW35HVKha3len55MMSPCqCKpTRnP&#10;dzcbWT1D/x5nbOwUh6VnKEo6R/wrL1V5aYxHyJHF8dyNdmj7rp6Mz4Mj5NCinT4W1R0q1OuMqKIk&#10;Lf9c8HXMDR374grxa8T/OnltH9lKKmFsbOwhjKX0BIXmIsqUYphNi9emp0W9kx9nRjhJkiSpPVxg&#10;PpwLzaX5JWdnkc+PI1upJ+jvb4zu2Db68yLiDfQjFKeT6pdl2QVR5Y6gHdMdQIb+DxX9irZ/LMeg&#10;kruLEif9MXL/CN0zFOWJqV/lpWofY+AyNi4iGFD0yR3pD2P50awGfeIKNpXfmYZyfjvPoX3EuojN&#10;3AgtqUeYg7ZgPC7OR2Zx7EuIxhsi3FCgTtMuoEx43W+pu19eaBNtuCFtWXTR3gGxuyrEsXhwtG9X&#10;pXmElP7In9IYaUmkhaQFKfGyu1Li5/T4ydtIhd8fsE+KeRs/Lo/VjE1Kd5VZnufycnT8C3qTIe/0&#10;nmXHOCw9RTn2oTztfnlmhwg30mjLt7TTr7i+/2+EGmpUdV3aqfSXitn3YtLvWk3scirb00npMZ1n&#10;kf5FOpd0PinFuox0Le2f5p3ST5Bg359FFSWNMKaDdGfixzCn/DufHarHfLOYlL4kNzRfcJN6jfE0&#10;h3H1WdL8NM4Yw4Xei7Df59j4GagkSZLaw0XlDC4ur2peZXYY17zX8QbWx0iqp+iHlfV3xs7xEXZo&#10;UcfvRXU7hjz+yMbFaT3AnDyP9r8uPxLtY3z1/G5F5D+XclR2t0HaJ61c2SPCawBx/NLjmir9Iz0x&#10;94zwlSHsOvTdSr7QQn3THx/9MF/qE4zJE/LRWRz7LmTO2TJCDQXq1OoCyrTo6w/86N0k2kQbTvnY&#10;9BVxLkoL4Ibu8bX9gP78qbyVW8OxuJp9fkH6MvPAu0kvIR1I2p+0Ly95dEr8vBvpwSnx721IW/Hz&#10;lmzXZrvWSmne8sTv11ye+PcayxP/Xp28r2RbCOVsPvZ9eZybb755xfjL871XefjdBqStUuLfDyKl&#10;euzJv1O9Hkt6BumVpHcT/0uk4yjbeWzbWWiVFlA+MA5Lz1Gf/0TRCmPf/0WYkUdzbMWxXZi3THHs&#10;+7kINfSo62ei2mU8LMIUxr4zSDNJsyLNIc0lrUpKc0eaI+5PehFl/AH9+3b+vyXs45dypRHHVJCe&#10;OpUWaFf2heqVMS9dzHyzEz/6/kTqAMbWDoyza5sDDvzc0heNGPfps4O0sNn3sZIkSSonfTDFReVZ&#10;+SVmZ5HPteS3cWQt9QRd8X55j6wGb+BeH6GHUq1WewZjt/QfplpB/PR4xnUiS3UZffgQjkEljwsm&#10;1q1storQPcO5Jj22ozLU6x0RWgOIQ7gmXbzlP7y1gngXRfhKETctOqgEsY5l4wf6Up/gXPKefHQW&#10;x3i+mc1Q3UmBOrW0gDLhtRnpa/zonNYGro82oh1b/ePTN2M3VYy5YNJFifzudtr+kxyrtDAyvW9d&#10;PXbrCcqT7rZdCOU/KnbvOLJLC7HWpb22533rPmxfRf7fJ6U5c0q8Jj3q7/4RqucoT7pjTinU4y0R&#10;ZuTRFqvQlqW/SEc/Gpk779JWmzPGS30OwL5dW3xMdjPIb0vS/hzbn5AmXRTFa14Uu0kaMYz/jZkf&#10;vs28VvruutMh/iXk80zSKpGtpA5hnK3PmPtyOu+TijzOu8E8cCo/bhChJEmSpNZwEZluif61Iheg&#10;ZZHHHVz07h1ZSz1DP3x2dMu20a/T42A3idBDh7bagjeczUcmdApteDf57BZZqsto+z3iUFSCeD1f&#10;UEwZ1qJfXR1Faks6P5KO58c5EV4DiD7xwvyIVoe58YMRvjKEXZu4t+Q5tCfi+GGh1EeYi9KCqFI4&#10;F/05wgwN6tTyAsrlmNveF7urJNq9lYVldNfGC2IXVYjmXTdv5XujzZcvnOyrP8gz5vp6AeVkKMbM&#10;Wq32VMryS9KECyn4/6VLlizZNnbpOY79K6NohVCP9Hne/SKMQL9NT0QoheOwXYQZelQ3fSZc6ktm&#10;tFPP7t46Pj7+SMqdHv19n8+yKde+8TJJI4Khvw5j/w3M/XfkM0H1iH096UPk48JJqcsYe+kLUjfE&#10;WOTH1v6Wzev+ypgdqqd4SJIkqcO4gHxvXE92VLqqZfOKyFbqKbpjuntNJYj1swg7dKjeTOqXHpfY&#10;McSv4YmRpbqMQzCDY3ByfjTaQ5z07c4zI3RPUZbvRrHaRqyrOFeuEaE1oDiOx8UhrQTxOvJYU/ra&#10;2/IcKnFohJXUJxiX6ZG6pTDvfDzCDA3qVHgBZcJc+eoIoRK4XrswmnJSHBuaufHI2EUVol13jma+&#10;B8dkEf+/S7ykr1C2gVxAuSLa9gGU6Z5HAC7H/y1l0/M75y9HOZ+Ul6yY1H/Y+JjCFXBsD8tbp5g0&#10;97EZmbZMdaXOlzUrXxD9taePvyf/Nej7l0dx7tGvc6mk6jHkZ5IezVxQyZdQJ8IcOUb6IT96npV6&#10;iPP7loz1a+NarXnNtvznqfCaS6+88spVI4wkSZI0uVqt9lwuIDv2SIPl0oUsF7cf5kffaKov0Cev&#10;yXtne4iT/rL4+Ag7dKjb26OqHUMTfp2Nc0OP0PaHpm7cPBhtIs7t9JktInTPUIb0eI87o1htIc5C&#10;4vkHmAHHodyEY7k4P6rVoF9UfvdJYq6X+lxk0Rauu+5M8SK0pD7BuJwXw7Qw9n1NhBkazHmfiOoV&#10;wn4LaI/HRhgVRPtNe2c2XtMYGxt7UOyiCtF394tmbqKt5/N/D45f9x2uKQZ+AWVCG29KXf4VRWyi&#10;nEv4/83jJT1HWfaKohVCPdIXe2ZGGIG2PChvnWJSW0aIkUCV05dm/5PXvhjauKcLKBPKsDXlv9fn&#10;2v00piV1DsP9fpzX/8IckL4MUTniNp9Gw5zi9bDUJxiP8xiX314+RpkDsuaAnQavTX8L9G7tkiRJ&#10;mhwXmztyfVnqMS1FcYH6WzZ+y0d9gb6/e94z20ffTncK2TBCDxXqtT31S3+I6Rji/5nNjMhSXcYx&#10;Tn9sqOQ8QJxx4r0kQvcMRUl31PxZXqr2cZ58T4TWAONQHp0f0WrQL8bZbBPhK0Pcl+Q5tIcxkBb3&#10;vzTCSuozjPVSf+RjXO8fIYYG09XhUb3C0lxMm+wVoVQA7X5CNOOk0rmETeXnOjXb/1N5KzfbmW7c&#10;eFv8qi8x1oZiAWVCW6c719zzeE/Kmb5gs0n8uuco34PzkhVDna5n4wLKFdCWz85bpxja8qIIMRKo&#10;8gzS2c3KF0Qb93wBZcI4Tp8534Ny+XhdaYgxzDdg3H86zuEdQexzOR88nx/9wr/UhzjXv4Vx2vwC&#10;OmO11cd5XzY2Nta3X1qTJElSD3G9uMmKHxp3Evmcy8YFUuobvFn6ZN4720esP0TYoULV5jJ2S92F&#10;oFXETwv3+uZxaaOGtl+VY/Df5sGoAGPhBxG6p8bHxx8VRWoL9UnfNB/K8T1qOJxrcyxvzo9s+6Jv&#10;fCzCV4bQMxiTf8lzaQ/lu6HRaKwVoSX1Gcb61TFcC2FcPyZCDA3mq9ILKBP2v4N2eUCEU4toumPy&#10;FpwcbZtW9m0au6hCzAHnRDOndj4z/rtvUd6hWUCZULznpf4d5VxMP18/ftVzlGW7VK6iqMeVbFxA&#10;uQLacp+8dYqhLc+IECOBKqcvIJ6R174Y2rhfFlB+PIqUPme6M/5b0pBhzlmFtC9jviN/0yJu+qzn&#10;NvI4mH/6tyypzzFWH5HGbD6C8zEcP06K64QrFy1atFmEkCRJknJcTJ4S14wdxQXpAjbeGl19hf5/&#10;ct5D28cbtaF8tG/6sIh2av5RqRPSG1rsG9mpB2j/d8XhaBtzfXoMxtoRuqfoW8fnpWoPceaz6Zu7&#10;0ag8+vob05yTH9n2EesWNutG+MpQzr2JXcm8S6wnRVhJfYjz5oUxXIt6WIQYGkx7bS2gTIiRvhAy&#10;N0KqBbTZt/LWm1w6J3E+2Th2UUVo2g2YA+4539PGfX9nWco7VAsoE8r3vyhnevRvX7yPSegPm6dy&#10;FcUxupyNCyhXQFs+JG+dYugTv48QI4Nqn5rXvhjauC8WUNZqtadFkdJYuDj+W9IQYb7ZlvF91orX&#10;UFVj/v8p+fTNlyokTS+N2XTujzGcTPv5L69Jd273M39JkiTluED8Xn6p2FnpapXN4yJbqW/QNW/I&#10;e2l7iHNZhBwq4+Pjj4nx2xGETt/o/TQ/+geeHoljnP5Y2Dbi1BqNxiMidE9RjmdmLT62YyqpbYi1&#10;d4TVAEsfpHE874xDWwnifSHCV4q4x0UWbWEMnB4hJfUpxuk9d58raIcIMTSY+9peQJkQJ7Vp3yyC&#10;6ne012fzlpscr0kLKP0jcsVqtdrTo4lTG/8s/ruvMWcN4wLK5iN/2aZH/60Z/91zlGWDVK6iqEda&#10;SO7dslbA/LV13jrF0JbHRoiRQZ3/FNUvhDbuiwWUlGPLKFI6fifHf0saAgzrdRjXXyDdnY/yahG3&#10;wXVOugvvEyNLSQOG64CNGMvNz1QZz/w4/d+1eN3lS5cu3T5CSJIkaRRxXTiTi8k3povI/DKxc8hj&#10;KelVkbXUNxgDD4pu2jbei/04wg4N2mcN6lX2j/qtOjWyUw9wjFfhGJ8bx6ItxEmLJz8QoXuO886/&#10;omhtoV6fi5AacPTPN8RhrQR9LH1LedUIXxlizqbf3dTMpA3ESAuID4iwkvoUc0mpx/Uzp20RIYYG&#10;81YlCygTYqW7UPfNQqh+Rlsdlrfa5HhNWkC5XuyiitCsn1qhfR8S/93XmLOGcQHlj6Kc6akplV/b&#10;lZXGXCpXUdTjIjYuoFxBOmfmrVMMbfm9CDEyqPNJUf1CaOO+WEBJUWYwTy1OZaIuQ/c5nTSKGM7p&#10;71j7M7avSmO7E5gvbiCPD/LjrMhW0oBiHK/KmP4JqUZKWnmc97nMAZtGCEmSJI0aLgb3TVeOcX3Y&#10;UWTztchW6iv0ze9GN21b+iAnwg4N2udIUmWPul0Zb0zn027+IbaHOL4nVHWMiXN8hO05+tUzqqgX&#10;Mf7Oxj8+DoF0HJlzbmwe2IoQ730RvlL034Mq6r+nRMhKEHJVyrYX6RBif5vt+/i/+8WvJZXEXOIC&#10;ysDcUtkCyoR4I7fwpQya6tC8xSZHW7qAsgNo1h+n9mUeOC/+q+9R1mFcQPmFKGdaQDk7/rvnGHPz&#10;UrmKoh4uoFwJbbl+3jrF0JajuIAyfQGhMNq4LxZQJtQh3YU1Hb+OPC1AUvcwt6zBtcc/GM8d+Xw6&#10;xSX9ih9XjywlDQnG9heXj/O0nQ6vu5CNT0mTJEkaNfG41kofYTkZ8vkhmzmRtdQ3Go3GKlmW3ZX3&#10;1PbQz9Odwoaqn9M+O1Ov9AizjiGP50Z26gHa/1kc41ocjrYwlv5DvL54rCPF2aCKcxwxMurk4zuG&#10;BH30kDi0lSDedWwqfzwsfS7d+feOPJf2EOsJEbZl7LZ22o/6fYBy/IJ0Jj9fyfZu0n0+cOT/lvL6&#10;rWN3SSUwjv4QQ6oQxp4LKKdBvOTL/OhCoinQlz6ct9jkUkPyOhdQVoxm/QFpKU08MI/k57pg6BZQ&#10;0rffHeWcH//VFyiXCygrQluulbdOMbTlNyPEyKDOaSFRYbRx3yygZJ5KX4RMZXpn/JekAcQYfh9z&#10;0s3NSaYDiH0BeezNj951UhpSXBO8Kx/x02NOSAuqz0zXjbG7JEmShh0Xf5tzEXhpXBN2FPmkx8Ju&#10;EFlLfYW+eT/66Hizs7aJOF+NsEOBeWI93lzeEtWrHO2VHMGP/lGnRzjGO3OM5+dHpD0cyyXE2yNC&#10;9xz1egtlauub6eyfFoU9K0JqwHFIZ3FML8+PbvuIlRbXdqR/EPfhxG/7DuGEuITN3Ah7H/xuBnlt&#10;SdqH9AZe/z3ShaSsGaAA9n9bhJVUAuPutzGcCmHsbRghhgZtUekCyoSY41wbvJkfve6cBO3znry1&#10;Jkc7uoCyA2jTB5EG6ktl9JdhXEC5fyondbsg/qsvUKRVU7mKor3/w8Y5bwW0x5rNximItvxKhBgZ&#10;1Pm4qH4hjKN+ugPlV6NYT4z/kjRAmE8ezjm5uRC6E4g9n3nio/zoXSelEcCYT597tvx3QF77Q+ah&#10;VWJ3SZIkDSsu+uZxsXhlXAd2FBeZ17NZJ7KW+g7984n000oe/1Gr1Z4SYYcC7fLpqFpHED/dEWPV&#10;yE5dRtvP4Ric0TwYbSLOOOeWvun/lGVDznNLonjtOCZCagjQTz8Wx7US9LGr2XRkDqOsX8pzKY/y&#10;pTvL3utOVvx7ddIGpHTu+w6vuZWf20asGuNu18hGUgmMoxNiSBXC2Bu6uyLQFpUvoFzB8yIbrYS+&#10;9PZoo0lxbFxAqSauIYZuASVFnE29zqaPPzX+qy9QrrnNBiyI9j6fjQsoV5K3TjG05SguoPxRVL8Q&#10;xk/fLKCkLPNIz4l/ShoQTCWrMwelhY0dQewa5/uz+HHNyFLSiOC64JXMAWP5bDA9Xvv12FWSJEnD&#10;iGu+2Vz0/YFUyYKxqZDHfC5Id46spb5EP02P86sE/X1o7gBEXZ5K21RyZ86JxPzwgMhOXcYhmMEx&#10;+D9SJecC4nyFTd/8cY7ytD2uiXEBGz9MHRIcy3S34ZY/IJtOlmXp7qQd+eMgcdMXXRZGVqVR33+z&#10;SXeYfAjxPkL6B/93Nant2CsiblpM8/oovqSSGJvHxLAqhPHnAsoC0hxIm+0fWWkFtMubopkmRfu5&#10;gFJNnP+HbgFlQjH7bsEhZZrTbMCCaG8XUE4gb51iaEsXULaIc0TfLKCUNHiYRh7N/PPffEapHtcv&#10;i5mnnsuPkz6pQ9JwYw44MJ8Rpsd8lJ5k8Z7YVZIkScOGC74vxLVfR5FPnQvLAyNbqS/RVWfST6/J&#10;e2176PInRtiBR3XSnQnTo/c7hjeq74zs1AP0+5dwjCtZTEacX7OZFaF7jr61EWW6PS9dObRPenTy&#10;4yKkhgB94jukyr48QqwfRujK0f9eEdm0hTKmxZK3xD8rR+wa6bfj4+OPjqJLagPjyQWUgbbo5B0o&#10;0/x1I+324MhOgfPPq6KJJkXbuYBSTfSXoVxA2a+iCQuhvV1AOYG8dYqhLT8Tu48M6nxkVL8QzhEu&#10;oJRUGHPHxsw7XyNlMZ1UirhjpO+Qz6aRpaQRxlzw6pge0t8Bpvy8OM0fvH7f2FWSJEnDgou8t8Q1&#10;X0dxQZn+qPLuyFbqW3TXHfJe257o83tF2IFGdWZSna/mNateairSSfzoH3J6hL66Z3402pdl2WVs&#10;NojQPUdZUv9NCzpLY//0BYAPRUgNAfr84+PwVoIucjcxt4jwlSP+cZFVX0ljA7eRziMdxn9tE0WW&#10;VAHGVdkFlGtEiKFBW0y6gJLfXRc/toU4C9jcL7IUuP55Wd46k6PdXECpJvqLCyi7KJqwENr7PDa+&#10;715JmsfyFmodu3wqdh8Z1PmIqH4hnCNcQCmpZUwbM5k3Hsucc3U+i1SLuOlz6CvI46mRpSQ18X7m&#10;7cwPS9k2UoppY0L8fil2il0lSZI06HiTuEe6GIzrvY4in/SH/5mRtdS3eOPz2rzXtoc+fzNjbLUI&#10;O9B4I7hDekMYVascbbWAtto8slOXcQhW5/helR+N9qRjyaavFlDRt7alXIvzEpbD/hcRZ5UIqSHA&#10;Mf17HN5K0D86+rhqyntbZNU3KNOvqPfepLX4Z9/ccVYaJoyzo/MRV0zsPlRoi0kXUDIPfYDfpy/j&#10;tIUY6Y+p1xLPxYCBZnle3jqTo81cQKkm3lO4gLKLogkLob3PYeMCypXQLoU/72AfF1C2iHOECygl&#10;tYT5Yg3mmuNJtZhCKkXcdL3/ZX5cPbKUpHthjvh0zBfJdHeivIiN19aSJEmDjjeje2ZZtii/zOss&#10;LiL/wGZ2ZC31NfprqUcSrYzxdQabgX/zxFwxj7pcnNeqerT3OHk8PbJTD8Qc3Tb6SboD32MjbN+g&#10;fr+NIpbC/umRnltHOA0Bjuf7OK6F7zIzGUKlu66uGeErx9iq5PHd7aCOGelvqe1IzUWTUTxJHcS4&#10;+24Mw0Ji96FCW0y5gJK0Gq85K/6rLcy7fyGeX5wAzXFA3iqTo91dQKkmxo4LKLsomrAQ2tsFlBOg&#10;XQovoGTe+3DsPjJoJxdQSuqYWq32XOaZS2PqqBzXKecwH/Xd55aS+gvTxQzmoq/EvMGPU3+GzK/T&#10;k6/8+7ckSdKgWrJkyQO48OvIIxBWxsXjuWz65lGu0nTos//Me297GGPvipADjXocHFXqCNr7h5GV&#10;uozmn037fzY/Eu2hn9QaHb4DXxm1Wm3fKGIptE/6lunrIpyGAP10a47pXc0DXAH6SLqD7nYRvnLE&#10;XoPxdX5k1zXUKz22/ho2v6UMB5E2jSJJ6iLGYOEFlIzdRuw+VGiLqR7h/bH0Gn7cgPpX8sUfYv6B&#10;uW/kF1HSBvtFk0yKtkoLKOfFLhphjD8XUHZRNGFRZ5NcQLkS+mGZBZQfjN1HBu3kAkpJlWOO2Jj5&#10;5WukTt11cgHpS+SzRmQpSVNi6liVeeNE0rSP8uY1GfPLW2NXSZIkDRKu52ZyQfef/NKus8gnLajZ&#10;NrKW+h7ddhb9tu1HVfOmKn0rbe0IO7AYv1tQl/G8VtUj9s1sfGRKj3B8X5QfifZxLN8TYfsK47n0&#10;3TXZNz3W58cRSkOAw5q+QXxKfoSrQbxKF4ETchZpLuNzX2L/croP6aoS/T19rXop6cfk/6AokqQe&#10;YjwWXkDJPmOx+1ChXlMtoPxsvCzNozvw70r++EqcH7AZ6YVGnA/2yVtjcrSTCyjVxHWLCyi7KJqw&#10;ENr7H2xcQLkS2sUFlC2gnVxAKalSzA97cf0wP6aLSqVLVGJfzo9bRXaS1DLmjtWZR66K+SSZ8jPa&#10;9N45dpUkSdIg4AJuDS7y0oelHUc+d5LfgyNraSDQZ58RXbgt9P+/RsiBRTVmZVl2el6jzqC9nxLZ&#10;qcto+/3opwvjULSFON8lXt/doalWqz2bsmVRzMLo/wuxSYTTEKCfvjoObyXoI5cSs+1HWRNqXdIr&#10;6K+/IF1I3HR3hG4tnEx3mkyP5n7D2NjYQ9h6RwapjzBEXUAZqNdUCyi/GC9rYi57FP+3OH7dFuJ8&#10;MsKOJJrgcXlLTI42cgGlmrimcAFlF0UTFkJ7u4ByArRLmQWU74jdRwbt5AJKSZVgakgLk75PWpTP&#10;FNUibrqxxwf4ceBvcCCpd5hHNmM+uYqUFmRP+UVNXnMlm3VjV0mSJPUzLvRW4QLuO+lCL7+c6xzy&#10;WEJ+L42spYFB3/1hdON2HRohBxZj+MW0R+nFZ9NJ8xEb/3DTAxzbbWn/q/Mj0R7i/IZN3x1HypQe&#10;T176scfsu4h2ekyE0xDgeG7Ncb0hDnEliPmMCN8ydpvBftuRXkB5Pp9l2TlsOzbXroy80p0mryP9&#10;jH++jnJsGUWT1IcYq2UWUC6N3YcK9ZpqAeU34mX3YH59OantRZTETgvN3xlhRw7niT2iKSaV2ojX&#10;uYBSLqDssmjCQmjvM2N3rYB2KbOAcuQe1Ug7uYBSUtuYEx7LNcN5MUVUjthnk8fekZ0ktYX55KnL&#10;rxWZX6Z7nPcJsZskSZL6GRduh8U1XEeRT/omTl8+ylWaCt13Dv03PdajbbVa7QkRdiBRha3ymnQG&#10;7Xwpm9mRnbqIN/zrM0ffmB+J9hDnDDazInRfiQ82Sn9hgH2/E6E0BDikMzmmf8uPbvtS3yK19Md+&#10;Xj53wYIFG9End2Ofz1Y1/oog3/RY7utJx1IOFwZLA4Rx+80Yyi1jn/mx+1ChXpMuoMTR8bJ7Yc49&#10;hP3q8ZrSCDHG5omkkfvyD3V+WGqDqaQ25vziAkq5gLLL0tiLZmwZu5weu2sFtIsLKFtAO7mAUlJp&#10;zAWrcK3w4TLnr1YQe4zQX+LHmZGlJFWC+eUNae5im7GZ7lHeL4jdJEmS1I+4pnsvF3Xjcf3WUeTz&#10;RTYujNLAufvuu9en/96W9+TyYqytHmEHEnVId4fsGN5E7hNZqYto+rmcD/7B8W37TsTEuZ7juFGE&#10;7isUbx3KV/rx5Ox7AXVbLcJpCHA830a/r+wuj8S6mc2Uj2Qhz/T42HTn78tId5I68geCFhxNWba+&#10;+eab14yiSRogTB1fjrHcMvYZuQWU/O6H8bJ74Vez+N1n8le1hzjjzKcjdw1LnXeKJpgUbeMCSjVx&#10;He0Cyi6i7e6OZmwZ+7iAcgK0S+EFlHhd7D4yaCcXUEoqhangflwnXMo80pHPRgh7LZsdSC6elFQ5&#10;5pb0tKtT0nzDXDblPMbr0mcHO8aukiRJ6idcqO3HBduiuHbrKPI5ic2qkbU0UBgr26U3N3lvLo8Y&#10;P4qQA6lWqz2dOnTy0d1fjqzUZbT9UXEY2kKcqxkvffvYX8r2+ihqKezvHfqGCMfz4dN9sFUE/X8p&#10;MfeL8E38ezXSk/ndJ0h/IL+2F+NXgbKkR9FvGMWUNIAYxy6gDNRrqgWUP4mX3Qfz4Br8/jfx0rYQ&#10;51biPSpCjwTq+4Co/qRoFxdQqskFlN1F27mAsiK0S5k7UL4qdh8ZtJMLKCUVxvXBW5g/bokpoXLE&#10;/hqbDSI7SeoI5pnVmW8uTvMO89qUfz/jdX9lMzd2lSRJUj9If9zhOq4rdzwin3+ymRNZSwOH8fLa&#10;vDeXxxuj9MfDx0fIgUMVZjGWz8trUz2a5xbaZ+PITl1C06fHF382PwrtIc51HMNtI3TfoWzzUhmj&#10;uIWwX/KxCKUhwGFdlzntgvwIV4M+cgT9bD3SLqRX8+/fkjq26LwdlOub0RSSBhTj2AWUgXp9Lqp4&#10;H/zu2HjZpDgf/C1e3hbyuoL5f4sIO/So69ZR9UnRJi6gVBPjzAWUXUTbuYCyIrSLCyhbQDt9Japf&#10;CG3lAkppBDH8N2HeOC6fCapH7PQF7/0jO0nquFqt9iTmniWkBu99pnzKF78/OHaTJElSr/HmcQsu&#10;0Ap/mFoG+dxFfn35KFepVbzpOT66dGnEmM9Y2CxCDhzKn+6e1vbjnSdC3Bpts0dkpS6i3V9K+7e9&#10;wIu5Pi3If2iE7UvU81N5aYujfhex8YsAQ4T+cGx+dKtDP7mQuEvTmCJ1ZL6sAmVLi1mcc6UBx1B2&#10;AWWgXpMu2uB3v4qXTYqXpbtFXJ7v0R7ipDvorBuhhxrnkg3zWk+O9nABpZq4TnIBZRfRdi6grAjt&#10;4gLKFtBOn4/qF0JbuYBSGjGM+8dwXbCQeaNTnzOfyMbP8CR1HfPbwTEP1dJ2MsyB6cmQa8dukiRJ&#10;6hUuytbk4u3S5lVah3EROMYF466RtTSQ6MpzGTNtP+qe8XAtm4H88IZy3482WNKsSAcQ+5dsZkV2&#10;6hLm5+fT9m0vniRGemxxXz+ykmLOopxpDJZxF2mHCKUhQH99F/1hPD+8o4fz0Xw2q0dzSBpQzGMu&#10;oAzU66tRxfvgd8fHy6a0dOnSnXh5Oue3hfwapDM516wXoYdWqmNUe1K0hQso1cT1hwsou4i2cwFl&#10;RWiXwp8HMe+5gLJFtJULKKURwZBPn7F/hbQwnwGqFX+Lejk/+mhcST3BHLQWc1zzy5nMSVMuEud1&#10;Z/H6VWJXSZIkdRsXYxtxUfbfuD7rtHTnyYF9XLG0HP14x+jTbWHsfSNCDhSKPpN0TLMSHUC7XMVm&#10;zchOXUK/fjJt3/YHlsS4nVj7RNi+RTm/EEUujPq9K8JoCHA8H0V/GIvDO5KyLDskmkPSAGMuK7yA&#10;kvF/V+w+VGiLqRZQ/j5eNi1e/lBef2e+Z3uIcxznnKH+YwjVXD2v7eRoBxdQqskFlN1F25VZQPmX&#10;2F0roF3Sl48KYd5zAWWLaCsXUEojgLH+IOaJ02LoV47rjNPJY7vITpJ6hilph3T9SGrKZ6n74ldZ&#10;rVZ7TuwmSZKkbuJ6LH3D75T80qyz0oUf3hxZSwONNzHPjq5dGmOigYdEyIFCuZ8T1ahcahfmitdG&#10;VuoSjunmtHsVd1hayvh4ZoTtWxR1K8pa+A6q0T/PiDAaAvT9TTmuhf8A2mupL5IWkf5LHd7KtvRj&#10;Ztk3LZyeEU0iaYAxnsvcgfK22H2oUK+pFlCeHC9rCfPsU9inkrsUE+c4NjMj9NChbnOaFZ0CbZDe&#10;CK0Wu2iEcV3tAsouou0KL6DEqbG7VkBbuoCyBbSTCygl3QfDfAbj/NnMEUvzUV8t4o6TPhXZSVJf&#10;YF76TsxR6TPdSe9EyXukGnPkRrGbJEmSuoWLtJ/FNVnHccH3Xjb+cV5Dgf78wbxnl8f4uybCDRzK&#10;fl5Uo3LEPoHN7MhKXUB/3p52vz0/Au0h1tMibF+jvoeTpnxkxkTYZwF13DbCaAhwTP8Sh3cgUN4a&#10;6Ve1Wu0p9MUt+a9ZpHS3r9ILoFMbRHNIGnCMZxdQBuo16QJKFF4QlGXZm2PftlCuNI9/McIOpajq&#10;pKi/CyjV5ALK7qLtXEBZEdrSBZQtoJ1cQCnpXhjfazA3HEfqyFNAuLa4kTz24Meh/cKSpMHEvLQ6&#10;c9R/mf+mXECZ8PsvxG6SJEnqNK6/5nAB9jUu1govHimKfJKv8+OcyF4aePTpthcfE+P4CDdQGo3G&#10;h6MKlaNN0rfrto+s1AW09460+2VxCEojxt3EGojFk6nOnP8K30WKOqY/9r8pwmjAcUhnc0h/lB/d&#10;/kZ/vZayHkX/O5C0YVThHvzfw1P3jJeX8f4IJWnAMRe4gDJQr6nuQPnXeFkh7PdR0qSP2yqCufvt&#10;EXbo0ERT3uU7tSH1dwGlXEDZZbSdCygrQlu6gLIFtJMLKCXdY3x8fE/mhTNjqHfCMcwfm0Z2ktR3&#10;mKNenCYr3gdlzIeTfpbL7xbz2p1jN0mSJHUK114zufB6GxdglfzhZzpk8zs23k1OQ4V+fUnew8tj&#10;HH44wg0MyrwRdb8tqlCpNCcR/5DISl1As29As1+QH4HyiLGQ9/wvibB9j/J+N4peCPv9NkJowHE4&#10;Z9Jn38Ix7cq1UFEUKz1uKi2aPJF58QlR7Enxum/GroWlvMhj8wglacAxpl1AGajXVAso/xEvK4Rd&#10;0+L7X5KqWkR5YIQeKjTPgqjihFL7UXcXUMoFlF1G27mAsiK0pQsoW0A7uYBSUvMamnH9XM77C/NR&#10;Xq00JxP/LZGdJPU15sJ/pLmL7ZSfKzC3pQXn3k1XkiSpk3gz+QYuvLL8EqzjTiW/VSJraSjQp+cx&#10;htr+oylxHhUhBwbV/gGpI3euJe6/2fiY/y6hrdemzdu+82RCX356hO17lHVz6r00it6yLMuWsO+W&#10;EUYDjuN5IP2gW9dCLaNMi0lfpq9tT1ojijst6lP6Efzkd1KEkTQE0hwSw7tl7DOKCyjPiZcVxu6z&#10;2P+PeaT2MH8vYr7fNUIPDep1a1RxQrSfCyjVRF9xAWUX0XYuoKwIbekCyhbQTi6glEYcQ3ouc8HP&#10;Oed35AusxL6UOWOLyE6S+h5z1k7MXUtI0z3GOz2tzbtQSpIkdQoXWy/noqsj3/RbGflcsGjRIt+8&#10;augwjp4S3by0LMvuZDM3Qg4EyvvoZuE7gPmiXqvVnhRZqcPow5vT7GfnrV8ehy390X//CNv3KHJa&#10;8HBSXvrCXhFhNKDoq2sw976QPvBjUpk/HleO8jQoy3/48VDK99hUxihuy9h3k2awksjzrRFK0hBg&#10;TnEBZaBeUy2gPDdeVgpz5/rE+EuEawvngvT+/GEReihQpxvy2k2MtnMBpZroKy6g7CLa+/poxiJc&#10;QDkB+qELKFtAO7mAUhphjOVdGdJtf/44kXQ5SfoGeWwY2UnSQGAKS3+jODHmsikXl3P9fg3zXOHP&#10;iyVJkjQNLrIey8XWlI/SqgrXfNeTn3fq0lCif380unppxPhJhBsIFHkGZW6+qesEYh8ZWanDaO70&#10;2O4/5y1fHjFuZ55/aoQdCJR3R8q9KKrQMs6d/2Zf76Y8gDhuG9Zqtcdz3L/NcSz8R85OoCzpG8b/&#10;In2Rfz40iloadXxEHrmc8fHxh0coSUOAucUFlIF6TbWA8sJ4WWmLFy/emjjXRMi2EOdG5vPtI/TA&#10;45x7dVRtQtTXBZRqoq+4gLKLaO9roxmLcAHlBOiHZd5bjNyX8mgnF1BKI4hhPLtWqz2XOaAjX17l&#10;fHY76Q386JOMJA0krnU2SnMkadonJPHaA2M3SZIkVYELrD3iWqsb7iJtEFlLQ4c3Nb/Pu3o57M+Q&#10;bLwwwg0EyvvcKH7loj22jqzUQTT3TNr7vLzly0nHK47Z3hF2YGRZdlZUo2XUNd0tdk6E0ADgeM2g&#10;f+7Msftt8yD22PIxQ/9bTLkOJlW6GJd4L4isCkvlYrNqhJI0BBjXLqAM1GuqBZT/i5e1hVBrpvbL&#10;o7aHOJeymRmhBxrnvEvyWk2MurqAUk30FRdQdhHt7QLKitAPy9yB8vmx+8ignQ6P6hdCW7mAUhpg&#10;jP1Jr8PbReyr2GwSWUnSwGI+OzrNa1yjL03byfD7y2MXSZIktYvrq4dxIXZjfqnVWVzIjTUajcdH&#10;1tLQoZunOzH+K+/x5bB/WrDS9l3HuomxfX5e+mrRFumPpy+LbNRBNPe6qe9G/yst5vlHRtiBQZmf&#10;FFUo6v0RQn2OY/w0+vex9NGr0twSx69n0lijLP8kvWFsbGxn/qsjC3HJ59N5jsWl9oowkoYE49oF&#10;lIF6TbWAsrI/QKQ7+TLXV3V3nbM5n82L0AOL9r046jMhfu8CSjUxdlxA2UW0twsoK0I/dAFlC2in&#10;Uk9woa1cQCkNIMbu+pxr/h5DuVLMJxnpS3fdddd6kZ0kDTTmzJ2YM5d/8X66R3m/NXaTJElSWVxX&#10;bcXFV+EPpMtIF3l4bmQtDSW6+mz6epk/OtyD/dNgGZgPeyjry9MbuSh+pYib7oY4N7JSh3AMN6Tb&#10;tX03PmJcQ6ydI+xAoeyFH1vOPqewGYo7QQ0jjs269Me0aPJrpJuaB63HKMfi1NeY2w7mnztEUTuK&#10;/P6Y514c7TdQj+GXND3mBBdQBuo11QLKq+NllWA+fQ5zfy3Ct4Wy/Yp4a0XogURbnBPVmRB1dAGl&#10;mugrLqDsItrbBZQVoR+6gLIFtJMLKKURwbjdn+GbnkxWOeaSW4n/Rn70kd2Shgrz2/dinptuAeW5&#10;sYskSZLK4E3lplxUdeRN68q4thsnv1dG1tLQop+vQn9fHF2/FMbl+RGu782fP3/DKHblaMca7Tlw&#10;j4EeNDT16vS5tr/9zfG6gc39IuxAoZ89O69F66J/7h4h1CduvfXWeRyX9Hju75DG4nD1DGVI3xJe&#10;wBi7hPSOdI6IonYN+Zd6dCz7LWSzToSRNCQY21/MR3nr0jwSuw8V6jXVAsob42WV4TzwEuJWtYjy&#10;W2xmReiBQ1v8M6/JxKifCyjVRF9xAWUX0d4uoKwI/fDOaJ+WMe+5gLJFtJULKKUBwZCdzfnlA/no&#10;rVa6ZCRdlz4Hiuwkaagwv+2e5jvm0WmfplSr1faJ3SRJklQE11Jrc8F1cXqTmV9adRYXeR+JrKWh&#10;Rl/fpd1xRYw3Rri+xzzyrih2Jxwd2ahDaON0Lrig3T5LjLR4cpsIO3Co/5R3QZoI4/Q9sbv6AMfj&#10;URzH40nXkypZnNIuxsU/KdcLFy1atAX/7MjjuadD/pvnpSmOdryKzaoRStKQYGx/Mh/lrWOfUVxA&#10;eWu8rDKEnUncj+U5tIc4ydcj9MCh7H+NqkwoVY6Nd6GXCyi7jPZ2AWVFaMvCX2Li2t0FlC2irVxA&#10;KQ0AhuvqjPOTmROzfPRWi9i/YbNuZCdJQ4c5bhZT6DVpzmM75WfezIk3co3U9S/vS5IkDTQuoFZL&#10;b1zjmqrjyOtzkbU09Bhf74iuXwrjZZzNQNzxi7puyZu2wndVaAVxlxJ/+8hKHUD7bkF/+yuprcWT&#10;7H8WsTaKsAOHsu9HHQp9kEv//B+b1SOEeiC1P8duf47dN0iXNQ9Mj1GORaQTKdebli5d2hd/0KvV&#10;ak+O4hVGXf7BxsdfSUOGse0CykC9plpAeUe8rHLETnePbBtxxrgmeSc/DtxcTdn/lNdiYvw+LaCc&#10;HS/XCKOPu4Cyi2hvF1BWhLZ0AWULGK8uoJSG1Pj4+O6M8XNj2FaKOXYx6Z2RlSQNNaa9RzPnpbfJ&#10;U96Fkl9nzL17xW6SJEmaTqPRWIMLrb/F9VRHNa/m6vWf8+PAPlpMKoo+f0I+Asph/6sjVN+jrF+L&#10;YleKOYqpqvHuyEYdQPtuxPE7K5q8NGKkxfgDe3cg2mEt6rAor01reP0S9vPR8j1A869NehjH4HPM&#10;E3c0D0iPUZbbSWdSnnfRL9aLovYNylR6UT/1+kqEkTREGNsuoAzUa6oFlAviZZUj/Czin0iq5GkQ&#10;zPUvjNADg7r/Poo/IX7vAko1cY3lAsouor1dQFkR2vL2aJ+WMZ+7gLJFtFVfLKCkKLMoyxs43umO&#10;T1vGf0sjj/HwNMb33fmIrRbj7QbiPzaykqSRwJza0g0EeN0vYhdJkiRNhWun9IeaP5O68thu3sye&#10;zqYnj6yUeoV+X2gx1soYn3+JUH2Nos6mrnflpa4WbZD+0LB2ZKWK0bZr0sZXNhu7DcQ4js1Az/GN&#10;RuPFeW1aR72PjN3VJRynjWn3H5AWkDry2KeimP8upVzP4sfVSTOjqH0n9ddmgUugfiP3B1xpFDAv&#10;uIAyUK9JF1Ayzy+Nl3UEWaxJHtflubWHeowzZ+8XoQcCZf5lFH9C/N4FlGpinLiAsoto78ILKGnv&#10;82J3BZrlobRL4c9eR/H6m3Ya6AWUlON91GH53aAeHf8tjTSGxGdIHfnshvPUvxl3a0RWkjQymFeP&#10;iHlwaXNCnASvY5ps7By7SZIkaSJcN83gwunH+SVU55HXH3wzq1FDn18vhkBpjJ2BuOMX5fxpFLlS&#10;xE3v8J4V2ahitO2ONHF6/HRp6RjhC/y4aoQdSJR/nSzLrm9WqkXU+xbacNMIoQ6hqWfQzo+kvb9O&#10;Op/j1JUvfrSC8tQo2xujqH2P8h4fRS+Mem4WYSQNEeYFF1AG6jXVHSjH42UdQzbrks+FeY7tIc7N&#10;zNsPjtB9j/IeG0WfEL93AaWauA50AWUX0d5l7kCZ2nzM9P8S7Tjl4xUnwzzuAsoW0VY9XUBJEWZw&#10;nN9M+RfkJWraIX4tjSTG5XqMiV/HeKgcsT/PZs3ITpJGCvPfDsyDSSOl5sQ4CX5/eOwmSZKklXG9&#10;lBZPfi+/dOqsdOGWZdlZvGHeMLKXRkb6ADeGQmnEeFqE61uUcVvG+sIocqWIe3Jko4rRvA8t8wfI&#10;FbH/OJtDI+RAo699LK9Va3h9erb8s2N3VYwmnjM+Pv5w2vgD9LNL0vVE3vL9gzItpmwviCIPBMr8&#10;9yh+IdTz1gghacgwL7iAMlCvSRdQJvGyjiKb9EeQq/Mc28PcfSfn0QdE6L5Gnaf8cie/dwGlmujX&#10;LqDsItq71AJKVYM53AWULaKt7h8huoZs0xf9tiTtT7l/E+eqFa0bL5VGDuNiJ84h58dYqBRx7yL+&#10;qyIrSRpZzIenc/nRygLK9Ljvvn1ikiRJUs+kiyQulr7ZvGrqAvK6g80Gkb00UhqNxiPzkVAO4yd9&#10;+Nr336SlmN/IS1ytVH/a8PGRjSpE825C86ZHo5fG/mkB4Usi5ECjOrOpz815zVqTZdklbGZFCFWA&#10;9pxNSncC/RBpSWrnfkV/uZPNwN1RhHL/N69BMRyPcyKEpCHDvOACykC9plxAyXXPWvHSjiKfPShL&#10;+pJK25i/050o14/QfYv6HhVFnhC/dwGlmujTLqDsItrbBZQ9xPztAsrWPY/2mrdSSosbU9qatHOk&#10;3UiPivQk0n5TpBeRDiS9nvQO8ng/5fsU6duMjVNJi/Os74vfLYwqSSOH8ZKeIDIWw6FSjK3rib9l&#10;ZCVJI4058aCYG2vNSXJqB8RukiRJWi590BMXSx1HXpey2SSylkZOrVZ7Zj4aymEMnRuh+lYj/0Zx&#10;K2/Qyjg6slGFOGb70LfujjYuhf3THY0ew48zIuxAoz4/ymvWmqj/RrG72kRbbk2bfoZ0PmlRNHPf&#10;Ys77H2XePoo/UGjfW6IahbDfLyOEpCHD+HYBZaBeX4sqTqib537y2pvyVHJOJE66+/CcCN2XKOOR&#10;eWknxu9dQKkmrsNcQNlFtLcLKHuIc4ELKFvEfunuS7W0jf/qKcrx26iSNFI4b3yQ/j/p4uJ2pHG1&#10;cOHCTSMrSRp5Y2NjD03zI3NvK9c/Z5O8C6UkSdJyjUbj4Pw6qfN4Q3sl+e0SWUsjiTHwzhgSpTCO&#10;vhWh+hZl/EoUt3K0346RjSpCm76IY9bW49bZ/zLiPCpCDjyqdD/qVGiBAq8/PHZXSfShh5DelWXZ&#10;X2jPSu6y1WmUM/1R7q+Ue9uoxsCh/KXuAsF+X4kQkoYM49sFlIF6fSeqOCHm/63jpV3BOfJ1lGlp&#10;ZN8W4vz+0ksvXSVC9x3KN+V7Cn7vAko1MS5cQNlFtLcLKHuI844LKAcUx+69USVpJNDnV2P8HhnX&#10;bJUi5FLSl/hx9chOkgTmxVlcr18Tc2WWtlO4i7l6w9hVkiRpdHFhNJMLo4O4kOrKt3C5UJvP5qGR&#10;vTSyGAtH5KOiHMbtayJUX6KI6VG7abxXinZLi5S+EdmoAjRrOg8cyPEqfbfQOC6X8+M2EXbgUZcZ&#10;1KnQ3Sdpw8vY9PVdnPoRbTabPrg56UW04UXNxhwg9JOM9AfKv1pUaeCk9o/qFMYxOzjCSBoyzG0u&#10;oAzUa7oFlDvHS7uGPNNdfCr5QzRh0mOy50bovkLZvpCXcmLRBi6glAsou4z2LrWAMo1ZpOtnU55K&#10;fR7LOcAFlAOKY7dnVEkaenT5TRi75+S9v1qch+aT3hhZSZJWwlT5/nzGnB7XJy+K3SRJkkYXF0Wv&#10;5U1spx6xey/kczf5bRdZSyON8fCnGBqljI+P7x2h+hL1+34UtVLEvY5NX/5xd1AxL3+o3fMA+6fH&#10;P64dIYcC7ZIej1loUQL7PDV2Vwtosjm02Wto5vR47gV5Kw4eyp7+kDfQCzc4Do/Pa1NclmWvjzCS&#10;hgzzmwsoA/WabgHlI+KlXUO2s9IxIlXyZUjifCpC95VUrijihPi9CyjV5ALK7iqzgJL2vpz5clt+&#10;3MqUJ9rjlWwLYz8XUA4g6jDGsVsjqiQNNfr6TvT5jtytmHPQEuLvFllJkibAdLlNuvYgTfu3H+bV&#10;a2I3SZKk0cSbzDdzUVT5oxMmwgXaHeT3pMhaGnmMiStjeJTCeNoyQvUdyrYGc8vNUdRK0W4fj2zU&#10;JppzJu351bxlyyPGN9kM3aJW6nV8XsPW8PoT2fjH+2nQRmszR6RFk78k3d5svAFF+ceY6w6Mqg00&#10;jsmro1qFse9zIoykIcM85wLKQL2mW0D52HhpV5H1qqRjmoVoE3XMqMf7InTfoFxTLpjh9+kzjVnx&#10;co0wrstcQNlFtHeZRTGnxu5aAW15R7RPy5ivXUA5gKhD+qzMLwVr6DFHPZe57ba851eLuH8n/haR&#10;lSRpEsyV87j2uJ7U0pcueX3Xn6whSZLUc1wHzeBC6JVcNHXrzpOLye9Zkb008hgWcxgXWT5Cisuy&#10;LN2pbWaE6zuM93fkJa0WbZb+IOYHzRXgGK1Gex6bt2w59MP0R/YPRcihQr32jWq2hKZICwGH6g6c&#10;VaI9N0ptSp/7Qeo3easNNupyCXUamrtqc1g+ElUrrFar7RthJA0Z5joXUAbqNd0Cyv3ipT1B+U6K&#10;orSFOOluPvvz44wI3XOU5+C8dBOjzPV4qUYc1zMuoOwi2tsFlBWhLQsvMmJudAFli9jvf2xOTYmf&#10;/0o6PdLfSf8gnUM6j/Qf0sWk/5GuIl3PsbmV/e7i50Wktj9HJ8Z/2bjoX0OL/p2eNPKWZoevGOOn&#10;QfoRPzqGJKkFzJczmDfPijl02pspcd3z1thVkiRpdPAm9ilcK3VlAQMXXDXy68ndOKR+xZh4QAyR&#10;Uhi/v4xQfYfirUv5KnmM4MqYT14V2agN9L90h9DL2jlO7JseOzWUczvVm039Lshr2hpe/5nYXSug&#10;j+xI25xAqpE6Mi/0AnU5mc2cqOZQoE5H5rUrjuO8V4SRNGSYG1xAGajXdAsoXxAv7QnyX4Xru7Qo&#10;o23Utd5PcztleXcUbUKpvPFSjTjGgAsou4j2dgFlRWhLF1C2gPFaagElbfWQCHEf/HrGBGnmSmnW&#10;Cmld4u1IejzpRaR3pnmEY3gl22nf8/Kaf7Pp2y9ES+2ijx/dylgoipjp+vQtkY0kqUVco3w4zaNs&#10;p10TwFR7YuwmSZI0Gnij+TIugsbjeqijyGcp+T2fH/vm7hVSP2Bc7JOPktJeF6H6TppjooyV4v3d&#10;DWzWjGxUEsdna9oyfWBfGnP7dcQZ2gVTVPEA6tjynSV47Tm0xyqx+8ijLfamTX5EupQ0FHebXI76&#10;pOuad/Hj6lHdoUHdTshrWRxt4uNdpCHF3OACykC9pltA+fJ4ac9QjG24ziv8GNiJUN9bx8fHHxGh&#10;e4q2fWcUa0KU1QWUaqL/u4Cyi2hvF1BWhLZ0AWULGK9lF1A+MEJ0FFmtTV67cTw/TFmX5rnfG///&#10;NzZ+Tq6hQ79eh/59Cv2/E4snb6/Vak/lRxcfS1JBzJ07NCfTFjCHp8++58WukiRJw42LnxeSxuJa&#10;qKN4YzvOhdabI2tJK2AcviSGSmGMrfSN2658+FsUxZtJ3c7OS1odqpzuZPuUyEYl0YY705aXRrOW&#10;wv7nEmf7CDl0qNv69OG7orotqdVqz4zdRxJttgrpkaSP0D/So9GGEv3iKjYHRLWHDvX7a17T4jj2&#10;fXlOktQ+5nUXUAbqNd0CyjfES3uKcmzLnH5jFKst1PlS4m0ZoXsmtW0UaUKU0wWUaqLvu4Cyi2hv&#10;F1BWhLZ0AWULGK99vYByReS5Mcf1H1GEe1CHk+Il0tBYunTpjvT3c6ObV4oxc8n4+PgjIytJUgnM&#10;0bcynybTLnLnGqbnXw6VJEnqKK55ZnDRk+4INeG3X6tGPlyP+ahdaTKMj/fFcCmM8TWf8bx+hOor&#10;lGv/KGalqPMlbFaNbFQCx2a3ds4B7Jsm9rTAam6EHEq00zvyGk+PJmmQTohdRwrVn01bbUR6O21w&#10;c94iwykdZ/r+P/lxg6j+UKKO5+Q1Lo5+sHWEkTRkmANdQBmo13QLKN8bL+05yvJIyrs4itYWzg/X&#10;s1k3QvcE+b+uWZhJUFcXUKqJ/uoCyi6ivV1AWRHa0gWULWC8DswCyoR81+LY3utLDdTh/+LX0lCg&#10;nz+Ifl14DpsOMdNnMVcRf8PISpJUEnPqKTG9TovXHh+7SZIkDSfeaO7PRU9X7jzJG9uM/F7Nj7Mi&#10;e0krYTx+JR8xxbFv+iNmXz7KmrL9Li9ltZhT9o0sVALt93yOzfxozlLY//NshnoRK+2U7hDR8t0n&#10;o023id1HAm2U7jb5Tup+bqo/qfJHM/UT6pfupv02fhz6Bdz0/dPyWhdHG20eYSQNGeZBF1AG6jXl&#10;Akp+f2i8tC/UarXnRtHaQr3SF0bSHbRWj9Bdx3nmZXlpJkb5XECpJq5nXEDZRbS3CygrQlu6gLIF&#10;jNeBWkCZcGxfE8Voog6fi19JA4+x9Qz6+N3RvSvFWPkZ8VeLrCRJbWBOPSKm12nx2ovZzIhdJUmS&#10;hgtvNF/MBc+S/NKns8gnLZ78UGQtaRKMlR/FsCks3sDMjlB9g7E/j7JV/qEZMU+OLFQQzTeT43IQ&#10;bbggb83i2HcpMd7MjzMj7NCirt/Na90aXj8Sf/igquvSB15OfY/NsmxhXvvhR33Pq9VqT4hmGHrU&#10;99dR9TI2iTCShgxzgwsoA/WabgHlYfHSvsH5+/WUq5IvUhLnx2x6cj3I9ceL81JMjLK5gFJN9BUX&#10;UHYR7e0CyorQli6gbAHjdeAWUJL3hhzfehQlleVd8StpoNGX3x3dunIx1of+c0hJ6hbm7OZTt7gm&#10;qaXtVJiDl/D6VWJXSZKk4cB1Tnpsd7rzZLcWT5Jd4+DIXtIUGC+/jKFTGG9y+vIPDtTpy1HEStVq&#10;tWdGFiqApls1zckclyxvyeLoazcRY58IOdSo7ga0Vct36eS1l8SuQ4kqrjs+Pr4X9TyKNNR3mVwZ&#10;9V1KOo4f+/JOv51Cnb+Zt0BxzBM+wlsaUswNLqAM1Gu6BZRfi5f2DYo1g3J9kTTtH0laQZx014qu&#10;34mC88wL8xJMjHK5gFJNvH9xAWUX0d4uoKwIbekCyhYwXgduAWVCuc+KoqSyvCr+WxpIdOPZ9OmO&#10;fAZM3IWMkZdEVpKkitRqtf1inm3pswHmYv8mJ0mShgsXOE/iYmhpXO90FPk0six7Hz/6zUCpBYyZ&#10;P+Wjpzj2/WKE6RvMN+tTrkVRxMoQ8ww2zisl0HbHkUovfGPfyzmum0W4oUZ1Z3AOOy+veWtom5fH&#10;7kOFem3Lsf8R6Q5S6cW3g4o630kb7MOPI/eYEur99rwVSrlfhJE0ZJgXXUAZqNeUCyhxdLy0r1Cu&#10;tIjy23kR20Oc9MSJrt85q1arPSeKMCHK5QJKNXFN7wLKLqK9XUBZEdrSBZQtYLwO6gLKT0VRUlme&#10;E/8tDRz672rMV2eka6/o0pUhbnqq0UMjK0lShZhfd2hOti1iTj4tdpUkSRp8XNwcyPvYri2eJKUP&#10;sGZF9pKmwZg5Mx9BpbwiwvSNRqOxH3Wq9MMzwtWI+9jIQi2izdKj1E+LZiyMfdOcfixxNoyQQ4+6&#10;PoY6t7xYkNf+kU3fPUa/LOqyA3U6nPQv0nizkiOGetdI36YvbBHNMnJohsflrVEc7fbgCCNpyDA3&#10;uoAyUK/p7kD503hp32GeXiOVj1TJXaWJ97II3RW1Wu1ZkfWEqJcLKNWUuYCyq2hvF1BWhLZ0AWUL&#10;GK8DuYCS/J8eRUlleXL8tzRQ6LubpwU1VV1ProiYFxN/l8hKklQxptpVmcNb/vsd83L6W8mqsbsk&#10;SdLg4qLmeVwIdeWx3QkXUp+LrCW1iHFT6G53K2o0GrtGmL5Bff4QxasM89h/2cyNLNQC+sbOHIsb&#10;8hYsjn2XjNqcTputQl/7ZzTBtGifej+OwaKoyjbU+0BS6cW2w4JDellqC34cubtOroj6r0pblHrE&#10;K2PikRFGA4RD5x2eNS3mBRdQBuo13QLK38RL+xJFXIcytnzNMxXiLGXuf2qE7rharXbPwpOJUB4X&#10;UKqJazoXUHYR7e0CyorQli6gbAHjdVAXUG6XzlVRln3iv6WBkfow81Tpz7Inw7BIX+I+g/gbRVaS&#10;pA5hHr9y+dzbnISnkeb+2FWSJGkwcUGTHttd6o/fRcUb3E9G1pIKYOykxYGFsV/6wLWv7vbKvLN9&#10;XrrqpPkFO0cWagHttRftVvrugexbwwERbmRQ9dflLTC91C9JP49dBw5VmE0/2S3Lsr/mNRptHMuM&#10;9H1+9A7agfa4Pm+dYpg7nhYh1Mc4VDNJW6V+zzywgG2a037HvLB1vES6D/qICygD9ZpyASXjaiAW&#10;BVHOC6LIbaE97mb+6Mofu8nnqZHthCjLHfFSjTj6twsou4j2dgFlRWhLF1C2gPE6kAsoFy9enK7B&#10;mzc7oCyPiv+WBgJ9dlu67l2p/1aJMZHej54Q2UiSOow5Nz1VK82/LT2Jq1ar7Ru7SpIkDR7ezL6U&#10;C5+uLJ5MyOvTbOZE9pIKYPw0v+1VFPvdECH6BmX6WBSvMsQ8PcKrBVmWvY02uzuarzD2v5pzyMg9&#10;gpeqz6Tul+atMD3a+DraabXYfWBQ5l0o+/dIV5AqfdT+oOK4Xzg+Pr4nP7p4cgV0j1KLa+ljr4wQ&#10;6lMcpkfT78/iGN/nvQL/dyfHcP94qXQv9A8XUAbqNd0Cyn/ES/sa431Lylrqy1wro01uZrNNhO4Y&#10;yvzkPMeJUQ4XUKqJvu0Cyi6ivV1AWRHa0gWULWC8DuodKNOjjxdFWVxAqYFBf30a4+7O5kCqGHHT&#10;35Z8PKwkdQnz7tdi/m31DpRvjl0lSZIGCxcyr+aiZyyuazqOvHxst9QGxtBNMZwKYb9/R4i+QZkq&#10;eRTgipjTnh3hNQWaanXa/zBS6cXz7Ptr2nu9CDlSqPvh0QwtybLskNi173FMtyO9hTL/jXq29K3S&#10;UUB73EH6ID/6If0E6CvfyluqGPrahyOE+gzHZleO64/p91OeJ/j9tbx24BaIq/PoPy6gDNRrugWU&#10;58VL+97Y2NiDqE9a/Ng24pzP/LFlhO6IWq32+MhuQpTBBZRqYhy6gLKL0vVDNGMRLqCcAG3pAsoW&#10;MF4HdQHlWhzjSyn/9fy8fvy31Nfos6+gzy6IYVQZYi4m9vv40S+0SlIXcQ3y3nwmbg3z9Q9jV0nS&#10;oGD+nktam+QfQTWS6Pszueh5ERcyXbvzJA6L7CWVlGXZ7TGeCmGs/yFC9AWKtA1laukba60i3lkR&#10;XlNIH8DTVr+KZiuMPjjO/p+KcCOH9tuM+rf8LXpeezGbGbF7X6JO8yjjwyjr7zi+lY7LQUd7LKVd&#10;/sSPa0ZzaQK1Wu1ZeYsVQ9t+J0KoTzAfbMRx+Xocomnx2lvZrBO7S/egb7iAMqS5Lqo4IX5/Rbx0&#10;IFDkrcq+J5nAqaSOfS7H+elxeTYTo+1dQKkm+rQLKLuI9nYBZUVoSxdQtoDxOpALKKVBwpCZzZh5&#10;FeOt8r83EXMh893LIitJUhcxt784puOWMF9fFbtKkgYBF9sfJ11Juol0NRP5wNwVSKoK/f5N9P+u&#10;LZ5M446Nj+2W2sTYLbuAsq++9UWRjs5LVp1arXZAhNckeLO7IX2o9KMX6Ufpca2P4seZEXLk0AY/&#10;JxVZZNi3/ZKyrUtdjiDdQPJukytJY4X+vgc/jmx/bxVtNJf2WthsuALY5/QIoR6jr89jHvg+h+Wu&#10;/Oi0hn1OZtPXi8TVG/QNF1AG6jXdHShviZcODOaMPalX85Gi7SBGg/RnfuzIZwVx3Top8nYBpZoY&#10;hy6g7CLa2wWUFaEtXUDZAsarCyilDmOcHU6q/Eu5zHPj6ZouspEkdRlz8JRPdlgZ54I6G29GIEn9&#10;jgl+/4k+EEsX9aRf8vtV4qXSUKOvf4Cx0JU7TMWF0mEk/7AqVYCxW+oRKAzFz0eInmMOWoPyXBdF&#10;qwTtkh4l6JuyKdDuT6edSt8tiGP2t7GxsV0i3Eia7jGQK6O9/8pmbuzeFyjPqpTr1RzPP5DGmwXV&#10;vdAuVzBeXsuP3qm+ANqr8MJ4+uIdbLxG7CH6erqr7mdIt+RHpXXscx6bDSKUdC/0j8/mPaV17DOq&#10;d6BMi18Gbi5k/ng2ZW/7CxjESL7Jj7MjdGUo4yPyXCZGvi6gVBPXJC6g7CLa2wWUFaEftvx0hOWY&#10;G11A2SLaygWU0jQYKjMYY0fmo6ZaxL2GcfiQyEqS1APj4+OPYD5Of+sv4mGxuySp3zBJz+Ai+835&#10;fD0x5v30LaYHxy7SUKKrz6Kffyjv9Z3HuEqLkz8e2UuqQFZyASX7HRwheo55aDvmhrEoWtuIlRHz&#10;mRFeK6GJZtI+76adir7JbWK39Mjun/PjSC9Qpf4zaYd0h6SW8NqFtPvWsXtPUZx0/t+J7aHMBW3f&#10;LWpYccxuJR3Oj6tH06kA+tiT85Yshv0eESHURUuWLNmWtj+EPr8kDkXL2Cdd4/+J/TeOcNJ90Ee+&#10;HF2mZewzrAsovxtVnBC/T19wmRUvHyjMAwdS/kqu67lG+VCErQzlS3eSnhRldwGlmuh/LqDsItrb&#10;BZQVoR/Oj/ZpGXOjCyhbt02EkDQB5pP0JIMTYrxUirjnsvELe5LUY8zFD2NOLvTlSa73Xx67S5L6&#10;DZN6uqPGlIsG+HW6G9/jYhdpKNHPPxF9veNSPngPP3pXIalCvPEotYCS8fimCNFzlOUjUaxKMN9c&#10;xqav7vLXL2jrVegzp9NGpRZPsm+azF8W4UYabfGaIudQXvvr2LWnOH57UfYrKE8tiqYJ0D5HsXEe&#10;aQN9bR59rfB1Jm3/5QihLqDJZ9HmPyaVugNt2i+dF/jRR9trSmls572mdewzrAsofxRVnBC/Twso&#10;B/YcxJzwzrwm7aEd0nXnWyJsJcbGxh4a4SdEli6gVFO6Xo5u0TL6jwsoS6K9XUBZEfqhCyhbQDt9&#10;LqpflAsopUkwl6zG2DqXVPnfmzhP/DPFj6wkST2UnkrGXF/obwu8/jOxuySpXzA/z2aC/jJp2j8O&#10;8ZoxLsh3jF2loUMf/1J0944jr3Q3uPfy40DeRUPqZ1nJRzCz34siRE9RlDnMEbfmpaoG880HI7xW&#10;QLs8hOP+b9q71AeZ7HfJ+Pj4HhFupNEcacFRWqjbEto9PQq3Z9+SJ+91KO+nSBc1C6QJ0T7p7qpH&#10;MFZ2iqZTm2jLg6J5W8Z4uYBN5Y9t1b1xbHannY+hzxf+I/ty7PsP4uwaIaUp0V/KLKC8IXYfKtTr&#10;x1HFCfH7O9isGi8fSNThk3lt2kOcBcwzT4qwbSPWLhF6Qqnt46UacVyPuICyi2jvwgsoae+TYnet&#10;gHZxAWULaKfPR/WLcgGlNAHGxgaMq7PyYVIt4qan4KwdWUmSeoxrxwczN9e4hi/yd6ajY3dJUj9g&#10;Ml+lyBtjJv0L2Qz0B9bSROjXMxgLRzQ7eheQV7qN9/sje0kV43xVavEh58WnRIieoigPy0tUDdrj&#10;ejaev1dAe8ys1WrPom3SIr7CmMfTorL/o8/Mi5Ajj7b8cDRPS2i7j8SuXUW+u3HsvkR5S91ZblTQ&#10;RgtIP0vtFU2nitC8q9K2N+Qt3RpeP59jsWGEUIVo19VIT6KNf0UqfRda9l1C+jqxPC+oZfQZF1AG&#10;6jXdAso72aweLx9Y1OMbeY3aQ5z6+Pj4IyNsW5i3doywEyIrF1Cqievn66JbtIz+4wLKkmjvwp9r&#10;0N4uoJwA7eICyhbQTqUWUNJWm0UISYGhsQ3z+KX5KKkO4zT5dmQjSeoTXA/tzPw8ztzf8mO8ef2J&#10;sbskqdeYl2cyMX8/n6Knx3y/kM0msbs0NOjX6U5vv2l29C4gr3T99PrIXlIHMM5ujCFXCG9y9ooQ&#10;PUU53hxFqgTt8dEILdAkad7/KKnwI7vZpUFawjF6Y4QTaI8HRhO1hDa8k33WiN07jixnkd/9Of/+&#10;Iy+BJpP6N+lkfuzZ3UFHAW1c+K7n9OEPx+6qAO2ZFk4+i2NR5vGY98LccgOxvBuxCqP/uYAyUK8p&#10;F1DiLsbZWvHygUU9ZjFnnEZ9236MIzHSgqC27/pFjB2aASdBPi6gVBN99+boFi2j/7iAsiTa7u5o&#10;xpaxjwsoJxDzZSGcc1xA2SLaatMIIQmMiQdyzlwcQ6QyjNHk45GNJKmPMPfvyBxddAHlP2J3SVIv&#10;MSenhQPHklqexJn4++KxplKV6NfpLqwnRDfvOPJKj8F/ET/62G6pgxhr1+SjrrCHRoieovy/jPJU&#10;5X4ReuQxB2/Ee9jTo10KY99rx8bGHhLhFOizR0UTTYs2TAtXD4hdO468Hk35/kpa0iyAJkUbfYkx&#10;cv9oOnUQzb06Y6HQuYrjs5jjs16EUEnpPEBbfpl0DanwQvoVpf3xVX50wbFKof+4gDJQr+nuQJkW&#10;Eq0TLx9o1CN9JndSs2Jt4lxyMfPaahG6lHTuj3ATIo/r46UacfQFF1B2Ucx7haS5JXbXCmgXF1C2&#10;gHZyAaXUJsbDIzhflvpi/1QYn+PEfg0/zo6sJEl9hDm6+QjvfNZuDeeLy2J3SVKvMB/PZQL/Oqnl&#10;PxYx6b89dpeGBl17TYbB7/Je3nnktZiLoddG9pI6iLF2SQy9QjjfbRcheoZipLvS3JGXqH3MPUdE&#10;6JFXq9WeRnuUutMYxyRj32/QR1aJcAq0SXr0bcvXlbw0PcKo44/gpFwPIa8fk3xU9xTo2lfTRp9e&#10;smRJ23ewUjG0/RvjMBTxithdBdBuc5kT9qOv/4iUnqzQNo7fpcR8Fj/OjGykwuiPLqAM1Gu6BZRp&#10;8cu68fKBR13Wpk6nNCvXJuajc9iUXlzKXLZ1HmlixL8iXqoRR19wAWUX0XYuoKxInEMKYW50AWWL&#10;aKsNI4Q00hgLezOOboqhUZmYw15HmhFZSZL6zNjY2C7M14UWUPL622N3SVIvMBfPYjL+Sj4tT4/X&#10;psdU/oof/aOQhgp9egP69oXNjt4F5LU0y7IXRvaSOowxl/6IWFij0dg8QvQMxXh0Xpr2Me+kR01v&#10;G6FHFm2wBm1xcDRLYfSnW4kxcn88aQXNM4P2OTNvqenx2vSN+UfE7h1DHnuQV+WPSxoW6TiQLqOd&#10;3sU/50azqcto+9kch0LXo7z+IjYesxbQTjPo45uSXkK7Xd5swArE+Pk+P64aWUml0Ze+lfes1rHP&#10;qC6gXMB4HqoFGlRrE+p1BamKx3n/hk2pL6jQrlvkUSbGdbQLKNVEX3ABZRfRdi6grAjt4gLKFtBO&#10;ZRdQrh8hpJFVq9WeyBhq6wkHE0nzF+ff50U2kqQ+xZT9UObslp/8mvD68dhdktQLTMRHkorcIejf&#10;bObE7tJQaDQaG9O3ryK1/UeKVpBPetziw/nRbwhKXcK4+2s+Agvr+WMBKXupD6wnkmXZ+WxG+ksQ&#10;zL+r0Q7/bGPOP5sYG0U4rYS2PYi2LXJt+YfYtaMoV7rLpVaSxgFtczp9ek/+6eKvPsCx2JHjUmix&#10;L/t8IHbXJGijnWjX39Hf56d+H03XNmLdSOwH8aNfMFQl6FPfzXtX69hnlBdQbhwvHxqpTmluiWq2&#10;hTjfjrCFpDJEiAkxl7qAUk30BRdQdhFt5wLKitAuS6KJWsbc6ALKFtFWLqDUSGMMvLDMPDMdYi4l&#10;9p6RjSSpjzFf7877pTIL6deOEJKkbmHyTXcHOpTU8iMMee3VTPYjf9cqDRf69P25gPlPdPOOYxzd&#10;WqvVnhzZS+oSxt7vYxgW1dMFlOQ/gznq73lR2kMb1Jnz9orQI4n6p7uO3RJNUgj7jbH/e/jRO71N&#10;YuHChZvQPnc1G6wF3eqTcdy0AuaV62n+T9A2u/FPF371kXQ8ODaFHuHL669j0/HH4A8a2mQr+voH&#10;aZ8zSZU+uj99AIpPMob847AqRb9yAWWgXtMtoFzIGNw0Xj5UqFdaTH9lVLW0mKs+w4+FvrxJ/hvm&#10;ESZGXBdQqom+4ALKLqLtXEBZEdplaTRRy5gbR3EB5Tei+oV4jaxRxrnxdWXm6+kQ8xrGlosnJWlA&#10;MGc/irm7zJe4d4gQkqRuYdJ+S0zCLWGCr7HP/rG7NBTo2jvQt6/Ne3nnkVdaPPmEyF5SFzH+fhpD&#10;sRDOfatFiJ6gCLMoe9t/PE2Ic2aEHTlUfwPqX+qDf/ZrkM6lL+wW4TQJ2umL0Wwt4fXfi107Jo1h&#10;8lkUWY60LMsW0BZ/YfuaXs9tmh7H6pw4dC3h9b9jM/ILvGmDdenfT6I9fkoq/Ifx6TB+CFs/03OC&#10;OoX+5QLKQL2mW0C5iLG4Rbx86FDFRzPn3J7XtjzaaZx2ejk/tryIkteu29x5EpTLBZRqoi8U/nIa&#10;fdIFlCXRdoUfO80+LqCcAO3iAsoW0E5HRPULoa1cQKmRQ9efSd9/GeNmLB8J1SHmlcT2PagkDRCm&#10;7wPyWbwY5vvHRwhJUjdkWfbqmINbwsU5c3XjzbG7NBTo07tEF+8KxlG6O4Z3cJV6hDFY6G5eK+jp&#10;I22ZN1ah7JUsAOH8/9YIO1Jowy1pw9uiGQpJ10CkIyKUpkA77xHN1pLUttgpdu+YpUuXbkdeZR6V&#10;MRSiD4+RPk17rxHNogHA4XtYOn75kZxeei0OjN1HDnVfizY4gnNdLZqkUql9SamR3xhZSh1BN3MB&#10;ZaBe0y2gXMyY3DpePpSo327Us5I/whPraRF2Wrx2Xuw2IRdQajn658LoFi1jHxdQlhRNWAjt7QLK&#10;CdAuLqBsAe3kAkqpRfT7g2IIVIYx2OC6Kz22e2i/NCRJw4q5+w0xnRcyitecktQzTLp7c9Fd6Nuq&#10;vP6PbOZECGngMQ6ezhvPW/Me3nmMof+R53aRvaQeYAy+O4ZkIey3SoToCfJ/chSlLcxDdxJrrQg7&#10;Eqj2TNJhzPdLmo1QEG12C232eH4s9MjDUUV7/Tpvudbw+q+z6Xjbcgx3Ja+RW0BJv0+LJlMbP5o2&#10;mBfNoQHDsXsDx7HlRZQc90W1Wm1knhpA+2xK+xxGOpdU+V0+lqNdCV//Pj9uE1lLHUNfK3zXdPYZ&#10;5QWUQ/8lReb1J1LXwovUVkaMO1OsCDsl2nWN2G1CzIsuoFRTmb7JPj+K3VVQNGEhtLcLKCfAPJZF&#10;E7WMufGVsfvIoP8cFdUvhLZyAaVGCmPlo6ROPAHhP2w2iWwkSQOE+fvQ5mReENdRr44QkqROYsLd&#10;g4v4Qn9Y4vUXsVkzQkgDjb48o1arPZftXal/dwNj6Dw2O0QRJPUI58Dn56OysJ7egZI55GtRjtKI&#10;kb6t/JEIORI43rtT5zOjCQqhvZaQvk0M79bXorRgizZreZEiL72J9u3KI6RTXyhStkFFFdM4v5Ht&#10;z9m+rFvtq87i0M7lmBZdnHzD+Pj4oyPEUKF66ZFoO5PeRD1PzmvcWeSTHtfd8l3bpHbR546J7tcy&#10;9rkpdh8q1Gu6BZRLGJ/3j5cPNer5aurb9kJxYlzXSpvx0rn5HhPjWsMFlGqiTxVehMY+P4ndVQBN&#10;NztvwWJo7z9HCK0gmqcQ5s9Xxe4jg/7zo6h+IbSVCyg1Eujuc+jvH2CsjOe9vzrEPJ3YG0dWkqQB&#10;w1R+dMznLX85PuH99rsjhCSpU5hvt2LCvTOfelvDhJ4+nH1chJAGGn15JmPgJfTrriyiSBdE5Jf+&#10;OLFRFEFSDzEWd4vhWVRPF1CmP05GOUqLeW8kFnJznFcjHZTm4Lz2rUv7kG5l/ydEOLWA9kqPmb8s&#10;mrElvP6rsXvHUb5dyG8oF1CmeuEO5om/888DSDOj2hoyHOf0hZyW8foF4+Pje/LjwN9BlzrMZRxv&#10;THoZff3iZgU7jPZbfj54UxRD6hr63m+iK7aMfW6L3YcK9ZpuAeUY4/SB8fKhxxz4eurc9jUNcRbR&#10;bptF2AnxsikXahHDBZRqii5RCN3YBZQl0HRTLmyewqkRQiuItimEufP1sfvISOM1ql8IbbVehJCG&#10;Fl19Fn39Q3mvrw7jLv1dKd15cu3ISpI0gJjL/7F8Xk/bVvH6j0YISVInMNfOZrK9IJ92W5Mmc7wm&#10;QkgDL11wkCr/JuBkyOsMNt69VeoTjMdVecNS5g+OPfuwivPwvHQ+jnKURr3TfDT0C6tor+2o67/L&#10;thn7HUEMP+QviDZ7GW3X8tjipTex6dr5kfLdnzwL3xmnn1GfRaR0l9Rd+ecGJB8zP+Q4xunLcLek&#10;498q+kh6tO3AfmOZsj+QOnyFdBmp7UfXFkF+n5k/f/6GURSpq+h/v42u2DL2GeUFlDvGy4ceVU5/&#10;pH8b9W5rESW7p0Xi/yHWvAg9oXj5hDgnuYBSqY/MyXtEMfS/4yKECqDpVs9bsDAXUK6ENlkzb5pi&#10;mDffGiFGBuP1V1H9Qmgr70Cpocf4+CKp8s+biPkPxtBakY0kaUAxn98dU3sh7OcCSknqFObZ1Zlo&#10;T8mn3Naxz++5SF8lwkgDi+6cHn34VVLXFk+Q13Fs/Iag1GeyLPtvPkpb18sPfcl+m7wU5TEfLaQO&#10;W0bIoUQ116aen+D4Ls5r3Tr2S39APq9Wqz01wqkA+tamtPv8aM6WsM8HYveuIMt1OMa1PPfBRPnH&#10;SafRdh8hPZ7k4+VHEPPU4xhvhb4MFHPcr+gz20aYvkUZt6R+aUH2d0gXkbq68Jm8l7I5mnLsHEWS&#10;eoK+f1LeK1vHPnfG7kOFek23gHKcMfugePlIoNozqPcX8hZoD3FOZDMrQt8Hv0/z4oSYMy+Nl2mE&#10;Mf5Wiy5RCH3rFxFCBdDe86IJC6G9T4sQCrTlWtE8hbDfKC6g/HVUvxDaygWUGlp08fT3pi+TOrF4&#10;Mr1/Xy2ykiQNKOby9WJqL4xzwScijCSpSsyxc5hkC3+wyj7/Y+MjADXw0gdi9Ocf5D2788grIx1H&#10;vi4+lvoQw/SYfLS2jvG8dezedeS9exSjNOak30e4oUQbPYI6XhTVLSTLsgXs+11+XD3CqSDa/4N5&#10;a7YmtTmbTWL3riHf9OijgUG/XEJKd907kTZ+FWnKO0RpdNA9nki/WJT3lGLoR28nbRSheorizCRt&#10;Qnl2I72TMXoW9erJo/bJNl2/n0459oziST3FePhLdM+W0Yfnx+5DhXpNt4Cyxth9cLx8pFD370Qz&#10;tIU4P2MzJ8LeC7+b9G4Z9NN/xcs0whh/a0SXKIS+5QLKEmjvUov+aO/TI4QCbblhNE8h7PfBCDEy&#10;6D+Fv9iR0FYuoNRQonunxZOfILX9xKAVpXik3/Dj3MhKkjTAmM8f2pzgS+B88PEII0mqEm9U313m&#10;Qp79HhMhpIFFV55F/y/8x6d2kF9aiDPpHRwk9Rbnt/fmo7V17POI2L3rarXak6MYpVH+p0S4oULV&#10;1mTOPYFU6s6C7HcRbdP3d2TrZ7TferRjobt+ss+rY/euIt/9ogh9jfY8mbK+kJTuLuOH5poQ/eMF&#10;eY8phv7VyLJsPttP8s9VI1xXUfbtyT/9sekK0mJSTx+vT3tcRpnuz49ev6tv0C//mvfQ1jGWRnYB&#10;5djY2EPj5SOF6qfPO47PW6I8YqQ/1n8qwt4LffG6eNl9uIBSCefQUndVoc+dECFUAE23Qd6CxdDe&#10;LqBcCX13i2ieQtjPBZQtoq1cQKmhxJj4CqnSxZMJMf/EZsIvtUiSBg/XQs9P8zvvnQt/YZxzgo/w&#10;lqSqMTG/kAm28N1J2K+rj1WUOiF9SMNFyTnRrbuC/A5mMyOKIKkP1Wq1x+cjtnWM7dfE7l3HXFZq&#10;kcxyXAdczGbo7ihNu7yVul2d17Kwuzimr2e7ZoRTSRyDQnd45vU3sVk7du868r80L0nvUZbkEtI3&#10;6c8vJu1OWiuKKk2L/vLy1ImiSxXGrreTfkecg0hbRNjKkMUc4qa7S76JfL5POoN0C6nyPzQVlcrA&#10;eeBMrgmexj9dqKy+Qx/9V95bW8c+i2L3oUK9pltAmaW5Jl4+cqj7GrTBadEcbSHW2yLsPZgrr4lf&#10;3we/cwGlmp+9RZcohH57YoRQATRd2QWUf4sQCvTdLaN5CmG/QyLEyKD/nBzVLyTNDxFCGgp069mM&#10;h++SKn9yAiG/z8Yv9UnSEOE98yH5LF8c11HvijCSpCowsW7LRffNMc+2LH0Ayr5rRBhpINGHd6X/&#10;3xLduuPIa5w83xTZS+pjDNkNGLOF7ljI638Uu3cdc8s7oxilUPahudU/1ZkxPj7+mLToJa9dMexX&#10;oz2OoU0rXyg0imjH9WnPO6J5W5L6c+zeE/SBVxUd/1Ug3/Q47ktJJ5G+zH89j7bYNIollUbfekHq&#10;X3lPaw9x0oLeI+mbb6zVak9hvk2LerdNY520SmR5L+w2m7Quv9+RlL6g8ApifJ5YfyUVujttN1C2&#10;5AzKeiD/HLovF2h4MH7Oy3tt6+jbY7H7UKFe0y2grDOmd4+XjySaYS595vS8RcojxjjpBRG2iX//&#10;J359H/zOBZRK7wlK3cWPofu7CKECaO/NogkLob3/wcYvfK+Attwpb51iaMsJ79g7zKjzKVH9Qmhj&#10;F1BqaNCfV2MsfIHUicWT32Pj+1NJGjLM74VuPrEizjtvjTCSpHYxr65Duqs5wxbARJ7+CL5OhJEG&#10;0vj4+KOzLBvLe3XnMW4WcyHz+Mhe0gBg3B4ZQ7glvH4B43xe7N5V5H14FKMUyr1vhBpoVGV12uKY&#10;vFbFsF96LOGttMWuEU4VoE3/EE3cEs7N/4tde4pyfzz1iShWpYibkZaSFlDftBjtc/S7x/ArPwhX&#10;x9DH9qCvLcx7Yeek/s0m3cH3xth2PM+qpLLjetpqz2g2qa/RX/8X3bdl9PN67D5UqNaUCygTxvbD&#10;4+Uji2ZYm35zFe3V1jUO+y+iPbeLsFMu5uV3LqBUug65f3SJQuhrf44QKoD23jqasKizSS6gXAFt&#10;uVveNMXQd78cIUYCVZ5Bnf+a176wDSKMNNDoyzPT2M+7dXWImfwwspEkDRneM/+deT79barw+3Su&#10;VXv2VDxJGjpMxMfF/FoIk/FrI4Q0kOjDr6T/3x1duuO4+LmbPPeO7CUNCIbvOozfO/OR3BrmlpPY&#10;zI4QXUO+385LUA5z1OYRaiBR/vRYws+SbosqFcJ+izjWbyGOj0auEO35YNq20Lfu2ec9sXtPUZS5&#10;lOUlqW/kJSuPvpUegfxH0qf45wHETY8rTn/U9PHw6ir63e70w+ubHVP3QrucTPs8ih/nRHNJfY/z&#10;yw15Dy6Gvr5ahBgajOFWFlDuEy8faTTFVvSdQncHnwgx5tOmD0kxaf9J72zJ61xAqXQN8qDoEoWk&#10;vhUhVADt/YBowkJo73PZuIByBbRl+qJbYbTlkRFiJFDltIDyjLz2xdDGPnVBQ4Ex0KnHdn+djY/t&#10;lqQhxXvmu5jryy6gfHaEkSS1g0n4YzG3FsJ+x0QIaeDQhWdzIfIB+nHXHstJXtdxATPSjwqTBhlj&#10;+KcxnFvC69Od5dK3jQsvjGKu2LJWqz2B7d7sX2gRJnn+X7MAJaQ3aGwG8s53lHsO7fUG6nBZszIF&#10;0W7pkbZHE2PbCKkK0b7TLmZYEcfxJjZ9dZdzynM/6vEx0hmk+9xJj/9Lj3y/gbKfw/YE0rf5+WD6&#10;1IGkR5I25WX+EVJ9I8139NO/5z14tNEOd5N+QJt4B1gNpNSH895cDH1+wwgxNGiLX0T1JkW9nxwv&#10;H3m0xRa02eXRNKVxzfM/Ym1HrPQlsgnxGhdQKvW5snfx+2eEUAG0d9nHTqfH8fveZQW05VPz1imG&#10;tvxxhBgJVDktoDwrr30xtLELKDXQ6MOr0P+/SOrE4skvRDaSpCHEOWTPmPJLYf+9IpQkqaw0GXPh&#10;XfjRxeyTHk3qAgMNJLrwqvTh9G29riG/ixgz3s1MGmCM4Y2yLCv8x2n2+Tv7prtsTPkNYX4/k7QD&#10;88UvSOmxp038fB77rx8vmxav/2XsWhj7Dtxj0Sj26rTPk2jnW/NaFJPaGucQY7cIqYrRtntFc7eE&#10;Y8IujdfH7n2LMm5B2p0iP4xtuovk3PiVNDDot+kPnD8hFX5POOjSXEO6lfR9/rlJNIk0kPJeXcr9&#10;IsTQYEy3soDyWfFygfZ4EO12SzRPacT4F+lP8c/74JrbBZRK/e2R0SUKoW/9J0KoANp7l2jCQmjv&#10;i9i4gHIFtMfzmo1TEG356wgxEqhyenTxv/PaF7ZVhOlrlHMdkuND90KfmEPf/0TqyFUiZvLVyEaS&#10;NKSY69MTq9L75sJ3n0zS3ycilCSpDCbSLZhP052mCklX6+zrh80aSHThuVx8/CX147xHdx5ZncKY&#10;cfGkNAQY0u/PR3YxzANLmXuuIL2J+WBehLsH/7cjr/k9acJHBPP/h8dLp8XLj873Ko58vhlhBgLt&#10;th9lvoR0z4LTIjgetxNjH3504VsHcXx+lrd4a3j9GMdl6O6IJfUrht0sxtzz8xE4Gphn0kKhV9x1&#10;113rRTNIA4u+PLfZsct5aIQZGozvVhZQviRerkCb7BHNUxptnxamT/qUD669XUCp1NceH12iEPrW&#10;fyOECig7tmnv/7HxrtwroC1flbdOMbTlyRFiJFDltIDy/Lz2hW0TYfoW/WBX6ncL29fEf0lN9ItO&#10;3XnSx3ZL0ghI75fzmb+0ORFKklQUb/BW48L7lJhQC2EC/xv7rxKhpIFBv02Pk/pndOWOS2+YkR4F&#10;6B9mpSHB0F6b8+CF+Sgvh3lhjHQZ6SxSetTvtaQpv1XG7y+IIkyLOeeQ2K2MwyJM36KMs6njy2mT&#10;v5NKfTDJbtcT460kF7d3GG18f9r7Po+7ngr7vC92l9RFjL3tGa9/jKE4dKjbOOkX1PMZ/HP1qLY0&#10;8NL1TN7Li2PfvSPM0GCc/yqqNynq3fd3uu4FmubRpMJftG6VCyiVMP6eFl2iEMb2FRFCBdB0aVwX&#10;RntfycYFlCug7x6Ut04xzH3/iBAjgSrPov+kO5iWMQgLKD+SCspxPTX+SyOO7pD6/OdIk36JpCxi&#10;+thuSRoBt9566zzm/Oti+i+MfZdGKElSGUykh8WcWghvDG9js0GEkQZGo9HYnf57Td6TO48xlhZI&#10;HcmPfuNDGjLMJzsxvie8U2SnMH/dHNlPi/I9M3YrjHr17Qdz1Gt9ivg82uLyvLTFUb9bSN8klgsn&#10;u4AmTx8in5y3fmt4/VWxu6QeYZ59N2PxBlKpR8b0E+qQpC8tfIu5/wFRRWmo0NU3yHt8cYyL/SPM&#10;0GC8/y6qNynq7Zc1JlGr1Z7NeeDuaKpKEfecyEYjjH5Q6q7X7Hd9hFABzHdl7/iZ/oDrAsoV0Jbv&#10;yVunGPruSD1+niqnzwEuzWtfDG38wAjTt6jbsamsbP8S/6URRleYzRh/D/2h1JNxpkLML0U2kqQh&#10;x7S/DeeTsfwMUBznjJsilCSpqPTBCRNpqT+Gsd/HIow0MOjze9F3F0c37goudN4V2UsaQswpn4zh&#10;3hXkd25kPS3mvJ1it8LI56cRpq8wp36ElO4cVnoxD/t+h42P6u4i2nsb2r3Q+ZfXfyZ2l9RDnEvW&#10;YjwWWgDdbyj/xWzSXZf847+GGuN182anL4F9nx9hhgZj//dRvUnxmo/GyzUBrrtfGE1VqXReiSw0&#10;wph3XhZdohD6z60RQgXQ3k+JJiyE9r6RjddQK6BNDs1bpxj2G6m7p1Ll2dS51Bdf6a87R5i+xTny&#10;glRW6viz+C+NMPrD++gLlX/xkJjfiiwkSSOAa6C3xSmglHR9EqEkSUUwh67LxfcN+XRaDJPvf5jA&#10;14hQ0kCgz76XPl/54xMmk94w49mRvaQhxXCfyXg/Ph/5nUdeX4ysp8XL07efr833LIb9ro4wPTc+&#10;Pv5o6n0c6dYoXmHsm+4G/FXm5e3554wIrS6hzY9pHogWcaxuZ7Nu7C6pDzAXP4KxeVI+Svsf57HL&#10;mPPfTdqZf86KakhDjf6+Yz4CimPft0aYocGc9Zeo3qR4zZfj5ZoE8+lLaafxaLJKEM8FlEp9q+xj&#10;kBdHCBXAPP/saMJCGK93sHEB5Qpok2/mrVMMfffuCDESqHL6TKrUIyh577FHhOlLFHEu/WBJKitb&#10;H6084ujnB9MPSt8tbDLE/BYbP8OUpBHC3H9RnAPK3gDttAglSWpVo9FYhQm09GKPWq32hAgl9b3o&#10;76U+2CqLN83Xku8jowiShhzjfXPmmUtiCugo8tonsm0Jr9+fspV6fAz7bhlhuo68t6UIr2M+PZPU&#10;zt0m02MHjybejhFaXUbb754fjdZx3LzTudSHGJ4zGdNPZ4z+iVT5H4jaRZn+SzqSMu7LP2dHsaWR&#10;Qd/fMx8NxTF2PhlhhgZ1OiuqNyle05d3Xe8nNNMMrsffR1qat1r7aHcXUCotOPlgdIky/HJEQbT3&#10;S6PtCmG8LmJje6+ANvl53jqljExbUtc59LtSX4St1WpPjjB9iWuuZ0RR02dnb47/1ojh8M/g+L+B&#10;OaGya6TliHkEGxdPStII4ZyydX4WKI/zxy8inCSpVbxxfVPMo4Wx718ijNT36LLrcLHwr7z3dgdj&#10;5AoucjaLIkgaEYz7BzLfLIypoCOYX/4T2bWM3dIdMi/MIxRDnV4WYTqO7GaQ1hwbG9uV8v65WYCS&#10;2L9BWkD6EXVYLbJQj3AcvheHpiW8Pt3C+YGxu6Q+xXDdgXQqQ3ZhGrbNAdxFKU/Oi+nuwreSfsq8&#10;sVMUTRpZDI0n5iOkOMbRdyLM0KBO50f1JsU88rd4uaZBe36S9qpH07WFWC6gVJqzDst7RHGc9zeK&#10;MGoRbfb6aL5CGK/pC5kuoFwBbXJK3jqlrBNhhh51TXdpTF9qLYzzzUsjTF+iXv8XRU3z0d7x3xox&#10;9NNXRjeoDH0rSYu0XTwpSSOGa4oX5WeD8jiHHBnhJEmtYPJ9MJPngphHC2G/W9isGaGkvkZffxBv&#10;Yq+i33btD7rklx4RtkEUQdKIYd7ZiTnnznxGqNxdxH9AZFUI+x6QhyiGulzGZtUI0xHEn006gLz+&#10;SLqh3Tmb/efTTh8kbR5ZqIc4DttxTAp9E5/X+yZfGhAM2XRHyi3ZpjsGX90cxF1AXn9n8zryfiBb&#10;359KgTHxrOYgKYHz7wkRZmhQpyuiepNiPrkpXq5p0FyzaK+D85ZrD8fGBZRKY7T002KY73aOMGoR&#10;bfbuaL7C2HfjCCPQd/8TTVPGNhFm6FHXtICy1J352O/TEabvULxUr8ujnBnjw8+fRhDXRJ2682Ra&#10;nDsnspEkjRDOAT/KzwblcV3ygQgnSWoFc+fZ+RRaHBP35yOM1Ne4QHgW/fX66LodR15JelzgKlEE&#10;SSOqVqs9g/ng9pgeKkG825hf9ossSiHGdyNcIez3KzaV3W0izZOkPUnvIvYvU93ynMojRj3LsvNJ&#10;byeudyLpExyaGRya4/Kj1LK0UNg/zkkDiPE7m/H7GMb9x0h/I43nw7o85vV0l8nriXUi6aPEf7rz&#10;vDQ5xsfLY/gUxhi7IMIMDeaPlr7YRLutEbtoGjRXWjTyeVK6I11p7O8CSqX3qD+ILlEY43bfCKMW&#10;0d4fj+YrjPZ+RIQZeTRHep97Xd4yxdGWu0WooZfOr7RVqS/Jcg7v2ztEU6/dqVctlZNtulGJN1MY&#10;MfSBZ9NH56c+UCX604/ZzIxsJEkjhHPLapwH7sjPCOXVarWnR0hJ0lSYM9Ob+4/m02dx7HsNk7eL&#10;w9TX6KpzefP6atJY3nM7L+XF2PhIFEGS0pudvTlvtr0wMCHO7cRra/FkQowNma+ujbCFsN9/xsbG&#10;duHHQt+AJs/VSJuSHkx6MfsfQ30q+4CRWIso25nEfjb/9NE2fYbjsj7H5a7mwWoRx/T3bDyW0hBg&#10;DkjngBcwrr9P+jfpCtItpPTI73FSI1KNtIiUHsWdXvMv0vfZ91XMByNzhx6pClwXHdQ8oZbAuLuR&#10;zdD8wTbVhfZoadEG882DYje1iP5yFKn047zZ1QWUSv3o2OgShTFuXxlh1CLa+yvRfIXR3gdGmJFH&#10;c8ymLW/IW6aUJ0aooUe/2TbqXBjn8Dr7bxah+gZFS397uDAvZfN8lp7Ytnb8WiOgVqs9gePeXEBb&#10;FeKl98Un8uPcyEaSNGLS9XZ+VmgPcUo9xU6SRg4T5h5chJf+cJM3hq+KUFLfoov/IL3hjG7bceQ1&#10;zpvmJ/Ojiz0k3Qvn3Q2ZI5qP9CmLc+/CpUuXPjBCto2Q21Cmu/PorUvzKmkp5bmY9A7qtkWEvBde&#10;ui7pibz2U7zuH2xvI6WFMmlxTGVzM7FTvHTX3834Z2V3x1S1OEbH5EesNRxXDmnj/rG7pCHCEJ9J&#10;WpUxPo/tOmzTAusNUoqf143frUryjhtSSYyjjzCGSuG8nRYArB6hBh5tsXFes+nx2mfHbmoRzTaL&#10;PnNE3oLFsa8LKJXeL/wxukRh7PvxCKMW0WY/ieYrjH0/FmFGHueMdFfFm6NpCmP/kVmMSl33jWqX&#10;Qjt/IUL1Der03CheE2W8ms3QXD9pahzrx2VZVvlju4l5Dn1rtchGkjSCuKY4KU4LpXE+SU8Dcr2C&#10;JE2HyXJVJt5/NWfPEtj3v+nDgQgn9R365/pcGJwaXbYrGBdXjI+PPzyKIEn3wVSxNnPFp5mfCn+B&#10;gf1+z9xW+aOMa7XaPsRu6XGGUyFGulvYzaQbqV+6a9ji+FVHEJ9sstNJr6Rd+u4uBLo3jtGOHLNC&#10;i2Z5/bGxuyRJKoFz6TfjtFrGXZy/N4xQA4+6PCrqNS3a7aOxmwqg6Van7b5V9JovYR8XUCrNWe18&#10;Vv3LCKMW0WanR/MVxr6/jzAjj+bYgPZo5zOV90eooce5+L1R51KyLLuezewI13PUZyeOfbpj9z34&#10;98Vs+qaM6hyOf7pBTTt3n50QMf9IbJ/8J0kjjNNBeoJG20+0I8bZEVKSNBUuwj8Wc2dh7DvOBfxj&#10;IpTUd+ife9FPb40u2xVchPyDjY8UlNQS5qldmadOIi3JZ5HJ8Zox0qf5TNX4LwAA//RJREFUsWN3&#10;VqzVas8kj9vzHPsXZUyrJi9l863UhlF8DQCO2WfjMLaMY/zU2F2SJJXA+ff3cVotjH2XcC4emkc9&#10;UZdXR9WmRd1/F7upINp5Fdrv56SiX5z5U4TQCKMflL6LH/v+l42LlgrgvXXpz05p7/SFSdsbS5Ys&#10;2Tbao6yjI9TQo51KX5csR4wTONf0/M58FOV+jKFL8lL9P/zf6fESDTH64E4c67YXtqyMmKcRe63I&#10;RpI0ojgfvCZODW3huukrEVKSNJl0Ac7EuzDmzsKYbP0WnfoW/ftleU/tDsZDeoztX/hxbhRBklrG&#10;3JEeoX08KS2SzNKcssLcwuk6u5V5bbt4eUctXbo0fXN+8fIy9Itoi9Q+f6YtHhLF1QDhuG1KXy50&#10;11Vef0nsLkmSSuL66co4tZZ1QIQaeLTFV6JO0+K1aSHMnNhVJdCGPyW1/L6C1/4idtWI4j3DZtEd&#10;SqEP3cJm3QinadDe989brjxibBvhRhrt8Igi893K2PdfEWqoUdVZ6UOuvNbtoc1+yKYnf58i35kc&#10;8/Qkl1qzMCvh/78eL9WQ4vhvTVcei0NeiTSHEPMGYrt4UpJGHKeFdM1UydPdOK+8IMJKkibCXDmH&#10;SfesfNosjgv5OpPtXhFO6ht0zzl0zyNJS/Pe2nkxHg7mx47dFU7SaGAe2YD0UOaUx5OeQXoCaRf+&#10;r6t/ACLPLZjaTiHfnqMcC0nfp0z78M9NoogaQBzHQo8P5fUZx33f2F2SJJXAufSBnFMLfYFhZVmW&#10;/TXCDTSqMoO6nJ3XqmWHxu4qgfZLj/P+GqmlRUW8zgWUI45ucGjeG8pJ8x3z3qMinKbBnPiOaLrS&#10;aO9nR7iRRtf7cjRJKexfoy3vH+GGFnXcPqpcCdrtCtJH+XGdyKKjKP/mpA+R39mMn0kXgvKaV8Yu&#10;GkIc4k04/JfmR7s6xLyYvrNeZCNJGmGcD/aI00PbiPXwCCtJmggT5dPSm/KYNwtj3xMjlNQ36Ndb&#10;0zd/yxvNrt01jbzuJh0YRZCkocEUN4d59X3Mq3fmM153MKeSZf180jfJ/9kkv3U9BDi06Y/nN+VH&#10;uTX0hZs8/pIktYfz75Fxam0L5+RHRMiBRR02pD3mR5Vawuuvvfnmm9eMECqBdl+Npjyatpx2IS8v&#10;cQHlCKOvrMJ7gKujO5RGjLRQ2qcmtYC2Oi1vtfIYt2ewGekvlVP/NWnLu5oN0oY0B7KZEWGHEvV7&#10;RbOyFaP9a7Rf+iLwYcwlLyOlLyQ/iLQ5/7cmadI5gd/NIa3Oazdku03ab3x8/BFs9yOlWB8m9o/J&#10;o+UFc+zTlafIqPs4vGvTF87Pj3R16GP/od9sGdlIkkYc54VvxSmibZxfNo+wkqSVMUmmR3ffEXNm&#10;YUzYhPBuQOov9MkH0zevj27aFeR3LfkO/TeDJY025rk1mO9OJBX6Y3OriDtOupV0HtcnHyC/DSNr&#10;DRGO79fjkLeE16fHFr0zdpckSSVwXbUW59Qb4vTarmNIMyP0wKHss2iL3zVrUhD7fZqNT5xoE+14&#10;FGnKRZT82gWUI4w56yH0gaoeh3pAhNUkaKO1ae8FeXO1h2P3kgg7knjv+vJoirZwPO5esmTJ0D4S&#10;nSqmJ0f9K69t95F3+vxp/vLEcav08csruCuqrCGTrq3pN/+L41wZ+uPtxH5AZCNJGnGcGjbh3DDp&#10;na6L4LyVHgM+sJ/lSFLHMUm2+yiU9M1UJ1r1Dd5cvoZ+WckHfq0iv1PI18cpSBoJTHszmPM2Z+47&#10;nNT2B8y8aWsQ58/EfMOSJUvul+ZT/ts/Sg+p6DuL8qPfGl5/FRvvGiNJUhs4l6a7/lXyhAbipNuE&#10;py9EDOSdsbj+PCivSXHUO32T+D0RSiXRlGnhzBfyVp0Yv3cB5YhijM1jnP43ukLbiJUWo+we4bUS&#10;2mYN2qiyx88ydlN77xbhRwr1Xp/6V/alfmJdQ8wtIvxQoW4fj2oONer5t6iyhgiHdibH9o/5Ua7U&#10;XYx571gqSboH55tPxDmibcQ6MsJKklbGhfhm6QOkmDMLY5JNj/1+XISTeor+PI8+eUTeO7uD/JL0&#10;gb+P8JI0kpj/1mb+fTZz4de5priQbbo2mBC/S9/u/y/pV6SPsd+LSLvxq1UjnEYAx/yDHP9Cizd4&#10;/edid0mSVBCn0odxLv15flatDjGTv3BufyX/3CSy61uUcd1arXYAZf45163TPj56KsRIXwD6I3V/&#10;OWl7/ssvFpdA261CO36aNOF7CP7/qHipRgSHfSb9Yj/G6D/yXlAd+lO6y9w3if+Y1Pciy5HHvPhE&#10;2vvUaKbKEHOM9j6Stn4s/5wb2Q0t6rkadT6QOl+Zt0B1iHs9cT9BHrvwz4H/sin12J76HEFamtdw&#10;uFHPr0fVNUQ4rj+OQ1wZxnq6U/zDIgtJkpo451ySnynax3XYHhFWkrQi5sgZTLjH5dNlOeyfvgG5&#10;WoSUeiY9zoQ3mGdE1+wK+v/d9P+3RBEkSWBeXIsp8tHMya8kvSPSy/j/Pfl/F0qOOPrAJvSHQn8k&#10;4Xy7hP4ztI8tkySpKpwv70/am/Rk0ps5hx7FeffaOKV2FHnVyesaNr8lfYH8DyI9i5QWzjya9DBS&#10;x68FyWMOee4+Pj7+mJQvP6cv+nySsv2N1NaiyakQ+3byOYH0UfJ8Qao3ZXgUv0pl2DqKpwnQRunz&#10;ycNpw/vc2T71pXiZhhBj40FprJCeQXoXxzstbr47Dn9Hkddi8voX2x+Q9yGkl5KeREpz6CN4yTZR&#10;zKFBvXZkXlre3m+n7j9Jc1feIp2Vxjf5LW/vD5OWt3dazJrae6soZt+jrLNJ6Zz2OMr+HFL6guAJ&#10;1HEh/9cNd5Hf30jfJu/3kV5IegIpteWepPWjqD1HWTanvOk8mI71qynzN0iV3Vl2gDwvmkRDgOOZ&#10;7qCd7sJetXTnySdHNpIkNXFueFWcJ9rG9eqdbPzypyRNhAl3Qy70Cz0+cWXEeHyEk3qGfrgnfbmr&#10;j+zmIiO9oX1wFEGSJLWA83Xhx02kD6Zjd0mSNAnen6Y7Xy3hvFnJI7qrksoTKT32+n1R3I4hj4eT&#10;VXq8eDPfKEbXLc8/ko/ubAH9983RfPfgeH4kfq0hw7Hdi7FRS2MkDndfiDGbLKKMQ/PYZOqyG3Xq&#10;5/Yep4ybRnH7GuV8TpS5b9oylSVScloUtaco1pqUZRGpr/pct3Fuu47N7GgWDQGO5/ur7tcpHvxb&#10;qyTpXjg3rME54qY4XbSNWP9mMyPCS5KWY3KcyZu305qzZUlMsudHOKln6IcfI3X1cR/k9+fFixd7&#10;BwlJkgrgFDqXc+j1+dm0dY1GY/cIIUmSJsEpM93F71tZlqU7UzXYpoUy89nezPYq0iWkc/n3mWxP&#10;Jp3APsew/QHpSNLXSIfzf4dy7v0IP3+C9Ln4/++RfkI6jpTusvhnXncqsc4ipTuKXcD2MtKV/HwT&#10;2zvYLiRlvC4tHhgnXUDch0dxO4Y81iff35Ff805gbMdIqU1uYHsF21TWf7L9C+n3pF+SUt1SHVNd&#10;P0tKd5FMbfAp0hdJ3yb9mPQLUrrDZmq/vxPnbLYXkC4jXcO/byEt4OfmZxT8nFxOrNdE8TQFmmwG&#10;bZXuGLo4tV/Cvw+MX2vIcGzX4lgfT0pzRVr4tZTxcjfpZlKaSy6iC5zNz6fz859IvyH9jP87mm16&#10;9O+XSJ9OYzUlfv5M/N83SUeRfkr6FWn5mD2dWGexTXPARSkP0rWkNG7TXLmY3zUXxPBzmsO+y49D&#10;8wQF2mgedTqGuqU5KrX3OCnVO9U/nSOa7c12eXsfz7/TOeL7pPu0N787jH9/gZTuKJjmz+Xtnc4R&#10;JxNzeXufT1re3teTbuHf6VHqy+fodL5Kd/D9Gv8ciMd8U86tKHM6ByxJdaDsqe+kPnMD6Qr+/0LS&#10;8vPMH0ipXVL7pHZK7fV5Unocd2rHQ/n5cFI6/6Rzzff5v9TuaWykc9QppHTeXt53LyGl8ZHySsdu&#10;Iemeu/fyc3pa2BujqD1FcWaSDqVMN1LW5h2g+Tn1u1TmdF6+jnQxP6f6/ZF0LC9Jdf8p2zTO0zhe&#10;nn5E+g2vPY1t6lOpz6a+lPpzLcXuR5TtQjY7RJNoCDC+3sFxrfSO5oRL1z0HkFzQIkm6F847T+U8&#10;0fxcpQrEOipCS5JWxIS7d8yVpfGG1W+Bq2fogptwok9/8Oka8kuPm/kGP/qtUUmSCuIc+un8jNo6&#10;rjcvZTMnQkiSJGnINRqNvbgGTAuQbubnVeK/JUma0LJly2aRVuecsT5pC9ID+PcObHdl+zC2jyKl&#10;x9enR4nvx/8dwDnm+aQD+ferSa8hvZn0Vv7vnfz+/SnV6/WPktLNGz5NSl8qWb5oOKW0yPro5Sn9&#10;m/Ql9j+EOC8j7RLF0xDgGKcvebyEY3zPguUqEC/dffddkY0kSffgNLEq54n0JafKcM55SoSXJK2I&#10;CfeXMVeWwv6LmWTXinBSV9H3dstW+HZtN9Dnl5Dvy6IIkiSpAE6la3MuLfS4CV6fnmG0W4SQJEnS&#10;COFy0C+vSpKknms0GntkWVbpU9Dyj7wa74ssJEm6F84RL41TRiU478xn492OJWllTI6PY5Js63a/&#10;7P+5CCd1FW9UD46TfNeQ3w1cqDwkiiBJkgriPPoezqfNR+K1itenx135pl6SJEmSJEld12g0HlWv&#10;1xfmn1RVI30+RvoYP/rEFUnShDhP/Cs/a1SDeD+O0JKkFTFB/i7mytLGx8d3j3BSV9Dt0iO7f0Zq&#10;a/FvUeT3czbrRDEkSVJBjUZjC86nS/Iza+vY70MRQpIkSZIkSeqaRqOxc71evzo+pqoMMX/IxsWT&#10;kqQJcf55c37GqE6WZa+I8JKk5ZhwN+TifHHMlaWw/+VsvBuQumZ8fHxPTuw35j2wO+jnY4yXD0YR&#10;JElSSWkhZJxeW8Z5+HY2q0YISZIkSZIkqSuWLVu2dr1e/2/zQ6oKEfM3kYUkSffRaDRW41xxZZw2&#10;KkE8wjbuH1lIkpZjjjw1nyrb8sQIJ3VclmWHcGIvfNeqdpDfbVxI7MiPLhSWJKkNnEvX5Lx6d/ME&#10;WwD7fDpCSJIkSZIkSV2xbNmytbMsuzYtOMk/parM2Y1GY43IRpKk++Bc8f6qzz+c0/4Z4SVJy3Fh&#10;/gAm3PGYK0th/+vYeDcgdRz9dUv6229I3X5k94l+C0OSpGpwXv1KnGIL4Vz8kAghSZIkSZIkdVwj&#10;v/PX8aSqF69cRuyNIxtJku6D88QDOf+0tZZnZel8hmdEFpKk5bhAPzjmytKYZH8W4aSOqdVq+9DX&#10;ropu1xWMj6Xk+QV+nBvFkCRJbeCcuirn1hubJ9oC2OekCCFJkiRJkiR13LJly2bW6/Wj8k+nqhOL&#10;J9eLbCRJmhDnoO/EqaMyxLz97rvvXj+ykCQlXJyvwUX6WMyVpTDBphXq3g1IHUU/+0Tqa9HtuoL8&#10;FtC394oiSJKkCnB+/VKcalvGPjXOydtHCEmSJEmSJKnj6vX6N+PjqcoQc2mj0XhAZCFJ0oQ4Vzwh&#10;Th2VyrLsnMhCkrQck+6bY54sjQn27AgnVY4+uh197O/R3bqCN68N0knkvW0UQ5IkVYBz6/05x9bj&#10;lNsyrgWuYN9VIowkSZIkSZLUUY1G4231er0WH09V6XGRhSRJk+J8cXZ+2qhWrVbbL7KQJC3Hhf8p&#10;MU+WxhuID0U4qTJ0rdn0rRfTR2/Ke1p3kN9C0mfIe7UoiiRJqgjn2MPilFsI5+V3RghJkiRJkiSp&#10;o7Ise2F8LFWZ9PenWq32rMhCkqRJNRqN98bpo1Kc3y6PLCRJyzHpbs7FehZzZTseFiGlStA359E3&#10;jyJ19ZHdXDDcRt5PjmJIkqQKcardqsy1J+fnmyOEJEmSJEmS1FGNRmPXer2+JD6aqgTxalmWvT+y&#10;kCRpUpyHtue8MRankEoR9/ORjSRpOSbHH8Q8WRoxrmEzK0JKbeOCYE/eRF6R97CuOpW8N41iSJKk&#10;inHd+J045xbCfl+LEJIkSZIkSVLHNBqN9er1+o3xsVSVDiXNiGwkSZoU56GTSZ260dRDIxtJUsLE&#10;uCaT7g35HFlelmXviZBSW3hTugZ98hOkxdG9uoL85qd+zI8zoyiSJKlinOc34px7R372LWZ8fHz3&#10;CCNJkiRJkiR1RKPR2KJer1d6gw/iJd8i9iqRjSRJk+J8cVCcQirH+ehPkY0kaTkm3p2ZIGsxV5bC&#10;/mPEeUCElEqjH21Hfzo9ulZXkF+DdBl57xXFkCRJHcBpdybn3F/kZ+Bi2M839JIkSZIkSeqoRqMx&#10;L30OFR9JVelU0qqRjSRJk+JctFGWZbfkp49qEbfO5nGRlSRpOd4EHJFPleUR4xYm8bUipFQKfeiV&#10;nLC7etfJhP77azarRzEkSVKHcK7flvNu4XM9+9TZd+8II0mSJEmSJHVEvV7/ZXwkVZksy85mMzuy&#10;kCRpUul8wXnj380TSAdwnlvIZs3ITpKUpEWPMUG2hRh/iZBSYXShbehDJ5IaeY/qDi48bmcMvCiK&#10;IUmSOoxz/Y/jNFwI5+y7OGfPizCSJEmSJElSpZYtWzarXq9/nZTln0hVg3hXLFmy5H6RjSRJU8qy&#10;7C1Vn4tW1Gg03hRZSZKWY3J8QsyTbWESf12ElFpG15ldq9WewwXADXlP6o50wUE6zTeskiR1D9ed&#10;u8epuDD2/VCEkSRJkiRJkirXaDTeUPWClSzL5hP3wZGFJElT4pyxB+ei9IjtjiD01ZGVJGlFXLgf&#10;EnNlaUyyNSby1SKk1BL6zDz6TuWPQZgOeY6TPh7FkCRJXcL596g4HRfCfndECEmSJEmSJKlytVrt&#10;ufFRVGXq9fpiNjtEFpIkTYlzxmzOHec1TyIdQvwvR3aSpBUxQf415srSsiy7OMJJLWk0Gi+g710b&#10;Xahr6KtXkPfuUQxJktQlnH+349y/JE7JhbDfLyOMJEmSJEmSVKlGo7FLvV6/PT6KqgxxXxZZSJI0&#10;Lc5FP4hTSEcQfxGbDSI7SdJyXLjPy7JsaT5dlucftdUq+txm9Jfvksaj+3QF+S0hfYn8vVOqJEld&#10;xql4JufhE/OzcnGcv/eNUJIkSZIkSVJlGo3GplmWXRcfQ1WGuB+KLCRJmhbnjefU6/W21+5Mhfif&#10;iOwkSStiEq7kdvRMtJ+MkNKE6CYz6W9Poq/cmvea7iC/BumGWq32lCiKJEnqMq4B0hcoFsbpuRD2&#10;Oz/CSJIkSZIkSZVZtmzZ2vV6/dL8U6hqEC85hh9nRDaSJE2p0WjsnJ9FOicD+TwgspQkrYgL+B/G&#10;fNmu50VI6T44Ea9FXzuF1NW7Tibk+XM260ZRJElSD3A+/lN+Zi6O64hXRxhJkiRJkiSpMvV6/dj4&#10;CKoyxPw7m7mRhSRJU+KcsSrnjkuaJ5EOIo8vRJaSpBUxR85gkvxnPl22p9FoPDDCSveSZdmr6WdX&#10;R1fpGvK9hvT8KIYkSeoRrhP3iNNzKey/ZYSSJEmSJEmSKlGv178UHz9VhphnNRqN9SILSZKmxbnj&#10;J3Ea6RjyuInNmpGlJGlFTJCzsyy7tjljtoHJdgmbWRFWauIN4nb0jRPyXtI95DlO+j35bxxFkSRJ&#10;PcR5+ftxmi6Mff8vwkiSJEmSJEltW7Zs2YxGo/GSer1eyz+BqgbxbmSzQ2QjSdKUOGfMzLLsnc2T&#10;SIdxjvpiZCtJWhnz5FwmyqX5lNmWsyOk1MSJ/i30rYzUiD7SFak/86b3WVEMSZJUEc6v80hbk3Yl&#10;PZb0DNKLSC8jHUR6J+kQzsWfJH2edATpu6Rfk0pfD7Dv70nfj1gpfZmU4n8u5Ud6B+nlpGfw8seR&#10;HkrairROFF2SJEmSJEm6x/j4+GPrFf/9injp71M7RhaSJE2L88ZenD/G41TSMeRxHZsZka0kaWVM&#10;ko9uzphtYsI9KkJqxHGS35X+cAapqwsnsyyt1az/kPy3jqJIkjSSOC3O5ny4GduHsn0y58gXsz2I&#10;bVrc+EVSWoz4K9Lvec2pbM8knUu6hHQF6TpeezPbO0gLSFV82aYnKHuymJTqcgPpctIFpLP4dar7&#10;iaQfkD5Nnd9CO6VFobvwOxdfSpIkSZIkDaFGo7F7vV6/tfnhUUWIlxZPPiOykCRpWpw3dsuy7I44&#10;lXQU+bwpspUkTYRJ+SMxZ7aFOB+IkBpR9IHNeIN4eHSJriLfq8n/Vfw4M4ojSdLA47w2g7QOaRtS&#10;Wgy5T61WezZvdF/Fz+/h/w7jHNi8wyP/9zfSpenNNqmrX2IYVrTrraTTSF+gvV9IeiD/7bWGJEmS&#10;JEnSgGo0GutnWXZh/ulPdYj74chCkqRpcerYoF6v/zs/i3QW571LOE+tEVlLkibCpHxszJulESP9&#10;kf55EVIjhmOf7nL1BPrBbc0O0UXkmW47+VvyXyuKI0lSX+P0lRZFziGtTlp7/vz5GyxatGiLdC4l&#10;vYnz2hdIx6fFkGzHeI36CMflNI7Tg+JwSpIkSZIkaUA0Go3VOrF4sl6vfyuykCRpWpyPVuH0cXZ+&#10;FukszlHp8eAPi6wlSZPhjcLF+dRZHpMuc3zj8RFSI4Tjvj19KD2uO4vu0DXkeRP5P4YfZ0dxJEnq&#10;K5yn1iDtTnox562Pk47lvHk22/So7KtJ6Q6Hi/g/7xg5QDhmS0hH8+OsONSSJEmSJEnqc/V6/ShS&#10;Pf+EpxpZlv07fQYYWUiSNCVOHTM5FR1b9floMpynTmXj3zIkaTpMmEvyqbM85vbG+Pj4XhFSI4DD&#10;vjbH/XD6z915L+gu8j6CN6SbRXEkSeo6TkdzOBdtS9qb8+FLSB/g/PR10m9I/+Lft+ZnLQ0jjjGH&#10;vvGS6A6SJEmSJEnqY1mWvTs+1qlMvV6/qOHiSUlSAZw7PhqnkY4jr1vYbBJZS5Imw2SZHiHZtvQH&#10;5LGxsV0irIYYbwRX45AfwBvNBfnR757Uz8j3En58dBRHkqSO4Xwzi7QOaSuucx7MOXBf0gf59zGc&#10;j/7LeanGzxph9IOzo7tIkiRJkiSpTzUajSdlWVbpZ3lpUQpxHxhZSJI0Lc4bb47TSFdwrvpoZC1J&#10;mgpz5px86mxPWtjGZocIqyHFCX0L3mBewPHu+uO6k3SCZ7NqFEeSpEpxnktfEngc57qDOef8nu3N&#10;/Psufl5EcrGk7oN+cXV0H0mSJEmSJPWhRqOxYb1evyM+zqkMcZ8cWUiSNC1OHY/jfLQ0P4t0Hnld&#10;yGZ2ZC9JmgoTZmULKPGACKshw7HdlmP8Q9J4HPKuIt/TKMPuURxJkkrjfLIGaU/Sqzm/fIn0a9I5&#10;pBtJPfmCgAYXfeaU6FqSJEmSJEnqM41GY4t6vX5lfJRTCeKNZ1n2mshCkqRp1Wq1fTh/jMWppOPI&#10;qzE+Pv6YyF6S1IqYQ9vCBJxWUG4dITUkOKbrk97F4b0zDnVXke815P+2KI4kSS3hFDInfThK2p30&#10;dNL7OKf8jHQJyUWSqgR9ia7VeGN0O0mSJEmSJPWRZcuWrV6v14/PP8mpRvo8iPQdfpwV2UiSNKXx&#10;8fG9siy7Oz+TdF6cq77HjzOiCJKkVsTjKdvCBJz+grxlhNSA45DOrNVqz6Fv9OpR3ckf6FNrRJEk&#10;SboPThkzSLNIczlnbEd6G+ePP3P66tojEAYZbZXeRCcZqRZpnDQWaWmkJaS7aderSGfz859Jx5CO&#10;JH2T9FnSobT/waS3kN5AeimvvSSyKox9/0eMtPj16fzzeSlepJeRDor0NlJ63PpnSF8lfZeUynUy&#10;+/+LdCU/LySl8qd6LK9XqmOqa6p30shzbV3ah/h3k/9a0R0lSZIkSZLUR+r1+tHxUU5liHlihJck&#10;aVoLFizYKMuy2+I00hXk99/IXpJUBBPo32IuLS395ZnNVhFSA6zRaDyVw5keZdqrxZPnUoZHRnEk&#10;SboHp4l0Z8lduXY5iPPFj0lnki4nde2be4OCNkqPErqGdBbt80tSWuj4UdrvraQXk55M2pv0cF7+&#10;ULY7sr0f281JG/LzumzXYLsqaWYcgpax73bkV3ohK/tX9mgJws0hrU5KddqYtDVpe9IupIfXarXH&#10;s30+Kd11e/lj3c+l7SbsV/wuLcL8Gj+uG1lIkiRJkiSpj2RZlj7nqfRRqcS8pNFobBhZSJI0Jc4Z&#10;W3Iuui5OI11BfunGZ/tGESRJRTCHHhHzaWlpImazTYTUAOL4PY7DeELzgPYAed/Myfy9JO86KUkj&#10;jtPCLM4H9yc9hfRWzhHpTodpIeDC/KwxWrIsS3dLvIl0IekvpLQgMt1t8TO0zzv4/ctqtdp+/Pzw&#10;1G7ssg6pZ49mSHlTtl+nspfBvudGqJ6jOJuQHk27Pj3dnZufH0daJ34tSZIkSZKkPtNoNJ5Qr9dr&#10;yyqUZdl84m4fWUiSNKWlS5fuyLnjqjiNdA3nv89FESRJRXHB/5KYT0tjIiZMY7sIqQHBoZvJcbs/&#10;x++3+ZHsPvJOj9U8lh9XjWJJkkYI8/+apE04H+1IejPnhBN4U7konSOGWbp2IqVHSc8n3Uq6lnQZ&#10;6WTSV2mL15P2IW0ZTTUwKPNG1OHOqGph7H9IhJIkSZIkSZJa1mg0tq3X6wviY6ZKEG8xcfeKLCRJ&#10;mtKCBQs2zrLsf3Ea6RryvJHN2lEMSVJRXPRvysV/I59Wy0n7j42N7RIhNQA47hty3NIjKhe2e/zL&#10;4iR+GeV4CD/OimJJkoYcc/4M5v69Ofd8lvPAf9heT0qLCNPdrIcWdb2DKv6Z9Fnq/3LSHqRtSZuS&#10;1uMl6RHThR+V3Y+oz9upZ6lrC/bLFi5cuEmEkiRJkiRJklqWZdnZ8TFTZRqNxvsivCRJU+KcsUa9&#10;Xr8sTiFdQ54LyNsbnklSO5hP5zCh3pZPreWkP5LjERFSfYzjtD3HKz0KtdJv4BVB3pdSjpfz41As&#10;FJEkTYy5fjPS/lmWfZi5/6ekc/l5SX42GB7Ui2plV7JNd4/8LnU+mP9+Ra1WexI/78zP60aTDD3q&#10;ug5tcEdqlzLY94gIJUmSJEmSJLVk2bJlc+v1+i/yT5iqQ8xvsJkR2UiSNKlGo/GALMuuyM8g3UW+&#10;H4piSJLKYj6dyRuA/+RTaznsz/mg8dQIqT7DIUqP6t6O4/QlTp61/Kh1H/nfTvoyP64ZRZMkDQHm&#10;9Zmk9BjuXUkvYq7/Luebq9LcPyyozxLqle6WeQHptKjjm6jvI0irRVOMPNriJdFkhdGm6YJyzwgl&#10;SZIkSZIkTWvZsmUzsix7a/psKf+UqRrEPLfRaMyLbCRJmhTni54tnuT0d3wUQ5LULibVn8f8Whon&#10;hYMinPoIhybdCepY0jipJ4/qTsj7l/SRNaJYkqQhwPT+OOb37/CmMC2QHyNl+aw/+KhTeqz48Zy7&#10;3kzaibQK/z2HNCuqrwnQZqc0G7CE1OZsZkcoSZIkSZIkaVq1Wu2AOvJPmKpBuGv9m5YkqRWcL+Zx&#10;3rg+TiFdlWXZYvLfOIoiSWoXby6eG3NsaZwUvh/h1AfGxsYewjFJCyfvjEPUE+T/h/Hx8Ufwo4/r&#10;lqQBlT4sZB5/InP6x0knki4iLWpO9AOMOozz5vI/bL9PHd9Geirnz4emN5v82vNWQbTbI2nLdhbR&#10;HhChJEmSJEmSpGk1Go2d6/X6zfHZUiWyLLtrfHz8YZGFJEmTGhsb25Xz0E1xCukq8h3jPPjYKIok&#10;qQrMr3OZYG/Lp9pyeENxWYRTj3AYZvCmbm+O5c/yo9Ib5N8g/ZM+8bwomiRpQDCNz+UN34PYpm9u&#10;f4K5/HTS0uYEP6CoxxLqcCnbk0hH8Iby9aTdST56u0K07fHR5IWx71URRpIkSZIkSZpWo9FYo16v&#10;XxgfL1Uiy7IG6RWRhSRJk+K08TjOGXflZ5Du4vyXkT4WRZEkVYl59uh8ui2PNytbRjh1EU0/l7Z/&#10;OCfJ/+VHojfijeXNlOWFUTRJUh9j6p6ZFhGyXZftcziP/IrUaE7qAyjeMC4i3cn56AK2n6Zej+JX&#10;3k2yw2jjVWnz0ne95lh9L0JJkiRJkiRJU1q2bNnsLMvOzD9ZqkY9vznIJyMLSZIm1Wg0Hsl5aEmc&#10;QrqO89VvoiiSpKrVarVnxnxbGieKl0c4dQFNPpcT89s5QV5MquVHoTfSBQLH/9X8uG4UT5LUh5in&#10;Z6U3dpw3Psvc/Q+215AG9g6T1OFuyn8sdXotaVf+ayvSmlFddQnH4LDmASmBY5gW7e4QoSRJkiRJ&#10;kqQpNRqNQ/JPlqqTZdnfiLtKZCFJ0oQ4Vzybc8aiOH10Xb1ev5iNazIkqVOY6Ndgor81n3bLYbL+&#10;cYRTB3GsHkRbf5J0Famndwqjz1xPGT7Kj56kJakPcc7YvFarPSPN1aTfk27LZ/DBQrlrpEtIx5I+&#10;Sr2eQ9ouqqke4jhsxDEZj0NVGPv+LkJJkiRJkiRJU8qy7IWkLD5aqgTh/tNoNNaKLCRJmhDninfU&#10;EaePriPrpZRhtyiOJKlTmGxfz6RbekEebzCuZTMrwqlCtOvq6WTI8UkLRyp9Y1hU6iOkW0lfoUzz&#10;ooiSpB5jip7LvLw5aU9+PpTz8kXNiXvAcH4Zp+w3sb2QdBT/dQDJu0r2Kfrbgc0DV97zIpQkSZIk&#10;SZI0qUWLFm1Wr9dvic+UKkG8u9k8LLKQJOk+OE/M4nzx+eaJo0fIPz0R9AlRJElSJzHhrsfEW/ou&#10;lOybFl++LsKpArRnWgzzVtr2alLpuztVJcuytHjy0/y4ThRRktRj6Q0Tc/P/kW4kLSD1dKF9GZR5&#10;nPQb6vLi9EEo27X479lRRfUxjtt5+VEsjuuK9E1NrykkSZIkSZI0pfQZUr1ev675oVJFiNfA0yIL&#10;SZLug9PFXM4XJ5F6fZOrT0WRJEndwMT72ZiDS2H/q3izsUaEUwk040zacB/a8ijSDXnL9laWZXdS&#10;lvTI1G2jmJKkHmBKXpe5+LnMyV8l/ZV/39WcqAcI5V5IOiXOK88iPYj/nhtV1ADh2O2XH9Vy6AOf&#10;iFCSJEmSJEnShJYtWza7Xq8fQyr9FL2VxQ1DPsqPPllPkjShRqOxEeeK3+Znjt6hDN9jMzOKJUnq&#10;Bibe9CbkyuZMXAL7ZpxInhPhVADtdn/Sa3nT9h/asbI3gWWlMpCuJ32Rcq0XxZQkdQlTcVpQvyXp&#10;saQPcH44I5+hB0e6wyAp3UX5NNLnqce+pNWiihpwHNPfxKEujH0X0Bc2jFCSJEmSJEnShLIs+2B8&#10;pFSZer1+YoSXJOk+Go3GAzj/nBunjZ7gXJXWa5xJWdaKYkmSuokJ+C1pMo55uTBOJDX/IN4ammsG&#10;bfVw2uzfeev1Xjr2lGcp6RD+6TfvJKmLmHdnkNZhDv4I6cY0Lw+KeCOXUlo0eS7pIP579aiahgzX&#10;L6twqJfkR784+se/2MyIcJIkSZIkSdJ9NBqNx+SfJlWnXq9fzWZOZCFJ0r1w7tmRc8Wi/KzRO5Th&#10;ZjZrR7EkSd0WfxA/JZ+Wy2H/n0Q4rYTmSXcUewpt9HPSVVmW9fxuk8tRnlsozysXLFiwcRRXktRh&#10;nBO2YO59B3PwH0hXkLKYlgcCZZ9Pmf+PehxI2oX/WjeqpiHGMf9+3gPKoa88M0JJkiRJkiRJ99Fo&#10;NDau1+s3xcdJlciyrE7c3SMLSZLuhfPEqzj3zI/TRs9Qhms5X20bxZIk9QqT8U5MymMxP5dCjPdF&#10;uJFHW2xOeg5t+m1S391RjDKdwcXAG/lxZhRZktQhnA82Iz2Dufdw5t5z2dbz2bj/pbLictIv+ef7&#10;qcdebD13jBiO+0b0gdIfINDv/xuhJEmSJEmSpPtoNBrr1ev18+PjpEoQbylxnxtZSJJ0D04TszhH&#10;HMK5Yjw/a/TUXZTlCVE0SVKvMSm/gRNE6btgse9YrVbblx9H7vGMtN0qpI1Iz82y7G95i/QXjs8S&#10;ynY+Zdwrii1J6gCm3FVJmzDfvph598zmJDwgOFfUSLdT7gso/4dIW0a1NMLoBy+iX5S+gzb7fjxC&#10;SZIkSZIkSfeybNmymfV6/Yj8k6RqpM+ySN+JLCRJukej0ZjHOeKEOGX0FOUYpzz7RtEkSf2CCfpn&#10;MVeXkib4LMteHuGGHiezPajzkaT/kXp+a+eJUK6MlB67uQNpdhRdklQxzgmPZb79KelK0qLmJDwg&#10;OHdfTPnfR9rp7rvvXp//GrkvQ2hi9IXZ9I/rmh2lJPrVjhFOkiRJkiRJupcsy96X/pYVHyVVgni/&#10;ZTMnspAkqYlzwzbpb2LNk0WPca5Kd788gOTf5CSp3zA5r80J4y9pwi4rTfSkT/PjUE301GcW6WG0&#10;zzvYHkMdr2Xbtyjn5Y1G48Ok7aIKkqQKMb8+gPRGptx0Trgxn30HA+eI9Cjxr1D+F/DPbaJK0n3Q&#10;P9Kb99LoZ7+NUJIkSZIkSdK9NBqNXev1+p3xUVIliHcNGz/zlCTdC+ecp2dZdn1+tugtzlUUJXtX&#10;FE2S1I84cWzNhN3WnYYSJvyziTWwdxyiCmtS/u1IT6E9vkV9bstr1r8o52LK+S/Sa/mn36yTpApx&#10;PphHehDpzcyz/85n3v6X3oSRriH9mXK/nfJvFFWSpkW/OTa6UmGp742Pj+8doSRJkiRJkqR7NBqN&#10;zbMsq/RJPvV6fQlxd48sJElK55tVON+8Kf3NIk4XPUeZDo7iSZL6GRP2epxAbor5uxT2b5CWkr4R&#10;YfsexV6dk+dLKPOfSXeTxkiNvEb9izJTzPpP+XEr0qyojiSpApwTH8gc+xPm17vYptvpDwTODbdR&#10;3k9Q/o3Tm0P+y0cAqBD6zUZt9vm7SGtHOEmSJEmSJOke9Xr9NFLVf4N7XYSXJKmJc82vSPU4T/Rc&#10;o9H4MJuZUTxJUr9j4t4xy7JL8mm8PZyPbiJ9m5gPjvA9R1nSgpJnUa7Pkn5P+h9pYBbGUNa0QPU8&#10;6vBG0rZRLUlSm5hi1+T89yLm2J+RLkvzbT7z9jfKfAdl/QHbF3Je2JH/mh1VkkqhPx2d965y2P+z&#10;EUqSJEmSJEm6R71ePzw+QqpM+mw0wkuSlP7et0OWZefnZ4n+wLnqc2y8IZYkDZpGo7E9k/j5pEoW&#10;j3CCapBOJ+4bSHuR1ousOoIsZ5DHhmNjYw9m+1TS26nLjyjDZXmJBg9lT4tRf0pd9uWffjNBkirA&#10;nLot6TnMrz8hzc9n3P5GOReRziR9hX8+keSCSVWG/rQmfevG1NfKYN+7GVNrRDhJkiRJkiSpqdFo&#10;PLNer4/Fx0hVOZu48yILSdKI45yQbpSyJM4RfYHyfDmKJ0kaROmP31mWncuEXvkduFJMYl/Ej4eR&#10;z2PZrkNanZ/To0bnkmaTZpFmrpTS/6XfzU2vJa2WyknanPRk0vuI/TtiD8QimOlQl3HSDdTr9fzT&#10;byRIUpuYS9O5JJ1vnsm54rw01/Y7zgPJEtJFlPk1URWpIxgbz46uVwr99MQIJUmSJEmSJDUtW7Zs&#10;q3rFX2AnXq3RaGwfWUiSRhinhdmcF76dnyH6A+VJTxb1iV2SNAx445EWNB6WT/Gdw4kjI91Juo6U&#10;Hpt6AelcfnU227NI/ySdk/6P9B9Seuz2taRbSOlOXAPxmNVWUZ/5pI/S/junYxCHQ5JUElNrWjT5&#10;9izL/k66bRDOG5RzAeX8NuV+LGlz/su7D6uj6GNz6Xc3NTtgSfTVF0Q4SZIkSZIkKX3mtG6WZZfm&#10;nx5Vo16vL200GvtEFpKkEcZp4X6cZ9LTVev5WaI/UJz02O45UUxJ0jDgTchzmeBvzqd6dQIn9dtp&#10;4/SY8efzz1Wj6SVJJTGX3o/z1xuYW09kbq360TAdQVn/RfpCrVZ7Mv/0XKCuYrw8Ke+J5TDOrmIz&#10;N8JJkiRJkiRJ/1+9Xj8y//SoOsT8IpsZkYUkaUQ1Go0DOSf01TqWLMvSnSc/FUWUJA0b5vo5TPQn&#10;kcbzqV/toB3T3c/uYnsOJ9FXRjNLkkpiTp3BG6WNSfszt54c82zfSuUjpbtMprsqf4FybxZVkXqC&#10;fvij6J6l0IffE6EkSZJUAS6xZpBWJa3DtdaG6T0Dacv/n737AJOkrBY+/sxGNpBzDhIUUDGgiGLO&#10;GRUVFDOYs5izcs16zXpN1whmvCbEgAlUggkEBAQkx13YONNdVfv936kj3wK7s91V1T3d0//f87xP&#10;9ex2nXq7uurUeWtqqvh5t9WrV+/BNP3R2J60vdLr+Lfd0ntoaWy0BW1j/s0/cpEkSdOCWuT51CKN&#10;yvP85xFekjSiOBws5njwqfLIMDjSxZN4Q3RTkjRTkfPnkPAfTuJfVR4CVAXr72+sx6fQtubH2bF6&#10;JUkVkU8PJbeewWBpKW2gbtG/LvT1H/T5mStWrNieH/1lpqYd2+P27Dq1/kiGGPtGOEmSJFVASZXO&#10;u92D9ipqs+/RzqNdTruWtoS2jLaCtoo2Hq3F+KK91s/p/1YQK/3R7vW0q2mX8p50t/uvpNi0u6dl&#10;xWIlSZJ6gppjW+qPm9J5o6ZQ06wi7k6xCEnSCOI4sBfHlwtpA3UjFfrTpm9P46XXf0jSqCDxb0Hi&#10;fzsHgSWTRwNNifWUTm6nR8i+kHW3L//kYwUkqQby6Ebk0yeQW79Ou3Iy2Q4w+ph+kfkT+nwU7Q78&#10;k8cBDRS2zw+WW2s11DinMZkV4SRJkrQB1E5pTPMQ6rB30tLFkmdTU62eLK76gOWlCy3/Sfsp7QP0&#10;5Uk0L0aQJEmNoK5IF09eHKVHI4i3ksl9YhGSpBHDMWAWx5eXM3a+dvLAMEDSMYq+PSO6KkkaNenE&#10;KgeDr9K8kHItrI8WLZ2E/j7r6HDaolhlkqSKUi6l3Z3ceixt4AZHt0Yfr6P9hoHcK+n3lvExpIHE&#10;tnpebLpdYxtPz6Q4MEJJkiRpHaiXFkxMTOzP9JnUXj+mZVFODQz6lKSnpryp1WodzHTb6L4kSVLH&#10;KCtmU1N8rqwwmkG8jPbOWIQkacQwPt2R48DxtIG662S4kf49LroqSRplHBTSYOgj5fFhdGVZdjEH&#10;x9fQNuFH7y4mSQ0gn6bH2L2VaXoEXTKIg6ObcSz4N/19Ei+9G5+GAtvrgXX2K+Y9n4mPgJQkSVoH&#10;aq2NqZc+yDgh3fExGejxzH+kftLodvZrPsNB8XEkSZI2iPrhNU3XPMQ7IcJLkkYMh4H7cBxYVh4R&#10;BgvHvGWMmXePrkqSVOLgsG273X4Cx4pfc7AYihPCVaXPx4H693zm19EOoe3AP3vRpCQ1gHw6l7z6&#10;YvLsb2nLJxPvgOJ4kKRfKj6dtld8BGkosAnPZvutfPfJhH30IxFOkiRJYFywNzXSh2h/o9ZqRdk0&#10;tPgcyaW07/Dj/eNjSpIk3Qa1wu2pf5ZOFhENIV56FPh2sQhJ0ohgbL2IcejnaavKI8JgoV9n08d9&#10;oruSJK0bx4zb095O+zUHj5vSQWRY0f/0SO7zaT+kvavdbj+cf14cH1WS1ADy6kIGGg8lz34my7KV&#10;kwl4QNG/cfr5G/r7Rtrt4iNIQ4ftdz+25cqPj2TeVcTYKcJJkiSNrFQTMU54NvXRr2jtKJdmJD5n&#10;esz3S2g7x8eXJElK53e3ok64sqwYmkG8dqvV8m7YkjRiGG8ezNj6NNrA3bQr9YnjU7qxir8bkSR1&#10;h+PIHNphHExOol1HWzmgB7skPVJpCe0i2uf558fTvFhSknqA/DqbAcY2DDTeRM4d9IsmW7Rr6ef7&#10;+NHjgmYE9r/0ePzK2B++HaEkSZJGDuXQPOqp3amJjqNV/qOUYcX4iI+df5R1sCU/zorVIkmSRlCq&#10;BagLvjxZJDQk1VfUGa+IRUiSRgDpP42z35jGm+XRYLCkYxPtV7zcKLosSVI1HPAW0Xal3YP2Gg4w&#10;P6EtKQ85/cWBd4J2Bsv/JH15Bv90ANPdmW5G88SvJPUIOXYO+fYIcnD667Fl/Dyw6GO6qP5d9Hcf&#10;2oL4CNLQY/NezPZd6y7h7BNPiHCSJEkjgzIo/SHYy6mlzmGsMF5WRqOLdbCc9mNe7hGrSJIkjRhq&#10;oxdTDzR64xTifT/CS5JGAMeSfRln/4P8P5AXT4b0BNbZ0WVJkprFQWaMA+L2tIM4KB7G9CUcF99B&#10;+xTt27ST+ffTmZ7D9N9Mr2e6gunqtdpK/u0G2uW8Po/pn5ieSDue9hlauvjlRbRD03Jou7LcudEF&#10;SVKPpQEFuTfdcv8jtIv5eWBxDLmaPn6u3W4/mh8XxkeQZhT2x1eVW3w17CdLiLFxhJMkSZrxqH3u&#10;zDjhQ7RGH005U1AfpnN1X2A93TFWmSRJGgEc+/ejBrguSoJGUFecxWSrWIQkaQYj36ffHx7DsWRa&#10;brrVCY5L4/TxGdFlSZIkSeoOA4ptaE9icPFXBj+N/hVyk+jfjfTvNKbP4sd50X1pRmIbH2Nb/9vk&#10;xl9B2pfx2ggnSZI0Y1H6bETdcyD1z//RBvkuGAOFVfVeJtvFapQkSTMUddKiLMvOLyuAZlBHTBD3&#10;nrEISdIMRr6/A8eRM+IQMJA4LqWbwtw+uixJkiRJnWPQsyODinQX4JtoA/uLRgZmy+jr83m5GW1W&#10;dF+a0djmn8RuWfmC5thvdoxwkiRJMxL1zmOomS6gtaIM6jnqrNW0f9J+w3LTRZvH0dK46if82+9o&#10;F9H61p+q6G9BP5eyDl8aq1OSJM1AHPM/n477UQLUlmLhqRFekjSDMWZ8K3l/VRwCBhL9O5Xjkk/i&#10;kiRJktQ5xhKLGUi8kAHFybTV5fBi8DAou4H+fYCX96HNju5LI4FtfiO2/3+mfaEq5v8DE/cdSZI0&#10;41DjbMR44eXUO3+h9eQPwYh/HaF/wNjpTbQntlqte/HPe3T6SxneO0ZLfwCW5jmQ9lha6vPnaH/r&#10;Vb+rojvpF073je5LkqQZguP7U+Jw3xjqhh8w8ZyTJM1gHD/uSr4/ZdDGrmuja23a+3m5aXRbkiRJ&#10;ktaPwcOsiYmJOzGQeBft+smRxWBKj+j+eZZlz+b13Oi+NHKKorgn+0LluxYxb7oVwIMinCRJ0oxA&#10;fbMN7bmMF66IsqcxlE9X0E4idrpg8i6xyJ5hkZuxnMexzE/T/sTPN052ZBrRj3Haf/Fyq+imJEka&#10;YqtXr96D2uaa8kjfDOKdQw2zKBYhSZphyPEb095Avm9H6h9IjF2vp48v4uVYdF2SJEmS1o2Bw2wG&#10;OndlEPHnyRHFAGKQkyylj2+hr/Oj69JIY3/4Y+wilTD/3yOUJEnS0KO8mUN983JaY7/AYQxS0FrE&#10;/H2r1To4FjWtGA89kf78I/Ur9S+62nf0YQl9uXN0S5IkDSnqidPi8N4I4qU/2D0kwkuSZhhy/O6M&#10;Bxu98L5p6VBEH6+mr3tFtyVJkiRp3RhDbMYg4u209Mu3gfwrMfo1Qftqq9U6hIHOJtF1aeSxP9wv&#10;dpPKiPG2CCdJkjS0qGkWxbjmUlojFxRmWZZ+2XIKLx+/cuXKHWNRA4N+zeJz79put59AP2v9UU0d&#10;rO/ltE/wcl50TZIkDRGO4x+hNfbYVUJl1ChHRXhJ0gxCml9Mnv8iY9DxMusPLvp5HBOfmiBJkiRp&#10;3RgwpF+0HcTg4RO0JZMjiQGTTrTR0l8+v562S3Rd0lrYR746ucNUxPwtcsHuEU6SJGnopAsnaS+j&#10;rrkkSpzasiy7jnifIe6BsZih0Gq17kG/P0Zr/LHlG8Iy0106f8s62ze6I0mShkC73X5QHM4bQ01w&#10;IjWBTw+SpBmE9D6XsfJTyPGNjb17hT6mJyW8IrouSZIkSbfEuGEhg4Z7Mcj5ffoFVzmUGBypT7Sl&#10;tJ/STx8DJ02BfWRn9pVW7D6VMP/XI5wkSdJQoZSZ02q17kc9c0NZ2dRHrGtpH+Tl3FjMUKL/sxnz&#10;vY7PcgWtsbtJdYLlLqdOfVh0RZIkDTAO3Ztz7L6qPIo3g9LjQiazYhGSpBlg5cqVO5Df/6/M9IOL&#10;PqanSFw+MTFxp+i6JEmSJP1/jBvmpr+2YvBwMW0gH9PNoOZq+vhs2jb8OBZdl7Qe7MvfKfeeapg/&#10;Z387OMJJkiQNDUqZhZQyv6BNlJVNPSkOddHzebl5LGJG4PMs5nM9is936eQH7ZO0Pmmf4+Xs6Iok&#10;SRpAHK+/WR69G3X/CC9JGnLk9NkcK96eZdmNZYofbPT1fxkDbxLdlyRJkqQSA4XbMWD4MK2vvzDr&#10;FP1aRfsa/XwkP24U3Za0Aewvi9l3rpvckSrKsuwG9r1FEVKSJGngUcIspoZ5K21ZWdHUQz2V6qG3&#10;0baORcxIfNS03p5FO7/85P3B+v0B63bb6IYkSRogHKqPpjZo9A/tife6CC9JGnKM5R7OmO402sA9&#10;ze7W6OM1HIOOiK5LkiRJ0uTJr1kMbO7MgOEL5dBhsNCv5ELah2b6LyqlXmH/eU/sUpVlWfaSCCdJ&#10;kjTQKF1mtVqtg6hfzikrmXqopVbSTuDldrGIkcHnfgftynJN9B7LOptx356xeEmSNAA4Nu/FMXp5&#10;HK4bQZ32Zyb+gbwkDTmOETtzjBjI3y/eGv1sc/z5HX3eProvSZIkSZMDmzsyWPgXg4Ysxg8Dhb5d&#10;QB8P4eWc6LKkLrEP7cA+npd7VTXMfjUTH5UvSZIGHrXPfGqXb9atf/6DMck/iblrhB9JfP5FrM7/&#10;pfXlTiIsZyXLvEssXpIkTSMOzbOph85rsg4g1hVM5sYiJElDinHb88jpE/0aK9bF8ezFTPw9hyRJ&#10;kqSbT3q9gHY6g5pGfqnYJLq0nPZRBl4H8qMn0qSa2JdeVO5d1bFPfjPCSZIkDSzqnudSt1wUJUwt&#10;jJeWp3i8XBzhRx7r42DW76nlGuotlrOM5T0zFi1JkqYJx+R3x+G5EdRYGcf4x0R4SdIQIo8/kOPD&#10;H2nDcuHkqfT5ztF9SZIkSaOMwcG2jBOOZqBwYTlkGBwMspKz6Ntb6ec20WVJNbF7bcR+9a9yT6uG&#10;fZPdsjgkQkqSJA0capX0WMnvpkFFlDCVpRj4AS93ifBaC+tlHuv7DdSYN06usB7iexhnOekOIbNi&#10;8ZIkqY845j8gHY/LI3MziPe+CC9JGjIcF/Ymj3+ONnA3Z1kXunkDk7fTvOukJEmSNOoY0GxMe2WW&#10;ZSsmRwwDgoFLQWvRr/Po38Oju5IaxK52dLnHVcd++scIJ0mSNFAoVWYzlng6Y4p2WblUF+OTdNfJ&#10;p0R4TYFVthnr/UzWWU9/ccYy+EqKl/LSiyglSeojjr2LOcz/e/KA3BCO6xdxXJ8fi5AkDYmUu2np&#10;94ytSOkDLY1T6esFvNwjPoIkSZKkUcVgZmPGCJ+lXUUbqNvoM3Bp06cv08c7e9JM6h32sz/GblcZ&#10;++uzI5wkSdLAoEzZjjrlFOqdRn6BQ6zfMDbZOcKrA6y2hayzF/Id9PQiSsKn8ex7Y7GSJKnHOO6O&#10;cfz9YRyDG0GspdQNu8ciJElDgtz9WHL4hbRhuetkuplMurHERvERJEmSJI0iBgW3Z4DwYdryNFgY&#10;JFmWXU6//osB1z7RXUk9wn52YLpYOXa/Sthf0y1/doyQkiRJA4H65CjqlGujZKkl1Uu0N/NyXoRX&#10;l/g+7sk6/Fu5RnuH7/z9sUhJktRDHNefHoffRqTzS0yOjvCSpCHAOO+u5O/vc0wYlgsn01MlfkC/&#10;7xgfQZIkSdKoYWwwi7Ybg4OPM5hJJ6QGBn1Kt8q/iPZafvSxa1IfsK/NZp87d3InrIHd938ipCRJ&#10;0rQrimLr9AuRKFVqI9bFExMTd47wqoHVOZf1+TVq0F7fjfLdTObEYiVJUsOot3bmeH5jeeRtBsfv&#10;r0Z4SdKA4ziwDXn7fZHChwL9vYJ+PzM+giRJkqRRxNhgOwYH36OtpA3ao7ovYtByb9qC6K6kPmCf&#10;2598UOtxlsy/ijjbRkhJkqRp1W63H0B9sqSpMQ9xfkKts3GEVwNYrbP5nh7Hul1druXmETv9gd5b&#10;YpGSJKlhHGp/GYfdRhDvKiabRXhJ0oAiV48x1nopefv6yQQ+JOjvZxnbbxIfQ5IkSdKoYUCwLwOD&#10;rzKgWRbjhIFAn9Jt8o9vt9sP4kfvOClNA/bBL5V7ZHXE+AsT7+4jSZKmHXXJh2mryiqlHuK0GEu9&#10;hZcLI7waxvq9F+v5nHKNN48xcLqI8nWxOEmS1BCO4a/jGN7Y042i7jo4wkuSBhS5Ov0h3J9oQ/G4&#10;7oQx4enpDy156e8hJUmSpFHDQGCMgUy6cPJTDA4G7W6TS5h8i/7dIboraRqwD+5T7pX1EOc5EVKS&#10;JGlarF69es/0S5EoT2oj1nW0p0V49RC15LaMW3/Zq1/AEbbFd3kkL8dikZIkqQaO3XdNx9fySFsf&#10;x+lUBhwb4SVJA4ZUnX7feGdy9Q/KzD346Gu6gcvlHGOOiY8hSZIkadQwkNmYgcG30gAhxgrTLgYr&#10;bdoX6N+i6KqkacT++JHYRSsjxuURTpIkaVowvnhQlmXtKE9qI9YNTPaI8OoD1vcs6sqejWGJm+5q&#10;dVAsTpIkVcRhdTbH1QvLI2wziPfbCC9JGjCk6ZT3P1dm7OGQxpW0H/Jyo/gYkiRJkkYJg4HNGRSk&#10;R3WnX/gNDPpzU1EUr6HtGl2VNM3YNeexb15T7qW1vDdCSpIk9RV1yFzGPx+nrSzLkvqoj05n3LJj&#10;LEJ9xrp/Cd9Br+5EuYzJfWJRkiSpAo6nHyqPrM3guL+E4//uEV6SNCBI0RuR899Ou7LM2MOB/v6K&#10;48qB8TEkSZIkjRLGBLsxKHh3lmWNPTqlCfTpQgYqb+PlZtFVSQOC/fOd5Z5aHTHYxYs7RUhJkqS+&#10;oQbZnlrkm7TGLrYj1NeYzIpFaJrwHTyese2qyS+lYcRNY1Qv0pAkqQKOoQ+gXmr0GM2x+YgIL0ka&#10;AKTm2eTmw2lnk/MH5il3G0Jfz+U49Rxezo2PIkmSJGlUMBDYlAHBMU2fuKqDviTX0q9X8uNYdFXS&#10;AGH/XMR+enm511ZHjJMipCRJUt9Qy+xAHXJelCS1pQEM3h/hNQD4jvfkO7k2vqJGZVn2D+IviEVJ&#10;kqQOcAhNTz66qjya1kes9HjVH0R4SdI0IzXPZpx0B8ZL55eZevClYwmTG5m+Iz6GJEmSpFHDoOD1&#10;6aRVDBAGAn1JF2QdxiBrk+impAHEPvpI9tdad2ti9jZxDoqQkiRJfUH9cXCWZddHSVIbNU26i/+z&#10;aHNiERoQfNe78/38a/KLahAx0wUbv+Tl7FiUJEnaAI6d307H0PJoWl86xnOsXxThJUnTiHy8E3n5&#10;Z7TxSNMDj75mtI/R9+3jY0iSJEkaFQwEFmRZdjSDgsbuttIE+nMWfXsubePoqqQBxX46nzxyUey+&#10;lRHjGiaLI6wkSVLPUce8gBqkXVYj9TGOWUa8dPGkd84fUHznt+M7+lv5jTWL2G+IxUiSpClwzDwi&#10;Dp+NoAZb0Wq17hvhJUnThJS8Czn544y5lpcZevDR33Th5JcnJiYOiI8hSZIkaVQwJphNuz+Dgp78&#10;4qgK+pLu2nF+URTPj25KGgLss4+I3biWLMveFCElSZJ6itJjjLHH28sqpBnEu4m66ImxCA0wvq7N&#10;qD3/Wn5zzWIbeFQsRpIkrQPHym05Dl8dh85GEPNtEV6SNA3Iw1vSXsW4eGWk5oFHXyc4Hv2Gft8x&#10;PoYkSZKkUcK4YDcGBRcyOMjKYcL0oy/XMUhJF2HNjW5KGhLsv98r9+TqyEk3MJkVISVJknom1RzU&#10;L9+h5ZOFSAMI1WI8c2AsQkOAr20e39sp5TfYHOraq5j4+HZJktaD4+/J5VGzGRx7z2bisVeSpglj&#10;4WeQ22+iFWVmHnwcO66m33fl5ez4GJIkSZJGBYOBPRnAHE9bVQ4Rph99uYiByjN4uWl0U9IQIa/c&#10;kX24Ve7R1ZELvhohJUmSeobaZQF1xzdoTV48eRVxvXhyCPH1bcX395Pym2wOMf/MZHEsRpIkhSzL&#10;juI42S6PmPURa1k65x3hJUl9QgqeRU5/eox9hgZ9/lO73X40L72ZiyRJkjRqiqLYgfZWBjKryyHC&#10;9KMv5zNQeS0v/etgaYixLx9X7tX1kKPuFyElSZJ6gpJjI2qXb5XVRzOIly6etI4ZYnyNm/M9/obW&#10;2N1SUizaO3k5FouRJGnkUTPtVx4pm8Gxtp1l2UsivCSpD0i/s9vt9oPTGIocPBR3nKSfGf39E8eh&#10;p/Ojd5yUJEmSRg0DgTkMCNKt8wfijpP0I/0SaRljlVdFFyUNMXbr2ezP15V7eHXkhT9GSEmSpJ6g&#10;5EiPa/59WX00g3gTjLfuGIvQkOP7PJnW6C8A2+324yK8JEkjjcPiLI6zp5RHyGYQ73sRXpLUY6Td&#10;Mca/W5J7Ty+z8OBL4zvaNfT7UfExJEmSJI0aBgSPZGBwDi2LscK0oh8rsix7Jf3aJrooacixX78j&#10;dvFayAtPipCSJEmNo9yYQ93ybVqTj+2+nhpm/1iEZgC+z034Xr8fX3EjGANfTNwFsQhJkkYWx9h3&#10;xeGxEcS7ZsWKFdtHeElSDzGm2Yu8+3+0gXnK3YbQ17Pp90Noi+JjSJIkSRolDAbuzsDghGxAbp1P&#10;P5bSnw/Rrx2ii5JmAPbprdm/27GrV0Z+aKVYEVaSJKlx1BsfjdKjEcS7kvrlkAivGYTvNd1R5Vfx&#10;VTeCeD9kMjcWIUnSyOH4uj/HwhsnD4wN4Niat9tt7yYmST1G/t6blPtJ2vJIwQMtHR5oP+cY8SR+&#10;9FHdkiRJ0ihKv+hhQPBeBgcDc8dJ2rd5uVV0UdIMQs45vNzb6yFPfDBCSpIkNY5a49goOxqRxjnU&#10;QQ+I8JqB+JrT497/VH7j9REra7fbh0Z4SZJGCnXTxhwLr4zDYm3ESo9jPS7CS5J6gNy9LSn3vWXm&#10;HXwcF1bTTqXfB8dHkCRJkjSKsix7IYOD62KsMO3oy0kMVHbl5azooqQZhv38vHKPr+VGcoWPNJQk&#10;ST1BnXEkNUsr6o7aiLWamAdFeM1gfM+L+L7/GF99bbHt7BXhJUkaGRwD30Nr7ElJxPoHkzkRXpLU&#10;oHSunjz7EdrSMusOPvr6U/q9Ny89NkiSJEmjikHBQxgc/J6Wl0OF6ZP6gHThpHdjkWa4eARGbeSM&#10;EyOkJElSoxiXPDbLsiZ/WZ/uPOldBEcI3/eubEPnxiZQG9vQdyK0JEkjgWPpwzn+Nfa0JI7L48Q8&#10;JMJLkhpCbk13C34H7dJIuQONfo7T/ntiYuKu8REkSZIkjSLGB7sxOPhSOVSYXvSjyLLsbAZY6XG+&#10;3nFSGgHs9yeWGaC6lDvw0AgpSZLUGGqMe1BrrIiyozZiTRDzBRFeI4TvfSe+/8tjU6iNsfOzIrQk&#10;STMah73FHPfOKo+AzeC4/NYIL0lqAHl16zTWJV8vj1Q70BibXUr7OH3eJD6CJEmSpFHFGOFoBght&#10;WmN3U6mDgcpzmIxF9yTNcOmkSspBZQao5YwIKUmS1BhqjDnUKleU5UZ9adyVfqEU4TWC+P63ZDtY&#10;EptELcS5konjZ0nSjMcx73upjiqPgPVlWZbqu3kRXpJUE+Oc55OnVzaZq3uFY8Bq+nsUL72JiyRJ&#10;kjTqGBw8iMHBGZOjhWnGgGoV/XkbL7eL7kkaEez/Py4zQT1ZlnkhgiRJahQlxubUKueU1UZ96RdJ&#10;tGN5OTcWoRHF+PcBbAvj5ZZRD3F+wMSLKCVJMxbHzfs1ddxMiLWUmLeL8JKkikipc8mnryOvnp9l&#10;2UBfOEkf09PvzqAdxo+bxUeQJEmSNKoYGOzBQOEzDBKauONbLfSjRfvO+Pj4vtE9SSOkKIodyQHL&#10;IiVURj5Lj8HcMcJKkiTVRm2xgDrl21FuNIJ4X43wUtrGnhKbRhPuH2ElSZpROF7uRA3VyJ2bk7jA&#10;5/URXpJUAXl0c/LzUeTnSyaT6wCjj+O0E+nvofw4Jz6CJEmSpFGVBgYMEJ6eZdmqyVHDNGKwkpzH&#10;ywOie5JGEDnpFWVWqI5cku7k9JEIKUmS1Ajqi/dFudEI4v0yQks3Y3x+DNtGFptJZcT4OxN/GShJ&#10;mlE4to1xjPvi5MGuIcT7SYSXJHWJNLqwKIqnkkuXlll1cNHHVYy3TqG/e0b3JUmSJI06Bgj7Mlg4&#10;i1b7FzN1MWBZTX+eyMuF0T1JI4g8sAn5oPbdJ8lry4m1c4SVJEmqjdrixdQYE1Fu1EbNk+7KsVWE&#10;l26Bbe0L5ZZSD9vZmyOkJEkzAse25zZ5PptY49R5PrpbkrpECk03aHkNefTftLzMqoOJ7qUn3/0X&#10;L3ejjcVHkCRJkjTKGNAsYqDw3izLVkyOHKYR/biJ9h5ebhrdkzTC0knwMjvUQ145lcnsCCtJklQL&#10;Y6i7pLFLWWnUR81zOTF3jPDSbbB9zGeb+1FsMpWxrV1JrE0irCRJQy0d0zg+XhaHudqIlRHzaRFe&#10;ktQB8ubGtHTh5PmRTgcWfTyHMdEx9Hfb6L4kSZKkUcdYIf012AMYLNxQDh2mD4OWFv3wNvmSboHc&#10;8PtIE5URIye3PChCSpIk1UJdsTNjl9p3yP4PYi0l5l0ivLRebCfbs73UvkiE8vibTGZFWEmShhLH&#10;snkcF9MfzDYmzkPNiUVIkqbA+GRr8vDR5M5pvznLVOjjBH08i/56gbwkSZKkW2LMMIcBww9p7XII&#10;MX3oQ7oDxr156S9wJN2MvHAI+aGJR32cESElSZJqo7b4dVliNIOa58kRWtogtpedKJGXxuZTCfOv&#10;Js5eEVKSpKHEsezwhs4bTSLUFcScH+ElSeuRciU581jaUloRaXQg0b9f0N+9eenF8ZIkSZL+PwYJ&#10;s7MsO4pBw+WTo4dpRD/SL23SrfK3jO5J0iRSxCzy1C/LbFEPueY1EVaSJKkW6pNPR4lRG7Fy6pRX&#10;RmipY4yhH5fuohKbUiVRa/tHjJKkocSx8A4cy5aUR7VmEPPICC9JWgfy5Dbk3g8xFrmM6cBeOEn/&#10;0oWdH+DlAbSx6L4kSZIklRgo3J5Bw/fTAGI60YcW7QQGWztF1yTpFsgP25Inboq0URkx0uNDtouw&#10;kiRJlVGfHJrGMmWVUQ9xCtp3eTk3wktdYft5V7k1VZe26QgnSdJQ4Tj40zicNYJ4X4nQkqRbYdyw&#10;D3nynbRVkTYHDn1Lf6B4LpM0Ttoqui5JkiRJ/x+DhVkMcJ7DwKHWHSrqYvkFA5hx+nJIdE2S1ol8&#10;8YlIHZWlnEN7X4SUJEmqjDHMvtQVTT4i8g8RWqqM7ehntMp3fmHe30UoSZKGBnXZy+NQ1giOhxkT&#10;//hWktZCXhyjLSRHfiflykGVcjjtYo4ND4uuS5IkSdJtMWhIjzM5NcYS04Y+TNCXt/Bys+iaJK0T&#10;uWInckbtuzulvDM+Pr5vhJUkSaqEsmIz6orzygqjPmJdxmSXCC9Vtnz58m2zLLuh3LK6x7aYU3sf&#10;EeEkSRp4q1at2pVj37I4lNWWzh21Wq17R3hJEkiPdyM//oh8m57uNJDoW3rS3Rd5eTfavOi6JEmS&#10;JN1SURTzaa9gELFkcjQxTRjApL/++gl9uUt0TZKmRN56caSQWojzFyazI6wkSVIljGe+UlYX9VGf&#10;pAvWvCO/GsP2dFe20aWxiXWNbfKfTPyFoyRp4HHMW8Rx6/flEawZHEO/wWQsFiFJI4tcOLfdbj+C&#10;vPh92rQ+zW4q9O1C2rG83CO6LkmSJEnrVhTF7bIsO70cTkwf+nAdfXl2dEuSNojUMSd+iVtLXj5+&#10;6W4RVpIkqRLGM88tq4v6qE/aKV6ElhpD/fxmtq9Kj5hnNjbL4tERSpKkgcXx6jVx+GoEx89LmWwU&#10;4SVpJJEHF7ZarfuSE/8xmRwHEGOWFv27kOPAM6LbkiRJkrR+jCPGGEC8jcHETeWwYnqkX8DQ0q3z&#10;t4quSVJHyGFHlJmkHnLQmRFSkiSpEuqSPbMGH1lGffKNCC01is1rDtvXceWW1j228/Qo1MURTpKk&#10;gUNdtneTdVlCzMdGeEkaSeTBFzKOuIyWbkYwkOjbD8bHx/eir/Oj25IkSZK0fgwe9mMg8UtapbtO&#10;NIXFn9Vutx/Jy1nRNUnqGLnj15PJpKYsy46JkJIkSV1jfLUN9cT5UVrUxjjpt0wWRnipcWyzO7PN&#10;Vv5jSuY9MkJJkjRQOEzNppY6rTxiNYN4n2Hi+WtJI4dxww7kwHdS//+rzIiDh75dTh/fMTExsV90&#10;W5IkSZKmxlhiNoOJZzGYaPQvcLuVlk/7MC/nRtckqSvkj+3IZ+OTSaUGYtzAxDvoSJKkyhjbfLas&#10;LBpxo7/4UT+0Wq2D2XZXxXbXFeb7GxPH85KkgcKxKT1xqelHd/976dKlm8UiJGnGI/XNGh8fvz01&#10;//vJgRNlNhws9G2Cdib9O4ofvcBdkiRJUucYRGzKYOIsBhXTfdfJS9IdWqJbklQJueSXkVbqenuE&#10;lCRJ6hpjrOc0NcYiVpux0sERWuo5Nt3/jc2vK8zHplo8N8JIkjQQWq3WgdRTRRyuaovj3UERXpJm&#10;PHLe7cijp5D/2ikHRjocKPTre/RzS1564aQkSZKk7jDgeRbtsukc8LD8CQY1r6Ytim5JUiXkkd3J&#10;Z4389evExMT+EVaSJKkr1CTbUJNcG2VFbcT6IBN/CaS+YXtbyHZ3+uQG2L0zIowkSX3HcWiPLMue&#10;x3Hsy7Q/8voapu3yENUM4n02FidJMxbpbh459Ehy3m9ptZ/41Av060LG38/n5W7RbUmSJEnqHIOJ&#10;rRhYfIE2bXedZNEZ7VcMbvaNbklSLVmWvYa8UvuCcOL8OkJKkiR1hfHNxtQj6THGjSDWLyO01Fds&#10;yw9I4/bYFDuW5mHeAyOMJEk9k+qudMyhpTt/f4V2Ca2nNwrIsuxilrd1dEGSZhxy3I60F5JPz4vU&#10;N1Do1yraT+njk/hxLLotSZIkSd1hQHE3BhfLJ0ca0yQNcLIse3l0SZJqI7UsJK/Uzm3ESI/I3DXC&#10;SpIkdYU64rVRVtRGXbKCeDtHaKnvGLu/i9b1hShsu/9m4l1TJUmNoi6aT9uC9kSOTydyvOnrU5VY&#10;ZvojgUOiO5I0Y5DiZtHSjVf+mzZtN15ZH7pU0JbRPk8e9ml2kiRJkuphcPER2nRfPPknBjh7RZck&#10;qRHklRdGmqmFHPV3JrMjrCRJUsfa7faDqSVWl1VFPcRJv6B/WISWpgWb4mK2xXQxZFdi+71LhJEk&#10;qTIOK/M4pjyGY8t3aRfQVtD6euHkf7DcbzDxnJGkGYW8dp8sy35DjrtpMtkNGPp1JmPtR3As8O6/&#10;kiRJkuphYLEf44xfT9fJpYQB2A20V/HSW+pLahz55ZQy29RDnKMipCRJUscoI+ZRR/yjrCjqSeM2&#10;2n/z0jv4adoVRXEQ2/aqcuvsHNvwlyOEJEkd4xAyi2PPXTn2vJpjyQ9oN5RHlulFPy5gMje6KUlD&#10;jTy7MXn2aHLbqWWWGyz07Wr69gn6eXB0WZIkSZKqY5wxi4HG4bTxctjRfwxyWHz2VwY6e0a3JKlR&#10;pJq7lRmnHvLVRRFSkiSpY5QRs6kjjisrivqI9YcILQ0EtsnPxebZlcKnT0iSOsDxYhFtH9qrsyy7&#10;OA4jA4PjYJu+PSG6K0lDiXQ2Ri7blfYm8lqrzHCDgz6Ncww4l/6lJ035x4SSJEmSmsEAYyMGHCem&#10;EzyTo49pkAZhDHZewkv/OldST5BfxrIsO20y6dREnDdFWEmSpI612+0HMPbJoqSohTirGEPtHqGl&#10;gcA2uQWb543lVto5tucPRAhJkm6D48v2HCu+SLuWNk6btqcnTYV+fSq6LElDiXx7pyzLTiefrYzU&#10;NlDo15fo44689HeJkiRJkprDQOPeDDj+Ol0nndJyaafQj7tHlySpJ8gzO5Fvlkf6qYwYGbG8WEGS&#10;JHWFMmIX6ogry4qivizLnhWhpYFCrfyUNNaPTbUjbM//itklSZrE8eSOHE/ewzHijG6PK50g5qp4&#10;2QjiLaHPO0T3JWlokLvSY7pfRfsTbeAuUCe//ok+PnflypU7RZclSZIkqRmMOeYw4Hg+A49p+ysy&#10;BmIrWP4n6ceC6JYk9Qz55kORfmohzmcjpCRJUseoIRp5dDdx0h+hncBLH1WmgcS2uRHj/X9ObrBd&#10;KIriaRFCkjSiOBbsyiHhWRxH/kC9k5dHiGYQbiUt3VXt4yznASzj9/FftRFzPMWMjyFJA4/UNUY7&#10;gPZe8mGjF5TXRU5NY94raN8mt947uixJkiRJzWL8sTCdhCqHItOD5d/AwOfO0SVJ6inyzQ6RfmrJ&#10;y7sT7BZhJUmSOkIt8tSymqiPeuQy4vlHaBpobKqbs62Ol1ttZ7Isu4iJj+KTpBFE/t+D48ZJtMbu&#10;fJZiRbuCY8yLYlGT+O/78++NXaBJqJMitCQNNFLWGOPJg8mLjT0doQmRrwv6dQ3tsOiuJEmSJPUG&#10;A6P7Mfi4IMYkfccAKKN9lH5sHV2SpJ4j57wq0lAt5M+/MJkdYSVJkjboxhtv3IIx0NVlNVEPcSba&#10;7fb9I7Q00Nhevxabbkd4f7p7154xuyRphiPnpxrpWNpZtFYcDhpBvF8S/ym0vfhxTixyEv+2I/+/&#10;pHxnfcS6JH2WCC9JA4k8tT356uO0C2gD9Zhu+nMD7d28THfE9A+qJEmSJPUOg6P5WZa9mEHIsskR&#10;yTRg2ZfSjyOjS5LUF6SfOeS/c8tMVB05LGPiBQuSJKlj1A5zqSG+N1lMNOO9EVoaeIz/d2D7vz62&#10;3Y7w/k/F7JKkGYhUP5vjwyHk+09nWba8zP71EW+C9ntivpX4U16Mz/s+FrM1guU9I0JL0kAhPy2g&#10;PZa8921aO9LWQCBfr6BPP2H6HPq4cXRZkiRJknonDT4YiBxPm5a/KmO5OYOgdNe27aJLktQ36UR2&#10;mY3qIZWdHiElSZI6Qh1yRJQStTGm+heTjSK0NBTYZl8/uQF3Z6uYXZI0Q1ATpYt47k098+fI9bWl&#10;U860a2j/w48dnXfmffeZnLkBLDc9bvbHEVqSBgLpKT2ie2vaK8i542XGGgzkzDbtappPqZMkSZLU&#10;XwxC9mYwMp2P7G6lgRptfnRJkvqGNDRGHjqtzEj1ZFn2sggrSZK0QYyB0mMpr41SohbirCLe/hFa&#10;GhpsvltRR0+UW3LHnhWzS5KGHDk93XHyKI4F6ZGxjdz9jDjJL3h5f9qmsaiOMN9fJ4M0gFjL+Gw7&#10;R2hJmnbkpIeQb08jP90UqWog0J90wfkP6N+9aJtEdyVJkiSp9xiTzGKgdDSDksYehdKNGBD9lcHQ&#10;faNLktR35KA9yUWrIzVVRoxrmHR1Ul6SJI026ofvlJVEPWlsxdjuzRFWGjrU5E9nO85jk94g3vqz&#10;mFWSNKTI/emOk68ip58b6b2WVA/RLqa9g7iV/qgk1VMpToSshTgZ/XhOhJakaUMu2o+c9G7aOZGi&#10;BgZ9+i2592W83C26K0mSJEn9w4ApPbL7o+UQpf9Y9gTtx/TDvySTNG1IR7PIRSeXmak6YpDOitdG&#10;WEmSpA1qtVqHUEM0dZelkyOsNJTYjDdiO+74yRi8N12UsnvMLkkaIuTvLWjPyLKskT/q55iQzjP/&#10;jXgv4sd5sZiu0af9yojNoE8/idCS1HfktC1JRQ8mF51YZqXBQH+SdLH7V+jj3tFdSZIkSeo/BiXz&#10;syz7BwOURv6atlssO11pdCQvx6JLkjQtJiYm0l/f1s6F6awPkz0irCRJ0pSoG7ajfGhNFhI1xfjK&#10;Xzxp6LEdHxWbdUfYhz4Vs0qShgS5/jnk7xtojZyXpg46nZh34OWcWERl9OnnZdT66JcX+kuaFqSg&#10;NNb8Em0FreM7vPcDqfEUJgeQH+dHdyVJkiRperTb7YczZrqyHK70H8v+G4Oju0R3JGlakZPeHemp&#10;FuJ8l4kXhUuSpI5QO3y6rCLqy7LsRRFWGmpszrPZN/5abtkbxnvTI19nx+ySpAFWFMXh5O2/0Gpf&#10;zJOuTSTMV1ut1kH82Mi5GGI+v4zeDOK9OEJLUs+RY7ekvYrc+Hvyz+pIRdMu5XycRt+OWr169Z7R&#10;XUmSJEmaXgxSXslgpZFHxHWL5aZHqXyJPviXZZIGAvloiyzLbow0VRkxVhBrywgrSZI0JeqGR0QZ&#10;URt1yN+ZLIzQ0tBjez56cuPuANt/i/1p15hVkjRgSNWzyNP3zBu6syNxbqJ9k5j7xSIaQbxNiHtR&#10;LKY2jk8XMFkc4SWpJ1Luoj2E/PUF2vIyA00/+pKcR/sM/btHdFeSJEmSph9jlo0YrPy0HL70F8tN&#10;fxE8nmXZ4dEdSRoI5KW3RKqqhRz3ywgpSZI0JUqHWdQOfyuriHqIs5TJRhFamhHYpueybS+Z3Mg7&#10;wHu/EbNKkgZIURSLyNFfinRdC3HatJ8Rc9sI3xjCjxG7sfPmWZatYLJZhJekRpFfZkd+/S/yzfhk&#10;4hkA9Cf9HnAV7Vf0787RXUmSJEkaHAxWdmcg9dc0gImxTF+x7IvoQ6N/FSxJTSAvpjs21UaOe2SE&#10;lCRJmhL1xyeaGpsx1np9hJVmFOrrp3e6n/C+Nu/fOmaVJE0zUvNsapRjyM9XlZm6HuL8gjx/J17O&#10;jkU0Kj0GnGVMlEurj1gfjNCS1BjSy8LIrX+hrSozzmCgPz8nTz+ctn10V5IkSZIGS7vdfiiDl4tj&#10;HNNXDObSX5x9kUHTguiOJA0MctMjyVF5pKzKyHWnRUhJkqQpUX/sR/nRyC+7iPNLJrMitDSjsG1v&#10;RZ190+TG3oFU28eskqRpRD5Oj+v+Rd3zLcyeziufRrwnROieYFGbs5z0uO1GEOtMJt4dXFIjyIFb&#10;0J5CbjmO2nhlmWmmH/2ZoP2OPr2e/u0Z3ZUkSZKkwcMYZi4DlyPSQKYc0vQXy02DuaOjO5I0UMhP&#10;c7Msu3QyYdVErn1ahJUkSVovyoZ56Q8vygqinjTOa7Vad4vQ0ozEdv6+2OQ3iPd+LmaTJE0DUvHC&#10;oijeQj7OysxcHTGup2Z6Iy97/ociLOsd5VLrI1bOOnhQhJakSkgni8kl+5NSPkYbpIsmW7RLaZ/l&#10;x92iu5IkSZI02BjEfJpW+85qVbDYy5nsRhuL7kjSQCmK4k7kqtZk0qqBGOPE2jjCSpIkrRc1w4ui&#10;hKgtxYqw0ozFpj6Pevu6cqufWpZlK9gv5seskqQ+Iv/uTx6+jJzdxF0nv8bLrSJ0T9Hv27G8xi5O&#10;ItbHmHg+XFIl5KStySOfpF1Bm5Ybo6wP/fkf+rcvbVF0V5IkSZIGG2OZhQxmflIOa/qPZX+PQdQO&#10;0R1JGkjkqhMibVVGDNJd8cIIKUmStF7UDNtQO1wRZUQtxDmbeAsitDSjsb1/NTb9Dcqy7PCYTZLU&#10;J+Tpt9NuilRcGTHOo755NC9nR+ieYjlzWOYpkwtvALFSnbdphJekjpD39qKGTXfv/T3TdplRph99&#10;WUKfPkf/HsuP5jZJkiRJw4XBzL4MbBr5pVy3WO4EA6oP8HJOdEeSBhK58s5l5qqHnHcNsTaJsJIk&#10;SetE2TCLuuEHZQVRD3FWMDkgQkszHvX2vdnuO7qjGW/7dswmSeox8nO6e2PtCxCJsZr2KV4ujNB9&#10;kWXZYSy39uPGE+K02u32kyK0JK0XKWMWbQ9y6BHkjt9MJpEBQF/SHYCvpv2M/Hgk/zQ3uixJkiRJ&#10;w4UB130Z2NR+HG0VDKpWp+VHVyRpoJGzPh7pqxbifC1CSpIkrdf4+PjtqRsaGasR58MRVhoZbPcn&#10;xy4wJd53acwiSeqhoigeSc7NaEWk4EqY/1omu0TYvknLZNm1Hjd+K9+K0JK0XuTOR5F6zqHVzp9N&#10;yrLsn6lvvOzLHYAlSZIkqScY1IwxuHkNg5xlk6OdPmOg92eWv190R5IGGvlqEfny+khhlZH7lhNr&#10;2wgrSZK0TpQNm1F7NPKUAOJcxGSzCC2NDOruQ8u9YGrpF9F4dMwmSWoYqXYeufaTtFVl5q2OGB9l&#10;slWE7iuW/b9lL+ojVjo/tHuElqSbkRsW0Z5Hnvg5Ld3dcSAumqQfDC2zX9O3p9H25J9mRZclSZIk&#10;aTgxuFnAYOfdtHY59OmfNMiifY+Xm0d3JGngkbfeU2axeojzlQgpSZK0XlmWHRPlQy1pzMf47wER&#10;VhopbPvbpH0gdocp8b6/MPHuOZLUMHJrumvjj2l17zp5KXn9CRG271j2Y6nPGrmIic+Srtx/doSW&#10;pJRjdqI9mfTwdXLNikgX046+LKNPv2D6OvrnRd+SJEmSZg7GPBsx4Dm+HP70F4OsFst+X3RFkoYC&#10;6WshuevSMpNVR4yi1WrdL8JKkiStU1EUOzN2mogSopb0y64IK40k9oHPxO4wJd63ctWqVX1/HKwk&#10;zWTUNHtR01wVqbYS8nPyW17Oi7B9x7Jn04dzJjvUANbJRayb+RFe0ggiFcxasmTJpuSCQ8gvvyIv&#10;DMpdJgvaSvpzGX17GW1BdFmSJEmSZg4GO4sY/JyWBkExHuorlv9YJmPRHUkaCil3kTfzMpNVl2XZ&#10;r5n4aBNJkjQlyo4fltVDPfFLr0URVhpJ7Aqbs09t8JGx6TwJfIy3JDUk5VRqkaWRZitJuZkYrybW&#10;tF7AQz8+nfoS3arrRtp2EVrSiEn5jPZcctsfyCvXNZhbaol8ezp9O5wfd6F5Z3ZJkiRJMxMDngMY&#10;AF2YBkP9xuDrXAZed4quSNLQSCe1yJ3/jnRWGXmwRaz7RlhJkqR1SvUCdUMjd58k1ksirDSy2BXG&#10;qOdPK/eKqbHvHRuzSZIqIp2OUYO8usys1ZGTLyfOIyPstKErB9CXdtmr+oj1/ggtaUSMj4/vncZm&#10;7P8n0GpdWN4kauT0xLgT6dvL+fH20V1JkiRJmrkY/NyHlv66te8YgP2CycLoiiQNlXSyvsxm9ZAL&#10;0yPAzYWSJGm9qDs2ybKskXEbtccvI6w08tivXhS7xpTYbz4cs0iSKiCVpkddf7jMqtWRt/9CXbRz&#10;hJ029GE+fTk1ulUb6+ZcJtP2KHJJ/cF+vhH5Y0+mzyKHnJn2/0FADkp3mbyeabrT5Cv5p8XRZUmS&#10;JEma+RgIpUfPri6HSP2TBmO0j/DSk0KShhZ57P/KrFYPufjQCClJkrRO1AsvS+OoKB9qIdZdI6w0&#10;8tgl0gU9/yr3jim9PmaRJHWJHDqHXPsTWl6m1GqY/f+oY6b1kd3/QT9eFd1qyoMjtKQZiJyxNTns&#10;Q1mWXcV0NW0gHs+d0Kff0L+H0jbmx1nRZUmSJEkaDQyK3sAgrdZJqypY5EoGYi/k5ZzoiiQNHfLY&#10;3clntR/TRIx/REhJkqR1omS4PeO3FWX1UA+1x39FWEmB2v65sYusE/tNznseGG+XJHUhXZBDGv1u&#10;yqWRVrvGrG3aO3g5EOeT+Uxbp4ugyt7Vx2f7BpPZEV7SDMA+ne40+Rj278/TzqL1/Xdx60P+uo7u&#10;fI7+PY62Y3RZkiRJkkYL46O5DI4+Wg6V+ouB2dUMyJ4YXZGkoUUe/U6ktlrIiW+KkJIkSetE3XF8&#10;lA61EOcCao/5EVZSYPeYx/7xU9o67wTEvy9n39k+3i5J6hC5cxE59PuRTith/pVZlr0wQk47upTu&#10;pvmzsnf1EeuKtJ4ivKQhxe48m315T9qh7Ndf4ecbJ3fyAUB/0hPhzqN9nf49ln/yyXCSJEmSRhuD&#10;o/lZlv2uHDb1TxqgsdzVLH/36IokDS3S2ixa7ZNg5MUV5MWBePSUJEkaTJQMdysrh3rSmAyHRlhJ&#10;t5Lqcurzc9K+ErvNJH7O+fdj4m2SpA6RQueSP08ts2k1pODxVqt1nwg5EDhe3DMdGqKLtaRjDuvo&#10;BRFa0pBhN04XTS6gvYz9+d/lnj39Um5JeYp2E+2T9G/b6LIkSZIkiUHS1gyW/pBl2TrvqNBLLPMU&#10;JltFVyRpqJFLP1Nmt3rIy2+MkJIkSbdBubCQuuPcsnKohzjfirCS1oNdZSE1+tPZX07OsuxKpify&#10;8yPivyVJHUr5lBz6M1qdx3anJxndJUIOhDi/fk10sTZi/YjJrAgvaQiwz84lF6RHcx9HS398s3py&#10;hx4Q1LC/o3/Ppe3Hjwuj25IkSZKkhIHSbgyc/jA5guozBpBfY7DmY0gkzQjksx3Ia+1IcbWsXr16&#10;zwgrSZJ0G9QdR1J31L7DETHGiXXHCCtJktQzlB5zqT2+WFYh1TD/JdQuB0XIgUG/3hddrC3LstbE&#10;xMRdI7SkAcXumi6YvAvtBeSA77DvLi334sFAny6lHU+/jqaPO0e3JUmSJEm3xqBpWwZQfX98AMts&#10;0/47uiFJM0I6GUVuq30nX2IcFyElSZJug3Hc9ukX61E6VEbNkZ7d/boIK0mS1FOUHv8TZUglzL9k&#10;fHx83wg3MKin7kRt1sijuwlDuOINEVrSAGEXnX3TTTdtyT66L/noQ7Rryz13+qWhHfljnOkVtO/Q&#10;x3tHtyVJkiRJU5mYmLgLA6klMb7qGwZxbQZvR/LSR5BImjHIafPIb7Uf1UReXsZkswgrSZJ0G9QL&#10;Hywrh3qIcxVjs40jrCRJUs9kWfYmao/KT+1g/iuoW7aPcAODrs3ic51W9rI+Pmd6PLn1mTRA2Ce3&#10;Yfd8Pfv6X2jX0/Jyjx0M5I1z6eNLebkHbXF0W5IkSZK0Ie12++FNXOjTLZa5hIHcY6IbkjRjkN9e&#10;EKmuljzPf8xkLMJKkiTdAuOp/akXVpSVQ3XEaBHrIRFWkiSpZ6g57lHngiNmvZgYd4lwA4V+vZD+&#10;NXX3yYl2u/2ACC1pmrA77sa+/Rz27S/RzmbfrP3EoSbRp3/TPkcfn0a7XXRbkiRJktQpxlZjDKgO&#10;YXC1tBxq9Q/LvJRl7x9dkaQZhRx3aqS7yoiRLmS4e4SUJEm6BcqFMeqFX5WVQz3E+V6ElSRJ6hnK&#10;jjl1zpkwb/qD/IMi3EChX3tGNxvBZ/16hJbUJ+x6s9iXd2y1Wvdm+mb2w7PKPXIw0J+CtpSW7n75&#10;Cfp4j+i6JEmSJKkqBlcPSH/JGmOvvmFgdzaTudENSZpRyK0Hp5NZZcarjhj/FyElSZJug5pjX8Zz&#10;jdzhiFj7RFhJkqSeabfbT6x6zoT5VlGz7BehBg79+2Z0tTZKvPRHtdtGaEk9xm63He3t7HtXsi9P&#10;0JKButMkffs9eeERvNyINiu6LkmSJEmqg8HWMxgArpwcefURy/wWk62iG5I0o5Df5pLn/jyZ8Gpq&#10;t9uPirCSJEm3UBTFJumXe1E2VJZ+KYg3RlhJkqSeovY4PsqQrjBfunjyMRFm4NC3I6jNGrnYKuqz&#10;50RoST3APnYPdre3s7+dRLuY1sgfpjUl5RPaqfTzda1W6xCmW0fXJUmSJElNYOw1RnsWA8LxyZFY&#10;n7C8Fu1zDPQWRFckacYhx92BXLc6Ul9lWZady8Q79UqSpHWi5nhOWTXUQ92ylFjbRFhJkqSeyrLs&#10;kihDOpYuJMIrI8TAoW/zqanOi+7WRqzzibkowkuqid1qc/apg8glR7N/Hcf0hnJvGxz0K6OdRfsa&#10;Pz6L/jpGkyRJkqReYeA1xsDryWkwNjkq6xOWly6efEd0Q5JmLHLdNyL1VRY5+j4RUpIk6RbSL9Sz&#10;LFtaVg7VUXOk2xs9KMJKkiT1FHXHFlGGdCyVK7T3RYiBQxfH6N+Xyt7WR42X7rS5ZYSX1CV2o1m0&#10;hWk/oj2PfeoPkzvXgCFvpAsml9POpo+v5J8WxkeQJEmSJPUaA7EX0Pr+KAIWeUR0QZJmrKIo9k8n&#10;vyL1VUaMy4jl3XolSdI6USt8OMqGWhinnRIhJUmSeq4oiodFGdIx6p6fMt/8CDFw6Nsd6eNEdLc2&#10;Yn0uQkvqELvObPbFe7H/vI/2J9pltFa5Vw0O+pQuCD+Xvr6VdlfatvzzrPgYkiRJkqR+yLLsJbS+&#10;DhoZDKbHwT0suiBJMxo57/2R/mohbx4VISVJkm6BUmErao5ry6qhOmJMUHMcFGElSZJ6jtrjaVGK&#10;dIR65V/MM7AXT9LFhbQzJjvbAD7vRXzeLSK8pPVgP7kd7YnsM8fSTqIN3CO5E/qVnsx2Ou0TWZY9&#10;nX/agzYWH0OSJEmS1E8MyGYxmDw8DdbSoK1fGBBezuT20Q1JmtHIdwvJs9dPJsAaiHFehJQkSboF&#10;SoVZ1Ao/LauGeojz6QgrSZLUF0VRPCNKkY7w/pfGrAOJ/r0mutqILMsOj9CSwG4xRtuMfS1dMPlI&#10;xjCfpV0zucMMIPq2knYx7ST6+2zaJvFRJEmSJEnTjXHbsxiw9fWx3Szv36tWrdo5uiBJMx55732R&#10;AmvJsuz1EVKSJOkWiqK4AzVHU4+I3CPCSpIk9QW1zKOjDtkgap6rmcyJWQcOfds8y7IbJzvbAGKd&#10;xmR2hJdGGrniruSA97BfnM30BtpqWlHuLYOFPrbp20m8PIx+b01bEB9DkiRJkjQoGLw9j8HbeDmU&#10;6w+WeTqDxB2iC5I045H65pFrLyqzYHXEuIH8uWWElSRJuhmlQrr75K/KqqE6xmuUG8XLI6wkSVLf&#10;UIPcNUqSDaLu+UTMNnDo3hz697Oyp424kXWze4SXRgbb/XzaPRmjvIz94H/Zr/7I6yVMB/JiyYS+&#10;XU77Ov18fqvVujf/tFl8HEmSJEnSoGHQNsbA87EM5FZNjur6hOWlx8mNRTckaSREvq11Yi/Nj1dH&#10;SEmSpFugTjg0yoZaqDkuZLIwwkqSJPUN9cx8apGOnpSUDfDjrNvt9gP5HK3oam3E+niElmYsNvXN&#10;JyYm9icPPILXb2cf/w3bfl9v/tGt1D/aebQf09/X0ff94uNIkiRJkoYBA7l7MKhr6tFuG8SyCto3&#10;Y/GSNDJIgfOyLKt9sXrK2eTunSKsJEnSLVArnBplQ2Vp3IYnRUhJkqS+ox65PEqTKVGzHBKzDBT6&#10;tUWG6GZthPpnhJZmFDbvWewv6a6z72U7r/3knl5LY6VoOf39HX1/Kv/szUIkSZIkaVi12+1HMsZb&#10;UQ77eo/BZBpUfpQB5aLogiSNDHLfIyMd1kIe/VSElCRJugXqjeelcVeUDZVRb/w0QkqSJE0L6pFf&#10;RGmyIQfELAOF/n8w+teUwyK0NLTYjndjvPJ09o9P09KdJc+nLS838cFFHwv6nfr6ccZcj6OlO2Ru&#10;HB9LkiRJkjSsWq3WIQz2ro3xX8+xrDbtw7ycE12QpJFCDvx5mRGrI8Z1TDaKkJIkSTcrimIBtcIl&#10;ZdVQXZZl6faT946wkiRJ04K65iNRnkyJumXgHpXbarXuTU3V5KO7/4+Jd7jT0GC/3J52MO1pbL//&#10;Rfsp+8RVTGv/sVc/RF9/QftvPsNTaDvHR5MkSZIkzRRp8MrA75oYC/Ycy2qzzLfE4iVp5JAD7xsp&#10;sRby6VcjpCRJ0i1QbzwnSobKqDXSUwM+HSElSZKmDbXNQ6NEmRLvOzBmGQh0aYx2xmTnGkBttpLP&#10;uHuElwYGm2d69PYi2ta83oP2LLbX47IsW5q23WEQ45/VtOvo919pb+Xz7BUfUZIkSZI0U6WTLQwG&#10;r4/xYc+xLMac2bN5OTu6IEkjh1z4/TIrVkeMdDG6J8wlSdJtUCPsQK2wKsqGyoixctWqVbtEWEmS&#10;pGlDaTI3y7Ibyipl/drt9uNiloFAn19NTZVH92oj1LuYePdJDQTGHXuzPR7Ndvl12lm0y2k30Rrb&#10;5nuNrqbHcV/K9JN8nofzT7vRNqW5n0mSJEnSKGAwmO48eWYaJPYDy0p/HXsUL2dFFyRp5JAHtyYf&#10;3lRmxuqI8dkIKUmSdAvUG2+JkqEW6o33REhJkqRpR43zJuqTKR/5y/9/MN4+7cbHx/fKsqwdXauN&#10;z/Z3Jp5bV1+xzW3Hvnc/tuXnsw1+gPY9Xqe7My6b3DCHCH3PaOfRvkH/j+FzPZy2U3xUSZIkSdKo&#10;YVC4gEHi72Lc2HMsa2UaYMfiJWkkkQ7HyIffLTNjbXeLsJIkSTdjrLct9UYTf6xxYYSUJEkaCOPj&#10;43egRsmiXFmnLMuuox7aJGaZNnRlNn39Ttmr+vhc6Y5+h0V4qTFsV7Nom7Pf7E67C+1xbLvvov2M&#10;tiRtf8OIvrdo6Y6Yf6Z9mc/1VNqW8bElSZIkSaOOsWN63MmZDBqn/GvdJjEwfUwsXpJGFulwN3Lv&#10;6jIzVkeMkyKkJEnSLaRfDkbJUAtjxpdHSEmSpIFBrfOzKFfWi/d8Pt4+bYqieAb9aOz8O7GOi9BS&#10;LWxOG9Huzzb6VrarX/D6RqYraOO0dIfGvv3eqGmMYdLjw7/EZ3ssbWP+KX1W79oqSZIkSbolBovp&#10;7mefpKW/WO05BqzL2u32I3g5Fl2QpJFF6n0HrdZJSPLqSiZ7REhJkqSbFUWxCbVG7bvEUG+cSaz5&#10;EVaSJGlgUKNsSa1yY5Qt60Q9tJr3vZKX03JOmuXOow8XTHamObeP8NKU2FYWs/3flXYEr9/Otvh1&#10;2i/Yb85iejXTvvxuqJf4HBN8jtOYfpTp01qt1sF83h1jFUiSJEmSNDXGlq8vh5i9x+B1KYPWQ2PR&#10;kjTSyIfbkxdr330Sv6bNjrCSJEmTqA9mUWv8YLJaqIm65RERVpIkaeBQ83w6ypb14j3Jh1euXNnX&#10;i6pYdKrJvlj2or70IajN3hThNeLYJOawPWxL27fVat233W4/kdevYjP5DO1XtPTI6qG/QPI/+Cjt&#10;+Ex/pB3PZ30t7RCaf+wlSZIkSaqGQeUTYtzZc2lgy/J8bLckBVLj28sMWR25NZ00v3uElCRJuhk1&#10;wh1TrRBlQ2WE+CcTnyAgSZIGFrXKXGqWKyeLlw3gfauok15HS4/z7fkfpI6Pj9+BZY6XS6+PWOcy&#10;8Q9pRwDf8yzaXNpGbK+LaFvS7kdLF0h+I8uyVKfPSHy2gs84QVtJSxdMpsdwP4G2caweSZIkSZLq&#10;m5iYuCuDzuUxHu2pNMhlYPuQWLQkCeTGSyJNVkaMH0c4SZKkW6BOOJ5WRNlQCfOvYCy3c4SUJEka&#10;WNQsj4oSZoNSjZRl2Y1M/0L7DP/0eObfJkI1hpgLiN/oRW7E9CYFMwzf6Sa0u/L1HsZ2+Ua2mS/S&#10;Tqb9mXY+7UraMtqMuZPkuvDZr+cjfpd18XLavWl707bgv/xjLkmSJElS8xh07stgdGk5LO2ttJx2&#10;u/2kWLQkCeTG10aarIV8/qgIKUmSdDNqhEOoN2pdPBm+RfMXlpIkaeClmiXP8w/XqYGY92JifJOX&#10;r2+324dSU+3P68WxiK4x/zGTgRtC374doTXA+Krm0bZLv4ehpQsBH8e29Tz+7fV8h/9NO46WLpA8&#10;h39LF/I2UbcPBdZDi3YBn/lE2id5nS6WfBjNP9qSJEmSJPUPA9GNGZieGePVnmI5KxkAHxaLliSB&#10;9LiQ/HhpmSmrI7+eGSElSZJugVrjh1EyVEatkZ5YsF2ElCRJGnjULvOog06bLGYaRMx0YeUPaMcW&#10;RfEM2sG0dHe8Xfnv7Wib0xbSbn60Nv+3Pe+/iX9rBLFaxLxzhFcfsNpnsc7nM13MdAvatrzeheme&#10;tDvRHk17Cd/NB/j3b1E/n067jtcjjfWRHr+9gnYVLV0seRLr6U38131o82L1SpIkSZI0fRisnjg5&#10;iu0xlpMxKPax3ZJ0K+TGh5Mjaz1yh9nbxLlnhJQkSboZNcKdU60QZUNlxHhnhJQkSRoa1EKbUMdc&#10;ECVNz6R6i7aKdhPtOtoVtEtop9G+Tjsv3toIPtfr4iOqIazWzVmv+9HSHRCfm2XZW/jePkP7Ea//&#10;yjRdOHsZ7Wra9bw/3S1yJa1FG5m7RnaC9XUp6+QbrMcX8eMBK1as2J7pprS5sbolSZIkSZp+DFRn&#10;MYD9MC3jdU+xjOUMlJ8Qi5YkBXLjgizLLol0WRkxzifW/AgrSZI0iTIhPS7wjMmCoQbGdCupNXaM&#10;sJIkSUOFOuZOWZZdGaXN0KM2u5zPtEl8vJGSzn/Rtky1KW0v2p1pB7FaHsz0MXzPR9CeTzuG9fQu&#10;2kdpn6Oli1hPoJ1EO4X2Z97zT1q6IPIGWqtcu+pEWl+su3Q3yR/SPsDro1n/D6elC1BHctuUJEmS&#10;JA0hBrRHxli3pxg8r2bA/PxYrCRpLe12+wmRLisjz6Y7Sj04QkqSJN2MsdiB1AoTZdVQDfPnxHlR&#10;hJQkSRpK1DN7U9ZcFiXOUONzpLv7HUf7OO2/+GzHpHqNdiTtibRH0R5Ke1CPW1pGulvj2u1QWurD&#10;f9qTaekx5y+gvYSW+vpW+v0O2gdpH6Oluzx+hZY+0/dpJ9JOzrLsDKbnMb2clu7s2fObQajEuk6P&#10;3V5Ku4gf0/eQLjz9JK/ThZIHMt0odi1JkiRJkoYTA9x7MNit9bjYTmVZ9uxYrCTpVsiRv4l0WRnp&#10;/JQIJ0mSdAvUGv+IkqEyao2rGEN6FxlJkjT0KG3mUtucW1Y5MxufM10A1/MWi9OQY9yQ7ij5O77T&#10;Y6n9H84/LabNps2ijcUuJEmSJEnSzMDgdxED4fMZ9PYUA+0WyzqKl7Nj0ZKktZAjH0WurH0xO3GO&#10;iJCSJEk3a7fbj4tyoRZqjedFSEmSpKFHbbNlnucfjVJHGglZlv2b7T7dRfIT7AMvZazw6FardTCv&#10;9077BG/xIklJkiRJ0mhgILyAgfJvyyFz7zAIb9PewUsH3ZK0HuTj35VZszpy7d+YeKG6JEm6DeqE&#10;X5UVQ3XUK2dGOEmSpBmDMmesKIrHUS+dWVY90nBiG27RrqKdnep/2vG0D7N9p8elp0e534E2PzZ9&#10;SZIkSZJGG2PpdFLozeWwuncYnKdHd3wgFitJWgfy8Y7kylakzsrSX4tHSEmSpJulX5ZGuVBZGtvh&#10;6RFSkiRpRqLeeXKWZVdQ+4xHGSRNO7bHjLaatox2A+0aWrpI8ptsr29huz2UtidvnRWbsiRJkiRJ&#10;2hAG1U9jcJ2Vw+/eYRmfZODuXzRK0nqQKmeRK88ps2Z15PWl5NsFEVaSJGkSZcJsao3Ty4qhOmKc&#10;ymROhJUkSZqx0vls2l6051ED/STLspVlRST1Vjq/RzuT7e6b/PhetsGjaA+k7b969erbMd2ef9+U&#10;Ni82V0mSJEmSVAWD7H0YgF+VBuS9xDJ+wGRhLFaStA7k5IPKrFkd+TYjzkMipCRJ0s0oFe5DrVDr&#10;Ttep1mi1WveLkJIkSSOFcmhWURR3z7LsxdRFn+fnM5gunyyUpPVINTjtarabc2i/4/UPaF+kvY/t&#10;6TX82zOZPpJ2IG1X2qLY5CRJkiRJUi8xCJ/PAP2sGMP3DMv4VSxSkjQF8uW3I3VWRoy/MRmLkJIk&#10;SZPS+C/LssvLiqE6YvydyewIK0mSNPJSbUStdUfas/M8/yjtF+n8DO1ftPR45ZW0YrKY0tDiO5yg&#10;LaddT7uSdgntfFr6HcsZ1Mm/4fXXaO/l9Yv4t8ezTdyVtnVsKpIkSZIkadAwkP8cracnboj/98K/&#10;lpSkDSJXHkTOzCN9Vkac50RISZKkm7Xb7UdFuVAZpcpqJltFSEmSJK0HNdNs2ka0xbTNi6J4ElMN&#10;oCzLltMuotb9A+2HtHRnyP/iO3sx/50ugkx3hdyetgU/b3b99ddvwutFtAX8PI82h+YfM0uSJEmS&#10;NGwY0B9G66k8z69nslssUpI0BXLm8WX2rI4YZzKZEyElSZImUR+MZVn2p8mCoQZqje9GSEmSJHWI&#10;Mmoj6qi/lhVVM4h3Mu0rtPQo6JOp9dKjxM+h/ZvX1zJNFwXW/kPdXqOfOf1cxcsbmV4X/b+Y6blM&#10;0108z2T6e/7/17w+ifZ/tG/SPk/7BO39RVG8lXYM7cW09CjsI2hPoj2G9nDmvT/Tg2h3pu1N25m2&#10;Nf+eLm71zuqSJEmSJI2idJIgLy9u7BniX81kl1ikJGkK5OXtyZvLywxaHXGeFiElSZJuRo3wxCgX&#10;KsuybDVx9ouQkiRJ6hCl1GF5nmdlVVUfsa5jsmmE3yBquAW0dNfEraNtw/y79aIRe9e1lvOftiX/&#10;t/BWzT8AliRJkiRJ0yfP81PX9FCcDLpPLE6StAHkzZPKDFodMW5gMjdCSpIk3Yw6Id21pxZifCLC&#10;SZIkqUPpAsIsy4ooqWqjJito/xXhJUmSJEmS1K08zz9A6+mjOwrvgCZJHSNn7kpaXhkptBLmz4jz&#10;0AgpSZJ0M2qEe1IrtKJsqIw43n1SkiSpS9Rh74tyqhFZlv2dumx+hJckSZIkSVI3iqK4d57n7TjX&#10;0rj0SzmWcUwsTpLUAXLnZyKNVkaMC8i/CyKkJEnSpPTLdeqEf0TJUFmqVyKkJEmSOkQtdkfqqFVR&#10;UjWCmE+N8JIkSZIkSerGkiVLNs3z/LI4z9I4YifH8XIsFilJ2oCiKPYts2h1KfkS5+kRUpIk6WbU&#10;COnuk7X+iI75byDOxhFSkiRJHcqy7NdRUjWCeKdGaEmSJEmSJHUrz/MvxnmWniD+j5nMjcVJkjpA&#10;7vxUmUWrI8bpTLx4XZIk3QZ1wsllxVAdMT4X4SRJktQhyqj7UEc19jQoYq1Of4gb4SVJkiRJktSN&#10;oigOzfN8Is61NI7Yf2cZ28fiJEkdIG/uSv5cFqm0MuI8I0JKkiTdjDLhwWW1UB21ytXUGltESEmS&#10;JHUg1U/UUddHSdUI4n2NyaxYhCRJkiRJkjq1Zs2arfI8v2byLEsPEHtJURS3i8VJkjpA+hyjfWsy&#10;kdaQZdk/mcyJsJIkSTdjrPb9smKojhjvjHCSJEnqUJZlr4hyqhHUZFcwmRfhJUmSJEmS1I08z79D&#10;K8pTLc3Ksmy8KIq9Y1GSpA6ROzchjd5YZtNqyO05cR4SISVJkm6WxmmpVoiyoRLGexmTrSKkJEmS&#10;OkAdtiNlVGOP7k6I98YIL0mSJEmSpG5kWfaUOMfSE0VRvCAWJUnqQl4+dqkWcvxlTBZGSEmSpEnU&#10;B7OpE349WTBUVP6dRvHiCClJkqQONXHOZ23E+zsTz/9IkiRJkiR1qyiKrfM8v6g8zdI8Yn80FiVJ&#10;6gL5eb9IpZWRg9vE8e6TkiTpNqgR9qRWWBFlQyXMfz1xtoyQkiRJ6gD1012oo8ajpGoEMR8R4SVJ&#10;kiRJktSNPM+/H+dYGkXcIsuyfxZFMT8WJUnqAnn0o5FSKyPGqRFOkiTpZpQJY9QJPygrhmrSmI/J&#10;6yOkJEmSOkD9tFGWZZdOFlQNId65TMZiEZIkSZIkSepU/KXr6vI0S7OIewmTzWNRkqQukJ/3aiI/&#10;E+eJEVKSJOlmlAl3iwsgK8uy7AImcyKkJEmSOlAUxVOpw/KyoqqPUDcRc9sIL0mSJEmSpE4VRbFl&#10;nudXx3mWRhF3CfEPjkVJkrpEHv1KpNTKsiz7DRPvPiBJkm6DWuOTZcVQHWO+N0Q4SZIkdYD6aYcs&#10;y26IcqoR1HVfjPCSJEmSJEnqRlEUb45zLI3Ky0d3PzcWI0nqEvl5E9LpjWVWreXBEVKSJOlm1Brb&#10;M26rdadr5r+aOAsipCRJkjpADfWhKKcakWXZdUw2jfCSJEmSJEnq1JrycW2tybMsDSPuR5nMikVJ&#10;krpEHj2pzKjVZVl2DpPZEVKSJOlm1BpfLCuG6qg1nhPhJEmS1AFKqD2oocbLaqoZxHtphJckSZIk&#10;SVI38jz/RZxjaVSWZWcxWRyLkSR1qSiKfete4M78q4mzX4SUJEm6GaXCLGqFq8qqoZr4xf9WEVKS&#10;JEkbQO00mxrq15PFVEOId2l6ikksQpIkSZIkSZ0qiuJJOeI8S2OyLLuS2NvHYiRJFZCevxZptTLy&#10;8W+ZeCdgSZJ0G9Qaby8rhmpiLHl0hJMkSVIHiqK4L2VUY0+ESrFSzAgvSZIkSZKkThVFsWWe5zfF&#10;eZbGELNgclgsRpJUATn6oDKrVhf5+IAIKUmSdDNqjW3LiqE6ao0LmYxFSEmSJG0AtdPirPlHd/+N&#10;iX88K0mSJEmS1K08z4+Ni2sak+JlWfbWWIQkqSLy6bcjtVZGjG9GOEmSpFugVDi6rBiqY+z3hggn&#10;SZKkDhRF8ZoopRqR5/lKYu4Z4SVJkiRJktSpNWvW3C3P86w8zdKc9NeuRVFsHIuRJFVAHt2PHF3r&#10;bgTMT5jioAgpSZJ0M2qERdQK/46yoRLmv4jJRhFSkiRJG0DttBs11NLJYqohxPtUhJckSZIkSVI3&#10;8jw/Ic6xNIaY1zCZF4uQJFVAHp1FOyPl1arIxwXtuAgpSZJ0C1mWvTjKhspSjAgnSZKkDuR5/p0o&#10;pRpBvNVFUewU4SVJkiRJktSpoigelud5O86zNIa4h8ciJEkVkUv3JUfXvfvkitWrV+8RISVJkm6B&#10;cqHuH2ssp2bZJMJJkiRpA6id9ql7vmdtxCqyLHtBhJckSZIkSVKniqKYn2XZP+I8S2PyPP94LEKS&#10;VBHpdA759JQys1ZHjG8xmRVhJUmSbsaY8FHUCnlZNXQvzcuY8sgIJ0mSpA2ghFpM/XRhWU01g3jX&#10;Mdk8FiFJkiRJkqROFUVxaJ1flq0L4S5hslksQpJUETn6kWVmrY6cvIQ4G0dISZKkm6U/qKNWuDjK&#10;hkqY/3JrDUmSpM5lWXY4NVRj5+QJ1aYee3SElyRJkiRJUqeKotgyz/NWnGdpRJZlK4i7cyxCklQD&#10;OfU3kV4rI89/MsJJkiTdAmO3O6VfuEfZUAn1ypsjnCRJkjaA8mkz6q8VZSXVDOL9JsJLkiRJkiSp&#10;G0VRvCHOsTQmy7K3MhmLRUiSKiKfPpVWlNm1mjzPl5Prd4yQkiRJt0Ct8IsoGyqhVvkXtcb8CCdJ&#10;kqQNoP767yilGkG8vNVq3SfCS5IkSZIkqVNr1qzZKs/z68rTLM1Iv3yL8JKkGkips8ipZ5fZtRrm&#10;Txdfvj5CSpIk3UJRFPcsq4bqiOHdJyVJkjpE+bRHnufLykqqGcT7fISXJEmSJElSN/I8/0ycY2kE&#10;8VpFUewT4SVJNZBPHx3ptbKUl5lsFyElSZJugVrhf8qqoZosy8aZbB7hJEmSNIWTTz55DvXXX8pK&#10;qhnEy4ui2DsWIUmSJEmSpE6tWbNmdt7g3SeJleHwCC9JqqEoii3IqzdFiq2MvPzCCClJknQL1Btb&#10;Um9UvvtR+bv64uURTpIkSRtA7XQ/aqj0x66NIeZbIrwkSZIkSZK6kef5l+McS1N+XRTF/AgvSaqB&#10;fPrCyK2VkefPi3CSJEm3Qa3w6SgbKsmybBU1yw4RTpIkSVOgfNqc+uvfZSXVDOqxf3tOXpIkSZIk&#10;qYKiKPbJ8zyL8yy1ZVl2LTEXRHhJUg3k043Jq9dHiq2EHE+Y4sURUpIk6RaoExZRL1wZpUMlzP+R&#10;CCdJkqQNyLLsNVFGNSKd+yHmSyO8JEmSJEmSupHn+YfSCZY411Jb4WPbJKkx5Of3RXqtLMuyPzOZ&#10;HSElSZJugTHcUXXGhMybLr6cG+EkSZI0BeqmzbMsu3GykGoI9dipTGbFIiRJkiRJktSpoihul+f5&#10;qvI0S33E+hGTORFeklQDOXpBXJBQS7vdflKElCRJugVKhdq/wKde+XiEkyRJ0gZQOx0XZVRjiqJ4&#10;TISXJEmSJElSN/I8/1icY6mNWBNFUdwhQkuSaiCtjpFXP1dm2OqyLDuXiXeEkiRJ60StcHhZNVRD&#10;vbKcceCOEU6SJElToHzag/ppRVlJNYN4v4jwkiRJkiRJ6lae50viPEttRVE8O8JKkmoip+5Ojq51&#10;h2DmbxFnzwgpSZJ0G1mWnRalQyXUG++OUJIkSZoCpdNsaq8ryiqqGenc0erVq/eIRUiSJEmSJKkb&#10;eZ5/Os6z1JZl2Z+ZzIrQkqSayNHfoBVllq3s17TZEVKSJOkW2u32Y+rWG0VR7BPhJEmSNAXqpidH&#10;CdUYarmvM/G8vCRJkiRJUreKotgyz/Pry9Ms9RBnFfEOjtCSpJrIqfeNFFsZuXklce4QISVJkm6D&#10;euHnUTpUwvzfiFCSJEmaAqXTZtROF5VVVDOIdxWTxbEISZIkSZIkdaMoiqeVp1nqy/P8wxFWktQA&#10;8uqPI8VWRozPRzhJkqTboFxIv8QfLyuH7jHvciabRjhJkiRNgdrpA2UV1RxiviPCS5IkSZIkqRtr&#10;1qxZmGVZU3efXFYUxdYRWpJUEzn10eToLNJsJcxOmGKvCClJknQbjOV+GqVDJcx/IpOxCCdJkqT1&#10;KIpiY2qnJWUV1QziXUrcRbEISZIkSZIkdaMoiiPiPEsteZ63iPXoCCtJqomcOp/c+o9Is5Uwf0F7&#10;Z4SUJEm6DUqG3agXJsrqoXtpXuqWO0c4SZIkrQel0xxqp5PKKqoZ6dwPk8NiEZIkSZIkSepWnucn&#10;l6da6smy7M9M5kVYSVJN7Xb7seTovMyyld1YFMX2EVKSJOk2qBVeGXVDJZQr341QkiRJmkKr1TqI&#10;2qkVZVQjsiy7gnpuQSxCkiRJkiRJ3SiK4p4NXJyTTtKkO47sFGElSTWRWjcnt64us2x15ObXRkhJ&#10;kqTboFxYSM2xvKwcqmm32w+JcJIkSVoPyqbZeZ6fX1ZQzSBem8kesQhJkiRJkiR1Y82aNWN5nv/f&#10;5JmWmojzqQgrSWpAURSviRRbGbn5bCazI6QkSdJtZFn24rJyqIb5/8BkToSTJEnSehRFUavuWpc8&#10;z0+M8JIkSZIkSepWURSL8jy/Ns61VJZl2Q3E2jHCSpJqIqduQ36+PtJsZcQ5KkJKkiStEzVHugCy&#10;EuZt4eAIJUmSpPUoimKTLMsuiTKqEdRiq5gcEIuQJEmSJElSt4qieHl5qqW6HFmWHRkhJUkNILV+&#10;JdJsZeTmMyKcJEnSOjEmvFeUDpVQs1zKZF6EkyRJ0npQN325rKCaQ8yPRnhJkiRJkiR1K/3Fa57n&#10;y+JcS2Xp7pNMFkdYSVJN5Octya218zMeHCElSZJug1phNjXHaWXZUE273X5MhJMkSdJ6FEWxQ0Pn&#10;em5tj1iEJEmSJEmSulUUxSPjJEtleZ63iPOACClJqonUOi/LslPLLFtdxJgTYSVJkm6DsdzujOlW&#10;lNVD96g3zoxQkiRJWg/KprnUXCeXFVQziFdQi70hFiFJkiRJkqQq8jz/RpxvqePXEU6S1IB0UXo6&#10;CR45tpJ0IQRxtoyQkiRJ60TN8OkoHyrJsuzFEUqSJEnrURTFY6N8agx13GVMfCqUJEmSJElSVWvW&#10;rNkuz/OJybMtNRRFcUiElCTVRFqdRW4+p8yw1RHjWxFSkiRpnSgZdqNmaJfVQ/eyLLuKyUYRTpIk&#10;SetAvTRG3VT7XM+tFUXhH7JIkiRJkiTVkWXZW+JcS2V5nn89wkmSGlAUxcsjxVZGfr+OONtHSEmS&#10;pHWiZnhdlA9dYyyY7pZ9dISSJEnSejRxHv7WqMVOYzIWi5AkSZIkSVIVWZalkyyVMX8xMTFxlwgn&#10;SaqpKIoF5NZ/RZqtjDhvjJCSJEnrRMkwl7rjgrJ66F6e5xPUHDtEOEmSJK0DZdNC6qbLywqqOdRx&#10;T4lFSJIkSZIkqYqiKLbJEOdbqvLxsJLUoDzPPxN3c6qM1L6aHL9JhJQkSVonaoaj69QdzPuBCCVJ&#10;kqT1oGY6oe65nlsj3ulMvPukJEmSJElSHXmef6083VJNlmVLCx8PK0mNIafuTG5eHmm2EubPiPO4&#10;CClJkrROlA2zGNP9pawgukfNcQ01x/wIJ0mSpHVotVp3o27Ko4RqBOEmiHvPWIQkSZIkSZKqWLNm&#10;zaZ5/Yt0vs3Ev3KVpAaQT2eRV4+fTLA1EOPsoigWRFhJkqR1ol64E3VDK0qIrjHvVyKUJEmS1oGS&#10;aQ410y/L6qk5xPw9kzmxGEmSJEmSJFVRFMWBeZ5Xfnw3864kxpYRTpJUEzn1IZFiK0t5nTj3iJCS&#10;JEnrRNkwlmXZP8sKontRc9wuwkmSJGkdKJueVVZPzaEOW8Vk81iEJEmSJEmSqsrz/FPlKZdqmP8T&#10;EUqS1ADyarp7QC3E+G6EkyRJWq+iKO4e5UMl1BzefVKSJA0kSpXF1Drb0/ak7cXPuzHdlunCeEvf&#10;UDOdl2qnJlmHSZIkSZIkNWDNmjWb5TUe3828eVEU+0c4SVJNWZa9OFJsZaTmCSYHREhJkqT1om74&#10;XFlBVMN48JAIJUmS1FfpYkjaA7Mseyk1zUdoJ/D6L0wvp6W7M64T/1fQVqb38f6/Mf0p7XPEehvt&#10;2bT70naMxdTGIt9bLrk59Hs5fdwzFiFJkiRJkqSqsix7cpxzqSTP8y9HKElSTUVRLCKv/jtSbCXM&#10;n34JcGyElCRJWi9Kh92oG7KyiuheuuCAyViEkyRJ6hlqjjlFeTfJdPfst1OHNH5Hx1tjGTdSK32H&#10;ZT6XdkfaDrT50aWO8P6dCXVjGbE5xH1bLEKSJEmSJEl15DXuNpJl2eqiKPaJUJKkmsjJ/00rIs1W&#10;wvwT5ObtI6QkSdJ6UTd8PEqIrjFvm5rDpxFIkqSeShcgUne8n3YRbRktj3Kkr1hsFsu/mvZd+vVE&#10;/nledHO9eM+3eH+tcz3rwvJ3iEVIkiRJkiSpjjzPL4xzLl1j3t8zmROhJEk1FEVxp7on1NP8WZY9&#10;L0JKkiStF6XDGHXDpWUV0T3qjnOYbPCiAUmSpG5QXywuiuJJ1BpfplY5l2nlu2X3WrrBAJMz6OMX&#10;6PMzabd47Df/9+DJNzYozv28JBYhSZIkSZKkOoqiODDOu3Qtz/Nx5t8vQkmSaiCtjpFXv1Nm2OqI&#10;cWaElCRJmlKWZS+LEqJr6Rf3eHqEkiRJqoXyYi61xV2oMd5HW1pWHMOH+qqg/3/isxzTarXuxevf&#10;xn81hpgXMPGmBpIkSZIkSU3I8/y48rRL95j3lxFGklRTURSHRnqtjLycLmR4bISUJElaL0qHxdQO&#10;S8oqonvMe3aEkiRJqqUointlWXZelBmaQjr3w7p6aaw6SZIkSZIk1bFmzZqFeZ5fUp566V5RFM+I&#10;UJKkmrIs+2uk18rI6ekOlmMRUpIkab0Yzz2Q2qHy4zCpXV4VoSQ1hP1ya/atw9k3P047kfYH2l9o&#10;/6D9nfYnWvr3D/Deh9Pmx6ySNHTIYQtor40c144SQxvAujqTydxYjZIkSZIkSaqjKIod8zxfVZ56&#10;6U6WZRczmRehJEk1kI9fVWbX6sjLhCnuEiElSZLWi9JhFrXDH8oqopIbqTu2iXCSKmJf2oh96X55&#10;nr+bli6UzMtdrDO8/Sbad4hxJG2nCCtJA418tTN1yJtoV0Q6UxdYf0fEqpQkSZIkSVJdRVE8L867&#10;VHF0hJEk1ZB+cZBXvJj9P5i/oP13hJQkSZoS9cd9o4zoWqo78IYIJakCdqVN2Y+OZH+6vNyzmkG8&#10;rxB3d17OjkVJ0sAgP21Bnjq2zFiqIsuyfzExx0uSJEmSJDUly7K/ladeulcUxc4RRpJUQ57nX0gX&#10;IkR6rST94pW8vHGElCRJmlKqP6KM6Brzrly1atUuEUpSF6jZ57MPvY92Na2ru012irCr0/kelnXf&#10;WKwkTStS02bkpnTu44YyU6kK1l+L3H5grFZJkiRJkiTVVRTFTnHupWt5nn89wkiSami32w8mp9a6&#10;eDLJsuzFEVKSJGlKjAXT3Z+WRhnRNeb9PpOxCCepA+nCSWr2l7H/XFLuSb2Xxhm0XzHmeAw/ercy&#10;qUPsL3Npt2e/3Zd2Z17f7T+Nn/en3YG2Kz9vRZsXs2kdWE9bs47eSy66hqlqYj2ezsRtTpIkSZIk&#10;qSntdvvQ8tRLd/I8X10UxRYRRpJUESl1Fjn1t2V2rS7LslMipCRJ0gZRf3woyoiuMe9KJltFKEkd&#10;YJ85gH3ntMmdaBqw7HQh5UlFUdw1uiRpHdhHtmy3209kfzk7dp+OMCZfSvs78/2Q9n7iHNlqtQ5i&#10;uif/vTlt5P7oIJ07pr2I9dKaXEmqjW1rgsndYhVLkiRJkiSpCXmef7A8/dId5ksn/b3biCTVlJV3&#10;oKl998l2u/2wCClJkjQlSoeF1B+XllVE95j3hxFK0gawy4yxz6Q7r6WLXqYd/WilfZiXG0UXJYWi&#10;KN7E/rGCVnuMnhAnmaClmGcx/n8Vy1gQi5vR+JxP5vNez+duZF2qxPr8XqxiSZIkSZIkNWXNmjVn&#10;lKdfupNl2UsihCSpoqVLl26WN/AIK2J8ncmsCCtJkjSloigeSf2QlZVE95j/IRFK0hTYXfZgX/sN&#10;LS/3nsFBl67MsuwNvPSx3hpp7ANpXP4BWuU/LOgGy2mz753J9H0cT3eObswY7XY71Rh/oFWuM7R+&#10;rVbrnrGqJUmSJEmS1ISiKLZIJ+3i/EvHsiy7lnlH4q+lJalXSKfpTjSfKDNrdcRYvmrVqhn3SxdJ&#10;ktQblA/zGNP9q6wkukft8fsIJWkKRVE8kP3l8th1BhZ9PI2+HsRLnzKikcJ2vyXt5ewD15Z7Q/+x&#10;7DZ9eG10aajxOfbn83wnPpoaxrotaF+M1S1JkiRJkqSmFEVxZJyD6Uqe5x+KEJKkisjBB0darSxO&#10;oB8bISVJkjao3W4/MEqJSqhhHhOhJK0Du8kY+8lTqNO7/oPV6UR/P0K/58fHkGYsNvc5HAsfzTa/&#10;otz6px/73r7RvaFD9+exLt9ZfhL1Cuu4xXayT6x2SZIkSZIkNSXP82/FOZiuFEVxvwghSaqIHPzL&#10;SKuVEeNvTOZESEmSpA2ifvhKWUl0j3nHGQ9uEqEkrQP7SXoU8MA9srsTdPuyLMteyUsf660ZiWPY&#10;w9jG/8a2XpRb/cC4T3RxaNDnMdbl01mXle9qrc6xno9j4p2CJUmSJEmSmpaXF950hXmuYrJRhJAk&#10;VZBl2dFlVq2HOE+JkJIkSRtE+bAbY7rVZSXRPWqPl0YoSbfCLjKX/euz5d4yvPgMyS94+fiiKO5F&#10;uwuvb890d6bb0Tbj9YL42NJQYJvdj+3667QW2/BASX2if1tHV4cC/b07/f4/Wl8uFk/LoQa5hsnp&#10;tO/TPkYf3sq/vYjpk9vt9iOYPpB2b9qBzHIf2v15/TjaM3nfG5jnE7Qf0y6gDdVF7nT3OiaLY/VL&#10;kiRJkiSpKWvWrBnL8/yGybMwHeL9BfyFmSTVQB6dTz69JFJrZcT4QYSUJEnqCPXDp6KU6BrzXs1k&#10;XoSSFKjvF9EOybLs8nJvGQ3pHBFtOZ/7Sto/eH0a7We079K+TPsU7f2sm7fQXkE7ivY0Zk0XZqYL&#10;nQ6k7cvPtx8fH9+b17fj9W60XVatWrUzP+/A6+2YbsN0K6ZbME0Xb25MS+t8AW0+/zaXNpvmndk6&#10;wDq7N9/LZ2k/on2C9ZYuMlsU/z3j8Nk2Zvt8LZ8147MOJPp2XHR34NHdxazTN9Pndtn75hE7WcL3&#10;li50/C7Ley5tx+hCI4i3PbHfTjuPNh6LHlj08fPRdUmSJEmSJDWpKIp98i4fV8P7l6UTTBFCklQB&#10;uTTd9aL248LIx/tHSEmSpI5Qg1T+Iw7mHZoLPKR+oB7flf3iPVmWXc50YC/OGmRpXERL2rQJ2mra&#10;StoK2jLeciPTpbQltOtp19Kupl1Fu4KW1v2ltEtoF9PSBVd/4zv5PdOf09JFgsfRvkj7NO0DxHw7&#10;390baC+nPY/2dNoTaA+j3Y92D9q+tN1pO9A2Zp458bUPNT7/u2i3uAMjP2e0f/Jyq3jbjMFnug+f&#10;7TLawN5tkK6Ns43tF10eaPTz3uxbV/ZqfRJ2Fe0LLCftg1vyTz3/ow2WM5+2P5/rT2UvBk9aL2l9&#10;RJclSZIkSZLUpDzP/yvOw3Qsy7L0yO8ZcdJYkqZD+kVAmVHrIYe/P0JKkiR1hPHcEdQQlf6Ig/km&#10;qGP2ilDSQGJTTXci3INt9b7tdvtJTNOjXd/E9vsB2mdoX6J9lZYuqPseLT1+9ie0dKHdb2jpors/&#10;sa/8lelZTNOdyf5FSxdgpYuGrqPdREsX+QzcY4DVW3znSbqY8yzaT2mfZRt5MdtYelzwQN+dlz7e&#10;j76mbXy9F77xXxfwvqF6jPT68Dl25POkfX3gL2ymj99lMju6PpDo32b08wu0xu/UyHaZLoz+GDk7&#10;XcC8SSyy7+jKHPryPPqypOzZ4GC9vC26KUmSJEmSpCatWbNmLMuyf5enYTrHPC+KEJKkLhXlo7t/&#10;Gym1MnLxhUx8PJ0kSeoYdcgCaojKFwVQw3w7QkkDgc1yHtv1/rR0YXC6sOcctnHvAqlpkfIr22B6&#10;XPkOsYkOBPqTHlP80U73Dd7/qph1KPERNuKjHkZbWn6iwcZ3cymThdH9gUPf0kXpj2d9rkj9bQrx&#10;Wnz209jens+Pc2NxA4E+PYL+pbvfDgTWU7pD6a7RPUmSJEmSJDVpzZo1W+Vd3nkky7KVTGZFCElS&#10;l4qieHm3uXddiPO0CClJktQR6oeDqEMqP3KT+R8ZoaRpx/Z41yzLrknbNGrX11IT0rbIdnlubKbT&#10;Lo0b6VN6PHfH+wj9TxfaD+W5P/q9mP6fMkw5gf4+M7o/kFiX6Q69ja5P4v2KbXMLXg7sH4W22+3H&#10;DMp2xLo6JrolSZIkSZKkpk1MTNw1zsN0LM/zH8fskqQukUY3Io9eVmbU6ohxAhPvPilJkrpCDfG1&#10;sproHvP+qyiK+RFKmlZsku/NsqzyxcBSL5Evl8emOm3I13ePCwkr7SfM/9QINRTo8mw+72v4uNeU&#10;n2A40N+PMBnIsT3bQLqzb+3zF/9BrNW0DxN331jEQKPL8+jv2WXvpw99uILJ4uiWJEmSJEmSmlYU&#10;xWPLUzGdy7Ls5TG7JKkLpNDZeZ5/s8ym1ZGHs3QBfISVJEnqCGXEHtQi7bKi6A7z5YwfnxChpGnF&#10;Jvn4csuUBk9Kl7QPxObad+TqXVn+f0d3KiPGsRFy4PGZ96G/J6R1H90fFmfQNouPMTBiG/py2cX6&#10;iLWc9sX0PcUihgZ9vhd9n9aL9Vn8u6I7kiRJkiRJ6oU8z98Z52I6EieM9ojZJUldKIriTunaxzKj&#10;VkMaTr+M8+S5JEnqGjXEe6Kk6BrzXs1k4C7y0GhiW0wXHUkDh1zZZsz3Z8Z+i2Jz7RsWP4/lHk4f&#10;lpe9qYfP8aoIPbDo5mza4/nMKyY7PUTo8z+ZDNRj0lN/2IbuyXd/42Qna+IzThDrD8TcMhYxlPgc&#10;l8dH6juWfUl0Q5IkSZIkSb2S5/nP43xMR7IsOyVmlSR1gRQ6jxyafkFSSzpxXxTFJhFWkiSpY9QR&#10;lWsR5v14hJGmFbXwvmyPle6kKvUKY71r2S4/w/Z5D36cE5tr37Dce9OHc+lDI3fKI0yLmDtE+IFE&#10;N7ein7+gZWWvhwff1QWs3x3jowwE+jOfdfllWiP5lTh/a7VaB/FyoC4SrYLP8sfyU/Uf38srohuS&#10;JEmSJEnqhTVr1szOuviL4nzyiW3Fc2N2SVIXyJ+vjnRaGXmYtJ09OUJKkiR1rN1uPyFKiipupJbZ&#10;IkJJ04qa+LjYLqVGsW21GG9dyPRE2udo7+Lnl9OeSTuMPPhY2sPJpw9hel/aQbT9aNvE5tl3LHtn&#10;+vlF2nh8jEYQ7/2xiIHEd/BEvpN/RXeHCv3+6/j4+F7xUQYC3bo//Tqr7GE9bDtXEuvFbJsLIvzQ&#10;4zP9LD5eX7HcdPfvzaMbkiRJkiRJ6oU1a9bcfvJsTIfy8q/P943ZJUkdSr9Qy7LshkinlZGHT4iQ&#10;kiRJHaOMmEsdcV5ZUXSPeY+PUNK0o65eEpumVAu5bTXtAto3GbM9kTY0d/qn+5uyL7yA1sgdJ/+D&#10;dVEQM91tb6NY1EChX5vSxw/Shu6uk/S5TUtPAloYH2fa0ZfFbPev5juvvT7j832HlzPugj8+14/L&#10;T9k/LDPdyeCI6IIkSZIkSZJ6JcuyJ8c5mY7keb68KIpFMbskqQOkzzHy56/KTFrb7SOsJElSx6gh&#10;9qAeWV2WE91jHPjwCCVNuyzLrohNU6qEfJjRvszL3chv82PTGhr0+V70/1JaUX6i5hDzuuXLl0/b&#10;HTWnwufei/3/4uhqz6X1y/LOY/ollv1S2qP55/tEezw/v47/+wFteXr/VIjD24tn8nJ2fJxpR182&#10;o+9/SZ9zspM1EOMGPt9deDn0j+teFz7fyeUn7R+WeT3rdGgu6pYkSZIkSRpaeZ6/Pc7JdIT3fz1m&#10;lSR1qCiKB5I/az1OjfnTL26OiZCSJEldoZb4TJQVXaMG+SuTgbngQ2J7fO/kxilVQD78ApOh/MM0&#10;xpZ3pv8/ojV618n/IGx68sxjY3EDg67NoV/H0L/aT3WYCse761nG11jWM/jxbrTNogtT4v3zaXek&#10;vZD5z54MFoi5lMl7+b9d4+0DgX49g75eU/ayHuJ8hM+3bYSekfiM58bH7adnxeIlSZIkSZLUS+mk&#10;YJyQ2SDemx4bcueYVZLUAfLm1qTP2o8YJMZlTDr65Y0kSdLaqEd2pJao9GjONAxkcliEkgYC2+RC&#10;ts10UZLUMbaZleTDw2MzGirp4jT6/y7aqvg4PUH8j8UiBwaffSf69Q1a43fbTIh7Fe37vDyMVvux&#10;5cSY0263H0a/X8T0kfw8MI/rTujXFul7pl+1EedfxHtYhJ6x+Iwb81l7uu/dGsv7WyxekiRJkiRJ&#10;vZZ38fgR3ntFzCZJ6hC5852RRivLUBTFnSKkJElSVyglXhFlRdeoZcapQ7aOUNLAYNv8JK0nF1TN&#10;FGn90JI2bYK2mnxwCdOf0D7Avv1C2qNod6btyiyLY/XejH+bQ9uU/9+ddvd4//OZ/720bxHvb7QV&#10;vB6ntXidHo2dDNR3Q39W0+87xMcaGnR9Fqv0cFpP12f6vljGRbycG4seCPTn9vTr2slONihtoMRd&#10;TnteLGok8NE35aNfUq6F6tL6w48j7IxH7nhtfPS+YZkviMVLkiRJkiSp17IsuyDOy2xQnue/jNkk&#10;SR0oiuIe5M7adykgxrcjpCRJUteoJdIjuCth3o9GGGmgsHluxPZ5Qrml6j9YJ+miyb/SPsZ45Aja&#10;vWj70LalzY/V1ygWO4vYm9B2HB8f35fpvfi3w+jDB7Ms+wNt2i+mpC9Dl8vo9oPp95m0njyue20s&#10;Il0sf8dY9LSjS7PpU7rj5sqyh80h5ol81vvSerI/DCo+74v47MtiNVTG/pyeUHQ4LwfqYtte4bNu&#10;zGfu6aPjb43v6ZxR2z4lSZIkSZKmzZo1a2Z1cyKS974/ZpUkdYC8+btIoZUR4zomu0VISZKkrrTb&#10;7UeUVUX3qEOWFkWxKEJJA4ftc0u20xNpI3knSj53utvjP2nHZVn2WtbH/QZxn019orv3p5/voP2c&#10;trr8BP3D+nlLdGfgsb7uwjr6ZnS951hWm/Xzolj8tKNLu9Cn9EjtxvD50h1Sv8u6vTc/jsWiRgKf&#10;eRM++xfLNVEPcU4l3p4ReiTweR/K9tPzi5jXxvKeEouXJEmSJElSr6UTXnFeplP3j1klSRtAjj0y&#10;cmctxDkqQkqSJHUtz/PfRlnRNeb9UYSRBhab6hy21eNprXLLnbn4jOlC0RuZnp9l2dsYK+wUq2Go&#10;8BnS3UPfSbsiPlPPsZy/xOIHFt/nNvTzw7R2dLsvWN4J0YVpRVfGWAf70J+ryp7Vl9Yl+8oZxL1T&#10;LGak8Ln35PNfHqujsrQeaf8TYUcGH30O66/yXbyrYD0vZ7I4uiBJkiRJkqReK4riyeWpmQ3Lsiyd&#10;vJkTs0qSpkC+3IW8WftRY3me/4vJRhFWkiSpK4z5FlFP3FRWFt1j/odGKGmgsbnOoh1GDd7XC8/6&#10;hf0457P9hn3yUbRt+afZ8dGHGp9jcbvdfgifrbEL5taHVTjButskFj1w6F+6O+f1tL7eTZXlXcZk&#10;s+jGtOL7eTX9GS97Vh/b1UXEvCcvR+JR07fGZ38an/3GyZVRA9/JirSf8nJG5J1usA6fX66F/mFd&#10;PywWL0mSJEmSpH7I8/x9cW5mg3jvQPw1uiQNOlLmGDnzOFqtX3wx/01FUewVYSVJkrpGPfGOKC26&#10;xrynMRmpx5xq+KX6mW33pHIrHm5Zll3KZ/kFn+mlM31cwOfbgs/a8TmqqljGh2KRA4EubcT3/Hz6&#10;dV7Zw/5rt9sPju5MG77/jVkHx0eXamOd3kB7WYobixgprIK5rM+Psw5q35WXGH9iPd4xQo8UPv5i&#10;1mP6o9a+YXlnx+IlSZIkSZLUL3me/zzOz2xQURSvjNkkSVPIsuypkTprIUd/NkJKkiR1jXJiM+qS&#10;rKwsusesz4pQ0tApiuKN1NPXxeY8NOhzQbuQ/e8V8VFGCt/b4/j8y2J1NI71uoLJtN/hnz7M47M+&#10;gs961mTHpgHLzmj/FV2aNqyHO/G9XBrdqoU4adv5X9q8CD9yWJ+7sx7OnFwhNbBtJN/h5Ug+SprP&#10;PZvP//3JldFHfHcviS5IkiRJkiSpH9aUd0i7vDw905Fp/4t0SRoG5NbadyjIsuxCJrMipCRJUteK&#10;onhMWVlUw/zbRChpKLENb09dfX5s0gOPvmb0+a28HNmLvxLWwT0YU1W++HsqxE135Lt9LGpa8PkO&#10;5KtOj+rOy15ND/rwFybT+khm+vC09J3Qaj+2nFjns253j9Ajic9/L9bD8lgllfF9pP3vaNrI3oWa&#10;z37/WA99w3d3LhPv/C1JkiRJktRPa8rHkFw7eYamA6N+ElKSNoRUOYu8+uUya9ZDzn1ihJUkSaqE&#10;uuSnUVp0jXk/EmGkocbmPDvLsqeyTXfzB6R9R/++yWRaL+wbJKyL10+umIaxnhlqFQ+LxfQNi57D&#10;dngky/8j02m9cDKhD9cw2S2613csew7r4rP0Y2KyQzUQI9298jDa3Ag/cvjsKc+9iXVa++6txLic&#10;feQBEXok8fnv3MS67BbLfV50QZIkSZIkSf2yZs2arfI8X1qeoplaVj4CZ07MKklah6Io7kpeXVlm&#10;zmqYPz2y77u89K4DkiSpMuqS/RjHVbqjF7XIcubfOkJJMwLb9DZs259O23ds6gOB/fQy2jN5af2/&#10;FtbHRqyXcyZXUsPYFo6IxfQcy9qWz/FqtrvzaLXvstgU+vXM6GLfsfjdWBe/KntSHet1gjif4rNs&#10;GaFHEp9/C9bDZ2i1Lsxl9nQu4nTi7RmhRxKrYnPWw6nlWukflplucrBZdEOSJEmSJEn9UhTFznme&#10;ryhP00yN9301ZpMkrQOpMv2Cr/Zdbci3S8jP20ZYSZKkSqgpPhflRdeY9zQmXsylGYltO/0x6S9o&#10;fX0067rQh98zGdm75m0I46LHsI4avVsj4QhbPDQW0XMs7yOx6IGQPj/t69G9vqMLB7D8jv6Ye32Y&#10;PzmH73HHCDuyWB2bsS7+Vq6Z6spVmv+El9P6SPfplj4/6+HkyZXSRywz5aXDoxuSJEmSJEnqp6Io&#10;9srzfDzO1WzI42M2SdI6ZFn2hsiXtZCbnxshJUmSKmOsd3GUF12jHnlMhJFmJDbzdJHMd8otfnqw&#10;/BOYbBpd0jqQi9If/q4q11gziJe3Wq2DYhE9x+J+F4seCIxbr2ayeXSvr1h2uhNnrcciEyNdafYc&#10;2qIIO7JYHfdhfV5Vrpna0iPzR/pibj7/LNbn12l9f8Q+i7yCyeLoiiRJkiRJkvqpKIo75R3ccYH3&#10;tHjvSD8OR5KmQo68A+nyxjJrVke+/XmElCRJqoza5ElRXnSNeuSsCCPNaGzrp8Rm31csN90B8Dgv&#10;ANswVtdGtNrjrLWx7tsTExP7xSJ6isWNsbx0R9+BQF9uYru7Z3Svb1jmJiz7E7TKF6alefFtYu0a&#10;YUca6+GlrI9WrJ7KsixbTqynRNiRxro4JlZL37HsN0Y3JEmSJEmS1G9FUTwiztNMKc/zqy+99NIF&#10;MZskaS2kybEsy/5QZszqyLXpzioHRFhJkqRKqCfmUldcPllgVEBd8/oIJc1YRVHcOzb5vmLfTL4Q&#10;3VAHyEkXxuprBOt/gu9/hwjfcyyv748DXh/68s7oVt+wrrdlub+JLnSNedMFx1cR52kRcqSxSuax&#10;Pj5Trp16iHMp63X/CD3SWA+Hx2rpO3Lcv6MbkiRJkiRJmg5FUbwoztVMKc/zfzCZE7NJktZCfnwW&#10;ebLWI56YnZRcvCxCSpIkVZYuhqC2qHNXql0ilDQjsY2nuwKeW27u/cVy38PE8ytdyLLs9+Xaawbf&#10;wTiThRG+51jeu8slTy/68SsmfX1EM8u7PctNjwyvjPlP4Li2RYQcaayOzdgf/sE6qf2IaUKcw3rd&#10;NkKPNNbDfqyPFbFqptTp+7rBd/q26IokSZIkSZKmQ57n74xzNVPifT5SVpLWoSiKvcmRE5EuKyPG&#10;ZcTaJMJKkiRVRl3x0Sgxusa8X4ow0oxEzT2f7fyk2OT7hmVmtHel5UdX1KEsyxq92JV4Z0fovmCR&#10;e6Tvv1z69OAzt9j29owu9QXLex7LrXyxGevsYiaPj3Ajj/V5IOvkrHLt1EOc7y5btmyrCD3SWK/7&#10;sJ3eEKtmvVhnp/LeycfHM92Gn98f/1ULcZYz2W6yM5IkSZIkSZoeeZ5/vjxdMzXed2zMIkkKpMfZ&#10;5MfvlpmyunTCvCiKvSOsJElSZemX+lmWVfrjDmqS9Fjb/SKUNOOwmc9mG38r23rtu7d1g8W1ae+J&#10;bqgLrL45rLul5ZpsxnR8FyzztFh837Hscbb7Q6MrPcci57LMyheXpf7STuClF/iB9TCL7++hrJPr&#10;J1dQDcRIuegzEXrksUp2YX2kC3WnRF11DpPNY7ZJfCcb8283Tr6hIpZNmOKNEVKSJEmSJEnTJc/z&#10;n8Q5myn180SrJA0LcuMLIk3WQi7+QoSUJEmqJcuyV0aJ0TXmvZJJXx/vKvUT2/jh5dbeP3GBzGui&#10;C+oS6y7d6W1lrM7a4vu4Z4TvG5b7ruhC37Hsb0c3eo51uyguNquEvq4mxqMinMD6fC7rpYlHdhfE&#10;elWEFVgnf4rVs15pveGOMcvN+K+F/N8V5buqYf60ve8cISVJkiRJkjRdsiw7M87ZbMguMYskCUVR&#10;LCCHXh45srI8z88m1sYRVpIkqRZqi1OjzOgaNcnhEUaacdi+78H+sSQ2975geW2W+1JezoluqEus&#10;vzuwHlvlGq2PWDcxmRXh+4bP8fCyB/3FmDU98nnT6EZP8RnvyPIqXTzJ91LQjieGF5OthXXyKVoT&#10;F0+ubLfbT+Rl37f9QcR6SHdJ/enkypkC71nNentYzHYLbKuL+P9r462VMP8XI5wkSZIkSZKmU1be&#10;YWRKvOfGeLskCaTGjk62dyL9Ii3CSpIk1UJpcQDjt0oXWjDfRRFGmnGouTdmG78gNve+YLyQHon/&#10;Fl56wVINrMPHsi6Lcq3WR6y/R+i+4nNsH13om3Q8aLVa94su9AyLGuPzPZJ1e1W55O4w3zXM/zJe&#10;uq8E1sWmrJcfTq6gmohzRbvd9q6egW1tPuvkk+wfU+YV3sNbsrfxcixmvQXibM17Jsp3d495lxDD&#10;P6aVJEmSJEkaBBs6WRTOiLdLklAUxUPSyfTIkZUwf7rDxpcjpCRJUm3UFidGqdE15v1YhJFmFDbv&#10;eVmW/bnc0vsjjRXw5uiCamBdfipWayOI970I3Vfpoq3oQl/wOdNzh98Yi+8ZFjWHbf1ZLK5dLrlz&#10;qYu0c3m5R4QT+N52Zp028bSL9Mju64m3f4QeeayWdLHvm8o1NDXW31djtnXiLc8q31kN8b8ZoSRJ&#10;kiRJkjSd1qxZM688ZTM1T+hI0v9XFMW2WZYtjRRZGbn1MiZ9eZSaJEma+W688cbNqS+uKyuN7lHj&#10;7BOhpBmF/eJdsZn3BctLV0++hJezowuqgdV5dblmm8F3c3SE7isWvWnZg/5gvf2FybxYfM+wnP9J&#10;m3y51M7xPWTpQjbaggglsD4OYn1WupPnrbGKU5xdIrTAOjmG9dsq19D68b5T+S4WxWzrxHv+EW+v&#10;hPhe2CpJkiRJkjQI1qxZs1l5ymZqeZ5/IGaRpJFHTvxipMfKiNEuiuJxEVKSJKk2aovDqTEqPeaW&#10;+U6IMNKMwn7xTLbvWneO70aWZanOfzMvvXiyAekCo3LNNiNtC8TcMcL3Fcu9XXSj5/ic6cK5nt7V&#10;kc+zCcv5UbnE7jDf+cz/8AilQP5Ix/EbYjXVQqzfsI63jNBCu90+lPW7PFbRevGe9Ej5nWO2deL/&#10;94y3V8Iyjo9QkiRJkiRJmm5r1qzZrjxtM7WiKF4Rs0jSSCMfPi6veGHCrfxvhJQkSaqN2mIuNcql&#10;ZZnRPWqch0QoacZg096D/eL6civvPZaV0d4Ti1cDsix7UazeRvD9nBKh+67dbt8/utFTfMb02Oaj&#10;YrE9wTFjL5ZxUSyyY/StHRf2bR2hBFbNHNbJC9J3V66peojzU+J5Z8+1sD7uy3rJYxWtF9tnuoB1&#10;t5htvYh3VDlHNcx/SISSJEmSJEnSdCuKYvc4bzOlLMueGrNI0si67rrrNs7z/IpIjZURYwX51ztB&#10;SJKkxrTb7QdEqdE1xnuUJlM/plIaNmza6ZH215ZbeX+wvLczGYsuqAGs02+Wa7cZ5LrXROi+Y9nP&#10;jW70FOvs60x6th3yOe7OceOmcmndYb6XM5kVoRT4zj5K2+DFfZ0gzPeYzInQAtvsHdn2VpVraGq8&#10;94kx25SI98eYpWvMmy4+9lghSZIkSZI0KIqi2K88dTM13ne/mEWSRhKpcCzP82/Tat0RgvnTI/0e&#10;GWElSZIaQY3xqSg3ukZtMm0XFEm9wGad7sj6g7q1e6dYTvI+9qX50QU1JMuy2n/Atja+o4MidN+x&#10;jXw8utEzrK/r+YzbxCIbR/wj+RxLYnEdY56L6NfBEUaBVbOQdfNt1mtTF09+jIkXqK6F7W5H1u+/&#10;yjU0Nd7XUT3EW+/Guq70nTFbOid0jwglSZIkSZKkQbBmzZoDytM3UyuKYp+YRZJGUrvdflKkxFry&#10;PP8JE+8GIUmSGsN4bRNqjK4vaEmY7zom1iaaUdgn3lxu4b3HPlTQvsRLL1pqGGOwh5ZruRl8T+nR&#10;vBtF+L5j+WeWPekN4qcnHfTkscCET4+YfiXL6OqiMd6eHmv/Q15uFqEUWJ87sG5OKtdUPVmWpTx0&#10;bIRWYB1vw7rZ4KPmWXdJyuOzY9Yp8d7PlHN2j3nPZmLdJUmSJEmSNEiKorhHefpmgzaPWSRp5JAr&#10;F2VZVvvxf8S4LEJKkiQ1hlrlNVFudC3P8x9HGGlGYLO+f7qYqNzCe4996OuxaDWMdXtirObaiEWq&#10;LN4QofuOLmxV9qR3+Iwfi8U1itCzif3ZcimdYz9s094SYbQWtsUtWDcXxKqqhe8mI96LI7QCq2Yh&#10;6/if5VqaGu9Lj+Pu+KJG3n9+OWd3Uh5iXr8rSZIkSZKkQVN0cAFlnudtJmMxiySNHPLgt8qMWA85&#10;94gIKUmS1Jgsy86IcqNr1Cf3jTDS0GN73pr94ZrYvHuOccIPmCyOxatBfJfpzrpXlWu6PmItJ2bP&#10;Hm29IWyXr4uu9ATx0wVgC2NxjUkxWXc/p3V150n6s7LVat0vwmgtbId7sTovjVVVC3EmiHckL70D&#10;7lrS+mDddHoBdqqhOr5xAOv7oG73h/9gv0gXXs6NUJIkSZIkSRoURVEcXJ7CWb8sy/4db5ekkUOe&#10;fEie5+OREisjxpcipCRJUmOoVXakzlgdJUdXGOudFmGkoccmvTnb9J/Lrbv3WNYp7H+bxOLVMNbt&#10;vcltWazu2oiVHp/d0eN5m8Zyx9he/jTZkR4gdrq95l1icY0h5q6st9/EYjrGPCcz2S7CaC2s04ex&#10;flaUa6oevvdx4j0jQiuwatIdU79drqWpsQ6vZh3uH7NuELOkffkP5dyVvD5CSZIkSZIkaZAURXHf&#10;OIGzXlmW/TbeLkkjhRy5Azkw3YW3ljzPlxFrxwgrSZLUGOqM70XJ0TXqk+dHGGmosTmPsS98pNyy&#10;e48xwrRdjDcKWLfp+zxpcmU3hO9s2vLdNddcs5jPsyS60ijipsc3vzQW1RhC70Lsjh5//B+sY2bJ&#10;P8dLn2KzDqyXw1g/tc8vJMRZzff+iAitwKqZx7rp6HHzvG8F6/DOMWtHeH+6qHgiQnQlzcf8O0co&#10;SZIkSZIkDZKigwso8zz/arxdkkYK+e94WhHpsBLmb5NrD4yQkiRJjaHG2Ilao9JjJBPm3z5CSUMt&#10;y7IXsis0drfCqbCcy5YvX75tLFo9QG7ap05uuzVCXc5kToTvOz7P8+lDrXHl+rDt/55Jo49vJt5u&#10;9PfqyQV0iH6kuyEeyksvLF4H1s+rWae1n2yRECfdwfJuNC9UvRXWzbsnV9IG8L50nuYhMVvHmOfp&#10;zFtpX2a+D0UYSZIkSZIkDZqiswsoj423S9LIID8+N9JgLeTQrzHxFxuSJKlx1CtHlhVH96hRPh1h&#10;pKHG5rwH2/N15ZbdWyznpvHx8X1j0eoRcturYpU3gu/tgxG67/gsC7Is68n2yee6kskusahGtNvt&#10;R9Hfrh4xTT8u4HMeEiG0FlbPLNbPsbRGLvDmu7mB7+hhEV5rYRt8C+u5owuvee9rYrausP7/GiG6&#10;QrdWrF69evcII0mSJEmSpEFTdHABJe95RbxdkkYCeW/rvLxLSS3ESL9IWhRhJUmSGkOpkS7KOL2s&#10;OrrDfKuYNHrRjTQdqLW3zLLsmnLL7i32m+tY3t6xaPUIq3o26/qscq3XR6x8YmLirhG+79hmHhhd&#10;aRyxnx6LaQTxDmd/akX4DWLVFrz/dObbNUJoLayX+ayjT8Xqqo11vYSY943wCqyaWayX57J+Ono8&#10;Ot/JR2PWrrCMAyNE1+jbKUwavVOsJEmSJEmSGpROvJWnctaP9zwj3i5JMx5pL/3C7s9lBqyH/PnI&#10;CCtJktSoNJZLF69E2dGVLMv+yWTaHmcrNYV94BtV94Nusc91/bhXdY/1fGiT3ymxfhihpwVd+FbZ&#10;k2bxuY6PRTSC9f6ibtc77/8Zk7kRQmthvcyh/bqpbZk4N/Ed7RDhtRbWy+NYPx3d4ZP6549MKj1m&#10;nmV8oIzSPfq4T4SRJEmSJEnSICqK4pA4l7NevMcLgCSNDHLes/M87+jOBVMhxgeZeIcBSZLUE9Qa&#10;Xyirju5R7xwRYaShlWVZo495ngrLenYsVj1GbvtVrPbaiDXB5G4Ruu/ItXekDx3f0bFTbI9XEXuL&#10;WExt9PHdtI4fMc3yc5Z/DC8d764D6ybdGfe3tKYunryu1WrdK8JrLameYf2sjlU1Jb6PP/D++TFr&#10;15j/7AjVFfr32wghSZIkSZKkQVUUxT3ifM568Z6D4u2SNKOR7/bP83w80l9lxDifWBtHWEmSpEZR&#10;bqQ7Zl9WVh7dybLsoggjDS025QPYB5aWW3XvsIw2df1bY7HqMVb5dqzzFeXar49YZ/P9Vb5gqi6W&#10;//noSmOIuZLP9KBYRC2ES8eSj5SRO5O+H5b/pAihW2Hd7Mg6OjlWV23EuoGYD4zwWku73X4E6+em&#10;WFVT4n1/Zz1uG7N2jXkPJEalC2KZ96gII0mSJEmSpEG1Zs2aA8rTOeuWp7NDRbFvvF2SZixSXvrl&#10;0Ull9quOGKvNm5IkqZeoNZ4RpUfXqFXeH2GkocRmvDnb8TXlFt076XQI7Zu8HItFq4fSemZ9/2Ry&#10;5TeAWBm5ctru2kcX5mRZdnXZm+bwuT4Wi6iFUHOJ9f0yamd4/5WsUx8jvR6sosWso/PLtVUfsdLF&#10;qneP8FoL6+VOaf3EqppSrMdaj9AmRnpcfdfIAdczmRdhJEmSJEmSNKiKotivPKWzbnl5t4VaJ5kk&#10;aRiQ79Jjy2o/YosYx0ZISZKkxlFuzM2y7F9l5dE9xnf7Ryhp6LAJp4vsfthE3b4hLOMEJl740ies&#10;69s3/L3+OkJPC/L026IfjSHmP5ksjkVURoyNWNc/p+WTgTvAsk/n+LFjhNCtsG72YnVeGaurCTfS&#10;pu3x84OM9XIf1vWyybW0Ael9fDd3jFkrIczmbP/XlRE7x7JZdPGyCCNJkiRJkqRBVhTFnnFeZ53y&#10;8gLKvePtkjQjpVxIvqv9CEBi/IFYiyKsJElS46g10kUaq6P86ArznRhhpKHE9v+K2Jx7in3lTJZV&#10;+XGv6h7r/MOx+hvRbrcPjdB9x7azJZ+no0cLd4p46fzcQbGIygi1KbF+UEbdMN6bfJtlbxMhdCus&#10;m3uxji6OVVYbsZax/T4mwmstaR9g/Vweq2pKsR5r5wFCPZhYHV9s/B8xz24RRpIkSZIkSYOsKIqd&#10;y9M665bneYv37BVvl6QZhxy3cZZll0Xaq4wY4/DR3ZI0wMj5C0jZ2zHdm+kBTB9GeyE17ztpn6V9&#10;l/Yj2snk9V8z/WX8/E1a+v938v6X0J5AuzttX9rutG1oC2IxUk+xHR47WXx0ifnS42wfEGGkoTMx&#10;MXEAubnSxcPdYF+5ZtWqVTvHYtUHrPbdWO/t8huoj1gnR+hpwXb6FPrQ2N00iZV8OMJXxjFgEX37&#10;fYTdIJbZon2Fl3MihG6FdXoX1mnXdydcn7TO2+32YyO81sK63pl13dFdPlmPbd77wpi1MkKNEed3&#10;ZdTu0IefRBhJkiRJkiQNuqIotozzOuuU5/kE77ldvF2SZhxyXCOPViPOcyKkJGmAkKLnkqOPzLLs&#10;DGrbG2jLeT3BNCszeDXMX9BaxFrNdBntBl5fwPTrLC9dZOld3NU4Nr3Fafstt8LusG2uYLJphJKG&#10;CtvuPLb98yc35h5iP1nOZJdYrPqE9f6l8htoRqvVuk+E7jsWP5tt9eqyJ405gzYWi6iE+dNjiP/N&#10;uu74wk5qmTcymRUhdCusn3TnyXRsbQTfT7qI+P4RXmthXaenhqws19TU0jaOl/Cy1j6TEGefbvaZ&#10;/2CeVKtZc0mSJEmSJA2LorwLz3rleT7Oe7yAUtKMRH57SMpzkfIqI4Z3FpCkARI17rPIzydmWbas&#10;zNb9x/LThZXn0H5G+zj9eiZtH/6r9i90NZrYfp5Wbl3dYxt8b4SRhgqb7xy233SH4Mbu6LcuxE9X&#10;3RwRi1WfsM634Vh9Y3wNtfE1/pLJtN0xMR3ry540g8+zmpj3iPCVMP8OxPlDhNwg3pvu3vcMXlqv&#10;rAfr5zBaYxdPxjo/KsJrLWy/+7N+LoxVtUG896NM5sXstbDsl5ZRu8N3eWqEkCRJkiRJ0rDIsiyP&#10;8zu3kZcnanePt0rSjEFum0+OOyvSXWXk0CuJtVOElSRNI9LyZuTkZ5ObLyqz9GDi+HM97QT6+VL6&#10;ez/+aRead3jSBqXtZnIj6hLzLWWyUYSRhgp58jnlltxbLOcNsUj1Cat9Nvnpp+U3UF/kus0j/LSg&#10;D5Ue97s+bJdvjtCVMP829On0CLdBvPda5nlYzK51YP08mRquo7shdoJ1TsjiZRFea2H17ML6+We5&#10;pjaM9x4fszaCeL+J0F1h+3h2hJAkSZIkSdKwyLLs+ji/cxu5F1BKmqHIb9+PVFcZMdIvOh4bISVJ&#10;04SUPEY+fhB1be27Ck8X+r6U48qH+Bx78eNcmnd90i2wbWzBdlLp0fNsWz+OMNJQYbvfh81+vX/0&#10;2YRU09NOikWqj1j9t2fdp0fdNoJYX4rQ04Iu3L/sSTPY9q9hUvnid+ZNj+2+ajJYB3jvTexzd4jZ&#10;tQ6sn0ewnaVHbTci5R+8MsJrLayXdPFvuii6I7z3VzFrIwi5Wxm5O/Tj0gghSZIkSZKkYZJl2dlx&#10;juc2ch/hLWkGIq89nPxW+5cexPgsk9kRVpI0DcjD25GPf0lrTSbnIcfnSK6mnUb7OP90n/ioGnFs&#10;Dx8rt5LuUfscGmGkocJ23/Gd86rKsuxM9pH5sUj1Cat+Fuv+1PJbqI9Y/2ayaYTvO5Y9l+31z5Od&#10;aQCxlrNd7hXhu8a8OxLjbFpHj75n/aWLNW8fs2sdWD9Hsz4bu3gyIV563LTnFG6FdbIb6+Zfkyup&#10;A2y/5zLZKmZvRHw3XWPfe12EkCRJkiRJ0jDJ8/wXcY7nNvi/icILKCXNIOS03bMsuzbSXGXkx/OY&#10;+ChMSZom5PMFtFeR04f2rpOdShc1cNz5Op/3KNqdYhVohPC9z2cbuDA2ia4w3/lMvDhDQyVts2y7&#10;n5nciHuIZVzE/rVrLFZ9xHo/PL6GRnCsnNZH5tKFu7E9NVaTECtdNF/pbtRpm2Z9nFlG2rD0XubZ&#10;JmbXOrB+Xsx30vTFk1+M8FpLbL8dX4zMe9PFk40+up94s/h+1nvDgQ3wQmRJkiRJkqRhlOf51+IE&#10;z23wf63x8fHKf/EuSYOEtDZGXmvi0d2riqK4S4SVJPUZOXiHLMt6fleyQcVnv4Z18Eba7Wgbx2rR&#10;DMb3fAfqj0qP72bel0YYaWiw6T6Ybb7Ri5VujfgT7Xb7gbFI9RGrfx7r/x/lN1Efx8V0odOcCN93&#10;LHs2fThtsjMNYN2cHaG7xuybM3+6cL4jvPf3TObG7LoV1s0sjqPPYT3lkyusAYQqaCfyclYsRmHZ&#10;smVbsS9dVK6pDeO9V/D9bB+zN4aYW/MdTcRiOpa+1wghSZIkSZKkYZPn+fviPM9t8H/toij2ibdK&#10;0lDLsuwY8lqliw/WRpw3REhJUp9Rm76cXL4sUvJIYz1M0K6k/Yj18oBYRZqB+I5/FV9719g29oww&#10;0lBgm92Vbf6m2IR7gvgZy3lyLFJ9xvr/UHwVtRFrOZM9IvS0YFt6UNmbZhDvYRG6K8y3DWPVf7NO&#10;OnpsN+/7CfP4hxhTYP28KOWLWGWNIN4/XO+3xTrZke031bWdbr+tiYmJnvxhK7E/G4vpWOoPE+8+&#10;KUmSJEmSNKyKonhxearntvJ01qoo9o23StLQIpfdjrR2Y5ndqiMtpjtF+OhuSeozcu8e5OAfTSZj&#10;rRPr5zLa17MsewbHva1j1WnI8V3uGV9x19gefhZhpKHRj1zPMj7PZNruWDjKWO/bsf6XTH4RDSDW&#10;h5lUetR1U+jDCWVv6iFOujPhJyNsV5g9rdd0N8mO8N7jOb4sitm1Dqym11NTNXbnyYT1nh6tvjgW&#10;ocC2uDvr5i/lWtow3ruCee4dszeK8JvzvaeLIbtCny6gT/MjjCRJkiRJkoZNURSPjnM963NAvFWS&#10;hhJ5bpMsy86LnFZZnufXE2uHCCtJ6gPS7xxy7yPI47Uvgh8lrK9xjlvfZt09lNb4ow3VP3x/L4qv&#10;tSt8/y3m3TvCSAOPzXaMbfaYcgvuHfaN38Yi1Wes/vTo7sp31L01jnVnMZnWiydbrdY9y97Ux7q5&#10;ln1gmwjdMWZdzLx/KKNMjfelu/v9b8yqdWD9zOZ7eDXbV0d3QuwU6/4S4u4ei1FgnWzLuk6P4e8I&#10;63EZ8zwmZm8csSvdUZbP4JNKJEmSJEmShllRFHeOE6jrxP8/JN4qSUOJHPeeSGmVpTwJH48qSX1G&#10;/v0yrdG7/4ySdPyijWdZdgrHsYNjtWqI8N39Pb7OrvC9n8PEO+xpaJCjdmK7XVFuwb3B/pTuWuZF&#10;5dOk3W4/Mb6KRvBdTvv5Krrx67I3jXh8hO0Y8yxkv7kgHe/LEOuX3kNLj0+fFbNrHdiuXsZ6avSx&#10;3Qlx7xSLUEj5mHW9rJPtdy3Pitl7gr58MpbTMY4t6Q+9ZkcISZIkSZIkDaOiKPbJ83yiPOVzW/z/&#10;EfFWSRo67Xb7CeS48UhplRHj0xFSktQH1KA7Zf+vvf8At+Wq68f//703vRJIAoGEEnoRpIgQQHpH&#10;6U1AVEARlSIKKCCCVJEmIAgoUhSkqPQvvfeO9CCEDklIT+69Z8/M/r/XmYW/QG7Z9Zy9z3m9nmc9&#10;s885M59Z81lr1szee85M04z8KD9Gk+PZSSmvSX5vkx9dXLfgch5z07TXRHfAyv7z+BoGFl66bHlk&#10;6ol9752P7Evlgqib1FWyxpL7I9PG319tjCmVcTHlaTX0usmxtDx2eHut1lQS5+017MiyWLl48u0l&#10;H32U3cs8TcoTU2ePGN6D5OfPRsnnOBLvzMSdy+Oml1lycoXk5hs1TXtV2iVjyIPr4nOR1RyUdZze&#10;r3F0qdu/1BAAAAAALKvhcHjJdg93eei67mF1VoClkiGsPMrsO/1oNrmmaT6bsfDQGhaAORsMBrfI&#10;2DvXu5Cxenz7do6T5WKK6+fHfWv6WSBpn9f2rTWeLHeacxeWSfpsuSve3CT+IPvEY+vqWAdpg1fV&#10;5phaYn0v7XnhGnpdpBr7lveJfY2mk+05N5NfraFHkvn3yXKvWQ2wF5mvXDz5jLoou5E+9bC06Uzv&#10;ep5421MeVFdBlVxfPn1ynMd270x5Ul7O9ZH9aat79WscT7bnVjUEAAAAAMuq67qj2rbd03/XPr3O&#10;CrA0Mnbt0zTNp/thbHIZH8uXrVetYQGYs4y596lDMGsox8xTkvsHnnrqqYflx7l+Oc1oSjvkPOSH&#10;qw00piz3khoGFl7GnlvXrjs32SfeWlfHOti5c+e10gYzeSRyjlfljo+XrqHXTfrtDfoaTS+x/rKG&#10;HUkW2ZZ8vr5fes8yX5uc/XVdlF1ImrakDe5WctVnbTYSrtzJ8jF1NVTJ9SWSm1P6LO1daZd4fl18&#10;rrKekfar88v+9Z26OAAAAADLbNjfoe3k/mOfC8rf/r3OCrA0uq57cB3GJpbxr0mcu9aQAMxZ0zRP&#10;yNh7Xh2GWQfJ/2kpH8/Lu6e4kHId5Rzk3mmLSR8jeosaBhZa+mq5UPjbfbedjxxbvpbJheoqWWMZ&#10;yy6aNj61b43pJda6P7q7SD3eWas0lfTP7cnRWHfTzLqfnbLXC1LLPIn90Lzcpy7KLqQNHpgy04sn&#10;i+T/+ZnsV1dDpD9ePXn5SZ+h0WT+v89kTfpw1vWDfq2jyfzZpO636+IAAAAALLNh/5/r3+8/+rmg&#10;/O0jdVaApdB13Q0ydpXHoE0lMV5bQwIwRxlytzZN87iMuyv9CMwiSHt8L+VZOa6ekB+31uZiDSTf&#10;+2WfOGm1IcaU5b6ViUeys/BKP80Y81+rHXdOsj+UC8h+va6SNZYmKBfIvixl0ovBf0HivC/tuX8N&#10;v25Sh5ncNTXbU857xrrgPet+dL/0niX2IN3/r/LS8XsPkqPfT6529lmbqQ+kHFRXQ6Tv/lpyPfK5&#10;TeYt/iXLHVhDzFXWc5u66pGlfudmuUvUEAAAAAAsu7Zt318/+7mApmm+X2cDWHgZtg7ImPaFfgSb&#10;XMa+b2RyQA0LwJxkrN2SMfcvVwdfFlba6Mtd19015aL50Z0p52znzp1Xy/nM2BcUZ5k0kTshsRzK&#10;mFK77lxkfxhkHQ+oq2Md5Nhx39ocU0t7lguVrlhDr6vU5T21WlNJnPfXkCPJIr/bL7lniVsuHPbY&#10;7j1Imspju2+bXO3oszY7ifmlTNz183x27NhxpYwH4zy2u0t5a16uSR6znvJ+5FOrKx9DlnHTAQAA&#10;AICNpO0fh7JLTdOUOwV45Ayw8DJWlTucvK182L46gE2h67rr17AAzFHONR+VcXtQh18WWDm+ppxZ&#10;jrU5Tl6lNiFzkPyWx9mPfT6TZU7PshetYWBhpZ9eIv31rNp15yLx35GJu++tk7TxgWmDsR7VuzuJ&#10;Uy6GvXENva5Sj99Iffb6+Oy9yflPueJ95GPpyspKuXvfeXXx3co8JW55bLe+vwelPyVV2/uszU5i&#10;np3Yl6mrIZKPE0bpu+eX+cvdidfsbtqp4zGl7fq1jy7LOR8GAAAA2Ei6rrt3/exnl/J3jyMBFl7G&#10;qnu2Uz7+tSlXjXfdg2pIAOYo4+2tM26fU4dglkg53qZ8LIfNR6Ydj6pNygwkvQcltyf3mR5PlntL&#10;Ju4QysJLX31T32vnI/HLHekvVFfHGstxYf+0wQf71pheYr04k3W/IDDbVS4K/Xpfq+kkzj/UsHuV&#10;9V4v849y8WR5L/u4vHT3wz0YDAa3S67GvlhubxKzXLx6s7oaImm5U84Vf9ZnaO9KClPemJdrOn6n&#10;3UqfaPtajCazf6EuDgAAAMBGMRwOL91//LNrXddds84KsJAyTv1KO4PHbyXGmj0mCmAzy7hdHlE8&#10;9R2cWH9px7NTXpA2/fWU/WsTM6Gmae5VUzuWtEH5J5Ir1TCwsDJO/E75n6W+585eYu/IOhbiboWb&#10;VdrgoRmTxroYaXcS5kOZLMTdFNOvbpn6TH3ukhjbE+tyNeweZb7LZ/4f1UV3q9br6XUxdiP5vE76&#10;56l91mYn+d+Z2H9cV7PpJSU/f0T6uHca/kCWO7SGWTOp59vq+keWZexvAAAAABvRnj7U6rru9nU2&#10;gIWUMezTdciaWGJ8s4YDYM6apvmfOvzOTMbxcteaUtrEPyuTt6c8O+eyj055WEp5XPhTUv4pf/9o&#10;Snkc9c+tLltDMaHk8MTk+Vq1mZlAcviGms6xZLmP1BCwsM4999zy6O6Z3/nt5xK73AHuAXV1rIOV&#10;lZUb1eaYWo7T5SLMS9fQ6yr12Jb6/Hi1YlPou2j3yBp2r7LOr9ZFd6vETHlSXYTdOOuss45Knk6v&#10;aZuZmv9X1NUQ6eN3SE7Gutg483+0Lr6mUtdjahVGVto8k+NrCAAAAAA2kqZpvtF/DHRBncfZAgsq&#10;Q9TWtm1f2Y9Wkysf7mesO6GGBWCOMuY+sw6/s3RG4j41Y/n1Ui6an0d6jHHmOyjzXyrTa2d6h5Qn&#10;JM7bc2488uMG+UXJ3yDlc8nl7+dHj5MeQ3J2YHJ2xmoix5Rl/6yGgYWUbrotY8P7U+Z598mPZF9w&#10;J9x1kiY4PG3wzb41ppN+sn0wGCzM45DTrx5YqzaVbNePEuuwGna3Mushmffj/VK7V/anlPLPIvr9&#10;HiRVV0rfnPoC2F1J/t+a/B9YV7XpJRcPT0521vSMJPO/I8tdpIZYU1lvOV8dS6lvXRwAAACAjaZt&#10;2/fWz4EuIH/zn+zAQsoQdadxP5z/ZVm+XDz54BoSgDnKsHuxjLszuzgxsYp/zDh+TF3FTCR0efTg&#10;5ZumuVfi/13KW1JOTBn0a2YUyd/XkscHpazLl+LLJnl6XE3dWNIvz8myR9cwsJAyHvxx7bJzkf3g&#10;25kcXlfHGkvut6QN3rraGFNKnPL+7PF5uRAX4ace+6VOX16t3JSyH/x5DbtbmW3frO/FKXu92Djz&#10;vDwT/6ywB+lLxyVPX+wzNluJ+73zzjvvknVVm1rSUe7S+lfJybh3niyP6T+yhllzWf9r+5qMLn3q&#10;bnVxAAAAADaa4XD4r/3HQBfUtu2r6mwAC6PruivXYWpiGd/KHTvel5fbalgA5iRjbbm44t2rA/AM&#10;JNb2HAvuWMOviazvsJT7Zd3vSPlRyjkpHv29F8nRecnbw/LyiJpKfknys3/ydFKfsdGV/pfyghoG&#10;FlL690WapjmtdtuZyz6Q8M096upYY2mC8k8Hf9K3xvTSnq+poRdCuSisVm0qifO1GnKPksuR1pc8&#10;/XtdhN0ox9bk/XM1ZTOVuGcn/mXqqja1pKNc9PvElLHOiTN/ucvqun0Wk3XvkzqM9Y9dmb88h3+m&#10;/7gFAAAAwALpuu7R9bOgC2ia5hN1NoCFkKFpn4xNn+9Hqcm1/Z0oDqhhAZijjLfHZ9zdvjoAz0DO&#10;Xx9aQ6+LVKE8/vvYTG+Y7Xp2jks/WK0Yu1S+b045NeWVvni+oOTksulDY99Vu+Q1fr2GgYWTblru&#10;SvbBvsfOR/aDv8vEXfjWScagm6UNxrrr3O4kzqczOaSGXnepy0Gp00yO79kP/qSG3a3Mc5+sb0dd&#10;ZLcyz5szOaguxi6kXx6cfH4huZrLP7ok/v3rqja95PhfalpGlmXelRweWkOsi6z/vrU6I0u9X1cX&#10;BwAAAGAj6rrutvWzoAtomubUOhvAQmjb9p/rEDWxxDh9ZWXlOjUkAHOW880HZeydyZfYifP2TBbu&#10;Ypls4+XqxQ8vzPQrfW35ZcnNWcnRq5KvG+XHrTV9m1ry8eI+O+NJLn+aiX8GYWFlP79H+vdK32Nn&#10;L/vA97KOi9TVscaS+8unDWZ1geHpibdQd/RL3/2blKnPXRKjjNV7fMR8tv2EkoN+id1LrA9l3oPr&#10;YuxC0lQeu/6qWbTdriSuOz9HUrEtuXhDn5XRZZl3pw8fXcOsi1Rja+ox1sX9mX8l9b5sDQEAAADA&#10;RtR13SXaPXywWP5eZwVYVxmP7prxauo7nCTOfWpIANZA0zQfrUPw1DKG36qGXWip57HZ7keVL2hT&#10;vp/S1k2gSkremzyVCyk37UWA2fYj00/G7hvJXVLnfIbFlf55mfTtmdyZcFeyD5yZySXr6lhjad/9&#10;0wYf61tjOukmZyTe5WvohbB9+/bL1upNpY7Vj61hLyCz7Jvtv3c/954lVrlD5351UXYjeXpun7HZ&#10;Km2ZtvpM2vPAuqpNK+k4MuUzq4kZUclfykeTv3W/ADh1ODR1+Umt2kgy/9cz2aeGAAAAAGCjatv2&#10;e/1HQhfUdd0962wA62bHjh1XyVg19uMtf1livCwTj/kDWCM5lywXWczy4sGlemxl6rul5CDl2KTh&#10;OU3TnNVvBkVykpQ0pyY/d64p21Sy7b9TUzGW5K3c9c35DAsrffTVfW+dj8R/Wl0Vayzp35L8vzNl&#10;Jnf4y/h/7xp6YWTbnlWrN5XEGWT7rl7D/oL8/sD8/WMpe73QOMeKH2X+C9dF2Y3kstw1dC7/sJKw&#10;56QNjq2r2rSSiiOSixNTxtr/M/+7MlmICxDTjteboP4vqosDAAAAsJG1bfva+pnQBeRvHk8DrKuu&#10;6y7SNM3X6rA0sYxn7toBsMYyhl+mH4Wnl3H8vTXs0spmHJCcXDOlPNb87SlT/3PARpFcfC15eUJe&#10;HlLTteFlm9/Wb/14sty/1xCwcLIf/3bO3ed21930//dk4px+naR9H542mMndRRPrz2vYhZE6XS3b&#10;d16t4lRKnMS7aA29Kr/+1fz+tSnn9nPtWeY7LTEuVxdnN5KjeyRXO2raZirj2fbBYHDzuqpNKzm+&#10;wrify6RNyp0ny2fOF6ph1l3q85a+dqPJ/OVWsleoiwMAAACwkXVd9yf1c6ELaJqmPJbJ3U2AddO2&#10;7Wv6EWlyGcu+n7HuUjUkAGskY+/l61A8tcR6Qg27YWSzDs923T/Huv9M+W6/pZtbjtlnlbZOuWJN&#10;04aUTb1k2nyl3+rRZZnyRf71ahhYKOmb5a7D36zddeYyPmzPOq5ZV8caSxPcqW+J6aSPNCkvyctt&#10;NfTCSL3+u6/l9BKr9NdbDQaDW2b68PTfD6WMfHFxlv9xlrtsrRq7kRzdNLka1LTNXGI/q65q00qO&#10;y10bf1ZTMpLMX7w5y677Y7t/LtU6MvvguHef/HBdHAAAAICNbjAY3KR+LnQBbdt+KxN3dwDWRdd1&#10;f9WPRpMrX1Ilzu1qSADWUMbfo+twPLXEul8Nu2FlM6+d8+9yZ8pzU2Zyh69lVb7gTg7ekHY/Jj9u&#10;rSnaMLJtz+u3dDxZ7qM1BCyUdM/yaOep//FpdxI7w0F337o61lhyf4m0wVm1OSZW2jHlQ3m5cBdP&#10;ZhuPS93mdiHeOFKPldTnN2rV2I3k6Jjk6rSatpnLucimP+YOBoPb1HSMrO7nb6whFkb6y+1qFUeW&#10;PvCIujgAAAAAG91wODy+/1jogtq2PbNboP8WBjaPjD3XzRg01ePTsnz5pvWP89KddAHWQcbfbeVC&#10;9tVBeUoZz+9Yw2542dYL1+PgM5K/k2sKNqXk4OyU9yYfG+ZCkmzWtmzT1/stHE/y8IAaBhZKHbPm&#10;dvFZxsJPZrJvXR1rKG17WNq2/HPt1Op4vnCfMaVqB6SPndjXcv0lR3erVWM3kqYDJj2WjqKOZ8fX&#10;1W1K2ScemjyMfeF0lnl+JgfUMAsj9XpuX8PRZV+8al0cAAAAgI2u67r9m6bZWT8b+gVtf5eHa9VZ&#10;AdZExp3LZfw5pQ5FE0uMt5QxroYFYB3kPPOkOixPJeP5fWrITaUcx1Juk2PaC5PLuT0ad9Fl+4v3&#10;JRf3zI8L96X8OLINV822jH2hWVkmyx5bw8DCSL88OOPT52tXnbn0/Z9mHZeqq2MNJe8XTtt+vDbF&#10;VBLni4s6hqVev1kOMrWq6yZV2Jk8/UmtFruRVB2ePH24z9rspR3K49dvXVe36SQF+yW/j0sedvQZ&#10;GU3mH6Q8N7lbuM9gUr2tqdtY70mSgy9k4p9xAQAAADaTtm3f1H88dEHlw686G8DclQ/bM+68uw5B&#10;E2ua5n8y8WE3wDrLmP7WfmSeTo4Pj6shN7Xk4YRy7p7yo5SFeNToWssxvlxMdZczzjjjiJqWpZHq&#10;l8ccv6vfkvFkuZfVMLBQsk8+tnbTuUj8h9dVsYaS+n0z7ryib4XpJM6PM25fooZeKKnXganfd2pV&#10;103q0KQ8r1aL3Uiqyl2cyx0O5ybxX1VXt+nU/eF5NRUjyzIrKQv7+XGqeJO+pqPJtnSZ3L0uDgAA&#10;AMBm0XXd7fuPiC6oaZqf1dkA5i7Dzr/WD6snluXLnRKuVEMCsI4yJj+5H52nkzhvriGJnL8flnKt&#10;5OU1OV9f97tmrbVyrpBySsrTakqWQtrsUqXudTNGljbekWWPq2FgYaR7Xih9+vS+p85eYr8vk33q&#10;6lhDyf0/pkx9fEmIH2VysRp24WRs/Yu+pusreXppJltrtdiN5OmJs+iXu5Pjbbnr4FLf6XoaSe27&#10;UsY+T8l+9MhMFvYfWLNN/9zXdGRnZJsuWhcHAAAAYLMYDof7Nk1zTv8Z0S5dss4KMDdd1/1exqKd&#10;ddyZSPmwP+5YQwKwzjIm32GSL2J/WY4P5QIdFxbsQnJ8dMq9kufXJ0+b7q6U2e6TU56XHFyhpmRh&#10;pY73rdUeS7bvK5nsW8PAQih9Mn3zvauddA4Su1w4fMW6OtZIUr8leX9U8j/V+7Iix6RTV1ZWTqih&#10;F062s9xtb6zH+s5D6vD21OWwWi12Izkqj1rf02eXU0l/bRe5v85TcntccvvpmoqR1XHiD1IW+ukf&#10;adsvrlZ4RHX+bXVxAAAAADaTtm2/1n9MdEFd192qzgYwFxlnTqhDzsQyjg1Snl5DArAAdu7c+Stl&#10;fK5D9bT8U89elAswUv4qOf90yrk1b5tCtndHyj9m+6+RHxfyS+/U70N9bceTbfrjGgIWRvrljdOn&#10;p77IblcSt22a5rF1VayhtOs9Sv5rU0wsIcox6CY17MJJ3bakjv+4Wtl1lDp8PTm/cK0Wu5EcXTW5&#10;2l7TNnOJnSGneXhd3aaS3F4z2/79moqRZZkzU36/hllY2b6Dx+072a4H18UBAAAA2Gzatn1H/Zzo&#10;Arque0KdDWDmMswc3jTNz/oRZ3JlHKshAVgQOY+8aMbnmVzINxgM/FPPiJKucgex8oXxU2eV/2WQ&#10;bS2P9i5XQXw823+pmo6FkPpco9SvVnVkWeaUGgIWRrrmQdnPzup76eyl33+iroo1lHHqVmUMrc0w&#10;sfSNcvfQq9awCynVvFg2dW59eBTJ04+Tp/1rldiNpOqQ5Oqnaa+p72i+O4n9jUz2q6vcNNL/rp/c&#10;ntdnYTxZ9pY1zEJLPf+sVnkkyUe5y+lC31ETAAAAgDlqmuaP+o+KLih/+2SdDWDm2tk8+u8zKUfU&#10;kAAsiIzN23IuOfZdbXal8089E0neDk35jRxvX5xydk3nhpdtLXek/Ehe3qmmYl2lLs/razaeLPdP&#10;NQQsjIwpj6tddObS51fiOnVVrJGk/to5Xp/ct8Lk0n7npX/8Vg27sFLPN9cqr4vk+pzk6Xq1OuxB&#10;2upNNW1zkfinZrLp7nKe/veQbPvY/2STZcoF0jeoYRZaqlveh/y4r/losn1vq4sDAAAAsBl1XXdM&#10;u5vHK+b3Tf5+8TorwExkeNk348s/9SPN5JqmOWPnzp1Xr2EBWDAZ659Rh+ypJM7nakgmlHP6i6T8&#10;aXL5/hw/d9TUbnjZ1k9nu++Vl4fUVKy55PyrfW3GtrCPwGVzSp88PuWM1d45B9lXnlRXxRpJ2q+U&#10;vJeLyKaSsXYlY+1v17ALK3W8Za3yukkd7lyrw24kTVvTL5/aZ2x+0hZ/Xle5KWST90ten9Jv/Xiy&#10;3LeSr8vVUAsvVT4+dW762o8m49imfJQ7AAAAAOcz7O/gtktN0zykzgYwExlX7tNGHWYmksW3Z3Lt&#10;GhKABdR13XHTjvc/l1hXqWGZUnJ54TTLi1J+ljLWl8vLKuceZ2a775VycE3Dmsj6rlWrMJa0yzdr&#10;CFgY6Zfvql105rKPlkenuqv8Gkq+L5k2PXO1AaaQGOWudLevYRdWqro1/eyDfa3XXjnexqNrddiD&#10;9KcbJVcrNXUzl7boEv8jdXWbQnK6f7b7LTUFY8ly38rkyBpqKWR771Daud+Cvcu8bZa5bF0cAAAA&#10;gM2q3cN/IOdv/1VnA5jaYDC4bcaVqe981XXdwzLZUsMCsKAy5pcvXaeWOM+rIZmRpPXwHE+vU873&#10;+yxvbNnO4nspT8p2r8mFlE3TfLSufmSpX/nC/+41BCyE7DO/kr45l7vXJu7OTPxj1BpKvi+UvH9t&#10;tQGmUNoufeOOebnw78syHv9hysgXVM1acvWqWhX2oDxhIrk6u6ZtLhK/XJx5pbrKDS/7aHny0DdS&#10;xu7/2Wc+l+UvWkMtjWzrq+smjKScr9VFAQAAANjMBoPBbepnRhfQtu1JdTaAqWRIOb5pmpP60WVy&#10;GZdeXEMCsOAyZv9HHb6nkjhfriGZg67rLpc0PyZ5/kKf8Y0t5yM/yLY+Jdt9XE3BzCX2xbOOcle9&#10;sZRlysUONQysu/THw9Ivv1u76Mwl9n9msrWujjlLex6anH+uz/7kMo6WiyfvV8MutFR3n2zz//Y1&#10;X3tZ9zsyOaBWh91Ifzo4ufpYn7X5SPxyK9BH1VVueMnpCdnkb9TNH0uWe3Mmh9RQS6PUOXUf+SLc&#10;zFvuSPqAujgAAAAAm1nXdRdp23ZQPzu6gPz9mnVWgIlkKDmkaZqp7nJSPthO+UTGpP1rWAAWXMb+&#10;e9dhfCrlGBC/VsMyR8nzjZPv96WUR3yv29261kLZvpRnZpsvUzd/ZhLzbpPkL8u8s4aAhZC+/Pu1&#10;e85cjhGnJv6F66qYs+S6fPbzlZr+iaXdyl1Dl+ZOudnuv+prvvaSqx9k/S6KH0H65itr2uYm7fGp&#10;uroNLZu6Nf3ulsnp2I/pT47KudG/1FBLJ9t9u7opI8m2Dnbs2HHlujgAAAAAm13btm+vnx1dQP72&#10;tjobwNgyjGxtmuaDGUumuggjMc7ouu7oGhaAJZDhe58yfvcj+XQS5/uZuEvZGkiet5x66qmHJed/&#10;kOP3aasNsIFlO7dnO98zy/OMxPtSDT+yLFOuFJ7bXTFhXOmPZRwY+wKcUSX2Q+uqmLOke9/k+xN9&#10;5ieXYWpH+sUJebnwj+0uUtfLp85NX/s1V96/GtNHkFzdaS3aKe1xnbrKDS3b+RfJZ3lU+Vj605Du&#10;0Xm5rYZaOtmG5/RbM5qMi+dmsl9dHAAAAIDNbjgc3qSN1U+Pfkl+XR4jd5E6K8BYMoY8tQ4nE2ua&#10;5ieZXKmGBGCJ5Djw7H40n07iNDkndWf0NZacH5hy8+T/5Snn1ebYkLJ95ULK/x4MBjetmz+RlZWV&#10;69aQY8m6P1lDwEJIn3xe7Z4zl/P7L2ZsObiuijlKurelLd/VZ35yabPy2dBda9ilkO1+ea3+msp6&#10;t+dYcodaDfYgfeoqyVe5q+lcZR1Pq6vcsLKZ+03a57PceWmLB+XlPjXcUsp2jPUY+Mz/7LooAAAA&#10;AKx+yHZE27an9h8f/aL8vllZWfmNOivAyLque2AdSiZWPsjPZGkeEQfAL8p55A36EX16OSYs7SMF&#10;N4Ic149JGzw95StN0+zyn682grJt8c5s7y3z4wF180eWZZ6+GmhMWe9f1hCw7tL/j85+8LPaPWcq&#10;cbcn/jXqqpijpPvwjC0f6jM/uXrx5O1r2KWQ+t6sVn/NZd1/VavBHiRPh2Y8+HhN29xkHadlXRv6&#10;UerZvotnP50ol1nuZyn3raGWVnJwcNq63FFyJJl3sNH7BQAAAABjGg6HW5qm+WL/EdIFtb6sBsaU&#10;oeOSGVe296PIZDL2lMd+/0ENCcASyji+LceDmTzGu+i67oo1NOso7XD9tOtXy5fP9Xi9IWUbv1e2&#10;NS9HfpxllvlGv/ToksPyqM3DawhYd+nHH+175+ylv7+troY5SqrLY7unbse011kZBy9bwy6N1Psj&#10;dRPWTDkepryqVoG9SK5eVFM3N1lHeS71zesqN6Rs31Wzrw/qJo+s9teVLL8h7vCeHDygbtpIsu3f&#10;qIsCAAAAwP+n28Od4pr+Iqgj66wAe5Tx5Apt257ejyCTS4zy2MB9a1gAllSOC3fsR/bp5djwohqW&#10;dZbm2Ja2vXLKE2Zx3F9U2bbiK9nOP66bvluZ51aZd+wLSrPMP9UQsO7Sj6/RNE25qHfm0te/n4mL&#10;hecsOd6aXL9zNelTSIwfr6ysXLuGXRrpv/dP3Zu6GWsm6/1G9p/DajXYg+Tplmmjqf7hchRZx6cy&#10;GfmfIJZN8viAbONEdwtOfz0xyy/dxdG7k+0pbT2O19VFAQAAAOD/03Xd/k3T7PZDt/ztD+usALuV&#10;saQ8OupLdeiYWNu278hkaw0LwBLLeL5fxvXvrg7wU6pfEvvHngWT4/9haZc/SPu8P2XsuyAti5zj&#10;/G+29aEpF62b/n/y5y3Z9vf0c44n8W5Uw8C6Snfcp+zHfc+cvfT1v6irYk6S4/IY24nGovNLjO8k&#10;1q/VsEsjVT8yY/WaX9SffJXzHOcnI0i/OjptdEqfuflJm5yddV29rnZDyXYdmO17YsqOurljyXLv&#10;Ke1Qwy29M84444hx+1Tmv19dHAAAAAB+Udu2r6+fI11A/vb/6mwAu5ShYt+MFe/uR43JNU3zxUzc&#10;eRJgA8nx4bn9KD+9xPrXTLbU0CyYruuuljZ6T8qZKRvy8d45Vzk32/nneXlkympfzPRC2d6xLwhJ&#10;rPJ43P1XkwfrLF3yTn3PnL309a9lsmHvBLcIkt/Dk+dPryZ8ChnLvnvuuedeooZdKhlPH183Y80k&#10;5zuy3tvUKrAHSde29K/dfvY4S1nP8+pqN5RsWjnfeFO/lePJcsXb8nK/Gm5DyP53xWzXzn4r9y7z&#10;lkeXH1oXBwAAAIBf1HXd/etnSRdQPojK3y9wpxWAIsNE+SLkv1OmulCiaZpzMrl0DQvABpGx/ZCM&#10;8bO6I9QZzksXW9poS8rF0k6PzLnB2auttsGUc56Un6W8ND8ekW295yTnQVnugTVtsO7Shz9Su+ZM&#10;1X3jJnU1zEHye0COsx9bTfgU0lafy+SIGnapZDy9Ruo/8kVUs5K8P6RWgb1Iun53kmPluNImg/SH&#10;Y+tqN4xs0yWSv6/XzRxbln1OJhvun1WTl0f0Wzia5OGddVEAAAAAuKDhcHhEu4cvOPO3l9dZAX5B&#10;0zR/nTFiqkd2Zvkzu667Zg0JwAaTcf5pdcifWmL9Yw3Lgsux/bCU+6TN3pvS1ibcULJZp6X8qP44&#10;spw/nZzJATVVsK6yn947/XguFzalr38gE3eYn5PktvyTwsdXkz2FtP870g+OqWGXTur/hropaybr&#10;fEUmG+pufvOSvnXx5OsHfebmJ+tos64/ravdMLJNd82mnVo3cyxZrsnyj6qhNpyMf+UpJiNLLh5a&#10;FwUAAACAXWvb9nn186QLyN9+3HXdYXVWgFUZFx5Qh4mJZXw5p3whUEMCsAFluL90xvvt/cg/vRw3&#10;rlFDsyTSZtdKH3hrykQXAGw0ycPbampgXWXf3D/98Vu1a85U4p6W+B6VOifJ7bFN03y7pnsiaaMm&#10;5Z15eUgNu3SSh1tnG+Z+Z8Pzy/o+m4kLg0eQPG1Nvt67mrg5y3rKPzQs5V1Ud6WMzyl/2W/d+JKP&#10;HRkjfqeG23CSm0vUTR3ZysrKCXVxAAAAANi14XD4q+1u7iKX33dx2zorQPmw+mYZG5o6TEysaZpH&#10;1JAAbGAZ8h/Tj/zTy/HnX2pYlkzOH/bPsf8JtSk3rcFg4JHGLITsk7cq7/dr15ypxH1xXQ0zlnY7&#10;OmPp2He//WVpo1dmsqWGXTqp+wHZhrlcALw7Wd/pmRxZq8Be1M8N1uQu1FnXPepql142Z0vS9v6U&#10;icbnjA/nJh9XreE2pGzmnfqtHV1y4qJ+AAAAAPas67oD27Y9pX6mdAFN05yUiccTAWW8uNyexotR&#10;lC8CUv4mL7fWsABsYDl2XDjj/kzuPpg4OxLv12pollDa7yJ5f3GvtOXnarNuGtnuz9Y0wLrKfnhY&#10;9sGf1q45U4n7/UwuVFfFDKXdLptx5MQ+05NLnMdlsq2GXUrJw8PT19bk4ryfS97uXFfPXiRXl0rz&#10;nFlTN1dZz6frapde8nb1bM9X66aNLct+PzGuV8NtWNnOZ9RNHknmf2tdFAAAAAD2rGmah9XPlXap&#10;cxdK2PQyDlwuY8VpdViYSNtfPPm6xNq/hgVgE8i4Xy50mMmdznIs+mgmS3vXLHqlDdMv7pB+8baU&#10;c1Ybd4NL3/2zuvmwrrLv3b92y5lLP/+juhpmKKm9dnL7sz7Lk8lYe95GaJ8dO3ZcPtsx9RMRRpW8&#10;lced/21dPSNIvl5S0zd3ZTyrq11q2Y57pVufUTdrbMn5NxLjajXchpZt/Vjd7L3KvEmLz7QBAAAA&#10;GEPTNLu9q1zbtm+sswGbUIaBQzJGfKMfESaXseR9NSQAm0yOAZ+uh4Op5HhUvgi9QQ3LBpBmPTL9&#10;4zUp56TM5ZHC6y3bVb7Bv2zdZFg36Y5bM45+re+Zs5W4P0s/P7CuihlJTm+U3E51t8UMQWdncpMa&#10;cqllW17ab9XaSO7LHZM9lWVE6a+37DM3f2mbL9bVLq1sxr7p0//Qb9H4yulFyteS94NryA2tHGPS&#10;7oO6+XuV3JQ7oborMgAAAACja9v2P/qPly4of1vJ5Np1VmCTyRjwwX40mFxifDKTI2pIADaZrut+&#10;sz8iTC/HlNMT78I1NBtAmrXckfLiKX+U9v1x39IbR9M0P8y2HV03F9ZN+uKDarecqey3g5WVlRPq&#10;apiRtNe9k96J70pXJMapmWyIz3OyHbdIXyufT62JrOubmbj4agzJ2ef77M1fjqu3q6tdSqn/McnX&#10;x1MmvkA6i74hk8NryA0vObtLv+WjSX6+mWU8AQUAAACA0XVdd6P6+dIutW37pjorsElkXDg4+/5b&#10;6jAwscT4bmK56xLAJpfjwatSZnKHwRxX/qKGZYNJ2x7WNM0D01c+mulUd11bJNmek1P+Ntt3VN1U&#10;WHPpg3O5uCn7avlnqX3raphScrmljoPnrCZ4Qln+SxvpfVi251N10+Yu+d+R3N28rpoRJGePSRut&#10;yZ2ks54fZnJQXfXSSd+6VbbhxH5rxpdlixfk5dLmYBLZ5lf0GRhN5vdZNgAAAADja9v2I/UzpgvI&#10;387KxN3jYJPI/l4eJfXslKm+AGmaptxF6mI1LACbWNd1l8lxZXt/hJhOji87E+9yNTQbVLl4JW39&#10;iZSZ9JtFkG0p/ijb5i6qrKn0uetNe26/K4lZxuPr1NUwpaR0n+TzkX12J1PaOeVdebmlhl16ycnv&#10;9Fs3fyV/8Sd11Ywgabt0jm07+wzOV9qnSfvcsq56qaTe+6c8qIybdXPGlmW3pzw9LzfM/j2KbO/W&#10;bPcXVpMwovTJ36mLAwAAAMDohsPh3fuPmHataZoP1lmBDS67/NPbKb9gzfLndF131RoSAMoXx/et&#10;h4mp5TjzthqWDSxNvS39pjzm8nV9yy+/co6V8pNs14Pz46a6AIL1kX62b97P/2S1A85Y+vJr6mqY&#10;geTzZSlNTe9Esvw/ZHzZMI+tzbYcl21aswvps698IhN3VB1D2uclKWt198mvZLJ0x87Ueb/U/W3T&#10;5in7w2/XkJtKNv2A5O7kPgt7l/24XGh7cF0cAAAAAEbXdd2F27Y9r37WtEuZ5xp1dmADym5eHhf3&#10;uIwFK/1eP5ksXz6svkMNCwD/J4eJD/RHi+mUY9VgMLhbDcsmkGa/Utr9iTlXOa3vBcst21IupPx8&#10;zpl+Pz+6kJK5SR+7QfrazB+JX65P2blz57XqaphC2ujQNNHrUya+eDLLbk+cR+TlfjXshpDtelHK&#10;Wl2cVx6rvKkeizyt9LnfmKbfjqv08brqpZFqXzvjZbnwc2LJ8XnZ9lvVkJtOUlDOAUc+jmXWz9VF&#10;AQAAAGB8TdM8rN3DB9P527/XWYENJrt4uXjyPtnPp3r0Vlm+67p71rAA8AtyqChfgJ7eHzWmk+PW&#10;mTnmHFVDs0mkzQ9MeXz60ddS1uSimnlLX/7CYDC4ZbZrw9w1jsWR/eTNtavNTNn3Ul5QV8EUst9f&#10;NLl8W03tRLL8qZn8bg25YSQ3N+23cP6Sw/IEhZvVVTOiafvuOLKu72eyT131wktd90ufemDqPdUF&#10;7Fn8G4lzmRp2U0oO/ramYySZ/yV1UQAAAAAYX9d1+7dt++P6edPu3KTODmwgg8HgznUfn1jGjwwj&#10;3R/VkACwS03TlEcXz0SOPS+tYdmEct5x2/SBn5ZzkNolllr2jf/Z7BdJMFvpT9es3Wumss+dm8kl&#10;62qYUHJYHuv71dWkTqCMfRk3Bnn5qzXkhpLt+2i/pfOXfeWhdbWMKDm7cU3fmkhf/+u66oWX6m5J&#10;//3vvuaTS4zPZbLpHymftv/fPiOjyfx/WBcFAAAAgMm0bfuS+nnTLuXv76qzAhvEYDC4a3bvM/q9&#10;fHLL9IUGAOsnh4wDck75nv7oMZ3EKVfve5T3Jpb2PzjlVukK7y/9oXaNpZVNOC/lXdmmK9ZNhIml&#10;L724dq2ZStzyuYFHz08h+Ts+eRzroqBflvdf38jk+BpyQ8kY+PDkZ03G9Kzm7ZkcUFfNCEq+kreJ&#10;L/6dRPrEVerqF1rq+SvJzbSP7C53+f3XvDyiht20koMjV5MyhrTBderiAAAAADCZ4XB4sZTdXkjV&#10;tm3Tdd1t6+zAksv+fP3s1z+ru/jEEuPvakgA2KscOo5smuYn/VFkOonzzUwOr6HZpNIHtgwGg1vk&#10;nOSNKdtXO8cSyzbsTHl+ztVcSMlE0ncOTB/a2xMmxlZjuthsCmmbG+fYNdV7sLTDfyXOwTXkhpLt&#10;Ko81P61u6lylHX6Qyaa/SG1caaObp41W+izOX9b11rrqhZVqbk1e/jh9amdf68mU5bO9z8zLTX/n&#10;ySI5/bU+M6NJ7rZnmQPr4gAAAAAwubZtn18/d9ql/P3krusOrbMDSyq787X7vXpyGQ+K/8zLrTUs&#10;AIwk55N3yTFkJl++J055TKK7obEqfatcfPOOlLP7HrK86j7yNykuEmYsTdM8brUTzVj65LPrKphA&#10;xqdyx9wdNZ1jy7LFc2q4DSebWB59vMcno8xK1rMz7XGzumpGlNTtWy88XRPlgsIdO3Zcoa5+IaUf&#10;HZb+9NZa5YklRrn47yE1LJF83LumZyTJ4XvqogAAAAAwna7rrlo/d9qlNnygB8st+/A1syvP4s6T&#10;r3/d6163rYYFgLHkOPLcekiZSuKs5NjmLun8gnPPPfcS6RtPqt1kqWU7fppJuZDShcLsVcbDg9Nn&#10;vr/aeWarPK3iQnU1jCnt8idpl/P6VI4vy5aLq+6Slxv2/ddgMCh3NlyrR3c/ra6WMaQP3q2mcE00&#10;TVMeFb5PXf3CST5+PX3phyldX+PJZPlBJjesYamSlxf0GRpN2uPhdVEAAAAAmF7bti+unz3tUtM0&#10;53YeJwdLKfvuVbOPf7vuzhNLjP/IxOP7AJhYjknljj0f648s08n56Tk7duy4cg0N/yfd42LpH49N&#10;Xzup7y3LK9vw9Uz+IGW/unlwASsrK+WCnpk/Xjdj9qPqKhhDUrdv2uPv+ixOJst/N/m/dQ25IWUz&#10;t2U7Z3JOsDdZz4czOaSumjEkbx9YTeIaSb+/X131wkndHpe+dE6t6sRyjvLFxPIZ6y4kN5+vadqr&#10;tMUgebxWXRQAAAAAptd13bHtXh55l7//W50dWBLZty/fNM1pdTeeSPb9LjE+mFgH17AAMLEcWi6Z&#10;48rp/VFmOjlGvSMTF5axSzl3OTB97a/ST76VsiZ3OJuXVP/L2Z4T8lJ/5wLSP6Z+lOwvS8wd6XOX&#10;qKtgROU9U3JX/vFsIlm2vPf6WuJctobcsLKdj6mbPVfJ6ZmZXLquljEkb7dYTeIaSVudXFe9ULI/&#10;Xip1+1Ct5lQS592Jd2gNzfkkLwcmP+XOnCPJvGdnmWPr4gAAAAAwG23b/mf9DGqX8vfyKO/b1NmB&#10;BZfd9vjstmeWXbffiyfTNM2XygfZNSwATC3HlXK3tJG/IN2dcoxL+fsaFnYpXWW/9Lm75JymPI54&#10;aaWvF/+TbXHXKv5P6Q/pF1Od7+9K4j6yroIRJW0Xyjjzv9O0R5YtF1dt+Pde2dQDsq0n91s9X8nn&#10;netqGVPSt6Z3n0yfeGNd9cJI/7l96nXeNPv1zyXGczNZ2MeTr7fk+kZ9pkaTfJ6SZfyjLwAAAACz&#10;1XXdhZum2eMH2OXLgMznQipYcNldL5399Wv9nju5xChfmBxewwLAzLRt+zf90WY6iXNOzk9/o4aF&#10;3Spfsg8Ggzunz3yqdp+llPOzc7MNr8/L4+umsYmlP/xF3zNmJ/3r+9lf9q+rYATJ1zWTt6+lTHyR&#10;VdrycZls+Iurso1bk6eZ3zV1V7Ke19TVMqak70LJ31l9JtdG9oFH19Wvu1SnXOT70tRpe1+7ySXG&#10;eRkjHpSXW2t4diE5+rM+Y6NJXj9TFwUAAACA2Wrb9u/r51C7lXmelcmWugiwYM4777xLNU3z7X6P&#10;nUz283JHr493XXd0DQsAM5XDzZYca17bH3mmk+Peju3bt7uYjJENBoO7pv99MGVn7UZLJ/2+Sf2f&#10;lvO1S9XNYhNKN/hM7RIzk371rBqevUi6tmQfvHna4cd99saXfJ+WGHepITe8bOut66bPVdrkfzM5&#10;sq6WMaVfvrjP5NrJsflWdfXrKn30utn+/6nVmkri/CDxbldDswfJ1atr2kaS+Z9YFwUAAACA2RoO&#10;h0c0TXNe/1HU7nVdd+O6CLBAsm8eN8o+vCdtf/Fk+ZD/sBoWAOaiHGty3Dq1HoKmkjifzGRbDQ0j&#10;Sb95ZN+Dlle2YUfKI7I/uWPgJpM2v07tBjOT9wGnZbJvXQV7kDxtSbl7crZScjeJLFsu8ts0d/zP&#10;tm7LePXN1Y2fo/KedmVlxd2pJ5QUHtlncm1lTDu2VmFdpApb0z/Hugvi7pQ+mFg/zEsX8Y4oOftw&#10;n73RlGNgXRQAAAAAZq9pmj8oH/TVz6N2KfN8vfMob1go2Scvk33zW3U3nVhifDaTI2pYAJirHL8u&#10;mnPP7/dHoekkzgtqWBhJ+sy7a/dZetmWb+c87sF109gE0uYzuYvv+WVMfkINz14k//+Q0tbUjS2L&#10;/lvyfVQNtylkm59SN3+usp4nZuJxyRNKv7xzn8m1kzbbkcm6tVm2+dgcQz+Regz6Gk2n7t/+KXUM&#10;yf/IT1JJfs/NxD9OAQAAADA/w+HwiLZtT179RGoPMs+L6iLAOssueXz2yRP7vXNyTdOUx3ZfvIYF&#10;gDWRY89Ncww6vR6OJpZj4YoLyBhVusx+6TPf7XvPxpFt+vhgMPjNvHRhwQaW9i39d+SLTUaReOWR&#10;9peuq2A3kqMLJVdvXU3aBHKcOjflr3Ps21R3jc32ln+Y2OtnTdNKbstj7Y1/U0g7va3P5tpJu32n&#10;rn7NZd2/kzLxY/jPL7lLV+8el5f64BiSry3JXbkociSZ9+t1UQAAAACYn/IldruX/7rO31cy36/V&#10;RYB1kt3xSk3TjPxB866UD/kT49vZp4+uYQFgTeUYdJ+9nX+OIjHOW1lZuW4NC7uVPnfZnP9MfPe4&#10;RZd94d1lG/NyS91kNpC07RVm2X/L+4GUZ9Tw7EbyfuXkvTzmfCLJ8cmJcbsabtPIpu+TvH26z8L8&#10;JL/nlDaqq2UCyd+xNZ1rKm332VqFNZNtvUhW/bq+BtNLH/9ZYt6shmcMydvVahpHkv7yzrooAAAA&#10;AMxX0zQfqp9L7Vbbtmd2XXeJugiwxrL/XbN8SJ99cY+P3d+bxPhqYnm8FADrJoejrTkWPTjHtKkv&#10;CEqIsxLrcjU07FL6yb/WLrNhZRvPS3lT9oeL1M1mg0i7/kdt5lk5I/3Enej3IPm5S/J+ZspE773y&#10;nuvLiXFsDbepDAaD2yRvTU3F3CS/j6irZELpp4+t6VxTWe+HaxXWRFZ5i/TJUybdn39Z4nw1k0vW&#10;8Iwp++5D+0yOJvl+aV0UAAAAAOZr586d12zbdnv9bGqXygeNKW/Ky33qYsAa6bruhOx/3+v3xsk1&#10;TfOBTC5WwwLAusnxaJ8c2164eoCaUo5vn8rk8BoafkHpG+kj5XHFY8kyH0n5Sf1xaWS/+mnK0/Py&#10;oJoCllja8Yi059R37D2/xHtDJu5WugvJy77Jz5NTJrrrf2mrlGfl5abc//K+tTy6+wd9NuYn63h/&#10;Jsa4KSWP7+kzuuY+U6swV+mPB2YbX5Rj+R4/7xxVYjUp/5K4R9VVMIHk8L9rSkeS9vvzuigAAAAA&#10;zF/bts+sn03tUdM0f1UXAdbAysrKCdn1zuj3wEDkKHYAAEcWSURBVMlk/y6P7f6MD/oBWDQ5Rr22&#10;Hq6mkjjvy2S/Ghb+T85/btz3ktGlPzVZ7sp5WS6mekbK3C8ImrWc+5W7s943xZ3Hl1ja76a1SWci&#10;fbk89viYGp7zSV6OTn7+PWWiu9RluVMS4/dquE0pOXheTcfcZB2nJc/uoDqlpLIc3yZ+RP00cnz6&#10;Tq3G3KSP3CjrmfqfUH+uHlMfn5db6yqYUPrdD/usjiZ5v11dFAAAAADmr+u6o5qm2esXBZlnkHmv&#10;UhcD5ij72q3aqLvfxLLffjMTd+gAYOHk+LQ1x6lPrB6wppDDZblb+htrWPg/6RfPqN1kZFnmk3Xx&#10;VTkn2z+/+7v01bk/lnaWyn6RKv8o9b9u3RSWTNrwKbU5ZyLx/qOG5nyyj1w8ufl+TdPYsp+dnhiX&#10;qOE2pWz/5dZojPzdukqmkPa6azlG1JyuqdpP5nYhYrbr+SlTf47yc6nuzuTr12t4ppB0HpSmObPP&#10;7MguXRcHAAAAgLXRdd1t2xEeD9Y0zQ8y70XqYsAcZD/7/ZRxP1i+gOzT78j+6s5DACyscl6ZY97X&#10;66FrKon1hBoWyhf15VHxP+57x+jSjx5VQ/yC7du3H594T0tZtgspB9nHPriysuJCyiWTdvtabcaZ&#10;SN++aQ1NlRz/bvaRie/El2VfkLweXMNtSknDAcnD5/qMzE/W8Z91lUwp/f4DNa3rIvvMFWpVZiYx&#10;r5c+8qWUmV0Ymjx9PHEvVVfBlJLL8pj/c2t69yr5L/O66ycAAAAAa2s4HO7TNM0HVz+l2ou2bd/b&#10;dd2hdVFgRrJ7batf4o38ofKulC8NUv47Lw+poQFgYZXjVY5//7N6EJtSzlEfWsOyyaUv3LF2i5Hl&#10;/KnNcpevIXYps106s7080zNWF1oSqfNKyj9l+2Z+4Qqzl3a6Ym26mSjv9WtoIik5PPvDs/vsjC/L&#10;/ixtdP8ablMr719TZnbHv11Jvk9Nvi9XV8kUksfDks91eXz3z6UO963VmVpiHZrteVLKXv8hfFTp&#10;zzsT79l1FcxI2YeT1x01zXuVdvhcXRQAAAAA1lbXdce0bXt2/axqjzLf39XFgBnIblUunnxEv4dN&#10;Lvtmmzgfycv9amgAWHg5Dz0qh7Af9EezySXGILFun5dbamg2qfSFN/a9YnRZ5i118b1KPyuP/X1H&#10;ysgXAyyK1P3xmfhHmwWW8/nH9K01vfTRcnHbTWroTS+5uFDy+8XV5Iwpy5VH45c7g16ohtvUMpZc&#10;ps/M/JT+m/Xcua6SKW3fvr1cxLa9pnddZP2vqNWZWMJsSb+4QvbHH/VRp1e6WsrZiXu7uhpmKCn+&#10;1bTXyHfxTlv8W10UAAAAANbecDgc6Yuatm1XmqZxhx+YkexT/5gy9SMhE+NfM9lWwwLA0qhfhJ/T&#10;H9Eml2PhjsS6dQ3LJpV+MNbjuzP/SvrNderiI8li27JMuRjlLX2U5ZE6/yD728Pz0nnjAkr7vLlv&#10;qemlncvdUg+qoTe17K93TG5P7TMzviz7lMTY1I/sPr/k4xU1NXOT/luelLJvXSVTSv+9edptZo+5&#10;nkTa9KxMJr4IOctuzTa8MOW81YAzknp9Lvk5rq6GGUtuT0ibjXy32sz/+LooAAAAAKy94XB4UNu2&#10;n+o/rtqrM7qu+/W6KDCB7EeHZJ97ddM0U3+JkTjPzGRrDQ0ASyfnlpfLMfGH/ZFtcjkmnpNYt61h&#10;2WTSh+5Tu8LI0mfKHVAnvsgs/e3GifGmlJU+4uJLXcvdtj41GAzuVjeDBZF2ObE209TSN3+7ht20&#10;koMDk9Pnpkz0qOmMKT9IjN+s4Yik5U5J59T/ALgnif/95P2wukpmIDl9ak3vuko93pHJWE/NyPxb&#10;0x9uk/3xS6tBZij1eXYZJ+qqmIPk9y413SPJ/PesiwIAAADA+tixY8dV2hEf6dM0TXlM4hXqosAY&#10;su9cJPva/6u708QSYyXlb2tYAFhqObRdaUYXUZ6ZY+31a1g2iTT9vuVip74XjCZ9pTyW949qiKkk&#10;3E0S65Pl/KyPvhxS5w/t3LnzannpjpTrLG1wePrPYLVhppR2/U4Nu2mVzyuSz6/UlIwlyzUpb02M&#10;/Ws4IqnZJ3n5ep+l+Uj88ujuB9VVMiMZEz5SU7yuSvOmPDNtfGit2m5l9nK35ytn/tf2S89OYv40&#10;sV0cvQaS5z+taR9J5r95XRQAAAAA1k/TNE+on1ntVeb9diaH1EWBEZQvCrLvfLXfi6aTWA/JZEsN&#10;DQBLL8e2X2lncAFaYpyVWFepYdkE0t5XHbfvZP5yt7+Z3cU7sfYpfTjnet9dXcGSSB52pvx36r7X&#10;C1qYn+T/gbVJppb2fF4Nuykllw9IDiZ+zG+WL3ez3aeGo0pOn58y18dAJ/5rMvEed4aSz605Li3U&#10;xf2pz/eyn92rVvEX5PcHZ5Y/yDwnpT/s7JeYncT9eNbheLdGkvKn95kfzcrKynXqogAAAACwfobD&#10;4ZZmjP9Mb9v2fZn4cBtG0PVf7H+n33smlxgribXpH8kHwMaUY1y5AO1n9bA3scQ4I7FuWsOyweX8&#10;6O9r048sy8zlTt4JXe6a9ZuJ/9F+Tcsh+8ypqfOz8/KIuimsoeT+vX1LTCfteF763yVq2E0l231o&#10;UvC65HKiR0wndx9OjKvWcJxP8nKtmqa5Sf53Zj2XratkRpLaS/YZXjzZV89MKf9g+plMP58+MJeL&#10;JovETffq/jLl4Joa1kDy/vLaBCNJ+1yuLgoAAAAA66vrumu1bXtm/exqrzLvf2WZA+viwC5kH7l9&#10;9pUddbeZWNM0pyeWRxoBsKHlWHfFHPOmvotfYpzmuLnxpY2PTluPdZ6V87LSN46uIeYiqykXUt4n&#10;6/p0StuvefGlqj9KPn8/dXeRyRpJrg9M6s/oW2A6ab+X1LCbRjZ7S3J4u2z7aX0WxpPlzkl5Ul7O&#10;7I60G0lyu3/y88E+W/OR+IOs5951lczQysrKDWqaN630r9NzXPtgpuXR/PfPr+zrayQ5/6++FUaT&#10;9pnruRkAAAAAjKXrut+rn12NpG3b52biTpSwC03TPLTfU6aTOKdkcrEaFgA2tJyPXibHvqkvKMp5&#10;6vadO3f+Sg3LBpS+8ue1uUeWZR5ZF18TWd9t0p/PTn+c6+NvZyn1Lf+4U+46533enCXPx6VvTPzI&#10;6fNbWVm5UQ27KWSTtyV3L+23fjxlf0z5cfK/Ke/YOark5y9qyuYm480nM3FR2xwkr3daTfImlP27&#10;eFvKqfVXq/LzP9f0MGfJ9ftr2kd1UF0UAAAAANZf199hYKwPuTL/k+viQGS32C/7xctTpn4EVWJ8&#10;Nfvl5WtoANgUcuwrd6KcxUWU5bGgd6th2WDSvp+vTT2y9Idj6uJrJus8OOUuqe+3ajUWXva/4gOp&#10;93XqZjAHye810i8GNe0TS1v9byb71rAbXvJ2/eTtaykTXZicfP11YhxWw7ELyc+hye9PasrmIu3w&#10;s6zHRaxzkvw+oKZ6szljMBj8Vvrv8+rP/ye/KxesX7qmiDlK//tQn/W9y7zlszP/tAEAAADAYhkO&#10;h4c0TfO91U+xRtC2bdN13V/mpbsGsOllX7ho9onXpUx1l6GyfMoHfaEEwGaVY+AxOSf9n3ponFj5&#10;UjaxHlDDskEMBoOx7qxVzq3i4XXxdZFqHJQ6/En65Ff7Wi2+5G1HyktT7yvXzWCGktc7lr5Z0z2R&#10;LF/ej9+6htzQsrlHZHv/rmxzv/Xjyb732eRqU92pcxJJ1b7J8Tv7rM1P2mJdx+SNLvl9WE31ppF+&#10;+9ZMji/bn9flwvILSF4evZog5irj7TgXUH6lLgYAAAAAi6Xruju0Y9w9r3yBkWXun5cuomTTyj5w&#10;TPaFr/R7xeQSo3hLXvoPfAA2tRxbD2ua5ov9EXJyiZFQqxcSbKuhWWJpx33Tpl9bbdwR5dzq65ks&#10;zLlV6Y+p01zv7jZLq2enbfu3eXlE3QRmIDl9cp/hySXGtzM5oIbckLJ923bu3Hn17Pc/Wt3oMSVH&#10;56Q8u4ZjLzI+/UbyNfWdUfck8b+QiWPyHCW/j1lN9iaQ/nR2+u0j6qaXPnyj+qcLyDjy5Tobc5Q8&#10;j3wBZdrvHXUxAAAAAFg8bds+qX6WNZLMX76ZfnBdHDaV9P0TmqY5te4OU8m+9IxM9quhAWBTyzHx&#10;iBxjP7N6kJxCjq/FC2tYlljOu66SPrFSm3ZUv1sXXxip0+HZlt9Jvzyzr+JiSz3LHdJ/mtz/WX70&#10;jz4zkHy+qc/u5NKH/rSG25CyiQckT69OGfkfPM8v/fVbydFVazj2Irm6cHI2k/e1u5O2PK+M43WV&#10;zElyXJ4Us+Glv34q23qJvPy/41L62H/2f72g/K3c9feQOitzkjy/o8/43mXel9bFAAAAAGDxDPtH&#10;eX+4/zhrNG3blkckPqyGgE0h+8kjS9+vu8HEEmN79p8/zct9amgAIHJ8PDjHyTf3R8zpJM6rE2//&#10;GpolkybcJ234qb41R5P5y5f4C3vBX/rjUSl/lnp+t6/x4ktdv5A63y8v3UFuCnkf8Z0+o5PJ8uUR&#10;tfvWcBtKtmtbtu/+6WvlDptjy3Knpo8+Ii83ZH7mJXl7Tp/B+ck6/j4TF2HPWfr/X/QZ35jSj3Zk&#10;jCgX9P/CHXiz3Qfmbz/t59q1zHPlOjtzkjZ4bU33XqUdn1AXAwAAAIDF1HXd0W3b/rh+pjWSzF8u&#10;orxvXvoyjQ0tffyQ9PdXrHb8KTVNc8pgMLhzDQ0A7EKOu/9WD51TyXH3I5kcWcOyRPI+41Z9K44m&#10;bV3ukv/rdfGFlnrunz7+xFT5e7X6Cy91/Wjqff283Fo3gxElZ/uuJnEK6S9/W8NtKOlTV8i2vSml&#10;3CluLGWfz3Lvy8vjazhGlLxfJ7mb+h8D9yTxv1BXx5xlV3hoTfuG0u/ibTn2HFs39Rfk95fI38+u&#10;s+9S5rlBnZ05SRu8oKZ7r9IeD6qLAQAAAMDiGg6H127btuk/1hpN+TSzaZr71xCw4XRdd0z6+Mnp&#10;6mN/qffLEuf0xLt8DQ0A7EYOm1tz7H1xfwSdXDl+5/h7do6/l6mhWRJpu3fVZhzV0+uiSyN13jf9&#10;8xGzOM9cC6lnuZrlQ3m5X90ERpDxpzxydlrXruE2hGxPGeOfljLuI/pX1fdVN89LdzccU3K2b/L+&#10;1dVEzlHa5zZ1lcxZcn2vmvYNJdv1oEx2+w/b+fvVy3Gpn3vXMs/t6uzMSXL86Jruvcq8d6mLAQAA&#10;AMBia5rmsfVzrZFlmZWu6x5eQ8CGkX591/TvH9SuPpW2bT+VeLu8cwIAcEE5bpa79P19jsVTX1yW&#10;OD8cDAa/VUOz4NL2d06btbX59ip95KRMDqmLL51s70VTHpZN/km/RYst+T4ndf2nvLxY3QT2IG17&#10;zT5zk0m+y+O/N8xTH5KP307/+VrK2GN7WSblyXmp700o/elRyeHI4+skEv4FdXWsgexTN66p3xDS&#10;f16fbbpc3bzdyjx/VBfZrcxzxzo7c5I0373P9khuURcDAAAAgMU2HA63tW372pSxvszI/OVx3g/O&#10;S4/zZumlHx/UNM1j0693rHbwKSRGUR7/7e4oADCBHEf/LmWsu6TvSmKcneP77+XlvjU0Cyrt9Lm+&#10;1fYu827PZEN8IZ/tOCL9tNyV7/urG7fgUs+T8x7wYXl5RN0EdmEwGNy0z9hkkuen1lBLK5uxdWVl&#10;5XrZlv/Xb9V4sp9n0fbd6W/XrCGZQPJ39ZrSuUk7nZP1HFdXyRpIvi9e07+00m/KxdEnZlvuWzdr&#10;rzL/y+viu5V47ng4Z3VsH+mi7LSHMRwAAACA5dF13WFN05xcP98aWfnALMuWiyi31lCwdNJ/yxfX&#10;H1nt1FNKnEH2iUfU0ADAhHJuWh5zPPUds8rpasrz89IjiBdU2nqcOxmVNn1+XXRDyXY9OeXs0mfr&#10;pi6stFm5YOq38tLFybswGAzu0GdqfGn/8h77ejXUUspmlPdXr+y3aDxl81POTA7uXMMxoaSzPDb9&#10;7X1m5yPxS3+9Q10layjj8EyenLEe0m12prwmfefAujkjyTZ/sIbYrcR0AeWcJc1XKm3YZ3zP0h6X&#10;rYsBAAAAwHLouu7opml+VD/jGln5wDyeXMPAUkm/v3n67/dqd55K4pyeeDfKSxcUA8CUcjzdluPq&#10;PXN8nfru0EXifDjxDqvhWRBpk4unbc6rzbRXmfdrG7kds22rj/bOpp7Rb/HiSlsMUr6Q+t64Vp8q&#10;OblnTdPYktPtWX4pLzhJvQ9O/V+S8rO6OWOp2/64lAvXkEwhefzT5HSuF2Qn/ofq6lhjyf1TazMs&#10;lXIRZPrm1epmjCXLjnK35jvV2ZmT5Phi6X/n9unes7S1CygBAAAAWD5d191qOMGXdW3vBXnpcd4s&#10;hfTVQ9Jnn5hSHgE5C5/J/nONGh4AmJGmae6d4/VEF+P8ssT6Xo7Xv1FDswDSts+szbNXmXdn2m9T&#10;PAoy23lstvdvU35aN3+hpZ5vTJ1/vVZ/00suprmA8qwsf0wNtRRS36NSHpu6/7BuxliyXHle9yt3&#10;7NhxlRqSKSWt5f3uTP5RcHdqX53oQjiml9xfK20wqM2x8HIO9t2UB6be+9dNGEtC7FvGij7a7iX+&#10;7esizEnSvF/aYtRz80vWxQAAAABguTRNc/dRPpTclSz3+kwOqaFgIZ133nnHpa++v++100mcojwW&#10;Tb8HgDnpuu6mOd7O5CLKIvH+KBOPHl5naYcT+hbZu7T/IPM/tC66aWTTyyN4n5nykz4Tiyt1LBfB&#10;vSwvj0/ZUjdhUxoMBuUfEyeSHJa72i/FHRhT3SNT1z9Mnc/qaz+eLLeS8snEuFYNyQwktfskr/+v&#10;z/L8pN2eUFfJOkgTHNI0zUJfZJ9+WB7Jf3rKi/LjVOdd6W/H9VH3LPPdvC7CHKVN/7umfI/SHhep&#10;iwAAAADAchkOh1u6rvu9NvqPu8aTxcoXIAfXcLBQ0jfvkD46kwswyj6SeI/Iy31qeABgTnLMvUzT&#10;NKf2R+Hp5BBeLvR6R15ureFZB2nPT/QtsndprzfUxTal9P/Dynln8jCru6fPRTk9Tjkn5VX5cb9a&#10;/U0nbXWFPiPjS+5Oy+RCNdTCSj2fmnJ6X+vxle1Mnn4jLzdtP5mXwWBw8+R3os9zRpXxu7TfoXWV&#10;rJO0QfmHkIWVbvj21PHieTn1RfWJc90+6p5lvhvURZij5PkuNeV7lPkuURcBAAAAgOUz7O908tT+&#10;467xNU3zpUyOr+Fg3aU/Hpk+/YrVDjoDifWjrutuV8MDAGsgx95jc575oXo4nlpifSUxr1vDs4Zy&#10;LvX0lK42xR5lvvIPWktxR755Szoullw8Mn33R312Flfa7dSUZ+flxWr1N41sc7kD4CmriRhTlit3&#10;oFzIO3alXldM/f4hZeK73mXZbyTO7+flATUsM5TcHp0cz/vR3V3GoN+pq2QdpTm2pD0+17fM4kid&#10;3jsYDG5aqzkTCXunPvqeZR+4Zl2EOUqqy2O8z+6zvnsZKx5VFwEAAACA5dX2j9mZSNM053YencM6&#10;S1fcurKycsP0xxP7njmd7BPFp9K3L1VXAQCsoRyOD8mx+L9SRrr4bm8SZ0eO6w/Jy211FcxZubgh&#10;eT+3b4E9yzncGZn/ynVRqqSm7AflDoDf7jO1uNKGP0sbPiLlqFr9TSFt88KagrFkubPPPffcY2uY&#10;dZd2OzDvp26Qer0ybblSqzmWLFsuuPt2Yv1ViVdDMweT9rtxpC3LPzIcVFfJOhsMBrdMu5/Xt876&#10;SR3K3b0/nZd3T5n5Hb7T7x62uqK9yBhz2boIc5Y2+VRN+25lnp1pE4/xBgAAAGD5tW373ykTf0Hd&#10;dd1DaihYU+l+5W4Mz5mm/55fiZPy0hoeAFhHOSY/e1bH+KJpmi/kvNXjSOesXDyVdhvp7nWZb3vm&#10;v3xdlN1Ijh6aXBUz2x/mJfvZA2u1N7xs7rXTJoN+y0dXlkmbXqWGWTepypbU456pz0/6mo2v9Mm0&#10;eZM4D6thmaPk+VdKumv6Z660Z8pr6upYIGn3B5X2qU21pup+fl76361rdeYi63lWXeUepR4u1lsj&#10;aZPn1bTvUdrksXURAAAAAFheXf8l5zvq515jy7I7U16dOPvXkDB36W83bprmy7UbTi19uHyBf9e8&#10;3FJXAQCssxybfzvH++390Xo6OdaXC0NOSsw71/DMQXL84pryPcp8aVqPiB1V+u1RKQ9Mzn5QU7iw&#10;0rbfSD3LncT2qdXfkLJ9B2RbJ22Px9Qway796Map9+vSRj/MdOILsrLsT0qfLH2zhmaOkvJyV9pv&#10;9NmfvfSHz5e+kZcber9dVqVd0j4PTzuNfdH2NNLnvpb13i0vD6lVmZus6z/7te6VPrpG0vbXqznf&#10;o7TdjsFg8Ft1MQAAAABYXsPhcGvbtm/pP/qaTJb/SNd1V6whYS7Sxy6SvvaUlJk9wqppmtJ3PQYK&#10;ABZQDtU3zLH6O/1Re3o5hxikPD8vj6irYEbSTg9Obts+03uWc6/H1cUYQ1J3eHL3qKT5xD6Tiyn1&#10;Kxcsfyl1vW9+PKBWf8PJ9t0s27mz3+rRZZlTsuyFa5i5yur2XVlZuWHW99fZR7/e12AyqXe58vl/&#10;Eqs8st0dfddQ8v24kv/aFDORcOek/Ffa9B51NSy49INyJ8qR7vI8qcQvj+oun5H8Tn7cr6567rLO&#10;L/U12L301R/V2VkjaZeRjhuZ7/vpMw9PuVXKFVMOriEAAAAAYLkMh8N927Z9f//R12Sy/Nnlw7Ia&#10;EmYm3as8Yu7XmxnedSf9tdw99R/qKgCABZXD9kE5B/hcjtszu3gkoc7KucX189Ldp2cgubxcyWmf&#10;3d0rbRjPrYsxheT8T5LLn6Ys9KO9ywUvZV9L2ZBPLEj+31Q3dSxZ7hk1xMwl14emXCHreHJWdUa/&#10;xsklziDteGJi3quugjWUvF+3NsXU0pbl4rgfpzx9o+6TG13a7bjsj59KG67UZp2JxNueuF9M/JvW&#10;Va2ZrH5r1r3XO45nng/URVgj6Q+PqOkfS/pTueD+W5m8KjEelHLZ/PrIlG01NAAAAAAsrq7rDm2a&#10;5kOrn3ZNqG3bHSmvzMs1+091Nrb0y8PSp96SMpNHeBblw/nBYHDTvNxaVwMALLCcDxyYc4Fn9kfy&#10;2Ui881L+ra6CCaVtysWTp9e07lHJdyYevzkj5f1byu1zbvujPsOLKe1efDV1vW2t+oaRbTo6+T+l&#10;burIko/yz1xPrmGmlnock/KnqcunE/dHKTO5uCpx3pe418rLDXsn0UWXNv1w3xrTKX0jbXnCKaec&#10;4u6hSy7Nuc/OnTuvmv3zv/rWnVwZK1JemJfHp6zL8Tn98uqrldmL1PMldRHWSNrmyjX9U0nblX+C&#10;OiOT8k8H/nkJAAAAgMU3HA631Q+0ppIYH+267ro1LIwt3WhLyh+kL83ssZ1F6d/pm8fV1QAASyKH&#10;8S1N09w3Za93OhxHzg1OSsx756UvdMeUc6qjk79P9Jncs8z3r5n455U5SDscnD78u8lxuSvZTB/z&#10;O0upY7n73btT39vnxw2zv2V7bt1v4XiSi5KPtw4Gg9vmx5EuXMp8+2Z9V8kyd82yf5PyhpRvlNyu&#10;Bp2BxDst5VlZz7Xqalknada/qs0ykbRj+UeBF6ctb1BDssGkbY9L+b2080vSXz6fcl5t/t3KPKdm&#10;/v/Ocn+SHy9ZQ62b1ONP+5rtWeZ7eF2ENZK0l7uDfqxvgdlI3yufObsTJQAAAACLbzgcbmnb9j9W&#10;P9maQtM056b8Xl66WwUjS38pj+sud1P46GpHmpH0xfKozj+rqwEAllSO55fIcf2z9RA/Mzn3eP32&#10;7dsvU1fDXiRlB6QdPthnb/eS1y7l3/PSxZNzVnKcNvntlC8m5zO7oG4eUr/3Z18udzbcEHckTc7/&#10;NNu0s9+68WX5U7L8vyQnf5xy+5Qb5Ne3yPSuKQ/L316cecoFsjv6JWar1D3lS1lXeVyrfXUBpC0O&#10;TJtPdHfZtGW5C+mL8tJnMZtQ+s4VU26b/vOH6QOPSV/4m/z81/n5gfn5V1MW6gL21O+NqdMeZZ5s&#10;wto/Xpy+PyX/Ex/fflli/SyTI2t4AAAAAFhsw/5OlC9b/XRrCuVDzqZpyuPajq2hYbfSZcrFuy8u&#10;H86WvtP3oukl1rfTB4+qqwEAllwO7/vm+P6c/kg/O4l5Xs4ZHl9Xw24kVeXiyXKR3l7P1zLPazLx&#10;2O41VPKdfnydtNGiP9o7VWy+XC7OqFVfatmeZ9RNWxrJf6rdvjJtcEx+tJ8ukLTJQ9I2Y70nzvw7&#10;0qZ/kWUPrGFgoaXbls8ev9T34N3LPCvp11eoi7GGkv6tyf/n+paYXmKdnrY8uoYHAAAAgMU3HA73&#10;adv2KSlTPwYuIU5umuZxeekxLVxA+kV5FF25a8tJqx1mRtLnyh2PnpjYh9VVAQAbRA7123KMv12O&#10;9z/pj/yzk/OH/0nse9ZVcT7lvCr5eVvKKBdPPr0uxjpIE2wbDAa3Tju8u2+RxZR9eHvq+Nb0revV&#10;qi+lbEq5k/6j+61aXMl3+We1N+fl3VPfY2r1WTBpp6/3LbZ3mffctOVf5+W6P44ZxpE+e1DGox+u&#10;duQ9yDzliSKXqIuxxpL7m6YNpv5suMh49d3E27+GBgAAAIDl0XXdn7czelxL0zSfTLwTamgo/evm&#10;6V8fqV1kZhLzi/oaAGx8Od4fm+P+W+opwMwkZvGOlZWV8ijdhXrc5XpJro9KTt7bZ2j3Ms8gk8fU&#10;xVhnaYtyYV+5kPJdKXN5BPSspH6vSV1/rVZ9KaX+98+mnNFv0WJIXs9O+XDejz829TuuVpUFlSbb&#10;0rfcnqU9z6n7jAvLWErpu0enD+/188bMc3Imh9fFWAdpg//oW2NyiVFuPf2IGhIAAAAAlk/Xdbdr&#10;Z/hlW2L9SyYH1PBsMmn78iXuMU3TfGq1Q8xQ+tYg5UV1VQDAJpFzi/vk3OLcekowUzm3eHsmB6Vs&#10;2gspk9+LJr8/Xk3IHiRX5THot6qLsWDSNldIO36unDPXJltIqeMHyvuFvFzKfS51Pzrb8K3keaxH&#10;MM9KWW/KjpTvpy5/ml95PPeSSf85p2/NC0q7louQvpiXx9fZYSllfLpH36v3LF3+e5l4os06Sv4v&#10;nXHnrLTFxMe1LPvuGg4AAAAAltdwOPzVdoRH64yifOBWYnVd97D8uLWugk0g7X1k2v5VKWeudoYZ&#10;apqm9KkT8tJdogBgE8o5wPE5x3jX6onBjJVzl5TX5eWl6+o2jcFgcJts+14flV7mybnYdetiLKg0&#10;VXn8/dXSXq/uW24xpX7lronlUdNXqlVfKqn34cnzI7INM3ns6SiyqnLR5Kuz3tunXCq/csHRkko7&#10;vqxv1V+U3/80bXu7vPQPqSy99OeR7iCe+d5aF2EdZey5XDPCP9PsSpb73yx/8RoKAAAAAJZb13VX&#10;a5rmM/Xzr5lo2/bTiXvnvPTlzgaWNr5E2vpv084zf5xd4pYvV5+Wl/vW1QEAm1TOB/bJeccf55z1&#10;Z6snCjOWc45y950X7Ny581frKjesbO7W5PKx2d7z+q3fvczz1eTkWnVRlkTa9xppu5emCRfqkdPn&#10;l/qVx7v+a+p6nVrtpZJ6X6aMGSnlEbQzlZg/THlryt8MBoOb5lfuNLlBpN9cMe36Cxff5scXZ3Jk&#10;nQWWWvr4gTlXW+l7955l3j+ti7HO0hbls7331KYZSdq5fO57mRoCAAAAADaGrusOa5rmw23bNvWz&#10;sJlIzI9lcu0UX/psIGnPI9NnHpH2nfkjNROzfKf0zZ07d169rg4AYFXOP/bPecLbU8rFV3OR2P+V&#10;9Vw5Lzfc+Wv5ort84d1v6e4lB13m+2rmv0hdlCVU2i9t+fKUn5U2rc27cFK3fzvvvPPKnRWX7ikG&#10;yfFhqf8Ts7+cmLLXi5LPL8uVC+nOyOS7WfaTifXYlKvU0GxAae9taevP1vYvdxZ9Tv0TbAgZw65e&#10;+vfepO9n1u4KdTEWRNrkL9M2Py3tU5vqF+T3RTlmPb4uAgAAAAAbz3A43Kdt2yf3H4vNTmKWLwY+&#10;mZfH11WxpLr+ooVnpszlS9imaXZk8gdlPXWVAAC/IOcK5VHFN8p5w+mrJxBzkPOcnYlfHkt457ra&#10;pZdteXS268y6iXuU+V6b+Q+si7LE0pxbUso/Pz0ufXr7agMvoPS5c1PelnoeW6u+VFLv/VMunnKf&#10;bMebUs6um/Z/8rtyYfK3M31F5ntAymVTjsqfDqph2ATS3oen3DBtf1ymW+qvYUPIGHev9Ou9yjh4&#10;el2EBZPmOSLj0z3Slh/sW2v1s7oz02avWVlZKf8g75gFAAAAwObQdd3d2rY9rf+YbHYSs3jbYDC4&#10;bV0VS6J8uZe2+4eUH9bmnKnVntG2/7Zjx44r1VUCAOxRzk8ObprmMTmHmMtjvX8u8U9MeVbWd7W6&#10;6qWR6peL5+6UPH062zDSP7+UnGaybw3BBpI+fImUR6aNf9S39uJJPy2P03916rnUd6PPpmzJNlw4&#10;5TIpl085LuXQ+meADSnj90v70XzPMt8n6yIssDRVOY88oP4IAAAAAJtPeYRa0zSfHfWL1nGVD0u7&#10;rrtdXh5eV8mCSduUuztdK231stVGm5PE/3rWc7e6WgCAseR04pI5n3hDytzvrpfz44/mvOXeeXnp&#10;lIV93HDqtm/qeUJy8p5S71Fk236QZW5eQ7CBpbm3ppSLj7++2vgLKvX75/TJ8jhYd+kDWHBlrM64&#10;/d3VAXwvMt+r6mIAAAAAAItt2H/4ObeL5xK7PMLs7JRH5seF/QJ6M0p73CLtcnLaqF1trDnpuu5x&#10;mfhCFACYWs4rjsr5yxf6s4z5KeewKVlV842s83519Qsjdbp1PY8b+R+hMu8nM/FIxk0mbV7ukni7&#10;tP9c7+I6jdSt+FDqedFabQAWUIbsa2e8HvVu139eFwMAAAAAWHzD4XDrYDC4Y9u25/Ufc85e+YA1&#10;5acpb+jc9WbdJPdXTBu8OOVbpU1q88xF4v9HWV9dNQDATOQ0Y7+U8o8gn1g96VgDOa8pjxz+VMo/&#10;5fzmDvnVfrU6ayLr25r13rKcX6V8J2WcCyd3ZNmHphxcw7EJpSsckj5w++w3Hx6n/6yl1KvsZ29K&#10;Pa9Rqw3AAskY/ZQ6ZO9VxvIT6mIAAAAAAMtjOBxerG3btzVNM+8L68pdKb/cdd2fpVy9rp45Scov&#10;mTzfP3l/b98C85N1FJ/I+u5QVw8AMDc557hnzj0+Uk9F1kzWuT3lgyl/lzrcO+V6KcfmT9tq1aaS&#10;OEeWmJn+btbxipQfl/WOq1xkmjguYOD/pFtsGQwGt02fekv6x46+pyyW1K14dfru9Wu1AVgAGZs/&#10;WIfqPcrx5ZyM4fvXxQAAAAAAlk/XdQ9p2/bclDW5M0nTNCdmnXfNyyNSZvKl82aWHJbH9B2a8htp&#10;w/eVHK+FtOOpKQ+q1QAAWDM57/n1nId8I+c+O+upybpIHQapw8dTyp0qH5Fy25Sr5E8Xy/ToTI/8&#10;ecnPR6VcNK+vlOltUh6d5f4jMX6S300lccq5/BNremCX0ueOS38rd6Sc25MIppX6lUd7XyYvvU8E&#10;WEcZh7fkeHHK6uC8F5nvbXUxAAAAAIDl1XXdZZum+Vj97HNNtG17esrnypfHKUfVqjCipHCf5O33&#10;6pegP0lp+8zOV1bTlDY766yzjqxVAQBYczkt2TfnJNfIucnr1+o8aFSpTpeyknJeyrk5XyvTHSlN&#10;nWVmEvMdycOl8nJLTQ3sUfrKpdNvnr3agRZQ9pcdKR9Jv3ZHSoB1kjH4jjlWjPSP1pn3wXUxAAAA&#10;AIDlNhwOt3b93ShP7j8CXTtZZ/mC+aMpT08dbp9fHVGrRZWc7Jfc3CjlL5Ont6ecu5q8NZL1/TTl&#10;yVn/xWuVAAAWQs5PrpbzlKc0TfOdeuqyoWVb22xreVz3nfOjCyeZSPrPpdKV/jZ96Qd9z1osqVt5&#10;j/j2wWBwh/y4tVYbgDnLmLslx4bPrA7Ge5FxultZWbluXRQAAAAAYGPouu4ibdu+K2V7/Tx0zWXd&#10;O1Penbo8aOfOnVfL9Kj8elN9aZbtvVC2+wopd04uXrVe7ZH1npzystTjwrVqAAALKacu5Q7d98u5&#10;yydTzuzPZjaObFO5cPLEbOOD86MLJ5mJ9KWD0q/+Ot3rO6WPrXa2BZNqfSr9/np5eUCtNgBzkvH2&#10;mIy7O/oReM/KcSPze6oMAAAAALDxDIfDLV3XXbdpmh/2H4mun7a/88hZqUt5TPUL86ub1GpuOMn5&#10;VcuXlylfyHaekWm5kHSkRybNWtad6nSPTTm0Vg8AYCnkVGZbzmEunPKwnNOc0Z/dLLdsx2nZnlum&#10;7F83E2YqfevAdLU7pa/9pO91iyXvi5qU7+XlLWqVAZiDcr6R8XakC+pzzPhyXQwAAAAAYGMaDoeH&#10;N03z4JRT+o9GF0PbtjtSvpbyzpR/Sv3+pOu6G6ccXau+sFL9A1LPa6TcP3X/+5T/Tv0/l+np/dat&#10;r9Tju6nbn+TlxWqVAQCWVs5pyl0pfz3nW3+R15/JuU5TznmWRer7+tT/Nnm5X90kmKv0twNTbp++&#10;967sN+vyz1x7UvbhlE+mbg/Kj+5ICTBjGWNf14+4e5ex+H51MQAAAACAjW04HB7Ztu0/pSzERX57&#10;0jTNqannh1L+ueu6R+fnu2da7tZz3fz5Spkel1LuSDSzu/ckbrnL0aEpF025bEq5QPLGg8HgtzL9&#10;o9SlXCj59tTl2ymL+CXkIOWzqWu5cNKXkADAhpVzneNzPvaonPuUf8T5Tl4v1AWVqVP5R6HPpjwj&#10;52bH1GrDulhZWblh+uJbU86uXXShZPf9evaT++Xl4bXKAEwhY+rRGfNX+lF2zzLfOZnsUxcFAAAA&#10;ANgcuq47uG3b96Ys1Z17dqdpmpWUH6SUL6nflfKGlJenPL+WZ6T8bcrz6s/lItJXprw55aNZ7huZ&#10;nlrDLZXUu0spd2/5Qtr1WrWJAQA2lZwWXSznQo/MeV25u3m5eLH8Y8ma/cNLWVfKSspPUp6UXx1U&#10;qwYLI/3ygPTPf699dRH/IazLPlzuSOlCHoAp5JzoIf3IuncZe79YFwMAAAAA2Hy6rrtG/QKtrZ+b&#10;skTSbGem/N3OnTuvnh99yQgAEDkvulDOc6+4srJy40wfVs53m6b5ZqYz/eehxCz/xPLRrOMJdV2X&#10;ya/3rdWAhZW+eql030ekLOQ/kWW/+m7K36eeB9cqAzCGjKFvr0PqXmXel9XFAAAAAAA2r+FweO22&#10;bV+Vclb/8SmLKm1U7qb0ka7rHpofj6xNCADAXuTcab+cQ10x5eZN09wv5VH53dNzbvXzu5OXu5iX&#10;O5T/v18qb0z555RnZZmHDwaDOyfG1bLsthoallL68IVKn07f/lzKwv1TXap0asqTs79doVYZgL3I&#10;mFke310eyz2Scl5UFwUAAAAAoOu6i7Zt+9qU01IW7pFum1Xaojgl5Y3ly/raXAAAADOR9xl3zPuN&#10;L6fsrG9DFkbqVB45/qLU8VL5cWutMgC7kPHyuf3ouXeZ96d1MQAAAAAAzq/ruqOapvnDlDPqZ6qs&#10;k7TBp9Met0m5cH7cUpsIAABgpvKeY/+Uq7Zt+7b+3chiSb3OTnl36nipWmUAzidD5SEZJ7/fj5p7&#10;l3lfXBcFAAAAAGBXhsPhQV3X3a3tH2e4o/94lXlKnosPN03ziPLlZX7lokkAAGBN7dy581fzvuSZ&#10;KWf171QWR94rNanXm/J+6ba1ugBExsUTMj4O6nA5ijvVRQEAAAAA2Juu645p2/Y5KV9NWbjHui2z&#10;5LPcSeULKeUxS8fXlAMAAKyrvD/ZN+9Tnpxy4uqblwWTen0q71VvnpeH1CoDbEoZB7c2TfPB1cFx&#10;BOVi9IyfR9fFAQAAAAAY1XA43JZyybZt/yVlZfVTVybSNM1Puq7741NPPfWw/LitphgAAGCh5P3K&#10;Pik3Ke9hynuZRZL3pcXJeW/127W6AJtOxsBrZizs6tC4V5n3LXVRAAAAAAAmNRwOLzQYDG7Stu1T&#10;m6b5bv8RLLuTHJ2SXL2s67o7p1whv9paUwkAALDw8h5mv5TyHvD1KU15n7MoUp/imylPzPutC9cq&#10;A2wKGfueWYfDvcq85e6Tv1YXBQAAAABgVsqHr23bPiXlfSk/rZ/LblpN03wveXhnyUly8xv5lbtM&#10;AgAAG0Le41wt73X+OeXH/TugxZE6nZrJ36SOV6zVBdiwMt4dnnHv5NUBcASZ94eZHFIXBwAAAABg&#10;Xrquu27bP+r7pynnpjQpIz9OaFmUbUrZkXJm0zT/k/LX+fUlaxoAAAA2rLz3OSDlb/I+6Gd5T9SW&#10;90iLJFV6Td6bHp2XngAAbEgZ557Uj3ijyfzvqIsCAAAAALAWhsPhPl3XXTzlmikPbNv29eXLtf5j&#10;2+WUbdiRbfhAXpa7mtx8x44dl8/rw+smAwAAbCp5P3RE3hvdLu+TPpv3Swv1j3Opz7mp18dXVlZu&#10;XKsLsCFkiNuW8e1/+9FuNBmrb1AXBwAAAABgvQyHw61d111qMBjcJtOHtW37/JQ3p3yxaZoz+o90&#10;190Zqc9XU96e8sLU889T3ztnepX8bd+6KQAAAFR5r1Te690876FemXL26jurBZH3ml3Kh1K/+6Uc&#10;XKsMsLQylt0jY+3Id//NrF+piwIAAAAAsMiGw+ERKTdM+YO2bZ+Z8vqUT6Z8OeWbKd9J+UHKT1JO&#10;TTmtaZqzMv15KY8MX32dGOVCyNPz9/JIuTL/91PK8iXOl/P7T2T6upRn5vUf1vUeUasCAADABLqu&#10;u3DeZ7045YcpC3VXyrz3+2nq9/spR9XqAiyVjF+HZiw7rw5rI8lY/NS6OAAAAAAAy2g4HG5L2a/r&#10;ugMzPSTTwzK90BlnnHHhvL5IXh9ZSvkS7Hyvy98uXOYr86ccnFKW3y9lWw0NAADAHOR91yHlbv5N&#10;05ya1wujXNSZclrKi/LjhWp1AZZC13X36Eez0WWZX6uLAwAAAAAAAAAAa2U4HO7Tdd1t2v4JAyM/&#10;cnYt1Asp/y31O6FWF2BhZazaP2PWN+oQNpLM/6lMttYQAAAAAAAAAADAeui67rJt2/5ryvf7S3sW&#10;R+r07tTv1nl5UK0uwEJpmubh/Yg1moxrbca1O9fFAQAAAAAAAACARdB13f2aplkp1/fUa30WQuq0&#10;I3W7Z15uqVUFWAgZL0/sR6rRZP6zM54dXRcHAAAAAAAAAAAWRdd1+6fcqG3b19frfRZG6nRSygtT&#10;v6NqdQHWTdM0f50xaawLzjP/G+viAAAAAAAAAADAouq67gpt2z6naZrv1Gt/FkK9S+Y/r6ys3LhW&#10;FWBNZXw8JuPQ2XVYGknmP6csV0MAAAAAAAAAAACLbjgcbkn53bZtv5uyc/VKoAXRNM2J5Y6ZeXlQ&#10;rS7A3GUs/Lt+FBpdlnlbXRwAAAAAAAAAAFgmXf94719p2/Z19XqghZD6NHFSyl+XOtbqAsxFxpnr&#10;ZtxZqUPQyLLcb9YQAAAAAAAAAADAsuq67vIpj22a5uv12qCFkPqc3LbtP5YLnGpVAWYqY8yb65Az&#10;soxNn8xkaw0BAAAAAAAAAAAsu3JBUNd1d23b9mMpZ69eKbQAUpfiPXl5k9Tv0FpdgKlkTLnT6iAz&#10;vjvVEAAAAAAAAAAAwEYy7C+kvEjbts9J6frrhdZf6tKknJy6PTw/7lOrCzC2jCMHZzw5qR9dRtc0&#10;TXnc90E1DAAAAAAAAAAAsFF1XXd0yr2bpvlIf/nQ+isXdaY+P8j0ZfnxV2tVAUaW8eNZZSzpR5XR&#10;ZNzpBoPB3WoIAAAAAAAAAABgs+i67oS2bf+9aZqf1OuJ1l3qU+5K+bbU7bfy4+G1qgC7VcayfgQZ&#10;T8a+b2bi7rcAAAAAAAAAALBZDYfDbV3X/WnbtqeVCxhXryxaAE3TnJV6PSwvD0nZUqsL8H8yNmzN&#10;uPWpMmaMI8tkeOkeXsMAAAAAAAAAAACbWdd1B6b8Wtu2L6/XGC2E1OfklP9K3a5VqwqwKmPD0+pQ&#10;MZYs99VM9qthAAAAAAAAAAAAel3XHZPy6LZtP9lfbrT+Updyd8wPpF4PyPTIWlVgk8pYcLmMC6ev&#10;DhBjaprmQTUMAAAAAAAAAADArnVdd822bd+T8rN67dG6a5rmvNTnKanbZfLjPrWqwCaR/f6QjAMn&#10;rw4IY8pyP8nYcWANBQAAAAAAAAAAsHvD4XBL13UXSfmdtm1P6y9DWn+py7lN03w+9bpVrSqwCWT3&#10;f3r2/64fCUaXZcqdbG9SwwAAAAAAAAAAAIxuOBxu67rulm3bvrRpmnNXr0paZ+VCqtTlK5mWu1Je&#10;vlYV2ICyj9+5Xgg5towTX8zy+9dQAAAAAAAAAAAAk+m67sCmaR6V8pmUHfUapXXVtu0g5Q2p281S&#10;DqtVBTaA7NNHZ6w5qe7uY8m4sCPLX7eGAgAAAAAAAAAAmN5wONySckTbtq+Y9M5ws5Z6lLtSnpXy&#10;mPy4X60qsKTKfpz9+WurO/gEMib8Rw0FAAAAAAAAAAAwe13XXXQ4HN6pbdt3NtFfurS+UpdTU946&#10;GAzumh/3qVUFlkj24eemtP1ePZ4stiOuWEMBAAAAAAAAAADMV9d1V23b9pkpX5n0wqdZa5rmpFTl&#10;iSsrK9fNj1trVYEFlv329/o9eHzZ3zMUdY+qoQAAAAAAAAAAANbWcDi8Ydu2H0k5u1zQ1F/atL5S&#10;j5O6rrtLymG1msCCyf55zaZpdtTddhJnpBxRwwEAAAAAAAAAAKy94XC4teu6i6fco23br6xe2rTO&#10;ysWcKSenvH9lZeU3alWBBZBd9PDsmz/s99bxZdmVnTt3XquGAwAAAAAAAAAAWH/D4XBL13XXa9v2&#10;GSnf7C93Wn+py5dTnpy6XSc/esQ3rJPsg8dmXzyx3zMnk+X/o4YDAAAAAAAAAABYTIPB4DZt274/&#10;5ZSUhXjEd9M0X+y67j4px+VHF1PCGsn+dqGMAx9e3REnlOV/kn33qBoSAAAAAAAAAABgcQ37u1Ie&#10;mund27b939WroNZZuZgz5dymaT6Xut2+VhWYo+xzH6m74MSyv96thgMAAAAAAAAAAFgew+Fwn5WV&#10;lV/ruu5xTdN8o78kan3Viym/m/Kq1Ou2tarAjGQ3K3eefG+/x03ldSn71rAAAAAAAAAAAADLaTgc&#10;bu267mZt274m5Turl0ctgKZpvlcu8FxZWblupgfW6gITyD500ezf76q718SyX56UWAfXsAAAAAAA&#10;AAAAABtH13XXb5rmC23brqR09bqpdZX6nJV6PT4vL5SytVYVGEH2mQOyL/9P2ZemkRhtJjesYQEA&#10;AAAAAAAAADamrusulXKPpmk+Ui+cWnepxjmpz+cyfXJ+vFitKrAb2YevmH3m2/0eNJ3sd39TwwIA&#10;AAAAAAAAAGwOXdddtVw8lfLxlEG9nmpdpR5NyrtSt4eUi8Tyqy21ukBkv/jtpmnO6/eY6WRfe0cm&#10;B9TQAAAAAAAAAAAAm0/Xdce2bfvClB+k7Owvr1p/TdN8tlwwlpcXS9mnVhc2newH+2fffM7qjjED&#10;ifXDxDyqhgcAAAAAAAAAANjchsPhQV3XXaZt22c0TXNmf6nV+kpdutTlrJRvpDw6vzqoVhc2heyT&#10;lyj9P/vCTB67nzCnJealangAAAAAAAAAAADOr+u6g1Nu1bbtc5um+W699mrdpT7bU96Xuv1lytVq&#10;dWFDSh+/f/r7j2r3n1pilcf1372GBwAAAAAAAAAAYE+Gw+HWrutu27btW1JOappmJnfCm1bqUu5O&#10;+fnU7SEpv5JycK0yLLX05aPTv19Ru/rMJO4f1VUAAAAAAAAAAAAwjuFwuG/XdVds2/b1KeVudguh&#10;1CXl7JSX5MdL1+rC0hkMBjdtmubc9OWu792zkXhPymRLXQ0AAAAAAAAAAACTGg6HRw4Gg1u0bfvs&#10;pmlOXb1KawGkPqlOc2Kmr8/0XvnVQbXKsLC6rjssffbfU3b0PXl2yj5aVwMAAAAAAAAAAMAsDYfD&#10;bV3X3aFt21ekfD2l6S/dWn9N05Q7U7429btvylXzq6212rDu0if3Tx+9X8ppfY+drfT959ZVAQAA&#10;AAAAAAAAMG9d112lbdtXDYfDMzJd6S/lWgxN05yeOj0xdbxUfjygVhnWVPrelvTBo9Ifv7DaMWcs&#10;fbx4Wl0dAAAAAAAAAAAAa2k4HB5SLqZMeWTbtif2l3YthtRnZ8p3U97bNM3vpo4H12rDXKWvXTj9&#10;7pUp59buOFOJO8g6HpyX2+oqAQAAAAAAAAAAWC/D4XBr13XXTHl027bvbppm5+rVXgsi9Tm31Cv1&#10;e3x+vEWmh9Wqw0yUPlX6f/raj/peN3vpw6dlHfeqqwQAAAAAAAAAAGDRDIfD/bqu++OmaT6Z8tM2&#10;+kvAFkOqs5LyltTxbvnx+JRDatVhLPXCyXunn5+52rnmIH21S/n2jh07rlhXCwAAAAAAAAAAwCIb&#10;9nemPCzTX23b9p+bpllZvSJsQdQL07annJzy5tT1trXqsFfpL/dPv/lhytwuEM4+06Y8PuvyGHoA&#10;AAAAAAAAAIBlNRwOD1pZWblh0zTlUccf7i8RWyyp15lt23405R/LnQXzq4vV6sNqH06/+Iv0jy+v&#10;dpg5SfyzM3l6yvF11QAAAAAAAAAAAGwUw+HwyK7rHtq27Tubpvlupgv1qO+fS92+kKo9OS9vkfpe&#10;NtP96iawSaTdL5d+8KiUs1Y7xRykj3WJXx55/5Ks75i6agAAAAAAAAAAADa6ruuObdv2eU3TnFsu&#10;JiulXlu2UFK/s1O3f0l9b5Aft9bqswGljY9OW7+/b/n5qH19JeUZ+XHfumoAAAAAAAAAAAA2m+Fw&#10;uF/XdVdMuUvbtq9smuac1SvNFlDqd1bKV1PKXTT/Kr+6dt0MllTa8KC05V+mTT+XMlht6DnJek5O&#10;P39QijtOAgAAAAAAAAAA8IuGw+E+g8HgZm3bPj3lfU3TnNZffraYUr/TU8+3dV33+NT7rpn+SsqB&#10;dXNYQGm2I9NW5YLdV6fs7FtyPhK/3Fn1A+kTv5fplloFAAAAAAAAAAAA2Luu627atu2/p/wwpTxS&#10;eyEf9/1zTdMMUj6Uej8y5Sr51ZEuqlxfyf9hO3fuvGb6zitTVvqWmp+s46z0gQ9mvVesVQAAAAAA&#10;AAAAAIDJDIfDA7quOzal3KHyZU3TnN1frra4Us82kzMyOSn1/XSmz07975DfHVI3izlJnvdPuXdy&#10;/uGUHyf/zWqjzFFWUR7T/cCUi+dHd5wEAAAAAAAAAABg9obD4T4p1+667g/btv3npmm+mmm5YHEp&#10;pL7fTXXfnfKPef3Q/OoW2ZZjM3Xh3QSSu4sMBoPbJ59PTnlvcjr3C2yzni7rOTHTZ2b9N82vttbq&#10;AAAAAAAAAAAAwNoZDocXa5qmXFD59pRvpJxZLnJbvdptSaT+pc7vSXlq13V3TrlWymXzpyNT9qmb&#10;uqklDwclJ5daWVn5tUz/PLn6eMqg5G/eynrSRidl+p9Z981qlQAAAAAAAAAAAGAxDIfDfVMO6bru&#10;Rm3bviLlnNUr4JZM6t2k7Eg5N+XMpn8U+D9ku+6Tctm6uRtetvUyKX+W7f9Ytv+slO0pa3bH0azq&#10;vJTyCPbyGPn9a7UAAAAAAAAAAABgsQ2Hw33KBYeDweBWmZa7Fr45vztj9eq4JZbtKBdX/jDlSynv&#10;T3lDSnks+KOznfdKOSGzXXrRL/pLHQ9PHa+Vet895a+yDa+q2/P1lDNXN3YNpQ4rWe/bU6c/Lne6&#10;zK8OqFUFAAAAAAAAAACA5TYcDrd0XXfNpmn+rG3b16d8NuXU1SvoNphsV5vtPCXli3n5zpRygeIz&#10;s/2PSnlAyt0Gg8HtM71pygkp5dHhV0m5fMqlUi6eMOUx4hf6ecnvDs708Przkfn56JRjUo5LudzO&#10;nTuvlul1VlZWbpjpzVPumHL/lL/Mup+XZV6X+ny81Cuv11XqU+5oWdr/ZanfXVIOrN0EAAAAAAAA&#10;AAAANoeu6y7TNM2jUj7Rtu3ZKeUuj2v2uGjmr7RnlIsmv552fnB+ta02PwAAAAAAAAAAAND1d1ks&#10;j8C+bkq50K7cNfGn5SI8lkvbtl3a7luZ/m3a8vop5a6aW2tTAwAAAAAAAAAAAHtTLr5LuVXKw9q2&#10;fVHKe1JOShn0l+ux3pqmOSvlY2mTF6ad7pdy2dp8AAAAAAAAAAAAwCx1XXdYyu3atn16ygdTTkz5&#10;ccpZKU29to8ZSl67mt/vp3wu5Vn59Q1TttRmAQAAAAAAAAAAANbScDjct15UedGUK6Tcu23bFzRN&#10;84UUF1ROKDk8M+U/k8+HpFzl7LPPLvktj1t30SQAAAAAAAAAAAAssmF/ceVxKysr1xsMBncuFwPm&#10;d+XOla9N+XjTND/JdNNdZJnt3pny3Wz7R1Nek/LU5ObBydFv7dy581p5fVRNIQAAAAAAAAAAALAR&#10;dV23/3A4vFKmd2ia5mFt2z4n5Y353QdSPpPXX0v5bv52aqbnlQsQF0nqVB6vvSPl9JQfpJ7fzPTz&#10;KR9JeUfKK1OelO37vZQbpxyXxbbWzQcAAAAAAAAAAAD4RcPhcEstW2vZlrJf13WXT7lZvSjx8W3b&#10;vjDljU3TfLhcwJhycsrUd7ZMiHNSTkr5ROK/NeXlKU/MOh+YcquUK6eUx2qXepVS6rha57oJAAAA&#10;AAAAAAAAAGtrOBzuk3JAucgx5bCUC6dcpJaj87eLne/n8rcyz2H5/UEp22o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M/+//9/8Hmni4hlue&#10;QjsAAAAASUVORK5CYIJQSwMEFAAGAAgAAAAhAGKxBA/dAAAABwEAAA8AAABkcnMvZG93bnJldi54&#10;bWxMj0FLw0AQhe+C/2EZwZvdjRopaTalFPVUBFtBettmp0lodjZkt0n675160cvwhje8+V6+nFwr&#10;BuxD40lDMlMgkEpvG6o0fO3eHuYgQjRkTesJNVwwwLK4vclNZv1InzhsYyU4hEJmNNQxdpmUoazR&#10;mTDzHRJ7R987E3ntK2l7M3K4a+WjUi/SmYb4Q206XNdYnrZnp+F9NOPqKXkdNqfj+rLfpR/fmwS1&#10;vr+bVgsQEaf4dwxXfEaHgpkO/kw2iFYDF4m/8+qpuUpBHFg9p6xkkcv//MUPAAAA//8DAFBLAwQU&#10;AAYACAAAACEAaB3TitkAAACuAgAAGQAAAGRycy9fcmVscy9lMm9Eb2MueG1sLnJlbHO8ksFqwzAM&#10;hu+DvYPRfXGSljFGnV7GoNfRPYCwFcdbLBvbLevbz2yXFtrtlqMk9P0fQpvtl5/FkVJ2gRV0TQuC&#10;WAfj2Cp4378+PIHIBdngHJgUnCjDdri/27zRjKUu5cnFLCqFs4KplPgsZdYTecxNiMR1MobksdQy&#10;WRlRf6Il2bfto0znDBgumGJnFKSdWYHYn2JN/p8dxtFpegn64InLlQjpfM2uQEyWigJPxuFvc9V8&#10;RAvyukO/jEP/l0O3jENXHejmIdbLSKybyD8O8uLLhm8AAAD//wMAUEsBAi0AFAAGAAgAAAAhAOIk&#10;gXYXAQAAegIAABMAAAAAAAAAAAAAAAAAAAAAAFtDb250ZW50X1R5cGVzXS54bWxQSwECLQAUAAYA&#10;CAAAACEAOP0h/9YAAACUAQAACwAAAAAAAAAAAAAAAABIAQAAX3JlbHMvLnJlbHNQSwECLQAUAAYA&#10;CAAAACEAOpCjJqwFAAD6EwAADgAAAAAAAAAAAAAAAABHAgAAZHJzL2Uyb0RvYy54bWxQSwECLQAK&#10;AAAAAAAAACEARd3zXhEJCQARCQkAFQAAAAAAAAAAAAAAAAAfCAAAZHJzL21lZGlhL2ltYWdlMS5q&#10;cGVnUEsBAi0ACgAAAAAAAAAhAHfXUTH+1xEA/tcRABQAAAAAAAAAAAAAAAAAYxEJAGRycy9tZWRp&#10;YS9pbWFnZTIuanBnUEsBAi0ACgAAAAAAAAAhAFIE5SpThw0AU4cNABQAAAAAAAAAAAAAAAAAk+ka&#10;AGRycy9tZWRpYS9pbWFnZTMuanBnUEsBAi0ACgAAAAAAAAAhAG1zU/8yRwIAMkcCABQAAAAAAAAA&#10;AAAAAAAAGHEoAGRycy9tZWRpYS9pbWFnZTQucG5nUEsBAi0AFAAGAAgAAAAhAGKxBA/dAAAABwEA&#10;AA8AAAAAAAAAAAAAAAAAfLgqAGRycy9kb3ducmV2LnhtbFBLAQItABQABgAIAAAAIQBoHdOK2QAA&#10;AK4CAAAZAAAAAAAAAAAAAAAAAIa5KgBkcnMvX3JlbHMvZTJvRG9jLnhtbC5yZWxzUEsFBgAAAAAJ&#10;AAkAQwIAAJa6KgAAAA==&#10;">
              <v:group id="Group 4" o:spid="_x0000_s1041" style="position:absolute;width:68614;height:92104" coordsize="68614,9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42" type="#_x0000_t75" alt="A person flying through the air on a beach in front of a sunset&#10;&#10;Description automatically generated" style="position:absolute;width:6858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VRwwAAANoAAAAPAAAAZHJzL2Rvd25yZXYueG1sRI9Pa8JA&#10;FMTvBb/D8gre6sZIi0RXKUqhhxLwz8HjI/uaDc2+DdmnRj99tyD0OMzMb5jlevCtulAfm8AGppMM&#10;FHEVbMO1gePh42UOKgqyxTYwGbhRhPVq9LTEwoYr7+iyl1olCMcCDTiRrtA6Vo48xknoiJP3HXqP&#10;kmRfa9vjNcF9q/Mse9MeG04LDjvaOKp+9mdvIDt+bTfNNp/lrZTTk9xLR6E0Zvw8vC9ACQ3yH360&#10;P62BV/i7km6AXv0CAAD//wMAUEsBAi0AFAAGAAgAAAAhANvh9svuAAAAhQEAABMAAAAAAAAAAAAA&#10;AAAAAAAAAFtDb250ZW50X1R5cGVzXS54bWxQSwECLQAUAAYACAAAACEAWvQsW78AAAAVAQAACwAA&#10;AAAAAAAAAAAAAAAfAQAAX3JlbHMvLnJlbHNQSwECLQAUAAYACAAAACEAhZWlUcMAAADaAAAADwAA&#10;AAAAAAAAAAAAAAAHAgAAZHJzL2Rvd25yZXYueG1sUEsFBgAAAAADAAMAtwAAAPcCAAAAAA==&#10;">
                  <v:imagedata r:id="rId5" o:title="A person flying through the air on a beach in front of a sunset&#10;&#10;Description automatically generated" croptop="8104f" cropbottom="3590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20608;top:12078;width:4800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BFDCE7A" w14:textId="272E4791" w:rsidR="00043DDC" w:rsidRPr="00043DDC" w:rsidRDefault="00043DDC" w:rsidP="00043DDC">
                        <w:pPr>
                          <w:jc w:val="right"/>
                          <w:rPr>
                            <w:color w:val="FFFFFF" w:themeColor="background1"/>
                          </w:rPr>
                        </w:pPr>
                        <w:r w:rsidRPr="00043DDC">
                          <w:rPr>
                            <w:color w:val="FFFFFF" w:themeColor="background1"/>
                          </w:rPr>
                          <w:t>2021 Annual Pastoral Appeal | Diocese of St. Petersburg</w:t>
                        </w:r>
                      </w:p>
                      <w:p w14:paraId="708BBDA8" w14:textId="49074A0B" w:rsidR="00043DDC" w:rsidRPr="00043DDC" w:rsidRDefault="00043DDC" w:rsidP="00043DDC">
                        <w:pPr>
                          <w:jc w:val="right"/>
                          <w:rPr>
                            <w:color w:val="FFFFFF" w:themeColor="background1"/>
                          </w:rPr>
                        </w:pPr>
                        <w:r w:rsidRPr="00043DDC">
                          <w:rPr>
                            <w:color w:val="FFFFFF" w:themeColor="background1"/>
                          </w:rPr>
                          <w:t xml:space="preserve">Issue </w:t>
                        </w:r>
                        <w:r w:rsidR="00FF0566">
                          <w:rPr>
                            <w:color w:val="FFFFFF" w:themeColor="background1"/>
                          </w:rPr>
                          <w:t>4</w:t>
                        </w:r>
                      </w:p>
                    </w:txbxContent>
                  </v:textbox>
                </v:shape>
                <v:rect id="Rectangle 7" o:spid="_x0000_s1044" style="position:absolute;left:45924;top:16172;width:22670;height:75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rpxQAAANoAAAAPAAAAZHJzL2Rvd25yZXYueG1sRI9Pa8JA&#10;FMTvQr/D8gredNOCqU1dJRQFPUjRKtjba/Y1Cc2+Ddk1f769Wyh4HGbmN8xi1ZtKtNS40rKCp2kE&#10;gjizuuRcwelzM5mDcB5ZY2WZFAzkYLV8GC0w0bbjA7VHn4sAYZeggsL7OpHSZQUZdFNbEwfvxzYG&#10;fZBNLnWDXYCbSj5HUSwNlhwWCqzpvaDs93g1CnbxfBaRHz7aGvfr78tpn36dX5UaP/bpGwhPvb+H&#10;/9tbreAF/q6EGyCXNwAAAP//AwBQSwECLQAUAAYACAAAACEA2+H2y+4AAACFAQAAEwAAAAAAAAAA&#10;AAAAAAAAAAAAW0NvbnRlbnRfVHlwZXNdLnhtbFBLAQItABQABgAIAAAAIQBa9CxbvwAAABUBAAAL&#10;AAAAAAAAAAAAAAAAAB8BAABfcmVscy8ucmVsc1BLAQItABQABgAIAAAAIQBVk5rpxQAAANoAAAAP&#10;AAAAAAAAAAAAAAAAAAcCAABkcnMvZG93bnJldi54bWxQSwUGAAAAAAMAAwC3AAAA+QIAAAAA&#10;" fillcolor="#f9bf3c" stroked="f" strokeweight="2pt">
                  <v:fill opacity="19532f"/>
                </v:rect>
                <v:shape id="Picture 8" o:spid="_x0000_s1045" type="#_x0000_t75" style="position:absolute;left:34733;top:84274;width:6909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j2vQAAANoAAAAPAAAAZHJzL2Rvd25yZXYueG1sRE9LbsIw&#10;EN0jcQdrkNgRu11QlMZBqFJVVqhADzCyJx8Sj6PYDeH2eFGpy6f3L/az68VEY2g9a3jJFAhi423L&#10;tYaf6+dmByJEZIu9Z9LwoAD7crkoMLf+zmeaLrEWKYRDjhqaGIdcymAachgyPxAnrvKjw5jgWEs7&#10;4j2Fu16+KrWVDltODQ0O9NGQ6S6/TsN5apU/xS9Tdfx2+zadMtZ0Wq9X8+EdRKQ5/ov/3EerIW1N&#10;V9INkOUTAAD//wMAUEsBAi0AFAAGAAgAAAAhANvh9svuAAAAhQEAABMAAAAAAAAAAAAAAAAAAAAA&#10;AFtDb250ZW50X1R5cGVzXS54bWxQSwECLQAUAAYACAAAACEAWvQsW78AAAAVAQAACwAAAAAAAAAA&#10;AAAAAAAfAQAAX3JlbHMvLnJlbHNQSwECLQAUAAYACAAAACEAWLXY9r0AAADaAAAADwAAAAAAAAAA&#10;AAAAAAAHAgAAZHJzL2Rvd25yZXYueG1sUEsFBgAAAAADAAMAtwAAAPECAAAAAA==&#10;">
                  <v:imagedata r:id="rId6" o:title=""/>
                </v:shape>
                <v:shape id="Picture 11" o:spid="_x0000_s1046" type="#_x0000_t75" alt="A picture containing diagram&#10;&#10;Description automatically generated" style="position:absolute;left:1160;top:84343;width:809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NMwQAAANsAAAAPAAAAZHJzL2Rvd25yZXYueG1sRE9Li8Iw&#10;EL4L/ocwgjeb1oO7dI2ioiCefCEeh2a27W4zqU2s9d9vhAVv8/E9ZzrvTCVaalxpWUESxSCIM6tL&#10;zhWcT5vRJwjnkTVWlknBkxzMZ/3eFFNtH3yg9uhzEULYpaig8L5OpXRZQQZdZGviwH3bxqAPsMml&#10;bvARwk0lx3E8kQZLDg0F1rQqKPs93o2Cn+u62n+YZEeXxaQ97bvbfbO8KTUcdIsvEJ46/xb/u7c6&#10;zE/g9Us4QM7+AAAA//8DAFBLAQItABQABgAIAAAAIQDb4fbL7gAAAIUBAAATAAAAAAAAAAAAAAAA&#10;AAAAAABbQ29udGVudF9UeXBlc10ueG1sUEsBAi0AFAAGAAgAAAAhAFr0LFu/AAAAFQEAAAsAAAAA&#10;AAAAAAAAAAAAHwEAAF9yZWxzLy5yZWxzUEsBAi0AFAAGAAgAAAAhAHJNA0zBAAAA2wAAAA8AAAAA&#10;AAAAAAAAAAAABwIAAGRycy9kb3ducmV2LnhtbFBLBQYAAAAAAwADALcAAAD1AgAAAAA=&#10;">
                  <v:imagedata r:id="rId7" o:title="A picture containing diagram&#10;&#10;Description automatically generated"/>
                </v:shape>
              </v:group>
              <v:shape id="Picture 6" o:spid="_x0000_s1047" type="#_x0000_t75" alt="Text&#10;&#10;Description automatically generated" style="position:absolute;left:1433;top:1091;width:30099;height:14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sDxAAAANoAAAAPAAAAZHJzL2Rvd25yZXYueG1sRI9Ba8JA&#10;FITvBf/D8oTe6sYUtUTXEASlIBRqheLtmX1NQrNvY3brxn/vFgo9DjPfDLPKB9OKK/WusaxgOklA&#10;EJdWN1wpOH5sn15AOI+ssbVMCm7kIF+PHlaYaRv4na4HX4lYwi5DBbX3XSalK2sy6Ca2I47el+0N&#10;+ij7SuoeQyw3rUyTZC4NNhwXauxoU1P5ffgxCuYhPbldmBXPJ/lJb4vLPt2Es1KP46FYgvA0+P/w&#10;H/2qIwe/V+INkOs7AAAA//8DAFBLAQItABQABgAIAAAAIQDb4fbL7gAAAIUBAAATAAAAAAAAAAAA&#10;AAAAAAAAAABbQ29udGVudF9UeXBlc10ueG1sUEsBAi0AFAAGAAgAAAAhAFr0LFu/AAAAFQEAAAsA&#10;AAAAAAAAAAAAAAAAHwEAAF9yZWxzLy5yZWxzUEsBAi0AFAAGAAgAAAAhACGg2wPEAAAA2gAAAA8A&#10;AAAAAAAAAAAAAAAABwIAAGRycy9kb3ducmV2LnhtbFBLBQYAAAAAAwADALcAAAD4AgAAAAA=&#10;">
                <v:imagedata r:id="rId8" o:title="Text&#10;&#10;Description automatically generated"/>
              </v:shape>
            </v:group>
          </w:pict>
        </mc:Fallback>
      </mc:AlternateContent>
    </w:r>
  </w:p>
  <w:p w14:paraId="62DDA9BE" w14:textId="1E718D0F" w:rsidR="00F81190" w:rsidRDefault="00F811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65041C9"/>
    <w:multiLevelType w:val="hybridMultilevel"/>
    <w:tmpl w:val="FC4FA7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B02F9"/>
    <w:multiLevelType w:val="multilevel"/>
    <w:tmpl w:val="50D8C1BA"/>
    <w:lvl w:ilvl="0"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15A1D"/>
    <w:multiLevelType w:val="multilevel"/>
    <w:tmpl w:val="37B8083A"/>
    <w:lvl w:ilvl="0">
      <w:numFmt w:val="bullet"/>
      <w:lvlText w:val="+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b/>
        <w:bCs/>
        <w:color w:val="06205C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5D54D8"/>
    <w:multiLevelType w:val="hybridMultilevel"/>
    <w:tmpl w:val="1F66D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A58F0"/>
    <w:multiLevelType w:val="multilevel"/>
    <w:tmpl w:val="7E4E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B2662C"/>
    <w:multiLevelType w:val="hybridMultilevel"/>
    <w:tmpl w:val="C7A829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22AE8"/>
    <w:multiLevelType w:val="hybridMultilevel"/>
    <w:tmpl w:val="B9D6E68A"/>
    <w:lvl w:ilvl="0" w:tplc="46CC846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BF364B"/>
    <w:multiLevelType w:val="multilevel"/>
    <w:tmpl w:val="40DA3F62"/>
    <w:lvl w:ilvl="0">
      <w:numFmt w:val="bullet"/>
      <w:lvlText w:val="+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1A1975"/>
    <w:multiLevelType w:val="hybridMultilevel"/>
    <w:tmpl w:val="ACD4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25F7F"/>
    <w:multiLevelType w:val="hybridMultilevel"/>
    <w:tmpl w:val="8834AF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67"/>
    <w:rsid w:val="000019DD"/>
    <w:rsid w:val="00011C21"/>
    <w:rsid w:val="00016343"/>
    <w:rsid w:val="000226A3"/>
    <w:rsid w:val="00043DDC"/>
    <w:rsid w:val="00066B8C"/>
    <w:rsid w:val="000851FD"/>
    <w:rsid w:val="00085D36"/>
    <w:rsid w:val="000A21F5"/>
    <w:rsid w:val="000A359F"/>
    <w:rsid w:val="000A494A"/>
    <w:rsid w:val="000A5800"/>
    <w:rsid w:val="000C1E15"/>
    <w:rsid w:val="000E1BBE"/>
    <w:rsid w:val="001145B2"/>
    <w:rsid w:val="00130A64"/>
    <w:rsid w:val="00132D70"/>
    <w:rsid w:val="0013312F"/>
    <w:rsid w:val="0015458B"/>
    <w:rsid w:val="00186B1E"/>
    <w:rsid w:val="00194325"/>
    <w:rsid w:val="001A288F"/>
    <w:rsid w:val="001C04BC"/>
    <w:rsid w:val="001C3FD3"/>
    <w:rsid w:val="001D317E"/>
    <w:rsid w:val="001F36B5"/>
    <w:rsid w:val="001F3DD6"/>
    <w:rsid w:val="00217EAE"/>
    <w:rsid w:val="002206AF"/>
    <w:rsid w:val="002411A6"/>
    <w:rsid w:val="00241FBB"/>
    <w:rsid w:val="0025143A"/>
    <w:rsid w:val="00251E41"/>
    <w:rsid w:val="00277A9F"/>
    <w:rsid w:val="002815C6"/>
    <w:rsid w:val="002A0505"/>
    <w:rsid w:val="002D351C"/>
    <w:rsid w:val="002E0367"/>
    <w:rsid w:val="00342728"/>
    <w:rsid w:val="00380681"/>
    <w:rsid w:val="003A01FD"/>
    <w:rsid w:val="003E0A5A"/>
    <w:rsid w:val="003E221E"/>
    <w:rsid w:val="003E5EEC"/>
    <w:rsid w:val="003F1038"/>
    <w:rsid w:val="003F2986"/>
    <w:rsid w:val="003F2F71"/>
    <w:rsid w:val="0042395D"/>
    <w:rsid w:val="00434B34"/>
    <w:rsid w:val="00435BAB"/>
    <w:rsid w:val="00457C74"/>
    <w:rsid w:val="00494637"/>
    <w:rsid w:val="004C3FA0"/>
    <w:rsid w:val="004C7C84"/>
    <w:rsid w:val="004E7440"/>
    <w:rsid w:val="00506ABB"/>
    <w:rsid w:val="00526EE9"/>
    <w:rsid w:val="00556160"/>
    <w:rsid w:val="00566752"/>
    <w:rsid w:val="005808ED"/>
    <w:rsid w:val="005C11AA"/>
    <w:rsid w:val="005C3B6D"/>
    <w:rsid w:val="005E2964"/>
    <w:rsid w:val="005E583F"/>
    <w:rsid w:val="006017BB"/>
    <w:rsid w:val="006273EA"/>
    <w:rsid w:val="006461AF"/>
    <w:rsid w:val="0067264E"/>
    <w:rsid w:val="00673EFB"/>
    <w:rsid w:val="00693B34"/>
    <w:rsid w:val="00697287"/>
    <w:rsid w:val="006B762A"/>
    <w:rsid w:val="006B7875"/>
    <w:rsid w:val="006D7EA8"/>
    <w:rsid w:val="00722C55"/>
    <w:rsid w:val="007349DD"/>
    <w:rsid w:val="007375A7"/>
    <w:rsid w:val="007404C4"/>
    <w:rsid w:val="00750DB6"/>
    <w:rsid w:val="0076429B"/>
    <w:rsid w:val="007727EF"/>
    <w:rsid w:val="007A47B3"/>
    <w:rsid w:val="007A7DCB"/>
    <w:rsid w:val="007B3136"/>
    <w:rsid w:val="007B3BB7"/>
    <w:rsid w:val="007E7C1A"/>
    <w:rsid w:val="007F3645"/>
    <w:rsid w:val="008054F5"/>
    <w:rsid w:val="00815EE8"/>
    <w:rsid w:val="008242FD"/>
    <w:rsid w:val="00824598"/>
    <w:rsid w:val="008256A0"/>
    <w:rsid w:val="00844CC6"/>
    <w:rsid w:val="00862A18"/>
    <w:rsid w:val="00863717"/>
    <w:rsid w:val="008A5E86"/>
    <w:rsid w:val="008B1FBE"/>
    <w:rsid w:val="008B3A4D"/>
    <w:rsid w:val="008E0C48"/>
    <w:rsid w:val="008E1B0D"/>
    <w:rsid w:val="008F44BA"/>
    <w:rsid w:val="009166CE"/>
    <w:rsid w:val="00964CA6"/>
    <w:rsid w:val="00976A14"/>
    <w:rsid w:val="00981841"/>
    <w:rsid w:val="00996DF3"/>
    <w:rsid w:val="009B0743"/>
    <w:rsid w:val="009C4AA7"/>
    <w:rsid w:val="009D0502"/>
    <w:rsid w:val="009D3B19"/>
    <w:rsid w:val="009D7355"/>
    <w:rsid w:val="009E7187"/>
    <w:rsid w:val="00A03A11"/>
    <w:rsid w:val="00A2143B"/>
    <w:rsid w:val="00A26867"/>
    <w:rsid w:val="00A26CE7"/>
    <w:rsid w:val="00A349D9"/>
    <w:rsid w:val="00A35EC8"/>
    <w:rsid w:val="00A464FB"/>
    <w:rsid w:val="00A47763"/>
    <w:rsid w:val="00A56B53"/>
    <w:rsid w:val="00A61BFA"/>
    <w:rsid w:val="00A74B2A"/>
    <w:rsid w:val="00A81AD8"/>
    <w:rsid w:val="00A87D00"/>
    <w:rsid w:val="00A926C8"/>
    <w:rsid w:val="00AA1198"/>
    <w:rsid w:val="00AB3EDC"/>
    <w:rsid w:val="00AC5B75"/>
    <w:rsid w:val="00B0767A"/>
    <w:rsid w:val="00B14287"/>
    <w:rsid w:val="00B177D5"/>
    <w:rsid w:val="00B20DAD"/>
    <w:rsid w:val="00B343F5"/>
    <w:rsid w:val="00B56E41"/>
    <w:rsid w:val="00B82067"/>
    <w:rsid w:val="00B91ECB"/>
    <w:rsid w:val="00B964D0"/>
    <w:rsid w:val="00BA41DA"/>
    <w:rsid w:val="00BB0486"/>
    <w:rsid w:val="00BB0F9C"/>
    <w:rsid w:val="00BB13C1"/>
    <w:rsid w:val="00BB1D0A"/>
    <w:rsid w:val="00BC1814"/>
    <w:rsid w:val="00BD0FDE"/>
    <w:rsid w:val="00BE2F59"/>
    <w:rsid w:val="00BE7408"/>
    <w:rsid w:val="00C02B21"/>
    <w:rsid w:val="00C11B86"/>
    <w:rsid w:val="00C22FA4"/>
    <w:rsid w:val="00C523BC"/>
    <w:rsid w:val="00C52B31"/>
    <w:rsid w:val="00C823C0"/>
    <w:rsid w:val="00C901A0"/>
    <w:rsid w:val="00CA01A9"/>
    <w:rsid w:val="00CB4865"/>
    <w:rsid w:val="00CD6EFD"/>
    <w:rsid w:val="00CE55EB"/>
    <w:rsid w:val="00CF2668"/>
    <w:rsid w:val="00CF6E04"/>
    <w:rsid w:val="00CF7608"/>
    <w:rsid w:val="00D542C3"/>
    <w:rsid w:val="00D94662"/>
    <w:rsid w:val="00D95CBC"/>
    <w:rsid w:val="00E142A1"/>
    <w:rsid w:val="00E2121E"/>
    <w:rsid w:val="00E215B8"/>
    <w:rsid w:val="00E24664"/>
    <w:rsid w:val="00E45F3C"/>
    <w:rsid w:val="00E50A93"/>
    <w:rsid w:val="00E953D3"/>
    <w:rsid w:val="00E96865"/>
    <w:rsid w:val="00EA62A0"/>
    <w:rsid w:val="00EC60A2"/>
    <w:rsid w:val="00F132CB"/>
    <w:rsid w:val="00F31C63"/>
    <w:rsid w:val="00F50959"/>
    <w:rsid w:val="00F63706"/>
    <w:rsid w:val="00F73510"/>
    <w:rsid w:val="00F81190"/>
    <w:rsid w:val="00F939C2"/>
    <w:rsid w:val="00FA13B2"/>
    <w:rsid w:val="00FB4EE3"/>
    <w:rsid w:val="00FC4CF9"/>
    <w:rsid w:val="00FF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3C3C87FF"/>
  <w15:docId w15:val="{C4323F66-B6A4-4B89-8A7F-DED6A1E0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6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6B5"/>
  </w:style>
  <w:style w:type="paragraph" w:styleId="Footer">
    <w:name w:val="footer"/>
    <w:basedOn w:val="Normal"/>
    <w:link w:val="Foot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6B5"/>
  </w:style>
  <w:style w:type="paragraph" w:customStyle="1" w:styleId="Default">
    <w:name w:val="Default"/>
    <w:rsid w:val="00D946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11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11B86"/>
    <w:rPr>
      <w:strike w:val="0"/>
      <w:dstrike w:val="0"/>
      <w:color w:val="00635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3312F"/>
    <w:pPr>
      <w:ind w:left="720"/>
      <w:contextualSpacing/>
    </w:pPr>
  </w:style>
  <w:style w:type="paragraph" w:styleId="NoSpacing">
    <w:name w:val="No Spacing"/>
    <w:uiPriority w:val="1"/>
    <w:qFormat/>
    <w:rsid w:val="00011C21"/>
  </w:style>
  <w:style w:type="character" w:styleId="Strong">
    <w:name w:val="Strong"/>
    <w:basedOn w:val="DefaultParagraphFont"/>
    <w:uiPriority w:val="22"/>
    <w:qFormat/>
    <w:rsid w:val="007375A7"/>
    <w:rPr>
      <w:b/>
      <w:bCs/>
    </w:rPr>
  </w:style>
  <w:style w:type="character" w:styleId="Emphasis">
    <w:name w:val="Emphasis"/>
    <w:basedOn w:val="DefaultParagraphFont"/>
    <w:uiPriority w:val="20"/>
    <w:qFormat/>
    <w:rsid w:val="007375A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30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6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Meegan Wright</dc:creator>
  <cp:lastModifiedBy>Meegan Wright</cp:lastModifiedBy>
  <cp:revision>25</cp:revision>
  <cp:lastPrinted>2020-09-23T20:49:00Z</cp:lastPrinted>
  <dcterms:created xsi:type="dcterms:W3CDTF">2021-08-02T18:38:00Z</dcterms:created>
  <dcterms:modified xsi:type="dcterms:W3CDTF">2021-08-11T18:42:00Z</dcterms:modified>
</cp:coreProperties>
</file>