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D27A43" w14:textId="1CD5E4EE" w:rsidR="00043DDC" w:rsidRDefault="00ED514A" w:rsidP="00043DDC">
      <w:pPr>
        <w:jc w:val="right"/>
      </w:pPr>
      <w:r w:rsidRPr="00964CA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D3F0E0" wp14:editId="0549F34B">
                <wp:simplePos x="0" y="0"/>
                <wp:positionH relativeFrom="margin">
                  <wp:posOffset>4543425</wp:posOffset>
                </wp:positionH>
                <wp:positionV relativeFrom="paragraph">
                  <wp:posOffset>1344930</wp:posOffset>
                </wp:positionV>
                <wp:extent cx="2371725" cy="79438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794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93E8ECC" w14:textId="77777777" w:rsidR="007C7DFE" w:rsidRDefault="000E1BBE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  <w:r w:rsidRPr="000E1BBE">
                              <w:rPr>
                                <w:b/>
                                <w:bCs/>
                                <w:color w:val="06205C"/>
                              </w:rPr>
                              <w:t xml:space="preserve">A Closer Look at </w:t>
                            </w:r>
                          </w:p>
                          <w:p w14:paraId="71B222CB" w14:textId="513E7222" w:rsidR="000E1BBE" w:rsidRDefault="007C7DFE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  <w:r w:rsidRPr="007C7DFE">
                              <w:rPr>
                                <w:b/>
                                <w:bCs/>
                                <w:color w:val="06205C"/>
                              </w:rPr>
                              <w:t>Youth &amp; Young Adult Ministry</w:t>
                            </w:r>
                            <w:r w:rsidR="000E1BBE" w:rsidRPr="007C7DFE">
                              <w:rPr>
                                <w:b/>
                                <w:bCs/>
                                <w:color w:val="06205C"/>
                              </w:rPr>
                              <w:t xml:space="preserve"> </w:t>
                            </w:r>
                          </w:p>
                          <w:p w14:paraId="63AD6508" w14:textId="05B78F3F" w:rsidR="003351E4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6DFF2153" w14:textId="6FAE6B41" w:rsidR="003351E4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1155916E" w14:textId="1AB8E355" w:rsidR="003351E4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41F5FA76" w14:textId="14965EC1" w:rsidR="003351E4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67BDDC71" w14:textId="79BEBC14" w:rsidR="003351E4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25425416" w14:textId="7CA09D8A" w:rsidR="003351E4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38C8B743" w14:textId="072B5032" w:rsidR="003351E4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23B05340" w14:textId="3E7683DC" w:rsidR="003351E4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63AD5EF2" w14:textId="0D204375" w:rsidR="003351E4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29C8954E" w14:textId="77777777" w:rsidR="003351E4" w:rsidRPr="007C7DFE" w:rsidRDefault="003351E4" w:rsidP="003F2986">
                            <w:pPr>
                              <w:pStyle w:val="ListParagraph"/>
                              <w:ind w:left="-180" w:right="-195"/>
                              <w:jc w:val="center"/>
                              <w:rPr>
                                <w:b/>
                                <w:bCs/>
                                <w:color w:val="06205C"/>
                              </w:rPr>
                            </w:pPr>
                          </w:p>
                          <w:p w14:paraId="4DAA7B59" w14:textId="1D783E97" w:rsidR="002E0367" w:rsidRPr="0001514B" w:rsidRDefault="002E0367" w:rsidP="00011C21">
                            <w:pPr>
                              <w:tabs>
                                <w:tab w:val="left" w:pos="900"/>
                              </w:tabs>
                              <w:rPr>
                                <w:b/>
                                <w:color w:val="001489"/>
                                <w:sz w:val="16"/>
                                <w:szCs w:val="16"/>
                              </w:rPr>
                            </w:pPr>
                          </w:p>
                          <w:p w14:paraId="59119F60" w14:textId="644F81AB" w:rsidR="0022222E" w:rsidRDefault="00964E63" w:rsidP="00011C21">
                            <w:pPr>
                              <w:tabs>
                                <w:tab w:val="left" w:pos="900"/>
                              </w:tabs>
                              <w:rPr>
                                <w:bCs/>
                              </w:rPr>
                            </w:pPr>
                            <w:r>
                              <w:t xml:space="preserve">From professional development to youth events and programs, </w:t>
                            </w:r>
                            <w:r w:rsidR="0001514B">
                              <w:t xml:space="preserve">our Youth </w:t>
                            </w:r>
                            <w:r w:rsidR="001468A7">
                              <w:t>&amp;</w:t>
                            </w:r>
                            <w:r w:rsidR="0001514B">
                              <w:t xml:space="preserve"> Young Adult Ministry</w:t>
                            </w:r>
                            <w:r w:rsidR="005A2294">
                              <w:t xml:space="preserve"> Office</w:t>
                            </w:r>
                            <w:r>
                              <w:t xml:space="preserve"> focuses on </w:t>
                            </w:r>
                            <w:r w:rsidR="0001514B">
                              <w:t xml:space="preserve">creating </w:t>
                            </w:r>
                            <w:r>
                              <w:t>amazing experiences that promote encounters with Jesus Christ, including:</w:t>
                            </w:r>
                            <w:r>
                              <w:rPr>
                                <w:bCs/>
                              </w:rPr>
                              <w:t xml:space="preserve"> </w:t>
                            </w:r>
                            <w:r w:rsidR="003F2986"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14:paraId="566D7023" w14:textId="657F825C" w:rsidR="0022222E" w:rsidRPr="00964E63" w:rsidRDefault="0022222E" w:rsidP="00964E6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00"/>
                              </w:tabs>
                              <w:ind w:left="180" w:hanging="180"/>
                              <w:rPr>
                                <w:bCs/>
                              </w:rPr>
                            </w:pPr>
                            <w:r w:rsidRPr="00964E63">
                              <w:rPr>
                                <w:b/>
                                <w:color w:val="06205C"/>
                              </w:rPr>
                              <w:t>Good Samaritan Project</w:t>
                            </w:r>
                            <w:r w:rsidRPr="00964E63">
                              <w:rPr>
                                <w:bCs/>
                                <w:color w:val="06205C"/>
                              </w:rPr>
                              <w:t xml:space="preserve"> </w:t>
                            </w:r>
                            <w:r w:rsidRPr="00964E63">
                              <w:rPr>
                                <w:bCs/>
                              </w:rPr>
                              <w:t>–</w:t>
                            </w:r>
                            <w:r w:rsidR="003351E4" w:rsidRPr="00964E63">
                              <w:rPr>
                                <w:bCs/>
                              </w:rPr>
                              <w:t xml:space="preserve"> </w:t>
                            </w:r>
                            <w:r w:rsidR="00964E63">
                              <w:rPr>
                                <w:bCs/>
                              </w:rPr>
                              <w:t>This</w:t>
                            </w:r>
                            <w:r w:rsidR="00964E63" w:rsidRPr="00964E6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r w:rsidR="00964E63">
                              <w:rPr>
                                <w:rFonts w:ascii="Calibri" w:hAnsi="Calibri" w:cs="Calibri"/>
                                <w:color w:val="000000"/>
                              </w:rPr>
                              <w:t>summertime</w:t>
                            </w:r>
                            <w:r w:rsidR="005A2294">
                              <w:rPr>
                                <w:rFonts w:ascii="Calibri" w:hAnsi="Calibri" w:cs="Calibri"/>
                                <w:color w:val="000000"/>
                              </w:rPr>
                              <w:t>,</w:t>
                            </w:r>
                            <w:r w:rsidR="00964E6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r w:rsidR="00964E63" w:rsidRPr="00964E63">
                              <w:rPr>
                                <w:rFonts w:ascii="Calibri" w:hAnsi="Calibri" w:cs="Calibri"/>
                                <w:color w:val="000000"/>
                              </w:rPr>
                              <w:t>week-long</w:t>
                            </w:r>
                            <w:r w:rsidR="005A2294">
                              <w:rPr>
                                <w:rFonts w:ascii="Calibri" w:hAnsi="Calibri" w:cs="Calibri"/>
                                <w:color w:val="000000"/>
                              </w:rPr>
                              <w:t>,</w:t>
                            </w:r>
                            <w:r w:rsidR="00964E63" w:rsidRPr="00964E6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overnight retreat experience </w:t>
                            </w:r>
                            <w:r w:rsidR="00964E6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brought </w:t>
                            </w:r>
                            <w:r w:rsidR="00964E63" w:rsidRPr="00964E63">
                              <w:rPr>
                                <w:b/>
                                <w:color w:val="06205C"/>
                              </w:rPr>
                              <w:t>300 youth, young adults &amp; chaperones</w:t>
                            </w:r>
                            <w:r w:rsidR="00964E63" w:rsidRPr="00964E63">
                              <w:rPr>
                                <w:bCs/>
                                <w:color w:val="06205C"/>
                              </w:rPr>
                              <w:t xml:space="preserve"> </w:t>
                            </w:r>
                            <w:r w:rsidR="00964E63">
                              <w:rPr>
                                <w:bCs/>
                              </w:rPr>
                              <w:t xml:space="preserve">for </w:t>
                            </w:r>
                            <w:r w:rsidR="00964E63" w:rsidRPr="00964E63">
                              <w:rPr>
                                <w:b/>
                                <w:color w:val="06205C"/>
                              </w:rPr>
                              <w:t>8,100 hours of community</w:t>
                            </w:r>
                            <w:r w:rsidR="00964E63" w:rsidRPr="00964E63">
                              <w:rPr>
                                <w:rFonts w:ascii="Calibri" w:hAnsi="Calibri" w:cs="Calibri"/>
                                <w:b/>
                                <w:color w:val="06205C"/>
                              </w:rPr>
                              <w:t xml:space="preserve"> service</w:t>
                            </w:r>
                            <w:r w:rsidR="00964E6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and </w:t>
                            </w:r>
                            <w:r w:rsidR="00964E63" w:rsidRPr="0001514B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>4,860 hours of faith formation</w:t>
                            </w:r>
                            <w:r w:rsidR="00964E63">
                              <w:rPr>
                                <w:rFonts w:ascii="Calibri" w:hAnsi="Calibri" w:cs="Calibri"/>
                                <w:color w:val="000000"/>
                              </w:rPr>
                              <w:t>.</w:t>
                            </w:r>
                            <w:r w:rsidR="003351E4" w:rsidRPr="00964E63"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14:paraId="23EC3580" w14:textId="015511AC" w:rsidR="003F2986" w:rsidRPr="00964E63" w:rsidRDefault="0022222E" w:rsidP="00964E6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00"/>
                              </w:tabs>
                              <w:ind w:left="180" w:hanging="18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01514B">
                              <w:rPr>
                                <w:b/>
                                <w:color w:val="06205C"/>
                              </w:rPr>
                              <w:t>Diocesan Scout Sunday Mass</w:t>
                            </w:r>
                            <w:r w:rsidRPr="0001514B">
                              <w:rPr>
                                <w:bCs/>
                                <w:color w:val="06205C"/>
                              </w:rPr>
                              <w:t xml:space="preserve"> </w:t>
                            </w:r>
                            <w:r w:rsidRPr="00964E63">
                              <w:rPr>
                                <w:bCs/>
                              </w:rPr>
                              <w:t>–</w:t>
                            </w:r>
                            <w:r w:rsidRPr="00964E6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More than </w:t>
                            </w:r>
                            <w:r w:rsidRPr="00964E63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>200 troops and leaders from 14 parishes</w:t>
                            </w:r>
                            <w:r w:rsidRPr="00964E6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</w:t>
                            </w:r>
                            <w:proofErr w:type="gramStart"/>
                            <w:r w:rsidRPr="00964E63">
                              <w:rPr>
                                <w:rFonts w:ascii="Calibri" w:hAnsi="Calibri" w:cs="Calibri"/>
                                <w:color w:val="000000"/>
                              </w:rPr>
                              <w:t>joined together</w:t>
                            </w:r>
                            <w:proofErr w:type="gramEnd"/>
                            <w:r w:rsidRPr="00964E6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at Christ the King in Tampa for Mass and the presentation of Catholic badges and awards. </w:t>
                            </w:r>
                          </w:p>
                          <w:p w14:paraId="7E867E89" w14:textId="19DAD715" w:rsidR="003F2986" w:rsidRPr="00964E63" w:rsidRDefault="0022222E" w:rsidP="00964E63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900"/>
                              </w:tabs>
                              <w:ind w:left="180" w:hanging="180"/>
                              <w:rPr>
                                <w:bCs/>
                              </w:rPr>
                            </w:pPr>
                            <w:r w:rsidRPr="001468A7">
                              <w:rPr>
                                <w:b/>
                                <w:bCs/>
                                <w:color w:val="06205C"/>
                              </w:rPr>
                              <w:t>C</w:t>
                            </w:r>
                            <w:r w:rsidRPr="0001514B">
                              <w:rPr>
                                <w:rStyle w:val="Strong"/>
                                <w:color w:val="06205C"/>
                              </w:rPr>
                              <w:t xml:space="preserve">onsultation and guidance </w:t>
                            </w:r>
                            <w:r>
                              <w:t xml:space="preserve">- </w:t>
                            </w:r>
                            <w:r w:rsidR="0001514B">
                              <w:t>D</w:t>
                            </w:r>
                            <w:r>
                              <w:t xml:space="preserve">iocesan staff averages </w:t>
                            </w:r>
                            <w:r w:rsidR="00962415" w:rsidRPr="0001514B">
                              <w:rPr>
                                <w:b/>
                                <w:bCs/>
                                <w:color w:val="06205C"/>
                              </w:rPr>
                              <w:t>10-20</w:t>
                            </w:r>
                            <w:r w:rsidRPr="0001514B">
                              <w:rPr>
                                <w:b/>
                                <w:bCs/>
                                <w:color w:val="06205C"/>
                              </w:rPr>
                              <w:t xml:space="preserve"> meetings</w:t>
                            </w:r>
                            <w:r w:rsidR="0001514B" w:rsidRPr="0001514B">
                              <w:rPr>
                                <w:b/>
                                <w:bCs/>
                                <w:color w:val="06205C"/>
                              </w:rPr>
                              <w:t xml:space="preserve"> each month</w:t>
                            </w:r>
                            <w:r w:rsidRPr="0001514B">
                              <w:rPr>
                                <w:color w:val="06205C"/>
                              </w:rPr>
                              <w:t xml:space="preserve"> </w:t>
                            </w:r>
                            <w:r>
                              <w:t xml:space="preserve">with parish youth </w:t>
                            </w:r>
                            <w:r w:rsidR="00962415">
                              <w:t>staff and core volunteers</w:t>
                            </w:r>
                            <w:r>
                              <w:t xml:space="preserve"> throughout the Diocese to share ideas and collaborate on individual needs</w:t>
                            </w:r>
                            <w:r w:rsidR="0001514B">
                              <w:t>.</w:t>
                            </w:r>
                            <w:r>
                              <w:t xml:space="preserve"> </w:t>
                            </w:r>
                          </w:p>
                          <w:p w14:paraId="71BE4619" w14:textId="77777777" w:rsidR="003F2986" w:rsidRPr="005A2294" w:rsidRDefault="003F2986" w:rsidP="00011C21">
                            <w:pPr>
                              <w:tabs>
                                <w:tab w:val="left" w:pos="900"/>
                              </w:tabs>
                              <w:rPr>
                                <w:b/>
                                <w:color w:val="06205C"/>
                                <w:sz w:val="12"/>
                                <w:szCs w:val="12"/>
                              </w:rPr>
                            </w:pPr>
                          </w:p>
                          <w:p w14:paraId="6251FA30" w14:textId="77777777" w:rsidR="00C71F74" w:rsidRPr="00CB4865" w:rsidRDefault="00C71F74" w:rsidP="00C71F74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</w:rPr>
                            </w:pPr>
                            <w:r>
                              <w:rPr>
                                <w:b/>
                                <w:color w:val="06205C"/>
                              </w:rPr>
                              <w:t>A</w:t>
                            </w:r>
                            <w:r w:rsidRPr="00CB4865">
                              <w:rPr>
                                <w:b/>
                                <w:color w:val="06205C"/>
                              </w:rPr>
                              <w:t xml:space="preserve">nd these are just SOME of the </w:t>
                            </w:r>
                            <w:r>
                              <w:rPr>
                                <w:b/>
                                <w:color w:val="06205C"/>
                              </w:rPr>
                              <w:t>ways we proclaim, invite and encounter!</w:t>
                            </w:r>
                            <w:r w:rsidRPr="00CB4865">
                              <w:rPr>
                                <w:b/>
                                <w:color w:val="06205C"/>
                              </w:rPr>
                              <w:t xml:space="preserve"> For more information visit www.</w:t>
                            </w:r>
                            <w:r>
                              <w:rPr>
                                <w:b/>
                                <w:color w:val="06205C"/>
                              </w:rPr>
                              <w:t>dosp.org/2021ministryupdate</w:t>
                            </w:r>
                          </w:p>
                          <w:p w14:paraId="71E6E4C3" w14:textId="6D048AE9" w:rsidR="008B1FBE" w:rsidRPr="00CB4865" w:rsidRDefault="008B1FBE" w:rsidP="00C71F74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3F0E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357.75pt;margin-top:105.9pt;width:186.75pt;height:625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XnrMwIAAGIEAAAOAAAAZHJzL2Uyb0RvYy54bWysVF1v2jAUfZ+0/2D5fYTP0iJCxVoxTUJt&#10;JZj6bBwHIiW+nm1I2K/fsQOUdnua9mLuV67vPeeY6X1TleygrCtIp7zX6XKmtKSs0NuU/1gvvtxy&#10;5rzQmShJq5QfleP3s8+fprWZqD7tqMyUZWii3aQ2Kd95byZJ4uROVcJ1yCiNZE62Eh6u3SaZFTW6&#10;V2XS73ZvkppsZixJ5Ryij22Sz2L/PFfSP+e5U56VKcdsPp42nptwJrOpmGytMLtCnsYQ/zBFJQqN&#10;Sy+tHoUXbG+LP1pVhbTkKPcdSVVCeV5IFXfANr3uh21WO2FU3AXgOHOByf2/tvLp8GJZkYE7MKVF&#10;BY7WqvHsKzUMIeBTGzdB2cqg0DeIo/YcdwiGtZvcVuEXCzHkgfTxgm7oJhHsD8a9cX/EmURufDcc&#10;3I4i/snb58Y6/01RxYKRcgv6IqrisHQeo6D0XBJu07QoyjJSWGpWp/xmgJbvMvii1CGiohhObcJK&#10;7ejB8s2mOe25oeyINS21QnFGLgqMshTOvwgLZWAzqN0/48hLwpV0sjjbkf31t3ioB2HIclZDaSl3&#10;P/fCKs7K7xpU3vWGwyDN6AxH4z4ce53ZXGf0vnogiLmHd2VkNEO9L89mbql6xaOYh1uRElri7pT7&#10;s/ngW/3jUUk1n8ciiNEIv9QrI0PrAFgAet28CmtObHgQ+URnTYrJB1La2hb8+d5TXkTGAsAtqqAv&#10;OBByJPL06MJLufZj1dtfw+w3AAAA//8DAFBLAwQUAAYACAAAACEAChaM2OMAAAANAQAADwAAAGRy&#10;cy9kb3ducmV2LnhtbEyPwU6DQBCG7ya+w2ZMvNkFIhWRpWlIGhOjh9ZevA3sFojsLLLbFn16pye9&#10;zWS+/PP9xWq2gziZyfeOFMSLCIShxumeWgX7981dBsIHJI2DI6Pg23hYlddXBebanWlrTrvQCg4h&#10;n6OCLoQxl9I3nbHoF240xLeDmywGXqdW6gnPHG4HmUTRUlrsiT90OJqqM83n7mgVvFSbN9zWic1+&#10;hur59bAev/YfqVK3N/P6CUQwc/iD4aLP6lCyU+2OpL0YFDzEacqogiSOucOFiLJHrlfzdL9MMpBl&#10;If+3KH8BAAD//wMAUEsBAi0AFAAGAAgAAAAhALaDOJL+AAAA4QEAABMAAAAAAAAAAAAAAAAAAAAA&#10;AFtDb250ZW50X1R5cGVzXS54bWxQSwECLQAUAAYACAAAACEAOP0h/9YAAACUAQAACwAAAAAAAAAA&#10;AAAAAAAvAQAAX3JlbHMvLnJlbHNQSwECLQAUAAYACAAAACEAqLl56zMCAABiBAAADgAAAAAAAAAA&#10;AAAAAAAuAgAAZHJzL2Uyb0RvYy54bWxQSwECLQAUAAYACAAAACEAChaM2OMAAAANAQAADwAAAAAA&#10;AAAAAAAAAACNBAAAZHJzL2Rvd25yZXYueG1sUEsFBgAAAAAEAAQA8wAAAJ0FAAAAAA==&#10;" filled="f" stroked="f" strokeweight=".5pt">
                <v:textbox>
                  <w:txbxContent>
                    <w:p w14:paraId="693E8ECC" w14:textId="77777777" w:rsidR="007C7DFE" w:rsidRDefault="000E1BBE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  <w:r w:rsidRPr="000E1BBE">
                        <w:rPr>
                          <w:b/>
                          <w:bCs/>
                          <w:color w:val="06205C"/>
                        </w:rPr>
                        <w:t xml:space="preserve">A Closer Look at </w:t>
                      </w:r>
                    </w:p>
                    <w:p w14:paraId="71B222CB" w14:textId="513E7222" w:rsidR="000E1BBE" w:rsidRDefault="007C7DFE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  <w:r w:rsidRPr="007C7DFE">
                        <w:rPr>
                          <w:b/>
                          <w:bCs/>
                          <w:color w:val="06205C"/>
                        </w:rPr>
                        <w:t>Youth &amp; Young Adult Ministry</w:t>
                      </w:r>
                      <w:r w:rsidR="000E1BBE" w:rsidRPr="007C7DFE">
                        <w:rPr>
                          <w:b/>
                          <w:bCs/>
                          <w:color w:val="06205C"/>
                        </w:rPr>
                        <w:t xml:space="preserve"> </w:t>
                      </w:r>
                    </w:p>
                    <w:p w14:paraId="63AD6508" w14:textId="05B78F3F" w:rsidR="003351E4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6DFF2153" w14:textId="6FAE6B41" w:rsidR="003351E4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1155916E" w14:textId="1AB8E355" w:rsidR="003351E4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41F5FA76" w14:textId="14965EC1" w:rsidR="003351E4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67BDDC71" w14:textId="79BEBC14" w:rsidR="003351E4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25425416" w14:textId="7CA09D8A" w:rsidR="003351E4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38C8B743" w14:textId="072B5032" w:rsidR="003351E4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23B05340" w14:textId="3E7683DC" w:rsidR="003351E4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63AD5EF2" w14:textId="0D204375" w:rsidR="003351E4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29C8954E" w14:textId="77777777" w:rsidR="003351E4" w:rsidRPr="007C7DFE" w:rsidRDefault="003351E4" w:rsidP="003F2986">
                      <w:pPr>
                        <w:pStyle w:val="ListParagraph"/>
                        <w:ind w:left="-180" w:right="-195"/>
                        <w:jc w:val="center"/>
                        <w:rPr>
                          <w:b/>
                          <w:bCs/>
                          <w:color w:val="06205C"/>
                        </w:rPr>
                      </w:pPr>
                    </w:p>
                    <w:p w14:paraId="4DAA7B59" w14:textId="1D783E97" w:rsidR="002E0367" w:rsidRPr="0001514B" w:rsidRDefault="002E0367" w:rsidP="00011C21">
                      <w:pPr>
                        <w:tabs>
                          <w:tab w:val="left" w:pos="900"/>
                        </w:tabs>
                        <w:rPr>
                          <w:b/>
                          <w:color w:val="001489"/>
                          <w:sz w:val="16"/>
                          <w:szCs w:val="16"/>
                        </w:rPr>
                      </w:pPr>
                    </w:p>
                    <w:p w14:paraId="59119F60" w14:textId="644F81AB" w:rsidR="0022222E" w:rsidRDefault="00964E63" w:rsidP="00011C21">
                      <w:pPr>
                        <w:tabs>
                          <w:tab w:val="left" w:pos="900"/>
                        </w:tabs>
                        <w:rPr>
                          <w:bCs/>
                        </w:rPr>
                      </w:pPr>
                      <w:r>
                        <w:t xml:space="preserve">From professional development to youth events and programs, </w:t>
                      </w:r>
                      <w:r w:rsidR="0001514B">
                        <w:t xml:space="preserve">our Youth </w:t>
                      </w:r>
                      <w:r w:rsidR="001468A7">
                        <w:t>&amp;</w:t>
                      </w:r>
                      <w:r w:rsidR="0001514B">
                        <w:t xml:space="preserve"> Young Adult Ministry</w:t>
                      </w:r>
                      <w:r w:rsidR="005A2294">
                        <w:t xml:space="preserve"> Office</w:t>
                      </w:r>
                      <w:r>
                        <w:t xml:space="preserve"> focuses on </w:t>
                      </w:r>
                      <w:r w:rsidR="0001514B">
                        <w:t xml:space="preserve">creating </w:t>
                      </w:r>
                      <w:r>
                        <w:t>amazing experiences that promote encounters with Jesus Christ, including:</w:t>
                      </w:r>
                      <w:r>
                        <w:rPr>
                          <w:bCs/>
                        </w:rPr>
                        <w:t xml:space="preserve"> </w:t>
                      </w:r>
                      <w:r w:rsidR="003F2986">
                        <w:rPr>
                          <w:bCs/>
                        </w:rPr>
                        <w:t xml:space="preserve"> </w:t>
                      </w:r>
                    </w:p>
                    <w:p w14:paraId="566D7023" w14:textId="657F825C" w:rsidR="0022222E" w:rsidRPr="00964E63" w:rsidRDefault="0022222E" w:rsidP="00964E6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900"/>
                        </w:tabs>
                        <w:ind w:left="180" w:hanging="180"/>
                        <w:rPr>
                          <w:bCs/>
                        </w:rPr>
                      </w:pPr>
                      <w:r w:rsidRPr="00964E63">
                        <w:rPr>
                          <w:b/>
                          <w:color w:val="06205C"/>
                        </w:rPr>
                        <w:t>Good Samaritan Project</w:t>
                      </w:r>
                      <w:r w:rsidRPr="00964E63">
                        <w:rPr>
                          <w:bCs/>
                          <w:color w:val="06205C"/>
                        </w:rPr>
                        <w:t xml:space="preserve"> </w:t>
                      </w:r>
                      <w:r w:rsidRPr="00964E63">
                        <w:rPr>
                          <w:bCs/>
                        </w:rPr>
                        <w:t>–</w:t>
                      </w:r>
                      <w:r w:rsidR="003351E4" w:rsidRPr="00964E63">
                        <w:rPr>
                          <w:bCs/>
                        </w:rPr>
                        <w:t xml:space="preserve"> </w:t>
                      </w:r>
                      <w:r w:rsidR="00964E63">
                        <w:rPr>
                          <w:bCs/>
                        </w:rPr>
                        <w:t>This</w:t>
                      </w:r>
                      <w:r w:rsidR="00964E63" w:rsidRPr="00964E63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r w:rsidR="00964E63">
                        <w:rPr>
                          <w:rFonts w:ascii="Calibri" w:hAnsi="Calibri" w:cs="Calibri"/>
                          <w:color w:val="000000"/>
                        </w:rPr>
                        <w:t>summertime</w:t>
                      </w:r>
                      <w:r w:rsidR="005A2294">
                        <w:rPr>
                          <w:rFonts w:ascii="Calibri" w:hAnsi="Calibri" w:cs="Calibri"/>
                          <w:color w:val="000000"/>
                        </w:rPr>
                        <w:t>,</w:t>
                      </w:r>
                      <w:r w:rsidR="00964E63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r w:rsidR="00964E63" w:rsidRPr="00964E63">
                        <w:rPr>
                          <w:rFonts w:ascii="Calibri" w:hAnsi="Calibri" w:cs="Calibri"/>
                          <w:color w:val="000000"/>
                        </w:rPr>
                        <w:t>week-long</w:t>
                      </w:r>
                      <w:r w:rsidR="005A2294">
                        <w:rPr>
                          <w:rFonts w:ascii="Calibri" w:hAnsi="Calibri" w:cs="Calibri"/>
                          <w:color w:val="000000"/>
                        </w:rPr>
                        <w:t>,</w:t>
                      </w:r>
                      <w:r w:rsidR="00964E63" w:rsidRPr="00964E63">
                        <w:rPr>
                          <w:rFonts w:ascii="Calibri" w:hAnsi="Calibri" w:cs="Calibri"/>
                          <w:color w:val="000000"/>
                        </w:rPr>
                        <w:t xml:space="preserve"> overnight retreat experience </w:t>
                      </w:r>
                      <w:r w:rsidR="00964E63">
                        <w:rPr>
                          <w:rFonts w:ascii="Calibri" w:hAnsi="Calibri" w:cs="Calibri"/>
                          <w:color w:val="000000"/>
                        </w:rPr>
                        <w:t xml:space="preserve">brought </w:t>
                      </w:r>
                      <w:r w:rsidR="00964E63" w:rsidRPr="00964E63">
                        <w:rPr>
                          <w:b/>
                          <w:color w:val="06205C"/>
                        </w:rPr>
                        <w:t>300 youth, young adults &amp; chaperones</w:t>
                      </w:r>
                      <w:r w:rsidR="00964E63" w:rsidRPr="00964E63">
                        <w:rPr>
                          <w:bCs/>
                          <w:color w:val="06205C"/>
                        </w:rPr>
                        <w:t xml:space="preserve"> </w:t>
                      </w:r>
                      <w:r w:rsidR="00964E63">
                        <w:rPr>
                          <w:bCs/>
                        </w:rPr>
                        <w:t xml:space="preserve">for </w:t>
                      </w:r>
                      <w:r w:rsidR="00964E63" w:rsidRPr="00964E63">
                        <w:rPr>
                          <w:b/>
                          <w:color w:val="06205C"/>
                        </w:rPr>
                        <w:t>8,100 hours of community</w:t>
                      </w:r>
                      <w:r w:rsidR="00964E63" w:rsidRPr="00964E63">
                        <w:rPr>
                          <w:rFonts w:ascii="Calibri" w:hAnsi="Calibri" w:cs="Calibri"/>
                          <w:b/>
                          <w:color w:val="06205C"/>
                        </w:rPr>
                        <w:t xml:space="preserve"> service</w:t>
                      </w:r>
                      <w:r w:rsidR="00964E63">
                        <w:rPr>
                          <w:rFonts w:ascii="Calibri" w:hAnsi="Calibri" w:cs="Calibri"/>
                          <w:color w:val="000000"/>
                        </w:rPr>
                        <w:t xml:space="preserve"> and </w:t>
                      </w:r>
                      <w:r w:rsidR="00964E63" w:rsidRPr="0001514B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>4,860 hours of faith formation</w:t>
                      </w:r>
                      <w:r w:rsidR="00964E63">
                        <w:rPr>
                          <w:rFonts w:ascii="Calibri" w:hAnsi="Calibri" w:cs="Calibri"/>
                          <w:color w:val="000000"/>
                        </w:rPr>
                        <w:t>.</w:t>
                      </w:r>
                      <w:r w:rsidR="003351E4" w:rsidRPr="00964E63">
                        <w:rPr>
                          <w:bCs/>
                        </w:rPr>
                        <w:t xml:space="preserve"> </w:t>
                      </w:r>
                    </w:p>
                    <w:p w14:paraId="23EC3580" w14:textId="015511AC" w:rsidR="003F2986" w:rsidRPr="00964E63" w:rsidRDefault="0022222E" w:rsidP="00964E6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900"/>
                        </w:tabs>
                        <w:ind w:left="180" w:hanging="18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01514B">
                        <w:rPr>
                          <w:b/>
                          <w:color w:val="06205C"/>
                        </w:rPr>
                        <w:t>Diocesan Scout Sunday Mass</w:t>
                      </w:r>
                      <w:r w:rsidRPr="0001514B">
                        <w:rPr>
                          <w:bCs/>
                          <w:color w:val="06205C"/>
                        </w:rPr>
                        <w:t xml:space="preserve"> </w:t>
                      </w:r>
                      <w:r w:rsidRPr="00964E63">
                        <w:rPr>
                          <w:bCs/>
                        </w:rPr>
                        <w:t>–</w:t>
                      </w:r>
                      <w:r w:rsidRPr="00964E63">
                        <w:rPr>
                          <w:rFonts w:ascii="Calibri" w:hAnsi="Calibri" w:cs="Calibri"/>
                          <w:color w:val="000000"/>
                        </w:rPr>
                        <w:t xml:space="preserve"> More than </w:t>
                      </w:r>
                      <w:r w:rsidRPr="00964E63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>200 troops and leaders from 14 parishes</w:t>
                      </w:r>
                      <w:r w:rsidRPr="00964E63">
                        <w:rPr>
                          <w:rFonts w:ascii="Calibri" w:hAnsi="Calibri" w:cs="Calibri"/>
                          <w:color w:val="000000"/>
                        </w:rPr>
                        <w:t xml:space="preserve"> </w:t>
                      </w:r>
                      <w:proofErr w:type="gramStart"/>
                      <w:r w:rsidRPr="00964E63">
                        <w:rPr>
                          <w:rFonts w:ascii="Calibri" w:hAnsi="Calibri" w:cs="Calibri"/>
                          <w:color w:val="000000"/>
                        </w:rPr>
                        <w:t>joined together</w:t>
                      </w:r>
                      <w:proofErr w:type="gramEnd"/>
                      <w:r w:rsidRPr="00964E63">
                        <w:rPr>
                          <w:rFonts w:ascii="Calibri" w:hAnsi="Calibri" w:cs="Calibri"/>
                          <w:color w:val="000000"/>
                        </w:rPr>
                        <w:t xml:space="preserve"> at Christ the King in Tampa for Mass and the presentation of Catholic badges and awards. </w:t>
                      </w:r>
                    </w:p>
                    <w:p w14:paraId="7E867E89" w14:textId="19DAD715" w:rsidR="003F2986" w:rsidRPr="00964E63" w:rsidRDefault="0022222E" w:rsidP="00964E63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tabs>
                          <w:tab w:val="left" w:pos="900"/>
                        </w:tabs>
                        <w:ind w:left="180" w:hanging="180"/>
                        <w:rPr>
                          <w:bCs/>
                        </w:rPr>
                      </w:pPr>
                      <w:r w:rsidRPr="001468A7">
                        <w:rPr>
                          <w:b/>
                          <w:bCs/>
                          <w:color w:val="06205C"/>
                        </w:rPr>
                        <w:t>C</w:t>
                      </w:r>
                      <w:r w:rsidRPr="0001514B">
                        <w:rPr>
                          <w:rStyle w:val="Strong"/>
                          <w:color w:val="06205C"/>
                        </w:rPr>
                        <w:t xml:space="preserve">onsultation and guidance </w:t>
                      </w:r>
                      <w:r>
                        <w:t xml:space="preserve">- </w:t>
                      </w:r>
                      <w:r w:rsidR="0001514B">
                        <w:t>D</w:t>
                      </w:r>
                      <w:r>
                        <w:t xml:space="preserve">iocesan staff averages </w:t>
                      </w:r>
                      <w:r w:rsidR="00962415" w:rsidRPr="0001514B">
                        <w:rPr>
                          <w:b/>
                          <w:bCs/>
                          <w:color w:val="06205C"/>
                        </w:rPr>
                        <w:t>10-20</w:t>
                      </w:r>
                      <w:r w:rsidRPr="0001514B">
                        <w:rPr>
                          <w:b/>
                          <w:bCs/>
                          <w:color w:val="06205C"/>
                        </w:rPr>
                        <w:t xml:space="preserve"> meetings</w:t>
                      </w:r>
                      <w:r w:rsidR="0001514B" w:rsidRPr="0001514B">
                        <w:rPr>
                          <w:b/>
                          <w:bCs/>
                          <w:color w:val="06205C"/>
                        </w:rPr>
                        <w:t xml:space="preserve"> each month</w:t>
                      </w:r>
                      <w:r w:rsidRPr="0001514B">
                        <w:rPr>
                          <w:color w:val="06205C"/>
                        </w:rPr>
                        <w:t xml:space="preserve"> </w:t>
                      </w:r>
                      <w:r>
                        <w:t xml:space="preserve">with parish youth </w:t>
                      </w:r>
                      <w:r w:rsidR="00962415">
                        <w:t>staff and core volunteers</w:t>
                      </w:r>
                      <w:r>
                        <w:t xml:space="preserve"> throughout the Diocese to share ideas and collaborate on individual needs</w:t>
                      </w:r>
                      <w:r w:rsidR="0001514B">
                        <w:t>.</w:t>
                      </w:r>
                      <w:r>
                        <w:t xml:space="preserve"> </w:t>
                      </w:r>
                    </w:p>
                    <w:p w14:paraId="71BE4619" w14:textId="77777777" w:rsidR="003F2986" w:rsidRPr="005A2294" w:rsidRDefault="003F2986" w:rsidP="00011C21">
                      <w:pPr>
                        <w:tabs>
                          <w:tab w:val="left" w:pos="900"/>
                        </w:tabs>
                        <w:rPr>
                          <w:b/>
                          <w:color w:val="06205C"/>
                          <w:sz w:val="12"/>
                          <w:szCs w:val="12"/>
                        </w:rPr>
                      </w:pPr>
                    </w:p>
                    <w:p w14:paraId="6251FA30" w14:textId="77777777" w:rsidR="00C71F74" w:rsidRPr="00CB4865" w:rsidRDefault="00C71F74" w:rsidP="00C71F74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</w:rPr>
                      </w:pPr>
                      <w:r>
                        <w:rPr>
                          <w:b/>
                          <w:color w:val="06205C"/>
                        </w:rPr>
                        <w:t>A</w:t>
                      </w:r>
                      <w:r w:rsidRPr="00CB4865">
                        <w:rPr>
                          <w:b/>
                          <w:color w:val="06205C"/>
                        </w:rPr>
                        <w:t xml:space="preserve">nd these are just SOME of the </w:t>
                      </w:r>
                      <w:r>
                        <w:rPr>
                          <w:b/>
                          <w:color w:val="06205C"/>
                        </w:rPr>
                        <w:t>ways we proclaim, invite and encounter!</w:t>
                      </w:r>
                      <w:r w:rsidRPr="00CB4865">
                        <w:rPr>
                          <w:b/>
                          <w:color w:val="06205C"/>
                        </w:rPr>
                        <w:t xml:space="preserve"> For more information visit www.</w:t>
                      </w:r>
                      <w:r>
                        <w:rPr>
                          <w:b/>
                          <w:color w:val="06205C"/>
                        </w:rPr>
                        <w:t>dosp.org/2021ministryupdate</w:t>
                      </w:r>
                    </w:p>
                    <w:p w14:paraId="71E6E4C3" w14:textId="6D048AE9" w:rsidR="008B1FBE" w:rsidRPr="00CB4865" w:rsidRDefault="008B1FBE" w:rsidP="00C71F74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51E4">
        <w:rPr>
          <w:noProof/>
        </w:rPr>
        <w:drawing>
          <wp:anchor distT="0" distB="0" distL="114300" distR="114300" simplePos="0" relativeHeight="251717632" behindDoc="0" locked="0" layoutInCell="1" allowOverlap="1" wp14:anchorId="2C2FD0A3" wp14:editId="54BC4F15">
            <wp:simplePos x="0" y="0"/>
            <wp:positionH relativeFrom="column">
              <wp:posOffset>4591050</wp:posOffset>
            </wp:positionH>
            <wp:positionV relativeFrom="paragraph">
              <wp:posOffset>1751965</wp:posOffset>
            </wp:positionV>
            <wp:extent cx="2267712" cy="1700310"/>
            <wp:effectExtent l="0" t="0" r="0" b="0"/>
            <wp:wrapNone/>
            <wp:docPr id="9" name="Picture 9" descr="A picture containing person, outdoor, standing, play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outdoor, standing, play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712" cy="170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5B9DB5" w14:textId="77777777" w:rsidR="00043DDC" w:rsidRDefault="00043DDC" w:rsidP="00435BAB">
      <w:pPr>
        <w:sectPr w:rsidR="00043DDC" w:rsidSect="00043DDC">
          <w:headerReference w:type="default" r:id="rId8"/>
          <w:footerReference w:type="default" r:id="rId9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0DF67B14" w14:textId="59AB3C2F" w:rsidR="00521A1B" w:rsidRDefault="001F36B5" w:rsidP="00435BAB">
      <w:r w:rsidRPr="007C008E">
        <w:t xml:space="preserve"> </w:t>
      </w:r>
    </w:p>
    <w:p w14:paraId="43DC6603" w14:textId="45FE67C8" w:rsidR="001F36B5" w:rsidRDefault="001F36B5"/>
    <w:p w14:paraId="79426052" w14:textId="4B72AB90" w:rsidR="001F36B5" w:rsidRDefault="00ED514A"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F9F54CE" wp14:editId="092C976C">
                <wp:simplePos x="0" y="0"/>
                <wp:positionH relativeFrom="column">
                  <wp:posOffset>0</wp:posOffset>
                </wp:positionH>
                <wp:positionV relativeFrom="paragraph">
                  <wp:posOffset>3652519</wp:posOffset>
                </wp:positionV>
                <wp:extent cx="4448175" cy="3190875"/>
                <wp:effectExtent l="0" t="0" r="28575" b="285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48175" cy="3190875"/>
                          <a:chOff x="0" y="-1"/>
                          <a:chExt cx="4448175" cy="3190875"/>
                        </a:xfrm>
                      </wpg:grpSpPr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66950" y="-1"/>
                            <a:ext cx="2181225" cy="31908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F51781" w14:textId="139C8D81" w:rsidR="00F73510" w:rsidRDefault="00F73510" w:rsidP="00F7351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</w:p>
                            <w:p w14:paraId="77ED5AD0" w14:textId="0F3BD8E9" w:rsidR="00F73510" w:rsidRDefault="00F73510" w:rsidP="00F7351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</w:p>
                            <w:p w14:paraId="10C7B829" w14:textId="77777777" w:rsidR="00F73510" w:rsidRDefault="00F73510" w:rsidP="00F7351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</w:p>
                            <w:p w14:paraId="2441829D" w14:textId="77777777" w:rsidR="00F73510" w:rsidRDefault="00F73510" w:rsidP="00F7351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</w:p>
                            <w:p w14:paraId="0A39243C" w14:textId="56BB998F" w:rsidR="00611314" w:rsidRDefault="00D77B67" w:rsidP="007349D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d</w:t>
                              </w:r>
                              <w:r w:rsidR="007C7DFE"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iscerning a vocation 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who </w:t>
                              </w:r>
                              <w:r w:rsidR="007C7DFE"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attended the Vocations Office </w:t>
                              </w:r>
                            </w:p>
                            <w:p w14:paraId="5848E235" w14:textId="509549B2" w:rsidR="00C901A0" w:rsidRPr="009D7355" w:rsidRDefault="007C7DFE" w:rsidP="007349D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Bishop’s Bar</w:t>
                              </w:r>
                              <w:r w:rsidR="00611314">
                                <w:rPr>
                                  <w:rFonts w:ascii="Calibri" w:hAnsi="Calibri" w:cs="Calibri"/>
                                  <w:color w:val="000000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b</w:t>
                              </w:r>
                              <w:r w:rsidR="00611314">
                                <w:rPr>
                                  <w:rFonts w:ascii="Calibri" w:hAnsi="Calibri" w:cs="Calibri"/>
                                  <w:color w:val="000000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que event</w:t>
                              </w:r>
                            </w:p>
                            <w:p w14:paraId="27899CE2" w14:textId="7FCD5F91" w:rsidR="00C901A0" w:rsidRPr="00ED514A" w:rsidRDefault="00C901A0" w:rsidP="00C901A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</w:p>
                            <w:p w14:paraId="04D83D22" w14:textId="1B6840E8" w:rsidR="007349DD" w:rsidRDefault="007349DD" w:rsidP="00C901A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</w:p>
                            <w:p w14:paraId="098EB49D" w14:textId="42B3A495" w:rsidR="007349DD" w:rsidRDefault="007349DD" w:rsidP="00C901A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</w:p>
                            <w:p w14:paraId="00BDAECA" w14:textId="02ECCC35" w:rsidR="007349DD" w:rsidRDefault="007349DD" w:rsidP="00C901A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</w:p>
                            <w:p w14:paraId="5162B8A3" w14:textId="77777777" w:rsidR="00C71F74" w:rsidRDefault="00C71F74" w:rsidP="00C901A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</w:p>
                            <w:p w14:paraId="4CA40C95" w14:textId="77777777" w:rsidR="007349DD" w:rsidRPr="009D7355" w:rsidRDefault="007349DD" w:rsidP="00C901A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</w:p>
                            <w:p w14:paraId="6D7738AD" w14:textId="77777777" w:rsidR="00ED514A" w:rsidRPr="00ED514A" w:rsidRDefault="00ED514A" w:rsidP="0029695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  <w:sz w:val="8"/>
                                  <w:szCs w:val="8"/>
                                </w:rPr>
                              </w:pPr>
                            </w:p>
                            <w:p w14:paraId="5DD59912" w14:textId="2A6B3259" w:rsidR="00C71F74" w:rsidRDefault="00C71F74" w:rsidP="0029695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that </w:t>
                              </w:r>
                              <w:r w:rsidR="0029695E"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were performed at our Pregnancy Centers in </w:t>
                              </w:r>
                            </w:p>
                            <w:p w14:paraId="460DA292" w14:textId="77777777" w:rsidR="00C71F74" w:rsidRDefault="0029695E" w:rsidP="0029695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St. Petersburg, Tampa and </w:t>
                              </w:r>
                            </w:p>
                            <w:p w14:paraId="637D15E1" w14:textId="665E2DBD" w:rsidR="00CD6EFD" w:rsidRDefault="0029695E" w:rsidP="0029695E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Spring Hill since July 2020</w:t>
                              </w:r>
                              <w:r w:rsidR="008054F5" w:rsidRPr="008054F5"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  <w:p w14:paraId="0A6EAE36" w14:textId="77777777" w:rsidR="00CD6EFD" w:rsidRDefault="00CD6EFD" w:rsidP="00C901A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</w:rPr>
                              </w:pPr>
                            </w:p>
                            <w:p w14:paraId="3FE6555C" w14:textId="77777777" w:rsidR="00CD6EFD" w:rsidRDefault="00CD6EFD" w:rsidP="00C901A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</w:rPr>
                              </w:pPr>
                            </w:p>
                            <w:p w14:paraId="1C968D50" w14:textId="77777777" w:rsidR="00CD6EFD" w:rsidRDefault="00CD6EFD" w:rsidP="00C901A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</w:p>
                            <w:p w14:paraId="22E31C61" w14:textId="77777777" w:rsidR="00CD6EFD" w:rsidRDefault="00CD6EFD" w:rsidP="00CD6EF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</w:p>
                            <w:p w14:paraId="35747F71" w14:textId="4808E080" w:rsidR="00CD6EFD" w:rsidRDefault="008054F5" w:rsidP="00CD6EF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dedicated</w:t>
                              </w:r>
                              <w:r w:rsidR="009D7355"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to 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nurturing</w:t>
                              </w:r>
                              <w:r w:rsidR="009D7355">
                                <w:rPr>
                                  <w:rFonts w:ascii="Calibri" w:hAnsi="Calibri" w:cs="Calibri"/>
                                  <w:color w:val="000000"/>
                                </w:rPr>
                                <w:t xml:space="preserve"> </w:t>
                              </w:r>
                            </w:p>
                            <w:p w14:paraId="48BC19E5" w14:textId="007E5307" w:rsidR="00C901A0" w:rsidRPr="009D7355" w:rsidRDefault="009D7355" w:rsidP="00CD6EFD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our faith life within our parishes</w:t>
                              </w:r>
                            </w:p>
                            <w:p w14:paraId="733A4679" w14:textId="77777777" w:rsidR="00C901A0" w:rsidRPr="009D7355" w:rsidRDefault="00C901A0" w:rsidP="00C901A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</w:p>
                            <w:p w14:paraId="2E96F9B0" w14:textId="33C7B0AB" w:rsidR="00C901A0" w:rsidRPr="009D7355" w:rsidRDefault="00C901A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76600" y="57150"/>
                            <a:ext cx="112903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B52A9" w14:textId="77777777" w:rsidR="007C7DFE" w:rsidRDefault="007C7DFE" w:rsidP="007349D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  <w:sz w:val="36"/>
                                  <w:szCs w:val="36"/>
                                </w:rPr>
                                <w:t>45</w:t>
                              </w:r>
                              <w:r w:rsidR="00F73510" w:rsidRPr="009D7355"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young </w:t>
                              </w:r>
                            </w:p>
                            <w:p w14:paraId="7B7D54E8" w14:textId="5BDB50C1" w:rsidR="00F73510" w:rsidRPr="007349DD" w:rsidRDefault="007C7DFE" w:rsidP="007349D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       men </w:t>
                              </w:r>
                            </w:p>
                            <w:p w14:paraId="7B439012" w14:textId="4F04E1AE" w:rsidR="00F73510" w:rsidRDefault="00F7351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24200" y="1590675"/>
                            <a:ext cx="902970" cy="58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ADD4D3" w14:textId="77777777" w:rsidR="0029695E" w:rsidRDefault="00611314" w:rsidP="00CD6EF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  <w:sz w:val="36"/>
                                  <w:szCs w:val="36"/>
                                </w:rPr>
                                <w:t>1,003</w:t>
                              </w:r>
                              <w:r w:rsidR="00CD6EFD" w:rsidRPr="007349DD"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</w:rPr>
                                <w:t xml:space="preserve"> </w:t>
                              </w:r>
                            </w:p>
                            <w:p w14:paraId="17085139" w14:textId="3CCCD8F0" w:rsidR="00CD6EFD" w:rsidRDefault="00611314" w:rsidP="00CD6EFD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ultrasounds</w:t>
                              </w:r>
                              <w:r w:rsidR="00CD6EFD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</w:p>
                            <w:p w14:paraId="3520A75D" w14:textId="77777777" w:rsidR="00CD6EFD" w:rsidRDefault="00CD6EFD" w:rsidP="00CD6EFD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Straight Connector 63"/>
                        <wps:cNvCnPr/>
                        <wps:spPr>
                          <a:xfrm>
                            <a:off x="2771775" y="1419225"/>
                            <a:ext cx="102679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9BF3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7650"/>
                            <a:ext cx="211455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1ED8E0" w14:textId="77777777" w:rsidR="00ED514A" w:rsidRDefault="00611314" w:rsidP="00ED514A">
                              <w:pPr>
                                <w:jc w:val="center"/>
                                <w:rPr>
                                  <w:rStyle w:val="Strong"/>
                                  <w:b w:val="0"/>
                                  <w:bCs w:val="0"/>
                                </w:rPr>
                              </w:pPr>
                              <w:r w:rsidRPr="00611314">
                                <w:rPr>
                                  <w:rStyle w:val="Strong"/>
                                  <w:color w:val="06205C"/>
                                  <w:sz w:val="36"/>
                                  <w:szCs w:val="36"/>
                                </w:rPr>
                                <w:t>57</w:t>
                              </w:r>
                              <w:r>
                                <w:rPr>
                                  <w:rStyle w:val="Strong"/>
                                </w:rPr>
                                <w:t xml:space="preserve"> </w:t>
                              </w:r>
                              <w:r w:rsidRPr="00C771F8">
                                <w:rPr>
                                  <w:rStyle w:val="Strong"/>
                                </w:rPr>
                                <w:t>veteran pastors</w:t>
                              </w:r>
                              <w:r w:rsidR="004B51E0" w:rsidRPr="00871AF6">
                                <w:rPr>
                                  <w:rStyle w:val="Strong"/>
                                  <w:b w:val="0"/>
                                  <w:bCs w:val="0"/>
                                </w:rPr>
                                <w:t xml:space="preserve"> </w:t>
                              </w:r>
                            </w:p>
                            <w:p w14:paraId="509D9A65" w14:textId="4A28DA5B" w:rsidR="00611314" w:rsidRPr="004B51E0" w:rsidRDefault="00ED514A" w:rsidP="00ED514A">
                              <w:pPr>
                                <w:jc w:val="center"/>
                                <w:rPr>
                                  <w:rStyle w:val="Strong"/>
                                  <w:b w:val="0"/>
                                  <w:bCs w:val="0"/>
                                  <w:sz w:val="16"/>
                                  <w:szCs w:val="16"/>
                                </w:rPr>
                              </w:pPr>
                              <w:r w:rsidRPr="00871AF6">
                                <w:rPr>
                                  <w:rStyle w:val="Strong"/>
                                  <w:b w:val="0"/>
                                  <w:bCs w:val="0"/>
                                </w:rPr>
                                <w:t>S</w:t>
                              </w:r>
                              <w:r w:rsidR="004B51E0" w:rsidRPr="00871AF6">
                                <w:rPr>
                                  <w:rStyle w:val="Strong"/>
                                  <w:b w:val="0"/>
                                  <w:bCs w:val="0"/>
                                </w:rPr>
                                <w:t>erving</w:t>
                              </w:r>
                              <w:r>
                                <w:rPr>
                                  <w:rStyle w:val="Strong"/>
                                  <w:b w:val="0"/>
                                  <w:bCs w:val="0"/>
                                </w:rPr>
                                <w:t xml:space="preserve"> </w:t>
                              </w:r>
                              <w:r w:rsidR="004B51E0" w:rsidRPr="004B51E0">
                                <w:rPr>
                                  <w:rStyle w:val="Strong"/>
                                  <w:b w:val="0"/>
                                  <w:bCs w:val="0"/>
                                </w:rPr>
                                <w:t>5+ years</w:t>
                              </w:r>
                            </w:p>
                            <w:p w14:paraId="6C6F1163" w14:textId="11D0984F" w:rsidR="00ED514A" w:rsidRDefault="00611314" w:rsidP="00ED514A">
                              <w:pPr>
                                <w:jc w:val="center"/>
                                <w:rPr>
                                  <w:rStyle w:val="Strong"/>
                                  <w:b w:val="0"/>
                                  <w:bCs w:val="0"/>
                                </w:rPr>
                              </w:pPr>
                              <w:r w:rsidRPr="00611314">
                                <w:rPr>
                                  <w:rStyle w:val="Strong"/>
                                  <w:color w:val="06205C"/>
                                  <w:sz w:val="36"/>
                                  <w:szCs w:val="36"/>
                                </w:rPr>
                                <w:t>18</w:t>
                              </w:r>
                              <w:r>
                                <w:rPr>
                                  <w:rStyle w:val="Strong"/>
                                </w:rPr>
                                <w:t xml:space="preserve"> </w:t>
                              </w:r>
                              <w:r w:rsidRPr="00C771F8">
                                <w:rPr>
                                  <w:rStyle w:val="Strong"/>
                                </w:rPr>
                                <w:t>new pastors</w:t>
                              </w:r>
                            </w:p>
                            <w:p w14:paraId="2C4A31E7" w14:textId="3DA22E22" w:rsidR="00611314" w:rsidRPr="00611314" w:rsidRDefault="004B51E0" w:rsidP="00ED514A">
                              <w:pPr>
                                <w:jc w:val="center"/>
                                <w:rPr>
                                  <w:rStyle w:val="Strong"/>
                                  <w:b w:val="0"/>
                                  <w:bCs w:val="0"/>
                                  <w:sz w:val="16"/>
                                  <w:szCs w:val="16"/>
                                </w:rPr>
                              </w:pPr>
                              <w:r w:rsidRPr="00871AF6">
                                <w:rPr>
                                  <w:rStyle w:val="Strong"/>
                                  <w:b w:val="0"/>
                                  <w:bCs w:val="0"/>
                                </w:rPr>
                                <w:t xml:space="preserve">serving </w:t>
                              </w:r>
                              <w:r w:rsidR="00611314" w:rsidRPr="00871AF6">
                                <w:rPr>
                                  <w:rStyle w:val="Strong"/>
                                  <w:b w:val="0"/>
                                  <w:bCs w:val="0"/>
                                </w:rPr>
                                <w:t>1</w:t>
                              </w:r>
                              <w:r w:rsidR="00611314" w:rsidRPr="004B51E0">
                                <w:rPr>
                                  <w:rStyle w:val="Strong"/>
                                  <w:b w:val="0"/>
                                  <w:bCs w:val="0"/>
                                </w:rPr>
                                <w:t>-5</w:t>
                              </w:r>
                              <w:r w:rsidR="00ED514A">
                                <w:rPr>
                                  <w:rStyle w:val="Strong"/>
                                  <w:b w:val="0"/>
                                  <w:bCs w:val="0"/>
                                </w:rPr>
                                <w:t xml:space="preserve"> </w:t>
                              </w:r>
                              <w:r w:rsidR="00611314" w:rsidRPr="004B51E0">
                                <w:rPr>
                                  <w:rStyle w:val="Strong"/>
                                  <w:b w:val="0"/>
                                  <w:bCs w:val="0"/>
                                </w:rPr>
                                <w:t>years</w:t>
                              </w:r>
                            </w:p>
                            <w:p w14:paraId="7E141786" w14:textId="13895152" w:rsidR="00ED514A" w:rsidRDefault="00611314" w:rsidP="00ED514A">
                              <w:pPr>
                                <w:jc w:val="center"/>
                                <w:rPr>
                                  <w:rStyle w:val="Strong"/>
                                  <w:b w:val="0"/>
                                  <w:bCs w:val="0"/>
                                </w:rPr>
                              </w:pPr>
                              <w:r w:rsidRPr="00611314">
                                <w:rPr>
                                  <w:rStyle w:val="Strong"/>
                                  <w:color w:val="06205C"/>
                                  <w:sz w:val="36"/>
                                  <w:szCs w:val="36"/>
                                </w:rPr>
                                <w:t>30</w:t>
                              </w:r>
                              <w:r>
                                <w:rPr>
                                  <w:rStyle w:val="Strong"/>
                                </w:rPr>
                                <w:t xml:space="preserve"> </w:t>
                              </w:r>
                              <w:r w:rsidRPr="00C771F8">
                                <w:rPr>
                                  <w:rStyle w:val="Strong"/>
                                </w:rPr>
                                <w:t>priests</w:t>
                              </w:r>
                            </w:p>
                            <w:p w14:paraId="218F371B" w14:textId="160173EF" w:rsidR="00611314" w:rsidRPr="00611314" w:rsidRDefault="00611314" w:rsidP="00ED514A">
                              <w:pPr>
                                <w:jc w:val="center"/>
                                <w:rPr>
                                  <w:rStyle w:val="Strong"/>
                                  <w:b w:val="0"/>
                                  <w:bCs w:val="0"/>
                                </w:rPr>
                              </w:pPr>
                              <w:r w:rsidRPr="00871AF6">
                                <w:rPr>
                                  <w:rStyle w:val="Strong"/>
                                  <w:b w:val="0"/>
                                  <w:bCs w:val="0"/>
                                </w:rPr>
                                <w:t>ordained 7 years</w:t>
                              </w:r>
                              <w:r w:rsidRPr="00611314">
                                <w:rPr>
                                  <w:rStyle w:val="Strong"/>
                                  <w:b w:val="0"/>
                                  <w:bCs w:val="0"/>
                                </w:rPr>
                                <w:t xml:space="preserve"> or less</w:t>
                              </w:r>
                            </w:p>
                            <w:p w14:paraId="45B952A6" w14:textId="50C953B1" w:rsidR="001D317E" w:rsidRPr="001D317E" w:rsidRDefault="00611314" w:rsidP="00ED514A">
                              <w:pPr>
                                <w:jc w:val="center"/>
                              </w:pPr>
                              <w:r w:rsidRPr="00611314">
                                <w:rPr>
                                  <w:rStyle w:val="Strong"/>
                                  <w:color w:val="06205C"/>
                                  <w:sz w:val="36"/>
                                  <w:szCs w:val="36"/>
                                </w:rPr>
                                <w:t>107</w:t>
                              </w:r>
                              <w:r>
                                <w:rPr>
                                  <w:rStyle w:val="Strong"/>
                                </w:rPr>
                                <w:t xml:space="preserve"> </w:t>
                              </w:r>
                              <w:r w:rsidRPr="00C771F8">
                                <w:rPr>
                                  <w:rStyle w:val="Strong"/>
                                </w:rPr>
                                <w:t>retired priests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37" name="Graphic 31" descr="Group of men"/>
                        <wpg:cNvGrpSpPr/>
                        <wpg:grpSpPr>
                          <a:xfrm>
                            <a:off x="2705100" y="9525"/>
                            <a:ext cx="628650" cy="628650"/>
                            <a:chOff x="552450" y="3762375"/>
                            <a:chExt cx="914400" cy="914400"/>
                          </a:xfrm>
                          <a:solidFill>
                            <a:srgbClr val="F9BF3C"/>
                          </a:solidFill>
                        </wpg:grpSpPr>
                        <wpg:grpSp>
                          <wpg:cNvPr id="38" name="Graphic 31" descr="Group of men"/>
                          <wpg:cNvGrpSpPr/>
                          <wpg:grpSpPr>
                            <a:xfrm>
                              <a:off x="601013" y="3850005"/>
                              <a:ext cx="817203" cy="739140"/>
                              <a:chOff x="601013" y="3850005"/>
                              <a:chExt cx="817203" cy="739140"/>
                            </a:xfrm>
                            <a:grpFill/>
                          </wpg:grpSpPr>
                          <wps:wsp>
                            <wps:cNvPr id="39" name="Freeform: Shape 39"/>
                            <wps:cNvSpPr/>
                            <wps:spPr>
                              <a:xfrm>
                                <a:off x="1181100" y="3850005"/>
                                <a:ext cx="133350" cy="133350"/>
                              </a:xfrm>
                              <a:custGeom>
                                <a:avLst/>
                                <a:gdLst>
                                  <a:gd name="connsiteX0" fmla="*/ 133350 w 133350"/>
                                  <a:gd name="connsiteY0" fmla="*/ 66675 h 133350"/>
                                  <a:gd name="connsiteX1" fmla="*/ 66675 w 133350"/>
                                  <a:gd name="connsiteY1" fmla="*/ 133350 h 133350"/>
                                  <a:gd name="connsiteX2" fmla="*/ 0 w 133350"/>
                                  <a:gd name="connsiteY2" fmla="*/ 66675 h 133350"/>
                                  <a:gd name="connsiteX3" fmla="*/ 66675 w 133350"/>
                                  <a:gd name="connsiteY3" fmla="*/ 0 h 133350"/>
                                  <a:gd name="connsiteX4" fmla="*/ 133350 w 133350"/>
                                  <a:gd name="connsiteY4" fmla="*/ 66675 h 1333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3350" h="133350">
                                    <a:moveTo>
                                      <a:pt x="133350" y="66675"/>
                                    </a:moveTo>
                                    <a:cubicBezTo>
                                      <a:pt x="133350" y="103499"/>
                                      <a:pt x="103499" y="133350"/>
                                      <a:pt x="66675" y="133350"/>
                                    </a:cubicBezTo>
                                    <a:cubicBezTo>
                                      <a:pt x="29851" y="133350"/>
                                      <a:pt x="0" y="103499"/>
                                      <a:pt x="0" y="66675"/>
                                    </a:cubicBezTo>
                                    <a:cubicBezTo>
                                      <a:pt x="0" y="29851"/>
                                      <a:pt x="29851" y="0"/>
                                      <a:pt x="66675" y="0"/>
                                    </a:cubicBezTo>
                                    <a:cubicBezTo>
                                      <a:pt x="103499" y="0"/>
                                      <a:pt x="133350" y="29851"/>
                                      <a:pt x="133350" y="6667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" name="Freeform: Shape 40"/>
                            <wps:cNvSpPr/>
                            <wps:spPr>
                              <a:xfrm>
                                <a:off x="704850" y="3850005"/>
                                <a:ext cx="133350" cy="133350"/>
                              </a:xfrm>
                              <a:custGeom>
                                <a:avLst/>
                                <a:gdLst>
                                  <a:gd name="connsiteX0" fmla="*/ 133350 w 133350"/>
                                  <a:gd name="connsiteY0" fmla="*/ 66675 h 133350"/>
                                  <a:gd name="connsiteX1" fmla="*/ 66675 w 133350"/>
                                  <a:gd name="connsiteY1" fmla="*/ 133350 h 133350"/>
                                  <a:gd name="connsiteX2" fmla="*/ 0 w 133350"/>
                                  <a:gd name="connsiteY2" fmla="*/ 66675 h 133350"/>
                                  <a:gd name="connsiteX3" fmla="*/ 66675 w 133350"/>
                                  <a:gd name="connsiteY3" fmla="*/ 0 h 133350"/>
                                  <a:gd name="connsiteX4" fmla="*/ 133350 w 133350"/>
                                  <a:gd name="connsiteY4" fmla="*/ 66675 h 1333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3350" h="133350">
                                    <a:moveTo>
                                      <a:pt x="133350" y="66675"/>
                                    </a:moveTo>
                                    <a:cubicBezTo>
                                      <a:pt x="133350" y="103499"/>
                                      <a:pt x="103499" y="133350"/>
                                      <a:pt x="66675" y="133350"/>
                                    </a:cubicBezTo>
                                    <a:cubicBezTo>
                                      <a:pt x="29851" y="133350"/>
                                      <a:pt x="0" y="103499"/>
                                      <a:pt x="0" y="66675"/>
                                    </a:cubicBezTo>
                                    <a:cubicBezTo>
                                      <a:pt x="0" y="29851"/>
                                      <a:pt x="29851" y="0"/>
                                      <a:pt x="66675" y="0"/>
                                    </a:cubicBezTo>
                                    <a:cubicBezTo>
                                      <a:pt x="103499" y="0"/>
                                      <a:pt x="133350" y="29851"/>
                                      <a:pt x="133350" y="6667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" name="Freeform: Shape 41"/>
                            <wps:cNvSpPr/>
                            <wps:spPr>
                              <a:xfrm>
                                <a:off x="942975" y="3850005"/>
                                <a:ext cx="133350" cy="133350"/>
                              </a:xfrm>
                              <a:custGeom>
                                <a:avLst/>
                                <a:gdLst>
                                  <a:gd name="connsiteX0" fmla="*/ 133350 w 133350"/>
                                  <a:gd name="connsiteY0" fmla="*/ 66675 h 133350"/>
                                  <a:gd name="connsiteX1" fmla="*/ 66675 w 133350"/>
                                  <a:gd name="connsiteY1" fmla="*/ 133350 h 133350"/>
                                  <a:gd name="connsiteX2" fmla="*/ 0 w 133350"/>
                                  <a:gd name="connsiteY2" fmla="*/ 66675 h 133350"/>
                                  <a:gd name="connsiteX3" fmla="*/ 66675 w 133350"/>
                                  <a:gd name="connsiteY3" fmla="*/ 0 h 133350"/>
                                  <a:gd name="connsiteX4" fmla="*/ 133350 w 133350"/>
                                  <a:gd name="connsiteY4" fmla="*/ 66675 h 1333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3350" h="133350">
                                    <a:moveTo>
                                      <a:pt x="133350" y="66675"/>
                                    </a:moveTo>
                                    <a:cubicBezTo>
                                      <a:pt x="133350" y="103499"/>
                                      <a:pt x="103499" y="133350"/>
                                      <a:pt x="66675" y="133350"/>
                                    </a:cubicBezTo>
                                    <a:cubicBezTo>
                                      <a:pt x="29851" y="133350"/>
                                      <a:pt x="0" y="103499"/>
                                      <a:pt x="0" y="66675"/>
                                    </a:cubicBezTo>
                                    <a:cubicBezTo>
                                      <a:pt x="0" y="29851"/>
                                      <a:pt x="29851" y="0"/>
                                      <a:pt x="66675" y="0"/>
                                    </a:cubicBezTo>
                                    <a:cubicBezTo>
                                      <a:pt x="103499" y="0"/>
                                      <a:pt x="133350" y="29851"/>
                                      <a:pt x="133350" y="6667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" name="Freeform: Shape 42"/>
                            <wps:cNvSpPr/>
                            <wps:spPr>
                              <a:xfrm>
                                <a:off x="841043" y="4003357"/>
                                <a:ext cx="339060" cy="585787"/>
                              </a:xfrm>
                              <a:custGeom>
                                <a:avLst/>
                                <a:gdLst>
                                  <a:gd name="connsiteX0" fmla="*/ 338151 w 339060"/>
                                  <a:gd name="connsiteY0" fmla="*/ 223838 h 585787"/>
                                  <a:gd name="connsiteX1" fmla="*/ 295289 w 339060"/>
                                  <a:gd name="connsiteY1" fmla="*/ 65723 h 585787"/>
                                  <a:gd name="connsiteX2" fmla="*/ 286716 w 339060"/>
                                  <a:gd name="connsiteY2" fmla="*/ 50483 h 585787"/>
                                  <a:gd name="connsiteX3" fmla="*/ 220994 w 339060"/>
                                  <a:gd name="connsiteY3" fmla="*/ 8573 h 585787"/>
                                  <a:gd name="connsiteX4" fmla="*/ 169559 w 339060"/>
                                  <a:gd name="connsiteY4" fmla="*/ 0 h 585787"/>
                                  <a:gd name="connsiteX5" fmla="*/ 118124 w 339060"/>
                                  <a:gd name="connsiteY5" fmla="*/ 8573 h 585787"/>
                                  <a:gd name="connsiteX6" fmla="*/ 52401 w 339060"/>
                                  <a:gd name="connsiteY6" fmla="*/ 50483 h 585787"/>
                                  <a:gd name="connsiteX7" fmla="*/ 43829 w 339060"/>
                                  <a:gd name="connsiteY7" fmla="*/ 65723 h 585787"/>
                                  <a:gd name="connsiteX8" fmla="*/ 966 w 339060"/>
                                  <a:gd name="connsiteY8" fmla="*/ 223838 h 585787"/>
                                  <a:gd name="connsiteX9" fmla="*/ 20969 w 339060"/>
                                  <a:gd name="connsiteY9" fmla="*/ 260033 h 585787"/>
                                  <a:gd name="connsiteX10" fmla="*/ 28589 w 339060"/>
                                  <a:gd name="connsiteY10" fmla="*/ 260985 h 585787"/>
                                  <a:gd name="connsiteX11" fmla="*/ 56211 w 339060"/>
                                  <a:gd name="connsiteY11" fmla="*/ 240030 h 585787"/>
                                  <a:gd name="connsiteX12" fmla="*/ 94311 w 339060"/>
                                  <a:gd name="connsiteY12" fmla="*/ 100965 h 585787"/>
                                  <a:gd name="connsiteX13" fmla="*/ 94311 w 339060"/>
                                  <a:gd name="connsiteY13" fmla="*/ 585788 h 585787"/>
                                  <a:gd name="connsiteX14" fmla="*/ 151461 w 339060"/>
                                  <a:gd name="connsiteY14" fmla="*/ 585788 h 585787"/>
                                  <a:gd name="connsiteX15" fmla="*/ 151461 w 339060"/>
                                  <a:gd name="connsiteY15" fmla="*/ 313373 h 585787"/>
                                  <a:gd name="connsiteX16" fmla="*/ 189561 w 339060"/>
                                  <a:gd name="connsiteY16" fmla="*/ 313373 h 585787"/>
                                  <a:gd name="connsiteX17" fmla="*/ 189561 w 339060"/>
                                  <a:gd name="connsiteY17" fmla="*/ 584835 h 585787"/>
                                  <a:gd name="connsiteX18" fmla="*/ 246711 w 339060"/>
                                  <a:gd name="connsiteY18" fmla="*/ 584835 h 585787"/>
                                  <a:gd name="connsiteX19" fmla="*/ 246711 w 339060"/>
                                  <a:gd name="connsiteY19" fmla="*/ 100965 h 585787"/>
                                  <a:gd name="connsiteX20" fmla="*/ 284811 w 339060"/>
                                  <a:gd name="connsiteY20" fmla="*/ 240030 h 585787"/>
                                  <a:gd name="connsiteX21" fmla="*/ 312434 w 339060"/>
                                  <a:gd name="connsiteY21" fmla="*/ 260985 h 585787"/>
                                  <a:gd name="connsiteX22" fmla="*/ 320054 w 339060"/>
                                  <a:gd name="connsiteY22" fmla="*/ 260033 h 585787"/>
                                  <a:gd name="connsiteX23" fmla="*/ 338151 w 339060"/>
                                  <a:gd name="connsiteY23" fmla="*/ 223838 h 5857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339060" h="585787">
                                    <a:moveTo>
                                      <a:pt x="338151" y="223838"/>
                                    </a:moveTo>
                                    <a:lnTo>
                                      <a:pt x="295289" y="65723"/>
                                    </a:lnTo>
                                    <a:cubicBezTo>
                                      <a:pt x="293384" y="60008"/>
                                      <a:pt x="290526" y="54293"/>
                                      <a:pt x="286716" y="50483"/>
                                    </a:cubicBezTo>
                                    <a:cubicBezTo>
                                      <a:pt x="268619" y="31433"/>
                                      <a:pt x="245759" y="17145"/>
                                      <a:pt x="220994" y="8573"/>
                                    </a:cubicBezTo>
                                    <a:cubicBezTo>
                                      <a:pt x="204801" y="2858"/>
                                      <a:pt x="187656" y="0"/>
                                      <a:pt x="169559" y="0"/>
                                    </a:cubicBezTo>
                                    <a:cubicBezTo>
                                      <a:pt x="151461" y="0"/>
                                      <a:pt x="134316" y="2858"/>
                                      <a:pt x="118124" y="8573"/>
                                    </a:cubicBezTo>
                                    <a:cubicBezTo>
                                      <a:pt x="92406" y="17145"/>
                                      <a:pt x="70499" y="31433"/>
                                      <a:pt x="52401" y="50483"/>
                                    </a:cubicBezTo>
                                    <a:cubicBezTo>
                                      <a:pt x="48591" y="55245"/>
                                      <a:pt x="45734" y="60008"/>
                                      <a:pt x="43829" y="65723"/>
                                    </a:cubicBezTo>
                                    <a:lnTo>
                                      <a:pt x="966" y="223838"/>
                                    </a:lnTo>
                                    <a:cubicBezTo>
                                      <a:pt x="-2844" y="239078"/>
                                      <a:pt x="4776" y="256223"/>
                                      <a:pt x="20969" y="260033"/>
                                    </a:cubicBezTo>
                                    <a:cubicBezTo>
                                      <a:pt x="23826" y="260985"/>
                                      <a:pt x="25731" y="260985"/>
                                      <a:pt x="28589" y="260985"/>
                                    </a:cubicBezTo>
                                    <a:cubicBezTo>
                                      <a:pt x="40971" y="260985"/>
                                      <a:pt x="52401" y="252413"/>
                                      <a:pt x="56211" y="240030"/>
                                    </a:cubicBezTo>
                                    <a:lnTo>
                                      <a:pt x="94311" y="100965"/>
                                    </a:lnTo>
                                    <a:lnTo>
                                      <a:pt x="94311" y="585788"/>
                                    </a:lnTo>
                                    <a:lnTo>
                                      <a:pt x="151461" y="585788"/>
                                    </a:lnTo>
                                    <a:lnTo>
                                      <a:pt x="151461" y="313373"/>
                                    </a:lnTo>
                                    <a:lnTo>
                                      <a:pt x="189561" y="313373"/>
                                    </a:lnTo>
                                    <a:lnTo>
                                      <a:pt x="189561" y="584835"/>
                                    </a:lnTo>
                                    <a:lnTo>
                                      <a:pt x="246711" y="584835"/>
                                    </a:lnTo>
                                    <a:lnTo>
                                      <a:pt x="246711" y="100965"/>
                                    </a:lnTo>
                                    <a:lnTo>
                                      <a:pt x="284811" y="240030"/>
                                    </a:lnTo>
                                    <a:cubicBezTo>
                                      <a:pt x="288621" y="252413"/>
                                      <a:pt x="300051" y="260985"/>
                                      <a:pt x="312434" y="260985"/>
                                    </a:cubicBezTo>
                                    <a:cubicBezTo>
                                      <a:pt x="315291" y="260985"/>
                                      <a:pt x="317196" y="260985"/>
                                      <a:pt x="320054" y="260033"/>
                                    </a:cubicBezTo>
                                    <a:cubicBezTo>
                                      <a:pt x="333389" y="256223"/>
                                      <a:pt x="341961" y="239078"/>
                                      <a:pt x="338151" y="22383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" name="Freeform: Shape 43"/>
                            <wps:cNvSpPr/>
                            <wps:spPr>
                              <a:xfrm>
                                <a:off x="601013" y="4002405"/>
                                <a:ext cx="275286" cy="586740"/>
                              </a:xfrm>
                              <a:custGeom>
                                <a:avLst/>
                                <a:gdLst>
                                  <a:gd name="connsiteX0" fmla="*/ 220994 w 275286"/>
                                  <a:gd name="connsiteY0" fmla="*/ 220027 h 586740"/>
                                  <a:gd name="connsiteX1" fmla="*/ 263856 w 275286"/>
                                  <a:gd name="connsiteY1" fmla="*/ 61913 h 586740"/>
                                  <a:gd name="connsiteX2" fmla="*/ 275286 w 275286"/>
                                  <a:gd name="connsiteY2" fmla="*/ 39052 h 586740"/>
                                  <a:gd name="connsiteX3" fmla="*/ 220994 w 275286"/>
                                  <a:gd name="connsiteY3" fmla="*/ 8572 h 586740"/>
                                  <a:gd name="connsiteX4" fmla="*/ 169559 w 275286"/>
                                  <a:gd name="connsiteY4" fmla="*/ 0 h 586740"/>
                                  <a:gd name="connsiteX5" fmla="*/ 118124 w 275286"/>
                                  <a:gd name="connsiteY5" fmla="*/ 8572 h 586740"/>
                                  <a:gd name="connsiteX6" fmla="*/ 52401 w 275286"/>
                                  <a:gd name="connsiteY6" fmla="*/ 50482 h 586740"/>
                                  <a:gd name="connsiteX7" fmla="*/ 43829 w 275286"/>
                                  <a:gd name="connsiteY7" fmla="*/ 65722 h 586740"/>
                                  <a:gd name="connsiteX8" fmla="*/ 966 w 275286"/>
                                  <a:gd name="connsiteY8" fmla="*/ 224790 h 586740"/>
                                  <a:gd name="connsiteX9" fmla="*/ 20969 w 275286"/>
                                  <a:gd name="connsiteY9" fmla="*/ 260985 h 586740"/>
                                  <a:gd name="connsiteX10" fmla="*/ 28589 w 275286"/>
                                  <a:gd name="connsiteY10" fmla="*/ 261938 h 586740"/>
                                  <a:gd name="connsiteX11" fmla="*/ 56211 w 275286"/>
                                  <a:gd name="connsiteY11" fmla="*/ 240983 h 586740"/>
                                  <a:gd name="connsiteX12" fmla="*/ 94311 w 275286"/>
                                  <a:gd name="connsiteY12" fmla="*/ 101918 h 586740"/>
                                  <a:gd name="connsiteX13" fmla="*/ 94311 w 275286"/>
                                  <a:gd name="connsiteY13" fmla="*/ 586740 h 586740"/>
                                  <a:gd name="connsiteX14" fmla="*/ 151461 w 275286"/>
                                  <a:gd name="connsiteY14" fmla="*/ 586740 h 586740"/>
                                  <a:gd name="connsiteX15" fmla="*/ 151461 w 275286"/>
                                  <a:gd name="connsiteY15" fmla="*/ 314325 h 586740"/>
                                  <a:gd name="connsiteX16" fmla="*/ 189561 w 275286"/>
                                  <a:gd name="connsiteY16" fmla="*/ 314325 h 586740"/>
                                  <a:gd name="connsiteX17" fmla="*/ 189561 w 275286"/>
                                  <a:gd name="connsiteY17" fmla="*/ 585787 h 586740"/>
                                  <a:gd name="connsiteX18" fmla="*/ 246711 w 275286"/>
                                  <a:gd name="connsiteY18" fmla="*/ 585787 h 586740"/>
                                  <a:gd name="connsiteX19" fmla="*/ 246711 w 275286"/>
                                  <a:gd name="connsiteY19" fmla="*/ 277178 h 586740"/>
                                  <a:gd name="connsiteX20" fmla="*/ 220994 w 275286"/>
                                  <a:gd name="connsiteY20" fmla="*/ 220027 h 5867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275286" h="586740">
                                    <a:moveTo>
                                      <a:pt x="220994" y="220027"/>
                                    </a:moveTo>
                                    <a:lnTo>
                                      <a:pt x="263856" y="61913"/>
                                    </a:lnTo>
                                    <a:cubicBezTo>
                                      <a:pt x="265761" y="53340"/>
                                      <a:pt x="270524" y="45720"/>
                                      <a:pt x="275286" y="39052"/>
                                    </a:cubicBezTo>
                                    <a:cubicBezTo>
                                      <a:pt x="260046" y="25717"/>
                                      <a:pt x="240996" y="15240"/>
                                      <a:pt x="220994" y="8572"/>
                                    </a:cubicBezTo>
                                    <a:cubicBezTo>
                                      <a:pt x="204801" y="2857"/>
                                      <a:pt x="187656" y="0"/>
                                      <a:pt x="169559" y="0"/>
                                    </a:cubicBezTo>
                                    <a:cubicBezTo>
                                      <a:pt x="151461" y="0"/>
                                      <a:pt x="134316" y="2857"/>
                                      <a:pt x="118124" y="8572"/>
                                    </a:cubicBezTo>
                                    <a:cubicBezTo>
                                      <a:pt x="92406" y="17145"/>
                                      <a:pt x="70499" y="31432"/>
                                      <a:pt x="52401" y="50482"/>
                                    </a:cubicBezTo>
                                    <a:cubicBezTo>
                                      <a:pt x="48591" y="55245"/>
                                      <a:pt x="45734" y="60007"/>
                                      <a:pt x="43829" y="65722"/>
                                    </a:cubicBezTo>
                                    <a:lnTo>
                                      <a:pt x="966" y="224790"/>
                                    </a:lnTo>
                                    <a:cubicBezTo>
                                      <a:pt x="-2844" y="240030"/>
                                      <a:pt x="4776" y="257175"/>
                                      <a:pt x="20969" y="260985"/>
                                    </a:cubicBezTo>
                                    <a:cubicBezTo>
                                      <a:pt x="23826" y="261938"/>
                                      <a:pt x="25731" y="261938"/>
                                      <a:pt x="28589" y="261938"/>
                                    </a:cubicBezTo>
                                    <a:cubicBezTo>
                                      <a:pt x="40971" y="261938"/>
                                      <a:pt x="52401" y="253365"/>
                                      <a:pt x="56211" y="240983"/>
                                    </a:cubicBezTo>
                                    <a:lnTo>
                                      <a:pt x="94311" y="101918"/>
                                    </a:lnTo>
                                    <a:lnTo>
                                      <a:pt x="94311" y="586740"/>
                                    </a:lnTo>
                                    <a:lnTo>
                                      <a:pt x="151461" y="586740"/>
                                    </a:lnTo>
                                    <a:lnTo>
                                      <a:pt x="151461" y="314325"/>
                                    </a:lnTo>
                                    <a:lnTo>
                                      <a:pt x="189561" y="314325"/>
                                    </a:lnTo>
                                    <a:lnTo>
                                      <a:pt x="189561" y="585787"/>
                                    </a:lnTo>
                                    <a:lnTo>
                                      <a:pt x="246711" y="585787"/>
                                    </a:lnTo>
                                    <a:lnTo>
                                      <a:pt x="246711" y="277178"/>
                                    </a:lnTo>
                                    <a:cubicBezTo>
                                      <a:pt x="226709" y="267653"/>
                                      <a:pt x="215279" y="243840"/>
                                      <a:pt x="220994" y="22002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Freeform: Shape 44"/>
                            <wps:cNvSpPr/>
                            <wps:spPr>
                              <a:xfrm>
                                <a:off x="1142047" y="4003357"/>
                                <a:ext cx="276169" cy="585787"/>
                              </a:xfrm>
                              <a:custGeom>
                                <a:avLst/>
                                <a:gdLst>
                                  <a:gd name="connsiteX0" fmla="*/ 275273 w 276169"/>
                                  <a:gd name="connsiteY0" fmla="*/ 223838 h 585787"/>
                                  <a:gd name="connsiteX1" fmla="*/ 231457 w 276169"/>
                                  <a:gd name="connsiteY1" fmla="*/ 65723 h 585787"/>
                                  <a:gd name="connsiteX2" fmla="*/ 222885 w 276169"/>
                                  <a:gd name="connsiteY2" fmla="*/ 50483 h 585787"/>
                                  <a:gd name="connsiteX3" fmla="*/ 157163 w 276169"/>
                                  <a:gd name="connsiteY3" fmla="*/ 8573 h 585787"/>
                                  <a:gd name="connsiteX4" fmla="*/ 105727 w 276169"/>
                                  <a:gd name="connsiteY4" fmla="*/ 0 h 585787"/>
                                  <a:gd name="connsiteX5" fmla="*/ 54292 w 276169"/>
                                  <a:gd name="connsiteY5" fmla="*/ 8573 h 585787"/>
                                  <a:gd name="connsiteX6" fmla="*/ 0 w 276169"/>
                                  <a:gd name="connsiteY6" fmla="*/ 39053 h 585787"/>
                                  <a:gd name="connsiteX7" fmla="*/ 11430 w 276169"/>
                                  <a:gd name="connsiteY7" fmla="*/ 60960 h 585787"/>
                                  <a:gd name="connsiteX8" fmla="*/ 54292 w 276169"/>
                                  <a:gd name="connsiteY8" fmla="*/ 219075 h 585787"/>
                                  <a:gd name="connsiteX9" fmla="*/ 28575 w 276169"/>
                                  <a:gd name="connsiteY9" fmla="*/ 276225 h 585787"/>
                                  <a:gd name="connsiteX10" fmla="*/ 28575 w 276169"/>
                                  <a:gd name="connsiteY10" fmla="*/ 585788 h 585787"/>
                                  <a:gd name="connsiteX11" fmla="*/ 85725 w 276169"/>
                                  <a:gd name="connsiteY11" fmla="*/ 585788 h 585787"/>
                                  <a:gd name="connsiteX12" fmla="*/ 85725 w 276169"/>
                                  <a:gd name="connsiteY12" fmla="*/ 313373 h 585787"/>
                                  <a:gd name="connsiteX13" fmla="*/ 123825 w 276169"/>
                                  <a:gd name="connsiteY13" fmla="*/ 313373 h 585787"/>
                                  <a:gd name="connsiteX14" fmla="*/ 123825 w 276169"/>
                                  <a:gd name="connsiteY14" fmla="*/ 584835 h 585787"/>
                                  <a:gd name="connsiteX15" fmla="*/ 180975 w 276169"/>
                                  <a:gd name="connsiteY15" fmla="*/ 584835 h 585787"/>
                                  <a:gd name="connsiteX16" fmla="*/ 180975 w 276169"/>
                                  <a:gd name="connsiteY16" fmla="*/ 100965 h 585787"/>
                                  <a:gd name="connsiteX17" fmla="*/ 219075 w 276169"/>
                                  <a:gd name="connsiteY17" fmla="*/ 240030 h 585787"/>
                                  <a:gd name="connsiteX18" fmla="*/ 246698 w 276169"/>
                                  <a:gd name="connsiteY18" fmla="*/ 260985 h 585787"/>
                                  <a:gd name="connsiteX19" fmla="*/ 254317 w 276169"/>
                                  <a:gd name="connsiteY19" fmla="*/ 260033 h 585787"/>
                                  <a:gd name="connsiteX20" fmla="*/ 275273 w 276169"/>
                                  <a:gd name="connsiteY20" fmla="*/ 223838 h 5857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</a:cxnLst>
                                <a:rect l="l" t="t" r="r" b="b"/>
                                <a:pathLst>
                                  <a:path w="276169" h="585787">
                                    <a:moveTo>
                                      <a:pt x="275273" y="223838"/>
                                    </a:moveTo>
                                    <a:lnTo>
                                      <a:pt x="231457" y="65723"/>
                                    </a:lnTo>
                                    <a:cubicBezTo>
                                      <a:pt x="229552" y="60008"/>
                                      <a:pt x="226695" y="54293"/>
                                      <a:pt x="222885" y="50483"/>
                                    </a:cubicBezTo>
                                    <a:cubicBezTo>
                                      <a:pt x="204788" y="31433"/>
                                      <a:pt x="181927" y="17145"/>
                                      <a:pt x="157163" y="8573"/>
                                    </a:cubicBezTo>
                                    <a:cubicBezTo>
                                      <a:pt x="140970" y="2858"/>
                                      <a:pt x="123825" y="0"/>
                                      <a:pt x="105727" y="0"/>
                                    </a:cubicBezTo>
                                    <a:cubicBezTo>
                                      <a:pt x="87630" y="0"/>
                                      <a:pt x="70485" y="2858"/>
                                      <a:pt x="54292" y="8573"/>
                                    </a:cubicBezTo>
                                    <a:cubicBezTo>
                                      <a:pt x="34290" y="15240"/>
                                      <a:pt x="16192" y="25718"/>
                                      <a:pt x="0" y="39053"/>
                                    </a:cubicBezTo>
                                    <a:cubicBezTo>
                                      <a:pt x="5715" y="45720"/>
                                      <a:pt x="9525" y="53340"/>
                                      <a:pt x="11430" y="60960"/>
                                    </a:cubicBezTo>
                                    <a:lnTo>
                                      <a:pt x="54292" y="219075"/>
                                    </a:lnTo>
                                    <a:cubicBezTo>
                                      <a:pt x="60960" y="242888"/>
                                      <a:pt x="48577" y="266700"/>
                                      <a:pt x="28575" y="276225"/>
                                    </a:cubicBezTo>
                                    <a:lnTo>
                                      <a:pt x="28575" y="585788"/>
                                    </a:lnTo>
                                    <a:lnTo>
                                      <a:pt x="85725" y="585788"/>
                                    </a:lnTo>
                                    <a:lnTo>
                                      <a:pt x="85725" y="313373"/>
                                    </a:lnTo>
                                    <a:lnTo>
                                      <a:pt x="123825" y="313373"/>
                                    </a:lnTo>
                                    <a:lnTo>
                                      <a:pt x="123825" y="584835"/>
                                    </a:lnTo>
                                    <a:lnTo>
                                      <a:pt x="180975" y="584835"/>
                                    </a:lnTo>
                                    <a:lnTo>
                                      <a:pt x="180975" y="100965"/>
                                    </a:lnTo>
                                    <a:lnTo>
                                      <a:pt x="219075" y="240030"/>
                                    </a:lnTo>
                                    <a:cubicBezTo>
                                      <a:pt x="222885" y="252413"/>
                                      <a:pt x="234315" y="260985"/>
                                      <a:pt x="246698" y="260985"/>
                                    </a:cubicBezTo>
                                    <a:cubicBezTo>
                                      <a:pt x="249555" y="260985"/>
                                      <a:pt x="251460" y="260985"/>
                                      <a:pt x="254317" y="260033"/>
                                    </a:cubicBezTo>
                                    <a:cubicBezTo>
                                      <a:pt x="270510" y="256223"/>
                                      <a:pt x="279082" y="239078"/>
                                      <a:pt x="275273" y="223838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 w="9525" cap="flat">
                                <a:noFill/>
                                <a:prstDash val="solid"/>
                                <a:miter/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38175" y="2314575"/>
                            <a:ext cx="132588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4EC48" w14:textId="77777777" w:rsidR="00C771F8" w:rsidRDefault="004B51E0" w:rsidP="004B51E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  <w:sz w:val="36"/>
                                  <w:szCs w:val="36"/>
                                </w:rPr>
                                <w:t>212</w:t>
                              </w:r>
                              <w:r w:rsidRPr="007349DD">
                                <w:rPr>
                                  <w:rFonts w:ascii="Calibri" w:hAnsi="Calibri" w:cs="Calibri"/>
                                  <w:b/>
                                  <w:bCs/>
                                  <w:color w:val="06205C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priests </w:t>
                              </w:r>
                              <w:r w:rsidR="00871AF6"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in </w:t>
                              </w:r>
                            </w:p>
                            <w:p w14:paraId="729197AC" w14:textId="1317ACEC" w:rsidR="004B51E0" w:rsidRDefault="00871AF6" w:rsidP="004B51E0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Calibri" w:hAnsi="Calibri" w:cs="Calibri"/>
                                  <w:color w:val="000000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000000"/>
                                </w:rPr>
                                <w:t>our diocese</w:t>
                              </w:r>
                            </w:p>
                            <w:p w14:paraId="56749E04" w14:textId="77777777" w:rsidR="004B51E0" w:rsidRDefault="004B51E0" w:rsidP="004B51E0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01" name="Graphic 200" descr="Woman with baby"/>
                        <wpg:cNvGrpSpPr/>
                        <wpg:grpSpPr>
                          <a:xfrm>
                            <a:off x="2667000" y="1609725"/>
                            <a:ext cx="619125" cy="619125"/>
                            <a:chOff x="457200" y="1314450"/>
                            <a:chExt cx="914400" cy="914400"/>
                          </a:xfrm>
                          <a:solidFill>
                            <a:srgbClr val="F9BF3C"/>
                          </a:solidFill>
                        </wpg:grpSpPr>
                        <wps:wsp>
                          <wps:cNvPr id="202" name="Freeform: Shape 202"/>
                          <wps:cNvSpPr/>
                          <wps:spPr>
                            <a:xfrm>
                              <a:off x="688601" y="1514475"/>
                              <a:ext cx="357814" cy="685800"/>
                            </a:xfrm>
                            <a:custGeom>
                              <a:avLst/>
                              <a:gdLst>
                                <a:gd name="connsiteX0" fmla="*/ 271423 w 357814"/>
                                <a:gd name="connsiteY0" fmla="*/ 294132 h 685800"/>
                                <a:gd name="connsiteX1" fmla="*/ 271423 w 357814"/>
                                <a:gd name="connsiteY1" fmla="*/ 294132 h 685800"/>
                                <a:gd name="connsiteX2" fmla="*/ 258279 w 357814"/>
                                <a:gd name="connsiteY2" fmla="*/ 295275 h 685800"/>
                                <a:gd name="connsiteX3" fmla="*/ 191604 w 357814"/>
                                <a:gd name="connsiteY3" fmla="*/ 230133 h 685800"/>
                                <a:gd name="connsiteX4" fmla="*/ 191604 w 357814"/>
                                <a:gd name="connsiteY4" fmla="*/ 228600 h 685800"/>
                                <a:gd name="connsiteX5" fmla="*/ 242467 w 357814"/>
                                <a:gd name="connsiteY5" fmla="*/ 163640 h 685800"/>
                                <a:gd name="connsiteX6" fmla="*/ 298760 w 357814"/>
                                <a:gd name="connsiteY6" fmla="*/ 79724 h 685800"/>
                                <a:gd name="connsiteX7" fmla="*/ 333240 w 357814"/>
                                <a:gd name="connsiteY7" fmla="*/ 35147 h 685800"/>
                                <a:gd name="connsiteX8" fmla="*/ 255040 w 357814"/>
                                <a:gd name="connsiteY8" fmla="*/ 3810 h 685800"/>
                                <a:gd name="connsiteX9" fmla="*/ 211130 w 357814"/>
                                <a:gd name="connsiteY9" fmla="*/ 0 h 685800"/>
                                <a:gd name="connsiteX10" fmla="*/ 167315 w 357814"/>
                                <a:gd name="connsiteY10" fmla="*/ 3810 h 685800"/>
                                <a:gd name="connsiteX11" fmla="*/ 87305 w 357814"/>
                                <a:gd name="connsiteY11" fmla="*/ 36195 h 685800"/>
                                <a:gd name="connsiteX12" fmla="*/ 72065 w 357814"/>
                                <a:gd name="connsiteY12" fmla="*/ 57150 h 685800"/>
                                <a:gd name="connsiteX13" fmla="*/ 1580 w 357814"/>
                                <a:gd name="connsiteY13" fmla="*/ 293370 h 685800"/>
                                <a:gd name="connsiteX14" fmla="*/ 27287 w 357814"/>
                                <a:gd name="connsiteY14" fmla="*/ 340724 h 685800"/>
                                <a:gd name="connsiteX15" fmla="*/ 28250 w 357814"/>
                                <a:gd name="connsiteY15" fmla="*/ 340995 h 685800"/>
                                <a:gd name="connsiteX16" fmla="*/ 39680 w 357814"/>
                                <a:gd name="connsiteY16" fmla="*/ 342900 h 685800"/>
                                <a:gd name="connsiteX17" fmla="*/ 75875 w 357814"/>
                                <a:gd name="connsiteY17" fmla="*/ 316230 h 685800"/>
                                <a:gd name="connsiteX18" fmla="*/ 134930 w 357814"/>
                                <a:gd name="connsiteY18" fmla="*/ 116205 h 685800"/>
                                <a:gd name="connsiteX19" fmla="*/ 134930 w 357814"/>
                                <a:gd name="connsiteY19" fmla="*/ 182880 h 685800"/>
                                <a:gd name="connsiteX20" fmla="*/ 64445 w 357814"/>
                                <a:gd name="connsiteY20" fmla="*/ 419100 h 685800"/>
                                <a:gd name="connsiteX21" fmla="*/ 115880 w 357814"/>
                                <a:gd name="connsiteY21" fmla="*/ 419100 h 685800"/>
                                <a:gd name="connsiteX22" fmla="*/ 115880 w 357814"/>
                                <a:gd name="connsiteY22" fmla="*/ 685800 h 685800"/>
                                <a:gd name="connsiteX23" fmla="*/ 192080 w 357814"/>
                                <a:gd name="connsiteY23" fmla="*/ 685800 h 685800"/>
                                <a:gd name="connsiteX24" fmla="*/ 192080 w 357814"/>
                                <a:gd name="connsiteY24" fmla="*/ 419100 h 685800"/>
                                <a:gd name="connsiteX25" fmla="*/ 230180 w 357814"/>
                                <a:gd name="connsiteY25" fmla="*/ 419100 h 685800"/>
                                <a:gd name="connsiteX26" fmla="*/ 230180 w 357814"/>
                                <a:gd name="connsiteY26" fmla="*/ 685800 h 685800"/>
                                <a:gd name="connsiteX27" fmla="*/ 306380 w 357814"/>
                                <a:gd name="connsiteY27" fmla="*/ 685800 h 685800"/>
                                <a:gd name="connsiteX28" fmla="*/ 306380 w 357814"/>
                                <a:gd name="connsiteY28" fmla="*/ 419100 h 685800"/>
                                <a:gd name="connsiteX29" fmla="*/ 357815 w 357814"/>
                                <a:gd name="connsiteY29" fmla="*/ 419100 h 685800"/>
                                <a:gd name="connsiteX30" fmla="*/ 315238 w 357814"/>
                                <a:gd name="connsiteY30" fmla="*/ 276225 h 685800"/>
                                <a:gd name="connsiteX31" fmla="*/ 271423 w 357814"/>
                                <a:gd name="connsiteY31" fmla="*/ 294132 h 6858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357814" h="685800">
                                  <a:moveTo>
                                    <a:pt x="271423" y="294132"/>
                                  </a:moveTo>
                                  <a:lnTo>
                                    <a:pt x="271423" y="294132"/>
                                  </a:lnTo>
                                  <a:cubicBezTo>
                                    <a:pt x="267067" y="294769"/>
                                    <a:pt x="262678" y="295151"/>
                                    <a:pt x="258279" y="295275"/>
                                  </a:cubicBezTo>
                                  <a:cubicBezTo>
                                    <a:pt x="221878" y="295698"/>
                                    <a:pt x="192026" y="266533"/>
                                    <a:pt x="191604" y="230133"/>
                                  </a:cubicBezTo>
                                  <a:cubicBezTo>
                                    <a:pt x="191598" y="229622"/>
                                    <a:pt x="191598" y="229111"/>
                                    <a:pt x="191604" y="228600"/>
                                  </a:cubicBezTo>
                                  <a:cubicBezTo>
                                    <a:pt x="191756" y="197880"/>
                                    <a:pt x="212680" y="171157"/>
                                    <a:pt x="242467" y="163640"/>
                                  </a:cubicBezTo>
                                  <a:cubicBezTo>
                                    <a:pt x="248754" y="161353"/>
                                    <a:pt x="283329" y="145828"/>
                                    <a:pt x="298760" y="79724"/>
                                  </a:cubicBezTo>
                                  <a:cubicBezTo>
                                    <a:pt x="303100" y="60500"/>
                                    <a:pt x="315724" y="44180"/>
                                    <a:pt x="333240" y="35147"/>
                                  </a:cubicBezTo>
                                  <a:cubicBezTo>
                                    <a:pt x="309090" y="20441"/>
                                    <a:pt x="282663" y="9851"/>
                                    <a:pt x="255040" y="3810"/>
                                  </a:cubicBezTo>
                                  <a:cubicBezTo>
                                    <a:pt x="240501" y="1592"/>
                                    <a:pt x="225834" y="319"/>
                                    <a:pt x="211130" y="0"/>
                                  </a:cubicBezTo>
                                  <a:cubicBezTo>
                                    <a:pt x="196457" y="323"/>
                                    <a:pt x="181822" y="1595"/>
                                    <a:pt x="167315" y="3810"/>
                                  </a:cubicBezTo>
                                  <a:cubicBezTo>
                                    <a:pt x="138725" y="9072"/>
                                    <a:pt x="111505" y="20090"/>
                                    <a:pt x="87305" y="36195"/>
                                  </a:cubicBezTo>
                                  <a:cubicBezTo>
                                    <a:pt x="79651" y="40887"/>
                                    <a:pt x="74171" y="48423"/>
                                    <a:pt x="72065" y="57150"/>
                                  </a:cubicBezTo>
                                  <a:lnTo>
                                    <a:pt x="1580" y="293370"/>
                                  </a:lnTo>
                                  <a:cubicBezTo>
                                    <a:pt x="-4398" y="313545"/>
                                    <a:pt x="7112" y="334746"/>
                                    <a:pt x="27287" y="340724"/>
                                  </a:cubicBezTo>
                                  <a:cubicBezTo>
                                    <a:pt x="27607" y="340818"/>
                                    <a:pt x="27928" y="340908"/>
                                    <a:pt x="28250" y="340995"/>
                                  </a:cubicBezTo>
                                  <a:cubicBezTo>
                                    <a:pt x="31849" y="342547"/>
                                    <a:pt x="35772" y="343200"/>
                                    <a:pt x="39680" y="342900"/>
                                  </a:cubicBezTo>
                                  <a:cubicBezTo>
                                    <a:pt x="56366" y="343150"/>
                                    <a:pt x="71169" y="332241"/>
                                    <a:pt x="75875" y="316230"/>
                                  </a:cubicBezTo>
                                  <a:lnTo>
                                    <a:pt x="134930" y="116205"/>
                                  </a:lnTo>
                                  <a:lnTo>
                                    <a:pt x="134930" y="182880"/>
                                  </a:lnTo>
                                  <a:lnTo>
                                    <a:pt x="64445" y="419100"/>
                                  </a:lnTo>
                                  <a:lnTo>
                                    <a:pt x="115880" y="419100"/>
                                  </a:lnTo>
                                  <a:lnTo>
                                    <a:pt x="115880" y="685800"/>
                                  </a:lnTo>
                                  <a:lnTo>
                                    <a:pt x="192080" y="685800"/>
                                  </a:lnTo>
                                  <a:lnTo>
                                    <a:pt x="192080" y="419100"/>
                                  </a:lnTo>
                                  <a:lnTo>
                                    <a:pt x="230180" y="419100"/>
                                  </a:lnTo>
                                  <a:lnTo>
                                    <a:pt x="230180" y="685800"/>
                                  </a:lnTo>
                                  <a:lnTo>
                                    <a:pt x="306380" y="685800"/>
                                  </a:lnTo>
                                  <a:lnTo>
                                    <a:pt x="306380" y="419100"/>
                                  </a:lnTo>
                                  <a:lnTo>
                                    <a:pt x="357815" y="419100"/>
                                  </a:lnTo>
                                  <a:lnTo>
                                    <a:pt x="315238" y="276225"/>
                                  </a:lnTo>
                                  <a:cubicBezTo>
                                    <a:pt x="301744" y="284616"/>
                                    <a:pt x="286932" y="290670"/>
                                    <a:pt x="271423" y="294132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Freeform: Shape 203"/>
                          <wps:cNvSpPr/>
                          <wps:spPr>
                            <a:xfrm>
                              <a:off x="824007" y="1343025"/>
                              <a:ext cx="152400" cy="152400"/>
                            </a:xfrm>
                            <a:custGeom>
                              <a:avLst/>
                              <a:gdLst>
                                <a:gd name="connsiteX0" fmla="*/ 152400 w 152400"/>
                                <a:gd name="connsiteY0" fmla="*/ 76200 h 152400"/>
                                <a:gd name="connsiteX1" fmla="*/ 76200 w 152400"/>
                                <a:gd name="connsiteY1" fmla="*/ 152400 h 152400"/>
                                <a:gd name="connsiteX2" fmla="*/ 0 w 152400"/>
                                <a:gd name="connsiteY2" fmla="*/ 76200 h 152400"/>
                                <a:gd name="connsiteX3" fmla="*/ 76200 w 152400"/>
                                <a:gd name="connsiteY3" fmla="*/ 0 h 152400"/>
                                <a:gd name="connsiteX4" fmla="*/ 152400 w 152400"/>
                                <a:gd name="connsiteY4" fmla="*/ 76200 h 1524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52400" h="152400">
                                  <a:moveTo>
                                    <a:pt x="152400" y="76200"/>
                                  </a:moveTo>
                                  <a:cubicBezTo>
                                    <a:pt x="152400" y="118284"/>
                                    <a:pt x="118284" y="152400"/>
                                    <a:pt x="76200" y="152400"/>
                                  </a:cubicBezTo>
                                  <a:cubicBezTo>
                                    <a:pt x="34116" y="152400"/>
                                    <a:pt x="0" y="118284"/>
                                    <a:pt x="0" y="76200"/>
                                  </a:cubicBezTo>
                                  <a:cubicBezTo>
                                    <a:pt x="0" y="34116"/>
                                    <a:pt x="34116" y="0"/>
                                    <a:pt x="76200" y="0"/>
                                  </a:cubicBezTo>
                                  <a:cubicBezTo>
                                    <a:pt x="118284" y="0"/>
                                    <a:pt x="152400" y="34116"/>
                                    <a:pt x="152400" y="7620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Freeform: Shape 204"/>
                          <wps:cNvSpPr/>
                          <wps:spPr>
                            <a:xfrm>
                              <a:off x="899254" y="1560928"/>
                              <a:ext cx="201197" cy="229771"/>
                            </a:xfrm>
                            <a:custGeom>
                              <a:avLst/>
                              <a:gdLst>
                                <a:gd name="connsiteX0" fmla="*/ 114300 w 201197"/>
                                <a:gd name="connsiteY0" fmla="*/ 137379 h 229771"/>
                                <a:gd name="connsiteX1" fmla="*/ 156211 w 201197"/>
                                <a:gd name="connsiteY1" fmla="*/ 119282 h 229771"/>
                                <a:gd name="connsiteX2" fmla="*/ 177166 w 201197"/>
                                <a:gd name="connsiteY2" fmla="*/ 124044 h 229771"/>
                                <a:gd name="connsiteX3" fmla="*/ 200026 w 201197"/>
                                <a:gd name="connsiteY3" fmla="*/ 58322 h 229771"/>
                                <a:gd name="connsiteX4" fmla="*/ 163831 w 201197"/>
                                <a:gd name="connsiteY4" fmla="*/ 1172 h 229771"/>
                                <a:gd name="connsiteX5" fmla="*/ 106681 w 201197"/>
                                <a:gd name="connsiteY5" fmla="*/ 37367 h 229771"/>
                                <a:gd name="connsiteX6" fmla="*/ 37148 w 201197"/>
                                <a:gd name="connsiteY6" fmla="*/ 135474 h 229771"/>
                                <a:gd name="connsiteX7" fmla="*/ 37148 w 201197"/>
                                <a:gd name="connsiteY7" fmla="*/ 135474 h 229771"/>
                                <a:gd name="connsiteX8" fmla="*/ 0 w 201197"/>
                                <a:gd name="connsiteY8" fmla="*/ 182147 h 229771"/>
                                <a:gd name="connsiteX9" fmla="*/ 47625 w 201197"/>
                                <a:gd name="connsiteY9" fmla="*/ 229772 h 229771"/>
                                <a:gd name="connsiteX10" fmla="*/ 58103 w 201197"/>
                                <a:gd name="connsiteY10" fmla="*/ 228819 h 229771"/>
                                <a:gd name="connsiteX11" fmla="*/ 103823 w 201197"/>
                                <a:gd name="connsiteY11" fmla="*/ 207864 h 229771"/>
                                <a:gd name="connsiteX12" fmla="*/ 114300 w 201197"/>
                                <a:gd name="connsiteY12" fmla="*/ 137379 h 22977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201197" h="229771">
                                  <a:moveTo>
                                    <a:pt x="114300" y="137379"/>
                                  </a:moveTo>
                                  <a:cubicBezTo>
                                    <a:pt x="125347" y="126069"/>
                                    <a:pt x="140404" y="119568"/>
                                    <a:pt x="156211" y="119282"/>
                                  </a:cubicBezTo>
                                  <a:cubicBezTo>
                                    <a:pt x="163451" y="119390"/>
                                    <a:pt x="170589" y="121013"/>
                                    <a:pt x="177166" y="124044"/>
                                  </a:cubicBezTo>
                                  <a:cubicBezTo>
                                    <a:pt x="187646" y="103239"/>
                                    <a:pt x="195332" y="81140"/>
                                    <a:pt x="200026" y="58322"/>
                                  </a:cubicBezTo>
                                  <a:cubicBezTo>
                                    <a:pt x="205812" y="32545"/>
                                    <a:pt x="189607" y="6958"/>
                                    <a:pt x="163831" y="1172"/>
                                  </a:cubicBezTo>
                                  <a:cubicBezTo>
                                    <a:pt x="138054" y="-4615"/>
                                    <a:pt x="112467" y="11590"/>
                                    <a:pt x="106681" y="37367"/>
                                  </a:cubicBezTo>
                                  <a:cubicBezTo>
                                    <a:pt x="87631" y="119282"/>
                                    <a:pt x="40006" y="134522"/>
                                    <a:pt x="37148" y="135474"/>
                                  </a:cubicBezTo>
                                  <a:lnTo>
                                    <a:pt x="37148" y="135474"/>
                                  </a:lnTo>
                                  <a:cubicBezTo>
                                    <a:pt x="15349" y="140390"/>
                                    <a:pt x="-100" y="159801"/>
                                    <a:pt x="0" y="182147"/>
                                  </a:cubicBezTo>
                                  <a:cubicBezTo>
                                    <a:pt x="0" y="208449"/>
                                    <a:pt x="21323" y="229772"/>
                                    <a:pt x="47625" y="229772"/>
                                  </a:cubicBezTo>
                                  <a:cubicBezTo>
                                    <a:pt x="51133" y="229640"/>
                                    <a:pt x="54630" y="229322"/>
                                    <a:pt x="58103" y="228819"/>
                                  </a:cubicBezTo>
                                  <a:cubicBezTo>
                                    <a:pt x="74511" y="224731"/>
                                    <a:pt x="90015" y="217625"/>
                                    <a:pt x="103823" y="207864"/>
                                  </a:cubicBezTo>
                                  <a:cubicBezTo>
                                    <a:pt x="89991" y="184891"/>
                                    <a:pt x="94384" y="155336"/>
                                    <a:pt x="114300" y="13737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Freeform: Shape 205"/>
                          <wps:cNvSpPr/>
                          <wps:spPr>
                            <a:xfrm>
                              <a:off x="1012421" y="1697894"/>
                              <a:ext cx="73799" cy="73866"/>
                            </a:xfrm>
                            <a:custGeom>
                              <a:avLst/>
                              <a:gdLst>
                                <a:gd name="connsiteX0" fmla="*/ 64475 w 73799"/>
                                <a:gd name="connsiteY0" fmla="*/ 10795 h 73866"/>
                                <a:gd name="connsiteX1" fmla="*/ 60672 w 73799"/>
                                <a:gd name="connsiteY1" fmla="*/ 64542 h 73866"/>
                                <a:gd name="connsiteX2" fmla="*/ 10373 w 73799"/>
                                <a:gd name="connsiteY2" fmla="*/ 64230 h 73866"/>
                                <a:gd name="connsiteX3" fmla="*/ 11969 w 73799"/>
                                <a:gd name="connsiteY3" fmla="*/ 10372 h 73866"/>
                                <a:gd name="connsiteX4" fmla="*/ 64475 w 73799"/>
                                <a:gd name="connsiteY4" fmla="*/ 10605 h 7386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73799" h="73866">
                                  <a:moveTo>
                                    <a:pt x="64475" y="10795"/>
                                  </a:moveTo>
                                  <a:cubicBezTo>
                                    <a:pt x="78266" y="26688"/>
                                    <a:pt x="76563" y="50751"/>
                                    <a:pt x="60672" y="64542"/>
                                  </a:cubicBezTo>
                                  <a:cubicBezTo>
                                    <a:pt x="46209" y="77093"/>
                                    <a:pt x="24678" y="76960"/>
                                    <a:pt x="10373" y="64230"/>
                                  </a:cubicBezTo>
                                  <a:cubicBezTo>
                                    <a:pt x="-4058" y="48917"/>
                                    <a:pt x="-3344" y="24804"/>
                                    <a:pt x="11969" y="10372"/>
                                  </a:cubicBezTo>
                                  <a:cubicBezTo>
                                    <a:pt x="26740" y="-3547"/>
                                    <a:pt x="49828" y="-3445"/>
                                    <a:pt x="64475" y="1060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Freeform: Shape 206"/>
                          <wps:cNvSpPr/>
                          <wps:spPr>
                            <a:xfrm>
                              <a:off x="1024032" y="1438275"/>
                              <a:ext cx="114300" cy="114300"/>
                            </a:xfrm>
                            <a:custGeom>
                              <a:avLst/>
                              <a:gdLst>
                                <a:gd name="connsiteX0" fmla="*/ 114300 w 114300"/>
                                <a:gd name="connsiteY0" fmla="*/ 57150 h 114300"/>
                                <a:gd name="connsiteX1" fmla="*/ 57150 w 114300"/>
                                <a:gd name="connsiteY1" fmla="*/ 114300 h 114300"/>
                                <a:gd name="connsiteX2" fmla="*/ 0 w 114300"/>
                                <a:gd name="connsiteY2" fmla="*/ 57150 h 114300"/>
                                <a:gd name="connsiteX3" fmla="*/ 57150 w 114300"/>
                                <a:gd name="connsiteY3" fmla="*/ 0 h 114300"/>
                                <a:gd name="connsiteX4" fmla="*/ 114300 w 114300"/>
                                <a:gd name="connsiteY4" fmla="*/ 57150 h 1143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14300" h="114300">
                                  <a:moveTo>
                                    <a:pt x="114300" y="57150"/>
                                  </a:moveTo>
                                  <a:cubicBezTo>
                                    <a:pt x="114300" y="88713"/>
                                    <a:pt x="88713" y="114300"/>
                                    <a:pt x="57150" y="114300"/>
                                  </a:cubicBezTo>
                                  <a:cubicBezTo>
                                    <a:pt x="25587" y="114300"/>
                                    <a:pt x="0" y="88713"/>
                                    <a:pt x="0" y="57150"/>
                                  </a:cubicBezTo>
                                  <a:cubicBezTo>
                                    <a:pt x="0" y="25587"/>
                                    <a:pt x="25587" y="0"/>
                                    <a:pt x="57150" y="0"/>
                                  </a:cubicBezTo>
                                  <a:cubicBezTo>
                                    <a:pt x="88713" y="0"/>
                                    <a:pt x="114300" y="25587"/>
                                    <a:pt x="114300" y="5715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2228850"/>
                            <a:ext cx="51943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0" name="Straight Connector 210"/>
                        <wps:cNvCnPr/>
                        <wps:spPr>
                          <a:xfrm>
                            <a:off x="495300" y="2057400"/>
                            <a:ext cx="102679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9BF3C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571500" y="2181225"/>
                            <a:ext cx="1160145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692E1D" w14:textId="683D7F47" w:rsidR="00C71F74" w:rsidRDefault="00C71F74">
                              <w:r>
                                <w:rPr>
                                  <w:rFonts w:ascii="Calibri" w:hAnsi="Calibri" w:cs="Calibri"/>
                                  <w:color w:val="000000"/>
                                </w:rPr>
                                <w:t>for a total of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9F54CE" id="Group 15" o:spid="_x0000_s1027" style="position:absolute;margin-left:0;margin-top:287.6pt;width:350.25pt;height:251.25pt;z-index:251716608;mso-height-relative:margin" coordorigin="" coordsize="44481,319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m1eHoHwAAPswAAA4AAABkcnMvZTJvRG9jLnhtbOxdbY8bN5L+fsD9&#10;B0EfD3BG/aJWa7CThePEwQLerLHOIfHHHo1mJKyk1rXanvH++n2qiqSKLalJ2eMkt6sN1iOpWSxW&#10;sYqsN7L/9Oen9Wrwcd7slvXmZph8MxoO5ptZfbfcPNwM//fn1y/K4WDXVpu7alVv5jfDT/Pd8M/f&#10;/vd//elxez1P60W9ups3A3Sy2V0/bm+Gi7bdXl9d7WaL+brafVNv5xs8vK+bddXia/NwdddUj+h9&#10;vbpKR6Pi6rFu7rZNPZvvdvj1e3k4/Jb7v7+fz9q/3d/v5u1gdTPE2Fr+t+F/b+nfq2//VF0/NNV2&#10;sZyZYVSfMYp1tdwAqevq+6qtBh+a5UFX6+WsqXf1ffvNrF5f1ff3y9mcaQA1yahDzY9N/WHLtDxc&#10;Pz5sHZvA2g6fPrvb2U8f3zaD5R3mbjwcbKo15ojRDvAdzHncPlyjzY/N9t32bWN+eJBvRO/TfbOm&#10;v6Bk8MRs/eTYOn9qBzP8mOd5mUzQ/QzPsmQ6KvGFGT9bYHb2cC8S+/MPAdAri/mKBujG87iFFO32&#10;jNp9GaPeLartnPm/IyZYRlk+/UwEflc/DVLhFDciNg3aJ/wMlrJI7LZv6tk/doNN/WpRbR7mL5um&#10;flzMqzuMjgkGDQ6UOL673lEnt49/re8wHdWHtuaOOrxO06KYjiHU4KrlnGV5mpRJmh6y3PGtut42&#10;u/bHeb0e0IebYQNVYSzVxze7FrODprYJTfCuXi3vXi9XK/5C6jl/tWoGHyso1u2D0NFptdoMHm+G&#10;0zHG8Zk9rJctVofVcn0zLEf0P5EPYt4PmzsWobZaruQzBrzaYNyWgcLK9un2SeTbTtJtffcJ7G1q&#10;WQyweOHDom7+ORw8YiG4Ge7+70PVzIeD1V82mKJpkue0cvCXfDxJ8aXRT271k2ozQ1c3w3Y4kI+v&#10;Wl5tiAGb+iWm8n7J3KVRykjMkCG3MuKvLsBEgWj67yzBWTopCkwqSfB4kkCWeUqtECdJOh1leEzr&#10;RjGaUlMRTKsJVkAjZXhTkwAzjo5sqifPKXNuYbjIXPZHkbkkzWE4sMwl4+mosHuRlbrpKJ1OjNCN&#10;y0kmzz9/4VSi9dsIXXZZ6MxOXTihe9c21fJh0Q5e1ZsNdrq6GeAhVgKz9b7aGONG9l5are0aYyyb&#10;dDJJJmTEYC1K8mRKu6u/Wo3SYjI1W25goVotN2RXVNcnNlvaxzqb6a55uHUb7uvpd6+zV2YxVDvz&#10;8S1w135azanD1ebv83tshnvTxN/Hq9lsvmntXs6tCewei6YDHMle3gdo2hPonE3wc4AdBGOuN60D&#10;Xi83dXMMe/tkh3wv7a0RIHTvd1raPOjbb7fVJlMngr/zXisrXppPiu42myZJPiY7krbZZJJl9IVY&#10;tdeBP/o+m1tV/mPvs8ZToVWHvSqzTGUTuzf+aBzRLBkO7ua7GUxHccbq+8F6vhEqz3LI0slonJjt&#10;ji1xb80q0pLEQQws+czPnV82Hqc5NYBkZJMiNZthdT1b/GA8NDaPTRfmsy87annCkha1inV8ulNs&#10;Q2jBOqzivz8f2wo44wlUl+gux3A8Oos9/Nl0hOekMpMMdBvT1THuVAd7xh3vQikdvFpjrv4OTm42&#10;tcx93cznFH+5HrA7PMATTLDZN11Q4OS+mcATtQJ4lJVJhhXHrj7y2Reg2QdxVGlDsPslAi13cFPp&#10;p4c7IwUzbO07OIy/orP79QphnP+5Gkjvg0fzgYZ+BOS9BikK2ISDRT/Er9BQh0QgQjg0hBlWCEmq&#10;kIyCROjWcURAgs8kQkOMgkzKVf+RM6FBDomAeriJrxYSqMBq9LQxwoBP8LsRHxMzZVvvKLqkJQMK&#10;a79i1kXSAEViEQDG/Glga3PEAWNuNDA7hiAmDlgWIjdsNlyjgcFQjZm3Sgssfw3vKAJEYdIVh0kR&#10;wMDu0wwHt4jviNpsq5ZYTqyijxTcscq7cB/p6br+OP+55nYt8d+2wjh4Sg3b981mH26Xs+/m/zwB&#10;lIyyfMrLDjBLj/ILUWY6Z8WWh4LDf0aUekj8bwKYTsuxzPJhp1ghCNnBSOR3TZbfs/9N8AiMYFPj&#10;3qM3u0mXHCevQUrMOGnIXl9qJg7Qq2c95Kzq3Vy0hmSArUQnF8zk/WK938DI9XCxwMGMgmz3q0ri&#10;jco/JjPz+2q3kKgiGw4ieRyTEaxHQnwdo2+3nb1eoqc31a59WzXYB8BvivL9Df/cr2qILeSTPw0H&#10;FPc79vvzRgU3H9avaqgWhAuj448YU9Ou7Mf7pl7/gkzGS4pF4pENI85aaKAXSBxgL57NX77kZsgh&#10;gPlvNu+2M+qcNQ6U//z0S9VsTVCsRWDjp9qGsvdbKCaL+C1tCfKPEp6kaKvYdV3TQ6ysaNNjMsph&#10;u7HeXiyPjkF0sTy6ZuP7i+WBFaFjMF0sj4vl4YyIKBvqYnlcLI//t5YH7LMTlgd7e9GWxzRHDkly&#10;BRfL42J5hCJDF8vjYnl0AyWHkQa1sx6GJy4xDxubceaKixWZADNiIZeYR/14iXn8EWMeiA+fsDxc&#10;DREqEMPpljJPRrl4bflohMzKRCJotroly1DygpgIJa7G5XhS8nNY9rbc4YuyLVlWJuMEiQqDhoOb&#10;BwkaL9uSplmZlcgk7EdzJEHjpVtSJDLLaRALjLl9cgN1e1kQCSbBQSAbOkmKIBINMka8KYxEZ1DS&#10;dDSd5kEkGgRzFsahDYoERaLjMLc0CCV2+qcDtq3jFGX40jARGiSKiELhQBp6FJYrDyJqMpB5d3Tk&#10;WZmG+aQhiiipQpra4ZgWYZHS7SO1A8lahwIiVYTJ8CBQWJmFhSrBsrHHUo5jVNADQQlnSYnVftFK&#10;tN6OC1SnBPXDA4GkoGg0jEZr7jTPYtBoEOS0p0UENVp3I9FoEOZVxPKo1RdLcF5EcE3DxOLRWhyL&#10;R8NkMF0jFrBEq3JSTscx9GiYWDxanWPxaJhxiTU/Qgw8pc6xtUTMj4aJxePpdSQeDRMp1qmn2OBB&#10;BD0+TJyWpnoxyLDNZOGNxoNJ4xadVKt2hvrgcQQeDQM8MWtoqnU70lryYI5sCDDeLjURz1cTEawD&#10;wXIG49lVY3BlGIXGo4pIsEZp4MKUQsQBY+HRwNZ0jwPGaqKBy7MwY4nQwFyLEU0zGQ4aGt8llx83&#10;cNrdPfDzKm8SqKkHfl7tjakCdNON72cNHpush92rvwnKGh3K88DPkzbaRj3w8+Qt6Qgcvp9Fe0fk&#10;kvNkLukIHb6fg522G007vp8F3pE67CpngXekDhvMWeDYJ7zBe1InmvcFZVs2CoCyLWOMHyvbkv2J&#10;ByLbjiFhX7e12uiKLfHLuT17Rqa5bXSsEiqdAomoCDbQEQuIjdvh8Nc4FQEeI5/CHHDP2DtnVOx1&#10;W+YGC6PSoiyMYGVJnvmd4nTfWIQumaAmnjp1CNlTZ4TkvMbjgxs6ElFK4TLpLpMStfhCn1+jxQ47&#10;o3IiG6RLbPE9kB13ksG1ESQH+NlvP5+kKTws6fGAS6i4QZ0eSe4Bc9mD50fnTRhKeKbCP65F1wzE&#10;dGUnZId9ecamJdGXQCuXUmUHz5zbe5Jum/iAAvAiLXPBniKmNvGmNp9MTG9wYGG/aUEi91wwsckY&#10;L0kIT5hO2ab1OgUnjJAdPiNP3SKEAx6NMB9NJ6c63c9mio+yJ1qRY59dELKRfxSh5axhPvnfDCL+&#10;hwGxjezfbmNxWnsbK704r7U4kP19s1/Kwz6vtThzvX2n7Ltx3+e1jmAgBBf+2uEMWTYfk/a0LBGK&#10;EZiDGc/ogMQpURGvTSCdcNIOFlzTsmScGt0XN444ZqUsw+IzPaUP4sFZnHDMDK8jcCJZZNXlQHcz&#10;nPsrDJ0HOn9qt+zgvNTP6rPzkafqL/Wzd8fuB7FFvaYuxRwno/TPiVwS60F0FYs6w4SFHLu+sYhs&#10;LimdIA8DFZRcUjGR8lyo9rPkklxuxKBh3Q/lkjDMCYd+7WiCuaQCBToUk+/HAqV3oW/Yj4lEy/uQ&#10;eMEhZlQQiQbB8jJOg5ToaFIkvzQILNkwDtg4jnSXS+rnlgaRSHwfp3R42OWS+hFokCgiIKWOCLZd&#10;gpPhQcCIDzNKh4VtLqmfDA1BdmoYhw4JSy6pH4Nun+Lw7zQ8HbAVHatsLqkfiQexj7f2zfnRXFI/&#10;Fh8ESmiyxr1otN7aXFIAjQbBmjc1Kd1eNFpzbZIngEaD4KzpNJEkTy8arbuRaDTIGE5zHhaARKuv&#10;y/EEyNEwsXi0Fsfi0TDkY6aSe+llm1Zll+MJ0KNhYvFodY7Fo2EkFBNc9BFGUxpqczwBejRMLB5P&#10;ryPxeDB0ZUZYrP28kK2I6KenC9Pd9mGEXHIizuuJykxAg3XE8bw4NdRSA7sgQxRm6JoGPi9GDQXS&#10;wOdFqKEVGvi8+DREXQOfF52+5ET2GTRsODDuJahNDj7SQn2HuC85EcW686SuPyciM/AFaQWzZg84&#10;rcBb8rG0gjgqrDz4iJXbzP7JtAK7aNyeXS/TvDdaBWvaBGrGWWYv55DwId2IkspiJ7f5qaCSJQB6&#10;zQ6YlctgqIrS/7msYylusmOSbKSKjEgTqUJAqzMYL63gckRhfF5awUP3O6QVfPxeWiGepOi0Andp&#10;mcvOHMsGpRXisUWnFTza/LTCcWxWLk2w2qUVyPmKEF2VVnDRc0usSitAxvz8lE4rnBPlR/mtSyuQ&#10;T0VDtPggyi6tcPBMpRXsM1pAgqKr0woW0CLcz2YKvS08Cr20Aryyo7rZYb5KK5CH1WH/qcbiv/Q2&#10;9tIK1vkA+bZL+1eEQLUWX6K/b51WIA8ntrXY9b2tvbSCqv6247V/zVK5T0Lw9XddBvqTbWBwC95I&#10;TCN8KsY8T3Z+UyyAE/MQunRyLfT2BR/L7BJAvwTQ3U3YX+WCZ0rrngigs6UaHUDHxXrpKBcPhRbz&#10;g9MYuP8WIVUbQVf6+DwRdISdUWtLsW1GExVBP/80Bpa08SSIRYfVOCcfrNDWEbI0RQJyHESiQc4/&#10;jZHAcivC/NIhtaiDDDo2lowQ5w1zS4OEa9l1UIxKZdIgozREFA06HkY3kfWLlG5NhnT4cIGOg0Ft&#10;UMAfwqEhEHQuwmzyYmBRbNIQKS6u53vh9tvsseQStHkfPgdrw0LrQeCSRRPStKvBMSR+LDwKiwfC&#10;JEScKtBKCywYWWhWvKMYsWi02kai0SCxtf5acROyeyPI0TCxeLTyxuLRMLG1/lqJkxLVOhH0aJhY&#10;PFqbY/F4MJFHZbRGG20LipsHww5TcF/pxs+LaRkWa28l2Oe4epXUU+wxfJHwuk+lifvlI/JMgXcW&#10;I27P78TPDzZ9uDKX+LlzMaOi2NBgHQ4+L6YJtdTA1uWLK5CHrmngS/w8IoaMnU3zDNvWWSFobD8e&#10;uAsFRYnK5UyBimBzgE1CzzHB/07KxgV14lTlq54pECK+KH4u7mB/WT4FqVGBTgLoFSufjJ+zg8bt&#10;dTG0DfX44RUbxMGZcZHxw7J8fu0Qd3dYls9umjxDONYtoMGgILnJpUwtRci8oBHiyVMkCYjeg4Jz&#10;cdn4GQzHeHy4sJtf8kE87Jbls2XIXfpl+ey57X+n2Q7ShRJ/eoEN0Hh98c2U/HMXO7tv/OQsejK4&#10;M4LnIMWQIGkiU0mZCS++KxDsoNnlL0gRvaeHx3eQPOHr5YnUg5QLO3QMxI7aUVxWHEUA92wQQ7AT&#10;1PQZLyDSNWtFjmCBRyii/RORIAjvRF4j5GKSeCYUwac1b/U4mFt/dJg0AyIeTmd0fmO0pRdxEV/w&#10;UcaF/m0j+1eI2DeOqSjfS+p5rSMqysXON8OmI869NKrWMfXn7Elz30iH0RueZO+1rDg2uxIAEhhk&#10;CfwTBykdcjFzyLY5dejmN8dr0mRp2VeRH0zwUZw5VsGT3dIhe1GgfbcOJ1v7MtozT3nw+xoMnQdn&#10;R5BCQo6LZRxa6585ObUt+JRdwuef81a3f5f68/2LJPhNOOrFGr/BexNxoM6E1X/nV+GgnoBfR0mb&#10;P9tGJs9o69oT5NzKErrNhe0IX+ISaVmhbFj+j/4+HCaI0hSdq9Gf91Zze0l527minNbeqMvElfzp&#10;9+HgTahWUuwLcfiNbeaNOL/U6wq3yS/xBoLb6vYTTc2ZbykVI8DYS9gwaIPmHcNKANWZ0KZNAmA+&#10;83P3ehc2fkwHECF6R45p8MNv916c30Bn0xG2m+O5MHrErHfvLjXf6OWlJAJWWcwL1AqcIDMnYSkf&#10;ntv6BctzJMdKKj1mnsMmP3jZ4xfdTJbiQC9uAMPNZIKGZytwmmQKM4NK8gs3mqOxeB2xi8Oiw+pp&#10;HBZMwz4uOC6RRQ/S4oHAOOfkRT8tOtoNFShGfAtKL8c0SJrhpUmU6+nHomPdkVg0CHxM2FRBLFDf&#10;PcdyKnwIckyDIBNYcLF8Py06zo3bJSdIQ4VkTINMsPbkQVJ0kBvnE2E0B5F4IFA3OhXVT4kX4caW&#10;F4FEg2BPDc+JF91OkoTTfP0aqUHCCLwsV1KgfIlyIv0YPJgoMrwkF14ROopAonU+w55C5xb6J4Qu&#10;LnESjNeN4baxICkahDz1CI5pBU6w7IaRaAi6wGESgcVT4ElahpXRO4aCGs4YRSEn0LEsRYIvghoN&#10;AjTTmJnRKpxNiximeSAUrYlgmlbiCd5FGyEAGgQXP2BFDsuZVmPcFzGN0Eovh5YAD1QgKM9alWPx&#10;eDAl4jpherzcVoGXz4fZ5oHgkDeCGEFyvGvGEmhOhBR4MLF4tE7H4tEwssqE6dFqjZDhKIYeDROL&#10;Ry8FsXg0TCzftGKTZRJDj4aJxaM1OxaPhonlm6faIzix4cWNwuZuPYzFo5eDLBKPhonlm1Zt3qEj&#10;9FTDROKh+LvjAV0pgXOjoX3Ug5GwcFB/qFLa4Yl0N3yYQ08AYcpLGt5ldaJyq1gp4LS769ouafjQ&#10;cSqolGbYeQeKyHbW0PgOz5qi61GTZW6hcbN1ScPHsw5biMf588o+EuwMHvi/Txo+eIDQ3GPkpA7f&#10;zxFauitWs+5Zr/YLD76zwOEo21mDh4XjDd4m9uIU1hwV2rPuPKkzafw9+HlSl8LM8AZvD6REDr6z&#10;1KXnrXUmke8G7/KWcdjNSao9uCd1ovdfUDtiYhx09lIMPX4b6L4mRPLLYpcwFyXwaIRn384mYfvb&#10;21Z+ctHAIMNeyPICHBOcb+Bgq32IU0EyjbguEoFg7yEHNs3oKGBpRTtYlZCmOPbouqV8r8JJToY7&#10;44YTSX51CYc5BSeHL6Nxwk0c28RyOkWu1sepHyLU1XmI0Krg5GDmOTgn5s7IZIpiApN2MLxNcLul&#10;SUrggnH76g/zkEOgjFNCm9E40xyRBxktakmyzomuEvFI0SscA4GDrumUgCjj5EBnNMpslMEFZ8Bi&#10;NPbrNWDCIxTEz/IcTp1GKMFRfpZR0PMMhNORKaBBKVLuzRbiSEUBRxcrD78fWklWynFSwYf4ZzQ6&#10;RHDHLheC6hzdJXKP5lbLTG68dUUFHDBlZPGYcGEdclUyQv8iSpRVlWYrg6iaBJjIigROzycryUpb&#10;64LqBI8sjH2M+8OIicjlyUlYSxhHUAUbBUajuTjBCxjgdKHLfFTKi2xsl5McpWLyqETeRzOYI6n8&#10;iAOkR7HZ5c2wA1FRBpBgp4GwbY4tgS/yzKwMKMwZ+zfJQjPFgMDB9AnOjOu5p8AoY5J459GxHcMH&#10;F3XkADGvfqdTs29SdLNzxS6FSC1CRD6jEWZJmYvWo/JsLIpmeY+dCHNP04KyHErcKgo5WGqeUQw0&#10;GuEY6RixeLnWx+sUHDVXqmItQm2QRshhU0HI0dCjCO1UmunmECjDSGTTwNhW9u9ha45P9rbmcCR3&#10;LdGL3sYS7PuM1sYAAN9hVtjh2r9m2Bzg477Pax0xbgmCxY5btY4YiQSkYsetWkeMW4JQseOWUBK3&#10;9goHLZ+P6SkMjIm9NLjEO1p87S+LaSaKA9WAEUXCYZXqlOHmY7lUd/0nV3dRwc/jbvt1D0enI5hC&#10;pypCeKONPh5dUvWnbFt0TfmoW4XDpczYnqgixHyWJc1WlnxRRYj0iFDwvusj5R3vgd9FdVEfzImh&#10;XgjvVXUCEcKhI8dmWIv+Yf2KdcINi/IAvUN6r1vHEaETO3FEaAjKnvWO6FcY8G78huQQERrkkAjs&#10;dJdQ+fOFyr84HmGmn+IR5iNtZvs4gzWtaQ3gTZSn1NhD+2b+/nYAhPticZu53ijNL2R+agkUSMHh&#10;PyNKg/EF3Pxt3qJw2KkM/3Akh2SF8QiMYFO7/x69ZxTsyYk3pBV/vL7sfLHZTsQq9OqZnqUOOZeL&#10;WS4Xs3xt2wN7wCnbg1eBeNtjOoXfygtPMkYJsA1c2WpU1CAjwCa2R5pOcZOpWZqex/agGy5o2zZo&#10;WNf6q1ETvDYRRZ+LwX40R8wVz/gAYfL2zH4snvWBWClfdd2PRdsTCXjDbzXtx+KBYNHPqeyxH4u2&#10;KGB4IYYb5JgGQRyNb9TuR6KtCgRGy4xezNhPigeS8BXq/Th0VUkyKooyjEODYOZRvBrili4pyVCH&#10;zJcaiBSfEC8NQWGqSXhKoBHObItDoiEikehikrCS6NawBqTUtX8+ELlyVCBBIfeA9LJKQ3DfVBfe&#10;j8QrKx0jOsw3C/Vi8UDoKG0SofCe+o5wq0kEHg2T4hxZEZ55rxqVD3SGp8aHOVzALjZ7O3//fDZ7&#10;MHfcyf26cG9UrUan3uC8xK94+S736RIzUZglr+eAz0v6SpTaAZ+X8iWFhEHsoPcpnqiBf9Xyli/2&#10;0MwmRx6aWcmOemhsqoihxBoc56Lh/k5z8R2SkiM/B4zD9/hPukS+p/DSFWK02IcwRgy+jrPheWzG&#10;LSyy3OSDYLvhfKznwuBcrXmvU5LifQteSkhMGMHJpkk8Tpz4MPf+YoHHi+A8nFPkmmH3QILwvq3O&#10;ZZdsz/AztlOiMaLSurQJJFiwft6uxDVoomp4h6DPVjZtDFslNRfl+CKlh3chM9wLBKx9dHgfs0n0&#10;I1XR4TebOQzH5ks0fXRjArYnct/ZFtUMRajAvnkQU+0n3NkaETg2ZY4itLF5EZgTILaRL3E29IDk&#10;kGDJRx0Re2FT1pT5R3ZXOdAmRMDWydGBHcMlQKjDzoFSdZbiVBrsXHBILBH9jK2ZzrOoeR7jMI7r&#10;FAefdKfj3F5iAYSwqb1nZNgYhGSv0LMohBPoqswzvZcGU64oRGLQHudPyDzTz4AOJo5gZMslGmM5&#10;nZq3ySF5WeKjxki30XKnyZhuHtbPxNiRh3oF9Ofsknq5pF6+euoFBtyp8AcrSXT4Aztgmps6SCTP&#10;J+XUBFFt/IOCDVjoKPUyyUqk3kWvnyX6gSQ4H2USHKyFgdjHaMKnstxIQpEPWBxwyx8HvRi0E4Qi&#10;mZxcul4MXghjhKUghEEDFChDobRILwasa84xxfZX0CHfXho8AAwpSIOOXUTNgwZA7ILPeTkasNJf&#10;ki7P58DRxvm0+YIiUKO1sOhlio4Z9DzrspuRWhnF7s+4TKgETvZcRK88w5LeYS3b8RjX43qbKmsh&#10;Q7F6GUydbfOIIZ8jzSpG1gRXyXuWOhmc4g6irhTX76gtHIaBuRWNVS0a2wvU4kmXZBSwZ2qLLl6g&#10;REusAtRAwmPR2Eg7DRehdtHYUP0K44qMtxdkpuou8ymVT8ojHFrUj/ScQQWPY7vkXy75l6+df8Ei&#10;cMoAYRPhDAMEjrZxjhFhwIUWRuCtAWKtbi7+kBjEM5ogLoBp0EQYIfY4fS+El38RCJQ1uOEfsVve&#10;azPEDAvFE30gh8Uffa294o84IrRVEUeEhuDij74R+cUf3BJ2Ti/J77UZckjExQ551kDyF9shZi65&#10;+EMk4ZglYlthM+QpNdtavymigFDz7cfx5AeJHVGCVW+hgsF/RnR69of/TUI+qPE3RdlaQuWZ7OQH&#10;45CfNU1+x/433ZUgU3bGHvsJavjnKEL23PG6Ugw9wK6e9VBzMTz+gw0PfaXgdjm7xv+NEYJPN8NF&#10;226vr652s8V8Xe2+qbfzzdN6dV8366rF1+bh6q6pHpebh/UKb7gfFVeAaj8086HpZB3Vx7pq/vFh&#10;+2JWr7dVu7xdrpbtJ+4Oh+BoUJuPb5czupWMvsx++vi2GSzv6CQKTHixZ/Cc0CLzzyFM206g4A8s&#10;Z2/q2T92g039alFtHuYvd9v5rEWQmhctvznR4KO8XS23r5erFa2C9NkQ18TwB9enLWfz7+vZh/V8&#10;0wqTmvkKdNab3WK53Q0HzfV8fTsHQc1f7mBOzHZt1c5vhttmuWllDdw1s79jvLyw7Npm3s4WNJZ7&#10;jMn8jiXEPWAC9mMmcuhSt8Ht41/rO3RcfWhrPl5ow0Hmije1XMh9rWahsTbdOMFbq7E4clQJgeNn&#10;vVeR6NnUxGWxE1cbRKLt0M1HfKXLAn+LMmlKHYpovWubavmwaAev6s0Gk1A3A2SgaF6Mtfxq87Yx&#10;307cnYeLaGk7o90L+R94kB3GJqiNIV+eOcvPMJ12cjqXVa6WmzlPXvURkQbhlW1CPCS+QRbq1fLO&#10;iuyuebh9tWoGH6vVzfD19LvX2SsWe68ZMDLLiSghgz+1n1Zz6fbv83to3RPpDGOgJWHuuq1mM4i3&#10;qBP1hNbUSiTUAI7CgKY9gc7v78FthzUC2EEw5nqzB14vN3VzDHv7ZId8L+0haYpu+ih3cBKj6RsK&#10;9H8jEYRNLgLorlvlUAoNAkvgO1Lo9um7miekX/x47zfiR2/3tBkZq9coFx3h9KeIn3cY5oQMNpiY&#10;Phl0ekySMHjEkeYMawXNintyXNzap9snXtqdN9q5AXW3nb1eNrv2TbVr31ZNRRezD+ha1L/hn/tV&#10;DVy1+TQcLOrmn8d+f95rVD/7cuG2c+/qANvqbP7yJdMke+GbzbstdlDRONLyn59+qZrtgD7eDFtM&#10;4E/1u0W1PboiSFvh+kss+fdLXi72Mq1Fmu2AxwcIN2bmoam2i+Xs+6qt9Hdufz1P60W9ups33/4L&#10;AAD//wMAUEsDBBQABgAIAAAAIQCp6mMG634AAMCCGgAUAAAAZHJzL21lZGlhL2ltYWdlMS5lbWbs&#10;nW2MXtW1mN/cVlU/1dve/qhupTaV+qOVqv6vbhl/45AQIDi5wQSRiMtFCVARKB83yLrlWkUiChIo&#10;QldI/mEhpBRp3vnyePyNA4QAoW7QeMZjGxvjGNsQAgJBikD2xV2Twa/HM++7zz7n7LP32us8iIEz&#10;5+yz91rPWmuv2efss/eXOp3OvfJz5W8vXPibf97p/O/3Llz4d/+q0/k///XvLvzP01/q/MXTf3fh&#10;V/f+UefL675+Zafzpc5zm/+08y+k/B/Jzz+Tnxvk5w///H3579/rdFZ+qdP5UA5XdW7t3NW5pfOX&#10;nS93NnR+1Pkf0spfdv67/L/zh/v/qfz/H8rPv5Sf+WO5rfOP5eeP5efiP/Pn//jiL/L/f/TF73f+&#10;207nkf/U6fyTL37/D3LjERHm38vv83X+ifzM3zsv45/Jz/y5fyM/fyw//++XFy78r//S6fwDOf5v&#10;8rNU73k1pvculJn//01SaP6ei/+fv3f+vvk618jPfDvzsn9Dfm74mz/trBWODwnHZ4Tjl4Xj/5U6&#10;vjd/wxf//ESE+ivhdJ38/h/l56/k5+RDfyr/7XS+3DnQ+c+iy5c/unBh/trFsl/q/Os/XJ8v9yei&#10;9PzPxX8u8A8EIKCSwCP7524dnb62e2Tt+JkVOz664tnP6/8r9awdPyt1Ss1Sv0q9EQoCEPiCgCRq&#10;WEAAAjoJkKN12gWpIBCNgIzGo7VFQxCAQF8CU4fPPjB1UMa2q7a/X3+kXLmGVZPviQwiicjTV05O&#10;QgACkQkwjo4MnOYgIAS2vvrGTd2DqyZ/VzmfxrlRJPxO96BIi9UgAIEkBB7btS5JuzQKgbYRuHty&#10;+sqxU3Fya0OtiPyiRdsMh74QSEiAcXRC+DRtnoBktDUTbzeUMdNWK3qRr807MAomJ8A4OrkJEMAY&#10;gS0vH7t65FjaBBq5ddFXtDZmR9SBgAYCjKM1WAEZDBDYtGtG//vlpnO3EBAOBqyJChBQQoAcrcQQ&#10;iJEpAZkFvXLqg6ZzX3b1CxMhk6lNERsCegiQo/XYAkkyIvDoc4etvmgO+/eAUBJWGVkWUSGgigA5&#10;WpU5EEY5gfGZ09d0j4bNYi2pTbgJPeX2RTwIaCNAjtZmEeTRSeD+qYNDez5rST5tTk1hKCR1mhip&#10;IKCQADlaoVEQSQ8BWXHr+uG55nJWa2v+xvBhVjPT4+dIopYAOVqtaRAsLYEtrxxnnnbTf0IIYeGc&#10;1tC0DgHNBMjRmq2DbEkIPLzvEI+1m87Oi+sX2sI8ia1pFALKCbCGiXIDIV5MAvKqdHHu4DgyAV5V&#10;x/R22sqCADk6CzMhZNME7t0+HTkf0dwgAmKLps1N/RDIhQDPunOxFHI2RECW2hiULDifkABLoDTk&#10;8FSbFwFydF72QtqABB7Zz4TtzxNmYZ+mxUYBLU5VEMiOAM+6szMZAtcnIBsiD+36xCdHUCY5AbHU&#10;1l+xgXV9r6eGLAmQo7M0G0JXJTA+e3rt+NnkeQcByhIQq4ntqpqd+yCQKwGededqOeQuT+Db3dmy&#10;qYHyqgiIBcubnTsgkDEBcnTGxkN0bwLy+a2qXIMwdQhs3kum9nZ9CmZOgGfdmRsQ8QsIyD4Oq7a/&#10;XycjcK9CAmJTdugocH0umyDAONqEGVGiP4FbRvmuSvvM7Tp/AIh9+xuesxCwQoBxtBVLosdlBGTm&#10;dp3On3szIiC2vsz2/AIBQwQYRxsyJqp8QWAjc8OetTx8Xv73g1gc74eASQLkaJNmba1Sw9Onrth7&#10;bnkfzhn7BPaeE+u31vNR3CoBnnVbtWwL9bp9nDW32zV8Xv6Hh/hACz0flQ0T6FzXMawdqrWEwNTh&#10;s0zeXp6w2nlGPEH8oSWej5rmCfCs27yJzSu4addMO5MRWjsIiFeY93wUbAMBcnQbrGxYx6tHjjk6&#10;ai61mYD4hmHPR7WWECBHt8TQ9tScnx7WstnL6FuBABPJ7MV+qzQiR7fK3GaU3bSTxUnaPj3MP1+L&#10;t5jxfBRpGwFydNssbkDfDcPs+0yCLkdAfMaA56NCCwnw7VULjZ61yiunPvQfQFESAj0C4jlZez7C&#10;t5MAObqdds9Ra5b37KUbDioTYOHQHGO/zTLzrLvN1s9I94d284FVuae7lbOY+RvFlzLyfERtOQFy&#10;dMsdIAv1vzvCDDESdEgC4lFZeD5CQoAcjQ8oJ/DVEXawCpmezA+TPRW8auSEcs9HPAgIAdYCxQ00&#10;E1g59YFnl0sxCJQlIN6l2fmRDQJCgHE0bqCTwOTcmbJdLuUhUIGAeJrOEEAqCAiBTuckHCCgjcAz&#10;r52s0NlyCwSqERB/0xYCyAOBBQKMo/EEbQS2vHK8Wk/LXRCoTEC8TlsgIA8EhAA5GjdQReCx5w9X&#10;7ma5EQJ1CIjvqYoFhIGAEGDOGG6gh8DmPbN1+ljuhUBNAuKBesIBSSAgBFhnDDdQQoBtoGvmF24P&#10;QoCNp5V0CIixQIAcjSdoIPDgTpYR4yNoLQTEGzUEBTJAQAjwPho3SE7gvu0sI6YlPQUZihqoRHwy&#10;eVwgAASEAONo3CAtgQemSNAkaI0ExDPThgatQ0AIkKNxg4QENu0kQWtMTwYGwkFUEP9MGB00DQEh&#10;wLNu3CAVAbayCpJHqKRRAsz0TtU/0O4CAXI0npCEAN9BN5pZqDwgAb6bTtJF0OgCAZ514wnxCWx5&#10;+VjALpSqINA0AfHY+GFCixAQAoyjcYPIBJ4+8GbTPSr1QyA4AfHbyJFCcxAQAqwzhhvEJMBuVsFz&#10;BxVGI8AOWTH7CtpaIMA4Gk+ISSBad0pDEGiCQMxgoS0ICAHeR+MG0QgM7f60iW6TOiEQjYD4cLR4&#10;oSEICAHG0bhBHAJrx89G60hpCALNERBPjhMytAIBIcA4GjeIQOCGLhtasVaJHQLizxGihiYgIAQY&#10;R+MGTRP44bbp5gY11AyBJATunpxuOnCoHwJCgByNGzRKgLVKkmQQGo1AgLVNGu06qHyBADkaT2iO&#10;wPD0qQhdJU1AIBUB8fDmwoeaISAEyNG4QXMEUvWctAuBaASaCx9qhoAQIEfjBg0RWDf2VrR+koYg&#10;kIqA+HlDEUS1EBAC5GjcoAkCN4+w6aSdacyp0l8u7Yq3NxFE1AkBIUCOxg2CE3j0ucO59K7ICYEg&#10;BMTng8cRFUJACJCjcYOwBFiRO0ifTyXZEWA177A9CbUtEGANEzwhLAEW/MwuuSBwEAIsExq2J6G2&#10;BQLkaDwhIIHrh+eCdHdUAoEcCWwYngsYTVQFASHAs27cIBSBH+8nQTNPrO0EfvJzXkyH6lGoZ54A&#10;ORo/CEUgx4EPMkMgOIFQAUU9EBACPOvGDYIQWL3tt8H7OiqEQI4EJBaCxBSVQEAIkKNxg/oEbh9n&#10;14y2P+PNMZk2J7NERP2wogYICAGedeMGNQk8feDN5vo6aoZApgQkLmpGFrdDQAiQo3GDmgQy7UIR&#10;GwJNE6gZWdwOASHAs27coA6Ba7tHmu7oqB8CmRKQ6KgTXNwLASHAOBo3qEzg8RdI0LyGhoCLgMRI&#10;5fjiRggIAcbRuEFlApmObhAbAjEJVI4vboSAEGAcjRtUI3B19/WYHR1tQSBTAhIp1UKMuyAgBMjR&#10;uEEFAjzlzjRfIHYSAjzxrtDJcMsCAZ514wkVCCTp6GgUAvkSqBBl3AIBIdC5rgMHCJQi8M3uoXy7&#10;SiSHQBICEjWloozCEFggwLNuPKEUgacOnEjSxdEoBHInILFTKtYoDAEhQI7GDUoRuGLvudy7SuSH&#10;QBoCe8+VijUKQ0AIkKNxA38Cd7Au97Ouj2HT9PyIlA+BOydYx9u/v6HkPAFyNH7gT4AcBAEI1CTg&#10;H26UhIAQIEfjBp4E1o+erNk7cTsEICBx5BlxFIOAEODbK9zAh8CTL7FiCU+5IRCGgESTT9BRBgJC&#10;gByNG/gQuGLfeUZAEIBAGAL7zvsEHWUgIAR41o0bFBK4Z3I6TNeUz9we9IVAowQkpgrjjgIQEALk&#10;aNygkECjnRWVQ6CdBArjjgIQEALkaNzATWBDd66dXShaQ6BRAhJZ7tDjKgSEAGuB4gYOApNzZxrt&#10;pqgcAm0mIPHliD4uQUAIMI7GDRwE1o29ZawLXbHjI2MaoU6+BK4cO+WIPi5BQAh0OnyshyP0J/D0&#10;gTfz7f36Sr5i58eiqui1dpznA2E+I+rLOfjJq0eOPfOazc/zxRv7hx9nIfAHAoyjcYRBBFZOfRi8&#10;s01b4e3jl02m/e7IwbTy0LqbgHjgpp0He/7pLpzpVdGxpyAHEFhOgO+jlzPhjBB44sWjmXZ6DrH7&#10;WlbeCd44MuO4i0uRCaze9u4DU5dSc89qq7a/H1mSOM1JrPV05AACSwgwjl4ChF8XCAzt+SxOBxWv&#10;FY+FIyQ1rB0/G08kPhi/SGDFrt/f0J392a9dr95uHbX5nb7EGt0OBAYRIEcPItPm8z/5+WF7eerm&#10;kT5DM4eV756cXjd22h4HPRrJn0OSdsdnTjussPjS1GGzfz5JxC3WlGMI9AiQo3soOOgR0NONB5RE&#10;eviegmUPZGKPpPg1E28HlKd1Ve07L9OYbxubltlfZfn3yhuG1tORAwgsJkCOXkyDYyGwee+syZ4w&#10;rHE375n9VvcQWXuQq8hUqK+OvPH98emnDpwISN7w5msP7zsUEBRVmSHAGiZmTBlKkUG9btbnbxqZ&#10;CcVnUD0y90z+vJHh9lUjJ+xNiR9kfZnHJfoK3r/ePeP/1HoQw8Lzjz1v8C1Mj22h+hRoIQHG0S00&#10;ukPlR/bbXPnToXKcS/LC8a5t0zKBXD71ldG3fKmtfyuxod2frpr8nQxdrx+eu2V0Wj6D2vrqG3Fw&#10;OVrpZTR7Bz/ez+qgDsu39BI5uqWGH6C2/sRRoWeWXDNAXY2nh6dPycc4D+6cuW/7QXl7Kx9x/3l3&#10;VrKkJHf5VwatMpNt4V9ZiWXl1AfL/5XE2isjB/LMeeHeDcNz3+7OSp13TkxL/Y+/cGTrr9Ln3LI2&#10;WDX5XgUfyOMWj08PyuKifO4EyNG5WzCg/I8+Z/NBoqSkgJSoKi2Be7fb/AJr4a8IeZifFi+tayPA&#10;GibaLJJQnqHdn+Qx3Lj4Ua2ntAmR0nQTBDztnmMxicEmiFFnvgTI0fnaLqzk8qoxxz6tUGZ5FBwW&#10;FLUlJyA2LbR7vgU0vPRPbmIE6BEgR/dQtPxAXmLm2605JJe51i23rD315WW6w+K5X5JItGcyNKpM&#10;gBxdGZ2lG2WeUu492yD5LZkJXXoEBpnbxvkIX7H1SHKgnABzxpQbKI54VpeG+NrI8TgAaSUyAdl3&#10;w0Y67quFxGNknjSnlgDjaLWmiSlY347CwEl5PhATI21FI2BySfnFEReNJA0pJ8A4WrmBIoh3U9fo&#10;Nsp7z0WgRxOpCCzOaPaO5bv4VGBpVxUBcrQqcyQRxl7/tqCRfEibhCeNxiEg67pYdd0FveJgpBXl&#10;BHjWrdxATYv30G6zU2SbRkf9aQkY3qpyIUdLbKYlTOsaCJCjNVghoQyyTqbJwci13SMJqdJ0HALz&#10;y56XXNAmo/J5rWEbx+ItbIVn3S00ek9lw59c1dktuseHA+UEZLOtjHJuBVGZ9KjcAyOIR46OAFlt&#10;E7LbQoV+Q/8tsu2CWuYIFpaAfm+sI6FEaFhc1JYdAXJ0diYLKHCd3kPzvT/9xdGAlKhKM4Fvdg9p&#10;dsX6smmGj2wRCJCjI0DW2cQPt5ndP0gncKRqiED9PKi5BonThrhRbRYEyNFZmKkJIU1uFS2dLX1a&#10;E96iuU6rq+R98ZcDn/lrdr7mZSNHN89YYwuGZ4tpxI1MTRIw7MwLaZqZY026j/a6+fZKu4Wake/r&#10;3dc1P9+rLNt3uqzO1IzH6K51xY6PKvuM/hslWnXjR7oGCTCObhCu4qr190vVJFSMHNEaJPD4C0eq&#10;OUwudzXIjqp1E2Acrds+jUj34/02F1G8pst07kYcJotKc8m21eSUmM3CCggZnAA5OjhS/RXKJvLV&#10;Ogrld7FuiX7fa07CTbssr2ciMdscOmrWTIBn3Zqt05BsylNtNfHWj/6mIVxUmwuBap6Ty125WAE5&#10;wxIgR4flqb+2OydsfhY9PntaP3wkbJTA/VNGd1n9w5rkd/GhdKPeo7VycrRWyzQll8lNNNaNvdUU&#10;L+rNikAug+IKcrLFRlaeGExYcnQwlJlUVKFz0H/L+AyD6Ez8r2Exbb+Vbhge1WskQI7WaJXGZPqL&#10;UYMPunkT3Zi/ZFmx/j8pK0so8ZulSRC6BgHmddeAl9+tV+w9V7l/UHsjb6Lzc8QmJbb6aeF8ALIu&#10;aJOeo7PuznUdnYIhVRME1ObZyoJdzRJMTThK5nUaXnYsc8sgfmkCPOsujSzbG26x+KA7W2sgeIME&#10;fvbrk5X/6lN+4y2jrHbboOcorLrTOalQKkRqgsDQns+U9z9lxdvYnWkCFHUaIHDVyImy7pRFeWZ3&#10;G3DOUiowji6FK+vCWXRBpYTM2hwI3zSBUr6UUeGmuVG/KgLkaFXmaE6Yuyetzei+fZw5rs35i4Wa&#10;bx6xuaSJxLIF86CDHwFytB+n7EutnPowo5GCj6jZmwQFmifg40jZlZFYbp4cLWghwLdXWizRsBzZ&#10;dURugdkGqGF/MVK91SVNjJgHNTwIkKM9IGVf5NHnDrtTXl5XV21/P3uToEAsAvaeIEm0PvEi27DG&#10;cqDU7ZCjU1sgRvvG5rgOT5+KQY02TBAQb8nrT1AfaSWiTRgHJYoJ8D66mFH+JXyiPpcy13aP5G8Q&#10;NIhK4MYRg1tLRyVIY+kIsM5YOvaRWp6cO5NL/vWRMxI1mrFFwMe18iojcW3LRGjTnwDj6P5cDJ39&#10;rqEvUB7cyaIlhlwzoip/+8vX80rBhdLKsoER+dFUMgLk6GToYzVsZu1iPjmJ5TI227mme7Qw8WVU&#10;gHCw6abLtCJHL0Ni7URG3Y5bVKaKWXPN6Pq4HSy7q9H50WACAuToBNAjNrn11Tey63n6CryxOxsR&#10;G03ZJPD4C0f6elemJyW6bdoJrRYRIEcvgmHw8PrhuUz7nyViG7QNKqUg8I1hO2sFSHSnQEibUQkw&#10;rzsq7uiN2djrSib8RCdHg2YJLPnzL99f2QPLrI8uUow1TBbBMHiYb//Tk/w6Pog26JgpVXrqgJ1t&#10;K1NypO0oBMjRUTCnaeSZ1yzsdJ+GHa2aJiAfLvX+CMz6QGLctKFQ7gLvow07wU3d7Pfmk0k+hg2E&#10;agkJrJp8L+vsvCD8TSOsGJDQiWI0TY6OQTlRG7nvJsCyn4kcpy3NGsjRfCVt3ll51m3YxLl3QYZN&#10;g2oaCPz0FxZWNdFAEhmaI8A4ujm2aWueOnw26xy99Vd8+5nWg1rRujwrzjpMRHiJ9FaYqq1KMo62&#10;avnbxzOeFXPzyEGrdkEvbQRWb3s36zR9xzgLd2vzqZDyMI4OSVNTXWsm3s605xna/YkmkMhin0Cm&#10;kbIg9tpxxtGWXZQcbdW6+XY7bLpn1SfV6vX0gTfzjReRXC1YBKtPgBxdn6HOGjLtczbvYV1unQ5l&#10;XKpNOzP+UNG4bdqtHjnapP2ffCnL3XJZUsykN+ai1I3Zzh/b8srxXCAjZ1kC5OiyxLIof0N3Nr9x&#10;9L7zWbBFSMME1o9muTTfxi4rmZj1yk6HpeQMGnfV9vezy9FsD23QETNUSTaqyC52ZM20DEkjshcB&#10;xtFemHIrlF0n88h+dtnLzcnsyptd+IjAdq3Rds3I0SY9IK9ORtYVN2kFlMqUQI7TvDNFjdiFBMjR&#10;hYiyK/CzX+f0Tm31tt9mRxiBzRPY8vKxvP7Qlag3b5R2Ksg6Y/bsfmtW++7Z449GNghs3pvTxMvb&#10;xlhtzIbfLdWCOWNLieT/+7qxt3IZAjBPLH93s6zBnRPZLKi7fvQ3li3RYt141m3P+Lkk6EefO2wP&#10;PhoZI3BLLk+l+HTRmOddVIccfZGEnf9nkaO/z0YAdjzOuCa5rDZg3AxtVY/30fYsrz9HX9s9Yg87&#10;GhkmsGF4Tn9YGebfZtUYRxuz/tZX31DembBNjzGXa4k68oel8sh66sCJltiiVWqSo42ZW/mkblnE&#10;yRhw1GkPAeVpmqndJl2RHG3MrFeNnND8174x2qjTNgKaH3pL7LfNHG3Qt3Ndpw1qtkfHFTs/Vpuj&#10;+dKqPX5oWNNvdQ/pDLEVOz4yjL21qvF9tDHT6+w9RCp5UW4MNeq0loDsM6Uz0FprEcOKM6/bmHF1&#10;dh2PPc+n0MYcre3q6Pxuuu1Wsag/76ONWVVhjpY1FY1BRh0ICIEfblO3Chl2sUeAZ92WbLr1V+o+&#10;vNq0i93nLbkYulxG4KHduh568/nVZeYx8QvjaBNm/EKJu5T9Yf/AFJtOWvIvdOlD4Ke/OKrn4ZUM&#10;7fuIyKmcCfA+OmfrLZVd1Ych90zSXSw1EL+bJCCjVyVp+pvdQyYJt1kpcrQl668bO62kr7hvOyNo&#10;S56FLgUEpg6fHdrzWfLokx6gQFAu50aAZ925Wcwl79CuT5L3EiLAj3aQoF1m4ppVAsm3hR3a/YlV&#10;tq3VixxtyfQaEjSTxCx5FLqUJfDt7mzaMCwrMOWVE+BZt3IDlRIvbecgrf94/1wpgSkMAXsEZKpk&#10;wki0x7PlGjGOtuQACXsGafqJF49agokuEKhMIOH2c5Vl5kadBMjROu1STaqEOZoPM6uZjLsME1g5&#10;9WH8kDTMs52q8azbjN1lx4r4HcJCi5NzZ8xgRBEIBCSwoTsXOSrZuSag+TRUxThagxWCyJBkySO2&#10;2gliOyoxTCByYLL0rjFfYm9KMwa9dTT26sFf775uhh6KQKA5AuOzp4d2fxpnQH3bGGsHNWfJBDXz&#10;rDsB9GaajLyt7Q/G6QqaMSS1GiUQJ0KlFaP8WqoWz7rNGP6qkXgLEj76HHtNmnEcFIlHQD5ObHo0&#10;/bWR4/H0oaXmCZCjm2ccqYXVE+80Hf4L9TMpJZJFacYogTVNhqpUbhRbS9UiR5sx/IqdHzedo1kN&#10;2Iy3oEhaArLjTEPRKv1AWtVoPSwB3keH5ZmwtoZCvlctL6ATGpem7RGQiWTyWUQvvgIe2GPVZo0Y&#10;R5uxfsAYX17Vlld4yWXGU1BEEQGZhr083GqeUaQeotQmQI6ujVBLBTXjetDtMhVNi4bIAQGLBGSC&#10;R9gBtUVI7dWJHG3G9oOSbJ3zD+/jOw4zDoIiqgnctS3YgFq1nghXkgA5uiQwvcXr5OLl964f/Y1e&#10;VZEMAkYJyLTM5cFY9oxRNi1VixxtxvBlA9lR/rHn+fzZjF+gSGYE1o+edMSmz6XMFEZcJwHmdTvx&#10;5HTRJ3gLy9w5wephORkdWe0RuKZ7tDBO3QXsMWmzRuRoM9Z3h23h1dXb3jWDAkUgkC+B+ltl5as7&#10;ki8nQI5eziTTM4VZ2F3gpu7BTBVHbAhYInDTyIw7VAuvWqKBLryPNuMDhZHrLnDzCDnajC+gSMYE&#10;6m9gl7HyiL6MQKdzctk5TmRJwJ2CC6/yJjpLqyO0OQISiYXR6i5gDkmrFWIcbcb87rAtvEqONuMJ&#10;KJI1AXJ01uYLLjzj6OBIk1T41IG6G1PeP8Wz7iSmo1EIXEbgwZ1130dPzp25rEZ+yZkAc8Zytt4l&#10;2be8fKxwpOwu8NDumUvVcQQBCCQiIJHoDtXCq9IbJJKdZsMTYBwdnmmKGsnRKajTJgTCEyBHh2ea&#10;c428j87ZepdkJ0dfYsERBHImQI7O2XrhZedZd3imKWokR6egTpsQCE+AHB2eac41Mo7O2XqXZCdH&#10;X2LBEQRyJkCOztl64WUnR4dnmqJGcnQK6rQJgfAEyNHhmeZcI8+6c7beJdnJ0ZdYcASBnAmQo3O2&#10;XnjZGUeHZ5qixp/9uu5+dvduZ8erFJajTQhcTuCBqYOFX1e5C1xeH7/lTYBxdN72WyS9O2wLr7LO&#10;2CKWHEIgGQHWGUuGXmXDjKNVmqWKUIVZ2F3gjnHG0VWwcw8EwhIgR4flmXtt5OjcLdiT352CC6/K&#10;jni9qjiAAARSEWBvylTkdbbLs26ddqkgVWEWdhe4kRxdATq3QCA0ge90eR8dmmnO9XWu6+QsPrJf&#10;IuBOwYVXrx+eu1QXRxCAQCICEomF0eoukEhwmm2EAM+6G8GaolJ32BZe/Xr39RRS0yYEIHAZAYnE&#10;wmh1F7isOn7JnAA5OnMDXhLfHbaFV9eP/uZSXRxBAAKJCKwfrfsdZSLBabYRAuToRrCmqLQwC7sL&#10;rJl4J4XUtAkBCFxGYM3E2+5QLbx6WXX8kjkBcnTmBrwkfmHkugusnPrwUl0cQQACiQhIJLpDtfBq&#10;IsFpthEC5OhGsKaotDBy3QWG9nyWQmrahAAELiMwtPtTd6gWXr2sOn7JnADfXmVuwEviF0ZuYYFL&#10;dXEEAQgkIlAYp4UFEglOs40QIEc3gjVFpYWRW1gghdS0CQEIXEagME4LCuw7f1l1/JI5AZ51Z27A&#10;S+Kv2PFRQfA++7m7wKW6OIIABBIRcAdp4VXpBxIJTrONECBHN4I1RaVMB01BnTYhEJhAYRZ2F1g7&#10;fiawQFSXlAA5Oin+kI1/beS4O3gLr4aUhrogAIFKBArj1F3g6pFjlZrlJqUEWAtUqWHKi/Xn3Vl3&#10;8BZeLd8md0AAAoEJFMapu8C3u7OBBaK6pAQYRyfFH7Lx28am3cFbePWJF4+GFIi6IACBkgT+9pd1&#10;FwL9PpvMlmSuvHinc1K5hIjnSeDhfYcKs7C7wN2TbCHtCZtiEGiEwL3b6/6l/eP9bI7TiGlSVco4&#10;OhX54O2Oz552p+DCqzfwlCy4VagQAmUIbOzOFMapu8DkHHPGyhBXX5bvo9WbqISA7uAtvHrVyIkS&#10;jVEUAhAITeCrI28Uxqm7QGiJqC8xAcbRiQ0QtHl38BZeXTn1QVBxqAwCEChHYNX29wvj1F2gXHuU&#10;Vk+AHK3eRCUEdAevz9USjVEUAhAITcAnSN1lQktEfYkJkKMTGyBo8+7g9bkaVBwqgwAEyhHwCVJ3&#10;mXLtUVo9AXK0ehOVEHDFzo/d8Vt4tURjFIUABEITKIxQdwHpAUJLRH2JCbCGSWIDBG3+yrFT7hAu&#10;vBpUHCqDAATKESiMUHcB6QHKtUdp9QQYR6s3UQkB6y81JksolGiPohCAQDgCT75UdwETFhkLZw0t&#10;NZGjtVgihBz1F0C4dZRlTEJYgjogUJ5A/aUC7586WL5Z7lBNgO+jVZunpHA/+/VJ96OwwquyMUfJ&#10;NikOAQiEISDbYRRGqLvA8DTPusPYQk8tjKP12CKIJO4QLry6curDIGJQCQQgUJaALFBQGKHuAmVb&#10;pLx+Aoyj9duolITuEPa5Wqo5CkMAAqEI+ISnu0woSahHDwFytB5bBJHEHcI+V4OIQSUQgEBZAj7h&#10;6S5TtkXK6ydAjtZvo1ISysNqdxQXXi3VHIUhAIFQBApj012AF1WhDKGqHnK0KnPUF0YmfbkDufDq&#10;T35+uL4Y1AABCJQi8Ohzhwtj011AppyVapHCWRBgzlgWZvIX8o7xuvvP3jgy498cJSEAgSAEJO7c&#10;Kbjw6p0TfDgZxBS6KmEcrcsetaV55rW6n1+t3vZubSmoAAIQKEdgzcTbhVnYXYAPr8oRz6Q04+hM&#10;DFVCTHcg+1wt0RhFIQCBEAR8AtNdJoQU1KGOADlanUlqC+QOZJ+rtUWgAghAoBwBn8B0lynXHqUz&#10;IcCz7kwMVULMoT2fuWO58OrU4bMl2qMoBCBQj4BEXGFUugsM7f60ngjcrZQAOVqpYWqI9ZXRN93h&#10;XHj1nkkmn9QwALdCoCSB+7YfLIxKd4GrRk6UbJPieRDgWXcediojpUzvdIdz4VXivQxvykKgLoGv&#10;jrxRGJXuAkzqrmsDrfeTo7Vaprpc4zOn3eFcfHXvuerNcycEIFCSwBV7zxVH5bOfO8qMz54u2SbF&#10;8yBAjs7DTiWldMSy56WSDVIcAhCoTsAzKh3FqrfNnboJkKN126eidI5Y9rw0OXemYtvcBgEIlCEg&#10;seYZlY5iZRqkbE4EyNE5Wctb1tUT7zjC2efS7eNMG/PGTUEI1CAgseYTko4yaybeqdE+t6omQI5W&#10;bZ6qwt08UneaqKx6VLVx7oMABEoQWDte98Or743yF3UJ4HkV5durvOzlKe3TB+p+fiV/tHu2RTEI&#10;QKAOAccA2fOSxHsdAbhXMwHG0ZqtU0c2z+h2FKvTOvdCAAKeBBwx6HnJsyGK5UiAHJ2j1Xxk9oxu&#10;R7HNe2d9GqIMBCBQmYBEmSMGPS9Vbp0b9RMgR+u3UTUJ143V/UpatqKu1jR3QQACngTqb/i+buwt&#10;z7YoliMBcnSOVvOR+a5tdSeLyt/wPg1RBgIQqEzAc6TsKCaRXrl1btRPgDlj+m1UTcL6q/STo6uR&#10;5y4I+BNwJF/PS+yA4087x5KMo3O0mqfMnjHuKLbl5WOebVEMAhAoS2DLK8cd0ed5qWyjlM+LADk6&#10;L3uVknbFjo88w3xQsWu7R0q1SGEIQMCfwHXdI4NCz/O8xLh/c5TMkQA5Okerecq8scuUUU9UFINA&#10;AgKeidhR7MaRmQRy02REAuToiLBjN/XMaycd0e15KbbQtAeB1hDwjEFHMYnx1tBqqaLkaNuGd0S3&#10;56WH9x2yjQjtIJCEwCP75zxj0FEsieQ0GpMA87pj0o7f1opdv3cEuM+lK8dOxRebFiFgnsD60bqP&#10;uSS6zVNCQXK0bR/Y2J3xScTuMrYRoR0EkhBwB53PVYnuJJLTaEwC5OiYtOO3NTx9yifY3WXYSzq+&#10;4WjRNoEge0ZLdNumhHZCgPfR5t3AnX99rt7E3FHzXoKCcQlITPmEnrtMXJFpLQ2BTodpgWnIR2t1&#10;1eR77kgvvDq057No0tIQBNpAQGKqMO7cBVZN/q4NoNCRcbR5H7hjnIW7zRsZBTMj4M6/PlfvnGCZ&#10;7syMXk1cxtHVuOV1l0/Iu8vcM0mHkJfNkVYvAYkmd7j5XNWrHpIFJcCcsaA4lVbmE/LuMqu2v69U&#10;N8SCQG4EJJrc4eZzNTelkbciAcbRFcFldds13aM+Ue8uk5XGCAsBvQTcgeZzVSJar3pIFpQA76OD&#10;4lRa2dZX3/AJfHeZh3bzMaZS+yJWRgQkjtyB5nNVIjojlRG1DgGeddehl9G9PoHvLsM80ozMjahq&#10;CUgcuQPN56pa7RAsOAHG0cGR6qxw9bZ3fWLfXUanakgFgYwIuEPM5+rqiXcy0hdRaxIgR9cEmMvt&#10;QZ6wbd4zm4u+yAkBhQT+OsSDbt46KbRscyKRo5tjq61mnz/R3WVWTn2gTSnkgUBGBCSC3CHmczUj&#10;fRG1PoHOdZ36lVBDFgRW7PjIpwdwl8lCU4SEgE4C7uDyuSpRrFM1pGqIAOPohsAqrPaubQFWTmB1&#10;I4WWRaQsCEjs+GRhdxmJ4iyURchQBJjXHYpkFvW4w9/nKmt3Z2FohFRIoP4a3RKhCvVCpEYJkKMb&#10;xaut8hU7P/ZJxO4ybFWpzazIo59AkM0oJX71a4qEYQnwrDssT+W13R1ioeANw3PK1UQ8CGgjIFHj&#10;/tPX5yrL5mszawR5WAs0AmRVTfh0BYVlVGmEMBDQT6AwpnwK6FcTCYMTYBwdHKnyCldOfejTG7jL&#10;PP7CEeVqIh4E9BD46S8CLJgvkatHIySJRoD30dFQK2lo064AywWvmnxPiTqIAQH9BIKs/ynrn+jX&#10;FAmDE2AcHRyp/grdY2TPq1OHz+rXFAkhoIGAZ0y5i2lQBBniE2AcHZ958hbXjZ129wY+V5k5ltyO&#10;CJAFgY3dWZ+AcpdZN/ZWFsoiZHACjKODI9Vf4ZMvve7uEDyv6tcUCSGQnIBnNLmLbXn5WHJFECAJ&#10;AXJ0EuzJG3V3CJ5X5dV2ckUQAAKaCTyyP8AnVxKPmnVEtkYJsF53o3jVVv6t7iHPROwoxppjau2L&#10;YEoIrNj1e0cEeV6SaFWiDmLEJ8D76PjMNbQoM748+wd3seHpUxrUQQYIKCQg0eEOH8+rzM9UaNxo&#10;IpGjo6HW1lCQdUHXj57UphfyQEAJAYkOzyzsKMZGV0qsmUoM3kenIp+8Xdkp3tEz+F9KrggCQEAn&#10;Af8gcpSUONWpHVLFIcA4Og5nna04egb/S3yEpdO4SJWWwIYus8XSWsBI6+RoI4aspMb1Idb5l2xe&#10;qXFugoBlAv5/5TpKSoRaZoRuHgR41u0ByWyRUDPHvjfKvvNmnQTFKhCQiHBkXv9LzBarAN/YLeRo&#10;YwYtq87KqQ/8ewxHybLtUh4Chgk4IsX/ksSmYUSo5kmAHO0Jymox2cHKv9NwlGRnW6segl5lCdy7&#10;Pcwgmt3lypI3WZ4cbdKspZRyZN5Sl0o1SmEIWCVQKmocha3yQa9SBJgzVgqXycI/3Bbmz/7Ne2dN&#10;8kEpCPgTkChwpF3/SxKV/o1S0jABxtGGjeuvmn/X4S7p3yIlIWCSgDtA/K+ahINSFQgwjq4Azd4t&#10;13bDvJX+0Y6D9uCgEQQ8CYj/+2dhR0k+ufIE3oZi5Og2WNlHR0ePUeqST1uUgYBJAqUixVHYJByU&#10;qkaAHF2Nm727gqwtLN0O79Hs+QYa+RAINa+DNfB9aLenDHtTtsfWbk1D7dEjadrdEFchYJKAY1xc&#10;6hJ7yZl0j8pKMWesMjp7N66afK9UZzKo8G1jTEm15x1o5CIgPj8oHEqdlxh0NcO19hEgR7fP5gM1&#10;3vrqG6X6E0fhgW1wAQIWCThiodQliUGLeNCpOgFydHV2Fu9cOfVhqS5lUOGNXTbUs+gf6NSPwMZu&#10;mG+iJfr6Vc+5VhMgR7fa/MuU3/LysUFpt+z5ybkzy6rnBASsEQi1MY3El0SfNTroU5sAObo2QmsV&#10;rNj5cdl03Lf82vGz1tCgDwSWEVg/+pu+/l/2pMTdsro5AYEL5GicYAmBv/3l62W7l0Hln3zp9SWV&#10;8ysELBF4+sCbg5y/7HmJO0tk0CUUAb6PDkXSUj2hhtJX7DtvCQu6QGAJgRW7fl82F/ctv2LHR0tq&#10;5lcILBDg+2g8YTmBLa8c79uTVDjJnpXL8XLGBoEHpsKs/ClhJRFngwlaBCfAs+7gSG1UuGr7+xUy&#10;ct9bbABBCwgsIdDX2yuclFhbUjO/QqBHoNM52TvmAAI9AgFftLFBQI8qB2YIiFdXSMd9b5FYM4MF&#10;RYITYBwdHKmZCteOn+nbpVQ4SS9kxitQRAgE/AtWogykEHAQIEc74LT80vjs6QrpuO8tQ3s+azlM&#10;1LdEQPy5r59XOClRZokMugQnQI4OjtRShdd0j1bodvrectc2FvG25Brt1UU8ua+HVzgp8dVejmju&#10;R4Bvr/w4tbdUhZ5n0C2sPNZeN7KiufjwIPeucN4KFfRokAA5ukG4Jqq+dTTYqGH1tt+aQIIS7SUg&#10;PlwhF/e9RSKrvRzR3JsAOdobVXsL9u1hqp380Y6D7eWI5pkTeHDnTDW373tX5jAQPxIB3kdHAp1z&#10;Mw/vO9S3k6l2MmcSyN5qAtUcvu9dj+yfazVKlPcmwDpj3qhaXTDUnpXSX62eeKfVKFE+TwJrJt7p&#10;m20rnGQPyjxdII3UjKPTcM+t1WdeO1mhLxp0y33beeKdmwe0W17x2EHOXOG8RFO7caJ9CQLk6BKw&#10;2l10Q7iFlaRbY453u70pJ+3DzuXe0OUpd07WTy4rOTq5CTISoMKQYdAt7Jabkd1bLmqwbeCe/VzC&#10;oeUwUb8sAXJ0WWJtLv/Q7pDzWm8e4Yl3m70pD93FSwf9nVnhvERQHmojpRoC5Gg1pshDkID7YUkX&#10;9+RL7Gufh93bKaX4Z4VEPOiWVZPvtRMjWtchwLzuOvRaeG/ARbwXurIWMkTlXAgMyrbVzrM0dy52&#10;VyUna5ioMkcWwtw2FmzlMenr1ky8nYXWCNk2AmvHz1bLxX3vkqhpG0D0DUKAHB0EY9squWLf+b4d&#10;UbWTdF9t8x/9+ob9Q/SKvef0q4yEOgnwPlqnXZRL9dSBE9XS8aC7trx8TLnKiNceAuKNgxy12nmJ&#10;l/bQQ9OwBMjRYXm2p7YbR0LO8Zaurz3o0FQ5gWqJeNBd3+ny/YJyg6sWj2fdqs2jW7hBnVK183wx&#10;rdvabZEu7NfQEgttAYeezRBgHN0M11bUGvyJ9/XDLMHUCs9Rq6R4YLW/MAfdxVNutbbORTDG0blY&#10;SqecYVd4kI7urm1Mf9VpavtSie8NSrXVzrNKj32naV5DxtHNMzbewtCuT6r1YIPuevyFI8aRoZ4+&#10;AuJ1gxyy2nmJC31aIlF+BMjR+dlMmcTjM6erdWKOu4anTynTEnEsExB/c3hjtUsSF5aRoVssAuTo&#10;WKQtt3Pv9sAPCaVXtMwL3ZQRqJaFHXfdM8krG2U2zlYccnS2ptMl+LqxtxxdVoVLK6c+0KUh0hgl&#10;IJ5WwT8dt0gsGEWFWgkIkKMTQDfapKPXqnbpqhFWfjDqK2rUEh+r5pyOu9QohyAWCJCjLVhRhw5b&#10;Xjnu6LiqXbqhO6tDOaQwSEC8q5pbOu6SKDBICpXSEeh0TqZrnJatEQi8yvGzn0tneMsor/as+YkG&#10;fcSvHKm22iVWntdgWWMyMI42ZtDk6qwdP1Otf3Pc9cAUqykmN6wpAcSjHP5W7ZJ4vilGKKODADla&#10;hx1MSVGti3Pf9dDuGVOMUCYdAfElt7NVu5pOIVq2TIAcbdm6iXR7+sCb1Xo5910P7zuUSCGatUNA&#10;vMjtZtWuis/bYYQmmgiwFqgma9iR5f4GniVK5/nY84ftMEKT6ATEf6qlYPdd4u3RVaHBthBgzlhb&#10;LB1dzw2htydY6CdJ09EtaaTBhhK0+LkRQKihkgDPulWaxYhQwVeHIE0b8YzoajSUoFlpJ7olW9cg&#10;Obp1Jo+rsPshYeWrjz7HQ++4hsy5NfGWyp7mvjFnKsieBwHeR+dhp2ylbGj+mPScm/eyvEm2bhFR&#10;cPETd56tfJV5YhHN2N6mGEe31/axNG/oMaN0rQ/u5IOsWFbMs51NO8N/B72Q05kXkadH5Cc1OTo/&#10;m2UocRNLRix0lXdOsApZhg4RRWTxjcpjZPeNLKoTxYA0Mk+AHI0fxCHQxNKLCx3pTSOMpuPYMKdW&#10;xCvcebbyVRanzckP8pe1c10nfyXQIA8CTewxtNDTXtM9mgcCpIxCQPyhcgp238hebFEMSCOXCPB9&#10;9CUWHDVPoKGvsaRfXTPxdvPi00IGBMQT3Hm28lW+tMrA/OZEZF63OZNqV6hyD+lz4+Qc+xpod4Dm&#10;5BPr+zhJ5TLNSU7NEBhEgPfRg8hwviECTXekW199oyHJqVYzAbF75eTrcyN//mm2vmHZyNGGjatW&#10;teHpUz69YuUyP9rB+slqjd+IYPIVXmVv8blRPLYRuakUAkUEeNZdRIjrjRBobm2ThS73211WOGnE&#10;cAorFVv75NnKZVirRKHR2yMSObo9ttam6ZaXj1XuNn1uXDX5njaVkSc4gVWTv/NxhsplxEuDy0yF&#10;EPAnwLNuf1aUDE7gyZder9x5et645ZXjwcWmQg0ExLKePlC5mPinBk2Roc0EyNFttr4G3X/6i6Y+&#10;Ze31zD8YZy0yDaYOKYPYtGffhg7EM0NKTF0QqESAZ92VsHFTSALNLejd6735ejqkwVLX1dwX0D2H&#10;YTnu1Eam/S8IMI7GFTQQeOLFxkfT0v0yMtJg6zoyRHjqIn4i3lhHSO6FQEAC5OiAMKmqDoGmp5At&#10;DJE2dOfqCMm9CQl8s3uoN85t7oBJYglNTNPLCfCsezkTzqQisPVXzS5D0evY+ZomlYmrtdv0l3o9&#10;xxAPrCYhd0GgIQKMoxsCS7XVCDzz2sleh9nowUY+oK5moeh3iaUa9YRe5eJ70ZWjQQgUEGDfqwJA&#10;XI5OYHz2dK/bbPqAL7Oim7dEgxG+ruo5mHhdCckoCoFYBBhHxyJNO+UIXLHvfK//bPSAfS3LGSZW&#10;6a93G/92/gu/2nc+lk60A4HSBMjRpZFxQywCq7e922h2Xlz5pl0zsdSinQICYovFpmn0WHysQBou&#10;QyApAXJ0Uvw0XkAg3mDq2c9XTn34s1/zRrLAIo1eFv5ihUaT8uLKxbsaVYfKIVCfADm6PkNqaJTA&#10;zSMHF/erTR9/bYS1Qxu158DKhXzTxl1cv/jVQFG4AAE1BJgzpsYUCDKQwKadUdO09OTfpQMfaI3w&#10;F7432vjCnouzsxyLR4VXgxoh0AABvo9uACpVhicQ7dPpxZ353ZMs9B3elItrvGcydnYW+/IR9GIT&#10;cKycADlauYEQr0dgcu7M0J7PFufQOMc/3Eam7hkh2IH8/RPHfItbEf8RLwqmAxVBoHkCvI9unjEt&#10;hCQQ+a1lr4e/nc2zAplRSPaoxjxgpkEgA1JNVALk6Ki4aSwEgTsSdfKSUG4bY0xd3YRCL2ZSXtyW&#10;+Ex1ubkTAukI8Kw7HXtark7gyZdiLXDx7OeLu/qF4291D1UXvZV3CrHlGKOdEW9pJXWUtkCAcbQF&#10;K7ZVh1WTv4vWzy9vaO34macOnGgrey+9hY9QWo4u2hnxEC9BKQQBrQQYR2u1DHJ5EYj/2c7y/MJz&#10;1OWmSvXSebF1xDeWC8YZCORFgHF0XvZC2uUE4mw8vbjz73ssA8YnXjy6XLxWnRECa8fP9uUT+STb&#10;QLfK8QwrS442bNxWqfaV0TcjZ4FBzckmHW1bU1R2dRStBwGJfF48oVWej7K2CZCjbdu3VdrFX47M&#10;nX2u7R55+sCbhk0g2omObgiRr7KAmGF/a6dq5Oh22t2q1lOHz67e9tvIeaGwuXVjpx/eZ2cquOgi&#10;GhVqHbmA2F2sb9Wx0au1BMjRrTW9YcXvn4q9vrdvPtp3/vrhuRzXohSZRfJom3r78rz4Zdx921l/&#10;23BAt1o1cnSrzW9XeRlSrZl4u2xXH7X8vvPyDnfz3lm1RhDZ5t8y7zsfFcvFtOvZqFiZ4bNaF0Kw&#10;+gQ6HTbMrU+RGpQSkCzj2dUnL7Zix0eynbE8AUi1oLS0+8DUQZFBJElOw1MAzX/hKA0JxMqNAOPo&#10;3CyGvKUJ6Jly7Jl6FooN7f70yrFTG7szkrhl4nRptQffILVJnVKz1C+tlJJKSWGx6WD9uAIBOwTI&#10;0XZsiSaDCcjHUEO7PlGSX8KIsfec7OIkY96VUx+smXhHJnGtHz159cgx+a8cyxk5L1fndwrbey5M&#10;iyWfQjfUqNixbZ+2DfZrrtgnQI62b2M0vEhAnuU2lDioNg4BseBFY/J/CLSCAGuBtsLMKLmIwMZu&#10;Ni+p4yS+LFoRqy2yIYcQaAsB5oy1xdLouYiAzASWV7FZ5CaEFEsxc3uR83LYLgI8626XvdF2EQF5&#10;rZl25yzyr5uAWIdXz4sclsM2EiBHt9Hq6LyIwJZXjq/Y+bE7WXA1MgGxiNhlkZU4hEBLCfA+uqWG&#10;R+3LCcg2SRl9Fxw5Y8ZsTqzAllWX+ya/tZoA4+hWmx/lLycgK17KJ0sxUxJt9QgIecbOl/sjv0Hg&#10;AjkaJ4DAEgLD06fWjb3Vyx0cNE1AaAvzJVbgVwhAQAiQo3EDCPQlIHOJr1O28WLTuTJ+/UKYOdt9&#10;3Y+TEFgg0LmuAwoIQMBB4J7J6fjJy3yLQtXBnEsQgMACAb6PxhMg4ENg66tv8AC8/l8OwlBI+gCn&#10;DAQgIASY140bQKAUgTsnppVv11g/k4avYd954VaKM4UhAAEhwPto3AACFQjITo4bunPhc5mOfSsC&#10;6iWUUu22WcGs3AIBbQR41q3NIsiTFwFZCEv2XA6Y1GxUJUzyWiLstrH5WQe3jLJnR17xZ19axtH2&#10;bYyGUQjI10PfGD5sI8NW1kLmaef1FdUfphmc7unLttRRYoVGShDgfXQJWBQNQWDu/c9CVKO6ju+P&#10;T6+c+rDX89s+EE1FX9X26CfcwsB5iWlk/45+ZTkHgWQEyNHJ0Le14YVe8frhVrymfPrAm9/sHhra&#10;89mSXJD7r6KR6CXaZefFD+875FhKbtXke9lphMC2CfCs27Z9FWq3OD0N7f7kRzva8gZQ3s/e1D2Y&#10;7/haJBf583rL3PN/EfuqkROLfa/v8dCuT3q3cAABDQTI0Rqs0CoZ+vaN60d/07adFH68f07eX2ve&#10;yENkEwlFznz9c3z2tIz3+7rcoJP5KovkJgnwrNukWTUrNahvXDh/bffI+MxpzfI3JJtoLUtvifqp&#10;trSWdqV1kcEAf/naa2N3xu1pg642ZF+qhUA1Aoyjq3HjrmoEnjpQ/LxxofO8cWSGlZwFsmzF9cNt&#10;05JxvjryxpqJt+uMu+VhtcyJkpkAMl1KXssayMVLnFBSszyNH5R8Pc8vqZNfIZCWAOPotPzb1vpf&#10;7y49urmhO8siGG3zk1L6yrvmgLuflGqawhBomgDj6KYJU/9iAn0/ePEc4Hyreyivb28XK85xcAJP&#10;vHj0KyNvejqPf7HgclIhBOoQYN+rOvS4tywBybP+veWgktIzP/7CkbJNU94Ggaa/PbdBCS3MEOBZ&#10;txlTZqHI10aOD8q8Fc6v2v4+OzVkYfeaQsqQOaznOJytpqjcDoGwBHjWHZYntbkJrJl4x9E91rkk&#10;X78+9vxhd+tczYhAquVfnnntZEaUENU8AXK0eROrUnDFzo/rJGKfe2UJrA3DczIdWpXiCONDQOYb&#10;yMTsCE7icKSsvwf3gUyZvAiQo/OyV+7SOvrGJi5JvpZVOLa8cjx3bobll+fY8l22nuVS5Qtxw7RR&#10;LTsCvI/OzmRZC9xEIvavc93Y6R+MT8vaU1kzzF14+ZJOZhHIl9r+hotZ8pZRcnTuLmZKfsbRpsyp&#10;XpmYnW1BW/vOyyvsB6baslp4WtcQzrIGyxX7zhcY5dnPkxeQtUPTsqJ1CCwmQI5eTIPjpgkk74EH&#10;CbBi1+9lHYxHcl6bumnb+dcv065uHZ1eN/bWINqaz8sEcn9NKQmBpgmQo5smTP2LCWjunJfItnb8&#10;zE0jM0++9Ppi+TleTkAmet0+Pn31yLE665QugZ/w17XjZ5fryBkIpCJAjk5Fvp3tJux76zctmwvL&#10;7KZ7t0+3drkzWeL7wZ0zf96dlTf7V+w9Vx+pwhpkVfN2xiZa6yRAjtZpF6tSKeyTa4okHwrJxpob&#10;u7Obds2Yyd2yAvb9UwdlWxNZ0i3fDa8rWnbvOavRh145EmBed45Wy1Rm6fkrdpsKphJVkHxo9yey&#10;U5W835Rdq+4Yn99qSkkSFzFEGHlALUuzfmX0zdXbfju0+9MKClq9JdP4QmyTBMjRJs2qUynJC1Z7&#10;9Zp6ydfBMlxdOfWBvAyVx8gyBVpe78oEY3mqvPDvd7oHZTuSxf/KJ0K9q3Igy7bILTLsldsl50pV&#10;Q7s+0fPRcU0+kW/XGT5I1U4C5Oh22j2J1rIPcuTOluYgUIFAkuigUQj0JcD76L5YONkEAZkmXaHD&#10;5BYIRCbQhPNTJwSqEeh0WEC+GjnuKk1AJkVH7mxpDgIVCJT2bG6AQGMEGEc3hpaKlxJYP9quOWMV&#10;sgO3aCCw1HH5HQLpCDCOTse+dS2v3vauhh4YGSDgJiCfgbcuOFFYKwHmjGm1jEG50u456O6W61+V&#10;tU3a8KBAFk3d0J27fniuPjG1NTz6HBuRG+x/MlWJcXSmhstRbLV9chDBFltk897Za7pH5fvoIDWn&#10;rUQ+nZZPvO/bfnDq8KVFMuU4rVSNti5/bi22JscQSEiA99EJ4bet6Ub71bSVy4fJDmv+9BdHZU77&#10;/B4T6tfPlM+0JSPLDp5PHTjh0Oj/s3fuLXYVWcPvD/Dy8v7xfoL3e9hJTGLUcZx4Gy+PqKiIjsKM&#10;g6PMEEQCwoiCMogI/hFkQIQ+p7uTTpt0komXUWcUUfqSbhONiZrojBcUR0RJkHfJmWc/Z85ln6q1&#10;q2rX5TdEZvfetavW+q1atU7tvXaVXGoXuNfWb2F7ynrbczUgAZ51B4RdelNex9V2K3/y1eO21n3q&#10;tRN3zi9fMbMhOykH3o1CmpOlTiTNXoKReqsvkbxd5v5alx3QbK1JeQh4IsA82hNYqh0m4G9Qbb3m&#10;YWWdnJE4Lu9GZRuLX+/7aZExWUC7f20xCbLyXrj/zE3dn5Yjk+fScov8bNjzxkknYoysRBYUbR27&#10;JwHkV9NIlTkJgfAEiNHhmRfboqcRtfVqt+79R5k2bZ28JwFkg7MyDYrWERIgRkdolFxF8jSitl7t&#10;7kNruZqsXq9Luh+0Dt+HALLOeb3iXIVAMAJTO6eCtUVDhRPwMZzGUGexZn369RMx8PchQ7E2RfHY&#10;CDCPjs0iucrz/Dt5LjIm+Ve5msxELx/xMYY6TXSnDAQCECCvOwBkmhACkj8cw9jrXIZ79hb9La1s&#10;kO0caQwV4rMQiIQAMToSQ2QvRq4bU2ZvuHoFZbWWGEKqcxnqteYqBIIR4Fl3MNSFNySfBTkfSNuv&#10;8PC5ws0q6rdvhb/86FwGzAqBSAiwFmgkhshejCw3ppQfHtkbbqKCsjSZ8xDZeoUTtaYABMIQYB4d&#10;hjOt7Jj9sPWB17kA/UtYF2viLN9iPPEKS40V26PjUpz30XHZI19ptix87jxEtl5hvuay06x1QzgX&#10;QNZqs0NAaQj4IcA82g9Xah0kkMcmUP2xQBasHlSy1L9l0Y9+Mhkc38xbjFI7c2x6E6Njs0iu8mQw&#10;bg+oIAtW52osW73ySwi8tOtxqXNbvJQvmQDPuku2fkjdBwJcBn+GpBd5W7luJy17Z8uEemH9bOT8&#10;ES9jAsTojI0blWoZBOV+FWSp6qjwti5MP5wsj8Xiih1IW7cLAqROgGfdqVswFfkzG7dlqepUyIeR&#10;U3bJzMzE49SRb81k4+8wVGkFAsRo+kAYAuNGvETPh4GWUCsZbydd00Uv7xzf8yZvrhPqp+mJyrPu&#10;9GyWpsQ1A11yl2SR6jSN4Ffq5OzoUGD5tPCBRT7X8tvByqydvSnLtHtgrfe8cdLheNh6VQ8fORYY&#10;YBLNSS5066ZpX4Aj56/pHCPnP4kem4SQPOtOwkyJCvnrfctZ7ouUqDl8i/3M395rP0R6WLtbrdT2&#10;uTOy54hv7NSfNwHW687bvuG1yzUuVwO1pAyFp5pKixUlDvoJyDdc8gk533Cl0o2jkpN5dFTmSFSY&#10;7ONy/3gry1MnaqYAYm+b/6SfFcfDBOQbLhYDD9AVs2mCGJ2NKQMrUlRc7h9pA3NOqzl5U9/PiuMa&#10;Aq+c/iot4yJtKwSI0a1gT7RRicuFT5RkYepEbRdM7JqoxKWKAG9MgnXI1Bvi26vULehbfnm0W3hc&#10;rsZVOWCrhYn9LcvtpPv7gJPjiRgpAIEeAWI0PWGYAHF53DjMhtHDvWXgzL0Ly+Pocb5H4Pl3Tg9A&#10;408IjCNAjB5HprTzxGWTCFJar9Dpa0Ky2DKPvmi3pal8vbVt/uxDS6s6W3BX6gRYwyR1CzaRn7hs&#10;FSmumllvQruce/PbTtqqn9QU/pXlQt9/futUf20C9r86K/NrZ8rpS2hKzlhpfUAeRcrP8n7H59iQ&#10;AItHGTrLLbM87v5xuFPJ4t6GAKtiw5VUZ3bMnn78ZbspeVUtBwkRIEYnZCy1qL8lLrtYfkrNv7Qb&#10;c91OuoqPigNFIvemA/8yaWjTC9/cNss3+9k6GTE6V9MSl03GN/Myshh1rl3Fh17mYAspaQv5Z933&#10;FWR+3jkhK7LatkX5mAkQo2O2jkK2pROfK1ybWyYSYOiz6o1XdUrZTnpiz5ECtoncMi82qbamzJb9&#10;X8pbLSuTUThOAsToOO3SRKotC1/UOC+XdASaWKTAe8vcTnpk11Ikco+sR33yypn1597ma69UvZC8&#10;7lQtVys3q46oB7SRN0qWXS1vLo4gMJJkaSfvapbI7RaXDAu7DvIN14i+GvMpvo+O2TpNZLto7iO3&#10;Dl5ybWwYreiKujeqOXUzt4ncDsnIN1zXd9b4hkvRq8PfQowOz9y8xfsXV7bPfXzBkfN73tAkLEma&#10;k0O/Lrkqc5NRsiJQ+HbS/hK53XrijtkPHznKh/9Vt43ugPfRsZnk33F56Fuhp18/oRBVfsm79egC&#10;a9u8+JWCPLcIgQJ7S6WybQdo/bHDpoPfSq4aq93aGs53eWK0b8Im9T/Qmy8PxeXK33sHum1nZXWs&#10;gXr404qAfMVmYkTKDBModrUc2xyt5oncVl16YmH5wcCHDMP9uZUzPOtuBbs0ahiXB7xJ91Tqus7a&#10;QD38aU6grR6SQbtlbidt66SyIrd5bwxcUr7humcvv1Hb9EXm0cHoy3RMXhA3X8p496E1hcw3dVcC&#10;e3cezYm9FLS5pSKQRzcw1yKqRG5zsU1Kii9c0v3gvv2E7Kp3hzhgHu2P8rNvfXBN55is1GfS/63K&#10;7DqwohD79sYLI1gJmVNhGZokT0DBvMxb5lfP3DFX4rbj0SZy+3BGeX8tyeEsYu/bx5lHuyUsPfb6&#10;zqr0Xh9O0V+n7tesbLvTXwnHCgJiXFlxUV5VkF1T+Y50e5k/yi4P8g2CAmket6SSyO2DtuRV3jq7&#10;srDOMgKVTzg7IEY7QSnv3X76SGpS0pfbArr3RLJCoFsxqG3r3k+v7azp3kE46X6BK5Fp8u/2r1wx&#10;syEjM9avCNha4bLue9W9OR3ISKjLbrUFWEh5YnQTQ//hwKrkVLToX/JEUSH/71/g3fSIrQMd2nF6&#10;6XuZVMqTQEGd9MNAeV8jm4zLpwE/ZWgXPEee2Ddko2crTyzhxZP8dmXxH6teMbIwMXoklvqTfzy6&#10;vmUhlq0rbu5q3pM+uLQ6cdihgHsCR87LauoSvmXLibvnl6Ujtf54UH5CyBMAeVAp82JZm85H+oR7&#10;jGEfWE2UX+xYP2IMXI05kXuisooCMloSrAf6gPmfxGhzVjKaSe6Qoov6vuWGrmYN3jK/i/FtCyf1&#10;SwKtxEp5kiyzV4mb8lB0Z+fdX3bW5J/Mv+ThSfVPPhaQVx7Vn3Jwy+xyr6TkL8lXrtvnzsh0Rqr6&#10;aTNiJsIegvudMa3I7aT7+atExk/bL8fNx+dcSxKjTSz7632xv8O9unPMRJGBMo+9tOHPH6kZAtkT&#10;kOzBAZ+a+Gf2TEwUZN/Mif2kKjA1xZ5lFYzBA3kOmdBamr/ovDuogMHfT77KYqF+302bDFmUSZGA&#10;JpHbw5eYKaLrySxDFh9HTBykmUePRCR7WMTzxtncB+XZ5kh16k8WvveBOV5KQqCfQL1bDV/NNZG7&#10;n4niWPLAk86rHDa02zPE6AGef/rr8QBfNyt6suEtko80oJHJn5K+a1g/xSAAASFAIrfbbiAPJZ56&#10;zfrFgcnglnoZYnRlwcdf3rjg8Dm3Ha+V2iTRqFLK/EByOVqRlkYhkBwBErk9mUyyJYnUA4M2a4EK&#10;EHknKx+0eup1rVR74b5/Dhja5E954tSKtDQKgYQIkMjt21gyp7Z9TGEyviVapvCcMZk8yveqvrtc&#10;K/UrElqkD8+vnWlFWhqFQBIESOQOZqZt85/wnlrG5JKfdcsuVMH6WysNTR/8TvHTUbLZW5GWRiEQ&#10;OQH5aN3WoVgTpqFNZZS2ZZ5Z+TJjtDytathzkrn98Dldj01GQQ+rUqA7BEYSsHWlyzonRtbDSVsC&#10;tu8XbC0Vc/nS3kdLQoJt98igvK4HSv5GBrqjAgScELB9Qyprvjlpl0oqAvKVqG4oS/quoubR2T/c&#10;rjrz8IFuXeikP0MbhsAZCOgI2C43zUK7Os4T75JvzJMOuArhC4nRpS1iP7KrSz6Yooew/+BImJws&#10;h4DMiK0cR2bc5cBpRVPbb9+szBdb4RJi9I7ZD1vpSBE2qsuTvHDfZxHqgkgQCECARO4AkBVNXDx7&#10;KrZg6kmeqZ1TnmqOoVr2jBju/Lp9Z2T7pOGqOAOBvAmQyB25fWVZyBgCjVcZMv4++prOscg7WFvi&#10;ycqfik51cZcneOy+URYBWzchkTv8mHZtZ83WTGmVzzKvW/ZS4bPEemfRZUjKnh311XIVAtkQIJE7&#10;FVPKFyi6ZJskgnV+76N/Wnabb2YNCMgKqIouurPzLnghkD0BErmTM/EjR9cVA1r8t2T2rPuWWb5J&#10;tHgaKe/rFV2UlwjJDV8IbEWARG4rXPEUvrGzohjQIr8lp3k06ccKZ7GdL/T68w3dVUVb3AKB+AnI&#10;O2XbQTt+pcqRUFb5tjVf5OXzeB/NThBNfPDBpVVFL+WRRRPm3BsnARK547SLrVTzq5q1IBTDYIBb&#10;MojRe97MfGsM2/6pKP/AouYZEasdKlBzS8wEbIdc+Xo6ZnVKlk2XFmvbAQKUT/1Ztyw4U3I/dKj7&#10;vQt2iyn1Ouc9e0kAsEgAcGgvqnJOgERu50jbrVD3hDBA2LVqIukY/Zt9BAiXAeKueU2Yvm8/VnBp&#10;hXaHtWJbt03MYEXuJLqKTCKsAmKEhdN91k3akg8fuW1W06V3HVjxIQx1QiAMARK5w3BupZWbupoX&#10;efEE60Tn0VfO8Ijb19ztxq4mhWz3obVWHJBGIdCQAIncDQHGf3vSa5GlGKMv7xyPv1ckLaGuS8sa&#10;AklrjfAFEiCRuxCjy7QunqmxlSTJPetmOcowPqXr0k+8wipkvp5vhLF7aa1YjZZSmETudHuIbkyz&#10;7SHOy6c1j/4FC1EaLPLpyokUu/JJ/3z6db5GIUynQYBEbldjRSr1XN055jyG+q4wob0pBW8qPSEb&#10;OS/panbI2vMGX6ynEaSy6agKRXYfttsviURuBeQIb7kutX2yUnnWfSsLcQecQfd71va5jxU/FGWG&#10;0l8JxxCIisDtlt8v0J+jMl9DYXRfryiGQSe3JPGsm4UyGvbJhrdv3fuporPNLH/UsF1uh4APApd1&#10;37Ptzz7EoM4WCehWVrTtNk7Kxx+j5ZFUi6ak6R6BLfu/VPQ3wjT9JzYCikTuzYtfx6YF8jQnILsY&#10;K8a08LdEHqOffeuD5ragBicEFIOb9OeF9bNOWqcSCDghYDvGksjtBHucldgmDdp2HiflY47RDO+x&#10;dezpQz8oet3ixiexKYI8ZRKwHZPvnGed28yzHxUDWuBbYo7REhHKHEki11rXRSNXCvGyJ2CbyM1+&#10;Pdl3CVFQ93hQNwbq7oo2Rl/a5fudeH/BytRY0d+ml74vwevRMUICtqm8JHJHaERPIsmyG4rRLNgt&#10;ccboX7OhVUtfWpl7gbyJUPRS+dVq3gQlIeCEgCxOaNtXnbRLJakQ+N3+ePfdiDBGP/P391OxbOFy&#10;Stq27dAn5SVFvHBuqB+SwKYD/7LtpSRyhzRQJG3Z5irYdip1+QjXMInEZIhhQkAXprfNk0UW74sM&#10;E7snVMZ2bCSROyHjuhXVtquEKR9bjN4x+6Fb7NTmm4Du9+dFc6xwQpj2TsC2c5LI7Xu4iLl+xTuR&#10;AGE6qhgtLwVitiCyjSMgC3Qr+qosBj6uQs5DoDkB20RuNldtzjz1GnYfslvFXTHu2d4Sz/tovoZO&#10;unvLdle2fU/KsxV40kaPWXjbRO7n3j4dszrIFoyA7qMVxehneMvU1GnDkr6LbV78KpgVaMgHAdk8&#10;WtFJZFNXH8JQZ8kEFA8tS8aF7v0ELtz3mWIc83dLJPNoPrbq7yTpHsvTQkVfvbbDkuze38ym26ls&#10;JSeR25YY5QcI/P6FiD7FimEezVqRAz0k6T91L3Ru7K4mrTXCx0PA9lciL1zisV08ktj2In/lY8gZ&#10;40uceHqmE0l2HdD8CpUXiE5ap5KSCdgmct/FitzRL5fUSn9WvC7xFKZbn0eTS9lKD/Td6H37lxU9&#10;lgHTt13yrp9E7rztG1i7PW9qPldRjHv1t7T+PjowdpoLRuCevZowfe8Cs2neTWsI3Dpr9/SGRO5g&#10;Q0GiDcn+AvXRM8zVdp91387jzawfNN0xpwnTDyzymbwmSCU6EjoRW/Fk0km7VJI3gfsX7X74+Yja&#10;7c6j87Yv2gmBm7uaTv7gEilkhGlTAiRyM9T4I+Aj7FrVObVzyqq8w8KXdU74A0vN8RC4obuq6DYP&#10;HzkWjwpIEjMB295FInfM1oxNNlnAwbaDuS3f1jx6fu1MbLZAHn8Eru4cU/Tbx17a8CcSNedBwDaR&#10;+1ckcmf9fs1Hr2535bG23kezpYKPvhRznbqN1J989XjMSiFbuwRsE7kffZFffaZvENq1bFSty84C&#10;iimGq1taidGyoWFUJkCYMAQUiT3Sz5/523thxKOVtAjYJnI//w4rchOglQRanEq38qx7+9zHaY0G&#10;SOuKwI5Zzfrwz771gSsBqCcPAorfe3kojhatELi029q30uFjNG+iW+lj8TS6bf6s4ikQX7PGY8HW&#10;Jdl08FvbLrR58evWxUaApAm0NZUOH6PZNTjpjupE+Av3/dN2jJXyvCJxAj+DSmw7D4ncGRi9dRXa&#10;SvAOH6NbR40AMRCQeY3tSCvleQgTg+3alYFE7nb5l9y6YshqfkvgGH0LC4vx4cN/E5he+k7RgRfW&#10;z5Y8ShSuO4nchXeAdtVv5XF34LzudgnTenQEDp9ThGm5JTpF/vuHB4L5I3DrrN3SsiRy+7NFmTXb&#10;9kDd4DZwV8h5NCtHldmxJ2o90CcN/7zg8LmJNVMgGwKKxNpsdEeRSAhseuEbw9HJYbGQ82hSKyPp&#10;aRGKIU+wFb1anpZHqAsiOSdAIrdzpFSoI6AYphreEjJG65hwVyEEJB9M0Zn54VdC97DtGLKoXQlY&#10;0DE8gfCvpIM9676+w05GyiVuwvfDtlqUr6tsR2Mpf+G+z9oSmHYDELBN5L6bFbnJjvBGQNZ7V4xR&#10;TW4JFqMD+DJNZEBA1ipR9GdZFyUD3VFhmIBtIjf7sAwz5IxDAtvmP1EMUE1uCbM3JatPOOwk2Vcl&#10;K38qurSsMpo9mdIUtE2jZZwprYe0oq9idGpyS5j30bweaqUvpduo7KOh6NWyhnO6KiP5AAESuQeA&#10;8GckBBRDU5NbwsToSNgiRkIEZFdKRcfm12BCJq4RVZXI/VVNhVyCgCsC8hGxYmhS3xLmfbQrONRT&#10;FAF5t6jo2Fd3jhVFKUtlbe3Ob7Msu0GcSl3WOWHbP5uUDzCPfuIVvoMgo1tJQPeT9YYuHxEogccw&#10;KpLIHYMVkGEcgelDPzSJubb3BojRV8xsjFOW8xCYSODBpVXbXi3lb+6uTKyZAhESIJE7QqMg0gAB&#10;xYikviXAs25ZP21AQf6EgBWBBxZXFD38jrllq1Yo3DoBErlbNwECmBBQDEfqWwLEaBOVKQOBegL3&#10;LmiWDrhnL2E6mYfeJHLXuwBX4yGgmzXowjQxOh67I0k9gbtUK/zct58wnUCYJpG7vvNzNSoC8pmn&#10;LuAq7vIdo+VD16jYIkzSBG6z3J2w5xG7DvBuOvYwbTt2kcidtCMnL7x2U13bfi7lfeeMkWGbfG/0&#10;tvKtjsyNXU0K2e5Da7rmuCsAAdtEbl5hBDAKTdQTUERb3S2+59Fb935arylXIWBL4NrOmqK3P3J0&#10;3bYhygcgYJvI/fjLfCcS+1ORAN2m9SYUQ5DuFt/z6NZJIkCWBK6cWVd0eD7Vj60zkMgdm0WQx5DA&#10;7/ZrPjZRjFrEaEOLUCw2Aj9Xrfbz9OsnYlOkWHku6VpvnlIsKxSPjYCi9yoCtNxCjI7N9MhjTkDn&#10;JnveOGneBCU9EZhe+s52yNq8yIrcPOWOhsCR87YdWFfe696UspCjJwenWgj0CGyf+1jR8yVJCYDt&#10;ErC1Gonc7dqL1ocJ2PZhXXmvOWPXsLtBZEnRw90sgzOSl6jo/Ow13KLpSeRuET5NuyKgGHYUt3h9&#10;1n3hvs9c0aAeCNQQ2LL/S0XnJ0zXIPV3iURuf2ypOSQB3VYCtiOV13l0SFy0VTgBWRbetvNL+YX1&#10;s4VzC6w+idyBgdOcPwLy/kUx5tjeQoz2Z0FqDkxAt2fc4sYngeUstjlFjl+xrFA8fgK6eQExOn7L&#10;IqFXArYu0CvvVSQqFwLTB0nkjiYnmTwZRwR0o43VXf7m0SR1MzK3RUCmxlZe0Css0/C2BC6hXVuL&#10;kMhdQq9IXUfbXq0o7y9njKTu1Ltf0vLLi2aFO7DXuSejk8jtCSzVtktANo1SjDNWt/j7PnrLwuft&#10;0qP1wglI2raVL/QKS4p44dycq08it3OkVBgJAdk0SjHIWN3i71l3JAwRo2QCujDNRjAO+wyJ3A5h&#10;UlVsBOT7YquAqyg8NXVacZfJLbHBRJ4yCdg+Ze31bVm+rExcbrUmkdstT2qLkIBJNGxShnl0hEZH&#10;JLcEZIFuhY9IfHErRmm1kchdmsXL1Fcxtljd4ilGP7S0Wqa90DpOArLdlZVf9ArL1lpxqpOEVLbA&#10;SeROwqwIOUBgfvWMbVe3Ku8pRl/VWR9QhD8h0C4B2TzayjV6hWWj6nbFTrR121cM9+xdTlRTxC6c&#10;wF3zy4qBxfwWT99ebVn4onDDoX6EBB45um7uGlXJaztrEeoSs0gkcsdsHWRzS+Di7qlqrPBx4ClG&#10;u4VAbRBwRWD3oTWFH93Y5d2N6RpZJHK76qvUkwQB3RLE5qMQMTqJboCQDgnsOrBi7iBVydtmeRg7&#10;OUyTyO2wo1JVKgSqUcLHgaf30amwRc4yCdy3X/MKSV48lYnLUOvppe9tx6jNi18ZVk4xCERLwLbb&#10;W5X3sc6YvPWLFiaCQaBHQJKUrDylV/jeBcL02Nm0LU8SuXHGPAg8/vKGbec3L+9jHn09OTaONlXJ&#10;owNHq8Udc5owff/iSrQatSgYidwtwqfpdglc19FkuRiGaR8xets8G/KOnWu025dofYDAzV3Nu+kH&#10;+fz/P3+Fksg90K/4sygCsjmFYcBVFPMRo4uyDsqmTkC3Kj5br1Z2J5G7QsFBsQQUwdfwFmJ0sZ0K&#10;xSsCV3eOGfpLf7FHX9yoaij2gETuYk2P4v0E+kcGt8fE6H7OHBdLQPKXFJ715KvHiyUmipPIXbL1&#10;0b2fgG7DepMxx3let+xf0C85xxBIhcDPuu+buMxAGdnkPRUFncs5gGLinyRyOzcBFUZCQL74mNj/&#10;dQWcr2FyO0s9/Gc6TSRdCDFMCOyY1WzVuufNEn+Xksht0qMoUwgB3S98k6jtPEZfPHuqEKOgZpYE&#10;ts2fNXGcgTLPvX06SxrjlCKRexwZzpdJQLET68AYMu5P5++j5RVVmTZC62wIXLjvs3H+UnN+Zvmj&#10;bAjUK0Iidz0frpZJoGZwaHLJeYwu0zponRmBzYtfK9xKdpLNjMOwOiRyDzPhDASEgGLEMLnF+bNu&#10;jAWBPAhML31n4kEDZSS9Mw/1R2pBIvdILJyEgBB45u+apNOBAWT4T7fz6BLmEfTGgggcPjfsMiZn&#10;ckVkont/GRK5c+0J6DVMQLdoYb+/jDx2O4/+LTsOkNSdHYGRjjPx5AVHzg97cdJnSORO2nwI75vA&#10;9rkzE4cFRQG38+jLO0Uv6eC7D1B/WwR0CxRIqmdbAjtvl0Ru50ipMD8CihA88Ra3MVoybfLDjkYQ&#10;EALza5ofyXl4BIncuAAETAhMDLiKAm5jtIkWlIFAogTk6yqFi8meOInq2xObRO6kzYfwIQkoxoeJ&#10;txCjQ1qQtlInIGuVTPSp4QKyLkqiipPInajhELsVAo8cXR92/4ZniNGtmJJG0yXw7FsfKJxOVhlN&#10;UWVbTUnkTtHKyOyKwDWqHfTqvcxhjJasEleaUg8EYiYg+2jUu9XIq7Kib8xKDctGIvcwE85AoIaA&#10;vNga6ftNTk5NaZ7djWzxlx1i9I815uNSTgRkV8qRXlB/MqFpJoncOXVXdAlGoH4EUFx1OI/euvcf&#10;wTjQEARaJ/DYSxsKj7u6c6x1yScKQCL3REQUgMBIAooxof4WhzF6pMCchEDGBB4+cqzev0ZevT7u&#10;J04kcmfcY1HNN4HFjU9Ger36JDHat8moP28CDy6tKrzvpu5KnFgUidxb9n8Zpy5IBYHwBB5YXFEM&#10;CDW3OFwLNDwNWoRADAR0XnnH3HIMwg/IUDNWjLyU0Bv2AU35EwI+CMhimyM9RX3SVc6YbPnhQ1/q&#10;hEASBO5dWFb44D174wrTJHIn0dkQMmYCum1ta0YPV8+6b5uNa7SJ2YjIliWBu+Y1YTqebWhI5M6y&#10;W6JUeAI1AVdxyVWMvnj2VHgUtAiBqAjIL1WFD+460P67aRK5o+pICJM0AcUgUHOLq/fRkmqSNFWE&#10;h4ATAjd2NSlkDy2tOmldVwmJ3Dpu3AWBkQTmVzX774wL067m0SNF5SQECiRwbWdtnLvVnP/j0fVW&#10;WJHI3Qp2Gs2YgOSZ1Hi67SVidMZdBdXaInDljGZp/SdeeTe8wLYjBonc4W1Ei2kRuLR70tataso7&#10;idEL66lu65OW6ZE2IQI/75yo8btxl5567URIHUnkDkmbtgohMH3wu3EOrjg/tXNKcdfALfJ9aCHw&#10;URMC5gQU73nFs4J9xkgit7kpKQkBKwIDIbLJn06+j75iZsNKfgpDoBACF819pHBPmd765kMit2/C&#10;1F8yAYXXj7vFSV73loUvSjYHukOghsDWvZ+O876a88+/43G/aflSsqbpkZdqFOQSBCAwQOC5t51t&#10;KOnkffSAePwJAQj0E5AVrUcGvvqTM8sf9Vfi6phEblckqQcC4wjISr/13m1+1cmz7nFych4CEOgR&#10;2PTCN+ZeWZX0kY1puy8Pidz0YQjYEri4e6ry4oYHzKNt4VMeAjoC04d+UHir2zD97FsfWMkQ24ri&#10;OvLcBYHABHTOPtI3m7+PfvLV44HVpzkIpEtgpBtOPOlE392H7BZXefxlckF/dEKeSgokMNGpDQs0&#10;n0dHuxNugb0ClZMgYPu0uefL8su8iXa3WK4l7ulteBMVuBcCCREwDMETizWP0fJ1SULcEBUCMRCQ&#10;J9gTfXO4wKYD/9IJTyK3jht3QUBNYM8bblYba/6su+HPezUBboRA0gRkojochSeekRRxW601idx8&#10;TfkXnnJDoBGBW2dXJrqzSYHm82jbEYPyEIBAj4AuTMsH11YAbR+t7+y0sGy4lUYUhkD8BHTrFw1H&#10;7ebz6PhZISEEoiVgu2J2z4W3z31sqBGJ3IagKAYBxwSOnB8OuIozDWO0bJTpWC8eMUGgMAK691ay&#10;GPhE15Ntqa3GBBK5JyKlAATMCVh537jCDWP0vQvL5gJTEgIQGEng6dc1m2TJ1loja+udvLlr9zqM&#10;RO4amFyCgILAuLBrdb5hjL68w8fRjfIKFHbnliwJyObRVp7bKywbVY+koVjmaGQ9nIQABNQEdL+9&#10;B8aBhjljmxe/UsvPjRCAQD+BR46uD7inyZ+/7Kz1VyLHJHIPAOFPCLRCQBYPMXHh+jIN59GtKE6j&#10;EMiVgO1SYD3vvrHzHxu42358TSJ3rt0JvdolsH3uTH38NbnacB7dLgFah0B+BHYd0Pz2lo8xeyj2&#10;vGm3cgIrcufXhdAoHgImUbi+DDE6HmsiCQR6BO7br9nY7s75ZRK56UIQiIpAffw1udrkWbe8PouK&#10;BsJAIBsCMr018d8mZUjkzqa3oEi0BJp4aO/eJjH6hu5qtGQQDAKpE3C4TfzIgSJ1PsgPgfgJNE/t&#10;bvKse9v82fgRISEE0iVg+43zyFg88uQWVuQubKmcdL0gacmbp3Y3idEXHDmfND2Eh0D8BJ56TbO8&#10;yci4XJ1kP9n47Y6EeRBontrdKEbzQxQCEPBMoAqsDg9M1hHNY4RECwi0TqCh5xKjW7cgAkCghkBD&#10;Bx95OzG6BjiXIOCWwEgfND+pjtHPv3ParSLUBgEIDBMw92XzksToYc6cgYAnAuaOObKkOkbfPc9u&#10;GqzUDQHvBEa6bcOTxGhPozHVQmCYQMPUbvW3Vz/rvj8sDGcgAAG3BBqG45G3E6Pd2ojaIFBDoGFq&#10;t3oevemFb2qk4hIEIOCEwMgg2/AkMdqJaagEAiYEGqZ2q+fRJrJRBgIQaEigYTgeeTsxuqFRuB0C&#10;VgRGuqHhSWK0FWoKQyAwAUNHtipGjA5sRJornICVew4UVj/rLpw56kMgDIEBh3XyJzE6jO1oBQI9&#10;Ak3cVhejZXsd4EMAAgEINPHucfcSowMYjiYgUBFokto9tXNqnCPXnL+mc6xqnQMIQMAfgRo3VF8i&#10;RvuzFzVDYJhAk9Ru3fvorXv/MSwGZyAAAecE1IG45kZitHMzUSEEaghsn/u4xh/rL+lidI0wXIIA&#10;BBwSqPdf3VVitEMDURUEJhM4cl7nqnKX7n30ZJE8bzSAABAohIDatWtuJEYX0nlQMx4CNf5Yf4l5&#10;dDxGRBIIDBOo91/dVWL0MGfOQMArAZ2ryl2KGP3M31kF1PsqzV57C5UnREDt2jU3EqMT6gCImgeB&#10;PW+crHHJmkuKZ923zq7kAQ0tIBA/gRrnVV8iRsdvdyTMjIDETZ3DKmL0xd1TmdFDHQhES0Dn1/V3&#10;EaOjNTeC5Upgx+zpeq8cd1URo6eXvs8VI3pBIDYC4zy3yXlidGxWRp7sCUwf+kHns4oYnT1MFIRA&#10;PAR0fl1/FzE6HvsiSTkE6r1y3FVFzlg5SNEUAq0TGOe5Tc4To1s3KwIUSEDns7bz6Pm1MwWyRWUI&#10;tEVA59f1dxGj27Im7ZZM4M9vnap3zJFXbefR9y+S1M2HVxAIR2Ck2zY8SYwuOVKge1sE7pxfVniu&#10;bYy+YmajLQVpFwIFElA49cRbiNEFdiRUbp2A+N1E3xwuYBujt+z/snVNEQAC5RAY9tnmZ4jR5fQf&#10;NI2HgHwSpXBe270p49EXSSBQAgGFU0+8hRhdQs9BxwgJTPTN4QK2OWMRao1IEMiYwLDPNj9DjM64&#10;w6BazAQUzmv7rDtm9ZENAjEQuKz7nsN/CqeeeMtDS6sOJayqigE+MkAgZgIzyx9NdM+BAlbz6Mdf&#10;JmEsXEJvzD0N2WoIDLhYOX/WMOESBCAgBO7Za53abRWjb+zw4RUxGgITCJQTlAc0ZRCGAATqCfys&#10;+/6A10z80ypGb59jAZMJ43O9gbhaAoGJTpdrgRKMi44QaEJg08Fvbd3fKkZfcPhcE/G4FwIlELD1&#10;wWzKl2BcdIRAQwK2/m4Xo//CLBICEJhAwNYHsynfcOzidgiUQMDW363yuksAiI4QaEjA1gezKd+Q&#10;G7dDoAQCsueFlcubr2Hy/DunSwCIjhBoSMDKAXMq3JAbt0OgBAL3Ltildps/65ak8RIAoiMEGhLI&#10;Kexa6dKQG7dDoAQCP++csHIr8xgtKxWUABAdIdCQgJUD5lS4ITduh0AJBDa98I2V15u/j5aaSwCI&#10;jhBoSMDKAXMq3JAbt0OgEAJWXm8eowuhh5oQaEjAygFzKtyQG7dDoBACVl5v/qy7EHqoCYGGBKwc&#10;MKfCDblxOwQKIbCwftbc8YnRhfQK1AxGwNz7MisZjDANQSBpAg8srpj7vuGz7t2H1pJmgvAQCEbA&#10;3PsyKxmMMA1BIGkCv+i8a+77hvPoX3aI0RNWl0q6zyC8QwLm3pdZSYcMqQoCGRPYvPiVue8bzqO3&#10;7v00Y2KoBgGHBMy9L7OSDhlSFQTyJmDu+4bz6LxxoR0EHBIw977MSjpkSFUQyJuAue8To/PuCWgX&#10;noC592VWMjxqWoRAogTMfd/wWXeiHBAbAuEJmHtfZiXDo6ZFCCRK4MGlVUP3N9lTY88bJxPlgNgQ&#10;CE/A0PXyKxYeNS1CIFECV82sG44AJs+6b59lNw2SuiFgSsDQ9fIrluhoidgQCE9gy8LnhiOASYy+&#10;pPtBeBVoEQKJEjB0vfyKJWovxIZAKwQMRwCTGD198LtWVKBRCKRIwND18iuWorGQGQJtETAcAUxi&#10;dFsq0C4EUiRg6Hr5FUvRWMgMgbYIGI4AxOi2DES7uRIwdL38iuVqUPSCgA8Cj764YTIImHx75UM8&#10;6oRArgRM/C7LMrkaFL0g4IOA4SBAjPYBnzpLJmDoevkVK9no6A4BWwKGIwDPum3BUh4C9QQMXS+/&#10;YvVYuAoBCPQTMBwBiNH90DiGQGwEDB3ZqhhfU8ZmZeQpk4CJ2xKjy+wbaJ0KARMvti1DjE7F+siZ&#10;NwETz524FmjeiNAOApETMPFi2zLE6MiNjniFEDDx3Inz6EJYoSYE4iRg4sW2ZYjRcdoaqQokMNF5&#10;p6ZO15cpEBoqQyAeAvXuqbtKjI7HvkhSOIGJLsw8uvAegvqRE5jowooCxOjIjY545RCY6L8Tv48u&#10;hxWaQiBCAhNdWFGAGB2hoRGpTAIT/Zd5dJkdA61TITDRhRUFiNGpWB85sycw0X+J0dn3ARRMmsBE&#10;F1YUIEYn3SUQPicCE/2XGJ2TudElPwITXVhRgBidXz9Bo3QJ1LswMTpdyyJ5CQTq/Vd3lRhdQs9B&#10;x1QI1Htx/RomqeiInBDIlUC9/+quEqNz7S3olSKBei+un0enqC8yQyAnAvX+q7tKjM6ph6BL6gTq&#10;vbj+26vUdUd+CKROoN5/dVeJ0an3CuTPiUC9FzOPzsnW6JIfgXr/1V0lRufXT9AoXQL1Xsw8Ol3L&#10;InkJBOr9V3eVGF1Cz0HHVAjUezHz6FTsiJxlEqj3X91VYnSZfQmtoyVQ48jMo6O1GoJBQAjUOK/6&#10;EjGargWBqAjU+DIxOipLIQwEBgjUOK/6EjF6ADJ/QqBdAjW+zLPudk1D6xCoJ1DjvOpLxOh65lyF&#10;QGACNb5cE6MDC0lzEIDAMIEa51VfIkYPc+YMBFokUOPLxOgW7ULTEJhIoMZ51ZeI0ROxUwACIQnU&#10;+DIxOqQhaAsCtgRqnFd9iRhtawXKQ8ArgRpfrskZ8yoSlUMAAiYEapxXfYkYbUKeMhAIRqDGl5lH&#10;B7MCDUFAQaDGedWXiNEKQ3ALBPwRqPHlmn2v/MlDzRCAgCGBGudVXyJGG8KnGASCERjnzjzrDmYC&#10;GoKAgsA4z21ynhitMAS3QMArgXEePTV1euQlr8JQOQQgYEhgpHs2PEmMNoRPMQgEIzDOqcc96w4m&#10;GA1BAAI1BMZ5bpPzxOga4FyCQCsExnn0uJyxVoSkUQhAYIDAOM9tcp4YPQCZPyHQOoFxHj3ufXTr&#10;AiMABCAgBMZ5bpPzxGi6FgRiIzDOo4nRsVkKeSDQT2Cc5zY5T4zuJ8wxBGIgMM6jeR8dg3WQAQLj&#10;CIzz3CbnidHjaHMeAi0SGOnUzKNbtAhNQ2AigZFu2/AkMXoidgpAIDyBkX49MmcsvGy0CAEIjCQw&#10;0m0bniRGj0TNSQi0S2CkXxOj2zUKrUOgnsBIt214khhdz5yrEGiFwEi/HvmsuxXxaBQCEBgmMNJt&#10;G54kRg9z5gwEWicw0q+ZR7duFwSAQA2BkW7b8CQxugY4lyDQFoGRfk2MbssctAsBEwIj3bbhSWK0&#10;CXnKQCAwgZF+TYwObAWag4AVgZFu2/AkMdrKBBSGQDACw649HKODCUNDEIDARALDPtv8DDF6InYK&#10;QKAVAsPeTYxuxRA0CgFDAsM+2/wMMdoQPsUgEJjAsHcTowObgOYgYEVg2GebnyFGW5mAwhAIRmDY&#10;u4nRweDTEAQUBIZ9tvkZYrTCENwCgQAEhr2bGB0AO01AQE1g2GebnyFGq83BjRDwSmDYu4nRXoFT&#10;OQQaEhj22eZniNENjcLtEPBHYMDBidH+UFMzBJoTGHBYJ38So5vbhRog4InAgI8PrAXqqVGqhQAE&#10;dAQGHNbJn8RonS24CwIBCAz4+MA8OoAANAEBCJgTGHBYJ38So835UxICgQkM+Djz6MD8aQ4CVgQG&#10;HNbJn8RoKxNQGAIhCQz4OPPokPBpCwK2BAYc1smfxGhbK1AeAiEJ9Ls58+iQ5GkLArYE+r3V1TEx&#10;2tYKlIdASAL9ns48OiR52oKALYF+b3V1TIy2tQLlIRCSQL+nM48OSZ62IGBLoN9bXR0To22tQHkI&#10;hCTQ7+nMo0OSpy0I2BLo91ZXx8RoWytQHgIhCfR7+tTOqerPkDLQFgQgYEKgck+HB8RoE/KUgUBb&#10;BPqdvX8e3ZY8tAsBCIwj0O+tro6J0eNocx4CkRConL3/fXQksiEGBCBQEahc1eEBMbrCywEE4iRQ&#10;+Tvz6DgNhFQQ6BGoXNXhATGa3gWByAlU/s48OnJLIV7hBCpXdXhAjC68U6F+/AQqf2ceHb+xkLBk&#10;ApWrOjwgRpfco9A9CQKVv1cxOgmxERICpRGoXNXhATG6tF6EvskRqPydGJ2c7RC4KAKVqzo8IEYX&#10;1YVQNlECPZcnRidqPsQuhIDD0FxVRYwupPOgZtIEiNFJmw/hCyFQBVaHB8ToQjoPaiZNgBidtPkQ&#10;vhACDkNzVRUxupDOg5pJEyBGJ20+hC+EQBVYHR4QowvpPKiZNAFidNLmQ/hCCDgMzVVVxOhCOg9q&#10;Jk2g57CyhknSWiA8BPImUAVWhwfE6Lz7DNrlQYAYnYcd0SJvAg5Dc1UVMTrvPoN2eRDoOax8e5WH&#10;OmgBgSwJVIHV4QExOsuuglJZEiBGZ2lWlMqGgMPQXFVFjM6me6BI9gTkffT86hn5l72mKAiBFAlU&#10;gdXhATE6xZ6AzKURuLG7Kv/69726cN8/S4OAvhCInIDD0FxVRYyO3OiIB4Hfv7DSc9hqLdDen9d0&#10;jgEHAhCIh0AVWB0eEKPjsS+SQGCYwDN/f7/y94EYLefvX1wZvoUzEIBAKwQqV3V4QIxuxZQ0CoGJ&#10;BKYP/bC48Um/s/c/667OP/O39yZWRQEIQCAAgcorHR4QowMYjiYgYEtAHHPYzYfn0b0yC+tnJaDb&#10;NkF5CEDALYFhn21+hhjt1kbUBoHmBG6bXR7p2iPn0VVJfLk5eWqAQBMClTM6PMCvm1iEeyHgnMDD&#10;R46Nc/Bx8+iq/F3zy87loUIIQMCQQOWJDg+I0YbwKQaBAARmlj+q8e6JMVruffLV4wHkpAkIQGCY&#10;QI3zqi8Ro4c5cwYC4QlcNFcXnXsOXv+suxoEfno9vfR9eBVoEQKFE6h80OEBMbrwToX6MRAY9wJ6&#10;wNOndk4NnKn58/IOE+ofYzAuMpRDoMYf1ZeI0eX0HzSNk8DjL28Y+q/Js+7+qn67wOtpwjQEwhHo&#10;9z5Xx8ToOMdtpCqCwOFz82tnzH3ZNkZLzX9+61QRJP8SbhyGJwTGETD3ZfOSxOhxtDkPAa8E5Fm0&#10;uZ/2SipidO/G7XNsw0EQh4B3ArYebVKeGO11HKZyCIwksOvAv5fgNnHSqow6RksNfJY10hCchIBD&#10;ApWrOjwgRjs0EFVBwITA8++c1rmwYV73uMqffv2EiXiUgQAEdATGuV6T88RonS24CwIKAuJuTby1&#10;YYzuNb1l4XOF5NwCAQhMJHDH3LLzf5sXv57YLgUgAIHmBO7ZO3qFT/Oo3eRZd38rt8+S7+391WTz&#10;DkMNEIAABCAQhoDkV/dHSd2xqxgtrcuWl2EUpxUIQAACEIBAtAQu7Z7UReThuxzG6F7lsrhZtNwQ&#10;DAIQgAAEIOCVwO9f0ORvD0fn3hmrdcbGVTJw/l7WOeHbaghAAAIQKI3AkfP1G2QMxEqTP53Po3uN&#10;Sp651x8qVA4BCEAAAhCIh8BVM+smMde2zNSU8qMtk4aunFmPByCSQAACEIAABHwQeOwl0/W3TUJn&#10;fxlP8+iqCZHcBxDqhAAEIAABCLROYNv8J1W883HgO0b3ZBYtWieJABCAAAQgAAGHBH6zr+nnzxPD&#10;epgYLWKQSOawY1AVBCAAAQi0SeDwOefpYSPjdbAYLa3Pr56ZXvq+TaqlJRmiLwQgAAEIuCZwQ3d1&#10;ZDz1cTJkjO7JfysrkrnuMPzsgQAEIACBMARktS4fsXhcnU7W6x5X+bjzz719+oIj58PwpBUIQAAC&#10;EIBAcwLypdK4oObvfCsxuqeOPC5oDo0aIAABCEAAAr4JPPnqcX+BuKbm8M+6+4VhiW/f/Yr6IQAB&#10;CECgCQGHi2/3hz/D43ZjdE/IazrHmgDkXghAAAIQgIAPAo++6GtxkoRitIi6542TPvBSJwQgAAEI&#10;QEBB4LLOCcMw6rWYjz011ALzhlrRkbgFAhCAAATcEvjTX9t5+zwcPWN41t0vlWyKTcq3285GbRCA&#10;AAQgYEjgF513+0NS68de99RQa3cL31DzDTUEIAABCIQl8NRrUTzf7g+dsc2jK9lkUbLNi18b/vKh&#10;GAQgAAEIQEBNIOTSYVWYMzlo8ftoE/HuX1xRM+dGCEAAAhCAQD2BTQe/DbPytknIGy4T7Ty6X9Qd&#10;sx/WQ+YqBCAAAQhAwJbAr/1vXNUfyxTHScRo0Yt9qG37HuUhAAEIQGAcAdkxeXHD79bPiog8fEsq&#10;Mbon+XWdtXHAOQ8BCEAAAhAwIfDI0RZW3h6OvyZn0orRopG8ONi8+JWJFSgDAQhAAAIQ6CdwfSfc&#10;tpImIXhimajWMJkobVXgwSX24/ixv+NxDAEIQAACNQRkchdzblgV3QYOkptH98u/s/NujUW4BAEI&#10;QAACEBACMq3rjx0JHScdo4WzbEUtmfN0QghAAAIQgMAwgVY2fXb4GyDy76MNNeXR93DP5AwEIACB&#10;kgnIKlgpPtweiHqpz6P71bmWrO+w6+aV7P7oDgEIxEzg4SPH+qNDusd5zKMr/vNrZy7c98+Yew6y&#10;QQACEICAPwI3dlaqiJDBQWYxumeRJ14hl4ysbwhAAAJlEUhlWRKrXw5Zxugegd/sW/b3U42aIQAB&#10;CEAgFgKHzz39enRbVlnF4nGFM47RPZWv6qzH0ot4WQwBCEAAAq4J7DqY6ndV4+Jy//mccsb69eo/&#10;lpfU8gyESA0BCEAAAjkRuGV2uX+oz/I4+3l0ZTV5EnLB4XM59U90gQAEIFAmgUu7J6uxPe+DEubR&#10;/RZ8iEVEXT9oKnOIQGsIQKAVAlsWvsjgq+f+qFR/XFqM7tG4c550srISPlsZTGgUAhBwSGD60A+5&#10;JobVhOlynnUPQ7imc8xh/6EqCEAAAhDwREAegQ6P4SWcKTlGi31lj+9Luh946lRUCwEIQAACDQnc&#10;PZ9/YljNj40yn3UPAJG3GyR+N/QjbocABCDglsBN3axWDBuIO4Z/EqMrULKFlmww6raPURsEIAAB&#10;CNgSuGpmvRqZCz8gRg90AMlJmD74nW2PojwEIAABCDQncFn3vYExufA/idEjO8CjL24072zUAAEI&#10;QAAChgQumvtI1psaOSCXfJIYXWN92d3MsHdRDAIQgAAEdAR2zH5IdB4XiYjR48hU53cfWtN1PO6C&#10;AAQgAIEaAjtmTxOdq1gz8qDwb69GMhl58kEWKGOBMghAAAKOCBCdRwaa4ZPE6GEmNWd2HVip+U3I&#10;JQhAAAIQqCdwcffUwvrZmmGWS/0EiNH9NAyPefpd74NchQAEIDBMQBaMIjobRpmqGO+jKxS2B388&#10;un7BkfPD/ZAzEIAABCDQT0CisyzqaDvGUl4IEKMbdoPHXtqQld77eyPHEIAABCDQIyCbSBKdm0SZ&#10;qZ1TTW7n3h6Bp147sXnxa7wSAhCAAAR6BH7ReZfo3DxE8j66OcOqhj+/dWrr3k/xUAhAAAIlE7i+&#10;s1aNihw0JECMbghw+Pb51TOSuFiyh6I7BCBQJoE7y96jajgcND/D++jmDMfVII96yvRTtIYABEoj&#10;8MAie1SNCwWNzjOPboTP4OZbZ/mk+sfSxiv0hUAhBDa98M0Tr7xrMBBSREmAGK0EZ3nbT8uU8aGW&#10;oxWKChn9UBMCMRPYPnfm+XdOWw6EFLcmwLNua2QNbpCNL9miOuZhB9kgAIGJBK5kc+cGUcD2VmK0&#10;LbHm5WUN+cs6JyY6AgUgAAEIREXgblLCmgcAyxqI0ZbAXBaXDh+VAyIMBCAAgWECsvgDL51dDv02&#10;dRGjbWh5KSvrn2xZ+GLYLzgDAQhAoF0CskqYfEzqZeCjUjMC5IyZcfJeShbkkbc87fojrUMAAhDo&#10;Ebhjbtn7qEcDBgSYRxtAClrkd/v5VotvtSAAgXYIbFn4XJ7sBR3yaKyWAPPoWjytXdzzxkmWFWVG&#10;AwEIBCNwdedYa+MdDY8nQIwezyaKK9d11oI5KQ1BAAKlEdh08Nvdh1heO4rRfqQQxOiRWGI7+fjL&#10;G+SVlTZ4oi8EvBK4YmZjYf1sbGMd8gwQYG/KASCR/3lDd9Wr21I5BCCQNwFZvfPhIzzWjnyk/x/x&#10;yBn7HxbpHD356nHeVuc9kKIdBJwTuGpmnQ2d0xnm/y0pz7qTM1m/wPfsXWYZcOdDGRVCICcC8nte&#10;ftX3jxscJ0SAeXRCxhonqiwywD6YOQ2q6AIBBwSOnJff8OMGDc6nQoAYnYqlTOR87KWNrXv/4cC7&#10;2aAKAhBIloCshsTiYCYDZhJliNFJmMlWyD8cWJUldgnWEIBAOQRk3c4/v3XKdqygfOQEiNGRG6ih&#10;eHfNL08f+qGcYQpNIVAagW3zZ3nd3HCcjPl2YnTM1nElmyRz8tFWaUM3+uZNYMv+Lx9aWnU1RFBP&#10;tATI647WND4Ek7dUOzvv5j12oR0EMiYwffC73+wjE8zH6BhpnaxhEqlhPIu1582Tl3Q/yHgoQzUI&#10;ZEXgyPmbuyueRwWqj5EAz7pjtEpAmZ5964PLuu9lNZolm46LFSAwQECSSW6bZdYccECMr6mpqdPx&#10;CYVELRB47u3Tl3eODwwR/AkBCIQnML303Z3zhOYWhsEIm2QeHaFR2hVJ3ln/ks22mIxDIDgBSQOT&#10;7ePbdX9aj40AMTo2i0Qlzx1zy5sO/Cv8PIIWIVAOgYvmPpKN7aJyfISJhwAxOh5bxCzJg0ur2+Y/&#10;KWfYRFMI+CYg6/ey5EjMg14ksvHtVSSGSEUMeW0tKw36Hr6oHwJZEti8+BVraKcy1kUiJzE6EkOk&#10;KMZvF5blDVqWYylKQcAhgZ9132cpsBSHuBhkJkbHYIXUZZDJ9TWdYxccPudwWKMqCCRNYMvC50yZ&#10;Ux/ZYpCf99ExWCEnGR45ur5j9nTSoyvCQ0BHQD5nvraz9vw7fNCa05DWsi6sM9ayAbJu/t6FZdlf&#10;XjfccRcEUiEg2V9Pv34ia1dGudYIMI9uDX1JDcumHr+aX75w32epjLrICYF6ArI6n2zXXpITo2s7&#10;BIjR7XAvu1WZX2+fO1M/BnIVAnEROHxO5st/+uvxsn0X7UMTIEaHJk57/0lg96E1dveIKxgFX18r&#10;WvVlAR9Zc0/WtP/PPstfEAhHgBgdjjUtTSIgg+H1nTX5hjTaQRvBsicgq37J5o/ydmZSb+U6BEIQ&#10;IEaHoEwbKgJ/OLB6afckn3RlHxbbVXDz4tcyWX7mb++pOik3QcAvAWK0X77U7oiAzGtkdnNx91S7&#10;4zmtZ0BAnmDLWnlkfDlyTarxS4Bvr/zypXY/BCRkyw5BsnzT9NL3GUQNVPBKQFbDkzV22LfCjy9S&#10;q18CzKP98qX2UARk7RQZh7csfOF1tKfyBAgcOb997uNbZ1fYsSKU89GORwKsBeoRLlW3SkBeZ8vH&#10;MvK2MYGwQip1AwKyI9t/dVZYELtVb6NxXwSYR/siS73xEXj4yLHrOmtsspnuj5bpg9/Jl3q3zy7v&#10;eeNkfP0LiSDgngDzaPdMqTEdAvOrZ+5fXLmqs/7TmqVHzqcbvPKTfHrpO1n4/cbuqrzFSKdDISkE&#10;HBNgHu0YKNVlQUCSfm+bXf5554TsXpRf+ItKI8n62zZ/9qqZdcnb5w1yFt6DEi4JEKNd0qSu3AnM&#10;LH+068CKTO4kpfzCff9k6m0Y7jcd/FZeMezsvHvH3PIfmRfn7ibo55AAMdohTKoqnIA8OZdX3rJ7&#10;iDw8l+e0MgeXB7aGUSzpYpte+EZeFsjvFsndksXYWdS6cEdAfYcEiNEOYVIVBAwJPPXaiV0HV++e&#10;X76puyKPeSW6ySYjEtNlHVTZg7jF6bm0Lr8rRIyte/8hq2Je1jkha3DJY//fLizLz489b5KpZWhh&#10;ikHADQFitBuO1AIBGwLEaBtalIVAuQQkRv8/+e9//TtW/2/5//8r//30v/8j//10/P8BAAD//wMA&#10;UEsDBBQABgAIAAAAIQB3a0p93wAAAAkBAAAPAAAAZHJzL2Rvd25yZXYueG1sTI9BS8NAFITvgv9h&#10;eYI3u5tKjMRsSinqqQi2gnh7zb4modm3IbtN0n/verLHYYaZb4rVbDsx0uBbxxqShQJBXDnTcq3h&#10;a//28AzCB2SDnWPScCEPq/L2psDcuIk/adyFWsQS9jlqaELocyl91ZBFv3A9cfSObrAYohxqaQac&#10;Yrnt5FKpJ2mx5bjQYE+bhqrT7mw1vE84rR+T13F7Om4uP/v043ubkNb3d/P6BUSgOfyH4Q8/okMZ&#10;mQ7uzMaLTkM8EjSkWboEEe1MqRTEIeZUlmUgy0JePyh/AQ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ANptXh6B8AAD7MAAAOAAAAAAAAAAAAAAAAADwCAABkcnMvZTJv&#10;RG9jLnhtbFBLAQItABQABgAIAAAAIQCp6mMG634AAMCCGgAUAAAAAAAAAAAAAAAAAFAiAABkcnMv&#10;bWVkaWEvaW1hZ2UxLmVtZlBLAQItABQABgAIAAAAIQB3a0p93wAAAAkBAAAPAAAAAAAAAAAAAAAA&#10;AG2hAABkcnMvZG93bnJldi54bWxQSwECLQAUAAYACAAAACEAjiIJQroAAAAhAQAAGQAAAAAAAAAA&#10;AAAAAAB5ogAAZHJzL19yZWxzL2Uyb0RvYy54bWwucmVsc1BLBQYAAAAABgAGAHwBAABqowAAAAA=&#10;">
                <v:shape id="_x0000_s1028" type="#_x0000_t202" style="position:absolute;left:22669;width:21812;height:31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gNwAAAANoAAAAPAAAAZHJzL2Rvd25yZXYueG1sRE9Ni8Iw&#10;EL0L/ocwghfRVA9LqcZSBXFBPKzbxevQjG2xmZQma+u/N8LCnobH+5xNOphGPKhztWUFy0UEgriw&#10;uuZSQf59mMcgnEfW2FgmBU9ykG7How0m2vb8RY+LL0UIYZeggsr7NpHSFRUZdAvbEgfuZjuDPsCu&#10;lLrDPoSbRq6i6EMarDk0VNjSvqLifvk1Ck4z5DiP+fqzP2fXsj8c/S4/KjWdDNkahKfB/4v/3J86&#10;zIf3K+8rty8AAAD//wMAUEsBAi0AFAAGAAgAAAAhANvh9svuAAAAhQEAABMAAAAAAAAAAAAAAAAA&#10;AAAAAFtDb250ZW50X1R5cGVzXS54bWxQSwECLQAUAAYACAAAACEAWvQsW78AAAAVAQAACwAAAAAA&#10;AAAAAAAAAAAfAQAAX3JlbHMvLnJlbHNQSwECLQAUAAYACAAAACEAQjVIDcAAAADaAAAADwAAAAAA&#10;AAAAAAAAAAAHAgAAZHJzL2Rvd25yZXYueG1sUEsFBgAAAAADAAMAtwAAAPQCAAAAAA==&#10;" fillcolor="white [3212]" strokecolor="white [3212]">
                  <v:textbox>
                    <w:txbxContent>
                      <w:p w14:paraId="33F51781" w14:textId="139C8D81" w:rsidR="00F73510" w:rsidRDefault="00F73510" w:rsidP="00F7351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</w:p>
                      <w:p w14:paraId="77ED5AD0" w14:textId="0F3BD8E9" w:rsidR="00F73510" w:rsidRDefault="00F73510" w:rsidP="00F7351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</w:p>
                      <w:p w14:paraId="10C7B829" w14:textId="77777777" w:rsidR="00F73510" w:rsidRDefault="00F73510" w:rsidP="00F7351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</w:p>
                      <w:p w14:paraId="2441829D" w14:textId="77777777" w:rsidR="00F73510" w:rsidRDefault="00F73510" w:rsidP="00F7351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</w:p>
                      <w:p w14:paraId="0A39243C" w14:textId="56BB998F" w:rsidR="00611314" w:rsidRDefault="00D77B67" w:rsidP="007349D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d</w:t>
                        </w:r>
                        <w:r w:rsidR="007C7DFE">
                          <w:rPr>
                            <w:rFonts w:ascii="Calibri" w:hAnsi="Calibri" w:cs="Calibri"/>
                            <w:color w:val="000000"/>
                          </w:rPr>
                          <w:t xml:space="preserve">iscerning a vocation 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who </w:t>
                        </w:r>
                        <w:r w:rsidR="007C7DFE">
                          <w:rPr>
                            <w:rFonts w:ascii="Calibri" w:hAnsi="Calibri" w:cs="Calibri"/>
                            <w:color w:val="000000"/>
                          </w:rPr>
                          <w:t xml:space="preserve">attended the Vocations Office </w:t>
                        </w:r>
                      </w:p>
                      <w:p w14:paraId="5848E235" w14:textId="509549B2" w:rsidR="00C901A0" w:rsidRPr="009D7355" w:rsidRDefault="007C7DFE" w:rsidP="007349D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Bishop’s Bar</w:t>
                        </w:r>
                        <w:r w:rsidR="00611314">
                          <w:rPr>
                            <w:rFonts w:ascii="Calibri" w:hAnsi="Calibri" w:cs="Calibri"/>
                            <w:color w:val="000000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>b</w:t>
                        </w:r>
                        <w:r w:rsidR="00611314">
                          <w:rPr>
                            <w:rFonts w:ascii="Calibri" w:hAnsi="Calibri" w:cs="Calibri"/>
                            <w:color w:val="000000"/>
                          </w:rPr>
                          <w:t>-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>que event</w:t>
                        </w:r>
                      </w:p>
                      <w:p w14:paraId="27899CE2" w14:textId="7FCD5F91" w:rsidR="00C901A0" w:rsidRPr="00ED514A" w:rsidRDefault="00C901A0" w:rsidP="00C901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  <w:sz w:val="26"/>
                            <w:szCs w:val="26"/>
                          </w:rPr>
                        </w:pPr>
                      </w:p>
                      <w:p w14:paraId="04D83D22" w14:textId="1B6840E8" w:rsidR="007349DD" w:rsidRDefault="007349DD" w:rsidP="00C901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</w:p>
                      <w:p w14:paraId="098EB49D" w14:textId="42B3A495" w:rsidR="007349DD" w:rsidRDefault="007349DD" w:rsidP="00C901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</w:p>
                      <w:p w14:paraId="00BDAECA" w14:textId="02ECCC35" w:rsidR="007349DD" w:rsidRDefault="007349DD" w:rsidP="00C901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</w:p>
                      <w:p w14:paraId="5162B8A3" w14:textId="77777777" w:rsidR="00C71F74" w:rsidRDefault="00C71F74" w:rsidP="00C901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</w:p>
                      <w:p w14:paraId="4CA40C95" w14:textId="77777777" w:rsidR="007349DD" w:rsidRPr="009D7355" w:rsidRDefault="007349DD" w:rsidP="00C901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</w:p>
                      <w:p w14:paraId="6D7738AD" w14:textId="77777777" w:rsidR="00ED514A" w:rsidRPr="00ED514A" w:rsidRDefault="00ED514A" w:rsidP="0029695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" w:hAnsi="Calibri" w:cs="Calibri"/>
                            <w:color w:val="000000"/>
                            <w:sz w:val="8"/>
                            <w:szCs w:val="8"/>
                          </w:rPr>
                        </w:pPr>
                      </w:p>
                      <w:p w14:paraId="5DD59912" w14:textId="2A6B3259" w:rsidR="00C71F74" w:rsidRDefault="00C71F74" w:rsidP="0029695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that </w:t>
                        </w:r>
                        <w:r w:rsidR="0029695E">
                          <w:rPr>
                            <w:rFonts w:ascii="Calibri" w:hAnsi="Calibri" w:cs="Calibri"/>
                            <w:color w:val="000000"/>
                          </w:rPr>
                          <w:t xml:space="preserve">were performed at our Pregnancy Centers in </w:t>
                        </w:r>
                      </w:p>
                      <w:p w14:paraId="460DA292" w14:textId="77777777" w:rsidR="00C71F74" w:rsidRDefault="0029695E" w:rsidP="0029695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 xml:space="preserve">St. Petersburg, Tampa and </w:t>
                        </w:r>
                      </w:p>
                      <w:p w14:paraId="637D15E1" w14:textId="665E2DBD" w:rsidR="00CD6EFD" w:rsidRDefault="0029695E" w:rsidP="0029695E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06205C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Spring Hill since July 2020</w:t>
                        </w:r>
                        <w:r w:rsidR="008054F5" w:rsidRPr="008054F5"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  <w:p w14:paraId="0A6EAE36" w14:textId="77777777" w:rsidR="00CD6EFD" w:rsidRDefault="00CD6EFD" w:rsidP="00C901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b/>
                            <w:bCs/>
                            <w:color w:val="06205C"/>
                          </w:rPr>
                        </w:pPr>
                      </w:p>
                      <w:p w14:paraId="3FE6555C" w14:textId="77777777" w:rsidR="00CD6EFD" w:rsidRDefault="00CD6EFD" w:rsidP="00C901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b/>
                            <w:bCs/>
                            <w:color w:val="06205C"/>
                          </w:rPr>
                        </w:pPr>
                      </w:p>
                      <w:p w14:paraId="1C968D50" w14:textId="77777777" w:rsidR="00CD6EFD" w:rsidRDefault="00CD6EFD" w:rsidP="00C901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</w:p>
                      <w:p w14:paraId="22E31C61" w14:textId="77777777" w:rsidR="00CD6EFD" w:rsidRDefault="00CD6EFD" w:rsidP="00CD6E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" w:hAnsi="Calibri" w:cs="Calibri"/>
                            <w:color w:val="000000"/>
                          </w:rPr>
                        </w:pPr>
                      </w:p>
                      <w:p w14:paraId="35747F71" w14:textId="4808E080" w:rsidR="00CD6EFD" w:rsidRDefault="008054F5" w:rsidP="00CD6E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dedicated</w:t>
                        </w:r>
                        <w:r w:rsidR="009D7355">
                          <w:rPr>
                            <w:rFonts w:ascii="Calibri" w:hAnsi="Calibri" w:cs="Calibri"/>
                            <w:color w:val="000000"/>
                          </w:rPr>
                          <w:t xml:space="preserve"> to </w:t>
                        </w:r>
                        <w:r>
                          <w:rPr>
                            <w:rFonts w:ascii="Calibri" w:hAnsi="Calibri" w:cs="Calibri"/>
                            <w:color w:val="000000"/>
                          </w:rPr>
                          <w:t>nurturing</w:t>
                        </w:r>
                        <w:r w:rsidR="009D7355">
                          <w:rPr>
                            <w:rFonts w:ascii="Calibri" w:hAnsi="Calibri" w:cs="Calibri"/>
                            <w:color w:val="000000"/>
                          </w:rPr>
                          <w:t xml:space="preserve"> </w:t>
                        </w:r>
                      </w:p>
                      <w:p w14:paraId="48BC19E5" w14:textId="007E5307" w:rsidR="00C901A0" w:rsidRPr="009D7355" w:rsidRDefault="009D7355" w:rsidP="00CD6EFD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</w:rPr>
                          <w:t>our faith life within our parishes</w:t>
                        </w:r>
                      </w:p>
                      <w:p w14:paraId="733A4679" w14:textId="77777777" w:rsidR="00C901A0" w:rsidRPr="009D7355" w:rsidRDefault="00C901A0" w:rsidP="00C901A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</w:p>
                      <w:p w14:paraId="2E96F9B0" w14:textId="33C7B0AB" w:rsidR="00C901A0" w:rsidRPr="009D7355" w:rsidRDefault="00C901A0"/>
                    </w:txbxContent>
                  </v:textbox>
                </v:shape>
                <v:shape id="_x0000_s1029" type="#_x0000_t202" style="position:absolute;left:32766;top:571;width:11290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341B52A9" w14:textId="77777777" w:rsidR="007C7DFE" w:rsidRDefault="007C7DFE" w:rsidP="007349DD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6205C"/>
                            <w:sz w:val="36"/>
                            <w:szCs w:val="36"/>
                          </w:rPr>
                          <w:t>45</w:t>
                        </w:r>
                        <w:r w:rsidR="00F73510" w:rsidRPr="009D7355">
                          <w:rPr>
                            <w:rFonts w:ascii="Calibri" w:hAnsi="Calibri" w:cs="Calibri"/>
                            <w:b/>
                            <w:bCs/>
                            <w:color w:val="06205C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young </w:t>
                        </w:r>
                      </w:p>
                      <w:p w14:paraId="7B7D54E8" w14:textId="5BDB50C1" w:rsidR="00F73510" w:rsidRPr="007349DD" w:rsidRDefault="007C7DFE" w:rsidP="007349DD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       men </w:t>
                        </w:r>
                      </w:p>
                      <w:p w14:paraId="7B439012" w14:textId="4F04E1AE" w:rsidR="00F73510" w:rsidRDefault="00F73510"/>
                    </w:txbxContent>
                  </v:textbox>
                </v:shape>
                <v:shape id="_x0000_s1030" type="#_x0000_t202" style="position:absolute;left:31242;top:15906;width:9029;height:5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01ADD4D3" w14:textId="77777777" w:rsidR="0029695E" w:rsidRDefault="00611314" w:rsidP="00CD6E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b/>
                            <w:bCs/>
                            <w:color w:val="06205C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6205C"/>
                            <w:sz w:val="36"/>
                            <w:szCs w:val="36"/>
                          </w:rPr>
                          <w:t>1,003</w:t>
                        </w:r>
                        <w:r w:rsidR="00CD6EFD" w:rsidRPr="007349DD">
                          <w:rPr>
                            <w:rFonts w:ascii="Calibri" w:hAnsi="Calibri" w:cs="Calibri"/>
                            <w:b/>
                            <w:bCs/>
                            <w:color w:val="06205C"/>
                          </w:rPr>
                          <w:t xml:space="preserve"> </w:t>
                        </w:r>
                      </w:p>
                      <w:p w14:paraId="17085139" w14:textId="3CCCD8F0" w:rsidR="00CD6EFD" w:rsidRDefault="00611314" w:rsidP="00CD6EFD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ultrasounds</w:t>
                        </w:r>
                        <w:r w:rsidR="00CD6EFD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</w:p>
                      <w:p w14:paraId="3520A75D" w14:textId="77777777" w:rsidR="00CD6EFD" w:rsidRDefault="00CD6EFD" w:rsidP="00CD6EFD"/>
                    </w:txbxContent>
                  </v:textbox>
                </v:shape>
                <v:line id="Straight Connector 63" o:spid="_x0000_s1031" style="position:absolute;visibility:visible;mso-wrap-style:square" from="27717,14192" to="37985,1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lDxAAAANsAAAAPAAAAZHJzL2Rvd25yZXYueG1sRI/dagIx&#10;FITvC75DOELvalaFRVajiCAIYos/hV4eNsfN4uZkSaK77dM3QqGXw8x8wyxWvW3Eg3yoHSsYjzIQ&#10;xKXTNVcKLuft2wxEiMgaG8ek4JsCrJaDlwUW2nV8pMcpViJBOBSowMTYFlKG0pDFMHItcfKuzluM&#10;SfpKao9dgttGTrIslxZrTgsGW9oYKm+nu1Xw4z/y8jDrnTdVd7nuz1/v68+dUq/Dfj0HEamP/+G/&#10;9k4ryKfw/JJ+gFz+AgAA//8DAFBLAQItABQABgAIAAAAIQDb4fbL7gAAAIUBAAATAAAAAAAAAAAA&#10;AAAAAAAAAABbQ29udGVudF9UeXBlc10ueG1sUEsBAi0AFAAGAAgAAAAhAFr0LFu/AAAAFQEAAAsA&#10;AAAAAAAAAAAAAAAAHwEAAF9yZWxzLy5yZWxzUEsBAi0AFAAGAAgAAAAhAGcg6UPEAAAA2wAAAA8A&#10;AAAAAAAAAAAAAAAABwIAAGRycy9kb3ducmV2LnhtbFBLBQYAAAAAAwADALcAAAD4AgAAAAA=&#10;" strokecolor="#f9bf3c"/>
                <v:shape id="_x0000_s1032" type="#_x0000_t202" style="position:absolute;top:2476;width:21145;height:17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241ED8E0" w14:textId="77777777" w:rsidR="00ED514A" w:rsidRDefault="00611314" w:rsidP="00ED514A">
                        <w:pPr>
                          <w:jc w:val="center"/>
                          <w:rPr>
                            <w:rStyle w:val="Strong"/>
                            <w:b w:val="0"/>
                            <w:bCs w:val="0"/>
                          </w:rPr>
                        </w:pPr>
                        <w:r w:rsidRPr="00611314">
                          <w:rPr>
                            <w:rStyle w:val="Strong"/>
                            <w:color w:val="06205C"/>
                            <w:sz w:val="36"/>
                            <w:szCs w:val="36"/>
                          </w:rPr>
                          <w:t>57</w:t>
                        </w:r>
                        <w:r>
                          <w:rPr>
                            <w:rStyle w:val="Strong"/>
                          </w:rPr>
                          <w:t xml:space="preserve"> </w:t>
                        </w:r>
                        <w:r w:rsidRPr="00C771F8">
                          <w:rPr>
                            <w:rStyle w:val="Strong"/>
                          </w:rPr>
                          <w:t>veteran pastors</w:t>
                        </w:r>
                        <w:r w:rsidR="004B51E0" w:rsidRPr="00871AF6">
                          <w:rPr>
                            <w:rStyle w:val="Strong"/>
                            <w:b w:val="0"/>
                            <w:bCs w:val="0"/>
                          </w:rPr>
                          <w:t xml:space="preserve"> </w:t>
                        </w:r>
                      </w:p>
                      <w:p w14:paraId="509D9A65" w14:textId="4A28DA5B" w:rsidR="00611314" w:rsidRPr="004B51E0" w:rsidRDefault="00ED514A" w:rsidP="00ED514A">
                        <w:pPr>
                          <w:jc w:val="center"/>
                          <w:rPr>
                            <w:rStyle w:val="Strong"/>
                            <w:b w:val="0"/>
                            <w:bCs w:val="0"/>
                            <w:sz w:val="16"/>
                            <w:szCs w:val="16"/>
                          </w:rPr>
                        </w:pPr>
                        <w:r w:rsidRPr="00871AF6">
                          <w:rPr>
                            <w:rStyle w:val="Strong"/>
                            <w:b w:val="0"/>
                            <w:bCs w:val="0"/>
                          </w:rPr>
                          <w:t>S</w:t>
                        </w:r>
                        <w:r w:rsidR="004B51E0" w:rsidRPr="00871AF6">
                          <w:rPr>
                            <w:rStyle w:val="Strong"/>
                            <w:b w:val="0"/>
                            <w:bCs w:val="0"/>
                          </w:rPr>
                          <w:t>erving</w:t>
                        </w:r>
                        <w:r>
                          <w:rPr>
                            <w:rStyle w:val="Strong"/>
                            <w:b w:val="0"/>
                            <w:bCs w:val="0"/>
                          </w:rPr>
                          <w:t xml:space="preserve"> </w:t>
                        </w:r>
                        <w:r w:rsidR="004B51E0" w:rsidRPr="004B51E0">
                          <w:rPr>
                            <w:rStyle w:val="Strong"/>
                            <w:b w:val="0"/>
                            <w:bCs w:val="0"/>
                          </w:rPr>
                          <w:t>5+ years</w:t>
                        </w:r>
                      </w:p>
                      <w:p w14:paraId="6C6F1163" w14:textId="11D0984F" w:rsidR="00ED514A" w:rsidRDefault="00611314" w:rsidP="00ED514A">
                        <w:pPr>
                          <w:jc w:val="center"/>
                          <w:rPr>
                            <w:rStyle w:val="Strong"/>
                            <w:b w:val="0"/>
                            <w:bCs w:val="0"/>
                          </w:rPr>
                        </w:pPr>
                        <w:r w:rsidRPr="00611314">
                          <w:rPr>
                            <w:rStyle w:val="Strong"/>
                            <w:color w:val="06205C"/>
                            <w:sz w:val="36"/>
                            <w:szCs w:val="36"/>
                          </w:rPr>
                          <w:t>18</w:t>
                        </w:r>
                        <w:r>
                          <w:rPr>
                            <w:rStyle w:val="Strong"/>
                          </w:rPr>
                          <w:t xml:space="preserve"> </w:t>
                        </w:r>
                        <w:r w:rsidRPr="00C771F8">
                          <w:rPr>
                            <w:rStyle w:val="Strong"/>
                          </w:rPr>
                          <w:t>new pastors</w:t>
                        </w:r>
                      </w:p>
                      <w:p w14:paraId="2C4A31E7" w14:textId="3DA22E22" w:rsidR="00611314" w:rsidRPr="00611314" w:rsidRDefault="004B51E0" w:rsidP="00ED514A">
                        <w:pPr>
                          <w:jc w:val="center"/>
                          <w:rPr>
                            <w:rStyle w:val="Strong"/>
                            <w:b w:val="0"/>
                            <w:bCs w:val="0"/>
                            <w:sz w:val="16"/>
                            <w:szCs w:val="16"/>
                          </w:rPr>
                        </w:pPr>
                        <w:r w:rsidRPr="00871AF6">
                          <w:rPr>
                            <w:rStyle w:val="Strong"/>
                            <w:b w:val="0"/>
                            <w:bCs w:val="0"/>
                          </w:rPr>
                          <w:t xml:space="preserve">serving </w:t>
                        </w:r>
                        <w:r w:rsidR="00611314" w:rsidRPr="00871AF6">
                          <w:rPr>
                            <w:rStyle w:val="Strong"/>
                            <w:b w:val="0"/>
                            <w:bCs w:val="0"/>
                          </w:rPr>
                          <w:t>1</w:t>
                        </w:r>
                        <w:r w:rsidR="00611314" w:rsidRPr="004B51E0">
                          <w:rPr>
                            <w:rStyle w:val="Strong"/>
                            <w:b w:val="0"/>
                            <w:bCs w:val="0"/>
                          </w:rPr>
                          <w:t>-5</w:t>
                        </w:r>
                        <w:r w:rsidR="00ED514A">
                          <w:rPr>
                            <w:rStyle w:val="Strong"/>
                            <w:b w:val="0"/>
                            <w:bCs w:val="0"/>
                          </w:rPr>
                          <w:t xml:space="preserve"> </w:t>
                        </w:r>
                        <w:r w:rsidR="00611314" w:rsidRPr="004B51E0">
                          <w:rPr>
                            <w:rStyle w:val="Strong"/>
                            <w:b w:val="0"/>
                            <w:bCs w:val="0"/>
                          </w:rPr>
                          <w:t>years</w:t>
                        </w:r>
                      </w:p>
                      <w:p w14:paraId="7E141786" w14:textId="13895152" w:rsidR="00ED514A" w:rsidRDefault="00611314" w:rsidP="00ED514A">
                        <w:pPr>
                          <w:jc w:val="center"/>
                          <w:rPr>
                            <w:rStyle w:val="Strong"/>
                            <w:b w:val="0"/>
                            <w:bCs w:val="0"/>
                          </w:rPr>
                        </w:pPr>
                        <w:r w:rsidRPr="00611314">
                          <w:rPr>
                            <w:rStyle w:val="Strong"/>
                            <w:color w:val="06205C"/>
                            <w:sz w:val="36"/>
                            <w:szCs w:val="36"/>
                          </w:rPr>
                          <w:t>30</w:t>
                        </w:r>
                        <w:r>
                          <w:rPr>
                            <w:rStyle w:val="Strong"/>
                          </w:rPr>
                          <w:t xml:space="preserve"> </w:t>
                        </w:r>
                        <w:r w:rsidRPr="00C771F8">
                          <w:rPr>
                            <w:rStyle w:val="Strong"/>
                          </w:rPr>
                          <w:t>priests</w:t>
                        </w:r>
                      </w:p>
                      <w:p w14:paraId="218F371B" w14:textId="160173EF" w:rsidR="00611314" w:rsidRPr="00611314" w:rsidRDefault="00611314" w:rsidP="00ED514A">
                        <w:pPr>
                          <w:jc w:val="center"/>
                          <w:rPr>
                            <w:rStyle w:val="Strong"/>
                            <w:b w:val="0"/>
                            <w:bCs w:val="0"/>
                          </w:rPr>
                        </w:pPr>
                        <w:r w:rsidRPr="00871AF6">
                          <w:rPr>
                            <w:rStyle w:val="Strong"/>
                            <w:b w:val="0"/>
                            <w:bCs w:val="0"/>
                          </w:rPr>
                          <w:t>ordained 7 years</w:t>
                        </w:r>
                        <w:r w:rsidRPr="00611314">
                          <w:rPr>
                            <w:rStyle w:val="Strong"/>
                            <w:b w:val="0"/>
                            <w:bCs w:val="0"/>
                          </w:rPr>
                          <w:t xml:space="preserve"> or less</w:t>
                        </w:r>
                      </w:p>
                      <w:p w14:paraId="45B952A6" w14:textId="50C953B1" w:rsidR="001D317E" w:rsidRPr="001D317E" w:rsidRDefault="00611314" w:rsidP="00ED514A">
                        <w:pPr>
                          <w:jc w:val="center"/>
                        </w:pPr>
                        <w:r w:rsidRPr="00611314">
                          <w:rPr>
                            <w:rStyle w:val="Strong"/>
                            <w:color w:val="06205C"/>
                            <w:sz w:val="36"/>
                            <w:szCs w:val="36"/>
                          </w:rPr>
                          <w:t>107</w:t>
                        </w:r>
                        <w:r>
                          <w:rPr>
                            <w:rStyle w:val="Strong"/>
                          </w:rPr>
                          <w:t xml:space="preserve"> </w:t>
                        </w:r>
                        <w:r w:rsidRPr="00C771F8">
                          <w:rPr>
                            <w:rStyle w:val="Strong"/>
                          </w:rPr>
                          <w:t>retired priests</w:t>
                        </w:r>
                      </w:p>
                    </w:txbxContent>
                  </v:textbox>
                </v:shape>
                <v:group id="Graphic 31" o:spid="_x0000_s1033" alt="Group of men" style="position:absolute;left:27051;top:95;width:6286;height:6286" coordorigin="5524,37623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group id="Graphic 31" o:spid="_x0000_s1034" alt="Group of men" style="position:absolute;left:6010;top:38500;width:8172;height:7391" coordorigin="6010,38500" coordsize="8172,7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Freeform: Shape 39" o:spid="_x0000_s1035" style="position:absolute;left:11811;top:38500;width:1333;height:1333;visibility:visible;mso-wrap-style:square;v-text-anchor:middle" coordsize="1333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TynwwAAANsAAAAPAAAAZHJzL2Rvd25yZXYueG1sRI9Bi8Iw&#10;FITvgv8hPGFvmuqCaNcooi54s+oie3w0z7Zr89JtolZ/vREEj8PMfMNMZo0pxYVqV1hW0O9FIIhT&#10;qwvOFPzsv7sjEM4jaywtk4IbOZhN260JxtpeeUuXnc9EgLCLUUHufRVL6dKcDLqerYiDd7S1QR9k&#10;nUld4zXATSkHUTSUBgsOCzlWtMgpPe3ORkFy+/9LVsl4eTisjuv7b6mZN1qpj04z/wLhqfHv8Ku9&#10;1go+x/D8En6AnD4AAAD//wMAUEsBAi0AFAAGAAgAAAAhANvh9svuAAAAhQEAABMAAAAAAAAAAAAA&#10;AAAAAAAAAFtDb250ZW50X1R5cGVzXS54bWxQSwECLQAUAAYACAAAACEAWvQsW78AAAAVAQAACwAA&#10;AAAAAAAAAAAAAAAfAQAAX3JlbHMvLnJlbHNQSwECLQAUAAYACAAAACEACF08p8MAAADbAAAADwAA&#10;AAAAAAAAAAAAAAAHAgAAZHJzL2Rvd25yZXYueG1sUEsFBgAAAAADAAMAtwAAAPcCAAAAAA==&#10;" path="m133350,66675v,36824,-29851,66675,-66675,66675c29851,133350,,103499,,66675,,29851,29851,,66675,v36824,,66675,29851,66675,66675xe" filled="f" stroked="f">
                      <v:stroke joinstyle="miter"/>
                      <v:path arrowok="t" o:connecttype="custom" o:connectlocs="133350,66675;66675,133350;0,66675;66675,0;133350,66675" o:connectangles="0,0,0,0,0"/>
                    </v:shape>
                    <v:shape id="Freeform: Shape 40" o:spid="_x0000_s1036" style="position:absolute;left:7048;top:38500;width:1334;height:1333;visibility:visible;mso-wrap-style:square;v-text-anchor:middle" coordsize="1333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eZHwgAAANsAAAAPAAAAZHJzL2Rvd25yZXYueG1sRE9Na8JA&#10;EL0X+h+WEbw1G4uIjVmltBG8NdoiPQ7ZMYnNzsbsNkZ/vXsQPD7ed7oaTCN66lxtWcEkikEQF1bX&#10;XCr4+V6/zEE4j6yxsUwKLuRgtXx+SjHR9sxb6ne+FCGEXYIKKu/bREpXVGTQRbYlDtzBdgZ9gF0p&#10;dYfnEG4a+RrHM2mw5tBQYUsfFRV/u3+jIL+cjnmWv33u99lhc/1tNPOXVmo8Gt4XIDwN/iG+uzda&#10;wTSsD1/CD5DLGwAAAP//AwBQSwECLQAUAAYACAAAACEA2+H2y+4AAACFAQAAEwAAAAAAAAAAAAAA&#10;AAAAAAAAW0NvbnRlbnRfVHlwZXNdLnhtbFBLAQItABQABgAIAAAAIQBa9CxbvwAAABUBAAALAAAA&#10;AAAAAAAAAAAAAB8BAABfcmVscy8ucmVsc1BLAQItABQABgAIAAAAIQDBYeZHwgAAANsAAAAPAAAA&#10;AAAAAAAAAAAAAAcCAABkcnMvZG93bnJldi54bWxQSwUGAAAAAAMAAwC3AAAA9gIAAAAA&#10;" path="m133350,66675v,36824,-29851,66675,-66675,66675c29851,133350,,103499,,66675,,29851,29851,,66675,v36824,,66675,29851,66675,66675xe" filled="f" stroked="f">
                      <v:stroke joinstyle="miter"/>
                      <v:path arrowok="t" o:connecttype="custom" o:connectlocs="133350,66675;66675,133350;0,66675;66675,0;133350,66675" o:connectangles="0,0,0,0,0"/>
                    </v:shape>
                    <v:shape id="Freeform: Shape 41" o:spid="_x0000_s1037" style="position:absolute;left:9429;top:38500;width:1334;height:1333;visibility:visible;mso-wrap-style:square;v-text-anchor:middle" coordsize="13335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UPcwwAAANsAAAAPAAAAZHJzL2Rvd25yZXYueG1sRI9Pi8Iw&#10;FMTvgt8hPMGbpoqI2zXK4h/wZnUX2eOjebbdbV5qE7X66Y0geBxm5jfMdN6YUlyodoVlBYN+BII4&#10;tbrgTMHP97o3AeE8ssbSMim4kYP5rN2aYqztlXd02ftMBAi7GBXk3lexlC7NyaDr24o4eEdbG/RB&#10;1pnUNV4D3JRyGEVjabDgsJBjRYuc0v/92ShIbqe/ZJV8LA+H1XFz/y0181Yr1e00X58gPDX+HX61&#10;N1rBaADPL+EHyNkDAAD//wMAUEsBAi0AFAAGAAgAAAAhANvh9svuAAAAhQEAABMAAAAAAAAAAAAA&#10;AAAAAAAAAFtDb250ZW50X1R5cGVzXS54bWxQSwECLQAUAAYACAAAACEAWvQsW78AAAAVAQAACwAA&#10;AAAAAAAAAAAAAAAfAQAAX3JlbHMvLnJlbHNQSwECLQAUAAYACAAAACEAri1D3MMAAADbAAAADwAA&#10;AAAAAAAAAAAAAAAHAgAAZHJzL2Rvd25yZXYueG1sUEsFBgAAAAADAAMAtwAAAPcCAAAAAA==&#10;" path="m133350,66675v,36824,-29851,66675,-66675,66675c29851,133350,,103499,,66675,,29851,29851,,66675,v36824,,66675,29851,66675,66675xe" filled="f" stroked="f">
                      <v:stroke joinstyle="miter"/>
                      <v:path arrowok="t" o:connecttype="custom" o:connectlocs="133350,66675;66675,133350;0,66675;66675,0;133350,66675" o:connectangles="0,0,0,0,0"/>
                    </v:shape>
                    <v:shape id="Freeform: Shape 42" o:spid="_x0000_s1038" style="position:absolute;left:8410;top:40033;width:3391;height:5858;visibility:visible;mso-wrap-style:square;v-text-anchor:middle" coordsize="339060,585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54mxAAAANsAAAAPAAAAZHJzL2Rvd25yZXYueG1sRI9Bi8Iw&#10;FITvC/sfwlvwtqZbRNxqFFeQCnrR9eLt0TzbavNSmqitv94IgsdhZr5hJrPWVOJKjSstK/jpRyCI&#10;M6tLzhXs/5ffIxDOI2usLJOCjhzMpp8fE0y0vfGWrjufiwBhl6CCwvs6kdJlBRl0fVsTB+9oG4M+&#10;yCaXusFbgJtKxlE0lAZLDgsF1rQoKDvvLkbBwaT3dZx2yy7ddH/xaevL0elXqd5XOx+D8NT6d/jV&#10;XmkFgxieX8IPkNMHAAAA//8DAFBLAQItABQABgAIAAAAIQDb4fbL7gAAAIUBAAATAAAAAAAAAAAA&#10;AAAAAAAAAABbQ29udGVudF9UeXBlc10ueG1sUEsBAi0AFAAGAAgAAAAhAFr0LFu/AAAAFQEAAAsA&#10;AAAAAAAAAAAAAAAAHwEAAF9yZWxzLy5yZWxzUEsBAi0AFAAGAAgAAAAhALKrnibEAAAA2wAAAA8A&#10;AAAAAAAAAAAAAAAABwIAAGRycy9kb3ducmV2LnhtbFBLBQYAAAAAAwADALcAAAD4AgAAAAA=&#10;" path="m338151,223838l295289,65723v-1905,-5715,-4763,-11430,-8573,-15240c268619,31433,245759,17145,220994,8573,204801,2858,187656,,169559,,151461,,134316,2858,118124,8573,92406,17145,70499,31433,52401,50483v-3810,4762,-6667,9525,-8572,15240l966,223838v-3810,15240,3810,32385,20003,36195c23826,260985,25731,260985,28589,260985v12382,,23812,-8572,27622,-20955l94311,100965r,484823l151461,585788r,-272415l189561,313373r,271462l246711,584835r,-483870l284811,240030v3810,12383,15240,20955,27623,20955c315291,260985,317196,260985,320054,260033v13335,-3810,21907,-20955,18097,-36195xe" filled="f" stroked="f">
                      <v:stroke joinstyle="miter"/>
                      <v:path arrowok="t" o:connecttype="custom" o:connectlocs="338151,223838;295289,65723;286716,50483;220994,8573;169559,0;118124,8573;52401,50483;43829,65723;966,223838;20969,260033;28589,260985;56211,240030;94311,100965;94311,585788;151461,585788;151461,313373;189561,313373;189561,584835;246711,584835;246711,100965;284811,240030;312434,260985;320054,260033;338151,223838" o:connectangles="0,0,0,0,0,0,0,0,0,0,0,0,0,0,0,0,0,0,0,0,0,0,0,0"/>
                    </v:shape>
                    <v:shape id="Freeform: Shape 43" o:spid="_x0000_s1039" style="position:absolute;left:6010;top:40024;width:2752;height:5867;visibility:visible;mso-wrap-style:square;v-text-anchor:middle" coordsize="275286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FUhxQAAANsAAAAPAAAAZHJzL2Rvd25yZXYueG1sRI9Pa8JA&#10;FMTvBb/D8gRvdWO1IqmbIKGCB6H1D7THR/Y1CWbfht01xm/vFgo9DjPzG2adD6YVPTnfWFYwmyYg&#10;iEurG64UnE/b5xUIH5A1tpZJwZ085NnoaY2ptjc+UH8MlYgQ9ikqqEPoUil9WZNBP7UdcfR+rDMY&#10;onSV1A5vEW5a+ZIkS2mw4bhQY0dFTeXleDUKhqL/1Ct076fZrvpOPvZfr8V+rtRkPGzeQAQawn/4&#10;r73TChZz+P0Sf4DMHgAAAP//AwBQSwECLQAUAAYACAAAACEA2+H2y+4AAACFAQAAEwAAAAAAAAAA&#10;AAAAAAAAAAAAW0NvbnRlbnRfVHlwZXNdLnhtbFBLAQItABQABgAIAAAAIQBa9CxbvwAAABUBAAAL&#10;AAAAAAAAAAAAAAAAAB8BAABfcmVscy8ucmVsc1BLAQItABQABgAIAAAAIQDSeFUhxQAAANsAAAAP&#10;AAAAAAAAAAAAAAAAAAcCAABkcnMvZG93bnJldi54bWxQSwUGAAAAAAMAAwC3AAAA+QIAAAAA&#10;" path="m220994,220027l263856,61913v1905,-8573,6668,-16193,11430,-22861c260046,25717,240996,15240,220994,8572,204801,2857,187656,,169559,,151461,,134316,2857,118124,8572,92406,17145,70499,31432,52401,50482v-3810,4763,-6667,9525,-8572,15240l966,224790v-3810,15240,3810,32385,20003,36195c23826,261938,25731,261938,28589,261938v12382,,23812,-8573,27622,-20955l94311,101918r,484822l151461,586740r,-272415l189561,314325r,271462l246711,585787r,-308609c226709,267653,215279,243840,220994,220027xe" filled="f" stroked="f">
                      <v:stroke joinstyle="miter"/>
                      <v:path arrowok="t" o:connecttype="custom" o:connectlocs="220994,220027;263856,61913;275286,39052;220994,8572;169559,0;118124,8572;52401,50482;43829,65722;966,224790;20969,260985;28589,261938;56211,240983;94311,101918;94311,586740;151461,586740;151461,314325;189561,314325;189561,585787;246711,585787;246711,277178;220994,220027" o:connectangles="0,0,0,0,0,0,0,0,0,0,0,0,0,0,0,0,0,0,0,0,0"/>
                    </v:shape>
                    <v:shape id="Freeform: Shape 44" o:spid="_x0000_s1040" style="position:absolute;left:11420;top:40033;width:2762;height:5858;visibility:visible;mso-wrap-style:square;v-text-anchor:middle" coordsize="276169,585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0l9wwAAANsAAAAPAAAAZHJzL2Rvd25yZXYueG1sRI9BS8NA&#10;FITvgv9heYI3u1HWUmK3xQrFFryY6P2ZfU1Cs++F7DZN/31XEDwOM/MNs1xPvlMjDaEVtvA4y0AR&#10;V+Jari18lduHBagQkR12wmThQgHWq9ubJeZOzvxJYxFrlSAccrTQxNjnWoeqIY9hJj1x8g4yeIxJ&#10;DrV2A54T3Hf6Kcvm2mPLaaHBnt4aqo7FyVt4N+WzMZu5yNjHuvjef/zIprL2/m56fQEVaYr/4b/2&#10;zlkwBn6/pB+gV1cAAAD//wMAUEsBAi0AFAAGAAgAAAAhANvh9svuAAAAhQEAABMAAAAAAAAAAAAA&#10;AAAAAAAAAFtDb250ZW50X1R5cGVzXS54bWxQSwECLQAUAAYACAAAACEAWvQsW78AAAAVAQAACwAA&#10;AAAAAAAAAAAAAAAfAQAAX3JlbHMvLnJlbHNQSwECLQAUAAYACAAAACEAfOdJfcMAAADbAAAADwAA&#10;AAAAAAAAAAAAAAAHAgAAZHJzL2Rvd25yZXYueG1sUEsFBgAAAAADAAMAtwAAAPcCAAAAAA==&#10;" path="m275273,223838l231457,65723v-1905,-5715,-4762,-11430,-8572,-15240c204788,31433,181927,17145,157163,8573,140970,2858,123825,,105727,,87630,,70485,2858,54292,8573,34290,15240,16192,25718,,39053v5715,6667,9525,14287,11430,21907l54292,219075v6668,23813,-5715,47625,-25717,57150l28575,585788r57150,l85725,313373r38100,l123825,584835r57150,l180975,100965r38100,139065c222885,252413,234315,260985,246698,260985v2857,,4762,,7619,-952c270510,256223,279082,239078,275273,223838xe" filled="f" stroked="f">
                      <v:stroke joinstyle="miter"/>
                      <v:path arrowok="t" o:connecttype="custom" o:connectlocs="275273,223838;231457,65723;222885,50483;157163,8573;105727,0;54292,8573;0,39053;11430,60960;54292,219075;28575,276225;28575,585788;85725,585788;85725,313373;123825,313373;123825,584835;180975,584835;180975,100965;219075,240030;246698,260985;254317,260033;275273,223838" o:connectangles="0,0,0,0,0,0,0,0,0,0,0,0,0,0,0,0,0,0,0,0,0"/>
                    </v:shape>
                  </v:group>
                </v:group>
                <v:shape id="_x0000_s1041" type="#_x0000_t202" style="position:absolute;left:6381;top:23145;width:13259;height:5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14:paraId="5B04EC48" w14:textId="77777777" w:rsidR="00C771F8" w:rsidRDefault="004B51E0" w:rsidP="004B51E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6205C"/>
                            <w:sz w:val="36"/>
                            <w:szCs w:val="36"/>
                          </w:rPr>
                          <w:t>212</w:t>
                        </w:r>
                        <w:r w:rsidRPr="007349DD">
                          <w:rPr>
                            <w:rFonts w:ascii="Calibri" w:hAnsi="Calibri" w:cs="Calibri"/>
                            <w:b/>
                            <w:bCs/>
                            <w:color w:val="06205C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priests </w:t>
                        </w:r>
                        <w:r w:rsidR="00871AF6"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 xml:space="preserve">in </w:t>
                        </w:r>
                      </w:p>
                      <w:p w14:paraId="729197AC" w14:textId="1317ACEC" w:rsidR="004B51E0" w:rsidRDefault="00871AF6" w:rsidP="004B51E0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color w:val="000000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000000"/>
                          </w:rPr>
                          <w:t>our diocese</w:t>
                        </w:r>
                      </w:p>
                      <w:p w14:paraId="56749E04" w14:textId="77777777" w:rsidR="004B51E0" w:rsidRDefault="004B51E0" w:rsidP="004B51E0"/>
                    </w:txbxContent>
                  </v:textbox>
                </v:shape>
                <v:group id="Graphic 200" o:spid="_x0000_s1042" alt="Woman with baby" style="position:absolute;left:26670;top:16097;width:6191;height:6191" coordorigin="4572,13144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: Shape 202" o:spid="_x0000_s1043" style="position:absolute;left:6886;top:15144;width:3578;height:6858;visibility:visible;mso-wrap-style:square;v-text-anchor:middle" coordsize="357814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YTowwAAANwAAAAPAAAAZHJzL2Rvd25yZXYueG1sRI9RSwMx&#10;EITfBf9DWME3m/QEkbNpKYWiiILW0uf1sr07etmkydqe/94Igo/DzHzDzBajH9SJUu4DW5hODCji&#10;JrieWwvbj/XNPagsyA6HwGThmzIs5pcXM6xdOPM7nTbSqgLhXKOFTiTWWuemI495EiJx8fYheZQi&#10;U6tdwnOB+0FXxtxpjz2XhQ4jrTpqDpsvb2H5Ep/f5PG1+dwdpU/R7Ph2W1l7fTUuH0AJjfIf/ms/&#10;OQuVqeD3TDkCev4DAAD//wMAUEsBAi0AFAAGAAgAAAAhANvh9svuAAAAhQEAABMAAAAAAAAAAAAA&#10;AAAAAAAAAFtDb250ZW50X1R5cGVzXS54bWxQSwECLQAUAAYACAAAACEAWvQsW78AAAAVAQAACwAA&#10;AAAAAAAAAAAAAAAfAQAAX3JlbHMvLnJlbHNQSwECLQAUAAYACAAAACEA8E2E6MMAAADcAAAADwAA&#10;AAAAAAAAAAAAAAAHAgAAZHJzL2Rvd25yZXYueG1sUEsFBgAAAAADAAMAtwAAAPcCAAAAAA==&#10;" path="m271423,294132r,c267067,294769,262678,295151,258279,295275v-36401,423,-66253,-28742,-66675,-65142c191598,229622,191598,229111,191604,228600v152,-30720,21076,-57443,50863,-64960c248754,161353,283329,145828,298760,79724v4340,-19224,16964,-35544,34480,-44577c309090,20441,282663,9851,255040,3810,240501,1592,225834,319,211130,,196457,323,181822,1595,167315,3810,138725,9072,111505,20090,87305,36195,79651,40887,74171,48423,72065,57150l1580,293370v-5978,20175,5532,41376,25707,47354c27607,340818,27928,340908,28250,340995v3599,1552,7522,2205,11430,1905c56366,343150,71169,332241,75875,316230l134930,116205r,66675l64445,419100r51435,l115880,685800r76200,l192080,419100r38100,l230180,685800r76200,l306380,419100r51435,l315238,276225v-13494,8391,-28306,14445,-43815,17907xe" filled="f" stroked="f">
                    <v:stroke joinstyle="miter"/>
                    <v:path arrowok="t" o:connecttype="custom" o:connectlocs="271423,294132;271423,294132;258279,295275;191604,230133;191604,228600;242467,163640;298760,79724;333240,35147;255040,3810;211130,0;167315,3810;87305,36195;72065,57150;1580,293370;27287,340724;28250,340995;39680,342900;75875,316230;134930,116205;134930,182880;64445,419100;115880,419100;115880,685800;192080,685800;192080,419100;230180,419100;230180,685800;306380,685800;306380,419100;357815,419100;315238,276225;271423,294132" o:connectangles="0,0,0,0,0,0,0,0,0,0,0,0,0,0,0,0,0,0,0,0,0,0,0,0,0,0,0,0,0,0,0,0"/>
                  </v:shape>
                  <v:shape id="Freeform: Shape 203" o:spid="_x0000_s1044" style="position:absolute;left:8240;top:13430;width:1524;height:1524;visibility:visible;mso-wrap-style:square;v-text-anchor:middle" coordsize="15240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rUnxQAAANwAAAAPAAAAZHJzL2Rvd25yZXYueG1sRI9ba8JA&#10;FITfC/0Pyyn0pehGBYnRVbSg9tF6oa+n2ZMLZs8m2VXjv+8KQh+HmfmGmS06U4krta60rGDQj0AQ&#10;p1aXnCs4Hta9GITzyBory6TgTg4W89eXGSba3vibrnufiwBhl6CCwvs6kdKlBRl0fVsTBy+zrUEf&#10;ZJtL3eItwE0lh1E0lgZLDgsF1vRZUHreX4yCbbNpPiZb83NYy122irPBLzcnpd7fuuUUhKfO/4ef&#10;7S+tYBiN4HEmHAE5/wMAAP//AwBQSwECLQAUAAYACAAAACEA2+H2y+4AAACFAQAAEwAAAAAAAAAA&#10;AAAAAAAAAAAAW0NvbnRlbnRfVHlwZXNdLnhtbFBLAQItABQABgAIAAAAIQBa9CxbvwAAABUBAAAL&#10;AAAAAAAAAAAAAAAAAB8BAABfcmVscy8ucmVsc1BLAQItABQABgAIAAAAIQA6LrUnxQAAANwAAAAP&#10;AAAAAAAAAAAAAAAAAAcCAABkcnMvZG93bnJldi54bWxQSwUGAAAAAAMAAwC3AAAA+QIAAAAA&#10;" path="m152400,76200v,42084,-34116,76200,-76200,76200c34116,152400,,118284,,76200,,34116,34116,,76200,v42084,,76200,34116,76200,76200xe" filled="f" stroked="f">
                    <v:stroke joinstyle="miter"/>
                    <v:path arrowok="t" o:connecttype="custom" o:connectlocs="152400,76200;76200,152400;0,76200;76200,0;152400,76200" o:connectangles="0,0,0,0,0"/>
                  </v:shape>
                  <v:shape id="Freeform: Shape 204" o:spid="_x0000_s1045" style="position:absolute;left:8992;top:15609;width:2012;height:2297;visibility:visible;mso-wrap-style:square;v-text-anchor:middle" coordsize="201197,229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wv9wwAAANwAAAAPAAAAZHJzL2Rvd25yZXYueG1sRI9Ra8JA&#10;EITfC/6HYwXf6sUg1qaeIqWCFqSo/QFLbpuE5vbC3arx33tCoY/DzHzDLFa9a9WFQmw8G5iMM1DE&#10;pbcNVwa+T5vnOagoyBZbz2TgRhFWy8HTAgvrr3ygy1EqlSAcCzRQi3SF1rGsyWEc+444eT8+OJQk&#10;Q6VtwGuCu1bnWTbTDhtOCzV29F5T+Xs8OwPY5h/Syb55PcxPevO5e9l+7YMxo2G/fgMl1Mt/+K+9&#10;tQbybAqPM+kI6OUdAAD//wMAUEsBAi0AFAAGAAgAAAAhANvh9svuAAAAhQEAABMAAAAAAAAAAAAA&#10;AAAAAAAAAFtDb250ZW50X1R5cGVzXS54bWxQSwECLQAUAAYACAAAACEAWvQsW78AAAAVAQAACwAA&#10;AAAAAAAAAAAAAAAfAQAAX3JlbHMvLnJlbHNQSwECLQAUAAYACAAAACEAozcL/cMAAADcAAAADwAA&#10;AAAAAAAAAAAAAAAHAgAAZHJzL2Rvd25yZXYueG1sUEsFBgAAAAADAAMAtwAAAPcCAAAAAA==&#10;" path="m114300,137379v11047,-11310,26104,-17811,41911,-18097c163451,119390,170589,121013,177166,124044v10480,-20805,18166,-42904,22860,-65722c205812,32545,189607,6958,163831,1172,138054,-4615,112467,11590,106681,37367,87631,119282,40006,134522,37148,135474r,c15349,140390,-100,159801,,182147v,26302,21323,47625,47625,47625c51133,229640,54630,229322,58103,228819v16408,-4088,31912,-11194,45720,-20955c89991,184891,94384,155336,114300,137379xe" filled="f" stroked="f">
                    <v:stroke joinstyle="miter"/>
                    <v:path arrowok="t" o:connecttype="custom" o:connectlocs="114300,137379;156211,119282;177166,124044;200026,58322;163831,1172;106681,37367;37148,135474;37148,135474;0,182147;47625,229772;58103,228819;103823,207864;114300,137379" o:connectangles="0,0,0,0,0,0,0,0,0,0,0,0,0"/>
                  </v:shape>
                  <v:shape id="Freeform: Shape 205" o:spid="_x0000_s1046" style="position:absolute;left:10124;top:16978;width:738;height:739;visibility:visible;mso-wrap-style:square;v-text-anchor:middle" coordsize="73799,7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d1xQAAANwAAAAPAAAAZHJzL2Rvd25yZXYueG1sRI9Ba8JA&#10;FITvQv/D8gq96W4tFUmzSqkIpQepiTTXR/aZBLNvQ3Zrkn/fLQgeh5n5hkm3o23FlXrfONbwvFAg&#10;iEtnGq40nPL9fA3CB2SDrWPSMJGH7eZhlmJi3MBHumahEhHCPkENdQhdIqUva7LoF64jjt7Z9RZD&#10;lH0lTY9DhNtWLpVaSYsNx4UaO/qoqbxkv1bDSzgVU+Gyw+7n2+OuPOA+V19aPz2O728gAo3hHr61&#10;P42GpXqF/zPxCMjNHwAAAP//AwBQSwECLQAUAAYACAAAACEA2+H2y+4AAACFAQAAEwAAAAAAAAAA&#10;AAAAAAAAAAAAW0NvbnRlbnRfVHlwZXNdLnhtbFBLAQItABQABgAIAAAAIQBa9CxbvwAAABUBAAAL&#10;AAAAAAAAAAAAAAAAAB8BAABfcmVscy8ucmVsc1BLAQItABQABgAIAAAAIQBLWKd1xQAAANwAAAAP&#10;AAAAAAAAAAAAAAAAAAcCAABkcnMvZG93bnJldi54bWxQSwUGAAAAAAMAAwC3AAAA+QIAAAAA&#10;" path="m64475,10795c78266,26688,76563,50751,60672,64542,46209,77093,24678,76960,10373,64230,-4058,48917,-3344,24804,11969,10372,26740,-3547,49828,-3445,64475,10605r,190xe" filled="f" stroked="f">
                    <v:stroke joinstyle="miter"/>
                    <v:path arrowok="t" o:connecttype="custom" o:connectlocs="64475,10795;60672,64542;10373,64230;11969,10372;64475,10605" o:connectangles="0,0,0,0,0"/>
                  </v:shape>
                  <v:shape id="Freeform: Shape 206" o:spid="_x0000_s1047" style="position:absolute;left:10240;top:14382;width:1143;height:1143;visibility:visible;mso-wrap-style:square;v-text-anchor:middle" coordsize="114300,114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GC9xAAAANwAAAAPAAAAZHJzL2Rvd25yZXYueG1sRI9BawIx&#10;FITvBf9DeEIvRRP3IGU1igqCp0Ktit4em+fu4uZlTeK6/fdNodDjMDPfMPNlbxvRkQ+1Yw2TsQJB&#10;XDhTc6nh8LUdvYMIEdlg45g0fFOA5WLwMsfcuCd/UrePpUgQDjlqqGJscylDUZHFMHYtcfKuzluM&#10;SfpSGo/PBLeNzJSaSos1p4UKW9pUVNz2D6vhspHq7k/HLrtl3fnNrg8f90Zp/TrsVzMQkfr4H/5r&#10;74yGTE3h90w6AnLxAwAA//8DAFBLAQItABQABgAIAAAAIQDb4fbL7gAAAIUBAAATAAAAAAAAAAAA&#10;AAAAAAAAAABbQ29udGVudF9UeXBlc10ueG1sUEsBAi0AFAAGAAgAAAAhAFr0LFu/AAAAFQEAAAsA&#10;AAAAAAAAAAAAAAAAHwEAAF9yZWxzLy5yZWxzUEsBAi0AFAAGAAgAAAAhAJbYYL3EAAAA3AAAAA8A&#10;AAAAAAAAAAAAAAAABwIAAGRycy9kb3ducmV2LnhtbFBLBQYAAAAAAwADALcAAAD4AgAAAAA=&#10;" path="m114300,57150v,31563,-25587,57150,-57150,57150c25587,114300,,88713,,57150,,25587,25587,,57150,v31563,,57150,25587,57150,57150xe" filled="f" stroked="f">
                    <v:stroke joinstyle="miter"/>
                    <v:path arrowok="t" o:connecttype="custom" o:connectlocs="114300,57150;57150,114300;0,57150;57150,0;114300,57150" o:connectangles="0,0,0,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9" o:spid="_x0000_s1048" type="#_x0000_t75" style="position:absolute;left:1143;top:22288;width:5194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PWPxAAAANwAAAAPAAAAZHJzL2Rvd25yZXYueG1sRI9Bi8Iw&#10;FITvwv6H8Ba8aboqslajLCtCvQi6QvX2aJ5t2ealNFGrv94IgsdhZr5hZovWVOJCjSstK/jqRyCI&#10;M6tLzhXs/1a9bxDOI2usLJOCGzlYzD86M4y1vfKWLjufiwBhF6OCwvs6ltJlBRl0fVsTB+9kG4M+&#10;yCaXusFrgJtKDqJoLA2WHBYKrOm3oOx/dzYKRkmaIt3OvEy3y/txXY82h2GiVPez/ZmC8NT6d/jV&#10;TrSCQTSB55lwBOT8AQAA//8DAFBLAQItABQABgAIAAAAIQDb4fbL7gAAAIUBAAATAAAAAAAAAAAA&#10;AAAAAAAAAABbQ29udGVudF9UeXBlc10ueG1sUEsBAi0AFAAGAAgAAAAhAFr0LFu/AAAAFQEAAAsA&#10;AAAAAAAAAAAAAAAAHwEAAF9yZWxzLy5yZWxzUEsBAi0AFAAGAAgAAAAhAC6A9Y/EAAAA3AAAAA8A&#10;AAAAAAAAAAAAAAAABwIAAGRycy9kb3ducmV2LnhtbFBLBQYAAAAAAwADALcAAAD4AgAAAAA=&#10;">
                  <v:imagedata r:id="rId11" o:title=""/>
                </v:shape>
                <v:line id="Straight Connector 210" o:spid="_x0000_s1049" style="position:absolute;visibility:visible;mso-wrap-style:square" from="4953,20574" to="15220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14owQAAANwAAAAPAAAAZHJzL2Rvd25yZXYueG1sRE9Ni8Iw&#10;EL0L+x/CLHjTVA8i1SgiCMKyK2qFPQ7N2JRtJiXJ2uqvNwfB4+N9L9e9bcSNfKgdK5iMMxDEpdM1&#10;VwqK8240BxEissbGMSm4U4D16mOwxFy7jo90O8VKpBAOOSowMba5lKE0ZDGMXUucuKvzFmOCvpLa&#10;Y5fCbSOnWTaTFmtODQZb2hoq/07/VsHDH2bl97x33lRdcf06//5sLnulhp/9ZgEiUh/f4pd7rxVM&#10;J2l+OpOOgFw9AQAA//8DAFBLAQItABQABgAIAAAAIQDb4fbL7gAAAIUBAAATAAAAAAAAAAAAAAAA&#10;AAAAAABbQ29udGVudF9UeXBlc10ueG1sUEsBAi0AFAAGAAgAAAAhAFr0LFu/AAAAFQEAAAsAAAAA&#10;AAAAAAAAAAAAHwEAAF9yZWxzLy5yZWxzUEsBAi0AFAAGAAgAAAAhADi/XijBAAAA3AAAAA8AAAAA&#10;AAAAAAAAAAAABwIAAGRycy9kb3ducmV2LnhtbFBLBQYAAAAAAwADALcAAAD1AgAAAAA=&#10;" strokecolor="#f9bf3c"/>
                <v:shape id="Text Box 3" o:spid="_x0000_s1050" type="#_x0000_t202" style="position:absolute;left:5715;top:21812;width:11601;height:2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5E692E1D" w14:textId="683D7F47" w:rsidR="00C71F74" w:rsidRDefault="00C71F74">
                        <w:r>
                          <w:rPr>
                            <w:rFonts w:ascii="Calibri" w:hAnsi="Calibri" w:cs="Calibri"/>
                            <w:color w:val="000000"/>
                          </w:rPr>
                          <w:t>for a total 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3AE9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06A1AAE" wp14:editId="1FC84360">
                <wp:simplePos x="0" y="0"/>
                <wp:positionH relativeFrom="column">
                  <wp:posOffset>1000125</wp:posOffset>
                </wp:positionH>
                <wp:positionV relativeFrom="paragraph">
                  <wp:posOffset>7071995</wp:posOffset>
                </wp:positionV>
                <wp:extent cx="2374900" cy="1278255"/>
                <wp:effectExtent l="0" t="0" r="635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900" cy="12782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75859" w14:textId="77777777" w:rsidR="00C71F74" w:rsidRDefault="00C71F74" w:rsidP="00C71F74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</w:rPr>
                            </w:pPr>
                            <w:r>
                              <w:rPr>
                                <w:b/>
                                <w:color w:val="06205C"/>
                              </w:rPr>
                              <w:t xml:space="preserve">By supporting APA, we truly impact the lives of thousands. </w:t>
                            </w:r>
                          </w:p>
                          <w:p w14:paraId="4864F106" w14:textId="12C671F8" w:rsidR="00C71F74" w:rsidRDefault="00C71F74" w:rsidP="00C71F74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</w:rPr>
                            </w:pPr>
                          </w:p>
                          <w:p w14:paraId="620EF5E2" w14:textId="77777777" w:rsidR="00EF3AE9" w:rsidRDefault="00EF3AE9" w:rsidP="00C71F74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</w:rPr>
                            </w:pPr>
                          </w:p>
                          <w:p w14:paraId="637F50D7" w14:textId="77777777" w:rsidR="00C71F74" w:rsidRPr="00130A64" w:rsidRDefault="00C71F74" w:rsidP="00C71F74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b/>
                                <w:color w:val="06205C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06205C"/>
                              </w:rPr>
                              <w:t xml:space="preserve">To make a gift, please </w:t>
                            </w:r>
                            <w:r w:rsidRPr="00CB4865">
                              <w:rPr>
                                <w:b/>
                                <w:color w:val="06205C"/>
                              </w:rPr>
                              <w:t xml:space="preserve">visit </w:t>
                            </w:r>
                            <w:r w:rsidRPr="00130A64">
                              <w:rPr>
                                <w:b/>
                                <w:color w:val="06205C"/>
                                <w:sz w:val="40"/>
                                <w:szCs w:val="40"/>
                              </w:rPr>
                              <w:t xml:space="preserve">www.dosp.org </w:t>
                            </w:r>
                          </w:p>
                          <w:p w14:paraId="264D23E5" w14:textId="77777777" w:rsidR="00C71F74" w:rsidRDefault="00C71F74" w:rsidP="00C71F7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A1AAE" id="Text Box 2" o:spid="_x0000_s1051" type="#_x0000_t202" style="position:absolute;margin-left:78.75pt;margin-top:556.85pt;width:187pt;height:100.6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NmSIwIAACIEAAAOAAAAZHJzL2Uyb0RvYy54bWysU9uO2yAQfa/Uf0C8N3bcpEmsOKtttltV&#10;2l6k3X4AxjhGBYYCiZ1+fQecpNHu26p+sBhmOJw5c1jfDFqRg3BegqnodJJTIgyHRppdRX8+3b9b&#10;UuIDMw1TYERFj8LTm83bN+velqKADlQjHEEQ48veVrQLwZZZ5nknNPMTsMJgsgWnWcDQ7bLGsR7R&#10;tcqKPP+Q9eAa64AL73H3bkzSTcJvW8HD97b1IhBVUeQW0t+lfx3/2WbNyp1jtpP8RIO9goVm0uCl&#10;F6g7FhjZO/kCSkvuwEMbJhx0Bm0ruUg9YDfT/Fk3jx2zIvWC4nh7kcn/P1j+7fDDEdlUtKDEMI0j&#10;ehJDIB9hIEVUp7e+xKJHi2VhwG2ccurU2wfgvzwxsO2Y2Ylb56DvBGuQ3TSezK6Ojjg+gtT9V2jw&#10;GrYPkICG1ukoHYpBEB2ndLxMJlLhuFm8X8xWOaY45qbFYlnM5+kOVp6PW+fDZwGaxEVFHY4+wbPD&#10;gw+RDivPJfE2D0o291KpFES7ia1y5MDQKPVubOBZlTKkr+hqXswTsIF4PBlIy4AuVlJXdJnHb/RV&#10;VOOTaVJJYFKNaySizEmeqMioTRjqIc1hcVa9huaIejkYTYuPDBcduD+U9GjYivrfe+YEJeqLQc1X&#10;09ksOjwFs/miwMBdZ+rrDDMcoSoaKBmX25BeRVTDwC3OppVJtTjEkcmJMhoxiXl6NNHp13Gq+ve0&#10;N38BAAD//wMAUEsDBBQABgAIAAAAIQA+gJvy3QAAAA0BAAAPAAAAZHJzL2Rvd25yZXYueG1sTE9B&#10;TsMwELwj8QdrkbhRO1QhVYhTARIXLqil4uzESxwar6PYbQKvZznBbWZ2NDtTbRc/iDNOsQ+kIVsp&#10;EEhtsD11Gg5vzzcbEDEZsmYIhBq+MMK2vryoTGnDTDs871MnOIRiaTS4lMZSytg69CauwojEt48w&#10;eZOYTp20k5k53A/yVqk76U1P/MGZEZ8ctsf9yWt47z7xsX+ZvtWrVPNxE3aHpnBaX18tD/cgEi7p&#10;zwy/9bk61NypCSeyUQzM8yJnK4MsWxcg2JKvM5YalhgokHUl/6+ofwAAAP//AwBQSwECLQAUAAYA&#10;CAAAACEAtoM4kv4AAADhAQAAEwAAAAAAAAAAAAAAAAAAAAAAW0NvbnRlbnRfVHlwZXNdLnhtbFBL&#10;AQItABQABgAIAAAAIQA4/SH/1gAAAJQBAAALAAAAAAAAAAAAAAAAAC8BAABfcmVscy8ucmVsc1BL&#10;AQItABQABgAIAAAAIQB+ONmSIwIAACIEAAAOAAAAAAAAAAAAAAAAAC4CAABkcnMvZTJvRG9jLnht&#10;bFBLAQItABQABgAIAAAAIQA+gJvy3QAAAA0BAAAPAAAAAAAAAAAAAAAAAH0EAABkcnMvZG93bnJl&#10;di54bWxQSwUGAAAAAAQABADzAAAAhwUAAAAA&#10;" fillcolor="white [3212]" stroked="f">
                <v:textbox>
                  <w:txbxContent>
                    <w:p w14:paraId="08D75859" w14:textId="77777777" w:rsidR="00C71F74" w:rsidRDefault="00C71F74" w:rsidP="00C71F74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</w:rPr>
                      </w:pPr>
                      <w:r>
                        <w:rPr>
                          <w:b/>
                          <w:color w:val="06205C"/>
                        </w:rPr>
                        <w:t xml:space="preserve">By supporting APA, we truly impact the lives of thousands. </w:t>
                      </w:r>
                    </w:p>
                    <w:p w14:paraId="4864F106" w14:textId="12C671F8" w:rsidR="00C71F74" w:rsidRDefault="00C71F74" w:rsidP="00C71F74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</w:rPr>
                      </w:pPr>
                    </w:p>
                    <w:p w14:paraId="620EF5E2" w14:textId="77777777" w:rsidR="00EF3AE9" w:rsidRDefault="00EF3AE9" w:rsidP="00C71F74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</w:rPr>
                      </w:pPr>
                    </w:p>
                    <w:p w14:paraId="637F50D7" w14:textId="77777777" w:rsidR="00C71F74" w:rsidRPr="00130A64" w:rsidRDefault="00C71F74" w:rsidP="00C71F74">
                      <w:pPr>
                        <w:tabs>
                          <w:tab w:val="left" w:pos="900"/>
                        </w:tabs>
                        <w:jc w:val="center"/>
                        <w:rPr>
                          <w:b/>
                          <w:color w:val="06205C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06205C"/>
                        </w:rPr>
                        <w:t xml:space="preserve">To make a gift, please </w:t>
                      </w:r>
                      <w:r w:rsidRPr="00CB4865">
                        <w:rPr>
                          <w:b/>
                          <w:color w:val="06205C"/>
                        </w:rPr>
                        <w:t xml:space="preserve">visit </w:t>
                      </w:r>
                      <w:r w:rsidRPr="00130A64">
                        <w:rPr>
                          <w:b/>
                          <w:color w:val="06205C"/>
                          <w:sz w:val="40"/>
                          <w:szCs w:val="40"/>
                        </w:rPr>
                        <w:t xml:space="preserve">www.dosp.org </w:t>
                      </w:r>
                    </w:p>
                    <w:p w14:paraId="264D23E5" w14:textId="77777777" w:rsidR="00C71F74" w:rsidRDefault="00C71F74" w:rsidP="00C71F74"/>
                  </w:txbxContent>
                </v:textbox>
              </v:shape>
            </w:pict>
          </mc:Fallback>
        </mc:AlternateContent>
      </w:r>
      <w:r w:rsidR="0029695E" w:rsidRPr="001F36B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E0014A2" wp14:editId="60CD8FF7">
                <wp:simplePos x="0" y="0"/>
                <wp:positionH relativeFrom="column">
                  <wp:posOffset>9525</wp:posOffset>
                </wp:positionH>
                <wp:positionV relativeFrom="paragraph">
                  <wp:posOffset>871220</wp:posOffset>
                </wp:positionV>
                <wp:extent cx="4400550" cy="62484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6248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645EB" w14:textId="77777777" w:rsidR="008E3B58" w:rsidRDefault="0022222E" w:rsidP="008E3B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bookmarkStart w:id="0" w:name="_Hlk51758999"/>
                            <w:r w:rsidRPr="0022222E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To date more than $XX,XXX has been committed to the </w:t>
                            </w:r>
                          </w:p>
                          <w:p w14:paraId="48ABD95B" w14:textId="1DFEF342" w:rsidR="0022222E" w:rsidRPr="0022222E" w:rsidRDefault="0022222E" w:rsidP="008E3B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sz w:val="23"/>
                                <w:szCs w:val="23"/>
                              </w:rPr>
                            </w:pPr>
                            <w:r w:rsidRPr="0022222E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</w:rPr>
                              <w:t>202</w:t>
                            </w:r>
                            <w:r w:rsidR="008E3B58" w:rsidRPr="008E3B58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</w:rPr>
                              <w:t>1</w:t>
                            </w:r>
                            <w:r w:rsidRPr="0022222E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</w:rPr>
                              <w:t xml:space="preserve"> Annual Pastoral Appeal, bringing us to XX.XX%</w:t>
                            </w:r>
                          </w:p>
                          <w:p w14:paraId="03BE4C22" w14:textId="19F913E3" w:rsidR="0022222E" w:rsidRPr="008E3B58" w:rsidRDefault="0022222E" w:rsidP="008E3B58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22222E">
                              <w:rPr>
                                <w:rFonts w:ascii="Calibri" w:hAnsi="Calibri" w:cs="Calibri"/>
                                <w:b/>
                                <w:bCs/>
                                <w:sz w:val="23"/>
                                <w:szCs w:val="23"/>
                              </w:rPr>
                              <w:t>of our parish goal from X,XXX of our X,XXX families!</w:t>
                            </w:r>
                          </w:p>
                          <w:p w14:paraId="0630A978" w14:textId="77777777" w:rsidR="0022222E" w:rsidRPr="0022222E" w:rsidRDefault="0022222E" w:rsidP="002222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9FDFC3B" w14:textId="77777777" w:rsidR="001468A7" w:rsidRDefault="0022222E" w:rsidP="0077138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22222E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Thank you </w:t>
                            </w:r>
                            <w:r w:rsidRPr="0022222E">
                              <w:rPr>
                                <w:rFonts w:ascii="Calibri" w:hAnsi="Calibri" w:cs="Calibri"/>
                                <w:color w:val="000000"/>
                              </w:rPr>
                              <w:t>to everyone who has generously responded to the 202</w:t>
                            </w:r>
                            <w:r w:rsidR="008E3B58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1 </w:t>
                            </w:r>
                            <w:r w:rsidRPr="0022222E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Annual Pastoral Appeal. Your gift is received with great humility, thanks, and gratitude by the thousands of people supported through your donation. </w:t>
                            </w:r>
                          </w:p>
                          <w:p w14:paraId="13BABAA6" w14:textId="1C9F80C7" w:rsidR="0022222E" w:rsidRPr="0022222E" w:rsidRDefault="0022222E" w:rsidP="0077138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6205C"/>
                                <w:sz w:val="23"/>
                                <w:szCs w:val="23"/>
                              </w:rPr>
                            </w:pPr>
                            <w:r w:rsidRPr="0022222E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If you have not yet made a gift to the Annual Pastoral Appeal, please consider making a gift </w:t>
                            </w:r>
                            <w:r w:rsidR="00771387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and </w:t>
                            </w:r>
                            <w:r w:rsidR="00771387" w:rsidRPr="00771387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>help us</w:t>
                            </w:r>
                            <w:r w:rsidRPr="00771387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 </w:t>
                            </w:r>
                            <w:r w:rsidRPr="008E3B58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bring the Hope of the Lord to those in need </w:t>
                            </w:r>
                            <w:r w:rsidRPr="0022222E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and </w:t>
                            </w:r>
                            <w:r w:rsidR="00771387">
                              <w:rPr>
                                <w:rFonts w:ascii="Calibri" w:hAnsi="Calibri" w:cs="Calibri"/>
                                <w:color w:val="000000"/>
                              </w:rPr>
                              <w:t>spread</w:t>
                            </w:r>
                            <w:r w:rsidRPr="0022222E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 the </w:t>
                            </w:r>
                            <w:r w:rsidR="005A2294">
                              <w:rPr>
                                <w:rFonts w:ascii="Calibri" w:hAnsi="Calibri" w:cs="Calibri"/>
                                <w:color w:val="000000"/>
                              </w:rPr>
                              <w:t>G</w:t>
                            </w:r>
                            <w:r w:rsidRPr="0022222E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ospel message to those who seek Him. </w:t>
                            </w:r>
                          </w:p>
                          <w:p w14:paraId="708389E2" w14:textId="77777777" w:rsidR="00611314" w:rsidRDefault="00611314" w:rsidP="0022222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</w:p>
                          <w:p w14:paraId="7DD3917C" w14:textId="5345D4AD" w:rsidR="001145B2" w:rsidRPr="00EF3AE9" w:rsidRDefault="0022222E" w:rsidP="00C901A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6205C"/>
                              </w:rPr>
                            </w:pPr>
                            <w:r w:rsidRPr="00EF3AE9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Today, </w:t>
                            </w:r>
                            <w:r w:rsidR="00611314" w:rsidRPr="00EF3AE9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>let’s</w:t>
                            </w:r>
                            <w:r w:rsidRPr="00EF3AE9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 come together and affirm our commitment and support </w:t>
                            </w:r>
                            <w:r w:rsidR="00611314" w:rsidRPr="00EF3AE9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>of the larger</w:t>
                            </w:r>
                            <w:r w:rsidRPr="00EF3AE9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 ministries, programs and services that meet the physical, </w:t>
                            </w:r>
                            <w:proofErr w:type="gramStart"/>
                            <w:r w:rsidRPr="00EF3AE9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>educational</w:t>
                            </w:r>
                            <w:proofErr w:type="gramEnd"/>
                            <w:r w:rsidRPr="00EF3AE9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 and spiritual needs of thousands </w:t>
                            </w:r>
                            <w:r w:rsidR="00611314" w:rsidRPr="00EF3AE9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>here at our</w:t>
                            </w:r>
                            <w:r w:rsidRPr="00EF3AE9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 parish </w:t>
                            </w:r>
                            <w:r w:rsidR="00611314" w:rsidRPr="00EF3AE9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and beyond our community </w:t>
                            </w:r>
                            <w:r w:rsidRPr="00EF3AE9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>boundaries.</w:t>
                            </w:r>
                            <w:r w:rsidR="00B60469" w:rsidRPr="00EF3AE9">
                              <w:rPr>
                                <w:rFonts w:ascii="Calibri" w:hAnsi="Calibri" w:cs="Calibri"/>
                                <w:color w:val="06205C"/>
                              </w:rPr>
                              <w:t xml:space="preserve"> </w:t>
                            </w:r>
                            <w:r w:rsidR="00B60469" w:rsidRPr="00EF3AE9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>Together</w:t>
                            </w:r>
                            <w:r w:rsidR="00611314" w:rsidRPr="00EF3AE9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 </w:t>
                            </w:r>
                            <w:r w:rsidR="008054F5" w:rsidRPr="00EF3AE9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>we</w:t>
                            </w:r>
                            <w:r w:rsidR="00B60469" w:rsidRPr="00EF3AE9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 can</w:t>
                            </w:r>
                            <w:r w:rsidR="008054F5" w:rsidRPr="00EF3AE9">
                              <w:rPr>
                                <w:rFonts w:ascii="Calibri" w:hAnsi="Calibri" w:cs="Calibri"/>
                                <w:b/>
                                <w:bCs/>
                                <w:color w:val="06205C"/>
                              </w:rPr>
                              <w:t xml:space="preserve"> support:</w:t>
                            </w:r>
                            <w:r w:rsidR="008B1FBE" w:rsidRPr="00EF3AE9">
                              <w:rPr>
                                <w:rFonts w:ascii="Calibri" w:hAnsi="Calibri" w:cs="Calibri"/>
                                <w:color w:val="06205C"/>
                              </w:rPr>
                              <w:t xml:space="preserve"> </w:t>
                            </w:r>
                          </w:p>
                          <w:p w14:paraId="38813583" w14:textId="77777777" w:rsidR="001145B2" w:rsidRPr="00011C21" w:rsidRDefault="001145B2" w:rsidP="001145B2"/>
                          <w:p w14:paraId="143B5F96" w14:textId="7717CD10" w:rsidR="001145B2" w:rsidRPr="00011C21" w:rsidRDefault="001145B2" w:rsidP="001145B2"/>
                          <w:p w14:paraId="60C8E7CA" w14:textId="77777777" w:rsidR="000851FD" w:rsidRDefault="000851FD" w:rsidP="000019DD">
                            <w:pPr>
                              <w:widowControl w:val="0"/>
                            </w:pPr>
                          </w:p>
                          <w:bookmarkEnd w:id="0"/>
                          <w:p w14:paraId="00033389" w14:textId="3BB6E32D" w:rsidR="001F36B5" w:rsidRDefault="001F36B5" w:rsidP="001F36B5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014A2" id="Text Box 13" o:spid="_x0000_s1052" type="#_x0000_t202" style="position:absolute;margin-left:.75pt;margin-top:68.6pt;width:346.5pt;height:49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nKcwIAAFwFAAAOAAAAZHJzL2Uyb0RvYy54bWysVF1P2zAUfZ+0/2D5faQtH0IVKepATJMQ&#10;IGDi2XVsGs3x9Wy3Sffrd+wkhbG9MO3Fubn33OP76bPzrjFsq3yoyZZ8ejDhTFlJVW2fS/7t8erT&#10;KWchClsJQ1aVfKcCP198/HDWurma0ZpMpTwDiQ3z1pV8HaObF0WQa9WIcEBOWRg1+UZE/PrnovKi&#10;BXtjitlkclK05CvnSaoQoL3sjXyR+bVWMt5qHVRkpuSILebT53OVzmJxJubPXrh1LYcwxD9E0Yja&#10;4tI91aWIgm18/QdVU0tPgXQ8kNQUpHUtVc4B2Uwnb7J5WAunci4oTnD7MoX/Rytvtnee1RV6d8iZ&#10;FQ169Ki6yD5Tx6BCfVoX5oA9OABjBz2woz5AmdLutG/SFwkx2FHp3b66iU1CeXQ0mRwfwyRhO5kd&#10;neI/8RQv7s6H+EVRw5JQco/25aqK7XWIPXSEpNssXdXG5BYay1qwHoL/NwvIjU0alYdhoEkp9aFn&#10;Ke6MShhj75VGMXIGSZHHUF0Yz7YCAySkVDbm5DMv0AmlEcR7HAf8S1Tvce7zGG8mG/fOTW3J5+zf&#10;hF19H0PWPR41f5V3EmO36vIUnI6dXVG1Q8M99SsTnLyq0ZRrEeKd8NgRNBJ7H29xaEMoPg0SZ2vy&#10;P/+mT3iMLqyctdi5kocfG+EVZ+arxVCnBR0FPwqrUbCb5oLQhSleFCezCAcfzShqT80TnoNlugUm&#10;YSXuKnkcxYvYbz6eE6mWywzCGjoRr+2Dk4k6NSWN2GP3JLwb5jBihG9o3EYxfzOOPTZ5WlpuIuk6&#10;z2qqa1/Fod5Y4Tztw3OT3ojX/xn18igufgEAAP//AwBQSwMEFAAGAAgAAAAhAPgjRlbdAAAACgEA&#10;AA8AAABkcnMvZG93bnJldi54bWxMT8tOwzAQvCPxD9YicaNOArQQ4lSIx41CKSDBzYmXJCJeR7aT&#10;hr9nOcFpNQ/NzhTr2fZiQh86RwrSRQICqXamo0bB68v9yQWIEDUZ3TtCBd8YYF0eHhQ6N25Pzzjt&#10;YiM4hEKuFbQxDrmUoW7R6rBwAxJrn85bHRn6Rhqv9xxue5klyVJa3RF/aPWANy3WX7vRKujfg3+o&#10;kvgx3TabuH2S49td+qjU8dF8fQUi4hz/zPBbn6tDyZ0qN5IJomd8zkY+p6sMBOvLyzNmKmbSLM1A&#10;loX8P6H8AQAA//8DAFBLAQItABQABgAIAAAAIQC2gziS/gAAAOEBAAATAAAAAAAAAAAAAAAAAAAA&#10;AABbQ29udGVudF9UeXBlc10ueG1sUEsBAi0AFAAGAAgAAAAhADj9If/WAAAAlAEAAAsAAAAAAAAA&#10;AAAAAAAALwEAAF9yZWxzLy5yZWxzUEsBAi0AFAAGAAgAAAAhAPO2+cpzAgAAXAUAAA4AAAAAAAAA&#10;AAAAAAAALgIAAGRycy9lMm9Eb2MueG1sUEsBAi0AFAAGAAgAAAAhAPgjRlbdAAAACgEAAA8AAAAA&#10;AAAAAAAAAAAAzQQAAGRycy9kb3ducmV2LnhtbFBLBQYAAAAABAAEAPMAAADXBQAAAAA=&#10;" filled="f" stroked="f" strokeweight=".5pt">
                <v:textbox inset="0,0,0,0">
                  <w:txbxContent>
                    <w:p w14:paraId="0AF645EB" w14:textId="77777777" w:rsidR="008E3B58" w:rsidRDefault="0022222E" w:rsidP="008E3B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</w:rPr>
                      </w:pPr>
                      <w:bookmarkStart w:id="1" w:name="_Hlk51758999"/>
                      <w:r w:rsidRPr="0022222E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</w:rPr>
                        <w:t xml:space="preserve">To date more than $XX,XXX has been committed to the </w:t>
                      </w:r>
                    </w:p>
                    <w:p w14:paraId="48ABD95B" w14:textId="1DFEF342" w:rsidR="0022222E" w:rsidRPr="0022222E" w:rsidRDefault="0022222E" w:rsidP="008E3B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sz w:val="23"/>
                          <w:szCs w:val="23"/>
                        </w:rPr>
                      </w:pPr>
                      <w:r w:rsidRPr="0022222E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</w:rPr>
                        <w:t>202</w:t>
                      </w:r>
                      <w:r w:rsidR="008E3B58" w:rsidRPr="008E3B58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</w:rPr>
                        <w:t>1</w:t>
                      </w:r>
                      <w:r w:rsidRPr="0022222E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</w:rPr>
                        <w:t xml:space="preserve"> Annual Pastoral Appeal, bringing us to XX.XX%</w:t>
                      </w:r>
                    </w:p>
                    <w:p w14:paraId="03BE4C22" w14:textId="19F913E3" w:rsidR="0022222E" w:rsidRPr="008E3B58" w:rsidRDefault="0022222E" w:rsidP="008E3B58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</w:rPr>
                      </w:pPr>
                      <w:r w:rsidRPr="0022222E">
                        <w:rPr>
                          <w:rFonts w:ascii="Calibri" w:hAnsi="Calibri" w:cs="Calibri"/>
                          <w:b/>
                          <w:bCs/>
                          <w:sz w:val="23"/>
                          <w:szCs w:val="23"/>
                        </w:rPr>
                        <w:t>of our parish goal from X,XXX of our X,XXX families!</w:t>
                      </w:r>
                    </w:p>
                    <w:p w14:paraId="0630A978" w14:textId="77777777" w:rsidR="0022222E" w:rsidRPr="0022222E" w:rsidRDefault="0022222E" w:rsidP="0022222E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</w:p>
                    <w:p w14:paraId="79FDFC3B" w14:textId="77777777" w:rsidR="001468A7" w:rsidRDefault="0022222E" w:rsidP="00771387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22222E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Thank you </w:t>
                      </w:r>
                      <w:r w:rsidRPr="0022222E">
                        <w:rPr>
                          <w:rFonts w:ascii="Calibri" w:hAnsi="Calibri" w:cs="Calibri"/>
                          <w:color w:val="000000"/>
                        </w:rPr>
                        <w:t>to everyone who has generously responded to the 202</w:t>
                      </w:r>
                      <w:r w:rsidR="008E3B58">
                        <w:rPr>
                          <w:rFonts w:ascii="Calibri" w:hAnsi="Calibri" w:cs="Calibri"/>
                          <w:color w:val="000000"/>
                        </w:rPr>
                        <w:t xml:space="preserve">1 </w:t>
                      </w:r>
                      <w:r w:rsidRPr="0022222E">
                        <w:rPr>
                          <w:rFonts w:ascii="Calibri" w:hAnsi="Calibri" w:cs="Calibri"/>
                          <w:color w:val="000000"/>
                        </w:rPr>
                        <w:t xml:space="preserve">Annual Pastoral Appeal. Your gift is received with great humility, thanks, and gratitude by the thousands of people supported through your donation. </w:t>
                      </w:r>
                    </w:p>
                    <w:p w14:paraId="13BABAA6" w14:textId="1C9F80C7" w:rsidR="0022222E" w:rsidRPr="0022222E" w:rsidRDefault="0022222E" w:rsidP="00771387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6205C"/>
                          <w:sz w:val="23"/>
                          <w:szCs w:val="23"/>
                        </w:rPr>
                      </w:pPr>
                      <w:r w:rsidRPr="0022222E">
                        <w:rPr>
                          <w:rFonts w:ascii="Calibri" w:hAnsi="Calibri" w:cs="Calibri"/>
                          <w:color w:val="000000"/>
                        </w:rPr>
                        <w:t xml:space="preserve">If you have not yet made a gift to the Annual Pastoral Appeal, please consider making a gift </w:t>
                      </w:r>
                      <w:r w:rsidR="00771387">
                        <w:rPr>
                          <w:rFonts w:ascii="Calibri" w:hAnsi="Calibri" w:cs="Calibri"/>
                          <w:color w:val="000000"/>
                        </w:rPr>
                        <w:t xml:space="preserve">and </w:t>
                      </w:r>
                      <w:r w:rsidR="00771387" w:rsidRPr="00771387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>help us</w:t>
                      </w:r>
                      <w:r w:rsidRPr="00771387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 </w:t>
                      </w:r>
                      <w:r w:rsidRPr="008E3B58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bring the Hope of the Lord to those in need </w:t>
                      </w:r>
                      <w:r w:rsidRPr="0022222E">
                        <w:rPr>
                          <w:rFonts w:ascii="Calibri" w:hAnsi="Calibri" w:cs="Calibri"/>
                          <w:color w:val="000000"/>
                        </w:rPr>
                        <w:t xml:space="preserve">and </w:t>
                      </w:r>
                      <w:r w:rsidR="00771387">
                        <w:rPr>
                          <w:rFonts w:ascii="Calibri" w:hAnsi="Calibri" w:cs="Calibri"/>
                          <w:color w:val="000000"/>
                        </w:rPr>
                        <w:t>spread</w:t>
                      </w:r>
                      <w:r w:rsidRPr="0022222E">
                        <w:rPr>
                          <w:rFonts w:ascii="Calibri" w:hAnsi="Calibri" w:cs="Calibri"/>
                          <w:color w:val="000000"/>
                        </w:rPr>
                        <w:t xml:space="preserve"> the </w:t>
                      </w:r>
                      <w:r w:rsidR="005A2294">
                        <w:rPr>
                          <w:rFonts w:ascii="Calibri" w:hAnsi="Calibri" w:cs="Calibri"/>
                          <w:color w:val="000000"/>
                        </w:rPr>
                        <w:t>G</w:t>
                      </w:r>
                      <w:r w:rsidRPr="0022222E">
                        <w:rPr>
                          <w:rFonts w:ascii="Calibri" w:hAnsi="Calibri" w:cs="Calibri"/>
                          <w:color w:val="000000"/>
                        </w:rPr>
                        <w:t xml:space="preserve">ospel message to those who seek Him. </w:t>
                      </w:r>
                    </w:p>
                    <w:p w14:paraId="708389E2" w14:textId="77777777" w:rsidR="00611314" w:rsidRDefault="00611314" w:rsidP="0022222E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</w:rPr>
                      </w:pPr>
                    </w:p>
                    <w:p w14:paraId="7DD3917C" w14:textId="5345D4AD" w:rsidR="001145B2" w:rsidRPr="00EF3AE9" w:rsidRDefault="0022222E" w:rsidP="00C901A0">
                      <w:pPr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6205C"/>
                        </w:rPr>
                      </w:pPr>
                      <w:r w:rsidRPr="00EF3AE9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Today, </w:t>
                      </w:r>
                      <w:r w:rsidR="00611314" w:rsidRPr="00EF3AE9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>let’s</w:t>
                      </w:r>
                      <w:r w:rsidRPr="00EF3AE9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 come together and affirm our commitment and support </w:t>
                      </w:r>
                      <w:r w:rsidR="00611314" w:rsidRPr="00EF3AE9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>of the larger</w:t>
                      </w:r>
                      <w:r w:rsidRPr="00EF3AE9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 ministries, programs and services that meet the physical, </w:t>
                      </w:r>
                      <w:proofErr w:type="gramStart"/>
                      <w:r w:rsidRPr="00EF3AE9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>educational</w:t>
                      </w:r>
                      <w:proofErr w:type="gramEnd"/>
                      <w:r w:rsidRPr="00EF3AE9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 and spiritual needs of thousands </w:t>
                      </w:r>
                      <w:r w:rsidR="00611314" w:rsidRPr="00EF3AE9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>here at our</w:t>
                      </w:r>
                      <w:r w:rsidRPr="00EF3AE9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 parish </w:t>
                      </w:r>
                      <w:r w:rsidR="00611314" w:rsidRPr="00EF3AE9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and beyond our community </w:t>
                      </w:r>
                      <w:r w:rsidRPr="00EF3AE9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>boundaries.</w:t>
                      </w:r>
                      <w:r w:rsidR="00B60469" w:rsidRPr="00EF3AE9">
                        <w:rPr>
                          <w:rFonts w:ascii="Calibri" w:hAnsi="Calibri" w:cs="Calibri"/>
                          <w:color w:val="06205C"/>
                        </w:rPr>
                        <w:t xml:space="preserve"> </w:t>
                      </w:r>
                      <w:r w:rsidR="00B60469" w:rsidRPr="00EF3AE9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>Together</w:t>
                      </w:r>
                      <w:r w:rsidR="00611314" w:rsidRPr="00EF3AE9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 </w:t>
                      </w:r>
                      <w:r w:rsidR="008054F5" w:rsidRPr="00EF3AE9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>we</w:t>
                      </w:r>
                      <w:r w:rsidR="00B60469" w:rsidRPr="00EF3AE9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 can</w:t>
                      </w:r>
                      <w:r w:rsidR="008054F5" w:rsidRPr="00EF3AE9">
                        <w:rPr>
                          <w:rFonts w:ascii="Calibri" w:hAnsi="Calibri" w:cs="Calibri"/>
                          <w:b/>
                          <w:bCs/>
                          <w:color w:val="06205C"/>
                        </w:rPr>
                        <w:t xml:space="preserve"> support:</w:t>
                      </w:r>
                      <w:r w:rsidR="008B1FBE" w:rsidRPr="00EF3AE9">
                        <w:rPr>
                          <w:rFonts w:ascii="Calibri" w:hAnsi="Calibri" w:cs="Calibri"/>
                          <w:color w:val="06205C"/>
                        </w:rPr>
                        <w:t xml:space="preserve"> </w:t>
                      </w:r>
                    </w:p>
                    <w:p w14:paraId="38813583" w14:textId="77777777" w:rsidR="001145B2" w:rsidRPr="00011C21" w:rsidRDefault="001145B2" w:rsidP="001145B2"/>
                    <w:p w14:paraId="143B5F96" w14:textId="7717CD10" w:rsidR="001145B2" w:rsidRPr="00011C21" w:rsidRDefault="001145B2" w:rsidP="001145B2"/>
                    <w:p w14:paraId="60C8E7CA" w14:textId="77777777" w:rsidR="000851FD" w:rsidRDefault="000851FD" w:rsidP="000019DD">
                      <w:pPr>
                        <w:widowControl w:val="0"/>
                      </w:pPr>
                    </w:p>
                    <w:bookmarkEnd w:id="1"/>
                    <w:p w14:paraId="00033389" w14:textId="3BB6E32D" w:rsidR="001F36B5" w:rsidRDefault="001F36B5" w:rsidP="001F36B5"/>
                  </w:txbxContent>
                </v:textbox>
              </v:shape>
            </w:pict>
          </mc:Fallback>
        </mc:AlternateContent>
      </w:r>
    </w:p>
    <w:sectPr w:rsidR="001F36B5" w:rsidSect="00043DDC">
      <w:type w:val="continuous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0CB277" w14:textId="77777777" w:rsidR="001F36B5" w:rsidRDefault="001F36B5" w:rsidP="001F36B5">
      <w:r>
        <w:separator/>
      </w:r>
    </w:p>
  </w:endnote>
  <w:endnote w:type="continuationSeparator" w:id="0">
    <w:p w14:paraId="0EFC6500" w14:textId="77777777" w:rsidR="001F36B5" w:rsidRDefault="001F36B5" w:rsidP="001F3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0DACC8" w14:textId="2FE34426" w:rsidR="00EF3AE9" w:rsidRDefault="00EF3AE9">
    <w:pPr>
      <w:pStyle w:val="Footer"/>
    </w:pPr>
    <w:r>
      <w:rPr>
        <w:noProof/>
      </w:rPr>
      <w:drawing>
        <wp:anchor distT="0" distB="0" distL="114300" distR="114300" simplePos="0" relativeHeight="251701248" behindDoc="0" locked="0" layoutInCell="1" allowOverlap="1" wp14:anchorId="0F66016C" wp14:editId="3CBA33A8">
          <wp:simplePos x="0" y="0"/>
          <wp:positionH relativeFrom="column">
            <wp:posOffset>114300</wp:posOffset>
          </wp:positionH>
          <wp:positionV relativeFrom="paragraph">
            <wp:posOffset>-536575</wp:posOffset>
          </wp:positionV>
          <wp:extent cx="809625" cy="743585"/>
          <wp:effectExtent l="0" t="0" r="9525" b="0"/>
          <wp:wrapNone/>
          <wp:docPr id="11" name="Picture 11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A picture containing diagram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625" cy="743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99200" behindDoc="0" locked="0" layoutInCell="1" allowOverlap="1" wp14:anchorId="38EB358C" wp14:editId="6204DE6E">
          <wp:simplePos x="0" y="0"/>
          <wp:positionH relativeFrom="column">
            <wp:posOffset>3476065</wp:posOffset>
          </wp:positionH>
          <wp:positionV relativeFrom="paragraph">
            <wp:posOffset>-549723</wp:posOffset>
          </wp:positionV>
          <wp:extent cx="690880" cy="78295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88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DD036D" w14:textId="77777777" w:rsidR="001F36B5" w:rsidRDefault="001F36B5" w:rsidP="001F36B5">
      <w:r>
        <w:separator/>
      </w:r>
    </w:p>
  </w:footnote>
  <w:footnote w:type="continuationSeparator" w:id="0">
    <w:p w14:paraId="44EBCE4F" w14:textId="77777777" w:rsidR="001F36B5" w:rsidRDefault="001F36B5" w:rsidP="001F36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2F443C" w14:textId="60E430CF" w:rsidR="00693B34" w:rsidRDefault="00043DD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95104" behindDoc="0" locked="0" layoutInCell="1" allowOverlap="1" wp14:anchorId="2C847800" wp14:editId="1414A3CD">
          <wp:simplePos x="0" y="0"/>
          <wp:positionH relativeFrom="column">
            <wp:posOffset>142875</wp:posOffset>
          </wp:positionH>
          <wp:positionV relativeFrom="paragraph">
            <wp:posOffset>109855</wp:posOffset>
          </wp:positionV>
          <wp:extent cx="3009900" cy="1404620"/>
          <wp:effectExtent l="0" t="0" r="0" b="0"/>
          <wp:wrapNone/>
          <wp:docPr id="6" name="Picture 6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t Petersburg 2021 APA ENGLISH Theme Text 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09900" cy="1404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2032" behindDoc="1" locked="0" layoutInCell="1" allowOverlap="1" wp14:anchorId="7D69B7C8" wp14:editId="76DCB0BB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858000" cy="1619250"/>
          <wp:effectExtent l="0" t="0" r="0" b="0"/>
          <wp:wrapNone/>
          <wp:docPr id="5" name="Picture 5" descr="A person flying through the air on a beach in front of a sunse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oster Image RGB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365" b="54788"/>
                  <a:stretch/>
                </pic:blipFill>
                <pic:spPr bwMode="auto">
                  <a:xfrm>
                    <a:off x="0" y="0"/>
                    <a:ext cx="6858000" cy="16192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2D9D90A6" wp14:editId="0B74FE28">
              <wp:simplePos x="0" y="0"/>
              <wp:positionH relativeFrom="margin">
                <wp:align>right</wp:align>
              </wp:positionH>
              <wp:positionV relativeFrom="paragraph">
                <wp:posOffset>1209675</wp:posOffset>
              </wp:positionV>
              <wp:extent cx="48006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06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FDCE7A" w14:textId="272E4791" w:rsidR="00043DDC" w:rsidRPr="00043DDC" w:rsidRDefault="00043DDC" w:rsidP="00043DDC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043DDC">
                            <w:rPr>
                              <w:color w:val="FFFFFF" w:themeColor="background1"/>
                            </w:rPr>
                            <w:t>2021 Annual Pastoral Appeal | Diocese of St. Petersburg</w:t>
                          </w:r>
                        </w:p>
                        <w:p w14:paraId="708BBDA8" w14:textId="10665F54" w:rsidR="00043DDC" w:rsidRPr="00043DDC" w:rsidRDefault="00043DDC" w:rsidP="00043DDC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 w:rsidRPr="00043DDC">
                            <w:rPr>
                              <w:color w:val="FFFFFF" w:themeColor="background1"/>
                            </w:rPr>
                            <w:t xml:space="preserve">Issue </w:t>
                          </w:r>
                          <w:r w:rsidR="007C7DFE">
                            <w:rPr>
                              <w:color w:val="FFFFFF" w:themeColor="background1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D9D90A6"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margin-left:326.8pt;margin-top:95.25pt;width:378pt;height:110.6pt;z-index:2516940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WuDAIAAPUDAAAOAAAAZHJzL2Uyb0RvYy54bWysU9uO2yAQfa/Uf0C8N77I2YsVstruNlWl&#10;7UXa7QcQjGNUYCiQ2Nuv74Cz2ah9q+oHC5iZw5wzh9XNZDQ5SB8UWEarRUmJtAI6ZXeMfn/avLui&#10;JERuO67BSkafZaA367dvVqNrZQ0D6E56giA2tKNjdIjRtUURxCANDwtw0mKwB294xK3fFZ3nI6Ib&#10;XdRleVGM4DvnQcgQ8PR+DtJ1xu97KeLXvg8yEs0o9hbz3+f/Nv2L9Yq3O8/doMSxDf4PXRiuLF56&#10;grrnkZO9V39BGSU8BOjjQoApoO+VkJkDsqnKP9g8DtzJzAXFCe4kU/h/sOLL4ZsnqmO0ri4psdzg&#10;kJ7kFMl7mEid9BldaDHt0WFinPAY55y5BvcA4kcgFu4Gbnfy1nsYB8k77K9KlcVZ6YwTEsh2/Awd&#10;XsP3ETLQ1HuTxEM5CKLjnJ5Ps0mtCDxsrnDaJYYExqqmbC7qPL2Cty/lzof4UYIhacGox+FneH54&#10;CDG1w9uXlHSbhY3SOhtAWzIyer2sl7ngLGJURH9qZRjFBvCbHZNYfrBdLo5c6XmNF2h7pJ2Yzpzj&#10;tJ0wMWmxhe4ZBfAw+xDfDS4G8L8oGdGDjIafe+4lJfqTRRGvq6ZJps2bZnmJjIk/j2zPI9wKhGI0&#10;UjIv72I2euIa3C2KvVFZhtdOjr2it7I6x3eQzHu+z1mvr3X9GwAA//8DAFBLAwQUAAYACAAAACEA&#10;QCy1Ld0AAAAIAQAADwAAAGRycy9kb3ducmV2LnhtbEyPzU7DMBCE70i8g7VI3KidijY0jVNVqC1H&#10;Sok4u/GSRMQ/st00vD3LCY47M5r9ptxMZmAjhtg7KyGbCWBoG6d720qo3/cPT8BiUlarwVmU8I0R&#10;NtXtTakK7a72DcdTahmV2FgoCV1KvuA8Nh0aFWfOoyXv0wWjEp2h5TqoK5Wbgc+FWHKjeksfOuXx&#10;ucPm63QxEnzyh/wlvB63u/0o6o9DPe/bnZT3d9N2DSzhlP7C8ItP6FAR09ldrI5skEBDEqkrsQBG&#10;dr5YknKW8JhlOfCq5P8HVD8AAAD//wMAUEsBAi0AFAAGAAgAAAAhALaDOJL+AAAA4QEAABMAAAAA&#10;AAAAAAAAAAAAAAAAAFtDb250ZW50X1R5cGVzXS54bWxQSwECLQAUAAYACAAAACEAOP0h/9YAAACU&#10;AQAACwAAAAAAAAAAAAAAAAAvAQAAX3JlbHMvLnJlbHNQSwECLQAUAAYACAAAACEAF1QFrgwCAAD1&#10;AwAADgAAAAAAAAAAAAAAAAAuAgAAZHJzL2Uyb0RvYy54bWxQSwECLQAUAAYACAAAACEAQCy1Ld0A&#10;AAAIAQAADwAAAAAAAAAAAAAAAABmBAAAZHJzL2Rvd25yZXYueG1sUEsFBgAAAAAEAAQA8wAAAHAF&#10;AAAAAA==&#10;" filled="f" stroked="f">
              <v:textbox style="mso-fit-shape-to-text:t">
                <w:txbxContent>
                  <w:p w14:paraId="6BFDCE7A" w14:textId="272E4791" w:rsidR="00043DDC" w:rsidRPr="00043DDC" w:rsidRDefault="00043DDC" w:rsidP="00043DDC">
                    <w:pPr>
                      <w:jc w:val="right"/>
                      <w:rPr>
                        <w:color w:val="FFFFFF" w:themeColor="background1"/>
                      </w:rPr>
                    </w:pPr>
                    <w:r w:rsidRPr="00043DDC">
                      <w:rPr>
                        <w:color w:val="FFFFFF" w:themeColor="background1"/>
                      </w:rPr>
                      <w:t>2021 Annual Pastoral Appeal | Diocese of St. Petersburg</w:t>
                    </w:r>
                  </w:p>
                  <w:p w14:paraId="708BBDA8" w14:textId="10665F54" w:rsidR="00043DDC" w:rsidRPr="00043DDC" w:rsidRDefault="00043DDC" w:rsidP="00043DDC">
                    <w:pPr>
                      <w:jc w:val="right"/>
                      <w:rPr>
                        <w:color w:val="FFFFFF" w:themeColor="background1"/>
                      </w:rPr>
                    </w:pPr>
                    <w:r w:rsidRPr="00043DDC">
                      <w:rPr>
                        <w:color w:val="FFFFFF" w:themeColor="background1"/>
                      </w:rPr>
                      <w:t xml:space="preserve">Issue </w:t>
                    </w:r>
                    <w:r w:rsidR="007C7DFE">
                      <w:rPr>
                        <w:color w:val="FFFFFF" w:themeColor="background1"/>
                      </w:rPr>
                      <w:t>5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62DDA9BE" w14:textId="6165AC7B" w:rsidR="00F81190" w:rsidRDefault="00EF3AE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496C473" wp14:editId="621620BA">
              <wp:simplePos x="0" y="0"/>
              <wp:positionH relativeFrom="column">
                <wp:posOffset>4592171</wp:posOffset>
              </wp:positionH>
              <wp:positionV relativeFrom="paragraph">
                <wp:posOffset>1448435</wp:posOffset>
              </wp:positionV>
              <wp:extent cx="2266950" cy="7579154"/>
              <wp:effectExtent l="0" t="0" r="0" b="31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66950" cy="7579154"/>
                      </a:xfrm>
                      <a:prstGeom prst="rect">
                        <a:avLst/>
                      </a:prstGeom>
                      <a:solidFill>
                        <a:srgbClr val="F9BF3C">
                          <a:alpha val="29804"/>
                        </a:srgb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CA23A5" id="Rectangle 7" o:spid="_x0000_s1026" style="position:absolute;margin-left:361.6pt;margin-top:114.05pt;width:178.5pt;height:596.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PSbAIAANMEAAAOAAAAZHJzL2Uyb0RvYy54bWysVMFu2zAMvQ/YPwi6r06ypGmMOkWWIsOA&#10;og3aDj0zsmQbkEVNUuJ0Xz9Kdtqu22nYRSFF+pF8eszl1bHV7CCdb9AUfHw24kwagWVjqoJ/f9x8&#10;uuDMBzAlaDSy4M/S86vlxw+Xnc3lBGvUpXSMQIzPO1vwOgSbZ5kXtWzBn6GVhoIKXQuBXFdlpYOO&#10;0FudTUaj86xDV1qHQnpPt9d9kC8TvlJShDulvAxMF5x6C+l06dzFM1teQl45sHUjhjbgH7pooTFU&#10;9AXqGgKwvWv+gGob4dCjCmcC2wyVaoRMM9A049G7aR5qsDLNQuR4+0KT/3+w4vawdawpCz7nzEBL&#10;T3RPpIGptGTzSE9nfU5ZD3brBs+TGWc9KtfGX5qCHROlzy+UymNggi4nk/PzxYyYFxSbz+aL8Wwa&#10;UbPXz63z4avElkWj4I7KJyrhcONDn3pKidU86qbcNFonx1W7tXbsAPS+m8WXzed1/622NfS3k8XF&#10;6FTS9+mp/G842rCOmp1NR7FVICEqDYHM1hI13lScga5I4SK4VMBgbIG6gzw2dw2+7ssl2GFCbWJc&#10;JhkOs0Q2e/6itcPymeh32OvSW7FpCO0GfNiCIyFSN7Rc4Y4OpZFaxMHirEb382/3MZ/0QVHOOhI2&#10;tf9jD05ypr8ZUs5iPJ3GTUjOdDafkOPeRnZvI2bfrpG4HdMaW5HMmB/0yVQO2yfawVWsSiEwgmr3&#10;RA3OOvQLR1ss5GqV0kj9FsKNebAigp94fDw+gbODEgKJ6BZPSwD5O0H0ufFLg6t9QNUktbzySs8c&#10;Hdqc9ODDlsfVfOunrNf/ouUvAAAA//8DAFBLAwQUAAYACAAAACEAHcSE6uIAAAANAQAADwAAAGRy&#10;cy9kb3ducmV2LnhtbEyPPU/DMBCGdyT+g3VIbNSOgTaEOFWFYGCoKkqR2u0SH0lEbEexm6b/HneC&#10;7T4evfdcvpxMx0YafOusgmQmgJGtnG5trWD3+XaXAvMBrcbOWVJwJg/L4voqx0y7k/2gcRtqFkOs&#10;z1BBE0Kfce6rhgz6mevJxt23GwyG2A411wOeYrjpuBRizg22Nl5osKeXhqqf7dEoeJ+nj4LCeTP2&#10;uH4t97v16vD1pNTtzbR6BhZoCn8wXPSjOhTRqXRHqz3rFCzkvYyoAinTBNiFEKmIozJWDzJZAC9y&#10;/v+L4hcAAP//AwBQSwECLQAUAAYACAAAACEAtoM4kv4AAADhAQAAEwAAAAAAAAAAAAAAAAAAAAAA&#10;W0NvbnRlbnRfVHlwZXNdLnhtbFBLAQItABQABgAIAAAAIQA4/SH/1gAAAJQBAAALAAAAAAAAAAAA&#10;AAAAAC8BAABfcmVscy8ucmVsc1BLAQItABQABgAIAAAAIQALLgPSbAIAANMEAAAOAAAAAAAAAAAA&#10;AAAAAC4CAABkcnMvZTJvRG9jLnhtbFBLAQItABQABgAIAAAAIQAdxITq4gAAAA0BAAAPAAAAAAAA&#10;AAAAAAAAAMYEAABkcnMvZG93bnJldi54bWxQSwUGAAAAAAQABADzAAAA1QUAAAAA&#10;" fillcolor="#f9bf3c" stroked="f" strokeweight="2pt">
              <v:fill opacity="19532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65041C9"/>
    <w:multiLevelType w:val="hybridMultilevel"/>
    <w:tmpl w:val="FC4FA7A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365D54D8"/>
    <w:multiLevelType w:val="hybridMultilevel"/>
    <w:tmpl w:val="1F66D6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206EC"/>
    <w:multiLevelType w:val="hybridMultilevel"/>
    <w:tmpl w:val="0B9480B4"/>
    <w:lvl w:ilvl="0" w:tplc="FB628DDE">
      <w:numFmt w:val="bullet"/>
      <w:lvlText w:val="+"/>
      <w:lvlJc w:val="left"/>
      <w:pPr>
        <w:ind w:left="720" w:hanging="360"/>
      </w:pPr>
      <w:rPr>
        <w:rFonts w:ascii="Calibri" w:eastAsiaTheme="minorHAnsi" w:hAnsi="Calibri" w:hint="default"/>
        <w:b/>
        <w:bCs w:val="0"/>
        <w:color w:val="06205C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B2662C"/>
    <w:multiLevelType w:val="hybridMultilevel"/>
    <w:tmpl w:val="C7A829B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C22AE8"/>
    <w:multiLevelType w:val="hybridMultilevel"/>
    <w:tmpl w:val="B9D6E68A"/>
    <w:lvl w:ilvl="0" w:tplc="46CC846C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1A1975"/>
    <w:multiLevelType w:val="hybridMultilevel"/>
    <w:tmpl w:val="ACD4E7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025F7F"/>
    <w:multiLevelType w:val="hybridMultilevel"/>
    <w:tmpl w:val="8834AF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0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067"/>
    <w:rsid w:val="000019DD"/>
    <w:rsid w:val="00011C21"/>
    <w:rsid w:val="0001514B"/>
    <w:rsid w:val="00016343"/>
    <w:rsid w:val="00043DDC"/>
    <w:rsid w:val="00066B8C"/>
    <w:rsid w:val="000851FD"/>
    <w:rsid w:val="000A494A"/>
    <w:rsid w:val="000A5800"/>
    <w:rsid w:val="000C1E15"/>
    <w:rsid w:val="000E1BBE"/>
    <w:rsid w:val="001145B2"/>
    <w:rsid w:val="00132D70"/>
    <w:rsid w:val="0013312F"/>
    <w:rsid w:val="001468A7"/>
    <w:rsid w:val="001661AC"/>
    <w:rsid w:val="00186B1E"/>
    <w:rsid w:val="00194325"/>
    <w:rsid w:val="001A288F"/>
    <w:rsid w:val="001C3FD3"/>
    <w:rsid w:val="001D317E"/>
    <w:rsid w:val="001F36B5"/>
    <w:rsid w:val="001F3DD6"/>
    <w:rsid w:val="00217EAE"/>
    <w:rsid w:val="002206AF"/>
    <w:rsid w:val="0022222E"/>
    <w:rsid w:val="002411A6"/>
    <w:rsid w:val="0025143A"/>
    <w:rsid w:val="00251E41"/>
    <w:rsid w:val="002815C6"/>
    <w:rsid w:val="0029695E"/>
    <w:rsid w:val="002A0505"/>
    <w:rsid w:val="002D351C"/>
    <w:rsid w:val="002E0367"/>
    <w:rsid w:val="003351E4"/>
    <w:rsid w:val="00342728"/>
    <w:rsid w:val="00380681"/>
    <w:rsid w:val="003A01FD"/>
    <w:rsid w:val="003E0A5A"/>
    <w:rsid w:val="003E221E"/>
    <w:rsid w:val="003E5EEC"/>
    <w:rsid w:val="003F1038"/>
    <w:rsid w:val="003F2986"/>
    <w:rsid w:val="003F2F71"/>
    <w:rsid w:val="0042395D"/>
    <w:rsid w:val="00434B34"/>
    <w:rsid w:val="00435BAB"/>
    <w:rsid w:val="00457C74"/>
    <w:rsid w:val="00485570"/>
    <w:rsid w:val="00494637"/>
    <w:rsid w:val="004B51E0"/>
    <w:rsid w:val="004C3FA0"/>
    <w:rsid w:val="004C7C84"/>
    <w:rsid w:val="004E7440"/>
    <w:rsid w:val="00506ABB"/>
    <w:rsid w:val="00556160"/>
    <w:rsid w:val="00566752"/>
    <w:rsid w:val="005808ED"/>
    <w:rsid w:val="005A2294"/>
    <w:rsid w:val="005C11AA"/>
    <w:rsid w:val="005C3B6D"/>
    <w:rsid w:val="005E583F"/>
    <w:rsid w:val="006017BB"/>
    <w:rsid w:val="00611314"/>
    <w:rsid w:val="006273EA"/>
    <w:rsid w:val="006461AF"/>
    <w:rsid w:val="0067264E"/>
    <w:rsid w:val="00673EFB"/>
    <w:rsid w:val="00693B34"/>
    <w:rsid w:val="00697287"/>
    <w:rsid w:val="006B762A"/>
    <w:rsid w:val="006B7875"/>
    <w:rsid w:val="006D7EA8"/>
    <w:rsid w:val="007349DD"/>
    <w:rsid w:val="007404C4"/>
    <w:rsid w:val="0076429B"/>
    <w:rsid w:val="00771387"/>
    <w:rsid w:val="007727EF"/>
    <w:rsid w:val="007A47B3"/>
    <w:rsid w:val="007B3136"/>
    <w:rsid w:val="007B3BB7"/>
    <w:rsid w:val="007C7DFE"/>
    <w:rsid w:val="007E7C1A"/>
    <w:rsid w:val="007F3645"/>
    <w:rsid w:val="008054F5"/>
    <w:rsid w:val="00815EE8"/>
    <w:rsid w:val="008242FD"/>
    <w:rsid w:val="00824598"/>
    <w:rsid w:val="008256A0"/>
    <w:rsid w:val="00844CC6"/>
    <w:rsid w:val="008460EA"/>
    <w:rsid w:val="00862A18"/>
    <w:rsid w:val="00863717"/>
    <w:rsid w:val="00871AF6"/>
    <w:rsid w:val="008A5E86"/>
    <w:rsid w:val="008B1FBE"/>
    <w:rsid w:val="008B3A4D"/>
    <w:rsid w:val="008E0C48"/>
    <w:rsid w:val="008E1B0D"/>
    <w:rsid w:val="008E3B58"/>
    <w:rsid w:val="008F44BA"/>
    <w:rsid w:val="009166CE"/>
    <w:rsid w:val="00962415"/>
    <w:rsid w:val="00964CA6"/>
    <w:rsid w:val="00964E63"/>
    <w:rsid w:val="00976A14"/>
    <w:rsid w:val="00996DF3"/>
    <w:rsid w:val="009A7994"/>
    <w:rsid w:val="009B0743"/>
    <w:rsid w:val="009C4AA7"/>
    <w:rsid w:val="009D0502"/>
    <w:rsid w:val="009D3B19"/>
    <w:rsid w:val="009D7355"/>
    <w:rsid w:val="009E7187"/>
    <w:rsid w:val="00A2143B"/>
    <w:rsid w:val="00A349D9"/>
    <w:rsid w:val="00A464FB"/>
    <w:rsid w:val="00A47763"/>
    <w:rsid w:val="00A541B7"/>
    <w:rsid w:val="00A56B53"/>
    <w:rsid w:val="00A61BFA"/>
    <w:rsid w:val="00A74B2A"/>
    <w:rsid w:val="00A81AD8"/>
    <w:rsid w:val="00A926C8"/>
    <w:rsid w:val="00AA1198"/>
    <w:rsid w:val="00AB3EDC"/>
    <w:rsid w:val="00AC5B75"/>
    <w:rsid w:val="00B0767A"/>
    <w:rsid w:val="00B14287"/>
    <w:rsid w:val="00B20DAD"/>
    <w:rsid w:val="00B343F5"/>
    <w:rsid w:val="00B45AE3"/>
    <w:rsid w:val="00B56E41"/>
    <w:rsid w:val="00B60469"/>
    <w:rsid w:val="00B82067"/>
    <w:rsid w:val="00B964D0"/>
    <w:rsid w:val="00BA41DA"/>
    <w:rsid w:val="00BB0486"/>
    <w:rsid w:val="00BB13C1"/>
    <w:rsid w:val="00BB1D0A"/>
    <w:rsid w:val="00BC1814"/>
    <w:rsid w:val="00BD0FDE"/>
    <w:rsid w:val="00BE2F59"/>
    <w:rsid w:val="00BE7408"/>
    <w:rsid w:val="00C02B21"/>
    <w:rsid w:val="00C11B86"/>
    <w:rsid w:val="00C22AD0"/>
    <w:rsid w:val="00C22FA4"/>
    <w:rsid w:val="00C52B31"/>
    <w:rsid w:val="00C71F74"/>
    <w:rsid w:val="00C771F8"/>
    <w:rsid w:val="00C823C0"/>
    <w:rsid w:val="00C901A0"/>
    <w:rsid w:val="00CA01A9"/>
    <w:rsid w:val="00CA52C9"/>
    <w:rsid w:val="00CB4865"/>
    <w:rsid w:val="00CD6EFD"/>
    <w:rsid w:val="00CF6E04"/>
    <w:rsid w:val="00CF7608"/>
    <w:rsid w:val="00D77B67"/>
    <w:rsid w:val="00D94662"/>
    <w:rsid w:val="00D95CBC"/>
    <w:rsid w:val="00E142A1"/>
    <w:rsid w:val="00E2121E"/>
    <w:rsid w:val="00E215B8"/>
    <w:rsid w:val="00E24664"/>
    <w:rsid w:val="00E43E55"/>
    <w:rsid w:val="00E45F3C"/>
    <w:rsid w:val="00E50A93"/>
    <w:rsid w:val="00E953D3"/>
    <w:rsid w:val="00E96865"/>
    <w:rsid w:val="00ED514A"/>
    <w:rsid w:val="00EF3AE9"/>
    <w:rsid w:val="00F132CB"/>
    <w:rsid w:val="00F31C63"/>
    <w:rsid w:val="00F50959"/>
    <w:rsid w:val="00F63706"/>
    <w:rsid w:val="00F73510"/>
    <w:rsid w:val="00F81190"/>
    <w:rsid w:val="00F939C2"/>
    <w:rsid w:val="00FA13B2"/>
    <w:rsid w:val="00FB4EE3"/>
    <w:rsid w:val="00FB5D84"/>
    <w:rsid w:val="00FC4CF9"/>
    <w:rsid w:val="00FD2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3C3C87FF"/>
  <w15:docId w15:val="{C4323F66-B6A4-4B89-8A7F-DED6A1E0E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6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6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36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6B5"/>
  </w:style>
  <w:style w:type="paragraph" w:styleId="Footer">
    <w:name w:val="footer"/>
    <w:basedOn w:val="Normal"/>
    <w:link w:val="FooterChar"/>
    <w:uiPriority w:val="99"/>
    <w:unhideWhenUsed/>
    <w:rsid w:val="001F36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6B5"/>
  </w:style>
  <w:style w:type="paragraph" w:customStyle="1" w:styleId="Default">
    <w:name w:val="Default"/>
    <w:rsid w:val="00D9466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11B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C11B86"/>
    <w:rPr>
      <w:strike w:val="0"/>
      <w:dstrike w:val="0"/>
      <w:color w:val="00635D"/>
      <w:u w:val="none"/>
      <w:effect w:val="none"/>
    </w:rPr>
  </w:style>
  <w:style w:type="paragraph" w:styleId="ListParagraph">
    <w:name w:val="List Paragraph"/>
    <w:basedOn w:val="Normal"/>
    <w:uiPriority w:val="34"/>
    <w:qFormat/>
    <w:rsid w:val="0013312F"/>
    <w:pPr>
      <w:ind w:left="720"/>
      <w:contextualSpacing/>
    </w:pPr>
  </w:style>
  <w:style w:type="paragraph" w:styleId="NoSpacing">
    <w:name w:val="No Spacing"/>
    <w:uiPriority w:val="1"/>
    <w:qFormat/>
    <w:rsid w:val="00011C21"/>
  </w:style>
  <w:style w:type="character" w:styleId="Strong">
    <w:name w:val="Strong"/>
    <w:basedOn w:val="DefaultParagraphFont"/>
    <w:uiPriority w:val="22"/>
    <w:qFormat/>
    <w:rsid w:val="002222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emf"/><Relationship Id="rId5" Type="http://schemas.openxmlformats.org/officeDocument/2006/relationships/footnotes" Target="footnotes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Meegan Wright</dc:creator>
  <cp:lastModifiedBy>Meegan Wright</cp:lastModifiedBy>
  <cp:revision>19</cp:revision>
  <cp:lastPrinted>2020-09-23T20:49:00Z</cp:lastPrinted>
  <dcterms:created xsi:type="dcterms:W3CDTF">2021-08-02T18:39:00Z</dcterms:created>
  <dcterms:modified xsi:type="dcterms:W3CDTF">2021-08-05T21:14:00Z</dcterms:modified>
</cp:coreProperties>
</file>