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27A43" w14:textId="00BF5552" w:rsidR="00043DDC" w:rsidRDefault="00265FF8" w:rsidP="00043DDC">
      <w:pPr>
        <w:jc w:val="right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C2FD0A3" wp14:editId="4738D905">
            <wp:simplePos x="0" y="0"/>
            <wp:positionH relativeFrom="margin">
              <wp:align>right</wp:align>
            </wp:positionH>
            <wp:positionV relativeFrom="paragraph">
              <wp:posOffset>1608664</wp:posOffset>
            </wp:positionV>
            <wp:extent cx="2267712" cy="1700310"/>
            <wp:effectExtent l="0" t="0" r="0" b="0"/>
            <wp:wrapNone/>
            <wp:docPr id="9" name="Picture 9" descr="A picture containing person, outdoor, standing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outdoor, standing, play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70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4A" w:rsidRPr="00964C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3F0E0" wp14:editId="0CB03A8F">
                <wp:simplePos x="0" y="0"/>
                <wp:positionH relativeFrom="margin">
                  <wp:posOffset>4543425</wp:posOffset>
                </wp:positionH>
                <wp:positionV relativeFrom="paragraph">
                  <wp:posOffset>1344930</wp:posOffset>
                </wp:positionV>
                <wp:extent cx="2371725" cy="79438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94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222CB" w14:textId="54023839" w:rsidR="000E1BBE" w:rsidRPr="00265FF8" w:rsidRDefault="0041478B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  <w:r w:rsidRPr="00265FF8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Un vistazo</w:t>
                            </w:r>
                            <w:r w:rsidR="000D39D5" w:rsidRPr="00265FF8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a la Pastoral </w:t>
                            </w:r>
                            <w:r w:rsidR="00265FF8" w:rsidRPr="00265FF8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>Juvenil</w:t>
                            </w:r>
                            <w:r w:rsidR="000E1BBE" w:rsidRPr="00265FF8"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</w:p>
                          <w:p w14:paraId="63AD6508" w14:textId="05B78F3F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6DFF2153" w14:textId="6FAE6B41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1155916E" w14:textId="1AB8E355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41F5FA76" w14:textId="14965EC1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67BDDC71" w14:textId="79BEBC14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25425416" w14:textId="7CA09D8A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38C8B743" w14:textId="072B5032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23B05340" w14:textId="3E7683DC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63AD5EF2" w14:textId="0D204375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29C8954E" w14:textId="77777777" w:rsidR="003351E4" w:rsidRPr="00265FF8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  <w:lang w:val="es-419"/>
                              </w:rPr>
                            </w:pPr>
                          </w:p>
                          <w:p w14:paraId="4DAA7B59" w14:textId="1D783E97" w:rsidR="002E0367" w:rsidRPr="00265FF8" w:rsidRDefault="002E0367" w:rsidP="00011C21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color w:val="001489"/>
                                <w:sz w:val="16"/>
                                <w:szCs w:val="16"/>
                                <w:lang w:val="es-419"/>
                              </w:rPr>
                            </w:pPr>
                          </w:p>
                          <w:p w14:paraId="0920F19C" w14:textId="3368416C" w:rsidR="00520748" w:rsidRPr="000F4C80" w:rsidRDefault="00520748" w:rsidP="005207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Entre el 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desarrollo profesional y eventos y programas para jóvenes, nuestra Oficina de Pastoral Juvenil se enfoca en facilitar experiencias que promuevan encuentros con Jesucristo</w:t>
                            </w:r>
                            <w:r w:rsidR="00525FB9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, tales como:</w:t>
                            </w:r>
                          </w:p>
                          <w:p w14:paraId="566D7023" w14:textId="788FDC8B" w:rsidR="0022222E" w:rsidRPr="000F4C80" w:rsidRDefault="0022222E" w:rsidP="00964E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00"/>
                              </w:tabs>
                              <w:ind w:left="180" w:hanging="180"/>
                              <w:rPr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Good </w:t>
                            </w:r>
                            <w:proofErr w:type="spellStart"/>
                            <w:r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Samaritan</w:t>
                            </w:r>
                            <w:proofErr w:type="spellEnd"/>
                            <w:r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 Project</w:t>
                            </w:r>
                            <w:r w:rsidRPr="000F4C80">
                              <w:rPr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0F4C80">
                              <w:rPr>
                                <w:bCs/>
                                <w:sz w:val="21"/>
                                <w:szCs w:val="21"/>
                                <w:lang w:val="es-ES"/>
                              </w:rPr>
                              <w:t>–</w:t>
                            </w:r>
                            <w:r w:rsidR="003351E4" w:rsidRPr="000F4C80">
                              <w:rPr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613F01" w:rsidRPr="000F4C80">
                              <w:rPr>
                                <w:rFonts w:ascii="Calibri" w:eastAsia="Calibri" w:hAnsi="Calibri" w:cs="Calibri"/>
                                <w:bCs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Esta experiencia de retiro nocturno de verano reunió a</w:t>
                            </w:r>
                            <w:r w:rsidR="00613F01" w:rsidRPr="000F4C80">
                              <w:rPr>
                                <w:rFonts w:ascii="Calibri" w:eastAsia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964E63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300 </w:t>
                            </w:r>
                            <w:r w:rsidR="00D12B53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adolescentes, adultos jóvenes y chaperones</w:t>
                            </w:r>
                            <w:r w:rsidR="00964E63" w:rsidRPr="000F4C80">
                              <w:rPr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0E20D5" w:rsidRPr="000F4C80">
                              <w:rPr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que resultó en </w:t>
                            </w:r>
                            <w:r w:rsidR="00964E63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8,100 ho</w:t>
                            </w:r>
                            <w:r w:rsidR="000E20D5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ras de servicio a la </w:t>
                            </w:r>
                            <w:r w:rsidR="00964E63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com</w:t>
                            </w:r>
                            <w:r w:rsidR="000E20D5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unidad</w:t>
                            </w:r>
                            <w:r w:rsidR="00964E63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0E20D5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y</w:t>
                            </w:r>
                            <w:r w:rsidR="00964E63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964E63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4,860 ho</w:t>
                            </w:r>
                            <w:r w:rsidR="000E20D5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ras de formación de fe.</w:t>
                            </w:r>
                            <w:r w:rsidR="003351E4" w:rsidRPr="000F4C80">
                              <w:rPr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</w:p>
                          <w:p w14:paraId="23EC3580" w14:textId="1295A483" w:rsidR="003F2986" w:rsidRPr="000F4C80" w:rsidRDefault="0022222E" w:rsidP="00964E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0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M</w:t>
                            </w:r>
                            <w:r w:rsidR="00761979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isa </w:t>
                            </w:r>
                            <w:r w:rsidR="004F774C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D</w:t>
                            </w:r>
                            <w:r w:rsidR="00761979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iocesana para Niños Escucha</w:t>
                            </w:r>
                            <w:r w:rsidR="003379F4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s</w:t>
                            </w:r>
                            <w:r w:rsidRPr="000F4C80">
                              <w:rPr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0F4C80">
                              <w:rPr>
                                <w:bCs/>
                                <w:sz w:val="21"/>
                                <w:szCs w:val="21"/>
                                <w:lang w:val="es-ES"/>
                              </w:rPr>
                              <w:t>–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M</w:t>
                            </w:r>
                            <w:r w:rsidR="00761979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ás de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200 tro</w:t>
                            </w:r>
                            <w:r w:rsidR="0076197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pas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76197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 xml:space="preserve">y líderes de 14 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pa</w:t>
                            </w:r>
                            <w:r w:rsidR="0076197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ES"/>
                              </w:rPr>
                              <w:t>rroquias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DA64F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se reunieron</w:t>
                            </w:r>
                            <w:r w:rsidR="00962252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en la iglesia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Christ</w:t>
                            </w:r>
                            <w:proofErr w:type="spellEnd"/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 the King </w:t>
                            </w:r>
                            <w:r w:rsidR="00962252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e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n Tampa </w:t>
                            </w:r>
                            <w:r w:rsidR="00962252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para la celebración de la Santa Misa y la entrega de </w:t>
                            </w:r>
                            <w:r w:rsidR="00A466D3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premios e </w:t>
                            </w:r>
                            <w:r w:rsidR="00962252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insignias católica</w:t>
                            </w:r>
                            <w:r w:rsidR="00A466D3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>s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</w:p>
                          <w:p w14:paraId="4FFC5E4A" w14:textId="1AE4D858" w:rsidR="002B0D0A" w:rsidRPr="000F4C80" w:rsidRDefault="0022222E" w:rsidP="00011C21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180" w:hanging="180"/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0F4C80">
                              <w:rPr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C</w:t>
                            </w:r>
                            <w:r w:rsidRPr="000F4C80">
                              <w:rPr>
                                <w:rStyle w:val="Strong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onsulta</w:t>
                            </w:r>
                            <w:r w:rsidR="00A466D3" w:rsidRPr="000F4C80">
                              <w:rPr>
                                <w:rStyle w:val="Strong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80228A" w:rsidRPr="000F4C80">
                              <w:rPr>
                                <w:rStyle w:val="Strong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y</w:t>
                            </w:r>
                            <w:r w:rsidR="00A466D3" w:rsidRPr="000F4C80">
                              <w:rPr>
                                <w:rStyle w:val="Strong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guía</w:t>
                            </w:r>
                            <w:r w:rsidRPr="000F4C80">
                              <w:rPr>
                                <w:rStyle w:val="Strong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80228A" w:rsidRPr="000F4C80">
                              <w:rPr>
                                <w:sz w:val="21"/>
                                <w:szCs w:val="21"/>
                                <w:lang w:val="es-419"/>
                              </w:rPr>
                              <w:t>–</w:t>
                            </w:r>
                            <w:r w:rsidRPr="000F4C80">
                              <w:rPr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80228A" w:rsidRPr="000F4C80">
                              <w:rPr>
                                <w:sz w:val="21"/>
                                <w:szCs w:val="21"/>
                                <w:lang w:val="es-419"/>
                              </w:rPr>
                              <w:t xml:space="preserve">Personal diocesano </w:t>
                            </w:r>
                            <w:r w:rsidR="005C2475" w:rsidRPr="000F4C80">
                              <w:rPr>
                                <w:sz w:val="21"/>
                                <w:szCs w:val="21"/>
                                <w:lang w:val="es-419"/>
                              </w:rPr>
                              <w:t>realiza de</w:t>
                            </w:r>
                            <w:r w:rsidRPr="000F4C80">
                              <w:rPr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962415" w:rsidRPr="000F4C80">
                              <w:rPr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10-20</w:t>
                            </w:r>
                            <w:r w:rsidRPr="000F4C80">
                              <w:rPr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5C2475" w:rsidRPr="000F4C80">
                              <w:rPr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reuniones mensuales</w:t>
                            </w:r>
                            <w:r w:rsidRPr="000F4C80">
                              <w:rPr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D1785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con agentes de pastoral juvenil y voluntarios en las parroquias y misiones de la diócesis para compartir ideas y colaborar con necesidades individuales. </w:t>
                            </w:r>
                          </w:p>
                          <w:p w14:paraId="05400BE0" w14:textId="77777777" w:rsidR="00AC5E0C" w:rsidRPr="000F4C80" w:rsidRDefault="00AC5E0C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8"/>
                                <w:szCs w:val="8"/>
                                <w:lang w:val="es-419"/>
                              </w:rPr>
                            </w:pPr>
                          </w:p>
                          <w:p w14:paraId="6251FA30" w14:textId="64EA811D" w:rsidR="00C71F74" w:rsidRPr="000F4C80" w:rsidRDefault="002B0D0A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¡Y estas son s</w:t>
                            </w:r>
                            <w:r w:rsidR="006116C8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ó</w:t>
                            </w:r>
                            <w:r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lo ALGUNAS de las formas en que proclamamos, invitamos y vamos al encuentro de otras personas! Para obtener más información visita </w:t>
                            </w:r>
                            <w:r w:rsidR="00C71F74" w:rsidRPr="000F4C80">
                              <w:rPr>
                                <w:b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www.dosp.org/2021ministryupdate</w:t>
                            </w:r>
                          </w:p>
                          <w:p w14:paraId="71E6E4C3" w14:textId="6D048AE9" w:rsidR="008B1FBE" w:rsidRPr="00AC5E0C" w:rsidRDefault="008B1FBE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3F0E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57.75pt;margin-top:105.9pt;width:186.75pt;height:6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" filled="f" stroked="f" strokeweight=".5pt">
                <v:textbox>
                  <w:txbxContent>
                    <w:p w14:paraId="71B222CB" w14:textId="54023839" w:rsidR="000E1BBE" w:rsidRPr="00265FF8" w:rsidRDefault="0041478B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  <w:r w:rsidRPr="00265FF8">
                        <w:rPr>
                          <w:b/>
                          <w:bCs/>
                          <w:color w:val="06205C"/>
                          <w:lang w:val="es-419"/>
                        </w:rPr>
                        <w:t>Un vistazo</w:t>
                      </w:r>
                      <w:r w:rsidR="000D39D5" w:rsidRPr="00265FF8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a la Pastoral </w:t>
                      </w:r>
                      <w:r w:rsidR="00265FF8" w:rsidRPr="00265FF8">
                        <w:rPr>
                          <w:b/>
                          <w:bCs/>
                          <w:color w:val="06205C"/>
                          <w:lang w:val="es-419"/>
                        </w:rPr>
                        <w:t>Juvenil</w:t>
                      </w:r>
                      <w:r w:rsidR="000E1BBE" w:rsidRPr="00265FF8">
                        <w:rPr>
                          <w:b/>
                          <w:bCs/>
                          <w:color w:val="06205C"/>
                          <w:lang w:val="es-419"/>
                        </w:rPr>
                        <w:t xml:space="preserve"> </w:t>
                      </w:r>
                    </w:p>
                    <w:p w14:paraId="63AD6508" w14:textId="05B78F3F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6DFF2153" w14:textId="6FAE6B41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1155916E" w14:textId="1AB8E355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41F5FA76" w14:textId="14965EC1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67BDDC71" w14:textId="79BEBC14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25425416" w14:textId="7CA09D8A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38C8B743" w14:textId="072B5032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23B05340" w14:textId="3E7683DC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63AD5EF2" w14:textId="0D204375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29C8954E" w14:textId="77777777" w:rsidR="003351E4" w:rsidRPr="00265FF8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  <w:lang w:val="es-419"/>
                        </w:rPr>
                      </w:pPr>
                    </w:p>
                    <w:p w14:paraId="4DAA7B59" w14:textId="1D783E97" w:rsidR="002E0367" w:rsidRPr="00265FF8" w:rsidRDefault="002E0367" w:rsidP="00011C21">
                      <w:pPr>
                        <w:tabs>
                          <w:tab w:val="left" w:pos="900"/>
                        </w:tabs>
                        <w:rPr>
                          <w:b/>
                          <w:color w:val="001489"/>
                          <w:sz w:val="16"/>
                          <w:szCs w:val="16"/>
                          <w:lang w:val="es-419"/>
                        </w:rPr>
                      </w:pPr>
                    </w:p>
                    <w:p w14:paraId="0920F19C" w14:textId="3368416C" w:rsidR="00520748" w:rsidRPr="000F4C80" w:rsidRDefault="00520748" w:rsidP="00520748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</w:pP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Entre el 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desarrollo profesional y eventos y programas para jóvenes, nuestra Oficina de Pastoral Juvenil se enfoca en facilitar experiencias que promuevan encuentros con Jesucristo</w:t>
                      </w:r>
                      <w:r w:rsidR="00525FB9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, tales como:</w:t>
                      </w:r>
                    </w:p>
                    <w:p w14:paraId="566D7023" w14:textId="788FDC8B" w:rsidR="0022222E" w:rsidRPr="000F4C80" w:rsidRDefault="0022222E" w:rsidP="00964E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00"/>
                        </w:tabs>
                        <w:ind w:left="180" w:hanging="180"/>
                        <w:rPr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Good </w:t>
                      </w:r>
                      <w:proofErr w:type="spellStart"/>
                      <w:r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Samaritan</w:t>
                      </w:r>
                      <w:proofErr w:type="spellEnd"/>
                      <w:r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 Project</w:t>
                      </w:r>
                      <w:r w:rsidRPr="000F4C80">
                        <w:rPr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Pr="000F4C80">
                        <w:rPr>
                          <w:bCs/>
                          <w:sz w:val="21"/>
                          <w:szCs w:val="21"/>
                          <w:lang w:val="es-ES"/>
                        </w:rPr>
                        <w:t>–</w:t>
                      </w:r>
                      <w:r w:rsidR="003351E4" w:rsidRPr="000F4C80">
                        <w:rPr>
                          <w:bCs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613F01" w:rsidRPr="000F4C80">
                        <w:rPr>
                          <w:rFonts w:ascii="Calibri" w:eastAsia="Calibri" w:hAnsi="Calibri" w:cs="Calibri"/>
                          <w:bCs/>
                          <w:color w:val="000000"/>
                          <w:sz w:val="21"/>
                          <w:szCs w:val="21"/>
                          <w:lang w:val="es-ES"/>
                        </w:rPr>
                        <w:t>Esta experiencia de retiro nocturno de verano reunió a</w:t>
                      </w:r>
                      <w:r w:rsidR="00613F01" w:rsidRPr="000F4C80">
                        <w:rPr>
                          <w:rFonts w:ascii="Calibri" w:eastAsia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964E63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300 </w:t>
                      </w:r>
                      <w:r w:rsidR="00D12B53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adolescentes, adultos jóvenes y chaperones</w:t>
                      </w:r>
                      <w:r w:rsidR="00964E63" w:rsidRPr="000F4C80">
                        <w:rPr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0E20D5" w:rsidRPr="000F4C80">
                        <w:rPr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que resultó en </w:t>
                      </w:r>
                      <w:r w:rsidR="00964E63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8,100 ho</w:t>
                      </w:r>
                      <w:r w:rsidR="000E20D5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ras de servicio a la </w:t>
                      </w:r>
                      <w:r w:rsidR="00964E63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com</w:t>
                      </w:r>
                      <w:r w:rsidR="000E20D5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unidad</w:t>
                      </w:r>
                      <w:r w:rsidR="00964E63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0E20D5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y</w:t>
                      </w:r>
                      <w:r w:rsidR="00964E63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964E63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>4,860 ho</w:t>
                      </w:r>
                      <w:r w:rsidR="000E20D5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>ras de formación de fe.</w:t>
                      </w:r>
                      <w:r w:rsidR="003351E4" w:rsidRPr="000F4C80">
                        <w:rPr>
                          <w:bCs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</w:p>
                    <w:p w14:paraId="23EC3580" w14:textId="1295A483" w:rsidR="003F2986" w:rsidRPr="000F4C80" w:rsidRDefault="0022222E" w:rsidP="00964E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00"/>
                        </w:tabs>
                        <w:ind w:left="180" w:hanging="180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</w:pPr>
                      <w:r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M</w:t>
                      </w:r>
                      <w:r w:rsidR="00761979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isa </w:t>
                      </w:r>
                      <w:r w:rsidR="004F774C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D</w:t>
                      </w:r>
                      <w:r w:rsidR="00761979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iocesana para Niños Escucha</w:t>
                      </w:r>
                      <w:r w:rsidR="003379F4" w:rsidRPr="000F4C80">
                        <w:rPr>
                          <w:b/>
                          <w:color w:val="06205C"/>
                          <w:sz w:val="21"/>
                          <w:szCs w:val="21"/>
                          <w:lang w:val="es-ES"/>
                        </w:rPr>
                        <w:t>s</w:t>
                      </w:r>
                      <w:r w:rsidRPr="000F4C80">
                        <w:rPr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Pr="000F4C80">
                        <w:rPr>
                          <w:bCs/>
                          <w:sz w:val="21"/>
                          <w:szCs w:val="21"/>
                          <w:lang w:val="es-ES"/>
                        </w:rPr>
                        <w:t>–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M</w:t>
                      </w:r>
                      <w:r w:rsidR="00761979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ás de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>200 tro</w:t>
                      </w:r>
                      <w:r w:rsidR="0076197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>pas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76197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 xml:space="preserve">y líderes de 14 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>pa</w:t>
                      </w:r>
                      <w:r w:rsidR="0076197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ES"/>
                        </w:rPr>
                        <w:t>rroquias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DA64F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se reunieron</w:t>
                      </w:r>
                      <w:r w:rsidR="00962252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en la iglesia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Christ</w:t>
                      </w:r>
                      <w:proofErr w:type="spellEnd"/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 the King </w:t>
                      </w:r>
                      <w:r w:rsidR="00962252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e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n Tampa </w:t>
                      </w:r>
                      <w:r w:rsidR="00962252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para la celebración de la Santa Misa y la entrega de </w:t>
                      </w:r>
                      <w:r w:rsidR="00A466D3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premios e </w:t>
                      </w:r>
                      <w:r w:rsidR="00962252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insignias católica</w:t>
                      </w:r>
                      <w:r w:rsidR="00A466D3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>s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</w:p>
                    <w:p w14:paraId="4FFC5E4A" w14:textId="1AE4D858" w:rsidR="002B0D0A" w:rsidRPr="000F4C80" w:rsidRDefault="0022222E" w:rsidP="00011C21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180" w:hanging="180"/>
                        <w:rPr>
                          <w:b/>
                          <w:color w:val="06205C"/>
                          <w:sz w:val="21"/>
                          <w:szCs w:val="21"/>
                          <w:lang w:val="es-419"/>
                        </w:rPr>
                      </w:pPr>
                      <w:r w:rsidRPr="000F4C80">
                        <w:rPr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C</w:t>
                      </w:r>
                      <w:r w:rsidRPr="000F4C80">
                        <w:rPr>
                          <w:rStyle w:val="Strong"/>
                          <w:color w:val="06205C"/>
                          <w:sz w:val="21"/>
                          <w:szCs w:val="21"/>
                          <w:lang w:val="es-419"/>
                        </w:rPr>
                        <w:t>onsulta</w:t>
                      </w:r>
                      <w:r w:rsidR="00A466D3" w:rsidRPr="000F4C80">
                        <w:rPr>
                          <w:rStyle w:val="Strong"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80228A" w:rsidRPr="000F4C80">
                        <w:rPr>
                          <w:rStyle w:val="Strong"/>
                          <w:color w:val="06205C"/>
                          <w:sz w:val="21"/>
                          <w:szCs w:val="21"/>
                          <w:lang w:val="es-419"/>
                        </w:rPr>
                        <w:t>y</w:t>
                      </w:r>
                      <w:r w:rsidR="00A466D3" w:rsidRPr="000F4C80">
                        <w:rPr>
                          <w:rStyle w:val="Strong"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guía</w:t>
                      </w:r>
                      <w:r w:rsidRPr="000F4C80">
                        <w:rPr>
                          <w:rStyle w:val="Strong"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80228A" w:rsidRPr="000F4C80">
                        <w:rPr>
                          <w:sz w:val="21"/>
                          <w:szCs w:val="21"/>
                          <w:lang w:val="es-419"/>
                        </w:rPr>
                        <w:t>–</w:t>
                      </w:r>
                      <w:r w:rsidRPr="000F4C80">
                        <w:rPr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80228A" w:rsidRPr="000F4C80">
                        <w:rPr>
                          <w:sz w:val="21"/>
                          <w:szCs w:val="21"/>
                          <w:lang w:val="es-419"/>
                        </w:rPr>
                        <w:t xml:space="preserve">Personal diocesano </w:t>
                      </w:r>
                      <w:r w:rsidR="005C2475" w:rsidRPr="000F4C80">
                        <w:rPr>
                          <w:sz w:val="21"/>
                          <w:szCs w:val="21"/>
                          <w:lang w:val="es-419"/>
                        </w:rPr>
                        <w:t>realiza de</w:t>
                      </w:r>
                      <w:r w:rsidRPr="000F4C80">
                        <w:rPr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962415" w:rsidRPr="000F4C80">
                        <w:rPr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10-20</w:t>
                      </w:r>
                      <w:r w:rsidRPr="000F4C80">
                        <w:rPr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5C2475" w:rsidRPr="000F4C80">
                        <w:rPr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reuniones mensuales</w:t>
                      </w:r>
                      <w:r w:rsidRPr="000F4C80">
                        <w:rPr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D1785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con agentes de pastoral juvenil y voluntarios en las parroquias y misiones de la diócesis para compartir ideas y colaborar con necesidades individuales. </w:t>
                      </w:r>
                    </w:p>
                    <w:p w14:paraId="05400BE0" w14:textId="77777777" w:rsidR="00AC5E0C" w:rsidRPr="000F4C80" w:rsidRDefault="00AC5E0C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8"/>
                          <w:szCs w:val="8"/>
                          <w:lang w:val="es-419"/>
                        </w:rPr>
                      </w:pPr>
                    </w:p>
                    <w:p w14:paraId="6251FA30" w14:textId="64EA811D" w:rsidR="00C71F74" w:rsidRPr="000F4C80" w:rsidRDefault="002B0D0A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21"/>
                          <w:szCs w:val="21"/>
                          <w:lang w:val="es-419"/>
                        </w:rPr>
                      </w:pPr>
                      <w:r w:rsidRPr="000F4C80">
                        <w:rPr>
                          <w:b/>
                          <w:color w:val="06205C"/>
                          <w:sz w:val="21"/>
                          <w:szCs w:val="21"/>
                          <w:lang w:val="es-419"/>
                        </w:rPr>
                        <w:t>¡Y estas son s</w:t>
                      </w:r>
                      <w:r w:rsidR="006116C8" w:rsidRPr="000F4C80">
                        <w:rPr>
                          <w:b/>
                          <w:color w:val="06205C"/>
                          <w:sz w:val="21"/>
                          <w:szCs w:val="21"/>
                          <w:lang w:val="es-419"/>
                        </w:rPr>
                        <w:t>ó</w:t>
                      </w:r>
                      <w:r w:rsidRPr="000F4C80">
                        <w:rPr>
                          <w:b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lo ALGUNAS de las formas en que proclamamos, invitamos y vamos al encuentro de otras personas! Para obtener más información visita </w:t>
                      </w:r>
                      <w:r w:rsidR="00C71F74" w:rsidRPr="000F4C80">
                        <w:rPr>
                          <w:b/>
                          <w:color w:val="06205C"/>
                          <w:sz w:val="21"/>
                          <w:szCs w:val="21"/>
                          <w:lang w:val="es-419"/>
                        </w:rPr>
                        <w:t>www.dosp.org/2021ministryupdate</w:t>
                      </w:r>
                    </w:p>
                    <w:p w14:paraId="71E6E4C3" w14:textId="6D048AE9" w:rsidR="008B1FBE" w:rsidRPr="00AC5E0C" w:rsidRDefault="008B1FBE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B9DB5" w14:textId="77777777" w:rsidR="00043DDC" w:rsidRDefault="00043DDC" w:rsidP="00435BAB">
      <w:pPr>
        <w:sectPr w:rsidR="00043DDC" w:rsidSect="00043DDC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F67B14" w14:textId="59AB3C2F" w:rsidR="00521A1B" w:rsidRDefault="001F36B5" w:rsidP="00435BAB">
      <w:r w:rsidRPr="007C008E">
        <w:t xml:space="preserve"> </w:t>
      </w:r>
    </w:p>
    <w:p w14:paraId="43DC6603" w14:textId="45FE67C8" w:rsidR="001F36B5" w:rsidRDefault="001F36B5"/>
    <w:p w14:paraId="79426052" w14:textId="4B72AB90" w:rsidR="001F36B5" w:rsidRDefault="00ED514A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F9F54CE" wp14:editId="034E91D4">
                <wp:simplePos x="0" y="0"/>
                <wp:positionH relativeFrom="column">
                  <wp:posOffset>0</wp:posOffset>
                </wp:positionH>
                <wp:positionV relativeFrom="paragraph">
                  <wp:posOffset>3650956</wp:posOffset>
                </wp:positionV>
                <wp:extent cx="4448175" cy="3190875"/>
                <wp:effectExtent l="0" t="0" r="2857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3190875"/>
                          <a:chOff x="0" y="-1"/>
                          <a:chExt cx="4448175" cy="3190875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-1"/>
                            <a:ext cx="2181225" cy="3190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51781" w14:textId="139C8D81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77ED5AD0" w14:textId="0F3BD8E9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10C7B829" w14:textId="77777777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2441829D" w14:textId="77777777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5848E235" w14:textId="65B75BEF" w:rsidR="00C901A0" w:rsidRPr="000436F4" w:rsidRDefault="006B696D" w:rsidP="007349D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  <w:r w:rsidRPr="00EA065D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en </w:t>
                              </w:r>
                              <w:r w:rsidR="000436F4" w:rsidRPr="00EA065D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discernimie</w:t>
                              </w:r>
                              <w:r w:rsidR="000436F4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nto</w:t>
                              </w:r>
                              <w:r w:rsidRPr="00EA065D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 de su vocación</w:t>
                              </w:r>
                              <w:r w:rsidR="00897BB6" w:rsidRPr="00EA065D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 que asistieron</w:t>
                              </w:r>
                              <w:r w:rsidR="00EA065D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 a</w:t>
                              </w:r>
                              <w:r w:rsidR="000436F4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l </w:t>
                              </w:r>
                              <w:r w:rsidR="00C832A9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Bar-b-que</w:t>
                              </w:r>
                              <w:r w:rsidR="000C1F6C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 con el obispo auspiciado por la </w:t>
                              </w:r>
                              <w:r w:rsidR="000436F4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Oficina de</w:t>
                              </w:r>
                              <w:r w:rsidR="007C7DFE" w:rsidRPr="00EA065D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 Voca</w:t>
                              </w:r>
                              <w:r w:rsidR="000436F4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ciones</w:t>
                              </w:r>
                            </w:p>
                            <w:p w14:paraId="27899CE2" w14:textId="7FCD5F91" w:rsidR="00C901A0" w:rsidRPr="000436F4" w:rsidRDefault="00C901A0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  <w:lang w:val="es-419"/>
                                </w:rPr>
                              </w:pPr>
                            </w:p>
                            <w:p w14:paraId="04D83D22" w14:textId="1B6840E8" w:rsidR="007349DD" w:rsidRPr="000436F4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</w:p>
                            <w:p w14:paraId="098EB49D" w14:textId="42B3A495" w:rsidR="007349DD" w:rsidRPr="000436F4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</w:p>
                            <w:p w14:paraId="00BDAECA" w14:textId="02ECCC35" w:rsidR="007349DD" w:rsidRPr="000436F4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</w:p>
                            <w:p w14:paraId="5162B8A3" w14:textId="77777777" w:rsidR="00C71F74" w:rsidRPr="000436F4" w:rsidRDefault="00C71F74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</w:p>
                            <w:p w14:paraId="268F8860" w14:textId="62472D0E" w:rsidR="003A51B1" w:rsidRPr="003A51B1" w:rsidRDefault="00F44AD4" w:rsidP="000C1F6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  <w:r w:rsidRPr="003A51B1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Realizados en </w:t>
                              </w:r>
                              <w:r w:rsidR="003A51B1" w:rsidRPr="003A51B1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nuestros</w:t>
                              </w:r>
                            </w:p>
                            <w:p w14:paraId="5DD59912" w14:textId="1C7A9AC0" w:rsidR="00C71F74" w:rsidRPr="003A51B1" w:rsidRDefault="003A51B1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</w:pPr>
                              <w:r w:rsidRPr="003A51B1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>Centros de Maternidad en</w:t>
                              </w:r>
                              <w:r w:rsidR="0029695E" w:rsidRPr="003A51B1">
                                <w:rPr>
                                  <w:rFonts w:ascii="Calibri" w:hAnsi="Calibri" w:cs="Calibri"/>
                                  <w:color w:val="000000"/>
                                  <w:lang w:val="es-419"/>
                                </w:rPr>
                                <w:t xml:space="preserve"> </w:t>
                              </w:r>
                            </w:p>
                            <w:p w14:paraId="460DA292" w14:textId="563C3154" w:rsidR="00C71F74" w:rsidRDefault="0029695E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St. Petersburg, Tampa </w:t>
                              </w:r>
                              <w:r w:rsidR="003A51B1">
                                <w:rPr>
                                  <w:rFonts w:ascii="Calibri" w:hAnsi="Calibri" w:cs="Calibri"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637D15E1" w14:textId="76E531AF" w:rsidR="00CD6EFD" w:rsidRDefault="0029695E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Spring Hill </w:t>
                              </w:r>
                              <w:proofErr w:type="spellStart"/>
                              <w:r w:rsidR="006116C8">
                                <w:rPr>
                                  <w:rFonts w:ascii="Calibri" w:hAnsi="Calibri" w:cs="Calibri"/>
                                  <w:color w:val="000000"/>
                                </w:rPr>
                                <w:t>desde</w:t>
                              </w:r>
                              <w:proofErr w:type="spellEnd"/>
                              <w:r w:rsidR="006116C8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 w:rsidR="006116C8">
                                <w:rPr>
                                  <w:rFonts w:ascii="Calibri" w:hAnsi="Calibri" w:cs="Calibri"/>
                                  <w:color w:val="000000"/>
                                </w:rPr>
                                <w:t>julio</w:t>
                              </w:r>
                              <w:proofErr w:type="spellEnd"/>
                              <w:r w:rsidR="006116C8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del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2020</w:t>
                              </w:r>
                              <w:r w:rsidR="008054F5" w:rsidRPr="008054F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0A6EAE36" w14:textId="77777777" w:rsidR="00CD6EFD" w:rsidRDefault="00CD6EF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</w:p>
                            <w:p w14:paraId="3FE6555C" w14:textId="77777777" w:rsidR="00CD6EFD" w:rsidRDefault="00CD6EF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</w:p>
                            <w:p w14:paraId="1C968D50" w14:textId="77777777" w:rsidR="00CD6EFD" w:rsidRDefault="00CD6EF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22E31C61" w14:textId="77777777" w:rsidR="00CD6EFD" w:rsidRDefault="00CD6EFD" w:rsidP="00CD6EF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35747F71" w14:textId="4808E080" w:rsidR="00CD6EFD" w:rsidRDefault="008054F5" w:rsidP="00CD6EF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dedicated</w:t>
                              </w:r>
                              <w:r w:rsidR="009D735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to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nurturing</w:t>
                              </w:r>
                              <w:r w:rsidR="009D735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48BC19E5" w14:textId="007E5307" w:rsidR="00C901A0" w:rsidRPr="009D7355" w:rsidRDefault="009D7355" w:rsidP="00CD6EF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our faith life within our parishes</w:t>
                              </w:r>
                            </w:p>
                            <w:p w14:paraId="733A4679" w14:textId="77777777" w:rsidR="00C901A0" w:rsidRPr="009D7355" w:rsidRDefault="00C901A0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2E96F9B0" w14:textId="33C7B0AB" w:rsidR="00C901A0" w:rsidRPr="009D7355" w:rsidRDefault="00C901A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57150"/>
                            <a:ext cx="112903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0ECD" w14:textId="77777777" w:rsidR="00464220" w:rsidRDefault="007C7DFE" w:rsidP="007349D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  <w:sz w:val="36"/>
                                  <w:szCs w:val="36"/>
                                </w:rPr>
                                <w:t>45</w:t>
                              </w:r>
                              <w:r w:rsidR="00F73510" w:rsidRPr="009D7355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  <w:r w:rsidR="00464220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hombres</w:t>
                              </w:r>
                            </w:p>
                            <w:p w14:paraId="7B7D54E8" w14:textId="23392DA5" w:rsidR="00F73510" w:rsidRPr="007349DD" w:rsidRDefault="00464220" w:rsidP="007349D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      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jóvenes</w:t>
                              </w:r>
                              <w:proofErr w:type="spellEnd"/>
                              <w:r w:rsidR="007C7DFE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7B439012" w14:textId="4F04E1AE" w:rsidR="00F73510" w:rsidRDefault="00F735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590675"/>
                            <a:ext cx="90297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DD4D3" w14:textId="77777777" w:rsidR="0029695E" w:rsidRDefault="00611314" w:rsidP="00CD6EF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  <w:sz w:val="36"/>
                                  <w:szCs w:val="36"/>
                                </w:rPr>
                                <w:t>1,003</w:t>
                              </w:r>
                              <w:r w:rsidR="00CD6EFD" w:rsidRPr="007349DD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</w:p>
                            <w:p w14:paraId="17085139" w14:textId="63FDA3F8" w:rsidR="00CD6EFD" w:rsidRDefault="00F44AD4" w:rsidP="00CD6EF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sonograma</w:t>
                              </w:r>
                              <w:r w:rsidR="00611314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s</w:t>
                              </w:r>
                              <w:proofErr w:type="spellEnd"/>
                              <w:r w:rsidR="00CD6EF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3520A75D" w14:textId="77777777" w:rsidR="00CD6EFD" w:rsidRDefault="00CD6EFD" w:rsidP="00CD6EF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2771775" y="1419225"/>
                            <a:ext cx="10267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9BF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2114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ED8E0" w14:textId="6AB6027F" w:rsidR="00ED514A" w:rsidRPr="00A569A8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</w:pPr>
                              <w:r w:rsidRPr="00A569A8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  <w:lang w:val="es-419"/>
                                </w:rPr>
                                <w:t>57</w:t>
                              </w:r>
                              <w:r w:rsidRPr="00A569A8">
                                <w:rPr>
                                  <w:rStyle w:val="Strong"/>
                                  <w:lang w:val="es-419"/>
                                </w:rPr>
                                <w:t xml:space="preserve"> p</w:t>
                              </w:r>
                              <w:r w:rsidR="007449EC" w:rsidRPr="00A569A8">
                                <w:rPr>
                                  <w:rStyle w:val="Strong"/>
                                  <w:lang w:val="es-419"/>
                                </w:rPr>
                                <w:t>árrocos</w:t>
                              </w:r>
                              <w:r w:rsidR="004B51E0" w:rsidRPr="00A569A8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 </w:t>
                              </w:r>
                              <w:r w:rsidR="00A569A8" w:rsidRPr="00A569A8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con e</w:t>
                              </w:r>
                              <w:r w:rsidR="00A569A8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xperiencia</w:t>
                              </w:r>
                            </w:p>
                            <w:p w14:paraId="509D9A65" w14:textId="5528739E" w:rsidR="00611314" w:rsidRPr="00A569A8" w:rsidRDefault="001E3C98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 w:rsidRPr="00A569A8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sirviendo </w:t>
                              </w:r>
                              <w:r w:rsidR="004B51E0" w:rsidRPr="00A569A8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5+ </w:t>
                              </w:r>
                              <w:r w:rsidRPr="00A569A8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años</w:t>
                              </w:r>
                            </w:p>
                            <w:p w14:paraId="6C6F1163" w14:textId="48279933" w:rsidR="00ED514A" w:rsidRPr="007449EC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</w:pPr>
                              <w:r w:rsidRPr="007449EC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  <w:lang w:val="es-419"/>
                                </w:rPr>
                                <w:t>18</w:t>
                              </w:r>
                              <w:r w:rsidRPr="007449EC">
                                <w:rPr>
                                  <w:rStyle w:val="Strong"/>
                                  <w:lang w:val="es-419"/>
                                </w:rPr>
                                <w:t xml:space="preserve"> p</w:t>
                              </w:r>
                              <w:r w:rsidR="00191447" w:rsidRPr="007449EC">
                                <w:rPr>
                                  <w:rStyle w:val="Strong"/>
                                  <w:lang w:val="es-419"/>
                                </w:rPr>
                                <w:t>árrocos nuevos</w:t>
                              </w:r>
                            </w:p>
                            <w:p w14:paraId="2C4A31E7" w14:textId="71023FD0" w:rsidR="00611314" w:rsidRPr="007449EC" w:rsidRDefault="007449EC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sirviendo de </w:t>
                              </w:r>
                              <w:r w:rsidR="00611314"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1-5</w:t>
                              </w:r>
                              <w:r w:rsidR="00ED514A"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 </w:t>
                              </w:r>
                              <w:r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año</w:t>
                              </w:r>
                              <w:r w:rsidR="00611314"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s</w:t>
                              </w:r>
                            </w:p>
                            <w:p w14:paraId="7E141786" w14:textId="7FC08B4B" w:rsidR="00ED514A" w:rsidRPr="007449EC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</w:pPr>
                              <w:r w:rsidRPr="007449EC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  <w:lang w:val="es-419"/>
                                </w:rPr>
                                <w:t>30</w:t>
                              </w:r>
                              <w:r w:rsidRPr="007449EC">
                                <w:rPr>
                                  <w:rStyle w:val="Strong"/>
                                  <w:lang w:val="es-419"/>
                                </w:rPr>
                                <w:t xml:space="preserve"> </w:t>
                              </w:r>
                              <w:r w:rsidR="007449EC" w:rsidRPr="007449EC">
                                <w:rPr>
                                  <w:rStyle w:val="Strong"/>
                                  <w:lang w:val="es-419"/>
                                </w:rPr>
                                <w:t>sacerdotes</w:t>
                              </w:r>
                            </w:p>
                            <w:p w14:paraId="218F371B" w14:textId="40246851" w:rsidR="00611314" w:rsidRPr="007449EC" w:rsidRDefault="007449EC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</w:pPr>
                              <w:r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o</w:t>
                              </w:r>
                              <w:r w:rsidR="00611314"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rd</w:t>
                              </w:r>
                              <w:r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enados </w:t>
                              </w:r>
                              <w:r w:rsidR="00611314"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 xml:space="preserve">7 </w:t>
                              </w:r>
                              <w:r w:rsidRPr="007449EC">
                                <w:rPr>
                                  <w:rStyle w:val="Strong"/>
                                  <w:b w:val="0"/>
                                  <w:bCs w:val="0"/>
                                  <w:lang w:val="es-419"/>
                                </w:rPr>
                                <w:t>años o menos</w:t>
                              </w:r>
                            </w:p>
                            <w:p w14:paraId="45B952A6" w14:textId="3F91993A" w:rsidR="001D317E" w:rsidRPr="001D317E" w:rsidRDefault="00611314" w:rsidP="00ED514A">
                              <w:pPr>
                                <w:jc w:val="center"/>
                              </w:pPr>
                              <w:r w:rsidRPr="00611314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</w:rPr>
                                <w:t>107</w:t>
                              </w:r>
                              <w:r>
                                <w:rPr>
                                  <w:rStyle w:val="Strong"/>
                                </w:rPr>
                                <w:t xml:space="preserve"> </w:t>
                              </w:r>
                              <w:proofErr w:type="spellStart"/>
                              <w:r w:rsidR="007449EC">
                                <w:rPr>
                                  <w:rStyle w:val="Strong"/>
                                </w:rPr>
                                <w:t>sacerdotes</w:t>
                              </w:r>
                              <w:proofErr w:type="spellEnd"/>
                              <w:r w:rsidR="007449EC">
                                <w:rPr>
                                  <w:rStyle w:val="Strong"/>
                                </w:rPr>
                                <w:t xml:space="preserve"> </w:t>
                              </w:r>
                              <w:proofErr w:type="spellStart"/>
                              <w:r w:rsidRPr="00C771F8">
                                <w:rPr>
                                  <w:rStyle w:val="Strong"/>
                                </w:rPr>
                                <w:t>retir</w:t>
                              </w:r>
                              <w:r w:rsidR="007449EC">
                                <w:rPr>
                                  <w:rStyle w:val="Strong"/>
                                </w:rPr>
                                <w:t>ados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" name="Graphic 31" descr="Group of men"/>
                        <wpg:cNvGrpSpPr/>
                        <wpg:grpSpPr>
                          <a:xfrm>
                            <a:off x="2705100" y="9525"/>
                            <a:ext cx="628650" cy="628650"/>
                            <a:chOff x="552450" y="3762375"/>
                            <a:chExt cx="914400" cy="914400"/>
                          </a:xfrm>
                          <a:solidFill>
                            <a:srgbClr val="F9BF3C"/>
                          </a:solidFill>
                        </wpg:grpSpPr>
                        <wpg:grpSp>
                          <wpg:cNvPr id="38" name="Graphic 31" descr="Group of men"/>
                          <wpg:cNvGrpSpPr/>
                          <wpg:grpSpPr>
                            <a:xfrm>
                              <a:off x="601013" y="3850005"/>
                              <a:ext cx="817203" cy="739140"/>
                              <a:chOff x="601013" y="3850005"/>
                              <a:chExt cx="817203" cy="739140"/>
                            </a:xfrm>
                            <a:grpFill/>
                          </wpg:grpSpPr>
                          <wps:wsp>
                            <wps:cNvPr id="39" name="Freeform: Shape 39"/>
                            <wps:cNvSpPr/>
                            <wps:spPr>
                              <a:xfrm>
                                <a:off x="1181100" y="3850005"/>
                                <a:ext cx="133350" cy="133350"/>
                              </a:xfrm>
                              <a:custGeom>
                                <a:avLst/>
                                <a:gdLst>
                                  <a:gd name="connsiteX0" fmla="*/ 133350 w 133350"/>
                                  <a:gd name="connsiteY0" fmla="*/ 66675 h 133350"/>
                                  <a:gd name="connsiteX1" fmla="*/ 66675 w 133350"/>
                                  <a:gd name="connsiteY1" fmla="*/ 133350 h 133350"/>
                                  <a:gd name="connsiteX2" fmla="*/ 0 w 133350"/>
                                  <a:gd name="connsiteY2" fmla="*/ 66675 h 133350"/>
                                  <a:gd name="connsiteX3" fmla="*/ 66675 w 133350"/>
                                  <a:gd name="connsiteY3" fmla="*/ 0 h 133350"/>
                                  <a:gd name="connsiteX4" fmla="*/ 133350 w 133350"/>
                                  <a:gd name="connsiteY4" fmla="*/ 66675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" h="133350">
                                    <a:moveTo>
                                      <a:pt x="133350" y="66675"/>
                                    </a:moveTo>
                                    <a:cubicBezTo>
                                      <a:pt x="133350" y="103499"/>
                                      <a:pt x="103499" y="133350"/>
                                      <a:pt x="66675" y="133350"/>
                                    </a:cubicBezTo>
                                    <a:cubicBezTo>
                                      <a:pt x="29851" y="133350"/>
                                      <a:pt x="0" y="103499"/>
                                      <a:pt x="0" y="66675"/>
                                    </a:cubicBezTo>
                                    <a:cubicBezTo>
                                      <a:pt x="0" y="29851"/>
                                      <a:pt x="29851" y="0"/>
                                      <a:pt x="66675" y="0"/>
                                    </a:cubicBezTo>
                                    <a:cubicBezTo>
                                      <a:pt x="103499" y="0"/>
                                      <a:pt x="133350" y="29851"/>
                                      <a:pt x="133350" y="666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Freeform: Shape 40"/>
                            <wps:cNvSpPr/>
                            <wps:spPr>
                              <a:xfrm>
                                <a:off x="704850" y="3850005"/>
                                <a:ext cx="133350" cy="133350"/>
                              </a:xfrm>
                              <a:custGeom>
                                <a:avLst/>
                                <a:gdLst>
                                  <a:gd name="connsiteX0" fmla="*/ 133350 w 133350"/>
                                  <a:gd name="connsiteY0" fmla="*/ 66675 h 133350"/>
                                  <a:gd name="connsiteX1" fmla="*/ 66675 w 133350"/>
                                  <a:gd name="connsiteY1" fmla="*/ 133350 h 133350"/>
                                  <a:gd name="connsiteX2" fmla="*/ 0 w 133350"/>
                                  <a:gd name="connsiteY2" fmla="*/ 66675 h 133350"/>
                                  <a:gd name="connsiteX3" fmla="*/ 66675 w 133350"/>
                                  <a:gd name="connsiteY3" fmla="*/ 0 h 133350"/>
                                  <a:gd name="connsiteX4" fmla="*/ 133350 w 133350"/>
                                  <a:gd name="connsiteY4" fmla="*/ 66675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" h="133350">
                                    <a:moveTo>
                                      <a:pt x="133350" y="66675"/>
                                    </a:moveTo>
                                    <a:cubicBezTo>
                                      <a:pt x="133350" y="103499"/>
                                      <a:pt x="103499" y="133350"/>
                                      <a:pt x="66675" y="133350"/>
                                    </a:cubicBezTo>
                                    <a:cubicBezTo>
                                      <a:pt x="29851" y="133350"/>
                                      <a:pt x="0" y="103499"/>
                                      <a:pt x="0" y="66675"/>
                                    </a:cubicBezTo>
                                    <a:cubicBezTo>
                                      <a:pt x="0" y="29851"/>
                                      <a:pt x="29851" y="0"/>
                                      <a:pt x="66675" y="0"/>
                                    </a:cubicBezTo>
                                    <a:cubicBezTo>
                                      <a:pt x="103499" y="0"/>
                                      <a:pt x="133350" y="29851"/>
                                      <a:pt x="133350" y="666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Freeform: Shape 41"/>
                            <wps:cNvSpPr/>
                            <wps:spPr>
                              <a:xfrm>
                                <a:off x="942975" y="3850005"/>
                                <a:ext cx="133350" cy="133350"/>
                              </a:xfrm>
                              <a:custGeom>
                                <a:avLst/>
                                <a:gdLst>
                                  <a:gd name="connsiteX0" fmla="*/ 133350 w 133350"/>
                                  <a:gd name="connsiteY0" fmla="*/ 66675 h 133350"/>
                                  <a:gd name="connsiteX1" fmla="*/ 66675 w 133350"/>
                                  <a:gd name="connsiteY1" fmla="*/ 133350 h 133350"/>
                                  <a:gd name="connsiteX2" fmla="*/ 0 w 133350"/>
                                  <a:gd name="connsiteY2" fmla="*/ 66675 h 133350"/>
                                  <a:gd name="connsiteX3" fmla="*/ 66675 w 133350"/>
                                  <a:gd name="connsiteY3" fmla="*/ 0 h 133350"/>
                                  <a:gd name="connsiteX4" fmla="*/ 133350 w 133350"/>
                                  <a:gd name="connsiteY4" fmla="*/ 66675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" h="133350">
                                    <a:moveTo>
                                      <a:pt x="133350" y="66675"/>
                                    </a:moveTo>
                                    <a:cubicBezTo>
                                      <a:pt x="133350" y="103499"/>
                                      <a:pt x="103499" y="133350"/>
                                      <a:pt x="66675" y="133350"/>
                                    </a:cubicBezTo>
                                    <a:cubicBezTo>
                                      <a:pt x="29851" y="133350"/>
                                      <a:pt x="0" y="103499"/>
                                      <a:pt x="0" y="66675"/>
                                    </a:cubicBezTo>
                                    <a:cubicBezTo>
                                      <a:pt x="0" y="29851"/>
                                      <a:pt x="29851" y="0"/>
                                      <a:pt x="66675" y="0"/>
                                    </a:cubicBezTo>
                                    <a:cubicBezTo>
                                      <a:pt x="103499" y="0"/>
                                      <a:pt x="133350" y="29851"/>
                                      <a:pt x="133350" y="666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reeform: Shape 42"/>
                            <wps:cNvSpPr/>
                            <wps:spPr>
                              <a:xfrm>
                                <a:off x="841043" y="4003357"/>
                                <a:ext cx="339060" cy="585787"/>
                              </a:xfrm>
                              <a:custGeom>
                                <a:avLst/>
                                <a:gdLst>
                                  <a:gd name="connsiteX0" fmla="*/ 338151 w 339060"/>
                                  <a:gd name="connsiteY0" fmla="*/ 223838 h 585787"/>
                                  <a:gd name="connsiteX1" fmla="*/ 295289 w 339060"/>
                                  <a:gd name="connsiteY1" fmla="*/ 65723 h 585787"/>
                                  <a:gd name="connsiteX2" fmla="*/ 286716 w 339060"/>
                                  <a:gd name="connsiteY2" fmla="*/ 50483 h 585787"/>
                                  <a:gd name="connsiteX3" fmla="*/ 220994 w 339060"/>
                                  <a:gd name="connsiteY3" fmla="*/ 8573 h 585787"/>
                                  <a:gd name="connsiteX4" fmla="*/ 169559 w 339060"/>
                                  <a:gd name="connsiteY4" fmla="*/ 0 h 585787"/>
                                  <a:gd name="connsiteX5" fmla="*/ 118124 w 339060"/>
                                  <a:gd name="connsiteY5" fmla="*/ 8573 h 585787"/>
                                  <a:gd name="connsiteX6" fmla="*/ 52401 w 339060"/>
                                  <a:gd name="connsiteY6" fmla="*/ 50483 h 585787"/>
                                  <a:gd name="connsiteX7" fmla="*/ 43829 w 339060"/>
                                  <a:gd name="connsiteY7" fmla="*/ 65723 h 585787"/>
                                  <a:gd name="connsiteX8" fmla="*/ 966 w 339060"/>
                                  <a:gd name="connsiteY8" fmla="*/ 223838 h 585787"/>
                                  <a:gd name="connsiteX9" fmla="*/ 20969 w 339060"/>
                                  <a:gd name="connsiteY9" fmla="*/ 260033 h 585787"/>
                                  <a:gd name="connsiteX10" fmla="*/ 28589 w 339060"/>
                                  <a:gd name="connsiteY10" fmla="*/ 260985 h 585787"/>
                                  <a:gd name="connsiteX11" fmla="*/ 56211 w 339060"/>
                                  <a:gd name="connsiteY11" fmla="*/ 240030 h 585787"/>
                                  <a:gd name="connsiteX12" fmla="*/ 94311 w 339060"/>
                                  <a:gd name="connsiteY12" fmla="*/ 100965 h 585787"/>
                                  <a:gd name="connsiteX13" fmla="*/ 94311 w 339060"/>
                                  <a:gd name="connsiteY13" fmla="*/ 585788 h 585787"/>
                                  <a:gd name="connsiteX14" fmla="*/ 151461 w 339060"/>
                                  <a:gd name="connsiteY14" fmla="*/ 585788 h 585787"/>
                                  <a:gd name="connsiteX15" fmla="*/ 151461 w 339060"/>
                                  <a:gd name="connsiteY15" fmla="*/ 313373 h 585787"/>
                                  <a:gd name="connsiteX16" fmla="*/ 189561 w 339060"/>
                                  <a:gd name="connsiteY16" fmla="*/ 313373 h 585787"/>
                                  <a:gd name="connsiteX17" fmla="*/ 189561 w 339060"/>
                                  <a:gd name="connsiteY17" fmla="*/ 584835 h 585787"/>
                                  <a:gd name="connsiteX18" fmla="*/ 246711 w 339060"/>
                                  <a:gd name="connsiteY18" fmla="*/ 584835 h 585787"/>
                                  <a:gd name="connsiteX19" fmla="*/ 246711 w 339060"/>
                                  <a:gd name="connsiteY19" fmla="*/ 100965 h 585787"/>
                                  <a:gd name="connsiteX20" fmla="*/ 284811 w 339060"/>
                                  <a:gd name="connsiteY20" fmla="*/ 240030 h 585787"/>
                                  <a:gd name="connsiteX21" fmla="*/ 312434 w 339060"/>
                                  <a:gd name="connsiteY21" fmla="*/ 260985 h 585787"/>
                                  <a:gd name="connsiteX22" fmla="*/ 320054 w 339060"/>
                                  <a:gd name="connsiteY22" fmla="*/ 260033 h 585787"/>
                                  <a:gd name="connsiteX23" fmla="*/ 338151 w 339060"/>
                                  <a:gd name="connsiteY23" fmla="*/ 223838 h 585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339060" h="585787">
                                    <a:moveTo>
                                      <a:pt x="338151" y="223838"/>
                                    </a:moveTo>
                                    <a:lnTo>
                                      <a:pt x="295289" y="65723"/>
                                    </a:lnTo>
                                    <a:cubicBezTo>
                                      <a:pt x="293384" y="60008"/>
                                      <a:pt x="290526" y="54293"/>
                                      <a:pt x="286716" y="50483"/>
                                    </a:cubicBezTo>
                                    <a:cubicBezTo>
                                      <a:pt x="268619" y="31433"/>
                                      <a:pt x="245759" y="17145"/>
                                      <a:pt x="220994" y="8573"/>
                                    </a:cubicBezTo>
                                    <a:cubicBezTo>
                                      <a:pt x="204801" y="2858"/>
                                      <a:pt x="187656" y="0"/>
                                      <a:pt x="169559" y="0"/>
                                    </a:cubicBezTo>
                                    <a:cubicBezTo>
                                      <a:pt x="151461" y="0"/>
                                      <a:pt x="134316" y="2858"/>
                                      <a:pt x="118124" y="8573"/>
                                    </a:cubicBezTo>
                                    <a:cubicBezTo>
                                      <a:pt x="92406" y="17145"/>
                                      <a:pt x="70499" y="31433"/>
                                      <a:pt x="52401" y="50483"/>
                                    </a:cubicBezTo>
                                    <a:cubicBezTo>
                                      <a:pt x="48591" y="55245"/>
                                      <a:pt x="45734" y="60008"/>
                                      <a:pt x="43829" y="65723"/>
                                    </a:cubicBezTo>
                                    <a:lnTo>
                                      <a:pt x="966" y="223838"/>
                                    </a:lnTo>
                                    <a:cubicBezTo>
                                      <a:pt x="-2844" y="239078"/>
                                      <a:pt x="4776" y="256223"/>
                                      <a:pt x="20969" y="260033"/>
                                    </a:cubicBezTo>
                                    <a:cubicBezTo>
                                      <a:pt x="23826" y="260985"/>
                                      <a:pt x="25731" y="260985"/>
                                      <a:pt x="28589" y="260985"/>
                                    </a:cubicBezTo>
                                    <a:cubicBezTo>
                                      <a:pt x="40971" y="260985"/>
                                      <a:pt x="52401" y="252413"/>
                                      <a:pt x="56211" y="240030"/>
                                    </a:cubicBezTo>
                                    <a:lnTo>
                                      <a:pt x="94311" y="100965"/>
                                    </a:lnTo>
                                    <a:lnTo>
                                      <a:pt x="94311" y="585788"/>
                                    </a:lnTo>
                                    <a:lnTo>
                                      <a:pt x="151461" y="585788"/>
                                    </a:lnTo>
                                    <a:lnTo>
                                      <a:pt x="151461" y="313373"/>
                                    </a:lnTo>
                                    <a:lnTo>
                                      <a:pt x="189561" y="313373"/>
                                    </a:lnTo>
                                    <a:lnTo>
                                      <a:pt x="189561" y="584835"/>
                                    </a:lnTo>
                                    <a:lnTo>
                                      <a:pt x="246711" y="584835"/>
                                    </a:lnTo>
                                    <a:lnTo>
                                      <a:pt x="246711" y="100965"/>
                                    </a:lnTo>
                                    <a:lnTo>
                                      <a:pt x="284811" y="240030"/>
                                    </a:lnTo>
                                    <a:cubicBezTo>
                                      <a:pt x="288621" y="252413"/>
                                      <a:pt x="300051" y="260985"/>
                                      <a:pt x="312434" y="260985"/>
                                    </a:cubicBezTo>
                                    <a:cubicBezTo>
                                      <a:pt x="315291" y="260985"/>
                                      <a:pt x="317196" y="260985"/>
                                      <a:pt x="320054" y="260033"/>
                                    </a:cubicBezTo>
                                    <a:cubicBezTo>
                                      <a:pt x="333389" y="256223"/>
                                      <a:pt x="341961" y="239078"/>
                                      <a:pt x="338151" y="2238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Freeform: Shape 43"/>
                            <wps:cNvSpPr/>
                            <wps:spPr>
                              <a:xfrm>
                                <a:off x="601013" y="4002405"/>
                                <a:ext cx="275286" cy="586740"/>
                              </a:xfrm>
                              <a:custGeom>
                                <a:avLst/>
                                <a:gdLst>
                                  <a:gd name="connsiteX0" fmla="*/ 220994 w 275286"/>
                                  <a:gd name="connsiteY0" fmla="*/ 220027 h 586740"/>
                                  <a:gd name="connsiteX1" fmla="*/ 263856 w 275286"/>
                                  <a:gd name="connsiteY1" fmla="*/ 61913 h 586740"/>
                                  <a:gd name="connsiteX2" fmla="*/ 275286 w 275286"/>
                                  <a:gd name="connsiteY2" fmla="*/ 39052 h 586740"/>
                                  <a:gd name="connsiteX3" fmla="*/ 220994 w 275286"/>
                                  <a:gd name="connsiteY3" fmla="*/ 8572 h 586740"/>
                                  <a:gd name="connsiteX4" fmla="*/ 169559 w 275286"/>
                                  <a:gd name="connsiteY4" fmla="*/ 0 h 586740"/>
                                  <a:gd name="connsiteX5" fmla="*/ 118124 w 275286"/>
                                  <a:gd name="connsiteY5" fmla="*/ 8572 h 586740"/>
                                  <a:gd name="connsiteX6" fmla="*/ 52401 w 275286"/>
                                  <a:gd name="connsiteY6" fmla="*/ 50482 h 586740"/>
                                  <a:gd name="connsiteX7" fmla="*/ 43829 w 275286"/>
                                  <a:gd name="connsiteY7" fmla="*/ 65722 h 586740"/>
                                  <a:gd name="connsiteX8" fmla="*/ 966 w 275286"/>
                                  <a:gd name="connsiteY8" fmla="*/ 224790 h 586740"/>
                                  <a:gd name="connsiteX9" fmla="*/ 20969 w 275286"/>
                                  <a:gd name="connsiteY9" fmla="*/ 260985 h 586740"/>
                                  <a:gd name="connsiteX10" fmla="*/ 28589 w 275286"/>
                                  <a:gd name="connsiteY10" fmla="*/ 261938 h 586740"/>
                                  <a:gd name="connsiteX11" fmla="*/ 56211 w 275286"/>
                                  <a:gd name="connsiteY11" fmla="*/ 240983 h 586740"/>
                                  <a:gd name="connsiteX12" fmla="*/ 94311 w 275286"/>
                                  <a:gd name="connsiteY12" fmla="*/ 101918 h 586740"/>
                                  <a:gd name="connsiteX13" fmla="*/ 94311 w 275286"/>
                                  <a:gd name="connsiteY13" fmla="*/ 586740 h 586740"/>
                                  <a:gd name="connsiteX14" fmla="*/ 151461 w 275286"/>
                                  <a:gd name="connsiteY14" fmla="*/ 586740 h 586740"/>
                                  <a:gd name="connsiteX15" fmla="*/ 151461 w 275286"/>
                                  <a:gd name="connsiteY15" fmla="*/ 314325 h 586740"/>
                                  <a:gd name="connsiteX16" fmla="*/ 189561 w 275286"/>
                                  <a:gd name="connsiteY16" fmla="*/ 314325 h 586740"/>
                                  <a:gd name="connsiteX17" fmla="*/ 189561 w 275286"/>
                                  <a:gd name="connsiteY17" fmla="*/ 585787 h 586740"/>
                                  <a:gd name="connsiteX18" fmla="*/ 246711 w 275286"/>
                                  <a:gd name="connsiteY18" fmla="*/ 585787 h 586740"/>
                                  <a:gd name="connsiteX19" fmla="*/ 246711 w 275286"/>
                                  <a:gd name="connsiteY19" fmla="*/ 277178 h 586740"/>
                                  <a:gd name="connsiteX20" fmla="*/ 220994 w 275286"/>
                                  <a:gd name="connsiteY20" fmla="*/ 220027 h 5867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75286" h="586740">
                                    <a:moveTo>
                                      <a:pt x="220994" y="220027"/>
                                    </a:moveTo>
                                    <a:lnTo>
                                      <a:pt x="263856" y="61913"/>
                                    </a:lnTo>
                                    <a:cubicBezTo>
                                      <a:pt x="265761" y="53340"/>
                                      <a:pt x="270524" y="45720"/>
                                      <a:pt x="275286" y="39052"/>
                                    </a:cubicBezTo>
                                    <a:cubicBezTo>
                                      <a:pt x="260046" y="25717"/>
                                      <a:pt x="240996" y="15240"/>
                                      <a:pt x="220994" y="8572"/>
                                    </a:cubicBezTo>
                                    <a:cubicBezTo>
                                      <a:pt x="204801" y="2857"/>
                                      <a:pt x="187656" y="0"/>
                                      <a:pt x="169559" y="0"/>
                                    </a:cubicBezTo>
                                    <a:cubicBezTo>
                                      <a:pt x="151461" y="0"/>
                                      <a:pt x="134316" y="2857"/>
                                      <a:pt x="118124" y="8572"/>
                                    </a:cubicBezTo>
                                    <a:cubicBezTo>
                                      <a:pt x="92406" y="17145"/>
                                      <a:pt x="70499" y="31432"/>
                                      <a:pt x="52401" y="50482"/>
                                    </a:cubicBezTo>
                                    <a:cubicBezTo>
                                      <a:pt x="48591" y="55245"/>
                                      <a:pt x="45734" y="60007"/>
                                      <a:pt x="43829" y="65722"/>
                                    </a:cubicBezTo>
                                    <a:lnTo>
                                      <a:pt x="966" y="224790"/>
                                    </a:lnTo>
                                    <a:cubicBezTo>
                                      <a:pt x="-2844" y="240030"/>
                                      <a:pt x="4776" y="257175"/>
                                      <a:pt x="20969" y="260985"/>
                                    </a:cubicBezTo>
                                    <a:cubicBezTo>
                                      <a:pt x="23826" y="261938"/>
                                      <a:pt x="25731" y="261938"/>
                                      <a:pt x="28589" y="261938"/>
                                    </a:cubicBezTo>
                                    <a:cubicBezTo>
                                      <a:pt x="40971" y="261938"/>
                                      <a:pt x="52401" y="253365"/>
                                      <a:pt x="56211" y="240983"/>
                                    </a:cubicBezTo>
                                    <a:lnTo>
                                      <a:pt x="94311" y="101918"/>
                                    </a:lnTo>
                                    <a:lnTo>
                                      <a:pt x="94311" y="586740"/>
                                    </a:lnTo>
                                    <a:lnTo>
                                      <a:pt x="151461" y="586740"/>
                                    </a:lnTo>
                                    <a:lnTo>
                                      <a:pt x="151461" y="314325"/>
                                    </a:lnTo>
                                    <a:lnTo>
                                      <a:pt x="189561" y="314325"/>
                                    </a:lnTo>
                                    <a:lnTo>
                                      <a:pt x="189561" y="585787"/>
                                    </a:lnTo>
                                    <a:lnTo>
                                      <a:pt x="246711" y="585787"/>
                                    </a:lnTo>
                                    <a:lnTo>
                                      <a:pt x="246711" y="277178"/>
                                    </a:lnTo>
                                    <a:cubicBezTo>
                                      <a:pt x="226709" y="267653"/>
                                      <a:pt x="215279" y="243840"/>
                                      <a:pt x="220994" y="2200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Freeform: Shape 44"/>
                            <wps:cNvSpPr/>
                            <wps:spPr>
                              <a:xfrm>
                                <a:off x="1142047" y="4003357"/>
                                <a:ext cx="276169" cy="585787"/>
                              </a:xfrm>
                              <a:custGeom>
                                <a:avLst/>
                                <a:gdLst>
                                  <a:gd name="connsiteX0" fmla="*/ 275273 w 276169"/>
                                  <a:gd name="connsiteY0" fmla="*/ 223838 h 585787"/>
                                  <a:gd name="connsiteX1" fmla="*/ 231457 w 276169"/>
                                  <a:gd name="connsiteY1" fmla="*/ 65723 h 585787"/>
                                  <a:gd name="connsiteX2" fmla="*/ 222885 w 276169"/>
                                  <a:gd name="connsiteY2" fmla="*/ 50483 h 585787"/>
                                  <a:gd name="connsiteX3" fmla="*/ 157163 w 276169"/>
                                  <a:gd name="connsiteY3" fmla="*/ 8573 h 585787"/>
                                  <a:gd name="connsiteX4" fmla="*/ 105727 w 276169"/>
                                  <a:gd name="connsiteY4" fmla="*/ 0 h 585787"/>
                                  <a:gd name="connsiteX5" fmla="*/ 54292 w 276169"/>
                                  <a:gd name="connsiteY5" fmla="*/ 8573 h 585787"/>
                                  <a:gd name="connsiteX6" fmla="*/ 0 w 276169"/>
                                  <a:gd name="connsiteY6" fmla="*/ 39053 h 585787"/>
                                  <a:gd name="connsiteX7" fmla="*/ 11430 w 276169"/>
                                  <a:gd name="connsiteY7" fmla="*/ 60960 h 585787"/>
                                  <a:gd name="connsiteX8" fmla="*/ 54292 w 276169"/>
                                  <a:gd name="connsiteY8" fmla="*/ 219075 h 585787"/>
                                  <a:gd name="connsiteX9" fmla="*/ 28575 w 276169"/>
                                  <a:gd name="connsiteY9" fmla="*/ 276225 h 585787"/>
                                  <a:gd name="connsiteX10" fmla="*/ 28575 w 276169"/>
                                  <a:gd name="connsiteY10" fmla="*/ 585788 h 585787"/>
                                  <a:gd name="connsiteX11" fmla="*/ 85725 w 276169"/>
                                  <a:gd name="connsiteY11" fmla="*/ 585788 h 585787"/>
                                  <a:gd name="connsiteX12" fmla="*/ 85725 w 276169"/>
                                  <a:gd name="connsiteY12" fmla="*/ 313373 h 585787"/>
                                  <a:gd name="connsiteX13" fmla="*/ 123825 w 276169"/>
                                  <a:gd name="connsiteY13" fmla="*/ 313373 h 585787"/>
                                  <a:gd name="connsiteX14" fmla="*/ 123825 w 276169"/>
                                  <a:gd name="connsiteY14" fmla="*/ 584835 h 585787"/>
                                  <a:gd name="connsiteX15" fmla="*/ 180975 w 276169"/>
                                  <a:gd name="connsiteY15" fmla="*/ 584835 h 585787"/>
                                  <a:gd name="connsiteX16" fmla="*/ 180975 w 276169"/>
                                  <a:gd name="connsiteY16" fmla="*/ 100965 h 585787"/>
                                  <a:gd name="connsiteX17" fmla="*/ 219075 w 276169"/>
                                  <a:gd name="connsiteY17" fmla="*/ 240030 h 585787"/>
                                  <a:gd name="connsiteX18" fmla="*/ 246698 w 276169"/>
                                  <a:gd name="connsiteY18" fmla="*/ 260985 h 585787"/>
                                  <a:gd name="connsiteX19" fmla="*/ 254317 w 276169"/>
                                  <a:gd name="connsiteY19" fmla="*/ 260033 h 585787"/>
                                  <a:gd name="connsiteX20" fmla="*/ 275273 w 276169"/>
                                  <a:gd name="connsiteY20" fmla="*/ 223838 h 585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76169" h="585787">
                                    <a:moveTo>
                                      <a:pt x="275273" y="223838"/>
                                    </a:moveTo>
                                    <a:lnTo>
                                      <a:pt x="231457" y="65723"/>
                                    </a:lnTo>
                                    <a:cubicBezTo>
                                      <a:pt x="229552" y="60008"/>
                                      <a:pt x="226695" y="54293"/>
                                      <a:pt x="222885" y="50483"/>
                                    </a:cubicBezTo>
                                    <a:cubicBezTo>
                                      <a:pt x="204788" y="31433"/>
                                      <a:pt x="181927" y="17145"/>
                                      <a:pt x="157163" y="8573"/>
                                    </a:cubicBezTo>
                                    <a:cubicBezTo>
                                      <a:pt x="140970" y="2858"/>
                                      <a:pt x="123825" y="0"/>
                                      <a:pt x="105727" y="0"/>
                                    </a:cubicBezTo>
                                    <a:cubicBezTo>
                                      <a:pt x="87630" y="0"/>
                                      <a:pt x="70485" y="2858"/>
                                      <a:pt x="54292" y="8573"/>
                                    </a:cubicBezTo>
                                    <a:cubicBezTo>
                                      <a:pt x="34290" y="15240"/>
                                      <a:pt x="16192" y="25718"/>
                                      <a:pt x="0" y="39053"/>
                                    </a:cubicBezTo>
                                    <a:cubicBezTo>
                                      <a:pt x="5715" y="45720"/>
                                      <a:pt x="9525" y="53340"/>
                                      <a:pt x="11430" y="60960"/>
                                    </a:cubicBezTo>
                                    <a:lnTo>
                                      <a:pt x="54292" y="219075"/>
                                    </a:lnTo>
                                    <a:cubicBezTo>
                                      <a:pt x="60960" y="242888"/>
                                      <a:pt x="48577" y="266700"/>
                                      <a:pt x="28575" y="276225"/>
                                    </a:cubicBezTo>
                                    <a:lnTo>
                                      <a:pt x="28575" y="585788"/>
                                    </a:lnTo>
                                    <a:lnTo>
                                      <a:pt x="85725" y="585788"/>
                                    </a:lnTo>
                                    <a:lnTo>
                                      <a:pt x="85725" y="313373"/>
                                    </a:lnTo>
                                    <a:lnTo>
                                      <a:pt x="123825" y="313373"/>
                                    </a:lnTo>
                                    <a:lnTo>
                                      <a:pt x="123825" y="584835"/>
                                    </a:lnTo>
                                    <a:lnTo>
                                      <a:pt x="180975" y="584835"/>
                                    </a:lnTo>
                                    <a:lnTo>
                                      <a:pt x="180975" y="100965"/>
                                    </a:lnTo>
                                    <a:lnTo>
                                      <a:pt x="219075" y="240030"/>
                                    </a:lnTo>
                                    <a:cubicBezTo>
                                      <a:pt x="222885" y="252413"/>
                                      <a:pt x="234315" y="260985"/>
                                      <a:pt x="246698" y="260985"/>
                                    </a:cubicBezTo>
                                    <a:cubicBezTo>
                                      <a:pt x="249555" y="260985"/>
                                      <a:pt x="251460" y="260985"/>
                                      <a:pt x="254317" y="260033"/>
                                    </a:cubicBezTo>
                                    <a:cubicBezTo>
                                      <a:pt x="270510" y="256223"/>
                                      <a:pt x="279082" y="239078"/>
                                      <a:pt x="275273" y="2238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2314575"/>
                            <a:ext cx="1497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4EC48" w14:textId="70B2A03F" w:rsidR="00C771F8" w:rsidRDefault="004B51E0" w:rsidP="004B51E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  <w:sz w:val="36"/>
                                  <w:szCs w:val="36"/>
                                </w:rPr>
                                <w:t>212</w:t>
                              </w:r>
                              <w:r w:rsidRPr="007349DD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  <w:proofErr w:type="spellStart"/>
                              <w:r w:rsidR="00297FB7" w:rsidRPr="002B592C"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  <w:t>sacerdotes</w:t>
                              </w:r>
                              <w:proofErr w:type="spellEnd"/>
                              <w:r w:rsidR="00297FB7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  <w:proofErr w:type="spellStart"/>
                              <w:r w:rsidR="00297FB7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>e</w:t>
                              </w:r>
                              <w:r w:rsidR="00871AF6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n</w:t>
                              </w:r>
                              <w:proofErr w:type="spellEnd"/>
                              <w:r w:rsidR="00871AF6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729197AC" w14:textId="0527F8B1" w:rsidR="004B51E0" w:rsidRDefault="002B592C" w:rsidP="004B51E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nuestra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diócesis</w:t>
                              </w:r>
                              <w:proofErr w:type="spellEnd"/>
                            </w:p>
                            <w:p w14:paraId="56749E04" w14:textId="77777777" w:rsidR="004B51E0" w:rsidRDefault="004B51E0" w:rsidP="004B51E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1" name="Graphic 200" descr="Woman with baby"/>
                        <wpg:cNvGrpSpPr/>
                        <wpg:grpSpPr>
                          <a:xfrm>
                            <a:off x="2667000" y="1609725"/>
                            <a:ext cx="619125" cy="619125"/>
                            <a:chOff x="457200" y="1314450"/>
                            <a:chExt cx="914400" cy="914400"/>
                          </a:xfrm>
                          <a:solidFill>
                            <a:srgbClr val="F9BF3C"/>
                          </a:solidFill>
                        </wpg:grpSpPr>
                        <wps:wsp>
                          <wps:cNvPr id="202" name="Freeform: Shape 202"/>
                          <wps:cNvSpPr/>
                          <wps:spPr>
                            <a:xfrm>
                              <a:off x="688601" y="1514475"/>
                              <a:ext cx="357814" cy="685800"/>
                            </a:xfrm>
                            <a:custGeom>
                              <a:avLst/>
                              <a:gdLst>
                                <a:gd name="connsiteX0" fmla="*/ 271423 w 357814"/>
                                <a:gd name="connsiteY0" fmla="*/ 294132 h 685800"/>
                                <a:gd name="connsiteX1" fmla="*/ 271423 w 357814"/>
                                <a:gd name="connsiteY1" fmla="*/ 294132 h 685800"/>
                                <a:gd name="connsiteX2" fmla="*/ 258279 w 357814"/>
                                <a:gd name="connsiteY2" fmla="*/ 295275 h 685800"/>
                                <a:gd name="connsiteX3" fmla="*/ 191604 w 357814"/>
                                <a:gd name="connsiteY3" fmla="*/ 230133 h 685800"/>
                                <a:gd name="connsiteX4" fmla="*/ 191604 w 357814"/>
                                <a:gd name="connsiteY4" fmla="*/ 228600 h 685800"/>
                                <a:gd name="connsiteX5" fmla="*/ 242467 w 357814"/>
                                <a:gd name="connsiteY5" fmla="*/ 163640 h 685800"/>
                                <a:gd name="connsiteX6" fmla="*/ 298760 w 357814"/>
                                <a:gd name="connsiteY6" fmla="*/ 79724 h 685800"/>
                                <a:gd name="connsiteX7" fmla="*/ 333240 w 357814"/>
                                <a:gd name="connsiteY7" fmla="*/ 35147 h 685800"/>
                                <a:gd name="connsiteX8" fmla="*/ 255040 w 357814"/>
                                <a:gd name="connsiteY8" fmla="*/ 3810 h 685800"/>
                                <a:gd name="connsiteX9" fmla="*/ 211130 w 357814"/>
                                <a:gd name="connsiteY9" fmla="*/ 0 h 685800"/>
                                <a:gd name="connsiteX10" fmla="*/ 167315 w 357814"/>
                                <a:gd name="connsiteY10" fmla="*/ 3810 h 685800"/>
                                <a:gd name="connsiteX11" fmla="*/ 87305 w 357814"/>
                                <a:gd name="connsiteY11" fmla="*/ 36195 h 685800"/>
                                <a:gd name="connsiteX12" fmla="*/ 72065 w 357814"/>
                                <a:gd name="connsiteY12" fmla="*/ 57150 h 685800"/>
                                <a:gd name="connsiteX13" fmla="*/ 1580 w 357814"/>
                                <a:gd name="connsiteY13" fmla="*/ 293370 h 685800"/>
                                <a:gd name="connsiteX14" fmla="*/ 27287 w 357814"/>
                                <a:gd name="connsiteY14" fmla="*/ 340724 h 685800"/>
                                <a:gd name="connsiteX15" fmla="*/ 28250 w 357814"/>
                                <a:gd name="connsiteY15" fmla="*/ 340995 h 685800"/>
                                <a:gd name="connsiteX16" fmla="*/ 39680 w 357814"/>
                                <a:gd name="connsiteY16" fmla="*/ 342900 h 685800"/>
                                <a:gd name="connsiteX17" fmla="*/ 75875 w 357814"/>
                                <a:gd name="connsiteY17" fmla="*/ 316230 h 685800"/>
                                <a:gd name="connsiteX18" fmla="*/ 134930 w 357814"/>
                                <a:gd name="connsiteY18" fmla="*/ 116205 h 685800"/>
                                <a:gd name="connsiteX19" fmla="*/ 134930 w 357814"/>
                                <a:gd name="connsiteY19" fmla="*/ 182880 h 685800"/>
                                <a:gd name="connsiteX20" fmla="*/ 64445 w 357814"/>
                                <a:gd name="connsiteY20" fmla="*/ 419100 h 685800"/>
                                <a:gd name="connsiteX21" fmla="*/ 115880 w 357814"/>
                                <a:gd name="connsiteY21" fmla="*/ 419100 h 685800"/>
                                <a:gd name="connsiteX22" fmla="*/ 115880 w 357814"/>
                                <a:gd name="connsiteY22" fmla="*/ 685800 h 685800"/>
                                <a:gd name="connsiteX23" fmla="*/ 192080 w 357814"/>
                                <a:gd name="connsiteY23" fmla="*/ 685800 h 685800"/>
                                <a:gd name="connsiteX24" fmla="*/ 192080 w 357814"/>
                                <a:gd name="connsiteY24" fmla="*/ 419100 h 685800"/>
                                <a:gd name="connsiteX25" fmla="*/ 230180 w 357814"/>
                                <a:gd name="connsiteY25" fmla="*/ 419100 h 685800"/>
                                <a:gd name="connsiteX26" fmla="*/ 230180 w 357814"/>
                                <a:gd name="connsiteY26" fmla="*/ 685800 h 685800"/>
                                <a:gd name="connsiteX27" fmla="*/ 306380 w 357814"/>
                                <a:gd name="connsiteY27" fmla="*/ 685800 h 685800"/>
                                <a:gd name="connsiteX28" fmla="*/ 306380 w 357814"/>
                                <a:gd name="connsiteY28" fmla="*/ 419100 h 685800"/>
                                <a:gd name="connsiteX29" fmla="*/ 357815 w 357814"/>
                                <a:gd name="connsiteY29" fmla="*/ 419100 h 685800"/>
                                <a:gd name="connsiteX30" fmla="*/ 315238 w 357814"/>
                                <a:gd name="connsiteY30" fmla="*/ 276225 h 685800"/>
                                <a:gd name="connsiteX31" fmla="*/ 271423 w 357814"/>
                                <a:gd name="connsiteY31" fmla="*/ 294132 h 685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357814" h="685800">
                                  <a:moveTo>
                                    <a:pt x="271423" y="294132"/>
                                  </a:moveTo>
                                  <a:lnTo>
                                    <a:pt x="271423" y="294132"/>
                                  </a:lnTo>
                                  <a:cubicBezTo>
                                    <a:pt x="267067" y="294769"/>
                                    <a:pt x="262678" y="295151"/>
                                    <a:pt x="258279" y="295275"/>
                                  </a:cubicBezTo>
                                  <a:cubicBezTo>
                                    <a:pt x="221878" y="295698"/>
                                    <a:pt x="192026" y="266533"/>
                                    <a:pt x="191604" y="230133"/>
                                  </a:cubicBezTo>
                                  <a:cubicBezTo>
                                    <a:pt x="191598" y="229622"/>
                                    <a:pt x="191598" y="229111"/>
                                    <a:pt x="191604" y="228600"/>
                                  </a:cubicBezTo>
                                  <a:cubicBezTo>
                                    <a:pt x="191756" y="197880"/>
                                    <a:pt x="212680" y="171157"/>
                                    <a:pt x="242467" y="163640"/>
                                  </a:cubicBezTo>
                                  <a:cubicBezTo>
                                    <a:pt x="248754" y="161353"/>
                                    <a:pt x="283329" y="145828"/>
                                    <a:pt x="298760" y="79724"/>
                                  </a:cubicBezTo>
                                  <a:cubicBezTo>
                                    <a:pt x="303100" y="60500"/>
                                    <a:pt x="315724" y="44180"/>
                                    <a:pt x="333240" y="35147"/>
                                  </a:cubicBezTo>
                                  <a:cubicBezTo>
                                    <a:pt x="309090" y="20441"/>
                                    <a:pt x="282663" y="9851"/>
                                    <a:pt x="255040" y="3810"/>
                                  </a:cubicBezTo>
                                  <a:cubicBezTo>
                                    <a:pt x="240501" y="1592"/>
                                    <a:pt x="225834" y="319"/>
                                    <a:pt x="211130" y="0"/>
                                  </a:cubicBezTo>
                                  <a:cubicBezTo>
                                    <a:pt x="196457" y="323"/>
                                    <a:pt x="181822" y="1595"/>
                                    <a:pt x="167315" y="3810"/>
                                  </a:cubicBezTo>
                                  <a:cubicBezTo>
                                    <a:pt x="138725" y="9072"/>
                                    <a:pt x="111505" y="20090"/>
                                    <a:pt x="87305" y="36195"/>
                                  </a:cubicBezTo>
                                  <a:cubicBezTo>
                                    <a:pt x="79651" y="40887"/>
                                    <a:pt x="74171" y="48423"/>
                                    <a:pt x="72065" y="57150"/>
                                  </a:cubicBezTo>
                                  <a:lnTo>
                                    <a:pt x="1580" y="293370"/>
                                  </a:lnTo>
                                  <a:cubicBezTo>
                                    <a:pt x="-4398" y="313545"/>
                                    <a:pt x="7112" y="334746"/>
                                    <a:pt x="27287" y="340724"/>
                                  </a:cubicBezTo>
                                  <a:cubicBezTo>
                                    <a:pt x="27607" y="340818"/>
                                    <a:pt x="27928" y="340908"/>
                                    <a:pt x="28250" y="340995"/>
                                  </a:cubicBezTo>
                                  <a:cubicBezTo>
                                    <a:pt x="31849" y="342547"/>
                                    <a:pt x="35772" y="343200"/>
                                    <a:pt x="39680" y="342900"/>
                                  </a:cubicBezTo>
                                  <a:cubicBezTo>
                                    <a:pt x="56366" y="343150"/>
                                    <a:pt x="71169" y="332241"/>
                                    <a:pt x="75875" y="316230"/>
                                  </a:cubicBezTo>
                                  <a:lnTo>
                                    <a:pt x="134930" y="116205"/>
                                  </a:lnTo>
                                  <a:lnTo>
                                    <a:pt x="134930" y="182880"/>
                                  </a:lnTo>
                                  <a:lnTo>
                                    <a:pt x="64445" y="419100"/>
                                  </a:lnTo>
                                  <a:lnTo>
                                    <a:pt x="115880" y="419100"/>
                                  </a:lnTo>
                                  <a:lnTo>
                                    <a:pt x="115880" y="685800"/>
                                  </a:lnTo>
                                  <a:lnTo>
                                    <a:pt x="192080" y="685800"/>
                                  </a:lnTo>
                                  <a:lnTo>
                                    <a:pt x="192080" y="419100"/>
                                  </a:lnTo>
                                  <a:lnTo>
                                    <a:pt x="230180" y="419100"/>
                                  </a:lnTo>
                                  <a:lnTo>
                                    <a:pt x="230180" y="685800"/>
                                  </a:lnTo>
                                  <a:lnTo>
                                    <a:pt x="306380" y="685800"/>
                                  </a:lnTo>
                                  <a:lnTo>
                                    <a:pt x="306380" y="419100"/>
                                  </a:lnTo>
                                  <a:lnTo>
                                    <a:pt x="357815" y="419100"/>
                                  </a:lnTo>
                                  <a:lnTo>
                                    <a:pt x="315238" y="276225"/>
                                  </a:lnTo>
                                  <a:cubicBezTo>
                                    <a:pt x="301744" y="284616"/>
                                    <a:pt x="286932" y="290670"/>
                                    <a:pt x="271423" y="2941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Freeform: Shape 203"/>
                          <wps:cNvSpPr/>
                          <wps:spPr>
                            <a:xfrm>
                              <a:off x="824007" y="1343025"/>
                              <a:ext cx="152400" cy="152400"/>
                            </a:xfrm>
                            <a:custGeom>
                              <a:avLst/>
                              <a:gdLst>
                                <a:gd name="connsiteX0" fmla="*/ 152400 w 152400"/>
                                <a:gd name="connsiteY0" fmla="*/ 76200 h 152400"/>
                                <a:gd name="connsiteX1" fmla="*/ 76200 w 152400"/>
                                <a:gd name="connsiteY1" fmla="*/ 152400 h 152400"/>
                                <a:gd name="connsiteX2" fmla="*/ 0 w 152400"/>
                                <a:gd name="connsiteY2" fmla="*/ 76200 h 152400"/>
                                <a:gd name="connsiteX3" fmla="*/ 76200 w 152400"/>
                                <a:gd name="connsiteY3" fmla="*/ 0 h 152400"/>
                                <a:gd name="connsiteX4" fmla="*/ 152400 w 152400"/>
                                <a:gd name="connsiteY4" fmla="*/ 76200 h 152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2400" h="152400">
                                  <a:moveTo>
                                    <a:pt x="152400" y="76200"/>
                                  </a:moveTo>
                                  <a:cubicBezTo>
                                    <a:pt x="152400" y="118284"/>
                                    <a:pt x="118284" y="152400"/>
                                    <a:pt x="76200" y="152400"/>
                                  </a:cubicBezTo>
                                  <a:cubicBezTo>
                                    <a:pt x="34116" y="152400"/>
                                    <a:pt x="0" y="118284"/>
                                    <a:pt x="0" y="76200"/>
                                  </a:cubicBezTo>
                                  <a:cubicBezTo>
                                    <a:pt x="0" y="34116"/>
                                    <a:pt x="34116" y="0"/>
                                    <a:pt x="76200" y="0"/>
                                  </a:cubicBezTo>
                                  <a:cubicBezTo>
                                    <a:pt x="118284" y="0"/>
                                    <a:pt x="152400" y="34116"/>
                                    <a:pt x="152400" y="762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Freeform: Shape 204"/>
                          <wps:cNvSpPr/>
                          <wps:spPr>
                            <a:xfrm>
                              <a:off x="899254" y="1560928"/>
                              <a:ext cx="201197" cy="229771"/>
                            </a:xfrm>
                            <a:custGeom>
                              <a:avLst/>
                              <a:gdLst>
                                <a:gd name="connsiteX0" fmla="*/ 114300 w 201197"/>
                                <a:gd name="connsiteY0" fmla="*/ 137379 h 229771"/>
                                <a:gd name="connsiteX1" fmla="*/ 156211 w 201197"/>
                                <a:gd name="connsiteY1" fmla="*/ 119282 h 229771"/>
                                <a:gd name="connsiteX2" fmla="*/ 177166 w 201197"/>
                                <a:gd name="connsiteY2" fmla="*/ 124044 h 229771"/>
                                <a:gd name="connsiteX3" fmla="*/ 200026 w 201197"/>
                                <a:gd name="connsiteY3" fmla="*/ 58322 h 229771"/>
                                <a:gd name="connsiteX4" fmla="*/ 163831 w 201197"/>
                                <a:gd name="connsiteY4" fmla="*/ 1172 h 229771"/>
                                <a:gd name="connsiteX5" fmla="*/ 106681 w 201197"/>
                                <a:gd name="connsiteY5" fmla="*/ 37367 h 229771"/>
                                <a:gd name="connsiteX6" fmla="*/ 37148 w 201197"/>
                                <a:gd name="connsiteY6" fmla="*/ 135474 h 229771"/>
                                <a:gd name="connsiteX7" fmla="*/ 37148 w 201197"/>
                                <a:gd name="connsiteY7" fmla="*/ 135474 h 229771"/>
                                <a:gd name="connsiteX8" fmla="*/ 0 w 201197"/>
                                <a:gd name="connsiteY8" fmla="*/ 182147 h 229771"/>
                                <a:gd name="connsiteX9" fmla="*/ 47625 w 201197"/>
                                <a:gd name="connsiteY9" fmla="*/ 229772 h 229771"/>
                                <a:gd name="connsiteX10" fmla="*/ 58103 w 201197"/>
                                <a:gd name="connsiteY10" fmla="*/ 228819 h 229771"/>
                                <a:gd name="connsiteX11" fmla="*/ 103823 w 201197"/>
                                <a:gd name="connsiteY11" fmla="*/ 207864 h 229771"/>
                                <a:gd name="connsiteX12" fmla="*/ 114300 w 201197"/>
                                <a:gd name="connsiteY12" fmla="*/ 137379 h 2297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01197" h="229771">
                                  <a:moveTo>
                                    <a:pt x="114300" y="137379"/>
                                  </a:moveTo>
                                  <a:cubicBezTo>
                                    <a:pt x="125347" y="126069"/>
                                    <a:pt x="140404" y="119568"/>
                                    <a:pt x="156211" y="119282"/>
                                  </a:cubicBezTo>
                                  <a:cubicBezTo>
                                    <a:pt x="163451" y="119390"/>
                                    <a:pt x="170589" y="121013"/>
                                    <a:pt x="177166" y="124044"/>
                                  </a:cubicBezTo>
                                  <a:cubicBezTo>
                                    <a:pt x="187646" y="103239"/>
                                    <a:pt x="195332" y="81140"/>
                                    <a:pt x="200026" y="58322"/>
                                  </a:cubicBezTo>
                                  <a:cubicBezTo>
                                    <a:pt x="205812" y="32545"/>
                                    <a:pt x="189607" y="6958"/>
                                    <a:pt x="163831" y="1172"/>
                                  </a:cubicBezTo>
                                  <a:cubicBezTo>
                                    <a:pt x="138054" y="-4615"/>
                                    <a:pt x="112467" y="11590"/>
                                    <a:pt x="106681" y="37367"/>
                                  </a:cubicBezTo>
                                  <a:cubicBezTo>
                                    <a:pt x="87631" y="119282"/>
                                    <a:pt x="40006" y="134522"/>
                                    <a:pt x="37148" y="135474"/>
                                  </a:cubicBezTo>
                                  <a:lnTo>
                                    <a:pt x="37148" y="135474"/>
                                  </a:lnTo>
                                  <a:cubicBezTo>
                                    <a:pt x="15349" y="140390"/>
                                    <a:pt x="-100" y="159801"/>
                                    <a:pt x="0" y="182147"/>
                                  </a:cubicBezTo>
                                  <a:cubicBezTo>
                                    <a:pt x="0" y="208449"/>
                                    <a:pt x="21323" y="229772"/>
                                    <a:pt x="47625" y="229772"/>
                                  </a:cubicBezTo>
                                  <a:cubicBezTo>
                                    <a:pt x="51133" y="229640"/>
                                    <a:pt x="54630" y="229322"/>
                                    <a:pt x="58103" y="228819"/>
                                  </a:cubicBezTo>
                                  <a:cubicBezTo>
                                    <a:pt x="74511" y="224731"/>
                                    <a:pt x="90015" y="217625"/>
                                    <a:pt x="103823" y="207864"/>
                                  </a:cubicBezTo>
                                  <a:cubicBezTo>
                                    <a:pt x="89991" y="184891"/>
                                    <a:pt x="94384" y="155336"/>
                                    <a:pt x="114300" y="13737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Freeform: Shape 205"/>
                          <wps:cNvSpPr/>
                          <wps:spPr>
                            <a:xfrm>
                              <a:off x="1012421" y="1697894"/>
                              <a:ext cx="73799" cy="73866"/>
                            </a:xfrm>
                            <a:custGeom>
                              <a:avLst/>
                              <a:gdLst>
                                <a:gd name="connsiteX0" fmla="*/ 64475 w 73799"/>
                                <a:gd name="connsiteY0" fmla="*/ 10795 h 73866"/>
                                <a:gd name="connsiteX1" fmla="*/ 60672 w 73799"/>
                                <a:gd name="connsiteY1" fmla="*/ 64542 h 73866"/>
                                <a:gd name="connsiteX2" fmla="*/ 10373 w 73799"/>
                                <a:gd name="connsiteY2" fmla="*/ 64230 h 73866"/>
                                <a:gd name="connsiteX3" fmla="*/ 11969 w 73799"/>
                                <a:gd name="connsiteY3" fmla="*/ 10372 h 73866"/>
                                <a:gd name="connsiteX4" fmla="*/ 64475 w 73799"/>
                                <a:gd name="connsiteY4" fmla="*/ 10605 h 738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3799" h="73866">
                                  <a:moveTo>
                                    <a:pt x="64475" y="10795"/>
                                  </a:moveTo>
                                  <a:cubicBezTo>
                                    <a:pt x="78266" y="26688"/>
                                    <a:pt x="76563" y="50751"/>
                                    <a:pt x="60672" y="64542"/>
                                  </a:cubicBezTo>
                                  <a:cubicBezTo>
                                    <a:pt x="46209" y="77093"/>
                                    <a:pt x="24678" y="76960"/>
                                    <a:pt x="10373" y="64230"/>
                                  </a:cubicBezTo>
                                  <a:cubicBezTo>
                                    <a:pt x="-4058" y="48917"/>
                                    <a:pt x="-3344" y="24804"/>
                                    <a:pt x="11969" y="10372"/>
                                  </a:cubicBezTo>
                                  <a:cubicBezTo>
                                    <a:pt x="26740" y="-3547"/>
                                    <a:pt x="49828" y="-3445"/>
                                    <a:pt x="64475" y="1060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reeform: Shape 206"/>
                          <wps:cNvSpPr/>
                          <wps:spPr>
                            <a:xfrm>
                              <a:off x="1024032" y="1438275"/>
                              <a:ext cx="114300" cy="114300"/>
                            </a:xfrm>
                            <a:custGeom>
                              <a:avLst/>
                              <a:gdLst>
                                <a:gd name="connsiteX0" fmla="*/ 114300 w 114300"/>
                                <a:gd name="connsiteY0" fmla="*/ 57150 h 114300"/>
                                <a:gd name="connsiteX1" fmla="*/ 57150 w 114300"/>
                                <a:gd name="connsiteY1" fmla="*/ 114300 h 114300"/>
                                <a:gd name="connsiteX2" fmla="*/ 0 w 114300"/>
                                <a:gd name="connsiteY2" fmla="*/ 57150 h 114300"/>
                                <a:gd name="connsiteX3" fmla="*/ 57150 w 114300"/>
                                <a:gd name="connsiteY3" fmla="*/ 0 h 114300"/>
                                <a:gd name="connsiteX4" fmla="*/ 114300 w 114300"/>
                                <a:gd name="connsiteY4" fmla="*/ 57150 h 114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300" h="114300">
                                  <a:moveTo>
                                    <a:pt x="114300" y="57150"/>
                                  </a:moveTo>
                                  <a:cubicBezTo>
                                    <a:pt x="114300" y="88713"/>
                                    <a:pt x="88713" y="114300"/>
                                    <a:pt x="57150" y="114300"/>
                                  </a:cubicBezTo>
                                  <a:cubicBezTo>
                                    <a:pt x="25587" y="114300"/>
                                    <a:pt x="0" y="88713"/>
                                    <a:pt x="0" y="57150"/>
                                  </a:cubicBezTo>
                                  <a:cubicBezTo>
                                    <a:pt x="0" y="25587"/>
                                    <a:pt x="25587" y="0"/>
                                    <a:pt x="57150" y="0"/>
                                  </a:cubicBezTo>
                                  <a:cubicBezTo>
                                    <a:pt x="88713" y="0"/>
                                    <a:pt x="114300" y="25587"/>
                                    <a:pt x="114300" y="571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2228850"/>
                            <a:ext cx="51943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Straight Connector 210"/>
                        <wps:cNvCnPr/>
                        <wps:spPr>
                          <a:xfrm>
                            <a:off x="495300" y="2057400"/>
                            <a:ext cx="10267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9BF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71500" y="2181225"/>
                            <a:ext cx="116014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692E1D" w14:textId="62863253" w:rsidR="00C71F74" w:rsidRDefault="00297FB7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p</w:t>
                              </w:r>
                              <w:r w:rsidR="00D0738D">
                                <w:rPr>
                                  <w:rFonts w:ascii="Calibri" w:hAnsi="Calibri" w:cs="Calibri"/>
                                  <w:color w:val="000000"/>
                                </w:rPr>
                                <w:t>ara un total 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F54CE" id="Group 15" o:spid="_x0000_s1027" style="position:absolute;margin-left:0;margin-top:287.5pt;width:350.25pt;height:251.25pt;z-index:251716608;mso-height-relative:margin" coordorigin="" coordsize="44481,319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">
                <v:shape id="_x0000_s1028" type="#_x0000_t202" style="position:absolute;left:22669;width:21812;height:3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" fillcolor="white [3212]" strokecolor="white [3212]">
                  <v:textbox>
                    <w:txbxContent>
                      <w:p w14:paraId="33F51781" w14:textId="139C8D81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77ED5AD0" w14:textId="0F3BD8E9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10C7B829" w14:textId="77777777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2441829D" w14:textId="77777777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5848E235" w14:textId="65B75BEF" w:rsidR="00C901A0" w:rsidRPr="000436F4" w:rsidRDefault="006B696D" w:rsidP="007349D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  <w:r w:rsidRPr="00EA065D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en </w:t>
                        </w:r>
                        <w:r w:rsidR="000436F4" w:rsidRPr="00EA065D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discernimie</w:t>
                        </w:r>
                        <w:r w:rsidR="000436F4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nto</w:t>
                        </w:r>
                        <w:r w:rsidRPr="00EA065D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 de su vocación</w:t>
                        </w:r>
                        <w:r w:rsidR="00897BB6" w:rsidRPr="00EA065D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 que asistieron</w:t>
                        </w:r>
                        <w:r w:rsidR="00EA065D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 a</w:t>
                        </w:r>
                        <w:r w:rsidR="000436F4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l </w:t>
                        </w:r>
                        <w:r w:rsidR="00C832A9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Bar-b-que</w:t>
                        </w:r>
                        <w:r w:rsidR="000C1F6C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 con el obispo auspiciado por la </w:t>
                        </w:r>
                        <w:r w:rsidR="000436F4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Oficina de</w:t>
                        </w:r>
                        <w:r w:rsidR="007C7DFE" w:rsidRPr="00EA065D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 Voca</w:t>
                        </w:r>
                        <w:r w:rsidR="000436F4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ciones</w:t>
                        </w:r>
                      </w:p>
                      <w:p w14:paraId="27899CE2" w14:textId="7FCD5F91" w:rsidR="00C901A0" w:rsidRPr="000436F4" w:rsidRDefault="00C901A0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  <w:lang w:val="es-419"/>
                          </w:rPr>
                        </w:pPr>
                      </w:p>
                      <w:p w14:paraId="04D83D22" w14:textId="1B6840E8" w:rsidR="007349DD" w:rsidRPr="000436F4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</w:p>
                      <w:p w14:paraId="098EB49D" w14:textId="42B3A495" w:rsidR="007349DD" w:rsidRPr="000436F4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</w:p>
                      <w:p w14:paraId="00BDAECA" w14:textId="02ECCC35" w:rsidR="007349DD" w:rsidRPr="000436F4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</w:p>
                      <w:p w14:paraId="5162B8A3" w14:textId="77777777" w:rsidR="00C71F74" w:rsidRPr="000436F4" w:rsidRDefault="00C71F74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</w:p>
                      <w:p w14:paraId="268F8860" w14:textId="62472D0E" w:rsidR="003A51B1" w:rsidRPr="003A51B1" w:rsidRDefault="00F44AD4" w:rsidP="000C1F6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  <w:r w:rsidRPr="003A51B1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Realizados en </w:t>
                        </w:r>
                        <w:r w:rsidR="003A51B1" w:rsidRPr="003A51B1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nuestros</w:t>
                        </w:r>
                      </w:p>
                      <w:p w14:paraId="5DD59912" w14:textId="1C7A9AC0" w:rsidR="00C71F74" w:rsidRPr="003A51B1" w:rsidRDefault="003A51B1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</w:pPr>
                        <w:r w:rsidRPr="003A51B1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>Centros de Maternidad en</w:t>
                        </w:r>
                        <w:r w:rsidR="0029695E" w:rsidRPr="003A51B1">
                          <w:rPr>
                            <w:rFonts w:ascii="Calibri" w:hAnsi="Calibri" w:cs="Calibri"/>
                            <w:color w:val="000000"/>
                            <w:lang w:val="es-419"/>
                          </w:rPr>
                          <w:t xml:space="preserve"> </w:t>
                        </w:r>
                      </w:p>
                      <w:p w14:paraId="460DA292" w14:textId="563C3154" w:rsidR="00C71F74" w:rsidRDefault="0029695E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St. Petersburg, Tampa </w:t>
                        </w:r>
                        <w:r w:rsidR="003A51B1">
                          <w:rPr>
                            <w:rFonts w:ascii="Calibri" w:hAnsi="Calibri" w:cs="Calibri"/>
                            <w:color w:val="000000"/>
                          </w:rPr>
                          <w:t>y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  <w:p w14:paraId="637D15E1" w14:textId="76E531AF" w:rsidR="00CD6EFD" w:rsidRDefault="0029695E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Spring Hill </w:t>
                        </w:r>
                        <w:proofErr w:type="spellStart"/>
                        <w:r w:rsidR="006116C8">
                          <w:rPr>
                            <w:rFonts w:ascii="Calibri" w:hAnsi="Calibri" w:cs="Calibri"/>
                            <w:color w:val="000000"/>
                          </w:rPr>
                          <w:t>desde</w:t>
                        </w:r>
                        <w:proofErr w:type="spellEnd"/>
                        <w:r w:rsidR="006116C8"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  <w:proofErr w:type="spellStart"/>
                        <w:r w:rsidR="006116C8">
                          <w:rPr>
                            <w:rFonts w:ascii="Calibri" w:hAnsi="Calibri" w:cs="Calibri"/>
                            <w:color w:val="000000"/>
                          </w:rPr>
                          <w:t>julio</w:t>
                        </w:r>
                        <w:proofErr w:type="spellEnd"/>
                        <w:r w:rsidR="006116C8">
                          <w:rPr>
                            <w:rFonts w:ascii="Calibri" w:hAnsi="Calibri" w:cs="Calibri"/>
                            <w:color w:val="000000"/>
                          </w:rPr>
                          <w:t xml:space="preserve"> del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2020</w:t>
                        </w:r>
                        <w:r w:rsidR="008054F5" w:rsidRPr="008054F5"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  <w:p w14:paraId="0A6EAE36" w14:textId="77777777" w:rsidR="00CD6EFD" w:rsidRDefault="00CD6EF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</w:p>
                      <w:p w14:paraId="3FE6555C" w14:textId="77777777" w:rsidR="00CD6EFD" w:rsidRDefault="00CD6EF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</w:p>
                      <w:p w14:paraId="1C968D50" w14:textId="77777777" w:rsidR="00CD6EFD" w:rsidRDefault="00CD6EF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22E31C61" w14:textId="77777777" w:rsidR="00CD6EFD" w:rsidRDefault="00CD6EFD" w:rsidP="00CD6E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35747F71" w14:textId="4808E080" w:rsidR="00CD6EFD" w:rsidRDefault="008054F5" w:rsidP="00CD6E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dedicated</w:t>
                        </w:r>
                        <w:r w:rsidR="009D7355">
                          <w:rPr>
                            <w:rFonts w:ascii="Calibri" w:hAnsi="Calibri" w:cs="Calibri"/>
                            <w:color w:val="000000"/>
                          </w:rPr>
                          <w:t xml:space="preserve"> to 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nurturing</w:t>
                        </w:r>
                        <w:r w:rsidR="009D7355"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  <w:p w14:paraId="48BC19E5" w14:textId="007E5307" w:rsidR="00C901A0" w:rsidRPr="009D7355" w:rsidRDefault="009D7355" w:rsidP="00CD6E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our faith life within our parishes</w:t>
                        </w:r>
                      </w:p>
                      <w:p w14:paraId="733A4679" w14:textId="77777777" w:rsidR="00C901A0" w:rsidRPr="009D7355" w:rsidRDefault="00C901A0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2E96F9B0" w14:textId="33C7B0AB" w:rsidR="00C901A0" w:rsidRPr="009D7355" w:rsidRDefault="00C901A0"/>
                    </w:txbxContent>
                  </v:textbox>
                </v:shape>
                <v:shape id="_x0000_s1029" type="#_x0000_t202" style="position:absolute;left:32766;top:571;width:1129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8F20ECD" w14:textId="77777777" w:rsidR="00464220" w:rsidRDefault="007C7DFE" w:rsidP="007349D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6205C"/>
                            <w:sz w:val="36"/>
                            <w:szCs w:val="36"/>
                          </w:rPr>
                          <w:t>45</w:t>
                        </w:r>
                        <w:r w:rsidR="00F73510" w:rsidRPr="009D7355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  <w:r w:rsidR="00464220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hombres</w:t>
                        </w:r>
                      </w:p>
                      <w:p w14:paraId="7B7D54E8" w14:textId="23392DA5" w:rsidR="00F73510" w:rsidRPr="007349DD" w:rsidRDefault="00464220" w:rsidP="007349D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      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jóvenes</w:t>
                        </w:r>
                        <w:proofErr w:type="spellEnd"/>
                        <w:r w:rsidR="007C7DFE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  <w:p w14:paraId="7B439012" w14:textId="4F04E1AE" w:rsidR="00F73510" w:rsidRDefault="00F73510"/>
                    </w:txbxContent>
                  </v:textbox>
                </v:shape>
                <v:shape id="_x0000_s1030" type="#_x0000_t202" style="position:absolute;left:31242;top:15906;width:9029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1ADD4D3" w14:textId="77777777" w:rsidR="0029695E" w:rsidRDefault="00611314" w:rsidP="00CD6E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6205C"/>
                            <w:sz w:val="36"/>
                            <w:szCs w:val="36"/>
                          </w:rPr>
                          <w:t>1,003</w:t>
                        </w:r>
                        <w:r w:rsidR="00CD6EFD" w:rsidRPr="007349DD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</w:p>
                      <w:p w14:paraId="17085139" w14:textId="63FDA3F8" w:rsidR="00CD6EFD" w:rsidRDefault="00F44AD4" w:rsidP="00CD6E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sonograma</w:t>
                        </w:r>
                        <w:r w:rsidR="00611314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s</w:t>
                        </w:r>
                        <w:proofErr w:type="spellEnd"/>
                        <w:r w:rsidR="00CD6EFD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  <w:p w14:paraId="3520A75D" w14:textId="77777777" w:rsidR="00CD6EFD" w:rsidRDefault="00CD6EFD" w:rsidP="00CD6EFD"/>
                    </w:txbxContent>
                  </v:textbox>
                </v:shape>
                <v:line id="Straight Connector 63" o:spid="_x0000_s1031" style="position:absolute;visibility:visible;mso-wrap-style:square" from="27717,14192" to="37985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" strokecolor="#f9bf3c"/>
                <v:shape id="_x0000_s1032" type="#_x0000_t202" style="position:absolute;top:2476;width:21145;height:1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41ED8E0" w14:textId="6AB6027F" w:rsidR="00ED514A" w:rsidRPr="00A569A8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</w:pPr>
                        <w:r w:rsidRPr="00A569A8">
                          <w:rPr>
                            <w:rStyle w:val="Strong"/>
                            <w:color w:val="06205C"/>
                            <w:sz w:val="36"/>
                            <w:szCs w:val="36"/>
                            <w:lang w:val="es-419"/>
                          </w:rPr>
                          <w:t>57</w:t>
                        </w:r>
                        <w:r w:rsidRPr="00A569A8">
                          <w:rPr>
                            <w:rStyle w:val="Strong"/>
                            <w:lang w:val="es-419"/>
                          </w:rPr>
                          <w:t xml:space="preserve"> p</w:t>
                        </w:r>
                        <w:r w:rsidR="007449EC" w:rsidRPr="00A569A8">
                          <w:rPr>
                            <w:rStyle w:val="Strong"/>
                            <w:lang w:val="es-419"/>
                          </w:rPr>
                          <w:t>árrocos</w:t>
                        </w:r>
                        <w:r w:rsidR="004B51E0" w:rsidRPr="00A569A8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 </w:t>
                        </w:r>
                        <w:r w:rsidR="00A569A8" w:rsidRPr="00A569A8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con e</w:t>
                        </w:r>
                        <w:r w:rsidR="00A569A8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xperiencia</w:t>
                        </w:r>
                      </w:p>
                      <w:p w14:paraId="509D9A65" w14:textId="5528739E" w:rsidR="00611314" w:rsidRPr="00A569A8" w:rsidRDefault="001E3C98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sz w:val="16"/>
                            <w:szCs w:val="16"/>
                            <w:lang w:val="es-419"/>
                          </w:rPr>
                        </w:pPr>
                        <w:r w:rsidRPr="00A569A8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sirviendo </w:t>
                        </w:r>
                        <w:r w:rsidR="004B51E0" w:rsidRPr="00A569A8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5+ </w:t>
                        </w:r>
                        <w:r w:rsidRPr="00A569A8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años</w:t>
                        </w:r>
                      </w:p>
                      <w:p w14:paraId="6C6F1163" w14:textId="48279933" w:rsidR="00ED514A" w:rsidRPr="007449EC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</w:pPr>
                        <w:r w:rsidRPr="007449EC">
                          <w:rPr>
                            <w:rStyle w:val="Strong"/>
                            <w:color w:val="06205C"/>
                            <w:sz w:val="36"/>
                            <w:szCs w:val="36"/>
                            <w:lang w:val="es-419"/>
                          </w:rPr>
                          <w:t>18</w:t>
                        </w:r>
                        <w:r w:rsidRPr="007449EC">
                          <w:rPr>
                            <w:rStyle w:val="Strong"/>
                            <w:lang w:val="es-419"/>
                          </w:rPr>
                          <w:t xml:space="preserve"> p</w:t>
                        </w:r>
                        <w:r w:rsidR="00191447" w:rsidRPr="007449EC">
                          <w:rPr>
                            <w:rStyle w:val="Strong"/>
                            <w:lang w:val="es-419"/>
                          </w:rPr>
                          <w:t>árrocos nuevos</w:t>
                        </w:r>
                      </w:p>
                      <w:p w14:paraId="2C4A31E7" w14:textId="71023FD0" w:rsidR="00611314" w:rsidRPr="007449EC" w:rsidRDefault="007449EC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sz w:val="16"/>
                            <w:szCs w:val="16"/>
                            <w:lang w:val="es-419"/>
                          </w:rPr>
                        </w:pPr>
                        <w:r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sirviendo de </w:t>
                        </w:r>
                        <w:r w:rsidR="00611314"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1-5</w:t>
                        </w:r>
                        <w:r w:rsidR="00ED514A"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 </w:t>
                        </w:r>
                        <w:r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año</w:t>
                        </w:r>
                        <w:r w:rsidR="00611314"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s</w:t>
                        </w:r>
                      </w:p>
                      <w:p w14:paraId="7E141786" w14:textId="7FC08B4B" w:rsidR="00ED514A" w:rsidRPr="007449EC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</w:pPr>
                        <w:r w:rsidRPr="007449EC">
                          <w:rPr>
                            <w:rStyle w:val="Strong"/>
                            <w:color w:val="06205C"/>
                            <w:sz w:val="36"/>
                            <w:szCs w:val="36"/>
                            <w:lang w:val="es-419"/>
                          </w:rPr>
                          <w:t>30</w:t>
                        </w:r>
                        <w:r w:rsidRPr="007449EC">
                          <w:rPr>
                            <w:rStyle w:val="Strong"/>
                            <w:lang w:val="es-419"/>
                          </w:rPr>
                          <w:t xml:space="preserve"> </w:t>
                        </w:r>
                        <w:r w:rsidR="007449EC" w:rsidRPr="007449EC">
                          <w:rPr>
                            <w:rStyle w:val="Strong"/>
                            <w:lang w:val="es-419"/>
                          </w:rPr>
                          <w:t>sacerdotes</w:t>
                        </w:r>
                      </w:p>
                      <w:p w14:paraId="218F371B" w14:textId="40246851" w:rsidR="00611314" w:rsidRPr="007449EC" w:rsidRDefault="007449EC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</w:pPr>
                        <w:r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o</w:t>
                        </w:r>
                        <w:r w:rsidR="00611314"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rd</w:t>
                        </w:r>
                        <w:r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enados </w:t>
                        </w:r>
                        <w:r w:rsidR="00611314"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 xml:space="preserve">7 </w:t>
                        </w:r>
                        <w:r w:rsidRPr="007449EC">
                          <w:rPr>
                            <w:rStyle w:val="Strong"/>
                            <w:b w:val="0"/>
                            <w:bCs w:val="0"/>
                            <w:lang w:val="es-419"/>
                          </w:rPr>
                          <w:t>años o menos</w:t>
                        </w:r>
                      </w:p>
                      <w:p w14:paraId="45B952A6" w14:textId="3F91993A" w:rsidR="001D317E" w:rsidRPr="001D317E" w:rsidRDefault="00611314" w:rsidP="00ED514A">
                        <w:pPr>
                          <w:jc w:val="center"/>
                        </w:pPr>
                        <w:r w:rsidRPr="00611314">
                          <w:rPr>
                            <w:rStyle w:val="Strong"/>
                            <w:color w:val="06205C"/>
                            <w:sz w:val="36"/>
                            <w:szCs w:val="36"/>
                          </w:rPr>
                          <w:t>107</w:t>
                        </w:r>
                        <w:r>
                          <w:rPr>
                            <w:rStyle w:val="Strong"/>
                          </w:rPr>
                          <w:t xml:space="preserve"> </w:t>
                        </w:r>
                        <w:proofErr w:type="spellStart"/>
                        <w:r w:rsidR="007449EC">
                          <w:rPr>
                            <w:rStyle w:val="Strong"/>
                          </w:rPr>
                          <w:t>sacerdotes</w:t>
                        </w:r>
                        <w:proofErr w:type="spellEnd"/>
                        <w:r w:rsidR="007449EC">
                          <w:rPr>
                            <w:rStyle w:val="Strong"/>
                          </w:rPr>
                          <w:t xml:space="preserve"> </w:t>
                        </w:r>
                        <w:proofErr w:type="spellStart"/>
                        <w:r w:rsidRPr="00C771F8">
                          <w:rPr>
                            <w:rStyle w:val="Strong"/>
                          </w:rPr>
                          <w:t>retir</w:t>
                        </w:r>
                        <w:r w:rsidR="007449EC">
                          <w:rPr>
                            <w:rStyle w:val="Strong"/>
                          </w:rPr>
                          <w:t>ados</w:t>
                        </w:r>
                        <w:proofErr w:type="spellEnd"/>
                      </w:p>
                    </w:txbxContent>
                  </v:textbox>
                </v:shape>
                <v:group id="Graphic 31" o:spid="_x0000_s1033" alt="Group of men" style="position:absolute;left:27051;top:95;width:6286;height:6286" coordorigin="5524,37623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aphic 31" o:spid="_x0000_s1034" alt="Group of men" style="position:absolute;left:6010;top:38500;width:8172;height:7391" coordorigin="6010,38500" coordsize="8172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: Shape 39" o:spid="_x0000_s1035" style="position:absolute;left:11811;top:38500;width:1333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" path="m133350,66675v,36824,-29851,66675,-66675,66675c29851,133350,,103499,,66675,,29851,29851,,66675,v36824,,66675,29851,66675,66675xe" filled="f" stroked="f">
                      <v:stroke joinstyle="miter"/>
                      <v:path arrowok="t" o:connecttype="custom" o:connectlocs="133350,66675;66675,133350;0,66675;66675,0;133350,66675" o:connectangles="0,0,0,0,0"/>
                    </v:shape>
                    <v:shape id="Freeform: Shape 40" o:spid="_x0000_s1036" style="position:absolute;left:7048;top:38500;width:1334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" path="m133350,66675v,36824,-29851,66675,-66675,66675c29851,133350,,103499,,66675,,29851,29851,,66675,v36824,,66675,29851,66675,66675xe" filled="f" stroked="f">
                      <v:stroke joinstyle="miter"/>
                      <v:path arrowok="t" o:connecttype="custom" o:connectlocs="133350,66675;66675,133350;0,66675;66675,0;133350,66675" o:connectangles="0,0,0,0,0"/>
                    </v:shape>
                    <v:shape id="Freeform: Shape 41" o:spid="_x0000_s1037" style="position:absolute;left:9429;top:38500;width:1334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" path="m133350,66675v,36824,-29851,66675,-66675,66675c29851,133350,,103499,,66675,,29851,29851,,66675,v36824,,66675,29851,66675,66675xe" filled="f" stroked="f">
                      <v:stroke joinstyle="miter"/>
                      <v:path arrowok="t" o:connecttype="custom" o:connectlocs="133350,66675;66675,133350;0,66675;66675,0;133350,66675" o:connectangles="0,0,0,0,0"/>
                    </v:shape>
                    <v:shape id="Freeform: Shape 42" o:spid="_x0000_s1038" style="position:absolute;left:8410;top:40033;width:3391;height:5858;visibility:visible;mso-wrap-style:square;v-text-anchor:middle" coordsize="339060,58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" path="m338151,223838l295289,65723v-1905,-5715,-4763,-11430,-8573,-15240c268619,31433,245759,17145,220994,8573,204801,2858,187656,,169559,,151461,,134316,2858,118124,8573,92406,17145,70499,31433,52401,50483v-3810,4762,-6667,9525,-8572,15240l966,223838v-3810,15240,3810,32385,20003,36195c23826,260985,25731,260985,28589,260985v12382,,23812,-8572,27622,-20955l94311,100965r,484823l151461,585788r,-272415l189561,313373r,271462l246711,584835r,-483870l284811,240030v3810,12383,15240,20955,27623,20955c315291,260985,317196,260985,320054,260033v13335,-3810,21907,-20955,18097,-36195xe" filled="f" stroked="f">
                      <v:stroke joinstyle="miter"/>
                      <v:path arrowok="t" o:connecttype="custom" o:connectlocs="338151,223838;295289,65723;286716,50483;220994,8573;169559,0;118124,8573;52401,50483;43829,65723;966,223838;20969,260033;28589,260985;56211,240030;94311,100965;94311,585788;151461,585788;151461,313373;189561,313373;189561,584835;246711,584835;246711,100965;284811,240030;312434,260985;320054,260033;338151,223838" o:connectangles="0,0,0,0,0,0,0,0,0,0,0,0,0,0,0,0,0,0,0,0,0,0,0,0"/>
                    </v:shape>
                    <v:shape id="Freeform: Shape 43" o:spid="_x0000_s1039" style="position:absolute;left:6010;top:40024;width:2752;height:5867;visibility:visible;mso-wrap-style:square;v-text-anchor:middle" coordsize="275286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" path="m220994,220027l263856,61913v1905,-8573,6668,-16193,11430,-22861c260046,25717,240996,15240,220994,8572,204801,2857,187656,,169559,,151461,,134316,2857,118124,8572,92406,17145,70499,31432,52401,50482v-3810,4763,-6667,9525,-8572,15240l966,224790v-3810,15240,3810,32385,20003,36195c23826,261938,25731,261938,28589,261938v12382,,23812,-8573,27622,-20955l94311,101918r,484822l151461,586740r,-272415l189561,314325r,271462l246711,585787r,-308609c226709,267653,215279,243840,220994,220027xe" filled="f" stroked="f">
                      <v:stroke joinstyle="miter"/>
                      <v:path arrowok="t" o:connecttype="custom" o:connectlocs="220994,220027;263856,61913;275286,39052;220994,8572;169559,0;118124,8572;52401,50482;43829,65722;966,224790;20969,260985;28589,261938;56211,240983;94311,101918;94311,586740;151461,586740;151461,314325;189561,314325;189561,585787;246711,585787;246711,277178;220994,220027" o:connectangles="0,0,0,0,0,0,0,0,0,0,0,0,0,0,0,0,0,0,0,0,0"/>
                    </v:shape>
                    <v:shape id="Freeform: Shape 44" o:spid="_x0000_s1040" style="position:absolute;left:11420;top:40033;width:2762;height:5858;visibility:visible;mso-wrap-style:square;v-text-anchor:middle" coordsize="276169,58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" path="m275273,223838l231457,65723v-1905,-5715,-4762,-11430,-8572,-15240c204788,31433,181927,17145,157163,8573,140970,2858,123825,,105727,,87630,,70485,2858,54292,8573,34290,15240,16192,25718,,39053v5715,6667,9525,14287,11430,21907l54292,219075v6668,23813,-5715,47625,-25717,57150l28575,585788r57150,l85725,313373r38100,l123825,584835r57150,l180975,100965r38100,139065c222885,252413,234315,260985,246698,260985v2857,,4762,,7619,-952c270510,256223,279082,239078,275273,223838xe" filled="f" stroked="f">
                      <v:stroke joinstyle="miter"/>
                      <v:path arrowok="t" o:connecttype="custom" o:connectlocs="275273,223838;231457,65723;222885,50483;157163,8573;105727,0;54292,8573;0,39053;11430,60960;54292,219075;28575,276225;28575,585788;85725,585788;85725,313373;123825,313373;123825,584835;180975,584835;180975,100965;219075,240030;246698,260985;254317,260033;275273,223838" o:connectangles="0,0,0,0,0,0,0,0,0,0,0,0,0,0,0,0,0,0,0,0,0"/>
                    </v:shape>
                  </v:group>
                </v:group>
                <v:shape id="_x0000_s1041" type="#_x0000_t202" style="position:absolute;left:6381;top:23145;width:14977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B04EC48" w14:textId="70B2A03F" w:rsidR="00C771F8" w:rsidRDefault="004B51E0" w:rsidP="004B51E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6205C"/>
                            <w:sz w:val="36"/>
                            <w:szCs w:val="36"/>
                          </w:rPr>
                          <w:t>212</w:t>
                        </w:r>
                        <w:r w:rsidRPr="007349DD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  <w:proofErr w:type="spellStart"/>
                        <w:r w:rsidR="00297FB7" w:rsidRPr="002B592C">
                          <w:rPr>
                            <w:rFonts w:ascii="Calibri" w:hAnsi="Calibri" w:cs="Calibri"/>
                            <w:b/>
                            <w:bCs/>
                          </w:rPr>
                          <w:t>sacerdotes</w:t>
                        </w:r>
                        <w:proofErr w:type="spellEnd"/>
                        <w:r w:rsidR="00297FB7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  <w:proofErr w:type="spellStart"/>
                        <w:r w:rsidR="00297FB7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>e</w:t>
                        </w:r>
                        <w:r w:rsidR="00871AF6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n</w:t>
                        </w:r>
                        <w:proofErr w:type="spellEnd"/>
                        <w:r w:rsidR="00871AF6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  <w:p w14:paraId="729197AC" w14:textId="0527F8B1" w:rsidR="004B51E0" w:rsidRDefault="002B592C" w:rsidP="004B51E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nuestra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diócesis</w:t>
                        </w:r>
                        <w:proofErr w:type="spellEnd"/>
                      </w:p>
                      <w:p w14:paraId="56749E04" w14:textId="77777777" w:rsidR="004B51E0" w:rsidRDefault="004B51E0" w:rsidP="004B51E0"/>
                    </w:txbxContent>
                  </v:textbox>
                </v:shape>
                <v:group id="Graphic 200" o:spid="_x0000_s1042" alt="Woman with baby" style="position:absolute;left:26670;top:16097;width:6191;height:6191" coordorigin="4572,13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: Shape 202" o:spid="_x0000_s1043" style="position:absolute;left:6886;top:15144;width:3578;height:6858;visibility:visible;mso-wrap-style:square;v-text-anchor:middle" coordsize="35781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" path="m271423,294132r,c267067,294769,262678,295151,258279,295275v-36401,423,-66253,-28742,-66675,-65142c191598,229622,191598,229111,191604,228600v152,-30720,21076,-57443,50863,-64960c248754,161353,283329,145828,298760,79724v4340,-19224,16964,-35544,34480,-44577c309090,20441,282663,9851,255040,3810,240501,1592,225834,319,211130,,196457,323,181822,1595,167315,3810,138725,9072,111505,20090,87305,36195,79651,40887,74171,48423,72065,57150l1580,293370v-5978,20175,5532,41376,25707,47354c27607,340818,27928,340908,28250,340995v3599,1552,7522,2205,11430,1905c56366,343150,71169,332241,75875,316230l134930,116205r,66675l64445,419100r51435,l115880,685800r76200,l192080,419100r38100,l230180,685800r76200,l306380,419100r51435,l315238,276225v-13494,8391,-28306,14445,-43815,17907xe" filled="f" stroked="f">
                    <v:stroke joinstyle="miter"/>
                    <v:path arrowok="t" o:connecttype="custom" o:connectlocs="271423,294132;271423,294132;258279,295275;191604,230133;191604,228600;242467,163640;298760,79724;333240,35147;255040,3810;211130,0;167315,3810;87305,36195;72065,57150;1580,293370;27287,340724;28250,340995;39680,342900;75875,316230;134930,116205;134930,182880;64445,419100;115880,419100;115880,685800;192080,685800;192080,419100;230180,419100;230180,685800;306380,685800;306380,419100;357815,419100;315238,276225;271423,294132" o:connectangles="0,0,0,0,0,0,0,0,0,0,0,0,0,0,0,0,0,0,0,0,0,0,0,0,0,0,0,0,0,0,0,0"/>
                  </v:shape>
                  <v:shape id="Freeform: Shape 203" o:spid="_x0000_s1044" style="position:absolute;left:8240;top:13430;width:1524;height:1524;visibility:visible;mso-wrap-style:square;v-text-anchor:middle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" path="m152400,76200v,42084,-34116,76200,-76200,76200c34116,152400,,118284,,76200,,34116,34116,,76200,v42084,,76200,34116,76200,76200xe" filled="f" stroked="f">
                    <v:stroke joinstyle="miter"/>
                    <v:path arrowok="t" o:connecttype="custom" o:connectlocs="152400,76200;76200,152400;0,76200;76200,0;152400,76200" o:connectangles="0,0,0,0,0"/>
                  </v:shape>
                  <v:shape id="Freeform: Shape 204" o:spid="_x0000_s1045" style="position:absolute;left:8992;top:15609;width:2012;height:2297;visibility:visible;mso-wrap-style:square;v-text-anchor:middle" coordsize="201197,22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" path="m114300,137379v11047,-11310,26104,-17811,41911,-18097c163451,119390,170589,121013,177166,124044v10480,-20805,18166,-42904,22860,-65722c205812,32545,189607,6958,163831,1172,138054,-4615,112467,11590,106681,37367,87631,119282,40006,134522,37148,135474r,c15349,140390,-100,159801,,182147v,26302,21323,47625,47625,47625c51133,229640,54630,229322,58103,228819v16408,-4088,31912,-11194,45720,-20955c89991,184891,94384,155336,114300,137379xe" filled="f" stroked="f">
                    <v:stroke joinstyle="miter"/>
                    <v:path arrowok="t" o:connecttype="custom" o:connectlocs="114300,137379;156211,119282;177166,124044;200026,58322;163831,1172;106681,37367;37148,135474;37148,135474;0,182147;47625,229772;58103,228819;103823,207864;114300,137379" o:connectangles="0,0,0,0,0,0,0,0,0,0,0,0,0"/>
                  </v:shape>
                  <v:shape id="Freeform: Shape 205" o:spid="_x0000_s1046" style="position:absolute;left:10124;top:16978;width:738;height:739;visibility:visible;mso-wrap-style:square;v-text-anchor:middle" coordsize="73799,7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" path="m64475,10795c78266,26688,76563,50751,60672,64542,46209,77093,24678,76960,10373,64230,-4058,48917,-3344,24804,11969,10372,26740,-3547,49828,-3445,64475,10605r,190xe" filled="f" stroked="f">
                    <v:stroke joinstyle="miter"/>
                    <v:path arrowok="t" o:connecttype="custom" o:connectlocs="64475,10795;60672,64542;10373,64230;11969,10372;64475,10605" o:connectangles="0,0,0,0,0"/>
                  </v:shape>
                  <v:shape id="Freeform: Shape 206" o:spid="_x0000_s1047" style="position:absolute;left:10240;top:14382;width:1143;height:1143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" path="m114300,57150v,31563,-25587,57150,-57150,57150c25587,114300,,88713,,57150,,25587,25587,,57150,v31563,,57150,25587,57150,57150xe" filled="f" stroked="f">
                    <v:stroke joinstyle="miter"/>
                    <v:path arrowok="t" o:connecttype="custom" o:connectlocs="114300,57150;57150,114300;0,57150;57150,0;114300,5715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48" type="#_x0000_t75" style="position:absolute;left:1143;top:22288;width:5194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">
                  <v:imagedata r:id="rId11" o:title=""/>
                </v:shape>
                <v:line id="Straight Connector 210" o:spid="_x0000_s1049" style="position:absolute;visibility:visible;mso-wrap-style:square" from="4953,20574" to="15220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" strokecolor="#f9bf3c"/>
                <v:shape id="Text Box 3" o:spid="_x0000_s1050" type="#_x0000_t202" style="position:absolute;left:5715;top:21812;width:1160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E692E1D" w14:textId="62863253" w:rsidR="00C71F74" w:rsidRDefault="00297FB7">
                        <w:r>
                          <w:rPr>
                            <w:rFonts w:ascii="Calibri" w:hAnsi="Calibri" w:cs="Calibri"/>
                            <w:color w:val="000000"/>
                          </w:rPr>
                          <w:t>p</w:t>
                        </w:r>
                        <w:r w:rsidR="00D0738D">
                          <w:rPr>
                            <w:rFonts w:ascii="Calibri" w:hAnsi="Calibri" w:cs="Calibri"/>
                            <w:color w:val="000000"/>
                          </w:rPr>
                          <w:t>ara un total 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AE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06A1AAE" wp14:editId="1FC84360">
                <wp:simplePos x="0" y="0"/>
                <wp:positionH relativeFrom="column">
                  <wp:posOffset>1000125</wp:posOffset>
                </wp:positionH>
                <wp:positionV relativeFrom="paragraph">
                  <wp:posOffset>7071995</wp:posOffset>
                </wp:positionV>
                <wp:extent cx="2374900" cy="1278255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278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886AC" w14:textId="77777777" w:rsidR="008B7345" w:rsidRDefault="008B7345" w:rsidP="008B7345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  <w:r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Al apoyar APA, verdaderamente impactamos </w:t>
                            </w:r>
                            <w:r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a millares </w:t>
                            </w:r>
                          </w:p>
                          <w:p w14:paraId="51037AFB" w14:textId="77777777" w:rsidR="008B7345" w:rsidRPr="007E626A" w:rsidRDefault="008B7345" w:rsidP="008B7345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419"/>
                              </w:rPr>
                            </w:pPr>
                            <w:r>
                              <w:rPr>
                                <w:b/>
                                <w:color w:val="06205C"/>
                                <w:lang w:val="es-419"/>
                              </w:rPr>
                              <w:t>de personas</w:t>
                            </w:r>
                            <w:r w:rsidRPr="007E626A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. </w:t>
                            </w:r>
                          </w:p>
                          <w:p w14:paraId="620EF5E2" w14:textId="77777777" w:rsidR="00EF3AE9" w:rsidRPr="000E0E50" w:rsidRDefault="00EF3AE9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lang w:val="es-MX"/>
                              </w:rPr>
                            </w:pPr>
                          </w:p>
                          <w:p w14:paraId="637F50D7" w14:textId="3F097E22" w:rsidR="00C71F74" w:rsidRPr="00AC5E0C" w:rsidRDefault="00AC5E0C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419"/>
                              </w:rPr>
                            </w:pPr>
                            <w:r w:rsidRPr="00AC5E0C">
                              <w:rPr>
                                <w:b/>
                                <w:color w:val="06205C"/>
                                <w:lang w:val="es-419"/>
                              </w:rPr>
                              <w:t>Para hacer una donación</w:t>
                            </w:r>
                            <w:r w:rsidR="00C71F74" w:rsidRPr="00AC5E0C">
                              <w:rPr>
                                <w:b/>
                                <w:color w:val="06205C"/>
                                <w:lang w:val="es-419"/>
                              </w:rPr>
                              <w:t>,</w:t>
                            </w:r>
                            <w:r w:rsidRPr="00AC5E0C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C71F74" w:rsidRPr="00AC5E0C">
                              <w:rPr>
                                <w:b/>
                                <w:color w:val="06205C"/>
                                <w:lang w:val="es-419"/>
                              </w:rPr>
                              <w:t>visit</w:t>
                            </w:r>
                            <w:r w:rsidRPr="00AC5E0C">
                              <w:rPr>
                                <w:b/>
                                <w:color w:val="06205C"/>
                                <w:lang w:val="es-419"/>
                              </w:rPr>
                              <w:t>a</w:t>
                            </w:r>
                            <w:r w:rsidR="00C71F74" w:rsidRPr="00AC5E0C">
                              <w:rPr>
                                <w:b/>
                                <w:color w:val="06205C"/>
                                <w:lang w:val="es-419"/>
                              </w:rPr>
                              <w:t xml:space="preserve"> </w:t>
                            </w:r>
                            <w:r w:rsidR="00C71F74" w:rsidRPr="00AC5E0C">
                              <w:rPr>
                                <w:b/>
                                <w:color w:val="06205C"/>
                                <w:sz w:val="40"/>
                                <w:szCs w:val="40"/>
                                <w:lang w:val="es-419"/>
                              </w:rPr>
                              <w:t xml:space="preserve">www.dosp.org </w:t>
                            </w:r>
                          </w:p>
                          <w:p w14:paraId="264D23E5" w14:textId="77777777" w:rsidR="00C71F74" w:rsidRPr="00AC5E0C" w:rsidRDefault="00C71F74" w:rsidP="00C71F74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1AAE" id="Text Box 2" o:spid="_x0000_s1051" type="#_x0000_t202" style="position:absolute;margin-left:78.75pt;margin-top:556.85pt;width:187pt;height:100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" fillcolor="white [3212]" stroked="f">
                <v:textbox>
                  <w:txbxContent>
                    <w:p w14:paraId="7C6886AC" w14:textId="77777777" w:rsidR="008B7345" w:rsidRDefault="008B7345" w:rsidP="008B7345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  <w:r w:rsidRPr="007E626A">
                        <w:rPr>
                          <w:b/>
                          <w:color w:val="06205C"/>
                          <w:lang w:val="es-419"/>
                        </w:rPr>
                        <w:t xml:space="preserve">Al apoyar APA, verdaderamente impactamos </w:t>
                      </w:r>
                      <w:r>
                        <w:rPr>
                          <w:b/>
                          <w:color w:val="06205C"/>
                          <w:lang w:val="es-419"/>
                        </w:rPr>
                        <w:t xml:space="preserve">a millares </w:t>
                      </w:r>
                    </w:p>
                    <w:p w14:paraId="51037AFB" w14:textId="77777777" w:rsidR="008B7345" w:rsidRPr="007E626A" w:rsidRDefault="008B7345" w:rsidP="008B7345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419"/>
                        </w:rPr>
                      </w:pPr>
                      <w:r>
                        <w:rPr>
                          <w:b/>
                          <w:color w:val="06205C"/>
                          <w:lang w:val="es-419"/>
                        </w:rPr>
                        <w:t>de personas</w:t>
                      </w:r>
                      <w:r w:rsidRPr="007E626A">
                        <w:rPr>
                          <w:b/>
                          <w:color w:val="06205C"/>
                          <w:lang w:val="es-419"/>
                        </w:rPr>
                        <w:t xml:space="preserve">. </w:t>
                      </w:r>
                    </w:p>
                    <w:p w14:paraId="620EF5E2" w14:textId="77777777" w:rsidR="00EF3AE9" w:rsidRPr="000E0E50" w:rsidRDefault="00EF3AE9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lang w:val="es-MX"/>
                        </w:rPr>
                      </w:pPr>
                    </w:p>
                    <w:p w14:paraId="637F50D7" w14:textId="3F097E22" w:rsidR="00C71F74" w:rsidRPr="00AC5E0C" w:rsidRDefault="00AC5E0C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40"/>
                          <w:szCs w:val="40"/>
                          <w:lang w:val="es-419"/>
                        </w:rPr>
                      </w:pPr>
                      <w:r w:rsidRPr="00AC5E0C">
                        <w:rPr>
                          <w:b/>
                          <w:color w:val="06205C"/>
                          <w:lang w:val="es-419"/>
                        </w:rPr>
                        <w:t>Para hacer una donación</w:t>
                      </w:r>
                      <w:r w:rsidR="00C71F74" w:rsidRPr="00AC5E0C">
                        <w:rPr>
                          <w:b/>
                          <w:color w:val="06205C"/>
                          <w:lang w:val="es-419"/>
                        </w:rPr>
                        <w:t>,</w:t>
                      </w:r>
                      <w:r w:rsidRPr="00AC5E0C">
                        <w:rPr>
                          <w:b/>
                          <w:color w:val="06205C"/>
                          <w:lang w:val="es-419"/>
                        </w:rPr>
                        <w:t xml:space="preserve"> </w:t>
                      </w:r>
                      <w:r w:rsidR="00C71F74" w:rsidRPr="00AC5E0C">
                        <w:rPr>
                          <w:b/>
                          <w:color w:val="06205C"/>
                          <w:lang w:val="es-419"/>
                        </w:rPr>
                        <w:t>visit</w:t>
                      </w:r>
                      <w:r w:rsidRPr="00AC5E0C">
                        <w:rPr>
                          <w:b/>
                          <w:color w:val="06205C"/>
                          <w:lang w:val="es-419"/>
                        </w:rPr>
                        <w:t>a</w:t>
                      </w:r>
                      <w:r w:rsidR="00C71F74" w:rsidRPr="00AC5E0C">
                        <w:rPr>
                          <w:b/>
                          <w:color w:val="06205C"/>
                          <w:lang w:val="es-419"/>
                        </w:rPr>
                        <w:t xml:space="preserve"> </w:t>
                      </w:r>
                      <w:r w:rsidR="00C71F74" w:rsidRPr="00AC5E0C">
                        <w:rPr>
                          <w:b/>
                          <w:color w:val="06205C"/>
                          <w:sz w:val="40"/>
                          <w:szCs w:val="40"/>
                          <w:lang w:val="es-419"/>
                        </w:rPr>
                        <w:t xml:space="preserve">www.dosp.org </w:t>
                      </w:r>
                    </w:p>
                    <w:p w14:paraId="264D23E5" w14:textId="77777777" w:rsidR="00C71F74" w:rsidRPr="00AC5E0C" w:rsidRDefault="00C71F74" w:rsidP="00C71F74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95E" w:rsidRPr="001F36B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E0014A2" wp14:editId="60CD8FF7">
                <wp:simplePos x="0" y="0"/>
                <wp:positionH relativeFrom="column">
                  <wp:posOffset>9525</wp:posOffset>
                </wp:positionH>
                <wp:positionV relativeFrom="paragraph">
                  <wp:posOffset>871220</wp:posOffset>
                </wp:positionV>
                <wp:extent cx="4400550" cy="6248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645EB" w14:textId="0563DE60" w:rsidR="008E3B58" w:rsidRPr="00266488" w:rsidRDefault="007A04C7" w:rsidP="008E3B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</w:pPr>
                            <w:bookmarkStart w:id="0" w:name="_Hlk51758999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¡</w:t>
                            </w:r>
                            <w:r w:rsidR="00C15501"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Al día de hoy más de </w:t>
                            </w:r>
                            <w:r w:rsidR="0022222E"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$</w:t>
                            </w:r>
                            <w:proofErr w:type="gramStart"/>
                            <w:r w:rsidR="0022222E"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XX,XXX</w:t>
                            </w:r>
                            <w:proofErr w:type="gramEnd"/>
                            <w:r w:rsidR="0022222E"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 </w:t>
                            </w:r>
                            <w:r w:rsidR="00C15501"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han </w:t>
                            </w:r>
                            <w:r w:rsidR="000E0E50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sido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com</w:t>
                            </w:r>
                            <w:r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pro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metido</w:t>
                            </w:r>
                            <w:r w:rsidR="000E0E50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s</w:t>
                            </w:r>
                            <w:r w:rsid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 a la</w:t>
                            </w:r>
                            <w:r w:rsidR="0022222E" w:rsidRPr="0026648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 </w:t>
                            </w:r>
                          </w:p>
                          <w:p w14:paraId="48ABD95B" w14:textId="29A5FF10" w:rsidR="0022222E" w:rsidRPr="00CB4C99" w:rsidRDefault="0022222E" w:rsidP="008E3B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A</w:t>
                            </w:r>
                            <w:r w:rsidR="00266488"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pelación </w:t>
                            </w:r>
                            <w:r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Pastoral </w:t>
                            </w:r>
                            <w:r w:rsidR="00266488"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Anual </w:t>
                            </w:r>
                            <w:r w:rsidR="006002CE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de </w:t>
                            </w:r>
                            <w:r w:rsidR="00266488"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2021</w:t>
                            </w:r>
                            <w:r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, </w:t>
                            </w:r>
                            <w:r w:rsidR="00CB4C99"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acercándonos a un</w:t>
                            </w:r>
                            <w:r w:rsid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 </w:t>
                            </w:r>
                            <w:r w:rsidRPr="00CB4C99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XX.XX%</w:t>
                            </w:r>
                          </w:p>
                          <w:p w14:paraId="03BE4C22" w14:textId="36CD4DEA" w:rsidR="0022222E" w:rsidRPr="007A04C7" w:rsidRDefault="00CB4C99" w:rsidP="008E3B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de nuestra meta </w:t>
                            </w:r>
                            <w:r w:rsidR="00920742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parroquial gracias a </w:t>
                            </w:r>
                            <w:proofErr w:type="gramStart"/>
                            <w:r w:rsidR="0022222E"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X,XXX</w:t>
                            </w:r>
                            <w:proofErr w:type="gramEnd"/>
                            <w:r w:rsidR="0022222E"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 </w:t>
                            </w:r>
                            <w:r w:rsidR="007A04C7"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de nuestras </w:t>
                            </w:r>
                            <w:r w:rsidR="0022222E"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 xml:space="preserve">X,XXX </w:t>
                            </w:r>
                            <w:r w:rsidR="007A04C7"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familias</w:t>
                            </w:r>
                            <w:r w:rsidR="0022222E" w:rsidRPr="007A04C7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  <w:lang w:val="es-419"/>
                              </w:rPr>
                              <w:t>!</w:t>
                            </w:r>
                          </w:p>
                          <w:p w14:paraId="0630A978" w14:textId="77777777" w:rsidR="0022222E" w:rsidRPr="007A04C7" w:rsidRDefault="0022222E" w:rsidP="002222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es-419"/>
                              </w:rPr>
                            </w:pPr>
                          </w:p>
                          <w:p w14:paraId="13BABAA6" w14:textId="0DD9A947" w:rsidR="0022222E" w:rsidRPr="000F4C80" w:rsidRDefault="004B092D" w:rsidP="007713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Gracias</w:t>
                            </w:r>
                            <w:r w:rsidR="0022222E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a</w:t>
                            </w:r>
                            <w:r w:rsidR="00C500E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todas las personas que generosamente respondieron</w:t>
                            </w:r>
                            <w:r w:rsidR="006529FC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a la Apelación Pastoral Anual </w:t>
                            </w:r>
                            <w:r w:rsidR="004964E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de </w:t>
                            </w:r>
                            <w:r w:rsidR="0022222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202</w:t>
                            </w:r>
                            <w:r w:rsidR="008E3B58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1</w:t>
                            </w:r>
                            <w:r w:rsidR="0022222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. </w:t>
                            </w:r>
                            <w:r w:rsidR="00E14127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Aceptamos </w:t>
                            </w:r>
                            <w:r w:rsidR="005B5B00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tu donaci</w:t>
                            </w:r>
                            <w:r w:rsidR="00E14127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ó</w:t>
                            </w:r>
                            <w:r w:rsidR="005B5B00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n con gran humildad</w:t>
                            </w:r>
                            <w:r w:rsidR="0022008F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, gratitud</w:t>
                            </w:r>
                            <w:r w:rsidR="00E14127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y agradecimiento</w:t>
                            </w:r>
                            <w:r w:rsidR="0022008F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a nombre de los millares de personas</w:t>
                            </w:r>
                            <w:r w:rsidR="003B6F6C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33561B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que reciben ayuda a través de tu donación</w:t>
                            </w:r>
                            <w:r w:rsidR="0022222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.</w:t>
                            </w:r>
                            <w:r w:rsidR="00B57F04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Si todav</w:t>
                            </w:r>
                            <w:r w:rsidR="00F93E4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í</w:t>
                            </w:r>
                            <w:r w:rsidR="00B57F04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a no has hecho una don</w:t>
                            </w:r>
                            <w:r w:rsidR="00F93E4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a</w:t>
                            </w:r>
                            <w:r w:rsidR="00B57F04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ci</w:t>
                            </w:r>
                            <w:r w:rsidR="00F93E4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ó</w:t>
                            </w:r>
                            <w:r w:rsidR="00B57F04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n a la Apelaci</w:t>
                            </w:r>
                            <w:r w:rsidR="00F93E4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ó</w:t>
                            </w:r>
                            <w:r w:rsidR="00B57F04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n Pastoral Anual</w:t>
                            </w:r>
                            <w:r w:rsidR="0022222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, </w:t>
                            </w:r>
                            <w:r w:rsidR="00B57F04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por favor considera </w:t>
                            </w:r>
                            <w:r w:rsidR="00F93E4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hacer</w:t>
                            </w:r>
                            <w:r w:rsidR="00C413DD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lo</w:t>
                            </w:r>
                            <w:r w:rsidR="00F93E4A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y </w:t>
                            </w:r>
                            <w:r w:rsidR="003C4E8A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ayúdanos a llevar </w:t>
                            </w:r>
                            <w:r w:rsidR="00F265B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la esperanza de Dios a </w:t>
                            </w:r>
                            <w:r w:rsidR="00C413DD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las </w:t>
                            </w:r>
                            <w:r w:rsidR="00F265B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personas necesitadas</w:t>
                            </w:r>
                            <w:r w:rsidR="0022222E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DF38F7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y proclamar el mensaje del Evangelio </w:t>
                            </w:r>
                            <w:r w:rsidR="001461F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a toda persona qu</w:t>
                            </w:r>
                            <w:r w:rsidR="007A7B70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e </w:t>
                            </w:r>
                            <w:r w:rsidR="001461F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busca</w:t>
                            </w:r>
                            <w:r w:rsidR="007A7B70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 xml:space="preserve"> a Jes</w:t>
                            </w:r>
                            <w:r w:rsidR="00FB66BE" w:rsidRPr="000F4C80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  <w:t>ús.</w:t>
                            </w:r>
                          </w:p>
                          <w:p w14:paraId="708389E2" w14:textId="77777777" w:rsidR="00611314" w:rsidRPr="000F4C80" w:rsidRDefault="00611314" w:rsidP="002222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  <w:lang w:val="es-419"/>
                              </w:rPr>
                            </w:pPr>
                          </w:p>
                          <w:p w14:paraId="7DD3917C" w14:textId="1C3DD95E" w:rsidR="001145B2" w:rsidRPr="000F4C80" w:rsidRDefault="00DC215B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U</w:t>
                            </w:r>
                            <w:r w:rsidR="00A46D1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n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á</w:t>
                            </w:r>
                            <w:r w:rsidR="00A46D1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monos 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hoy </w:t>
                            </w:r>
                            <w:r w:rsidR="00A46D1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y afirmemos </w:t>
                            </w:r>
                            <w:r w:rsidR="008B399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nuestro compromis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o</w:t>
                            </w:r>
                            <w:r w:rsidR="008B399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y apoyo </w:t>
                            </w:r>
                            <w:r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a</w:t>
                            </w:r>
                            <w:r w:rsidR="008B399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los ministerios, programas y servicios 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que </w:t>
                            </w:r>
                            <w:r w:rsidR="008B399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m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á</w:t>
                            </w:r>
                            <w:r w:rsidR="008B399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s 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abarcan y</w:t>
                            </w:r>
                            <w:r w:rsidR="008B399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satisfacen</w:t>
                            </w:r>
                            <w:r w:rsidR="00FF15E7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las necesidades físicas, educativas y espirituales de millares de personas aquí en nuestra parroquia y 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más</w:t>
                            </w:r>
                            <w:r w:rsidR="00FF15E7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allá de los 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límites</w:t>
                            </w:r>
                            <w:r w:rsidR="00FF15E7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de nuestra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  <w:r w:rsidR="00FF15E7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comunida</w:t>
                            </w:r>
                            <w:r w:rsidR="00702272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d</w:t>
                            </w:r>
                            <w:r w:rsidR="00FF15E7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. Juntos po</w:t>
                            </w:r>
                            <w:r w:rsidR="003B00B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demos </w:t>
                            </w:r>
                            <w:r w:rsidR="00FF15E7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apoyar</w:t>
                            </w:r>
                            <w:r w:rsidR="003B00B9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a</w:t>
                            </w:r>
                            <w:r w:rsidR="008054F5" w:rsidRPr="000F4C80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>:</w:t>
                            </w:r>
                            <w:r w:rsidR="008B1FBE" w:rsidRPr="000F4C80">
                              <w:rPr>
                                <w:rFonts w:ascii="Calibri" w:hAnsi="Calibri" w:cs="Calibri"/>
                                <w:color w:val="06205C"/>
                                <w:sz w:val="21"/>
                                <w:szCs w:val="21"/>
                                <w:lang w:val="es-419"/>
                              </w:rPr>
                              <w:t xml:space="preserve"> </w:t>
                            </w:r>
                          </w:p>
                          <w:p w14:paraId="38813583" w14:textId="77777777" w:rsidR="001145B2" w:rsidRPr="00FF15E7" w:rsidRDefault="001145B2" w:rsidP="001145B2">
                            <w:pPr>
                              <w:rPr>
                                <w:lang w:val="es-419"/>
                              </w:rPr>
                            </w:pPr>
                          </w:p>
                          <w:p w14:paraId="143B5F96" w14:textId="7717CD10" w:rsidR="001145B2" w:rsidRPr="00FF15E7" w:rsidRDefault="001145B2" w:rsidP="001145B2">
                            <w:pPr>
                              <w:rPr>
                                <w:lang w:val="es-419"/>
                              </w:rPr>
                            </w:pPr>
                          </w:p>
                          <w:p w14:paraId="60C8E7CA" w14:textId="77777777" w:rsidR="000851FD" w:rsidRPr="00FF15E7" w:rsidRDefault="000851FD" w:rsidP="000019DD">
                            <w:pPr>
                              <w:widowControl w:val="0"/>
                              <w:rPr>
                                <w:lang w:val="es-419"/>
                              </w:rPr>
                            </w:pPr>
                          </w:p>
                          <w:bookmarkEnd w:id="0"/>
                          <w:p w14:paraId="00033389" w14:textId="3BB6E32D" w:rsidR="001F36B5" w:rsidRPr="00FF15E7" w:rsidRDefault="001F36B5" w:rsidP="001F36B5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14A2" id="Text Box 13" o:spid="_x0000_s1052" type="#_x0000_t202" style="position:absolute;margin-left:.75pt;margin-top:68.6pt;width:346.5pt;height:49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" filled="f" stroked="f" strokeweight=".5pt">
                <v:textbox inset="0,0,0,0">
                  <w:txbxContent>
                    <w:p w14:paraId="0AF645EB" w14:textId="0563DE60" w:rsidR="008E3B58" w:rsidRPr="00266488" w:rsidRDefault="007A04C7" w:rsidP="008E3B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</w:pPr>
                      <w:bookmarkStart w:id="1" w:name="_Hlk51758999"/>
                      <w:r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¡</w:t>
                      </w:r>
                      <w:r w:rsidR="00C15501"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Al día de hoy más de </w:t>
                      </w:r>
                      <w:r w:rsidR="0022222E"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$</w:t>
                      </w:r>
                      <w:proofErr w:type="gramStart"/>
                      <w:r w:rsidR="0022222E"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XX,XXX</w:t>
                      </w:r>
                      <w:proofErr w:type="gramEnd"/>
                      <w:r w:rsidR="0022222E"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 </w:t>
                      </w:r>
                      <w:r w:rsidR="00C15501"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han </w:t>
                      </w:r>
                      <w:r w:rsidR="000E0E50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sido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com</w:t>
                      </w:r>
                      <w:r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pro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metido</w:t>
                      </w:r>
                      <w:r w:rsidR="000E0E50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s</w:t>
                      </w:r>
                      <w:r w:rsid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 a la</w:t>
                      </w:r>
                      <w:r w:rsidR="0022222E" w:rsidRPr="0026648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 </w:t>
                      </w:r>
                    </w:p>
                    <w:p w14:paraId="48ABD95B" w14:textId="29A5FF10" w:rsidR="0022222E" w:rsidRPr="00CB4C99" w:rsidRDefault="0022222E" w:rsidP="008E3B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sz w:val="23"/>
                          <w:szCs w:val="23"/>
                          <w:lang w:val="es-419"/>
                        </w:rPr>
                      </w:pPr>
                      <w:r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A</w:t>
                      </w:r>
                      <w:r w:rsidR="00266488"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pelación </w:t>
                      </w:r>
                      <w:r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Pastoral </w:t>
                      </w:r>
                      <w:r w:rsidR="00266488"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Anual </w:t>
                      </w:r>
                      <w:r w:rsidR="006002CE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de </w:t>
                      </w:r>
                      <w:r w:rsidR="00266488"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2021</w:t>
                      </w:r>
                      <w:r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, </w:t>
                      </w:r>
                      <w:r w:rsidR="00CB4C99"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acercándonos a un</w:t>
                      </w:r>
                      <w:r w:rsid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 </w:t>
                      </w:r>
                      <w:r w:rsidRPr="00CB4C99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XX.XX%</w:t>
                      </w:r>
                    </w:p>
                    <w:p w14:paraId="03BE4C22" w14:textId="36CD4DEA" w:rsidR="0022222E" w:rsidRPr="007A04C7" w:rsidRDefault="00CB4C99" w:rsidP="008E3B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</w:pPr>
                      <w:r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de nuestra meta </w:t>
                      </w:r>
                      <w:r w:rsidR="00920742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parroquial gracias a </w:t>
                      </w:r>
                      <w:proofErr w:type="gramStart"/>
                      <w:r w:rsidR="0022222E"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X,XXX</w:t>
                      </w:r>
                      <w:proofErr w:type="gramEnd"/>
                      <w:r w:rsidR="0022222E"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 </w:t>
                      </w:r>
                      <w:r w:rsidR="007A04C7"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de nuestras </w:t>
                      </w:r>
                      <w:r w:rsidR="0022222E"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 xml:space="preserve">X,XXX </w:t>
                      </w:r>
                      <w:r w:rsidR="007A04C7"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familias</w:t>
                      </w:r>
                      <w:r w:rsidR="0022222E" w:rsidRPr="007A04C7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  <w:lang w:val="es-419"/>
                        </w:rPr>
                        <w:t>!</w:t>
                      </w:r>
                    </w:p>
                    <w:p w14:paraId="0630A978" w14:textId="77777777" w:rsidR="0022222E" w:rsidRPr="007A04C7" w:rsidRDefault="0022222E" w:rsidP="0022222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es-419"/>
                        </w:rPr>
                      </w:pPr>
                    </w:p>
                    <w:p w14:paraId="13BABAA6" w14:textId="0DD9A947" w:rsidR="0022222E" w:rsidRPr="000F4C80" w:rsidRDefault="004B092D" w:rsidP="00771387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6205C"/>
                          <w:sz w:val="21"/>
                          <w:szCs w:val="21"/>
                          <w:lang w:val="es-419"/>
                        </w:rPr>
                      </w:pP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Gracias</w:t>
                      </w:r>
                      <w:r w:rsidR="0022222E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a</w:t>
                      </w:r>
                      <w:r w:rsidR="00C500E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todas las personas que generosamente respondieron</w:t>
                      </w:r>
                      <w:r w:rsidR="006529FC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a la Apelación Pastoral Anual </w:t>
                      </w:r>
                      <w:r w:rsidR="004964E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de </w:t>
                      </w:r>
                      <w:r w:rsidR="0022222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202</w:t>
                      </w:r>
                      <w:r w:rsidR="008E3B58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1</w:t>
                      </w:r>
                      <w:r w:rsidR="0022222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. </w:t>
                      </w:r>
                      <w:r w:rsidR="00E14127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Aceptamos </w:t>
                      </w:r>
                      <w:r w:rsidR="005B5B00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tu donaci</w:t>
                      </w:r>
                      <w:r w:rsidR="00E14127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ó</w:t>
                      </w:r>
                      <w:r w:rsidR="005B5B00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n con gran humildad</w:t>
                      </w:r>
                      <w:r w:rsidR="0022008F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, gratitud</w:t>
                      </w:r>
                      <w:r w:rsidR="00E14127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y agradecimiento</w:t>
                      </w:r>
                      <w:r w:rsidR="0022008F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a nombre de los millares de personas</w:t>
                      </w:r>
                      <w:r w:rsidR="003B6F6C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33561B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que reciben ayuda a través de tu donación</w:t>
                      </w:r>
                      <w:r w:rsidR="0022222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.</w:t>
                      </w:r>
                      <w:r w:rsidR="00B57F04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Si todav</w:t>
                      </w:r>
                      <w:r w:rsidR="00F93E4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í</w:t>
                      </w:r>
                      <w:r w:rsidR="00B57F04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a no has hecho una don</w:t>
                      </w:r>
                      <w:r w:rsidR="00F93E4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a</w:t>
                      </w:r>
                      <w:r w:rsidR="00B57F04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ci</w:t>
                      </w:r>
                      <w:r w:rsidR="00F93E4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ó</w:t>
                      </w:r>
                      <w:r w:rsidR="00B57F04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n a la Apelaci</w:t>
                      </w:r>
                      <w:r w:rsidR="00F93E4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ó</w:t>
                      </w:r>
                      <w:r w:rsidR="00B57F04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n Pastoral Anual</w:t>
                      </w:r>
                      <w:r w:rsidR="0022222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, </w:t>
                      </w:r>
                      <w:r w:rsidR="00B57F04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por favor considera </w:t>
                      </w:r>
                      <w:r w:rsidR="00F93E4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hacer</w:t>
                      </w:r>
                      <w:r w:rsidR="00C413DD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lo</w:t>
                      </w:r>
                      <w:r w:rsidR="00F93E4A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y </w:t>
                      </w:r>
                      <w:r w:rsidR="003C4E8A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ayúdanos a llevar </w:t>
                      </w:r>
                      <w:r w:rsidR="00F265B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la esperanza de Dios a </w:t>
                      </w:r>
                      <w:r w:rsidR="00C413DD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las </w:t>
                      </w:r>
                      <w:r w:rsidR="00F265B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personas necesitadas</w:t>
                      </w:r>
                      <w:r w:rsidR="0022222E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DF38F7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y proclamar el mensaje del Evangelio </w:t>
                      </w:r>
                      <w:r w:rsidR="001461F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a toda persona qu</w:t>
                      </w:r>
                      <w:r w:rsidR="007A7B70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e </w:t>
                      </w:r>
                      <w:r w:rsidR="001461F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busca</w:t>
                      </w:r>
                      <w:r w:rsidR="007A7B70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 xml:space="preserve"> a Jes</w:t>
                      </w:r>
                      <w:r w:rsidR="00FB66BE" w:rsidRPr="000F4C80"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  <w:t>ús.</w:t>
                      </w:r>
                    </w:p>
                    <w:p w14:paraId="708389E2" w14:textId="77777777" w:rsidR="00611314" w:rsidRPr="000F4C80" w:rsidRDefault="00611314" w:rsidP="0022222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  <w:lang w:val="es-419"/>
                        </w:rPr>
                      </w:pPr>
                    </w:p>
                    <w:p w14:paraId="7DD3917C" w14:textId="1C3DD95E" w:rsidR="001145B2" w:rsidRPr="000F4C80" w:rsidRDefault="00DC215B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6205C"/>
                          <w:sz w:val="21"/>
                          <w:szCs w:val="21"/>
                          <w:lang w:val="es-419"/>
                        </w:rPr>
                      </w:pP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U</w:t>
                      </w:r>
                      <w:r w:rsidR="00A46D1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n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á</w:t>
                      </w:r>
                      <w:r w:rsidR="00A46D1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monos 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hoy </w:t>
                      </w:r>
                      <w:r w:rsidR="00A46D1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y afirmemos </w:t>
                      </w:r>
                      <w:r w:rsidR="008B399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nuestro compromis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o</w:t>
                      </w:r>
                      <w:r w:rsidR="008B399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y apoyo </w:t>
                      </w:r>
                      <w:r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a</w:t>
                      </w:r>
                      <w:r w:rsidR="008B399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los ministerios, programas y servicios 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que </w:t>
                      </w:r>
                      <w:r w:rsidR="008B399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m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á</w:t>
                      </w:r>
                      <w:r w:rsidR="008B399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s 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abarcan y</w:t>
                      </w:r>
                      <w:r w:rsidR="008B399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satisfacen</w:t>
                      </w:r>
                      <w:r w:rsidR="00FF15E7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las necesidades físicas, educativas y espirituales de millares de personas aquí en nuestra parroquia y 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más</w:t>
                      </w:r>
                      <w:r w:rsidR="00FF15E7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allá de los 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límites</w:t>
                      </w:r>
                      <w:r w:rsidR="00FF15E7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de nuestra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  <w:r w:rsidR="00FF15E7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comunida</w:t>
                      </w:r>
                      <w:r w:rsidR="00702272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d</w:t>
                      </w:r>
                      <w:r w:rsidR="00FF15E7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. Juntos po</w:t>
                      </w:r>
                      <w:r w:rsidR="003B00B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demos </w:t>
                      </w:r>
                      <w:r w:rsidR="00FF15E7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apoyar</w:t>
                      </w:r>
                      <w:r w:rsidR="003B00B9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a</w:t>
                      </w:r>
                      <w:r w:rsidR="008054F5" w:rsidRPr="000F4C80">
                        <w:rPr>
                          <w:rFonts w:ascii="Calibri" w:hAnsi="Calibri" w:cs="Calibri"/>
                          <w:b/>
                          <w:bCs/>
                          <w:color w:val="06205C"/>
                          <w:sz w:val="21"/>
                          <w:szCs w:val="21"/>
                          <w:lang w:val="es-419"/>
                        </w:rPr>
                        <w:t>:</w:t>
                      </w:r>
                      <w:r w:rsidR="008B1FBE" w:rsidRPr="000F4C80">
                        <w:rPr>
                          <w:rFonts w:ascii="Calibri" w:hAnsi="Calibri" w:cs="Calibri"/>
                          <w:color w:val="06205C"/>
                          <w:sz w:val="21"/>
                          <w:szCs w:val="21"/>
                          <w:lang w:val="es-419"/>
                        </w:rPr>
                        <w:t xml:space="preserve"> </w:t>
                      </w:r>
                    </w:p>
                    <w:p w14:paraId="38813583" w14:textId="77777777" w:rsidR="001145B2" w:rsidRPr="00FF15E7" w:rsidRDefault="001145B2" w:rsidP="001145B2">
                      <w:pPr>
                        <w:rPr>
                          <w:lang w:val="es-419"/>
                        </w:rPr>
                      </w:pPr>
                    </w:p>
                    <w:p w14:paraId="143B5F96" w14:textId="7717CD10" w:rsidR="001145B2" w:rsidRPr="00FF15E7" w:rsidRDefault="001145B2" w:rsidP="001145B2">
                      <w:pPr>
                        <w:rPr>
                          <w:lang w:val="es-419"/>
                        </w:rPr>
                      </w:pPr>
                    </w:p>
                    <w:p w14:paraId="60C8E7CA" w14:textId="77777777" w:rsidR="000851FD" w:rsidRPr="00FF15E7" w:rsidRDefault="000851FD" w:rsidP="000019DD">
                      <w:pPr>
                        <w:widowControl w:val="0"/>
                        <w:rPr>
                          <w:lang w:val="es-419"/>
                        </w:rPr>
                      </w:pPr>
                    </w:p>
                    <w:bookmarkEnd w:id="1"/>
                    <w:p w14:paraId="00033389" w14:textId="3BB6E32D" w:rsidR="001F36B5" w:rsidRPr="00FF15E7" w:rsidRDefault="001F36B5" w:rsidP="001F36B5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36B5" w:rsidSect="00043DD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BF2A0" w14:textId="77777777" w:rsidR="00FC4752" w:rsidRDefault="00FC4752" w:rsidP="001F36B5">
      <w:r>
        <w:separator/>
      </w:r>
    </w:p>
  </w:endnote>
  <w:endnote w:type="continuationSeparator" w:id="0">
    <w:p w14:paraId="615CFFF4" w14:textId="77777777" w:rsidR="00FC4752" w:rsidRDefault="00FC4752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DACC8" w14:textId="3B0E33E2" w:rsidR="00EF3AE9" w:rsidRDefault="00BB7B71">
    <w:pPr>
      <w:pStyle w:val="Footer"/>
    </w:pPr>
    <w:r w:rsidRPr="00BB7B71">
      <w:rPr>
        <w:noProof/>
      </w:rPr>
      <w:drawing>
        <wp:anchor distT="0" distB="0" distL="114300" distR="114300" simplePos="0" relativeHeight="251705344" behindDoc="1" locked="0" layoutInCell="1" allowOverlap="1" wp14:anchorId="1CA82E20" wp14:editId="1E06900F">
          <wp:simplePos x="0" y="0"/>
          <wp:positionH relativeFrom="column">
            <wp:posOffset>-11430</wp:posOffset>
          </wp:positionH>
          <wp:positionV relativeFrom="paragraph">
            <wp:posOffset>-544195</wp:posOffset>
          </wp:positionV>
          <wp:extent cx="869315" cy="716915"/>
          <wp:effectExtent l="0" t="0" r="6985" b="6985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PA Logo 2021 SPANIS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7B71">
      <w:rPr>
        <w:noProof/>
      </w:rPr>
      <w:drawing>
        <wp:anchor distT="0" distB="0" distL="114300" distR="114300" simplePos="0" relativeHeight="251706368" behindDoc="1" locked="0" layoutInCell="1" allowOverlap="1" wp14:anchorId="04D4FD4B" wp14:editId="26CCE8AA">
          <wp:simplePos x="0" y="0"/>
          <wp:positionH relativeFrom="column">
            <wp:posOffset>3652752</wp:posOffset>
          </wp:positionH>
          <wp:positionV relativeFrom="paragraph">
            <wp:posOffset>-564515</wp:posOffset>
          </wp:positionV>
          <wp:extent cx="838200" cy="790159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sion Coat of Arms SPA text outline 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79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2FC4B" w14:textId="77777777" w:rsidR="00FC4752" w:rsidRDefault="00FC4752" w:rsidP="001F36B5">
      <w:r>
        <w:separator/>
      </w:r>
    </w:p>
  </w:footnote>
  <w:footnote w:type="continuationSeparator" w:id="0">
    <w:p w14:paraId="1FA81CCC" w14:textId="77777777" w:rsidR="00FC4752" w:rsidRDefault="00FC4752" w:rsidP="001F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F443C" w14:textId="7A87F9A4" w:rsidR="00693B34" w:rsidRDefault="00043DD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2032" behindDoc="1" locked="0" layoutInCell="1" allowOverlap="1" wp14:anchorId="7D69B7C8" wp14:editId="6A22A89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858000" cy="1619250"/>
          <wp:effectExtent l="0" t="0" r="0" b="0"/>
          <wp:wrapNone/>
          <wp:docPr id="5" name="Picture 5" descr="A person flying through the air on a beach in front of a suns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ster Image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65" b="54788"/>
                  <a:stretch/>
                </pic:blipFill>
                <pic:spPr bwMode="auto">
                  <a:xfrm>
                    <a:off x="0" y="0"/>
                    <a:ext cx="6858000" cy="161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2D9D90A6" wp14:editId="0B74FE28">
              <wp:simplePos x="0" y="0"/>
              <wp:positionH relativeFrom="margin">
                <wp:align>right</wp:align>
              </wp:positionH>
              <wp:positionV relativeFrom="paragraph">
                <wp:posOffset>1209675</wp:posOffset>
              </wp:positionV>
              <wp:extent cx="48006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2FF2FE" w14:textId="77777777" w:rsidR="00BB7B71" w:rsidRPr="004A0C4C" w:rsidRDefault="00BB7B71" w:rsidP="00BB7B71">
                          <w:pPr>
                            <w:jc w:val="right"/>
                            <w:rPr>
                              <w:color w:val="FFFFFF" w:themeColor="background1"/>
                              <w:lang w:val="es-MX"/>
                            </w:rPr>
                          </w:pPr>
                          <w:r w:rsidRPr="004A0C4C">
                            <w:rPr>
                              <w:color w:val="FFFFFF" w:themeColor="background1"/>
                              <w:lang w:val="es-MX"/>
                            </w:rPr>
                            <w:t>Apelación Pastoral Anual de 2021 | Diócesis de St. Petersburg</w:t>
                          </w:r>
                        </w:p>
                        <w:p w14:paraId="708BBDA8" w14:textId="318A4601" w:rsidR="00043DDC" w:rsidRPr="00043DDC" w:rsidRDefault="00BB7B71" w:rsidP="00BB7B7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color w:val="FFFFFF" w:themeColor="background1"/>
                            </w:rPr>
                            <w:t>Número</w:t>
                          </w:r>
                          <w:proofErr w:type="spellEnd"/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7C7DFE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9D90A6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326.8pt;margin-top:95.25pt;width:378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" filled="f" stroked="f">
              <v:textbox style="mso-fit-shape-to-text:t">
                <w:txbxContent>
                  <w:p w14:paraId="172FF2FE" w14:textId="77777777" w:rsidR="00BB7B71" w:rsidRPr="004A0C4C" w:rsidRDefault="00BB7B71" w:rsidP="00BB7B71">
                    <w:pPr>
                      <w:jc w:val="right"/>
                      <w:rPr>
                        <w:color w:val="FFFFFF" w:themeColor="background1"/>
                        <w:lang w:val="es-MX"/>
                      </w:rPr>
                    </w:pPr>
                    <w:r w:rsidRPr="004A0C4C">
                      <w:rPr>
                        <w:color w:val="FFFFFF" w:themeColor="background1"/>
                        <w:lang w:val="es-MX"/>
                      </w:rPr>
                      <w:t>Apelación Pastoral Anual de 2021 | Diócesis de St. Petersburg</w:t>
                    </w:r>
                  </w:p>
                  <w:p w14:paraId="708BBDA8" w14:textId="318A4601" w:rsidR="00043DDC" w:rsidRPr="00043DDC" w:rsidRDefault="00BB7B71" w:rsidP="00BB7B71">
                    <w:pPr>
                      <w:jc w:val="right"/>
                      <w:rPr>
                        <w:color w:val="FFFFFF" w:themeColor="background1"/>
                      </w:rPr>
                    </w:pPr>
                    <w:proofErr w:type="spellStart"/>
                    <w:r>
                      <w:rPr>
                        <w:color w:val="FFFFFF" w:themeColor="background1"/>
                      </w:rPr>
                      <w:t>Número</w:t>
                    </w:r>
                    <w:proofErr w:type="spellEnd"/>
                    <w:r>
                      <w:rPr>
                        <w:color w:val="FFFFFF" w:themeColor="background1"/>
                      </w:rPr>
                      <w:t xml:space="preserve"> </w:t>
                    </w:r>
                    <w:r w:rsidR="007C7DFE"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62DDA9BE" w14:textId="4D810C60" w:rsidR="00F81190" w:rsidRDefault="00340906">
    <w:pPr>
      <w:pStyle w:val="Header"/>
    </w:pPr>
    <w:r w:rsidRPr="00060777">
      <w:rPr>
        <w:noProof/>
      </w:rPr>
      <w:drawing>
        <wp:anchor distT="0" distB="0" distL="114300" distR="114300" simplePos="0" relativeHeight="251703296" behindDoc="0" locked="0" layoutInCell="1" allowOverlap="1" wp14:anchorId="645FB73A" wp14:editId="3E7BCFEA">
          <wp:simplePos x="0" y="0"/>
          <wp:positionH relativeFrom="column">
            <wp:posOffset>365522</wp:posOffset>
          </wp:positionH>
          <wp:positionV relativeFrom="paragraph">
            <wp:posOffset>38735</wp:posOffset>
          </wp:positionV>
          <wp:extent cx="2771775" cy="1293495"/>
          <wp:effectExtent l="0" t="0" r="0" b="0"/>
          <wp:wrapNone/>
          <wp:docPr id="14" name="Picture 1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 Petersburg 2021 APA SPANISH Theme Text WH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775" cy="1293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AE9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496C473" wp14:editId="1F5D511A">
              <wp:simplePos x="0" y="0"/>
              <wp:positionH relativeFrom="column">
                <wp:posOffset>4591050</wp:posOffset>
              </wp:positionH>
              <wp:positionV relativeFrom="paragraph">
                <wp:posOffset>1448435</wp:posOffset>
              </wp:positionV>
              <wp:extent cx="2266950" cy="76390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7639050"/>
                      </a:xfrm>
                      <a:prstGeom prst="rect">
                        <a:avLst/>
                      </a:prstGeom>
                      <a:solidFill>
                        <a:srgbClr val="F9BF3C">
                          <a:alpha val="29804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930A79" id="Rectangle 7" o:spid="_x0000_s1026" style="position:absolute;margin-left:361.5pt;margin-top:114.05pt;width:178.5pt;height:601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" fillcolor="#f9bf3c" stroked="f" strokeweight="2pt">
              <v:fill opacity="19532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5041C9"/>
    <w:multiLevelType w:val="hybridMultilevel"/>
    <w:tmpl w:val="FC4FA7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5D54D8"/>
    <w:multiLevelType w:val="hybridMultilevel"/>
    <w:tmpl w:val="1F66D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206EC"/>
    <w:multiLevelType w:val="hybridMultilevel"/>
    <w:tmpl w:val="0B9480B4"/>
    <w:lvl w:ilvl="0" w:tplc="FB628DDE">
      <w:numFmt w:val="bullet"/>
      <w:lvlText w:val="+"/>
      <w:lvlJc w:val="left"/>
      <w:pPr>
        <w:ind w:left="720" w:hanging="360"/>
      </w:pPr>
      <w:rPr>
        <w:rFonts w:ascii="Calibri" w:eastAsiaTheme="minorHAnsi" w:hAnsi="Calibri" w:hint="default"/>
        <w:b/>
        <w:bCs w:val="0"/>
        <w:color w:val="06205C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2662C"/>
    <w:multiLevelType w:val="hybridMultilevel"/>
    <w:tmpl w:val="C7A829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C22AE8"/>
    <w:multiLevelType w:val="hybridMultilevel"/>
    <w:tmpl w:val="B9D6E68A"/>
    <w:lvl w:ilvl="0" w:tplc="46CC84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A1975"/>
    <w:multiLevelType w:val="hybridMultilevel"/>
    <w:tmpl w:val="AC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25F7F"/>
    <w:multiLevelType w:val="hybridMultilevel"/>
    <w:tmpl w:val="8834A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67"/>
    <w:rsid w:val="000019DD"/>
    <w:rsid w:val="00011C21"/>
    <w:rsid w:val="0001514B"/>
    <w:rsid w:val="00016343"/>
    <w:rsid w:val="000436F4"/>
    <w:rsid w:val="00043DDC"/>
    <w:rsid w:val="00066B8C"/>
    <w:rsid w:val="00072C83"/>
    <w:rsid w:val="000851FD"/>
    <w:rsid w:val="000A494A"/>
    <w:rsid w:val="000A5800"/>
    <w:rsid w:val="000C1E15"/>
    <w:rsid w:val="000C1F6C"/>
    <w:rsid w:val="000D39D5"/>
    <w:rsid w:val="000E0E50"/>
    <w:rsid w:val="000E1BBE"/>
    <w:rsid w:val="000E20D5"/>
    <w:rsid w:val="000F4C80"/>
    <w:rsid w:val="001145B2"/>
    <w:rsid w:val="00132D70"/>
    <w:rsid w:val="0013312F"/>
    <w:rsid w:val="001461FE"/>
    <w:rsid w:val="001468A7"/>
    <w:rsid w:val="001661AC"/>
    <w:rsid w:val="00186B1E"/>
    <w:rsid w:val="00191447"/>
    <w:rsid w:val="00194325"/>
    <w:rsid w:val="001A288F"/>
    <w:rsid w:val="001C3FD3"/>
    <w:rsid w:val="001D317E"/>
    <w:rsid w:val="001E3C98"/>
    <w:rsid w:val="001F36B5"/>
    <w:rsid w:val="001F3DD6"/>
    <w:rsid w:val="00217EAE"/>
    <w:rsid w:val="0022008F"/>
    <w:rsid w:val="002206AF"/>
    <w:rsid w:val="0022222E"/>
    <w:rsid w:val="002411A6"/>
    <w:rsid w:val="0025143A"/>
    <w:rsid w:val="00251E41"/>
    <w:rsid w:val="00265FF8"/>
    <w:rsid w:val="00266488"/>
    <w:rsid w:val="002815C6"/>
    <w:rsid w:val="0029695E"/>
    <w:rsid w:val="00297FB7"/>
    <w:rsid w:val="002A0505"/>
    <w:rsid w:val="002B0D0A"/>
    <w:rsid w:val="002B592C"/>
    <w:rsid w:val="002D351C"/>
    <w:rsid w:val="002E0367"/>
    <w:rsid w:val="003351E4"/>
    <w:rsid w:val="0033561B"/>
    <w:rsid w:val="003379F4"/>
    <w:rsid w:val="00340906"/>
    <w:rsid w:val="00342728"/>
    <w:rsid w:val="00380681"/>
    <w:rsid w:val="003A01FD"/>
    <w:rsid w:val="003A51B1"/>
    <w:rsid w:val="003B00B9"/>
    <w:rsid w:val="003B6F6C"/>
    <w:rsid w:val="003C4E8A"/>
    <w:rsid w:val="003E0A5A"/>
    <w:rsid w:val="003E221E"/>
    <w:rsid w:val="003E5EEC"/>
    <w:rsid w:val="003F1038"/>
    <w:rsid w:val="003F2986"/>
    <w:rsid w:val="003F2F71"/>
    <w:rsid w:val="0040634E"/>
    <w:rsid w:val="0041478B"/>
    <w:rsid w:val="0042395D"/>
    <w:rsid w:val="00434B34"/>
    <w:rsid w:val="00435BAB"/>
    <w:rsid w:val="00457C74"/>
    <w:rsid w:val="00464220"/>
    <w:rsid w:val="00485570"/>
    <w:rsid w:val="00494637"/>
    <w:rsid w:val="004964EA"/>
    <w:rsid w:val="004B092D"/>
    <w:rsid w:val="004B51E0"/>
    <w:rsid w:val="004C3FA0"/>
    <w:rsid w:val="004C7C84"/>
    <w:rsid w:val="004E7440"/>
    <w:rsid w:val="004F774C"/>
    <w:rsid w:val="00506ABB"/>
    <w:rsid w:val="00520748"/>
    <w:rsid w:val="00525FB9"/>
    <w:rsid w:val="00556160"/>
    <w:rsid w:val="00566752"/>
    <w:rsid w:val="005808ED"/>
    <w:rsid w:val="005A2294"/>
    <w:rsid w:val="005B41B3"/>
    <w:rsid w:val="005B5B00"/>
    <w:rsid w:val="005C11AA"/>
    <w:rsid w:val="005C2475"/>
    <w:rsid w:val="005C3B6D"/>
    <w:rsid w:val="005E583F"/>
    <w:rsid w:val="005E686B"/>
    <w:rsid w:val="006002CE"/>
    <w:rsid w:val="006017BB"/>
    <w:rsid w:val="00611314"/>
    <w:rsid w:val="006116C8"/>
    <w:rsid w:val="00613F01"/>
    <w:rsid w:val="006273EA"/>
    <w:rsid w:val="006461AF"/>
    <w:rsid w:val="006529FC"/>
    <w:rsid w:val="0067264E"/>
    <w:rsid w:val="00673EFB"/>
    <w:rsid w:val="00693B34"/>
    <w:rsid w:val="00697287"/>
    <w:rsid w:val="006B696D"/>
    <w:rsid w:val="006B762A"/>
    <w:rsid w:val="006B7875"/>
    <w:rsid w:val="006D7EA8"/>
    <w:rsid w:val="00700D5C"/>
    <w:rsid w:val="00702272"/>
    <w:rsid w:val="007024CD"/>
    <w:rsid w:val="007349DD"/>
    <w:rsid w:val="007404C4"/>
    <w:rsid w:val="007449EC"/>
    <w:rsid w:val="00761979"/>
    <w:rsid w:val="0076429B"/>
    <w:rsid w:val="00771387"/>
    <w:rsid w:val="007727EF"/>
    <w:rsid w:val="007A04C7"/>
    <w:rsid w:val="007A47B3"/>
    <w:rsid w:val="007A7B70"/>
    <w:rsid w:val="007B3136"/>
    <w:rsid w:val="007B3BB7"/>
    <w:rsid w:val="007C7DFE"/>
    <w:rsid w:val="007E7C1A"/>
    <w:rsid w:val="007F3645"/>
    <w:rsid w:val="0080228A"/>
    <w:rsid w:val="008054F5"/>
    <w:rsid w:val="00815EE8"/>
    <w:rsid w:val="008242FD"/>
    <w:rsid w:val="00824598"/>
    <w:rsid w:val="008256A0"/>
    <w:rsid w:val="00844CC6"/>
    <w:rsid w:val="008460EA"/>
    <w:rsid w:val="00862A18"/>
    <w:rsid w:val="00863717"/>
    <w:rsid w:val="00871AF6"/>
    <w:rsid w:val="00876219"/>
    <w:rsid w:val="00897BB6"/>
    <w:rsid w:val="008A5E86"/>
    <w:rsid w:val="008B1FBE"/>
    <w:rsid w:val="008B3992"/>
    <w:rsid w:val="008B3A4D"/>
    <w:rsid w:val="008B7345"/>
    <w:rsid w:val="008E0C48"/>
    <w:rsid w:val="008E1B0D"/>
    <w:rsid w:val="008E3B58"/>
    <w:rsid w:val="008F44BA"/>
    <w:rsid w:val="009166CE"/>
    <w:rsid w:val="00920742"/>
    <w:rsid w:val="00962252"/>
    <w:rsid w:val="00962415"/>
    <w:rsid w:val="00964CA6"/>
    <w:rsid w:val="00964E63"/>
    <w:rsid w:val="00976A14"/>
    <w:rsid w:val="00996DF3"/>
    <w:rsid w:val="009A7994"/>
    <w:rsid w:val="009B0743"/>
    <w:rsid w:val="009C4AA7"/>
    <w:rsid w:val="009D0502"/>
    <w:rsid w:val="009D3B19"/>
    <w:rsid w:val="009D7355"/>
    <w:rsid w:val="009E7187"/>
    <w:rsid w:val="00A2143B"/>
    <w:rsid w:val="00A349D9"/>
    <w:rsid w:val="00A464FB"/>
    <w:rsid w:val="00A466D3"/>
    <w:rsid w:val="00A46D19"/>
    <w:rsid w:val="00A47763"/>
    <w:rsid w:val="00A52767"/>
    <w:rsid w:val="00A541B7"/>
    <w:rsid w:val="00A569A8"/>
    <w:rsid w:val="00A56B53"/>
    <w:rsid w:val="00A61BFA"/>
    <w:rsid w:val="00A74B2A"/>
    <w:rsid w:val="00A81AD8"/>
    <w:rsid w:val="00A926C8"/>
    <w:rsid w:val="00AA1198"/>
    <w:rsid w:val="00AB3EDC"/>
    <w:rsid w:val="00AC5B75"/>
    <w:rsid w:val="00AC5E0C"/>
    <w:rsid w:val="00B0767A"/>
    <w:rsid w:val="00B14287"/>
    <w:rsid w:val="00B20DAD"/>
    <w:rsid w:val="00B343F5"/>
    <w:rsid w:val="00B45AE3"/>
    <w:rsid w:val="00B56E41"/>
    <w:rsid w:val="00B57F04"/>
    <w:rsid w:val="00B60469"/>
    <w:rsid w:val="00B82067"/>
    <w:rsid w:val="00B964D0"/>
    <w:rsid w:val="00BA41DA"/>
    <w:rsid w:val="00BB0486"/>
    <w:rsid w:val="00BB13C1"/>
    <w:rsid w:val="00BB1D0A"/>
    <w:rsid w:val="00BB7B71"/>
    <w:rsid w:val="00BC1814"/>
    <w:rsid w:val="00BD0FDE"/>
    <w:rsid w:val="00BE2F59"/>
    <w:rsid w:val="00BE7408"/>
    <w:rsid w:val="00C02B21"/>
    <w:rsid w:val="00C11B86"/>
    <w:rsid w:val="00C15501"/>
    <w:rsid w:val="00C22AD0"/>
    <w:rsid w:val="00C22FA4"/>
    <w:rsid w:val="00C413DD"/>
    <w:rsid w:val="00C500EE"/>
    <w:rsid w:val="00C52B31"/>
    <w:rsid w:val="00C71F74"/>
    <w:rsid w:val="00C771F8"/>
    <w:rsid w:val="00C823C0"/>
    <w:rsid w:val="00C832A9"/>
    <w:rsid w:val="00C901A0"/>
    <w:rsid w:val="00CA01A9"/>
    <w:rsid w:val="00CA52C9"/>
    <w:rsid w:val="00CB4865"/>
    <w:rsid w:val="00CB4C99"/>
    <w:rsid w:val="00CD6EFD"/>
    <w:rsid w:val="00CF6E04"/>
    <w:rsid w:val="00CF7608"/>
    <w:rsid w:val="00D0738D"/>
    <w:rsid w:val="00D12B53"/>
    <w:rsid w:val="00D1785E"/>
    <w:rsid w:val="00D34518"/>
    <w:rsid w:val="00D77B67"/>
    <w:rsid w:val="00D94662"/>
    <w:rsid w:val="00D95CBC"/>
    <w:rsid w:val="00DA64FE"/>
    <w:rsid w:val="00DC215B"/>
    <w:rsid w:val="00DF38F7"/>
    <w:rsid w:val="00E14127"/>
    <w:rsid w:val="00E142A1"/>
    <w:rsid w:val="00E2121E"/>
    <w:rsid w:val="00E215B8"/>
    <w:rsid w:val="00E24664"/>
    <w:rsid w:val="00E43E55"/>
    <w:rsid w:val="00E45F3C"/>
    <w:rsid w:val="00E50A93"/>
    <w:rsid w:val="00E953D3"/>
    <w:rsid w:val="00E96865"/>
    <w:rsid w:val="00EA065D"/>
    <w:rsid w:val="00ED514A"/>
    <w:rsid w:val="00EF3AE9"/>
    <w:rsid w:val="00F132CB"/>
    <w:rsid w:val="00F265B9"/>
    <w:rsid w:val="00F31C63"/>
    <w:rsid w:val="00F339DF"/>
    <w:rsid w:val="00F44AD4"/>
    <w:rsid w:val="00F50959"/>
    <w:rsid w:val="00F63706"/>
    <w:rsid w:val="00F73510"/>
    <w:rsid w:val="00F81190"/>
    <w:rsid w:val="00F939C2"/>
    <w:rsid w:val="00F93E4A"/>
    <w:rsid w:val="00FA13B2"/>
    <w:rsid w:val="00FB4EE3"/>
    <w:rsid w:val="00FB5D84"/>
    <w:rsid w:val="00FB66BE"/>
    <w:rsid w:val="00FC4752"/>
    <w:rsid w:val="00FC4CF9"/>
    <w:rsid w:val="00FD25A9"/>
    <w:rsid w:val="00FF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3C87FF"/>
  <w15:docId w15:val="{C4323F66-B6A4-4B89-8A7F-DED6A1E0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6B5"/>
  </w:style>
  <w:style w:type="paragraph" w:styleId="Footer">
    <w:name w:val="footer"/>
    <w:basedOn w:val="Normal"/>
    <w:link w:val="Foot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6B5"/>
  </w:style>
  <w:style w:type="paragraph" w:customStyle="1" w:styleId="Default">
    <w:name w:val="Default"/>
    <w:rsid w:val="00D946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11B86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3312F"/>
    <w:pPr>
      <w:ind w:left="720"/>
      <w:contextualSpacing/>
    </w:pPr>
  </w:style>
  <w:style w:type="paragraph" w:styleId="NoSpacing">
    <w:name w:val="No Spacing"/>
    <w:uiPriority w:val="1"/>
    <w:qFormat/>
    <w:rsid w:val="00011C21"/>
  </w:style>
  <w:style w:type="character" w:styleId="Strong">
    <w:name w:val="Strong"/>
    <w:basedOn w:val="DefaultParagraphFont"/>
    <w:uiPriority w:val="22"/>
    <w:qFormat/>
    <w:rsid w:val="002222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emf"/><Relationship Id="rId5" Type="http://schemas.openxmlformats.org/officeDocument/2006/relationships/footnotes" Target="footnote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Meegan Wright</dc:creator>
  <cp:lastModifiedBy>Meegan Wright</cp:lastModifiedBy>
  <cp:revision>82</cp:revision>
  <cp:lastPrinted>2020-09-23T20:49:00Z</cp:lastPrinted>
  <dcterms:created xsi:type="dcterms:W3CDTF">2021-08-11T03:34:00Z</dcterms:created>
  <dcterms:modified xsi:type="dcterms:W3CDTF">2021-08-17T15:12:00Z</dcterms:modified>
</cp:coreProperties>
</file>