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97D72" w14:textId="5393250A" w:rsidR="00272F76" w:rsidRPr="0036498A" w:rsidRDefault="0036498A" w:rsidP="00272F76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799661" wp14:editId="4F00D3FD">
                <wp:simplePos x="0" y="0"/>
                <wp:positionH relativeFrom="column">
                  <wp:posOffset>2454910</wp:posOffset>
                </wp:positionH>
                <wp:positionV relativeFrom="paragraph">
                  <wp:posOffset>14714</wp:posOffset>
                </wp:positionV>
                <wp:extent cx="0" cy="3127375"/>
                <wp:effectExtent l="0" t="0" r="38100" b="349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C4E5" id="Straight Connector 1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.15pt" to="193.3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" strokecolor="black [3040]"/>
            </w:pict>
          </mc:Fallback>
        </mc:AlternateContent>
      </w:r>
      <w:r w:rsidR="00272F76"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5B88DA5" wp14:editId="0EAC8CBD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A34C" w14:textId="77777777" w:rsidR="00E07F44" w:rsidRPr="00D5627A" w:rsidRDefault="00E07F44" w:rsidP="00E0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47F572F3" w14:textId="77777777" w:rsidR="00E07F44" w:rsidRPr="00D5627A" w:rsidRDefault="00E07F44" w:rsidP="00E0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2E47B409" w14:textId="77777777" w:rsidR="00E07F44" w:rsidRDefault="00E07F44" w:rsidP="00E0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55E60939" w14:textId="6D3FAF30" w:rsidR="00E07F44" w:rsidRDefault="00E07F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88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6pt;margin-top:12.05pt;width:87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" filled="f" stroked="f">
                <v:textbox style="mso-fit-shape-to-text:t">
                  <w:txbxContent>
                    <w:p w14:paraId="3F30A34C" w14:textId="77777777" w:rsidR="00E07F44" w:rsidRPr="00D5627A" w:rsidRDefault="00E07F44" w:rsidP="00E07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47F572F3" w14:textId="77777777" w:rsidR="00E07F44" w:rsidRPr="00D5627A" w:rsidRDefault="00E07F44" w:rsidP="00E07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2E47B409" w14:textId="77777777" w:rsidR="00E07F44" w:rsidRDefault="00E07F44" w:rsidP="00E07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55E60939" w14:textId="6D3FAF30" w:rsidR="00E07F44" w:rsidRDefault="00E07F44"/>
                  </w:txbxContent>
                </v:textbox>
                <w10:wrap type="square"/>
              </v:shape>
            </w:pict>
          </mc:Fallback>
        </mc:AlternateContent>
      </w:r>
      <w:r w:rsidR="00272F76" w:rsidRPr="0036498A">
        <w:rPr>
          <w:b/>
          <w:sz w:val="36"/>
          <w:szCs w:val="36"/>
        </w:rPr>
        <w:t>Let’s all join in!</w:t>
      </w:r>
    </w:p>
    <w:p w14:paraId="66BB036F" w14:textId="77777777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374E3317" w14:textId="3B8E8CC4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4E0AC76E" w14:textId="30E4B013" w:rsidR="00272F76" w:rsidRPr="0036498A" w:rsidRDefault="00272F76" w:rsidP="00272F76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A62E195" wp14:editId="0C9FEB6E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DE84" w14:textId="77777777" w:rsidR="00272F76" w:rsidRDefault="00272F76" w:rsidP="00272F76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2E195" id="_x0000_s1027" type="#_x0000_t202" style="position:absolute;margin-left:257.75pt;margin-top:.1pt;width:87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" stroked="f">
                <v:textbox style="mso-fit-shape-to-text:t">
                  <w:txbxContent>
                    <w:p w14:paraId="0774DE84" w14:textId="77777777" w:rsidR="00272F76" w:rsidRDefault="00272F76" w:rsidP="00272F76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1AB25" w14:textId="70327833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>Don’t forget to bring your commitment card to Mass this weekend</w:t>
      </w:r>
      <w:r w:rsidR="0036498A" w:rsidRPr="0036498A">
        <w:rPr>
          <w:bCs/>
          <w:sz w:val="24"/>
          <w:szCs w:val="24"/>
        </w:rPr>
        <w:t xml:space="preserve">, or visit </w:t>
      </w:r>
      <w:hyperlink r:id="rId4" w:history="1">
        <w:r w:rsidR="0036498A"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="0036498A" w:rsidRPr="0036498A">
        <w:rPr>
          <w:bCs/>
          <w:sz w:val="24"/>
          <w:szCs w:val="24"/>
        </w:rPr>
        <w:t xml:space="preserve"> </w:t>
      </w:r>
      <w:r w:rsidRPr="0036498A">
        <w:rPr>
          <w:bCs/>
          <w:sz w:val="24"/>
          <w:szCs w:val="24"/>
        </w:rPr>
        <w:t xml:space="preserve"> and make a gift that makes a difference!</w:t>
      </w:r>
    </w:p>
    <w:p w14:paraId="055F584D" w14:textId="0A382FE8" w:rsidR="00272F76" w:rsidRPr="0036498A" w:rsidRDefault="00272F76" w:rsidP="00272F76">
      <w:pPr>
        <w:ind w:right="2700"/>
        <w:rPr>
          <w:bCs/>
          <w:sz w:val="18"/>
          <w:szCs w:val="18"/>
        </w:rPr>
      </w:pPr>
    </w:p>
    <w:p w14:paraId="35CB3BBE" w14:textId="7546590B" w:rsidR="00272F76" w:rsidRPr="0036498A" w:rsidRDefault="00272F76" w:rsidP="00272F76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7D8CD24B" w14:textId="553EC696" w:rsidR="00272F76" w:rsidRPr="0036498A" w:rsidRDefault="00272F76" w:rsidP="00272F76">
      <w:pPr>
        <w:ind w:right="2700"/>
        <w:rPr>
          <w:b/>
          <w:sz w:val="24"/>
          <w:szCs w:val="24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332CD96E" w14:textId="6150C5F1" w:rsidR="00272F76" w:rsidRDefault="00272F76" w:rsidP="00272F76">
      <w:pPr>
        <w:ind w:right="2700"/>
        <w:rPr>
          <w:sz w:val="20"/>
          <w:szCs w:val="20"/>
        </w:rPr>
      </w:pPr>
    </w:p>
    <w:p w14:paraId="18C3A8DC" w14:textId="689A78C6" w:rsidR="00D5627A" w:rsidRDefault="00D5627A" w:rsidP="00D5627A">
      <w:pPr>
        <w:rPr>
          <w:sz w:val="20"/>
          <w:szCs w:val="20"/>
        </w:rPr>
      </w:pPr>
    </w:p>
    <w:p w14:paraId="2531C6BB" w14:textId="177717B5" w:rsidR="00A95193" w:rsidRDefault="0036498A">
      <w:pPr>
        <w:rPr>
          <w:sz w:val="20"/>
          <w:szCs w:val="20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E69ED6" wp14:editId="3A1043E1">
                <wp:simplePos x="0" y="0"/>
                <wp:positionH relativeFrom="column">
                  <wp:posOffset>2454910</wp:posOffset>
                </wp:positionH>
                <wp:positionV relativeFrom="paragraph">
                  <wp:posOffset>152400</wp:posOffset>
                </wp:positionV>
                <wp:extent cx="0" cy="3127375"/>
                <wp:effectExtent l="0" t="0" r="38100" b="349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74A56" id="Straight Connector 3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2pt" to="193.3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" strokecolor="black [3040]"/>
            </w:pict>
          </mc:Fallback>
        </mc:AlternateContent>
      </w:r>
    </w:p>
    <w:p w14:paraId="30C6D5D6" w14:textId="6DD16534" w:rsidR="00272F76" w:rsidRPr="0036498A" w:rsidRDefault="00272F76" w:rsidP="00272F76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7796949" wp14:editId="7241E796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BD88" w14:textId="77777777" w:rsidR="00272F76" w:rsidRPr="00D5627A" w:rsidRDefault="00272F76" w:rsidP="00272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5C1D07FC" w14:textId="77777777" w:rsidR="00272F76" w:rsidRPr="00D5627A" w:rsidRDefault="00272F76" w:rsidP="00272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60C838DE" w14:textId="77777777" w:rsidR="00272F76" w:rsidRDefault="00272F76" w:rsidP="00272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7C3A932F" w14:textId="77777777" w:rsidR="00272F76" w:rsidRDefault="00272F76" w:rsidP="00272F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96949" id="_x0000_s1028" type="#_x0000_t202" style="position:absolute;margin-left:193.6pt;margin-top:12.05pt;width:8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" filled="f" stroked="f">
                <v:textbox style="mso-fit-shape-to-text:t">
                  <w:txbxContent>
                    <w:p w14:paraId="7ABDBD88" w14:textId="77777777" w:rsidR="00272F76" w:rsidRPr="00D5627A" w:rsidRDefault="00272F76" w:rsidP="00272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5C1D07FC" w14:textId="77777777" w:rsidR="00272F76" w:rsidRPr="00D5627A" w:rsidRDefault="00272F76" w:rsidP="00272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60C838DE" w14:textId="77777777" w:rsidR="00272F76" w:rsidRDefault="00272F76" w:rsidP="00272F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7C3A932F" w14:textId="77777777" w:rsidR="00272F76" w:rsidRDefault="00272F76" w:rsidP="00272F76"/>
                  </w:txbxContent>
                </v:textbox>
                <w10:wrap type="square"/>
              </v:shape>
            </w:pict>
          </mc:Fallback>
        </mc:AlternateContent>
      </w:r>
      <w:r w:rsidRPr="0036498A">
        <w:rPr>
          <w:b/>
          <w:sz w:val="36"/>
          <w:szCs w:val="36"/>
        </w:rPr>
        <w:t>Let’s all join in!</w:t>
      </w:r>
    </w:p>
    <w:p w14:paraId="3F1DE71A" w14:textId="78D90B6B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7937AB55" w14:textId="25DFBA7F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67B4D962" w14:textId="412A022C" w:rsidR="0036498A" w:rsidRPr="0036498A" w:rsidRDefault="0036498A" w:rsidP="0036498A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4F08F2E" wp14:editId="4E31042C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4AF2" w14:textId="77777777" w:rsidR="0036498A" w:rsidRDefault="0036498A" w:rsidP="0036498A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08F2E" id="_x0000_s1029" type="#_x0000_t202" style="position:absolute;margin-left:257.75pt;margin-top:.1pt;width:87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" stroked="f">
                <v:textbox style="mso-fit-shape-to-text:t">
                  <w:txbxContent>
                    <w:p w14:paraId="02CE4AF2" w14:textId="77777777" w:rsidR="0036498A" w:rsidRDefault="0036498A" w:rsidP="0036498A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46809" w14:textId="67E7BBE2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Don’t forget to bring your commitment card to Mass this weekend, or visit </w:t>
      </w:r>
      <w:hyperlink r:id="rId5" w:history="1">
        <w:r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Pr="0036498A">
        <w:rPr>
          <w:bCs/>
          <w:sz w:val="24"/>
          <w:szCs w:val="24"/>
        </w:rPr>
        <w:t xml:space="preserve">  and make a gift that makes a difference!</w:t>
      </w:r>
    </w:p>
    <w:p w14:paraId="6417D62B" w14:textId="1D18105A" w:rsidR="0036498A" w:rsidRPr="0036498A" w:rsidRDefault="0036498A" w:rsidP="0036498A">
      <w:pPr>
        <w:ind w:right="2700"/>
        <w:rPr>
          <w:bCs/>
          <w:sz w:val="18"/>
          <w:szCs w:val="18"/>
        </w:rPr>
      </w:pPr>
    </w:p>
    <w:p w14:paraId="0180129B" w14:textId="5D4697B8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295675C3" w14:textId="0D92BEC3" w:rsidR="0036498A" w:rsidRPr="0036498A" w:rsidRDefault="0036498A" w:rsidP="0036498A">
      <w:pPr>
        <w:ind w:right="2700"/>
        <w:rPr>
          <w:b/>
          <w:sz w:val="24"/>
          <w:szCs w:val="24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09FAB957" w14:textId="56FD78B5" w:rsidR="0036498A" w:rsidRPr="0036498A" w:rsidRDefault="0036498A" w:rsidP="0036498A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E9FD450" wp14:editId="7A787806">
                <wp:simplePos x="0" y="0"/>
                <wp:positionH relativeFrom="column">
                  <wp:posOffset>2454910</wp:posOffset>
                </wp:positionH>
                <wp:positionV relativeFrom="paragraph">
                  <wp:posOffset>14714</wp:posOffset>
                </wp:positionV>
                <wp:extent cx="0" cy="3127375"/>
                <wp:effectExtent l="0" t="0" r="38100" b="3492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9F57D" id="Straight Connector 55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.15pt" to="193.3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" strokecolor="black [3040]"/>
            </w:pict>
          </mc:Fallback>
        </mc:AlternateContent>
      </w:r>
      <w:r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D0E3E28" wp14:editId="46734D49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4810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4B96657A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63BFE717" w14:textId="77777777" w:rsidR="0036498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54113B2A" w14:textId="77777777" w:rsidR="0036498A" w:rsidRDefault="0036498A" w:rsidP="003649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E3E28" id="_x0000_s1030" type="#_x0000_t202" style="position:absolute;margin-left:193.6pt;margin-top:12.05pt;width:87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" filled="f" stroked="f">
                <v:textbox style="mso-fit-shape-to-text:t">
                  <w:txbxContent>
                    <w:p w14:paraId="46E14810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4B96657A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63BFE717" w14:textId="77777777" w:rsidR="0036498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54113B2A" w14:textId="77777777" w:rsidR="0036498A" w:rsidRDefault="0036498A" w:rsidP="0036498A"/>
                  </w:txbxContent>
                </v:textbox>
                <w10:wrap type="square"/>
              </v:shape>
            </w:pict>
          </mc:Fallback>
        </mc:AlternateContent>
      </w:r>
      <w:r w:rsidRPr="0036498A">
        <w:rPr>
          <w:b/>
          <w:sz w:val="36"/>
          <w:szCs w:val="36"/>
        </w:rPr>
        <w:t>Let’s all join in!</w:t>
      </w:r>
    </w:p>
    <w:p w14:paraId="6473A9AA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4440BA3F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0235D46A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1D7DF06" wp14:editId="21939384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563A" w14:textId="77777777" w:rsidR="0036498A" w:rsidRDefault="0036498A" w:rsidP="0036498A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7DF06" id="_x0000_s1031" type="#_x0000_t202" style="position:absolute;margin-left:257.75pt;margin-top:.1pt;width:87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" stroked="f">
                <v:textbox style="mso-fit-shape-to-text:t">
                  <w:txbxContent>
                    <w:p w14:paraId="10B7563A" w14:textId="77777777" w:rsidR="0036498A" w:rsidRDefault="0036498A" w:rsidP="0036498A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8B98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Don’t forget to bring your commitment card to Mass this weekend, or visit </w:t>
      </w:r>
      <w:hyperlink r:id="rId6" w:history="1">
        <w:r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Pr="0036498A">
        <w:rPr>
          <w:bCs/>
          <w:sz w:val="24"/>
          <w:szCs w:val="24"/>
        </w:rPr>
        <w:t xml:space="preserve">  and make a gift that makes a difference!</w:t>
      </w:r>
    </w:p>
    <w:p w14:paraId="5652430D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</w:p>
    <w:p w14:paraId="2CE32BBB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4DD43F10" w14:textId="064F2D0A" w:rsidR="00272F76" w:rsidRDefault="0036498A" w:rsidP="0036498A">
      <w:pPr>
        <w:ind w:right="2700"/>
        <w:rPr>
          <w:b/>
          <w:sz w:val="24"/>
          <w:szCs w:val="24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01A1C05D" w14:textId="25EEBCC8" w:rsidR="00A95193" w:rsidRDefault="00A95193">
      <w:pPr>
        <w:rPr>
          <w:sz w:val="20"/>
          <w:szCs w:val="20"/>
        </w:rPr>
      </w:pPr>
    </w:p>
    <w:p w14:paraId="52CD0398" w14:textId="03F89953" w:rsidR="00272F76" w:rsidRDefault="00272F76">
      <w:pPr>
        <w:rPr>
          <w:sz w:val="20"/>
          <w:szCs w:val="20"/>
        </w:rPr>
      </w:pPr>
    </w:p>
    <w:p w14:paraId="731EBE65" w14:textId="77777777" w:rsidR="0036498A" w:rsidRDefault="0036498A">
      <w:pPr>
        <w:rPr>
          <w:sz w:val="20"/>
          <w:szCs w:val="20"/>
        </w:rPr>
      </w:pPr>
    </w:p>
    <w:p w14:paraId="4AFB27BE" w14:textId="550C9976" w:rsidR="0036498A" w:rsidRPr="0036498A" w:rsidRDefault="0036498A" w:rsidP="0036498A">
      <w:pPr>
        <w:tabs>
          <w:tab w:val="left" w:pos="3600"/>
        </w:tabs>
        <w:rPr>
          <w:b/>
          <w:sz w:val="36"/>
          <w:szCs w:val="36"/>
        </w:rPr>
      </w:pPr>
      <w:r w:rsidRPr="003649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C407F5" wp14:editId="4E1CC661">
                <wp:simplePos x="0" y="0"/>
                <wp:positionH relativeFrom="column">
                  <wp:posOffset>2454910</wp:posOffset>
                </wp:positionH>
                <wp:positionV relativeFrom="paragraph">
                  <wp:posOffset>14714</wp:posOffset>
                </wp:positionV>
                <wp:extent cx="0" cy="3127375"/>
                <wp:effectExtent l="0" t="0" r="38100" b="349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8A366" id="Straight Connector 59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3pt,1.15pt" to="193.3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" strokecolor="black [3040]"/>
            </w:pict>
          </mc:Fallback>
        </mc:AlternateContent>
      </w:r>
      <w:r w:rsidRPr="003649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003E159" wp14:editId="7FE8C2D5">
                <wp:simplePos x="0" y="0"/>
                <wp:positionH relativeFrom="column">
                  <wp:posOffset>2458764</wp:posOffset>
                </wp:positionH>
                <wp:positionV relativeFrom="paragraph">
                  <wp:posOffset>153013</wp:posOffset>
                </wp:positionV>
                <wp:extent cx="1104900" cy="1404620"/>
                <wp:effectExtent l="0" t="0" r="0" b="508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4C4E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(Name of Parish)</w:t>
                            </w:r>
                          </w:p>
                          <w:p w14:paraId="481039BB" w14:textId="77777777" w:rsidR="0036498A" w:rsidRPr="00D5627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(Address)</w:t>
                            </w:r>
                          </w:p>
                          <w:p w14:paraId="31839C44" w14:textId="77777777" w:rsidR="0036498A" w:rsidRDefault="0036498A" w:rsidP="0036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(City), (State) (Zip)</w:t>
                            </w:r>
                          </w:p>
                          <w:p w14:paraId="210EB4AC" w14:textId="77777777" w:rsidR="0036498A" w:rsidRDefault="0036498A" w:rsidP="003649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3E159" id="_x0000_s1032" type="#_x0000_t202" style="position:absolute;margin-left:193.6pt;margin-top:12.05pt;width:87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" filled="f" stroked="f">
                <v:textbox style="mso-fit-shape-to-text:t">
                  <w:txbxContent>
                    <w:p w14:paraId="66A44C4E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(Name of Parish)</w:t>
                      </w:r>
                    </w:p>
                    <w:p w14:paraId="481039BB" w14:textId="77777777" w:rsidR="0036498A" w:rsidRPr="00D5627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(Address)</w:t>
                      </w:r>
                    </w:p>
                    <w:p w14:paraId="31839C44" w14:textId="77777777" w:rsidR="0036498A" w:rsidRDefault="0036498A" w:rsidP="003649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(City), (State) (Zip)</w:t>
                      </w:r>
                    </w:p>
                    <w:p w14:paraId="210EB4AC" w14:textId="77777777" w:rsidR="0036498A" w:rsidRDefault="0036498A" w:rsidP="0036498A"/>
                  </w:txbxContent>
                </v:textbox>
                <w10:wrap type="square"/>
              </v:shape>
            </w:pict>
          </mc:Fallback>
        </mc:AlternateContent>
      </w:r>
      <w:r w:rsidRPr="0036498A">
        <w:rPr>
          <w:b/>
          <w:sz w:val="36"/>
          <w:szCs w:val="36"/>
        </w:rPr>
        <w:t>Let’s all join in!</w:t>
      </w:r>
    </w:p>
    <w:p w14:paraId="492C1E1E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We’ve been talking about the </w:t>
      </w:r>
    </w:p>
    <w:p w14:paraId="3C8C5225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new </w:t>
      </w:r>
      <w:r w:rsidRPr="0036498A">
        <w:rPr>
          <w:b/>
          <w:i/>
          <w:iCs/>
          <w:sz w:val="24"/>
          <w:szCs w:val="24"/>
        </w:rPr>
        <w:t>Catholic Ministry Appeal</w:t>
      </w:r>
      <w:r w:rsidRPr="0036498A">
        <w:rPr>
          <w:bCs/>
          <w:sz w:val="24"/>
          <w:szCs w:val="24"/>
        </w:rPr>
        <w:t xml:space="preserve"> at Mass for a couple of weeks. It’s now time to join in as a parish family to support the shared ministries of our larger church. </w:t>
      </w:r>
    </w:p>
    <w:p w14:paraId="6E3828D6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  <w:r w:rsidRPr="0036498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0F76A78" wp14:editId="1EBC5317">
                <wp:simplePos x="0" y="0"/>
                <wp:positionH relativeFrom="column">
                  <wp:posOffset>3273425</wp:posOffset>
                </wp:positionH>
                <wp:positionV relativeFrom="paragraph">
                  <wp:posOffset>1270</wp:posOffset>
                </wp:positionV>
                <wp:extent cx="1104900" cy="1404620"/>
                <wp:effectExtent l="0" t="0" r="0" b="508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FA7B" w14:textId="77777777" w:rsidR="0036498A" w:rsidRDefault="0036498A" w:rsidP="0036498A">
                            <w:r>
                              <w:rPr>
                                <w:sz w:val="16"/>
                                <w:szCs w:val="16"/>
                              </w:rPr>
                              <w:t>Parishioner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76A78" id="_x0000_s1033" type="#_x0000_t202" style="position:absolute;margin-left:257.75pt;margin-top:.1pt;width:87pt;height:110.6pt;z-index:251833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" stroked="f">
                <v:textbox style="mso-fit-shape-to-text:t">
                  <w:txbxContent>
                    <w:p w14:paraId="358EFA7B" w14:textId="77777777" w:rsidR="0036498A" w:rsidRDefault="0036498A" w:rsidP="0036498A">
                      <w:r>
                        <w:rPr>
                          <w:sz w:val="16"/>
                          <w:szCs w:val="16"/>
                        </w:rPr>
                        <w:t>Parishioner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379F2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Don’t forget to bring your commitment card to Mass this weekend, or visit </w:t>
      </w:r>
      <w:hyperlink r:id="rId7" w:history="1">
        <w:r w:rsidRPr="0036498A">
          <w:rPr>
            <w:rStyle w:val="Hyperlink"/>
            <w:bCs/>
            <w:sz w:val="24"/>
            <w:szCs w:val="24"/>
          </w:rPr>
          <w:t>www.dosp.org/catholicministryappeal</w:t>
        </w:r>
      </w:hyperlink>
      <w:r w:rsidRPr="0036498A">
        <w:rPr>
          <w:bCs/>
          <w:sz w:val="24"/>
          <w:szCs w:val="24"/>
        </w:rPr>
        <w:t xml:space="preserve">  and make a gift that makes a difference!</w:t>
      </w:r>
    </w:p>
    <w:p w14:paraId="7DEA41CE" w14:textId="77777777" w:rsidR="0036498A" w:rsidRPr="0036498A" w:rsidRDefault="0036498A" w:rsidP="0036498A">
      <w:pPr>
        <w:ind w:right="2700"/>
        <w:rPr>
          <w:bCs/>
          <w:sz w:val="18"/>
          <w:szCs w:val="18"/>
        </w:rPr>
      </w:pPr>
    </w:p>
    <w:p w14:paraId="1EEB76A5" w14:textId="77777777" w:rsidR="0036498A" w:rsidRPr="0036498A" w:rsidRDefault="0036498A" w:rsidP="0036498A">
      <w:pPr>
        <w:ind w:right="2700"/>
        <w:rPr>
          <w:bCs/>
          <w:sz w:val="24"/>
          <w:szCs w:val="24"/>
        </w:rPr>
      </w:pPr>
      <w:r w:rsidRPr="0036498A">
        <w:rPr>
          <w:bCs/>
          <w:sz w:val="24"/>
          <w:szCs w:val="24"/>
        </w:rPr>
        <w:t xml:space="preserve">Sincerely, </w:t>
      </w:r>
    </w:p>
    <w:p w14:paraId="6CE147E9" w14:textId="4A3366B1" w:rsidR="00272F76" w:rsidRDefault="0036498A" w:rsidP="0036498A">
      <w:pPr>
        <w:rPr>
          <w:sz w:val="20"/>
          <w:szCs w:val="20"/>
        </w:rPr>
      </w:pPr>
      <w:r w:rsidRPr="0036498A">
        <w:rPr>
          <w:bCs/>
          <w:sz w:val="24"/>
          <w:szCs w:val="24"/>
        </w:rPr>
        <w:t xml:space="preserve">Fr. (Pastor Name) </w:t>
      </w:r>
      <w:r w:rsidRPr="0036498A">
        <w:rPr>
          <w:b/>
          <w:sz w:val="24"/>
          <w:szCs w:val="24"/>
        </w:rPr>
        <w:t xml:space="preserve"> </w:t>
      </w:r>
    </w:p>
    <w:p w14:paraId="355D6DC0" w14:textId="2D965FCA" w:rsidR="00A95193" w:rsidRPr="00976A6C" w:rsidRDefault="00B2094F" w:rsidP="00D5627A">
      <w:r w:rsidRPr="00B2094F">
        <w:rPr>
          <w:noProof/>
        </w:rPr>
        <w:lastRenderedPageBreak/>
        <w:drawing>
          <wp:anchor distT="0" distB="0" distL="114300" distR="114300" simplePos="0" relativeHeight="251849728" behindDoc="0" locked="0" layoutInCell="1" allowOverlap="1" wp14:anchorId="6164DF9A" wp14:editId="1025C68A">
            <wp:simplePos x="0" y="0"/>
            <wp:positionH relativeFrom="column">
              <wp:posOffset>4812927</wp:posOffset>
            </wp:positionH>
            <wp:positionV relativeFrom="paragraph">
              <wp:posOffset>-94593</wp:posOffset>
            </wp:positionV>
            <wp:extent cx="4398579" cy="3279139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4"/>
                    <a:stretch/>
                  </pic:blipFill>
                  <pic:spPr bwMode="auto">
                    <a:xfrm>
                      <a:off x="0" y="0"/>
                      <a:ext cx="4398579" cy="3279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5632" behindDoc="0" locked="0" layoutInCell="1" allowOverlap="1" wp14:anchorId="2974617C" wp14:editId="1B43CD0C">
            <wp:simplePos x="0" y="0"/>
            <wp:positionH relativeFrom="column">
              <wp:posOffset>-157655</wp:posOffset>
            </wp:positionH>
            <wp:positionV relativeFrom="paragraph">
              <wp:posOffset>-94593</wp:posOffset>
            </wp:positionV>
            <wp:extent cx="4398579" cy="3279139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4"/>
                    <a:stretch/>
                  </pic:blipFill>
                  <pic:spPr bwMode="auto">
                    <a:xfrm>
                      <a:off x="0" y="0"/>
                      <a:ext cx="4402381" cy="328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40E8" w14:textId="4D1641D2" w:rsidR="00976A6C" w:rsidRDefault="00976A6C" w:rsidP="00D5627A">
      <w:pPr>
        <w:ind w:right="4500"/>
        <w:jc w:val="center"/>
        <w:rPr>
          <w:b/>
          <w:color w:val="FFFFFF" w:themeColor="background1"/>
        </w:rPr>
      </w:pPr>
    </w:p>
    <w:p w14:paraId="5AEEE7AC" w14:textId="6D7F04B0" w:rsidR="009E3889" w:rsidRDefault="009E3889" w:rsidP="00D5627A">
      <w:pPr>
        <w:ind w:right="4500"/>
        <w:jc w:val="center"/>
        <w:rPr>
          <w:b/>
        </w:rPr>
      </w:pPr>
    </w:p>
    <w:p w14:paraId="2CC3BE6C" w14:textId="0D209CEA" w:rsidR="00D5627A" w:rsidRPr="00E07F44" w:rsidRDefault="00D5627A" w:rsidP="00D5627A">
      <w:pPr>
        <w:ind w:right="4500"/>
        <w:jc w:val="center"/>
        <w:rPr>
          <w:b/>
          <w:color w:val="FFFFFF" w:themeColor="background1"/>
          <w:sz w:val="56"/>
          <w:szCs w:val="56"/>
        </w:rPr>
      </w:pPr>
    </w:p>
    <w:p w14:paraId="6C6CF6B8" w14:textId="4849C3DB" w:rsidR="00A95193" w:rsidRPr="00976A6C" w:rsidRDefault="00A95193" w:rsidP="00D5627A">
      <w:pPr>
        <w:rPr>
          <w:sz w:val="20"/>
          <w:szCs w:val="20"/>
        </w:rPr>
      </w:pPr>
    </w:p>
    <w:p w14:paraId="2B41E79B" w14:textId="3E637CFD" w:rsidR="00A95193" w:rsidRPr="00976A6C" w:rsidRDefault="00A95193" w:rsidP="00A95193">
      <w:pPr>
        <w:rPr>
          <w:sz w:val="20"/>
          <w:szCs w:val="20"/>
        </w:rPr>
      </w:pPr>
    </w:p>
    <w:p w14:paraId="1A5EFB67" w14:textId="2AF6069E" w:rsidR="00A95193" w:rsidRPr="00976A6C" w:rsidRDefault="00A95193" w:rsidP="00A95193">
      <w:pPr>
        <w:rPr>
          <w:sz w:val="20"/>
          <w:szCs w:val="20"/>
        </w:rPr>
      </w:pPr>
    </w:p>
    <w:p w14:paraId="48DF6CF1" w14:textId="34887BB4" w:rsidR="00A95193" w:rsidRPr="00976A6C" w:rsidRDefault="00A95193" w:rsidP="00A95193">
      <w:pPr>
        <w:rPr>
          <w:sz w:val="20"/>
          <w:szCs w:val="20"/>
        </w:rPr>
      </w:pPr>
    </w:p>
    <w:p w14:paraId="3E63412D" w14:textId="413CE741" w:rsidR="00D5627A" w:rsidRDefault="00D5627A" w:rsidP="00D5627A">
      <w:pPr>
        <w:rPr>
          <w:sz w:val="16"/>
          <w:szCs w:val="16"/>
        </w:rPr>
      </w:pPr>
    </w:p>
    <w:p w14:paraId="33E039AC" w14:textId="7EEDC105" w:rsidR="00E07F44" w:rsidRDefault="00272F76" w:rsidP="00272F76">
      <w:pPr>
        <w:ind w:right="2700"/>
        <w:rPr>
          <w:sz w:val="20"/>
          <w:szCs w:val="20"/>
        </w:rPr>
      </w:pPr>
      <w:r>
        <w:rPr>
          <w:b/>
          <w:sz w:val="56"/>
          <w:szCs w:val="56"/>
        </w:rPr>
        <w:t xml:space="preserve"> </w:t>
      </w:r>
    </w:p>
    <w:p w14:paraId="565F3774" w14:textId="5B645A61" w:rsidR="0063599B" w:rsidRDefault="0063599B" w:rsidP="0063599B">
      <w:pPr>
        <w:rPr>
          <w:sz w:val="20"/>
          <w:szCs w:val="20"/>
        </w:rPr>
      </w:pPr>
    </w:p>
    <w:p w14:paraId="1DDF406C" w14:textId="5745199C" w:rsidR="0063599B" w:rsidRDefault="0063599B" w:rsidP="0063599B">
      <w:pPr>
        <w:rPr>
          <w:sz w:val="20"/>
          <w:szCs w:val="20"/>
        </w:rPr>
      </w:pPr>
    </w:p>
    <w:p w14:paraId="18B73C90" w14:textId="457BD3DC" w:rsidR="0063599B" w:rsidRPr="00976A6C" w:rsidRDefault="0063599B" w:rsidP="0063599B"/>
    <w:p w14:paraId="489B252C" w14:textId="3A7B8174" w:rsidR="0063599B" w:rsidRDefault="00B92448" w:rsidP="0063599B">
      <w:pPr>
        <w:ind w:right="4500"/>
        <w:jc w:val="center"/>
        <w:rPr>
          <w:b/>
          <w:color w:val="FFFFFF" w:themeColor="background1"/>
        </w:rPr>
      </w:pPr>
      <w:r w:rsidRPr="00B92448">
        <w:rPr>
          <w:b/>
        </w:rPr>
        <w:drawing>
          <wp:anchor distT="0" distB="0" distL="114300" distR="114300" simplePos="0" relativeHeight="251860992" behindDoc="0" locked="0" layoutInCell="1" allowOverlap="1" wp14:anchorId="2143B029" wp14:editId="4850085A">
            <wp:simplePos x="0" y="0"/>
            <wp:positionH relativeFrom="column">
              <wp:posOffset>4971941</wp:posOffset>
            </wp:positionH>
            <wp:positionV relativeFrom="paragraph">
              <wp:posOffset>209550</wp:posOffset>
            </wp:positionV>
            <wp:extent cx="1529080" cy="562610"/>
            <wp:effectExtent l="0" t="0" r="0" b="8890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666"/>
                    <a:stretch/>
                  </pic:blipFill>
                  <pic:spPr bwMode="auto">
                    <a:xfrm>
                      <a:off x="0" y="0"/>
                      <a:ext cx="152908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DE00E" w14:textId="07EBA760" w:rsidR="0063599B" w:rsidRDefault="00B92448" w:rsidP="0063599B">
      <w:pPr>
        <w:ind w:right="450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856896" behindDoc="0" locked="0" layoutInCell="1" allowOverlap="1" wp14:anchorId="28A4420F" wp14:editId="18768096">
            <wp:simplePos x="0" y="0"/>
            <wp:positionH relativeFrom="column">
              <wp:posOffset>-13335</wp:posOffset>
            </wp:positionH>
            <wp:positionV relativeFrom="paragraph">
              <wp:posOffset>23495</wp:posOffset>
            </wp:positionV>
            <wp:extent cx="1529080" cy="562610"/>
            <wp:effectExtent l="0" t="0" r="0" b="889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666"/>
                    <a:stretch/>
                  </pic:blipFill>
                  <pic:spPr bwMode="auto">
                    <a:xfrm>
                      <a:off x="0" y="0"/>
                      <a:ext cx="152908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8A" w:rsidRPr="0036498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D6267C3" wp14:editId="152FAA99">
                <wp:simplePos x="0" y="0"/>
                <wp:positionH relativeFrom="column">
                  <wp:posOffset>5398770</wp:posOffset>
                </wp:positionH>
                <wp:positionV relativeFrom="paragraph">
                  <wp:posOffset>316974</wp:posOffset>
                </wp:positionV>
                <wp:extent cx="2360930" cy="1404620"/>
                <wp:effectExtent l="0" t="0" r="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84E8" w14:textId="77777777" w:rsidR="0036498A" w:rsidRPr="0036498A" w:rsidRDefault="0036498A" w:rsidP="003649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649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WWW.DOSP.ORG/CATHOLICMINISTRYAPPEAL.ORG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267C3" id="_x0000_s1034" type="#_x0000_t202" style="position:absolute;left:0;text-align:left;margin-left:425.1pt;margin-top:24.95pt;width:185.9pt;height:110.6pt;z-index:251841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" filled="f" stroked="f">
                <v:textbox style="mso-fit-shape-to-text:t">
                  <w:txbxContent>
                    <w:p w14:paraId="198584E8" w14:textId="77777777" w:rsidR="0036498A" w:rsidRPr="0036498A" w:rsidRDefault="0036498A" w:rsidP="003649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6498A">
                        <w:rPr>
                          <w:b/>
                          <w:bCs/>
                          <w:color w:val="FFFFFF" w:themeColor="background1"/>
                        </w:rPr>
                        <w:t>WWW.DOSP.ORG/CATHOLICMINISTRYAPPEAL.ORG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98A" w:rsidRPr="00272F7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167DEDB" wp14:editId="60B07A95">
                <wp:simplePos x="0" y="0"/>
                <wp:positionH relativeFrom="column">
                  <wp:posOffset>306727</wp:posOffset>
                </wp:positionH>
                <wp:positionV relativeFrom="paragraph">
                  <wp:posOffset>321310</wp:posOffset>
                </wp:positionV>
                <wp:extent cx="2360930" cy="140462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185C3" w14:textId="66BADCF3" w:rsidR="00272F76" w:rsidRPr="0036498A" w:rsidRDefault="0036498A" w:rsidP="003649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649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WWW.DOSP.ORG/CATHOLICMINISTRYAPPEAL.ORG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7DEDB" id="_x0000_s1035" type="#_x0000_t202" style="position:absolute;left:0;text-align:left;margin-left:24.15pt;margin-top:25.3pt;width:185.9pt;height:110.6pt;z-index:251814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zEEQIAAPs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" filled="f" stroked="f">
                <v:textbox style="mso-fit-shape-to-text:t">
                  <w:txbxContent>
                    <w:p w14:paraId="7FF185C3" w14:textId="66BADCF3" w:rsidR="00272F76" w:rsidRPr="0036498A" w:rsidRDefault="0036498A" w:rsidP="003649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6498A">
                        <w:rPr>
                          <w:b/>
                          <w:bCs/>
                          <w:color w:val="FFFFFF" w:themeColor="background1"/>
                        </w:rPr>
                        <w:t>WWW.DOSP.ORG/CATHOLICMINISTRYAPPEAL.ORG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BED7E7" w14:textId="068EF86E" w:rsidR="0063599B" w:rsidRPr="00976A6C" w:rsidRDefault="0063599B" w:rsidP="0063599B">
      <w:pPr>
        <w:rPr>
          <w:sz w:val="20"/>
          <w:szCs w:val="20"/>
        </w:rPr>
      </w:pPr>
    </w:p>
    <w:p w14:paraId="109DD2F6" w14:textId="13054A58" w:rsidR="00A50E0E" w:rsidRPr="00E41376" w:rsidRDefault="00B92448" w:rsidP="00272F76">
      <w:pPr>
        <w:jc w:val="center"/>
        <w:rPr>
          <w:rFonts w:asciiTheme="majorHAnsi" w:hAnsiTheme="majorHAnsi"/>
          <w:sz w:val="21"/>
          <w:szCs w:val="21"/>
        </w:rPr>
      </w:pPr>
      <w:r w:rsidRPr="00B92448">
        <w:rPr>
          <w:b/>
        </w:rPr>
        <w:drawing>
          <wp:anchor distT="0" distB="0" distL="114300" distR="114300" simplePos="0" relativeHeight="251862016" behindDoc="0" locked="0" layoutInCell="1" allowOverlap="1" wp14:anchorId="267CFAA4" wp14:editId="6BFA42A2">
            <wp:simplePos x="0" y="0"/>
            <wp:positionH relativeFrom="column">
              <wp:posOffset>4964321</wp:posOffset>
            </wp:positionH>
            <wp:positionV relativeFrom="paragraph">
              <wp:posOffset>3018790</wp:posOffset>
            </wp:positionV>
            <wp:extent cx="1529080" cy="562610"/>
            <wp:effectExtent l="0" t="0" r="0" b="889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666"/>
                    <a:stretch/>
                  </pic:blipFill>
                  <pic:spPr bwMode="auto">
                    <a:xfrm>
                      <a:off x="0" y="0"/>
                      <a:ext cx="152908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8944" behindDoc="0" locked="0" layoutInCell="1" allowOverlap="1" wp14:anchorId="127E4ADF" wp14:editId="71DA0E0E">
            <wp:simplePos x="0" y="0"/>
            <wp:positionH relativeFrom="column">
              <wp:posOffset>-21131</wp:posOffset>
            </wp:positionH>
            <wp:positionV relativeFrom="paragraph">
              <wp:posOffset>3003703</wp:posOffset>
            </wp:positionV>
            <wp:extent cx="1529080" cy="562610"/>
            <wp:effectExtent l="0" t="0" r="0" b="8890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666"/>
                    <a:stretch/>
                  </pic:blipFill>
                  <pic:spPr bwMode="auto">
                    <a:xfrm>
                      <a:off x="0" y="0"/>
                      <a:ext cx="152908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4F" w:rsidRPr="00B2094F">
        <w:rPr>
          <w:noProof/>
        </w:rPr>
        <w:drawing>
          <wp:anchor distT="0" distB="0" distL="114300" distR="114300" simplePos="0" relativeHeight="251850752" behindDoc="0" locked="0" layoutInCell="1" allowOverlap="1" wp14:anchorId="1FC5EEFA" wp14:editId="18E50647">
            <wp:simplePos x="0" y="0"/>
            <wp:positionH relativeFrom="column">
              <wp:posOffset>4808482</wp:posOffset>
            </wp:positionH>
            <wp:positionV relativeFrom="paragraph">
              <wp:posOffset>425472</wp:posOffset>
            </wp:positionV>
            <wp:extent cx="4398579" cy="3279139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4"/>
                    <a:stretch/>
                  </pic:blipFill>
                  <pic:spPr bwMode="auto">
                    <a:xfrm>
                      <a:off x="0" y="0"/>
                      <a:ext cx="4398579" cy="3279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4F">
        <w:rPr>
          <w:noProof/>
          <w:sz w:val="20"/>
          <w:szCs w:val="20"/>
        </w:rPr>
        <w:drawing>
          <wp:anchor distT="0" distB="0" distL="114300" distR="114300" simplePos="0" relativeHeight="251847680" behindDoc="0" locked="0" layoutInCell="1" allowOverlap="1" wp14:anchorId="44C9565B" wp14:editId="7EDB72A3">
            <wp:simplePos x="0" y="0"/>
            <wp:positionH relativeFrom="column">
              <wp:posOffset>-162453</wp:posOffset>
            </wp:positionH>
            <wp:positionV relativeFrom="paragraph">
              <wp:posOffset>426085</wp:posOffset>
            </wp:positionV>
            <wp:extent cx="4398579" cy="3279139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4"/>
                    <a:stretch/>
                  </pic:blipFill>
                  <pic:spPr bwMode="auto">
                    <a:xfrm>
                      <a:off x="0" y="0"/>
                      <a:ext cx="4398579" cy="3279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8A" w:rsidRPr="0036498A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7E96A653" wp14:editId="6F475F5D">
                <wp:simplePos x="0" y="0"/>
                <wp:positionH relativeFrom="column">
                  <wp:posOffset>5304812</wp:posOffset>
                </wp:positionH>
                <wp:positionV relativeFrom="paragraph">
                  <wp:posOffset>3294424</wp:posOffset>
                </wp:positionV>
                <wp:extent cx="2360930" cy="1404620"/>
                <wp:effectExtent l="0" t="0" r="0" b="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7CB6" w14:textId="77777777" w:rsidR="0036498A" w:rsidRPr="0036498A" w:rsidRDefault="0036498A" w:rsidP="003649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649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WWW.DOSP.ORG/CATHOLICMINISTRYAPPEAL.ORG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6A653" id="_x0000_s1036" type="#_x0000_t202" style="position:absolute;left:0;text-align:left;margin-left:417.7pt;margin-top:259.4pt;width:185.9pt;height:110.6pt;z-index:251844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" filled="f" stroked="f">
                <v:textbox style="mso-fit-shape-to-text:t">
                  <w:txbxContent>
                    <w:p w14:paraId="0FD47CB6" w14:textId="77777777" w:rsidR="0036498A" w:rsidRPr="0036498A" w:rsidRDefault="0036498A" w:rsidP="003649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6498A">
                        <w:rPr>
                          <w:b/>
                          <w:bCs/>
                          <w:color w:val="FFFFFF" w:themeColor="background1"/>
                        </w:rPr>
                        <w:t>WWW.DOSP.ORG/CATHOLICMINISTRYAPPEAL.ORG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98A" w:rsidRPr="0036498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3E82CFF" wp14:editId="67E4B582">
                <wp:simplePos x="0" y="0"/>
                <wp:positionH relativeFrom="column">
                  <wp:posOffset>306530</wp:posOffset>
                </wp:positionH>
                <wp:positionV relativeFrom="paragraph">
                  <wp:posOffset>3294446</wp:posOffset>
                </wp:positionV>
                <wp:extent cx="2360930" cy="1404620"/>
                <wp:effectExtent l="0" t="0" r="0" b="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C962" w14:textId="77777777" w:rsidR="0036498A" w:rsidRPr="0036498A" w:rsidRDefault="0036498A" w:rsidP="003649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649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WWW.DOSP.ORG/CATHOLICMINISTRYAPPEAL.ORG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82CFF" id="_x0000_s1037" type="#_x0000_t202" style="position:absolute;left:0;text-align:left;margin-left:24.15pt;margin-top:259.4pt;width:185.9pt;height:110.6pt;z-index:251838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" filled="f" stroked="f">
                <v:textbox style="mso-fit-shape-to-text:t">
                  <w:txbxContent>
                    <w:p w14:paraId="392AC962" w14:textId="77777777" w:rsidR="0036498A" w:rsidRPr="0036498A" w:rsidRDefault="0036498A" w:rsidP="003649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6498A">
                        <w:rPr>
                          <w:b/>
                          <w:bCs/>
                          <w:color w:val="FFFFFF" w:themeColor="background1"/>
                        </w:rPr>
                        <w:t>WWW.DOSP.ORG/CATHOLICMINISTRYAPPEAL.ORG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599B">
        <w:rPr>
          <w:sz w:val="16"/>
          <w:szCs w:val="16"/>
        </w:rPr>
        <w:br w:type="column"/>
      </w:r>
    </w:p>
    <w:sectPr w:rsidR="00A50E0E" w:rsidRPr="00E41376" w:rsidSect="00E4137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93"/>
    <w:rsid w:val="000C1E15"/>
    <w:rsid w:val="00272F76"/>
    <w:rsid w:val="0036498A"/>
    <w:rsid w:val="004E7440"/>
    <w:rsid w:val="0063599B"/>
    <w:rsid w:val="008024A0"/>
    <w:rsid w:val="008528A1"/>
    <w:rsid w:val="00976A6C"/>
    <w:rsid w:val="009A7113"/>
    <w:rsid w:val="009C18BE"/>
    <w:rsid w:val="009E3889"/>
    <w:rsid w:val="00A27B8A"/>
    <w:rsid w:val="00A50E0E"/>
    <w:rsid w:val="00A95193"/>
    <w:rsid w:val="00AC5B75"/>
    <w:rsid w:val="00B2094F"/>
    <w:rsid w:val="00B92448"/>
    <w:rsid w:val="00BA0F78"/>
    <w:rsid w:val="00CF6E04"/>
    <w:rsid w:val="00D5627A"/>
    <w:rsid w:val="00E07F44"/>
    <w:rsid w:val="00E41376"/>
    <w:rsid w:val="00E80B1F"/>
    <w:rsid w:val="00F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4C66"/>
  <w15:docId w15:val="{51EA54C9-13DE-4275-A6D7-33AF068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0B1F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dosp.org/catholicministryappe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p.org/catholicministryappe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sp.org/catholicministryappeal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dosp.org/catholicministryappea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Meegan Wright</dc:creator>
  <cp:lastModifiedBy>Meegan Wright</cp:lastModifiedBy>
  <cp:revision>4</cp:revision>
  <cp:lastPrinted>2016-09-26T17:43:00Z</cp:lastPrinted>
  <dcterms:created xsi:type="dcterms:W3CDTF">2021-09-27T14:03:00Z</dcterms:created>
  <dcterms:modified xsi:type="dcterms:W3CDTF">2021-09-27T14:09:00Z</dcterms:modified>
</cp:coreProperties>
</file>