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0EAF7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>Prayer for the Synod</w:t>
      </w:r>
    </w:p>
    <w:p w14:paraId="7784894B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</w:p>
    <w:p w14:paraId="03B41A1B" w14:textId="2DE2F959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We stand before You, Holy Spirit, </w:t>
      </w:r>
    </w:p>
    <w:p w14:paraId="2F5A2167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as we </w:t>
      </w:r>
      <w:proofErr w:type="gramStart"/>
      <w:r w:rsidRPr="00F91EC2">
        <w:rPr>
          <w:rFonts w:asciiTheme="minorHAnsi" w:hAnsiTheme="minorHAnsi" w:cstheme="minorHAnsi"/>
          <w:sz w:val="40"/>
          <w:szCs w:val="40"/>
        </w:rPr>
        <w:t>gather together</w:t>
      </w:r>
      <w:proofErr w:type="gramEnd"/>
      <w:r w:rsidRPr="00F91EC2">
        <w:rPr>
          <w:rFonts w:asciiTheme="minorHAnsi" w:hAnsiTheme="minorHAnsi" w:cstheme="minorHAnsi"/>
          <w:sz w:val="40"/>
          <w:szCs w:val="40"/>
        </w:rPr>
        <w:t xml:space="preserve"> in Your name. </w:t>
      </w:r>
    </w:p>
    <w:p w14:paraId="2FC02A9C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With You alone to guide us, </w:t>
      </w:r>
    </w:p>
    <w:p w14:paraId="7A2F735E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make Yourself at home in our </w:t>
      </w:r>
      <w:proofErr w:type="gramStart"/>
      <w:r w:rsidRPr="00F91EC2">
        <w:rPr>
          <w:rFonts w:asciiTheme="minorHAnsi" w:hAnsiTheme="minorHAnsi" w:cstheme="minorHAnsi"/>
          <w:sz w:val="40"/>
          <w:szCs w:val="40"/>
        </w:rPr>
        <w:t>hearts;</w:t>
      </w:r>
      <w:proofErr w:type="gram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0969CF0B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>Teach us the way we must go</w:t>
      </w:r>
    </w:p>
    <w:p w14:paraId="3B389012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 and how we are to pursue it. </w:t>
      </w:r>
    </w:p>
    <w:p w14:paraId="03FBC96D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We are weak and </w:t>
      </w:r>
      <w:proofErr w:type="gramStart"/>
      <w:r w:rsidRPr="00F91EC2">
        <w:rPr>
          <w:rFonts w:asciiTheme="minorHAnsi" w:hAnsiTheme="minorHAnsi" w:cstheme="minorHAnsi"/>
          <w:sz w:val="40"/>
          <w:szCs w:val="40"/>
        </w:rPr>
        <w:t>sinful;</w:t>
      </w:r>
      <w:proofErr w:type="gram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6D6B07A1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do not let us promote disorder. </w:t>
      </w:r>
    </w:p>
    <w:p w14:paraId="3E108BB2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Do not let ignorance </w:t>
      </w:r>
    </w:p>
    <w:p w14:paraId="1BCC0E33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lead us down the wrong path </w:t>
      </w:r>
    </w:p>
    <w:p w14:paraId="7E496888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nor partiality influence our actions. </w:t>
      </w:r>
    </w:p>
    <w:p w14:paraId="613C1779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>Let us find in You our unity so that we</w:t>
      </w:r>
    </w:p>
    <w:p w14:paraId="595D76B7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may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journey together to eternal life </w:t>
      </w:r>
    </w:p>
    <w:p w14:paraId="71A02AB0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and not stray from the way of truth </w:t>
      </w:r>
    </w:p>
    <w:p w14:paraId="28928478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and what is right. </w:t>
      </w:r>
    </w:p>
    <w:p w14:paraId="17F0C40A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All this we ask of You, who are at work </w:t>
      </w:r>
    </w:p>
    <w:p w14:paraId="0A9D8250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in every place and time, in the </w:t>
      </w:r>
    </w:p>
    <w:p w14:paraId="579CDFE6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>communion of the Father and the Son,</w:t>
      </w:r>
    </w:p>
    <w:p w14:paraId="3846542B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 forever and ever. </w:t>
      </w:r>
    </w:p>
    <w:p w14:paraId="7D17D8BF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</w:p>
    <w:p w14:paraId="3D1042DC" w14:textId="15DEB80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>Amen.</w:t>
      </w:r>
    </w:p>
    <w:p w14:paraId="1C46A283" w14:textId="5CD53762" w:rsidR="006F4845" w:rsidRPr="00F91EC2" w:rsidRDefault="006F4845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</w:p>
    <w:p w14:paraId="7ABA827D" w14:textId="602CF815" w:rsidR="006F4845" w:rsidRPr="00F91EC2" w:rsidRDefault="006F4845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</w:p>
    <w:p w14:paraId="38363571" w14:textId="12ACF48A" w:rsidR="006F4845" w:rsidRPr="00F91EC2" w:rsidRDefault="006F4845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</w:p>
    <w:p w14:paraId="102E065C" w14:textId="392045D3" w:rsidR="006F4845" w:rsidRDefault="006F4845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</w:p>
    <w:p w14:paraId="262392BF" w14:textId="77777777" w:rsidR="00F91EC2" w:rsidRPr="00F91EC2" w:rsidRDefault="00F91EC2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</w:p>
    <w:p w14:paraId="0E3F4345" w14:textId="2C0459AD" w:rsidR="006F4845" w:rsidRPr="00F91EC2" w:rsidRDefault="006F4845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</w:p>
    <w:p w14:paraId="2EC4FCD5" w14:textId="77777777" w:rsidR="00F91EC2" w:rsidRPr="00F91EC2" w:rsidRDefault="00F91EC2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bookmarkStart w:id="0" w:name="_Hlk83384072"/>
      <w:proofErr w:type="spellStart"/>
      <w:r w:rsidRPr="00F91EC2">
        <w:rPr>
          <w:rFonts w:asciiTheme="minorHAnsi" w:hAnsiTheme="minorHAnsi" w:cstheme="minorHAnsi"/>
          <w:sz w:val="40"/>
          <w:szCs w:val="40"/>
        </w:rPr>
        <w:lastRenderedPageBreak/>
        <w:t>Oración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para el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Sínodo</w:t>
      </w:r>
      <w:proofErr w:type="spellEnd"/>
    </w:p>
    <w:p w14:paraId="46EB69F1" w14:textId="77777777" w:rsidR="00F91EC2" w:rsidRPr="00F91EC2" w:rsidRDefault="00F91EC2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</w:p>
    <w:p w14:paraId="4F6C204B" w14:textId="56243AAA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Estamos ante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ti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,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Espíritu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Santo, </w:t>
      </w:r>
    </w:p>
    <w:p w14:paraId="021FB358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proofErr w:type="spellStart"/>
      <w:r w:rsidRPr="00F91EC2">
        <w:rPr>
          <w:rFonts w:asciiTheme="minorHAnsi" w:hAnsiTheme="minorHAnsi" w:cstheme="minorHAnsi"/>
          <w:sz w:val="40"/>
          <w:szCs w:val="40"/>
        </w:rPr>
        <w:t>reunidos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en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tu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nombre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. </w:t>
      </w:r>
    </w:p>
    <w:p w14:paraId="152FEA99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Tú que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eres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nuestro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verdadero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consejero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: </w:t>
      </w:r>
    </w:p>
    <w:p w14:paraId="6A47A8D4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proofErr w:type="spellStart"/>
      <w:r w:rsidRPr="00F91EC2">
        <w:rPr>
          <w:rFonts w:asciiTheme="minorHAnsi" w:hAnsiTheme="minorHAnsi" w:cstheme="minorHAnsi"/>
          <w:sz w:val="40"/>
          <w:szCs w:val="40"/>
        </w:rPr>
        <w:t>ven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a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nosotros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, </w:t>
      </w:r>
    </w:p>
    <w:p w14:paraId="5A24B52A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proofErr w:type="spellStart"/>
      <w:r w:rsidRPr="00F91EC2">
        <w:rPr>
          <w:rFonts w:asciiTheme="minorHAnsi" w:hAnsiTheme="minorHAnsi" w:cstheme="minorHAnsi"/>
          <w:sz w:val="40"/>
          <w:szCs w:val="40"/>
        </w:rPr>
        <w:t>apóyanos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, </w:t>
      </w:r>
    </w:p>
    <w:p w14:paraId="4D46F887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proofErr w:type="spellStart"/>
      <w:r w:rsidRPr="00F91EC2">
        <w:rPr>
          <w:rFonts w:asciiTheme="minorHAnsi" w:hAnsiTheme="minorHAnsi" w:cstheme="minorHAnsi"/>
          <w:sz w:val="40"/>
          <w:szCs w:val="40"/>
        </w:rPr>
        <w:t>entra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en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nuestros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corazones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. </w:t>
      </w:r>
    </w:p>
    <w:p w14:paraId="36B93EF1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proofErr w:type="spellStart"/>
      <w:r w:rsidRPr="00F91EC2">
        <w:rPr>
          <w:rFonts w:asciiTheme="minorHAnsi" w:hAnsiTheme="minorHAnsi" w:cstheme="minorHAnsi"/>
          <w:sz w:val="40"/>
          <w:szCs w:val="40"/>
        </w:rPr>
        <w:t>Enséñanos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el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camino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, </w:t>
      </w:r>
    </w:p>
    <w:p w14:paraId="7BB06C9A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proofErr w:type="spellStart"/>
      <w:r w:rsidRPr="00F91EC2">
        <w:rPr>
          <w:rFonts w:asciiTheme="minorHAnsi" w:hAnsiTheme="minorHAnsi" w:cstheme="minorHAnsi"/>
          <w:sz w:val="40"/>
          <w:szCs w:val="40"/>
        </w:rPr>
        <w:t>muéstranos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cómo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alcanzar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la meta. </w:t>
      </w:r>
    </w:p>
    <w:p w14:paraId="3A4353F8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proofErr w:type="spellStart"/>
      <w:r w:rsidRPr="00F91EC2">
        <w:rPr>
          <w:rFonts w:asciiTheme="minorHAnsi" w:hAnsiTheme="minorHAnsi" w:cstheme="minorHAnsi"/>
          <w:sz w:val="40"/>
          <w:szCs w:val="40"/>
        </w:rPr>
        <w:t>Impide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que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perdamos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43F92D08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el rumbo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como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personas </w:t>
      </w:r>
    </w:p>
    <w:p w14:paraId="494160E0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proofErr w:type="spellStart"/>
      <w:r w:rsidRPr="00F91EC2">
        <w:rPr>
          <w:rFonts w:asciiTheme="minorHAnsi" w:hAnsiTheme="minorHAnsi" w:cstheme="minorHAnsi"/>
          <w:sz w:val="40"/>
          <w:szCs w:val="40"/>
        </w:rPr>
        <w:t>débiles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y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pecadoras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. </w:t>
      </w:r>
    </w:p>
    <w:p w14:paraId="6C2E4A76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No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permitas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que </w:t>
      </w:r>
    </w:p>
    <w:p w14:paraId="46EB8FF2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la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ignorancia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nos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lleve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por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falsos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caminos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. </w:t>
      </w:r>
    </w:p>
    <w:p w14:paraId="55FE1326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proofErr w:type="spellStart"/>
      <w:r w:rsidRPr="00F91EC2">
        <w:rPr>
          <w:rFonts w:asciiTheme="minorHAnsi" w:hAnsiTheme="minorHAnsi" w:cstheme="minorHAnsi"/>
          <w:sz w:val="40"/>
          <w:szCs w:val="40"/>
        </w:rPr>
        <w:t>Concédenos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el don del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discernimiento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, </w:t>
      </w:r>
    </w:p>
    <w:p w14:paraId="0F3189A6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para que no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dejemos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que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nuestras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acciones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se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guíen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7A7A6DE8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por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perjuicios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y falsas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consideraciones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. </w:t>
      </w:r>
    </w:p>
    <w:p w14:paraId="45D75DDC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proofErr w:type="spellStart"/>
      <w:r w:rsidRPr="00F91EC2">
        <w:rPr>
          <w:rFonts w:asciiTheme="minorHAnsi" w:hAnsiTheme="minorHAnsi" w:cstheme="minorHAnsi"/>
          <w:sz w:val="40"/>
          <w:szCs w:val="40"/>
        </w:rPr>
        <w:t>Condúcenos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a la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unidad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en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ti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, </w:t>
      </w:r>
    </w:p>
    <w:p w14:paraId="72388F12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para que no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nos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desviemos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del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camino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de la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verdad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y la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justicia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, </w:t>
      </w:r>
    </w:p>
    <w:p w14:paraId="7ED590AF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proofErr w:type="spellStart"/>
      <w:r w:rsidRPr="00F91EC2">
        <w:rPr>
          <w:rFonts w:asciiTheme="minorHAnsi" w:hAnsiTheme="minorHAnsi" w:cstheme="minorHAnsi"/>
          <w:sz w:val="40"/>
          <w:szCs w:val="40"/>
        </w:rPr>
        <w:t>sino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que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en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nuestro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peregrinaje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terrenal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nos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esforzemos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por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alcanzar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la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vida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eterna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. </w:t>
      </w:r>
    </w:p>
    <w:p w14:paraId="621C802F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proofErr w:type="spellStart"/>
      <w:r w:rsidRPr="00F91EC2">
        <w:rPr>
          <w:rFonts w:asciiTheme="minorHAnsi" w:hAnsiTheme="minorHAnsi" w:cstheme="minorHAnsi"/>
          <w:sz w:val="40"/>
          <w:szCs w:val="40"/>
        </w:rPr>
        <w:t>Esto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te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lo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pedimos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a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ti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, </w:t>
      </w:r>
    </w:p>
    <w:p w14:paraId="7A6E7997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que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obras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en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todo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tiempo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y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lugar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, </w:t>
      </w:r>
    </w:p>
    <w:p w14:paraId="7B3B92FC" w14:textId="77777777" w:rsidR="00CD274E" w:rsidRPr="00F91EC2" w:rsidRDefault="00CD274E" w:rsidP="00CD274E">
      <w:pPr>
        <w:pStyle w:val="Default"/>
        <w:rPr>
          <w:rFonts w:asciiTheme="minorHAnsi" w:hAnsiTheme="minorHAnsi" w:cstheme="minorHAnsi"/>
          <w:sz w:val="40"/>
          <w:szCs w:val="40"/>
        </w:rPr>
      </w:pPr>
      <w:proofErr w:type="spellStart"/>
      <w:r w:rsidRPr="00F91EC2">
        <w:rPr>
          <w:rFonts w:asciiTheme="minorHAnsi" w:hAnsiTheme="minorHAnsi" w:cstheme="minorHAnsi"/>
          <w:sz w:val="40"/>
          <w:szCs w:val="40"/>
        </w:rPr>
        <w:t>en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comunión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con el Padre y el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Hijo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3782B493" w14:textId="77777777" w:rsidR="00CD274E" w:rsidRPr="00F91EC2" w:rsidRDefault="00CD274E" w:rsidP="00CD274E">
      <w:pPr>
        <w:rPr>
          <w:rFonts w:asciiTheme="minorHAnsi" w:hAnsiTheme="minorHAnsi" w:cstheme="minorHAnsi"/>
          <w:sz w:val="40"/>
          <w:szCs w:val="40"/>
        </w:rPr>
      </w:pPr>
      <w:r w:rsidRPr="00F91EC2">
        <w:rPr>
          <w:rFonts w:asciiTheme="minorHAnsi" w:hAnsiTheme="minorHAnsi" w:cstheme="minorHAnsi"/>
          <w:sz w:val="40"/>
          <w:szCs w:val="40"/>
        </w:rPr>
        <w:t xml:space="preserve">por los siglos de los siglos. </w:t>
      </w:r>
      <w:proofErr w:type="spellStart"/>
      <w:r w:rsidRPr="00F91EC2">
        <w:rPr>
          <w:rFonts w:asciiTheme="minorHAnsi" w:hAnsiTheme="minorHAnsi" w:cstheme="minorHAnsi"/>
          <w:sz w:val="40"/>
          <w:szCs w:val="40"/>
        </w:rPr>
        <w:t>Amén</w:t>
      </w:r>
      <w:proofErr w:type="spellEnd"/>
      <w:r w:rsidRPr="00F91EC2">
        <w:rPr>
          <w:rFonts w:asciiTheme="minorHAnsi" w:hAnsiTheme="minorHAnsi" w:cstheme="minorHAnsi"/>
          <w:sz w:val="40"/>
          <w:szCs w:val="40"/>
        </w:rPr>
        <w:t>.</w:t>
      </w:r>
    </w:p>
    <w:bookmarkEnd w:id="0"/>
    <w:p w14:paraId="19F578A5" w14:textId="77777777" w:rsidR="00B2575E" w:rsidRPr="00F91EC2" w:rsidRDefault="00F91EC2">
      <w:pPr>
        <w:rPr>
          <w:rFonts w:asciiTheme="minorHAnsi" w:hAnsiTheme="minorHAnsi" w:cstheme="minorHAnsi"/>
          <w:sz w:val="40"/>
          <w:szCs w:val="40"/>
        </w:rPr>
      </w:pPr>
    </w:p>
    <w:sectPr w:rsidR="00B2575E" w:rsidRPr="00F91EC2" w:rsidSect="00F91E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4E"/>
    <w:rsid w:val="003C7DA4"/>
    <w:rsid w:val="006F4845"/>
    <w:rsid w:val="00A9798C"/>
    <w:rsid w:val="00CD274E"/>
    <w:rsid w:val="00DB07C2"/>
    <w:rsid w:val="00F9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3CAC"/>
  <w15:chartTrackingRefBased/>
  <w15:docId w15:val="{71D357FC-5E77-4668-911A-54411017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CD274E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L. Peterson</dc:creator>
  <cp:keywords/>
  <dc:description/>
  <cp:lastModifiedBy>Teresa L. Peterson</cp:lastModifiedBy>
  <cp:revision>3</cp:revision>
  <cp:lastPrinted>2021-09-24T17:51:00Z</cp:lastPrinted>
  <dcterms:created xsi:type="dcterms:W3CDTF">2021-09-24T13:42:00Z</dcterms:created>
  <dcterms:modified xsi:type="dcterms:W3CDTF">2021-09-25T19:34:00Z</dcterms:modified>
</cp:coreProperties>
</file>