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82D4" w14:textId="7A299A6B" w:rsidR="00F55D2E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Catholic Diocese of St. Petersburg</w:t>
      </w:r>
    </w:p>
    <w:p w14:paraId="29160198" w14:textId="621A762C" w:rsidR="00407501" w:rsidRPr="001040A8" w:rsidRDefault="00407501" w:rsidP="00F45B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IRA Sample Letter of Instruction</w:t>
      </w:r>
      <w:r w:rsidR="00F45BDF">
        <w:rPr>
          <w:rFonts w:cstheme="minorHAnsi"/>
          <w:b/>
          <w:bCs/>
          <w:sz w:val="28"/>
          <w:szCs w:val="28"/>
        </w:rPr>
        <w:t xml:space="preserve"> – </w:t>
      </w:r>
      <w:r w:rsidR="00E01F10">
        <w:rPr>
          <w:rFonts w:cstheme="minorHAnsi"/>
          <w:b/>
          <w:bCs/>
          <w:i/>
          <w:iCs/>
          <w:sz w:val="28"/>
          <w:szCs w:val="28"/>
        </w:rPr>
        <w:t>Catholic Ministry</w:t>
      </w:r>
      <w:r w:rsidR="00F45BDF" w:rsidRPr="006A02A2">
        <w:rPr>
          <w:rFonts w:cstheme="minorHAnsi"/>
          <w:b/>
          <w:bCs/>
          <w:i/>
          <w:iCs/>
          <w:sz w:val="28"/>
          <w:szCs w:val="28"/>
        </w:rPr>
        <w:t xml:space="preserve"> Appeal</w:t>
      </w:r>
      <w:r w:rsidR="00F45BDF">
        <w:rPr>
          <w:rFonts w:cstheme="minorHAnsi"/>
          <w:b/>
          <w:bCs/>
          <w:sz w:val="28"/>
          <w:szCs w:val="28"/>
        </w:rPr>
        <w:t xml:space="preserve"> </w:t>
      </w:r>
    </w:p>
    <w:p w14:paraId="0FC5D008" w14:textId="77777777" w:rsidR="00DD2545" w:rsidRPr="008053EF" w:rsidRDefault="00DD2545" w:rsidP="00DD2545">
      <w:pPr>
        <w:widowControl w:val="0"/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> </w:t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32CA752F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Owner/Donor Name</w:t>
      </w:r>
    </w:p>
    <w:p w14:paraId="1BFE6158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08E93B92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Address</w:t>
      </w:r>
    </w:p>
    <w:p w14:paraId="769F1844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  <w:u w:val="single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5072ECCD" w14:textId="77777777" w:rsidR="00DD2545" w:rsidRPr="008053EF" w:rsidRDefault="00DD2545" w:rsidP="00DD2545">
      <w:pPr>
        <w:spacing w:after="0" w:line="240" w:lineRule="auto"/>
        <w:ind w:left="6480"/>
        <w:rPr>
          <w:rFonts w:cstheme="minorHAnsi"/>
        </w:rPr>
      </w:pPr>
      <w:r w:rsidRPr="008053EF">
        <w:rPr>
          <w:rFonts w:cstheme="minorHAnsi"/>
        </w:rPr>
        <w:t>City, State Zip</w:t>
      </w:r>
    </w:p>
    <w:p w14:paraId="63F3574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9691538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To: IRA Administrator</w:t>
      </w:r>
    </w:p>
    <w:p w14:paraId="1F5FBC91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</w:p>
    <w:p w14:paraId="36D1DB7F" w14:textId="7E476444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1A68F2" w:rsidRPr="001A68F2">
        <w:rPr>
          <w:rFonts w:cstheme="minorHAnsi"/>
        </w:rPr>
        <w:t xml:space="preserve"> </w:t>
      </w:r>
      <w:r w:rsidRPr="008053EF">
        <w:rPr>
          <w:rFonts w:cstheme="minorHAnsi"/>
        </w:rPr>
        <w:t>(Company Name)</w:t>
      </w:r>
    </w:p>
    <w:p w14:paraId="2BDE624B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</w:p>
    <w:p w14:paraId="0D6D91D8" w14:textId="523960E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="001A68F2" w:rsidRPr="001A68F2">
        <w:rPr>
          <w:rFonts w:cstheme="minorHAnsi"/>
        </w:rPr>
        <w:t xml:space="preserve"> </w:t>
      </w:r>
      <w:r w:rsidRPr="008053EF">
        <w:rPr>
          <w:rFonts w:cstheme="minorHAnsi"/>
        </w:rPr>
        <w:t>(Company Address)</w:t>
      </w:r>
    </w:p>
    <w:p w14:paraId="3F80C098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</w:p>
    <w:p w14:paraId="496958BE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</w:rPr>
        <w:t xml:space="preserve"> (Company City, State Zip)</w:t>
      </w:r>
    </w:p>
    <w:p w14:paraId="697E3C79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2AE2EACA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5E561262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Dear Sir or Madam:</w:t>
      </w:r>
    </w:p>
    <w:p w14:paraId="270C32F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6F56B33E" w14:textId="4FB8A12F" w:rsidR="00E01F10" w:rsidRPr="003F54A0" w:rsidRDefault="00DD2545" w:rsidP="00E01F10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 xml:space="preserve">Please accept this letter as my request to make a direct charitable distribution from my Individual Retirement Account (IRA), Account #______________________. </w:t>
      </w:r>
      <w:r w:rsidR="00E01F10" w:rsidRPr="003F54A0">
        <w:rPr>
          <w:rFonts w:cstheme="minorHAnsi"/>
        </w:rPr>
        <w:t>This distribution is intended to be a Qualified Charitable Distribution (QCD) that will qualify for exclusion from my taxable income during the ______ tax year.</w:t>
      </w:r>
    </w:p>
    <w:p w14:paraId="78C56190" w14:textId="6C2744D6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224D361" w14:textId="31463F3E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issue a check in the amount of $________________ payable to Diocese of St. Petersburg, Florida for</w:t>
      </w:r>
      <w:r>
        <w:rPr>
          <w:rFonts w:cstheme="minorHAnsi"/>
        </w:rPr>
        <w:t xml:space="preserve"> the </w:t>
      </w:r>
      <w:r w:rsidR="00E01F10" w:rsidRPr="00D23754">
        <w:rPr>
          <w:rFonts w:cstheme="minorHAnsi"/>
          <w:i/>
          <w:iCs/>
        </w:rPr>
        <w:t>Catholic Ministry</w:t>
      </w:r>
      <w:r w:rsidRPr="00D23754">
        <w:rPr>
          <w:rFonts w:cstheme="minorHAnsi"/>
          <w:i/>
          <w:iCs/>
        </w:rPr>
        <w:t xml:space="preserve"> Appeal </w:t>
      </w:r>
      <w:r>
        <w:rPr>
          <w:rFonts w:cstheme="minorHAnsi"/>
        </w:rPr>
        <w:t xml:space="preserve">on behalf of </w:t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  <w:t xml:space="preserve"> </w:t>
      </w:r>
      <w:r w:rsidRPr="00D23754">
        <w:rPr>
          <w:rFonts w:cstheme="minorHAnsi"/>
        </w:rPr>
        <w:t xml:space="preserve"> </w:t>
      </w:r>
      <w:r w:rsidRPr="008053EF">
        <w:rPr>
          <w:rFonts w:cstheme="minorHAnsi"/>
        </w:rPr>
        <w:t>(</w:t>
      </w:r>
      <w:r>
        <w:rPr>
          <w:rFonts w:cstheme="minorHAnsi"/>
        </w:rPr>
        <w:t>Parish Name</w:t>
      </w:r>
      <w:r w:rsidRPr="008053EF">
        <w:rPr>
          <w:rFonts w:cstheme="minorHAnsi"/>
        </w:rPr>
        <w:t>)</w:t>
      </w:r>
      <w:r>
        <w:rPr>
          <w:rFonts w:cstheme="minorHAnsi"/>
        </w:rPr>
        <w:t>.</w:t>
      </w:r>
      <w:r w:rsidRPr="008053EF">
        <w:rPr>
          <w:rFonts w:cstheme="minorHAnsi"/>
        </w:rPr>
        <w:t xml:space="preserve"> </w:t>
      </w:r>
    </w:p>
    <w:p w14:paraId="59CDD819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48E82933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send the check to the following address:</w:t>
      </w:r>
      <w:r w:rsidRPr="008053EF">
        <w:rPr>
          <w:rFonts w:cstheme="minorHAnsi"/>
        </w:rPr>
        <w:tab/>
      </w:r>
      <w:r>
        <w:rPr>
          <w:rFonts w:cstheme="minorHAnsi"/>
        </w:rPr>
        <w:tab/>
      </w:r>
      <w:r w:rsidRPr="008053EF">
        <w:rPr>
          <w:rFonts w:cstheme="minorHAnsi"/>
        </w:rPr>
        <w:t>Diocese of St. Petersburg</w:t>
      </w:r>
    </w:p>
    <w:p w14:paraId="0D816C83" w14:textId="77777777" w:rsidR="00DD2545" w:rsidRPr="008053EF" w:rsidRDefault="00DD2545" w:rsidP="00DD2545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>ATTN: Processing Office</w:t>
      </w:r>
    </w:p>
    <w:p w14:paraId="392C8F0B" w14:textId="77777777" w:rsidR="00DD2545" w:rsidRPr="008053EF" w:rsidRDefault="00DD2545" w:rsidP="00DD2545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 xml:space="preserve">PO Box 40200 </w:t>
      </w:r>
    </w:p>
    <w:p w14:paraId="7D786E56" w14:textId="77777777" w:rsidR="00DD2545" w:rsidRPr="008053EF" w:rsidRDefault="00DD2545" w:rsidP="00DD2545">
      <w:pPr>
        <w:spacing w:after="0" w:line="240" w:lineRule="auto"/>
        <w:ind w:left="5040"/>
        <w:rPr>
          <w:rFonts w:cstheme="minorHAnsi"/>
        </w:rPr>
      </w:pPr>
      <w:r w:rsidRPr="008053EF">
        <w:rPr>
          <w:rFonts w:cstheme="minorHAnsi"/>
        </w:rPr>
        <w:t>St. Petersburg, FL 33743-0200</w:t>
      </w:r>
    </w:p>
    <w:p w14:paraId="102DD52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4957E39B" w14:textId="47E65AF1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 xml:space="preserve">The Diocese of St. Petersburg is a qualified charitable recipient for this transfer. The tax ID number for the Diocese of St. Petersburg is 59-1213195. </w:t>
      </w:r>
      <w:r w:rsidR="00E01F10">
        <w:rPr>
          <w:rFonts w:cstheme="minorHAnsi"/>
        </w:rPr>
        <w:t xml:space="preserve"> </w:t>
      </w:r>
    </w:p>
    <w:p w14:paraId="4BC39D5B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6B00B172" w14:textId="7FB32CCD" w:rsidR="00E01F10" w:rsidRDefault="00E01F10" w:rsidP="00E01F10">
      <w:pPr>
        <w:spacing w:after="0" w:line="240" w:lineRule="auto"/>
        <w:rPr>
          <w:rFonts w:cstheme="minorHAnsi"/>
        </w:rPr>
      </w:pPr>
      <w:r w:rsidRPr="003F54A0">
        <w:rPr>
          <w:rFonts w:cstheme="minorHAnsi"/>
        </w:rPr>
        <w:t>I am supplying the Diocese of St. Petersburg with a copy of this communication.</w:t>
      </w:r>
    </w:p>
    <w:p w14:paraId="17CAA16C" w14:textId="77777777" w:rsidR="00E01F10" w:rsidRPr="003F54A0" w:rsidRDefault="00E01F10" w:rsidP="00E01F10">
      <w:pPr>
        <w:spacing w:after="0" w:line="240" w:lineRule="auto"/>
        <w:rPr>
          <w:rFonts w:cstheme="minorHAnsi"/>
        </w:rPr>
      </w:pPr>
    </w:p>
    <w:p w14:paraId="2A78830D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Please indicate my name and address as the donor of record in connection with this transfer, and please copy me on your transmittal.</w:t>
      </w:r>
    </w:p>
    <w:p w14:paraId="6C485F23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2F76C49E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If you have any questions, I can be reached at ___________________________. Thank you for your assistance in this matter.</w:t>
      </w:r>
    </w:p>
    <w:p w14:paraId="7A61A175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E7C1153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  <w:r w:rsidRPr="008053EF">
        <w:rPr>
          <w:rFonts w:cstheme="minorHAnsi"/>
        </w:rPr>
        <w:t>Sincerely,</w:t>
      </w:r>
    </w:p>
    <w:p w14:paraId="48B14E88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551E85C8" w14:textId="77777777" w:rsidR="00DD2545" w:rsidRPr="008053EF" w:rsidRDefault="00DD2545" w:rsidP="00DD2545">
      <w:pPr>
        <w:spacing w:after="0" w:line="240" w:lineRule="auto"/>
        <w:rPr>
          <w:rFonts w:cstheme="minorHAnsi"/>
        </w:rPr>
      </w:pPr>
    </w:p>
    <w:p w14:paraId="0EFF2359" w14:textId="77777777" w:rsidR="00DD2545" w:rsidRPr="008053EF" w:rsidRDefault="00DD2545" w:rsidP="00DD2545">
      <w:pPr>
        <w:spacing w:after="0" w:line="240" w:lineRule="auto"/>
        <w:rPr>
          <w:rFonts w:cstheme="minorHAnsi"/>
          <w:u w:val="single"/>
        </w:rPr>
      </w:pPr>
      <w:r w:rsidRPr="008053EF">
        <w:rPr>
          <w:rFonts w:cstheme="minorHAnsi"/>
        </w:rPr>
        <w:t>_______________________________</w:t>
      </w:r>
      <w:r w:rsidRPr="008053EF">
        <w:rPr>
          <w:rFonts w:cstheme="minorHAnsi"/>
        </w:rPr>
        <w:tab/>
      </w:r>
      <w:r w:rsidRPr="008053EF">
        <w:rPr>
          <w:rFonts w:cstheme="minorHAnsi"/>
          <w:u w:val="single"/>
        </w:rPr>
        <w:tab/>
      </w:r>
      <w:r w:rsidRPr="008053EF">
        <w:rPr>
          <w:rFonts w:cstheme="minorHAnsi"/>
          <w:u w:val="single"/>
        </w:rPr>
        <w:tab/>
      </w:r>
    </w:p>
    <w:p w14:paraId="7E7CB317" w14:textId="37C04498" w:rsidR="00F45BDF" w:rsidRPr="00F45BDF" w:rsidRDefault="00DD2545" w:rsidP="00DD2545">
      <w:pPr>
        <w:spacing w:after="0" w:line="240" w:lineRule="auto"/>
        <w:rPr>
          <w:rFonts w:cstheme="minorHAnsi"/>
          <w:sz w:val="24"/>
          <w:szCs w:val="24"/>
        </w:rPr>
      </w:pPr>
      <w:r w:rsidRPr="008053EF">
        <w:rPr>
          <w:rFonts w:cstheme="minorHAnsi"/>
        </w:rPr>
        <w:t>Signature</w:t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</w:r>
      <w:r w:rsidRPr="008053EF">
        <w:rPr>
          <w:rFonts w:cstheme="minorHAnsi"/>
        </w:rPr>
        <w:tab/>
        <w:t>Date</w:t>
      </w:r>
    </w:p>
    <w:p w14:paraId="3A6032D4" w14:textId="77777777" w:rsidR="00407501" w:rsidRPr="00F45BDF" w:rsidRDefault="00407501" w:rsidP="00F45BDF">
      <w:pPr>
        <w:spacing w:after="0" w:line="240" w:lineRule="auto"/>
        <w:rPr>
          <w:rFonts w:cstheme="minorHAnsi"/>
          <w:sz w:val="24"/>
          <w:szCs w:val="24"/>
        </w:rPr>
      </w:pPr>
    </w:p>
    <w:sectPr w:rsidR="00407501" w:rsidRPr="00F45BDF" w:rsidSect="001E58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1B"/>
    <w:rsid w:val="001040A8"/>
    <w:rsid w:val="001A68F2"/>
    <w:rsid w:val="001E5824"/>
    <w:rsid w:val="002764CB"/>
    <w:rsid w:val="002C372C"/>
    <w:rsid w:val="00407501"/>
    <w:rsid w:val="00426F1B"/>
    <w:rsid w:val="005F5A7B"/>
    <w:rsid w:val="006322FF"/>
    <w:rsid w:val="006A02A2"/>
    <w:rsid w:val="007E4775"/>
    <w:rsid w:val="008C49B6"/>
    <w:rsid w:val="008F7517"/>
    <w:rsid w:val="00915CD7"/>
    <w:rsid w:val="009255E6"/>
    <w:rsid w:val="009A66B4"/>
    <w:rsid w:val="00C61EC2"/>
    <w:rsid w:val="00D23754"/>
    <w:rsid w:val="00D97F77"/>
    <w:rsid w:val="00DD2545"/>
    <w:rsid w:val="00E01F10"/>
    <w:rsid w:val="00E403E3"/>
    <w:rsid w:val="00EB23E6"/>
    <w:rsid w:val="00F45BDF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9158"/>
  <w15:chartTrackingRefBased/>
  <w15:docId w15:val="{0CADCD08-1EA3-461C-BE37-52480A23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1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Tomassi</dc:creator>
  <cp:keywords/>
  <dc:description/>
  <cp:lastModifiedBy>Michelle N. Mesiano</cp:lastModifiedBy>
  <cp:revision>2</cp:revision>
  <dcterms:created xsi:type="dcterms:W3CDTF">2023-10-23T14:10:00Z</dcterms:created>
  <dcterms:modified xsi:type="dcterms:W3CDTF">2023-10-23T14:10:00Z</dcterms:modified>
</cp:coreProperties>
</file>