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82D4" w14:textId="7A299A6B" w:rsidR="00F55D2E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Catholic Diocese of St. Petersburg</w:t>
      </w:r>
    </w:p>
    <w:p w14:paraId="29160198" w14:textId="4AEA43B5" w:rsidR="00407501" w:rsidRPr="001040A8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IRA Sample Letter of Instruction</w:t>
      </w:r>
      <w:r w:rsidR="00F45BDF">
        <w:rPr>
          <w:rFonts w:cstheme="minorHAnsi"/>
          <w:b/>
          <w:bCs/>
          <w:sz w:val="28"/>
          <w:szCs w:val="28"/>
        </w:rPr>
        <w:t xml:space="preserve"> – </w:t>
      </w:r>
      <w:r w:rsidR="0089528B" w:rsidRPr="00AF2547">
        <w:rPr>
          <w:rFonts w:cstheme="minorHAnsi"/>
          <w:b/>
          <w:bCs/>
          <w:i/>
          <w:iCs/>
          <w:sz w:val="28"/>
          <w:szCs w:val="28"/>
        </w:rPr>
        <w:t>Parish</w:t>
      </w:r>
    </w:p>
    <w:p w14:paraId="09777CB2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47F77189" w14:textId="77777777" w:rsidR="003F54A0" w:rsidRPr="003F54A0" w:rsidRDefault="003F54A0" w:rsidP="003F54A0">
      <w:pPr>
        <w:widowControl w:val="0"/>
        <w:spacing w:after="0" w:line="240" w:lineRule="auto"/>
        <w:ind w:left="6480"/>
        <w:rPr>
          <w:rFonts w:cstheme="minorHAnsi"/>
          <w:u w:val="single"/>
        </w:rPr>
      </w:pPr>
      <w:r w:rsidRPr="003F54A0">
        <w:rPr>
          <w:rFonts w:cstheme="minorHAnsi"/>
          <w:u w:val="single"/>
        </w:rPr>
        <w:t> </w:t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</w:p>
    <w:p w14:paraId="7ACB696F" w14:textId="77777777" w:rsidR="003F54A0" w:rsidRPr="003F54A0" w:rsidRDefault="003F54A0" w:rsidP="003F54A0">
      <w:pPr>
        <w:spacing w:after="0" w:line="240" w:lineRule="auto"/>
        <w:ind w:left="6480"/>
        <w:rPr>
          <w:rFonts w:cstheme="minorHAnsi"/>
        </w:rPr>
      </w:pPr>
      <w:r w:rsidRPr="003F54A0">
        <w:rPr>
          <w:rFonts w:cstheme="minorHAnsi"/>
        </w:rPr>
        <w:t>Owner/Donor Name</w:t>
      </w:r>
    </w:p>
    <w:p w14:paraId="6898D144" w14:textId="77777777" w:rsidR="003F54A0" w:rsidRPr="003F54A0" w:rsidRDefault="003F54A0" w:rsidP="003F54A0">
      <w:pPr>
        <w:spacing w:after="0" w:line="240" w:lineRule="auto"/>
        <w:ind w:left="6480"/>
        <w:rPr>
          <w:rFonts w:cstheme="minorHAnsi"/>
          <w:u w:val="single"/>
        </w:rPr>
      </w:pP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</w:p>
    <w:p w14:paraId="49A106FA" w14:textId="77777777" w:rsidR="003F54A0" w:rsidRPr="003F54A0" w:rsidRDefault="003F54A0" w:rsidP="003F54A0">
      <w:pPr>
        <w:spacing w:after="0" w:line="240" w:lineRule="auto"/>
        <w:ind w:left="6480"/>
        <w:rPr>
          <w:rFonts w:cstheme="minorHAnsi"/>
        </w:rPr>
      </w:pPr>
      <w:r w:rsidRPr="003F54A0">
        <w:rPr>
          <w:rFonts w:cstheme="minorHAnsi"/>
        </w:rPr>
        <w:t>Address</w:t>
      </w:r>
    </w:p>
    <w:p w14:paraId="41958687" w14:textId="77777777" w:rsidR="003F54A0" w:rsidRPr="003F54A0" w:rsidRDefault="003F54A0" w:rsidP="003F54A0">
      <w:pPr>
        <w:spacing w:after="0" w:line="240" w:lineRule="auto"/>
        <w:ind w:left="6480"/>
        <w:rPr>
          <w:rFonts w:cstheme="minorHAnsi"/>
          <w:u w:val="single"/>
        </w:rPr>
      </w:pP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</w:p>
    <w:p w14:paraId="2056BD7D" w14:textId="77777777" w:rsidR="003F54A0" w:rsidRPr="003F54A0" w:rsidRDefault="003F54A0" w:rsidP="003F54A0">
      <w:pPr>
        <w:spacing w:after="0" w:line="240" w:lineRule="auto"/>
        <w:ind w:left="6480"/>
        <w:rPr>
          <w:rFonts w:cstheme="minorHAnsi"/>
        </w:rPr>
      </w:pPr>
      <w:r w:rsidRPr="003F54A0">
        <w:rPr>
          <w:rFonts w:cstheme="minorHAnsi"/>
        </w:rPr>
        <w:t>City, State Zip</w:t>
      </w:r>
    </w:p>
    <w:p w14:paraId="14A4A232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To: IRA Administrator</w:t>
      </w:r>
    </w:p>
    <w:p w14:paraId="0AEF0B6B" w14:textId="77777777" w:rsidR="003F54A0" w:rsidRPr="003F54A0" w:rsidRDefault="003F54A0" w:rsidP="003F54A0">
      <w:pPr>
        <w:spacing w:after="0" w:line="240" w:lineRule="auto"/>
        <w:rPr>
          <w:rFonts w:cstheme="minorHAnsi"/>
          <w:u w:val="single"/>
        </w:rPr>
      </w:pPr>
    </w:p>
    <w:p w14:paraId="154BD120" w14:textId="77777777" w:rsidR="00D42C16" w:rsidRPr="008053EF" w:rsidRDefault="00D42C16" w:rsidP="00D42C16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410D64">
        <w:rPr>
          <w:rFonts w:cstheme="minorHAnsi"/>
          <w:u w:val="single"/>
        </w:rPr>
        <w:t xml:space="preserve"> </w:t>
      </w:r>
      <w:r w:rsidRPr="008053EF">
        <w:rPr>
          <w:rFonts w:cstheme="minorHAnsi"/>
        </w:rPr>
        <w:t>(Company Name)</w:t>
      </w:r>
    </w:p>
    <w:p w14:paraId="18A268F5" w14:textId="77777777" w:rsidR="00D42C16" w:rsidRPr="008053EF" w:rsidRDefault="00D42C16" w:rsidP="00D42C16">
      <w:pPr>
        <w:spacing w:after="0" w:line="240" w:lineRule="auto"/>
        <w:rPr>
          <w:rFonts w:cstheme="minorHAnsi"/>
          <w:u w:val="single"/>
        </w:rPr>
      </w:pPr>
    </w:p>
    <w:p w14:paraId="29A1388D" w14:textId="77777777" w:rsidR="00D42C16" w:rsidRPr="008053EF" w:rsidRDefault="00D42C16" w:rsidP="00D42C16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410D64">
        <w:rPr>
          <w:rFonts w:cstheme="minorHAnsi"/>
        </w:rPr>
        <w:t xml:space="preserve"> </w:t>
      </w:r>
      <w:r w:rsidRPr="008053EF">
        <w:rPr>
          <w:rFonts w:cstheme="minorHAnsi"/>
        </w:rPr>
        <w:t>(Company Address)</w:t>
      </w:r>
    </w:p>
    <w:p w14:paraId="29033FE2" w14:textId="77777777" w:rsidR="00D42C16" w:rsidRPr="008053EF" w:rsidRDefault="00D42C16" w:rsidP="00D42C16">
      <w:pPr>
        <w:spacing w:after="0" w:line="240" w:lineRule="auto"/>
        <w:rPr>
          <w:rFonts w:cstheme="minorHAnsi"/>
          <w:u w:val="single"/>
        </w:rPr>
      </w:pPr>
    </w:p>
    <w:p w14:paraId="7CB67F97" w14:textId="77777777" w:rsidR="00D42C16" w:rsidRPr="008053EF" w:rsidRDefault="00D42C16" w:rsidP="00D42C16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</w:rPr>
        <w:t xml:space="preserve"> (Company City, State Zip)</w:t>
      </w:r>
    </w:p>
    <w:p w14:paraId="3D7E42FC" w14:textId="3BFDDE74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2FDC94B1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3C41074B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Dear Sir or Madam:</w:t>
      </w:r>
    </w:p>
    <w:p w14:paraId="25C19C8B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0F9F413D" w14:textId="0049B06E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Please accept this letter as my request to make a direct charitable distribution from my Individual Retirement Account (IRA), Account #______________________. This distribution is intended to be a Qualified Charitable Distribution (QCD) that will qualify for exclusion from my taxable income during the ______ tax year.</w:t>
      </w:r>
    </w:p>
    <w:p w14:paraId="6B96723C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05A96707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 xml:space="preserve">Please issue a check in the amount of $________________ payable to Diocese of St. Petersburg, Florida for </w:t>
      </w:r>
    </w:p>
    <w:p w14:paraId="4EE23B81" w14:textId="568A5722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F43B0E">
        <w:rPr>
          <w:rFonts w:cstheme="minorHAnsi"/>
          <w:highlight w:val="yellow"/>
        </w:rPr>
        <w:t>(</w:t>
      </w:r>
      <w:r w:rsidR="00F43B0E">
        <w:rPr>
          <w:rFonts w:cstheme="minorHAnsi"/>
          <w:highlight w:val="yellow"/>
        </w:rPr>
        <w:t>N</w:t>
      </w:r>
      <w:r w:rsidRPr="00F43B0E">
        <w:rPr>
          <w:rFonts w:cstheme="minorHAnsi"/>
          <w:highlight w:val="yellow"/>
        </w:rPr>
        <w:t xml:space="preserve">ame of </w:t>
      </w:r>
      <w:r w:rsidR="00F43B0E">
        <w:rPr>
          <w:rFonts w:cstheme="minorHAnsi"/>
          <w:highlight w:val="yellow"/>
        </w:rPr>
        <w:t>P</w:t>
      </w:r>
      <w:r w:rsidRPr="00F43B0E">
        <w:rPr>
          <w:rFonts w:cstheme="minorHAnsi"/>
          <w:highlight w:val="yellow"/>
        </w:rPr>
        <w:t>arish)</w:t>
      </w:r>
      <w:r w:rsidRPr="003F54A0">
        <w:rPr>
          <w:rFonts w:cstheme="minorHAnsi"/>
        </w:rPr>
        <w:t xml:space="preserve"> Catholic Church. </w:t>
      </w:r>
    </w:p>
    <w:p w14:paraId="58119409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356904BF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Please send the check to the following address:</w:t>
      </w:r>
      <w:r w:rsidRPr="003F54A0">
        <w:rPr>
          <w:rFonts w:cstheme="minorHAnsi"/>
        </w:rPr>
        <w:tab/>
      </w:r>
      <w:r w:rsidRPr="003F54A0">
        <w:rPr>
          <w:rFonts w:cstheme="minorHAnsi"/>
        </w:rPr>
        <w:tab/>
        <w:t>Diocese of St. Petersburg</w:t>
      </w:r>
    </w:p>
    <w:p w14:paraId="18E7E74F" w14:textId="77777777" w:rsidR="003F54A0" w:rsidRPr="003F54A0" w:rsidRDefault="003F54A0" w:rsidP="003F54A0">
      <w:pPr>
        <w:spacing w:after="0" w:line="240" w:lineRule="auto"/>
        <w:ind w:left="5040"/>
        <w:rPr>
          <w:rFonts w:cstheme="minorHAnsi"/>
        </w:rPr>
      </w:pPr>
      <w:r w:rsidRPr="003F54A0">
        <w:rPr>
          <w:rFonts w:cstheme="minorHAnsi"/>
        </w:rPr>
        <w:t>ATTN: Processing Office</w:t>
      </w:r>
    </w:p>
    <w:p w14:paraId="13A185F6" w14:textId="77777777" w:rsidR="003F54A0" w:rsidRPr="003F54A0" w:rsidRDefault="003F54A0" w:rsidP="003F54A0">
      <w:pPr>
        <w:spacing w:after="0" w:line="240" w:lineRule="auto"/>
        <w:ind w:left="5040"/>
        <w:rPr>
          <w:rFonts w:cstheme="minorHAnsi"/>
        </w:rPr>
      </w:pPr>
      <w:r w:rsidRPr="003F54A0">
        <w:rPr>
          <w:rFonts w:cstheme="minorHAnsi"/>
        </w:rPr>
        <w:t xml:space="preserve">PO Box 40200 </w:t>
      </w:r>
    </w:p>
    <w:p w14:paraId="369CF40D" w14:textId="77777777" w:rsidR="003F54A0" w:rsidRPr="003F54A0" w:rsidRDefault="003F54A0" w:rsidP="003F54A0">
      <w:pPr>
        <w:spacing w:after="0" w:line="240" w:lineRule="auto"/>
        <w:ind w:left="5040"/>
        <w:rPr>
          <w:rFonts w:cstheme="minorHAnsi"/>
        </w:rPr>
      </w:pPr>
      <w:r w:rsidRPr="003F54A0">
        <w:rPr>
          <w:rFonts w:cstheme="minorHAnsi"/>
        </w:rPr>
        <w:t>St. Petersburg, FL 33743-0200</w:t>
      </w:r>
    </w:p>
    <w:p w14:paraId="3E4B6DB7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6EBCDAE5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 xml:space="preserve">The Diocese of St. Petersburg is a qualified charitable recipient for this transfer. The tax ID number for the Diocese of St. Petersburg is 59-1213195. </w:t>
      </w:r>
    </w:p>
    <w:p w14:paraId="5E268617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06F306C9" w14:textId="79043C27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F43B0E">
        <w:rPr>
          <w:rFonts w:cstheme="minorHAnsi"/>
          <w:highlight w:val="yellow"/>
        </w:rPr>
        <w:t>(Name of Parish)</w:t>
      </w:r>
      <w:r w:rsidRPr="003F54A0">
        <w:rPr>
          <w:rFonts w:cstheme="minorHAnsi"/>
        </w:rPr>
        <w:t xml:space="preserve"> Catholic Church is a qualified charitable recipient. The tax ID number for </w:t>
      </w:r>
      <w:r w:rsidRPr="00F43B0E">
        <w:rPr>
          <w:rFonts w:cstheme="minorHAnsi"/>
          <w:highlight w:val="yellow"/>
        </w:rPr>
        <w:t xml:space="preserve">(Name of </w:t>
      </w:r>
      <w:r w:rsidR="00F43B0E" w:rsidRPr="00F43B0E">
        <w:rPr>
          <w:rFonts w:cstheme="minorHAnsi"/>
          <w:highlight w:val="yellow"/>
        </w:rPr>
        <w:t>Parish)</w:t>
      </w:r>
      <w:r w:rsidR="00F43B0E" w:rsidRPr="003F54A0">
        <w:rPr>
          <w:rFonts w:cstheme="minorHAnsi"/>
        </w:rPr>
        <w:t xml:space="preserve"> Catholic</w:t>
      </w:r>
      <w:r w:rsidRPr="003F54A0">
        <w:rPr>
          <w:rFonts w:cstheme="minorHAnsi"/>
        </w:rPr>
        <w:t xml:space="preserve"> Church is ______________________.</w:t>
      </w:r>
    </w:p>
    <w:p w14:paraId="34580C1C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30D565C4" w14:textId="44199949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 xml:space="preserve">I am supplying the Diocese of St. Petersburg and </w:t>
      </w:r>
      <w:r w:rsidRPr="00F43B0E">
        <w:rPr>
          <w:rFonts w:cstheme="minorHAnsi"/>
          <w:highlight w:val="yellow"/>
        </w:rPr>
        <w:t>(Name of Parish)</w:t>
      </w:r>
      <w:r w:rsidRPr="003F54A0">
        <w:rPr>
          <w:rFonts w:cstheme="minorHAnsi"/>
        </w:rPr>
        <w:t xml:space="preserve"> Catholic Church with a copy of this communication.</w:t>
      </w:r>
    </w:p>
    <w:p w14:paraId="05ADD0A5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782A0582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Please indicate my name and address as the donor of record in connection with this transfer, and please copy me on your transmittal.</w:t>
      </w:r>
    </w:p>
    <w:p w14:paraId="7F223592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5E6E313A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If you have any questions, I can be reached at _________________. Thank you for your assistance in this matter.</w:t>
      </w:r>
    </w:p>
    <w:p w14:paraId="44635C68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32DCCF8F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Sincerely,</w:t>
      </w:r>
    </w:p>
    <w:p w14:paraId="5C136941" w14:textId="77777777" w:rsidR="003F54A0" w:rsidRPr="003F54A0" w:rsidRDefault="003F54A0" w:rsidP="003F54A0">
      <w:pPr>
        <w:spacing w:after="0" w:line="240" w:lineRule="auto"/>
        <w:rPr>
          <w:rFonts w:cstheme="minorHAnsi"/>
        </w:rPr>
      </w:pPr>
    </w:p>
    <w:p w14:paraId="6FB9C750" w14:textId="77777777" w:rsidR="003F54A0" w:rsidRPr="003F54A0" w:rsidRDefault="003F54A0" w:rsidP="003F54A0">
      <w:pPr>
        <w:spacing w:after="0" w:line="240" w:lineRule="auto"/>
        <w:rPr>
          <w:rFonts w:cstheme="minorHAnsi"/>
          <w:u w:val="single"/>
        </w:rPr>
      </w:pPr>
      <w:r w:rsidRPr="003F54A0">
        <w:rPr>
          <w:rFonts w:cstheme="minorHAnsi"/>
        </w:rPr>
        <w:t>_______________________________</w:t>
      </w:r>
      <w:r w:rsidRPr="003F54A0">
        <w:rPr>
          <w:rFonts w:cstheme="minorHAnsi"/>
        </w:rPr>
        <w:tab/>
      </w:r>
      <w:r w:rsidRPr="003F54A0">
        <w:rPr>
          <w:rFonts w:cstheme="minorHAnsi"/>
          <w:u w:val="single"/>
        </w:rPr>
        <w:tab/>
      </w:r>
      <w:r w:rsidRPr="003F54A0">
        <w:rPr>
          <w:rFonts w:cstheme="minorHAnsi"/>
          <w:u w:val="single"/>
        </w:rPr>
        <w:tab/>
      </w:r>
    </w:p>
    <w:p w14:paraId="3A6032D4" w14:textId="66A92B17" w:rsidR="00407501" w:rsidRPr="00F45BDF" w:rsidRDefault="003F54A0" w:rsidP="003F54A0">
      <w:pPr>
        <w:spacing w:after="0" w:line="240" w:lineRule="auto"/>
        <w:rPr>
          <w:rFonts w:cstheme="minorHAnsi"/>
          <w:sz w:val="24"/>
          <w:szCs w:val="24"/>
        </w:rPr>
      </w:pPr>
      <w:r w:rsidRPr="003F54A0">
        <w:rPr>
          <w:rFonts w:cstheme="minorHAnsi"/>
        </w:rPr>
        <w:t>Signature</w:t>
      </w:r>
      <w:r w:rsidRPr="003F54A0">
        <w:rPr>
          <w:rFonts w:cstheme="minorHAnsi"/>
        </w:rPr>
        <w:tab/>
      </w:r>
      <w:r w:rsidRPr="003F54A0">
        <w:rPr>
          <w:rFonts w:cstheme="minorHAnsi"/>
        </w:rPr>
        <w:tab/>
      </w:r>
      <w:r w:rsidRPr="003F54A0">
        <w:rPr>
          <w:rFonts w:cstheme="minorHAnsi"/>
        </w:rPr>
        <w:tab/>
      </w:r>
      <w:r w:rsidRPr="003F54A0">
        <w:rPr>
          <w:rFonts w:cstheme="minorHAnsi"/>
        </w:rPr>
        <w:tab/>
        <w:t>Date</w:t>
      </w:r>
    </w:p>
    <w:sectPr w:rsidR="00407501" w:rsidRPr="00F45BDF" w:rsidSect="001E58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B"/>
    <w:rsid w:val="001040A8"/>
    <w:rsid w:val="001E5824"/>
    <w:rsid w:val="002C372C"/>
    <w:rsid w:val="003F54A0"/>
    <w:rsid w:val="00407501"/>
    <w:rsid w:val="00426F1B"/>
    <w:rsid w:val="005F5A7B"/>
    <w:rsid w:val="006322FF"/>
    <w:rsid w:val="00667053"/>
    <w:rsid w:val="007E4775"/>
    <w:rsid w:val="008053EF"/>
    <w:rsid w:val="0089528B"/>
    <w:rsid w:val="008C49B6"/>
    <w:rsid w:val="008F7517"/>
    <w:rsid w:val="00915CD7"/>
    <w:rsid w:val="009255E6"/>
    <w:rsid w:val="009A66B4"/>
    <w:rsid w:val="00AF2547"/>
    <w:rsid w:val="00B82292"/>
    <w:rsid w:val="00C51AF1"/>
    <w:rsid w:val="00C61EC2"/>
    <w:rsid w:val="00C738CB"/>
    <w:rsid w:val="00D42C16"/>
    <w:rsid w:val="00D955BB"/>
    <w:rsid w:val="00D97F77"/>
    <w:rsid w:val="00E403E3"/>
    <w:rsid w:val="00EB23E6"/>
    <w:rsid w:val="00F406AD"/>
    <w:rsid w:val="00F43B0E"/>
    <w:rsid w:val="00F45BDF"/>
    <w:rsid w:val="00F55D2E"/>
    <w:rsid w:val="00F6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9158"/>
  <w15:chartTrackingRefBased/>
  <w15:docId w15:val="{0CADCD08-1EA3-461C-BE37-52480A23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1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Tomassi</dc:creator>
  <cp:keywords/>
  <dc:description/>
  <cp:lastModifiedBy>Michelle N. Mesiano</cp:lastModifiedBy>
  <cp:revision>3</cp:revision>
  <dcterms:created xsi:type="dcterms:W3CDTF">2023-10-23T14:10:00Z</dcterms:created>
  <dcterms:modified xsi:type="dcterms:W3CDTF">2023-10-23T14:13:00Z</dcterms:modified>
</cp:coreProperties>
</file>