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DE305" w14:textId="77777777" w:rsidR="004A6DB3" w:rsidRDefault="004A6DB3" w:rsidP="00466394">
      <w:pPr>
        <w:pStyle w:val="Default"/>
        <w:jc w:val="center"/>
        <w:rPr>
          <w:rFonts w:ascii="Segoe UI Light" w:hAnsi="Segoe UI Light" w:cs="Segoe UI Light"/>
          <w:b/>
          <w:bCs/>
        </w:rPr>
      </w:pPr>
    </w:p>
    <w:p w14:paraId="448F6648" w14:textId="30E40704" w:rsidR="00466394" w:rsidRPr="00407ECD" w:rsidRDefault="009D5BAF" w:rsidP="00466394">
      <w:pPr>
        <w:pStyle w:val="Default"/>
        <w:jc w:val="center"/>
        <w:rPr>
          <w:rFonts w:ascii="Segoe UI Light" w:hAnsi="Segoe UI Light" w:cs="Segoe UI Light"/>
          <w:b/>
          <w:bCs/>
        </w:rPr>
      </w:pPr>
      <w:r w:rsidRPr="00407ECD">
        <w:rPr>
          <w:rFonts w:ascii="Segoe UI Light" w:hAnsi="Segoe UI Light" w:cs="Segoe UI Light"/>
          <w:b/>
          <w:bCs/>
        </w:rPr>
        <w:t>202</w:t>
      </w:r>
      <w:r w:rsidR="00C96E71" w:rsidRPr="00407ECD">
        <w:rPr>
          <w:rFonts w:ascii="Segoe UI Light" w:hAnsi="Segoe UI Light" w:cs="Segoe UI Light"/>
          <w:b/>
          <w:bCs/>
        </w:rPr>
        <w:t>4</w:t>
      </w:r>
      <w:r w:rsidRPr="00407ECD">
        <w:rPr>
          <w:rFonts w:ascii="Segoe UI Light" w:hAnsi="Segoe UI Light" w:cs="Segoe UI Light"/>
          <w:b/>
          <w:bCs/>
        </w:rPr>
        <w:t xml:space="preserve"> </w:t>
      </w:r>
      <w:r w:rsidR="003B7990" w:rsidRPr="00407ECD">
        <w:rPr>
          <w:rFonts w:ascii="Segoe UI Light" w:hAnsi="Segoe UI Light" w:cs="Segoe UI Light"/>
          <w:b/>
          <w:bCs/>
        </w:rPr>
        <w:t xml:space="preserve">Benefits </w:t>
      </w:r>
      <w:r w:rsidR="00466394" w:rsidRPr="00407ECD">
        <w:rPr>
          <w:rFonts w:ascii="Segoe UI Light" w:hAnsi="Segoe UI Light" w:cs="Segoe UI Light"/>
          <w:b/>
          <w:bCs/>
        </w:rPr>
        <w:t>change form: Add or drop health, dental, and/or vision coverage</w:t>
      </w:r>
    </w:p>
    <w:p w14:paraId="4EABC859" w14:textId="77777777" w:rsidR="00466394" w:rsidRPr="00B94A52" w:rsidRDefault="00466394" w:rsidP="00466394">
      <w:pPr>
        <w:pStyle w:val="Default"/>
        <w:jc w:val="center"/>
        <w:rPr>
          <w:b/>
          <w:bCs/>
          <w:sz w:val="16"/>
          <w:szCs w:val="16"/>
        </w:rPr>
      </w:pPr>
    </w:p>
    <w:p w14:paraId="122022E3" w14:textId="66E2DE63" w:rsidR="00466394" w:rsidRDefault="00466394" w:rsidP="00B94A52">
      <w:pPr>
        <w:spacing w:after="120" w:line="240" w:lineRule="auto"/>
      </w:pPr>
      <w:r>
        <w:t xml:space="preserve">This form is </w:t>
      </w:r>
      <w:r w:rsidR="003B7990">
        <w:t xml:space="preserve">used </w:t>
      </w:r>
      <w:r>
        <w:t>for adding or dropping coverage due to an IRS-approved life event. If you or your dependent(s) have not experienced an IRS-approved life event, you will need to wait until the next open enrollment period or for a life event to occur to make changes.</w:t>
      </w:r>
      <w:r w:rsidR="00A2749C">
        <w:t xml:space="preserve">  </w:t>
      </w:r>
      <w:r w:rsidR="0035387B">
        <w:t xml:space="preserve">By signing this </w:t>
      </w:r>
      <w:proofErr w:type="gramStart"/>
      <w:r w:rsidR="0035387B">
        <w:t>form</w:t>
      </w:r>
      <w:proofErr w:type="gramEnd"/>
      <w:r w:rsidR="0035387B">
        <w:t xml:space="preserve"> you acknowledge </w:t>
      </w:r>
      <w:r w:rsidR="00A2749C">
        <w:t xml:space="preserve">that these changes may affect </w:t>
      </w:r>
      <w:r w:rsidR="0035387B">
        <w:t>your</w:t>
      </w:r>
      <w:r w:rsidR="00A2749C">
        <w:t xml:space="preserve"> premiums, deductibles, and out of pocket maximums.</w:t>
      </w:r>
    </w:p>
    <w:p w14:paraId="5F1FA404" w14:textId="77777777" w:rsidR="00466394" w:rsidRDefault="00466394" w:rsidP="00B94A52">
      <w:pPr>
        <w:spacing w:after="120" w:line="240" w:lineRule="auto"/>
        <w:rPr>
          <w:b/>
          <w:bCs/>
        </w:rPr>
      </w:pPr>
      <w:r>
        <w:rPr>
          <w:b/>
          <w:bCs/>
        </w:rPr>
        <w:t>Directions:</w:t>
      </w:r>
    </w:p>
    <w:p w14:paraId="55B30025" w14:textId="5F2F58BC" w:rsidR="00232E3A" w:rsidRDefault="00466394" w:rsidP="00232E3A">
      <w:pPr>
        <w:pStyle w:val="ListParagraph"/>
        <w:numPr>
          <w:ilvl w:val="0"/>
          <w:numId w:val="1"/>
        </w:numPr>
        <w:spacing w:line="240" w:lineRule="auto"/>
      </w:pPr>
      <w:r>
        <w:t>Complete this form</w:t>
      </w:r>
      <w:r w:rsidR="003B7990">
        <w:t xml:space="preserve"> and submit to local bookkeeper or payroll representative</w:t>
      </w:r>
    </w:p>
    <w:p w14:paraId="366C06E7" w14:textId="51F539A4" w:rsidR="00232E3A" w:rsidRDefault="00232E3A" w:rsidP="00232E3A">
      <w:pPr>
        <w:pStyle w:val="ListParagraph"/>
        <w:numPr>
          <w:ilvl w:val="1"/>
          <w:numId w:val="1"/>
        </w:numPr>
        <w:spacing w:line="240" w:lineRule="auto"/>
      </w:pPr>
      <w:r>
        <w:t xml:space="preserve">Print legibly or type the information </w:t>
      </w:r>
    </w:p>
    <w:p w14:paraId="35E6BDBA" w14:textId="6EEACD49" w:rsidR="00232E3A" w:rsidRDefault="00232E3A" w:rsidP="00232E3A">
      <w:pPr>
        <w:pStyle w:val="ListParagraph"/>
        <w:numPr>
          <w:ilvl w:val="1"/>
          <w:numId w:val="1"/>
        </w:numPr>
        <w:spacing w:line="240" w:lineRule="auto"/>
      </w:pPr>
      <w:r>
        <w:t>Effective date must be within 30 days of the qualifying life event</w:t>
      </w:r>
    </w:p>
    <w:p w14:paraId="40D25BEF" w14:textId="228EE68C" w:rsidR="00232E3A" w:rsidRDefault="00232E3A" w:rsidP="00232E3A">
      <w:pPr>
        <w:pStyle w:val="ListParagraph"/>
        <w:numPr>
          <w:ilvl w:val="1"/>
          <w:numId w:val="1"/>
        </w:numPr>
        <w:spacing w:line="240" w:lineRule="auto"/>
      </w:pPr>
      <w:r>
        <w:t>Complete every field on each line</w:t>
      </w:r>
    </w:p>
    <w:p w14:paraId="662B78F6" w14:textId="1305E278" w:rsidR="007F55DF" w:rsidRDefault="007F55DF" w:rsidP="00B94A52">
      <w:pPr>
        <w:pStyle w:val="ListParagraph"/>
        <w:numPr>
          <w:ilvl w:val="0"/>
          <w:numId w:val="1"/>
        </w:numPr>
        <w:spacing w:line="240" w:lineRule="auto"/>
      </w:pPr>
      <w:r>
        <w:t xml:space="preserve">Not valid unless signed and dated by participant, pastor, principal, </w:t>
      </w:r>
      <w:r w:rsidR="004E28CC">
        <w:t>and/</w:t>
      </w:r>
      <w:r>
        <w:t>or administrator</w:t>
      </w:r>
    </w:p>
    <w:p w14:paraId="3A8B61E2" w14:textId="413B9AE0" w:rsidR="00466394" w:rsidRDefault="003B7990" w:rsidP="00B94A52">
      <w:pPr>
        <w:pStyle w:val="ListParagraph"/>
        <w:numPr>
          <w:ilvl w:val="0"/>
          <w:numId w:val="1"/>
        </w:numPr>
        <w:spacing w:line="240" w:lineRule="auto"/>
      </w:pPr>
      <w:r>
        <w:t>Send</w:t>
      </w:r>
      <w:r w:rsidR="00466394">
        <w:t xml:space="preserve"> </w:t>
      </w:r>
      <w:r>
        <w:t>completed</w:t>
      </w:r>
      <w:r w:rsidR="00466394">
        <w:t xml:space="preserve"> form and any documentation to </w:t>
      </w:r>
      <w:hyperlink r:id="rId8" w:history="1">
        <w:r w:rsidR="002F7FDA" w:rsidRPr="002C0F95">
          <w:rPr>
            <w:rStyle w:val="Hyperlink"/>
          </w:rPr>
          <w:t>benefits@dosp.org</w:t>
        </w:r>
      </w:hyperlink>
    </w:p>
    <w:p w14:paraId="31B03242" w14:textId="6F1CF57C" w:rsidR="00FF7C46" w:rsidRDefault="000600B9" w:rsidP="00B94A52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Select </w:t>
      </w:r>
      <w:r w:rsidR="000E7AE0">
        <w:t>r</w:t>
      </w:r>
      <w:r>
        <w:t xml:space="preserve">eason for </w:t>
      </w:r>
      <w:r w:rsidR="000E7AE0">
        <w:t>c</w:t>
      </w:r>
      <w:r>
        <w:t>hange below</w:t>
      </w:r>
      <w:r w:rsidR="004E28CC">
        <w:t>:</w:t>
      </w:r>
    </w:p>
    <w:tbl>
      <w:tblPr>
        <w:tblStyle w:val="TableGrid"/>
        <w:tblW w:w="1123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85"/>
        <w:gridCol w:w="58"/>
        <w:gridCol w:w="212"/>
        <w:gridCol w:w="2050"/>
        <w:gridCol w:w="217"/>
        <w:gridCol w:w="494"/>
        <w:gridCol w:w="28"/>
        <w:gridCol w:w="361"/>
        <w:gridCol w:w="288"/>
        <w:gridCol w:w="570"/>
        <w:gridCol w:w="488"/>
        <w:gridCol w:w="791"/>
        <w:gridCol w:w="590"/>
        <w:gridCol w:w="333"/>
        <w:gridCol w:w="155"/>
        <w:gridCol w:w="502"/>
        <w:gridCol w:w="378"/>
        <w:gridCol w:w="144"/>
        <w:gridCol w:w="660"/>
        <w:gridCol w:w="802"/>
        <w:gridCol w:w="144"/>
        <w:gridCol w:w="923"/>
        <w:gridCol w:w="522"/>
      </w:tblGrid>
      <w:tr w:rsidR="00232E3A" w:rsidRPr="00B94A52" w14:paraId="08E1AD3D" w14:textId="77777777" w:rsidTr="00F72959">
        <w:trPr>
          <w:gridBefore w:val="2"/>
          <w:wBefore w:w="522" w:type="dxa"/>
        </w:trPr>
        <w:tc>
          <w:tcPr>
            <w:tcW w:w="3059" w:type="dxa"/>
            <w:gridSpan w:val="6"/>
          </w:tcPr>
          <w:p w14:paraId="4D176036" w14:textId="77777777" w:rsidR="00232E3A" w:rsidRDefault="00232E3A" w:rsidP="001F77E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bookmarkStart w:id="0" w:name="_Hlk153961457"/>
          </w:p>
        </w:tc>
        <w:tc>
          <w:tcPr>
            <w:tcW w:w="4600" w:type="dxa"/>
            <w:gridSpan w:val="11"/>
          </w:tcPr>
          <w:p w14:paraId="14D2CA44" w14:textId="77777777" w:rsidR="00232E3A" w:rsidRDefault="00232E3A" w:rsidP="005731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51" w:type="dxa"/>
            <w:gridSpan w:val="5"/>
          </w:tcPr>
          <w:p w14:paraId="75A65397" w14:textId="77777777" w:rsidR="00232E3A" w:rsidRDefault="00232E3A" w:rsidP="0020086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1F77E5" w:rsidRPr="008B0099" w14:paraId="21A9BF79" w14:textId="77777777" w:rsidTr="00F72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437" w:type="dxa"/>
          <w:wAfter w:w="1445" w:type="dxa"/>
        </w:trPr>
        <w:tc>
          <w:tcPr>
            <w:tcW w:w="355" w:type="dxa"/>
            <w:gridSpan w:val="3"/>
          </w:tcPr>
          <w:p w14:paraId="50ADBAA4" w14:textId="77777777" w:rsidR="001F77E5" w:rsidRPr="008B0099" w:rsidRDefault="001F77E5" w:rsidP="00F729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gridSpan w:val="3"/>
          </w:tcPr>
          <w:p w14:paraId="33DDF3E1" w14:textId="77777777" w:rsidR="001F77E5" w:rsidRPr="008B0099" w:rsidRDefault="001F77E5" w:rsidP="004609DE">
            <w:pPr>
              <w:rPr>
                <w:sz w:val="18"/>
                <w:szCs w:val="18"/>
              </w:rPr>
            </w:pPr>
            <w:r w:rsidRPr="008B0099">
              <w:rPr>
                <w:sz w:val="18"/>
                <w:szCs w:val="18"/>
              </w:rPr>
              <w:t>Marriage</w:t>
            </w:r>
          </w:p>
        </w:tc>
        <w:tc>
          <w:tcPr>
            <w:tcW w:w="389" w:type="dxa"/>
            <w:gridSpan w:val="2"/>
          </w:tcPr>
          <w:p w14:paraId="64E1D175" w14:textId="77777777" w:rsidR="001F77E5" w:rsidRPr="008B0099" w:rsidRDefault="001F77E5" w:rsidP="004609DE">
            <w:pPr>
              <w:rPr>
                <w:sz w:val="18"/>
                <w:szCs w:val="18"/>
              </w:rPr>
            </w:pPr>
          </w:p>
        </w:tc>
        <w:tc>
          <w:tcPr>
            <w:tcW w:w="2727" w:type="dxa"/>
            <w:gridSpan w:val="5"/>
          </w:tcPr>
          <w:p w14:paraId="462D63B9" w14:textId="77777777" w:rsidR="001F77E5" w:rsidRPr="008B0099" w:rsidRDefault="001F77E5" w:rsidP="004609DE">
            <w:pPr>
              <w:rPr>
                <w:sz w:val="18"/>
                <w:szCs w:val="18"/>
              </w:rPr>
            </w:pPr>
            <w:r w:rsidRPr="008B0099">
              <w:rPr>
                <w:sz w:val="18"/>
                <w:szCs w:val="18"/>
              </w:rPr>
              <w:t>Significant cost change</w:t>
            </w:r>
          </w:p>
        </w:tc>
        <w:tc>
          <w:tcPr>
            <w:tcW w:w="333" w:type="dxa"/>
          </w:tcPr>
          <w:p w14:paraId="56579177" w14:textId="77777777" w:rsidR="001F77E5" w:rsidRPr="008B0099" w:rsidRDefault="001F77E5" w:rsidP="004609DE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7"/>
          </w:tcPr>
          <w:p w14:paraId="7874533A" w14:textId="77777777" w:rsidR="001F77E5" w:rsidRPr="008B0099" w:rsidRDefault="001F77E5" w:rsidP="004609DE">
            <w:pPr>
              <w:rPr>
                <w:sz w:val="18"/>
                <w:szCs w:val="18"/>
              </w:rPr>
            </w:pPr>
            <w:r w:rsidRPr="008B0099">
              <w:rPr>
                <w:sz w:val="18"/>
                <w:szCs w:val="18"/>
              </w:rPr>
              <w:t xml:space="preserve">Judgement, </w:t>
            </w:r>
            <w:proofErr w:type="gramStart"/>
            <w:r w:rsidRPr="008B0099">
              <w:rPr>
                <w:sz w:val="18"/>
                <w:szCs w:val="18"/>
              </w:rPr>
              <w:t>decree</w:t>
            </w:r>
            <w:proofErr w:type="gramEnd"/>
            <w:r w:rsidRPr="008B0099">
              <w:rPr>
                <w:sz w:val="18"/>
                <w:szCs w:val="18"/>
              </w:rPr>
              <w:t xml:space="preserve"> or court order</w:t>
            </w:r>
          </w:p>
        </w:tc>
      </w:tr>
      <w:tr w:rsidR="001F77E5" w:rsidRPr="008B0099" w14:paraId="5257EFC0" w14:textId="77777777" w:rsidTr="00F72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437" w:type="dxa"/>
          <w:wAfter w:w="1445" w:type="dxa"/>
        </w:trPr>
        <w:tc>
          <w:tcPr>
            <w:tcW w:w="355" w:type="dxa"/>
            <w:gridSpan w:val="3"/>
          </w:tcPr>
          <w:p w14:paraId="082351EA" w14:textId="77777777" w:rsidR="001F77E5" w:rsidRPr="008B0099" w:rsidRDefault="001F77E5" w:rsidP="004609DE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gridSpan w:val="3"/>
          </w:tcPr>
          <w:p w14:paraId="4E0A2006" w14:textId="77777777" w:rsidR="001F77E5" w:rsidRPr="008B0099" w:rsidRDefault="001F77E5" w:rsidP="004609DE">
            <w:pPr>
              <w:rPr>
                <w:sz w:val="18"/>
                <w:szCs w:val="18"/>
              </w:rPr>
            </w:pPr>
            <w:r w:rsidRPr="008B0099">
              <w:rPr>
                <w:sz w:val="18"/>
                <w:szCs w:val="18"/>
              </w:rPr>
              <w:t>Divorce, legal separation, annulment</w:t>
            </w:r>
          </w:p>
        </w:tc>
        <w:tc>
          <w:tcPr>
            <w:tcW w:w="389" w:type="dxa"/>
            <w:gridSpan w:val="2"/>
          </w:tcPr>
          <w:p w14:paraId="757B71D9" w14:textId="77777777" w:rsidR="001F77E5" w:rsidRPr="008B0099" w:rsidRDefault="001F77E5" w:rsidP="004609DE">
            <w:pPr>
              <w:rPr>
                <w:sz w:val="18"/>
                <w:szCs w:val="18"/>
              </w:rPr>
            </w:pPr>
          </w:p>
        </w:tc>
        <w:tc>
          <w:tcPr>
            <w:tcW w:w="2727" w:type="dxa"/>
            <w:gridSpan w:val="5"/>
          </w:tcPr>
          <w:p w14:paraId="1BCB92B6" w14:textId="77777777" w:rsidR="001F77E5" w:rsidRPr="008B0099" w:rsidRDefault="001F77E5" w:rsidP="004609DE">
            <w:pPr>
              <w:rPr>
                <w:sz w:val="18"/>
                <w:szCs w:val="18"/>
              </w:rPr>
            </w:pPr>
            <w:r w:rsidRPr="008B0099">
              <w:rPr>
                <w:sz w:val="18"/>
                <w:szCs w:val="18"/>
              </w:rPr>
              <w:t>Significant reduction of coverage</w:t>
            </w:r>
          </w:p>
        </w:tc>
        <w:tc>
          <w:tcPr>
            <w:tcW w:w="333" w:type="dxa"/>
          </w:tcPr>
          <w:p w14:paraId="6BC813C6" w14:textId="77777777" w:rsidR="001F77E5" w:rsidRPr="008B0099" w:rsidRDefault="001F77E5" w:rsidP="004609DE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7"/>
          </w:tcPr>
          <w:p w14:paraId="75AB93F4" w14:textId="77777777" w:rsidR="001F77E5" w:rsidRPr="008B0099" w:rsidRDefault="001F77E5" w:rsidP="004609DE">
            <w:pPr>
              <w:rPr>
                <w:sz w:val="18"/>
                <w:szCs w:val="18"/>
              </w:rPr>
            </w:pPr>
            <w:r w:rsidRPr="008B0099">
              <w:rPr>
                <w:sz w:val="18"/>
                <w:szCs w:val="18"/>
              </w:rPr>
              <w:t>Medicare or Medicaid entitlement</w:t>
            </w:r>
          </w:p>
        </w:tc>
      </w:tr>
      <w:tr w:rsidR="001F77E5" w:rsidRPr="008B0099" w14:paraId="151AF6BD" w14:textId="77777777" w:rsidTr="00F72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437" w:type="dxa"/>
          <w:wAfter w:w="1445" w:type="dxa"/>
        </w:trPr>
        <w:tc>
          <w:tcPr>
            <w:tcW w:w="355" w:type="dxa"/>
            <w:gridSpan w:val="3"/>
          </w:tcPr>
          <w:p w14:paraId="12957930" w14:textId="77777777" w:rsidR="001F77E5" w:rsidRPr="008B0099" w:rsidRDefault="001F77E5" w:rsidP="004609DE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gridSpan w:val="3"/>
          </w:tcPr>
          <w:p w14:paraId="0B56D126" w14:textId="77777777" w:rsidR="001F77E5" w:rsidRPr="008B0099" w:rsidRDefault="001F77E5" w:rsidP="004609DE">
            <w:pPr>
              <w:rPr>
                <w:sz w:val="18"/>
                <w:szCs w:val="18"/>
              </w:rPr>
            </w:pPr>
            <w:r w:rsidRPr="008B0099">
              <w:rPr>
                <w:sz w:val="18"/>
                <w:szCs w:val="18"/>
              </w:rPr>
              <w:t>Birth/adoption</w:t>
            </w:r>
          </w:p>
        </w:tc>
        <w:tc>
          <w:tcPr>
            <w:tcW w:w="389" w:type="dxa"/>
            <w:gridSpan w:val="2"/>
          </w:tcPr>
          <w:p w14:paraId="1CA266D0" w14:textId="77777777" w:rsidR="001F77E5" w:rsidRPr="008B0099" w:rsidRDefault="001F77E5" w:rsidP="004609DE">
            <w:pPr>
              <w:rPr>
                <w:sz w:val="18"/>
                <w:szCs w:val="18"/>
              </w:rPr>
            </w:pPr>
          </w:p>
        </w:tc>
        <w:tc>
          <w:tcPr>
            <w:tcW w:w="2727" w:type="dxa"/>
            <w:gridSpan w:val="5"/>
          </w:tcPr>
          <w:p w14:paraId="1D4F0265" w14:textId="77777777" w:rsidR="001F77E5" w:rsidRPr="008B0099" w:rsidRDefault="001F77E5" w:rsidP="004609DE">
            <w:pPr>
              <w:rPr>
                <w:sz w:val="18"/>
                <w:szCs w:val="18"/>
              </w:rPr>
            </w:pPr>
            <w:r w:rsidRPr="008B0099">
              <w:rPr>
                <w:sz w:val="18"/>
                <w:szCs w:val="18"/>
              </w:rPr>
              <w:t>Change in employment status</w:t>
            </w:r>
          </w:p>
        </w:tc>
        <w:tc>
          <w:tcPr>
            <w:tcW w:w="333" w:type="dxa"/>
          </w:tcPr>
          <w:p w14:paraId="7B1BA572" w14:textId="77777777" w:rsidR="001F77E5" w:rsidRPr="008B0099" w:rsidRDefault="001F77E5" w:rsidP="004609DE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7"/>
          </w:tcPr>
          <w:p w14:paraId="6EA6EE90" w14:textId="77777777" w:rsidR="001F77E5" w:rsidRPr="008B0099" w:rsidRDefault="001F77E5" w:rsidP="004609DE">
            <w:pPr>
              <w:rPr>
                <w:sz w:val="18"/>
                <w:szCs w:val="18"/>
              </w:rPr>
            </w:pPr>
            <w:r w:rsidRPr="008B0099">
              <w:rPr>
                <w:sz w:val="18"/>
                <w:szCs w:val="18"/>
              </w:rPr>
              <w:t>Other (explain)</w:t>
            </w:r>
          </w:p>
        </w:tc>
      </w:tr>
      <w:tr w:rsidR="001F77E5" w:rsidRPr="008B0099" w14:paraId="665132B0" w14:textId="77777777" w:rsidTr="00F72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437" w:type="dxa"/>
          <w:wAfter w:w="1445" w:type="dxa"/>
        </w:trPr>
        <w:tc>
          <w:tcPr>
            <w:tcW w:w="355" w:type="dxa"/>
            <w:gridSpan w:val="3"/>
          </w:tcPr>
          <w:p w14:paraId="46785DD8" w14:textId="77777777" w:rsidR="001F77E5" w:rsidRPr="008B0099" w:rsidRDefault="001F77E5" w:rsidP="004609DE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gridSpan w:val="3"/>
          </w:tcPr>
          <w:p w14:paraId="12B4EF41" w14:textId="77777777" w:rsidR="001F77E5" w:rsidRPr="008B0099" w:rsidRDefault="001F77E5" w:rsidP="004609DE">
            <w:pPr>
              <w:rPr>
                <w:sz w:val="18"/>
                <w:szCs w:val="18"/>
              </w:rPr>
            </w:pPr>
            <w:r w:rsidRPr="008B0099">
              <w:rPr>
                <w:sz w:val="18"/>
                <w:szCs w:val="18"/>
              </w:rPr>
              <w:t>Death</w:t>
            </w:r>
          </w:p>
        </w:tc>
        <w:tc>
          <w:tcPr>
            <w:tcW w:w="389" w:type="dxa"/>
            <w:gridSpan w:val="2"/>
          </w:tcPr>
          <w:p w14:paraId="424B448A" w14:textId="77777777" w:rsidR="001F77E5" w:rsidRPr="008B0099" w:rsidRDefault="001F77E5" w:rsidP="004609DE">
            <w:pPr>
              <w:rPr>
                <w:sz w:val="18"/>
                <w:szCs w:val="18"/>
              </w:rPr>
            </w:pPr>
          </w:p>
        </w:tc>
        <w:tc>
          <w:tcPr>
            <w:tcW w:w="2727" w:type="dxa"/>
            <w:gridSpan w:val="5"/>
          </w:tcPr>
          <w:p w14:paraId="5C913740" w14:textId="77777777" w:rsidR="001F77E5" w:rsidRPr="008B0099" w:rsidRDefault="001F77E5" w:rsidP="004609DE">
            <w:pPr>
              <w:rPr>
                <w:sz w:val="18"/>
                <w:szCs w:val="18"/>
              </w:rPr>
            </w:pPr>
            <w:r w:rsidRPr="008B0099">
              <w:rPr>
                <w:sz w:val="18"/>
                <w:szCs w:val="18"/>
              </w:rPr>
              <w:t>Change in coverage under another employer’s plan</w:t>
            </w:r>
          </w:p>
        </w:tc>
        <w:tc>
          <w:tcPr>
            <w:tcW w:w="333" w:type="dxa"/>
          </w:tcPr>
          <w:p w14:paraId="4A017947" w14:textId="77777777" w:rsidR="001F77E5" w:rsidRPr="008B0099" w:rsidRDefault="001F77E5" w:rsidP="004609DE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7"/>
          </w:tcPr>
          <w:p w14:paraId="35966944" w14:textId="77777777" w:rsidR="001F77E5" w:rsidRPr="008B0099" w:rsidRDefault="001F77E5" w:rsidP="004609DE">
            <w:pPr>
              <w:rPr>
                <w:sz w:val="18"/>
                <w:szCs w:val="18"/>
              </w:rPr>
            </w:pPr>
          </w:p>
        </w:tc>
      </w:tr>
      <w:tr w:rsidR="001F77E5" w:rsidRPr="008B0099" w14:paraId="271093BB" w14:textId="77777777" w:rsidTr="00F72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437" w:type="dxa"/>
          <w:wAfter w:w="1445" w:type="dxa"/>
        </w:trPr>
        <w:tc>
          <w:tcPr>
            <w:tcW w:w="355" w:type="dxa"/>
            <w:gridSpan w:val="3"/>
          </w:tcPr>
          <w:p w14:paraId="541273BC" w14:textId="77777777" w:rsidR="001F77E5" w:rsidRPr="008B0099" w:rsidRDefault="001F77E5" w:rsidP="004609DE">
            <w:pPr>
              <w:rPr>
                <w:sz w:val="18"/>
                <w:szCs w:val="18"/>
              </w:rPr>
            </w:pPr>
          </w:p>
        </w:tc>
        <w:tc>
          <w:tcPr>
            <w:tcW w:w="2761" w:type="dxa"/>
            <w:gridSpan w:val="3"/>
          </w:tcPr>
          <w:p w14:paraId="62EEDF6B" w14:textId="77777777" w:rsidR="001F77E5" w:rsidRPr="008B0099" w:rsidRDefault="001F77E5" w:rsidP="004609DE">
            <w:pPr>
              <w:rPr>
                <w:sz w:val="18"/>
                <w:szCs w:val="18"/>
              </w:rPr>
            </w:pPr>
            <w:r w:rsidRPr="008B0099">
              <w:rPr>
                <w:sz w:val="18"/>
                <w:szCs w:val="18"/>
              </w:rPr>
              <w:t>Dependent no longer eligible</w:t>
            </w:r>
          </w:p>
        </w:tc>
        <w:tc>
          <w:tcPr>
            <w:tcW w:w="389" w:type="dxa"/>
            <w:gridSpan w:val="2"/>
          </w:tcPr>
          <w:p w14:paraId="00FDE9D6" w14:textId="77777777" w:rsidR="001F77E5" w:rsidRPr="008B0099" w:rsidRDefault="001F77E5" w:rsidP="004609DE">
            <w:pPr>
              <w:rPr>
                <w:sz w:val="18"/>
                <w:szCs w:val="18"/>
              </w:rPr>
            </w:pPr>
          </w:p>
        </w:tc>
        <w:tc>
          <w:tcPr>
            <w:tcW w:w="2727" w:type="dxa"/>
            <w:gridSpan w:val="5"/>
          </w:tcPr>
          <w:p w14:paraId="280061AE" w14:textId="77777777" w:rsidR="001F77E5" w:rsidRPr="008B0099" w:rsidRDefault="001F77E5" w:rsidP="004609DE">
            <w:pPr>
              <w:rPr>
                <w:sz w:val="18"/>
                <w:szCs w:val="18"/>
              </w:rPr>
            </w:pPr>
            <w:r w:rsidRPr="008B0099">
              <w:rPr>
                <w:sz w:val="18"/>
                <w:szCs w:val="18"/>
              </w:rPr>
              <w:t>Family medical leave</w:t>
            </w:r>
          </w:p>
        </w:tc>
        <w:tc>
          <w:tcPr>
            <w:tcW w:w="333" w:type="dxa"/>
          </w:tcPr>
          <w:p w14:paraId="31B006C3" w14:textId="77777777" w:rsidR="001F77E5" w:rsidRPr="008B0099" w:rsidRDefault="001F77E5" w:rsidP="004609DE">
            <w:pPr>
              <w:rPr>
                <w:sz w:val="18"/>
                <w:szCs w:val="18"/>
              </w:rPr>
            </w:pPr>
          </w:p>
        </w:tc>
        <w:tc>
          <w:tcPr>
            <w:tcW w:w="2785" w:type="dxa"/>
            <w:gridSpan w:val="7"/>
          </w:tcPr>
          <w:p w14:paraId="49002ECF" w14:textId="77777777" w:rsidR="001F77E5" w:rsidRPr="008B0099" w:rsidRDefault="001F77E5" w:rsidP="004609DE">
            <w:pPr>
              <w:rPr>
                <w:sz w:val="18"/>
                <w:szCs w:val="18"/>
              </w:rPr>
            </w:pPr>
          </w:p>
        </w:tc>
      </w:tr>
      <w:tr w:rsidR="00232E3A" w:rsidRPr="00B94A52" w14:paraId="0EB21F2D" w14:textId="77777777" w:rsidTr="00F72959">
        <w:trPr>
          <w:gridAfter w:val="1"/>
          <w:wAfter w:w="522" w:type="dxa"/>
          <w:trHeight w:val="101"/>
        </w:trPr>
        <w:tc>
          <w:tcPr>
            <w:tcW w:w="3059" w:type="dxa"/>
            <w:gridSpan w:val="6"/>
          </w:tcPr>
          <w:p w14:paraId="77F859BA" w14:textId="77777777" w:rsidR="00232E3A" w:rsidRDefault="00232E3A" w:rsidP="00F7295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600" w:type="dxa"/>
            <w:gridSpan w:val="11"/>
          </w:tcPr>
          <w:p w14:paraId="0D972EA2" w14:textId="77777777" w:rsidR="00232E3A" w:rsidRDefault="00232E3A" w:rsidP="005731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51" w:type="dxa"/>
            <w:gridSpan w:val="6"/>
          </w:tcPr>
          <w:p w14:paraId="7BE4AC47" w14:textId="77777777" w:rsidR="00232E3A" w:rsidRDefault="00232E3A" w:rsidP="0020086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EA710D" w14:paraId="4E3F858B" w14:textId="77777777" w:rsidTr="00F72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" w:type="dxa"/>
          <w:trHeight w:val="576"/>
        </w:trPr>
        <w:tc>
          <w:tcPr>
            <w:tcW w:w="580" w:type="dxa"/>
            <w:gridSpan w:val="3"/>
            <w:shd w:val="clear" w:color="auto" w:fill="C5E0B3" w:themeFill="accent6" w:themeFillTint="66"/>
          </w:tcPr>
          <w:p w14:paraId="233FBCFB" w14:textId="77777777" w:rsidR="0035387B" w:rsidRDefault="0035387B"/>
        </w:tc>
        <w:tc>
          <w:tcPr>
            <w:tcW w:w="2262" w:type="dxa"/>
            <w:gridSpan w:val="2"/>
            <w:shd w:val="clear" w:color="auto" w:fill="C5E0B3" w:themeFill="accent6" w:themeFillTint="66"/>
          </w:tcPr>
          <w:p w14:paraId="7C01F545" w14:textId="77777777" w:rsidR="00D17029" w:rsidRPr="008C1C16" w:rsidRDefault="00D17029" w:rsidP="0084387B">
            <w:pPr>
              <w:jc w:val="center"/>
              <w:rPr>
                <w:sz w:val="19"/>
                <w:szCs w:val="19"/>
              </w:rPr>
            </w:pPr>
          </w:p>
          <w:p w14:paraId="5F41BD67" w14:textId="0B19E8BB" w:rsidR="0035387B" w:rsidRPr="008C1C16" w:rsidRDefault="0035387B" w:rsidP="0084387B">
            <w:pPr>
              <w:jc w:val="center"/>
              <w:rPr>
                <w:sz w:val="19"/>
                <w:szCs w:val="19"/>
              </w:rPr>
            </w:pPr>
            <w:r w:rsidRPr="008C1C16">
              <w:rPr>
                <w:sz w:val="19"/>
                <w:szCs w:val="19"/>
              </w:rPr>
              <w:t>Name</w:t>
            </w:r>
          </w:p>
        </w:tc>
        <w:tc>
          <w:tcPr>
            <w:tcW w:w="1388" w:type="dxa"/>
            <w:gridSpan w:val="5"/>
            <w:shd w:val="clear" w:color="auto" w:fill="C5E0B3" w:themeFill="accent6" w:themeFillTint="66"/>
          </w:tcPr>
          <w:p w14:paraId="34634A84" w14:textId="77777777" w:rsidR="00D17029" w:rsidRPr="008C1C16" w:rsidRDefault="00D17029" w:rsidP="0084387B">
            <w:pPr>
              <w:jc w:val="center"/>
              <w:rPr>
                <w:sz w:val="19"/>
                <w:szCs w:val="19"/>
              </w:rPr>
            </w:pPr>
          </w:p>
          <w:p w14:paraId="780BF88C" w14:textId="529189E0" w:rsidR="0035387B" w:rsidRPr="008C1C16" w:rsidRDefault="0035387B" w:rsidP="0084387B">
            <w:pPr>
              <w:jc w:val="center"/>
              <w:rPr>
                <w:sz w:val="19"/>
                <w:szCs w:val="19"/>
              </w:rPr>
            </w:pPr>
            <w:r w:rsidRPr="008C1C16">
              <w:rPr>
                <w:sz w:val="19"/>
                <w:szCs w:val="19"/>
              </w:rPr>
              <w:t>SSN</w:t>
            </w:r>
          </w:p>
        </w:tc>
        <w:tc>
          <w:tcPr>
            <w:tcW w:w="1058" w:type="dxa"/>
            <w:gridSpan w:val="2"/>
            <w:shd w:val="clear" w:color="auto" w:fill="C5E0B3" w:themeFill="accent6" w:themeFillTint="66"/>
          </w:tcPr>
          <w:p w14:paraId="27D83E20" w14:textId="77777777" w:rsidR="00D17029" w:rsidRPr="008C1C16" w:rsidRDefault="00D17029" w:rsidP="0084387B">
            <w:pPr>
              <w:jc w:val="center"/>
              <w:rPr>
                <w:sz w:val="19"/>
                <w:szCs w:val="19"/>
              </w:rPr>
            </w:pPr>
          </w:p>
          <w:p w14:paraId="7E4B14C8" w14:textId="658E86DA" w:rsidR="0035387B" w:rsidRPr="008C1C16" w:rsidRDefault="0035387B" w:rsidP="0084387B">
            <w:pPr>
              <w:jc w:val="center"/>
              <w:rPr>
                <w:sz w:val="19"/>
                <w:szCs w:val="19"/>
              </w:rPr>
            </w:pPr>
            <w:r w:rsidRPr="008C1C16">
              <w:rPr>
                <w:sz w:val="19"/>
                <w:szCs w:val="19"/>
              </w:rPr>
              <w:t>Birth Date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14:paraId="36FB1AA8" w14:textId="77777777" w:rsidR="00D17029" w:rsidRPr="008C1C16" w:rsidRDefault="00D17029" w:rsidP="0084387B">
            <w:pPr>
              <w:jc w:val="center"/>
              <w:rPr>
                <w:sz w:val="19"/>
                <w:szCs w:val="19"/>
              </w:rPr>
            </w:pPr>
          </w:p>
          <w:p w14:paraId="21693BA9" w14:textId="69CEA0C8" w:rsidR="0035387B" w:rsidRPr="008C1C16" w:rsidRDefault="0035387B" w:rsidP="0084387B">
            <w:pPr>
              <w:jc w:val="center"/>
              <w:rPr>
                <w:sz w:val="19"/>
                <w:szCs w:val="19"/>
              </w:rPr>
            </w:pPr>
            <w:r w:rsidRPr="008C1C16">
              <w:rPr>
                <w:sz w:val="19"/>
                <w:szCs w:val="19"/>
              </w:rPr>
              <w:t>Gender</w:t>
            </w:r>
          </w:p>
        </w:tc>
        <w:tc>
          <w:tcPr>
            <w:tcW w:w="1078" w:type="dxa"/>
            <w:gridSpan w:val="3"/>
            <w:shd w:val="clear" w:color="auto" w:fill="C5E0B3" w:themeFill="accent6" w:themeFillTint="66"/>
          </w:tcPr>
          <w:p w14:paraId="5D2297BD" w14:textId="46C7AEC8" w:rsidR="0035387B" w:rsidRPr="008C1C16" w:rsidRDefault="0035387B" w:rsidP="0084387B">
            <w:pPr>
              <w:jc w:val="center"/>
              <w:rPr>
                <w:sz w:val="19"/>
                <w:szCs w:val="19"/>
              </w:rPr>
            </w:pPr>
            <w:r w:rsidRPr="008C1C16">
              <w:rPr>
                <w:sz w:val="19"/>
                <w:szCs w:val="19"/>
              </w:rPr>
              <w:t xml:space="preserve">High Deductible </w:t>
            </w:r>
            <w:r w:rsidR="00D17029" w:rsidRPr="008C1C16">
              <w:rPr>
                <w:sz w:val="19"/>
                <w:szCs w:val="19"/>
              </w:rPr>
              <w:t>Health P</w:t>
            </w:r>
            <w:r w:rsidRPr="008C1C16">
              <w:rPr>
                <w:sz w:val="19"/>
                <w:szCs w:val="19"/>
              </w:rPr>
              <w:t>lan</w:t>
            </w:r>
          </w:p>
        </w:tc>
        <w:tc>
          <w:tcPr>
            <w:tcW w:w="880" w:type="dxa"/>
            <w:gridSpan w:val="2"/>
            <w:shd w:val="clear" w:color="auto" w:fill="C5E0B3" w:themeFill="accent6" w:themeFillTint="66"/>
          </w:tcPr>
          <w:p w14:paraId="73B1F73C" w14:textId="77777777" w:rsidR="00D17029" w:rsidRPr="008C1C16" w:rsidRDefault="00D17029" w:rsidP="0084387B">
            <w:pPr>
              <w:jc w:val="center"/>
              <w:rPr>
                <w:sz w:val="19"/>
                <w:szCs w:val="19"/>
              </w:rPr>
            </w:pPr>
          </w:p>
          <w:p w14:paraId="0FB763DE" w14:textId="09BAB4B8" w:rsidR="0035387B" w:rsidRPr="008C1C16" w:rsidRDefault="0035387B" w:rsidP="0084387B">
            <w:pPr>
              <w:jc w:val="center"/>
              <w:rPr>
                <w:sz w:val="19"/>
                <w:szCs w:val="19"/>
              </w:rPr>
            </w:pPr>
            <w:r w:rsidRPr="008C1C16">
              <w:rPr>
                <w:sz w:val="19"/>
                <w:szCs w:val="19"/>
              </w:rPr>
              <w:t>POS</w:t>
            </w:r>
            <w:r w:rsidR="00D17029" w:rsidRPr="008C1C16">
              <w:rPr>
                <w:sz w:val="19"/>
                <w:szCs w:val="19"/>
              </w:rPr>
              <w:t xml:space="preserve"> Plan</w:t>
            </w:r>
          </w:p>
        </w:tc>
        <w:tc>
          <w:tcPr>
            <w:tcW w:w="804" w:type="dxa"/>
            <w:gridSpan w:val="2"/>
            <w:shd w:val="clear" w:color="auto" w:fill="C5E0B3" w:themeFill="accent6" w:themeFillTint="66"/>
          </w:tcPr>
          <w:p w14:paraId="39D35AE0" w14:textId="77777777" w:rsidR="00D17029" w:rsidRPr="008C1C16" w:rsidRDefault="00D17029" w:rsidP="0084387B">
            <w:pPr>
              <w:jc w:val="center"/>
              <w:rPr>
                <w:sz w:val="19"/>
                <w:szCs w:val="19"/>
              </w:rPr>
            </w:pPr>
          </w:p>
          <w:p w14:paraId="1324033B" w14:textId="7C521711" w:rsidR="0035387B" w:rsidRPr="008C1C16" w:rsidRDefault="0035387B" w:rsidP="0084387B">
            <w:pPr>
              <w:jc w:val="center"/>
              <w:rPr>
                <w:sz w:val="19"/>
                <w:szCs w:val="19"/>
              </w:rPr>
            </w:pPr>
            <w:r w:rsidRPr="008C1C16">
              <w:rPr>
                <w:sz w:val="19"/>
                <w:szCs w:val="19"/>
              </w:rPr>
              <w:t>Dental</w:t>
            </w:r>
          </w:p>
        </w:tc>
        <w:tc>
          <w:tcPr>
            <w:tcW w:w="802" w:type="dxa"/>
            <w:shd w:val="clear" w:color="auto" w:fill="C5E0B3" w:themeFill="accent6" w:themeFillTint="66"/>
          </w:tcPr>
          <w:p w14:paraId="047E1520" w14:textId="77777777" w:rsidR="00D17029" w:rsidRPr="008C1C16" w:rsidRDefault="00D17029" w:rsidP="0084387B">
            <w:pPr>
              <w:jc w:val="center"/>
              <w:rPr>
                <w:sz w:val="19"/>
                <w:szCs w:val="19"/>
              </w:rPr>
            </w:pPr>
          </w:p>
          <w:p w14:paraId="679CB28B" w14:textId="73FD2D36" w:rsidR="0035387B" w:rsidRPr="008C1C16" w:rsidRDefault="0035387B" w:rsidP="0084387B">
            <w:pPr>
              <w:jc w:val="center"/>
              <w:rPr>
                <w:sz w:val="19"/>
                <w:szCs w:val="19"/>
              </w:rPr>
            </w:pPr>
            <w:r w:rsidRPr="008C1C16">
              <w:rPr>
                <w:sz w:val="19"/>
                <w:szCs w:val="19"/>
              </w:rPr>
              <w:t>Vision</w:t>
            </w:r>
          </w:p>
        </w:tc>
        <w:tc>
          <w:tcPr>
            <w:tcW w:w="1067" w:type="dxa"/>
            <w:gridSpan w:val="2"/>
            <w:shd w:val="clear" w:color="auto" w:fill="C5E0B3" w:themeFill="accent6" w:themeFillTint="66"/>
          </w:tcPr>
          <w:p w14:paraId="49CEDF76" w14:textId="77777777" w:rsidR="00D17029" w:rsidRPr="008C1C16" w:rsidRDefault="00D17029" w:rsidP="0084387B">
            <w:pPr>
              <w:jc w:val="center"/>
              <w:rPr>
                <w:sz w:val="19"/>
                <w:szCs w:val="19"/>
              </w:rPr>
            </w:pPr>
          </w:p>
          <w:p w14:paraId="017A5C9C" w14:textId="07D6E81C" w:rsidR="0035387B" w:rsidRPr="008C1C16" w:rsidRDefault="0035387B" w:rsidP="0084387B">
            <w:pPr>
              <w:jc w:val="center"/>
              <w:rPr>
                <w:sz w:val="19"/>
                <w:szCs w:val="19"/>
              </w:rPr>
            </w:pPr>
            <w:r w:rsidRPr="008C1C16">
              <w:rPr>
                <w:sz w:val="19"/>
                <w:szCs w:val="19"/>
              </w:rPr>
              <w:t>Eff</w:t>
            </w:r>
            <w:r w:rsidR="00D17029" w:rsidRPr="008C1C16">
              <w:rPr>
                <w:sz w:val="19"/>
                <w:szCs w:val="19"/>
              </w:rPr>
              <w:t>ective</w:t>
            </w:r>
            <w:r w:rsidRPr="008C1C16">
              <w:rPr>
                <w:sz w:val="19"/>
                <w:szCs w:val="19"/>
              </w:rPr>
              <w:t xml:space="preserve"> Date</w:t>
            </w:r>
          </w:p>
        </w:tc>
      </w:tr>
      <w:tr w:rsidR="00EA710D" w14:paraId="2E9C5D05" w14:textId="77777777" w:rsidTr="00F72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" w:type="dxa"/>
          <w:trHeight w:val="432"/>
        </w:trPr>
        <w:tc>
          <w:tcPr>
            <w:tcW w:w="580" w:type="dxa"/>
            <w:gridSpan w:val="3"/>
          </w:tcPr>
          <w:p w14:paraId="75F2FA2A" w14:textId="2A5726F5" w:rsidR="0035387B" w:rsidRPr="000E095D" w:rsidRDefault="00853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</w:t>
            </w:r>
          </w:p>
        </w:tc>
        <w:tc>
          <w:tcPr>
            <w:tcW w:w="2262" w:type="dxa"/>
            <w:gridSpan w:val="2"/>
          </w:tcPr>
          <w:p w14:paraId="05740C4E" w14:textId="651969AC" w:rsidR="0035387B" w:rsidRPr="00DF3C6C" w:rsidRDefault="0035387B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5"/>
          </w:tcPr>
          <w:p w14:paraId="5008C74E" w14:textId="1AF7E1B9" w:rsidR="0035387B" w:rsidRPr="00DF3C6C" w:rsidRDefault="0035387B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2"/>
          </w:tcPr>
          <w:p w14:paraId="7BD2D34C" w14:textId="329B41D0" w:rsidR="0035387B" w:rsidRPr="00DF3C6C" w:rsidRDefault="0035387B" w:rsidP="000F78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 w14:paraId="62011440" w14:textId="1ADCFC13" w:rsidR="0035387B" w:rsidRPr="00DF3C6C" w:rsidRDefault="0035387B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14:paraId="65A4B14C" w14:textId="0F7626C1" w:rsidR="0035387B" w:rsidRPr="0029324F" w:rsidRDefault="00F7295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1457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5E72CF03" w14:textId="7BC5B10E" w:rsidR="0035387B" w:rsidRPr="0029324F" w:rsidRDefault="00F7295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8232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80" w:type="dxa"/>
            <w:gridSpan w:val="2"/>
          </w:tcPr>
          <w:p w14:paraId="7F3D9137" w14:textId="77777777" w:rsidR="00D17029" w:rsidRPr="0029324F" w:rsidRDefault="00F72959" w:rsidP="00D1702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762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7029" w:rsidRPr="0029324F">
              <w:rPr>
                <w:sz w:val="18"/>
                <w:szCs w:val="18"/>
              </w:rPr>
              <w:t>Term</w:t>
            </w:r>
          </w:p>
          <w:p w14:paraId="2546E40F" w14:textId="77F8E7A8" w:rsidR="0035387B" w:rsidRDefault="00F72959" w:rsidP="00D1702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711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7029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04" w:type="dxa"/>
            <w:gridSpan w:val="2"/>
          </w:tcPr>
          <w:p w14:paraId="6F88C06D" w14:textId="446D0433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6101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757C9847" w14:textId="58493768" w:rsidR="0035387B" w:rsidRDefault="00F72959" w:rsidP="00DF3C6C">
            <w:sdt>
              <w:sdtPr>
                <w:rPr>
                  <w:sz w:val="18"/>
                  <w:szCs w:val="18"/>
                </w:rPr>
                <w:id w:val="50926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02" w:type="dxa"/>
          </w:tcPr>
          <w:p w14:paraId="7A9AB8DB" w14:textId="77777777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520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47EAD51A" w14:textId="265E3BF4" w:rsidR="0035387B" w:rsidRDefault="00F72959" w:rsidP="00DF3C6C">
            <w:sdt>
              <w:sdtPr>
                <w:rPr>
                  <w:sz w:val="18"/>
                  <w:szCs w:val="18"/>
                </w:rPr>
                <w:id w:val="-185193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1067" w:type="dxa"/>
            <w:gridSpan w:val="2"/>
          </w:tcPr>
          <w:p w14:paraId="16FE2349" w14:textId="154E10DA" w:rsidR="0035387B" w:rsidRDefault="0035387B">
            <w:r>
              <w:t xml:space="preserve"> </w:t>
            </w:r>
          </w:p>
        </w:tc>
      </w:tr>
      <w:tr w:rsidR="00EA710D" w14:paraId="40DB138A" w14:textId="77777777" w:rsidTr="00F72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" w:type="dxa"/>
          <w:trHeight w:val="467"/>
        </w:trPr>
        <w:tc>
          <w:tcPr>
            <w:tcW w:w="580" w:type="dxa"/>
            <w:gridSpan w:val="3"/>
          </w:tcPr>
          <w:p w14:paraId="3396B99D" w14:textId="7BBF5EEC" w:rsidR="0035387B" w:rsidRPr="000E095D" w:rsidRDefault="0035387B" w:rsidP="00DF3C6C">
            <w:pPr>
              <w:rPr>
                <w:sz w:val="20"/>
                <w:szCs w:val="20"/>
              </w:rPr>
            </w:pPr>
            <w:proofErr w:type="spellStart"/>
            <w:r w:rsidRPr="000E095D">
              <w:rPr>
                <w:sz w:val="20"/>
                <w:szCs w:val="20"/>
              </w:rPr>
              <w:t>S</w:t>
            </w:r>
            <w:r w:rsidR="005722B5" w:rsidRPr="000E095D">
              <w:rPr>
                <w:sz w:val="20"/>
                <w:szCs w:val="20"/>
              </w:rPr>
              <w:t>p</w:t>
            </w:r>
            <w:proofErr w:type="spellEnd"/>
          </w:p>
        </w:tc>
        <w:tc>
          <w:tcPr>
            <w:tcW w:w="2262" w:type="dxa"/>
            <w:gridSpan w:val="2"/>
          </w:tcPr>
          <w:p w14:paraId="385B859E" w14:textId="38D4C46A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5"/>
          </w:tcPr>
          <w:p w14:paraId="2A21C01D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2"/>
          </w:tcPr>
          <w:p w14:paraId="6BD3D779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 w14:paraId="38FE2CFA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14:paraId="3BD0A6AA" w14:textId="77777777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8553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0A103B94" w14:textId="4E969515" w:rsidR="0035387B" w:rsidRDefault="00F72959" w:rsidP="00DF3C6C">
            <w:sdt>
              <w:sdtPr>
                <w:rPr>
                  <w:sz w:val="18"/>
                  <w:szCs w:val="18"/>
                </w:rPr>
                <w:id w:val="63592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80" w:type="dxa"/>
            <w:gridSpan w:val="2"/>
          </w:tcPr>
          <w:p w14:paraId="5E7ACEEC" w14:textId="77777777" w:rsidR="00D17029" w:rsidRPr="0029324F" w:rsidRDefault="00F72959" w:rsidP="00D1702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566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7029" w:rsidRPr="0029324F">
              <w:rPr>
                <w:sz w:val="18"/>
                <w:szCs w:val="18"/>
              </w:rPr>
              <w:t>Term</w:t>
            </w:r>
          </w:p>
          <w:p w14:paraId="73834FF6" w14:textId="2861099B" w:rsidR="0035387B" w:rsidRDefault="00F72959" w:rsidP="00D1702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854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7029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04" w:type="dxa"/>
            <w:gridSpan w:val="2"/>
          </w:tcPr>
          <w:p w14:paraId="01E231DB" w14:textId="337390B5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1370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2BCA5E8E" w14:textId="5D9F4F43" w:rsidR="0035387B" w:rsidRDefault="00F72959" w:rsidP="00DF3C6C">
            <w:sdt>
              <w:sdtPr>
                <w:rPr>
                  <w:sz w:val="18"/>
                  <w:szCs w:val="18"/>
                </w:rPr>
                <w:id w:val="-104737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02" w:type="dxa"/>
          </w:tcPr>
          <w:p w14:paraId="43B099BB" w14:textId="77777777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206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0D9A337F" w14:textId="690663FD" w:rsidR="0035387B" w:rsidRDefault="00F72959" w:rsidP="00DF3C6C">
            <w:sdt>
              <w:sdtPr>
                <w:rPr>
                  <w:sz w:val="18"/>
                  <w:szCs w:val="18"/>
                </w:rPr>
                <w:id w:val="69057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1067" w:type="dxa"/>
            <w:gridSpan w:val="2"/>
          </w:tcPr>
          <w:p w14:paraId="6FB654AB" w14:textId="77777777" w:rsidR="0035387B" w:rsidRDefault="0035387B" w:rsidP="00DF3C6C"/>
        </w:tc>
      </w:tr>
      <w:tr w:rsidR="00EA710D" w14:paraId="357F1088" w14:textId="77777777" w:rsidTr="00F72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" w:type="dxa"/>
          <w:trHeight w:val="467"/>
        </w:trPr>
        <w:tc>
          <w:tcPr>
            <w:tcW w:w="580" w:type="dxa"/>
            <w:gridSpan w:val="3"/>
          </w:tcPr>
          <w:p w14:paraId="77FA6C0D" w14:textId="12CB8CC0" w:rsidR="0035387B" w:rsidRPr="000E095D" w:rsidRDefault="0035387B" w:rsidP="00DF3C6C">
            <w:pPr>
              <w:rPr>
                <w:sz w:val="20"/>
                <w:szCs w:val="20"/>
              </w:rPr>
            </w:pPr>
            <w:r w:rsidRPr="000E095D">
              <w:rPr>
                <w:sz w:val="20"/>
                <w:szCs w:val="20"/>
              </w:rPr>
              <w:t>Ch</w:t>
            </w:r>
          </w:p>
        </w:tc>
        <w:tc>
          <w:tcPr>
            <w:tcW w:w="2262" w:type="dxa"/>
            <w:gridSpan w:val="2"/>
          </w:tcPr>
          <w:p w14:paraId="5D102A6E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5"/>
          </w:tcPr>
          <w:p w14:paraId="5038939A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2"/>
          </w:tcPr>
          <w:p w14:paraId="25836C64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 w14:paraId="3DE1EBF4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14:paraId="31351D6B" w14:textId="77777777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821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1F25CF40" w14:textId="5DB65BD3" w:rsidR="0035387B" w:rsidRDefault="00F72959" w:rsidP="00DF3C6C">
            <w:sdt>
              <w:sdtPr>
                <w:rPr>
                  <w:sz w:val="18"/>
                  <w:szCs w:val="18"/>
                </w:rPr>
                <w:id w:val="151610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80" w:type="dxa"/>
            <w:gridSpan w:val="2"/>
          </w:tcPr>
          <w:p w14:paraId="71D39A49" w14:textId="77777777" w:rsidR="00D17029" w:rsidRPr="0029324F" w:rsidRDefault="00F72959" w:rsidP="00D1702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7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7029" w:rsidRPr="0029324F">
              <w:rPr>
                <w:sz w:val="18"/>
                <w:szCs w:val="18"/>
              </w:rPr>
              <w:t>Term</w:t>
            </w:r>
          </w:p>
          <w:p w14:paraId="21CD7833" w14:textId="5DD2D190" w:rsidR="0035387B" w:rsidRDefault="00F72959" w:rsidP="00D1702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2521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7029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04" w:type="dxa"/>
            <w:gridSpan w:val="2"/>
          </w:tcPr>
          <w:p w14:paraId="37ED9235" w14:textId="09DDECAE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54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088C9B67" w14:textId="300ECBF4" w:rsidR="0035387B" w:rsidRDefault="00F72959" w:rsidP="00DF3C6C">
            <w:sdt>
              <w:sdtPr>
                <w:rPr>
                  <w:sz w:val="18"/>
                  <w:szCs w:val="18"/>
                </w:rPr>
                <w:id w:val="214631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02" w:type="dxa"/>
          </w:tcPr>
          <w:p w14:paraId="42B31B2B" w14:textId="77777777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135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15326708" w14:textId="6C261E0E" w:rsidR="0035387B" w:rsidRDefault="00F72959" w:rsidP="00DF3C6C">
            <w:sdt>
              <w:sdtPr>
                <w:rPr>
                  <w:sz w:val="18"/>
                  <w:szCs w:val="18"/>
                </w:rPr>
                <w:id w:val="156375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1067" w:type="dxa"/>
            <w:gridSpan w:val="2"/>
          </w:tcPr>
          <w:p w14:paraId="49A7629D" w14:textId="77777777" w:rsidR="0035387B" w:rsidRDefault="0035387B" w:rsidP="00DF3C6C"/>
        </w:tc>
      </w:tr>
      <w:tr w:rsidR="00EA710D" w14:paraId="2BD24B7D" w14:textId="77777777" w:rsidTr="00F72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" w:type="dxa"/>
          <w:trHeight w:val="467"/>
        </w:trPr>
        <w:tc>
          <w:tcPr>
            <w:tcW w:w="580" w:type="dxa"/>
            <w:gridSpan w:val="3"/>
          </w:tcPr>
          <w:p w14:paraId="66A9EFAB" w14:textId="6FC1F6B8" w:rsidR="0035387B" w:rsidRPr="000E095D" w:rsidRDefault="0035387B" w:rsidP="00DF3C6C">
            <w:pPr>
              <w:rPr>
                <w:sz w:val="20"/>
                <w:szCs w:val="20"/>
              </w:rPr>
            </w:pPr>
            <w:r w:rsidRPr="000E095D">
              <w:rPr>
                <w:sz w:val="20"/>
                <w:szCs w:val="20"/>
              </w:rPr>
              <w:t>Ch</w:t>
            </w:r>
          </w:p>
        </w:tc>
        <w:tc>
          <w:tcPr>
            <w:tcW w:w="2262" w:type="dxa"/>
            <w:gridSpan w:val="2"/>
          </w:tcPr>
          <w:p w14:paraId="205C7127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5"/>
          </w:tcPr>
          <w:p w14:paraId="156DAC94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2"/>
          </w:tcPr>
          <w:p w14:paraId="2B826137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 w14:paraId="43D83E57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14:paraId="6C280E2C" w14:textId="77777777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5304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59DC74C2" w14:textId="57B4A33F" w:rsidR="0035387B" w:rsidRDefault="00F72959" w:rsidP="00DF3C6C">
            <w:sdt>
              <w:sdtPr>
                <w:rPr>
                  <w:sz w:val="18"/>
                  <w:szCs w:val="18"/>
                </w:rPr>
                <w:id w:val="-209200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80" w:type="dxa"/>
            <w:gridSpan w:val="2"/>
          </w:tcPr>
          <w:p w14:paraId="12327119" w14:textId="77777777" w:rsidR="00D17029" w:rsidRPr="0029324F" w:rsidRDefault="00F72959" w:rsidP="00D1702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158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7029" w:rsidRPr="0029324F">
              <w:rPr>
                <w:sz w:val="18"/>
                <w:szCs w:val="18"/>
              </w:rPr>
              <w:t>Term</w:t>
            </w:r>
          </w:p>
          <w:p w14:paraId="76BB08B9" w14:textId="3429973C" w:rsidR="0035387B" w:rsidRDefault="00F72959" w:rsidP="00D1702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353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7029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04" w:type="dxa"/>
            <w:gridSpan w:val="2"/>
          </w:tcPr>
          <w:p w14:paraId="47E78C11" w14:textId="369E6CA7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485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7978188E" w14:textId="18F53C66" w:rsidR="0035387B" w:rsidRDefault="00F72959" w:rsidP="00DF3C6C">
            <w:sdt>
              <w:sdtPr>
                <w:rPr>
                  <w:sz w:val="18"/>
                  <w:szCs w:val="18"/>
                </w:rPr>
                <w:id w:val="190748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02" w:type="dxa"/>
          </w:tcPr>
          <w:p w14:paraId="131ACED4" w14:textId="77777777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417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0F52F6E0" w14:textId="067D5038" w:rsidR="0035387B" w:rsidRDefault="00F72959" w:rsidP="00DF3C6C">
            <w:sdt>
              <w:sdtPr>
                <w:rPr>
                  <w:sz w:val="18"/>
                  <w:szCs w:val="18"/>
                </w:rPr>
                <w:id w:val="23613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1067" w:type="dxa"/>
            <w:gridSpan w:val="2"/>
          </w:tcPr>
          <w:p w14:paraId="7CD5A971" w14:textId="77777777" w:rsidR="0035387B" w:rsidRDefault="0035387B" w:rsidP="00DF3C6C"/>
        </w:tc>
      </w:tr>
      <w:tr w:rsidR="00EA710D" w14:paraId="604E57C9" w14:textId="77777777" w:rsidTr="00F72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" w:type="dxa"/>
          <w:trHeight w:val="467"/>
        </w:trPr>
        <w:tc>
          <w:tcPr>
            <w:tcW w:w="580" w:type="dxa"/>
            <w:gridSpan w:val="3"/>
          </w:tcPr>
          <w:p w14:paraId="56B977BA" w14:textId="1A4778AD" w:rsidR="0035387B" w:rsidRPr="000E095D" w:rsidRDefault="0035387B" w:rsidP="00DF3C6C">
            <w:pPr>
              <w:rPr>
                <w:sz w:val="20"/>
                <w:szCs w:val="20"/>
              </w:rPr>
            </w:pPr>
            <w:r w:rsidRPr="000E095D">
              <w:rPr>
                <w:sz w:val="20"/>
                <w:szCs w:val="20"/>
              </w:rPr>
              <w:t>Ch</w:t>
            </w:r>
          </w:p>
        </w:tc>
        <w:tc>
          <w:tcPr>
            <w:tcW w:w="2262" w:type="dxa"/>
            <w:gridSpan w:val="2"/>
          </w:tcPr>
          <w:p w14:paraId="24330BA4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5"/>
          </w:tcPr>
          <w:p w14:paraId="555249B9" w14:textId="2AF3F1AF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2"/>
          </w:tcPr>
          <w:p w14:paraId="50E3326C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 w14:paraId="37122882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14:paraId="66C162A8" w14:textId="77777777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3359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4EA8E3CF" w14:textId="23F2BD32" w:rsidR="0035387B" w:rsidRDefault="00F72959" w:rsidP="00DF3C6C">
            <w:sdt>
              <w:sdtPr>
                <w:rPr>
                  <w:sz w:val="18"/>
                  <w:szCs w:val="18"/>
                </w:rPr>
                <w:id w:val="146222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80" w:type="dxa"/>
            <w:gridSpan w:val="2"/>
          </w:tcPr>
          <w:p w14:paraId="01E0BDD5" w14:textId="77777777" w:rsidR="00D17029" w:rsidRPr="0029324F" w:rsidRDefault="00F72959" w:rsidP="00D1702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664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7029" w:rsidRPr="0029324F">
              <w:rPr>
                <w:sz w:val="18"/>
                <w:szCs w:val="18"/>
              </w:rPr>
              <w:t>Term</w:t>
            </w:r>
          </w:p>
          <w:p w14:paraId="5F7DAB95" w14:textId="25DF5651" w:rsidR="0035387B" w:rsidRDefault="00F72959" w:rsidP="00D1702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068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7029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04" w:type="dxa"/>
            <w:gridSpan w:val="2"/>
          </w:tcPr>
          <w:p w14:paraId="3250EBCD" w14:textId="0693645B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824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40385B35" w14:textId="6572D9A2" w:rsidR="0035387B" w:rsidRDefault="00F72959" w:rsidP="00DF3C6C">
            <w:sdt>
              <w:sdtPr>
                <w:rPr>
                  <w:sz w:val="18"/>
                  <w:szCs w:val="18"/>
                </w:rPr>
                <w:id w:val="161995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02" w:type="dxa"/>
          </w:tcPr>
          <w:p w14:paraId="0214049B" w14:textId="77777777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6462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4D0FE661" w14:textId="55015F3C" w:rsidR="0035387B" w:rsidRDefault="00F72959" w:rsidP="00DF3C6C">
            <w:sdt>
              <w:sdtPr>
                <w:rPr>
                  <w:sz w:val="18"/>
                  <w:szCs w:val="18"/>
                </w:rPr>
                <w:id w:val="39401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1067" w:type="dxa"/>
            <w:gridSpan w:val="2"/>
          </w:tcPr>
          <w:p w14:paraId="7606072E" w14:textId="77777777" w:rsidR="0035387B" w:rsidRDefault="0035387B" w:rsidP="00DF3C6C"/>
        </w:tc>
      </w:tr>
      <w:tr w:rsidR="00EA710D" w14:paraId="700CAE1F" w14:textId="77777777" w:rsidTr="00F72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" w:type="dxa"/>
          <w:trHeight w:val="360"/>
        </w:trPr>
        <w:tc>
          <w:tcPr>
            <w:tcW w:w="580" w:type="dxa"/>
            <w:gridSpan w:val="3"/>
          </w:tcPr>
          <w:p w14:paraId="388A9F66" w14:textId="1F3EB36E" w:rsidR="0035387B" w:rsidRPr="000E095D" w:rsidRDefault="0035387B" w:rsidP="00DF3C6C">
            <w:pPr>
              <w:rPr>
                <w:sz w:val="20"/>
                <w:szCs w:val="20"/>
              </w:rPr>
            </w:pPr>
            <w:r w:rsidRPr="000E095D">
              <w:rPr>
                <w:sz w:val="20"/>
                <w:szCs w:val="20"/>
              </w:rPr>
              <w:t>Ch</w:t>
            </w:r>
          </w:p>
        </w:tc>
        <w:tc>
          <w:tcPr>
            <w:tcW w:w="2262" w:type="dxa"/>
            <w:gridSpan w:val="2"/>
          </w:tcPr>
          <w:p w14:paraId="3911DCAE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5"/>
          </w:tcPr>
          <w:p w14:paraId="7D4BC3C4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2"/>
          </w:tcPr>
          <w:p w14:paraId="5EA23E1F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</w:tcPr>
          <w:p w14:paraId="11361849" w14:textId="77777777" w:rsidR="0035387B" w:rsidRPr="00DF3C6C" w:rsidRDefault="0035387B" w:rsidP="00DF3C6C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14:paraId="5885AE99" w14:textId="77777777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2115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634E6702" w14:textId="1B8807D7" w:rsidR="0035387B" w:rsidRDefault="00F72959" w:rsidP="00DF3C6C">
            <w:sdt>
              <w:sdtPr>
                <w:rPr>
                  <w:sz w:val="18"/>
                  <w:szCs w:val="18"/>
                </w:rPr>
                <w:id w:val="-138178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80" w:type="dxa"/>
            <w:gridSpan w:val="2"/>
          </w:tcPr>
          <w:p w14:paraId="614CEDF1" w14:textId="77777777" w:rsidR="00D17029" w:rsidRPr="0029324F" w:rsidRDefault="00F72959" w:rsidP="00D1702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1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7029" w:rsidRPr="0029324F">
              <w:rPr>
                <w:sz w:val="18"/>
                <w:szCs w:val="18"/>
              </w:rPr>
              <w:t>Term</w:t>
            </w:r>
          </w:p>
          <w:p w14:paraId="6FF84E94" w14:textId="5F512C39" w:rsidR="0035387B" w:rsidRDefault="00F72959" w:rsidP="00D1702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87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02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17029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04" w:type="dxa"/>
            <w:gridSpan w:val="2"/>
          </w:tcPr>
          <w:p w14:paraId="4CA177EE" w14:textId="09F3FB31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6599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51D2A44C" w14:textId="6982C178" w:rsidR="0035387B" w:rsidRDefault="00F72959" w:rsidP="00DF3C6C">
            <w:sdt>
              <w:sdtPr>
                <w:rPr>
                  <w:sz w:val="18"/>
                  <w:szCs w:val="18"/>
                </w:rPr>
                <w:id w:val="13091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802" w:type="dxa"/>
          </w:tcPr>
          <w:p w14:paraId="58451AE5" w14:textId="77777777" w:rsidR="0035387B" w:rsidRPr="0029324F" w:rsidRDefault="00F72959" w:rsidP="00DF3C6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483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Term</w:t>
            </w:r>
          </w:p>
          <w:p w14:paraId="18F5D905" w14:textId="6E259828" w:rsidR="0035387B" w:rsidRDefault="00F72959" w:rsidP="00DF3C6C">
            <w:sdt>
              <w:sdtPr>
                <w:rPr>
                  <w:sz w:val="18"/>
                  <w:szCs w:val="18"/>
                </w:rPr>
                <w:id w:val="-178110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7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387B" w:rsidRPr="0029324F">
              <w:rPr>
                <w:sz w:val="18"/>
                <w:szCs w:val="18"/>
              </w:rPr>
              <w:t>Add</w:t>
            </w:r>
          </w:p>
        </w:tc>
        <w:tc>
          <w:tcPr>
            <w:tcW w:w="1067" w:type="dxa"/>
            <w:gridSpan w:val="2"/>
          </w:tcPr>
          <w:p w14:paraId="2A934D64" w14:textId="77777777" w:rsidR="0035387B" w:rsidRDefault="0035387B" w:rsidP="00DF3C6C"/>
        </w:tc>
      </w:tr>
      <w:bookmarkEnd w:id="0"/>
      <w:tr w:rsidR="000F78CA" w14:paraId="6E3F6A41" w14:textId="77777777" w:rsidTr="00F7295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" w:type="dxa"/>
          <w:trHeight w:val="611"/>
          <w:jc w:val="center"/>
        </w:trPr>
        <w:tc>
          <w:tcPr>
            <w:tcW w:w="4800" w:type="dxa"/>
            <w:gridSpan w:val="11"/>
          </w:tcPr>
          <w:p w14:paraId="4A4F5DAD" w14:textId="77777777" w:rsidR="000F78CA" w:rsidRDefault="000F78CA" w:rsidP="000F78CA">
            <w:r>
              <w:t>Location Name and Number:</w:t>
            </w:r>
          </w:p>
          <w:p w14:paraId="6C7ED1D7" w14:textId="77777777" w:rsidR="000F78CA" w:rsidRDefault="000F78CA" w:rsidP="007F55DF"/>
        </w:tc>
        <w:tc>
          <w:tcPr>
            <w:tcW w:w="5910" w:type="dxa"/>
            <w:gridSpan w:val="12"/>
          </w:tcPr>
          <w:p w14:paraId="58451B91" w14:textId="153F5F72" w:rsidR="000F78CA" w:rsidRDefault="000F78CA" w:rsidP="007F55DF">
            <w:r>
              <w:t>Location City:</w:t>
            </w:r>
          </w:p>
        </w:tc>
      </w:tr>
      <w:tr w:rsidR="007F55DF" w14:paraId="11C0283C" w14:textId="77777777" w:rsidTr="00F7295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" w:type="dxa"/>
          <w:trHeight w:val="634"/>
          <w:jc w:val="center"/>
        </w:trPr>
        <w:tc>
          <w:tcPr>
            <w:tcW w:w="4800" w:type="dxa"/>
            <w:gridSpan w:val="11"/>
          </w:tcPr>
          <w:p w14:paraId="348B303F" w14:textId="199E9E18" w:rsidR="007F55DF" w:rsidRDefault="007F55DF" w:rsidP="007F55DF">
            <w:r>
              <w:t xml:space="preserve">Employee Signature: </w:t>
            </w:r>
          </w:p>
        </w:tc>
        <w:tc>
          <w:tcPr>
            <w:tcW w:w="5910" w:type="dxa"/>
            <w:gridSpan w:val="12"/>
          </w:tcPr>
          <w:p w14:paraId="5AC6A54C" w14:textId="331BC7B7" w:rsidR="007F55DF" w:rsidRDefault="007F55DF" w:rsidP="007F55DF">
            <w:r>
              <w:t xml:space="preserve">Date:  </w:t>
            </w:r>
          </w:p>
        </w:tc>
      </w:tr>
      <w:tr w:rsidR="007F55DF" w14:paraId="6E42FB04" w14:textId="77777777" w:rsidTr="00F7295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22" w:type="dxa"/>
          <w:trHeight w:val="626"/>
          <w:jc w:val="center"/>
        </w:trPr>
        <w:tc>
          <w:tcPr>
            <w:tcW w:w="4800" w:type="dxa"/>
            <w:gridSpan w:val="11"/>
          </w:tcPr>
          <w:p w14:paraId="13D42E30" w14:textId="76C56AD5" w:rsidR="007F55DF" w:rsidRDefault="007F55DF" w:rsidP="007F55DF">
            <w:r>
              <w:t xml:space="preserve">Pastor, Principal or Administrator Signature: </w:t>
            </w:r>
          </w:p>
        </w:tc>
        <w:tc>
          <w:tcPr>
            <w:tcW w:w="5910" w:type="dxa"/>
            <w:gridSpan w:val="12"/>
          </w:tcPr>
          <w:p w14:paraId="4DFC973E" w14:textId="52CCC83D" w:rsidR="007F55DF" w:rsidRDefault="007F55DF" w:rsidP="007F55DF">
            <w:r>
              <w:t xml:space="preserve">Date:  </w:t>
            </w:r>
          </w:p>
        </w:tc>
      </w:tr>
    </w:tbl>
    <w:p w14:paraId="74EA3158" w14:textId="77777777" w:rsidR="00F72959" w:rsidRDefault="00F72959"/>
    <w:p w14:paraId="6518A89B" w14:textId="42BB1631" w:rsidR="004D6CF5" w:rsidRDefault="009D5B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DB3">
        <w:t xml:space="preserve">            </w:t>
      </w:r>
      <w:r w:rsidR="00D12DD9">
        <w:t>12.19</w:t>
      </w:r>
      <w:r>
        <w:t>.23</w:t>
      </w:r>
    </w:p>
    <w:sectPr w:rsidR="004D6CF5" w:rsidSect="007F5126">
      <w:headerReference w:type="default" r:id="rId9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C0BEC" w14:textId="77777777" w:rsidR="00A12007" w:rsidRDefault="00A12007" w:rsidP="00736DA5">
      <w:pPr>
        <w:spacing w:after="0" w:line="240" w:lineRule="auto"/>
      </w:pPr>
      <w:r>
        <w:separator/>
      </w:r>
    </w:p>
  </w:endnote>
  <w:endnote w:type="continuationSeparator" w:id="0">
    <w:p w14:paraId="27E63EFB" w14:textId="77777777" w:rsidR="00A12007" w:rsidRDefault="00A12007" w:rsidP="0073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E520B" w14:textId="77777777" w:rsidR="00A12007" w:rsidRDefault="00A12007" w:rsidP="00736DA5">
      <w:pPr>
        <w:spacing w:after="0" w:line="240" w:lineRule="auto"/>
      </w:pPr>
      <w:r>
        <w:separator/>
      </w:r>
    </w:p>
  </w:footnote>
  <w:footnote w:type="continuationSeparator" w:id="0">
    <w:p w14:paraId="40618677" w14:textId="77777777" w:rsidR="00A12007" w:rsidRDefault="00A12007" w:rsidP="0073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3D81F" w14:textId="58B52812" w:rsidR="00736DA5" w:rsidRDefault="00D636A3" w:rsidP="00407ECD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A43A00" wp14:editId="0E30997E">
          <wp:simplePos x="0" y="0"/>
          <wp:positionH relativeFrom="margin">
            <wp:align>center</wp:align>
          </wp:positionH>
          <wp:positionV relativeFrom="paragraph">
            <wp:posOffset>-216101</wp:posOffset>
          </wp:positionV>
          <wp:extent cx="722376" cy="822960"/>
          <wp:effectExtent l="0" t="0" r="1905" b="0"/>
          <wp:wrapNone/>
          <wp:docPr id="2" name="Picture 2" descr="Vision-CoatofArms-EN-text-colo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ion-CoatofArms-EN-text-color-transpar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76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FE0EFA" w14:textId="2325CF07" w:rsidR="00736DA5" w:rsidRDefault="00736DA5">
    <w:pPr>
      <w:pStyle w:val="Header"/>
    </w:pPr>
  </w:p>
  <w:p w14:paraId="438ED6F3" w14:textId="77777777" w:rsidR="00736DA5" w:rsidRDefault="00736DA5">
    <w:pPr>
      <w:pStyle w:val="Header"/>
    </w:pPr>
  </w:p>
  <w:p w14:paraId="3716244F" w14:textId="058AEFEB" w:rsidR="00736DA5" w:rsidRDefault="00736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1105E0"/>
    <w:multiLevelType w:val="hybridMultilevel"/>
    <w:tmpl w:val="9F40D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E"/>
    <w:rsid w:val="000600B9"/>
    <w:rsid w:val="000877D8"/>
    <w:rsid w:val="000A4168"/>
    <w:rsid w:val="000E095D"/>
    <w:rsid w:val="000E7AE0"/>
    <w:rsid w:val="000F230A"/>
    <w:rsid w:val="000F78CA"/>
    <w:rsid w:val="001248AD"/>
    <w:rsid w:val="001F77E5"/>
    <w:rsid w:val="0020086C"/>
    <w:rsid w:val="00232E3A"/>
    <w:rsid w:val="0029324F"/>
    <w:rsid w:val="002A0EF7"/>
    <w:rsid w:val="002F7FDA"/>
    <w:rsid w:val="0031763C"/>
    <w:rsid w:val="003467FA"/>
    <w:rsid w:val="0035387B"/>
    <w:rsid w:val="00357539"/>
    <w:rsid w:val="003647EA"/>
    <w:rsid w:val="003B7990"/>
    <w:rsid w:val="003C2197"/>
    <w:rsid w:val="00407ECD"/>
    <w:rsid w:val="00466394"/>
    <w:rsid w:val="004807C4"/>
    <w:rsid w:val="00486D9B"/>
    <w:rsid w:val="004A27E5"/>
    <w:rsid w:val="004A6DB3"/>
    <w:rsid w:val="004D6CF5"/>
    <w:rsid w:val="004E28CC"/>
    <w:rsid w:val="00520A9A"/>
    <w:rsid w:val="005722B5"/>
    <w:rsid w:val="00573147"/>
    <w:rsid w:val="005B1B95"/>
    <w:rsid w:val="005D116E"/>
    <w:rsid w:val="006145D0"/>
    <w:rsid w:val="00617E75"/>
    <w:rsid w:val="00636178"/>
    <w:rsid w:val="006C38FE"/>
    <w:rsid w:val="00736DA5"/>
    <w:rsid w:val="007A3C81"/>
    <w:rsid w:val="007B42FB"/>
    <w:rsid w:val="007B43AA"/>
    <w:rsid w:val="007F4D62"/>
    <w:rsid w:val="007F5126"/>
    <w:rsid w:val="007F55DF"/>
    <w:rsid w:val="0084387B"/>
    <w:rsid w:val="0085314F"/>
    <w:rsid w:val="00880E8B"/>
    <w:rsid w:val="00885D7D"/>
    <w:rsid w:val="008923F7"/>
    <w:rsid w:val="00895940"/>
    <w:rsid w:val="008A33AC"/>
    <w:rsid w:val="008C1C16"/>
    <w:rsid w:val="008F279A"/>
    <w:rsid w:val="00997C3B"/>
    <w:rsid w:val="009C228E"/>
    <w:rsid w:val="009D5BAF"/>
    <w:rsid w:val="00A12007"/>
    <w:rsid w:val="00A2749C"/>
    <w:rsid w:val="00AA5B2D"/>
    <w:rsid w:val="00B94A52"/>
    <w:rsid w:val="00BA5327"/>
    <w:rsid w:val="00BA5B67"/>
    <w:rsid w:val="00BD0EF0"/>
    <w:rsid w:val="00BE1EAA"/>
    <w:rsid w:val="00C07D89"/>
    <w:rsid w:val="00C84655"/>
    <w:rsid w:val="00C85BC7"/>
    <w:rsid w:val="00C96E71"/>
    <w:rsid w:val="00CD7C23"/>
    <w:rsid w:val="00D12DD9"/>
    <w:rsid w:val="00D17029"/>
    <w:rsid w:val="00D24583"/>
    <w:rsid w:val="00D636A3"/>
    <w:rsid w:val="00DA4BF0"/>
    <w:rsid w:val="00DE28E4"/>
    <w:rsid w:val="00DE590D"/>
    <w:rsid w:val="00DF3C6C"/>
    <w:rsid w:val="00E94379"/>
    <w:rsid w:val="00EA710D"/>
    <w:rsid w:val="00ED0104"/>
    <w:rsid w:val="00F72959"/>
    <w:rsid w:val="00FA7BF3"/>
    <w:rsid w:val="00FC2F09"/>
    <w:rsid w:val="00FC6752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EE51"/>
  <w15:chartTrackingRefBased/>
  <w15:docId w15:val="{4FAEE4C4-7B8B-4C40-B55E-85F579FB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39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63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3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39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DA5"/>
  </w:style>
  <w:style w:type="paragraph" w:styleId="Footer">
    <w:name w:val="footer"/>
    <w:basedOn w:val="Normal"/>
    <w:link w:val="FooterChar"/>
    <w:uiPriority w:val="99"/>
    <w:unhideWhenUsed/>
    <w:rsid w:val="0073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fits@dos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D1FF.6F0543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4DD4-79D9-4622-9C62-92328F6E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Loeber</dc:creator>
  <cp:keywords/>
  <dc:description/>
  <cp:lastModifiedBy>Patty Rudis</cp:lastModifiedBy>
  <cp:revision>2</cp:revision>
  <cp:lastPrinted>2020-12-14T15:04:00Z</cp:lastPrinted>
  <dcterms:created xsi:type="dcterms:W3CDTF">2023-12-20T16:07:00Z</dcterms:created>
  <dcterms:modified xsi:type="dcterms:W3CDTF">2023-12-20T16:07:00Z</dcterms:modified>
</cp:coreProperties>
</file>