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829"/>
        <w:gridCol w:w="66"/>
        <w:gridCol w:w="270"/>
        <w:gridCol w:w="23"/>
        <w:gridCol w:w="179"/>
        <w:gridCol w:w="176"/>
        <w:gridCol w:w="174"/>
        <w:gridCol w:w="346"/>
        <w:gridCol w:w="125"/>
        <w:gridCol w:w="412"/>
        <w:gridCol w:w="1397"/>
        <w:gridCol w:w="341"/>
        <w:gridCol w:w="70"/>
        <w:gridCol w:w="204"/>
        <w:gridCol w:w="202"/>
        <w:gridCol w:w="239"/>
        <w:gridCol w:w="178"/>
        <w:gridCol w:w="359"/>
        <w:gridCol w:w="180"/>
        <w:gridCol w:w="301"/>
        <w:gridCol w:w="67"/>
        <w:gridCol w:w="583"/>
        <w:gridCol w:w="126"/>
        <w:gridCol w:w="521"/>
        <w:gridCol w:w="270"/>
        <w:gridCol w:w="620"/>
        <w:gridCol w:w="180"/>
        <w:gridCol w:w="1752"/>
        <w:gridCol w:w="358"/>
      </w:tblGrid>
      <w:tr w:rsidR="00715194" w:rsidRPr="001C0254" w14:paraId="046E45F3" w14:textId="77777777" w:rsidTr="00C762C9">
        <w:tc>
          <w:tcPr>
            <w:tcW w:w="218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36993" w14:textId="2E82FBF2" w:rsidR="00715194" w:rsidRPr="001C0254" w:rsidRDefault="00041759" w:rsidP="001C025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0842C9" wp14:editId="5FCF83F9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85090</wp:posOffset>
                  </wp:positionV>
                  <wp:extent cx="647700" cy="95504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60472" w14:textId="77777777" w:rsidR="00715194" w:rsidRPr="000B1471" w:rsidRDefault="00715194" w:rsidP="00FD751D">
            <w:pPr>
              <w:spacing w:before="120"/>
              <w:jc w:val="center"/>
              <w:rPr>
                <w:b/>
                <w:sz w:val="28"/>
              </w:rPr>
            </w:pPr>
            <w:r w:rsidRPr="000B1471">
              <w:rPr>
                <w:b/>
                <w:sz w:val="28"/>
              </w:rPr>
              <w:t xml:space="preserve">LPMI YEAR OF DISCERNMENT </w:t>
            </w:r>
          </w:p>
          <w:p w14:paraId="4AB54D4C" w14:textId="77777777" w:rsidR="00715194" w:rsidRPr="000B1471" w:rsidRDefault="00715194" w:rsidP="00817CD7">
            <w:pPr>
              <w:spacing w:after="120"/>
              <w:jc w:val="center"/>
              <w:rPr>
                <w:b/>
                <w:sz w:val="28"/>
              </w:rPr>
            </w:pPr>
            <w:r w:rsidRPr="000B1471">
              <w:rPr>
                <w:b/>
                <w:sz w:val="28"/>
              </w:rPr>
              <w:t>REGISTRATION FORM</w:t>
            </w:r>
          </w:p>
        </w:tc>
        <w:tc>
          <w:tcPr>
            <w:tcW w:w="2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4C2E" w14:textId="77777777" w:rsidR="00715194" w:rsidRPr="001C0254" w:rsidRDefault="00817CD7" w:rsidP="001C025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6BFCA26" wp14:editId="76BAEFBD">
                  <wp:extent cx="695500" cy="93639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MI Logo_Shar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515" cy="94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194" w:rsidRPr="001C0254" w14:paraId="56339C56" w14:textId="77777777" w:rsidTr="00C762C9">
        <w:tc>
          <w:tcPr>
            <w:tcW w:w="218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E2876" w14:textId="77777777" w:rsidR="00715194" w:rsidRPr="001C0254" w:rsidRDefault="00715194" w:rsidP="001C0254">
            <w:pPr>
              <w:jc w:val="center"/>
              <w:rPr>
                <w:b/>
              </w:rPr>
            </w:pPr>
          </w:p>
        </w:tc>
        <w:tc>
          <w:tcPr>
            <w:tcW w:w="607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FEA7" w14:textId="34118284" w:rsidR="00715194" w:rsidRPr="001C0254" w:rsidRDefault="00715194" w:rsidP="00C762C9">
            <w:pPr>
              <w:spacing w:before="120" w:after="120"/>
              <w:jc w:val="center"/>
              <w:rPr>
                <w:b/>
              </w:rPr>
            </w:pPr>
            <w:r w:rsidRPr="001C0254">
              <w:rPr>
                <w:b/>
              </w:rPr>
              <w:t xml:space="preserve">For Session </w:t>
            </w:r>
            <w:r w:rsidR="00B064F1" w:rsidRPr="001C0254">
              <w:rPr>
                <w:b/>
              </w:rPr>
              <w:t>September</w:t>
            </w:r>
            <w:r w:rsidRPr="001C0254">
              <w:rPr>
                <w:b/>
              </w:rPr>
              <w:t xml:space="preserve"> </w:t>
            </w:r>
            <w:r w:rsidR="000662AB">
              <w:rPr>
                <w:b/>
              </w:rPr>
              <w:t>202</w:t>
            </w:r>
            <w:r w:rsidR="0078648F">
              <w:rPr>
                <w:b/>
              </w:rPr>
              <w:t>6</w:t>
            </w:r>
            <w:r w:rsidR="000662AB">
              <w:rPr>
                <w:b/>
              </w:rPr>
              <w:t xml:space="preserve"> through April 202</w:t>
            </w:r>
            <w:r w:rsidR="0078648F">
              <w:rPr>
                <w:b/>
              </w:rPr>
              <w:t>7</w:t>
            </w:r>
          </w:p>
        </w:tc>
        <w:tc>
          <w:tcPr>
            <w:tcW w:w="22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00098" w14:textId="77777777" w:rsidR="00715194" w:rsidRPr="001C0254" w:rsidRDefault="00715194" w:rsidP="001C0254">
            <w:pPr>
              <w:jc w:val="center"/>
              <w:rPr>
                <w:b/>
              </w:rPr>
            </w:pPr>
          </w:p>
        </w:tc>
      </w:tr>
      <w:tr w:rsidR="003D3B96" w:rsidRPr="001C0254" w14:paraId="74230589" w14:textId="77777777" w:rsidTr="001C0254">
        <w:tc>
          <w:tcPr>
            <w:tcW w:w="105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017646" w14:textId="77777777" w:rsidR="003D3B96" w:rsidRPr="001C0254" w:rsidRDefault="003D3B96" w:rsidP="00C218F1">
            <w:pPr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1C0254">
              <w:rPr>
                <w:i/>
                <w:sz w:val="22"/>
                <w:szCs w:val="22"/>
              </w:rPr>
              <w:t>Please complete all fields while you are online, then print this form and mail it to our office along with $</w:t>
            </w:r>
            <w:r w:rsidR="00873F5E" w:rsidRPr="001C0254">
              <w:rPr>
                <w:i/>
                <w:sz w:val="22"/>
                <w:szCs w:val="22"/>
              </w:rPr>
              <w:t>1</w:t>
            </w:r>
            <w:r w:rsidR="00CF244F">
              <w:rPr>
                <w:i/>
                <w:sz w:val="22"/>
                <w:szCs w:val="22"/>
              </w:rPr>
              <w:t>5</w:t>
            </w:r>
            <w:r w:rsidRPr="001C0254">
              <w:rPr>
                <w:i/>
                <w:sz w:val="22"/>
                <w:szCs w:val="22"/>
              </w:rPr>
              <w:t>0.00 registration fee.</w:t>
            </w:r>
            <w:r w:rsidR="00B43FC3" w:rsidRPr="001C0254">
              <w:rPr>
                <w:i/>
                <w:sz w:val="22"/>
                <w:szCs w:val="22"/>
              </w:rPr>
              <w:t xml:space="preserve"> If you have any que</w:t>
            </w:r>
            <w:r w:rsidR="00C61428">
              <w:rPr>
                <w:i/>
                <w:sz w:val="22"/>
                <w:szCs w:val="22"/>
              </w:rPr>
              <w:t>stions, please call the LPMI Office at 727-344-1611</w:t>
            </w:r>
            <w:r w:rsidR="00B43FC3" w:rsidRPr="001C0254">
              <w:rPr>
                <w:i/>
                <w:sz w:val="22"/>
                <w:szCs w:val="22"/>
              </w:rPr>
              <w:t>.</w:t>
            </w:r>
          </w:p>
        </w:tc>
      </w:tr>
      <w:tr w:rsidR="003D3B96" w:rsidRPr="001C0254" w14:paraId="3612D4C6" w14:textId="77777777" w:rsidTr="001C0254">
        <w:tc>
          <w:tcPr>
            <w:tcW w:w="105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85C1E" w14:textId="77777777" w:rsidR="003D3B96" w:rsidRPr="001C0254" w:rsidRDefault="00135338" w:rsidP="001C0254">
            <w:pPr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1C0254">
              <w:rPr>
                <w:i/>
                <w:sz w:val="22"/>
                <w:szCs w:val="22"/>
              </w:rPr>
              <w:t xml:space="preserve">Click on “Last Name” field to enter information, then </w:t>
            </w:r>
            <w:r w:rsidR="00326E16" w:rsidRPr="001C0254">
              <w:rPr>
                <w:i/>
                <w:sz w:val="22"/>
                <w:szCs w:val="22"/>
              </w:rPr>
              <w:t>“</w:t>
            </w:r>
            <w:r w:rsidRPr="001C0254">
              <w:rPr>
                <w:i/>
                <w:sz w:val="22"/>
                <w:szCs w:val="22"/>
              </w:rPr>
              <w:t>tab</w:t>
            </w:r>
            <w:r w:rsidR="00326E16" w:rsidRPr="001C0254">
              <w:rPr>
                <w:i/>
                <w:sz w:val="22"/>
                <w:szCs w:val="22"/>
              </w:rPr>
              <w:t>”</w:t>
            </w:r>
            <w:r w:rsidRPr="001C0254">
              <w:rPr>
                <w:i/>
                <w:sz w:val="22"/>
                <w:szCs w:val="22"/>
              </w:rPr>
              <w:t xml:space="preserve"> to next field to continue.</w:t>
            </w:r>
          </w:p>
        </w:tc>
      </w:tr>
      <w:tr w:rsidR="00C762C9" w:rsidRPr="00A36A51" w14:paraId="4EB2F2BE" w14:textId="77777777" w:rsidTr="008A314D">
        <w:tc>
          <w:tcPr>
            <w:tcW w:w="10548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97CBC" w14:textId="77777777" w:rsidR="00C762C9" w:rsidRPr="00A36A51" w:rsidRDefault="00C762C9">
            <w:pPr>
              <w:rPr>
                <w:sz w:val="22"/>
              </w:rPr>
            </w:pPr>
          </w:p>
        </w:tc>
      </w:tr>
      <w:tr w:rsidR="003D3B96" w14:paraId="3744BCF2" w14:textId="77777777" w:rsidTr="00C762C9">
        <w:tc>
          <w:tcPr>
            <w:tcW w:w="1543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173093" w14:textId="77777777" w:rsidR="00E66A41" w:rsidRPr="001C0254" w:rsidRDefault="00E66A41" w:rsidP="00E66A41">
            <w:pPr>
              <w:rPr>
                <w:b/>
              </w:rPr>
            </w:pPr>
          </w:p>
          <w:p w14:paraId="0EAF512B" w14:textId="77777777" w:rsidR="003D3B96" w:rsidRPr="001C0254" w:rsidRDefault="003D3B96" w:rsidP="00E66A41">
            <w:pPr>
              <w:rPr>
                <w:b/>
              </w:rPr>
            </w:pPr>
            <w:r w:rsidRPr="001C0254">
              <w:rPr>
                <w:b/>
              </w:rPr>
              <w:t>Last Name:</w:t>
            </w:r>
          </w:p>
        </w:tc>
        <w:tc>
          <w:tcPr>
            <w:tcW w:w="368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C9A952" w14:textId="77777777" w:rsidR="003D3B96" w:rsidRDefault="00E66A41" w:rsidP="00E66A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90" w:type="dxa"/>
            <w:gridSpan w:val="5"/>
            <w:shd w:val="clear" w:color="auto" w:fill="auto"/>
            <w:vAlign w:val="bottom"/>
          </w:tcPr>
          <w:p w14:paraId="3171B2AA" w14:textId="77777777" w:rsidR="003D3B96" w:rsidRPr="001C0254" w:rsidRDefault="003D3B96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First Name: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F19B" w14:textId="77777777" w:rsidR="003D3B96" w:rsidRDefault="00E66A41" w:rsidP="00E66A4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66A41" w:rsidRPr="001C0254" w14:paraId="4512A413" w14:textId="77777777" w:rsidTr="00C762C9">
        <w:tc>
          <w:tcPr>
            <w:tcW w:w="1543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1170A5" w14:textId="77777777" w:rsidR="00E66A41" w:rsidRPr="001C0254" w:rsidRDefault="00E66A41" w:rsidP="00E66A41">
            <w:pPr>
              <w:rPr>
                <w:b/>
              </w:rPr>
            </w:pPr>
          </w:p>
          <w:p w14:paraId="2F1B56E3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t>Address 1:</w:t>
            </w:r>
          </w:p>
        </w:tc>
        <w:tc>
          <w:tcPr>
            <w:tcW w:w="368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1205A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C0254">
              <w:rPr>
                <w:b/>
              </w:rPr>
              <w:instrText xml:space="preserve"> FORMTEXT </w:instrText>
            </w:r>
            <w:r w:rsidRPr="001C0254">
              <w:rPr>
                <w:b/>
              </w:rPr>
            </w:r>
            <w:r w:rsidRPr="001C0254">
              <w:rPr>
                <w:b/>
              </w:rPr>
              <w:fldChar w:fldCharType="separate"/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</w:rPr>
              <w:fldChar w:fldCharType="end"/>
            </w:r>
            <w:bookmarkEnd w:id="2"/>
          </w:p>
        </w:tc>
        <w:tc>
          <w:tcPr>
            <w:tcW w:w="1490" w:type="dxa"/>
            <w:gridSpan w:val="5"/>
            <w:shd w:val="clear" w:color="auto" w:fill="auto"/>
            <w:vAlign w:val="bottom"/>
          </w:tcPr>
          <w:p w14:paraId="45A2E706" w14:textId="77777777" w:rsidR="00E66A41" w:rsidRPr="001C0254" w:rsidRDefault="00E66A41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Address 2: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B237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C0254">
              <w:rPr>
                <w:b/>
              </w:rPr>
              <w:instrText xml:space="preserve"> FORMTEXT </w:instrText>
            </w:r>
            <w:r w:rsidRPr="001C0254">
              <w:rPr>
                <w:b/>
              </w:rPr>
            </w:r>
            <w:r w:rsidRPr="001C0254">
              <w:rPr>
                <w:b/>
              </w:rPr>
              <w:fldChar w:fldCharType="separate"/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  <w:noProof/>
              </w:rPr>
              <w:t> </w:t>
            </w:r>
            <w:r w:rsidRPr="001C0254">
              <w:rPr>
                <w:b/>
              </w:rPr>
              <w:fldChar w:fldCharType="end"/>
            </w:r>
            <w:bookmarkEnd w:id="3"/>
          </w:p>
        </w:tc>
      </w:tr>
      <w:tr w:rsidR="003D3B96" w14:paraId="3A517BC2" w14:textId="77777777" w:rsidTr="00C762C9">
        <w:tc>
          <w:tcPr>
            <w:tcW w:w="8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2D3A4D" w14:textId="77777777" w:rsidR="00E66A41" w:rsidRPr="001C0254" w:rsidRDefault="00E66A41" w:rsidP="00E66A41">
            <w:pPr>
              <w:rPr>
                <w:b/>
              </w:rPr>
            </w:pPr>
          </w:p>
          <w:p w14:paraId="1D228E2A" w14:textId="77777777" w:rsidR="003D3B96" w:rsidRPr="001C0254" w:rsidRDefault="003D3B96" w:rsidP="00E66A41">
            <w:pPr>
              <w:rPr>
                <w:b/>
              </w:rPr>
            </w:pPr>
            <w:r w:rsidRPr="001C0254">
              <w:rPr>
                <w:b/>
              </w:rPr>
              <w:t>City:</w:t>
            </w:r>
          </w:p>
        </w:tc>
        <w:tc>
          <w:tcPr>
            <w:tcW w:w="3985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B4B434" w14:textId="77777777" w:rsidR="003D3B96" w:rsidRDefault="00E66A41" w:rsidP="00E66A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56" w:type="dxa"/>
            <w:gridSpan w:val="4"/>
            <w:shd w:val="clear" w:color="auto" w:fill="auto"/>
            <w:vAlign w:val="bottom"/>
          </w:tcPr>
          <w:p w14:paraId="1C720BA8" w14:textId="77777777" w:rsidR="003D3B96" w:rsidRPr="001C0254" w:rsidRDefault="003D3B96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State:</w:t>
            </w:r>
          </w:p>
        </w:tc>
        <w:tc>
          <w:tcPr>
            <w:tcW w:w="159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35DA8F" w14:textId="77777777" w:rsidR="003D3B96" w:rsidRDefault="00E66A41" w:rsidP="00E66A4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07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0E986F" w14:textId="77777777" w:rsidR="003D3B96" w:rsidRPr="001C0254" w:rsidRDefault="003D3B96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Zip: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B728" w14:textId="77777777" w:rsidR="003D3B96" w:rsidRDefault="00E66A41" w:rsidP="00E66A4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6A41" w14:paraId="068CF3F1" w14:textId="77777777" w:rsidTr="00C762C9">
        <w:tc>
          <w:tcPr>
            <w:tcW w:w="1717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058FA0" w14:textId="77777777" w:rsidR="00E66A41" w:rsidRPr="001C0254" w:rsidRDefault="00E66A41" w:rsidP="00E66A41">
            <w:pPr>
              <w:rPr>
                <w:b/>
              </w:rPr>
            </w:pPr>
          </w:p>
          <w:p w14:paraId="6763D845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t>Home Phone:</w:t>
            </w:r>
          </w:p>
        </w:tc>
        <w:tc>
          <w:tcPr>
            <w:tcW w:w="22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CC586" w14:textId="77777777" w:rsidR="00E66A41" w:rsidRDefault="00E66A41" w:rsidP="00E66A41"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56" w:type="dxa"/>
            <w:gridSpan w:val="5"/>
            <w:shd w:val="clear" w:color="auto" w:fill="auto"/>
            <w:vAlign w:val="bottom"/>
          </w:tcPr>
          <w:p w14:paraId="73E2AC8C" w14:textId="77777777" w:rsidR="00E66A41" w:rsidRPr="001C0254" w:rsidRDefault="00326E16" w:rsidP="00FE26C9">
            <w:pPr>
              <w:jc w:val="right"/>
              <w:rPr>
                <w:b/>
              </w:rPr>
            </w:pPr>
            <w:r w:rsidRPr="001C0254">
              <w:rPr>
                <w:b/>
              </w:rPr>
              <w:t>(</w:t>
            </w:r>
            <w:r w:rsidR="00FE26C9">
              <w:rPr>
                <w:b/>
              </w:rPr>
              <w:t>Work</w:t>
            </w:r>
            <w:r w:rsidRPr="001C0254">
              <w:rPr>
                <w:b/>
              </w:rPr>
              <w:t>)</w:t>
            </w:r>
            <w:r w:rsidR="00E66A41" w:rsidRPr="001C0254">
              <w:rPr>
                <w:b/>
              </w:rPr>
              <w:t>:</w:t>
            </w:r>
          </w:p>
        </w:tc>
        <w:tc>
          <w:tcPr>
            <w:tcW w:w="231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027543" w14:textId="77777777" w:rsidR="00E66A41" w:rsidRDefault="00E66A41" w:rsidP="00E66A41"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70" w:type="dxa"/>
            <w:gridSpan w:val="3"/>
            <w:shd w:val="clear" w:color="auto" w:fill="auto"/>
            <w:vAlign w:val="bottom"/>
          </w:tcPr>
          <w:p w14:paraId="2B5975AA" w14:textId="77777777" w:rsidR="00E66A41" w:rsidRDefault="00326E16" w:rsidP="00FE26C9">
            <w:pPr>
              <w:jc w:val="right"/>
            </w:pPr>
            <w:r w:rsidRPr="001C0254">
              <w:rPr>
                <w:b/>
              </w:rPr>
              <w:t>(</w:t>
            </w:r>
            <w:r w:rsidR="00FE26C9">
              <w:rPr>
                <w:b/>
              </w:rPr>
              <w:t>Cell</w:t>
            </w:r>
            <w:r w:rsidRPr="001C0254">
              <w:rPr>
                <w:b/>
              </w:rPr>
              <w:t>)</w:t>
            </w:r>
            <w:r w:rsidR="00E66A41" w:rsidRPr="001C0254">
              <w:rPr>
                <w:b/>
              </w:rPr>
              <w:t>: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CAEF" w14:textId="77777777" w:rsidR="00E66A41" w:rsidRDefault="00E66A41" w:rsidP="00E66A41"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66A41" w14:paraId="3735C4CE" w14:textId="77777777" w:rsidTr="00C762C9">
        <w:tc>
          <w:tcPr>
            <w:tcW w:w="13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77121B" w14:textId="77777777" w:rsidR="00E66A41" w:rsidRPr="001C0254" w:rsidRDefault="00E66A41" w:rsidP="00E66A41">
            <w:pPr>
              <w:rPr>
                <w:b/>
              </w:rPr>
            </w:pPr>
          </w:p>
          <w:p w14:paraId="3AFE806F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t>Email (1):</w:t>
            </w:r>
          </w:p>
        </w:tc>
        <w:tc>
          <w:tcPr>
            <w:tcW w:w="4223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1E802" w14:textId="77777777" w:rsidR="00E66A41" w:rsidRDefault="00135338" w:rsidP="00E66A4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57" w:type="dxa"/>
            <w:gridSpan w:val="5"/>
            <w:shd w:val="clear" w:color="auto" w:fill="auto"/>
            <w:vAlign w:val="bottom"/>
          </w:tcPr>
          <w:p w14:paraId="087E6BB9" w14:textId="77777777" w:rsidR="00E66A41" w:rsidRPr="001C0254" w:rsidRDefault="00E66A41" w:rsidP="001C0254">
            <w:pPr>
              <w:jc w:val="right"/>
              <w:rPr>
                <w:b/>
              </w:rPr>
            </w:pPr>
          </w:p>
          <w:p w14:paraId="74F74742" w14:textId="77777777" w:rsidR="00E66A41" w:rsidRPr="001C0254" w:rsidRDefault="00E66A41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Email (2):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B1E0" w14:textId="77777777" w:rsidR="00E66A41" w:rsidRDefault="00135338" w:rsidP="00E66A4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66A41" w14:paraId="03F2AF84" w14:textId="77777777" w:rsidTr="00C762C9">
        <w:tc>
          <w:tcPr>
            <w:tcW w:w="1188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CBD1ED" w14:textId="77777777" w:rsidR="00E66A41" w:rsidRPr="001C0254" w:rsidRDefault="00E66A41" w:rsidP="00E66A41">
            <w:pPr>
              <w:rPr>
                <w:b/>
              </w:rPr>
            </w:pPr>
          </w:p>
          <w:p w14:paraId="3A4148B1" w14:textId="77777777" w:rsidR="00E66A41" w:rsidRPr="001C0254" w:rsidRDefault="00E66A41" w:rsidP="00E66A41">
            <w:pPr>
              <w:rPr>
                <w:b/>
              </w:rPr>
            </w:pPr>
            <w:r w:rsidRPr="001C0254">
              <w:rPr>
                <w:b/>
              </w:rPr>
              <w:t>Parish:</w:t>
            </w:r>
          </w:p>
        </w:tc>
        <w:tc>
          <w:tcPr>
            <w:tcW w:w="362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8E6EBC" w14:textId="77777777" w:rsidR="00E66A41" w:rsidRDefault="00E66A41" w:rsidP="00E66A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033" w:type="dxa"/>
            <w:gridSpan w:val="8"/>
            <w:shd w:val="clear" w:color="auto" w:fill="auto"/>
            <w:vAlign w:val="bottom"/>
          </w:tcPr>
          <w:p w14:paraId="743B2A97" w14:textId="77777777" w:rsidR="00E66A41" w:rsidRPr="001C0254" w:rsidRDefault="00E66A41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Parish Location: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CC48" w14:textId="77777777" w:rsidR="00E66A41" w:rsidRDefault="00135338" w:rsidP="00E66A4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35338" w14:paraId="39E991B4" w14:textId="77777777" w:rsidTr="001C0254">
        <w:tc>
          <w:tcPr>
            <w:tcW w:w="1188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4407C3" w14:textId="77777777" w:rsidR="00135338" w:rsidRPr="001C0254" w:rsidRDefault="00135338" w:rsidP="00E66A41">
            <w:pPr>
              <w:rPr>
                <w:b/>
              </w:rPr>
            </w:pPr>
          </w:p>
          <w:p w14:paraId="1CEA8F25" w14:textId="77777777" w:rsidR="00135338" w:rsidRPr="001C0254" w:rsidRDefault="00135338" w:rsidP="00E66A41">
            <w:pPr>
              <w:rPr>
                <w:b/>
              </w:rPr>
            </w:pPr>
            <w:r w:rsidRPr="001C0254">
              <w:rPr>
                <w:b/>
              </w:rPr>
              <w:t>Pastor:</w:t>
            </w:r>
          </w:p>
        </w:tc>
        <w:tc>
          <w:tcPr>
            <w:tcW w:w="9360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46F8" w14:textId="77777777" w:rsidR="00135338" w:rsidRDefault="00135338" w:rsidP="00E66A4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762C9" w14:paraId="782FB609" w14:textId="77777777" w:rsidTr="00D30155">
        <w:tc>
          <w:tcPr>
            <w:tcW w:w="10548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78BC" w14:textId="77777777" w:rsidR="00C762C9" w:rsidRDefault="00C762C9" w:rsidP="00E66A41"/>
        </w:tc>
      </w:tr>
      <w:tr w:rsidR="00E66A41" w14:paraId="0AA4122E" w14:textId="77777777" w:rsidTr="00C762C9">
        <w:tc>
          <w:tcPr>
            <w:tcW w:w="136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676D21" w14:textId="77777777" w:rsidR="00E66A41" w:rsidRPr="001C0254" w:rsidRDefault="00E66A41" w:rsidP="00E66A41">
            <w:pPr>
              <w:rPr>
                <w:b/>
              </w:rPr>
            </w:pPr>
          </w:p>
          <w:p w14:paraId="6FD2808C" w14:textId="77777777" w:rsidR="00E66A41" w:rsidRPr="001C0254" w:rsidRDefault="00E66A41" w:rsidP="00E66A41">
            <w:pPr>
              <w:rPr>
                <w:b/>
              </w:rPr>
            </w:pPr>
            <w:bookmarkStart w:id="15" w:name="Text14"/>
            <w:r w:rsidRPr="001C0254">
              <w:rPr>
                <w:b/>
              </w:rPr>
              <w:t>Signature:</w:t>
            </w:r>
          </w:p>
        </w:tc>
        <w:tc>
          <w:tcPr>
            <w:tcW w:w="470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A7AD5" w14:textId="77777777" w:rsidR="00E66A41" w:rsidRDefault="00E66A41" w:rsidP="00E66A4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76" w:type="dxa"/>
            <w:gridSpan w:val="3"/>
            <w:shd w:val="clear" w:color="auto" w:fill="auto"/>
            <w:vAlign w:val="bottom"/>
          </w:tcPr>
          <w:p w14:paraId="366746E0" w14:textId="77777777" w:rsidR="00E66A41" w:rsidRPr="001C0254" w:rsidRDefault="00E66A41" w:rsidP="001C0254">
            <w:pPr>
              <w:jc w:val="right"/>
              <w:rPr>
                <w:b/>
              </w:rPr>
            </w:pPr>
            <w:r w:rsidRPr="001C0254">
              <w:rPr>
                <w:b/>
              </w:rPr>
              <w:t>Date: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BED7" w14:textId="77777777" w:rsidR="00E66A41" w:rsidRDefault="00E66A41" w:rsidP="00E66A4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762C9" w14:paraId="42B92A4D" w14:textId="77777777" w:rsidTr="00BA121C">
        <w:tc>
          <w:tcPr>
            <w:tcW w:w="10548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1A8B" w14:textId="77777777" w:rsidR="00C762C9" w:rsidRDefault="00C762C9" w:rsidP="00E66A41"/>
        </w:tc>
      </w:tr>
      <w:tr w:rsidR="00C762C9" w14:paraId="7ECD71DA" w14:textId="77777777" w:rsidTr="00DC0079">
        <w:trPr>
          <w:trHeight w:val="189"/>
        </w:trPr>
        <w:tc>
          <w:tcPr>
            <w:tcW w:w="10548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A3B6" w14:textId="77777777" w:rsidR="00C762C9" w:rsidRDefault="00C762C9" w:rsidP="00E66A41"/>
        </w:tc>
      </w:tr>
      <w:tr w:rsidR="00AD7DB9" w:rsidRPr="00A36A51" w14:paraId="6E8AE4FD" w14:textId="77777777" w:rsidTr="00C762C9">
        <w:tc>
          <w:tcPr>
            <w:tcW w:w="2063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95B840" w14:textId="77777777" w:rsidR="00AD7DB9" w:rsidRPr="00A36A51" w:rsidRDefault="00AD7DB9" w:rsidP="00A36A51">
            <w:pPr>
              <w:spacing w:before="40"/>
              <w:rPr>
                <w:b/>
              </w:rPr>
            </w:pPr>
            <w:r w:rsidRPr="00A36A51">
              <w:rPr>
                <w:b/>
              </w:rPr>
              <w:t>Registration Fee:</w:t>
            </w:r>
          </w:p>
        </w:tc>
        <w:tc>
          <w:tcPr>
            <w:tcW w:w="537" w:type="dxa"/>
            <w:gridSpan w:val="2"/>
            <w:shd w:val="clear" w:color="auto" w:fill="auto"/>
            <w:vAlign w:val="bottom"/>
          </w:tcPr>
          <w:p w14:paraId="4CCA330F" w14:textId="77777777" w:rsidR="00AD7DB9" w:rsidRPr="00A36A51" w:rsidRDefault="00AD7DB9" w:rsidP="00A36A51">
            <w:pPr>
              <w:spacing w:before="40"/>
            </w:pPr>
            <w:r w:rsidRPr="00A36A5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A36A51">
              <w:instrText xml:space="preserve"> FORMCHECKBOX </w:instrText>
            </w:r>
            <w:r w:rsidRPr="00A36A51">
              <w:fldChar w:fldCharType="separate"/>
            </w:r>
            <w:r w:rsidRPr="00A36A51">
              <w:fldChar w:fldCharType="end"/>
            </w:r>
            <w:bookmarkEnd w:id="17"/>
          </w:p>
        </w:tc>
        <w:tc>
          <w:tcPr>
            <w:tcW w:w="2012" w:type="dxa"/>
            <w:gridSpan w:val="4"/>
            <w:shd w:val="clear" w:color="auto" w:fill="auto"/>
            <w:vAlign w:val="bottom"/>
          </w:tcPr>
          <w:p w14:paraId="0415AF0E" w14:textId="77777777" w:rsidR="00AD7DB9" w:rsidRPr="00A36A51" w:rsidRDefault="00AD7DB9" w:rsidP="00A36A51">
            <w:pPr>
              <w:spacing w:before="40"/>
              <w:rPr>
                <w:b/>
              </w:rPr>
            </w:pPr>
            <w:r w:rsidRPr="00A36A51">
              <w:rPr>
                <w:b/>
              </w:rPr>
              <w:t>$</w:t>
            </w:r>
            <w:r w:rsidR="00873F5E" w:rsidRPr="00A36A51">
              <w:rPr>
                <w:b/>
              </w:rPr>
              <w:t>1</w:t>
            </w:r>
            <w:r w:rsidR="00CF244F" w:rsidRPr="00A36A51">
              <w:rPr>
                <w:b/>
              </w:rPr>
              <w:t>5</w:t>
            </w:r>
            <w:r w:rsidRPr="00A36A51">
              <w:rPr>
                <w:b/>
              </w:rPr>
              <w:t>0.00 Enclosed</w:t>
            </w:r>
          </w:p>
        </w:tc>
        <w:tc>
          <w:tcPr>
            <w:tcW w:w="3026" w:type="dxa"/>
            <w:gridSpan w:val="11"/>
            <w:shd w:val="clear" w:color="auto" w:fill="auto"/>
            <w:vAlign w:val="bottom"/>
          </w:tcPr>
          <w:p w14:paraId="4EE94F14" w14:textId="77777777" w:rsidR="00AD7DB9" w:rsidRPr="00A36A51" w:rsidRDefault="00AD7DB9" w:rsidP="00A36A51">
            <w:pPr>
              <w:spacing w:before="40"/>
              <w:jc w:val="right"/>
            </w:pPr>
            <w:r w:rsidRPr="00A36A51">
              <w:rPr>
                <w:i/>
              </w:rPr>
              <w:t>Make checks payable to:</w:t>
            </w:r>
          </w:p>
        </w:tc>
        <w:tc>
          <w:tcPr>
            <w:tcW w:w="291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8B856F" w14:textId="77777777" w:rsidR="00AD7DB9" w:rsidRPr="00A36A51" w:rsidRDefault="00AD7DB9" w:rsidP="00A36A51">
            <w:pPr>
              <w:spacing w:before="40"/>
            </w:pPr>
            <w:r w:rsidRPr="00A36A51">
              <w:rPr>
                <w:i/>
              </w:rPr>
              <w:t>Diocese of St. Petersburg</w:t>
            </w:r>
          </w:p>
        </w:tc>
      </w:tr>
      <w:tr w:rsidR="00C762C9" w14:paraId="7A152E14" w14:textId="77777777" w:rsidTr="007E56BB">
        <w:tc>
          <w:tcPr>
            <w:tcW w:w="10548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ACCD" w14:textId="77777777" w:rsidR="00C762C9" w:rsidRDefault="00C762C9" w:rsidP="00E66A41"/>
        </w:tc>
      </w:tr>
      <w:tr w:rsidR="00E66A41" w:rsidRPr="001C0254" w14:paraId="0D38B640" w14:textId="77777777" w:rsidTr="00C762C9">
        <w:tc>
          <w:tcPr>
            <w:tcW w:w="4408" w:type="dxa"/>
            <w:gridSpan w:val="1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95ADE7" w14:textId="77777777" w:rsidR="00E66A41" w:rsidRPr="001C0254" w:rsidRDefault="00B064F1" w:rsidP="00E66A41">
            <w:pPr>
              <w:rPr>
                <w:b/>
                <w:i/>
                <w:sz w:val="28"/>
                <w:szCs w:val="28"/>
                <w:u w:val="single"/>
              </w:rPr>
            </w:pPr>
            <w:r w:rsidRPr="001C0254">
              <w:rPr>
                <w:b/>
                <w:i/>
                <w:sz w:val="28"/>
                <w:szCs w:val="28"/>
                <w:u w:val="single"/>
              </w:rPr>
              <w:t>All classes will be held at</w:t>
            </w:r>
            <w:r w:rsidR="00E66A41" w:rsidRPr="001C0254">
              <w:rPr>
                <w:b/>
                <w:i/>
                <w:sz w:val="28"/>
                <w:szCs w:val="28"/>
                <w:u w:val="single"/>
              </w:rPr>
              <w:t>:</w:t>
            </w:r>
          </w:p>
        </w:tc>
        <w:tc>
          <w:tcPr>
            <w:tcW w:w="2313" w:type="dxa"/>
            <w:gridSpan w:val="9"/>
            <w:shd w:val="clear" w:color="auto" w:fill="auto"/>
            <w:vAlign w:val="bottom"/>
          </w:tcPr>
          <w:p w14:paraId="1E3D3B7B" w14:textId="77777777" w:rsidR="00E66A41" w:rsidRPr="001C0254" w:rsidRDefault="00E66A41" w:rsidP="00E66A4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1F98E1" w14:textId="77777777" w:rsidR="00E66A41" w:rsidRPr="001C0254" w:rsidRDefault="00E66A41" w:rsidP="00E66A41">
            <w:pPr>
              <w:rPr>
                <w:sz w:val="28"/>
                <w:szCs w:val="28"/>
              </w:rPr>
            </w:pPr>
          </w:p>
        </w:tc>
      </w:tr>
      <w:tr w:rsidR="00B064F1" w:rsidRPr="001C0254" w14:paraId="39214FD9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B465CD" w14:textId="77777777" w:rsidR="00B064F1" w:rsidRPr="001C0254" w:rsidRDefault="00B064F1" w:rsidP="007115D1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AB25E49" w14:textId="77777777" w:rsidR="00B064F1" w:rsidRPr="001C0254" w:rsidRDefault="00B064F1" w:rsidP="007115D1">
            <w:pPr>
              <w:rPr>
                <w:sz w:val="28"/>
                <w:szCs w:val="28"/>
              </w:rPr>
            </w:pPr>
            <w:r w:rsidRPr="001C02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37D7F72E" w14:textId="77777777" w:rsidR="00985C34" w:rsidRDefault="00B064F1" w:rsidP="00985C34">
            <w:pPr>
              <w:rPr>
                <w:b/>
                <w:sz w:val="28"/>
                <w:szCs w:val="28"/>
              </w:rPr>
            </w:pPr>
            <w:r w:rsidRPr="001C0254">
              <w:rPr>
                <w:b/>
                <w:sz w:val="28"/>
                <w:szCs w:val="28"/>
              </w:rPr>
              <w:t xml:space="preserve">Christ the King Parish </w:t>
            </w:r>
          </w:p>
          <w:p w14:paraId="73325F52" w14:textId="77777777" w:rsidR="00B064F1" w:rsidRPr="001C0254" w:rsidRDefault="000B3CE8" w:rsidP="00985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</w:t>
            </w:r>
            <w:r w:rsidR="00B064F1" w:rsidRPr="001C0254">
              <w:rPr>
                <w:sz w:val="28"/>
                <w:szCs w:val="28"/>
              </w:rPr>
              <w:t xml:space="preserve"> South Dale Mabry Highway, Tampa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7FD528" w14:textId="77777777" w:rsidR="00B064F1" w:rsidRPr="001C0254" w:rsidRDefault="00B064F1" w:rsidP="00B064F1">
            <w:pPr>
              <w:rPr>
                <w:sz w:val="28"/>
                <w:szCs w:val="28"/>
              </w:rPr>
            </w:pPr>
          </w:p>
        </w:tc>
      </w:tr>
      <w:tr w:rsidR="00873F5E" w:rsidRPr="001C0254" w14:paraId="23491542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011C76" w14:textId="77777777" w:rsidR="00873F5E" w:rsidRPr="001C0254" w:rsidRDefault="00873F5E" w:rsidP="007115D1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BADB289" w14:textId="77777777" w:rsidR="00873F5E" w:rsidRPr="001C0254" w:rsidRDefault="00873F5E" w:rsidP="007115D1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71A6F92C" w14:textId="77777777" w:rsidR="00873F5E" w:rsidRPr="001C0254" w:rsidRDefault="00B064F1" w:rsidP="007115D1">
            <w:pPr>
              <w:rPr>
                <w:b/>
              </w:rPr>
            </w:pPr>
            <w:r w:rsidRPr="001C0254">
              <w:rPr>
                <w:b/>
              </w:rPr>
              <w:t>9:30 am – 3:00 pm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B21129" w14:textId="77777777" w:rsidR="00873F5E" w:rsidRPr="001C0254" w:rsidRDefault="00873F5E" w:rsidP="00873F5E">
            <w:pPr>
              <w:rPr>
                <w:b/>
              </w:rPr>
            </w:pPr>
          </w:p>
        </w:tc>
      </w:tr>
      <w:tr w:rsidR="00E66A41" w:rsidRPr="001C0254" w14:paraId="62291A1E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C143C4" w14:textId="77777777" w:rsidR="00E66A41" w:rsidRPr="001C0254" w:rsidRDefault="00E66A41" w:rsidP="007115D1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2519849" w14:textId="77777777" w:rsidR="00E66A41" w:rsidRPr="001C0254" w:rsidRDefault="00E66A41" w:rsidP="007115D1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2F4BF972" w14:textId="77777777" w:rsidR="00385C2C" w:rsidRPr="001C0254" w:rsidRDefault="00B064F1" w:rsidP="007115D1">
            <w:pPr>
              <w:rPr>
                <w:b/>
              </w:rPr>
            </w:pPr>
            <w:r w:rsidRPr="001C0254">
              <w:rPr>
                <w:b/>
              </w:rPr>
              <w:t>Lunch will not be provided.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AD447D" w14:textId="77777777" w:rsidR="00E66A41" w:rsidRPr="001C0254" w:rsidRDefault="00E66A41" w:rsidP="007115D1">
            <w:pPr>
              <w:rPr>
                <w:b/>
              </w:rPr>
            </w:pPr>
          </w:p>
        </w:tc>
      </w:tr>
      <w:tr w:rsidR="003B6E6F" w:rsidRPr="001C0254" w14:paraId="359D611B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DBDF44" w14:textId="77777777" w:rsidR="003B6E6F" w:rsidRPr="001C0254" w:rsidRDefault="003B6E6F" w:rsidP="00873F5E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71122E5" w14:textId="77777777" w:rsidR="003B6E6F" w:rsidRPr="001C0254" w:rsidRDefault="003B6E6F" w:rsidP="00873F5E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47749A4F" w14:textId="77777777" w:rsidR="003B6E6F" w:rsidRPr="001C0254" w:rsidRDefault="003B6E6F" w:rsidP="00873F5E">
            <w:pPr>
              <w:rPr>
                <w:b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50B0D9" w14:textId="77777777" w:rsidR="003B6E6F" w:rsidRPr="001C0254" w:rsidRDefault="003B6E6F" w:rsidP="00873F5E">
            <w:pPr>
              <w:rPr>
                <w:b/>
              </w:rPr>
            </w:pPr>
          </w:p>
        </w:tc>
      </w:tr>
      <w:tr w:rsidR="00873F5E" w:rsidRPr="001C0254" w14:paraId="2B36CF1E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A30E57" w14:textId="77777777" w:rsidR="00873F5E" w:rsidRPr="001C0254" w:rsidRDefault="00873F5E" w:rsidP="00873F5E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76A0F07" w14:textId="77777777" w:rsidR="00873F5E" w:rsidRPr="001C0254" w:rsidRDefault="00873F5E" w:rsidP="00873F5E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5ACF36EA" w14:textId="77777777" w:rsidR="00873F5E" w:rsidRPr="003B6E6F" w:rsidRDefault="00B064F1" w:rsidP="00873F5E">
            <w:pPr>
              <w:rPr>
                <w:b/>
                <w:sz w:val="28"/>
                <w:szCs w:val="28"/>
                <w:u w:val="single"/>
              </w:rPr>
            </w:pPr>
            <w:r w:rsidRPr="003B6E6F">
              <w:rPr>
                <w:b/>
                <w:sz w:val="28"/>
                <w:szCs w:val="28"/>
                <w:u w:val="single"/>
              </w:rPr>
              <w:t>Class dates: (Saturdays)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7A91C3" w14:textId="77777777" w:rsidR="00873F5E" w:rsidRPr="001C0254" w:rsidRDefault="00873F5E" w:rsidP="00873F5E">
            <w:pPr>
              <w:rPr>
                <w:b/>
              </w:rPr>
            </w:pPr>
          </w:p>
        </w:tc>
      </w:tr>
      <w:tr w:rsidR="00B064F1" w:rsidRPr="001C0254" w14:paraId="3AA371B5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B46D3D" w14:textId="77777777" w:rsidR="00B064F1" w:rsidRPr="001C0254" w:rsidRDefault="00B064F1" w:rsidP="007115D1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4CFB7F7" w14:textId="77777777" w:rsidR="00B064F1" w:rsidRPr="001C0254" w:rsidRDefault="00B064F1" w:rsidP="007115D1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3FD173D8" w14:textId="70B1398A" w:rsidR="00B064F1" w:rsidRPr="00F87EA7" w:rsidRDefault="001360EB" w:rsidP="00C762C9">
            <w:pPr>
              <w:rPr>
                <w:rFonts w:eastAsiaTheme="minorHAnsi" w:cstheme="minorBidi"/>
                <w:b/>
                <w:sz w:val="28"/>
              </w:rPr>
            </w:pPr>
            <w:r w:rsidRPr="00F87EA7">
              <w:rPr>
                <w:rFonts w:eastAsiaTheme="minorHAnsi" w:cstheme="minorBidi"/>
                <w:b/>
                <w:sz w:val="28"/>
              </w:rPr>
              <w:t xml:space="preserve">September </w:t>
            </w:r>
            <w:r w:rsidR="005365D8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2</w:t>
            </w:r>
            <w:r w:rsidR="00541602" w:rsidRPr="00F87EA7">
              <w:rPr>
                <w:rFonts w:eastAsiaTheme="minorHAnsi" w:cstheme="minorBidi"/>
                <w:b/>
                <w:sz w:val="28"/>
              </w:rPr>
              <w:t xml:space="preserve">, October </w:t>
            </w:r>
            <w:r w:rsidR="001533B6" w:rsidRPr="00F87EA7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0</w:t>
            </w:r>
            <w:r w:rsidRPr="00F87EA7">
              <w:rPr>
                <w:rFonts w:eastAsiaTheme="minorHAnsi" w:cstheme="minorBidi"/>
                <w:b/>
                <w:sz w:val="28"/>
              </w:rPr>
              <w:t xml:space="preserve">, November </w:t>
            </w:r>
            <w:r w:rsidR="0078648F">
              <w:rPr>
                <w:rFonts w:eastAsiaTheme="minorHAnsi" w:cstheme="minorBidi"/>
                <w:b/>
                <w:sz w:val="28"/>
              </w:rPr>
              <w:t>14</w:t>
            </w:r>
            <w:r w:rsidR="000662AB" w:rsidRPr="00F87EA7">
              <w:rPr>
                <w:rFonts w:eastAsiaTheme="minorHAnsi" w:cstheme="minorBidi"/>
                <w:b/>
                <w:sz w:val="28"/>
              </w:rPr>
              <w:t>,</w:t>
            </w:r>
            <w:r w:rsidR="00541602" w:rsidRPr="00F87EA7">
              <w:rPr>
                <w:rFonts w:eastAsiaTheme="minorHAnsi" w:cstheme="minorBidi"/>
                <w:b/>
                <w:sz w:val="28"/>
              </w:rPr>
              <w:t xml:space="preserve"> December </w:t>
            </w:r>
            <w:r w:rsidR="005365D8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2</w:t>
            </w:r>
            <w:r w:rsidR="00541602" w:rsidRPr="00F87EA7">
              <w:rPr>
                <w:rFonts w:eastAsiaTheme="minorHAnsi" w:cstheme="minorBidi"/>
                <w:b/>
                <w:sz w:val="28"/>
              </w:rPr>
              <w:t>, 20</w:t>
            </w:r>
            <w:r w:rsidR="000662AB" w:rsidRPr="00F87EA7">
              <w:rPr>
                <w:rFonts w:eastAsiaTheme="minorHAnsi" w:cstheme="minorBidi"/>
                <w:b/>
                <w:sz w:val="28"/>
              </w:rPr>
              <w:t>2</w:t>
            </w:r>
            <w:r w:rsidR="0078648F">
              <w:rPr>
                <w:rFonts w:eastAsiaTheme="minorHAnsi" w:cstheme="minorBidi"/>
                <w:b/>
                <w:sz w:val="28"/>
              </w:rPr>
              <w:t>6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55FBA2" w14:textId="77777777" w:rsidR="00B064F1" w:rsidRPr="001C0254" w:rsidRDefault="00B064F1" w:rsidP="007115D1">
            <w:pPr>
              <w:rPr>
                <w:b/>
              </w:rPr>
            </w:pPr>
          </w:p>
        </w:tc>
      </w:tr>
      <w:tr w:rsidR="00E66A41" w:rsidRPr="001C0254" w14:paraId="15C11F23" w14:textId="77777777" w:rsidTr="001533B6">
        <w:tc>
          <w:tcPr>
            <w:tcW w:w="89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E1043" w14:textId="77777777" w:rsidR="00E66A41" w:rsidRPr="001C0254" w:rsidRDefault="00E66A41" w:rsidP="007115D1">
            <w:pPr>
              <w:rPr>
                <w:b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D29635" w14:textId="77777777" w:rsidR="00E66A41" w:rsidRPr="001C0254" w:rsidRDefault="00E66A41" w:rsidP="007115D1">
            <w:pPr>
              <w:rPr>
                <w:b/>
              </w:rPr>
            </w:pPr>
          </w:p>
        </w:tc>
        <w:tc>
          <w:tcPr>
            <w:tcW w:w="9025" w:type="dxa"/>
            <w:gridSpan w:val="25"/>
            <w:shd w:val="clear" w:color="auto" w:fill="auto"/>
            <w:vAlign w:val="bottom"/>
          </w:tcPr>
          <w:p w14:paraId="65D94E1C" w14:textId="7645DCFF" w:rsidR="00385C2C" w:rsidRPr="00F87EA7" w:rsidRDefault="00541602" w:rsidP="00C762C9">
            <w:pPr>
              <w:rPr>
                <w:b/>
                <w:sz w:val="28"/>
                <w:szCs w:val="28"/>
              </w:rPr>
            </w:pPr>
            <w:r w:rsidRPr="00F87EA7">
              <w:rPr>
                <w:rFonts w:eastAsiaTheme="minorHAnsi" w:cstheme="minorBidi"/>
                <w:b/>
                <w:sz w:val="28"/>
              </w:rPr>
              <w:t xml:space="preserve">January </w:t>
            </w:r>
            <w:r w:rsidR="0078648F">
              <w:rPr>
                <w:rFonts w:eastAsiaTheme="minorHAnsi" w:cstheme="minorBidi"/>
                <w:b/>
                <w:sz w:val="28"/>
              </w:rPr>
              <w:t>9</w:t>
            </w:r>
            <w:r w:rsidRPr="00F87EA7">
              <w:rPr>
                <w:rFonts w:eastAsiaTheme="minorHAnsi" w:cstheme="minorBidi"/>
                <w:b/>
                <w:sz w:val="28"/>
              </w:rPr>
              <w:t xml:space="preserve">, February </w:t>
            </w:r>
            <w:r w:rsidR="005365D8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3</w:t>
            </w:r>
            <w:r w:rsidR="001360EB" w:rsidRPr="00F87EA7">
              <w:rPr>
                <w:rFonts w:eastAsiaTheme="minorHAnsi" w:cstheme="minorBidi"/>
                <w:b/>
                <w:sz w:val="28"/>
              </w:rPr>
              <w:t xml:space="preserve">, March </w:t>
            </w:r>
            <w:r w:rsidR="005365D8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3</w:t>
            </w:r>
            <w:r w:rsidRPr="00F87EA7">
              <w:rPr>
                <w:rFonts w:eastAsiaTheme="minorHAnsi" w:cstheme="minorBidi"/>
                <w:b/>
                <w:sz w:val="28"/>
              </w:rPr>
              <w:t xml:space="preserve">, April </w:t>
            </w:r>
            <w:r w:rsidR="005365D8">
              <w:rPr>
                <w:rFonts w:eastAsiaTheme="minorHAnsi" w:cstheme="minorBidi"/>
                <w:b/>
                <w:sz w:val="28"/>
              </w:rPr>
              <w:t>1</w:t>
            </w:r>
            <w:r w:rsidR="0078648F">
              <w:rPr>
                <w:rFonts w:eastAsiaTheme="minorHAnsi" w:cstheme="minorBidi"/>
                <w:b/>
                <w:sz w:val="28"/>
              </w:rPr>
              <w:t>0</w:t>
            </w:r>
            <w:r w:rsidRPr="00F87EA7">
              <w:rPr>
                <w:rFonts w:eastAsiaTheme="minorHAnsi" w:cstheme="minorBidi"/>
                <w:b/>
                <w:sz w:val="28"/>
              </w:rPr>
              <w:t xml:space="preserve"> </w:t>
            </w:r>
            <w:r w:rsidRPr="00F87EA7">
              <w:rPr>
                <w:rFonts w:eastAsiaTheme="minorHAnsi" w:cstheme="minorBidi"/>
                <w:b/>
                <w:i/>
                <w:sz w:val="28"/>
              </w:rPr>
              <w:t>(Day of Discernment)</w:t>
            </w:r>
            <w:r w:rsidR="001360EB" w:rsidRPr="00F87EA7">
              <w:rPr>
                <w:rFonts w:eastAsiaTheme="minorHAnsi" w:cstheme="minorBidi"/>
                <w:b/>
                <w:sz w:val="28"/>
              </w:rPr>
              <w:t xml:space="preserve"> 202</w:t>
            </w:r>
            <w:r w:rsidR="0078648F">
              <w:rPr>
                <w:rFonts w:eastAsiaTheme="minorHAnsi" w:cstheme="minorBidi"/>
                <w:b/>
                <w:sz w:val="28"/>
              </w:rPr>
              <w:t>7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9686E0" w14:textId="77777777" w:rsidR="00E66A41" w:rsidRPr="001C0254" w:rsidRDefault="00E66A41" w:rsidP="007115D1">
            <w:pPr>
              <w:rPr>
                <w:b/>
              </w:rPr>
            </w:pPr>
          </w:p>
        </w:tc>
      </w:tr>
      <w:tr w:rsidR="00C762C9" w14:paraId="64D2A16B" w14:textId="77777777" w:rsidTr="00064513">
        <w:tc>
          <w:tcPr>
            <w:tcW w:w="10548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3A70" w14:textId="77777777" w:rsidR="00C762C9" w:rsidRDefault="00C762C9"/>
        </w:tc>
      </w:tr>
      <w:tr w:rsidR="00AD7DB9" w14:paraId="2A7268A0" w14:textId="77777777" w:rsidTr="00C762C9">
        <w:trPr>
          <w:trHeight w:val="278"/>
        </w:trPr>
        <w:tc>
          <w:tcPr>
            <w:tcW w:w="4338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8771B0" w14:textId="77777777" w:rsidR="00C762C9" w:rsidRDefault="00AD7DB9" w:rsidP="00C762C9">
            <w:pPr>
              <w:spacing w:before="40"/>
              <w:rPr>
                <w:b/>
                <w:sz w:val="22"/>
                <w:szCs w:val="22"/>
              </w:rPr>
            </w:pPr>
            <w:r w:rsidRPr="001C0254">
              <w:rPr>
                <w:b/>
                <w:sz w:val="22"/>
                <w:szCs w:val="22"/>
              </w:rPr>
              <w:t xml:space="preserve">Mail completed form along with </w:t>
            </w:r>
          </w:p>
          <w:p w14:paraId="0A217BC1" w14:textId="77777777" w:rsidR="00AD7DB9" w:rsidRPr="001C0254" w:rsidRDefault="00385C2C" w:rsidP="00C762C9">
            <w:pPr>
              <w:spacing w:before="40"/>
              <w:rPr>
                <w:sz w:val="22"/>
                <w:szCs w:val="22"/>
              </w:rPr>
            </w:pPr>
            <w:r w:rsidRPr="001C0254">
              <w:rPr>
                <w:b/>
                <w:i/>
                <w:sz w:val="22"/>
                <w:szCs w:val="22"/>
              </w:rPr>
              <w:t>nonrefundable</w:t>
            </w:r>
            <w:r w:rsidRPr="001C0254">
              <w:rPr>
                <w:b/>
                <w:sz w:val="22"/>
                <w:szCs w:val="22"/>
              </w:rPr>
              <w:t xml:space="preserve"> </w:t>
            </w:r>
            <w:r w:rsidR="00AD7DB9" w:rsidRPr="001C0254">
              <w:rPr>
                <w:b/>
                <w:sz w:val="22"/>
                <w:szCs w:val="22"/>
              </w:rPr>
              <w:t>registration fee to:</w:t>
            </w:r>
          </w:p>
        </w:tc>
        <w:tc>
          <w:tcPr>
            <w:tcW w:w="1800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9556AE" w14:textId="77777777" w:rsidR="00AD7DB9" w:rsidRPr="001C0254" w:rsidRDefault="00AD7DB9" w:rsidP="00A36A51">
            <w:pPr>
              <w:spacing w:before="40"/>
              <w:rPr>
                <w:b/>
              </w:rPr>
            </w:pP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2B3A90" w14:textId="77777777" w:rsidR="00AD7DB9" w:rsidRPr="001C0254" w:rsidRDefault="00AD7DB9" w:rsidP="00A36A51">
            <w:pPr>
              <w:spacing w:before="40"/>
              <w:jc w:val="center"/>
              <w:rPr>
                <w:b/>
                <w:u w:val="single"/>
              </w:rPr>
            </w:pPr>
            <w:r w:rsidRPr="001C0254">
              <w:rPr>
                <w:b/>
                <w:u w:val="single"/>
              </w:rPr>
              <w:t>OFFICE USE ONLY:</w:t>
            </w:r>
          </w:p>
        </w:tc>
      </w:tr>
      <w:tr w:rsidR="00AD7DB9" w14:paraId="76FFA4C8" w14:textId="77777777" w:rsidTr="00C762C9">
        <w:trPr>
          <w:trHeight w:val="277"/>
        </w:trPr>
        <w:tc>
          <w:tcPr>
            <w:tcW w:w="4338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2249274" w14:textId="77777777" w:rsidR="00AD7DB9" w:rsidRPr="001C0254" w:rsidRDefault="00AD7DB9" w:rsidP="00A36A51">
            <w:pPr>
              <w:spacing w:before="40"/>
              <w:rPr>
                <w:b/>
              </w:rPr>
            </w:pPr>
          </w:p>
        </w:tc>
        <w:tc>
          <w:tcPr>
            <w:tcW w:w="1800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1314D3" w14:textId="77777777" w:rsidR="00AD7DB9" w:rsidRPr="001C0254" w:rsidRDefault="00AD7DB9" w:rsidP="00A36A51">
            <w:pPr>
              <w:spacing w:before="40"/>
              <w:rPr>
                <w:b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12D4B3" w14:textId="77777777" w:rsidR="00AD7DB9" w:rsidRPr="001C0254" w:rsidRDefault="00AD7DB9" w:rsidP="00A36A51">
            <w:pPr>
              <w:spacing w:before="40"/>
              <w:rPr>
                <w:b/>
              </w:rPr>
            </w:pPr>
            <w:r w:rsidRPr="001C0254">
              <w:rPr>
                <w:b/>
              </w:rPr>
              <w:t>Date Received: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768CAC" w14:textId="77777777" w:rsidR="00AD7DB9" w:rsidRDefault="00AD7DB9" w:rsidP="00A36A51">
            <w:pPr>
              <w:spacing w:before="40"/>
            </w:pPr>
          </w:p>
        </w:tc>
      </w:tr>
      <w:tr w:rsidR="00AD7DB9" w14:paraId="7C3B4AE5" w14:textId="77777777" w:rsidTr="00C762C9">
        <w:tc>
          <w:tcPr>
            <w:tcW w:w="433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18810" w14:textId="77777777" w:rsidR="00AD7DB9" w:rsidRPr="00A36A51" w:rsidRDefault="00AD7DB9" w:rsidP="00C762C9">
            <w:pPr>
              <w:spacing w:before="40"/>
              <w:rPr>
                <w:b/>
              </w:rPr>
            </w:pPr>
            <w:r w:rsidRPr="00A36A51">
              <w:rPr>
                <w:b/>
              </w:rPr>
              <w:t>Diocese of St. Petersburg, LPMI Office</w:t>
            </w:r>
          </w:p>
        </w:tc>
        <w:tc>
          <w:tcPr>
            <w:tcW w:w="1800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ADADF2" w14:textId="77777777" w:rsidR="00AD7DB9" w:rsidRDefault="00AD7DB9" w:rsidP="00A36A51">
            <w:pPr>
              <w:spacing w:before="40"/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1F6F87B" w14:textId="77777777" w:rsidR="00AD7DB9" w:rsidRPr="001C0254" w:rsidRDefault="00AD7DB9" w:rsidP="00A36A51">
            <w:pPr>
              <w:spacing w:before="40"/>
              <w:rPr>
                <w:b/>
              </w:rPr>
            </w:pPr>
            <w:r w:rsidRPr="001C0254">
              <w:rPr>
                <w:b/>
              </w:rPr>
              <w:t>Received By: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AA738CF" w14:textId="77777777" w:rsidR="00AD7DB9" w:rsidRDefault="00AD7DB9" w:rsidP="00A36A51">
            <w:pPr>
              <w:spacing w:before="40"/>
            </w:pPr>
          </w:p>
        </w:tc>
      </w:tr>
      <w:tr w:rsidR="00AD7DB9" w14:paraId="3E0FF166" w14:textId="77777777" w:rsidTr="00C762C9">
        <w:tc>
          <w:tcPr>
            <w:tcW w:w="4338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5211D" w14:textId="77777777" w:rsidR="00AD7DB9" w:rsidRPr="00A36A51" w:rsidRDefault="00AD7DB9" w:rsidP="00A36A51">
            <w:pPr>
              <w:spacing w:before="40"/>
              <w:rPr>
                <w:b/>
              </w:rPr>
            </w:pPr>
            <w:r w:rsidRPr="00A36A51">
              <w:rPr>
                <w:b/>
              </w:rPr>
              <w:t>P.O. Box 40200</w:t>
            </w:r>
          </w:p>
        </w:tc>
        <w:tc>
          <w:tcPr>
            <w:tcW w:w="1800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C41AFF" w14:textId="77777777" w:rsidR="00AD7DB9" w:rsidRDefault="00AD7DB9" w:rsidP="00A36A51">
            <w:pPr>
              <w:spacing w:before="40"/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24C6AB9" w14:textId="77777777" w:rsidR="00AD7DB9" w:rsidRPr="001C0254" w:rsidRDefault="00AD7DB9" w:rsidP="00A36A51">
            <w:pPr>
              <w:spacing w:before="40"/>
              <w:rPr>
                <w:b/>
              </w:rPr>
            </w:pPr>
            <w:r w:rsidRPr="001C0254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1C0254">
              <w:rPr>
                <w:b/>
              </w:rPr>
              <w:instrText xml:space="preserve"> FORMCHECKBOX </w:instrText>
            </w:r>
            <w:r w:rsidRPr="001C0254">
              <w:rPr>
                <w:b/>
              </w:rPr>
            </w:r>
            <w:r w:rsidRPr="001C0254">
              <w:rPr>
                <w:b/>
              </w:rPr>
              <w:fldChar w:fldCharType="separate"/>
            </w:r>
            <w:r w:rsidRPr="001C0254">
              <w:rPr>
                <w:b/>
              </w:rPr>
              <w:fldChar w:fldCharType="end"/>
            </w:r>
            <w:bookmarkEnd w:id="18"/>
            <w:r w:rsidRPr="001C0254">
              <w:rPr>
                <w:b/>
              </w:rPr>
              <w:t xml:space="preserve"> Check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A71CFC" w14:textId="77777777" w:rsidR="00AD7DB9" w:rsidRDefault="00AD7DB9" w:rsidP="00A36A51">
            <w:pPr>
              <w:spacing w:before="40"/>
            </w:pPr>
            <w:r>
              <w:t>#</w:t>
            </w:r>
          </w:p>
        </w:tc>
      </w:tr>
      <w:tr w:rsidR="00AD7DB9" w14:paraId="7A1B60EF" w14:textId="77777777" w:rsidTr="00C762C9">
        <w:tc>
          <w:tcPr>
            <w:tcW w:w="4338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ACA7A8" w14:textId="77777777" w:rsidR="00AD7DB9" w:rsidRPr="00A36A51" w:rsidRDefault="00AD7DB9" w:rsidP="00A36A51">
            <w:pPr>
              <w:spacing w:before="40"/>
              <w:rPr>
                <w:b/>
              </w:rPr>
            </w:pPr>
            <w:r w:rsidRPr="00A36A51">
              <w:rPr>
                <w:b/>
              </w:rPr>
              <w:t>St. Petersburg, FL 33743-0200</w:t>
            </w:r>
          </w:p>
        </w:tc>
        <w:tc>
          <w:tcPr>
            <w:tcW w:w="1800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A88416" w14:textId="77777777" w:rsidR="00AD7DB9" w:rsidRDefault="00AD7DB9" w:rsidP="00A36A51">
            <w:pPr>
              <w:spacing w:before="40"/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1E038B3" w14:textId="77777777" w:rsidR="00AD7DB9" w:rsidRPr="001C0254" w:rsidRDefault="00AD7DB9" w:rsidP="00A36A51">
            <w:pPr>
              <w:spacing w:before="40"/>
              <w:rPr>
                <w:b/>
              </w:rPr>
            </w:pPr>
            <w:r w:rsidRPr="001C0254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1C0254">
              <w:rPr>
                <w:b/>
              </w:rPr>
              <w:instrText xml:space="preserve"> FORMCHECKBOX </w:instrText>
            </w:r>
            <w:r w:rsidRPr="001C0254">
              <w:rPr>
                <w:b/>
              </w:rPr>
            </w:r>
            <w:r w:rsidRPr="001C0254">
              <w:rPr>
                <w:b/>
              </w:rPr>
              <w:fldChar w:fldCharType="separate"/>
            </w:r>
            <w:r w:rsidRPr="001C0254">
              <w:rPr>
                <w:b/>
              </w:rPr>
              <w:fldChar w:fldCharType="end"/>
            </w:r>
            <w:bookmarkEnd w:id="19"/>
            <w:r w:rsidRPr="001C0254">
              <w:rPr>
                <w:b/>
              </w:rPr>
              <w:t xml:space="preserve"> Money Order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1EC1CD8" w14:textId="77777777" w:rsidR="00AD7DB9" w:rsidRDefault="00AD7DB9" w:rsidP="00A36A51">
            <w:pPr>
              <w:spacing w:before="40"/>
            </w:pPr>
            <w:r>
              <w:t>#</w:t>
            </w:r>
          </w:p>
        </w:tc>
      </w:tr>
      <w:tr w:rsidR="00C762C9" w14:paraId="0C6663A2" w14:textId="77777777" w:rsidTr="00C762C9">
        <w:tc>
          <w:tcPr>
            <w:tcW w:w="433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2A232" w14:textId="77777777" w:rsidR="00C762C9" w:rsidRDefault="00C762C9" w:rsidP="00A36A51">
            <w:pPr>
              <w:spacing w:before="40"/>
            </w:pPr>
          </w:p>
        </w:tc>
        <w:tc>
          <w:tcPr>
            <w:tcW w:w="180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4E5" w14:textId="77777777" w:rsidR="00C762C9" w:rsidRDefault="00C762C9" w:rsidP="00A36A51">
            <w:pPr>
              <w:spacing w:before="40"/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9AFE3" w14:textId="77777777" w:rsidR="00C762C9" w:rsidRPr="001C0254" w:rsidRDefault="00C762C9" w:rsidP="00A36A51">
            <w:pPr>
              <w:spacing w:before="40"/>
              <w:rPr>
                <w:b/>
              </w:rPr>
            </w:pPr>
            <w:r w:rsidRPr="001C0254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1C0254">
              <w:rPr>
                <w:b/>
              </w:rPr>
              <w:instrText xml:space="preserve"> FORMCHECKBOX </w:instrText>
            </w:r>
            <w:r w:rsidRPr="001C0254">
              <w:rPr>
                <w:b/>
              </w:rPr>
            </w:r>
            <w:r w:rsidRPr="001C0254">
              <w:rPr>
                <w:b/>
              </w:rPr>
              <w:fldChar w:fldCharType="separate"/>
            </w:r>
            <w:r w:rsidRPr="001C0254">
              <w:rPr>
                <w:b/>
              </w:rPr>
              <w:fldChar w:fldCharType="end"/>
            </w:r>
            <w:bookmarkEnd w:id="20"/>
            <w:r w:rsidRPr="001C0254">
              <w:rPr>
                <w:b/>
              </w:rPr>
              <w:t xml:space="preserve"> Cash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D8A7B" w14:textId="77777777" w:rsidR="00C762C9" w:rsidRDefault="00C762C9" w:rsidP="00A36A51">
            <w:pPr>
              <w:spacing w:before="40"/>
            </w:pPr>
          </w:p>
        </w:tc>
      </w:tr>
    </w:tbl>
    <w:p w14:paraId="4F08F440" w14:textId="77777777" w:rsidR="003D3B96" w:rsidRPr="00A36A51" w:rsidRDefault="003D3B96" w:rsidP="00A36A51">
      <w:pPr>
        <w:spacing w:before="40" w:after="40"/>
        <w:rPr>
          <w:sz w:val="2"/>
        </w:rPr>
      </w:pPr>
    </w:p>
    <w:sectPr w:rsidR="003D3B96" w:rsidRPr="00A36A51" w:rsidSect="0013533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65AA"/>
    <w:multiLevelType w:val="hybridMultilevel"/>
    <w:tmpl w:val="FF74C7D8"/>
    <w:lvl w:ilvl="0" w:tplc="DAEA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111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D9"/>
    <w:rsid w:val="000164E4"/>
    <w:rsid w:val="00041759"/>
    <w:rsid w:val="00044B04"/>
    <w:rsid w:val="000662AB"/>
    <w:rsid w:val="000B1471"/>
    <w:rsid w:val="000B3CE8"/>
    <w:rsid w:val="00131AE6"/>
    <w:rsid w:val="00132FCA"/>
    <w:rsid w:val="00135338"/>
    <w:rsid w:val="001360EB"/>
    <w:rsid w:val="001533B6"/>
    <w:rsid w:val="001954EA"/>
    <w:rsid w:val="001A2D5A"/>
    <w:rsid w:val="001C0254"/>
    <w:rsid w:val="001C0A80"/>
    <w:rsid w:val="002530FA"/>
    <w:rsid w:val="00263E1D"/>
    <w:rsid w:val="00275FB5"/>
    <w:rsid w:val="00300A0A"/>
    <w:rsid w:val="00326E16"/>
    <w:rsid w:val="003348A6"/>
    <w:rsid w:val="0034195F"/>
    <w:rsid w:val="0037273E"/>
    <w:rsid w:val="00385C2C"/>
    <w:rsid w:val="003B6E6F"/>
    <w:rsid w:val="003D3B96"/>
    <w:rsid w:val="003F43F4"/>
    <w:rsid w:val="00485D05"/>
    <w:rsid w:val="005254E0"/>
    <w:rsid w:val="00535D8B"/>
    <w:rsid w:val="00535ED9"/>
    <w:rsid w:val="005365D8"/>
    <w:rsid w:val="00541602"/>
    <w:rsid w:val="007115D1"/>
    <w:rsid w:val="00715194"/>
    <w:rsid w:val="0078648F"/>
    <w:rsid w:val="007D1732"/>
    <w:rsid w:val="007D6438"/>
    <w:rsid w:val="008122D5"/>
    <w:rsid w:val="00817CD7"/>
    <w:rsid w:val="00834B6D"/>
    <w:rsid w:val="00873F5E"/>
    <w:rsid w:val="008B0189"/>
    <w:rsid w:val="008E1E42"/>
    <w:rsid w:val="00985C34"/>
    <w:rsid w:val="009A72AF"/>
    <w:rsid w:val="009D7F93"/>
    <w:rsid w:val="009F0281"/>
    <w:rsid w:val="00A00648"/>
    <w:rsid w:val="00A36A51"/>
    <w:rsid w:val="00A66021"/>
    <w:rsid w:val="00AD7DB9"/>
    <w:rsid w:val="00B064F1"/>
    <w:rsid w:val="00B203C6"/>
    <w:rsid w:val="00B219F1"/>
    <w:rsid w:val="00B43FC3"/>
    <w:rsid w:val="00B57647"/>
    <w:rsid w:val="00BE6623"/>
    <w:rsid w:val="00C123E8"/>
    <w:rsid w:val="00C1257F"/>
    <w:rsid w:val="00C15E73"/>
    <w:rsid w:val="00C218F1"/>
    <w:rsid w:val="00C61428"/>
    <w:rsid w:val="00C62B08"/>
    <w:rsid w:val="00C762C9"/>
    <w:rsid w:val="00CF244F"/>
    <w:rsid w:val="00D856DB"/>
    <w:rsid w:val="00D953F1"/>
    <w:rsid w:val="00E03525"/>
    <w:rsid w:val="00E30F36"/>
    <w:rsid w:val="00E64D0E"/>
    <w:rsid w:val="00E66A41"/>
    <w:rsid w:val="00E73F46"/>
    <w:rsid w:val="00EA4B05"/>
    <w:rsid w:val="00F3065F"/>
    <w:rsid w:val="00F87EA7"/>
    <w:rsid w:val="00FD751D"/>
    <w:rsid w:val="00FE0D47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A8984"/>
  <w15:docId w15:val="{1BF3457E-6A64-49A0-AB88-EB59F167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MIBodyText3">
    <w:name w:val="LPMI Body Text 3"/>
    <w:basedOn w:val="BodyTextIndent2"/>
    <w:rsid w:val="00535ED9"/>
    <w:pPr>
      <w:spacing w:line="240" w:lineRule="auto"/>
      <w:ind w:left="720"/>
      <w:jc w:val="both"/>
    </w:pPr>
    <w:rPr>
      <w:szCs w:val="20"/>
    </w:rPr>
  </w:style>
  <w:style w:type="paragraph" w:styleId="BodyTextIndent2">
    <w:name w:val="Body Text Indent 2"/>
    <w:basedOn w:val="Normal"/>
    <w:rsid w:val="00535ED9"/>
    <w:pPr>
      <w:spacing w:after="120" w:line="480" w:lineRule="auto"/>
      <w:ind w:left="360"/>
    </w:pPr>
  </w:style>
  <w:style w:type="paragraph" w:customStyle="1" w:styleId="LPMIBodyText1">
    <w:name w:val="LPMI Body Text 1"/>
    <w:basedOn w:val="BodyText"/>
    <w:rsid w:val="00535ED9"/>
    <w:pPr>
      <w:spacing w:after="0"/>
      <w:jc w:val="both"/>
    </w:pPr>
    <w:rPr>
      <w:szCs w:val="20"/>
    </w:rPr>
  </w:style>
  <w:style w:type="paragraph" w:styleId="BodyText">
    <w:name w:val="Body Text"/>
    <w:basedOn w:val="Normal"/>
    <w:rsid w:val="00535ED9"/>
    <w:pPr>
      <w:spacing w:after="120"/>
    </w:pPr>
  </w:style>
  <w:style w:type="table" w:styleId="TableGrid">
    <w:name w:val="Table Grid"/>
    <w:basedOn w:val="TableNormal"/>
    <w:rsid w:val="003D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5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1378</Characters>
  <Application>Microsoft Office Word</Application>
  <DocSecurity>0</DocSecurity>
  <Lines>172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LPMI YEAR OF DISCERNMENT</vt:lpstr>
    </vt:vector>
  </TitlesOfParts>
  <Company>Home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LPMI YEAR OF DISCERNMENT</dc:title>
  <dc:creator>Dale P. Brown</dc:creator>
  <cp:lastModifiedBy>Dale Brown</cp:lastModifiedBy>
  <cp:revision>4</cp:revision>
  <cp:lastPrinted>2017-01-31T19:42:00Z</cp:lastPrinted>
  <dcterms:created xsi:type="dcterms:W3CDTF">2026-06-23T18:19:00Z</dcterms:created>
  <dcterms:modified xsi:type="dcterms:W3CDTF">2026-06-23T18:58:00Z</dcterms:modified>
</cp:coreProperties>
</file>