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1D681" w14:textId="77777777" w:rsidR="003A49A9" w:rsidRDefault="003A49A9"/>
    <w:p w14:paraId="1F2ECEF5" w14:textId="16E7101D" w:rsidR="006640F9" w:rsidRPr="002B6A4E" w:rsidRDefault="00377F1E">
      <w:pPr>
        <w:rPr>
          <w:b/>
        </w:rPr>
      </w:pPr>
      <w:r w:rsidRPr="002B6A4E">
        <w:rPr>
          <w:b/>
        </w:rPr>
        <w:t xml:space="preserve">Spirit FM 90.5 </w:t>
      </w:r>
      <w:r w:rsidR="006640F9" w:rsidRPr="002B6A4E">
        <w:rPr>
          <w:b/>
        </w:rPr>
        <w:t>Bulletin Announcement</w:t>
      </w:r>
      <w:r w:rsidR="004D2C7F" w:rsidRPr="002B6A4E">
        <w:rPr>
          <w:b/>
        </w:rPr>
        <w:t>s</w:t>
      </w:r>
      <w:r w:rsidRPr="002B6A4E">
        <w:rPr>
          <w:b/>
        </w:rPr>
        <w:t xml:space="preserve"> 2019</w:t>
      </w:r>
    </w:p>
    <w:p w14:paraId="016385CB" w14:textId="5FDF84A8" w:rsidR="006640F9" w:rsidRPr="00CC4C03" w:rsidRDefault="006640F9">
      <w:pPr>
        <w:rPr>
          <w:b/>
        </w:rPr>
      </w:pPr>
      <w:r w:rsidRPr="00143DA3">
        <w:rPr>
          <w:b/>
        </w:rPr>
        <w:t xml:space="preserve">Music, Faith </w:t>
      </w:r>
      <w:bookmarkStart w:id="0" w:name="_GoBack"/>
      <w:bookmarkEnd w:id="0"/>
      <w:r w:rsidRPr="00143DA3">
        <w:rPr>
          <w:b/>
        </w:rPr>
        <w:t>&amp; Fun for the Kids</w:t>
      </w:r>
      <w:r w:rsidR="00CC4C03">
        <w:rPr>
          <w:b/>
        </w:rPr>
        <w:br/>
      </w:r>
      <w:r>
        <w:t xml:space="preserve">Every Saturday from 8:00 a.m. to 11:00 a.m. children from </w:t>
      </w:r>
      <w:r w:rsidR="00DC5E66">
        <w:t>across Tampa Bay listen to Kid’s</w:t>
      </w:r>
      <w:r>
        <w:t xml:space="preserve"> Kingdom, a radio show designed just for them! Tune in Saturday mornings to Spirit FM 90.5 for songs that teach valuable lessons</w:t>
      </w:r>
      <w:r w:rsidR="008B5471">
        <w:t>, plus</w:t>
      </w:r>
      <w:r w:rsidR="00523291">
        <w:t xml:space="preserve"> </w:t>
      </w:r>
      <w:r>
        <w:t>stories and fun facts</w:t>
      </w:r>
      <w:r w:rsidR="00DC5E66">
        <w:t xml:space="preserve"> about the Catholic faith. Kid’s</w:t>
      </w:r>
      <w:r>
        <w:t xml:space="preserve"> Kingdom, </w:t>
      </w:r>
      <w:r w:rsidR="00A61520">
        <w:t xml:space="preserve">for the young, and young at heart, </w:t>
      </w:r>
      <w:r>
        <w:t xml:space="preserve">only on Spirit FM, a ministry of the Diocese of St. Petersburg. </w:t>
      </w:r>
      <w:r w:rsidR="00CC4C03">
        <w:t xml:space="preserve">Visit </w:t>
      </w:r>
      <w:hyperlink r:id="rId4" w:history="1">
        <w:r w:rsidRPr="003F1736">
          <w:rPr>
            <w:rStyle w:val="Hyperlink"/>
          </w:rPr>
          <w:t>Myspiritfm.com</w:t>
        </w:r>
      </w:hyperlink>
      <w:r w:rsidR="00CC4C03">
        <w:t xml:space="preserve"> to learn more.</w:t>
      </w:r>
      <w:r w:rsidR="000C6EF0">
        <w:t xml:space="preserve">  </w:t>
      </w:r>
      <w:r w:rsidR="00A61520">
        <w:t xml:space="preserve"> </w:t>
      </w:r>
    </w:p>
    <w:p w14:paraId="2A88D993" w14:textId="4F21D46F" w:rsidR="006640F9" w:rsidRPr="00CC4C03" w:rsidRDefault="006640F9">
      <w:pPr>
        <w:rPr>
          <w:b/>
        </w:rPr>
      </w:pPr>
      <w:r w:rsidRPr="00143DA3">
        <w:rPr>
          <w:b/>
        </w:rPr>
        <w:t xml:space="preserve">Mass for the Homebound </w:t>
      </w:r>
      <w:r w:rsidR="00CC4C03">
        <w:rPr>
          <w:b/>
        </w:rPr>
        <w:br/>
      </w:r>
      <w:r>
        <w:t>Every weekday at 11:00 a.m. and Sundays at 11:00 a.m., Spirit FM 90.5 broadcasts the Mass for our homebound community</w:t>
      </w:r>
      <w:r w:rsidR="00A61520">
        <w:t xml:space="preserve"> </w:t>
      </w:r>
      <w:r w:rsidR="00377F1E">
        <w:t>and those in need</w:t>
      </w:r>
      <w:r>
        <w:t xml:space="preserve">. Through our partnership with </w:t>
      </w:r>
      <w:r w:rsidR="00143DA3">
        <w:t>t</w:t>
      </w:r>
      <w:r>
        <w:t>he Cathedral of St. Jude the Apostle</w:t>
      </w:r>
      <w:r w:rsidR="00143DA3">
        <w:t xml:space="preserve"> in St. Petersburg</w:t>
      </w:r>
      <w:r>
        <w:t xml:space="preserve">, the station is able to share the beauty of the Mass with listeners from across Tampa Bay. </w:t>
      </w:r>
      <w:r w:rsidR="00143DA3">
        <w:t xml:space="preserve">Spirit FM is a ministry of the Diocese of St. Petersburg. </w:t>
      </w:r>
      <w:r w:rsidR="00CC4C03">
        <w:t xml:space="preserve">Visit </w:t>
      </w:r>
      <w:hyperlink r:id="rId5" w:history="1">
        <w:r w:rsidR="00CC4C03" w:rsidRPr="003F1736">
          <w:rPr>
            <w:rStyle w:val="Hyperlink"/>
          </w:rPr>
          <w:t>Myspiritfm.com</w:t>
        </w:r>
      </w:hyperlink>
      <w:r w:rsidR="00CC4C03">
        <w:t xml:space="preserve"> to learn more.</w:t>
      </w:r>
    </w:p>
    <w:p w14:paraId="7476CC3E" w14:textId="70E33D50" w:rsidR="00143DA3" w:rsidRPr="003328B3" w:rsidRDefault="00143DA3" w:rsidP="00143DA3">
      <w:pPr>
        <w:rPr>
          <w:b/>
        </w:rPr>
      </w:pPr>
      <w:r w:rsidRPr="00143DA3">
        <w:rPr>
          <w:b/>
        </w:rPr>
        <w:t>Live with Faith! Live with Spirit!</w:t>
      </w:r>
      <w:r w:rsidR="003328B3">
        <w:rPr>
          <w:b/>
        </w:rPr>
        <w:br/>
      </w:r>
      <w:r>
        <w:t xml:space="preserve">Spirit FM 90.5 is a radio ministry of the Diocese of St. Petersburg that broadcasts contemporary Christian music, along with the daily Mass, the </w:t>
      </w:r>
      <w:r w:rsidR="003328B3">
        <w:t>R</w:t>
      </w:r>
      <w:r>
        <w:t xml:space="preserve">osary and </w:t>
      </w:r>
      <w:r w:rsidRPr="00143DA3">
        <w:rPr>
          <w:i/>
        </w:rPr>
        <w:t>A View from the Top with Bishop Gregory Parkes</w:t>
      </w:r>
      <w:r>
        <w:t xml:space="preserve">. We invite you to make this radio ministry a part of your daily life. Listening in the car, at work and at home helps you live with </w:t>
      </w:r>
      <w:r w:rsidRPr="00377F1E">
        <w:rPr>
          <w:b/>
        </w:rPr>
        <w:t>faith</w:t>
      </w:r>
      <w:r>
        <w:t xml:space="preserve">, live with </w:t>
      </w:r>
      <w:r w:rsidRPr="00377F1E">
        <w:rPr>
          <w:b/>
        </w:rPr>
        <w:t>hope</w:t>
      </w:r>
      <w:r>
        <w:t xml:space="preserve"> and live with </w:t>
      </w:r>
      <w:r w:rsidRPr="00377F1E">
        <w:rPr>
          <w:b/>
        </w:rPr>
        <w:t>Spirit</w:t>
      </w:r>
      <w:r w:rsidR="00D72C41">
        <w:t xml:space="preserve">! </w:t>
      </w:r>
      <w:r w:rsidR="00CC4C03">
        <w:t xml:space="preserve">Visit </w:t>
      </w:r>
      <w:hyperlink r:id="rId6" w:history="1">
        <w:r w:rsidR="00CC4C03" w:rsidRPr="003F1736">
          <w:rPr>
            <w:rStyle w:val="Hyperlink"/>
          </w:rPr>
          <w:t>Myspiritfm.com</w:t>
        </w:r>
      </w:hyperlink>
      <w:r w:rsidR="00CC4C03">
        <w:t xml:space="preserve"> to learn more.</w:t>
      </w:r>
    </w:p>
    <w:p w14:paraId="1898FC7E" w14:textId="6C5D375D" w:rsidR="00B85C40" w:rsidRPr="003328B3" w:rsidRDefault="00143DA3" w:rsidP="00B85C40">
      <w:pPr>
        <w:rPr>
          <w:b/>
        </w:rPr>
      </w:pPr>
      <w:r w:rsidRPr="00B85C40">
        <w:rPr>
          <w:b/>
        </w:rPr>
        <w:t xml:space="preserve">Faith </w:t>
      </w:r>
      <w:proofErr w:type="gramStart"/>
      <w:r w:rsidRPr="00B85C40">
        <w:rPr>
          <w:b/>
        </w:rPr>
        <w:t>On</w:t>
      </w:r>
      <w:proofErr w:type="gramEnd"/>
      <w:r w:rsidRPr="00B85C40">
        <w:rPr>
          <w:b/>
        </w:rPr>
        <w:t xml:space="preserve"> Your Phone</w:t>
      </w:r>
      <w:r w:rsidR="003328B3">
        <w:rPr>
          <w:b/>
        </w:rPr>
        <w:br/>
      </w:r>
      <w:r>
        <w:t xml:space="preserve">There’s an app for Spirit FM 90.5! By downloading the app, you can listen </w:t>
      </w:r>
      <w:r w:rsidR="00B85C40">
        <w:t xml:space="preserve">to our contemporary Christian music </w:t>
      </w:r>
      <w:r w:rsidR="00F21B43">
        <w:t>anytime, anyplace</w:t>
      </w:r>
      <w:r w:rsidR="00B85C40">
        <w:t xml:space="preserve">! Also, you can choose our two other </w:t>
      </w:r>
      <w:r w:rsidR="00213798">
        <w:t>program alternatives</w:t>
      </w:r>
      <w:r w:rsidR="00B85C40">
        <w:t xml:space="preserve">: The Light, </w:t>
      </w:r>
      <w:r w:rsidR="00233F33">
        <w:t>Christian music favorites</w:t>
      </w:r>
      <w:r w:rsidR="00B85C40">
        <w:t xml:space="preserve"> and El Fuego, Spanish Christian music that is both lively and faith-filled. Search “</w:t>
      </w:r>
      <w:r w:rsidR="00427D4E">
        <w:t xml:space="preserve">My </w:t>
      </w:r>
      <w:r w:rsidR="00B85C40">
        <w:t xml:space="preserve">Spirit FM” </w:t>
      </w:r>
      <w:r w:rsidR="00427D4E">
        <w:t xml:space="preserve">in the App Store or </w:t>
      </w:r>
      <w:r w:rsidR="00B85C40">
        <w:t xml:space="preserve">Google Play. Spirit FM is a ministry of the Diocese of St. Petersburg. </w:t>
      </w:r>
      <w:r w:rsidR="00CC4C03">
        <w:t xml:space="preserve">Visit </w:t>
      </w:r>
      <w:hyperlink r:id="rId7" w:history="1">
        <w:r w:rsidR="00CC4C03" w:rsidRPr="003F1736">
          <w:rPr>
            <w:rStyle w:val="Hyperlink"/>
          </w:rPr>
          <w:t>Myspiritfm.com</w:t>
        </w:r>
      </w:hyperlink>
      <w:r w:rsidR="00C7547B">
        <w:t xml:space="preserve"> </w:t>
      </w:r>
      <w:r w:rsidR="00CC4C03">
        <w:t>to learn more.</w:t>
      </w:r>
    </w:p>
    <w:p w14:paraId="6ED6E364" w14:textId="7ECB3160" w:rsidR="00B85C40" w:rsidRPr="003328B3" w:rsidRDefault="00B85C40" w:rsidP="00B85C40">
      <w:pPr>
        <w:rPr>
          <w:b/>
        </w:rPr>
      </w:pPr>
      <w:r w:rsidRPr="00B85C40">
        <w:rPr>
          <w:b/>
        </w:rPr>
        <w:t>Pray with Spirit</w:t>
      </w:r>
      <w:r w:rsidR="003328B3">
        <w:rPr>
          <w:b/>
        </w:rPr>
        <w:br/>
      </w:r>
      <w:r>
        <w:t xml:space="preserve">The Rosary is a prayer of peace that leads us closer to Jesus Christ. We invite you to pray the Rosary with Spirit FM 90.5 weekdays, 5:00 a.m. and 11:00 </w:t>
      </w:r>
      <w:r w:rsidR="00C538AB">
        <w:t>p</w:t>
      </w:r>
      <w:r>
        <w:t xml:space="preserve">.m. </w:t>
      </w:r>
      <w:r w:rsidR="000C6EF0">
        <w:t xml:space="preserve">Spirit FM’s Elle Spada and Father John Blum lead the Scriptural Rosary through the life of Jesus through all four mysteries: Joyful, Glorious, Sorrowful and Luminous.  </w:t>
      </w:r>
      <w:r>
        <w:t xml:space="preserve">Spirit FM 90.5 is a ministry of the Diocese of St. Petersburg. </w:t>
      </w:r>
      <w:r w:rsidR="000C6EF0">
        <w:t xml:space="preserve">To request a </w:t>
      </w:r>
      <w:proofErr w:type="gramStart"/>
      <w:r w:rsidR="000C6EF0">
        <w:t>CD</w:t>
      </w:r>
      <w:proofErr w:type="gramEnd"/>
      <w:r w:rsidR="000C6EF0">
        <w:t xml:space="preserve"> copy of the Rosary </w:t>
      </w:r>
      <w:r w:rsidR="00C7547B">
        <w:t>or to learn more</w:t>
      </w:r>
      <w:r w:rsidR="000C6EF0">
        <w:t xml:space="preserve">, visit </w:t>
      </w:r>
      <w:hyperlink r:id="rId8" w:history="1">
        <w:r w:rsidR="00C7547B" w:rsidRPr="00344150">
          <w:rPr>
            <w:rStyle w:val="Hyperlink"/>
          </w:rPr>
          <w:t>myspiritfm.com/Rosary</w:t>
        </w:r>
      </w:hyperlink>
      <w:r w:rsidR="00CC4C03">
        <w:t>.</w:t>
      </w:r>
    </w:p>
    <w:p w14:paraId="2BFA92D9" w14:textId="5BD1C900" w:rsidR="00CC4C03" w:rsidRPr="003328B3" w:rsidRDefault="00B85C40" w:rsidP="00CC4C03">
      <w:pPr>
        <w:rPr>
          <w:b/>
        </w:rPr>
      </w:pPr>
      <w:r w:rsidRPr="005E2253">
        <w:rPr>
          <w:b/>
        </w:rPr>
        <w:t>A Candid Conversation with Bishop Gregory Parkes</w:t>
      </w:r>
      <w:r w:rsidR="003328B3">
        <w:rPr>
          <w:b/>
        </w:rPr>
        <w:br/>
      </w:r>
      <w:r>
        <w:t>Spirit FM</w:t>
      </w:r>
      <w:r w:rsidR="006367E3">
        <w:t xml:space="preserve">’s </w:t>
      </w:r>
      <w:r>
        <w:t xml:space="preserve">John Morris speaks candidly each week with Bishop Parkes about </w:t>
      </w:r>
      <w:r w:rsidRPr="00B85C40">
        <w:t>current events that affect our Church, our community and our country</w:t>
      </w:r>
      <w:r>
        <w:t xml:space="preserve">. </w:t>
      </w:r>
      <w:r w:rsidR="006367E3">
        <w:t>By listening each week, you can learn</w:t>
      </w:r>
      <w:r w:rsidR="005E2253">
        <w:t xml:space="preserve"> more about the Catholic faith and the Catholic bishop </w:t>
      </w:r>
      <w:r w:rsidR="006367E3">
        <w:t xml:space="preserve">who is </w:t>
      </w:r>
      <w:r w:rsidR="00796DBC">
        <w:t>leading us</w:t>
      </w:r>
      <w:r w:rsidR="005E2253">
        <w:t xml:space="preserve">. Listen each Friday at 11:30 a.m. on Spirit FM 90.5. Spirit FM is a ministry of the Diocese of St. Petersburg. </w:t>
      </w:r>
      <w:r w:rsidR="00CC4C03">
        <w:t xml:space="preserve">Visit </w:t>
      </w:r>
      <w:hyperlink r:id="rId9" w:history="1">
        <w:r w:rsidR="00CC4C03" w:rsidRPr="003F1736">
          <w:rPr>
            <w:rStyle w:val="Hyperlink"/>
          </w:rPr>
          <w:t>Myspiritfm.com</w:t>
        </w:r>
      </w:hyperlink>
      <w:r w:rsidR="00CC4C03">
        <w:t xml:space="preserve"> to learn more.</w:t>
      </w:r>
    </w:p>
    <w:p w14:paraId="210687FE" w14:textId="02AC6DBD" w:rsidR="005E2253" w:rsidRDefault="005E2253" w:rsidP="005E2253"/>
    <w:p w14:paraId="4D8877D2" w14:textId="77777777" w:rsidR="00796DBC" w:rsidRDefault="00796DBC" w:rsidP="005E2253"/>
    <w:p w14:paraId="129BD379" w14:textId="77777777" w:rsidR="005E2253" w:rsidRDefault="005E2253" w:rsidP="00143DA3"/>
    <w:p w14:paraId="7F0C8545" w14:textId="77777777" w:rsidR="00143DA3" w:rsidRDefault="00143DA3"/>
    <w:p w14:paraId="1E61B0BD" w14:textId="77777777" w:rsidR="006640F9" w:rsidRDefault="006640F9"/>
    <w:sectPr w:rsidR="0066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0F9"/>
    <w:rsid w:val="000C6EF0"/>
    <w:rsid w:val="00143DA3"/>
    <w:rsid w:val="00213798"/>
    <w:rsid w:val="00233F33"/>
    <w:rsid w:val="002B6A4E"/>
    <w:rsid w:val="003328B3"/>
    <w:rsid w:val="00377F1E"/>
    <w:rsid w:val="003A49A9"/>
    <w:rsid w:val="003F1736"/>
    <w:rsid w:val="00427D4E"/>
    <w:rsid w:val="004D2C7F"/>
    <w:rsid w:val="00523291"/>
    <w:rsid w:val="005E2253"/>
    <w:rsid w:val="006367E3"/>
    <w:rsid w:val="00646F90"/>
    <w:rsid w:val="006640F9"/>
    <w:rsid w:val="0071085B"/>
    <w:rsid w:val="00796DBC"/>
    <w:rsid w:val="008B5471"/>
    <w:rsid w:val="00A61520"/>
    <w:rsid w:val="00B85C40"/>
    <w:rsid w:val="00C538AB"/>
    <w:rsid w:val="00C7547B"/>
    <w:rsid w:val="00C94BD8"/>
    <w:rsid w:val="00CC4C03"/>
    <w:rsid w:val="00D72C41"/>
    <w:rsid w:val="00DC5E66"/>
    <w:rsid w:val="00F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0FE2"/>
  <w15:docId w15:val="{BB8D8F85-C3F4-4A1E-A239-A801AC31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piritfm.com/Ros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spiritf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piritfm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piritfm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yspiritfm.com/" TargetMode="External"/><Relationship Id="rId9" Type="http://schemas.openxmlformats.org/officeDocument/2006/relationships/hyperlink" Target="http://www.myspiritf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L. Peterson</dc:creator>
  <cp:lastModifiedBy>Teresa L. Peterson</cp:lastModifiedBy>
  <cp:revision>11</cp:revision>
  <dcterms:created xsi:type="dcterms:W3CDTF">2019-06-05T15:11:00Z</dcterms:created>
  <dcterms:modified xsi:type="dcterms:W3CDTF">2019-06-06T15:44:00Z</dcterms:modified>
</cp:coreProperties>
</file>