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EF" w:rsidRPr="00D622C5" w:rsidRDefault="00E50E60" w:rsidP="00E50E60">
      <w:pPr>
        <w:jc w:val="center"/>
        <w:rPr>
          <w:rFonts w:ascii="Candara" w:hAnsi="Candara"/>
          <w:b/>
          <w:sz w:val="28"/>
          <w:szCs w:val="28"/>
        </w:rPr>
      </w:pPr>
      <w:r w:rsidRPr="00D622C5">
        <w:rPr>
          <w:rFonts w:ascii="Candara" w:hAnsi="Candara"/>
          <w:b/>
          <w:sz w:val="28"/>
          <w:szCs w:val="28"/>
        </w:rPr>
        <w:t>Strong Catholic Families Strong Catholic Youth Initiative</w:t>
      </w:r>
    </w:p>
    <w:p w:rsidR="00E50E60" w:rsidRPr="00D622C5" w:rsidRDefault="00E50E60" w:rsidP="00E50E60">
      <w:pPr>
        <w:jc w:val="center"/>
        <w:rPr>
          <w:rFonts w:ascii="Candara" w:hAnsi="Candara"/>
          <w:b/>
          <w:sz w:val="28"/>
          <w:szCs w:val="28"/>
        </w:rPr>
      </w:pPr>
      <w:r w:rsidRPr="00D622C5">
        <w:rPr>
          <w:rFonts w:ascii="Candara" w:hAnsi="Candara"/>
          <w:b/>
          <w:sz w:val="28"/>
          <w:szCs w:val="28"/>
        </w:rPr>
        <w:t>Best Practices Assessment</w:t>
      </w:r>
    </w:p>
    <w:p w:rsidR="00E50E60" w:rsidRPr="006C4FDB" w:rsidRDefault="00E50E60" w:rsidP="00E50E60">
      <w:pPr>
        <w:rPr>
          <w:rFonts w:ascii="Candara" w:hAnsi="Candara"/>
          <w:sz w:val="16"/>
        </w:rPr>
      </w:pPr>
    </w:p>
    <w:p w:rsidR="00E50E60" w:rsidRPr="00410D70" w:rsidRDefault="00E50E60" w:rsidP="00D622C5">
      <w:pPr>
        <w:jc w:val="both"/>
        <w:rPr>
          <w:rFonts w:ascii="Candara" w:hAnsi="Candara"/>
          <w:sz w:val="22"/>
          <w:szCs w:val="22"/>
        </w:rPr>
      </w:pPr>
      <w:r w:rsidRPr="00410D70">
        <w:rPr>
          <w:rFonts w:ascii="Candara" w:hAnsi="Candara"/>
          <w:sz w:val="22"/>
          <w:szCs w:val="22"/>
        </w:rPr>
        <w:t>The Strong Catholic Families</w:t>
      </w:r>
      <w:r w:rsidR="006C4FDB">
        <w:rPr>
          <w:rFonts w:ascii="Candara" w:hAnsi="Candara"/>
          <w:sz w:val="22"/>
          <w:szCs w:val="22"/>
        </w:rPr>
        <w:t xml:space="preserve"> </w:t>
      </w:r>
      <w:r w:rsidRPr="00410D70">
        <w:rPr>
          <w:rFonts w:ascii="Candara" w:hAnsi="Candara"/>
          <w:sz w:val="22"/>
          <w:szCs w:val="22"/>
        </w:rPr>
        <w:t xml:space="preserve">Strong Catholic Youth Initiative seeks to engage parents more fully in the life and mission of the parish </w:t>
      </w:r>
      <w:r w:rsidR="00D622C5" w:rsidRPr="00410D70">
        <w:rPr>
          <w:rFonts w:ascii="Candara" w:hAnsi="Candara"/>
          <w:sz w:val="22"/>
          <w:szCs w:val="22"/>
        </w:rPr>
        <w:t>by</w:t>
      </w:r>
      <w:r w:rsidRPr="00410D70">
        <w:rPr>
          <w:rFonts w:ascii="Candara" w:hAnsi="Candara"/>
          <w:sz w:val="22"/>
          <w:szCs w:val="22"/>
        </w:rPr>
        <w:t xml:space="preserve"> motivating them to be more active leaders of faith in the home.</w:t>
      </w:r>
    </w:p>
    <w:p w:rsidR="00E50E60" w:rsidRPr="006C4FDB" w:rsidRDefault="00E50E60" w:rsidP="00E50E60">
      <w:pPr>
        <w:rPr>
          <w:rFonts w:ascii="Candara" w:hAnsi="Candara"/>
          <w:sz w:val="16"/>
          <w:szCs w:val="22"/>
        </w:rPr>
      </w:pPr>
    </w:p>
    <w:p w:rsidR="00E50E60" w:rsidRPr="00410D70" w:rsidRDefault="00E50E60" w:rsidP="00D622C5">
      <w:pPr>
        <w:jc w:val="both"/>
        <w:rPr>
          <w:rFonts w:ascii="Candara" w:hAnsi="Candara"/>
          <w:sz w:val="22"/>
          <w:szCs w:val="22"/>
        </w:rPr>
      </w:pPr>
      <w:r w:rsidRPr="00410D70">
        <w:rPr>
          <w:rFonts w:ascii="Candara" w:hAnsi="Candara"/>
          <w:sz w:val="22"/>
          <w:szCs w:val="22"/>
        </w:rPr>
        <w:t xml:space="preserve">We believe that there are </w:t>
      </w:r>
      <w:r w:rsidR="00D622C5" w:rsidRPr="00410D70">
        <w:rPr>
          <w:rFonts w:ascii="Candara" w:hAnsi="Candara"/>
          <w:sz w:val="22"/>
          <w:szCs w:val="22"/>
        </w:rPr>
        <w:t xml:space="preserve">at least </w:t>
      </w:r>
      <w:r w:rsidR="006C4FDB">
        <w:rPr>
          <w:rFonts w:ascii="Candara" w:hAnsi="Candara"/>
          <w:sz w:val="22"/>
          <w:szCs w:val="22"/>
        </w:rPr>
        <w:t>6</w:t>
      </w:r>
      <w:r w:rsidRPr="00410D70">
        <w:rPr>
          <w:rFonts w:ascii="Candara" w:hAnsi="Candara"/>
          <w:sz w:val="22"/>
          <w:szCs w:val="22"/>
        </w:rPr>
        <w:t xml:space="preserve"> factors that contribute to a successful launch and growth of this initiative at the parish level.  Please take a moment to consider how you</w:t>
      </w:r>
      <w:r w:rsidR="00D622C5" w:rsidRPr="00410D70">
        <w:rPr>
          <w:rFonts w:ascii="Candara" w:hAnsi="Candara"/>
          <w:sz w:val="22"/>
          <w:szCs w:val="22"/>
        </w:rPr>
        <w:t>r</w:t>
      </w:r>
      <w:r w:rsidRPr="00410D70">
        <w:rPr>
          <w:rFonts w:ascii="Candara" w:hAnsi="Candara"/>
          <w:sz w:val="22"/>
          <w:szCs w:val="22"/>
        </w:rPr>
        <w:t xml:space="preserve"> parish </w:t>
      </w:r>
      <w:r w:rsidR="00D622C5" w:rsidRPr="00410D70">
        <w:rPr>
          <w:rFonts w:ascii="Candara" w:hAnsi="Candara"/>
          <w:sz w:val="22"/>
          <w:szCs w:val="22"/>
        </w:rPr>
        <w:t xml:space="preserve">has </w:t>
      </w:r>
      <w:r w:rsidRPr="00410D70">
        <w:rPr>
          <w:rFonts w:ascii="Candara" w:hAnsi="Candara"/>
          <w:sz w:val="22"/>
          <w:szCs w:val="22"/>
        </w:rPr>
        <w:t>address</w:t>
      </w:r>
      <w:r w:rsidR="00D622C5" w:rsidRPr="00410D70">
        <w:rPr>
          <w:rFonts w:ascii="Candara" w:hAnsi="Candara"/>
          <w:sz w:val="22"/>
          <w:szCs w:val="22"/>
        </w:rPr>
        <w:t>ed</w:t>
      </w:r>
      <w:r w:rsidRPr="00410D70">
        <w:rPr>
          <w:rFonts w:ascii="Candara" w:hAnsi="Candara"/>
          <w:sz w:val="22"/>
          <w:szCs w:val="22"/>
        </w:rPr>
        <w:t xml:space="preserve"> each of these factors and</w:t>
      </w:r>
      <w:r w:rsidR="002F03C2">
        <w:rPr>
          <w:rFonts w:ascii="Candara" w:hAnsi="Candara"/>
          <w:sz w:val="22"/>
          <w:szCs w:val="22"/>
        </w:rPr>
        <w:t>/</w:t>
      </w:r>
      <w:r w:rsidRPr="00410D70">
        <w:rPr>
          <w:rFonts w:ascii="Candara" w:hAnsi="Candara"/>
          <w:sz w:val="22"/>
          <w:szCs w:val="22"/>
        </w:rPr>
        <w:t>or how these fact</w:t>
      </w:r>
      <w:r w:rsidR="00410D70">
        <w:rPr>
          <w:rFonts w:ascii="Candara" w:hAnsi="Candara"/>
          <w:sz w:val="22"/>
          <w:szCs w:val="22"/>
        </w:rPr>
        <w:t>ors can take on more prominence and include examples/ideas where appropriate.</w:t>
      </w:r>
    </w:p>
    <w:p w:rsidR="00E50E60" w:rsidRDefault="00E50E60" w:rsidP="00E50E60">
      <w:pPr>
        <w:rPr>
          <w:rFonts w:ascii="Candara" w:hAnsi="Candara"/>
        </w:rPr>
      </w:pPr>
    </w:p>
    <w:p w:rsidR="00E50E60" w:rsidRDefault="00E50E60" w:rsidP="00D622C5">
      <w:pPr>
        <w:jc w:val="both"/>
        <w:rPr>
          <w:rFonts w:ascii="Candara" w:hAnsi="Candara"/>
        </w:rPr>
      </w:pPr>
      <w:r>
        <w:rPr>
          <w:rFonts w:ascii="Candara" w:hAnsi="Candara"/>
        </w:rPr>
        <w:t xml:space="preserve">1.  </w:t>
      </w:r>
      <w:r w:rsidR="002F03C2" w:rsidRPr="002F03C2">
        <w:rPr>
          <w:rFonts w:ascii="Candara" w:hAnsi="Candara"/>
          <w:b/>
        </w:rPr>
        <w:t>FOUNDATIONAL</w:t>
      </w:r>
      <w:r w:rsidR="002F03C2">
        <w:rPr>
          <w:rFonts w:ascii="Candara" w:hAnsi="Candara"/>
        </w:rPr>
        <w:t xml:space="preserve"> </w:t>
      </w:r>
      <w:r w:rsidRPr="00D622C5">
        <w:rPr>
          <w:rFonts w:ascii="Candara" w:hAnsi="Candara"/>
          <w:b/>
        </w:rPr>
        <w:t>P</w:t>
      </w:r>
      <w:r w:rsidR="00D622C5">
        <w:rPr>
          <w:rFonts w:ascii="Candara" w:hAnsi="Candara"/>
          <w:b/>
        </w:rPr>
        <w:t xml:space="preserve">ARENT </w:t>
      </w:r>
      <w:r w:rsidR="006C4FDB">
        <w:rPr>
          <w:rFonts w:ascii="Candara" w:hAnsi="Candara"/>
          <w:b/>
        </w:rPr>
        <w:t>SESSION</w:t>
      </w:r>
      <w:r>
        <w:rPr>
          <w:rFonts w:ascii="Candara" w:hAnsi="Candara"/>
        </w:rPr>
        <w:t xml:space="preserve">.  The parent </w:t>
      </w:r>
      <w:r w:rsidR="006C4FDB">
        <w:rPr>
          <w:rFonts w:ascii="Candara" w:hAnsi="Candara"/>
        </w:rPr>
        <w:t>session</w:t>
      </w:r>
      <w:r>
        <w:rPr>
          <w:rFonts w:ascii="Candara" w:hAnsi="Candara"/>
        </w:rPr>
        <w:t xml:space="preserve">(s) hosted reached a significant number of our target audience. </w:t>
      </w:r>
    </w:p>
    <w:p w:rsidR="00E50E60" w:rsidRPr="00D622C5" w:rsidRDefault="00E50E60" w:rsidP="00E50E60">
      <w:pPr>
        <w:jc w:val="center"/>
        <w:rPr>
          <w:rFonts w:ascii="Candara" w:hAnsi="Candara"/>
          <w:b/>
        </w:rPr>
      </w:pPr>
      <w:r w:rsidRPr="00D622C5">
        <w:rPr>
          <w:rFonts w:ascii="Candara" w:hAnsi="Candara"/>
          <w:b/>
        </w:rPr>
        <w:t>YES</w:t>
      </w:r>
      <w:r w:rsidRPr="00D622C5">
        <w:rPr>
          <w:rFonts w:ascii="Candara" w:hAnsi="Candara"/>
          <w:b/>
        </w:rPr>
        <w:tab/>
      </w:r>
      <w:r w:rsidRPr="00D622C5">
        <w:rPr>
          <w:rFonts w:ascii="Candara" w:hAnsi="Candara"/>
          <w:b/>
        </w:rPr>
        <w:tab/>
        <w:t>PARTIALLY</w:t>
      </w:r>
      <w:r w:rsidRPr="00D622C5">
        <w:rPr>
          <w:rFonts w:ascii="Candara" w:hAnsi="Candara"/>
          <w:b/>
        </w:rPr>
        <w:tab/>
      </w:r>
      <w:r w:rsidRPr="00D622C5">
        <w:rPr>
          <w:rFonts w:ascii="Candara" w:hAnsi="Candara"/>
          <w:b/>
        </w:rPr>
        <w:tab/>
        <w:t>BARELY</w:t>
      </w:r>
      <w:r w:rsidRPr="00D622C5">
        <w:rPr>
          <w:rFonts w:ascii="Candara" w:hAnsi="Candara"/>
          <w:b/>
        </w:rPr>
        <w:tab/>
      </w:r>
      <w:r w:rsidRPr="00D622C5">
        <w:rPr>
          <w:rFonts w:ascii="Candara" w:hAnsi="Candara"/>
          <w:b/>
        </w:rPr>
        <w:tab/>
        <w:t>NOT AT ALL</w:t>
      </w:r>
    </w:p>
    <w:p w:rsidR="00410D70" w:rsidRDefault="00410D70" w:rsidP="00E50E60">
      <w:pPr>
        <w:rPr>
          <w:rFonts w:ascii="Candara" w:hAnsi="Candara"/>
        </w:rPr>
      </w:pPr>
    </w:p>
    <w:p w:rsidR="00E50E60" w:rsidRDefault="00410D70" w:rsidP="00E50E60">
      <w:pPr>
        <w:rPr>
          <w:rFonts w:ascii="Candara" w:hAnsi="Candara"/>
        </w:rPr>
      </w:pPr>
      <w:r w:rsidRPr="00410D70">
        <w:rPr>
          <w:rFonts w:ascii="Candara" w:hAnsi="Candara"/>
          <w:u w:val="single"/>
        </w:rPr>
        <w:t>As evidenced by</w:t>
      </w:r>
      <w:r>
        <w:rPr>
          <w:rFonts w:ascii="Candara" w:hAnsi="Candara"/>
        </w:rPr>
        <w:t>:</w:t>
      </w:r>
    </w:p>
    <w:p w:rsidR="00410D70" w:rsidRDefault="00410D70" w:rsidP="00E50E60">
      <w:pPr>
        <w:rPr>
          <w:rFonts w:ascii="Candara" w:hAnsi="Candara"/>
        </w:rPr>
      </w:pPr>
    </w:p>
    <w:p w:rsidR="002F03C2" w:rsidRDefault="00E50E60" w:rsidP="00D622C5">
      <w:pPr>
        <w:jc w:val="both"/>
        <w:rPr>
          <w:rFonts w:ascii="Candara" w:hAnsi="Candara"/>
        </w:rPr>
      </w:pPr>
      <w:r>
        <w:rPr>
          <w:rFonts w:ascii="Candara" w:hAnsi="Candara"/>
        </w:rPr>
        <w:t xml:space="preserve">2.  </w:t>
      </w:r>
      <w:r w:rsidR="006C4FDB">
        <w:rPr>
          <w:rFonts w:ascii="Candara" w:hAnsi="Candara"/>
        </w:rPr>
        <w:t xml:space="preserve"> </w:t>
      </w:r>
      <w:r w:rsidR="002F03C2" w:rsidRPr="006C4FDB">
        <w:rPr>
          <w:rFonts w:ascii="Candara" w:hAnsi="Candara"/>
          <w:b/>
        </w:rPr>
        <w:t>FOLLOW-UP PARENT LISTENING SESSION</w:t>
      </w:r>
      <w:r w:rsidR="002F03C2">
        <w:rPr>
          <w:rFonts w:ascii="Candara" w:hAnsi="Candara"/>
        </w:rPr>
        <w:t xml:space="preserve">.  The follow-up session(s) reached a significant number of our parent session attendees and many returned </w:t>
      </w:r>
      <w:r w:rsidR="006C4FDB">
        <w:rPr>
          <w:rFonts w:ascii="Candara" w:hAnsi="Candara"/>
        </w:rPr>
        <w:t xml:space="preserve">to work on </w:t>
      </w:r>
      <w:r w:rsidR="002F03C2">
        <w:rPr>
          <w:rFonts w:ascii="Candara" w:hAnsi="Candara"/>
        </w:rPr>
        <w:t xml:space="preserve">their Family Faith </w:t>
      </w:r>
      <w:r w:rsidR="001B695F">
        <w:rPr>
          <w:rFonts w:ascii="Candara" w:hAnsi="Candara"/>
        </w:rPr>
        <w:t>Inventory</w:t>
      </w:r>
      <w:r w:rsidR="006C4FDB">
        <w:rPr>
          <w:rFonts w:ascii="Candara" w:hAnsi="Candara"/>
        </w:rPr>
        <w:t>.</w:t>
      </w:r>
    </w:p>
    <w:p w:rsidR="006C4FDB" w:rsidRPr="00D622C5" w:rsidRDefault="006C4FDB" w:rsidP="006C4FDB">
      <w:pPr>
        <w:jc w:val="center"/>
        <w:rPr>
          <w:rFonts w:ascii="Candara" w:hAnsi="Candara"/>
          <w:b/>
        </w:rPr>
      </w:pPr>
      <w:r w:rsidRPr="00D622C5">
        <w:rPr>
          <w:rFonts w:ascii="Candara" w:hAnsi="Candara"/>
          <w:b/>
        </w:rPr>
        <w:t>YES</w:t>
      </w:r>
      <w:r w:rsidRPr="00D622C5">
        <w:rPr>
          <w:rFonts w:ascii="Candara" w:hAnsi="Candara"/>
          <w:b/>
        </w:rPr>
        <w:tab/>
      </w:r>
      <w:r w:rsidRPr="00D622C5">
        <w:rPr>
          <w:rFonts w:ascii="Candara" w:hAnsi="Candara"/>
          <w:b/>
        </w:rPr>
        <w:tab/>
        <w:t>PARTIALLY</w:t>
      </w:r>
      <w:r w:rsidRPr="00D622C5">
        <w:rPr>
          <w:rFonts w:ascii="Candara" w:hAnsi="Candara"/>
          <w:b/>
        </w:rPr>
        <w:tab/>
      </w:r>
      <w:r w:rsidRPr="00D622C5">
        <w:rPr>
          <w:rFonts w:ascii="Candara" w:hAnsi="Candara"/>
          <w:b/>
        </w:rPr>
        <w:tab/>
        <w:t>BARELY</w:t>
      </w:r>
      <w:r w:rsidRPr="00D622C5">
        <w:rPr>
          <w:rFonts w:ascii="Candara" w:hAnsi="Candara"/>
          <w:b/>
        </w:rPr>
        <w:tab/>
      </w:r>
      <w:r w:rsidRPr="00D622C5">
        <w:rPr>
          <w:rFonts w:ascii="Candara" w:hAnsi="Candara"/>
          <w:b/>
        </w:rPr>
        <w:tab/>
        <w:t>NOT AT ALL</w:t>
      </w:r>
    </w:p>
    <w:p w:rsidR="006C4FDB" w:rsidRDefault="006C4FDB" w:rsidP="006C4FDB">
      <w:pPr>
        <w:rPr>
          <w:rFonts w:ascii="Candara" w:hAnsi="Candara"/>
        </w:rPr>
      </w:pPr>
    </w:p>
    <w:p w:rsidR="006C4FDB" w:rsidRDefault="006C4FDB" w:rsidP="006C4FDB">
      <w:pPr>
        <w:rPr>
          <w:rFonts w:ascii="Candara" w:hAnsi="Candara"/>
        </w:rPr>
      </w:pPr>
      <w:r w:rsidRPr="00410D70">
        <w:rPr>
          <w:rFonts w:ascii="Candara" w:hAnsi="Candara"/>
          <w:u w:val="single"/>
        </w:rPr>
        <w:t>As evidenced by</w:t>
      </w:r>
      <w:r>
        <w:rPr>
          <w:rFonts w:ascii="Candara" w:hAnsi="Candara"/>
        </w:rPr>
        <w:t>:</w:t>
      </w:r>
    </w:p>
    <w:p w:rsidR="002F03C2" w:rsidRDefault="002F03C2" w:rsidP="00D622C5">
      <w:pPr>
        <w:jc w:val="both"/>
        <w:rPr>
          <w:rFonts w:ascii="Candara" w:hAnsi="Candara"/>
        </w:rPr>
      </w:pPr>
    </w:p>
    <w:p w:rsidR="00E50E60" w:rsidRDefault="002F03C2" w:rsidP="00D622C5">
      <w:pPr>
        <w:jc w:val="both"/>
        <w:rPr>
          <w:rFonts w:ascii="Candara" w:hAnsi="Candara"/>
        </w:rPr>
      </w:pPr>
      <w:r>
        <w:rPr>
          <w:rFonts w:ascii="Candara" w:hAnsi="Candara"/>
        </w:rPr>
        <w:t xml:space="preserve">3.  </w:t>
      </w:r>
      <w:r w:rsidR="00E50E60" w:rsidRPr="00D622C5">
        <w:rPr>
          <w:rFonts w:ascii="Candara" w:hAnsi="Candara"/>
          <w:b/>
        </w:rPr>
        <w:t>P</w:t>
      </w:r>
      <w:r w:rsidR="00D622C5">
        <w:rPr>
          <w:rFonts w:ascii="Candara" w:hAnsi="Candara"/>
          <w:b/>
        </w:rPr>
        <w:t>ASTORAL LEADERSHIP</w:t>
      </w:r>
      <w:r w:rsidR="00E50E60">
        <w:rPr>
          <w:rFonts w:ascii="Candara" w:hAnsi="Candara"/>
        </w:rPr>
        <w:t>.  The pastor has supported this initiative through word and deed.</w:t>
      </w:r>
    </w:p>
    <w:p w:rsidR="00E50E60" w:rsidRPr="00D622C5" w:rsidRDefault="00E50E60" w:rsidP="00D622C5">
      <w:pPr>
        <w:jc w:val="center"/>
        <w:rPr>
          <w:rFonts w:ascii="Candara" w:hAnsi="Candara"/>
          <w:b/>
        </w:rPr>
      </w:pPr>
      <w:r w:rsidRPr="00D622C5">
        <w:rPr>
          <w:rFonts w:ascii="Candara" w:hAnsi="Candara"/>
          <w:b/>
        </w:rPr>
        <w:t>YES</w:t>
      </w:r>
      <w:r w:rsidRPr="00D622C5">
        <w:rPr>
          <w:rFonts w:ascii="Candara" w:hAnsi="Candara"/>
          <w:b/>
        </w:rPr>
        <w:tab/>
      </w:r>
      <w:r w:rsidRPr="00D622C5">
        <w:rPr>
          <w:rFonts w:ascii="Candara" w:hAnsi="Candara"/>
          <w:b/>
        </w:rPr>
        <w:tab/>
        <w:t>PARTIALLY</w:t>
      </w:r>
      <w:r w:rsidRPr="00D622C5">
        <w:rPr>
          <w:rFonts w:ascii="Candara" w:hAnsi="Candara"/>
          <w:b/>
        </w:rPr>
        <w:tab/>
      </w:r>
      <w:r w:rsidRPr="00D622C5">
        <w:rPr>
          <w:rFonts w:ascii="Candara" w:hAnsi="Candara"/>
          <w:b/>
        </w:rPr>
        <w:tab/>
        <w:t>BARELY</w:t>
      </w:r>
      <w:r w:rsidRPr="00D622C5">
        <w:rPr>
          <w:rFonts w:ascii="Candara" w:hAnsi="Candara"/>
          <w:b/>
        </w:rPr>
        <w:tab/>
      </w:r>
      <w:r w:rsidRPr="00D622C5">
        <w:rPr>
          <w:rFonts w:ascii="Candara" w:hAnsi="Candara"/>
          <w:b/>
        </w:rPr>
        <w:tab/>
        <w:t>NOT AT ALL</w:t>
      </w:r>
    </w:p>
    <w:p w:rsidR="00410D70" w:rsidRDefault="00410D70" w:rsidP="00E50E60">
      <w:pPr>
        <w:rPr>
          <w:rFonts w:ascii="Candara" w:hAnsi="Candara"/>
          <w:u w:val="single"/>
        </w:rPr>
      </w:pPr>
    </w:p>
    <w:p w:rsidR="00E50E60" w:rsidRDefault="00410D70" w:rsidP="00E50E60">
      <w:pPr>
        <w:rPr>
          <w:rFonts w:ascii="Candara" w:hAnsi="Candara"/>
        </w:rPr>
      </w:pPr>
      <w:r w:rsidRPr="00410D70">
        <w:rPr>
          <w:rFonts w:ascii="Candara" w:hAnsi="Candara"/>
          <w:u w:val="single"/>
        </w:rPr>
        <w:t>As evidenced by</w:t>
      </w:r>
      <w:r>
        <w:rPr>
          <w:rFonts w:ascii="Candara" w:hAnsi="Candara"/>
        </w:rPr>
        <w:t>:</w:t>
      </w:r>
    </w:p>
    <w:p w:rsidR="00410D70" w:rsidRDefault="00410D70" w:rsidP="00E50E60">
      <w:pPr>
        <w:rPr>
          <w:rFonts w:ascii="Candara" w:hAnsi="Candara"/>
        </w:rPr>
      </w:pPr>
    </w:p>
    <w:p w:rsidR="00E50E60" w:rsidRDefault="002F03C2" w:rsidP="00D622C5">
      <w:pPr>
        <w:jc w:val="both"/>
        <w:rPr>
          <w:rFonts w:ascii="Candara" w:hAnsi="Candara"/>
        </w:rPr>
      </w:pPr>
      <w:r>
        <w:rPr>
          <w:rFonts w:ascii="Candara" w:hAnsi="Candara"/>
        </w:rPr>
        <w:t xml:space="preserve">4.  </w:t>
      </w:r>
      <w:r w:rsidR="00E50E60" w:rsidRPr="00D622C5">
        <w:rPr>
          <w:rFonts w:ascii="Candara" w:hAnsi="Candara"/>
          <w:b/>
        </w:rPr>
        <w:t>COLLABORATION ACROSS PARISH MINISTRIES</w:t>
      </w:r>
      <w:r w:rsidR="00E50E60">
        <w:rPr>
          <w:rFonts w:ascii="Candara" w:hAnsi="Candara"/>
        </w:rPr>
        <w:t xml:space="preserve">.  There is ownership of this initiative </w:t>
      </w:r>
      <w:r w:rsidR="00410D70">
        <w:rPr>
          <w:rFonts w:ascii="Candara" w:hAnsi="Candara"/>
        </w:rPr>
        <w:t xml:space="preserve">across </w:t>
      </w:r>
      <w:r w:rsidR="00E50E60">
        <w:rPr>
          <w:rFonts w:ascii="Candara" w:hAnsi="Candara"/>
        </w:rPr>
        <w:t>all ministries, esp</w:t>
      </w:r>
      <w:r w:rsidR="00410D70">
        <w:rPr>
          <w:rFonts w:ascii="Candara" w:hAnsi="Candara"/>
        </w:rPr>
        <w:t xml:space="preserve">. </w:t>
      </w:r>
      <w:r w:rsidR="006C4FDB">
        <w:rPr>
          <w:rFonts w:ascii="Candara" w:hAnsi="Candara"/>
        </w:rPr>
        <w:t>faith formation</w:t>
      </w:r>
      <w:r w:rsidR="00E50E60">
        <w:rPr>
          <w:rFonts w:ascii="Candara" w:hAnsi="Candara"/>
        </w:rPr>
        <w:t>, school, youth ministry, sacramental prog</w:t>
      </w:r>
      <w:r w:rsidR="00410D70">
        <w:rPr>
          <w:rFonts w:ascii="Candara" w:hAnsi="Candara"/>
        </w:rPr>
        <w:t>rams</w:t>
      </w:r>
      <w:r w:rsidR="006C4FDB">
        <w:rPr>
          <w:rFonts w:ascii="Candara" w:hAnsi="Candara"/>
        </w:rPr>
        <w:t xml:space="preserve">, </w:t>
      </w:r>
      <w:bookmarkStart w:id="0" w:name="_GoBack"/>
      <w:bookmarkEnd w:id="0"/>
      <w:r w:rsidR="001B695F">
        <w:rPr>
          <w:rFonts w:ascii="Candara" w:hAnsi="Candara"/>
        </w:rPr>
        <w:t>and family</w:t>
      </w:r>
      <w:r w:rsidR="006C4FDB">
        <w:rPr>
          <w:rFonts w:ascii="Candara" w:hAnsi="Candara"/>
        </w:rPr>
        <w:t xml:space="preserve"> ministry</w:t>
      </w:r>
      <w:r w:rsidR="00410D70">
        <w:rPr>
          <w:rFonts w:ascii="Candara" w:hAnsi="Candara"/>
        </w:rPr>
        <w:t>.</w:t>
      </w:r>
    </w:p>
    <w:p w:rsidR="00D622C5" w:rsidRPr="00D622C5" w:rsidRDefault="00D622C5" w:rsidP="00D622C5">
      <w:pPr>
        <w:jc w:val="center"/>
        <w:rPr>
          <w:rFonts w:ascii="Candara" w:hAnsi="Candara"/>
          <w:b/>
        </w:rPr>
      </w:pPr>
      <w:r w:rsidRPr="00D622C5">
        <w:rPr>
          <w:rFonts w:ascii="Candara" w:hAnsi="Candara"/>
          <w:b/>
        </w:rPr>
        <w:t>YES</w:t>
      </w:r>
      <w:r w:rsidRPr="00D622C5">
        <w:rPr>
          <w:rFonts w:ascii="Candara" w:hAnsi="Candara"/>
          <w:b/>
        </w:rPr>
        <w:tab/>
      </w:r>
      <w:r w:rsidRPr="00D622C5">
        <w:rPr>
          <w:rFonts w:ascii="Candara" w:hAnsi="Candara"/>
          <w:b/>
        </w:rPr>
        <w:tab/>
        <w:t>PARTIALLY</w:t>
      </w:r>
      <w:r w:rsidRPr="00D622C5">
        <w:rPr>
          <w:rFonts w:ascii="Candara" w:hAnsi="Candara"/>
          <w:b/>
        </w:rPr>
        <w:tab/>
      </w:r>
      <w:r w:rsidRPr="00D622C5">
        <w:rPr>
          <w:rFonts w:ascii="Candara" w:hAnsi="Candara"/>
          <w:b/>
        </w:rPr>
        <w:tab/>
        <w:t>BARELY</w:t>
      </w:r>
      <w:r w:rsidRPr="00D622C5">
        <w:rPr>
          <w:rFonts w:ascii="Candara" w:hAnsi="Candara"/>
          <w:b/>
        </w:rPr>
        <w:tab/>
      </w:r>
      <w:r w:rsidRPr="00D622C5">
        <w:rPr>
          <w:rFonts w:ascii="Candara" w:hAnsi="Candara"/>
          <w:b/>
        </w:rPr>
        <w:tab/>
        <w:t>NOT AT ALL</w:t>
      </w:r>
    </w:p>
    <w:p w:rsidR="00410D70" w:rsidRDefault="00410D70" w:rsidP="00D622C5">
      <w:pPr>
        <w:rPr>
          <w:rFonts w:ascii="Candara" w:hAnsi="Candara"/>
          <w:u w:val="single"/>
        </w:rPr>
      </w:pPr>
    </w:p>
    <w:p w:rsidR="00D622C5" w:rsidRDefault="00410D70" w:rsidP="00D622C5">
      <w:pPr>
        <w:rPr>
          <w:rFonts w:ascii="Candara" w:hAnsi="Candara"/>
        </w:rPr>
      </w:pPr>
      <w:r w:rsidRPr="00410D70">
        <w:rPr>
          <w:rFonts w:ascii="Candara" w:hAnsi="Candara"/>
          <w:u w:val="single"/>
        </w:rPr>
        <w:t>As evidenced by</w:t>
      </w:r>
      <w:r>
        <w:rPr>
          <w:rFonts w:ascii="Candara" w:hAnsi="Candara"/>
        </w:rPr>
        <w:t>:</w:t>
      </w:r>
    </w:p>
    <w:p w:rsidR="00410D70" w:rsidRDefault="00410D70" w:rsidP="00D622C5">
      <w:pPr>
        <w:jc w:val="both"/>
        <w:rPr>
          <w:rFonts w:ascii="Candara" w:hAnsi="Candara"/>
        </w:rPr>
      </w:pPr>
    </w:p>
    <w:p w:rsidR="00D622C5" w:rsidRDefault="002F03C2" w:rsidP="00D622C5">
      <w:pPr>
        <w:jc w:val="both"/>
        <w:rPr>
          <w:rFonts w:ascii="Candara" w:hAnsi="Candara"/>
        </w:rPr>
      </w:pPr>
      <w:r>
        <w:rPr>
          <w:rFonts w:ascii="Candara" w:hAnsi="Candara"/>
        </w:rPr>
        <w:t xml:space="preserve">5.  </w:t>
      </w:r>
      <w:r w:rsidR="00D622C5" w:rsidRPr="00D622C5">
        <w:rPr>
          <w:rFonts w:ascii="Candara" w:hAnsi="Candara"/>
          <w:b/>
        </w:rPr>
        <w:t>FOLLOW-UP WITH PARTICIPANTS.</w:t>
      </w:r>
      <w:r w:rsidR="00D622C5">
        <w:rPr>
          <w:rFonts w:ascii="Candara" w:hAnsi="Candara"/>
        </w:rPr>
        <w:t xml:space="preserve"> We have consciously reached out to those who attended the </w:t>
      </w:r>
      <w:r w:rsidR="006C4FDB">
        <w:rPr>
          <w:rFonts w:ascii="Candara" w:hAnsi="Candara"/>
        </w:rPr>
        <w:t xml:space="preserve">Foundational </w:t>
      </w:r>
      <w:r w:rsidR="00D622C5">
        <w:rPr>
          <w:rFonts w:ascii="Candara" w:hAnsi="Candara"/>
        </w:rPr>
        <w:t xml:space="preserve">Parent Workshop through personal contact and/or </w:t>
      </w:r>
      <w:r w:rsidR="00410D70">
        <w:rPr>
          <w:rFonts w:ascii="Candara" w:hAnsi="Candara"/>
        </w:rPr>
        <w:t xml:space="preserve">with </w:t>
      </w:r>
      <w:r w:rsidR="00D622C5">
        <w:rPr>
          <w:rFonts w:ascii="Candara" w:hAnsi="Candara"/>
        </w:rPr>
        <w:t>programs</w:t>
      </w:r>
      <w:r w:rsidR="00410D70">
        <w:rPr>
          <w:rFonts w:ascii="Candara" w:hAnsi="Candara"/>
        </w:rPr>
        <w:t xml:space="preserve">/resources they identified in the </w:t>
      </w:r>
      <w:r w:rsidR="006C4FDB">
        <w:rPr>
          <w:rFonts w:ascii="Candara" w:hAnsi="Candara"/>
        </w:rPr>
        <w:t>P</w:t>
      </w:r>
      <w:r w:rsidR="00410D70">
        <w:rPr>
          <w:rFonts w:ascii="Candara" w:hAnsi="Candara"/>
        </w:rPr>
        <w:t xml:space="preserve">arent </w:t>
      </w:r>
      <w:r w:rsidR="006C4FDB">
        <w:rPr>
          <w:rFonts w:ascii="Candara" w:hAnsi="Candara"/>
        </w:rPr>
        <w:t>Response Form</w:t>
      </w:r>
      <w:r w:rsidR="00D622C5">
        <w:rPr>
          <w:rFonts w:ascii="Candara" w:hAnsi="Candara"/>
        </w:rPr>
        <w:t>.</w:t>
      </w:r>
    </w:p>
    <w:p w:rsidR="00D622C5" w:rsidRPr="00D622C5" w:rsidRDefault="00D622C5" w:rsidP="00D622C5">
      <w:pPr>
        <w:jc w:val="center"/>
        <w:rPr>
          <w:rFonts w:ascii="Candara" w:hAnsi="Candara"/>
          <w:b/>
        </w:rPr>
      </w:pPr>
      <w:r w:rsidRPr="00D622C5">
        <w:rPr>
          <w:rFonts w:ascii="Candara" w:hAnsi="Candara"/>
          <w:b/>
        </w:rPr>
        <w:t>YES</w:t>
      </w:r>
      <w:r w:rsidRPr="00D622C5">
        <w:rPr>
          <w:rFonts w:ascii="Candara" w:hAnsi="Candara"/>
          <w:b/>
        </w:rPr>
        <w:tab/>
      </w:r>
      <w:r w:rsidRPr="00D622C5">
        <w:rPr>
          <w:rFonts w:ascii="Candara" w:hAnsi="Candara"/>
          <w:b/>
        </w:rPr>
        <w:tab/>
        <w:t>PARTIALLY</w:t>
      </w:r>
      <w:r w:rsidRPr="00D622C5">
        <w:rPr>
          <w:rFonts w:ascii="Candara" w:hAnsi="Candara"/>
          <w:b/>
        </w:rPr>
        <w:tab/>
      </w:r>
      <w:r w:rsidRPr="00D622C5">
        <w:rPr>
          <w:rFonts w:ascii="Candara" w:hAnsi="Candara"/>
          <w:b/>
        </w:rPr>
        <w:tab/>
        <w:t>BARELY</w:t>
      </w:r>
      <w:r w:rsidRPr="00D622C5">
        <w:rPr>
          <w:rFonts w:ascii="Candara" w:hAnsi="Candara"/>
          <w:b/>
        </w:rPr>
        <w:tab/>
      </w:r>
      <w:r w:rsidRPr="00D622C5">
        <w:rPr>
          <w:rFonts w:ascii="Candara" w:hAnsi="Candara"/>
          <w:b/>
        </w:rPr>
        <w:tab/>
        <w:t>NOT AT ALL</w:t>
      </w:r>
    </w:p>
    <w:p w:rsidR="00410D70" w:rsidRDefault="00410D70" w:rsidP="00D622C5">
      <w:pPr>
        <w:rPr>
          <w:rFonts w:ascii="Candara" w:hAnsi="Candara"/>
          <w:u w:val="single"/>
        </w:rPr>
      </w:pPr>
    </w:p>
    <w:p w:rsidR="00D622C5" w:rsidRDefault="00410D70" w:rsidP="00D622C5">
      <w:pPr>
        <w:rPr>
          <w:rFonts w:ascii="Candara" w:hAnsi="Candara"/>
        </w:rPr>
      </w:pPr>
      <w:r w:rsidRPr="00410D70">
        <w:rPr>
          <w:rFonts w:ascii="Candara" w:hAnsi="Candara"/>
          <w:u w:val="single"/>
        </w:rPr>
        <w:t>As evidenced by</w:t>
      </w:r>
      <w:r>
        <w:rPr>
          <w:rFonts w:ascii="Candara" w:hAnsi="Candara"/>
        </w:rPr>
        <w:t>:</w:t>
      </w:r>
    </w:p>
    <w:p w:rsidR="00410D70" w:rsidRDefault="00410D70" w:rsidP="00D622C5">
      <w:pPr>
        <w:jc w:val="both"/>
        <w:rPr>
          <w:rFonts w:ascii="Candara" w:hAnsi="Candara"/>
        </w:rPr>
      </w:pPr>
    </w:p>
    <w:p w:rsidR="00D622C5" w:rsidRDefault="00D622C5" w:rsidP="00D622C5">
      <w:pPr>
        <w:jc w:val="both"/>
        <w:rPr>
          <w:rFonts w:ascii="Candara" w:hAnsi="Candara"/>
        </w:rPr>
      </w:pPr>
      <w:r>
        <w:rPr>
          <w:rFonts w:ascii="Candara" w:hAnsi="Candara"/>
        </w:rPr>
        <w:t xml:space="preserve">5. </w:t>
      </w:r>
      <w:r w:rsidRPr="00D622C5">
        <w:rPr>
          <w:rFonts w:ascii="Candara" w:hAnsi="Candara"/>
          <w:b/>
        </w:rPr>
        <w:t>RESOURCES.</w:t>
      </w:r>
      <w:r>
        <w:rPr>
          <w:rFonts w:ascii="Candara" w:hAnsi="Candara"/>
        </w:rPr>
        <w:t xml:space="preserve"> We have access to and knowledge of the resources we need to effectively meet the needs of parents</w:t>
      </w:r>
      <w:r w:rsidR="00410D70">
        <w:rPr>
          <w:rFonts w:ascii="Candara" w:hAnsi="Candara"/>
        </w:rPr>
        <w:t xml:space="preserve"> in an on-going manner</w:t>
      </w:r>
      <w:r>
        <w:rPr>
          <w:rFonts w:ascii="Candara" w:hAnsi="Candara"/>
        </w:rPr>
        <w:t>.</w:t>
      </w:r>
    </w:p>
    <w:p w:rsidR="00D622C5" w:rsidRDefault="00D622C5" w:rsidP="00D622C5">
      <w:pPr>
        <w:jc w:val="center"/>
        <w:rPr>
          <w:rFonts w:ascii="Candara" w:hAnsi="Candara"/>
          <w:b/>
        </w:rPr>
      </w:pPr>
      <w:r w:rsidRPr="00D622C5">
        <w:rPr>
          <w:rFonts w:ascii="Candara" w:hAnsi="Candara"/>
          <w:b/>
        </w:rPr>
        <w:t>YES</w:t>
      </w:r>
      <w:r w:rsidRPr="00D622C5">
        <w:rPr>
          <w:rFonts w:ascii="Candara" w:hAnsi="Candara"/>
          <w:b/>
        </w:rPr>
        <w:tab/>
      </w:r>
      <w:r w:rsidRPr="00D622C5">
        <w:rPr>
          <w:rFonts w:ascii="Candara" w:hAnsi="Candara"/>
          <w:b/>
        </w:rPr>
        <w:tab/>
        <w:t>PARTIALLY</w:t>
      </w:r>
      <w:r w:rsidRPr="00D622C5">
        <w:rPr>
          <w:rFonts w:ascii="Candara" w:hAnsi="Candara"/>
          <w:b/>
        </w:rPr>
        <w:tab/>
      </w:r>
      <w:r w:rsidRPr="00D622C5">
        <w:rPr>
          <w:rFonts w:ascii="Candara" w:hAnsi="Candara"/>
          <w:b/>
        </w:rPr>
        <w:tab/>
        <w:t>BARELY</w:t>
      </w:r>
      <w:r w:rsidRPr="00D622C5">
        <w:rPr>
          <w:rFonts w:ascii="Candara" w:hAnsi="Candara"/>
          <w:b/>
        </w:rPr>
        <w:tab/>
      </w:r>
      <w:r w:rsidRPr="00D622C5">
        <w:rPr>
          <w:rFonts w:ascii="Candara" w:hAnsi="Candara"/>
          <w:b/>
        </w:rPr>
        <w:tab/>
        <w:t>NOT AT ALL</w:t>
      </w:r>
    </w:p>
    <w:p w:rsidR="00410D70" w:rsidRDefault="00410D70" w:rsidP="00D622C5">
      <w:pPr>
        <w:rPr>
          <w:rFonts w:ascii="Candara" w:hAnsi="Candara"/>
          <w:u w:val="single"/>
        </w:rPr>
      </w:pPr>
    </w:p>
    <w:p w:rsidR="00D622C5" w:rsidRDefault="00410D70" w:rsidP="00D622C5">
      <w:pPr>
        <w:rPr>
          <w:rFonts w:ascii="Candara" w:hAnsi="Candara"/>
        </w:rPr>
      </w:pPr>
      <w:r w:rsidRPr="00410D70">
        <w:rPr>
          <w:rFonts w:ascii="Candara" w:hAnsi="Candara"/>
          <w:u w:val="single"/>
        </w:rPr>
        <w:t>As evidenced by</w:t>
      </w:r>
      <w:r>
        <w:rPr>
          <w:rFonts w:ascii="Candara" w:hAnsi="Candara"/>
        </w:rPr>
        <w:t>:</w:t>
      </w:r>
    </w:p>
    <w:p w:rsidR="006C4FDB" w:rsidRDefault="006C4FDB" w:rsidP="006C4FDB">
      <w:pPr>
        <w:jc w:val="both"/>
        <w:rPr>
          <w:rFonts w:ascii="Candara" w:hAnsi="Candara"/>
          <w:b/>
          <w:i/>
        </w:rPr>
      </w:pPr>
    </w:p>
    <w:p w:rsidR="00D622C5" w:rsidRDefault="00410D70" w:rsidP="006C4FDB">
      <w:pPr>
        <w:jc w:val="both"/>
        <w:rPr>
          <w:rFonts w:ascii="Candara" w:hAnsi="Candara"/>
        </w:rPr>
      </w:pPr>
      <w:r>
        <w:rPr>
          <w:rFonts w:ascii="Candara" w:hAnsi="Candara"/>
          <w:b/>
          <w:i/>
        </w:rPr>
        <w:t xml:space="preserve">Please </w:t>
      </w:r>
      <w:r w:rsidR="006C4FDB">
        <w:rPr>
          <w:rFonts w:ascii="Candara" w:hAnsi="Candara"/>
          <w:b/>
          <w:i/>
        </w:rPr>
        <w:t>return completed form to Diane after your Parent Sessions &amp; SCF Team Reflections.  Thank Yo</w:t>
      </w:r>
      <w:r w:rsidR="00FD6544">
        <w:rPr>
          <w:rFonts w:ascii="Candara" w:hAnsi="Candara"/>
          <w:b/>
          <w:i/>
        </w:rPr>
        <w:t>u!</w:t>
      </w:r>
    </w:p>
    <w:sectPr w:rsidR="00D622C5" w:rsidSect="006C4FDB">
      <w:headerReference w:type="default" r:id="rId7"/>
      <w:pgSz w:w="12240" w:h="15840"/>
      <w:pgMar w:top="720" w:right="994" w:bottom="720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5EF" w:rsidRDefault="007C65EF" w:rsidP="00B460A7">
      <w:r>
        <w:separator/>
      </w:r>
    </w:p>
  </w:endnote>
  <w:endnote w:type="continuationSeparator" w:id="0">
    <w:p w:rsidR="007C65EF" w:rsidRDefault="007C65EF" w:rsidP="00B4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5EF" w:rsidRDefault="007C65EF" w:rsidP="00B460A7">
      <w:r>
        <w:separator/>
      </w:r>
    </w:p>
  </w:footnote>
  <w:footnote w:type="continuationSeparator" w:id="0">
    <w:p w:rsidR="007C65EF" w:rsidRDefault="007C65EF" w:rsidP="00B46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0A7" w:rsidRPr="00B460A7" w:rsidRDefault="00B460A7" w:rsidP="00B460A7">
    <w:pPr>
      <w:pStyle w:val="Header"/>
      <w:pBdr>
        <w:bottom w:val="thickThinSmallGap" w:sz="24" w:space="1" w:color="622423"/>
      </w:pBdr>
      <w:jc w:val="center"/>
      <w:rPr>
        <w:rFonts w:ascii="Cambria" w:hAnsi="Cambria"/>
      </w:rPr>
    </w:pPr>
    <w:r w:rsidRPr="00B460A7">
      <w:rPr>
        <w:rFonts w:ascii="Cambria" w:hAnsi="Cambria"/>
      </w:rPr>
      <w:t xml:space="preserve">For more information contact </w:t>
    </w:r>
    <w:r w:rsidR="00916EE1">
      <w:rPr>
        <w:rFonts w:ascii="Cambria" w:hAnsi="Cambria"/>
      </w:rPr>
      <w:t>Diane Kledzik</w:t>
    </w:r>
    <w:r w:rsidRPr="00B460A7">
      <w:rPr>
        <w:rFonts w:ascii="Cambria" w:hAnsi="Cambria"/>
      </w:rPr>
      <w:t xml:space="preserve"> (</w:t>
    </w:r>
    <w:r w:rsidR="00916EE1">
      <w:rPr>
        <w:rFonts w:ascii="Cambria" w:hAnsi="Cambria"/>
      </w:rPr>
      <w:t>dmk@dosp.org</w:t>
    </w:r>
    <w:r>
      <w:rPr>
        <w:rFonts w:ascii="Cambria" w:hAnsi="Cambria"/>
      </w:rPr>
      <w:t>)</w:t>
    </w:r>
    <w:r w:rsidRPr="00B460A7">
      <w:rPr>
        <w:rFonts w:ascii="Cambria" w:hAnsi="Cambria"/>
      </w:rPr>
      <w:t xml:space="preserve"> in the Diocese of </w:t>
    </w:r>
    <w:r w:rsidR="00916EE1">
      <w:rPr>
        <w:rFonts w:ascii="Cambria" w:hAnsi="Cambria"/>
      </w:rPr>
      <w:t>St. Petersburg</w:t>
    </w:r>
  </w:p>
  <w:p w:rsidR="00B460A7" w:rsidRPr="006C4FDB" w:rsidRDefault="00B460A7">
    <w:pPr>
      <w:pStyle w:val="Head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60"/>
    <w:rsid w:val="000000A4"/>
    <w:rsid w:val="00001451"/>
    <w:rsid w:val="00001895"/>
    <w:rsid w:val="00001AC3"/>
    <w:rsid w:val="00001FC2"/>
    <w:rsid w:val="00002258"/>
    <w:rsid w:val="000025C2"/>
    <w:rsid w:val="00002675"/>
    <w:rsid w:val="0000279D"/>
    <w:rsid w:val="00002ECC"/>
    <w:rsid w:val="0000300B"/>
    <w:rsid w:val="00003033"/>
    <w:rsid w:val="0000345B"/>
    <w:rsid w:val="0000362D"/>
    <w:rsid w:val="00004A7D"/>
    <w:rsid w:val="000052D5"/>
    <w:rsid w:val="00005611"/>
    <w:rsid w:val="0000564E"/>
    <w:rsid w:val="000067D4"/>
    <w:rsid w:val="000071D8"/>
    <w:rsid w:val="000101DF"/>
    <w:rsid w:val="00010939"/>
    <w:rsid w:val="00010A08"/>
    <w:rsid w:val="00011184"/>
    <w:rsid w:val="000124F9"/>
    <w:rsid w:val="00012C55"/>
    <w:rsid w:val="00012D4A"/>
    <w:rsid w:val="000139E0"/>
    <w:rsid w:val="000144A3"/>
    <w:rsid w:val="0001453C"/>
    <w:rsid w:val="00014ACB"/>
    <w:rsid w:val="00015985"/>
    <w:rsid w:val="00017685"/>
    <w:rsid w:val="00017A10"/>
    <w:rsid w:val="00017F77"/>
    <w:rsid w:val="000201A8"/>
    <w:rsid w:val="00021624"/>
    <w:rsid w:val="00021B4E"/>
    <w:rsid w:val="00021BB4"/>
    <w:rsid w:val="00021E22"/>
    <w:rsid w:val="0002272C"/>
    <w:rsid w:val="0002320D"/>
    <w:rsid w:val="00023B12"/>
    <w:rsid w:val="00023DB5"/>
    <w:rsid w:val="00023E2C"/>
    <w:rsid w:val="000243F9"/>
    <w:rsid w:val="00025574"/>
    <w:rsid w:val="00025D1C"/>
    <w:rsid w:val="00025ED4"/>
    <w:rsid w:val="000263CB"/>
    <w:rsid w:val="00026869"/>
    <w:rsid w:val="0003029F"/>
    <w:rsid w:val="0003092E"/>
    <w:rsid w:val="00030CE8"/>
    <w:rsid w:val="000313CB"/>
    <w:rsid w:val="000318F4"/>
    <w:rsid w:val="00032B58"/>
    <w:rsid w:val="00032D2B"/>
    <w:rsid w:val="00033F73"/>
    <w:rsid w:val="00034160"/>
    <w:rsid w:val="0003468A"/>
    <w:rsid w:val="0003558F"/>
    <w:rsid w:val="0003582E"/>
    <w:rsid w:val="000406CC"/>
    <w:rsid w:val="00040798"/>
    <w:rsid w:val="000410D9"/>
    <w:rsid w:val="00041E04"/>
    <w:rsid w:val="000439A2"/>
    <w:rsid w:val="00043A37"/>
    <w:rsid w:val="00043F83"/>
    <w:rsid w:val="00044E44"/>
    <w:rsid w:val="00044FB5"/>
    <w:rsid w:val="0004584A"/>
    <w:rsid w:val="000518E6"/>
    <w:rsid w:val="0005255E"/>
    <w:rsid w:val="00052581"/>
    <w:rsid w:val="000528EC"/>
    <w:rsid w:val="00053528"/>
    <w:rsid w:val="00053FF0"/>
    <w:rsid w:val="000541BC"/>
    <w:rsid w:val="00055204"/>
    <w:rsid w:val="000552A2"/>
    <w:rsid w:val="0005538C"/>
    <w:rsid w:val="000553EA"/>
    <w:rsid w:val="00055B0F"/>
    <w:rsid w:val="00055DB8"/>
    <w:rsid w:val="00056FFF"/>
    <w:rsid w:val="00057279"/>
    <w:rsid w:val="00057AC9"/>
    <w:rsid w:val="00057F2B"/>
    <w:rsid w:val="00061BCA"/>
    <w:rsid w:val="0006214D"/>
    <w:rsid w:val="00062B73"/>
    <w:rsid w:val="00062C6E"/>
    <w:rsid w:val="0006328C"/>
    <w:rsid w:val="000635FA"/>
    <w:rsid w:val="00063AEF"/>
    <w:rsid w:val="00063BFF"/>
    <w:rsid w:val="00063CC2"/>
    <w:rsid w:val="0006413E"/>
    <w:rsid w:val="00065C0A"/>
    <w:rsid w:val="00067113"/>
    <w:rsid w:val="0006775E"/>
    <w:rsid w:val="00071806"/>
    <w:rsid w:val="00071FF6"/>
    <w:rsid w:val="000732A8"/>
    <w:rsid w:val="00073547"/>
    <w:rsid w:val="00073C12"/>
    <w:rsid w:val="00074DD3"/>
    <w:rsid w:val="00074FBC"/>
    <w:rsid w:val="0007524A"/>
    <w:rsid w:val="00075B59"/>
    <w:rsid w:val="00076E55"/>
    <w:rsid w:val="00076EF3"/>
    <w:rsid w:val="0007743C"/>
    <w:rsid w:val="00080A06"/>
    <w:rsid w:val="00080BDB"/>
    <w:rsid w:val="00080C6E"/>
    <w:rsid w:val="00080EB3"/>
    <w:rsid w:val="00080F1F"/>
    <w:rsid w:val="0008124F"/>
    <w:rsid w:val="00081674"/>
    <w:rsid w:val="00081809"/>
    <w:rsid w:val="000824F6"/>
    <w:rsid w:val="000848EE"/>
    <w:rsid w:val="00085F02"/>
    <w:rsid w:val="000860FB"/>
    <w:rsid w:val="00087E2A"/>
    <w:rsid w:val="0009037B"/>
    <w:rsid w:val="000903D1"/>
    <w:rsid w:val="0009093D"/>
    <w:rsid w:val="00091C26"/>
    <w:rsid w:val="000929E6"/>
    <w:rsid w:val="00092C0B"/>
    <w:rsid w:val="000936EB"/>
    <w:rsid w:val="000936EE"/>
    <w:rsid w:val="00093993"/>
    <w:rsid w:val="00093E6B"/>
    <w:rsid w:val="00094443"/>
    <w:rsid w:val="0009474E"/>
    <w:rsid w:val="00094906"/>
    <w:rsid w:val="00096374"/>
    <w:rsid w:val="00096B80"/>
    <w:rsid w:val="00097738"/>
    <w:rsid w:val="0009796C"/>
    <w:rsid w:val="00097DAB"/>
    <w:rsid w:val="000A072A"/>
    <w:rsid w:val="000A0EE5"/>
    <w:rsid w:val="000A1033"/>
    <w:rsid w:val="000A19CF"/>
    <w:rsid w:val="000A1FE6"/>
    <w:rsid w:val="000A2978"/>
    <w:rsid w:val="000A3982"/>
    <w:rsid w:val="000A3B28"/>
    <w:rsid w:val="000A45FA"/>
    <w:rsid w:val="000A4820"/>
    <w:rsid w:val="000A4A2F"/>
    <w:rsid w:val="000A4B16"/>
    <w:rsid w:val="000A659F"/>
    <w:rsid w:val="000A7704"/>
    <w:rsid w:val="000B0957"/>
    <w:rsid w:val="000B1D0C"/>
    <w:rsid w:val="000B1F9E"/>
    <w:rsid w:val="000B21A5"/>
    <w:rsid w:val="000B2AD3"/>
    <w:rsid w:val="000B328B"/>
    <w:rsid w:val="000B3C59"/>
    <w:rsid w:val="000B4E3C"/>
    <w:rsid w:val="000B4EB9"/>
    <w:rsid w:val="000B5562"/>
    <w:rsid w:val="000B57D5"/>
    <w:rsid w:val="000B5DA7"/>
    <w:rsid w:val="000B5F31"/>
    <w:rsid w:val="000B76CD"/>
    <w:rsid w:val="000B7F9B"/>
    <w:rsid w:val="000C11D0"/>
    <w:rsid w:val="000C1A90"/>
    <w:rsid w:val="000C2340"/>
    <w:rsid w:val="000C2484"/>
    <w:rsid w:val="000C4278"/>
    <w:rsid w:val="000C575F"/>
    <w:rsid w:val="000C5C6B"/>
    <w:rsid w:val="000C6351"/>
    <w:rsid w:val="000C6A2C"/>
    <w:rsid w:val="000D0770"/>
    <w:rsid w:val="000D0E67"/>
    <w:rsid w:val="000D13F9"/>
    <w:rsid w:val="000D1F8A"/>
    <w:rsid w:val="000D24F8"/>
    <w:rsid w:val="000D35EC"/>
    <w:rsid w:val="000D373C"/>
    <w:rsid w:val="000D3C54"/>
    <w:rsid w:val="000D4ABF"/>
    <w:rsid w:val="000D514F"/>
    <w:rsid w:val="000D529A"/>
    <w:rsid w:val="000D5CA0"/>
    <w:rsid w:val="000D678D"/>
    <w:rsid w:val="000D7F3E"/>
    <w:rsid w:val="000E031D"/>
    <w:rsid w:val="000E0624"/>
    <w:rsid w:val="000E0A0A"/>
    <w:rsid w:val="000E0B24"/>
    <w:rsid w:val="000E0E4A"/>
    <w:rsid w:val="000E1118"/>
    <w:rsid w:val="000E1584"/>
    <w:rsid w:val="000E2436"/>
    <w:rsid w:val="000E2511"/>
    <w:rsid w:val="000E2A04"/>
    <w:rsid w:val="000E3039"/>
    <w:rsid w:val="000E31B4"/>
    <w:rsid w:val="000E3894"/>
    <w:rsid w:val="000E3A40"/>
    <w:rsid w:val="000E3D92"/>
    <w:rsid w:val="000E4AF5"/>
    <w:rsid w:val="000E4B80"/>
    <w:rsid w:val="000E53C0"/>
    <w:rsid w:val="000E573A"/>
    <w:rsid w:val="000E5BD2"/>
    <w:rsid w:val="000E642D"/>
    <w:rsid w:val="000E66E0"/>
    <w:rsid w:val="000E692B"/>
    <w:rsid w:val="000E6FF3"/>
    <w:rsid w:val="000F245B"/>
    <w:rsid w:val="000F25EA"/>
    <w:rsid w:val="000F31F9"/>
    <w:rsid w:val="000F4C10"/>
    <w:rsid w:val="000F544A"/>
    <w:rsid w:val="000F5A50"/>
    <w:rsid w:val="000F6B2E"/>
    <w:rsid w:val="000F6EC5"/>
    <w:rsid w:val="001002C3"/>
    <w:rsid w:val="00101076"/>
    <w:rsid w:val="00101524"/>
    <w:rsid w:val="0010163E"/>
    <w:rsid w:val="00101676"/>
    <w:rsid w:val="001017E3"/>
    <w:rsid w:val="0010193B"/>
    <w:rsid w:val="00101A01"/>
    <w:rsid w:val="0010268B"/>
    <w:rsid w:val="001028AC"/>
    <w:rsid w:val="00102EFD"/>
    <w:rsid w:val="0010324E"/>
    <w:rsid w:val="00104556"/>
    <w:rsid w:val="00104E3F"/>
    <w:rsid w:val="00104ED6"/>
    <w:rsid w:val="001051FE"/>
    <w:rsid w:val="00106443"/>
    <w:rsid w:val="00106B51"/>
    <w:rsid w:val="00106B96"/>
    <w:rsid w:val="0010792F"/>
    <w:rsid w:val="0011019E"/>
    <w:rsid w:val="00110DE3"/>
    <w:rsid w:val="0011101E"/>
    <w:rsid w:val="0011158C"/>
    <w:rsid w:val="001127EF"/>
    <w:rsid w:val="00114371"/>
    <w:rsid w:val="001147E6"/>
    <w:rsid w:val="00115588"/>
    <w:rsid w:val="00115CFD"/>
    <w:rsid w:val="00116557"/>
    <w:rsid w:val="001172B3"/>
    <w:rsid w:val="00117EA4"/>
    <w:rsid w:val="00120077"/>
    <w:rsid w:val="00120117"/>
    <w:rsid w:val="00120BC5"/>
    <w:rsid w:val="00121104"/>
    <w:rsid w:val="00121964"/>
    <w:rsid w:val="00122637"/>
    <w:rsid w:val="00123948"/>
    <w:rsid w:val="00123B1D"/>
    <w:rsid w:val="0012528A"/>
    <w:rsid w:val="00125EB2"/>
    <w:rsid w:val="001266C6"/>
    <w:rsid w:val="00126B63"/>
    <w:rsid w:val="0012773B"/>
    <w:rsid w:val="00130980"/>
    <w:rsid w:val="0013168E"/>
    <w:rsid w:val="001317FF"/>
    <w:rsid w:val="00132006"/>
    <w:rsid w:val="00132053"/>
    <w:rsid w:val="00132466"/>
    <w:rsid w:val="001327FB"/>
    <w:rsid w:val="0013298C"/>
    <w:rsid w:val="00133633"/>
    <w:rsid w:val="0013399B"/>
    <w:rsid w:val="00133AA4"/>
    <w:rsid w:val="00133B51"/>
    <w:rsid w:val="00133DDB"/>
    <w:rsid w:val="001353EB"/>
    <w:rsid w:val="00136E99"/>
    <w:rsid w:val="00137197"/>
    <w:rsid w:val="00137C52"/>
    <w:rsid w:val="001402BF"/>
    <w:rsid w:val="0014036F"/>
    <w:rsid w:val="00140936"/>
    <w:rsid w:val="001409DF"/>
    <w:rsid w:val="00140BB6"/>
    <w:rsid w:val="00140F0A"/>
    <w:rsid w:val="00141453"/>
    <w:rsid w:val="001424D8"/>
    <w:rsid w:val="0014320B"/>
    <w:rsid w:val="0014334A"/>
    <w:rsid w:val="00144EFA"/>
    <w:rsid w:val="001450CD"/>
    <w:rsid w:val="0014660F"/>
    <w:rsid w:val="0015062A"/>
    <w:rsid w:val="001507C1"/>
    <w:rsid w:val="0015329B"/>
    <w:rsid w:val="00153BCF"/>
    <w:rsid w:val="00153CA5"/>
    <w:rsid w:val="00154E07"/>
    <w:rsid w:val="00154FB9"/>
    <w:rsid w:val="001557BF"/>
    <w:rsid w:val="00155FBF"/>
    <w:rsid w:val="00156009"/>
    <w:rsid w:val="0015612A"/>
    <w:rsid w:val="001564CB"/>
    <w:rsid w:val="00156590"/>
    <w:rsid w:val="00156E08"/>
    <w:rsid w:val="00157137"/>
    <w:rsid w:val="00157739"/>
    <w:rsid w:val="0016004B"/>
    <w:rsid w:val="001605A1"/>
    <w:rsid w:val="00160E44"/>
    <w:rsid w:val="0016278F"/>
    <w:rsid w:val="00162BFF"/>
    <w:rsid w:val="00162E3C"/>
    <w:rsid w:val="00162E86"/>
    <w:rsid w:val="001631A3"/>
    <w:rsid w:val="001648D0"/>
    <w:rsid w:val="0016492A"/>
    <w:rsid w:val="001653CF"/>
    <w:rsid w:val="00165FE4"/>
    <w:rsid w:val="00167680"/>
    <w:rsid w:val="0016784E"/>
    <w:rsid w:val="00167D96"/>
    <w:rsid w:val="00170730"/>
    <w:rsid w:val="00170FD6"/>
    <w:rsid w:val="00171467"/>
    <w:rsid w:val="001725CA"/>
    <w:rsid w:val="00172ADA"/>
    <w:rsid w:val="00173E0A"/>
    <w:rsid w:val="00174BA3"/>
    <w:rsid w:val="00175425"/>
    <w:rsid w:val="00175852"/>
    <w:rsid w:val="001758A4"/>
    <w:rsid w:val="001775A9"/>
    <w:rsid w:val="001807DD"/>
    <w:rsid w:val="00180D33"/>
    <w:rsid w:val="00180EBF"/>
    <w:rsid w:val="001810E9"/>
    <w:rsid w:val="00183190"/>
    <w:rsid w:val="00183E0F"/>
    <w:rsid w:val="00183E9A"/>
    <w:rsid w:val="00186198"/>
    <w:rsid w:val="0018666C"/>
    <w:rsid w:val="00186B19"/>
    <w:rsid w:val="00186C67"/>
    <w:rsid w:val="00187E52"/>
    <w:rsid w:val="00190FC8"/>
    <w:rsid w:val="001914EF"/>
    <w:rsid w:val="00192081"/>
    <w:rsid w:val="00192DAB"/>
    <w:rsid w:val="00193EC8"/>
    <w:rsid w:val="0019405E"/>
    <w:rsid w:val="001948F2"/>
    <w:rsid w:val="001949AE"/>
    <w:rsid w:val="0019717B"/>
    <w:rsid w:val="001977EF"/>
    <w:rsid w:val="00197AA5"/>
    <w:rsid w:val="00197EF4"/>
    <w:rsid w:val="00197F12"/>
    <w:rsid w:val="001A02C1"/>
    <w:rsid w:val="001A06AE"/>
    <w:rsid w:val="001A081D"/>
    <w:rsid w:val="001A1326"/>
    <w:rsid w:val="001A1C2A"/>
    <w:rsid w:val="001A1C7B"/>
    <w:rsid w:val="001A1CC0"/>
    <w:rsid w:val="001A1FD8"/>
    <w:rsid w:val="001A2170"/>
    <w:rsid w:val="001A2646"/>
    <w:rsid w:val="001A342F"/>
    <w:rsid w:val="001A43D4"/>
    <w:rsid w:val="001A52B3"/>
    <w:rsid w:val="001A54F3"/>
    <w:rsid w:val="001A5707"/>
    <w:rsid w:val="001A5804"/>
    <w:rsid w:val="001A5941"/>
    <w:rsid w:val="001A5945"/>
    <w:rsid w:val="001A5C4A"/>
    <w:rsid w:val="001A5DC3"/>
    <w:rsid w:val="001A6F34"/>
    <w:rsid w:val="001A7F95"/>
    <w:rsid w:val="001B0DC2"/>
    <w:rsid w:val="001B0EBF"/>
    <w:rsid w:val="001B137E"/>
    <w:rsid w:val="001B1C22"/>
    <w:rsid w:val="001B33E8"/>
    <w:rsid w:val="001B362D"/>
    <w:rsid w:val="001B36CA"/>
    <w:rsid w:val="001B3836"/>
    <w:rsid w:val="001B428A"/>
    <w:rsid w:val="001B4605"/>
    <w:rsid w:val="001B4716"/>
    <w:rsid w:val="001B5771"/>
    <w:rsid w:val="001B695F"/>
    <w:rsid w:val="001B7790"/>
    <w:rsid w:val="001B7F7C"/>
    <w:rsid w:val="001B7FDF"/>
    <w:rsid w:val="001C00FA"/>
    <w:rsid w:val="001C04D3"/>
    <w:rsid w:val="001C1E23"/>
    <w:rsid w:val="001C31D3"/>
    <w:rsid w:val="001C326E"/>
    <w:rsid w:val="001C4AC4"/>
    <w:rsid w:val="001C4E34"/>
    <w:rsid w:val="001C4F20"/>
    <w:rsid w:val="001C6886"/>
    <w:rsid w:val="001C6A7A"/>
    <w:rsid w:val="001C739C"/>
    <w:rsid w:val="001D0BAA"/>
    <w:rsid w:val="001D1A7C"/>
    <w:rsid w:val="001D33A7"/>
    <w:rsid w:val="001D38F0"/>
    <w:rsid w:val="001D3B50"/>
    <w:rsid w:val="001D415F"/>
    <w:rsid w:val="001D5394"/>
    <w:rsid w:val="001D6121"/>
    <w:rsid w:val="001D63B7"/>
    <w:rsid w:val="001D653A"/>
    <w:rsid w:val="001D6582"/>
    <w:rsid w:val="001D668C"/>
    <w:rsid w:val="001D6920"/>
    <w:rsid w:val="001D6A33"/>
    <w:rsid w:val="001D6EC0"/>
    <w:rsid w:val="001E127C"/>
    <w:rsid w:val="001E3E1E"/>
    <w:rsid w:val="001E4898"/>
    <w:rsid w:val="001E499D"/>
    <w:rsid w:val="001E49BB"/>
    <w:rsid w:val="001E630B"/>
    <w:rsid w:val="001E697C"/>
    <w:rsid w:val="001E716F"/>
    <w:rsid w:val="001E73E0"/>
    <w:rsid w:val="001E7823"/>
    <w:rsid w:val="001E7D69"/>
    <w:rsid w:val="001E7E3C"/>
    <w:rsid w:val="001F0317"/>
    <w:rsid w:val="001F15E2"/>
    <w:rsid w:val="001F1F32"/>
    <w:rsid w:val="001F3441"/>
    <w:rsid w:val="001F346A"/>
    <w:rsid w:val="001F3740"/>
    <w:rsid w:val="001F39EA"/>
    <w:rsid w:val="001F45D3"/>
    <w:rsid w:val="001F48E9"/>
    <w:rsid w:val="001F4C6F"/>
    <w:rsid w:val="001F69FC"/>
    <w:rsid w:val="001F7149"/>
    <w:rsid w:val="001F76C8"/>
    <w:rsid w:val="00200633"/>
    <w:rsid w:val="00200B8A"/>
    <w:rsid w:val="00201652"/>
    <w:rsid w:val="00201654"/>
    <w:rsid w:val="00202BA5"/>
    <w:rsid w:val="00203336"/>
    <w:rsid w:val="00203709"/>
    <w:rsid w:val="00203D19"/>
    <w:rsid w:val="00203D2C"/>
    <w:rsid w:val="00203E47"/>
    <w:rsid w:val="0020441A"/>
    <w:rsid w:val="00204992"/>
    <w:rsid w:val="00204E9B"/>
    <w:rsid w:val="002052CA"/>
    <w:rsid w:val="00205370"/>
    <w:rsid w:val="00206A9E"/>
    <w:rsid w:val="00207E0D"/>
    <w:rsid w:val="00207F74"/>
    <w:rsid w:val="00210000"/>
    <w:rsid w:val="00210E99"/>
    <w:rsid w:val="00210F88"/>
    <w:rsid w:val="002115B6"/>
    <w:rsid w:val="002123AE"/>
    <w:rsid w:val="00213BAC"/>
    <w:rsid w:val="002147A0"/>
    <w:rsid w:val="002149CA"/>
    <w:rsid w:val="00214CE2"/>
    <w:rsid w:val="00214E67"/>
    <w:rsid w:val="002151B8"/>
    <w:rsid w:val="002157EB"/>
    <w:rsid w:val="002159C8"/>
    <w:rsid w:val="002160CC"/>
    <w:rsid w:val="00216121"/>
    <w:rsid w:val="00216313"/>
    <w:rsid w:val="002163FE"/>
    <w:rsid w:val="00217739"/>
    <w:rsid w:val="002178B4"/>
    <w:rsid w:val="0022022E"/>
    <w:rsid w:val="00220E9B"/>
    <w:rsid w:val="0022160D"/>
    <w:rsid w:val="00221631"/>
    <w:rsid w:val="002229E1"/>
    <w:rsid w:val="0022323F"/>
    <w:rsid w:val="002232BA"/>
    <w:rsid w:val="002236B1"/>
    <w:rsid w:val="002237A1"/>
    <w:rsid w:val="00223A60"/>
    <w:rsid w:val="0022429E"/>
    <w:rsid w:val="002259E8"/>
    <w:rsid w:val="002265EA"/>
    <w:rsid w:val="00226926"/>
    <w:rsid w:val="00226B7C"/>
    <w:rsid w:val="002307BB"/>
    <w:rsid w:val="00231D3D"/>
    <w:rsid w:val="002337E0"/>
    <w:rsid w:val="00233E45"/>
    <w:rsid w:val="00234F59"/>
    <w:rsid w:val="00235CD0"/>
    <w:rsid w:val="0023648D"/>
    <w:rsid w:val="00237D54"/>
    <w:rsid w:val="00237EFB"/>
    <w:rsid w:val="00237F03"/>
    <w:rsid w:val="002405C1"/>
    <w:rsid w:val="00240844"/>
    <w:rsid w:val="002408F9"/>
    <w:rsid w:val="00240B9F"/>
    <w:rsid w:val="002418C5"/>
    <w:rsid w:val="00241CCC"/>
    <w:rsid w:val="00241F05"/>
    <w:rsid w:val="0024408D"/>
    <w:rsid w:val="00244DED"/>
    <w:rsid w:val="002451B9"/>
    <w:rsid w:val="00245644"/>
    <w:rsid w:val="00245800"/>
    <w:rsid w:val="00246458"/>
    <w:rsid w:val="002467A5"/>
    <w:rsid w:val="0024775E"/>
    <w:rsid w:val="002477D2"/>
    <w:rsid w:val="00247B72"/>
    <w:rsid w:val="00247CD1"/>
    <w:rsid w:val="00250290"/>
    <w:rsid w:val="00250501"/>
    <w:rsid w:val="00250F2B"/>
    <w:rsid w:val="00251692"/>
    <w:rsid w:val="002520E8"/>
    <w:rsid w:val="00252968"/>
    <w:rsid w:val="002529DE"/>
    <w:rsid w:val="00252C7F"/>
    <w:rsid w:val="002533D0"/>
    <w:rsid w:val="0025353A"/>
    <w:rsid w:val="00254147"/>
    <w:rsid w:val="00254EC1"/>
    <w:rsid w:val="00255B5E"/>
    <w:rsid w:val="00255F1E"/>
    <w:rsid w:val="002571F0"/>
    <w:rsid w:val="002573D4"/>
    <w:rsid w:val="00257DF1"/>
    <w:rsid w:val="00257EE8"/>
    <w:rsid w:val="0026075B"/>
    <w:rsid w:val="00261EBC"/>
    <w:rsid w:val="00262093"/>
    <w:rsid w:val="002624CD"/>
    <w:rsid w:val="002632F6"/>
    <w:rsid w:val="00263FD7"/>
    <w:rsid w:val="002646F8"/>
    <w:rsid w:val="00265872"/>
    <w:rsid w:val="00265B93"/>
    <w:rsid w:val="00265F05"/>
    <w:rsid w:val="0026697D"/>
    <w:rsid w:val="00267633"/>
    <w:rsid w:val="00267A78"/>
    <w:rsid w:val="00271822"/>
    <w:rsid w:val="00271831"/>
    <w:rsid w:val="00271F35"/>
    <w:rsid w:val="00272545"/>
    <w:rsid w:val="00273453"/>
    <w:rsid w:val="00273929"/>
    <w:rsid w:val="00274135"/>
    <w:rsid w:val="00275612"/>
    <w:rsid w:val="0027562B"/>
    <w:rsid w:val="00275688"/>
    <w:rsid w:val="00275761"/>
    <w:rsid w:val="00275EC2"/>
    <w:rsid w:val="00276302"/>
    <w:rsid w:val="002763A7"/>
    <w:rsid w:val="0027677B"/>
    <w:rsid w:val="0027721E"/>
    <w:rsid w:val="0027749C"/>
    <w:rsid w:val="00280365"/>
    <w:rsid w:val="00280842"/>
    <w:rsid w:val="00280D3B"/>
    <w:rsid w:val="00281210"/>
    <w:rsid w:val="00281299"/>
    <w:rsid w:val="002818BA"/>
    <w:rsid w:val="00281B77"/>
    <w:rsid w:val="00281EB9"/>
    <w:rsid w:val="0028217E"/>
    <w:rsid w:val="0028367E"/>
    <w:rsid w:val="00283895"/>
    <w:rsid w:val="00283C97"/>
    <w:rsid w:val="00284B9E"/>
    <w:rsid w:val="00285995"/>
    <w:rsid w:val="00286F6A"/>
    <w:rsid w:val="002871DD"/>
    <w:rsid w:val="00287543"/>
    <w:rsid w:val="00287997"/>
    <w:rsid w:val="00287F33"/>
    <w:rsid w:val="0029062B"/>
    <w:rsid w:val="00290FB0"/>
    <w:rsid w:val="00290FC8"/>
    <w:rsid w:val="00291F67"/>
    <w:rsid w:val="002939C3"/>
    <w:rsid w:val="002954D0"/>
    <w:rsid w:val="00295B9F"/>
    <w:rsid w:val="002963D8"/>
    <w:rsid w:val="00297036"/>
    <w:rsid w:val="00297D6F"/>
    <w:rsid w:val="002A0528"/>
    <w:rsid w:val="002A096C"/>
    <w:rsid w:val="002A0D0D"/>
    <w:rsid w:val="002A143D"/>
    <w:rsid w:val="002A22EB"/>
    <w:rsid w:val="002A2A87"/>
    <w:rsid w:val="002A4ADE"/>
    <w:rsid w:val="002A4DF8"/>
    <w:rsid w:val="002A514A"/>
    <w:rsid w:val="002A53F0"/>
    <w:rsid w:val="002A6AE6"/>
    <w:rsid w:val="002A7921"/>
    <w:rsid w:val="002A7E70"/>
    <w:rsid w:val="002A7FBB"/>
    <w:rsid w:val="002B0F54"/>
    <w:rsid w:val="002B11B8"/>
    <w:rsid w:val="002B1247"/>
    <w:rsid w:val="002B1F4A"/>
    <w:rsid w:val="002B291E"/>
    <w:rsid w:val="002B31D9"/>
    <w:rsid w:val="002B383D"/>
    <w:rsid w:val="002B480E"/>
    <w:rsid w:val="002B4C3C"/>
    <w:rsid w:val="002B4CD7"/>
    <w:rsid w:val="002B52D7"/>
    <w:rsid w:val="002B54A2"/>
    <w:rsid w:val="002B5963"/>
    <w:rsid w:val="002B597E"/>
    <w:rsid w:val="002B598F"/>
    <w:rsid w:val="002B7B59"/>
    <w:rsid w:val="002B7FC3"/>
    <w:rsid w:val="002C0499"/>
    <w:rsid w:val="002C0A6A"/>
    <w:rsid w:val="002C0A99"/>
    <w:rsid w:val="002C0F87"/>
    <w:rsid w:val="002C1816"/>
    <w:rsid w:val="002C2595"/>
    <w:rsid w:val="002C3260"/>
    <w:rsid w:val="002C5150"/>
    <w:rsid w:val="002C54D5"/>
    <w:rsid w:val="002C5A43"/>
    <w:rsid w:val="002C5BB1"/>
    <w:rsid w:val="002C6360"/>
    <w:rsid w:val="002C79A8"/>
    <w:rsid w:val="002D003E"/>
    <w:rsid w:val="002D0043"/>
    <w:rsid w:val="002D0757"/>
    <w:rsid w:val="002D10ED"/>
    <w:rsid w:val="002D2799"/>
    <w:rsid w:val="002D2BF2"/>
    <w:rsid w:val="002D2C31"/>
    <w:rsid w:val="002D3215"/>
    <w:rsid w:val="002D363C"/>
    <w:rsid w:val="002D3C49"/>
    <w:rsid w:val="002D406D"/>
    <w:rsid w:val="002D4DD3"/>
    <w:rsid w:val="002D568A"/>
    <w:rsid w:val="002D62CB"/>
    <w:rsid w:val="002D66CE"/>
    <w:rsid w:val="002D67D2"/>
    <w:rsid w:val="002D6CDE"/>
    <w:rsid w:val="002E0FC9"/>
    <w:rsid w:val="002E1528"/>
    <w:rsid w:val="002E1C55"/>
    <w:rsid w:val="002E23AA"/>
    <w:rsid w:val="002E3434"/>
    <w:rsid w:val="002E4DB6"/>
    <w:rsid w:val="002E67BE"/>
    <w:rsid w:val="002E6CEB"/>
    <w:rsid w:val="002F03C2"/>
    <w:rsid w:val="002F07D2"/>
    <w:rsid w:val="002F0AAC"/>
    <w:rsid w:val="002F1151"/>
    <w:rsid w:val="002F1160"/>
    <w:rsid w:val="002F117E"/>
    <w:rsid w:val="002F1534"/>
    <w:rsid w:val="002F1A19"/>
    <w:rsid w:val="002F39B9"/>
    <w:rsid w:val="002F39E9"/>
    <w:rsid w:val="002F3CD5"/>
    <w:rsid w:val="002F679F"/>
    <w:rsid w:val="002F681B"/>
    <w:rsid w:val="002F7021"/>
    <w:rsid w:val="002F7628"/>
    <w:rsid w:val="003002D3"/>
    <w:rsid w:val="00300465"/>
    <w:rsid w:val="003015F7"/>
    <w:rsid w:val="00301E9C"/>
    <w:rsid w:val="00302B91"/>
    <w:rsid w:val="00302F93"/>
    <w:rsid w:val="003044AD"/>
    <w:rsid w:val="003061D8"/>
    <w:rsid w:val="0030715F"/>
    <w:rsid w:val="00310713"/>
    <w:rsid w:val="00310C50"/>
    <w:rsid w:val="00311822"/>
    <w:rsid w:val="00311B20"/>
    <w:rsid w:val="00311E18"/>
    <w:rsid w:val="003121D3"/>
    <w:rsid w:val="0031284C"/>
    <w:rsid w:val="00312866"/>
    <w:rsid w:val="0031309B"/>
    <w:rsid w:val="003135EF"/>
    <w:rsid w:val="00313798"/>
    <w:rsid w:val="00314C30"/>
    <w:rsid w:val="00314C56"/>
    <w:rsid w:val="00315BAE"/>
    <w:rsid w:val="00315BBA"/>
    <w:rsid w:val="0031612E"/>
    <w:rsid w:val="003174D6"/>
    <w:rsid w:val="003204DB"/>
    <w:rsid w:val="00321483"/>
    <w:rsid w:val="003218A5"/>
    <w:rsid w:val="00322413"/>
    <w:rsid w:val="00322B54"/>
    <w:rsid w:val="00323560"/>
    <w:rsid w:val="00323AE2"/>
    <w:rsid w:val="00323CB8"/>
    <w:rsid w:val="00324096"/>
    <w:rsid w:val="00324FB3"/>
    <w:rsid w:val="00325924"/>
    <w:rsid w:val="00326ED6"/>
    <w:rsid w:val="00326EEF"/>
    <w:rsid w:val="0032756E"/>
    <w:rsid w:val="00330228"/>
    <w:rsid w:val="00330ACE"/>
    <w:rsid w:val="00330B11"/>
    <w:rsid w:val="00330F7C"/>
    <w:rsid w:val="00331817"/>
    <w:rsid w:val="00331F8E"/>
    <w:rsid w:val="00332451"/>
    <w:rsid w:val="0033289E"/>
    <w:rsid w:val="00332A57"/>
    <w:rsid w:val="003335A5"/>
    <w:rsid w:val="0033579B"/>
    <w:rsid w:val="00336CBB"/>
    <w:rsid w:val="003371C9"/>
    <w:rsid w:val="003410B3"/>
    <w:rsid w:val="003411CB"/>
    <w:rsid w:val="00341595"/>
    <w:rsid w:val="00341E2E"/>
    <w:rsid w:val="00342A39"/>
    <w:rsid w:val="003445D4"/>
    <w:rsid w:val="00344869"/>
    <w:rsid w:val="003449E7"/>
    <w:rsid w:val="00344AC9"/>
    <w:rsid w:val="00345605"/>
    <w:rsid w:val="003462F3"/>
    <w:rsid w:val="003463FD"/>
    <w:rsid w:val="00346436"/>
    <w:rsid w:val="00346941"/>
    <w:rsid w:val="00346F94"/>
    <w:rsid w:val="003472A2"/>
    <w:rsid w:val="0035006B"/>
    <w:rsid w:val="0035023F"/>
    <w:rsid w:val="00350B28"/>
    <w:rsid w:val="00351A18"/>
    <w:rsid w:val="00351C94"/>
    <w:rsid w:val="0035237B"/>
    <w:rsid w:val="003525CC"/>
    <w:rsid w:val="00352697"/>
    <w:rsid w:val="00352739"/>
    <w:rsid w:val="003534FC"/>
    <w:rsid w:val="00353647"/>
    <w:rsid w:val="00354328"/>
    <w:rsid w:val="00354EAE"/>
    <w:rsid w:val="00354F57"/>
    <w:rsid w:val="00355667"/>
    <w:rsid w:val="0035566B"/>
    <w:rsid w:val="0035674F"/>
    <w:rsid w:val="003570E8"/>
    <w:rsid w:val="003626AA"/>
    <w:rsid w:val="00362919"/>
    <w:rsid w:val="00363BD7"/>
    <w:rsid w:val="00364085"/>
    <w:rsid w:val="00364A2C"/>
    <w:rsid w:val="003674ED"/>
    <w:rsid w:val="00367830"/>
    <w:rsid w:val="00370149"/>
    <w:rsid w:val="00370BBA"/>
    <w:rsid w:val="00370C4E"/>
    <w:rsid w:val="003716E5"/>
    <w:rsid w:val="00371C89"/>
    <w:rsid w:val="00371DFA"/>
    <w:rsid w:val="0037227F"/>
    <w:rsid w:val="00374BBF"/>
    <w:rsid w:val="00375896"/>
    <w:rsid w:val="0037686A"/>
    <w:rsid w:val="00376A70"/>
    <w:rsid w:val="00380470"/>
    <w:rsid w:val="0038142E"/>
    <w:rsid w:val="003814FD"/>
    <w:rsid w:val="00382DF7"/>
    <w:rsid w:val="003830BF"/>
    <w:rsid w:val="00383A81"/>
    <w:rsid w:val="00384D4F"/>
    <w:rsid w:val="00385A75"/>
    <w:rsid w:val="003863B0"/>
    <w:rsid w:val="003866F5"/>
    <w:rsid w:val="00387350"/>
    <w:rsid w:val="0038750B"/>
    <w:rsid w:val="00387746"/>
    <w:rsid w:val="00387866"/>
    <w:rsid w:val="00387AD3"/>
    <w:rsid w:val="00393F85"/>
    <w:rsid w:val="0039410F"/>
    <w:rsid w:val="00394239"/>
    <w:rsid w:val="00396B2A"/>
    <w:rsid w:val="003975B2"/>
    <w:rsid w:val="003A04AF"/>
    <w:rsid w:val="003A0671"/>
    <w:rsid w:val="003A0E25"/>
    <w:rsid w:val="003A266F"/>
    <w:rsid w:val="003A26E6"/>
    <w:rsid w:val="003A2C84"/>
    <w:rsid w:val="003A31B8"/>
    <w:rsid w:val="003A36B9"/>
    <w:rsid w:val="003A550F"/>
    <w:rsid w:val="003A628C"/>
    <w:rsid w:val="003A6B27"/>
    <w:rsid w:val="003A766A"/>
    <w:rsid w:val="003A7DE1"/>
    <w:rsid w:val="003B05AF"/>
    <w:rsid w:val="003B1C32"/>
    <w:rsid w:val="003B2092"/>
    <w:rsid w:val="003B2225"/>
    <w:rsid w:val="003B3015"/>
    <w:rsid w:val="003B4822"/>
    <w:rsid w:val="003B4C4F"/>
    <w:rsid w:val="003B4D9A"/>
    <w:rsid w:val="003B505B"/>
    <w:rsid w:val="003B5CCF"/>
    <w:rsid w:val="003B5D68"/>
    <w:rsid w:val="003B5E5C"/>
    <w:rsid w:val="003B6967"/>
    <w:rsid w:val="003B6C1C"/>
    <w:rsid w:val="003B6E7E"/>
    <w:rsid w:val="003B6EF1"/>
    <w:rsid w:val="003B7370"/>
    <w:rsid w:val="003B7FB9"/>
    <w:rsid w:val="003C0915"/>
    <w:rsid w:val="003C0930"/>
    <w:rsid w:val="003C11AB"/>
    <w:rsid w:val="003C1928"/>
    <w:rsid w:val="003C1982"/>
    <w:rsid w:val="003C1E38"/>
    <w:rsid w:val="003C20C5"/>
    <w:rsid w:val="003C291A"/>
    <w:rsid w:val="003C2A14"/>
    <w:rsid w:val="003C2BAE"/>
    <w:rsid w:val="003C2C62"/>
    <w:rsid w:val="003C3437"/>
    <w:rsid w:val="003C4C99"/>
    <w:rsid w:val="003C6B5B"/>
    <w:rsid w:val="003C6C7F"/>
    <w:rsid w:val="003C786A"/>
    <w:rsid w:val="003C7C0C"/>
    <w:rsid w:val="003C7ED5"/>
    <w:rsid w:val="003D04B1"/>
    <w:rsid w:val="003D0F69"/>
    <w:rsid w:val="003D1100"/>
    <w:rsid w:val="003D15C8"/>
    <w:rsid w:val="003D1A0A"/>
    <w:rsid w:val="003D1CBE"/>
    <w:rsid w:val="003D1DA6"/>
    <w:rsid w:val="003D2424"/>
    <w:rsid w:val="003D293E"/>
    <w:rsid w:val="003D29B4"/>
    <w:rsid w:val="003D2A60"/>
    <w:rsid w:val="003D2EA8"/>
    <w:rsid w:val="003D38F9"/>
    <w:rsid w:val="003D5943"/>
    <w:rsid w:val="003D5EA3"/>
    <w:rsid w:val="003D7470"/>
    <w:rsid w:val="003D77E7"/>
    <w:rsid w:val="003E073D"/>
    <w:rsid w:val="003E0AE5"/>
    <w:rsid w:val="003E0C2A"/>
    <w:rsid w:val="003E0DE0"/>
    <w:rsid w:val="003E22F6"/>
    <w:rsid w:val="003E2CB5"/>
    <w:rsid w:val="003E3952"/>
    <w:rsid w:val="003E39C4"/>
    <w:rsid w:val="003E3C00"/>
    <w:rsid w:val="003E4510"/>
    <w:rsid w:val="003E4A7B"/>
    <w:rsid w:val="003E5485"/>
    <w:rsid w:val="003E5DFE"/>
    <w:rsid w:val="003E5E46"/>
    <w:rsid w:val="003E645B"/>
    <w:rsid w:val="003E7BD1"/>
    <w:rsid w:val="003F048E"/>
    <w:rsid w:val="003F06FD"/>
    <w:rsid w:val="003F1816"/>
    <w:rsid w:val="003F1A76"/>
    <w:rsid w:val="003F1C7A"/>
    <w:rsid w:val="003F1D35"/>
    <w:rsid w:val="003F23D4"/>
    <w:rsid w:val="003F2E08"/>
    <w:rsid w:val="003F3AF4"/>
    <w:rsid w:val="003F3CC1"/>
    <w:rsid w:val="003F3E7A"/>
    <w:rsid w:val="003F4CE1"/>
    <w:rsid w:val="003F56FB"/>
    <w:rsid w:val="003F62A9"/>
    <w:rsid w:val="003F6BDD"/>
    <w:rsid w:val="003F7093"/>
    <w:rsid w:val="00400ED1"/>
    <w:rsid w:val="0040233B"/>
    <w:rsid w:val="0040364D"/>
    <w:rsid w:val="00403864"/>
    <w:rsid w:val="00403ABC"/>
    <w:rsid w:val="004041BC"/>
    <w:rsid w:val="00405DFF"/>
    <w:rsid w:val="0040621A"/>
    <w:rsid w:val="00406E5C"/>
    <w:rsid w:val="00406EB0"/>
    <w:rsid w:val="00407457"/>
    <w:rsid w:val="0041015A"/>
    <w:rsid w:val="00410763"/>
    <w:rsid w:val="00410D70"/>
    <w:rsid w:val="00414190"/>
    <w:rsid w:val="0041453D"/>
    <w:rsid w:val="00414D99"/>
    <w:rsid w:val="00415BA2"/>
    <w:rsid w:val="004167DF"/>
    <w:rsid w:val="00417EC7"/>
    <w:rsid w:val="004200DC"/>
    <w:rsid w:val="004206DA"/>
    <w:rsid w:val="00420C50"/>
    <w:rsid w:val="00420CE0"/>
    <w:rsid w:val="004212C4"/>
    <w:rsid w:val="0042147C"/>
    <w:rsid w:val="004229A5"/>
    <w:rsid w:val="00422C51"/>
    <w:rsid w:val="0042342B"/>
    <w:rsid w:val="00423C70"/>
    <w:rsid w:val="00424982"/>
    <w:rsid w:val="00424CCF"/>
    <w:rsid w:val="00424D31"/>
    <w:rsid w:val="00424EFF"/>
    <w:rsid w:val="00425642"/>
    <w:rsid w:val="0042590E"/>
    <w:rsid w:val="00425E5C"/>
    <w:rsid w:val="00426069"/>
    <w:rsid w:val="004268A8"/>
    <w:rsid w:val="00426EA2"/>
    <w:rsid w:val="004301E9"/>
    <w:rsid w:val="0043021F"/>
    <w:rsid w:val="0043049B"/>
    <w:rsid w:val="004312C3"/>
    <w:rsid w:val="0043144F"/>
    <w:rsid w:val="00431641"/>
    <w:rsid w:val="0043228E"/>
    <w:rsid w:val="004329A0"/>
    <w:rsid w:val="00433353"/>
    <w:rsid w:val="00436211"/>
    <w:rsid w:val="004363E8"/>
    <w:rsid w:val="0043705E"/>
    <w:rsid w:val="00437155"/>
    <w:rsid w:val="00437CC7"/>
    <w:rsid w:val="00437D55"/>
    <w:rsid w:val="00441270"/>
    <w:rsid w:val="0044127C"/>
    <w:rsid w:val="00441558"/>
    <w:rsid w:val="00441D94"/>
    <w:rsid w:val="00441E6F"/>
    <w:rsid w:val="0044231E"/>
    <w:rsid w:val="00442F77"/>
    <w:rsid w:val="00443031"/>
    <w:rsid w:val="0044362E"/>
    <w:rsid w:val="00444500"/>
    <w:rsid w:val="00445687"/>
    <w:rsid w:val="00445DDA"/>
    <w:rsid w:val="00445FB9"/>
    <w:rsid w:val="00446C1D"/>
    <w:rsid w:val="00447C1C"/>
    <w:rsid w:val="004501D7"/>
    <w:rsid w:val="0045026B"/>
    <w:rsid w:val="004502A4"/>
    <w:rsid w:val="004505EE"/>
    <w:rsid w:val="00450A83"/>
    <w:rsid w:val="00452094"/>
    <w:rsid w:val="00453733"/>
    <w:rsid w:val="00453F1B"/>
    <w:rsid w:val="00454766"/>
    <w:rsid w:val="0045478B"/>
    <w:rsid w:val="00454874"/>
    <w:rsid w:val="0045554D"/>
    <w:rsid w:val="00455E30"/>
    <w:rsid w:val="00455F23"/>
    <w:rsid w:val="0045789E"/>
    <w:rsid w:val="00457D7B"/>
    <w:rsid w:val="00460163"/>
    <w:rsid w:val="00460287"/>
    <w:rsid w:val="004602B7"/>
    <w:rsid w:val="00461C4B"/>
    <w:rsid w:val="0046319F"/>
    <w:rsid w:val="004642ED"/>
    <w:rsid w:val="0046554D"/>
    <w:rsid w:val="0046561D"/>
    <w:rsid w:val="0046593A"/>
    <w:rsid w:val="00466A95"/>
    <w:rsid w:val="0047034D"/>
    <w:rsid w:val="0047222E"/>
    <w:rsid w:val="00472742"/>
    <w:rsid w:val="00473233"/>
    <w:rsid w:val="004736A0"/>
    <w:rsid w:val="0047421D"/>
    <w:rsid w:val="00474700"/>
    <w:rsid w:val="00474E5D"/>
    <w:rsid w:val="00475137"/>
    <w:rsid w:val="00476BA3"/>
    <w:rsid w:val="004775FD"/>
    <w:rsid w:val="0047762E"/>
    <w:rsid w:val="004804B1"/>
    <w:rsid w:val="004805F0"/>
    <w:rsid w:val="00481455"/>
    <w:rsid w:val="00482FE7"/>
    <w:rsid w:val="00483609"/>
    <w:rsid w:val="00483939"/>
    <w:rsid w:val="00483F94"/>
    <w:rsid w:val="004840E7"/>
    <w:rsid w:val="0048482A"/>
    <w:rsid w:val="00484A50"/>
    <w:rsid w:val="00484F32"/>
    <w:rsid w:val="00485113"/>
    <w:rsid w:val="004866EB"/>
    <w:rsid w:val="00490417"/>
    <w:rsid w:val="00490B88"/>
    <w:rsid w:val="004910AC"/>
    <w:rsid w:val="00492977"/>
    <w:rsid w:val="00493262"/>
    <w:rsid w:val="0049345B"/>
    <w:rsid w:val="00493ADE"/>
    <w:rsid w:val="004944D9"/>
    <w:rsid w:val="0049456C"/>
    <w:rsid w:val="00494A5A"/>
    <w:rsid w:val="00494DD3"/>
    <w:rsid w:val="004954D3"/>
    <w:rsid w:val="0049592A"/>
    <w:rsid w:val="00497055"/>
    <w:rsid w:val="00497557"/>
    <w:rsid w:val="00497D0B"/>
    <w:rsid w:val="004A0196"/>
    <w:rsid w:val="004A0D2B"/>
    <w:rsid w:val="004A1605"/>
    <w:rsid w:val="004A2EC0"/>
    <w:rsid w:val="004A3961"/>
    <w:rsid w:val="004A46DC"/>
    <w:rsid w:val="004A48E7"/>
    <w:rsid w:val="004A53AD"/>
    <w:rsid w:val="004A5608"/>
    <w:rsid w:val="004A5AC4"/>
    <w:rsid w:val="004A5AD5"/>
    <w:rsid w:val="004A72C2"/>
    <w:rsid w:val="004A76A6"/>
    <w:rsid w:val="004A7D02"/>
    <w:rsid w:val="004B100A"/>
    <w:rsid w:val="004B115F"/>
    <w:rsid w:val="004B1240"/>
    <w:rsid w:val="004B17B0"/>
    <w:rsid w:val="004B22EE"/>
    <w:rsid w:val="004B2E62"/>
    <w:rsid w:val="004B2E6E"/>
    <w:rsid w:val="004B417D"/>
    <w:rsid w:val="004B4255"/>
    <w:rsid w:val="004B4374"/>
    <w:rsid w:val="004B69DD"/>
    <w:rsid w:val="004B74E3"/>
    <w:rsid w:val="004B753C"/>
    <w:rsid w:val="004C0D59"/>
    <w:rsid w:val="004C1079"/>
    <w:rsid w:val="004C12E9"/>
    <w:rsid w:val="004C23BA"/>
    <w:rsid w:val="004C24B6"/>
    <w:rsid w:val="004C2570"/>
    <w:rsid w:val="004C27A6"/>
    <w:rsid w:val="004C28CB"/>
    <w:rsid w:val="004C3686"/>
    <w:rsid w:val="004C3E3A"/>
    <w:rsid w:val="004C475B"/>
    <w:rsid w:val="004C4C5D"/>
    <w:rsid w:val="004C522D"/>
    <w:rsid w:val="004C53AA"/>
    <w:rsid w:val="004C5A95"/>
    <w:rsid w:val="004C5F26"/>
    <w:rsid w:val="004C624A"/>
    <w:rsid w:val="004C628F"/>
    <w:rsid w:val="004C64C8"/>
    <w:rsid w:val="004C6A16"/>
    <w:rsid w:val="004C6B9B"/>
    <w:rsid w:val="004C7EFB"/>
    <w:rsid w:val="004D0011"/>
    <w:rsid w:val="004D1170"/>
    <w:rsid w:val="004D17C8"/>
    <w:rsid w:val="004D1987"/>
    <w:rsid w:val="004D2B98"/>
    <w:rsid w:val="004D3A89"/>
    <w:rsid w:val="004D3C67"/>
    <w:rsid w:val="004D3E25"/>
    <w:rsid w:val="004D42A2"/>
    <w:rsid w:val="004D56BD"/>
    <w:rsid w:val="004D5BD6"/>
    <w:rsid w:val="004D5EDF"/>
    <w:rsid w:val="004D619A"/>
    <w:rsid w:val="004D7A8E"/>
    <w:rsid w:val="004E02E8"/>
    <w:rsid w:val="004E0497"/>
    <w:rsid w:val="004E0FE2"/>
    <w:rsid w:val="004E1289"/>
    <w:rsid w:val="004E16FB"/>
    <w:rsid w:val="004E254B"/>
    <w:rsid w:val="004E2CF1"/>
    <w:rsid w:val="004E2D76"/>
    <w:rsid w:val="004E54E0"/>
    <w:rsid w:val="004E5979"/>
    <w:rsid w:val="004E619E"/>
    <w:rsid w:val="004E6E8F"/>
    <w:rsid w:val="004F1868"/>
    <w:rsid w:val="004F3C20"/>
    <w:rsid w:val="004F3C44"/>
    <w:rsid w:val="004F3F4A"/>
    <w:rsid w:val="004F423E"/>
    <w:rsid w:val="004F5A56"/>
    <w:rsid w:val="004F638A"/>
    <w:rsid w:val="004F640E"/>
    <w:rsid w:val="004F6439"/>
    <w:rsid w:val="004F6985"/>
    <w:rsid w:val="004F6FA1"/>
    <w:rsid w:val="004F7065"/>
    <w:rsid w:val="00500C00"/>
    <w:rsid w:val="00500DF4"/>
    <w:rsid w:val="00501AA5"/>
    <w:rsid w:val="005030C0"/>
    <w:rsid w:val="00503449"/>
    <w:rsid w:val="00503DA8"/>
    <w:rsid w:val="00504240"/>
    <w:rsid w:val="0050442D"/>
    <w:rsid w:val="005048AF"/>
    <w:rsid w:val="005054C0"/>
    <w:rsid w:val="00505F2F"/>
    <w:rsid w:val="00506A0A"/>
    <w:rsid w:val="00507F36"/>
    <w:rsid w:val="00510AEB"/>
    <w:rsid w:val="0051151B"/>
    <w:rsid w:val="00511C4C"/>
    <w:rsid w:val="00511FA0"/>
    <w:rsid w:val="0051280C"/>
    <w:rsid w:val="00512CDA"/>
    <w:rsid w:val="0051322A"/>
    <w:rsid w:val="0051335E"/>
    <w:rsid w:val="00513884"/>
    <w:rsid w:val="00513B7B"/>
    <w:rsid w:val="005149F8"/>
    <w:rsid w:val="0051508B"/>
    <w:rsid w:val="0051558F"/>
    <w:rsid w:val="00516563"/>
    <w:rsid w:val="00516873"/>
    <w:rsid w:val="0051782A"/>
    <w:rsid w:val="005179D3"/>
    <w:rsid w:val="00517CA5"/>
    <w:rsid w:val="00520B2A"/>
    <w:rsid w:val="0052166A"/>
    <w:rsid w:val="005219F5"/>
    <w:rsid w:val="00521AF2"/>
    <w:rsid w:val="00522739"/>
    <w:rsid w:val="00522EEE"/>
    <w:rsid w:val="005242B4"/>
    <w:rsid w:val="005243A4"/>
    <w:rsid w:val="0052682A"/>
    <w:rsid w:val="00526DC5"/>
    <w:rsid w:val="005273C3"/>
    <w:rsid w:val="0052752E"/>
    <w:rsid w:val="00527DDC"/>
    <w:rsid w:val="005307A1"/>
    <w:rsid w:val="00530B1A"/>
    <w:rsid w:val="00531098"/>
    <w:rsid w:val="005313D0"/>
    <w:rsid w:val="0053153C"/>
    <w:rsid w:val="00531DC5"/>
    <w:rsid w:val="00532A44"/>
    <w:rsid w:val="00533787"/>
    <w:rsid w:val="005337AF"/>
    <w:rsid w:val="005343B4"/>
    <w:rsid w:val="00535B86"/>
    <w:rsid w:val="00535BC9"/>
    <w:rsid w:val="005360CF"/>
    <w:rsid w:val="005361F8"/>
    <w:rsid w:val="00536EC7"/>
    <w:rsid w:val="005371C4"/>
    <w:rsid w:val="005374AD"/>
    <w:rsid w:val="00537F8A"/>
    <w:rsid w:val="00540992"/>
    <w:rsid w:val="005419CC"/>
    <w:rsid w:val="0054210E"/>
    <w:rsid w:val="0054279B"/>
    <w:rsid w:val="0054412F"/>
    <w:rsid w:val="00544AED"/>
    <w:rsid w:val="0054674B"/>
    <w:rsid w:val="00546966"/>
    <w:rsid w:val="00547A22"/>
    <w:rsid w:val="00547ED5"/>
    <w:rsid w:val="0055024F"/>
    <w:rsid w:val="00550316"/>
    <w:rsid w:val="00550EC9"/>
    <w:rsid w:val="005511FA"/>
    <w:rsid w:val="005556FA"/>
    <w:rsid w:val="00556294"/>
    <w:rsid w:val="00556D48"/>
    <w:rsid w:val="00557739"/>
    <w:rsid w:val="00557D5A"/>
    <w:rsid w:val="005601DF"/>
    <w:rsid w:val="00561613"/>
    <w:rsid w:val="005619FA"/>
    <w:rsid w:val="005622A6"/>
    <w:rsid w:val="005623BE"/>
    <w:rsid w:val="005623D3"/>
    <w:rsid w:val="005626A2"/>
    <w:rsid w:val="005626EC"/>
    <w:rsid w:val="00562843"/>
    <w:rsid w:val="00562A03"/>
    <w:rsid w:val="00562B65"/>
    <w:rsid w:val="00562F62"/>
    <w:rsid w:val="00564AAE"/>
    <w:rsid w:val="00564B0A"/>
    <w:rsid w:val="00565067"/>
    <w:rsid w:val="005658E4"/>
    <w:rsid w:val="00565BA4"/>
    <w:rsid w:val="00565EC9"/>
    <w:rsid w:val="005660AA"/>
    <w:rsid w:val="0056697A"/>
    <w:rsid w:val="00566D67"/>
    <w:rsid w:val="00571EE0"/>
    <w:rsid w:val="00571F0B"/>
    <w:rsid w:val="00572827"/>
    <w:rsid w:val="0057286D"/>
    <w:rsid w:val="00572A25"/>
    <w:rsid w:val="00572B99"/>
    <w:rsid w:val="00573529"/>
    <w:rsid w:val="00573588"/>
    <w:rsid w:val="005739B0"/>
    <w:rsid w:val="005749E9"/>
    <w:rsid w:val="00574EF5"/>
    <w:rsid w:val="00576A60"/>
    <w:rsid w:val="00576AC1"/>
    <w:rsid w:val="00576CA5"/>
    <w:rsid w:val="00581D33"/>
    <w:rsid w:val="00582B41"/>
    <w:rsid w:val="00583995"/>
    <w:rsid w:val="005840C1"/>
    <w:rsid w:val="0058496F"/>
    <w:rsid w:val="0058548A"/>
    <w:rsid w:val="0058587C"/>
    <w:rsid w:val="00585B7E"/>
    <w:rsid w:val="0058665C"/>
    <w:rsid w:val="00586F08"/>
    <w:rsid w:val="00591CB5"/>
    <w:rsid w:val="00591F9D"/>
    <w:rsid w:val="005928FD"/>
    <w:rsid w:val="00593648"/>
    <w:rsid w:val="00594607"/>
    <w:rsid w:val="00594995"/>
    <w:rsid w:val="00595993"/>
    <w:rsid w:val="00595AAD"/>
    <w:rsid w:val="005962B5"/>
    <w:rsid w:val="00596BDF"/>
    <w:rsid w:val="00596C31"/>
    <w:rsid w:val="005A1029"/>
    <w:rsid w:val="005A139D"/>
    <w:rsid w:val="005A1E29"/>
    <w:rsid w:val="005A1FDD"/>
    <w:rsid w:val="005A2001"/>
    <w:rsid w:val="005A2285"/>
    <w:rsid w:val="005A23CB"/>
    <w:rsid w:val="005A2457"/>
    <w:rsid w:val="005A471B"/>
    <w:rsid w:val="005A48B0"/>
    <w:rsid w:val="005A4B68"/>
    <w:rsid w:val="005A5CE2"/>
    <w:rsid w:val="005A5E34"/>
    <w:rsid w:val="005A6105"/>
    <w:rsid w:val="005A6E82"/>
    <w:rsid w:val="005A7225"/>
    <w:rsid w:val="005A73E6"/>
    <w:rsid w:val="005A765D"/>
    <w:rsid w:val="005B08C2"/>
    <w:rsid w:val="005B092D"/>
    <w:rsid w:val="005B1367"/>
    <w:rsid w:val="005B22A6"/>
    <w:rsid w:val="005B277E"/>
    <w:rsid w:val="005B2E38"/>
    <w:rsid w:val="005B3D0C"/>
    <w:rsid w:val="005B564E"/>
    <w:rsid w:val="005B56BE"/>
    <w:rsid w:val="005B62E0"/>
    <w:rsid w:val="005B6504"/>
    <w:rsid w:val="005B6FDA"/>
    <w:rsid w:val="005B7C21"/>
    <w:rsid w:val="005C030B"/>
    <w:rsid w:val="005C1879"/>
    <w:rsid w:val="005C2367"/>
    <w:rsid w:val="005C2D28"/>
    <w:rsid w:val="005C2FA9"/>
    <w:rsid w:val="005C4C9D"/>
    <w:rsid w:val="005C4F59"/>
    <w:rsid w:val="005C5336"/>
    <w:rsid w:val="005C654E"/>
    <w:rsid w:val="005C65CB"/>
    <w:rsid w:val="005C718E"/>
    <w:rsid w:val="005C77F1"/>
    <w:rsid w:val="005C7F31"/>
    <w:rsid w:val="005D0F01"/>
    <w:rsid w:val="005D1CA2"/>
    <w:rsid w:val="005D1E50"/>
    <w:rsid w:val="005D3A2F"/>
    <w:rsid w:val="005D402A"/>
    <w:rsid w:val="005D5BF2"/>
    <w:rsid w:val="005D6A28"/>
    <w:rsid w:val="005D72FB"/>
    <w:rsid w:val="005D78C9"/>
    <w:rsid w:val="005E1309"/>
    <w:rsid w:val="005E1B52"/>
    <w:rsid w:val="005E287C"/>
    <w:rsid w:val="005E2F7A"/>
    <w:rsid w:val="005E3D14"/>
    <w:rsid w:val="005E6C63"/>
    <w:rsid w:val="005E6CBC"/>
    <w:rsid w:val="005E6DBA"/>
    <w:rsid w:val="005E7AFE"/>
    <w:rsid w:val="005E7FAB"/>
    <w:rsid w:val="005F02AC"/>
    <w:rsid w:val="005F03E0"/>
    <w:rsid w:val="005F0C4E"/>
    <w:rsid w:val="005F1550"/>
    <w:rsid w:val="005F1BE5"/>
    <w:rsid w:val="005F275B"/>
    <w:rsid w:val="005F3441"/>
    <w:rsid w:val="005F471F"/>
    <w:rsid w:val="005F4F02"/>
    <w:rsid w:val="00600654"/>
    <w:rsid w:val="006009FE"/>
    <w:rsid w:val="00602001"/>
    <w:rsid w:val="006027E9"/>
    <w:rsid w:val="00603B83"/>
    <w:rsid w:val="00604229"/>
    <w:rsid w:val="006059F7"/>
    <w:rsid w:val="00605FDC"/>
    <w:rsid w:val="00606670"/>
    <w:rsid w:val="0060700E"/>
    <w:rsid w:val="00607B9E"/>
    <w:rsid w:val="00610106"/>
    <w:rsid w:val="00610887"/>
    <w:rsid w:val="00611064"/>
    <w:rsid w:val="00611FE6"/>
    <w:rsid w:val="0061276A"/>
    <w:rsid w:val="00612780"/>
    <w:rsid w:val="00613574"/>
    <w:rsid w:val="006135CA"/>
    <w:rsid w:val="00613FFF"/>
    <w:rsid w:val="00614892"/>
    <w:rsid w:val="006152C0"/>
    <w:rsid w:val="00615FF7"/>
    <w:rsid w:val="0061694D"/>
    <w:rsid w:val="00616BFA"/>
    <w:rsid w:val="00616C47"/>
    <w:rsid w:val="00616DEF"/>
    <w:rsid w:val="0061753D"/>
    <w:rsid w:val="006179EC"/>
    <w:rsid w:val="00620AFE"/>
    <w:rsid w:val="00622515"/>
    <w:rsid w:val="00622A8F"/>
    <w:rsid w:val="00622B71"/>
    <w:rsid w:val="00623ED0"/>
    <w:rsid w:val="00624F5A"/>
    <w:rsid w:val="00626DFF"/>
    <w:rsid w:val="006274C9"/>
    <w:rsid w:val="00630DCA"/>
    <w:rsid w:val="006329C6"/>
    <w:rsid w:val="00634935"/>
    <w:rsid w:val="00634A5B"/>
    <w:rsid w:val="00636DA7"/>
    <w:rsid w:val="00637013"/>
    <w:rsid w:val="00637B9D"/>
    <w:rsid w:val="00637E03"/>
    <w:rsid w:val="006406C6"/>
    <w:rsid w:val="0064091A"/>
    <w:rsid w:val="00640F80"/>
    <w:rsid w:val="00641423"/>
    <w:rsid w:val="0064188B"/>
    <w:rsid w:val="006420D6"/>
    <w:rsid w:val="0064259E"/>
    <w:rsid w:val="006436F3"/>
    <w:rsid w:val="006439FC"/>
    <w:rsid w:val="00643D59"/>
    <w:rsid w:val="00643DFF"/>
    <w:rsid w:val="00645447"/>
    <w:rsid w:val="00645921"/>
    <w:rsid w:val="00645ABA"/>
    <w:rsid w:val="0064667D"/>
    <w:rsid w:val="00647746"/>
    <w:rsid w:val="00647B7A"/>
    <w:rsid w:val="00647D48"/>
    <w:rsid w:val="0065040C"/>
    <w:rsid w:val="006504D9"/>
    <w:rsid w:val="006508FA"/>
    <w:rsid w:val="00650A95"/>
    <w:rsid w:val="00654076"/>
    <w:rsid w:val="00655085"/>
    <w:rsid w:val="00655208"/>
    <w:rsid w:val="0065522E"/>
    <w:rsid w:val="00655512"/>
    <w:rsid w:val="0065565F"/>
    <w:rsid w:val="00655DE6"/>
    <w:rsid w:val="006573A6"/>
    <w:rsid w:val="006578AC"/>
    <w:rsid w:val="0066003F"/>
    <w:rsid w:val="00660110"/>
    <w:rsid w:val="006612B2"/>
    <w:rsid w:val="00662718"/>
    <w:rsid w:val="00662E32"/>
    <w:rsid w:val="006637A9"/>
    <w:rsid w:val="00663CF2"/>
    <w:rsid w:val="00665822"/>
    <w:rsid w:val="00665EC0"/>
    <w:rsid w:val="0066605E"/>
    <w:rsid w:val="006700F6"/>
    <w:rsid w:val="00670254"/>
    <w:rsid w:val="00671379"/>
    <w:rsid w:val="00671847"/>
    <w:rsid w:val="00671AD5"/>
    <w:rsid w:val="00671FA4"/>
    <w:rsid w:val="00671FDE"/>
    <w:rsid w:val="006736C9"/>
    <w:rsid w:val="006746A4"/>
    <w:rsid w:val="00675697"/>
    <w:rsid w:val="00677C29"/>
    <w:rsid w:val="00677E59"/>
    <w:rsid w:val="0068082F"/>
    <w:rsid w:val="006819EC"/>
    <w:rsid w:val="00681F29"/>
    <w:rsid w:val="00682EB4"/>
    <w:rsid w:val="00683703"/>
    <w:rsid w:val="006840AB"/>
    <w:rsid w:val="0068588E"/>
    <w:rsid w:val="00685BD2"/>
    <w:rsid w:val="00685DA7"/>
    <w:rsid w:val="006861EE"/>
    <w:rsid w:val="00686963"/>
    <w:rsid w:val="00687C7E"/>
    <w:rsid w:val="00687ED6"/>
    <w:rsid w:val="0069043B"/>
    <w:rsid w:val="006942ED"/>
    <w:rsid w:val="0069452C"/>
    <w:rsid w:val="006948B6"/>
    <w:rsid w:val="00695BFA"/>
    <w:rsid w:val="0069684E"/>
    <w:rsid w:val="0069711D"/>
    <w:rsid w:val="006975FD"/>
    <w:rsid w:val="0069779A"/>
    <w:rsid w:val="006A1393"/>
    <w:rsid w:val="006A1865"/>
    <w:rsid w:val="006A4F71"/>
    <w:rsid w:val="006A58EA"/>
    <w:rsid w:val="006A6886"/>
    <w:rsid w:val="006A6FD8"/>
    <w:rsid w:val="006A7EAB"/>
    <w:rsid w:val="006A7ECB"/>
    <w:rsid w:val="006B120A"/>
    <w:rsid w:val="006B1B3C"/>
    <w:rsid w:val="006B2562"/>
    <w:rsid w:val="006B278B"/>
    <w:rsid w:val="006B29CD"/>
    <w:rsid w:val="006B306D"/>
    <w:rsid w:val="006B47C4"/>
    <w:rsid w:val="006B4AA9"/>
    <w:rsid w:val="006B4E73"/>
    <w:rsid w:val="006B52A3"/>
    <w:rsid w:val="006B52E4"/>
    <w:rsid w:val="006B633D"/>
    <w:rsid w:val="006B780A"/>
    <w:rsid w:val="006C102D"/>
    <w:rsid w:val="006C138E"/>
    <w:rsid w:val="006C16F5"/>
    <w:rsid w:val="006C189E"/>
    <w:rsid w:val="006C1FC5"/>
    <w:rsid w:val="006C4B3C"/>
    <w:rsid w:val="006C4FDB"/>
    <w:rsid w:val="006C5083"/>
    <w:rsid w:val="006C639E"/>
    <w:rsid w:val="006C7F6D"/>
    <w:rsid w:val="006D03D4"/>
    <w:rsid w:val="006D0407"/>
    <w:rsid w:val="006D0511"/>
    <w:rsid w:val="006D054E"/>
    <w:rsid w:val="006D0941"/>
    <w:rsid w:val="006D10B0"/>
    <w:rsid w:val="006D132A"/>
    <w:rsid w:val="006D1338"/>
    <w:rsid w:val="006D14BF"/>
    <w:rsid w:val="006D2364"/>
    <w:rsid w:val="006D2F5B"/>
    <w:rsid w:val="006D3E6D"/>
    <w:rsid w:val="006D3F63"/>
    <w:rsid w:val="006D503E"/>
    <w:rsid w:val="006D5077"/>
    <w:rsid w:val="006D566F"/>
    <w:rsid w:val="006D5E09"/>
    <w:rsid w:val="006D601E"/>
    <w:rsid w:val="006D6585"/>
    <w:rsid w:val="006D7126"/>
    <w:rsid w:val="006E0C48"/>
    <w:rsid w:val="006E1DA4"/>
    <w:rsid w:val="006E3556"/>
    <w:rsid w:val="006E3646"/>
    <w:rsid w:val="006E54BE"/>
    <w:rsid w:val="006E640A"/>
    <w:rsid w:val="006E652C"/>
    <w:rsid w:val="006E76CE"/>
    <w:rsid w:val="006E7D32"/>
    <w:rsid w:val="006F0130"/>
    <w:rsid w:val="006F0DAB"/>
    <w:rsid w:val="006F0FAB"/>
    <w:rsid w:val="006F179F"/>
    <w:rsid w:val="006F1CF3"/>
    <w:rsid w:val="006F2322"/>
    <w:rsid w:val="006F232D"/>
    <w:rsid w:val="006F282A"/>
    <w:rsid w:val="006F369C"/>
    <w:rsid w:val="006F37BB"/>
    <w:rsid w:val="006F3BBC"/>
    <w:rsid w:val="006F3D48"/>
    <w:rsid w:val="006F4214"/>
    <w:rsid w:val="006F570F"/>
    <w:rsid w:val="006F5F99"/>
    <w:rsid w:val="006F5FE5"/>
    <w:rsid w:val="006F621E"/>
    <w:rsid w:val="006F6C2B"/>
    <w:rsid w:val="006F6ECE"/>
    <w:rsid w:val="006F70F7"/>
    <w:rsid w:val="00701AF6"/>
    <w:rsid w:val="00702319"/>
    <w:rsid w:val="00702463"/>
    <w:rsid w:val="0070252A"/>
    <w:rsid w:val="007026C0"/>
    <w:rsid w:val="007026D1"/>
    <w:rsid w:val="00702983"/>
    <w:rsid w:val="00703592"/>
    <w:rsid w:val="00704978"/>
    <w:rsid w:val="007057DC"/>
    <w:rsid w:val="00705F5A"/>
    <w:rsid w:val="00706364"/>
    <w:rsid w:val="00706E2E"/>
    <w:rsid w:val="00707086"/>
    <w:rsid w:val="00707088"/>
    <w:rsid w:val="00707593"/>
    <w:rsid w:val="00707ECE"/>
    <w:rsid w:val="00710175"/>
    <w:rsid w:val="00711770"/>
    <w:rsid w:val="00711F9B"/>
    <w:rsid w:val="007121F2"/>
    <w:rsid w:val="0071282F"/>
    <w:rsid w:val="007144B8"/>
    <w:rsid w:val="00714579"/>
    <w:rsid w:val="00714BB4"/>
    <w:rsid w:val="00715C0E"/>
    <w:rsid w:val="00716728"/>
    <w:rsid w:val="00716866"/>
    <w:rsid w:val="007205EB"/>
    <w:rsid w:val="007207EB"/>
    <w:rsid w:val="00721239"/>
    <w:rsid w:val="00721EF8"/>
    <w:rsid w:val="007223C8"/>
    <w:rsid w:val="00722DFC"/>
    <w:rsid w:val="00723BA2"/>
    <w:rsid w:val="00723E82"/>
    <w:rsid w:val="007248CE"/>
    <w:rsid w:val="00725DBE"/>
    <w:rsid w:val="00727165"/>
    <w:rsid w:val="00730B40"/>
    <w:rsid w:val="00730D68"/>
    <w:rsid w:val="007317C0"/>
    <w:rsid w:val="0073264B"/>
    <w:rsid w:val="00733265"/>
    <w:rsid w:val="007333C6"/>
    <w:rsid w:val="00733766"/>
    <w:rsid w:val="00733A18"/>
    <w:rsid w:val="00733EAA"/>
    <w:rsid w:val="007343AC"/>
    <w:rsid w:val="00734F96"/>
    <w:rsid w:val="00735BE0"/>
    <w:rsid w:val="00736057"/>
    <w:rsid w:val="00736AE6"/>
    <w:rsid w:val="007375C7"/>
    <w:rsid w:val="00740AC9"/>
    <w:rsid w:val="00741B19"/>
    <w:rsid w:val="0074283A"/>
    <w:rsid w:val="007428A0"/>
    <w:rsid w:val="007449DF"/>
    <w:rsid w:val="00744C4D"/>
    <w:rsid w:val="00745B84"/>
    <w:rsid w:val="00745B8E"/>
    <w:rsid w:val="007472FD"/>
    <w:rsid w:val="00750926"/>
    <w:rsid w:val="0075105C"/>
    <w:rsid w:val="00751F93"/>
    <w:rsid w:val="007525BE"/>
    <w:rsid w:val="0075374D"/>
    <w:rsid w:val="00753894"/>
    <w:rsid w:val="00753C16"/>
    <w:rsid w:val="007547E3"/>
    <w:rsid w:val="007569E4"/>
    <w:rsid w:val="00757124"/>
    <w:rsid w:val="0075777F"/>
    <w:rsid w:val="0076044D"/>
    <w:rsid w:val="00761684"/>
    <w:rsid w:val="00761A57"/>
    <w:rsid w:val="00761D52"/>
    <w:rsid w:val="00762AE8"/>
    <w:rsid w:val="00762C8E"/>
    <w:rsid w:val="0076410A"/>
    <w:rsid w:val="007645E3"/>
    <w:rsid w:val="00765251"/>
    <w:rsid w:val="0076655A"/>
    <w:rsid w:val="00767112"/>
    <w:rsid w:val="0076723C"/>
    <w:rsid w:val="0076790A"/>
    <w:rsid w:val="007716FA"/>
    <w:rsid w:val="0077178D"/>
    <w:rsid w:val="00771B52"/>
    <w:rsid w:val="00772490"/>
    <w:rsid w:val="00772BB2"/>
    <w:rsid w:val="007737F6"/>
    <w:rsid w:val="0077387E"/>
    <w:rsid w:val="00773D97"/>
    <w:rsid w:val="007742E0"/>
    <w:rsid w:val="007753EE"/>
    <w:rsid w:val="007758D2"/>
    <w:rsid w:val="00776046"/>
    <w:rsid w:val="0077694E"/>
    <w:rsid w:val="00776B54"/>
    <w:rsid w:val="00777E0C"/>
    <w:rsid w:val="00780914"/>
    <w:rsid w:val="00781BAE"/>
    <w:rsid w:val="00782074"/>
    <w:rsid w:val="0078289B"/>
    <w:rsid w:val="00782AEE"/>
    <w:rsid w:val="007842E1"/>
    <w:rsid w:val="00784390"/>
    <w:rsid w:val="00784A93"/>
    <w:rsid w:val="007856E3"/>
    <w:rsid w:val="007863FC"/>
    <w:rsid w:val="007864C4"/>
    <w:rsid w:val="007870A6"/>
    <w:rsid w:val="00787226"/>
    <w:rsid w:val="007874EE"/>
    <w:rsid w:val="00787C82"/>
    <w:rsid w:val="0079018C"/>
    <w:rsid w:val="0079025D"/>
    <w:rsid w:val="0079208A"/>
    <w:rsid w:val="007928C7"/>
    <w:rsid w:val="00792FAD"/>
    <w:rsid w:val="0079319E"/>
    <w:rsid w:val="007939BD"/>
    <w:rsid w:val="007962E8"/>
    <w:rsid w:val="00797538"/>
    <w:rsid w:val="00797691"/>
    <w:rsid w:val="00797CB8"/>
    <w:rsid w:val="00797D71"/>
    <w:rsid w:val="007A0965"/>
    <w:rsid w:val="007A0D6F"/>
    <w:rsid w:val="007A1131"/>
    <w:rsid w:val="007A13A9"/>
    <w:rsid w:val="007A17C9"/>
    <w:rsid w:val="007A20AB"/>
    <w:rsid w:val="007A3510"/>
    <w:rsid w:val="007A36FA"/>
    <w:rsid w:val="007A40F1"/>
    <w:rsid w:val="007A47C1"/>
    <w:rsid w:val="007A4B80"/>
    <w:rsid w:val="007A78E2"/>
    <w:rsid w:val="007B007E"/>
    <w:rsid w:val="007B0723"/>
    <w:rsid w:val="007B1B81"/>
    <w:rsid w:val="007B39E0"/>
    <w:rsid w:val="007B3D8A"/>
    <w:rsid w:val="007B5338"/>
    <w:rsid w:val="007B6B85"/>
    <w:rsid w:val="007B749F"/>
    <w:rsid w:val="007C1320"/>
    <w:rsid w:val="007C2362"/>
    <w:rsid w:val="007C2402"/>
    <w:rsid w:val="007C314D"/>
    <w:rsid w:val="007C65EF"/>
    <w:rsid w:val="007C79EF"/>
    <w:rsid w:val="007C7F1B"/>
    <w:rsid w:val="007D0773"/>
    <w:rsid w:val="007D0841"/>
    <w:rsid w:val="007D0B01"/>
    <w:rsid w:val="007D13E0"/>
    <w:rsid w:val="007D1CB1"/>
    <w:rsid w:val="007D35C6"/>
    <w:rsid w:val="007D40A0"/>
    <w:rsid w:val="007D440D"/>
    <w:rsid w:val="007D467A"/>
    <w:rsid w:val="007D4CF0"/>
    <w:rsid w:val="007D4E76"/>
    <w:rsid w:val="007D5566"/>
    <w:rsid w:val="007D6129"/>
    <w:rsid w:val="007D6F8A"/>
    <w:rsid w:val="007E01EC"/>
    <w:rsid w:val="007E105B"/>
    <w:rsid w:val="007E11DA"/>
    <w:rsid w:val="007E18DF"/>
    <w:rsid w:val="007E23E5"/>
    <w:rsid w:val="007E34F5"/>
    <w:rsid w:val="007E3833"/>
    <w:rsid w:val="007E4CA2"/>
    <w:rsid w:val="007E5CDA"/>
    <w:rsid w:val="007E5EA2"/>
    <w:rsid w:val="007E6A9A"/>
    <w:rsid w:val="007E78B4"/>
    <w:rsid w:val="007E7989"/>
    <w:rsid w:val="007F09F5"/>
    <w:rsid w:val="007F0C12"/>
    <w:rsid w:val="007F0FC2"/>
    <w:rsid w:val="007F10A8"/>
    <w:rsid w:val="007F143B"/>
    <w:rsid w:val="007F17DD"/>
    <w:rsid w:val="007F2A61"/>
    <w:rsid w:val="007F3000"/>
    <w:rsid w:val="007F374E"/>
    <w:rsid w:val="007F3DFA"/>
    <w:rsid w:val="007F428C"/>
    <w:rsid w:val="007F486A"/>
    <w:rsid w:val="007F609B"/>
    <w:rsid w:val="007F6689"/>
    <w:rsid w:val="007F72AC"/>
    <w:rsid w:val="007F7919"/>
    <w:rsid w:val="007F7EAE"/>
    <w:rsid w:val="007F7EB5"/>
    <w:rsid w:val="008052BA"/>
    <w:rsid w:val="00806D4E"/>
    <w:rsid w:val="0080703B"/>
    <w:rsid w:val="008071FB"/>
    <w:rsid w:val="008101D8"/>
    <w:rsid w:val="00812CF3"/>
    <w:rsid w:val="00813627"/>
    <w:rsid w:val="00814E4D"/>
    <w:rsid w:val="008153D7"/>
    <w:rsid w:val="00815890"/>
    <w:rsid w:val="008169B6"/>
    <w:rsid w:val="00820463"/>
    <w:rsid w:val="00820CF6"/>
    <w:rsid w:val="008235E8"/>
    <w:rsid w:val="00823A7F"/>
    <w:rsid w:val="00824677"/>
    <w:rsid w:val="00824EF8"/>
    <w:rsid w:val="00825887"/>
    <w:rsid w:val="00827933"/>
    <w:rsid w:val="008303DA"/>
    <w:rsid w:val="00831979"/>
    <w:rsid w:val="008334CF"/>
    <w:rsid w:val="008334F2"/>
    <w:rsid w:val="0083369A"/>
    <w:rsid w:val="00833D48"/>
    <w:rsid w:val="00834337"/>
    <w:rsid w:val="008345F8"/>
    <w:rsid w:val="008347AF"/>
    <w:rsid w:val="00836212"/>
    <w:rsid w:val="008363F0"/>
    <w:rsid w:val="00836D5B"/>
    <w:rsid w:val="008373FA"/>
    <w:rsid w:val="00837EA0"/>
    <w:rsid w:val="0084009F"/>
    <w:rsid w:val="00840269"/>
    <w:rsid w:val="00840D87"/>
    <w:rsid w:val="008422CC"/>
    <w:rsid w:val="0084300C"/>
    <w:rsid w:val="008430C7"/>
    <w:rsid w:val="008432E1"/>
    <w:rsid w:val="008436EE"/>
    <w:rsid w:val="00843C51"/>
    <w:rsid w:val="00843D74"/>
    <w:rsid w:val="00843DC0"/>
    <w:rsid w:val="00843FF2"/>
    <w:rsid w:val="00844065"/>
    <w:rsid w:val="008440DD"/>
    <w:rsid w:val="00844530"/>
    <w:rsid w:val="00844A6D"/>
    <w:rsid w:val="00845704"/>
    <w:rsid w:val="0084580F"/>
    <w:rsid w:val="00846D54"/>
    <w:rsid w:val="00851012"/>
    <w:rsid w:val="00852187"/>
    <w:rsid w:val="00852510"/>
    <w:rsid w:val="00852CA6"/>
    <w:rsid w:val="0085364E"/>
    <w:rsid w:val="00855547"/>
    <w:rsid w:val="008556FE"/>
    <w:rsid w:val="00855A57"/>
    <w:rsid w:val="00856A54"/>
    <w:rsid w:val="008578B9"/>
    <w:rsid w:val="00860AA1"/>
    <w:rsid w:val="00860F8B"/>
    <w:rsid w:val="00861150"/>
    <w:rsid w:val="00861CD1"/>
    <w:rsid w:val="008630B9"/>
    <w:rsid w:val="00863A01"/>
    <w:rsid w:val="00864961"/>
    <w:rsid w:val="008651F8"/>
    <w:rsid w:val="00865C36"/>
    <w:rsid w:val="0086757F"/>
    <w:rsid w:val="00867626"/>
    <w:rsid w:val="008700F4"/>
    <w:rsid w:val="00871483"/>
    <w:rsid w:val="00871C71"/>
    <w:rsid w:val="00871ED1"/>
    <w:rsid w:val="0087260C"/>
    <w:rsid w:val="0087343E"/>
    <w:rsid w:val="00876753"/>
    <w:rsid w:val="0087677A"/>
    <w:rsid w:val="00877E1F"/>
    <w:rsid w:val="00880041"/>
    <w:rsid w:val="00880359"/>
    <w:rsid w:val="00880466"/>
    <w:rsid w:val="00881991"/>
    <w:rsid w:val="00881FD4"/>
    <w:rsid w:val="00882333"/>
    <w:rsid w:val="0088435A"/>
    <w:rsid w:val="008844E3"/>
    <w:rsid w:val="00884F2A"/>
    <w:rsid w:val="0088662A"/>
    <w:rsid w:val="00886EA6"/>
    <w:rsid w:val="00886F37"/>
    <w:rsid w:val="00887942"/>
    <w:rsid w:val="00890FCC"/>
    <w:rsid w:val="00892843"/>
    <w:rsid w:val="00892FE6"/>
    <w:rsid w:val="00893BB0"/>
    <w:rsid w:val="00894412"/>
    <w:rsid w:val="008945A7"/>
    <w:rsid w:val="00894A48"/>
    <w:rsid w:val="00895FBA"/>
    <w:rsid w:val="00895FDD"/>
    <w:rsid w:val="0089676F"/>
    <w:rsid w:val="008968DC"/>
    <w:rsid w:val="0089705D"/>
    <w:rsid w:val="00897739"/>
    <w:rsid w:val="00897A27"/>
    <w:rsid w:val="00897E64"/>
    <w:rsid w:val="008A0836"/>
    <w:rsid w:val="008A1DF1"/>
    <w:rsid w:val="008A2946"/>
    <w:rsid w:val="008A2FA7"/>
    <w:rsid w:val="008A3EC6"/>
    <w:rsid w:val="008A46F1"/>
    <w:rsid w:val="008A4DD8"/>
    <w:rsid w:val="008A5D33"/>
    <w:rsid w:val="008A63CF"/>
    <w:rsid w:val="008A664E"/>
    <w:rsid w:val="008A6DE7"/>
    <w:rsid w:val="008B101C"/>
    <w:rsid w:val="008B2ADF"/>
    <w:rsid w:val="008B3E91"/>
    <w:rsid w:val="008B4045"/>
    <w:rsid w:val="008B466A"/>
    <w:rsid w:val="008B4830"/>
    <w:rsid w:val="008B5FA5"/>
    <w:rsid w:val="008B6FCD"/>
    <w:rsid w:val="008C0835"/>
    <w:rsid w:val="008C09DA"/>
    <w:rsid w:val="008C0B27"/>
    <w:rsid w:val="008C0DA2"/>
    <w:rsid w:val="008C13B5"/>
    <w:rsid w:val="008C33AE"/>
    <w:rsid w:val="008C379A"/>
    <w:rsid w:val="008C4EC5"/>
    <w:rsid w:val="008C52BF"/>
    <w:rsid w:val="008C52F5"/>
    <w:rsid w:val="008C5F84"/>
    <w:rsid w:val="008C61ED"/>
    <w:rsid w:val="008C703D"/>
    <w:rsid w:val="008D0F1B"/>
    <w:rsid w:val="008D1A5E"/>
    <w:rsid w:val="008D1AC3"/>
    <w:rsid w:val="008D319A"/>
    <w:rsid w:val="008D3BCE"/>
    <w:rsid w:val="008D4425"/>
    <w:rsid w:val="008D5B4D"/>
    <w:rsid w:val="008D60E0"/>
    <w:rsid w:val="008D6274"/>
    <w:rsid w:val="008E092B"/>
    <w:rsid w:val="008E1556"/>
    <w:rsid w:val="008E1CD9"/>
    <w:rsid w:val="008E1EFE"/>
    <w:rsid w:val="008E1F41"/>
    <w:rsid w:val="008E2E95"/>
    <w:rsid w:val="008E3379"/>
    <w:rsid w:val="008E38FA"/>
    <w:rsid w:val="008E3D2B"/>
    <w:rsid w:val="008E5712"/>
    <w:rsid w:val="008E67D6"/>
    <w:rsid w:val="008E6C76"/>
    <w:rsid w:val="008E76B0"/>
    <w:rsid w:val="008E7845"/>
    <w:rsid w:val="008F06B6"/>
    <w:rsid w:val="008F1643"/>
    <w:rsid w:val="008F209C"/>
    <w:rsid w:val="008F21C4"/>
    <w:rsid w:val="008F29F1"/>
    <w:rsid w:val="008F40D4"/>
    <w:rsid w:val="008F491E"/>
    <w:rsid w:val="008F5372"/>
    <w:rsid w:val="008F541B"/>
    <w:rsid w:val="008F5520"/>
    <w:rsid w:val="008F6655"/>
    <w:rsid w:val="008F714E"/>
    <w:rsid w:val="00900457"/>
    <w:rsid w:val="00900E2C"/>
    <w:rsid w:val="00901233"/>
    <w:rsid w:val="00903E97"/>
    <w:rsid w:val="00904C75"/>
    <w:rsid w:val="0090514A"/>
    <w:rsid w:val="009061D2"/>
    <w:rsid w:val="00906456"/>
    <w:rsid w:val="00907163"/>
    <w:rsid w:val="00907680"/>
    <w:rsid w:val="009078EA"/>
    <w:rsid w:val="00910196"/>
    <w:rsid w:val="009104D4"/>
    <w:rsid w:val="009105EA"/>
    <w:rsid w:val="00910800"/>
    <w:rsid w:val="00910856"/>
    <w:rsid w:val="009118E5"/>
    <w:rsid w:val="00911CF4"/>
    <w:rsid w:val="00911E9D"/>
    <w:rsid w:val="00911ED5"/>
    <w:rsid w:val="00912222"/>
    <w:rsid w:val="00912705"/>
    <w:rsid w:val="009132F0"/>
    <w:rsid w:val="0091354E"/>
    <w:rsid w:val="00913779"/>
    <w:rsid w:val="00913804"/>
    <w:rsid w:val="00913B40"/>
    <w:rsid w:val="00913DA7"/>
    <w:rsid w:val="009145DC"/>
    <w:rsid w:val="00914E42"/>
    <w:rsid w:val="009154EB"/>
    <w:rsid w:val="00915A86"/>
    <w:rsid w:val="00915B59"/>
    <w:rsid w:val="00915D40"/>
    <w:rsid w:val="00916EE1"/>
    <w:rsid w:val="00916F9E"/>
    <w:rsid w:val="0091723C"/>
    <w:rsid w:val="0091774F"/>
    <w:rsid w:val="00917E85"/>
    <w:rsid w:val="009208FA"/>
    <w:rsid w:val="00921179"/>
    <w:rsid w:val="00922AA7"/>
    <w:rsid w:val="0092314B"/>
    <w:rsid w:val="00923A7A"/>
    <w:rsid w:val="00924241"/>
    <w:rsid w:val="009247F9"/>
    <w:rsid w:val="00924F21"/>
    <w:rsid w:val="0092520D"/>
    <w:rsid w:val="0092526B"/>
    <w:rsid w:val="00925C5B"/>
    <w:rsid w:val="009273F4"/>
    <w:rsid w:val="0093061E"/>
    <w:rsid w:val="009315C8"/>
    <w:rsid w:val="009322E5"/>
    <w:rsid w:val="00932AA3"/>
    <w:rsid w:val="00932D2E"/>
    <w:rsid w:val="00933380"/>
    <w:rsid w:val="00933C18"/>
    <w:rsid w:val="00933E8D"/>
    <w:rsid w:val="0093435C"/>
    <w:rsid w:val="0093445A"/>
    <w:rsid w:val="0093482F"/>
    <w:rsid w:val="0093532F"/>
    <w:rsid w:val="00936BB0"/>
    <w:rsid w:val="0093704C"/>
    <w:rsid w:val="0093785C"/>
    <w:rsid w:val="00940E98"/>
    <w:rsid w:val="00941A32"/>
    <w:rsid w:val="00941CAD"/>
    <w:rsid w:val="009421F5"/>
    <w:rsid w:val="00943FC3"/>
    <w:rsid w:val="00944EDB"/>
    <w:rsid w:val="00945C11"/>
    <w:rsid w:val="00945D4E"/>
    <w:rsid w:val="00946A95"/>
    <w:rsid w:val="00946E9C"/>
    <w:rsid w:val="00947A9F"/>
    <w:rsid w:val="00947C09"/>
    <w:rsid w:val="00947C69"/>
    <w:rsid w:val="00950D8B"/>
    <w:rsid w:val="00951EA8"/>
    <w:rsid w:val="0095215D"/>
    <w:rsid w:val="00953395"/>
    <w:rsid w:val="0095348C"/>
    <w:rsid w:val="00953979"/>
    <w:rsid w:val="00953B09"/>
    <w:rsid w:val="00954CFA"/>
    <w:rsid w:val="00954F61"/>
    <w:rsid w:val="009557DB"/>
    <w:rsid w:val="009567D2"/>
    <w:rsid w:val="0096014F"/>
    <w:rsid w:val="00960A80"/>
    <w:rsid w:val="00960B38"/>
    <w:rsid w:val="00960E71"/>
    <w:rsid w:val="00961254"/>
    <w:rsid w:val="009616DF"/>
    <w:rsid w:val="009619A9"/>
    <w:rsid w:val="00963C19"/>
    <w:rsid w:val="00964669"/>
    <w:rsid w:val="00965AFB"/>
    <w:rsid w:val="0096622A"/>
    <w:rsid w:val="00966321"/>
    <w:rsid w:val="0096667F"/>
    <w:rsid w:val="00966B0A"/>
    <w:rsid w:val="00966D2F"/>
    <w:rsid w:val="00967535"/>
    <w:rsid w:val="009703DF"/>
    <w:rsid w:val="009706F9"/>
    <w:rsid w:val="00971D52"/>
    <w:rsid w:val="009722FB"/>
    <w:rsid w:val="009727B7"/>
    <w:rsid w:val="00973432"/>
    <w:rsid w:val="00974899"/>
    <w:rsid w:val="00975AD4"/>
    <w:rsid w:val="00975C06"/>
    <w:rsid w:val="00975F65"/>
    <w:rsid w:val="0098027E"/>
    <w:rsid w:val="0098171B"/>
    <w:rsid w:val="009824B2"/>
    <w:rsid w:val="009828CD"/>
    <w:rsid w:val="00983204"/>
    <w:rsid w:val="00983506"/>
    <w:rsid w:val="00983595"/>
    <w:rsid w:val="009840A9"/>
    <w:rsid w:val="00984BD7"/>
    <w:rsid w:val="00985052"/>
    <w:rsid w:val="009859AB"/>
    <w:rsid w:val="00985F53"/>
    <w:rsid w:val="00986942"/>
    <w:rsid w:val="0098783E"/>
    <w:rsid w:val="00987C3D"/>
    <w:rsid w:val="0099058E"/>
    <w:rsid w:val="00991F3C"/>
    <w:rsid w:val="009924CD"/>
    <w:rsid w:val="00992CD1"/>
    <w:rsid w:val="00993405"/>
    <w:rsid w:val="00993B5D"/>
    <w:rsid w:val="00993CD1"/>
    <w:rsid w:val="0099465D"/>
    <w:rsid w:val="0099555D"/>
    <w:rsid w:val="00995D99"/>
    <w:rsid w:val="00996E15"/>
    <w:rsid w:val="009970D0"/>
    <w:rsid w:val="00997512"/>
    <w:rsid w:val="009976FE"/>
    <w:rsid w:val="009977E5"/>
    <w:rsid w:val="0099799B"/>
    <w:rsid w:val="009A03C6"/>
    <w:rsid w:val="009A1B8B"/>
    <w:rsid w:val="009A1C57"/>
    <w:rsid w:val="009A2960"/>
    <w:rsid w:val="009A2E8C"/>
    <w:rsid w:val="009A347E"/>
    <w:rsid w:val="009A44EA"/>
    <w:rsid w:val="009A47A2"/>
    <w:rsid w:val="009A4B1B"/>
    <w:rsid w:val="009A53BA"/>
    <w:rsid w:val="009A751C"/>
    <w:rsid w:val="009A7852"/>
    <w:rsid w:val="009B12C3"/>
    <w:rsid w:val="009B1515"/>
    <w:rsid w:val="009B185C"/>
    <w:rsid w:val="009B20CD"/>
    <w:rsid w:val="009B441D"/>
    <w:rsid w:val="009B4522"/>
    <w:rsid w:val="009B4B64"/>
    <w:rsid w:val="009B4C3C"/>
    <w:rsid w:val="009B4FBB"/>
    <w:rsid w:val="009B4FF2"/>
    <w:rsid w:val="009B5819"/>
    <w:rsid w:val="009B5C3F"/>
    <w:rsid w:val="009B63F2"/>
    <w:rsid w:val="009B689C"/>
    <w:rsid w:val="009C02CA"/>
    <w:rsid w:val="009C0EE7"/>
    <w:rsid w:val="009C21E5"/>
    <w:rsid w:val="009C234C"/>
    <w:rsid w:val="009C3CAA"/>
    <w:rsid w:val="009C43B5"/>
    <w:rsid w:val="009C7BA9"/>
    <w:rsid w:val="009D0BEE"/>
    <w:rsid w:val="009D187F"/>
    <w:rsid w:val="009D1AD1"/>
    <w:rsid w:val="009D216E"/>
    <w:rsid w:val="009D2485"/>
    <w:rsid w:val="009D25E9"/>
    <w:rsid w:val="009D5188"/>
    <w:rsid w:val="009D530C"/>
    <w:rsid w:val="009D5350"/>
    <w:rsid w:val="009D59F3"/>
    <w:rsid w:val="009D5A3B"/>
    <w:rsid w:val="009D5AD5"/>
    <w:rsid w:val="009D6510"/>
    <w:rsid w:val="009D65DB"/>
    <w:rsid w:val="009D6A2B"/>
    <w:rsid w:val="009D7F08"/>
    <w:rsid w:val="009D7F54"/>
    <w:rsid w:val="009E071B"/>
    <w:rsid w:val="009E076C"/>
    <w:rsid w:val="009E0952"/>
    <w:rsid w:val="009E0E66"/>
    <w:rsid w:val="009E1175"/>
    <w:rsid w:val="009E2462"/>
    <w:rsid w:val="009E2FFA"/>
    <w:rsid w:val="009E3060"/>
    <w:rsid w:val="009E3A16"/>
    <w:rsid w:val="009E54DB"/>
    <w:rsid w:val="009E62F2"/>
    <w:rsid w:val="009F0181"/>
    <w:rsid w:val="009F0530"/>
    <w:rsid w:val="009F0838"/>
    <w:rsid w:val="009F1455"/>
    <w:rsid w:val="009F14AF"/>
    <w:rsid w:val="009F1F58"/>
    <w:rsid w:val="009F21E6"/>
    <w:rsid w:val="009F2989"/>
    <w:rsid w:val="009F2AB3"/>
    <w:rsid w:val="009F2BAB"/>
    <w:rsid w:val="009F2C9F"/>
    <w:rsid w:val="009F2F87"/>
    <w:rsid w:val="009F4575"/>
    <w:rsid w:val="009F4D53"/>
    <w:rsid w:val="009F5E08"/>
    <w:rsid w:val="009F62D0"/>
    <w:rsid w:val="009F740E"/>
    <w:rsid w:val="009F7631"/>
    <w:rsid w:val="00A00AE0"/>
    <w:rsid w:val="00A00E6F"/>
    <w:rsid w:val="00A01755"/>
    <w:rsid w:val="00A024C1"/>
    <w:rsid w:val="00A032F1"/>
    <w:rsid w:val="00A034C4"/>
    <w:rsid w:val="00A04BC0"/>
    <w:rsid w:val="00A050A1"/>
    <w:rsid w:val="00A05167"/>
    <w:rsid w:val="00A0551D"/>
    <w:rsid w:val="00A05C3F"/>
    <w:rsid w:val="00A06505"/>
    <w:rsid w:val="00A06591"/>
    <w:rsid w:val="00A0698A"/>
    <w:rsid w:val="00A069D1"/>
    <w:rsid w:val="00A06E1A"/>
    <w:rsid w:val="00A06FCE"/>
    <w:rsid w:val="00A073BE"/>
    <w:rsid w:val="00A07ACC"/>
    <w:rsid w:val="00A07F08"/>
    <w:rsid w:val="00A10545"/>
    <w:rsid w:val="00A10564"/>
    <w:rsid w:val="00A11422"/>
    <w:rsid w:val="00A138F0"/>
    <w:rsid w:val="00A139D6"/>
    <w:rsid w:val="00A144E9"/>
    <w:rsid w:val="00A14845"/>
    <w:rsid w:val="00A14F57"/>
    <w:rsid w:val="00A150BB"/>
    <w:rsid w:val="00A1574B"/>
    <w:rsid w:val="00A16516"/>
    <w:rsid w:val="00A16A2E"/>
    <w:rsid w:val="00A178C0"/>
    <w:rsid w:val="00A17B39"/>
    <w:rsid w:val="00A20141"/>
    <w:rsid w:val="00A20383"/>
    <w:rsid w:val="00A205E3"/>
    <w:rsid w:val="00A20ACB"/>
    <w:rsid w:val="00A21D99"/>
    <w:rsid w:val="00A2258E"/>
    <w:rsid w:val="00A24E66"/>
    <w:rsid w:val="00A27D09"/>
    <w:rsid w:val="00A30D71"/>
    <w:rsid w:val="00A3128F"/>
    <w:rsid w:val="00A316C3"/>
    <w:rsid w:val="00A321D8"/>
    <w:rsid w:val="00A32B93"/>
    <w:rsid w:val="00A32F89"/>
    <w:rsid w:val="00A3301F"/>
    <w:rsid w:val="00A3322A"/>
    <w:rsid w:val="00A33825"/>
    <w:rsid w:val="00A3390B"/>
    <w:rsid w:val="00A339D6"/>
    <w:rsid w:val="00A349AD"/>
    <w:rsid w:val="00A34D9B"/>
    <w:rsid w:val="00A3506D"/>
    <w:rsid w:val="00A36A56"/>
    <w:rsid w:val="00A37177"/>
    <w:rsid w:val="00A379EA"/>
    <w:rsid w:val="00A37EDA"/>
    <w:rsid w:val="00A37F1C"/>
    <w:rsid w:val="00A40585"/>
    <w:rsid w:val="00A410B4"/>
    <w:rsid w:val="00A41BE0"/>
    <w:rsid w:val="00A41F01"/>
    <w:rsid w:val="00A42154"/>
    <w:rsid w:val="00A43914"/>
    <w:rsid w:val="00A44673"/>
    <w:rsid w:val="00A453F0"/>
    <w:rsid w:val="00A454A2"/>
    <w:rsid w:val="00A455D7"/>
    <w:rsid w:val="00A45AB6"/>
    <w:rsid w:val="00A45AD8"/>
    <w:rsid w:val="00A4611A"/>
    <w:rsid w:val="00A47FFB"/>
    <w:rsid w:val="00A5102A"/>
    <w:rsid w:val="00A51433"/>
    <w:rsid w:val="00A525F1"/>
    <w:rsid w:val="00A52B64"/>
    <w:rsid w:val="00A531C6"/>
    <w:rsid w:val="00A53277"/>
    <w:rsid w:val="00A538C9"/>
    <w:rsid w:val="00A54832"/>
    <w:rsid w:val="00A55114"/>
    <w:rsid w:val="00A552C6"/>
    <w:rsid w:val="00A55463"/>
    <w:rsid w:val="00A56760"/>
    <w:rsid w:val="00A57595"/>
    <w:rsid w:val="00A57685"/>
    <w:rsid w:val="00A57789"/>
    <w:rsid w:val="00A57823"/>
    <w:rsid w:val="00A6037F"/>
    <w:rsid w:val="00A606B4"/>
    <w:rsid w:val="00A6161C"/>
    <w:rsid w:val="00A62345"/>
    <w:rsid w:val="00A625F6"/>
    <w:rsid w:val="00A62D84"/>
    <w:rsid w:val="00A63429"/>
    <w:rsid w:val="00A63A91"/>
    <w:rsid w:val="00A64EDC"/>
    <w:rsid w:val="00A65D99"/>
    <w:rsid w:val="00A6601A"/>
    <w:rsid w:val="00A66543"/>
    <w:rsid w:val="00A66D2C"/>
    <w:rsid w:val="00A678B2"/>
    <w:rsid w:val="00A67EC8"/>
    <w:rsid w:val="00A71B21"/>
    <w:rsid w:val="00A71C7F"/>
    <w:rsid w:val="00A72003"/>
    <w:rsid w:val="00A73540"/>
    <w:rsid w:val="00A750BE"/>
    <w:rsid w:val="00A75283"/>
    <w:rsid w:val="00A756F8"/>
    <w:rsid w:val="00A76FCF"/>
    <w:rsid w:val="00A77AA5"/>
    <w:rsid w:val="00A805B6"/>
    <w:rsid w:val="00A81225"/>
    <w:rsid w:val="00A828EF"/>
    <w:rsid w:val="00A83D4D"/>
    <w:rsid w:val="00A84917"/>
    <w:rsid w:val="00A851C0"/>
    <w:rsid w:val="00A85816"/>
    <w:rsid w:val="00A85BA7"/>
    <w:rsid w:val="00A85F6B"/>
    <w:rsid w:val="00A85FA2"/>
    <w:rsid w:val="00A867A4"/>
    <w:rsid w:val="00A874F8"/>
    <w:rsid w:val="00A87F28"/>
    <w:rsid w:val="00A900C8"/>
    <w:rsid w:val="00A9016F"/>
    <w:rsid w:val="00A904EB"/>
    <w:rsid w:val="00A92BC4"/>
    <w:rsid w:val="00A93E75"/>
    <w:rsid w:val="00A94BEC"/>
    <w:rsid w:val="00A95F07"/>
    <w:rsid w:val="00A9626F"/>
    <w:rsid w:val="00A97C31"/>
    <w:rsid w:val="00AA029A"/>
    <w:rsid w:val="00AA0DCC"/>
    <w:rsid w:val="00AA0F36"/>
    <w:rsid w:val="00AA1DD5"/>
    <w:rsid w:val="00AA2D4C"/>
    <w:rsid w:val="00AA2DE1"/>
    <w:rsid w:val="00AA3222"/>
    <w:rsid w:val="00AA337E"/>
    <w:rsid w:val="00AA39B3"/>
    <w:rsid w:val="00AA3DE4"/>
    <w:rsid w:val="00AA4190"/>
    <w:rsid w:val="00AA5231"/>
    <w:rsid w:val="00AA622A"/>
    <w:rsid w:val="00AA70DD"/>
    <w:rsid w:val="00AB001C"/>
    <w:rsid w:val="00AB2E6F"/>
    <w:rsid w:val="00AB3E42"/>
    <w:rsid w:val="00AB6396"/>
    <w:rsid w:val="00AB65C0"/>
    <w:rsid w:val="00AB65ED"/>
    <w:rsid w:val="00AC0913"/>
    <w:rsid w:val="00AC1113"/>
    <w:rsid w:val="00AC2045"/>
    <w:rsid w:val="00AC2276"/>
    <w:rsid w:val="00AC3D05"/>
    <w:rsid w:val="00AC43A2"/>
    <w:rsid w:val="00AC46E6"/>
    <w:rsid w:val="00AC4F38"/>
    <w:rsid w:val="00AC545C"/>
    <w:rsid w:val="00AC7285"/>
    <w:rsid w:val="00AC78A8"/>
    <w:rsid w:val="00AD016E"/>
    <w:rsid w:val="00AD083F"/>
    <w:rsid w:val="00AD0F21"/>
    <w:rsid w:val="00AD10B5"/>
    <w:rsid w:val="00AD1F0F"/>
    <w:rsid w:val="00AD267E"/>
    <w:rsid w:val="00AD2A9B"/>
    <w:rsid w:val="00AD36F3"/>
    <w:rsid w:val="00AD43C3"/>
    <w:rsid w:val="00AD46E7"/>
    <w:rsid w:val="00AD50C5"/>
    <w:rsid w:val="00AD5455"/>
    <w:rsid w:val="00AD569E"/>
    <w:rsid w:val="00AD5DF4"/>
    <w:rsid w:val="00AD6E63"/>
    <w:rsid w:val="00AD7957"/>
    <w:rsid w:val="00AE0F11"/>
    <w:rsid w:val="00AE1892"/>
    <w:rsid w:val="00AE231E"/>
    <w:rsid w:val="00AE34B6"/>
    <w:rsid w:val="00AE3E8B"/>
    <w:rsid w:val="00AE487A"/>
    <w:rsid w:val="00AE4A54"/>
    <w:rsid w:val="00AE529D"/>
    <w:rsid w:val="00AE5595"/>
    <w:rsid w:val="00AE56E7"/>
    <w:rsid w:val="00AE676B"/>
    <w:rsid w:val="00AE6D25"/>
    <w:rsid w:val="00AE7687"/>
    <w:rsid w:val="00AE78AE"/>
    <w:rsid w:val="00AE795A"/>
    <w:rsid w:val="00AE7C6C"/>
    <w:rsid w:val="00AF037A"/>
    <w:rsid w:val="00AF0A1D"/>
    <w:rsid w:val="00AF18A8"/>
    <w:rsid w:val="00AF1FB6"/>
    <w:rsid w:val="00AF2617"/>
    <w:rsid w:val="00AF29D1"/>
    <w:rsid w:val="00AF2E52"/>
    <w:rsid w:val="00AF3170"/>
    <w:rsid w:val="00AF422D"/>
    <w:rsid w:val="00AF4620"/>
    <w:rsid w:val="00AF467A"/>
    <w:rsid w:val="00AF513B"/>
    <w:rsid w:val="00AF594B"/>
    <w:rsid w:val="00AF66B8"/>
    <w:rsid w:val="00AF73A3"/>
    <w:rsid w:val="00AF73D1"/>
    <w:rsid w:val="00AF7CEF"/>
    <w:rsid w:val="00B0048B"/>
    <w:rsid w:val="00B00CA1"/>
    <w:rsid w:val="00B00DFA"/>
    <w:rsid w:val="00B04AE5"/>
    <w:rsid w:val="00B04E96"/>
    <w:rsid w:val="00B04F4F"/>
    <w:rsid w:val="00B056C2"/>
    <w:rsid w:val="00B060F4"/>
    <w:rsid w:val="00B06826"/>
    <w:rsid w:val="00B06E35"/>
    <w:rsid w:val="00B07862"/>
    <w:rsid w:val="00B07ED3"/>
    <w:rsid w:val="00B07F17"/>
    <w:rsid w:val="00B1161C"/>
    <w:rsid w:val="00B1167B"/>
    <w:rsid w:val="00B11D8E"/>
    <w:rsid w:val="00B11DB6"/>
    <w:rsid w:val="00B11E5A"/>
    <w:rsid w:val="00B14669"/>
    <w:rsid w:val="00B162F5"/>
    <w:rsid w:val="00B1742A"/>
    <w:rsid w:val="00B2166B"/>
    <w:rsid w:val="00B216E9"/>
    <w:rsid w:val="00B21CCE"/>
    <w:rsid w:val="00B21FF5"/>
    <w:rsid w:val="00B2276C"/>
    <w:rsid w:val="00B233DF"/>
    <w:rsid w:val="00B243AB"/>
    <w:rsid w:val="00B2448D"/>
    <w:rsid w:val="00B2488B"/>
    <w:rsid w:val="00B2491D"/>
    <w:rsid w:val="00B24F61"/>
    <w:rsid w:val="00B25364"/>
    <w:rsid w:val="00B25C70"/>
    <w:rsid w:val="00B26C9B"/>
    <w:rsid w:val="00B271C8"/>
    <w:rsid w:val="00B27D68"/>
    <w:rsid w:val="00B30974"/>
    <w:rsid w:val="00B31B8A"/>
    <w:rsid w:val="00B3247F"/>
    <w:rsid w:val="00B32FA3"/>
    <w:rsid w:val="00B33811"/>
    <w:rsid w:val="00B339D5"/>
    <w:rsid w:val="00B3426A"/>
    <w:rsid w:val="00B34869"/>
    <w:rsid w:val="00B3488F"/>
    <w:rsid w:val="00B35134"/>
    <w:rsid w:val="00B35A4E"/>
    <w:rsid w:val="00B35BC1"/>
    <w:rsid w:val="00B3704A"/>
    <w:rsid w:val="00B370AD"/>
    <w:rsid w:val="00B378EF"/>
    <w:rsid w:val="00B40284"/>
    <w:rsid w:val="00B40BEB"/>
    <w:rsid w:val="00B40F3E"/>
    <w:rsid w:val="00B41F1E"/>
    <w:rsid w:val="00B420F0"/>
    <w:rsid w:val="00B4224D"/>
    <w:rsid w:val="00B42745"/>
    <w:rsid w:val="00B42F9C"/>
    <w:rsid w:val="00B440A1"/>
    <w:rsid w:val="00B4527B"/>
    <w:rsid w:val="00B460A7"/>
    <w:rsid w:val="00B4681C"/>
    <w:rsid w:val="00B46BD6"/>
    <w:rsid w:val="00B46E61"/>
    <w:rsid w:val="00B47351"/>
    <w:rsid w:val="00B4785B"/>
    <w:rsid w:val="00B47D93"/>
    <w:rsid w:val="00B5049E"/>
    <w:rsid w:val="00B50730"/>
    <w:rsid w:val="00B529DA"/>
    <w:rsid w:val="00B52EAA"/>
    <w:rsid w:val="00B532A9"/>
    <w:rsid w:val="00B53D4A"/>
    <w:rsid w:val="00B53E13"/>
    <w:rsid w:val="00B544FC"/>
    <w:rsid w:val="00B54A98"/>
    <w:rsid w:val="00B54E6F"/>
    <w:rsid w:val="00B550B2"/>
    <w:rsid w:val="00B5602D"/>
    <w:rsid w:val="00B57014"/>
    <w:rsid w:val="00B62067"/>
    <w:rsid w:val="00B62E8B"/>
    <w:rsid w:val="00B633D2"/>
    <w:rsid w:val="00B6379F"/>
    <w:rsid w:val="00B63DC0"/>
    <w:rsid w:val="00B64E1F"/>
    <w:rsid w:val="00B64F4D"/>
    <w:rsid w:val="00B667C4"/>
    <w:rsid w:val="00B677BD"/>
    <w:rsid w:val="00B6799B"/>
    <w:rsid w:val="00B70875"/>
    <w:rsid w:val="00B728BE"/>
    <w:rsid w:val="00B72D17"/>
    <w:rsid w:val="00B734F3"/>
    <w:rsid w:val="00B742F1"/>
    <w:rsid w:val="00B74A58"/>
    <w:rsid w:val="00B75505"/>
    <w:rsid w:val="00B76957"/>
    <w:rsid w:val="00B771B1"/>
    <w:rsid w:val="00B77A5A"/>
    <w:rsid w:val="00B81CE5"/>
    <w:rsid w:val="00B820F1"/>
    <w:rsid w:val="00B82EA8"/>
    <w:rsid w:val="00B84135"/>
    <w:rsid w:val="00B842D3"/>
    <w:rsid w:val="00B84314"/>
    <w:rsid w:val="00B84C63"/>
    <w:rsid w:val="00B85626"/>
    <w:rsid w:val="00B856AA"/>
    <w:rsid w:val="00B85712"/>
    <w:rsid w:val="00B872F3"/>
    <w:rsid w:val="00B87C51"/>
    <w:rsid w:val="00B90A07"/>
    <w:rsid w:val="00B92344"/>
    <w:rsid w:val="00B93E1D"/>
    <w:rsid w:val="00B94B5B"/>
    <w:rsid w:val="00B9569F"/>
    <w:rsid w:val="00B9587C"/>
    <w:rsid w:val="00B97F02"/>
    <w:rsid w:val="00BA0BBD"/>
    <w:rsid w:val="00BA0D1E"/>
    <w:rsid w:val="00BA185A"/>
    <w:rsid w:val="00BA1A5D"/>
    <w:rsid w:val="00BA1BC2"/>
    <w:rsid w:val="00BA2139"/>
    <w:rsid w:val="00BA2A7B"/>
    <w:rsid w:val="00BA30E7"/>
    <w:rsid w:val="00BA3AE3"/>
    <w:rsid w:val="00BA4183"/>
    <w:rsid w:val="00BA45E8"/>
    <w:rsid w:val="00BA4B3A"/>
    <w:rsid w:val="00BA4D4E"/>
    <w:rsid w:val="00BA6C82"/>
    <w:rsid w:val="00BA7356"/>
    <w:rsid w:val="00BA7945"/>
    <w:rsid w:val="00BA7F31"/>
    <w:rsid w:val="00BB059C"/>
    <w:rsid w:val="00BB08AC"/>
    <w:rsid w:val="00BB1D2E"/>
    <w:rsid w:val="00BB3CEF"/>
    <w:rsid w:val="00BB5686"/>
    <w:rsid w:val="00BB5B1A"/>
    <w:rsid w:val="00BB5EF7"/>
    <w:rsid w:val="00BB6560"/>
    <w:rsid w:val="00BB6BE0"/>
    <w:rsid w:val="00BB6CB7"/>
    <w:rsid w:val="00BC016C"/>
    <w:rsid w:val="00BC0711"/>
    <w:rsid w:val="00BC0A64"/>
    <w:rsid w:val="00BC26BA"/>
    <w:rsid w:val="00BC2704"/>
    <w:rsid w:val="00BC2795"/>
    <w:rsid w:val="00BC3BD2"/>
    <w:rsid w:val="00BC49AD"/>
    <w:rsid w:val="00BC4D69"/>
    <w:rsid w:val="00BC4FA5"/>
    <w:rsid w:val="00BC75E7"/>
    <w:rsid w:val="00BD1A33"/>
    <w:rsid w:val="00BD1D96"/>
    <w:rsid w:val="00BD1D9A"/>
    <w:rsid w:val="00BD20FD"/>
    <w:rsid w:val="00BD2560"/>
    <w:rsid w:val="00BD2580"/>
    <w:rsid w:val="00BD2C64"/>
    <w:rsid w:val="00BD2D86"/>
    <w:rsid w:val="00BD32D1"/>
    <w:rsid w:val="00BD41F6"/>
    <w:rsid w:val="00BD45EB"/>
    <w:rsid w:val="00BD467D"/>
    <w:rsid w:val="00BD4C34"/>
    <w:rsid w:val="00BD5758"/>
    <w:rsid w:val="00BD5C95"/>
    <w:rsid w:val="00BD63B8"/>
    <w:rsid w:val="00BD6B7E"/>
    <w:rsid w:val="00BE192A"/>
    <w:rsid w:val="00BE2BA4"/>
    <w:rsid w:val="00BE33C8"/>
    <w:rsid w:val="00BE3AA3"/>
    <w:rsid w:val="00BE404F"/>
    <w:rsid w:val="00BE4D1E"/>
    <w:rsid w:val="00BE4FCB"/>
    <w:rsid w:val="00BE53C2"/>
    <w:rsid w:val="00BE551A"/>
    <w:rsid w:val="00BE5550"/>
    <w:rsid w:val="00BE65B0"/>
    <w:rsid w:val="00BE755F"/>
    <w:rsid w:val="00BE7A96"/>
    <w:rsid w:val="00BF0339"/>
    <w:rsid w:val="00BF0740"/>
    <w:rsid w:val="00BF07B8"/>
    <w:rsid w:val="00BF0EDB"/>
    <w:rsid w:val="00BF11A9"/>
    <w:rsid w:val="00BF1B19"/>
    <w:rsid w:val="00BF2902"/>
    <w:rsid w:val="00BF3729"/>
    <w:rsid w:val="00BF3E6B"/>
    <w:rsid w:val="00BF40F6"/>
    <w:rsid w:val="00BF4AEA"/>
    <w:rsid w:val="00BF4BE8"/>
    <w:rsid w:val="00BF5076"/>
    <w:rsid w:val="00BF5D56"/>
    <w:rsid w:val="00BF5E99"/>
    <w:rsid w:val="00BF6ACE"/>
    <w:rsid w:val="00BF6B40"/>
    <w:rsid w:val="00BF7F4E"/>
    <w:rsid w:val="00C01A66"/>
    <w:rsid w:val="00C01C42"/>
    <w:rsid w:val="00C01F7D"/>
    <w:rsid w:val="00C0257E"/>
    <w:rsid w:val="00C05A2E"/>
    <w:rsid w:val="00C0673B"/>
    <w:rsid w:val="00C06E4A"/>
    <w:rsid w:val="00C06EAC"/>
    <w:rsid w:val="00C07E11"/>
    <w:rsid w:val="00C10076"/>
    <w:rsid w:val="00C12FCB"/>
    <w:rsid w:val="00C1379A"/>
    <w:rsid w:val="00C13A82"/>
    <w:rsid w:val="00C15028"/>
    <w:rsid w:val="00C15143"/>
    <w:rsid w:val="00C156F8"/>
    <w:rsid w:val="00C15AE4"/>
    <w:rsid w:val="00C15B76"/>
    <w:rsid w:val="00C16B8E"/>
    <w:rsid w:val="00C207A7"/>
    <w:rsid w:val="00C20DC1"/>
    <w:rsid w:val="00C21A60"/>
    <w:rsid w:val="00C21D2D"/>
    <w:rsid w:val="00C237F6"/>
    <w:rsid w:val="00C23BE6"/>
    <w:rsid w:val="00C2470B"/>
    <w:rsid w:val="00C251A1"/>
    <w:rsid w:val="00C257E4"/>
    <w:rsid w:val="00C26539"/>
    <w:rsid w:val="00C270E8"/>
    <w:rsid w:val="00C27764"/>
    <w:rsid w:val="00C27B95"/>
    <w:rsid w:val="00C27D99"/>
    <w:rsid w:val="00C27DB1"/>
    <w:rsid w:val="00C308AE"/>
    <w:rsid w:val="00C30D59"/>
    <w:rsid w:val="00C311DB"/>
    <w:rsid w:val="00C31AC9"/>
    <w:rsid w:val="00C31C44"/>
    <w:rsid w:val="00C322E6"/>
    <w:rsid w:val="00C32889"/>
    <w:rsid w:val="00C32B8A"/>
    <w:rsid w:val="00C32E67"/>
    <w:rsid w:val="00C3332B"/>
    <w:rsid w:val="00C3372C"/>
    <w:rsid w:val="00C33E79"/>
    <w:rsid w:val="00C34150"/>
    <w:rsid w:val="00C34BE9"/>
    <w:rsid w:val="00C34D14"/>
    <w:rsid w:val="00C3508E"/>
    <w:rsid w:val="00C3541A"/>
    <w:rsid w:val="00C409CF"/>
    <w:rsid w:val="00C41136"/>
    <w:rsid w:val="00C42BA9"/>
    <w:rsid w:val="00C43255"/>
    <w:rsid w:val="00C43971"/>
    <w:rsid w:val="00C4460A"/>
    <w:rsid w:val="00C446A0"/>
    <w:rsid w:val="00C45830"/>
    <w:rsid w:val="00C4732A"/>
    <w:rsid w:val="00C47986"/>
    <w:rsid w:val="00C50059"/>
    <w:rsid w:val="00C50089"/>
    <w:rsid w:val="00C533E7"/>
    <w:rsid w:val="00C535D1"/>
    <w:rsid w:val="00C5390A"/>
    <w:rsid w:val="00C53AFB"/>
    <w:rsid w:val="00C54363"/>
    <w:rsid w:val="00C545C8"/>
    <w:rsid w:val="00C55920"/>
    <w:rsid w:val="00C56728"/>
    <w:rsid w:val="00C6039B"/>
    <w:rsid w:val="00C61CAC"/>
    <w:rsid w:val="00C6259E"/>
    <w:rsid w:val="00C63732"/>
    <w:rsid w:val="00C63771"/>
    <w:rsid w:val="00C65E51"/>
    <w:rsid w:val="00C66B71"/>
    <w:rsid w:val="00C66C15"/>
    <w:rsid w:val="00C672BC"/>
    <w:rsid w:val="00C6763B"/>
    <w:rsid w:val="00C705DC"/>
    <w:rsid w:val="00C70D0F"/>
    <w:rsid w:val="00C71B28"/>
    <w:rsid w:val="00C7326C"/>
    <w:rsid w:val="00C73705"/>
    <w:rsid w:val="00C740E9"/>
    <w:rsid w:val="00C74B6E"/>
    <w:rsid w:val="00C758AD"/>
    <w:rsid w:val="00C762A0"/>
    <w:rsid w:val="00C76683"/>
    <w:rsid w:val="00C76C56"/>
    <w:rsid w:val="00C77183"/>
    <w:rsid w:val="00C77CD0"/>
    <w:rsid w:val="00C80482"/>
    <w:rsid w:val="00C8145C"/>
    <w:rsid w:val="00C819F7"/>
    <w:rsid w:val="00C821DD"/>
    <w:rsid w:val="00C83834"/>
    <w:rsid w:val="00C83FBB"/>
    <w:rsid w:val="00C85285"/>
    <w:rsid w:val="00C86D7E"/>
    <w:rsid w:val="00C87269"/>
    <w:rsid w:val="00C873D3"/>
    <w:rsid w:val="00C874E7"/>
    <w:rsid w:val="00C90064"/>
    <w:rsid w:val="00C90398"/>
    <w:rsid w:val="00C90437"/>
    <w:rsid w:val="00C90BCE"/>
    <w:rsid w:val="00C911F5"/>
    <w:rsid w:val="00C92358"/>
    <w:rsid w:val="00C92436"/>
    <w:rsid w:val="00C92C9F"/>
    <w:rsid w:val="00C93076"/>
    <w:rsid w:val="00C93F40"/>
    <w:rsid w:val="00C94110"/>
    <w:rsid w:val="00C94235"/>
    <w:rsid w:val="00C964E5"/>
    <w:rsid w:val="00C96A34"/>
    <w:rsid w:val="00C96ED0"/>
    <w:rsid w:val="00C97085"/>
    <w:rsid w:val="00CA04D3"/>
    <w:rsid w:val="00CA0733"/>
    <w:rsid w:val="00CA1F90"/>
    <w:rsid w:val="00CA30B8"/>
    <w:rsid w:val="00CA3AE3"/>
    <w:rsid w:val="00CA6B8A"/>
    <w:rsid w:val="00CB2593"/>
    <w:rsid w:val="00CB26B0"/>
    <w:rsid w:val="00CB2746"/>
    <w:rsid w:val="00CB2932"/>
    <w:rsid w:val="00CB2A3F"/>
    <w:rsid w:val="00CB2C44"/>
    <w:rsid w:val="00CB393A"/>
    <w:rsid w:val="00CB3AD6"/>
    <w:rsid w:val="00CB3BB0"/>
    <w:rsid w:val="00CB4BC5"/>
    <w:rsid w:val="00CB5C38"/>
    <w:rsid w:val="00CB5E95"/>
    <w:rsid w:val="00CB6863"/>
    <w:rsid w:val="00CB7749"/>
    <w:rsid w:val="00CC1AE6"/>
    <w:rsid w:val="00CC31D5"/>
    <w:rsid w:val="00CC3801"/>
    <w:rsid w:val="00CC45B1"/>
    <w:rsid w:val="00CC478B"/>
    <w:rsid w:val="00CC63B6"/>
    <w:rsid w:val="00CC6EF0"/>
    <w:rsid w:val="00CC77FE"/>
    <w:rsid w:val="00CC7F8F"/>
    <w:rsid w:val="00CC7FC3"/>
    <w:rsid w:val="00CD0DCE"/>
    <w:rsid w:val="00CD24FB"/>
    <w:rsid w:val="00CD2C26"/>
    <w:rsid w:val="00CD2E89"/>
    <w:rsid w:val="00CD3420"/>
    <w:rsid w:val="00CD34D6"/>
    <w:rsid w:val="00CD3962"/>
    <w:rsid w:val="00CD44AB"/>
    <w:rsid w:val="00CD4AAE"/>
    <w:rsid w:val="00CD4CC5"/>
    <w:rsid w:val="00CD6125"/>
    <w:rsid w:val="00CD6428"/>
    <w:rsid w:val="00CD71A3"/>
    <w:rsid w:val="00CD7BEB"/>
    <w:rsid w:val="00CD7EB9"/>
    <w:rsid w:val="00CE04A4"/>
    <w:rsid w:val="00CE0861"/>
    <w:rsid w:val="00CE2B88"/>
    <w:rsid w:val="00CE2B93"/>
    <w:rsid w:val="00CE2CE4"/>
    <w:rsid w:val="00CE3BDB"/>
    <w:rsid w:val="00CE4A7F"/>
    <w:rsid w:val="00CE4FB7"/>
    <w:rsid w:val="00CE50BA"/>
    <w:rsid w:val="00CE5312"/>
    <w:rsid w:val="00CE552F"/>
    <w:rsid w:val="00CE6017"/>
    <w:rsid w:val="00CE631B"/>
    <w:rsid w:val="00CE6A93"/>
    <w:rsid w:val="00CE7812"/>
    <w:rsid w:val="00CE7BC3"/>
    <w:rsid w:val="00CE7DA3"/>
    <w:rsid w:val="00CE7E32"/>
    <w:rsid w:val="00CF07CB"/>
    <w:rsid w:val="00CF1476"/>
    <w:rsid w:val="00CF17E6"/>
    <w:rsid w:val="00CF30A8"/>
    <w:rsid w:val="00CF34AF"/>
    <w:rsid w:val="00CF46AB"/>
    <w:rsid w:val="00CF4906"/>
    <w:rsid w:val="00CF547E"/>
    <w:rsid w:val="00CF55AF"/>
    <w:rsid w:val="00CF6A80"/>
    <w:rsid w:val="00CF724D"/>
    <w:rsid w:val="00CF748E"/>
    <w:rsid w:val="00CF7618"/>
    <w:rsid w:val="00CF76E1"/>
    <w:rsid w:val="00D00107"/>
    <w:rsid w:val="00D0067F"/>
    <w:rsid w:val="00D00F86"/>
    <w:rsid w:val="00D0199E"/>
    <w:rsid w:val="00D01D76"/>
    <w:rsid w:val="00D0206E"/>
    <w:rsid w:val="00D02A6C"/>
    <w:rsid w:val="00D036F3"/>
    <w:rsid w:val="00D04F78"/>
    <w:rsid w:val="00D05A7A"/>
    <w:rsid w:val="00D06192"/>
    <w:rsid w:val="00D064C0"/>
    <w:rsid w:val="00D06584"/>
    <w:rsid w:val="00D066E2"/>
    <w:rsid w:val="00D07155"/>
    <w:rsid w:val="00D079C8"/>
    <w:rsid w:val="00D07F4D"/>
    <w:rsid w:val="00D10E54"/>
    <w:rsid w:val="00D115D7"/>
    <w:rsid w:val="00D14CF0"/>
    <w:rsid w:val="00D15A9B"/>
    <w:rsid w:val="00D15AD8"/>
    <w:rsid w:val="00D16403"/>
    <w:rsid w:val="00D16B70"/>
    <w:rsid w:val="00D16DD0"/>
    <w:rsid w:val="00D17393"/>
    <w:rsid w:val="00D17434"/>
    <w:rsid w:val="00D2045C"/>
    <w:rsid w:val="00D20484"/>
    <w:rsid w:val="00D214CE"/>
    <w:rsid w:val="00D2260B"/>
    <w:rsid w:val="00D2468F"/>
    <w:rsid w:val="00D2593D"/>
    <w:rsid w:val="00D25C18"/>
    <w:rsid w:val="00D25DBF"/>
    <w:rsid w:val="00D2683E"/>
    <w:rsid w:val="00D26A60"/>
    <w:rsid w:val="00D26D8E"/>
    <w:rsid w:val="00D27FF6"/>
    <w:rsid w:val="00D302A5"/>
    <w:rsid w:val="00D30C92"/>
    <w:rsid w:val="00D30F21"/>
    <w:rsid w:val="00D31412"/>
    <w:rsid w:val="00D33263"/>
    <w:rsid w:val="00D3389C"/>
    <w:rsid w:val="00D3593F"/>
    <w:rsid w:val="00D36AB0"/>
    <w:rsid w:val="00D36BDB"/>
    <w:rsid w:val="00D36C3F"/>
    <w:rsid w:val="00D40ACB"/>
    <w:rsid w:val="00D411AC"/>
    <w:rsid w:val="00D41B89"/>
    <w:rsid w:val="00D4218C"/>
    <w:rsid w:val="00D423CB"/>
    <w:rsid w:val="00D44585"/>
    <w:rsid w:val="00D45CC8"/>
    <w:rsid w:val="00D45E49"/>
    <w:rsid w:val="00D47E88"/>
    <w:rsid w:val="00D47F21"/>
    <w:rsid w:val="00D50CA8"/>
    <w:rsid w:val="00D5150C"/>
    <w:rsid w:val="00D51D27"/>
    <w:rsid w:val="00D523D6"/>
    <w:rsid w:val="00D53216"/>
    <w:rsid w:val="00D53984"/>
    <w:rsid w:val="00D53B05"/>
    <w:rsid w:val="00D53D7A"/>
    <w:rsid w:val="00D53E76"/>
    <w:rsid w:val="00D555E4"/>
    <w:rsid w:val="00D55640"/>
    <w:rsid w:val="00D55A69"/>
    <w:rsid w:val="00D55EAC"/>
    <w:rsid w:val="00D5728D"/>
    <w:rsid w:val="00D602EE"/>
    <w:rsid w:val="00D60743"/>
    <w:rsid w:val="00D60922"/>
    <w:rsid w:val="00D60E0B"/>
    <w:rsid w:val="00D622C5"/>
    <w:rsid w:val="00D62B6E"/>
    <w:rsid w:val="00D638FA"/>
    <w:rsid w:val="00D64B37"/>
    <w:rsid w:val="00D64F17"/>
    <w:rsid w:val="00D65249"/>
    <w:rsid w:val="00D66ADE"/>
    <w:rsid w:val="00D66B13"/>
    <w:rsid w:val="00D706B3"/>
    <w:rsid w:val="00D7078F"/>
    <w:rsid w:val="00D70D6E"/>
    <w:rsid w:val="00D70E82"/>
    <w:rsid w:val="00D70F59"/>
    <w:rsid w:val="00D73752"/>
    <w:rsid w:val="00D73ED2"/>
    <w:rsid w:val="00D74672"/>
    <w:rsid w:val="00D74B15"/>
    <w:rsid w:val="00D759D6"/>
    <w:rsid w:val="00D764F8"/>
    <w:rsid w:val="00D76575"/>
    <w:rsid w:val="00D76981"/>
    <w:rsid w:val="00D76F3E"/>
    <w:rsid w:val="00D7732C"/>
    <w:rsid w:val="00D77A66"/>
    <w:rsid w:val="00D80BAE"/>
    <w:rsid w:val="00D80EEF"/>
    <w:rsid w:val="00D8105C"/>
    <w:rsid w:val="00D8128A"/>
    <w:rsid w:val="00D81705"/>
    <w:rsid w:val="00D81AAC"/>
    <w:rsid w:val="00D820B0"/>
    <w:rsid w:val="00D827A4"/>
    <w:rsid w:val="00D83055"/>
    <w:rsid w:val="00D8359F"/>
    <w:rsid w:val="00D83CA8"/>
    <w:rsid w:val="00D83EA0"/>
    <w:rsid w:val="00D8443E"/>
    <w:rsid w:val="00D85B55"/>
    <w:rsid w:val="00D8615F"/>
    <w:rsid w:val="00D86608"/>
    <w:rsid w:val="00D86657"/>
    <w:rsid w:val="00D86C29"/>
    <w:rsid w:val="00D86F1E"/>
    <w:rsid w:val="00D87217"/>
    <w:rsid w:val="00D87267"/>
    <w:rsid w:val="00D903EE"/>
    <w:rsid w:val="00D90781"/>
    <w:rsid w:val="00D90A6B"/>
    <w:rsid w:val="00D90E6F"/>
    <w:rsid w:val="00D912CD"/>
    <w:rsid w:val="00D91428"/>
    <w:rsid w:val="00D916C3"/>
    <w:rsid w:val="00D91D49"/>
    <w:rsid w:val="00D926A3"/>
    <w:rsid w:val="00D938CC"/>
    <w:rsid w:val="00D952E1"/>
    <w:rsid w:val="00D95AF6"/>
    <w:rsid w:val="00D9710B"/>
    <w:rsid w:val="00D97346"/>
    <w:rsid w:val="00D97535"/>
    <w:rsid w:val="00DA00FF"/>
    <w:rsid w:val="00DA07A4"/>
    <w:rsid w:val="00DA0C7C"/>
    <w:rsid w:val="00DA0D99"/>
    <w:rsid w:val="00DA12A1"/>
    <w:rsid w:val="00DA1454"/>
    <w:rsid w:val="00DA15A4"/>
    <w:rsid w:val="00DA252A"/>
    <w:rsid w:val="00DA3050"/>
    <w:rsid w:val="00DA3A87"/>
    <w:rsid w:val="00DA473B"/>
    <w:rsid w:val="00DA4EF3"/>
    <w:rsid w:val="00DA56D0"/>
    <w:rsid w:val="00DA5FA8"/>
    <w:rsid w:val="00DA634D"/>
    <w:rsid w:val="00DA63FB"/>
    <w:rsid w:val="00DA6E55"/>
    <w:rsid w:val="00DA6F30"/>
    <w:rsid w:val="00DA7C1F"/>
    <w:rsid w:val="00DA7DA0"/>
    <w:rsid w:val="00DB0324"/>
    <w:rsid w:val="00DB03FC"/>
    <w:rsid w:val="00DB10D4"/>
    <w:rsid w:val="00DB1C07"/>
    <w:rsid w:val="00DB20F6"/>
    <w:rsid w:val="00DB27BF"/>
    <w:rsid w:val="00DB2813"/>
    <w:rsid w:val="00DB2897"/>
    <w:rsid w:val="00DB31F1"/>
    <w:rsid w:val="00DB3491"/>
    <w:rsid w:val="00DB3CF6"/>
    <w:rsid w:val="00DB5451"/>
    <w:rsid w:val="00DB5646"/>
    <w:rsid w:val="00DB5667"/>
    <w:rsid w:val="00DB5713"/>
    <w:rsid w:val="00DB57B8"/>
    <w:rsid w:val="00DB59EA"/>
    <w:rsid w:val="00DB6083"/>
    <w:rsid w:val="00DB6132"/>
    <w:rsid w:val="00DB6A2C"/>
    <w:rsid w:val="00DB6ECE"/>
    <w:rsid w:val="00DB780B"/>
    <w:rsid w:val="00DB7EAE"/>
    <w:rsid w:val="00DC0AE7"/>
    <w:rsid w:val="00DC0DB6"/>
    <w:rsid w:val="00DC10C1"/>
    <w:rsid w:val="00DC1845"/>
    <w:rsid w:val="00DC1972"/>
    <w:rsid w:val="00DC1E65"/>
    <w:rsid w:val="00DC346B"/>
    <w:rsid w:val="00DC605E"/>
    <w:rsid w:val="00DC624A"/>
    <w:rsid w:val="00DC6287"/>
    <w:rsid w:val="00DC64DB"/>
    <w:rsid w:val="00DC67A3"/>
    <w:rsid w:val="00DC69A3"/>
    <w:rsid w:val="00DC738F"/>
    <w:rsid w:val="00DC78BE"/>
    <w:rsid w:val="00DC7F85"/>
    <w:rsid w:val="00DD097E"/>
    <w:rsid w:val="00DD1D6A"/>
    <w:rsid w:val="00DD234B"/>
    <w:rsid w:val="00DD29B3"/>
    <w:rsid w:val="00DD2BF9"/>
    <w:rsid w:val="00DD3139"/>
    <w:rsid w:val="00DD323B"/>
    <w:rsid w:val="00DD3864"/>
    <w:rsid w:val="00DD3B7B"/>
    <w:rsid w:val="00DD458E"/>
    <w:rsid w:val="00DD4C6E"/>
    <w:rsid w:val="00DD5298"/>
    <w:rsid w:val="00DD6748"/>
    <w:rsid w:val="00DD74CF"/>
    <w:rsid w:val="00DD7515"/>
    <w:rsid w:val="00DE07AC"/>
    <w:rsid w:val="00DE087F"/>
    <w:rsid w:val="00DE0EEB"/>
    <w:rsid w:val="00DE24FE"/>
    <w:rsid w:val="00DE25E8"/>
    <w:rsid w:val="00DE2C8B"/>
    <w:rsid w:val="00DE3608"/>
    <w:rsid w:val="00DE3D3B"/>
    <w:rsid w:val="00DE3EB4"/>
    <w:rsid w:val="00DE40EC"/>
    <w:rsid w:val="00DE725F"/>
    <w:rsid w:val="00DE78E9"/>
    <w:rsid w:val="00DE7939"/>
    <w:rsid w:val="00DE7AF1"/>
    <w:rsid w:val="00DF093D"/>
    <w:rsid w:val="00DF126F"/>
    <w:rsid w:val="00DF182F"/>
    <w:rsid w:val="00DF1B55"/>
    <w:rsid w:val="00DF2665"/>
    <w:rsid w:val="00DF39EA"/>
    <w:rsid w:val="00DF3AFD"/>
    <w:rsid w:val="00DF4497"/>
    <w:rsid w:val="00DF4A46"/>
    <w:rsid w:val="00DF57A1"/>
    <w:rsid w:val="00DF5846"/>
    <w:rsid w:val="00DF5883"/>
    <w:rsid w:val="00DF5AF1"/>
    <w:rsid w:val="00DF5F38"/>
    <w:rsid w:val="00DF6179"/>
    <w:rsid w:val="00DF631C"/>
    <w:rsid w:val="00DF68A8"/>
    <w:rsid w:val="00DF7BB0"/>
    <w:rsid w:val="00E000D5"/>
    <w:rsid w:val="00E0031B"/>
    <w:rsid w:val="00E00857"/>
    <w:rsid w:val="00E00EA4"/>
    <w:rsid w:val="00E010AE"/>
    <w:rsid w:val="00E01343"/>
    <w:rsid w:val="00E0170C"/>
    <w:rsid w:val="00E01FBC"/>
    <w:rsid w:val="00E02168"/>
    <w:rsid w:val="00E02D94"/>
    <w:rsid w:val="00E043B1"/>
    <w:rsid w:val="00E0477F"/>
    <w:rsid w:val="00E04781"/>
    <w:rsid w:val="00E050D3"/>
    <w:rsid w:val="00E054BA"/>
    <w:rsid w:val="00E05A93"/>
    <w:rsid w:val="00E06551"/>
    <w:rsid w:val="00E06BF9"/>
    <w:rsid w:val="00E072E3"/>
    <w:rsid w:val="00E11475"/>
    <w:rsid w:val="00E118DD"/>
    <w:rsid w:val="00E1258B"/>
    <w:rsid w:val="00E1288D"/>
    <w:rsid w:val="00E130F8"/>
    <w:rsid w:val="00E13AEE"/>
    <w:rsid w:val="00E14174"/>
    <w:rsid w:val="00E14470"/>
    <w:rsid w:val="00E14A43"/>
    <w:rsid w:val="00E14E76"/>
    <w:rsid w:val="00E15B55"/>
    <w:rsid w:val="00E1693C"/>
    <w:rsid w:val="00E16C7C"/>
    <w:rsid w:val="00E2141B"/>
    <w:rsid w:val="00E21DD2"/>
    <w:rsid w:val="00E22154"/>
    <w:rsid w:val="00E22BC1"/>
    <w:rsid w:val="00E22ED2"/>
    <w:rsid w:val="00E24DE7"/>
    <w:rsid w:val="00E25008"/>
    <w:rsid w:val="00E25219"/>
    <w:rsid w:val="00E263B7"/>
    <w:rsid w:val="00E26D1E"/>
    <w:rsid w:val="00E278DD"/>
    <w:rsid w:val="00E27D78"/>
    <w:rsid w:val="00E27E0F"/>
    <w:rsid w:val="00E30440"/>
    <w:rsid w:val="00E30BD3"/>
    <w:rsid w:val="00E3100E"/>
    <w:rsid w:val="00E32067"/>
    <w:rsid w:val="00E3275D"/>
    <w:rsid w:val="00E32A81"/>
    <w:rsid w:val="00E32B33"/>
    <w:rsid w:val="00E33721"/>
    <w:rsid w:val="00E33D0B"/>
    <w:rsid w:val="00E34390"/>
    <w:rsid w:val="00E3455C"/>
    <w:rsid w:val="00E345A2"/>
    <w:rsid w:val="00E3488F"/>
    <w:rsid w:val="00E35B69"/>
    <w:rsid w:val="00E42095"/>
    <w:rsid w:val="00E421AE"/>
    <w:rsid w:val="00E4351E"/>
    <w:rsid w:val="00E43634"/>
    <w:rsid w:val="00E43A04"/>
    <w:rsid w:val="00E4403B"/>
    <w:rsid w:val="00E445AD"/>
    <w:rsid w:val="00E446DB"/>
    <w:rsid w:val="00E451E9"/>
    <w:rsid w:val="00E4522A"/>
    <w:rsid w:val="00E46B13"/>
    <w:rsid w:val="00E46DD1"/>
    <w:rsid w:val="00E47B80"/>
    <w:rsid w:val="00E47D55"/>
    <w:rsid w:val="00E50031"/>
    <w:rsid w:val="00E50E60"/>
    <w:rsid w:val="00E51E74"/>
    <w:rsid w:val="00E52F17"/>
    <w:rsid w:val="00E53384"/>
    <w:rsid w:val="00E537DB"/>
    <w:rsid w:val="00E53933"/>
    <w:rsid w:val="00E543AD"/>
    <w:rsid w:val="00E555E7"/>
    <w:rsid w:val="00E569AA"/>
    <w:rsid w:val="00E56AE6"/>
    <w:rsid w:val="00E57D7F"/>
    <w:rsid w:val="00E61BDC"/>
    <w:rsid w:val="00E62146"/>
    <w:rsid w:val="00E62BB4"/>
    <w:rsid w:val="00E630DA"/>
    <w:rsid w:val="00E6521B"/>
    <w:rsid w:val="00E66440"/>
    <w:rsid w:val="00E664FD"/>
    <w:rsid w:val="00E67B78"/>
    <w:rsid w:val="00E712D3"/>
    <w:rsid w:val="00E71B24"/>
    <w:rsid w:val="00E71F06"/>
    <w:rsid w:val="00E721BE"/>
    <w:rsid w:val="00E72DAB"/>
    <w:rsid w:val="00E735A3"/>
    <w:rsid w:val="00E74533"/>
    <w:rsid w:val="00E75028"/>
    <w:rsid w:val="00E7533F"/>
    <w:rsid w:val="00E762A3"/>
    <w:rsid w:val="00E768F0"/>
    <w:rsid w:val="00E76EC4"/>
    <w:rsid w:val="00E770AC"/>
    <w:rsid w:val="00E80577"/>
    <w:rsid w:val="00E808B7"/>
    <w:rsid w:val="00E80F47"/>
    <w:rsid w:val="00E82A5D"/>
    <w:rsid w:val="00E8322A"/>
    <w:rsid w:val="00E83CAD"/>
    <w:rsid w:val="00E84942"/>
    <w:rsid w:val="00E84EF3"/>
    <w:rsid w:val="00E85097"/>
    <w:rsid w:val="00E8639B"/>
    <w:rsid w:val="00E8649F"/>
    <w:rsid w:val="00E86D86"/>
    <w:rsid w:val="00E873B5"/>
    <w:rsid w:val="00E90089"/>
    <w:rsid w:val="00E90B5C"/>
    <w:rsid w:val="00E912E0"/>
    <w:rsid w:val="00E91C60"/>
    <w:rsid w:val="00E94628"/>
    <w:rsid w:val="00E960CC"/>
    <w:rsid w:val="00E9610B"/>
    <w:rsid w:val="00E97152"/>
    <w:rsid w:val="00EA04F3"/>
    <w:rsid w:val="00EA0505"/>
    <w:rsid w:val="00EA1018"/>
    <w:rsid w:val="00EA15E0"/>
    <w:rsid w:val="00EA1E2B"/>
    <w:rsid w:val="00EA2321"/>
    <w:rsid w:val="00EA2A0A"/>
    <w:rsid w:val="00EA359F"/>
    <w:rsid w:val="00EA4C40"/>
    <w:rsid w:val="00EA5074"/>
    <w:rsid w:val="00EA51FA"/>
    <w:rsid w:val="00EA5C64"/>
    <w:rsid w:val="00EA725E"/>
    <w:rsid w:val="00EB08B8"/>
    <w:rsid w:val="00EB1A36"/>
    <w:rsid w:val="00EB1E6C"/>
    <w:rsid w:val="00EB229F"/>
    <w:rsid w:val="00EB2D57"/>
    <w:rsid w:val="00EB339F"/>
    <w:rsid w:val="00EB412A"/>
    <w:rsid w:val="00EB4DA0"/>
    <w:rsid w:val="00EB53FC"/>
    <w:rsid w:val="00EB662C"/>
    <w:rsid w:val="00EB6659"/>
    <w:rsid w:val="00EB696C"/>
    <w:rsid w:val="00EB6DDA"/>
    <w:rsid w:val="00EB7CAE"/>
    <w:rsid w:val="00EC010F"/>
    <w:rsid w:val="00EC0C92"/>
    <w:rsid w:val="00EC19D2"/>
    <w:rsid w:val="00EC62C8"/>
    <w:rsid w:val="00EC65B5"/>
    <w:rsid w:val="00EC7300"/>
    <w:rsid w:val="00EC7D6F"/>
    <w:rsid w:val="00EC7E30"/>
    <w:rsid w:val="00ED06D4"/>
    <w:rsid w:val="00ED0E06"/>
    <w:rsid w:val="00ED0E5B"/>
    <w:rsid w:val="00ED2AC2"/>
    <w:rsid w:val="00ED4554"/>
    <w:rsid w:val="00ED465A"/>
    <w:rsid w:val="00ED5204"/>
    <w:rsid w:val="00ED54A1"/>
    <w:rsid w:val="00ED551B"/>
    <w:rsid w:val="00ED56D7"/>
    <w:rsid w:val="00ED577B"/>
    <w:rsid w:val="00ED5979"/>
    <w:rsid w:val="00ED64C8"/>
    <w:rsid w:val="00ED6E11"/>
    <w:rsid w:val="00ED6E4B"/>
    <w:rsid w:val="00ED7173"/>
    <w:rsid w:val="00ED72CE"/>
    <w:rsid w:val="00ED73E1"/>
    <w:rsid w:val="00EE04B7"/>
    <w:rsid w:val="00EE0EC4"/>
    <w:rsid w:val="00EE1ECE"/>
    <w:rsid w:val="00EE239C"/>
    <w:rsid w:val="00EE2A1A"/>
    <w:rsid w:val="00EE3FF8"/>
    <w:rsid w:val="00EE4B75"/>
    <w:rsid w:val="00EE5238"/>
    <w:rsid w:val="00EE53A6"/>
    <w:rsid w:val="00EE56EE"/>
    <w:rsid w:val="00EE583D"/>
    <w:rsid w:val="00EE5AC9"/>
    <w:rsid w:val="00EE605C"/>
    <w:rsid w:val="00EE6884"/>
    <w:rsid w:val="00EE6D35"/>
    <w:rsid w:val="00EF03C5"/>
    <w:rsid w:val="00EF123E"/>
    <w:rsid w:val="00EF1262"/>
    <w:rsid w:val="00EF17CC"/>
    <w:rsid w:val="00EF1B63"/>
    <w:rsid w:val="00EF1FCF"/>
    <w:rsid w:val="00EF1FD6"/>
    <w:rsid w:val="00EF2822"/>
    <w:rsid w:val="00EF2DB1"/>
    <w:rsid w:val="00EF3250"/>
    <w:rsid w:val="00EF36A9"/>
    <w:rsid w:val="00EF36ED"/>
    <w:rsid w:val="00EF3B5B"/>
    <w:rsid w:val="00EF416B"/>
    <w:rsid w:val="00EF4799"/>
    <w:rsid w:val="00EF4853"/>
    <w:rsid w:val="00EF585A"/>
    <w:rsid w:val="00EF5E9B"/>
    <w:rsid w:val="00EF6BE8"/>
    <w:rsid w:val="00EF72CF"/>
    <w:rsid w:val="00EF7D34"/>
    <w:rsid w:val="00EF7DCB"/>
    <w:rsid w:val="00F000B6"/>
    <w:rsid w:val="00F00B1F"/>
    <w:rsid w:val="00F01277"/>
    <w:rsid w:val="00F012D8"/>
    <w:rsid w:val="00F014A0"/>
    <w:rsid w:val="00F0246E"/>
    <w:rsid w:val="00F02979"/>
    <w:rsid w:val="00F03755"/>
    <w:rsid w:val="00F03D9E"/>
    <w:rsid w:val="00F046CA"/>
    <w:rsid w:val="00F046FE"/>
    <w:rsid w:val="00F049EF"/>
    <w:rsid w:val="00F05779"/>
    <w:rsid w:val="00F05E52"/>
    <w:rsid w:val="00F05F1F"/>
    <w:rsid w:val="00F05F29"/>
    <w:rsid w:val="00F07063"/>
    <w:rsid w:val="00F0731E"/>
    <w:rsid w:val="00F0780C"/>
    <w:rsid w:val="00F113B9"/>
    <w:rsid w:val="00F1157A"/>
    <w:rsid w:val="00F117E4"/>
    <w:rsid w:val="00F121B4"/>
    <w:rsid w:val="00F12674"/>
    <w:rsid w:val="00F12918"/>
    <w:rsid w:val="00F12BF7"/>
    <w:rsid w:val="00F12E44"/>
    <w:rsid w:val="00F159CC"/>
    <w:rsid w:val="00F15AF5"/>
    <w:rsid w:val="00F1634E"/>
    <w:rsid w:val="00F16856"/>
    <w:rsid w:val="00F169FB"/>
    <w:rsid w:val="00F172DC"/>
    <w:rsid w:val="00F17499"/>
    <w:rsid w:val="00F17E49"/>
    <w:rsid w:val="00F17F4F"/>
    <w:rsid w:val="00F2027B"/>
    <w:rsid w:val="00F20322"/>
    <w:rsid w:val="00F20455"/>
    <w:rsid w:val="00F20A3D"/>
    <w:rsid w:val="00F230D0"/>
    <w:rsid w:val="00F230E1"/>
    <w:rsid w:val="00F23209"/>
    <w:rsid w:val="00F24090"/>
    <w:rsid w:val="00F24B40"/>
    <w:rsid w:val="00F2533D"/>
    <w:rsid w:val="00F274D8"/>
    <w:rsid w:val="00F278DF"/>
    <w:rsid w:val="00F30CCD"/>
    <w:rsid w:val="00F317A6"/>
    <w:rsid w:val="00F3185E"/>
    <w:rsid w:val="00F31C6D"/>
    <w:rsid w:val="00F329AB"/>
    <w:rsid w:val="00F33807"/>
    <w:rsid w:val="00F34C2F"/>
    <w:rsid w:val="00F34C6B"/>
    <w:rsid w:val="00F34C6D"/>
    <w:rsid w:val="00F36C98"/>
    <w:rsid w:val="00F371A5"/>
    <w:rsid w:val="00F372F1"/>
    <w:rsid w:val="00F37F2B"/>
    <w:rsid w:val="00F405B6"/>
    <w:rsid w:val="00F40910"/>
    <w:rsid w:val="00F422C7"/>
    <w:rsid w:val="00F4248A"/>
    <w:rsid w:val="00F42C24"/>
    <w:rsid w:val="00F42FB4"/>
    <w:rsid w:val="00F43256"/>
    <w:rsid w:val="00F43BF3"/>
    <w:rsid w:val="00F43C8B"/>
    <w:rsid w:val="00F43EE0"/>
    <w:rsid w:val="00F44065"/>
    <w:rsid w:val="00F4457C"/>
    <w:rsid w:val="00F45068"/>
    <w:rsid w:val="00F4584E"/>
    <w:rsid w:val="00F46108"/>
    <w:rsid w:val="00F46657"/>
    <w:rsid w:val="00F4708F"/>
    <w:rsid w:val="00F472A9"/>
    <w:rsid w:val="00F50467"/>
    <w:rsid w:val="00F50EA4"/>
    <w:rsid w:val="00F50FAF"/>
    <w:rsid w:val="00F5156B"/>
    <w:rsid w:val="00F51D35"/>
    <w:rsid w:val="00F52092"/>
    <w:rsid w:val="00F524EF"/>
    <w:rsid w:val="00F5271F"/>
    <w:rsid w:val="00F52DE8"/>
    <w:rsid w:val="00F52EAE"/>
    <w:rsid w:val="00F52F04"/>
    <w:rsid w:val="00F53765"/>
    <w:rsid w:val="00F54030"/>
    <w:rsid w:val="00F5741F"/>
    <w:rsid w:val="00F57A33"/>
    <w:rsid w:val="00F6026C"/>
    <w:rsid w:val="00F60374"/>
    <w:rsid w:val="00F60F91"/>
    <w:rsid w:val="00F61C50"/>
    <w:rsid w:val="00F62180"/>
    <w:rsid w:val="00F6260E"/>
    <w:rsid w:val="00F62BCD"/>
    <w:rsid w:val="00F636A3"/>
    <w:rsid w:val="00F63D56"/>
    <w:rsid w:val="00F643A4"/>
    <w:rsid w:val="00F64BA7"/>
    <w:rsid w:val="00F65345"/>
    <w:rsid w:val="00F6567E"/>
    <w:rsid w:val="00F66FDB"/>
    <w:rsid w:val="00F671AC"/>
    <w:rsid w:val="00F675D6"/>
    <w:rsid w:val="00F67FF9"/>
    <w:rsid w:val="00F7007F"/>
    <w:rsid w:val="00F706CB"/>
    <w:rsid w:val="00F71576"/>
    <w:rsid w:val="00F73192"/>
    <w:rsid w:val="00F73292"/>
    <w:rsid w:val="00F7722F"/>
    <w:rsid w:val="00F77BF7"/>
    <w:rsid w:val="00F803FF"/>
    <w:rsid w:val="00F80BC7"/>
    <w:rsid w:val="00F83120"/>
    <w:rsid w:val="00F83AC7"/>
    <w:rsid w:val="00F83F37"/>
    <w:rsid w:val="00F841A6"/>
    <w:rsid w:val="00F84304"/>
    <w:rsid w:val="00F84A4B"/>
    <w:rsid w:val="00F84FA4"/>
    <w:rsid w:val="00F8513E"/>
    <w:rsid w:val="00F8593C"/>
    <w:rsid w:val="00F85CF6"/>
    <w:rsid w:val="00F86026"/>
    <w:rsid w:val="00F86FFA"/>
    <w:rsid w:val="00F873F8"/>
    <w:rsid w:val="00F87578"/>
    <w:rsid w:val="00F90115"/>
    <w:rsid w:val="00F90BD9"/>
    <w:rsid w:val="00F90C35"/>
    <w:rsid w:val="00F90E09"/>
    <w:rsid w:val="00F919D8"/>
    <w:rsid w:val="00F92877"/>
    <w:rsid w:val="00F943FE"/>
    <w:rsid w:val="00F95874"/>
    <w:rsid w:val="00F96528"/>
    <w:rsid w:val="00F965BD"/>
    <w:rsid w:val="00F9674D"/>
    <w:rsid w:val="00F97543"/>
    <w:rsid w:val="00F97B28"/>
    <w:rsid w:val="00F97E16"/>
    <w:rsid w:val="00FA03DE"/>
    <w:rsid w:val="00FA0625"/>
    <w:rsid w:val="00FA0CEB"/>
    <w:rsid w:val="00FA10AA"/>
    <w:rsid w:val="00FA3690"/>
    <w:rsid w:val="00FA36C5"/>
    <w:rsid w:val="00FB0431"/>
    <w:rsid w:val="00FB0438"/>
    <w:rsid w:val="00FB0F47"/>
    <w:rsid w:val="00FB103C"/>
    <w:rsid w:val="00FB13B7"/>
    <w:rsid w:val="00FB1B0B"/>
    <w:rsid w:val="00FB1E59"/>
    <w:rsid w:val="00FB205E"/>
    <w:rsid w:val="00FB2867"/>
    <w:rsid w:val="00FB29D0"/>
    <w:rsid w:val="00FB2EFF"/>
    <w:rsid w:val="00FB312E"/>
    <w:rsid w:val="00FB3CE8"/>
    <w:rsid w:val="00FB4031"/>
    <w:rsid w:val="00FB59CD"/>
    <w:rsid w:val="00FB667E"/>
    <w:rsid w:val="00FB66CF"/>
    <w:rsid w:val="00FB720F"/>
    <w:rsid w:val="00FB74DC"/>
    <w:rsid w:val="00FB7583"/>
    <w:rsid w:val="00FB7882"/>
    <w:rsid w:val="00FB7B80"/>
    <w:rsid w:val="00FB7DD4"/>
    <w:rsid w:val="00FC02C5"/>
    <w:rsid w:val="00FC0FC8"/>
    <w:rsid w:val="00FC23CD"/>
    <w:rsid w:val="00FC28E5"/>
    <w:rsid w:val="00FC2D0D"/>
    <w:rsid w:val="00FC325B"/>
    <w:rsid w:val="00FC3FFB"/>
    <w:rsid w:val="00FC4671"/>
    <w:rsid w:val="00FC46A1"/>
    <w:rsid w:val="00FC46AB"/>
    <w:rsid w:val="00FC47C2"/>
    <w:rsid w:val="00FC4DFE"/>
    <w:rsid w:val="00FD04D0"/>
    <w:rsid w:val="00FD389B"/>
    <w:rsid w:val="00FD3CEB"/>
    <w:rsid w:val="00FD4234"/>
    <w:rsid w:val="00FD4817"/>
    <w:rsid w:val="00FD4829"/>
    <w:rsid w:val="00FD606D"/>
    <w:rsid w:val="00FD61AE"/>
    <w:rsid w:val="00FD63D9"/>
    <w:rsid w:val="00FD6544"/>
    <w:rsid w:val="00FD6B80"/>
    <w:rsid w:val="00FD70A6"/>
    <w:rsid w:val="00FE023D"/>
    <w:rsid w:val="00FE04FE"/>
    <w:rsid w:val="00FE06CA"/>
    <w:rsid w:val="00FE0F5B"/>
    <w:rsid w:val="00FE170C"/>
    <w:rsid w:val="00FE36A2"/>
    <w:rsid w:val="00FE3DBF"/>
    <w:rsid w:val="00FE411E"/>
    <w:rsid w:val="00FE446C"/>
    <w:rsid w:val="00FE4A8D"/>
    <w:rsid w:val="00FE4EC9"/>
    <w:rsid w:val="00FE5275"/>
    <w:rsid w:val="00FE55BD"/>
    <w:rsid w:val="00FE5CAC"/>
    <w:rsid w:val="00FE69E5"/>
    <w:rsid w:val="00FF0096"/>
    <w:rsid w:val="00FF1069"/>
    <w:rsid w:val="00FF1B54"/>
    <w:rsid w:val="00FF25D4"/>
    <w:rsid w:val="00FF2C20"/>
    <w:rsid w:val="00FF3264"/>
    <w:rsid w:val="00FF3AD5"/>
    <w:rsid w:val="00FF3FCE"/>
    <w:rsid w:val="00FF525C"/>
    <w:rsid w:val="00FF5451"/>
    <w:rsid w:val="00FF56E9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D65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460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60A7"/>
    <w:rPr>
      <w:sz w:val="24"/>
      <w:szCs w:val="24"/>
    </w:rPr>
  </w:style>
  <w:style w:type="paragraph" w:styleId="Footer">
    <w:name w:val="footer"/>
    <w:basedOn w:val="Normal"/>
    <w:link w:val="FooterChar"/>
    <w:rsid w:val="00B460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460A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D65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460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60A7"/>
    <w:rPr>
      <w:sz w:val="24"/>
      <w:szCs w:val="24"/>
    </w:rPr>
  </w:style>
  <w:style w:type="paragraph" w:styleId="Footer">
    <w:name w:val="footer"/>
    <w:basedOn w:val="Normal"/>
    <w:link w:val="FooterChar"/>
    <w:rsid w:val="00B460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460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more information contact Kathy Goller (KGoller@buffalodiocese.org) in the Diocese of Buffalo</vt:lpstr>
    </vt:vector>
  </TitlesOfParts>
  <Company>Diocese of Buffalo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more information contact Kathy Goller (KGoller@buffalodiocese.org) in the Diocese of Buffalo</dc:title>
  <dc:creator>Catholic Education</dc:creator>
  <cp:lastModifiedBy>Diane Kledzik</cp:lastModifiedBy>
  <cp:revision>3</cp:revision>
  <cp:lastPrinted>2012-01-30T18:39:00Z</cp:lastPrinted>
  <dcterms:created xsi:type="dcterms:W3CDTF">2015-10-12T17:55:00Z</dcterms:created>
  <dcterms:modified xsi:type="dcterms:W3CDTF">2015-10-12T17:58:00Z</dcterms:modified>
</cp:coreProperties>
</file>