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2F702" w14:textId="2E5AEEC3" w:rsidR="001008EC" w:rsidRDefault="00674DE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EE3D4D" wp14:editId="6A602FD7">
                <wp:simplePos x="0" y="0"/>
                <wp:positionH relativeFrom="column">
                  <wp:posOffset>-293086</wp:posOffset>
                </wp:positionH>
                <wp:positionV relativeFrom="paragraph">
                  <wp:posOffset>27912</wp:posOffset>
                </wp:positionV>
                <wp:extent cx="7475466" cy="4425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5466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DCE76" w14:textId="13E1B2A3" w:rsidR="00FE2494" w:rsidRPr="00674DE6" w:rsidRDefault="00F84036" w:rsidP="00F84036">
                            <w:pPr>
                              <w:rPr>
                                <w:rFonts w:ascii="Portmanteau" w:hAnsi="Portmanteau"/>
                                <w:i/>
                                <w:color w:val="062F4D"/>
                              </w:rPr>
                            </w:pPr>
                            <w:r w:rsidRPr="00674DE6">
                              <w:rPr>
                                <w:rFonts w:ascii="Times New Roman" w:hAnsi="Times New Roman" w:cs="Times New Roman"/>
                                <w:i/>
                                <w:color w:val="062F4D"/>
                              </w:rPr>
                              <w:t xml:space="preserve">      ¡</w:t>
                            </w:r>
                            <w:r w:rsidRPr="00674DE6">
                              <w:rPr>
                                <w:rFonts w:ascii="Portmanteau" w:hAnsi="Portmanteau"/>
                                <w:i/>
                                <w:color w:val="062F4D"/>
                              </w:rPr>
                              <w:t>LA APELACIÓN PASTORAL ANUAL DE 2019 ESTÁ EN</w:t>
                            </w:r>
                            <w:r w:rsidRPr="00F84036">
                              <w:rPr>
                                <w:rFonts w:ascii="Portmanteau" w:hAnsi="Portmanteau"/>
                                <w:i/>
                                <w:color w:val="062F4D"/>
                                <w:sz w:val="32"/>
                              </w:rPr>
                              <w:t xml:space="preserve"> </w:t>
                            </w:r>
                            <w:r w:rsidRPr="00674DE6">
                              <w:rPr>
                                <w:rFonts w:ascii="Portmanteau" w:hAnsi="Portmanteau"/>
                                <w:i/>
                                <w:color w:val="062F4D"/>
                              </w:rPr>
                              <w:t>MARCHA!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E3D4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3.1pt;margin-top:2.2pt;width:588.6pt;height:34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" filled="f" stroked="f" strokeweight=".5pt">
                <v:textbox>
                  <w:txbxContent>
                    <w:p w14:paraId="745DCE76" w14:textId="13E1B2A3" w:rsidR="00FE2494" w:rsidRPr="00674DE6" w:rsidRDefault="00F84036" w:rsidP="00F84036">
                      <w:pPr>
                        <w:rPr>
                          <w:rFonts w:ascii="Portmanteau" w:hAnsi="Portmanteau"/>
                          <w:i/>
                          <w:color w:val="062F4D"/>
                        </w:rPr>
                      </w:pPr>
                      <w:r w:rsidRPr="00674DE6">
                        <w:rPr>
                          <w:rFonts w:ascii="Times New Roman" w:hAnsi="Times New Roman" w:cs="Times New Roman"/>
                          <w:i/>
                          <w:color w:val="062F4D"/>
                        </w:rPr>
                        <w:t xml:space="preserve">      ¡</w:t>
                      </w:r>
                      <w:r w:rsidRPr="00674DE6">
                        <w:rPr>
                          <w:rFonts w:ascii="Portmanteau" w:hAnsi="Portmanteau"/>
                          <w:i/>
                          <w:color w:val="062F4D"/>
                        </w:rPr>
                        <w:t>LA APELACIÓN PASTORAL ANUAL DE 2019 ESTÁ EN</w:t>
                      </w:r>
                      <w:r w:rsidRPr="00F84036">
                        <w:rPr>
                          <w:rFonts w:ascii="Portmanteau" w:hAnsi="Portmanteau"/>
                          <w:i/>
                          <w:color w:val="062F4D"/>
                          <w:sz w:val="32"/>
                        </w:rPr>
                        <w:t xml:space="preserve"> </w:t>
                      </w:r>
                      <w:r w:rsidRPr="00674DE6">
                        <w:rPr>
                          <w:rFonts w:ascii="Portmanteau" w:hAnsi="Portmanteau"/>
                          <w:i/>
                          <w:color w:val="062F4D"/>
                        </w:rPr>
                        <w:t>MARCHA!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6DCCC" wp14:editId="7A418EF1">
                <wp:simplePos x="0" y="0"/>
                <wp:positionH relativeFrom="column">
                  <wp:posOffset>4558030</wp:posOffset>
                </wp:positionH>
                <wp:positionV relativeFrom="paragraph">
                  <wp:posOffset>6228800</wp:posOffset>
                </wp:positionV>
                <wp:extent cx="2243067" cy="1658203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067" cy="1658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96DE5" w14:textId="7E2A43DB" w:rsidR="00D82E44" w:rsidRDefault="00FB3DCA" w:rsidP="00FB3DCA">
                            <w:pPr>
                              <w:jc w:val="center"/>
                              <w:rPr>
                                <w:rFonts w:ascii="Portmanteau" w:hAnsi="Portmanteau"/>
                                <w:b/>
                                <w:color w:val="062F4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ortmanteau" w:hAnsi="Portmanteau"/>
                                <w:color w:val="062F4D"/>
                                <w:sz w:val="20"/>
                                <w:szCs w:val="20"/>
                              </w:rPr>
                              <w:t>TODA</w:t>
                            </w:r>
                            <w:r w:rsidR="00391E43">
                              <w:rPr>
                                <w:rFonts w:ascii="Portmanteau" w:hAnsi="Portmanteau"/>
                                <w:color w:val="062F4D"/>
                                <w:sz w:val="20"/>
                                <w:szCs w:val="20"/>
                              </w:rPr>
                              <w:t xml:space="preserve"> DONACIÓ</w:t>
                            </w:r>
                            <w:r w:rsidR="00F35BC9">
                              <w:rPr>
                                <w:rFonts w:ascii="Portmanteau" w:hAnsi="Portmanteau"/>
                                <w:color w:val="062F4D"/>
                                <w:sz w:val="20"/>
                                <w:szCs w:val="20"/>
                              </w:rPr>
                              <w:t>N</w:t>
                            </w:r>
                            <w:r w:rsidR="0073642C" w:rsidRPr="00FD638C">
                              <w:rPr>
                                <w:rFonts w:ascii="Portmanteau" w:hAnsi="Portmanteau"/>
                                <w:color w:val="062F4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4DE6">
                              <w:rPr>
                                <w:rFonts w:ascii="Portmanteau" w:hAnsi="Portmanteau"/>
                                <w:color w:val="062F4D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Portmanteau" w:hAnsi="Portmanteau"/>
                                <w:color w:val="062F4D"/>
                                <w:sz w:val="20"/>
                                <w:szCs w:val="20"/>
                              </w:rPr>
                              <w:t>QUE SE HACE</w:t>
                            </w:r>
                            <w:r w:rsidR="00674DE6">
                              <w:rPr>
                                <w:rFonts w:ascii="Portmanteau" w:hAnsi="Portmanteau"/>
                                <w:color w:val="062F4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ortmanteau" w:hAnsi="Portmanteau"/>
                                <w:color w:val="062F4D"/>
                                <w:sz w:val="20"/>
                                <w:szCs w:val="20"/>
                              </w:rPr>
                              <w:t xml:space="preserve">CON </w:t>
                            </w:r>
                            <w:r w:rsidR="0073642C" w:rsidRPr="0073642C">
                              <w:rPr>
                                <w:rFonts w:ascii="Portmanteau" w:hAnsi="Portmanteau"/>
                                <w:color w:val="1F3864" w:themeColor="accent1" w:themeShade="80"/>
                                <w:sz w:val="30"/>
                              </w:rPr>
                              <w:t>FE</w:t>
                            </w:r>
                            <w:r w:rsidR="0073642C">
                              <w:rPr>
                                <w:rFonts w:ascii="Portmanteau" w:hAnsi="Portmanteau"/>
                                <w:color w:val="1F3864" w:themeColor="accent1" w:themeShade="80"/>
                              </w:rPr>
                              <w:t xml:space="preserve"> </w:t>
                            </w:r>
                            <w:r w:rsidR="00391E43">
                              <w:rPr>
                                <w:rFonts w:ascii="Portmanteau" w:hAnsi="Portmanteau"/>
                                <w:color w:val="062F4D"/>
                                <w:sz w:val="20"/>
                                <w:szCs w:val="20"/>
                              </w:rPr>
                              <w:t>ES UNA DONACIÓ</w:t>
                            </w:r>
                            <w:r w:rsidR="00F35BC9">
                              <w:rPr>
                                <w:rFonts w:ascii="Portmanteau" w:hAnsi="Portmanteau"/>
                                <w:color w:val="062F4D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14:paraId="44299174" w14:textId="587D90C1" w:rsidR="00FD638C" w:rsidRPr="003F6284" w:rsidRDefault="003F6284" w:rsidP="00D82E44">
                            <w:pPr>
                              <w:jc w:val="center"/>
                              <w:rPr>
                                <w:rFonts w:ascii="Portmanteau" w:hAnsi="Portmanteau"/>
                                <w:b/>
                                <w:color w:val="062F4D"/>
                                <w:sz w:val="44"/>
                                <w:szCs w:val="44"/>
                              </w:rPr>
                            </w:pPr>
                            <w:r w:rsidRPr="003F6284">
                              <w:rPr>
                                <w:rFonts w:ascii="Portmanteau" w:hAnsi="Portmanteau"/>
                                <w:b/>
                                <w:color w:val="062F4D"/>
                                <w:sz w:val="44"/>
                                <w:szCs w:val="44"/>
                              </w:rPr>
                              <w:t>VAL</w:t>
                            </w:r>
                            <w:r w:rsidR="00F35BC9">
                              <w:rPr>
                                <w:rFonts w:ascii="Portmanteau" w:hAnsi="Portmanteau"/>
                                <w:b/>
                                <w:color w:val="062F4D"/>
                                <w:sz w:val="44"/>
                                <w:szCs w:val="44"/>
                              </w:rPr>
                              <w:t>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DCCC" id="Text Box 22" o:spid="_x0000_s1027" type="#_x0000_t202" style="position:absolute;margin-left:358.9pt;margin-top:490.45pt;width:176.6pt;height:130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" filled="f" stroked="f" strokeweight=".5pt">
                <v:textbox>
                  <w:txbxContent>
                    <w:p w14:paraId="06E96DE5" w14:textId="7E2A43DB" w:rsidR="00D82E44" w:rsidRDefault="00FB3DCA" w:rsidP="00FB3DCA">
                      <w:pPr>
                        <w:jc w:val="center"/>
                        <w:rPr>
                          <w:rFonts w:ascii="Portmanteau" w:hAnsi="Portmanteau"/>
                          <w:b/>
                          <w:color w:val="062F4D"/>
                          <w:sz w:val="44"/>
                          <w:szCs w:val="44"/>
                        </w:rPr>
                      </w:pPr>
                      <w:r>
                        <w:rPr>
                          <w:rFonts w:ascii="Portmanteau" w:hAnsi="Portmanteau"/>
                          <w:color w:val="062F4D"/>
                          <w:sz w:val="20"/>
                          <w:szCs w:val="20"/>
                        </w:rPr>
                        <w:t>TODA</w:t>
                      </w:r>
                      <w:r w:rsidR="00391E43">
                        <w:rPr>
                          <w:rFonts w:ascii="Portmanteau" w:hAnsi="Portmanteau"/>
                          <w:color w:val="062F4D"/>
                          <w:sz w:val="20"/>
                          <w:szCs w:val="20"/>
                        </w:rPr>
                        <w:t xml:space="preserve"> DONACIÓ</w:t>
                      </w:r>
                      <w:r w:rsidR="00F35BC9">
                        <w:rPr>
                          <w:rFonts w:ascii="Portmanteau" w:hAnsi="Portmanteau"/>
                          <w:color w:val="062F4D"/>
                          <w:sz w:val="20"/>
                          <w:szCs w:val="20"/>
                        </w:rPr>
                        <w:t>N</w:t>
                      </w:r>
                      <w:r w:rsidR="0073642C" w:rsidRPr="00FD638C">
                        <w:rPr>
                          <w:rFonts w:ascii="Portmanteau" w:hAnsi="Portmanteau"/>
                          <w:color w:val="062F4D"/>
                          <w:sz w:val="20"/>
                          <w:szCs w:val="20"/>
                        </w:rPr>
                        <w:t xml:space="preserve"> </w:t>
                      </w:r>
                      <w:r w:rsidR="00674DE6">
                        <w:rPr>
                          <w:rFonts w:ascii="Portmanteau" w:hAnsi="Portmanteau"/>
                          <w:color w:val="062F4D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Portmanteau" w:hAnsi="Portmanteau"/>
                          <w:color w:val="062F4D"/>
                          <w:sz w:val="20"/>
                          <w:szCs w:val="20"/>
                        </w:rPr>
                        <w:t>QUE SE HACE</w:t>
                      </w:r>
                      <w:r w:rsidR="00674DE6">
                        <w:rPr>
                          <w:rFonts w:ascii="Portmanteau" w:hAnsi="Portmanteau"/>
                          <w:color w:val="062F4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Portmanteau" w:hAnsi="Portmanteau"/>
                          <w:color w:val="062F4D"/>
                          <w:sz w:val="20"/>
                          <w:szCs w:val="20"/>
                        </w:rPr>
                        <w:t xml:space="preserve">CON </w:t>
                      </w:r>
                      <w:r w:rsidR="0073642C" w:rsidRPr="0073642C">
                        <w:rPr>
                          <w:rFonts w:ascii="Portmanteau" w:hAnsi="Portmanteau"/>
                          <w:color w:val="1F3864" w:themeColor="accent1" w:themeShade="80"/>
                          <w:sz w:val="30"/>
                        </w:rPr>
                        <w:t>FE</w:t>
                      </w:r>
                      <w:r w:rsidR="0073642C">
                        <w:rPr>
                          <w:rFonts w:ascii="Portmanteau" w:hAnsi="Portmanteau"/>
                          <w:color w:val="1F3864" w:themeColor="accent1" w:themeShade="80"/>
                        </w:rPr>
                        <w:t xml:space="preserve"> </w:t>
                      </w:r>
                      <w:r w:rsidR="00391E43">
                        <w:rPr>
                          <w:rFonts w:ascii="Portmanteau" w:hAnsi="Portmanteau"/>
                          <w:color w:val="062F4D"/>
                          <w:sz w:val="20"/>
                          <w:szCs w:val="20"/>
                        </w:rPr>
                        <w:t>ES UNA DONACIÓ</w:t>
                      </w:r>
                      <w:r w:rsidR="00F35BC9">
                        <w:rPr>
                          <w:rFonts w:ascii="Portmanteau" w:hAnsi="Portmanteau"/>
                          <w:color w:val="062F4D"/>
                          <w:sz w:val="20"/>
                          <w:szCs w:val="20"/>
                        </w:rPr>
                        <w:t>N</w:t>
                      </w:r>
                    </w:p>
                    <w:p w14:paraId="44299174" w14:textId="587D90C1" w:rsidR="00FD638C" w:rsidRPr="003F6284" w:rsidRDefault="003F6284" w:rsidP="00D82E44">
                      <w:pPr>
                        <w:jc w:val="center"/>
                        <w:rPr>
                          <w:rFonts w:ascii="Portmanteau" w:hAnsi="Portmanteau"/>
                          <w:b/>
                          <w:color w:val="062F4D"/>
                          <w:sz w:val="44"/>
                          <w:szCs w:val="44"/>
                        </w:rPr>
                      </w:pPr>
                      <w:r w:rsidRPr="003F6284">
                        <w:rPr>
                          <w:rFonts w:ascii="Portmanteau" w:hAnsi="Portmanteau"/>
                          <w:b/>
                          <w:color w:val="062F4D"/>
                          <w:sz w:val="44"/>
                          <w:szCs w:val="44"/>
                        </w:rPr>
                        <w:t>VAL</w:t>
                      </w:r>
                      <w:r w:rsidR="00F35BC9">
                        <w:rPr>
                          <w:rFonts w:ascii="Portmanteau" w:hAnsi="Portmanteau"/>
                          <w:b/>
                          <w:color w:val="062F4D"/>
                          <w:sz w:val="44"/>
                          <w:szCs w:val="44"/>
                        </w:rPr>
                        <w:t>IENTE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A892EEC" wp14:editId="16721A56">
                <wp:simplePos x="0" y="0"/>
                <wp:positionH relativeFrom="column">
                  <wp:posOffset>4073857</wp:posOffset>
                </wp:positionH>
                <wp:positionV relativeFrom="paragraph">
                  <wp:posOffset>374460</wp:posOffset>
                </wp:positionV>
                <wp:extent cx="2968388" cy="7468870"/>
                <wp:effectExtent l="0" t="0" r="381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388" cy="74688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14300"/>
                        </a:effectLst>
                      </wps:spPr>
                      <wps:txbx>
                        <w:txbxContent>
                          <w:p w14:paraId="56A82AF5" w14:textId="77777777" w:rsidR="00B07D8D" w:rsidRDefault="00B07D8D"/>
                          <w:p w14:paraId="0C84D6E4" w14:textId="77777777" w:rsidR="00111FE7" w:rsidRPr="00111FE7" w:rsidRDefault="00111FE7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92EEC" id="Text Box 21" o:spid="_x0000_s1028" type="#_x0000_t202" style="position:absolute;margin-left:320.8pt;margin-top:29.5pt;width:233.75pt;height:588.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" fillcolor="#ffe599 [1303]" stroked="f" strokeweight=".5pt">
                <v:textbox>
                  <w:txbxContent>
                    <w:p w14:paraId="56A82AF5" w14:textId="77777777" w:rsidR="00B07D8D" w:rsidRDefault="00B07D8D"/>
                    <w:p w14:paraId="0C84D6E4" w14:textId="77777777" w:rsidR="00111FE7" w:rsidRPr="00111FE7" w:rsidRDefault="00111FE7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5A1C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3AA74" wp14:editId="4CD1E52F">
                <wp:simplePos x="0" y="0"/>
                <wp:positionH relativeFrom="column">
                  <wp:posOffset>2415653</wp:posOffset>
                </wp:positionH>
                <wp:positionV relativeFrom="paragraph">
                  <wp:posOffset>4066180</wp:posOffset>
                </wp:positionV>
                <wp:extent cx="4912597" cy="3194685"/>
                <wp:effectExtent l="0" t="19050" r="2540" b="24765"/>
                <wp:wrapNone/>
                <wp:docPr id="89" name="Connector: Curve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2597" cy="3194685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062F4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60F70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89" o:spid="_x0000_s1026" type="#_x0000_t38" style="position:absolute;margin-left:190.2pt;margin-top:320.15pt;width:386.8pt;height:251.55p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" adj="10800" strokecolor="#062f4d" strokeweight="3pt">
                <v:stroke joinstyle="miter"/>
              </v:shape>
            </w:pict>
          </mc:Fallback>
        </mc:AlternateContent>
      </w:r>
      <w:r w:rsidR="005A1C0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E7BC53" wp14:editId="370AE945">
                <wp:simplePos x="0" y="0"/>
                <wp:positionH relativeFrom="column">
                  <wp:posOffset>2190466</wp:posOffset>
                </wp:positionH>
                <wp:positionV relativeFrom="paragraph">
                  <wp:posOffset>4325487</wp:posOffset>
                </wp:positionV>
                <wp:extent cx="5138382" cy="3449434"/>
                <wp:effectExtent l="0" t="19050" r="5715" b="36830"/>
                <wp:wrapNone/>
                <wp:docPr id="90" name="Connector: Curve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38382" cy="3449434"/>
                        </a:xfrm>
                        <a:prstGeom prst="curvedConnector3">
                          <a:avLst/>
                        </a:prstGeom>
                        <a:noFill/>
                        <a:ln w="38100" cap="flat" cmpd="sng" algn="ctr">
                          <a:solidFill>
                            <a:srgbClr val="FFBD4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5182" id="Connector: Curved 90" o:spid="_x0000_s1026" type="#_x0000_t38" style="position:absolute;margin-left:172.5pt;margin-top:340.6pt;width:404.6pt;height:271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" adj="10800" strokecolor="#ffbd45" strokeweight="3pt">
                <v:stroke joinstyle="miter"/>
              </v:shape>
            </w:pict>
          </mc:Fallback>
        </mc:AlternateContent>
      </w:r>
      <w:r w:rsidR="00FB3DCA"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16BA458D" wp14:editId="0CE75B4D">
            <wp:simplePos x="0" y="0"/>
            <wp:positionH relativeFrom="page">
              <wp:align>left</wp:align>
            </wp:positionH>
            <wp:positionV relativeFrom="paragraph">
              <wp:posOffset>5978385</wp:posOffset>
            </wp:positionV>
            <wp:extent cx="2180590" cy="34032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34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3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BBF9F7" wp14:editId="7D07B707">
                <wp:simplePos x="0" y="0"/>
                <wp:positionH relativeFrom="column">
                  <wp:posOffset>5673725</wp:posOffset>
                </wp:positionH>
                <wp:positionV relativeFrom="paragraph">
                  <wp:posOffset>4364990</wp:posOffset>
                </wp:positionV>
                <wp:extent cx="1409252" cy="1366146"/>
                <wp:effectExtent l="19050" t="19050" r="19685" b="2476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252" cy="1366146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FBD4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61621" id="Oval 91" o:spid="_x0000_s1026" style="position:absolute;margin-left:446.75pt;margin-top:343.7pt;width:110.95pt;height:10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" strokecolor="#ffbd45" strokeweight="3pt">
                <v:fill r:id="rId8" o:title="" recolor="t" rotate="t" type="frame"/>
                <v:stroke joinstyle="miter"/>
              </v:oval>
            </w:pict>
          </mc:Fallback>
        </mc:AlternateContent>
      </w:r>
      <w:r w:rsidR="00FD638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BC43A6" wp14:editId="36C66E73">
                <wp:simplePos x="0" y="0"/>
                <wp:positionH relativeFrom="column">
                  <wp:posOffset>4017010</wp:posOffset>
                </wp:positionH>
                <wp:positionV relativeFrom="paragraph">
                  <wp:posOffset>4659630</wp:posOffset>
                </wp:positionV>
                <wp:extent cx="1398270" cy="1306830"/>
                <wp:effectExtent l="19050" t="19050" r="11430" b="2667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130683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062F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03D62" id="Oval 92" o:spid="_x0000_s1026" style="position:absolute;margin-left:316.3pt;margin-top:366.9pt;width:110.1pt;height:102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" strokecolor="#062f4d" strokeweight="3pt">
                <v:fill r:id="rId10" o:title="" recolor="t" rotate="t" type="frame"/>
                <v:stroke joinstyle="miter"/>
              </v:oval>
            </w:pict>
          </mc:Fallback>
        </mc:AlternateContent>
      </w:r>
      <w:r w:rsidR="005D74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4F325" wp14:editId="266FD389">
                <wp:simplePos x="0" y="0"/>
                <wp:positionH relativeFrom="column">
                  <wp:posOffset>4205416</wp:posOffset>
                </wp:positionH>
                <wp:positionV relativeFrom="paragraph">
                  <wp:posOffset>471101</wp:posOffset>
                </wp:positionV>
                <wp:extent cx="2767811" cy="49999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811" cy="4999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E7287" w14:textId="77777777" w:rsidR="00D139B3" w:rsidRDefault="00D139B3" w:rsidP="001E47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BA4EC63" w14:textId="0AEDD343" w:rsidR="00C9188C" w:rsidRPr="00C9188C" w:rsidRDefault="001E4742" w:rsidP="001E47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3642C" w:rsidRPr="00490B5C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6"/>
                              </w:rPr>
                              <w:t>OFRECEMOS ESPERANZA</w:t>
                            </w:r>
                          </w:p>
                          <w:p w14:paraId="510D44D7" w14:textId="0AAF4F35" w:rsidR="004D20A2" w:rsidRPr="00D139B3" w:rsidRDefault="006D1103" w:rsidP="005E77B7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Dios es amor, el amor es la</w:t>
                            </w:r>
                            <w:r w:rsidR="001E4742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energía que fortalece la fe y la fe inspira esperanza</w:t>
                            </w:r>
                            <w:r w:rsidR="004D20A2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516D2C3" w14:textId="7A9FA6E1" w:rsidR="00111FE7" w:rsidRPr="00D139B3" w:rsidRDefault="00FB3DCA" w:rsidP="005E77B7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Una </w:t>
                            </w:r>
                            <w:r w:rsidR="006D110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</w:t>
                            </w:r>
                            <w:r w:rsidR="001E4742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uena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corresponsabilidad cristiana comienza con un sentido de quié</w:t>
                            </w:r>
                            <w:r w:rsidR="001E4742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nes somos como discípulos del Señor. Todo buen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cristiano</w:t>
                            </w:r>
                            <w:r w:rsidR="001E4742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sabe que las bendiciones v</w:t>
                            </w:r>
                            <w:r w:rsidR="006D110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ienen del Señor </w:t>
                            </w:r>
                            <w:r w:rsidR="0073642C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="00947E91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que </w:t>
                            </w:r>
                            <w:r w:rsidR="00B3295F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lo más importante es </w:t>
                            </w:r>
                            <w:r w:rsidR="00D139B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la forma en que </w:t>
                            </w:r>
                            <w:r w:rsidR="006D110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us</w:t>
                            </w:r>
                            <w:r w:rsidR="00B3295F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</w:t>
                            </w:r>
                            <w:r w:rsidR="00D139B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mos esas bendiciones para</w:t>
                            </w:r>
                            <w:r w:rsidR="006D110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servi</w:t>
                            </w:r>
                            <w:r w:rsidR="00490B5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r</w:t>
                            </w:r>
                            <w:r w:rsidR="006D110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="00490B5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l prójimo</w:t>
                            </w:r>
                            <w:r w:rsidR="00B3295F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  <w:r w:rsidR="00D26598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1AF7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Es por medio de la Apelación Pastoral Anual (A</w:t>
                            </w:r>
                            <w:r w:rsidR="006D110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PA) que ofrecemos esperanza </w:t>
                            </w:r>
                            <w:r w:rsidR="00B3295F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 un sin</w:t>
                            </w:r>
                            <w:r w:rsidR="00BD1AF7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número de individuos y familias que se benefician </w:t>
                            </w:r>
                            <w:r w:rsidR="00947E91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directamente </w:t>
                            </w:r>
                            <w:r w:rsidR="00BD1AF7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de los ministerios, programas y servicios</w:t>
                            </w:r>
                            <w:r w:rsidR="00947E91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que</w:t>
                            </w:r>
                            <w:r w:rsidR="006D110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son fundamentales para el</w:t>
                            </w:r>
                            <w:r w:rsidR="00BD1AF7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bienestar y</w:t>
                            </w:r>
                            <w:r w:rsidR="006D110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el</w:t>
                            </w:r>
                            <w:r w:rsidR="00BD1AF7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crecimiento espiritual. </w:t>
                            </w:r>
                          </w:p>
                          <w:p w14:paraId="05D0CAE2" w14:textId="77777777" w:rsidR="00FB3DCA" w:rsidRPr="00FB3DCA" w:rsidRDefault="00FB3DCA" w:rsidP="00FB3DCA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Cada donación </w:t>
                            </w:r>
                            <w:r w:rsidR="006D1103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 APA es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una acción valiente</w:t>
                            </w:r>
                            <w:r w:rsidR="009C1FE9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 E</w:t>
                            </w:r>
                            <w:r w:rsidR="003F6284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s un gesto de buena fe y una inversión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en la construcción d</w:t>
                            </w:r>
                            <w:r w:rsidR="00FD638C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el reino de D</w:t>
                            </w:r>
                            <w:r w:rsidR="003F6284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os, que</w:t>
                            </w:r>
                            <w:r w:rsidR="00947E91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Jesús proclamó</w:t>
                            </w:r>
                            <w:r w:rsidR="009C1FE9" w:rsidRPr="00D139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FB3DC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Apoyemos los esfuerzos de nuestra parroquia y de nuestra comunidad de fe diocesana, y sobre todo respondamos al amor y la generosidad de Dios para con nosotros. ¡Oremos para que todos nuestros feligreses participen en la Apelación Pastoral Anual!</w:t>
                            </w:r>
                          </w:p>
                          <w:p w14:paraId="57A03078" w14:textId="5B37C6C1" w:rsidR="00BD1AF7" w:rsidRPr="00D139B3" w:rsidRDefault="00BD1AF7" w:rsidP="005E77B7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7705D30" w14:textId="77777777" w:rsidR="002950A1" w:rsidRPr="00BD1AF7" w:rsidRDefault="009C69CC" w:rsidP="005E77B7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D1AF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                                                         </w:t>
                            </w:r>
                          </w:p>
                          <w:p w14:paraId="6CB3BBFF" w14:textId="77777777" w:rsidR="004D20A2" w:rsidRPr="00BD1AF7" w:rsidRDefault="004D20A2" w:rsidP="005E77B7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4F325" id="Text Box 23" o:spid="_x0000_s1029" type="#_x0000_t202" style="position:absolute;margin-left:331.15pt;margin-top:37.1pt;width:217.95pt;height:39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" filled="f" stroked="f" strokeweight=".5pt">
                <v:textbox>
                  <w:txbxContent>
                    <w:p w14:paraId="60CE7287" w14:textId="77777777" w:rsidR="00D139B3" w:rsidRDefault="00D139B3" w:rsidP="001E474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</w:pPr>
                    </w:p>
                    <w:p w14:paraId="0BA4EC63" w14:textId="0AEDD343" w:rsidR="00C9188C" w:rsidRPr="00C9188C" w:rsidRDefault="001E4742" w:rsidP="001E474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3642C" w:rsidRPr="00490B5C">
                        <w:rPr>
                          <w:rFonts w:asciiTheme="minorHAnsi" w:hAnsiTheme="minorHAnsi" w:cstheme="minorHAnsi"/>
                          <w:b/>
                          <w:sz w:val="18"/>
                          <w:szCs w:val="16"/>
                        </w:rPr>
                        <w:t>OFRECEMOS ESPERANZA</w:t>
                      </w:r>
                    </w:p>
                    <w:p w14:paraId="510D44D7" w14:textId="0AAF4F35" w:rsidR="004D20A2" w:rsidRPr="00D139B3" w:rsidRDefault="006D1103" w:rsidP="005E77B7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Dios es amor, el amor es la</w:t>
                      </w:r>
                      <w:r w:rsidR="001E4742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energía que fortalece la fe y la fe inspira esperanza</w:t>
                      </w:r>
                      <w:r w:rsidR="004D20A2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0516D2C3" w14:textId="7A9FA6E1" w:rsidR="00111FE7" w:rsidRPr="00D139B3" w:rsidRDefault="00FB3DCA" w:rsidP="005E77B7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Una </w:t>
                      </w:r>
                      <w:r w:rsidR="006D110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</w:t>
                      </w:r>
                      <w:r w:rsidR="001E4742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uena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corresponsabilidad cristiana comienza con un sentido de quié</w:t>
                      </w:r>
                      <w:r w:rsidR="001E4742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nes somos como discípulos del Señor. Todo buen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cristiano</w:t>
                      </w:r>
                      <w:r w:rsidR="001E4742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sabe que las bendiciones v</w:t>
                      </w:r>
                      <w:r w:rsidR="006D110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ienen del Señor </w:t>
                      </w:r>
                      <w:r w:rsidR="0073642C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y </w:t>
                      </w:r>
                      <w:r w:rsidR="00947E91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que </w:t>
                      </w:r>
                      <w:r w:rsidR="00B3295F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lo más importante es </w:t>
                      </w:r>
                      <w:r w:rsidR="00D139B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la forma en que </w:t>
                      </w:r>
                      <w:r w:rsidR="006D110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us</w:t>
                      </w:r>
                      <w:r w:rsidR="00B3295F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</w:t>
                      </w:r>
                      <w:r w:rsidR="00D139B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mos esas bendiciones para</w:t>
                      </w:r>
                      <w:r w:rsidR="006D110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servi</w:t>
                      </w:r>
                      <w:r w:rsidR="00490B5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r</w:t>
                      </w:r>
                      <w:r w:rsidR="006D110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a</w:t>
                      </w:r>
                      <w:r w:rsidR="00490B5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l prójimo</w:t>
                      </w:r>
                      <w:r w:rsidR="00B3295F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  <w:r w:rsidR="00D26598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BD1AF7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Es por medio de la Apelación Pastoral Anual (A</w:t>
                      </w:r>
                      <w:r w:rsidR="006D110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PA) que ofrecemos esperanza </w:t>
                      </w:r>
                      <w:r w:rsidR="00B3295F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 un sin</w:t>
                      </w:r>
                      <w:r w:rsidR="00BD1AF7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número de individuos y familias que se benefician </w:t>
                      </w:r>
                      <w:r w:rsidR="00947E91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directamente </w:t>
                      </w:r>
                      <w:r w:rsidR="00BD1AF7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de los ministerios, programas y servicios</w:t>
                      </w:r>
                      <w:r w:rsidR="00947E91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que</w:t>
                      </w:r>
                      <w:r w:rsidR="006D110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son fundamentales para el</w:t>
                      </w:r>
                      <w:r w:rsidR="00BD1AF7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bienestar y</w:t>
                      </w:r>
                      <w:r w:rsidR="006D110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el</w:t>
                      </w:r>
                      <w:r w:rsidR="00BD1AF7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crecimiento espiritual. </w:t>
                      </w:r>
                    </w:p>
                    <w:p w14:paraId="05D0CAE2" w14:textId="77777777" w:rsidR="00FB3DCA" w:rsidRPr="00FB3DCA" w:rsidRDefault="00FB3DCA" w:rsidP="00FB3DCA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Cada donación </w:t>
                      </w:r>
                      <w:r w:rsidR="006D1103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 APA es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una acción valiente</w:t>
                      </w:r>
                      <w:r w:rsidR="009C1FE9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 E</w:t>
                      </w:r>
                      <w:r w:rsidR="003F6284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s un gesto de buena fe y una inversión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en la construcción d</w:t>
                      </w:r>
                      <w:r w:rsidR="00FD638C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el reino de D</w:t>
                      </w:r>
                      <w:r w:rsidR="003F6284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os, que</w:t>
                      </w:r>
                      <w:r w:rsidR="00947E91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Jesús proclamó</w:t>
                      </w:r>
                      <w:r w:rsidR="009C1FE9" w:rsidRPr="00D139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. </w:t>
                      </w:r>
                      <w:r w:rsidRPr="00FB3DC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Apoyemos los esfuerzos de nuestra parroquia y de nuestra comunidad de fe diocesana, y sobre todo respondamos al amor y la generosidad de Dios para con nosotros. ¡Oremos para que todos nuestros feligreses participen en la Apelación Pastoral Anual!</w:t>
                      </w:r>
                    </w:p>
                    <w:p w14:paraId="57A03078" w14:textId="5B37C6C1" w:rsidR="00BD1AF7" w:rsidRPr="00D139B3" w:rsidRDefault="00BD1AF7" w:rsidP="005E77B7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37705D30" w14:textId="77777777" w:rsidR="002950A1" w:rsidRPr="00BD1AF7" w:rsidRDefault="009C69CC" w:rsidP="005E77B7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D1AF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                                                         </w:t>
                      </w:r>
                    </w:p>
                    <w:p w14:paraId="6CB3BBFF" w14:textId="77777777" w:rsidR="004D20A2" w:rsidRPr="00BD1AF7" w:rsidRDefault="004D20A2" w:rsidP="005E77B7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F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64FA41" wp14:editId="5FCE1F2B">
                <wp:simplePos x="0" y="0"/>
                <wp:positionH relativeFrom="column">
                  <wp:posOffset>1030279</wp:posOffset>
                </wp:positionH>
                <wp:positionV relativeFrom="paragraph">
                  <wp:posOffset>6801004</wp:posOffset>
                </wp:positionV>
                <wp:extent cx="1387475" cy="1344534"/>
                <wp:effectExtent l="19050" t="19050" r="22225" b="27305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1344534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062F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F92D0" id="Oval 94" o:spid="_x0000_s1026" style="position:absolute;margin-left:81.1pt;margin-top:535.5pt;width:109.25pt;height:105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" strokecolor="#062f4d" strokeweight="3pt">
                <v:fill r:id="rId12" o:title="" recolor="t" rotate="t" type="frame"/>
                <v:stroke joinstyle="miter"/>
              </v:oval>
            </w:pict>
          </mc:Fallback>
        </mc:AlternateContent>
      </w:r>
      <w:r w:rsidR="00DE1F1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0D63A" wp14:editId="67315939">
                <wp:simplePos x="0" y="0"/>
                <wp:positionH relativeFrom="column">
                  <wp:posOffset>2707838</wp:posOffset>
                </wp:positionH>
                <wp:positionV relativeFrom="paragraph">
                  <wp:posOffset>5955614</wp:posOffset>
                </wp:positionV>
                <wp:extent cx="1418590" cy="1405255"/>
                <wp:effectExtent l="25717" t="12383" r="16828" b="16827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8590" cy="1405255"/>
                        </a:xfrm>
                        <a:prstGeom prst="ellipse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rgbClr val="FFBD4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CD8664" id="Oval 93" o:spid="_x0000_s1026" style="position:absolute;margin-left:213.2pt;margin-top:468.95pt;width:111.7pt;height:110.65pt;rotation: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" strokecolor="#ffbd45" strokeweight="3pt">
                <v:fill r:id="rId14" o:title="" recolor="t" rotate="t" type="frame"/>
                <v:stroke joinstyle="miter"/>
              </v:oval>
            </w:pict>
          </mc:Fallback>
        </mc:AlternateContent>
      </w:r>
      <w:r w:rsidR="003A7F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EA800F" wp14:editId="19954747">
                <wp:simplePos x="0" y="0"/>
                <wp:positionH relativeFrom="column">
                  <wp:posOffset>-218303</wp:posOffset>
                </wp:positionH>
                <wp:positionV relativeFrom="paragraph">
                  <wp:posOffset>372247</wp:posOffset>
                </wp:positionV>
                <wp:extent cx="4234249" cy="7470140"/>
                <wp:effectExtent l="38100" t="19050" r="33020" b="355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249" cy="747014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  <a:softEdge rad="1143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9E691" w14:textId="77777777" w:rsidR="003A7FF1" w:rsidRDefault="003A7FF1" w:rsidP="004C132E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</w:p>
                          <w:p w14:paraId="739F04C4" w14:textId="2D154673" w:rsidR="004C132E" w:rsidRPr="00932141" w:rsidRDefault="00932141" w:rsidP="004C132E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w:r w:rsidRPr="00932141">
                              <w:rPr>
                                <w:rFonts w:asciiTheme="minorHAnsi" w:eastAsiaTheme="minorEastAsia" w:hAnsiTheme="minorHAnsi" w:cstheme="minorBidi"/>
                              </w:rPr>
                              <w:t>Estimados hermanos</w:t>
                            </w:r>
                            <w:r w:rsidR="00DB23C9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y hermanas</w:t>
                            </w:r>
                            <w:r w:rsidRPr="00932141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en Cristo</w:t>
                            </w:r>
                            <w:r w:rsidR="004C132E" w:rsidRPr="00932141">
                              <w:rPr>
                                <w:rFonts w:asciiTheme="minorHAnsi" w:eastAsiaTheme="minorEastAsia" w:hAnsiTheme="minorHAnsi" w:cstheme="minorBidi"/>
                              </w:rPr>
                              <w:t>,</w:t>
                            </w:r>
                          </w:p>
                          <w:p w14:paraId="3C671A55" w14:textId="73B4C248" w:rsidR="00DB23C9" w:rsidRDefault="00932141" w:rsidP="004C132E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w:r w:rsidRPr="00932141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Estoy agradecido y me </w:t>
                            </w:r>
                            <w:r w:rsidR="00DB23C9">
                              <w:rPr>
                                <w:rFonts w:asciiTheme="minorHAnsi" w:eastAsiaTheme="minorEastAsia" w:hAnsiTheme="minorHAnsi" w:cstheme="minorBidi"/>
                              </w:rPr>
                              <w:t>siento inmensamente bendecido por</w:t>
                            </w:r>
                            <w:r w:rsidRPr="00932141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ser parte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</w:t>
                            </w:r>
                            <w:r w:rsidR="00490B5C">
                              <w:rPr>
                                <w:rFonts w:asciiTheme="minorHAnsi" w:eastAsiaTheme="minorEastAsia" w:hAnsiTheme="minorHAnsi" w:cstheme="minorBidi"/>
                              </w:rPr>
                              <w:t>de esta generosa, animada</w:t>
                            </w:r>
                            <w:r w:rsidR="00DB23C9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y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>fiel diócesis</w:t>
                            </w:r>
                            <w:r w:rsidR="004C132E" w:rsidRPr="00932141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.  </w:t>
                            </w:r>
                            <w:r w:rsidRPr="00932141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La resonante respuesta de amor y </w:t>
                            </w:r>
                            <w:r w:rsidR="00B27357" w:rsidRPr="00932141">
                              <w:rPr>
                                <w:rFonts w:asciiTheme="minorHAnsi" w:eastAsiaTheme="minorEastAsia" w:hAnsiTheme="minorHAnsi" w:cstheme="minorBidi"/>
                              </w:rPr>
                              <w:t>participación</w:t>
                            </w:r>
                            <w:r w:rsidRPr="00932141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en nuestras celebraciones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del 50</w:t>
                            </w:r>
                            <w:r w:rsidR="00F84036">
                              <w:rPr>
                                <w:rFonts w:asciiTheme="minorHAnsi" w:eastAsiaTheme="minorEastAsia" w:hAnsiTheme="minorHAnsi" w:cstheme="minorHAnsi"/>
                              </w:rPr>
                              <w:t>°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Aniversario fueron sinceras y sumamente inspiradoras</w:t>
                            </w:r>
                            <w:r w:rsidR="00B27357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. Al continuar con nuestro </w:t>
                            </w:r>
                            <w:r w:rsidR="00947E91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caminar, </w:t>
                            </w:r>
                            <w:r w:rsidR="00B27357">
                              <w:rPr>
                                <w:rFonts w:asciiTheme="minorHAnsi" w:eastAsiaTheme="minorEastAsia" w:hAnsiTheme="minorHAnsi" w:cstheme="minorBidi"/>
                              </w:rPr>
                              <w:t>más cerca</w:t>
                            </w:r>
                            <w:r w:rsidR="00947E91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de</w:t>
                            </w:r>
                            <w:r w:rsidR="00B27357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Cristo y más vibrante que nunca, nos aventuramos como una comunidad j</w:t>
                            </w:r>
                            <w:r w:rsidR="00DB23C9">
                              <w:rPr>
                                <w:rFonts w:asciiTheme="minorHAnsi" w:eastAsiaTheme="minorEastAsia" w:hAnsiTheme="minorHAnsi" w:cstheme="minorBidi"/>
                              </w:rPr>
                              <w:t>ubilosa de discípulos para realizar</w:t>
                            </w:r>
                            <w:r w:rsidR="00B27357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nuestra v</w:t>
                            </w:r>
                            <w:r w:rsidR="00F8403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isión </w:t>
                            </w:r>
                            <w:r w:rsidR="00DB23C9">
                              <w:rPr>
                                <w:rFonts w:asciiTheme="minorHAnsi" w:eastAsiaTheme="minorEastAsia" w:hAnsiTheme="minorHAnsi" w:cstheme="minorBidi"/>
                              </w:rPr>
                              <w:t>mutuamente compartida de</w:t>
                            </w:r>
                            <w:r w:rsidR="00B27357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</w:t>
                            </w:r>
                            <w:r w:rsidR="00D139B3">
                              <w:rPr>
                                <w:rFonts w:asciiTheme="minorHAnsi" w:eastAsiaTheme="minorEastAsia" w:hAnsiTheme="minorHAnsi" w:cstheme="minorBidi"/>
                                <w:i/>
                              </w:rPr>
                              <w:t>Vivir v</w:t>
                            </w:r>
                            <w:r w:rsidR="00B27357" w:rsidRPr="00B27357">
                              <w:rPr>
                                <w:rFonts w:asciiTheme="minorHAnsi" w:eastAsiaTheme="minorEastAsia" w:hAnsiTheme="minorHAnsi" w:cstheme="minorBidi"/>
                                <w:i/>
                              </w:rPr>
                              <w:t>alientemente el Evangelio</w:t>
                            </w:r>
                            <w:r w:rsidR="00E071BA">
                              <w:rPr>
                                <w:rFonts w:asciiTheme="minorHAnsi" w:eastAsiaTheme="minorEastAsia" w:hAnsiTheme="minorHAnsi" w:cstheme="minorBidi"/>
                                <w:i/>
                              </w:rPr>
                              <w:t>.</w:t>
                            </w:r>
                          </w:p>
                          <w:p w14:paraId="6B8BE3FE" w14:textId="4B08D5A0" w:rsidR="001E4742" w:rsidRDefault="00DB23C9" w:rsidP="004C132E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>Al compartir nuestra visión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</w:rPr>
                              <w:t>,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el tema de</w:t>
                            </w:r>
                            <w:r w:rsidR="00B27357" w:rsidRPr="00B27357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la Apelación Pastoral Anual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2019: </w:t>
                            </w:r>
                            <w:r w:rsidR="00851D56">
                              <w:rPr>
                                <w:rFonts w:ascii="Portmanteau" w:eastAsiaTheme="minorEastAsia" w:hAnsi="Portmanteau" w:cstheme="minorBidi"/>
                                <w:b/>
                                <w:color w:val="062F4D"/>
                              </w:rPr>
                              <w:t>SÉ</w:t>
                            </w:r>
                            <w:r w:rsidR="00B27357" w:rsidRPr="00B27357">
                              <w:rPr>
                                <w:rFonts w:ascii="Portmanteau" w:eastAsiaTheme="minorEastAsia" w:hAnsi="Portmanteau" w:cstheme="minorBidi"/>
                                <w:b/>
                                <w:color w:val="062F4D"/>
                              </w:rPr>
                              <w:t xml:space="preserve"> VALIENTE</w:t>
                            </w:r>
                            <w:r w:rsidR="004C132E" w:rsidRPr="00B27357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FFBD45"/>
                              </w:rPr>
                              <w:t>Viv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FFBD45"/>
                              </w:rPr>
                              <w:t>e</w:t>
                            </w:r>
                            <w:r w:rsidR="00B27357" w:rsidRPr="00B27357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FFBD45"/>
                              </w:rPr>
                              <w:t xml:space="preserve"> </w:t>
                            </w:r>
                            <w:r w:rsidR="00B27357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FFBD45"/>
                              </w:rPr>
                              <w:t>el Evangelio a través de la Apelación Pastoral Anual</w:t>
                            </w:r>
                            <w:r w:rsidR="004C132E" w:rsidRPr="00B27357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, </w:t>
                            </w:r>
                            <w:r w:rsidR="00FB3DCA">
                              <w:rPr>
                                <w:rFonts w:asciiTheme="minorHAnsi" w:eastAsiaTheme="minorEastAsia" w:hAnsiTheme="minorHAnsi" w:cstheme="minorBidi"/>
                              </w:rPr>
                              <w:t>es fundamental para</w:t>
                            </w:r>
                            <w:r w:rsidR="001416DD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ayudarnos </w:t>
                            </w:r>
                            <w:r w:rsidR="00947E91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a </w:t>
                            </w:r>
                            <w:r w:rsidR="001416DD">
                              <w:rPr>
                                <w:rFonts w:asciiTheme="minorHAnsi" w:eastAsiaTheme="minorEastAsia" w:hAnsiTheme="minorHAnsi" w:cstheme="minorBidi"/>
                              </w:rPr>
                              <w:t>llevar a</w:t>
                            </w:r>
                            <w:r w:rsidR="00FB3DCA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</w:t>
                            </w:r>
                            <w:r w:rsidR="001416DD">
                              <w:rPr>
                                <w:rFonts w:asciiTheme="minorHAnsi" w:eastAsiaTheme="minorEastAsia" w:hAnsiTheme="minorHAnsi" w:cstheme="minorBidi"/>
                              </w:rPr>
                              <w:t>cabo la misión de nuestra Iglesia en el nombre de Jesu</w:t>
                            </w:r>
                            <w:r w:rsidR="00D139B3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cristo. 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A </w:t>
                            </w:r>
                            <w:r w:rsidR="00FB3DCA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lo largo 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de cinco </w:t>
                            </w:r>
                            <w:r w:rsidR="00D139B3">
                              <w:rPr>
                                <w:rFonts w:asciiTheme="minorHAnsi" w:eastAsiaTheme="minorEastAsia" w:hAnsiTheme="minorHAnsi" w:cstheme="minorBidi"/>
                              </w:rPr>
                              <w:t>condados y</w:t>
                            </w:r>
                            <w:r w:rsidR="001416DD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de 80 parroquias y misiones,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</w:t>
                            </w:r>
                            <w:r w:rsidR="001416DD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ofrecemos 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esperanza </w:t>
                            </w:r>
                            <w:r w:rsidR="001416DD">
                              <w:rPr>
                                <w:rFonts w:asciiTheme="minorHAnsi" w:eastAsiaTheme="minorEastAsia" w:hAnsiTheme="minorHAnsi" w:cstheme="minorBidi"/>
                              </w:rPr>
                              <w:t>a través de nuestros ministe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rios, programas y servicios. 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>La</w:t>
                            </w:r>
                            <w:r w:rsidR="001416DD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Apelación Pastoral Anual e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>s nuestro llamado a la acción</w:t>
                            </w:r>
                            <w:r w:rsidR="00EF4F73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</w:t>
                            </w:r>
                            <w:r w:rsidR="00EF4F73">
                              <w:rPr>
                                <w:rFonts w:asciiTheme="minorHAnsi" w:eastAsiaTheme="minorEastAsia" w:hAnsiTheme="minorHAnsi" w:cstheme="minorBidi"/>
                              </w:rPr>
                              <w:t>para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</w:t>
                            </w:r>
                            <w:r w:rsidR="00FB3DCA">
                              <w:rPr>
                                <w:rFonts w:asciiTheme="minorHAnsi" w:eastAsiaTheme="minorEastAsia" w:hAnsiTheme="minorHAnsi" w:cstheme="minorBidi"/>
                              </w:rPr>
                              <w:t>llevar a buen término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</w:t>
                            </w:r>
                            <w:r w:rsidR="001416DD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la proclamación, 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la </w:t>
                            </w:r>
                            <w:r w:rsidR="001416DD">
                              <w:rPr>
                                <w:rFonts w:asciiTheme="minorHAnsi" w:eastAsiaTheme="minorEastAsia" w:hAnsiTheme="minorHAnsi" w:cstheme="minorBidi"/>
                              </w:rPr>
                              <w:t>in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</w:rPr>
                              <w:t>vitación</w:t>
                            </w:r>
                            <w:r w:rsidR="00C63F14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y </w:t>
                            </w:r>
                            <w:r w:rsidR="00851D5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el </w:t>
                            </w:r>
                            <w:r w:rsidR="00C63F14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encuentro que </w:t>
                            </w:r>
                            <w:r w:rsidR="0073642C">
                              <w:rPr>
                                <w:rFonts w:asciiTheme="minorHAnsi" w:eastAsiaTheme="minorEastAsia" w:hAnsiTheme="minorHAnsi" w:cstheme="minorBidi"/>
                              </w:rPr>
                              <w:t>enriquecerán</w:t>
                            </w:r>
                            <w:r w:rsidR="001416DD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nuestra fe y </w:t>
                            </w:r>
                            <w:r w:rsidR="00FB3DCA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acercarán más a Cristo a aquellas personas que </w:t>
                            </w:r>
                            <w:r w:rsidR="00D139B3">
                              <w:rPr>
                                <w:rFonts w:asciiTheme="minorHAnsi" w:eastAsiaTheme="minorEastAsia" w:hAnsiTheme="minorHAnsi" w:cstheme="minorBidi"/>
                              </w:rPr>
                              <w:t>servimos</w:t>
                            </w:r>
                            <w:r w:rsidR="00FB3DCA">
                              <w:rPr>
                                <w:rFonts w:asciiTheme="minorHAnsi" w:eastAsiaTheme="minorEastAsia" w:hAnsiTheme="minorHAnsi" w:cstheme="minorBidi"/>
                              </w:rPr>
                              <w:t>.</w:t>
                            </w:r>
                            <w:r w:rsidR="00D139B3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</w:t>
                            </w:r>
                          </w:p>
                          <w:p w14:paraId="70B6878C" w14:textId="62CE4A65" w:rsidR="004C132E" w:rsidRPr="001416DD" w:rsidRDefault="00E071BA" w:rsidP="004C132E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Nuestro amor a </w:t>
                            </w:r>
                            <w:r w:rsidR="001E4742" w:rsidRPr="00793896">
                              <w:rPr>
                                <w:rFonts w:asciiTheme="minorHAnsi" w:eastAsiaTheme="minorEastAsia" w:hAnsiTheme="minorHAnsi" w:cstheme="minorBidi"/>
                              </w:rPr>
                              <w:t>Dios debe refleja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>r</w:t>
                            </w:r>
                            <w:r w:rsidR="001E4742" w:rsidRPr="0079389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nuestro amor por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el </w:t>
                            </w:r>
                            <w:r w:rsidR="00490B5C">
                              <w:rPr>
                                <w:rFonts w:asciiTheme="minorHAnsi" w:eastAsiaTheme="minorEastAsia" w:hAnsiTheme="minorHAnsi" w:cstheme="minorBidi"/>
                              </w:rPr>
                              <w:t>prójimo</w:t>
                            </w:r>
                            <w:r w:rsidR="001E4742" w:rsidRPr="00793896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. Les invito a unirse a </w:t>
                            </w:r>
                            <w:r w:rsidR="00FB3DCA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mí para alabar </w:t>
                            </w:r>
                            <w:r w:rsidR="0073642C" w:rsidRPr="00793896">
                              <w:rPr>
                                <w:rFonts w:asciiTheme="minorHAnsi" w:eastAsiaTheme="minorEastAsia" w:hAnsiTheme="minorHAnsi" w:cstheme="minorBidi"/>
                              </w:rPr>
                              <w:t>a Dios con jú</w:t>
                            </w:r>
                            <w:r w:rsidR="006D1103" w:rsidRPr="00793896">
                              <w:rPr>
                                <w:rFonts w:asciiTheme="minorHAnsi" w:eastAsiaTheme="minorEastAsia" w:hAnsiTheme="minorHAnsi" w:cstheme="minorBidi"/>
                              </w:rPr>
                              <w:t>bilo y generosidad</w:t>
                            </w:r>
                            <w:r w:rsidR="00F35BC9">
                              <w:rPr>
                                <w:rFonts w:asciiTheme="minorHAnsi" w:eastAsiaTheme="minorEastAsia" w:hAnsiTheme="minorHAnsi" w:cstheme="minorBidi"/>
                                <w:b/>
                              </w:rPr>
                              <w:t>. Haz una donación</w:t>
                            </w:r>
                            <w:r w:rsidR="006D1103">
                              <w:rPr>
                                <w:rFonts w:asciiTheme="minorHAnsi" w:eastAsiaTheme="minorEastAsia" w:hAnsiTheme="minorHAnsi" w:cstheme="minorBidi"/>
                                <w:b/>
                              </w:rPr>
                              <w:t xml:space="preserve"> valiente</w:t>
                            </w:r>
                            <w:r w:rsidR="001E4742">
                              <w:rPr>
                                <w:rFonts w:asciiTheme="minorHAnsi" w:eastAsiaTheme="minorEastAsia" w:hAnsiTheme="minorHAnsi" w:cstheme="minorBidi"/>
                                <w:b/>
                              </w:rPr>
                              <w:t xml:space="preserve"> que se con</w:t>
                            </w:r>
                            <w:r w:rsidR="00F35BC9">
                              <w:rPr>
                                <w:rFonts w:asciiTheme="minorHAnsi" w:eastAsiaTheme="minorEastAsia" w:hAnsiTheme="minorHAnsi" w:cstheme="minorBidi"/>
                                <w:b/>
                              </w:rPr>
                              <w:t>vierta en un acto de alabanza y acción de gracias</w:t>
                            </w:r>
                            <w:r w:rsidR="004C132E" w:rsidRPr="003A7FF1">
                              <w:rPr>
                                <w:rFonts w:asciiTheme="minorHAnsi" w:eastAsiaTheme="minorEastAsia" w:hAnsiTheme="minorHAnsi" w:cstheme="minorBidi"/>
                                <w:b/>
                              </w:rPr>
                              <w:t>.</w:t>
                            </w:r>
                          </w:p>
                          <w:p w14:paraId="257B04DD" w14:textId="75FF9ADD" w:rsidR="004C132E" w:rsidRPr="00851D56" w:rsidRDefault="00FB3DCA" w:rsidP="004C132E">
                            <w:pPr>
                              <w:rPr>
                                <w:rFonts w:asciiTheme="minorHAnsi" w:eastAsiaTheme="minorEastAsia" w:hAnsiTheme="minorHAnsi" w:cstheme="minorBidi"/>
                                <w:lang w:val="es-ES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  <w:lang w:val="es-ES"/>
                              </w:rPr>
                              <w:t>Afectuosamente</w:t>
                            </w:r>
                            <w:r w:rsidR="001E4742" w:rsidRPr="00851D56">
                              <w:rPr>
                                <w:rFonts w:asciiTheme="minorHAnsi" w:eastAsiaTheme="minorEastAsia" w:hAnsiTheme="minorHAnsi" w:cstheme="minorBidi"/>
                                <w:lang w:val="es-ES"/>
                              </w:rPr>
                              <w:t xml:space="preserve"> en Cristo</w:t>
                            </w:r>
                            <w:r w:rsidR="004C132E" w:rsidRPr="00851D56">
                              <w:rPr>
                                <w:rFonts w:asciiTheme="minorHAnsi" w:eastAsiaTheme="minorEastAsia" w:hAnsiTheme="minorHAnsi" w:cstheme="minorBidi"/>
                                <w:lang w:val="es-ES"/>
                              </w:rPr>
                              <w:t>,</w:t>
                            </w:r>
                          </w:p>
                          <w:p w14:paraId="7B7667A0" w14:textId="77777777" w:rsidR="004C132E" w:rsidRPr="00851D56" w:rsidRDefault="004C132E" w:rsidP="004C132E">
                            <w:pPr>
                              <w:rPr>
                                <w:rFonts w:asciiTheme="minorHAnsi" w:eastAsiaTheme="minorEastAsia" w:hAnsiTheme="minorHAnsi" w:cstheme="minorBid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0872610F" w14:textId="76A54826" w:rsidR="004C132E" w:rsidRPr="00851D56" w:rsidRDefault="00851D56" w:rsidP="004C132E">
                            <w:pPr>
                              <w:rPr>
                                <w:rFonts w:asciiTheme="minorHAnsi" w:eastAsiaTheme="minorEastAsia" w:hAnsiTheme="minorHAnsi" w:cstheme="minorBidi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gramStart"/>
                            <w:r w:rsidRPr="00851D56">
                              <w:rPr>
                                <w:rFonts w:asciiTheme="minorHAnsi" w:eastAsiaTheme="minorEastAsia" w:hAnsiTheme="minorHAnsi" w:cstheme="minorBidi"/>
                                <w:sz w:val="22"/>
                                <w:szCs w:val="22"/>
                                <w:lang w:val="es-ES"/>
                              </w:rPr>
                              <w:t>Reverendí</w:t>
                            </w:r>
                            <w:r w:rsidR="001E4742" w:rsidRPr="00851D56">
                              <w:rPr>
                                <w:rFonts w:asciiTheme="minorHAnsi" w:eastAsiaTheme="minorEastAsia" w:hAnsiTheme="minorHAnsi" w:cstheme="minorBidi"/>
                                <w:sz w:val="22"/>
                                <w:szCs w:val="22"/>
                                <w:lang w:val="es-ES"/>
                              </w:rPr>
                              <w:t xml:space="preserve">simo </w:t>
                            </w:r>
                            <w:r w:rsidR="004C132E" w:rsidRPr="00851D56">
                              <w:rPr>
                                <w:rFonts w:asciiTheme="minorHAnsi" w:eastAsiaTheme="minorEastAsia" w:hAnsiTheme="minorHAnsi" w:cstheme="minorBidi"/>
                                <w:sz w:val="22"/>
                                <w:szCs w:val="22"/>
                                <w:lang w:val="es-ES"/>
                              </w:rPr>
                              <w:t xml:space="preserve"> Gregory</w:t>
                            </w:r>
                            <w:proofErr w:type="gramEnd"/>
                            <w:r w:rsidR="004C132E" w:rsidRPr="00851D56">
                              <w:rPr>
                                <w:rFonts w:asciiTheme="minorHAnsi" w:eastAsiaTheme="minorEastAsia" w:hAnsiTheme="minorHAnsi" w:cstheme="minorBidi"/>
                                <w:sz w:val="22"/>
                                <w:szCs w:val="22"/>
                                <w:lang w:val="es-ES"/>
                              </w:rPr>
                              <w:t xml:space="preserve"> L. Parkes                                                                   </w:t>
                            </w:r>
                            <w:r w:rsidR="001E4742" w:rsidRPr="00851D56">
                              <w:rPr>
                                <w:rFonts w:asciiTheme="minorHAnsi" w:eastAsiaTheme="minorEastAsia" w:hAnsiTheme="minorHAnsi" w:cstheme="minorBidi"/>
                                <w:sz w:val="22"/>
                                <w:szCs w:val="22"/>
                                <w:lang w:val="es-ES"/>
                              </w:rPr>
                              <w:t xml:space="preserve">Obispo de </w:t>
                            </w:r>
                            <w:r w:rsidR="004C132E" w:rsidRPr="00851D56">
                              <w:rPr>
                                <w:rFonts w:asciiTheme="minorHAnsi" w:eastAsiaTheme="minorEastAsia" w:hAnsiTheme="minorHAnsi" w:cstheme="minorBidi"/>
                                <w:sz w:val="22"/>
                                <w:szCs w:val="22"/>
                                <w:lang w:val="es-ES"/>
                              </w:rPr>
                              <w:t>St. Petersburg</w:t>
                            </w:r>
                          </w:p>
                          <w:p w14:paraId="270240B6" w14:textId="77777777" w:rsidR="004C132E" w:rsidRPr="00851D56" w:rsidRDefault="004C132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A800F" id="Text Box 16" o:spid="_x0000_s1030" type="#_x0000_t202" style="position:absolute;margin-left:-17.2pt;margin-top:29.3pt;width:333.4pt;height:58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C9E691" w14:textId="77777777" w:rsidR="003A7FF1" w:rsidRDefault="003A7FF1" w:rsidP="004C132E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</w:p>
                    <w:p w14:paraId="739F04C4" w14:textId="2D154673" w:rsidR="004C132E" w:rsidRPr="00932141" w:rsidRDefault="00932141" w:rsidP="004C132E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w:r w:rsidRPr="00932141">
                        <w:rPr>
                          <w:rFonts w:asciiTheme="minorHAnsi" w:eastAsiaTheme="minorEastAsia" w:hAnsiTheme="minorHAnsi" w:cstheme="minorBidi"/>
                        </w:rPr>
                        <w:t>Estimados hermanos</w:t>
                      </w:r>
                      <w:r w:rsidR="00DB23C9">
                        <w:rPr>
                          <w:rFonts w:asciiTheme="minorHAnsi" w:eastAsiaTheme="minorEastAsia" w:hAnsiTheme="minorHAnsi" w:cstheme="minorBidi"/>
                        </w:rPr>
                        <w:t xml:space="preserve"> y hermanas</w:t>
                      </w:r>
                      <w:r w:rsidRPr="00932141">
                        <w:rPr>
                          <w:rFonts w:asciiTheme="minorHAnsi" w:eastAsiaTheme="minorEastAsia" w:hAnsiTheme="minorHAnsi" w:cstheme="minorBidi"/>
                        </w:rPr>
                        <w:t xml:space="preserve"> en Cristo</w:t>
                      </w:r>
                      <w:r w:rsidR="004C132E" w:rsidRPr="00932141">
                        <w:rPr>
                          <w:rFonts w:asciiTheme="minorHAnsi" w:eastAsiaTheme="minorEastAsia" w:hAnsiTheme="minorHAnsi" w:cstheme="minorBidi"/>
                        </w:rPr>
                        <w:t>,</w:t>
                      </w:r>
                    </w:p>
                    <w:p w14:paraId="3C671A55" w14:textId="73B4C248" w:rsidR="00DB23C9" w:rsidRDefault="00932141" w:rsidP="004C132E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w:r w:rsidRPr="00932141">
                        <w:rPr>
                          <w:rFonts w:asciiTheme="minorHAnsi" w:eastAsiaTheme="minorEastAsia" w:hAnsiTheme="minorHAnsi" w:cstheme="minorBidi"/>
                        </w:rPr>
                        <w:t xml:space="preserve">Estoy agradecido y me </w:t>
                      </w:r>
                      <w:r w:rsidR="00DB23C9">
                        <w:rPr>
                          <w:rFonts w:asciiTheme="minorHAnsi" w:eastAsiaTheme="minorEastAsia" w:hAnsiTheme="minorHAnsi" w:cstheme="minorBidi"/>
                        </w:rPr>
                        <w:t>siento inmensamente bendecido por</w:t>
                      </w:r>
                      <w:r w:rsidRPr="00932141">
                        <w:rPr>
                          <w:rFonts w:asciiTheme="minorHAnsi" w:eastAsiaTheme="minorEastAsia" w:hAnsiTheme="minorHAnsi" w:cstheme="minorBidi"/>
                        </w:rPr>
                        <w:t xml:space="preserve"> ser parte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 </w:t>
                      </w:r>
                      <w:r w:rsidR="00490B5C">
                        <w:rPr>
                          <w:rFonts w:asciiTheme="minorHAnsi" w:eastAsiaTheme="minorEastAsia" w:hAnsiTheme="minorHAnsi" w:cstheme="minorBidi"/>
                        </w:rPr>
                        <w:t>de esta generosa, animada</w:t>
                      </w:r>
                      <w:r w:rsidR="00DB23C9">
                        <w:rPr>
                          <w:rFonts w:asciiTheme="minorHAnsi" w:eastAsiaTheme="minorEastAsia" w:hAnsiTheme="minorHAnsi" w:cstheme="minorBidi"/>
                        </w:rPr>
                        <w:t xml:space="preserve"> y 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>fiel diócesis</w:t>
                      </w:r>
                      <w:r w:rsidR="004C132E" w:rsidRPr="00932141">
                        <w:rPr>
                          <w:rFonts w:asciiTheme="minorHAnsi" w:eastAsiaTheme="minorEastAsia" w:hAnsiTheme="minorHAnsi" w:cstheme="minorBidi"/>
                        </w:rPr>
                        <w:t xml:space="preserve">.  </w:t>
                      </w:r>
                      <w:r w:rsidRPr="00932141">
                        <w:rPr>
                          <w:rFonts w:asciiTheme="minorHAnsi" w:eastAsiaTheme="minorEastAsia" w:hAnsiTheme="minorHAnsi" w:cstheme="minorBidi"/>
                        </w:rPr>
                        <w:t xml:space="preserve">La resonante respuesta de amor y </w:t>
                      </w:r>
                      <w:r w:rsidR="00B27357" w:rsidRPr="00932141">
                        <w:rPr>
                          <w:rFonts w:asciiTheme="minorHAnsi" w:eastAsiaTheme="minorEastAsia" w:hAnsiTheme="minorHAnsi" w:cstheme="minorBidi"/>
                        </w:rPr>
                        <w:t>participación</w:t>
                      </w:r>
                      <w:r w:rsidRPr="00932141">
                        <w:rPr>
                          <w:rFonts w:asciiTheme="minorHAnsi" w:eastAsiaTheme="minorEastAsia" w:hAnsiTheme="minorHAnsi" w:cstheme="minorBidi"/>
                        </w:rPr>
                        <w:t xml:space="preserve"> en nuestras celebraciones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 del 50</w:t>
                      </w:r>
                      <w:r w:rsidR="00F84036">
                        <w:rPr>
                          <w:rFonts w:asciiTheme="minorHAnsi" w:eastAsiaTheme="minorEastAsia" w:hAnsiTheme="minorHAnsi" w:cstheme="minorHAnsi"/>
                        </w:rPr>
                        <w:t>°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 Aniversario fueron sinceras y sumamente inspiradoras</w:t>
                      </w:r>
                      <w:r w:rsidR="00B27357">
                        <w:rPr>
                          <w:rFonts w:asciiTheme="minorHAnsi" w:eastAsiaTheme="minorEastAsia" w:hAnsiTheme="minorHAnsi" w:cstheme="minorBidi"/>
                        </w:rPr>
                        <w:t xml:space="preserve">. Al continuar con nuestro </w:t>
                      </w:r>
                      <w:r w:rsidR="00947E91">
                        <w:rPr>
                          <w:rFonts w:asciiTheme="minorHAnsi" w:eastAsiaTheme="minorEastAsia" w:hAnsiTheme="minorHAnsi" w:cstheme="minorBidi"/>
                        </w:rPr>
                        <w:t xml:space="preserve">caminar, </w:t>
                      </w:r>
                      <w:r w:rsidR="00B27357">
                        <w:rPr>
                          <w:rFonts w:asciiTheme="minorHAnsi" w:eastAsiaTheme="minorEastAsia" w:hAnsiTheme="minorHAnsi" w:cstheme="minorBidi"/>
                        </w:rPr>
                        <w:t>más cerca</w:t>
                      </w:r>
                      <w:r w:rsidR="00947E91">
                        <w:rPr>
                          <w:rFonts w:asciiTheme="minorHAnsi" w:eastAsiaTheme="minorEastAsia" w:hAnsiTheme="minorHAnsi" w:cstheme="minorBidi"/>
                        </w:rPr>
                        <w:t xml:space="preserve"> de</w:t>
                      </w:r>
                      <w:r w:rsidR="00B27357">
                        <w:rPr>
                          <w:rFonts w:asciiTheme="minorHAnsi" w:eastAsiaTheme="minorEastAsia" w:hAnsiTheme="minorHAnsi" w:cstheme="minorBidi"/>
                        </w:rPr>
                        <w:t xml:space="preserve"> Cristo y más vibrante que nunca, nos aventuramos como una comunidad j</w:t>
                      </w:r>
                      <w:r w:rsidR="00DB23C9">
                        <w:rPr>
                          <w:rFonts w:asciiTheme="minorHAnsi" w:eastAsiaTheme="minorEastAsia" w:hAnsiTheme="minorHAnsi" w:cstheme="minorBidi"/>
                        </w:rPr>
                        <w:t>ubilosa de discípulos para realizar</w:t>
                      </w:r>
                      <w:r w:rsidR="00B27357">
                        <w:rPr>
                          <w:rFonts w:asciiTheme="minorHAnsi" w:eastAsiaTheme="minorEastAsia" w:hAnsiTheme="minorHAnsi" w:cstheme="minorBidi"/>
                        </w:rPr>
                        <w:t xml:space="preserve"> nuestra v</w:t>
                      </w:r>
                      <w:r w:rsidR="00F84036">
                        <w:rPr>
                          <w:rFonts w:asciiTheme="minorHAnsi" w:eastAsiaTheme="minorEastAsia" w:hAnsiTheme="minorHAnsi" w:cstheme="minorBidi"/>
                        </w:rPr>
                        <w:t xml:space="preserve">isión </w:t>
                      </w:r>
                      <w:r w:rsidR="00DB23C9">
                        <w:rPr>
                          <w:rFonts w:asciiTheme="minorHAnsi" w:eastAsiaTheme="minorEastAsia" w:hAnsiTheme="minorHAnsi" w:cstheme="minorBidi"/>
                        </w:rPr>
                        <w:t>mutuamente compartida de</w:t>
                      </w:r>
                      <w:r w:rsidR="00B27357">
                        <w:rPr>
                          <w:rFonts w:asciiTheme="minorHAnsi" w:eastAsiaTheme="minorEastAsia" w:hAnsiTheme="minorHAnsi" w:cstheme="minorBidi"/>
                        </w:rPr>
                        <w:t xml:space="preserve"> </w:t>
                      </w:r>
                      <w:r w:rsidR="00D139B3">
                        <w:rPr>
                          <w:rFonts w:asciiTheme="minorHAnsi" w:eastAsiaTheme="minorEastAsia" w:hAnsiTheme="minorHAnsi" w:cstheme="minorBidi"/>
                          <w:i/>
                        </w:rPr>
                        <w:t>Vivir v</w:t>
                      </w:r>
                      <w:r w:rsidR="00B27357" w:rsidRPr="00B27357">
                        <w:rPr>
                          <w:rFonts w:asciiTheme="minorHAnsi" w:eastAsiaTheme="minorEastAsia" w:hAnsiTheme="minorHAnsi" w:cstheme="minorBidi"/>
                          <w:i/>
                        </w:rPr>
                        <w:t>alientemente el Evangelio</w:t>
                      </w:r>
                      <w:r w:rsidR="00E071BA">
                        <w:rPr>
                          <w:rFonts w:asciiTheme="minorHAnsi" w:eastAsiaTheme="minorEastAsia" w:hAnsiTheme="minorHAnsi" w:cstheme="minorBidi"/>
                          <w:i/>
                        </w:rPr>
                        <w:t>.</w:t>
                      </w:r>
                    </w:p>
                    <w:p w14:paraId="6B8BE3FE" w14:textId="4B08D5A0" w:rsidR="001E4742" w:rsidRDefault="00DB23C9" w:rsidP="004C132E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w:r>
                        <w:rPr>
                          <w:rFonts w:asciiTheme="minorHAnsi" w:eastAsiaTheme="minorEastAsia" w:hAnsiTheme="minorHAnsi" w:cstheme="minorBidi"/>
                        </w:rPr>
                        <w:t>Al compartir nuestra visión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</w:rPr>
                        <w:t>,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 el tema de</w:t>
                      </w:r>
                      <w:r w:rsidR="00B27357" w:rsidRPr="00B27357">
                        <w:rPr>
                          <w:rFonts w:asciiTheme="minorHAnsi" w:eastAsiaTheme="minorEastAsia" w:hAnsiTheme="minorHAnsi" w:cstheme="minorBidi"/>
                        </w:rPr>
                        <w:t xml:space="preserve"> la Apelación Pastoral Anual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</w:rPr>
                        <w:t xml:space="preserve"> 2019: </w:t>
                      </w:r>
                      <w:r w:rsidR="00851D56">
                        <w:rPr>
                          <w:rFonts w:ascii="Portmanteau" w:eastAsiaTheme="minorEastAsia" w:hAnsi="Portmanteau" w:cstheme="minorBidi"/>
                          <w:b/>
                          <w:color w:val="062F4D"/>
                        </w:rPr>
                        <w:t>SÉ</w:t>
                      </w:r>
                      <w:r w:rsidR="00B27357" w:rsidRPr="00B27357">
                        <w:rPr>
                          <w:rFonts w:ascii="Portmanteau" w:eastAsiaTheme="minorEastAsia" w:hAnsi="Portmanteau" w:cstheme="minorBidi"/>
                          <w:b/>
                          <w:color w:val="062F4D"/>
                        </w:rPr>
                        <w:t xml:space="preserve"> VALIENTE</w:t>
                      </w:r>
                      <w:r w:rsidR="004C132E" w:rsidRPr="00B27357">
                        <w:rPr>
                          <w:rFonts w:asciiTheme="minorHAnsi" w:eastAsiaTheme="minorEastAsia" w:hAnsiTheme="minorHAnsi" w:cstheme="minorBidi"/>
                        </w:rPr>
                        <w:t xml:space="preserve">, </w:t>
                      </w:r>
                      <w:r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FFBD45"/>
                        </w:rPr>
                        <w:t>Viv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FFBD45"/>
                        </w:rPr>
                        <w:t>e</w:t>
                      </w:r>
                      <w:r w:rsidR="00B27357" w:rsidRPr="00B27357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FFBD45"/>
                        </w:rPr>
                        <w:t xml:space="preserve"> </w:t>
                      </w:r>
                      <w:r w:rsidR="00B27357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FFBD45"/>
                        </w:rPr>
                        <w:t>el Evangelio a través de la Apelación Pastoral Anual</w:t>
                      </w:r>
                      <w:r w:rsidR="004C132E" w:rsidRPr="00B27357">
                        <w:rPr>
                          <w:rFonts w:asciiTheme="minorHAnsi" w:eastAsiaTheme="minorEastAsia" w:hAnsiTheme="minorHAnsi" w:cstheme="minorBidi"/>
                        </w:rPr>
                        <w:t xml:space="preserve">, </w:t>
                      </w:r>
                      <w:r w:rsidR="00FB3DCA">
                        <w:rPr>
                          <w:rFonts w:asciiTheme="minorHAnsi" w:eastAsiaTheme="minorEastAsia" w:hAnsiTheme="minorHAnsi" w:cstheme="minorBidi"/>
                        </w:rPr>
                        <w:t>es fundamental para</w:t>
                      </w:r>
                      <w:r w:rsidR="001416DD">
                        <w:rPr>
                          <w:rFonts w:asciiTheme="minorHAnsi" w:eastAsiaTheme="minorEastAsia" w:hAnsiTheme="minorHAnsi" w:cstheme="minorBidi"/>
                        </w:rPr>
                        <w:t xml:space="preserve"> ayudarnos </w:t>
                      </w:r>
                      <w:r w:rsidR="00947E91">
                        <w:rPr>
                          <w:rFonts w:asciiTheme="minorHAnsi" w:eastAsiaTheme="minorEastAsia" w:hAnsiTheme="minorHAnsi" w:cstheme="minorBidi"/>
                        </w:rPr>
                        <w:t xml:space="preserve">a </w:t>
                      </w:r>
                      <w:r w:rsidR="001416DD">
                        <w:rPr>
                          <w:rFonts w:asciiTheme="minorHAnsi" w:eastAsiaTheme="minorEastAsia" w:hAnsiTheme="minorHAnsi" w:cstheme="minorBidi"/>
                        </w:rPr>
                        <w:t>llevar a</w:t>
                      </w:r>
                      <w:r w:rsidR="00FB3DCA">
                        <w:rPr>
                          <w:rFonts w:asciiTheme="minorHAnsi" w:eastAsiaTheme="minorEastAsia" w:hAnsiTheme="minorHAnsi" w:cstheme="minorBidi"/>
                        </w:rPr>
                        <w:t xml:space="preserve"> </w:t>
                      </w:r>
                      <w:r w:rsidR="001416DD">
                        <w:rPr>
                          <w:rFonts w:asciiTheme="minorHAnsi" w:eastAsiaTheme="minorEastAsia" w:hAnsiTheme="minorHAnsi" w:cstheme="minorBidi"/>
                        </w:rPr>
                        <w:t>cabo la misión de nuestra Iglesia en el nombre de Jesu</w:t>
                      </w:r>
                      <w:r w:rsidR="00D139B3">
                        <w:rPr>
                          <w:rFonts w:asciiTheme="minorHAnsi" w:eastAsiaTheme="minorEastAsia" w:hAnsiTheme="minorHAnsi" w:cstheme="minorBidi"/>
                        </w:rPr>
                        <w:t xml:space="preserve">cristo. 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</w:rPr>
                        <w:t xml:space="preserve">A </w:t>
                      </w:r>
                      <w:r w:rsidR="00FB3DCA">
                        <w:rPr>
                          <w:rFonts w:asciiTheme="minorHAnsi" w:eastAsiaTheme="minorEastAsia" w:hAnsiTheme="minorHAnsi" w:cstheme="minorBidi"/>
                        </w:rPr>
                        <w:t xml:space="preserve">lo largo 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</w:rPr>
                        <w:t xml:space="preserve">de cinco </w:t>
                      </w:r>
                      <w:r w:rsidR="00D139B3">
                        <w:rPr>
                          <w:rFonts w:asciiTheme="minorHAnsi" w:eastAsiaTheme="minorEastAsia" w:hAnsiTheme="minorHAnsi" w:cstheme="minorBidi"/>
                        </w:rPr>
                        <w:t>condados y</w:t>
                      </w:r>
                      <w:r w:rsidR="001416DD">
                        <w:rPr>
                          <w:rFonts w:asciiTheme="minorHAnsi" w:eastAsiaTheme="minorEastAsia" w:hAnsiTheme="minorHAnsi" w:cstheme="minorBidi"/>
                        </w:rPr>
                        <w:t xml:space="preserve"> de 80 parroquias y misiones,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</w:rPr>
                        <w:t xml:space="preserve"> </w:t>
                      </w:r>
                      <w:r w:rsidR="001416DD">
                        <w:rPr>
                          <w:rFonts w:asciiTheme="minorHAnsi" w:eastAsiaTheme="minorEastAsia" w:hAnsiTheme="minorHAnsi" w:cstheme="minorBidi"/>
                        </w:rPr>
                        <w:t xml:space="preserve">ofrecemos 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</w:rPr>
                        <w:t xml:space="preserve">esperanza </w:t>
                      </w:r>
                      <w:r w:rsidR="001416DD">
                        <w:rPr>
                          <w:rFonts w:asciiTheme="minorHAnsi" w:eastAsiaTheme="minorEastAsia" w:hAnsiTheme="minorHAnsi" w:cstheme="minorBidi"/>
                        </w:rPr>
                        <w:t>a través de nuestros ministe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rios, programas y servicios.  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>La</w:t>
                      </w:r>
                      <w:r w:rsidR="001416DD">
                        <w:rPr>
                          <w:rFonts w:asciiTheme="minorHAnsi" w:eastAsiaTheme="minorEastAsia" w:hAnsiTheme="minorHAnsi" w:cstheme="minorBidi"/>
                        </w:rPr>
                        <w:t xml:space="preserve"> Apelación Pastoral Anual e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>s nuestro llamado a la acción</w:t>
                      </w:r>
                      <w:r w:rsidR="00EF4F73">
                        <w:rPr>
                          <w:rFonts w:asciiTheme="minorHAnsi" w:eastAsiaTheme="minorEastAsia" w:hAnsiTheme="minorHAnsi" w:cstheme="minorBidi"/>
                        </w:rPr>
                        <w:t xml:space="preserve"> </w:t>
                      </w:r>
                      <w:r w:rsidR="00EF4F73">
                        <w:rPr>
                          <w:rFonts w:asciiTheme="minorHAnsi" w:eastAsiaTheme="minorEastAsia" w:hAnsiTheme="minorHAnsi" w:cstheme="minorBidi"/>
                        </w:rPr>
                        <w:t>para</w:t>
                      </w:r>
                      <w:bookmarkStart w:id="1" w:name="_GoBack"/>
                      <w:bookmarkEnd w:id="1"/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 </w:t>
                      </w:r>
                      <w:r w:rsidR="00FB3DCA">
                        <w:rPr>
                          <w:rFonts w:asciiTheme="minorHAnsi" w:eastAsiaTheme="minorEastAsia" w:hAnsiTheme="minorHAnsi" w:cstheme="minorBidi"/>
                        </w:rPr>
                        <w:t>llevar a buen término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</w:rPr>
                        <w:t xml:space="preserve"> </w:t>
                      </w:r>
                      <w:r w:rsidR="001416DD">
                        <w:rPr>
                          <w:rFonts w:asciiTheme="minorHAnsi" w:eastAsiaTheme="minorEastAsia" w:hAnsiTheme="minorHAnsi" w:cstheme="minorBidi"/>
                        </w:rPr>
                        <w:t xml:space="preserve">la proclamación, 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</w:rPr>
                        <w:t xml:space="preserve">la </w:t>
                      </w:r>
                      <w:r w:rsidR="001416DD">
                        <w:rPr>
                          <w:rFonts w:asciiTheme="minorHAnsi" w:eastAsiaTheme="minorEastAsia" w:hAnsiTheme="minorHAnsi" w:cstheme="minorBidi"/>
                        </w:rPr>
                        <w:t>in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</w:rPr>
                        <w:t>vitación</w:t>
                      </w:r>
                      <w:r w:rsidR="00C63F14">
                        <w:rPr>
                          <w:rFonts w:asciiTheme="minorHAnsi" w:eastAsiaTheme="minorEastAsia" w:hAnsiTheme="minorHAnsi" w:cstheme="minorBidi"/>
                        </w:rPr>
                        <w:t xml:space="preserve"> y </w:t>
                      </w:r>
                      <w:r w:rsidR="00851D56">
                        <w:rPr>
                          <w:rFonts w:asciiTheme="minorHAnsi" w:eastAsiaTheme="minorEastAsia" w:hAnsiTheme="minorHAnsi" w:cstheme="minorBidi"/>
                        </w:rPr>
                        <w:t xml:space="preserve">el </w:t>
                      </w:r>
                      <w:r w:rsidR="00C63F14">
                        <w:rPr>
                          <w:rFonts w:asciiTheme="minorHAnsi" w:eastAsiaTheme="minorEastAsia" w:hAnsiTheme="minorHAnsi" w:cstheme="minorBidi"/>
                        </w:rPr>
                        <w:t xml:space="preserve">encuentro que </w:t>
                      </w:r>
                      <w:r w:rsidR="0073642C">
                        <w:rPr>
                          <w:rFonts w:asciiTheme="minorHAnsi" w:eastAsiaTheme="minorEastAsia" w:hAnsiTheme="minorHAnsi" w:cstheme="minorBidi"/>
                        </w:rPr>
                        <w:t>enriquecerán</w:t>
                      </w:r>
                      <w:r w:rsidR="001416DD">
                        <w:rPr>
                          <w:rFonts w:asciiTheme="minorHAnsi" w:eastAsiaTheme="minorEastAsia" w:hAnsiTheme="minorHAnsi" w:cstheme="minorBidi"/>
                        </w:rPr>
                        <w:t xml:space="preserve"> nuestra fe y </w:t>
                      </w:r>
                      <w:r w:rsidR="00FB3DCA">
                        <w:rPr>
                          <w:rFonts w:asciiTheme="minorHAnsi" w:eastAsiaTheme="minorEastAsia" w:hAnsiTheme="minorHAnsi" w:cstheme="minorBidi"/>
                        </w:rPr>
                        <w:t xml:space="preserve">acercarán más a Cristo a aquellas personas que </w:t>
                      </w:r>
                      <w:r w:rsidR="00D139B3">
                        <w:rPr>
                          <w:rFonts w:asciiTheme="minorHAnsi" w:eastAsiaTheme="minorEastAsia" w:hAnsiTheme="minorHAnsi" w:cstheme="minorBidi"/>
                        </w:rPr>
                        <w:t>servimos</w:t>
                      </w:r>
                      <w:r w:rsidR="00FB3DCA">
                        <w:rPr>
                          <w:rFonts w:asciiTheme="minorHAnsi" w:eastAsiaTheme="minorEastAsia" w:hAnsiTheme="minorHAnsi" w:cstheme="minorBidi"/>
                        </w:rPr>
                        <w:t>.</w:t>
                      </w:r>
                      <w:r w:rsidR="00D139B3">
                        <w:rPr>
                          <w:rFonts w:asciiTheme="minorHAnsi" w:eastAsiaTheme="minorEastAsia" w:hAnsiTheme="minorHAnsi" w:cstheme="minorBidi"/>
                        </w:rPr>
                        <w:t xml:space="preserve"> </w:t>
                      </w:r>
                    </w:p>
                    <w:p w14:paraId="70B6878C" w14:textId="62CE4A65" w:rsidR="004C132E" w:rsidRPr="001416DD" w:rsidRDefault="00E071BA" w:rsidP="004C132E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Nuestro amor a </w:t>
                      </w:r>
                      <w:r w:rsidR="001E4742" w:rsidRPr="00793896">
                        <w:rPr>
                          <w:rFonts w:asciiTheme="minorHAnsi" w:eastAsiaTheme="minorEastAsia" w:hAnsiTheme="minorHAnsi" w:cstheme="minorBidi"/>
                        </w:rPr>
                        <w:t>Dios debe refleja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>r</w:t>
                      </w:r>
                      <w:r w:rsidR="001E4742" w:rsidRPr="00793896">
                        <w:rPr>
                          <w:rFonts w:asciiTheme="minorHAnsi" w:eastAsiaTheme="minorEastAsia" w:hAnsiTheme="minorHAnsi" w:cstheme="minorBidi"/>
                        </w:rPr>
                        <w:t xml:space="preserve"> nuestro amor por 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el </w:t>
                      </w:r>
                      <w:r w:rsidR="00490B5C">
                        <w:rPr>
                          <w:rFonts w:asciiTheme="minorHAnsi" w:eastAsiaTheme="minorEastAsia" w:hAnsiTheme="minorHAnsi" w:cstheme="minorBidi"/>
                        </w:rPr>
                        <w:t>prójimo</w:t>
                      </w:r>
                      <w:r w:rsidR="001E4742" w:rsidRPr="00793896">
                        <w:rPr>
                          <w:rFonts w:asciiTheme="minorHAnsi" w:eastAsiaTheme="minorEastAsia" w:hAnsiTheme="minorHAnsi" w:cstheme="minorBidi"/>
                        </w:rPr>
                        <w:t xml:space="preserve">. Les invito a unirse a </w:t>
                      </w:r>
                      <w:r w:rsidR="00FB3DCA">
                        <w:rPr>
                          <w:rFonts w:asciiTheme="minorHAnsi" w:eastAsiaTheme="minorEastAsia" w:hAnsiTheme="minorHAnsi" w:cstheme="minorBidi"/>
                        </w:rPr>
                        <w:t xml:space="preserve">mí para alabar </w:t>
                      </w:r>
                      <w:r w:rsidR="0073642C" w:rsidRPr="00793896">
                        <w:rPr>
                          <w:rFonts w:asciiTheme="minorHAnsi" w:eastAsiaTheme="minorEastAsia" w:hAnsiTheme="minorHAnsi" w:cstheme="minorBidi"/>
                        </w:rPr>
                        <w:t>a Dios con jú</w:t>
                      </w:r>
                      <w:r w:rsidR="006D1103" w:rsidRPr="00793896">
                        <w:rPr>
                          <w:rFonts w:asciiTheme="minorHAnsi" w:eastAsiaTheme="minorEastAsia" w:hAnsiTheme="minorHAnsi" w:cstheme="minorBidi"/>
                        </w:rPr>
                        <w:t>bilo y generosidad</w:t>
                      </w:r>
                      <w:r w:rsidR="00F35BC9">
                        <w:rPr>
                          <w:rFonts w:asciiTheme="minorHAnsi" w:eastAsiaTheme="minorEastAsia" w:hAnsiTheme="minorHAnsi" w:cstheme="minorBidi"/>
                          <w:b/>
                        </w:rPr>
                        <w:t>. Haz una donación</w:t>
                      </w:r>
                      <w:r w:rsidR="006D1103">
                        <w:rPr>
                          <w:rFonts w:asciiTheme="minorHAnsi" w:eastAsiaTheme="minorEastAsia" w:hAnsiTheme="minorHAnsi" w:cstheme="minorBidi"/>
                          <w:b/>
                        </w:rPr>
                        <w:t xml:space="preserve"> valiente</w:t>
                      </w:r>
                      <w:r w:rsidR="001E4742">
                        <w:rPr>
                          <w:rFonts w:asciiTheme="minorHAnsi" w:eastAsiaTheme="minorEastAsia" w:hAnsiTheme="minorHAnsi" w:cstheme="minorBidi"/>
                          <w:b/>
                        </w:rPr>
                        <w:t xml:space="preserve"> que se con</w:t>
                      </w:r>
                      <w:r w:rsidR="00F35BC9">
                        <w:rPr>
                          <w:rFonts w:asciiTheme="minorHAnsi" w:eastAsiaTheme="minorEastAsia" w:hAnsiTheme="minorHAnsi" w:cstheme="minorBidi"/>
                          <w:b/>
                        </w:rPr>
                        <w:t>vierta en un acto de alabanza y acción de gracias</w:t>
                      </w:r>
                      <w:r w:rsidR="004C132E" w:rsidRPr="003A7FF1">
                        <w:rPr>
                          <w:rFonts w:asciiTheme="minorHAnsi" w:eastAsiaTheme="minorEastAsia" w:hAnsiTheme="minorHAnsi" w:cstheme="minorBidi"/>
                          <w:b/>
                        </w:rPr>
                        <w:t>.</w:t>
                      </w:r>
                    </w:p>
                    <w:p w14:paraId="257B04DD" w14:textId="75FF9ADD" w:rsidR="004C132E" w:rsidRPr="00851D56" w:rsidRDefault="00FB3DCA" w:rsidP="004C132E">
                      <w:pPr>
                        <w:rPr>
                          <w:rFonts w:asciiTheme="minorHAnsi" w:eastAsiaTheme="minorEastAsia" w:hAnsiTheme="minorHAnsi" w:cstheme="minorBidi"/>
                          <w:lang w:val="es-ES"/>
                        </w:rPr>
                      </w:pPr>
                      <w:r>
                        <w:rPr>
                          <w:rFonts w:asciiTheme="minorHAnsi" w:eastAsiaTheme="minorEastAsia" w:hAnsiTheme="minorHAnsi" w:cstheme="minorBidi"/>
                          <w:lang w:val="es-ES"/>
                        </w:rPr>
                        <w:t>Afectuosamente</w:t>
                      </w:r>
                      <w:r w:rsidR="001E4742" w:rsidRPr="00851D56">
                        <w:rPr>
                          <w:rFonts w:asciiTheme="minorHAnsi" w:eastAsiaTheme="minorEastAsia" w:hAnsiTheme="minorHAnsi" w:cstheme="minorBidi"/>
                          <w:lang w:val="es-ES"/>
                        </w:rPr>
                        <w:t xml:space="preserve"> en Cristo</w:t>
                      </w:r>
                      <w:r w:rsidR="004C132E" w:rsidRPr="00851D56">
                        <w:rPr>
                          <w:rFonts w:asciiTheme="minorHAnsi" w:eastAsiaTheme="minorEastAsia" w:hAnsiTheme="minorHAnsi" w:cstheme="minorBidi"/>
                          <w:lang w:val="es-ES"/>
                        </w:rPr>
                        <w:t>,</w:t>
                      </w:r>
                    </w:p>
                    <w:p w14:paraId="7B7667A0" w14:textId="77777777" w:rsidR="004C132E" w:rsidRPr="00851D56" w:rsidRDefault="004C132E" w:rsidP="004C132E">
                      <w:pPr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s-ES"/>
                        </w:rPr>
                      </w:pPr>
                    </w:p>
                    <w:p w14:paraId="0872610F" w14:textId="76A54826" w:rsidR="004C132E" w:rsidRPr="00851D56" w:rsidRDefault="00851D56" w:rsidP="004C132E">
                      <w:pPr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s-ES"/>
                        </w:rPr>
                      </w:pPr>
                      <w:proofErr w:type="gramStart"/>
                      <w:r w:rsidRPr="00851D56"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s-ES"/>
                        </w:rPr>
                        <w:t>Reverendí</w:t>
                      </w:r>
                      <w:r w:rsidR="001E4742" w:rsidRPr="00851D56"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s-ES"/>
                        </w:rPr>
                        <w:t xml:space="preserve">simo </w:t>
                      </w:r>
                      <w:r w:rsidR="004C132E" w:rsidRPr="00851D56"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s-ES"/>
                        </w:rPr>
                        <w:t xml:space="preserve"> Gregory</w:t>
                      </w:r>
                      <w:proofErr w:type="gramEnd"/>
                      <w:r w:rsidR="004C132E" w:rsidRPr="00851D56"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s-ES"/>
                        </w:rPr>
                        <w:t xml:space="preserve"> L. Parkes                                                                   </w:t>
                      </w:r>
                      <w:r w:rsidR="001E4742" w:rsidRPr="00851D56"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s-ES"/>
                        </w:rPr>
                        <w:t xml:space="preserve">Obispo de </w:t>
                      </w:r>
                      <w:r w:rsidR="004C132E" w:rsidRPr="00851D56">
                        <w:rPr>
                          <w:rFonts w:asciiTheme="minorHAnsi" w:eastAsiaTheme="minorEastAsia" w:hAnsiTheme="minorHAnsi" w:cstheme="minorBidi"/>
                          <w:sz w:val="22"/>
                          <w:szCs w:val="22"/>
                          <w:lang w:val="es-ES"/>
                        </w:rPr>
                        <w:t>St. Petersburg</w:t>
                      </w:r>
                    </w:p>
                    <w:p w14:paraId="270240B6" w14:textId="77777777" w:rsidR="004C132E" w:rsidRPr="00851D56" w:rsidRDefault="004C132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008EC" w:rsidSect="004C132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71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29E0E" w14:textId="77777777" w:rsidR="00A56C46" w:rsidRDefault="00A56C46" w:rsidP="00A56C46">
      <w:pPr>
        <w:spacing w:after="0" w:line="240" w:lineRule="auto"/>
      </w:pPr>
      <w:r>
        <w:separator/>
      </w:r>
    </w:p>
  </w:endnote>
  <w:endnote w:type="continuationSeparator" w:id="0">
    <w:p w14:paraId="34B5FF07" w14:textId="77777777" w:rsidR="00A56C46" w:rsidRDefault="00A56C46" w:rsidP="00A56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rtmanteau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lackJack">
    <w:altName w:val="Calibri"/>
    <w:panose1 w:val="02000504030000020004"/>
    <w:charset w:val="00"/>
    <w:family w:val="auto"/>
    <w:pitch w:val="variable"/>
    <w:sig w:usb0="80000003" w:usb1="00000000" w:usb2="00000000" w:usb3="00000000" w:csb0="00000001" w:csb1="00000000"/>
  </w:font>
  <w:font w:name="Trajan Pro 3">
    <w:altName w:val="Cambria"/>
    <w:panose1 w:val="00000000000000000000"/>
    <w:charset w:val="00"/>
    <w:family w:val="roma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8060F" w14:textId="77777777" w:rsidR="008443CC" w:rsidRDefault="008443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A1FD3" w14:textId="20E49F6B" w:rsidR="00A56C46" w:rsidRPr="002016F6" w:rsidRDefault="005A1C0A" w:rsidP="00A56C46">
    <w:pPr>
      <w:pStyle w:val="Footer"/>
      <w:jc w:val="center"/>
      <w:rPr>
        <w:b/>
        <w:color w:val="062F4D"/>
        <w:sz w:val="18"/>
        <w:szCs w:val="18"/>
      </w:rPr>
    </w:pPr>
    <w:r w:rsidRPr="002016F6">
      <w:rPr>
        <w:noProof/>
        <w:color w:val="062F4D"/>
        <w:lang w:val="en-US"/>
      </w:rPr>
      <w:drawing>
        <wp:anchor distT="0" distB="0" distL="114300" distR="114300" simplePos="0" relativeHeight="251660288" behindDoc="0" locked="0" layoutInCell="1" allowOverlap="1" wp14:anchorId="717DD2A0" wp14:editId="492290AB">
          <wp:simplePos x="0" y="0"/>
          <wp:positionH relativeFrom="column">
            <wp:posOffset>-221615</wp:posOffset>
          </wp:positionH>
          <wp:positionV relativeFrom="paragraph">
            <wp:posOffset>189230</wp:posOffset>
          </wp:positionV>
          <wp:extent cx="845185" cy="856615"/>
          <wp:effectExtent l="0" t="0" r="0" b="635"/>
          <wp:wrapThrough wrapText="bothSides">
            <wp:wrapPolygon edited="0">
              <wp:start x="0" y="0"/>
              <wp:lineTo x="0" y="21136"/>
              <wp:lineTo x="20935" y="21136"/>
              <wp:lineTo x="20935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8 AP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185" cy="856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C46" w:rsidRPr="002016F6">
      <w:rPr>
        <w:b/>
        <w:color w:val="062F4D"/>
        <w:sz w:val="18"/>
        <w:szCs w:val="18"/>
      </w:rPr>
      <w:t xml:space="preserve"> </w:t>
    </w:r>
  </w:p>
  <w:p w14:paraId="5673B8DE" w14:textId="4CA94A1B" w:rsidR="00A56C46" w:rsidRPr="002016F6" w:rsidRDefault="008443CC" w:rsidP="00A56C46">
    <w:pPr>
      <w:jc w:val="center"/>
      <w:rPr>
        <w:color w:val="062F4D"/>
      </w:rPr>
    </w:pPr>
    <w:r>
      <w:rPr>
        <w:noProof/>
        <w:color w:val="062F4D"/>
        <w:lang w:val="en-US"/>
      </w:rPr>
      <w:drawing>
        <wp:anchor distT="0" distB="0" distL="114300" distR="114300" simplePos="0" relativeHeight="251661312" behindDoc="0" locked="0" layoutInCell="1" allowOverlap="1" wp14:anchorId="7EDCF588" wp14:editId="1FE81B5C">
          <wp:simplePos x="0" y="0"/>
          <wp:positionH relativeFrom="column">
            <wp:posOffset>6068714</wp:posOffset>
          </wp:positionH>
          <wp:positionV relativeFrom="paragraph">
            <wp:posOffset>97628</wp:posOffset>
          </wp:positionV>
          <wp:extent cx="859790" cy="810260"/>
          <wp:effectExtent l="0" t="0" r="0" b="8890"/>
          <wp:wrapThrough wrapText="bothSides">
            <wp:wrapPolygon edited="0">
              <wp:start x="7657" y="0"/>
              <wp:lineTo x="5264" y="2031"/>
              <wp:lineTo x="3829" y="5078"/>
              <wp:lineTo x="4307" y="8125"/>
              <wp:lineTo x="9093" y="16251"/>
              <wp:lineTo x="0" y="16251"/>
              <wp:lineTo x="0" y="20821"/>
              <wp:lineTo x="10529" y="21329"/>
              <wp:lineTo x="12922" y="21329"/>
              <wp:lineTo x="21058" y="20313"/>
              <wp:lineTo x="21058" y="16251"/>
              <wp:lineTo x="11965" y="16251"/>
              <wp:lineTo x="16750" y="8125"/>
              <wp:lineTo x="17708" y="6094"/>
              <wp:lineTo x="16272" y="2539"/>
              <wp:lineTo x="13879" y="0"/>
              <wp:lineTo x="7657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ision-CoatofArms-EN-text-color-transparen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08EA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D7D6D6" wp14:editId="158CCF12">
              <wp:simplePos x="0" y="0"/>
              <wp:positionH relativeFrom="column">
                <wp:posOffset>750570</wp:posOffset>
              </wp:positionH>
              <wp:positionV relativeFrom="paragraph">
                <wp:posOffset>285115</wp:posOffset>
              </wp:positionV>
              <wp:extent cx="5276215" cy="57277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76215" cy="572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49C92" w14:textId="77777777" w:rsidR="003F6284" w:rsidRDefault="003F6284" w:rsidP="003F6284">
                          <w:pPr>
                            <w:pStyle w:val="Footer"/>
                            <w:jc w:val="center"/>
                            <w:rPr>
                              <w:b/>
                              <w:color w:val="173F35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b/>
                              <w:color w:val="173F35"/>
                              <w:sz w:val="18"/>
                              <w:szCs w:val="18"/>
                              <w:lang w:val="es-ES"/>
                            </w:rPr>
                            <w:t>El propósito de esta publicación es compartir información sobre la Apelación Pastoral Anual</w:t>
                          </w:r>
                        </w:p>
                        <w:p w14:paraId="0EC73534" w14:textId="77777777" w:rsidR="003F6284" w:rsidRDefault="003F6284" w:rsidP="003F6284">
                          <w:pPr>
                            <w:pStyle w:val="Footer"/>
                            <w:jc w:val="center"/>
                            <w:rPr>
                              <w:b/>
                              <w:color w:val="173F35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b/>
                              <w:color w:val="173F35"/>
                              <w:sz w:val="18"/>
                              <w:szCs w:val="18"/>
                              <w:lang w:val="es-ES"/>
                            </w:rPr>
                            <w:t xml:space="preserve">y sobre los ministerios, programas y servicios que son posibles gracias a sus oraciones y generosidad.  </w:t>
                          </w:r>
                        </w:p>
                        <w:p w14:paraId="0B50CD28" w14:textId="255BAD20" w:rsidR="003F6284" w:rsidRDefault="0073642C" w:rsidP="003F6284">
                          <w:pPr>
                            <w:jc w:val="center"/>
                            <w:rPr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Trajan Pro 3" w:hAnsi="Trajan Pro 3"/>
                              <w:b/>
                              <w:color w:val="173F35"/>
                              <w:sz w:val="18"/>
                              <w:szCs w:val="18"/>
                              <w:lang w:val="es-ES"/>
                            </w:rPr>
                            <w:t>¡</w:t>
                          </w:r>
                          <w:r w:rsidR="003F6284">
                            <w:rPr>
                              <w:rFonts w:ascii="Trajan Pro 3" w:hAnsi="Trajan Pro 3"/>
                              <w:b/>
                              <w:color w:val="173F35"/>
                              <w:sz w:val="18"/>
                              <w:szCs w:val="18"/>
                              <w:lang w:val="es-ES"/>
                            </w:rPr>
                            <w:t>Juntos podemos confiar con esperanza en el futuro</w:t>
                          </w:r>
                          <w:r>
                            <w:rPr>
                              <w:rFonts w:ascii="Trajan Pro 3" w:hAnsi="Trajan Pro 3"/>
                              <w:b/>
                              <w:color w:val="173F35"/>
                              <w:sz w:val="18"/>
                              <w:szCs w:val="18"/>
                              <w:lang w:val="es-ES"/>
                            </w:rPr>
                            <w:t xml:space="preserve">, </w:t>
                          </w:r>
                          <w:r w:rsidRPr="008443CC">
                            <w:rPr>
                              <w:rFonts w:ascii="BlackJack" w:hAnsi="BlackJack"/>
                              <w:b/>
                              <w:i/>
                              <w:color w:val="FFBD45"/>
                              <w:sz w:val="20"/>
                              <w:szCs w:val="20"/>
                              <w:lang w:val="es-ES"/>
                            </w:rPr>
                            <w:t>viviendo</w:t>
                          </w:r>
                          <w:r w:rsidRPr="0073642C">
                            <w:rPr>
                              <w:rFonts w:ascii="Trajan Pro 3" w:hAnsi="Trajan Pro 3"/>
                              <w:b/>
                              <w:i/>
                              <w:color w:val="173F35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8443CC">
                            <w:rPr>
                              <w:rFonts w:ascii="Portmanteau" w:hAnsi="Portmanteau"/>
                              <w:b/>
                              <w:i/>
                              <w:color w:val="173F35"/>
                              <w:sz w:val="16"/>
                              <w:szCs w:val="16"/>
                              <w:lang w:val="es-ES"/>
                            </w:rPr>
                            <w:t>valientemente</w:t>
                          </w:r>
                          <w:r w:rsidRPr="0073642C">
                            <w:rPr>
                              <w:rFonts w:ascii="Trajan Pro 3" w:hAnsi="Trajan Pro 3"/>
                              <w:b/>
                              <w:i/>
                              <w:color w:val="173F35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Pr="008443CC">
                            <w:rPr>
                              <w:rFonts w:ascii="BlackJack" w:hAnsi="BlackJack"/>
                              <w:b/>
                              <w:i/>
                              <w:color w:val="173F35"/>
                              <w:sz w:val="20"/>
                              <w:szCs w:val="20"/>
                              <w:lang w:val="es-ES"/>
                            </w:rPr>
                            <w:t>el Evangelio</w:t>
                          </w:r>
                          <w:r w:rsidRPr="008443CC">
                            <w:rPr>
                              <w:rFonts w:ascii="BlackJack" w:hAnsi="BlackJack"/>
                              <w:b/>
                              <w:color w:val="173F35"/>
                              <w:sz w:val="20"/>
                              <w:szCs w:val="20"/>
                              <w:lang w:val="es-ES"/>
                            </w:rPr>
                            <w:t>!</w:t>
                          </w:r>
                        </w:p>
                        <w:p w14:paraId="1CACCB92" w14:textId="77777777" w:rsidR="002016F6" w:rsidRPr="003F6284" w:rsidRDefault="002016F6" w:rsidP="002016F6">
                          <w:pPr>
                            <w:rPr>
                              <w:lang w:val="es-ES"/>
                            </w:rPr>
                          </w:pPr>
                        </w:p>
                        <w:p w14:paraId="2C0A6E6A" w14:textId="77777777" w:rsidR="002016F6" w:rsidRPr="003F6284" w:rsidRDefault="002016F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D7D6D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left:0;text-align:left;margin-left:59.1pt;margin-top:22.45pt;width:415.45pt;height:4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" filled="f" stroked="f" strokeweight=".5pt">
              <v:textbox>
                <w:txbxContent>
                  <w:p w14:paraId="01149C92" w14:textId="77777777" w:rsidR="003F6284" w:rsidRDefault="003F6284" w:rsidP="003F6284">
                    <w:pPr>
                      <w:pStyle w:val="Footer"/>
                      <w:jc w:val="center"/>
                      <w:rPr>
                        <w:b/>
                        <w:color w:val="173F35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b/>
                        <w:color w:val="173F35"/>
                        <w:sz w:val="18"/>
                        <w:szCs w:val="18"/>
                        <w:lang w:val="es-ES"/>
                      </w:rPr>
                      <w:t>El propósito de esta publicación es compartir información sobre la Apelación Pastoral Anual</w:t>
                    </w:r>
                  </w:p>
                  <w:p w14:paraId="0EC73534" w14:textId="77777777" w:rsidR="003F6284" w:rsidRDefault="003F6284" w:rsidP="003F6284">
                    <w:pPr>
                      <w:pStyle w:val="Footer"/>
                      <w:jc w:val="center"/>
                      <w:rPr>
                        <w:b/>
                        <w:color w:val="173F35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b/>
                        <w:color w:val="173F35"/>
                        <w:sz w:val="18"/>
                        <w:szCs w:val="18"/>
                        <w:lang w:val="es-ES"/>
                      </w:rPr>
                      <w:t xml:space="preserve">y sobre los ministerios, programas y servicios que son posibles gracias a sus oraciones y generosidad.  </w:t>
                    </w:r>
                  </w:p>
                  <w:p w14:paraId="0B50CD28" w14:textId="255BAD20" w:rsidR="003F6284" w:rsidRDefault="0073642C" w:rsidP="003F6284">
                    <w:pPr>
                      <w:jc w:val="center"/>
                      <w:rPr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Trajan Pro 3" w:hAnsi="Trajan Pro 3"/>
                        <w:b/>
                        <w:color w:val="173F35"/>
                        <w:sz w:val="18"/>
                        <w:szCs w:val="18"/>
                        <w:lang w:val="es-ES"/>
                      </w:rPr>
                      <w:t>¡</w:t>
                    </w:r>
                    <w:r w:rsidR="003F6284">
                      <w:rPr>
                        <w:rFonts w:ascii="Trajan Pro 3" w:hAnsi="Trajan Pro 3"/>
                        <w:b/>
                        <w:color w:val="173F35"/>
                        <w:sz w:val="18"/>
                        <w:szCs w:val="18"/>
                        <w:lang w:val="es-ES"/>
                      </w:rPr>
                      <w:t>Juntos podemos confiar con esperanza en el futuro</w:t>
                    </w:r>
                    <w:r>
                      <w:rPr>
                        <w:rFonts w:ascii="Trajan Pro 3" w:hAnsi="Trajan Pro 3"/>
                        <w:b/>
                        <w:color w:val="173F35"/>
                        <w:sz w:val="18"/>
                        <w:szCs w:val="18"/>
                        <w:lang w:val="es-ES"/>
                      </w:rPr>
                      <w:t xml:space="preserve">, </w:t>
                    </w:r>
                    <w:r w:rsidRPr="008443CC">
                      <w:rPr>
                        <w:rFonts w:ascii="BlackJack" w:hAnsi="BlackJack"/>
                        <w:b/>
                        <w:i/>
                        <w:color w:val="FFBD45"/>
                        <w:sz w:val="20"/>
                        <w:szCs w:val="20"/>
                        <w:lang w:val="es-ES"/>
                      </w:rPr>
                      <w:t>viviendo</w:t>
                    </w:r>
                    <w:r w:rsidRPr="0073642C">
                      <w:rPr>
                        <w:rFonts w:ascii="Trajan Pro 3" w:hAnsi="Trajan Pro 3"/>
                        <w:b/>
                        <w:i/>
                        <w:color w:val="173F35"/>
                        <w:sz w:val="18"/>
                        <w:szCs w:val="18"/>
                        <w:lang w:val="es-ES"/>
                      </w:rPr>
                      <w:t xml:space="preserve"> </w:t>
                    </w:r>
                    <w:r w:rsidRPr="008443CC">
                      <w:rPr>
                        <w:rFonts w:ascii="Portmanteau" w:hAnsi="Portmanteau"/>
                        <w:b/>
                        <w:i/>
                        <w:color w:val="173F35"/>
                        <w:sz w:val="16"/>
                        <w:szCs w:val="16"/>
                        <w:lang w:val="es-ES"/>
                      </w:rPr>
                      <w:t>valientemente</w:t>
                    </w:r>
                    <w:r w:rsidRPr="0073642C">
                      <w:rPr>
                        <w:rFonts w:ascii="Trajan Pro 3" w:hAnsi="Trajan Pro 3"/>
                        <w:b/>
                        <w:i/>
                        <w:color w:val="173F35"/>
                        <w:sz w:val="18"/>
                        <w:szCs w:val="18"/>
                        <w:lang w:val="es-ES"/>
                      </w:rPr>
                      <w:t xml:space="preserve"> </w:t>
                    </w:r>
                    <w:r w:rsidRPr="008443CC">
                      <w:rPr>
                        <w:rFonts w:ascii="BlackJack" w:hAnsi="BlackJack"/>
                        <w:b/>
                        <w:i/>
                        <w:color w:val="173F35"/>
                        <w:sz w:val="20"/>
                        <w:szCs w:val="20"/>
                        <w:lang w:val="es-ES"/>
                      </w:rPr>
                      <w:t>el Evangelio</w:t>
                    </w:r>
                    <w:r w:rsidRPr="008443CC">
                      <w:rPr>
                        <w:rFonts w:ascii="BlackJack" w:hAnsi="BlackJack"/>
                        <w:b/>
                        <w:color w:val="173F35"/>
                        <w:sz w:val="20"/>
                        <w:szCs w:val="20"/>
                        <w:lang w:val="es-ES"/>
                      </w:rPr>
                      <w:t>!</w:t>
                    </w:r>
                  </w:p>
                  <w:p w14:paraId="1CACCB92" w14:textId="77777777" w:rsidR="002016F6" w:rsidRPr="003F6284" w:rsidRDefault="002016F6" w:rsidP="002016F6">
                    <w:pPr>
                      <w:rPr>
                        <w:lang w:val="es-ES"/>
                      </w:rPr>
                    </w:pPr>
                  </w:p>
                  <w:p w14:paraId="2C0A6E6A" w14:textId="77777777" w:rsidR="002016F6" w:rsidRPr="003F6284" w:rsidRDefault="002016F6"/>
                </w:txbxContent>
              </v:textbox>
            </v:shape>
          </w:pict>
        </mc:Fallback>
      </mc:AlternateContent>
    </w:r>
  </w:p>
  <w:p w14:paraId="308806F9" w14:textId="77777777" w:rsidR="00A56C46" w:rsidRDefault="00A56C46" w:rsidP="00A56C46"/>
  <w:p w14:paraId="6D804EA1" w14:textId="77777777" w:rsidR="00A56C46" w:rsidRDefault="002016F6">
    <w:pPr>
      <w:pStyle w:val="Footer"/>
    </w:pPr>
    <w:r>
      <w:rPr>
        <w:noProof/>
        <w:lang w:val="en-US"/>
      </w:rPr>
      <w:drawing>
        <wp:inline distT="0" distB="0" distL="0" distR="0" wp14:anchorId="1E9B48C1" wp14:editId="4642CC50">
          <wp:extent cx="6443485" cy="729997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sion-CoatofArms-EN-text-color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3485" cy="7299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57831" w14:textId="77777777" w:rsidR="008443CC" w:rsidRDefault="008443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A5069" w14:textId="77777777" w:rsidR="00A56C46" w:rsidRDefault="00A56C46" w:rsidP="00A56C46">
      <w:pPr>
        <w:spacing w:after="0" w:line="240" w:lineRule="auto"/>
      </w:pPr>
      <w:r>
        <w:separator/>
      </w:r>
    </w:p>
  </w:footnote>
  <w:footnote w:type="continuationSeparator" w:id="0">
    <w:p w14:paraId="2B142BFC" w14:textId="77777777" w:rsidR="00A56C46" w:rsidRDefault="00A56C46" w:rsidP="00A56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7AB40" w14:textId="77777777" w:rsidR="008443CC" w:rsidRDefault="008443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8D757" w14:textId="4B7B789A" w:rsidR="00A56C46" w:rsidRDefault="00F84036">
    <w:pPr>
      <w:pStyle w:val="Header"/>
    </w:pPr>
    <w:r w:rsidRPr="00A56C46">
      <w:rPr>
        <w:rFonts w:eastAsiaTheme="minorEastAsia"/>
        <w:noProof/>
        <w:lang w:val="en-U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3B88687" wp14:editId="720CF53A">
              <wp:simplePos x="0" y="0"/>
              <wp:positionH relativeFrom="column">
                <wp:posOffset>-391886</wp:posOffset>
              </wp:positionH>
              <wp:positionV relativeFrom="paragraph">
                <wp:posOffset>-349898</wp:posOffset>
              </wp:positionV>
              <wp:extent cx="6457950" cy="942392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7950" cy="9423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24EA75" w14:textId="6B86DA41" w:rsidR="00A56C46" w:rsidRPr="00932141" w:rsidRDefault="00DB23C9" w:rsidP="00A56C46">
                          <w:pPr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Portmanteau" w:hAnsi="Portmanteau"/>
                              <w:b/>
                              <w:color w:val="062F4D"/>
                              <w:sz w:val="48"/>
                              <w:szCs w:val="48"/>
                            </w:rPr>
                            <w:t>S</w:t>
                          </w:r>
                          <w:r w:rsidRPr="005A1C0A">
                            <w:rPr>
                              <w:rFonts w:ascii="Portmanteau" w:hAnsi="Portmanteau"/>
                              <w:b/>
                              <w:color w:val="062F4D"/>
                              <w:sz w:val="48"/>
                              <w:szCs w:val="48"/>
                            </w:rPr>
                            <w:t>É</w:t>
                          </w:r>
                          <w:r w:rsidR="00932141" w:rsidRPr="00932141">
                            <w:rPr>
                              <w:rFonts w:ascii="Portmanteau" w:hAnsi="Portmanteau"/>
                              <w:b/>
                              <w:color w:val="062F4D"/>
                              <w:sz w:val="48"/>
                              <w:szCs w:val="48"/>
                            </w:rPr>
                            <w:t xml:space="preserve"> VALIENTE</w:t>
                          </w:r>
                          <w:r w:rsidR="00A56C46" w:rsidRPr="00932141">
                            <w:rPr>
                              <w:rFonts w:ascii="Portmanteau" w:hAnsi="Portmanteau"/>
                              <w:b/>
                              <w:color w:val="062F4D"/>
                              <w:sz w:val="48"/>
                              <w:szCs w:val="48"/>
                            </w:rPr>
                            <w:t xml:space="preserve">                                                                                        </w:t>
                          </w:r>
                          <w:r w:rsidR="00F84036" w:rsidRPr="00F84036">
                            <w:rPr>
                              <w:rFonts w:ascii="BlackJack" w:hAnsi="BlackJack"/>
                              <w:b/>
                              <w:i/>
                              <w:color w:val="FFBD45"/>
                              <w:sz w:val="40"/>
                              <w:szCs w:val="48"/>
                            </w:rPr>
                            <w:t>Vive</w:t>
                          </w:r>
                          <w:r w:rsidR="00932141" w:rsidRPr="00F84036">
                            <w:rPr>
                              <w:rFonts w:ascii="BlackJack" w:hAnsi="BlackJack"/>
                              <w:b/>
                              <w:i/>
                              <w:color w:val="FFBD45"/>
                              <w:sz w:val="40"/>
                              <w:szCs w:val="48"/>
                            </w:rPr>
                            <w:t xml:space="preserve"> el Evangelio a través de la Apelación Pastora</w:t>
                          </w:r>
                          <w:r w:rsidR="00FD638C" w:rsidRPr="00F84036">
                            <w:rPr>
                              <w:rFonts w:ascii="BlackJack" w:hAnsi="BlackJack"/>
                              <w:b/>
                              <w:i/>
                              <w:color w:val="FFBD45"/>
                              <w:sz w:val="40"/>
                              <w:szCs w:val="48"/>
                            </w:rPr>
                            <w:t>l</w:t>
                          </w:r>
                          <w:r w:rsidR="00932141" w:rsidRPr="00F84036">
                            <w:rPr>
                              <w:rFonts w:ascii="BlackJack" w:hAnsi="BlackJack"/>
                              <w:b/>
                              <w:i/>
                              <w:color w:val="FFBD45"/>
                              <w:sz w:val="40"/>
                              <w:szCs w:val="48"/>
                            </w:rPr>
                            <w:t xml:space="preserve"> Anual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B886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-30.85pt;margin-top:-27.55pt;width:508.5pt;height:74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" filled="f" stroked="f" strokeweight=".5pt">
              <v:textbox>
                <w:txbxContent>
                  <w:p w14:paraId="2F24EA75" w14:textId="6B86DA41" w:rsidR="00A56C46" w:rsidRPr="00932141" w:rsidRDefault="00DB23C9" w:rsidP="00A56C46">
                    <w:pPr>
                      <w:rPr>
                        <w:sz w:val="48"/>
                        <w:szCs w:val="48"/>
                      </w:rPr>
                    </w:pPr>
                    <w:r>
                      <w:rPr>
                        <w:rFonts w:ascii="Portmanteau" w:hAnsi="Portmanteau"/>
                        <w:b/>
                        <w:color w:val="062F4D"/>
                        <w:sz w:val="48"/>
                        <w:szCs w:val="48"/>
                      </w:rPr>
                      <w:t>S</w:t>
                    </w:r>
                    <w:r w:rsidRPr="005A1C0A">
                      <w:rPr>
                        <w:rFonts w:ascii="Portmanteau" w:hAnsi="Portmanteau"/>
                        <w:b/>
                        <w:color w:val="062F4D"/>
                        <w:sz w:val="48"/>
                        <w:szCs w:val="48"/>
                      </w:rPr>
                      <w:t>É</w:t>
                    </w:r>
                    <w:r w:rsidR="00932141" w:rsidRPr="00932141">
                      <w:rPr>
                        <w:rFonts w:ascii="Portmanteau" w:hAnsi="Portmanteau"/>
                        <w:b/>
                        <w:color w:val="062F4D"/>
                        <w:sz w:val="48"/>
                        <w:szCs w:val="48"/>
                      </w:rPr>
                      <w:t xml:space="preserve"> VALIENTE</w:t>
                    </w:r>
                    <w:r w:rsidR="00A56C46" w:rsidRPr="00932141">
                      <w:rPr>
                        <w:rFonts w:ascii="Portmanteau" w:hAnsi="Portmanteau"/>
                        <w:b/>
                        <w:color w:val="062F4D"/>
                        <w:sz w:val="48"/>
                        <w:szCs w:val="48"/>
                      </w:rPr>
                      <w:t xml:space="preserve">                                                                                        </w:t>
                    </w:r>
                    <w:r w:rsidR="00F84036" w:rsidRPr="00F84036">
                      <w:rPr>
                        <w:rFonts w:ascii="BlackJack" w:hAnsi="BlackJack"/>
                        <w:b/>
                        <w:i/>
                        <w:color w:val="FFBD45"/>
                        <w:sz w:val="40"/>
                        <w:szCs w:val="48"/>
                      </w:rPr>
                      <w:t>Vive</w:t>
                    </w:r>
                    <w:r w:rsidR="00932141" w:rsidRPr="00F84036">
                      <w:rPr>
                        <w:rFonts w:ascii="BlackJack" w:hAnsi="BlackJack"/>
                        <w:b/>
                        <w:i/>
                        <w:color w:val="FFBD45"/>
                        <w:sz w:val="40"/>
                        <w:szCs w:val="48"/>
                      </w:rPr>
                      <w:t xml:space="preserve"> el Evangelio a través de la Apelación Pastora</w:t>
                    </w:r>
                    <w:r w:rsidR="00FD638C" w:rsidRPr="00F84036">
                      <w:rPr>
                        <w:rFonts w:ascii="BlackJack" w:hAnsi="BlackJack"/>
                        <w:b/>
                        <w:i/>
                        <w:color w:val="FFBD45"/>
                        <w:sz w:val="40"/>
                        <w:szCs w:val="48"/>
                      </w:rPr>
                      <w:t>l</w:t>
                    </w:r>
                    <w:r w:rsidR="00932141" w:rsidRPr="00F84036">
                      <w:rPr>
                        <w:rFonts w:ascii="BlackJack" w:hAnsi="BlackJack"/>
                        <w:b/>
                        <w:i/>
                        <w:color w:val="FFBD45"/>
                        <w:sz w:val="40"/>
                        <w:szCs w:val="48"/>
                      </w:rPr>
                      <w:t xml:space="preserve"> Anual</w:t>
                    </w:r>
                  </w:p>
                </w:txbxContent>
              </v:textbox>
            </v:shape>
          </w:pict>
        </mc:Fallback>
      </mc:AlternateContent>
    </w:r>
    <w:r w:rsidR="005F00FC">
      <w:rPr>
        <w:noProof/>
        <w:lang w:val="en-US"/>
      </w:rPr>
      <w:drawing>
        <wp:anchor distT="0" distB="0" distL="114300" distR="114300" simplePos="0" relativeHeight="251649024" behindDoc="0" locked="0" layoutInCell="1" allowOverlap="1" wp14:anchorId="6BDCCADF" wp14:editId="62F0FF57">
          <wp:simplePos x="0" y="0"/>
          <wp:positionH relativeFrom="column">
            <wp:posOffset>5807075</wp:posOffset>
          </wp:positionH>
          <wp:positionV relativeFrom="paragraph">
            <wp:posOffset>-314268</wp:posOffset>
          </wp:positionV>
          <wp:extent cx="1169670" cy="1060450"/>
          <wp:effectExtent l="0" t="0" r="0" b="6350"/>
          <wp:wrapThrough wrapText="bothSides">
            <wp:wrapPolygon edited="0">
              <wp:start x="4221" y="0"/>
              <wp:lineTo x="2814" y="776"/>
              <wp:lineTo x="0" y="4656"/>
              <wp:lineTo x="0" y="9701"/>
              <wp:lineTo x="1407" y="12805"/>
              <wp:lineTo x="5980" y="19013"/>
              <wp:lineTo x="8443" y="21341"/>
              <wp:lineTo x="8795" y="21341"/>
              <wp:lineTo x="11257" y="21341"/>
              <wp:lineTo x="11609" y="21341"/>
              <wp:lineTo x="17590" y="12805"/>
              <wp:lineTo x="21107" y="10089"/>
              <wp:lineTo x="21107" y="7372"/>
              <wp:lineTo x="12313" y="0"/>
              <wp:lineTo x="4221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ve.jpg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DD9F4" w14:textId="77777777" w:rsidR="008443CC" w:rsidRDefault="008443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46"/>
    <w:rsid w:val="0002568E"/>
    <w:rsid w:val="000366C2"/>
    <w:rsid w:val="00050660"/>
    <w:rsid w:val="000C1A88"/>
    <w:rsid w:val="000D470D"/>
    <w:rsid w:val="00111FE7"/>
    <w:rsid w:val="001403DB"/>
    <w:rsid w:val="001416DD"/>
    <w:rsid w:val="00147FDF"/>
    <w:rsid w:val="001E4742"/>
    <w:rsid w:val="002016F6"/>
    <w:rsid w:val="0022567B"/>
    <w:rsid w:val="00256BA3"/>
    <w:rsid w:val="00286115"/>
    <w:rsid w:val="002950A1"/>
    <w:rsid w:val="002B0F1C"/>
    <w:rsid w:val="002C3B34"/>
    <w:rsid w:val="00391E43"/>
    <w:rsid w:val="003A7FF1"/>
    <w:rsid w:val="003B26A8"/>
    <w:rsid w:val="003F6284"/>
    <w:rsid w:val="0042764D"/>
    <w:rsid w:val="00435605"/>
    <w:rsid w:val="0044750A"/>
    <w:rsid w:val="00453EF8"/>
    <w:rsid w:val="004708E6"/>
    <w:rsid w:val="00490B5C"/>
    <w:rsid w:val="004C132E"/>
    <w:rsid w:val="004D20A2"/>
    <w:rsid w:val="005274D5"/>
    <w:rsid w:val="00543F13"/>
    <w:rsid w:val="005A1C0A"/>
    <w:rsid w:val="005D7466"/>
    <w:rsid w:val="005E77B7"/>
    <w:rsid w:val="005F00FC"/>
    <w:rsid w:val="005F3BC3"/>
    <w:rsid w:val="0060180B"/>
    <w:rsid w:val="00606C75"/>
    <w:rsid w:val="00627FAB"/>
    <w:rsid w:val="00660669"/>
    <w:rsid w:val="00674DE6"/>
    <w:rsid w:val="00692FD5"/>
    <w:rsid w:val="006D1103"/>
    <w:rsid w:val="006E13AA"/>
    <w:rsid w:val="007161CA"/>
    <w:rsid w:val="0073642C"/>
    <w:rsid w:val="007405A6"/>
    <w:rsid w:val="00793896"/>
    <w:rsid w:val="007E1F39"/>
    <w:rsid w:val="008205CE"/>
    <w:rsid w:val="008443CC"/>
    <w:rsid w:val="00851D56"/>
    <w:rsid w:val="008C474C"/>
    <w:rsid w:val="00901114"/>
    <w:rsid w:val="00932141"/>
    <w:rsid w:val="00947E91"/>
    <w:rsid w:val="009C1FE9"/>
    <w:rsid w:val="009C69CC"/>
    <w:rsid w:val="00A03A2E"/>
    <w:rsid w:val="00A109E0"/>
    <w:rsid w:val="00A22BF0"/>
    <w:rsid w:val="00A34FF6"/>
    <w:rsid w:val="00A56C46"/>
    <w:rsid w:val="00AE08EA"/>
    <w:rsid w:val="00B07D8D"/>
    <w:rsid w:val="00B27357"/>
    <w:rsid w:val="00B3295F"/>
    <w:rsid w:val="00B720C5"/>
    <w:rsid w:val="00B73E94"/>
    <w:rsid w:val="00BD1AF7"/>
    <w:rsid w:val="00BE0C1C"/>
    <w:rsid w:val="00C63F14"/>
    <w:rsid w:val="00C9188C"/>
    <w:rsid w:val="00CE2F3C"/>
    <w:rsid w:val="00D139B3"/>
    <w:rsid w:val="00D21147"/>
    <w:rsid w:val="00D26598"/>
    <w:rsid w:val="00D56419"/>
    <w:rsid w:val="00D82E44"/>
    <w:rsid w:val="00DB23C9"/>
    <w:rsid w:val="00DB4B34"/>
    <w:rsid w:val="00DD1D8B"/>
    <w:rsid w:val="00DE1F16"/>
    <w:rsid w:val="00E071BA"/>
    <w:rsid w:val="00EC395B"/>
    <w:rsid w:val="00EF4F73"/>
    <w:rsid w:val="00F05434"/>
    <w:rsid w:val="00F35BC9"/>
    <w:rsid w:val="00F84036"/>
    <w:rsid w:val="00FB3DCA"/>
    <w:rsid w:val="00FD638C"/>
    <w:rsid w:val="00FE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BD86B63"/>
  <w15:docId w15:val="{D68F7744-2285-41AA-94CB-311EB19B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08E6"/>
    <w:rPr>
      <w:rFonts w:ascii="Cambria" w:hAnsi="Cambria" w:cstheme="majorBidi"/>
      <w:sz w:val="24"/>
      <w:szCs w:val="24"/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6C46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56C46"/>
  </w:style>
  <w:style w:type="paragraph" w:styleId="Footer">
    <w:name w:val="footer"/>
    <w:basedOn w:val="Normal"/>
    <w:link w:val="FooterChar"/>
    <w:uiPriority w:val="99"/>
    <w:unhideWhenUsed/>
    <w:rsid w:val="00A56C46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56C46"/>
  </w:style>
  <w:style w:type="paragraph" w:styleId="BalloonText">
    <w:name w:val="Balloon Text"/>
    <w:basedOn w:val="Normal"/>
    <w:link w:val="BalloonTextChar"/>
    <w:uiPriority w:val="99"/>
    <w:semiHidden/>
    <w:unhideWhenUsed/>
    <w:rsid w:val="004356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6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35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6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3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1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5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5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4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Jeanne Smith</dc:creator>
  <cp:lastModifiedBy>Jeanne Smith</cp:lastModifiedBy>
  <cp:revision>4</cp:revision>
  <cp:lastPrinted>2019-01-23T17:27:00Z</cp:lastPrinted>
  <dcterms:created xsi:type="dcterms:W3CDTF">2019-01-25T16:04:00Z</dcterms:created>
  <dcterms:modified xsi:type="dcterms:W3CDTF">2019-01-28T16:15:00Z</dcterms:modified>
</cp:coreProperties>
</file>