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169A" w14:textId="77777777" w:rsidR="009B7453" w:rsidRPr="00AF16F2" w:rsidRDefault="009B7453">
      <w:pPr>
        <w:rPr>
          <w:rFonts w:ascii="Portmanteau" w:hAnsi="Portmanteau"/>
          <w:b/>
          <w:i/>
          <w:sz w:val="44"/>
          <w:szCs w:val="44"/>
        </w:rPr>
      </w:pPr>
      <w:r w:rsidRPr="00AF16F2">
        <w:rPr>
          <w:rFonts w:ascii="Portmanteau" w:hAnsi="Portmanteau"/>
          <w:b/>
          <w:i/>
          <w:sz w:val="36"/>
          <w:szCs w:val="44"/>
        </w:rPr>
        <w:t>Courageously</w:t>
      </w:r>
      <w:r w:rsidRPr="00AF16F2">
        <w:rPr>
          <w:rFonts w:ascii="Black Jack" w:hAnsi="Black Jack"/>
          <w:b/>
          <w:i/>
          <w:sz w:val="44"/>
          <w:szCs w:val="44"/>
        </w:rPr>
        <w:t xml:space="preserve"> Living the Gospel</w:t>
      </w:r>
    </w:p>
    <w:p w14:paraId="0EACDB4E" w14:textId="5CCCC657" w:rsidR="00F2654F" w:rsidRPr="003A14EC" w:rsidRDefault="00653482">
      <w:pPr>
        <w:rPr>
          <w:b/>
          <w:sz w:val="20"/>
        </w:rPr>
      </w:pPr>
      <w:r>
        <w:rPr>
          <w:b/>
        </w:rPr>
        <w:t xml:space="preserve">Our </w:t>
      </w:r>
      <w:r w:rsidR="00FA06C0" w:rsidRPr="00272737">
        <w:rPr>
          <w:b/>
        </w:rPr>
        <w:t>Parish</w:t>
      </w:r>
      <w:r w:rsidR="004D5141">
        <w:rPr>
          <w:b/>
        </w:rPr>
        <w:t xml:space="preserve"> </w:t>
      </w:r>
      <w:r w:rsidR="003A14EC">
        <w:rPr>
          <w:b/>
        </w:rPr>
        <w:t>Action</w:t>
      </w:r>
      <w:r w:rsidR="008B71CE">
        <w:rPr>
          <w:b/>
        </w:rPr>
        <w:t xml:space="preserve"> </w:t>
      </w:r>
      <w:r w:rsidR="00FA06C0" w:rsidRPr="00272737">
        <w:rPr>
          <w:b/>
        </w:rPr>
        <w:t>Plan</w:t>
      </w:r>
      <w:r w:rsidR="00FA06C0" w:rsidRPr="00DC30AE">
        <w:rPr>
          <w:b/>
        </w:rPr>
        <w:t xml:space="preserve"> </w:t>
      </w:r>
      <w:r w:rsidR="00DC1CE4">
        <w:rPr>
          <w:b/>
        </w:rPr>
        <w:t>for</w:t>
      </w:r>
      <w:r w:rsidR="003A14EC">
        <w:rPr>
          <w:b/>
        </w:rPr>
        <w:t xml:space="preserve"> </w:t>
      </w:r>
      <w:r w:rsidR="003A14EC" w:rsidRPr="003A14EC">
        <w:rPr>
          <w:b/>
          <w:szCs w:val="32"/>
        </w:rPr>
        <w:t xml:space="preserve">Goal: </w:t>
      </w:r>
      <w:r w:rsidR="003A14EC">
        <w:rPr>
          <w:b/>
          <w:szCs w:val="32"/>
        </w:rPr>
        <w:t xml:space="preserve"> </w:t>
      </w:r>
      <w:r w:rsidR="003A14EC" w:rsidRPr="003A14EC">
        <w:rPr>
          <w:b/>
          <w:szCs w:val="32"/>
        </w:rPr>
        <w:t xml:space="preserve">Parish will enhance or establish family ministries </w:t>
      </w:r>
      <w:r w:rsidR="003A14EC">
        <w:rPr>
          <w:b/>
          <w:szCs w:val="32"/>
        </w:rPr>
        <w:br/>
      </w:r>
      <w:r w:rsidR="003A14EC" w:rsidRPr="003A14EC">
        <w:rPr>
          <w:b/>
          <w:szCs w:val="32"/>
        </w:rPr>
        <w:t>to respond to the diverse needs of families by Pentecost 2020</w:t>
      </w:r>
    </w:p>
    <w:p w14:paraId="1865EC25" w14:textId="77777777" w:rsidR="009B7453" w:rsidRPr="004D286E" w:rsidRDefault="009B7453">
      <w:pPr>
        <w:rPr>
          <w:sz w:val="18"/>
          <w:szCs w:val="18"/>
        </w:rPr>
      </w:pPr>
    </w:p>
    <w:p w14:paraId="5C343D36" w14:textId="4092F5DC" w:rsidR="00BB2540" w:rsidRDefault="00BB2540" w:rsidP="00BB2540">
      <w:pPr>
        <w:jc w:val="left"/>
      </w:pPr>
    </w:p>
    <w:p w14:paraId="089D577A" w14:textId="77777777" w:rsidR="00E01D2A" w:rsidRDefault="00E01D2A" w:rsidP="00E01D2A">
      <w:pPr>
        <w:jc w:val="left"/>
      </w:pPr>
      <w:r>
        <w:t>Parish: ______________________ City: ________________________ Pastor: ________________________</w:t>
      </w:r>
    </w:p>
    <w:p w14:paraId="17319BD2" w14:textId="77777777" w:rsidR="00E01D2A" w:rsidRDefault="00E01D2A" w:rsidP="00E01D2A">
      <w:pPr>
        <w:jc w:val="left"/>
      </w:pPr>
    </w:p>
    <w:p w14:paraId="6533791D" w14:textId="77777777" w:rsidR="00E01D2A" w:rsidRDefault="00E01D2A" w:rsidP="00E01D2A">
      <w:pPr>
        <w:jc w:val="left"/>
      </w:pPr>
      <w:r>
        <w:t>Parish Goals Leadership Team Members:</w:t>
      </w:r>
    </w:p>
    <w:p w14:paraId="02BA45B9" w14:textId="6C5079E8" w:rsidR="00E01D2A" w:rsidRPr="00663330" w:rsidRDefault="00E01D2A" w:rsidP="00E01D2A">
      <w:pPr>
        <w:jc w:val="left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01D2A" w14:paraId="7E6DF998" w14:textId="77777777" w:rsidTr="00657478">
        <w:tc>
          <w:tcPr>
            <w:tcW w:w="5395" w:type="dxa"/>
          </w:tcPr>
          <w:p w14:paraId="3F118B2C" w14:textId="77777777" w:rsidR="00E01D2A" w:rsidRDefault="00E01D2A" w:rsidP="003470AD">
            <w:pPr>
              <w:jc w:val="left"/>
            </w:pPr>
          </w:p>
        </w:tc>
        <w:tc>
          <w:tcPr>
            <w:tcW w:w="5395" w:type="dxa"/>
          </w:tcPr>
          <w:p w14:paraId="1F14DCF9" w14:textId="77777777" w:rsidR="00E01D2A" w:rsidRDefault="00E01D2A" w:rsidP="003470AD">
            <w:pPr>
              <w:jc w:val="left"/>
            </w:pPr>
          </w:p>
        </w:tc>
      </w:tr>
      <w:tr w:rsidR="00E01D2A" w14:paraId="5139ED4C" w14:textId="77777777" w:rsidTr="00657478">
        <w:tc>
          <w:tcPr>
            <w:tcW w:w="5395" w:type="dxa"/>
          </w:tcPr>
          <w:p w14:paraId="5C0D44D0" w14:textId="77777777" w:rsidR="00E01D2A" w:rsidRDefault="00E01D2A" w:rsidP="003470AD">
            <w:pPr>
              <w:jc w:val="left"/>
            </w:pPr>
          </w:p>
        </w:tc>
        <w:tc>
          <w:tcPr>
            <w:tcW w:w="5395" w:type="dxa"/>
          </w:tcPr>
          <w:p w14:paraId="0415BE80" w14:textId="77777777" w:rsidR="00E01D2A" w:rsidRDefault="00E01D2A" w:rsidP="003470AD">
            <w:pPr>
              <w:jc w:val="left"/>
            </w:pPr>
          </w:p>
        </w:tc>
      </w:tr>
      <w:tr w:rsidR="00E01D2A" w14:paraId="7EC251E0" w14:textId="77777777" w:rsidTr="00657478">
        <w:tc>
          <w:tcPr>
            <w:tcW w:w="5395" w:type="dxa"/>
          </w:tcPr>
          <w:p w14:paraId="36514A50" w14:textId="4A3FA219" w:rsidR="00E01D2A" w:rsidRDefault="00E01D2A" w:rsidP="003470AD">
            <w:pPr>
              <w:jc w:val="left"/>
            </w:pPr>
          </w:p>
        </w:tc>
        <w:tc>
          <w:tcPr>
            <w:tcW w:w="5395" w:type="dxa"/>
          </w:tcPr>
          <w:p w14:paraId="679CA066" w14:textId="77777777" w:rsidR="00E01D2A" w:rsidRDefault="00E01D2A" w:rsidP="003470AD">
            <w:pPr>
              <w:jc w:val="left"/>
            </w:pPr>
          </w:p>
        </w:tc>
      </w:tr>
      <w:tr w:rsidR="00E01D2A" w14:paraId="069EDA72" w14:textId="77777777" w:rsidTr="00657478">
        <w:tc>
          <w:tcPr>
            <w:tcW w:w="5395" w:type="dxa"/>
          </w:tcPr>
          <w:p w14:paraId="7FCC02FF" w14:textId="77777777" w:rsidR="00E01D2A" w:rsidRDefault="00E01D2A" w:rsidP="003470AD">
            <w:pPr>
              <w:jc w:val="left"/>
            </w:pPr>
          </w:p>
        </w:tc>
        <w:tc>
          <w:tcPr>
            <w:tcW w:w="5395" w:type="dxa"/>
          </w:tcPr>
          <w:p w14:paraId="509BDDF5" w14:textId="77777777" w:rsidR="00E01D2A" w:rsidRDefault="00E01D2A" w:rsidP="003470AD">
            <w:pPr>
              <w:jc w:val="left"/>
            </w:pPr>
          </w:p>
        </w:tc>
      </w:tr>
      <w:tr w:rsidR="00E01D2A" w14:paraId="58E2BE71" w14:textId="77777777" w:rsidTr="00657478">
        <w:tc>
          <w:tcPr>
            <w:tcW w:w="5395" w:type="dxa"/>
          </w:tcPr>
          <w:p w14:paraId="172F041C" w14:textId="77777777" w:rsidR="00E01D2A" w:rsidRDefault="00E01D2A" w:rsidP="003470AD">
            <w:pPr>
              <w:jc w:val="left"/>
            </w:pPr>
          </w:p>
        </w:tc>
        <w:tc>
          <w:tcPr>
            <w:tcW w:w="5395" w:type="dxa"/>
          </w:tcPr>
          <w:p w14:paraId="01BD5E99" w14:textId="77777777" w:rsidR="00E01D2A" w:rsidRDefault="00E01D2A" w:rsidP="003470AD">
            <w:pPr>
              <w:jc w:val="left"/>
            </w:pPr>
          </w:p>
        </w:tc>
      </w:tr>
    </w:tbl>
    <w:p w14:paraId="2C12B3FC" w14:textId="6661A327" w:rsidR="00E01D2A" w:rsidRDefault="00657478" w:rsidP="00657478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7C8DC" wp14:editId="42C8DAA4">
                <wp:simplePos x="0" y="0"/>
                <wp:positionH relativeFrom="margin">
                  <wp:posOffset>3076575</wp:posOffset>
                </wp:positionH>
                <wp:positionV relativeFrom="paragraph">
                  <wp:posOffset>129540</wp:posOffset>
                </wp:positionV>
                <wp:extent cx="4105275" cy="2133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87C1" w14:textId="3FB3BCBF" w:rsidR="00657478" w:rsidRPr="00657478" w:rsidRDefault="00657478" w:rsidP="00657478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657478">
                              <w:rPr>
                                <w:b/>
                              </w:rPr>
                              <w:t>We would like to set up a meeting with someone from the diocesan Family Ministry Office.</w:t>
                            </w:r>
                          </w:p>
                          <w:p w14:paraId="079FE27D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 xml:space="preserve">Please contact: ______________________ </w:t>
                            </w:r>
                          </w:p>
                          <w:p w14:paraId="1BC0940E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 xml:space="preserve">Email: _____________________________ </w:t>
                            </w:r>
                          </w:p>
                          <w:p w14:paraId="45FC8ADE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>Phone: ____________________________</w:t>
                            </w:r>
                          </w:p>
                          <w:p w14:paraId="04683FD1" w14:textId="77777777" w:rsidR="00657478" w:rsidRPr="00657478" w:rsidRDefault="00657478" w:rsidP="00657478">
                            <w:pPr>
                              <w:ind w:left="5490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2E64EE3F" w14:textId="77777777" w:rsidR="00657478" w:rsidRPr="00657478" w:rsidRDefault="00657478" w:rsidP="00657478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657478">
                              <w:rPr>
                                <w:b/>
                              </w:rPr>
                              <w:t>Other areas in which we may need assistance:</w:t>
                            </w:r>
                          </w:p>
                          <w:p w14:paraId="7114BF00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>__ intercultural competency</w:t>
                            </w:r>
                          </w:p>
                          <w:p w14:paraId="43F05437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>__ technology              __ communications</w:t>
                            </w:r>
                          </w:p>
                          <w:p w14:paraId="75DBAD80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>__ project planning     __ volunteer coordination</w:t>
                            </w:r>
                          </w:p>
                          <w:p w14:paraId="079BFA72" w14:textId="77777777" w:rsidR="00657478" w:rsidRPr="00657478" w:rsidRDefault="00657478" w:rsidP="00657478">
                            <w:pPr>
                              <w:jc w:val="left"/>
                            </w:pPr>
                            <w:r w:rsidRPr="00657478">
                              <w:t>__ other: ______________________________</w:t>
                            </w:r>
                          </w:p>
                          <w:p w14:paraId="12DB47C9" w14:textId="40636202" w:rsidR="00657478" w:rsidRPr="00657478" w:rsidRDefault="006574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C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10.2pt;width:323.2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JVIgIAAB4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" stroked="f">
                <v:textbox>
                  <w:txbxContent>
                    <w:p w14:paraId="5F7787C1" w14:textId="3FB3BCBF" w:rsidR="00657478" w:rsidRPr="00657478" w:rsidRDefault="00657478" w:rsidP="00657478">
                      <w:pPr>
                        <w:jc w:val="left"/>
                        <w:rPr>
                          <w:b/>
                        </w:rPr>
                      </w:pPr>
                      <w:r w:rsidRPr="00657478">
                        <w:rPr>
                          <w:b/>
                        </w:rPr>
                        <w:t>We would like to set up a meeting with someone from the diocesan Family Ministry Office.</w:t>
                      </w:r>
                    </w:p>
                    <w:p w14:paraId="079FE27D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 xml:space="preserve">Please contact: ______________________ </w:t>
                      </w:r>
                    </w:p>
                    <w:p w14:paraId="1BC0940E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 xml:space="preserve">Email: _____________________________ </w:t>
                      </w:r>
                    </w:p>
                    <w:p w14:paraId="45FC8ADE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>Phone: ____________________________</w:t>
                      </w:r>
                    </w:p>
                    <w:p w14:paraId="04683FD1" w14:textId="77777777" w:rsidR="00657478" w:rsidRPr="00657478" w:rsidRDefault="00657478" w:rsidP="00657478">
                      <w:pPr>
                        <w:ind w:left="5490"/>
                        <w:jc w:val="left"/>
                        <w:rPr>
                          <w:b/>
                        </w:rPr>
                      </w:pPr>
                    </w:p>
                    <w:p w14:paraId="2E64EE3F" w14:textId="77777777" w:rsidR="00657478" w:rsidRPr="00657478" w:rsidRDefault="00657478" w:rsidP="00657478">
                      <w:pPr>
                        <w:jc w:val="left"/>
                        <w:rPr>
                          <w:b/>
                        </w:rPr>
                      </w:pPr>
                      <w:r w:rsidRPr="00657478">
                        <w:rPr>
                          <w:b/>
                        </w:rPr>
                        <w:t>Other areas in which we may need assistance:</w:t>
                      </w:r>
                    </w:p>
                    <w:p w14:paraId="7114BF00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>__ intercultural competency</w:t>
                      </w:r>
                    </w:p>
                    <w:p w14:paraId="43F05437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>__ technology              __ communications</w:t>
                      </w:r>
                    </w:p>
                    <w:p w14:paraId="75DBAD80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>__ project planning     __ volunteer coordination</w:t>
                      </w:r>
                    </w:p>
                    <w:p w14:paraId="079BFA72" w14:textId="77777777" w:rsidR="00657478" w:rsidRPr="00657478" w:rsidRDefault="00657478" w:rsidP="00657478">
                      <w:pPr>
                        <w:jc w:val="left"/>
                      </w:pPr>
                      <w:r w:rsidRPr="00657478">
                        <w:t>__ other: ______________________________</w:t>
                      </w:r>
                    </w:p>
                    <w:p w14:paraId="12DB47C9" w14:textId="40636202" w:rsidR="00657478" w:rsidRPr="00657478" w:rsidRDefault="0065747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9EF4C9" wp14:editId="4255A817">
            <wp:extent cx="2544445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9EB0" w14:textId="77777777" w:rsidR="00E01D2A" w:rsidRDefault="00E01D2A" w:rsidP="00E01D2A">
      <w:pPr>
        <w:jc w:val="left"/>
        <w:rPr>
          <w:b/>
        </w:rPr>
      </w:pPr>
    </w:p>
    <w:p w14:paraId="74C7C576" w14:textId="77777777" w:rsidR="00E01D2A" w:rsidRPr="00D52BB3" w:rsidRDefault="00E01D2A" w:rsidP="00E01D2A">
      <w:pPr>
        <w:jc w:val="left"/>
        <w:rPr>
          <w:b/>
        </w:rPr>
      </w:pPr>
    </w:p>
    <w:p w14:paraId="79A6E37E" w14:textId="77777777" w:rsidR="00657478" w:rsidRDefault="00657478" w:rsidP="00E01D2A">
      <w:pPr>
        <w:jc w:val="left"/>
        <w:rPr>
          <w:b/>
          <w:color w:val="0070C0"/>
        </w:rPr>
      </w:pPr>
    </w:p>
    <w:p w14:paraId="2EEF45EA" w14:textId="7BD8E5F5" w:rsidR="00E01D2A" w:rsidRPr="00D055D7" w:rsidRDefault="00E01D2A" w:rsidP="00E01D2A">
      <w:pPr>
        <w:jc w:val="left"/>
        <w:rPr>
          <w:color w:val="0070C0"/>
        </w:rPr>
      </w:pPr>
      <w:r w:rsidRPr="00D055D7">
        <w:rPr>
          <w:b/>
          <w:color w:val="0070C0"/>
        </w:rPr>
        <w:t>Strategy 1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2C59FA33" w14:textId="77777777" w:rsidR="00E01D2A" w:rsidRDefault="00E01D2A" w:rsidP="00E01D2A">
      <w:pPr>
        <w:jc w:val="left"/>
        <w:rPr>
          <w:color w:val="0070C0"/>
        </w:rPr>
      </w:pPr>
    </w:p>
    <w:p w14:paraId="12E0485A" w14:textId="77777777" w:rsidR="00E01D2A" w:rsidRPr="00D055D7" w:rsidRDefault="00E01D2A" w:rsidP="00E01D2A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414465A9" w14:textId="77777777" w:rsidR="00E01D2A" w:rsidRDefault="00E01D2A" w:rsidP="00E01D2A">
      <w:pPr>
        <w:jc w:val="left"/>
        <w:rPr>
          <w:color w:val="0070C0"/>
        </w:rPr>
      </w:pPr>
    </w:p>
    <w:p w14:paraId="77FCCA60" w14:textId="77777777" w:rsidR="00E01D2A" w:rsidRPr="00D055D7" w:rsidRDefault="00E01D2A" w:rsidP="00E01D2A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37ECB7BE" w14:textId="77777777" w:rsidR="00E01D2A" w:rsidRPr="00D055D7" w:rsidRDefault="00E01D2A" w:rsidP="00E01D2A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1D2A" w:rsidRPr="00D055D7" w14:paraId="7FE2D08B" w14:textId="77777777" w:rsidTr="003470AD">
        <w:tc>
          <w:tcPr>
            <w:tcW w:w="10790" w:type="dxa"/>
          </w:tcPr>
          <w:p w14:paraId="0F51B909" w14:textId="77777777" w:rsidR="00E01D2A" w:rsidRPr="00D055D7" w:rsidRDefault="00E01D2A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4D344CE9" w14:textId="77777777" w:rsidR="00E01D2A" w:rsidRPr="00D055D7" w:rsidRDefault="00E01D2A" w:rsidP="003470AD">
            <w:pPr>
              <w:jc w:val="left"/>
              <w:rPr>
                <w:color w:val="0070C0"/>
              </w:rPr>
            </w:pPr>
          </w:p>
          <w:p w14:paraId="6A775AC9" w14:textId="77777777" w:rsidR="00E01D2A" w:rsidRPr="00D055D7" w:rsidRDefault="00E01D2A" w:rsidP="003470AD">
            <w:pPr>
              <w:jc w:val="left"/>
              <w:rPr>
                <w:color w:val="0070C0"/>
              </w:rPr>
            </w:pPr>
          </w:p>
        </w:tc>
      </w:tr>
      <w:tr w:rsidR="00E01D2A" w:rsidRPr="00D055D7" w14:paraId="796F78D1" w14:textId="77777777" w:rsidTr="003470AD">
        <w:tc>
          <w:tcPr>
            <w:tcW w:w="10790" w:type="dxa"/>
          </w:tcPr>
          <w:p w14:paraId="3B676A8B" w14:textId="77777777" w:rsidR="00E01D2A" w:rsidRDefault="00E01D2A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096F2EB1" w14:textId="77777777" w:rsidR="00E01D2A" w:rsidRPr="00C7786A" w:rsidRDefault="00E01D2A" w:rsidP="003470AD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095EE7C3" w14:textId="77777777" w:rsidR="00E01D2A" w:rsidRPr="00D055D7" w:rsidRDefault="00E01D2A" w:rsidP="003470A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18EDE4CE" w14:textId="77777777" w:rsidR="00E01D2A" w:rsidRPr="00D055D7" w:rsidRDefault="00E01D2A" w:rsidP="003470AD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01D2A" w:rsidRPr="00D055D7" w14:paraId="5BE73C0B" w14:textId="77777777" w:rsidTr="003470AD">
        <w:tc>
          <w:tcPr>
            <w:tcW w:w="10790" w:type="dxa"/>
          </w:tcPr>
          <w:p w14:paraId="447ADCCA" w14:textId="77777777" w:rsidR="00E01D2A" w:rsidRPr="00D055D7" w:rsidRDefault="00E01D2A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3E93E1FE" w14:textId="77777777" w:rsidR="004D5141" w:rsidRPr="005E6C97" w:rsidRDefault="004D5141" w:rsidP="004D5141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4A51A384" w14:textId="77777777" w:rsidR="004D5141" w:rsidRDefault="004D5141" w:rsidP="004D514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38FADB6A" w14:textId="77777777" w:rsidR="004D5141" w:rsidRDefault="004D5141" w:rsidP="004D514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0AC050E5" w14:textId="77777777" w:rsidR="004D5141" w:rsidRDefault="004D5141" w:rsidP="004D514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7FDCFD1D" w14:textId="1B0F4ADF" w:rsidR="00E01D2A" w:rsidRPr="00D055D7" w:rsidRDefault="004D5141" w:rsidP="004D514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01D2A" w:rsidRPr="00D055D7" w14:paraId="4B72C6C6" w14:textId="77777777" w:rsidTr="003470AD">
        <w:tc>
          <w:tcPr>
            <w:tcW w:w="10790" w:type="dxa"/>
          </w:tcPr>
          <w:p w14:paraId="50F74B3C" w14:textId="77777777" w:rsidR="00E01D2A" w:rsidRPr="00D055D7" w:rsidRDefault="00E01D2A" w:rsidP="003470AD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3A0E2373" w14:textId="77777777" w:rsidR="00E01D2A" w:rsidRPr="00D055D7" w:rsidRDefault="00E01D2A" w:rsidP="003470AD">
            <w:pPr>
              <w:jc w:val="left"/>
              <w:rPr>
                <w:color w:val="0070C0"/>
              </w:rPr>
            </w:pPr>
          </w:p>
        </w:tc>
      </w:tr>
    </w:tbl>
    <w:p w14:paraId="0D406529" w14:textId="77777777" w:rsidR="00E01D2A" w:rsidRDefault="00E01D2A" w:rsidP="00E01D2A">
      <w:pPr>
        <w:jc w:val="left"/>
      </w:pPr>
    </w:p>
    <w:p w14:paraId="432A1DAC" w14:textId="77777777" w:rsidR="00D65A15" w:rsidRDefault="00D65A15" w:rsidP="00E91506">
      <w:pPr>
        <w:jc w:val="left"/>
        <w:rPr>
          <w:b/>
          <w:color w:val="0070C0"/>
        </w:rPr>
      </w:pPr>
    </w:p>
    <w:p w14:paraId="2C89C981" w14:textId="1538E807" w:rsidR="00E91506" w:rsidRPr="00D055D7" w:rsidRDefault="00E91506" w:rsidP="00E91506">
      <w:pPr>
        <w:jc w:val="left"/>
        <w:rPr>
          <w:color w:val="0070C0"/>
        </w:rPr>
      </w:pPr>
      <w:r w:rsidRPr="00D055D7">
        <w:rPr>
          <w:b/>
          <w:color w:val="0070C0"/>
        </w:rPr>
        <w:t xml:space="preserve">Strategy </w:t>
      </w:r>
      <w:r>
        <w:rPr>
          <w:b/>
          <w:color w:val="0070C0"/>
        </w:rPr>
        <w:t>2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3D04120F" w14:textId="77777777" w:rsidR="00E91506" w:rsidRDefault="00E91506" w:rsidP="00E91506">
      <w:pPr>
        <w:jc w:val="left"/>
        <w:rPr>
          <w:color w:val="0070C0"/>
        </w:rPr>
      </w:pPr>
    </w:p>
    <w:p w14:paraId="6035AC21" w14:textId="77777777" w:rsidR="00E91506" w:rsidRPr="00D055D7" w:rsidRDefault="00E91506" w:rsidP="00E9150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0619504C" w14:textId="77777777" w:rsidR="00E91506" w:rsidRDefault="00E91506" w:rsidP="00E91506">
      <w:pPr>
        <w:jc w:val="left"/>
        <w:rPr>
          <w:color w:val="0070C0"/>
        </w:rPr>
      </w:pPr>
    </w:p>
    <w:p w14:paraId="142A3314" w14:textId="77777777" w:rsidR="00E91506" w:rsidRPr="00D055D7" w:rsidRDefault="00E91506" w:rsidP="00E9150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31F633F9" w14:textId="77777777" w:rsidR="00E91506" w:rsidRPr="00D055D7" w:rsidRDefault="00E91506" w:rsidP="00E91506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1506" w:rsidRPr="00D055D7" w14:paraId="63F41D7A" w14:textId="77777777" w:rsidTr="00A120FA">
        <w:tc>
          <w:tcPr>
            <w:tcW w:w="10790" w:type="dxa"/>
          </w:tcPr>
          <w:p w14:paraId="4D34A9A7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785D4F78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  <w:p w14:paraId="2EBEACB3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  <w:tr w:rsidR="00E91506" w:rsidRPr="00D055D7" w14:paraId="5C9518BF" w14:textId="77777777" w:rsidTr="00A120FA">
        <w:tc>
          <w:tcPr>
            <w:tcW w:w="10790" w:type="dxa"/>
          </w:tcPr>
          <w:p w14:paraId="271BB1FB" w14:textId="77777777" w:rsidR="00E91506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6C87A9CC" w14:textId="77777777" w:rsidR="00E91506" w:rsidRPr="00C7786A" w:rsidRDefault="00E9150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2B89D91E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625B1DDA" w14:textId="77777777" w:rsidR="00E91506" w:rsidRPr="00D055D7" w:rsidRDefault="00E9150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91506" w:rsidRPr="00D055D7" w14:paraId="314D9551" w14:textId="77777777" w:rsidTr="00A120FA">
        <w:tc>
          <w:tcPr>
            <w:tcW w:w="10790" w:type="dxa"/>
          </w:tcPr>
          <w:p w14:paraId="5EE34E72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51455D4E" w14:textId="77777777" w:rsidR="00E91506" w:rsidRPr="005E6C97" w:rsidRDefault="00E9150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6D1956C5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0022B0D1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4DE5EF1B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0912CCF5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91506" w:rsidRPr="00D055D7" w14:paraId="0627FC27" w14:textId="77777777" w:rsidTr="00A120FA">
        <w:tc>
          <w:tcPr>
            <w:tcW w:w="10790" w:type="dxa"/>
          </w:tcPr>
          <w:p w14:paraId="086614C1" w14:textId="77777777" w:rsidR="00E91506" w:rsidRPr="00D055D7" w:rsidRDefault="00E9150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4F36D8CC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</w:tbl>
    <w:p w14:paraId="60EECF16" w14:textId="0D9CB8D8" w:rsidR="00E01D2A" w:rsidRDefault="00E01D2A" w:rsidP="00E91506">
      <w:pPr>
        <w:jc w:val="left"/>
      </w:pPr>
    </w:p>
    <w:p w14:paraId="2BF91434" w14:textId="77777777" w:rsidR="00D65A15" w:rsidRDefault="00D65A15" w:rsidP="00E91506">
      <w:pPr>
        <w:jc w:val="left"/>
        <w:rPr>
          <w:b/>
          <w:color w:val="0070C0"/>
        </w:rPr>
      </w:pPr>
    </w:p>
    <w:p w14:paraId="56E0DBC0" w14:textId="41C1341D" w:rsidR="00E91506" w:rsidRPr="00D055D7" w:rsidRDefault="00E91506" w:rsidP="00E91506">
      <w:pPr>
        <w:jc w:val="left"/>
        <w:rPr>
          <w:color w:val="0070C0"/>
        </w:rPr>
      </w:pPr>
      <w:r w:rsidRPr="00D055D7">
        <w:rPr>
          <w:b/>
          <w:color w:val="0070C0"/>
        </w:rPr>
        <w:t xml:space="preserve">Strategy </w:t>
      </w:r>
      <w:r>
        <w:rPr>
          <w:b/>
          <w:color w:val="0070C0"/>
        </w:rPr>
        <w:t>3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0B5B2CDF" w14:textId="77777777" w:rsidR="00E91506" w:rsidRDefault="00E91506" w:rsidP="00E91506">
      <w:pPr>
        <w:jc w:val="left"/>
        <w:rPr>
          <w:color w:val="0070C0"/>
        </w:rPr>
      </w:pPr>
    </w:p>
    <w:p w14:paraId="43D50B80" w14:textId="77777777" w:rsidR="00E91506" w:rsidRPr="00D055D7" w:rsidRDefault="00E91506" w:rsidP="00E9150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5F2718F2" w14:textId="77777777" w:rsidR="00E91506" w:rsidRDefault="00E91506" w:rsidP="00E91506">
      <w:pPr>
        <w:jc w:val="left"/>
        <w:rPr>
          <w:color w:val="0070C0"/>
        </w:rPr>
      </w:pPr>
    </w:p>
    <w:p w14:paraId="79F4E7E2" w14:textId="77777777" w:rsidR="00E91506" w:rsidRPr="00D055D7" w:rsidRDefault="00E91506" w:rsidP="00E9150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4370BF7D" w14:textId="77777777" w:rsidR="00E91506" w:rsidRPr="00D055D7" w:rsidRDefault="00E91506" w:rsidP="00E91506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1506" w:rsidRPr="00D055D7" w14:paraId="4CD8D40A" w14:textId="77777777" w:rsidTr="00A120FA">
        <w:tc>
          <w:tcPr>
            <w:tcW w:w="10790" w:type="dxa"/>
          </w:tcPr>
          <w:p w14:paraId="576EF7F3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572B017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  <w:p w14:paraId="27E30F9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  <w:tr w:rsidR="00E91506" w:rsidRPr="00D055D7" w14:paraId="39174D7C" w14:textId="77777777" w:rsidTr="00A120FA">
        <w:tc>
          <w:tcPr>
            <w:tcW w:w="10790" w:type="dxa"/>
          </w:tcPr>
          <w:p w14:paraId="354B5D79" w14:textId="77777777" w:rsidR="00E91506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274DBCA1" w14:textId="77777777" w:rsidR="00E91506" w:rsidRPr="00C7786A" w:rsidRDefault="00E9150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6C4A45E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786796F6" w14:textId="77777777" w:rsidR="00E91506" w:rsidRPr="00D055D7" w:rsidRDefault="00E9150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91506" w:rsidRPr="00D055D7" w14:paraId="44AE80FE" w14:textId="77777777" w:rsidTr="00A120FA">
        <w:tc>
          <w:tcPr>
            <w:tcW w:w="10790" w:type="dxa"/>
          </w:tcPr>
          <w:p w14:paraId="4E045A19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180158EF" w14:textId="77777777" w:rsidR="00E91506" w:rsidRPr="005E6C97" w:rsidRDefault="00E9150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06BD993A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32ABF5BA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09FEA821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0984BF6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91506" w:rsidRPr="00D055D7" w14:paraId="09F9DF1E" w14:textId="77777777" w:rsidTr="00A120FA">
        <w:tc>
          <w:tcPr>
            <w:tcW w:w="10790" w:type="dxa"/>
          </w:tcPr>
          <w:p w14:paraId="7597762C" w14:textId="77777777" w:rsidR="00E91506" w:rsidRPr="00D055D7" w:rsidRDefault="00E9150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4E9D7763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</w:tbl>
    <w:p w14:paraId="506BE945" w14:textId="2C9A8878" w:rsidR="00E91506" w:rsidRDefault="00E91506" w:rsidP="00E91506">
      <w:pPr>
        <w:jc w:val="left"/>
      </w:pPr>
    </w:p>
    <w:p w14:paraId="3F722947" w14:textId="19A65FCA" w:rsidR="00E91506" w:rsidRDefault="00E91506" w:rsidP="00E91506">
      <w:pPr>
        <w:jc w:val="left"/>
      </w:pPr>
    </w:p>
    <w:p w14:paraId="1EB57771" w14:textId="32B3E03A" w:rsidR="00E91506" w:rsidRDefault="00E91506" w:rsidP="00E91506">
      <w:pPr>
        <w:jc w:val="left"/>
      </w:pPr>
    </w:p>
    <w:p w14:paraId="39ADD10F" w14:textId="5C3A0AEF" w:rsidR="00E91506" w:rsidRDefault="00E91506" w:rsidP="00E91506">
      <w:pPr>
        <w:jc w:val="left"/>
      </w:pPr>
    </w:p>
    <w:p w14:paraId="39C24E8A" w14:textId="6E4BC432" w:rsidR="00E91506" w:rsidRDefault="00E91506" w:rsidP="00E91506">
      <w:pPr>
        <w:jc w:val="left"/>
      </w:pPr>
    </w:p>
    <w:p w14:paraId="6BB2979D" w14:textId="3D6F6024" w:rsidR="00E91506" w:rsidRDefault="00E91506" w:rsidP="00E91506">
      <w:pPr>
        <w:jc w:val="left"/>
      </w:pPr>
    </w:p>
    <w:p w14:paraId="74C81386" w14:textId="3AA202B3" w:rsidR="00E91506" w:rsidRDefault="00E91506" w:rsidP="00E91506">
      <w:pPr>
        <w:jc w:val="left"/>
      </w:pPr>
    </w:p>
    <w:p w14:paraId="44130D66" w14:textId="29F5CEEF" w:rsidR="00E91506" w:rsidRDefault="00E91506" w:rsidP="00E91506">
      <w:pPr>
        <w:jc w:val="left"/>
      </w:pPr>
    </w:p>
    <w:p w14:paraId="561073B3" w14:textId="503381CD" w:rsidR="00E91506" w:rsidRDefault="00E91506" w:rsidP="00E91506">
      <w:pPr>
        <w:jc w:val="left"/>
      </w:pPr>
    </w:p>
    <w:p w14:paraId="32905BD8" w14:textId="39D108CC" w:rsidR="00E91506" w:rsidRPr="00D055D7" w:rsidRDefault="00E91506" w:rsidP="00E91506">
      <w:pPr>
        <w:jc w:val="left"/>
        <w:rPr>
          <w:color w:val="0070C0"/>
        </w:rPr>
      </w:pPr>
      <w:r w:rsidRPr="00D055D7">
        <w:rPr>
          <w:b/>
          <w:color w:val="0070C0"/>
        </w:rPr>
        <w:t xml:space="preserve">Strategy </w:t>
      </w:r>
      <w:r>
        <w:rPr>
          <w:b/>
          <w:color w:val="0070C0"/>
        </w:rPr>
        <w:t>4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672034A6" w14:textId="77777777" w:rsidR="00E91506" w:rsidRDefault="00E91506" w:rsidP="00E91506">
      <w:pPr>
        <w:jc w:val="left"/>
        <w:rPr>
          <w:color w:val="0070C0"/>
        </w:rPr>
      </w:pPr>
    </w:p>
    <w:p w14:paraId="5990B392" w14:textId="77777777" w:rsidR="00E91506" w:rsidRPr="00D055D7" w:rsidRDefault="00E91506" w:rsidP="00E9150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1F45DE21" w14:textId="77777777" w:rsidR="00E91506" w:rsidRDefault="00E91506" w:rsidP="00E91506">
      <w:pPr>
        <w:jc w:val="left"/>
        <w:rPr>
          <w:color w:val="0070C0"/>
        </w:rPr>
      </w:pPr>
    </w:p>
    <w:p w14:paraId="566755A7" w14:textId="77777777" w:rsidR="00E91506" w:rsidRPr="00D055D7" w:rsidRDefault="00E91506" w:rsidP="00E9150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554DD450" w14:textId="77777777" w:rsidR="00E91506" w:rsidRPr="00D055D7" w:rsidRDefault="00E91506" w:rsidP="00E91506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1506" w:rsidRPr="00D055D7" w14:paraId="2E9DC173" w14:textId="77777777" w:rsidTr="00A120FA">
        <w:tc>
          <w:tcPr>
            <w:tcW w:w="10790" w:type="dxa"/>
          </w:tcPr>
          <w:p w14:paraId="25D6E971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40C6488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  <w:p w14:paraId="11D83609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  <w:tr w:rsidR="00E91506" w:rsidRPr="00D055D7" w14:paraId="0C955C5B" w14:textId="77777777" w:rsidTr="00A120FA">
        <w:tc>
          <w:tcPr>
            <w:tcW w:w="10790" w:type="dxa"/>
          </w:tcPr>
          <w:p w14:paraId="75132BDF" w14:textId="77777777" w:rsidR="00E91506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7B86F4B5" w14:textId="77777777" w:rsidR="00E91506" w:rsidRPr="00C7786A" w:rsidRDefault="00E9150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0366B6C6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167E7684" w14:textId="77777777" w:rsidR="00E91506" w:rsidRPr="00D055D7" w:rsidRDefault="00E9150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91506" w:rsidRPr="00D055D7" w14:paraId="3D2CCD6E" w14:textId="77777777" w:rsidTr="00A120FA">
        <w:tc>
          <w:tcPr>
            <w:tcW w:w="10790" w:type="dxa"/>
          </w:tcPr>
          <w:p w14:paraId="5904BD96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25EA1BFB" w14:textId="77777777" w:rsidR="00E91506" w:rsidRPr="005E6C97" w:rsidRDefault="00E9150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214022A9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347E62E5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6FA4B930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1D616A04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91506" w:rsidRPr="00D055D7" w14:paraId="7DEAF244" w14:textId="77777777" w:rsidTr="00A120FA">
        <w:tc>
          <w:tcPr>
            <w:tcW w:w="10790" w:type="dxa"/>
          </w:tcPr>
          <w:p w14:paraId="7AD1D4B7" w14:textId="77777777" w:rsidR="00E91506" w:rsidRPr="00D055D7" w:rsidRDefault="00E9150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5EDA75ED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</w:tbl>
    <w:p w14:paraId="63078544" w14:textId="395D0D7E" w:rsidR="00E91506" w:rsidRDefault="00E91506" w:rsidP="00E91506">
      <w:pPr>
        <w:jc w:val="left"/>
      </w:pPr>
    </w:p>
    <w:p w14:paraId="5591FF6B" w14:textId="77777777" w:rsidR="00D65A15" w:rsidRDefault="00D65A15" w:rsidP="00E91506">
      <w:pPr>
        <w:jc w:val="left"/>
        <w:rPr>
          <w:b/>
          <w:color w:val="0070C0"/>
        </w:rPr>
      </w:pPr>
    </w:p>
    <w:p w14:paraId="1CA7EA9B" w14:textId="0D88D64D" w:rsidR="00E91506" w:rsidRPr="00D055D7" w:rsidRDefault="00E91506" w:rsidP="00E91506">
      <w:pPr>
        <w:jc w:val="left"/>
        <w:rPr>
          <w:color w:val="0070C0"/>
        </w:rPr>
      </w:pPr>
      <w:r>
        <w:rPr>
          <w:b/>
          <w:color w:val="0070C0"/>
        </w:rPr>
        <w:t>Strategy 5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70DFEDD5" w14:textId="77777777" w:rsidR="00E91506" w:rsidRDefault="00E91506" w:rsidP="00E91506">
      <w:pPr>
        <w:jc w:val="left"/>
        <w:rPr>
          <w:color w:val="0070C0"/>
        </w:rPr>
      </w:pPr>
    </w:p>
    <w:p w14:paraId="59B4070D" w14:textId="77777777" w:rsidR="00E91506" w:rsidRPr="00D055D7" w:rsidRDefault="00E91506" w:rsidP="00E9150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6A7F7588" w14:textId="77777777" w:rsidR="00E91506" w:rsidRDefault="00E91506" w:rsidP="00E91506">
      <w:pPr>
        <w:jc w:val="left"/>
        <w:rPr>
          <w:color w:val="0070C0"/>
        </w:rPr>
      </w:pPr>
    </w:p>
    <w:p w14:paraId="36CCCD41" w14:textId="77777777" w:rsidR="00E91506" w:rsidRPr="00D055D7" w:rsidRDefault="00E91506" w:rsidP="00E9150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69EB1133" w14:textId="77777777" w:rsidR="00E91506" w:rsidRPr="00D055D7" w:rsidRDefault="00E91506" w:rsidP="00E91506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1506" w:rsidRPr="00D055D7" w14:paraId="17A6B2F7" w14:textId="77777777" w:rsidTr="00A120FA">
        <w:tc>
          <w:tcPr>
            <w:tcW w:w="10790" w:type="dxa"/>
          </w:tcPr>
          <w:p w14:paraId="79FFC284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63D63EDB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  <w:p w14:paraId="2D364FF8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  <w:tr w:rsidR="00E91506" w:rsidRPr="00D055D7" w14:paraId="3950FA3A" w14:textId="77777777" w:rsidTr="00A120FA">
        <w:tc>
          <w:tcPr>
            <w:tcW w:w="10790" w:type="dxa"/>
          </w:tcPr>
          <w:p w14:paraId="712C6759" w14:textId="77777777" w:rsidR="00E91506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4F85B552" w14:textId="77777777" w:rsidR="00E91506" w:rsidRPr="00C7786A" w:rsidRDefault="00E9150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5789EB85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611D3A43" w14:textId="77777777" w:rsidR="00E91506" w:rsidRPr="00D055D7" w:rsidRDefault="00E9150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91506" w:rsidRPr="00D055D7" w14:paraId="4C0E9C7D" w14:textId="77777777" w:rsidTr="00A120FA">
        <w:tc>
          <w:tcPr>
            <w:tcW w:w="10790" w:type="dxa"/>
          </w:tcPr>
          <w:p w14:paraId="729C4D65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71522316" w14:textId="77777777" w:rsidR="00E91506" w:rsidRPr="005E6C97" w:rsidRDefault="00E9150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7718E585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112A1A21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17390C61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029C950C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91506" w:rsidRPr="00D055D7" w14:paraId="1CA7DC52" w14:textId="77777777" w:rsidTr="00A120FA">
        <w:tc>
          <w:tcPr>
            <w:tcW w:w="10790" w:type="dxa"/>
          </w:tcPr>
          <w:p w14:paraId="67964AEA" w14:textId="77777777" w:rsidR="00E91506" w:rsidRPr="00D055D7" w:rsidRDefault="00E9150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0BC4EC3F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</w:tbl>
    <w:p w14:paraId="41DB7F1A" w14:textId="17C04931" w:rsidR="00E91506" w:rsidRDefault="00E91506" w:rsidP="00E91506">
      <w:pPr>
        <w:jc w:val="left"/>
      </w:pPr>
    </w:p>
    <w:p w14:paraId="46C4A58E" w14:textId="011020BE" w:rsidR="00E91506" w:rsidRDefault="00E91506" w:rsidP="00E91506">
      <w:pPr>
        <w:jc w:val="left"/>
      </w:pPr>
    </w:p>
    <w:p w14:paraId="62C4B891" w14:textId="2FE97E93" w:rsidR="00E91506" w:rsidRDefault="00E91506" w:rsidP="00E91506">
      <w:pPr>
        <w:jc w:val="left"/>
      </w:pPr>
    </w:p>
    <w:p w14:paraId="2BA9A1EC" w14:textId="25B5B061" w:rsidR="00E91506" w:rsidRDefault="00E91506" w:rsidP="00E91506">
      <w:pPr>
        <w:jc w:val="left"/>
      </w:pPr>
    </w:p>
    <w:p w14:paraId="463C4451" w14:textId="1115B16B" w:rsidR="00E91506" w:rsidRDefault="00E91506" w:rsidP="00E91506">
      <w:pPr>
        <w:jc w:val="left"/>
      </w:pPr>
    </w:p>
    <w:p w14:paraId="08440F1F" w14:textId="3604C30C" w:rsidR="00E91506" w:rsidRDefault="00E91506" w:rsidP="00E91506">
      <w:pPr>
        <w:jc w:val="left"/>
      </w:pPr>
    </w:p>
    <w:p w14:paraId="68FF4063" w14:textId="23923587" w:rsidR="00E91506" w:rsidRPr="00D055D7" w:rsidRDefault="00E91506" w:rsidP="00E91506">
      <w:pPr>
        <w:jc w:val="left"/>
        <w:rPr>
          <w:color w:val="0070C0"/>
        </w:rPr>
      </w:pPr>
      <w:r w:rsidRPr="00D055D7">
        <w:rPr>
          <w:b/>
          <w:color w:val="0070C0"/>
        </w:rPr>
        <w:lastRenderedPageBreak/>
        <w:t xml:space="preserve">Strategy </w:t>
      </w:r>
      <w:r>
        <w:rPr>
          <w:b/>
          <w:color w:val="0070C0"/>
        </w:rPr>
        <w:t>6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2355F4C0" w14:textId="77777777" w:rsidR="00E91506" w:rsidRDefault="00E91506" w:rsidP="00E91506">
      <w:pPr>
        <w:jc w:val="left"/>
        <w:rPr>
          <w:color w:val="0070C0"/>
        </w:rPr>
      </w:pPr>
    </w:p>
    <w:p w14:paraId="339B3AF9" w14:textId="77777777" w:rsidR="00E91506" w:rsidRPr="00D055D7" w:rsidRDefault="00E91506" w:rsidP="00E9150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65323866" w14:textId="77777777" w:rsidR="00E91506" w:rsidRDefault="00E91506" w:rsidP="00E91506">
      <w:pPr>
        <w:jc w:val="left"/>
        <w:rPr>
          <w:color w:val="0070C0"/>
        </w:rPr>
      </w:pPr>
    </w:p>
    <w:p w14:paraId="52AA8801" w14:textId="77777777" w:rsidR="00E91506" w:rsidRPr="00D055D7" w:rsidRDefault="00E91506" w:rsidP="00E9150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73307E3A" w14:textId="77777777" w:rsidR="00E91506" w:rsidRPr="00D055D7" w:rsidRDefault="00E91506" w:rsidP="00E91506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1506" w:rsidRPr="00D055D7" w14:paraId="41FDA3C9" w14:textId="77777777" w:rsidTr="00A120FA">
        <w:tc>
          <w:tcPr>
            <w:tcW w:w="10790" w:type="dxa"/>
          </w:tcPr>
          <w:p w14:paraId="26677E8B" w14:textId="2D641A22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6B6E5D8E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  <w:p w14:paraId="0408003C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  <w:tr w:rsidR="00E91506" w:rsidRPr="00D055D7" w14:paraId="1F156FA7" w14:textId="77777777" w:rsidTr="00A120FA">
        <w:tc>
          <w:tcPr>
            <w:tcW w:w="10790" w:type="dxa"/>
          </w:tcPr>
          <w:p w14:paraId="3A813361" w14:textId="38DA29D8" w:rsidR="00E91506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099CF685" w14:textId="77777777" w:rsidR="00E91506" w:rsidRPr="00C7786A" w:rsidRDefault="00E9150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65A9FD78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456DC46D" w14:textId="77777777" w:rsidR="00E91506" w:rsidRPr="00D055D7" w:rsidRDefault="00E9150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91506" w:rsidRPr="00D055D7" w14:paraId="4FEBB3C9" w14:textId="77777777" w:rsidTr="00A120FA">
        <w:tc>
          <w:tcPr>
            <w:tcW w:w="10790" w:type="dxa"/>
          </w:tcPr>
          <w:p w14:paraId="14691C48" w14:textId="4FEF879F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1F6EBBFE" w14:textId="77777777" w:rsidR="00E91506" w:rsidRPr="005E6C97" w:rsidRDefault="00E9150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762EBDD6" w14:textId="37653E8C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7A35AE47" w14:textId="11184595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786BDD97" w14:textId="69B41B96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5D20D72D" w14:textId="7F776CD6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91506" w:rsidRPr="00D055D7" w14:paraId="14B7BD2A" w14:textId="77777777" w:rsidTr="00A120FA">
        <w:tc>
          <w:tcPr>
            <w:tcW w:w="10790" w:type="dxa"/>
          </w:tcPr>
          <w:p w14:paraId="205D0914" w14:textId="7A2749CF" w:rsidR="00E91506" w:rsidRPr="00D055D7" w:rsidRDefault="00E9150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2C31FCB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</w:tbl>
    <w:p w14:paraId="6A3AB359" w14:textId="4B381726" w:rsidR="00E91506" w:rsidRDefault="00E91506" w:rsidP="00E91506">
      <w:pPr>
        <w:jc w:val="left"/>
      </w:pPr>
    </w:p>
    <w:p w14:paraId="7A77CD5E" w14:textId="77777777" w:rsidR="00D65A15" w:rsidRDefault="00D65A15" w:rsidP="00E91506">
      <w:pPr>
        <w:jc w:val="left"/>
        <w:rPr>
          <w:b/>
          <w:color w:val="0070C0"/>
        </w:rPr>
      </w:pPr>
    </w:p>
    <w:p w14:paraId="2C04892C" w14:textId="1F180B2A" w:rsidR="00E91506" w:rsidRPr="00D055D7" w:rsidRDefault="00E91506" w:rsidP="00E91506">
      <w:pPr>
        <w:jc w:val="left"/>
        <w:rPr>
          <w:color w:val="0070C0"/>
        </w:rPr>
      </w:pPr>
      <w:r w:rsidRPr="00D055D7">
        <w:rPr>
          <w:b/>
          <w:color w:val="0070C0"/>
        </w:rPr>
        <w:t xml:space="preserve">Strategy </w:t>
      </w:r>
      <w:r>
        <w:rPr>
          <w:b/>
          <w:color w:val="0070C0"/>
        </w:rPr>
        <w:t>7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450F17BA" w14:textId="45732398" w:rsidR="00E91506" w:rsidRDefault="00E91506" w:rsidP="00E91506">
      <w:pPr>
        <w:jc w:val="left"/>
        <w:rPr>
          <w:color w:val="0070C0"/>
        </w:rPr>
      </w:pPr>
    </w:p>
    <w:p w14:paraId="6F0E23FE" w14:textId="77777777" w:rsidR="00E91506" w:rsidRPr="00D055D7" w:rsidRDefault="00E91506" w:rsidP="00E91506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0C87B6EC" w14:textId="77777777" w:rsidR="00E91506" w:rsidRDefault="00E91506" w:rsidP="00E91506">
      <w:pPr>
        <w:jc w:val="left"/>
        <w:rPr>
          <w:color w:val="0070C0"/>
        </w:rPr>
      </w:pPr>
    </w:p>
    <w:p w14:paraId="4D8121B9" w14:textId="77777777" w:rsidR="00E91506" w:rsidRPr="00D055D7" w:rsidRDefault="00E91506" w:rsidP="00E91506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6DF79391" w14:textId="03A7984C" w:rsidR="00E91506" w:rsidRPr="00D055D7" w:rsidRDefault="00E91506" w:rsidP="00E91506">
      <w:pPr>
        <w:jc w:val="left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1506" w:rsidRPr="00D055D7" w14:paraId="4FB3B0BA" w14:textId="77777777" w:rsidTr="00A120FA">
        <w:tc>
          <w:tcPr>
            <w:tcW w:w="10790" w:type="dxa"/>
          </w:tcPr>
          <w:p w14:paraId="4DE507F4" w14:textId="24857251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Relevancy for our parish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W</w:t>
            </w:r>
            <w:r w:rsidRPr="00D055D7">
              <w:rPr>
                <w:color w:val="0070C0"/>
              </w:rPr>
              <w:t>hy we chose this outcome</w:t>
            </w:r>
            <w:r>
              <w:rPr>
                <w:color w:val="0070C0"/>
              </w:rPr>
              <w:t xml:space="preserve">, used </w:t>
            </w:r>
            <w:r w:rsidRPr="00D055D7">
              <w:rPr>
                <w:color w:val="0070C0"/>
              </w:rPr>
              <w:t>this metric</w:t>
            </w:r>
            <w:r>
              <w:rPr>
                <w:color w:val="0070C0"/>
              </w:rPr>
              <w:t xml:space="preserve"> and believe it will succeed.</w:t>
            </w:r>
            <w:r w:rsidRPr="00D055D7">
              <w:rPr>
                <w:color w:val="0070C0"/>
              </w:rPr>
              <w:t>):</w:t>
            </w:r>
          </w:p>
          <w:p w14:paraId="666EF33B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  <w:p w14:paraId="4976053C" w14:textId="70D12331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  <w:tr w:rsidR="00E91506" w:rsidRPr="00D055D7" w14:paraId="237501CE" w14:textId="77777777" w:rsidTr="00A120FA">
        <w:tc>
          <w:tcPr>
            <w:tcW w:w="10790" w:type="dxa"/>
          </w:tcPr>
          <w:p w14:paraId="3B8FB8EC" w14:textId="3AD5DE46" w:rsidR="00E91506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13B5F80D" w14:textId="77777777" w:rsidR="00E91506" w:rsidRPr="00C7786A" w:rsidRDefault="00E91506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46F9B4AF" w14:textId="1E69E29B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74956C9F" w14:textId="77777777" w:rsidR="00E91506" w:rsidRPr="00D055D7" w:rsidRDefault="00E91506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E91506" w:rsidRPr="00D055D7" w14:paraId="7BDADBB6" w14:textId="77777777" w:rsidTr="00A120FA">
        <w:tc>
          <w:tcPr>
            <w:tcW w:w="10790" w:type="dxa"/>
          </w:tcPr>
          <w:p w14:paraId="5AD300FE" w14:textId="66297B7A" w:rsidR="00E91506" w:rsidRPr="00D055D7" w:rsidRDefault="00E91506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6BDA0336" w14:textId="77777777" w:rsidR="00E91506" w:rsidRPr="005E6C97" w:rsidRDefault="00E91506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25BA20E3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708C5816" w14:textId="7777777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531C49F7" w14:textId="340D3947" w:rsidR="00E91506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7F4E59E0" w14:textId="585E7623" w:rsidR="00E91506" w:rsidRPr="00D055D7" w:rsidRDefault="00E91506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E91506" w:rsidRPr="00D055D7" w14:paraId="3FE9A2BE" w14:textId="77777777" w:rsidTr="00A120FA">
        <w:tc>
          <w:tcPr>
            <w:tcW w:w="10790" w:type="dxa"/>
          </w:tcPr>
          <w:p w14:paraId="162BC058" w14:textId="3CAF155E" w:rsidR="00E91506" w:rsidRPr="00D055D7" w:rsidRDefault="00E91506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>
              <w:rPr>
                <w:color w:val="0070C0"/>
              </w:rPr>
              <w:t xml:space="preserve">  </w:t>
            </w:r>
          </w:p>
          <w:p w14:paraId="277EA0C0" w14:textId="77777777" w:rsidR="00E91506" w:rsidRPr="00D055D7" w:rsidRDefault="00E91506" w:rsidP="00A120FA">
            <w:pPr>
              <w:jc w:val="left"/>
              <w:rPr>
                <w:color w:val="0070C0"/>
              </w:rPr>
            </w:pPr>
          </w:p>
        </w:tc>
      </w:tr>
    </w:tbl>
    <w:p w14:paraId="2FFA2FB2" w14:textId="45AFCD2F" w:rsidR="00E91506" w:rsidRDefault="00657478" w:rsidP="00E91506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D2F8E1" wp14:editId="56DF8B7E">
                <wp:simplePos x="0" y="0"/>
                <wp:positionH relativeFrom="margin">
                  <wp:posOffset>11430</wp:posOffset>
                </wp:positionH>
                <wp:positionV relativeFrom="paragraph">
                  <wp:posOffset>262890</wp:posOffset>
                </wp:positionV>
                <wp:extent cx="6816090" cy="1404620"/>
                <wp:effectExtent l="0" t="0" r="381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6445" w14:textId="6C0CDD6A" w:rsidR="00657478" w:rsidRDefault="00657478">
                            <w:r>
                              <w:t xml:space="preserve">Submit form to Bishop Gregory Parkes by March 1, 2019 to the attention of Malissa </w:t>
                            </w:r>
                            <w:r w:rsidRPr="00657478">
                              <w:t>Aaronson</w:t>
                            </w:r>
                            <w:r>
                              <w:t xml:space="preserve">, </w:t>
                            </w:r>
                            <w:bookmarkStart w:id="0" w:name="_GoBack"/>
                            <w:bookmarkEnd w:id="0"/>
                            <w:r w:rsidR="00AA0A26">
                              <w:fldChar w:fldCharType="begin"/>
                            </w:r>
                            <w:r w:rsidR="00AA0A26">
                              <w:instrText xml:space="preserve"> HYPERLINK "mailto:</w:instrText>
                            </w:r>
                            <w:r w:rsidR="00AA0A26" w:rsidRPr="00AA0A26">
                              <w:instrText>mba@dosp.org</w:instrText>
                            </w:r>
                            <w:r w:rsidR="00AA0A26">
                              <w:instrText xml:space="preserve">" </w:instrText>
                            </w:r>
                            <w:r w:rsidR="00AA0A26">
                              <w:fldChar w:fldCharType="separate"/>
                            </w:r>
                            <w:r w:rsidR="00AA0A26" w:rsidRPr="00AB7BE3">
                              <w:rPr>
                                <w:rStyle w:val="Hyperlink"/>
                              </w:rPr>
                              <w:t>mba@dosp.org</w:t>
                            </w:r>
                            <w:r w:rsidR="00AA0A26">
                              <w:fldChar w:fldCharType="end"/>
                            </w:r>
                            <w:r w:rsidR="003A14E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D2F8E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9pt;margin-top:20.7pt;width:53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" stroked="f">
                <v:textbox style="mso-fit-shape-to-text:t">
                  <w:txbxContent>
                    <w:p w14:paraId="50316445" w14:textId="6C0CDD6A" w:rsidR="00657478" w:rsidRDefault="00657478">
                      <w:r>
                        <w:t xml:space="preserve">Submit form to Bishop Gregory Parkes by March 1, 2019 to the attention of Malissa </w:t>
                      </w:r>
                      <w:r w:rsidRPr="00657478">
                        <w:t>Aaronson</w:t>
                      </w:r>
                      <w:r>
                        <w:t xml:space="preserve">, </w:t>
                      </w:r>
                      <w:bookmarkStart w:id="1" w:name="_GoBack"/>
                      <w:bookmarkEnd w:id="1"/>
                      <w:r w:rsidR="00AA0A26">
                        <w:fldChar w:fldCharType="begin"/>
                      </w:r>
                      <w:r w:rsidR="00AA0A26">
                        <w:instrText xml:space="preserve"> HYPERLINK "mailto:</w:instrText>
                      </w:r>
                      <w:r w:rsidR="00AA0A26" w:rsidRPr="00AA0A26">
                        <w:instrText>mba@dosp.org</w:instrText>
                      </w:r>
                      <w:r w:rsidR="00AA0A26">
                        <w:instrText xml:space="preserve">" </w:instrText>
                      </w:r>
                      <w:r w:rsidR="00AA0A26">
                        <w:fldChar w:fldCharType="separate"/>
                      </w:r>
                      <w:r w:rsidR="00AA0A26" w:rsidRPr="00AB7BE3">
                        <w:rPr>
                          <w:rStyle w:val="Hyperlink"/>
                        </w:rPr>
                        <w:t>mba@dosp.org</w:t>
                      </w:r>
                      <w:r w:rsidR="00AA0A26">
                        <w:fldChar w:fldCharType="end"/>
                      </w:r>
                      <w:r w:rsidR="003A14EC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B97F0" w14:textId="10EBEB55" w:rsidR="00657478" w:rsidRDefault="00657478" w:rsidP="00E91506">
      <w:pPr>
        <w:jc w:val="left"/>
      </w:pPr>
    </w:p>
    <w:sectPr w:rsidR="00657478" w:rsidSect="009B7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8FE6" w14:textId="77777777" w:rsidR="008D54D9" w:rsidRDefault="008D54D9" w:rsidP="00DC30AE">
      <w:r>
        <w:separator/>
      </w:r>
    </w:p>
  </w:endnote>
  <w:endnote w:type="continuationSeparator" w:id="0">
    <w:p w14:paraId="1FCFF329" w14:textId="77777777" w:rsidR="008D54D9" w:rsidRDefault="008D54D9" w:rsidP="00D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mantea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ack Jack">
    <w:panose1 w:val="03060500040004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FBEE" w14:textId="77777777" w:rsidR="008D54D9" w:rsidRDefault="008D54D9" w:rsidP="00DC30AE">
      <w:r>
        <w:separator/>
      </w:r>
    </w:p>
  </w:footnote>
  <w:footnote w:type="continuationSeparator" w:id="0">
    <w:p w14:paraId="406B46B6" w14:textId="77777777" w:rsidR="008D54D9" w:rsidRDefault="008D54D9" w:rsidP="00DC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3"/>
    <w:rsid w:val="00064A27"/>
    <w:rsid w:val="000B3EBB"/>
    <w:rsid w:val="000D23DE"/>
    <w:rsid w:val="00101C54"/>
    <w:rsid w:val="001F4704"/>
    <w:rsid w:val="002261A2"/>
    <w:rsid w:val="00257C6A"/>
    <w:rsid w:val="00272737"/>
    <w:rsid w:val="002743CB"/>
    <w:rsid w:val="002D7DC4"/>
    <w:rsid w:val="003131DA"/>
    <w:rsid w:val="00315B8B"/>
    <w:rsid w:val="00363A49"/>
    <w:rsid w:val="00363B4F"/>
    <w:rsid w:val="003969F8"/>
    <w:rsid w:val="003A14EC"/>
    <w:rsid w:val="00415651"/>
    <w:rsid w:val="00421673"/>
    <w:rsid w:val="00430355"/>
    <w:rsid w:val="004D286E"/>
    <w:rsid w:val="004D2D44"/>
    <w:rsid w:val="004D5141"/>
    <w:rsid w:val="0050498E"/>
    <w:rsid w:val="0056010A"/>
    <w:rsid w:val="005E1569"/>
    <w:rsid w:val="006472C7"/>
    <w:rsid w:val="00653482"/>
    <w:rsid w:val="00657478"/>
    <w:rsid w:val="00663330"/>
    <w:rsid w:val="00666BA1"/>
    <w:rsid w:val="006735C1"/>
    <w:rsid w:val="006A5BF0"/>
    <w:rsid w:val="006C01E9"/>
    <w:rsid w:val="00707467"/>
    <w:rsid w:val="00720C6C"/>
    <w:rsid w:val="00772D39"/>
    <w:rsid w:val="007A2FE5"/>
    <w:rsid w:val="007B6789"/>
    <w:rsid w:val="007D5C80"/>
    <w:rsid w:val="00807F53"/>
    <w:rsid w:val="0089190F"/>
    <w:rsid w:val="008B71CE"/>
    <w:rsid w:val="008C697C"/>
    <w:rsid w:val="008D54D9"/>
    <w:rsid w:val="00923D2B"/>
    <w:rsid w:val="00934144"/>
    <w:rsid w:val="00947771"/>
    <w:rsid w:val="00954C58"/>
    <w:rsid w:val="00960595"/>
    <w:rsid w:val="00991080"/>
    <w:rsid w:val="009A1292"/>
    <w:rsid w:val="009B7453"/>
    <w:rsid w:val="00A4096A"/>
    <w:rsid w:val="00A55A8C"/>
    <w:rsid w:val="00A7278D"/>
    <w:rsid w:val="00AA0A26"/>
    <w:rsid w:val="00AF16F2"/>
    <w:rsid w:val="00B51BB9"/>
    <w:rsid w:val="00B62DB0"/>
    <w:rsid w:val="00B67043"/>
    <w:rsid w:val="00BB2540"/>
    <w:rsid w:val="00BC5AB3"/>
    <w:rsid w:val="00BD6955"/>
    <w:rsid w:val="00C7786A"/>
    <w:rsid w:val="00C85561"/>
    <w:rsid w:val="00CE574A"/>
    <w:rsid w:val="00D055D7"/>
    <w:rsid w:val="00D204C0"/>
    <w:rsid w:val="00D52BB3"/>
    <w:rsid w:val="00D63483"/>
    <w:rsid w:val="00D642FE"/>
    <w:rsid w:val="00D65A15"/>
    <w:rsid w:val="00DC1CE4"/>
    <w:rsid w:val="00DC30AE"/>
    <w:rsid w:val="00DD1630"/>
    <w:rsid w:val="00E01D2A"/>
    <w:rsid w:val="00E230E3"/>
    <w:rsid w:val="00E64F5C"/>
    <w:rsid w:val="00E70DEE"/>
    <w:rsid w:val="00E713BF"/>
    <w:rsid w:val="00E77586"/>
    <w:rsid w:val="00E91506"/>
    <w:rsid w:val="00EC673E"/>
    <w:rsid w:val="00EE4EB4"/>
    <w:rsid w:val="00F107A4"/>
    <w:rsid w:val="00F2654F"/>
    <w:rsid w:val="00FA06C0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0E42"/>
  <w15:docId w15:val="{6CD34B3D-9B27-49E6-A6E9-6EBED95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AE"/>
  </w:style>
  <w:style w:type="paragraph" w:styleId="Footer">
    <w:name w:val="footer"/>
    <w:basedOn w:val="Normal"/>
    <w:link w:val="FooterChar"/>
    <w:uiPriority w:val="99"/>
    <w:unhideWhenUsed/>
    <w:rsid w:val="00DC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AE"/>
  </w:style>
  <w:style w:type="character" w:styleId="Hyperlink">
    <w:name w:val="Hyperlink"/>
    <w:basedOn w:val="DefaultParagraphFont"/>
    <w:uiPriority w:val="99"/>
    <w:unhideWhenUsed/>
    <w:rsid w:val="006574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4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Lemoi</dc:creator>
  <cp:lastModifiedBy>Teresa L. Peterson</cp:lastModifiedBy>
  <cp:revision>3</cp:revision>
  <dcterms:created xsi:type="dcterms:W3CDTF">2019-01-11T16:53:00Z</dcterms:created>
  <dcterms:modified xsi:type="dcterms:W3CDTF">2019-01-30T18:59:00Z</dcterms:modified>
</cp:coreProperties>
</file>